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AA57" w14:textId="68D02F85" w:rsidR="00A22CB5" w:rsidRDefault="00A22CB5" w:rsidP="00A22CB5">
      <w:pPr>
        <w:pStyle w:val="Heading1"/>
      </w:pPr>
      <w:r>
        <w:t>Credential dumping tools</w:t>
      </w:r>
    </w:p>
    <w:p w14:paraId="769F365F" w14:textId="77777777" w:rsidR="00A22CB5" w:rsidRDefault="00A22CB5" w:rsidP="00A22CB5"/>
    <w:p w14:paraId="7519C424" w14:textId="77777777" w:rsidR="00A22CB5" w:rsidRDefault="00A22CB5" w:rsidP="00A22CB5"/>
    <w:p w14:paraId="400AF52F" w14:textId="54F5CF2D" w:rsidR="00A22CB5" w:rsidRPr="00F353A4" w:rsidRDefault="00A22CB5" w:rsidP="00A22CB5">
      <w:r w:rsidRPr="00F353A4">
        <w:t>Wireless Network Credential Dumping Applications</w:t>
      </w:r>
    </w:p>
    <w:p w14:paraId="7F6CE190" w14:textId="77777777" w:rsidR="00A22CB5" w:rsidRPr="00F353A4" w:rsidRDefault="00A22CB5" w:rsidP="00A22CB5">
      <w:r w:rsidRPr="00F353A4">
        <w:t>This document outlines tools and techniques used for extracting credentials from various applications over wireless networks, with a focus on PowerShell, Metasploit Framework modules, and password recovery utilities.</w:t>
      </w:r>
    </w:p>
    <w:p w14:paraId="0F165B2F" w14:textId="77777777" w:rsidR="00A22CB5" w:rsidRPr="00F353A4" w:rsidRDefault="00A22CB5" w:rsidP="00A22CB5"/>
    <w:p w14:paraId="67B4D5F1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Contents</w:t>
      </w:r>
    </w:p>
    <w:p w14:paraId="1F805D6A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PowerShell Empire</w:t>
      </w:r>
    </w:p>
    <w:p w14:paraId="1A8C5D56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Post-exploitation framework supporting credential dumping and lateral movement.</w:t>
      </w:r>
    </w:p>
    <w:p w14:paraId="15E57E11" w14:textId="77777777" w:rsidR="00A22CB5" w:rsidRPr="00F353A4" w:rsidRDefault="00A22CB5" w:rsidP="00A22CB5">
      <w:pPr>
        <w:numPr>
          <w:ilvl w:val="0"/>
          <w:numId w:val="1"/>
        </w:numPr>
      </w:pPr>
      <w:proofErr w:type="spellStart"/>
      <w:r w:rsidRPr="00F353A4">
        <w:rPr>
          <w:b/>
          <w:bCs/>
        </w:rPr>
        <w:t>CoreFTP</w:t>
      </w:r>
      <w:proofErr w:type="spellEnd"/>
    </w:p>
    <w:p w14:paraId="20221324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Exploited using Metasploit Framework to retrieve stored FTP credentials.</w:t>
      </w:r>
    </w:p>
    <w:p w14:paraId="5645120F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FTP Navigator</w:t>
      </w:r>
    </w:p>
    <w:p w14:paraId="32D2BC51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Credentials can be dumped using:</w:t>
      </w:r>
    </w:p>
    <w:p w14:paraId="598F345C" w14:textId="77777777" w:rsidR="00A22CB5" w:rsidRPr="00F353A4" w:rsidRDefault="00A22CB5" w:rsidP="00A22CB5">
      <w:pPr>
        <w:numPr>
          <w:ilvl w:val="2"/>
          <w:numId w:val="1"/>
        </w:numPr>
      </w:pPr>
      <w:proofErr w:type="spellStart"/>
      <w:r w:rsidRPr="00F353A4">
        <w:rPr>
          <w:b/>
          <w:bCs/>
        </w:rPr>
        <w:t>LaZagne</w:t>
      </w:r>
      <w:proofErr w:type="spellEnd"/>
      <w:r w:rsidRPr="00F353A4">
        <w:t xml:space="preserve"> – A post-exploitation tool for retrieving stored passwords.</w:t>
      </w:r>
    </w:p>
    <w:p w14:paraId="65D88B74" w14:textId="77777777" w:rsidR="00A22CB5" w:rsidRPr="00F353A4" w:rsidRDefault="00A22CB5" w:rsidP="00A22CB5">
      <w:pPr>
        <w:numPr>
          <w:ilvl w:val="2"/>
          <w:numId w:val="1"/>
        </w:numPr>
      </w:pPr>
      <w:r w:rsidRPr="00F353A4">
        <w:rPr>
          <w:b/>
          <w:bCs/>
        </w:rPr>
        <w:t>Metasploit Framework</w:t>
      </w:r>
      <w:r w:rsidRPr="00F353A4">
        <w:t xml:space="preserve"> – Contains modules for credential extraction.</w:t>
      </w:r>
    </w:p>
    <w:p w14:paraId="3F6ADFC5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FileZilla</w:t>
      </w:r>
    </w:p>
    <w:p w14:paraId="0217615C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Password retrieval via Metasploit modules targeting config files.</w:t>
      </w:r>
    </w:p>
    <w:p w14:paraId="55FEC343" w14:textId="77777777" w:rsidR="00A22CB5" w:rsidRPr="00F353A4" w:rsidRDefault="00A22CB5" w:rsidP="00A22CB5">
      <w:pPr>
        <w:numPr>
          <w:ilvl w:val="0"/>
          <w:numId w:val="1"/>
        </w:numPr>
      </w:pPr>
      <w:proofErr w:type="spellStart"/>
      <w:r w:rsidRPr="00F353A4">
        <w:rPr>
          <w:b/>
          <w:bCs/>
        </w:rPr>
        <w:t>HeidiSQL</w:t>
      </w:r>
      <w:proofErr w:type="spellEnd"/>
    </w:p>
    <w:p w14:paraId="2995CE11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Metasploit can extract stored database credentials.</w:t>
      </w:r>
    </w:p>
    <w:p w14:paraId="730F1BCB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Email Clients</w:t>
      </w:r>
    </w:p>
    <w:p w14:paraId="25AA2EBD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rPr>
          <w:b/>
          <w:bCs/>
        </w:rPr>
        <w:t xml:space="preserve">Mail </w:t>
      </w:r>
      <w:proofErr w:type="spellStart"/>
      <w:r w:rsidRPr="00F353A4">
        <w:rPr>
          <w:b/>
          <w:bCs/>
        </w:rPr>
        <w:t>PassView</w:t>
      </w:r>
      <w:proofErr w:type="spellEnd"/>
      <w:r w:rsidRPr="00F353A4">
        <w:t xml:space="preserve"> – Tool to dump stored email account credentials.</w:t>
      </w:r>
    </w:p>
    <w:p w14:paraId="0CCFC308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Pidgin</w:t>
      </w:r>
    </w:p>
    <w:p w14:paraId="1979D07E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Messaging app credentials can be dumped using Metasploit modules.</w:t>
      </w:r>
    </w:p>
    <w:p w14:paraId="7140294B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PSI</w:t>
      </w:r>
    </w:p>
    <w:p w14:paraId="457D12F0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 xml:space="preserve">Jabber client passwords can be retrieved using </w:t>
      </w:r>
      <w:proofErr w:type="spellStart"/>
      <w:r w:rsidRPr="00F353A4">
        <w:rPr>
          <w:b/>
          <w:bCs/>
        </w:rPr>
        <w:t>LaZagne</w:t>
      </w:r>
      <w:proofErr w:type="spellEnd"/>
      <w:r w:rsidRPr="00F353A4">
        <w:t>.</w:t>
      </w:r>
    </w:p>
    <w:p w14:paraId="6A4C6238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PST Files</w:t>
      </w:r>
    </w:p>
    <w:p w14:paraId="0F60E0CE" w14:textId="77777777" w:rsidR="00A22CB5" w:rsidRPr="00F353A4" w:rsidRDefault="00A22CB5" w:rsidP="00A22CB5">
      <w:pPr>
        <w:numPr>
          <w:ilvl w:val="1"/>
          <w:numId w:val="1"/>
        </w:numPr>
      </w:pPr>
      <w:proofErr w:type="spellStart"/>
      <w:r w:rsidRPr="00F353A4">
        <w:rPr>
          <w:b/>
          <w:bCs/>
        </w:rPr>
        <w:t>PstPassword</w:t>
      </w:r>
      <w:proofErr w:type="spellEnd"/>
      <w:r w:rsidRPr="00F353A4">
        <w:t xml:space="preserve"> tool recovers stored Outlook PST file passwords.</w:t>
      </w:r>
    </w:p>
    <w:p w14:paraId="129CE5E0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VNC Clients</w:t>
      </w:r>
    </w:p>
    <w:p w14:paraId="282B8E34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Metasploit modules used to extract saved VNC credentials.</w:t>
      </w:r>
    </w:p>
    <w:p w14:paraId="29FB33D7" w14:textId="77777777" w:rsidR="00A22CB5" w:rsidRPr="00F353A4" w:rsidRDefault="00A22CB5" w:rsidP="00A22CB5">
      <w:pPr>
        <w:numPr>
          <w:ilvl w:val="0"/>
          <w:numId w:val="1"/>
        </w:numPr>
      </w:pPr>
      <w:r w:rsidRPr="00F353A4">
        <w:rPr>
          <w:b/>
          <w:bCs/>
        </w:rPr>
        <w:t>WinSCP</w:t>
      </w:r>
    </w:p>
    <w:p w14:paraId="25007581" w14:textId="77777777" w:rsidR="00A22CB5" w:rsidRPr="00F353A4" w:rsidRDefault="00A22CB5" w:rsidP="00A22CB5">
      <w:pPr>
        <w:numPr>
          <w:ilvl w:val="1"/>
          <w:numId w:val="1"/>
        </w:numPr>
      </w:pPr>
      <w:r w:rsidRPr="00F353A4">
        <w:t>Password extraction through:</w:t>
      </w:r>
    </w:p>
    <w:p w14:paraId="1DA8AAC2" w14:textId="77777777" w:rsidR="00A22CB5" w:rsidRPr="00F353A4" w:rsidRDefault="00A22CB5" w:rsidP="00A22CB5">
      <w:pPr>
        <w:numPr>
          <w:ilvl w:val="2"/>
          <w:numId w:val="1"/>
        </w:numPr>
      </w:pPr>
      <w:proofErr w:type="spellStart"/>
      <w:r w:rsidRPr="00F353A4">
        <w:rPr>
          <w:b/>
          <w:bCs/>
        </w:rPr>
        <w:t>LaZagne</w:t>
      </w:r>
      <w:proofErr w:type="spellEnd"/>
    </w:p>
    <w:p w14:paraId="6AABA698" w14:textId="77777777" w:rsidR="00A22CB5" w:rsidRPr="00F353A4" w:rsidRDefault="00A22CB5" w:rsidP="00A22CB5">
      <w:pPr>
        <w:numPr>
          <w:ilvl w:val="2"/>
          <w:numId w:val="1"/>
        </w:numPr>
      </w:pPr>
      <w:r w:rsidRPr="00F353A4">
        <w:rPr>
          <w:b/>
          <w:bCs/>
        </w:rPr>
        <w:t>Metasploit Framework</w:t>
      </w:r>
    </w:p>
    <w:p w14:paraId="5623186B" w14:textId="77777777" w:rsidR="00A22CB5" w:rsidRDefault="00A22CB5" w:rsidP="00A22CB5"/>
    <w:p w14:paraId="1B6C9CBC" w14:textId="77777777" w:rsidR="00A22CB5" w:rsidRPr="00F353A4" w:rsidRDefault="00A22CB5" w:rsidP="00A22CB5"/>
    <w:p w14:paraId="30C5A64C" w14:textId="77777777" w:rsidR="00A22CB5" w:rsidRPr="00F353A4" w:rsidRDefault="00A22CB5" w:rsidP="00A22CB5">
      <w:pPr>
        <w:pStyle w:val="Heading2"/>
        <w:rPr>
          <w:b w:val="0"/>
        </w:rPr>
      </w:pPr>
      <w:r w:rsidRPr="00F353A4">
        <w:t>Credential Dumping from Applications</w:t>
      </w:r>
    </w:p>
    <w:p w14:paraId="29898ED2" w14:textId="77777777" w:rsidR="00A22CB5" w:rsidRPr="00F353A4" w:rsidRDefault="00A22CB5" w:rsidP="00A22CB5">
      <w:r w:rsidRPr="00F353A4">
        <w:t>This section focuses on using various tools to extract saved credentials from commonly used Windows applications during post-exploitation.</w:t>
      </w:r>
    </w:p>
    <w:p w14:paraId="1D38E6A2" w14:textId="77777777" w:rsidR="00A22CB5" w:rsidRPr="00F353A4" w:rsidRDefault="00A22CB5" w:rsidP="00A22CB5">
      <w:r>
        <w:pict w14:anchorId="0C45F533">
          <v:rect id="_x0000_i1025" style="width:0;height:1.5pt" o:hralign="center" o:hrstd="t" o:hr="t" fillcolor="#a0a0a0" stroked="f"/>
        </w:pict>
      </w:r>
    </w:p>
    <w:p w14:paraId="2AF48E40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PowerShell Empire – </w:t>
      </w:r>
      <w:proofErr w:type="spellStart"/>
      <w:r w:rsidRPr="00F353A4">
        <w:rPr>
          <w:b/>
          <w:bCs/>
        </w:rPr>
        <w:t>SessionGopher</w:t>
      </w:r>
      <w:proofErr w:type="spellEnd"/>
      <w:r w:rsidRPr="00F353A4">
        <w:rPr>
          <w:b/>
          <w:bCs/>
        </w:rPr>
        <w:t xml:space="preserve"> Module</w:t>
      </w:r>
    </w:p>
    <w:p w14:paraId="0301E5FA" w14:textId="77777777" w:rsidR="00A22CB5" w:rsidRPr="00F353A4" w:rsidRDefault="00A22CB5" w:rsidP="00A22CB5">
      <w:r w:rsidRPr="00F353A4">
        <w:t xml:space="preserve">Empire includes the </w:t>
      </w:r>
      <w:proofErr w:type="spellStart"/>
      <w:r w:rsidRPr="00F353A4">
        <w:rPr>
          <w:b/>
          <w:bCs/>
        </w:rPr>
        <w:t>SessionGopher</w:t>
      </w:r>
      <w:proofErr w:type="spellEnd"/>
      <w:r w:rsidRPr="00F353A4">
        <w:t xml:space="preserve"> module, which can automatically retrieve saved credentials from applications like </w:t>
      </w:r>
      <w:r w:rsidRPr="00F353A4">
        <w:rPr>
          <w:b/>
          <w:bCs/>
        </w:rPr>
        <w:t>PuTTY</w:t>
      </w:r>
      <w:r w:rsidRPr="00F353A4">
        <w:t xml:space="preserve">, </w:t>
      </w:r>
      <w:r w:rsidRPr="00F353A4">
        <w:rPr>
          <w:b/>
          <w:bCs/>
        </w:rPr>
        <w:t>WinSCP</w:t>
      </w:r>
      <w:r w:rsidRPr="00F353A4">
        <w:t>, and others.</w:t>
      </w:r>
    </w:p>
    <w:p w14:paraId="7AE04830" w14:textId="77777777" w:rsidR="00A22CB5" w:rsidRPr="00F353A4" w:rsidRDefault="00A22CB5" w:rsidP="00A22CB5">
      <w:r w:rsidRPr="00F353A4">
        <w:rPr>
          <w:b/>
          <w:bCs/>
        </w:rPr>
        <w:lastRenderedPageBreak/>
        <w:t>Steps:</w:t>
      </w:r>
    </w:p>
    <w:p w14:paraId="093E4544" w14:textId="77777777" w:rsidR="00A22CB5" w:rsidRPr="00F353A4" w:rsidRDefault="00A22CB5" w:rsidP="00A22CB5">
      <w:proofErr w:type="spellStart"/>
      <w:r w:rsidRPr="00F353A4">
        <w:t>usemodule</w:t>
      </w:r>
      <w:proofErr w:type="spellEnd"/>
      <w:r w:rsidRPr="00F353A4">
        <w:t xml:space="preserve"> credentials/</w:t>
      </w:r>
      <w:proofErr w:type="spellStart"/>
      <w:r w:rsidRPr="00F353A4">
        <w:t>sessiongopher</w:t>
      </w:r>
      <w:proofErr w:type="spellEnd"/>
    </w:p>
    <w:p w14:paraId="34F3F46E" w14:textId="77777777" w:rsidR="00A22CB5" w:rsidRPr="00F353A4" w:rsidRDefault="00A22CB5" w:rsidP="00A22CB5">
      <w:r w:rsidRPr="00F353A4">
        <w:t>execute</w:t>
      </w:r>
    </w:p>
    <w:p w14:paraId="0DF4F8AE" w14:textId="77777777" w:rsidR="00A22CB5" w:rsidRPr="00F353A4" w:rsidRDefault="00A22CB5" w:rsidP="00A22CB5">
      <w:r w:rsidRPr="00F353A4">
        <w:t>The module searches for stored credentials and displays them without requiring manual input. It effectively dumps login information from supported applications.</w:t>
      </w:r>
    </w:p>
    <w:p w14:paraId="09F4E117" w14:textId="77777777" w:rsidR="00A22CB5" w:rsidRPr="00F353A4" w:rsidRDefault="00A22CB5" w:rsidP="00A22CB5">
      <w:r>
        <w:pict w14:anchorId="72DC5388">
          <v:rect id="_x0000_i1026" style="width:0;height:1.5pt" o:hralign="center" o:hrstd="t" o:hr="t" fillcolor="#a0a0a0" stroked="f"/>
        </w:pict>
      </w:r>
    </w:p>
    <w:p w14:paraId="126BD379" w14:textId="77777777" w:rsidR="00A22CB5" w:rsidRPr="00F353A4" w:rsidRDefault="00A22CB5" w:rsidP="00A22CB5">
      <w:pPr>
        <w:rPr>
          <w:b/>
          <w:bCs/>
        </w:rPr>
      </w:pPr>
      <w:proofErr w:type="spellStart"/>
      <w:r w:rsidRPr="00F353A4">
        <w:rPr>
          <w:b/>
          <w:bCs/>
        </w:rPr>
        <w:t>CoreFTP</w:t>
      </w:r>
      <w:proofErr w:type="spellEnd"/>
      <w:r w:rsidRPr="00F353A4">
        <w:rPr>
          <w:b/>
          <w:bCs/>
        </w:rPr>
        <w:t xml:space="preserve"> – Metasploit Framework</w:t>
      </w:r>
    </w:p>
    <w:p w14:paraId="4D9C9190" w14:textId="77777777" w:rsidR="00A22CB5" w:rsidRPr="00F353A4" w:rsidRDefault="00A22CB5" w:rsidP="00A22CB5">
      <w:proofErr w:type="spellStart"/>
      <w:r w:rsidRPr="00F353A4">
        <w:rPr>
          <w:b/>
          <w:bCs/>
        </w:rPr>
        <w:t>CoreFTP</w:t>
      </w:r>
      <w:proofErr w:type="spellEnd"/>
      <w:r w:rsidRPr="00F353A4">
        <w:t xml:space="preserve"> is an FTP client for Windows. Its saved credentials are stored in the Windows registry at:</w:t>
      </w:r>
    </w:p>
    <w:p w14:paraId="0A891B88" w14:textId="77777777" w:rsidR="00A22CB5" w:rsidRPr="00F353A4" w:rsidRDefault="00A22CB5" w:rsidP="00A22CB5">
      <w:r w:rsidRPr="00F353A4">
        <w:t>HKEY_CURRENT_USER\SOFTWARE\</w:t>
      </w:r>
      <w:proofErr w:type="spellStart"/>
      <w:r w:rsidRPr="00F353A4">
        <w:t>FTPWare</w:t>
      </w:r>
      <w:proofErr w:type="spellEnd"/>
      <w:r w:rsidRPr="00F353A4">
        <w:t>\</w:t>
      </w:r>
      <w:proofErr w:type="spellStart"/>
      <w:r w:rsidRPr="00F353A4">
        <w:t>CoreFTP</w:t>
      </w:r>
      <w:proofErr w:type="spellEnd"/>
      <w:r w:rsidRPr="00F353A4">
        <w:t>\Sites</w:t>
      </w:r>
    </w:p>
    <w:p w14:paraId="48F1D831" w14:textId="77777777" w:rsidR="00A22CB5" w:rsidRPr="00F353A4" w:rsidRDefault="00A22CB5" w:rsidP="00A22CB5">
      <w:r w:rsidRPr="00F353A4">
        <w:t>Metasploit provides a post-exploitation module to extract these credentials.</w:t>
      </w:r>
    </w:p>
    <w:p w14:paraId="00FFBAF4" w14:textId="77777777" w:rsidR="00A22CB5" w:rsidRPr="00F353A4" w:rsidRDefault="00A22CB5" w:rsidP="00A22CB5">
      <w:r w:rsidRPr="00F353A4">
        <w:rPr>
          <w:b/>
          <w:bCs/>
        </w:rPr>
        <w:t>Commands:</w:t>
      </w:r>
    </w:p>
    <w:p w14:paraId="6DB3CC60" w14:textId="77777777" w:rsidR="00A22CB5" w:rsidRPr="00F353A4" w:rsidRDefault="00A22CB5" w:rsidP="00A22CB5">
      <w:r w:rsidRPr="00F353A4">
        <w:t>use post/windows/gather/credentials/</w:t>
      </w:r>
      <w:proofErr w:type="spellStart"/>
      <w:r w:rsidRPr="00F353A4">
        <w:t>coreftp</w:t>
      </w:r>
      <w:proofErr w:type="spellEnd"/>
    </w:p>
    <w:p w14:paraId="25B45F63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13BC162F" w14:textId="77777777" w:rsidR="00A22CB5" w:rsidRPr="00F353A4" w:rsidRDefault="00A22CB5" w:rsidP="00A22CB5">
      <w:r w:rsidRPr="00F353A4">
        <w:t>exploit</w:t>
      </w:r>
    </w:p>
    <w:p w14:paraId="31ABCBE9" w14:textId="77777777" w:rsidR="00A22CB5" w:rsidRPr="00F353A4" w:rsidRDefault="00A22CB5" w:rsidP="00A22CB5">
      <w:r>
        <w:pict w14:anchorId="097D767B">
          <v:rect id="_x0000_i1027" style="width:0;height:1.5pt" o:hralign="center" o:hrstd="t" o:hr="t" fillcolor="#a0a0a0" stroked="f"/>
        </w:pict>
      </w:r>
    </w:p>
    <w:p w14:paraId="26BA8462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FTP Navigator – </w:t>
      </w:r>
      <w:proofErr w:type="spellStart"/>
      <w:r w:rsidRPr="00F353A4">
        <w:rPr>
          <w:b/>
          <w:bCs/>
        </w:rPr>
        <w:t>LaZagne</w:t>
      </w:r>
      <w:proofErr w:type="spellEnd"/>
      <w:r w:rsidRPr="00F353A4">
        <w:rPr>
          <w:b/>
          <w:bCs/>
        </w:rPr>
        <w:t xml:space="preserve"> Tool</w:t>
      </w:r>
    </w:p>
    <w:p w14:paraId="5C757C2A" w14:textId="77777777" w:rsidR="00A22CB5" w:rsidRPr="00F353A4" w:rsidRDefault="00A22CB5" w:rsidP="00A22CB5">
      <w:r w:rsidRPr="00F353A4">
        <w:rPr>
          <w:b/>
          <w:bCs/>
        </w:rPr>
        <w:t>FTP Navigator</w:t>
      </w:r>
      <w:r w:rsidRPr="00F353A4">
        <w:t xml:space="preserve"> is another FTP client that supports file transfers and directory synchronization.</w:t>
      </w:r>
    </w:p>
    <w:p w14:paraId="22294BEC" w14:textId="77777777" w:rsidR="00A22CB5" w:rsidRPr="00F353A4" w:rsidRDefault="00A22CB5" w:rsidP="00A22CB5">
      <w:r w:rsidRPr="00F353A4">
        <w:t xml:space="preserve">The </w:t>
      </w:r>
      <w:proofErr w:type="spellStart"/>
      <w:r w:rsidRPr="00F353A4">
        <w:rPr>
          <w:b/>
          <w:bCs/>
        </w:rPr>
        <w:t>LaZagne</w:t>
      </w:r>
      <w:proofErr w:type="spellEnd"/>
      <w:r w:rsidRPr="00F353A4">
        <w:t xml:space="preserve"> tool can be used to dump FTP Navigator credentials.</w:t>
      </w:r>
    </w:p>
    <w:p w14:paraId="25526F75" w14:textId="77777777" w:rsidR="00A22CB5" w:rsidRPr="00F353A4" w:rsidRDefault="00A22CB5" w:rsidP="00A22CB5">
      <w:r w:rsidRPr="00F353A4">
        <w:rPr>
          <w:b/>
          <w:bCs/>
        </w:rPr>
        <w:t>Command:</w:t>
      </w:r>
    </w:p>
    <w:p w14:paraId="668AA35C" w14:textId="77777777" w:rsidR="00A22CB5" w:rsidRPr="00F353A4" w:rsidRDefault="00A22CB5" w:rsidP="00A22CB5">
      <w:r w:rsidRPr="00F353A4">
        <w:t>lazagne.exe</w:t>
      </w:r>
    </w:p>
    <w:p w14:paraId="6FA9E1AD" w14:textId="77777777" w:rsidR="00A22CB5" w:rsidRPr="00F353A4" w:rsidRDefault="00A22CB5" w:rsidP="00A22CB5">
      <w:r w:rsidRPr="00F353A4">
        <w:t>This will extract stored credentials for various supported applications, including FTP Navigator.</w:t>
      </w:r>
    </w:p>
    <w:p w14:paraId="6343A135" w14:textId="77777777" w:rsidR="00A22CB5" w:rsidRPr="00F353A4" w:rsidRDefault="00A22CB5" w:rsidP="00A22CB5">
      <w:r>
        <w:pict w14:anchorId="2D36F9B8">
          <v:rect id="_x0000_i1028" style="width:0;height:1.5pt" o:hralign="center" o:hrstd="t" o:hr="t" fillcolor="#a0a0a0" stroked="f"/>
        </w:pict>
      </w:r>
    </w:p>
    <w:p w14:paraId="348C55BB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FTP Navigator – Metasploit Framework</w:t>
      </w:r>
    </w:p>
    <w:p w14:paraId="06C1BADB" w14:textId="77777777" w:rsidR="00A22CB5" w:rsidRPr="00F353A4" w:rsidRDefault="00A22CB5" w:rsidP="00A22CB5">
      <w:r w:rsidRPr="00F353A4">
        <w:t>Metasploit also has a built-in module to dump FTP Navigator credentials.</w:t>
      </w:r>
    </w:p>
    <w:p w14:paraId="512A27D1" w14:textId="77777777" w:rsidR="00A22CB5" w:rsidRPr="00F353A4" w:rsidRDefault="00A22CB5" w:rsidP="00A22CB5">
      <w:r w:rsidRPr="00F353A4">
        <w:rPr>
          <w:b/>
          <w:bCs/>
        </w:rPr>
        <w:t>Commands:</w:t>
      </w:r>
    </w:p>
    <w:p w14:paraId="594668F9" w14:textId="77777777" w:rsidR="00A22CB5" w:rsidRPr="00F353A4" w:rsidRDefault="00A22CB5" w:rsidP="00A22CB5">
      <w:r w:rsidRPr="00F353A4">
        <w:t>use post/windows/gather/credentials/</w:t>
      </w:r>
      <w:proofErr w:type="spellStart"/>
      <w:r w:rsidRPr="00F353A4">
        <w:t>ftpnavigator</w:t>
      </w:r>
      <w:proofErr w:type="spellEnd"/>
    </w:p>
    <w:p w14:paraId="7D35EF72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192FE433" w14:textId="77777777" w:rsidR="00A22CB5" w:rsidRPr="00F353A4" w:rsidRDefault="00A22CB5" w:rsidP="00A22CB5">
      <w:r w:rsidRPr="00F353A4">
        <w:t>exploit</w:t>
      </w:r>
    </w:p>
    <w:p w14:paraId="5D522EB3" w14:textId="77777777" w:rsidR="00A22CB5" w:rsidRPr="00F353A4" w:rsidRDefault="00A22CB5" w:rsidP="00A22CB5">
      <w:r w:rsidRPr="00F353A4">
        <w:t>The credentials will be displayed upon successful execution.</w:t>
      </w:r>
    </w:p>
    <w:p w14:paraId="34D66F61" w14:textId="77777777" w:rsidR="00A22CB5" w:rsidRPr="00F353A4" w:rsidRDefault="00A22CB5" w:rsidP="00A22CB5">
      <w:r>
        <w:pict w14:anchorId="3116C1B1">
          <v:rect id="_x0000_i1029" style="width:0;height:1.5pt" o:hralign="center" o:hrstd="t" o:hr="t" fillcolor="#a0a0a0" stroked="f"/>
        </w:pict>
      </w:r>
    </w:p>
    <w:p w14:paraId="217BBABA" w14:textId="77777777" w:rsidR="00A22CB5" w:rsidRPr="00F353A4" w:rsidRDefault="00A22CB5" w:rsidP="00A22CB5">
      <w:r w:rsidRPr="00F353A4">
        <w:t>Let me know if you'd like this formatted into a report template or want automation scripts for these modules.</w:t>
      </w:r>
    </w:p>
    <w:p w14:paraId="22B726EC" w14:textId="77777777" w:rsidR="00A22CB5" w:rsidRDefault="00A22CB5" w:rsidP="00A22CB5"/>
    <w:p w14:paraId="675CEBCC" w14:textId="77777777" w:rsidR="00A22CB5" w:rsidRPr="00F353A4" w:rsidRDefault="00A22CB5" w:rsidP="00A22CB5">
      <w:r w:rsidRPr="00F353A4">
        <w:t xml:space="preserve">Here’s a </w:t>
      </w:r>
      <w:r w:rsidRPr="00F353A4">
        <w:rPr>
          <w:b/>
          <w:bCs/>
        </w:rPr>
        <w:t>corrected and summarized version</w:t>
      </w:r>
      <w:r w:rsidRPr="00F353A4">
        <w:t xml:space="preserve"> of your second section on </w:t>
      </w:r>
      <w:r w:rsidRPr="00F353A4">
        <w:rPr>
          <w:b/>
          <w:bCs/>
        </w:rPr>
        <w:t>Credential Dumping Applications</w:t>
      </w:r>
      <w:r w:rsidRPr="00F353A4">
        <w:t>, with improved grammar and structure:</w:t>
      </w:r>
    </w:p>
    <w:p w14:paraId="72CED68F" w14:textId="77777777" w:rsidR="00A22CB5" w:rsidRPr="00F353A4" w:rsidRDefault="00A22CB5" w:rsidP="00A22CB5">
      <w:r>
        <w:pict w14:anchorId="51115F78">
          <v:rect id="_x0000_i1030" style="width:0;height:1.5pt" o:hralign="center" o:hrstd="t" o:hr="t" fillcolor="#a0a0a0" stroked="f"/>
        </w:pict>
      </w:r>
    </w:p>
    <w:p w14:paraId="040A29E8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Credential Dumping from Applications (Part 2)</w:t>
      </w:r>
    </w:p>
    <w:p w14:paraId="14F669CC" w14:textId="77777777" w:rsidR="00A22CB5" w:rsidRPr="00F353A4" w:rsidRDefault="00A22CB5" w:rsidP="00A22CB5">
      <w:r w:rsidRPr="00F353A4">
        <w:t>This section outlines tools and Metasploit modules used to extract stored credentials from various client applications during post-exploitation.</w:t>
      </w:r>
    </w:p>
    <w:p w14:paraId="4C4579A5" w14:textId="77777777" w:rsidR="00A22CB5" w:rsidRPr="00F353A4" w:rsidRDefault="00A22CB5" w:rsidP="00A22CB5">
      <w:r>
        <w:pict w14:anchorId="228852F7">
          <v:rect id="_x0000_i1031" style="width:0;height:1.5pt" o:hralign="center" o:hrstd="t" o:hr="t" fillcolor="#a0a0a0" stroked="f"/>
        </w:pict>
      </w:r>
    </w:p>
    <w:p w14:paraId="2058942C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FileZilla – Metasploit Framework</w:t>
      </w:r>
    </w:p>
    <w:p w14:paraId="01391EAD" w14:textId="77777777" w:rsidR="00A22CB5" w:rsidRPr="00F353A4" w:rsidRDefault="00A22CB5" w:rsidP="00A22CB5">
      <w:r w:rsidRPr="00F353A4">
        <w:rPr>
          <w:b/>
          <w:bCs/>
        </w:rPr>
        <w:t>FileZilla</w:t>
      </w:r>
      <w:r w:rsidRPr="00F353A4">
        <w:t xml:space="preserve"> is a cross-platform, open-source FTP client/server that supports file transfers across Windows, Linux, and macOS.</w:t>
      </w:r>
    </w:p>
    <w:p w14:paraId="075A794A" w14:textId="77777777" w:rsidR="00A22CB5" w:rsidRPr="00F353A4" w:rsidRDefault="00A22CB5" w:rsidP="00A22CB5">
      <w:r w:rsidRPr="00F353A4">
        <w:t>You can dump saved credentials using the following Metasploit module:</w:t>
      </w:r>
    </w:p>
    <w:p w14:paraId="34EBC654" w14:textId="77777777" w:rsidR="00A22CB5" w:rsidRPr="00F353A4" w:rsidRDefault="00A22CB5" w:rsidP="00A22CB5">
      <w:r w:rsidRPr="00F353A4">
        <w:t>use post/multi/gather/</w:t>
      </w:r>
      <w:proofErr w:type="spellStart"/>
      <w:r w:rsidRPr="00F353A4">
        <w:t>filezilla_client_cred</w:t>
      </w:r>
      <w:proofErr w:type="spellEnd"/>
    </w:p>
    <w:p w14:paraId="54245D91" w14:textId="77777777" w:rsidR="00A22CB5" w:rsidRPr="00F353A4" w:rsidRDefault="00A22CB5" w:rsidP="00A22CB5">
      <w:r w:rsidRPr="00F353A4">
        <w:lastRenderedPageBreak/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12266C17" w14:textId="77777777" w:rsidR="00A22CB5" w:rsidRPr="00F353A4" w:rsidRDefault="00A22CB5" w:rsidP="00A22CB5">
      <w:r w:rsidRPr="00F353A4">
        <w:t>exploit</w:t>
      </w:r>
    </w:p>
    <w:p w14:paraId="670D796E" w14:textId="77777777" w:rsidR="00A22CB5" w:rsidRPr="00F353A4" w:rsidRDefault="00A22CB5" w:rsidP="00A22CB5">
      <w:r>
        <w:pict w14:anchorId="62E3956F">
          <v:rect id="_x0000_i1032" style="width:0;height:1.5pt" o:hralign="center" o:hrstd="t" o:hr="t" fillcolor="#a0a0a0" stroked="f"/>
        </w:pict>
      </w:r>
    </w:p>
    <w:p w14:paraId="0AF87151" w14:textId="77777777" w:rsidR="00A22CB5" w:rsidRPr="00F353A4" w:rsidRDefault="00A22CB5" w:rsidP="00A22CB5">
      <w:pPr>
        <w:rPr>
          <w:b/>
          <w:bCs/>
        </w:rPr>
      </w:pPr>
      <w:proofErr w:type="spellStart"/>
      <w:r w:rsidRPr="00F353A4">
        <w:rPr>
          <w:b/>
          <w:bCs/>
        </w:rPr>
        <w:t>HeidiSQL</w:t>
      </w:r>
      <w:proofErr w:type="spellEnd"/>
      <w:r w:rsidRPr="00F353A4">
        <w:rPr>
          <w:b/>
          <w:bCs/>
        </w:rPr>
        <w:t xml:space="preserve"> – Metasploit Framework</w:t>
      </w:r>
    </w:p>
    <w:p w14:paraId="781FE9AB" w14:textId="77777777" w:rsidR="00A22CB5" w:rsidRPr="00F353A4" w:rsidRDefault="00A22CB5" w:rsidP="00A22CB5">
      <w:proofErr w:type="spellStart"/>
      <w:r w:rsidRPr="00F353A4">
        <w:rPr>
          <w:b/>
          <w:bCs/>
        </w:rPr>
        <w:t>HeidiSQL</w:t>
      </w:r>
      <w:proofErr w:type="spellEnd"/>
      <w:r w:rsidRPr="00F353A4">
        <w:t xml:space="preserve"> is an open-source database management tool for </w:t>
      </w:r>
      <w:r w:rsidRPr="00F353A4">
        <w:rPr>
          <w:b/>
          <w:bCs/>
        </w:rPr>
        <w:t>MySQL, MS SQL, PostgreSQL</w:t>
      </w:r>
      <w:r w:rsidRPr="00F353A4">
        <w:t xml:space="preserve">, and </w:t>
      </w:r>
      <w:r w:rsidRPr="00F353A4">
        <w:rPr>
          <w:b/>
          <w:bCs/>
        </w:rPr>
        <w:t>SQLite</w:t>
      </w:r>
      <w:r w:rsidRPr="00F353A4">
        <w:t>. It stores credentials for saved sessions.</w:t>
      </w:r>
    </w:p>
    <w:p w14:paraId="7B543CA1" w14:textId="77777777" w:rsidR="00A22CB5" w:rsidRPr="00F353A4" w:rsidRDefault="00A22CB5" w:rsidP="00A22CB5">
      <w:r w:rsidRPr="00F353A4">
        <w:t>To retrieve these credentials using Metasploit:</w:t>
      </w:r>
    </w:p>
    <w:p w14:paraId="69A6E1E6" w14:textId="77777777" w:rsidR="00A22CB5" w:rsidRPr="00F353A4" w:rsidRDefault="00A22CB5" w:rsidP="00A22CB5">
      <w:r w:rsidRPr="00F353A4">
        <w:t>use post/windows/gather/credentials/</w:t>
      </w:r>
      <w:proofErr w:type="spellStart"/>
      <w:r w:rsidRPr="00F353A4">
        <w:t>heidisql</w:t>
      </w:r>
      <w:proofErr w:type="spellEnd"/>
    </w:p>
    <w:p w14:paraId="423526AC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0C196077" w14:textId="77777777" w:rsidR="00A22CB5" w:rsidRPr="00F353A4" w:rsidRDefault="00A22CB5" w:rsidP="00A22CB5">
      <w:r w:rsidRPr="00F353A4">
        <w:t>exploit</w:t>
      </w:r>
    </w:p>
    <w:p w14:paraId="44966FC0" w14:textId="77777777" w:rsidR="00A22CB5" w:rsidRPr="00F353A4" w:rsidRDefault="00A22CB5" w:rsidP="00A22CB5">
      <w:r>
        <w:pict w14:anchorId="4FE8BD02">
          <v:rect id="_x0000_i1033" style="width:0;height:1.5pt" o:hralign="center" o:hrstd="t" o:hr="t" fillcolor="#a0a0a0" stroked="f"/>
        </w:pict>
      </w:r>
    </w:p>
    <w:p w14:paraId="5A49ED45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Email Clients – Mail </w:t>
      </w:r>
      <w:proofErr w:type="spellStart"/>
      <w:r w:rsidRPr="00F353A4">
        <w:rPr>
          <w:b/>
          <w:bCs/>
        </w:rPr>
        <w:t>PassView</w:t>
      </w:r>
      <w:proofErr w:type="spellEnd"/>
      <w:r w:rsidRPr="00F353A4">
        <w:rPr>
          <w:b/>
          <w:bCs/>
        </w:rPr>
        <w:t xml:space="preserve"> (</w:t>
      </w:r>
      <w:proofErr w:type="spellStart"/>
      <w:r w:rsidRPr="00F353A4">
        <w:rPr>
          <w:b/>
          <w:bCs/>
        </w:rPr>
        <w:t>NirSoft</w:t>
      </w:r>
      <w:proofErr w:type="spellEnd"/>
      <w:r w:rsidRPr="00F353A4">
        <w:rPr>
          <w:b/>
          <w:bCs/>
        </w:rPr>
        <w:t>)</w:t>
      </w:r>
    </w:p>
    <w:p w14:paraId="612045B5" w14:textId="77777777" w:rsidR="00A22CB5" w:rsidRPr="00F353A4" w:rsidRDefault="00A22CB5" w:rsidP="00A22CB5">
      <w:r w:rsidRPr="00F353A4">
        <w:rPr>
          <w:b/>
          <w:bCs/>
        </w:rPr>
        <w:t xml:space="preserve">Mail </w:t>
      </w:r>
      <w:proofErr w:type="spellStart"/>
      <w:r w:rsidRPr="00F353A4">
        <w:rPr>
          <w:b/>
          <w:bCs/>
        </w:rPr>
        <w:t>PassView</w:t>
      </w:r>
      <w:proofErr w:type="spellEnd"/>
      <w:r w:rsidRPr="00F353A4">
        <w:t xml:space="preserve"> is a utility developed by </w:t>
      </w:r>
      <w:proofErr w:type="spellStart"/>
      <w:r w:rsidRPr="00F353A4">
        <w:t>NirSoft</w:t>
      </w:r>
      <w:proofErr w:type="spellEnd"/>
      <w:r w:rsidRPr="00F353A4">
        <w:t xml:space="preserve"> for extracting saved email client passwords (e.g., Outlook, Thunderbird, Windows Mail).</w:t>
      </w:r>
    </w:p>
    <w:p w14:paraId="2E1F2232" w14:textId="77777777" w:rsidR="00A22CB5" w:rsidRPr="00F353A4" w:rsidRDefault="00A22CB5" w:rsidP="00A22CB5">
      <w:pPr>
        <w:numPr>
          <w:ilvl w:val="0"/>
          <w:numId w:val="2"/>
        </w:numPr>
      </w:pPr>
      <w:r w:rsidRPr="00F353A4">
        <w:t xml:space="preserve">Download the tool from the </w:t>
      </w:r>
      <w:hyperlink r:id="rId5" w:history="1">
        <w:proofErr w:type="spellStart"/>
        <w:r w:rsidRPr="00F353A4">
          <w:rPr>
            <w:rStyle w:val="Hyperlink"/>
          </w:rPr>
          <w:t>NirSoft</w:t>
        </w:r>
        <w:proofErr w:type="spellEnd"/>
        <w:r w:rsidRPr="00F353A4">
          <w:rPr>
            <w:rStyle w:val="Hyperlink"/>
          </w:rPr>
          <w:t xml:space="preserve"> website</w:t>
        </w:r>
      </w:hyperlink>
      <w:r w:rsidRPr="00F353A4">
        <w:t>.</w:t>
      </w:r>
    </w:p>
    <w:p w14:paraId="7B6FB226" w14:textId="77777777" w:rsidR="00A22CB5" w:rsidRPr="00F353A4" w:rsidRDefault="00A22CB5" w:rsidP="00A22CB5">
      <w:pPr>
        <w:numPr>
          <w:ilvl w:val="0"/>
          <w:numId w:val="2"/>
        </w:numPr>
      </w:pPr>
      <w:r w:rsidRPr="00F353A4">
        <w:t>Run the executable to view stored email credentials.</w:t>
      </w:r>
    </w:p>
    <w:p w14:paraId="071261C8" w14:textId="77777777" w:rsidR="00A22CB5" w:rsidRPr="00F353A4" w:rsidRDefault="00A22CB5" w:rsidP="00A22CB5">
      <w:r w:rsidRPr="00F353A4">
        <w:t>Ideal for internal penetration testing.</w:t>
      </w:r>
    </w:p>
    <w:p w14:paraId="673DE070" w14:textId="77777777" w:rsidR="00A22CB5" w:rsidRPr="00F353A4" w:rsidRDefault="00A22CB5" w:rsidP="00A22CB5">
      <w:r>
        <w:pict w14:anchorId="2EA7CEF8">
          <v:rect id="_x0000_i1034" style="width:0;height:1.5pt" o:hralign="center" o:hrstd="t" o:hr="t" fillcolor="#a0a0a0" stroked="f"/>
        </w:pict>
      </w:r>
    </w:p>
    <w:p w14:paraId="4BD81E06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Pidgin – Metasploit Framework</w:t>
      </w:r>
    </w:p>
    <w:p w14:paraId="3D04B741" w14:textId="77777777" w:rsidR="00A22CB5" w:rsidRPr="00F353A4" w:rsidRDefault="00A22CB5" w:rsidP="00A22CB5">
      <w:r w:rsidRPr="00F353A4">
        <w:rPr>
          <w:b/>
          <w:bCs/>
        </w:rPr>
        <w:t>Pidgin</w:t>
      </w:r>
      <w:r w:rsidRPr="00F353A4">
        <w:t xml:space="preserve"> is a multi-platform instant messaging client supporting various protocols and file transfers.</w:t>
      </w:r>
    </w:p>
    <w:p w14:paraId="78F701BD" w14:textId="77777777" w:rsidR="00A22CB5" w:rsidRPr="00F353A4" w:rsidRDefault="00A22CB5" w:rsidP="00A22CB5">
      <w:r w:rsidRPr="00F353A4">
        <w:t>To extract saved credentials:</w:t>
      </w:r>
    </w:p>
    <w:p w14:paraId="370ABAA7" w14:textId="77777777" w:rsidR="00A22CB5" w:rsidRPr="00F353A4" w:rsidRDefault="00A22CB5" w:rsidP="00A22CB5">
      <w:r w:rsidRPr="00F353A4">
        <w:t>use post/multi/gather/</w:t>
      </w:r>
      <w:proofErr w:type="spellStart"/>
      <w:r w:rsidRPr="00F353A4">
        <w:t>pidgin_cred</w:t>
      </w:r>
      <w:proofErr w:type="spellEnd"/>
    </w:p>
    <w:p w14:paraId="31A77069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7F903A84" w14:textId="77777777" w:rsidR="00A22CB5" w:rsidRPr="00F353A4" w:rsidRDefault="00A22CB5" w:rsidP="00A22CB5">
      <w:r w:rsidRPr="00F353A4">
        <w:t>exploit</w:t>
      </w:r>
    </w:p>
    <w:p w14:paraId="5B21DA01" w14:textId="77777777" w:rsidR="00A22CB5" w:rsidRPr="00F353A4" w:rsidRDefault="00A22CB5" w:rsidP="00A22CB5">
      <w:r>
        <w:pict w14:anchorId="76BBC061">
          <v:rect id="_x0000_i1035" style="width:0;height:1.5pt" o:hralign="center" o:hrstd="t" o:hr="t" fillcolor="#a0a0a0" stroked="f"/>
        </w:pict>
      </w:r>
    </w:p>
    <w:p w14:paraId="3CB5428A" w14:textId="77777777" w:rsidR="00A22CB5" w:rsidRPr="00F353A4" w:rsidRDefault="00A22CB5" w:rsidP="00A22CB5">
      <w:r w:rsidRPr="00F353A4">
        <w:t>Let me know if you'd like this merged into a single formatted playbook or expanded with automation/scripting examples.</w:t>
      </w:r>
    </w:p>
    <w:p w14:paraId="10C66A5F" w14:textId="77777777" w:rsidR="00A22CB5" w:rsidRDefault="00A22CB5" w:rsidP="00A22CB5"/>
    <w:p w14:paraId="26EB87DE" w14:textId="77777777" w:rsidR="00A22CB5" w:rsidRDefault="00A22CB5" w:rsidP="00A22CB5"/>
    <w:p w14:paraId="34C822D2" w14:textId="77777777" w:rsidR="00A22CB5" w:rsidRPr="00F353A4" w:rsidRDefault="00A22CB5" w:rsidP="00A22CB5">
      <w:r w:rsidRPr="00F353A4">
        <w:t xml:space="preserve">Here’s a </w:t>
      </w:r>
      <w:r w:rsidRPr="00F353A4">
        <w:rPr>
          <w:b/>
          <w:bCs/>
        </w:rPr>
        <w:t>corrected and summarized version</w:t>
      </w:r>
      <w:r w:rsidRPr="00F353A4">
        <w:t xml:space="preserve"> of the final section on </w:t>
      </w:r>
      <w:r w:rsidRPr="00F353A4">
        <w:rPr>
          <w:b/>
          <w:bCs/>
        </w:rPr>
        <w:t>Credential Dumping Applications</w:t>
      </w:r>
      <w:r w:rsidRPr="00F353A4">
        <w:t>, written in a clean, professional format:</w:t>
      </w:r>
    </w:p>
    <w:p w14:paraId="7CEC9D97" w14:textId="77777777" w:rsidR="00A22CB5" w:rsidRPr="00F353A4" w:rsidRDefault="00A22CB5" w:rsidP="00A22CB5">
      <w:r>
        <w:pict w14:anchorId="1BD04399">
          <v:rect id="_x0000_i1036" style="width:0;height:1.5pt" o:hralign="center" o:hrstd="t" o:hr="t" fillcolor="#a0a0a0" stroked="f"/>
        </w:pict>
      </w:r>
    </w:p>
    <w:p w14:paraId="1C6698C0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Credential Dumping from Applications (Part 3)</w:t>
      </w:r>
    </w:p>
    <w:p w14:paraId="26FED0FF" w14:textId="77777777" w:rsidR="00A22CB5" w:rsidRPr="00F353A4" w:rsidRDefault="00A22CB5" w:rsidP="00A22CB5">
      <w:r w:rsidRPr="00F353A4">
        <w:t xml:space="preserve">This section describes how to extract saved credentials from additional applications using tools like </w:t>
      </w:r>
      <w:proofErr w:type="spellStart"/>
      <w:r w:rsidRPr="00F353A4">
        <w:rPr>
          <w:b/>
          <w:bCs/>
        </w:rPr>
        <w:t>LaZagne</w:t>
      </w:r>
      <w:proofErr w:type="spellEnd"/>
      <w:r w:rsidRPr="00F353A4">
        <w:t xml:space="preserve">, </w:t>
      </w:r>
      <w:r w:rsidRPr="00F353A4">
        <w:rPr>
          <w:b/>
          <w:bCs/>
        </w:rPr>
        <w:t>Metasploit</w:t>
      </w:r>
      <w:r w:rsidRPr="00F353A4">
        <w:t xml:space="preserve">, and </w:t>
      </w:r>
      <w:proofErr w:type="spellStart"/>
      <w:r w:rsidRPr="00F353A4">
        <w:rPr>
          <w:b/>
          <w:bCs/>
        </w:rPr>
        <w:t>NirSoft</w:t>
      </w:r>
      <w:proofErr w:type="spellEnd"/>
      <w:r w:rsidRPr="00F353A4">
        <w:rPr>
          <w:b/>
          <w:bCs/>
        </w:rPr>
        <w:t xml:space="preserve"> utilities</w:t>
      </w:r>
      <w:r w:rsidRPr="00F353A4">
        <w:t>.</w:t>
      </w:r>
    </w:p>
    <w:p w14:paraId="18A498E9" w14:textId="77777777" w:rsidR="00A22CB5" w:rsidRPr="00F353A4" w:rsidRDefault="00A22CB5" w:rsidP="00A22CB5">
      <w:r>
        <w:pict w14:anchorId="1FBE0FE3">
          <v:rect id="_x0000_i1037" style="width:0;height:1.5pt" o:hralign="center" o:hrstd="t" o:hr="t" fillcolor="#a0a0a0" stroked="f"/>
        </w:pict>
      </w:r>
    </w:p>
    <w:p w14:paraId="7D8AE70D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PSI (XMPP Messenger) – </w:t>
      </w:r>
      <w:proofErr w:type="spellStart"/>
      <w:r w:rsidRPr="00F353A4">
        <w:rPr>
          <w:b/>
          <w:bCs/>
        </w:rPr>
        <w:t>LaZagne</w:t>
      </w:r>
      <w:proofErr w:type="spellEnd"/>
    </w:p>
    <w:p w14:paraId="54CED7B4" w14:textId="77777777" w:rsidR="00A22CB5" w:rsidRPr="00F353A4" w:rsidRDefault="00A22CB5" w:rsidP="00A22CB5">
      <w:r w:rsidRPr="00F353A4">
        <w:rPr>
          <w:b/>
          <w:bCs/>
        </w:rPr>
        <w:t>PSI</w:t>
      </w:r>
      <w:r w:rsidRPr="00F353A4">
        <w:t xml:space="preserve"> is a customizable instant messaging client that operates over the </w:t>
      </w:r>
      <w:r w:rsidRPr="00F353A4">
        <w:rPr>
          <w:b/>
          <w:bCs/>
        </w:rPr>
        <w:t>XMPP</w:t>
      </w:r>
      <w:r w:rsidRPr="00F353A4">
        <w:t xml:space="preserve"> protocol and supports file transfers.</w:t>
      </w:r>
    </w:p>
    <w:p w14:paraId="1E360982" w14:textId="77777777" w:rsidR="00A22CB5" w:rsidRPr="00F353A4" w:rsidRDefault="00A22CB5" w:rsidP="00A22CB5">
      <w:pPr>
        <w:numPr>
          <w:ilvl w:val="0"/>
          <w:numId w:val="3"/>
        </w:numPr>
      </w:pPr>
      <w:r w:rsidRPr="00F353A4">
        <w:t xml:space="preserve">Use </w:t>
      </w:r>
      <w:proofErr w:type="spellStart"/>
      <w:r w:rsidRPr="00F353A4">
        <w:t>LaZagne’s</w:t>
      </w:r>
      <w:proofErr w:type="spellEnd"/>
      <w:r w:rsidRPr="00F353A4">
        <w:t xml:space="preserve"> chat module to dump stored credentials:</w:t>
      </w:r>
    </w:p>
    <w:p w14:paraId="1A177009" w14:textId="77777777" w:rsidR="00A22CB5" w:rsidRPr="00F353A4" w:rsidRDefault="00A22CB5" w:rsidP="00A22CB5">
      <w:r w:rsidRPr="00F353A4">
        <w:t>lazagne.exe chat</w:t>
      </w:r>
    </w:p>
    <w:p w14:paraId="1031B867" w14:textId="77777777" w:rsidR="00A22CB5" w:rsidRPr="00F353A4" w:rsidRDefault="00A22CB5" w:rsidP="00A22CB5">
      <w:r>
        <w:pict w14:anchorId="59743FFF">
          <v:rect id="_x0000_i1038" style="width:0;height:1.5pt" o:hralign="center" o:hrstd="t" o:hr="t" fillcolor="#a0a0a0" stroked="f"/>
        </w:pict>
      </w:r>
    </w:p>
    <w:p w14:paraId="5E7C048F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Outlook PST Files – </w:t>
      </w:r>
      <w:proofErr w:type="spellStart"/>
      <w:r w:rsidRPr="00F353A4">
        <w:rPr>
          <w:b/>
          <w:bCs/>
        </w:rPr>
        <w:t>PstPassword</w:t>
      </w:r>
      <w:proofErr w:type="spellEnd"/>
      <w:r w:rsidRPr="00F353A4">
        <w:rPr>
          <w:b/>
          <w:bCs/>
        </w:rPr>
        <w:t xml:space="preserve"> (</w:t>
      </w:r>
      <w:proofErr w:type="spellStart"/>
      <w:r w:rsidRPr="00F353A4">
        <w:rPr>
          <w:b/>
          <w:bCs/>
        </w:rPr>
        <w:t>NirSoft</w:t>
      </w:r>
      <w:proofErr w:type="spellEnd"/>
      <w:r w:rsidRPr="00F353A4">
        <w:rPr>
          <w:b/>
          <w:bCs/>
        </w:rPr>
        <w:t>)</w:t>
      </w:r>
    </w:p>
    <w:p w14:paraId="56C7C42E" w14:textId="77777777" w:rsidR="00A22CB5" w:rsidRPr="00F353A4" w:rsidRDefault="00A22CB5" w:rsidP="00A22CB5">
      <w:proofErr w:type="spellStart"/>
      <w:r w:rsidRPr="00F353A4">
        <w:rPr>
          <w:b/>
          <w:bCs/>
        </w:rPr>
        <w:t>PstPassword</w:t>
      </w:r>
      <w:proofErr w:type="spellEnd"/>
      <w:r w:rsidRPr="00F353A4">
        <w:t xml:space="preserve"> is a </w:t>
      </w:r>
      <w:proofErr w:type="spellStart"/>
      <w:r w:rsidRPr="00F353A4">
        <w:t>NirSoft</w:t>
      </w:r>
      <w:proofErr w:type="spellEnd"/>
      <w:r w:rsidRPr="00F353A4">
        <w:t xml:space="preserve"> tool designed to extract saved passwords from </w:t>
      </w:r>
      <w:r w:rsidRPr="00F353A4">
        <w:rPr>
          <w:b/>
          <w:bCs/>
        </w:rPr>
        <w:t>Outlook PST (Personal Storage Table)</w:t>
      </w:r>
      <w:r w:rsidRPr="00F353A4">
        <w:t xml:space="preserve"> files.</w:t>
      </w:r>
    </w:p>
    <w:p w14:paraId="48BDF792" w14:textId="77777777" w:rsidR="00A22CB5" w:rsidRPr="00F353A4" w:rsidRDefault="00A22CB5" w:rsidP="00A22CB5">
      <w:pPr>
        <w:numPr>
          <w:ilvl w:val="0"/>
          <w:numId w:val="4"/>
        </w:numPr>
      </w:pPr>
      <w:r w:rsidRPr="00F353A4">
        <w:lastRenderedPageBreak/>
        <w:t xml:space="preserve">Download from the </w:t>
      </w:r>
      <w:hyperlink r:id="rId6" w:history="1">
        <w:proofErr w:type="spellStart"/>
        <w:r w:rsidRPr="00F353A4">
          <w:rPr>
            <w:rStyle w:val="Hyperlink"/>
          </w:rPr>
          <w:t>NirSoft</w:t>
        </w:r>
        <w:proofErr w:type="spellEnd"/>
        <w:r w:rsidRPr="00F353A4">
          <w:rPr>
            <w:rStyle w:val="Hyperlink"/>
          </w:rPr>
          <w:t xml:space="preserve"> website</w:t>
        </w:r>
      </w:hyperlink>
    </w:p>
    <w:p w14:paraId="3ACF743B" w14:textId="77777777" w:rsidR="00A22CB5" w:rsidRPr="00F353A4" w:rsidRDefault="00A22CB5" w:rsidP="00A22CB5">
      <w:pPr>
        <w:numPr>
          <w:ilvl w:val="0"/>
          <w:numId w:val="4"/>
        </w:numPr>
      </w:pPr>
      <w:r w:rsidRPr="00F353A4">
        <w:t>Run the tool to retrieve all saved PST passwords.</w:t>
      </w:r>
    </w:p>
    <w:p w14:paraId="43AACD41" w14:textId="77777777" w:rsidR="00A22CB5" w:rsidRPr="00F353A4" w:rsidRDefault="00A22CB5" w:rsidP="00A22CB5">
      <w:r>
        <w:pict w14:anchorId="5BC7ECE1">
          <v:rect id="_x0000_i1039" style="width:0;height:1.5pt" o:hralign="center" o:hrstd="t" o:hr="t" fillcolor="#a0a0a0" stroked="f"/>
        </w:pict>
      </w:r>
    </w:p>
    <w:p w14:paraId="0A911DF1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VNC – Metasploit Framework</w:t>
      </w:r>
    </w:p>
    <w:p w14:paraId="7C366C88" w14:textId="77777777" w:rsidR="00A22CB5" w:rsidRPr="00F353A4" w:rsidRDefault="00A22CB5" w:rsidP="00A22CB5">
      <w:r w:rsidRPr="00F353A4">
        <w:rPr>
          <w:b/>
          <w:bCs/>
        </w:rPr>
        <w:t>VNC</w:t>
      </w:r>
      <w:r w:rsidRPr="00F353A4">
        <w:t xml:space="preserve"> is a remote desktop application for accessing systems over the network.</w:t>
      </w:r>
    </w:p>
    <w:p w14:paraId="4EEE9045" w14:textId="77777777" w:rsidR="00A22CB5" w:rsidRPr="00F353A4" w:rsidRDefault="00A22CB5" w:rsidP="00A22CB5">
      <w:pPr>
        <w:numPr>
          <w:ilvl w:val="0"/>
          <w:numId w:val="5"/>
        </w:numPr>
      </w:pPr>
      <w:r w:rsidRPr="00F353A4">
        <w:t>Metasploit can extract VNC passwords using the following module:</w:t>
      </w:r>
    </w:p>
    <w:p w14:paraId="31219271" w14:textId="77777777" w:rsidR="00A22CB5" w:rsidRPr="00F353A4" w:rsidRDefault="00A22CB5" w:rsidP="00A22CB5">
      <w:r w:rsidRPr="00F353A4">
        <w:t>use post/windows/gather/credentials/</w:t>
      </w:r>
      <w:proofErr w:type="spellStart"/>
      <w:r w:rsidRPr="00F353A4">
        <w:t>vnc</w:t>
      </w:r>
      <w:proofErr w:type="spellEnd"/>
    </w:p>
    <w:p w14:paraId="6FFBB7B0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26C2D572" w14:textId="77777777" w:rsidR="00A22CB5" w:rsidRPr="00F353A4" w:rsidRDefault="00A22CB5" w:rsidP="00A22CB5">
      <w:r w:rsidRPr="00F353A4">
        <w:t>exploit</w:t>
      </w:r>
    </w:p>
    <w:p w14:paraId="1B834FA8" w14:textId="77777777" w:rsidR="00A22CB5" w:rsidRPr="00F353A4" w:rsidRDefault="00A22CB5" w:rsidP="00A22CB5">
      <w:r>
        <w:pict w14:anchorId="1FD76C60">
          <v:rect id="_x0000_i1040" style="width:0;height:1.5pt" o:hralign="center" o:hrstd="t" o:hr="t" fillcolor="#a0a0a0" stroked="f"/>
        </w:pict>
      </w:r>
    </w:p>
    <w:p w14:paraId="1793A053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 xml:space="preserve">WinSCP – </w:t>
      </w:r>
      <w:proofErr w:type="spellStart"/>
      <w:r w:rsidRPr="00F353A4">
        <w:rPr>
          <w:b/>
          <w:bCs/>
        </w:rPr>
        <w:t>LaZagne</w:t>
      </w:r>
      <w:proofErr w:type="spellEnd"/>
    </w:p>
    <w:p w14:paraId="157A3DC9" w14:textId="77777777" w:rsidR="00A22CB5" w:rsidRPr="00F353A4" w:rsidRDefault="00A22CB5" w:rsidP="00A22CB5">
      <w:r w:rsidRPr="00F353A4">
        <w:rPr>
          <w:b/>
          <w:bCs/>
        </w:rPr>
        <w:t>WinSCP</w:t>
      </w:r>
      <w:r w:rsidRPr="00F353A4">
        <w:t xml:space="preserve"> is a graphical SFTP/FTP client based on the </w:t>
      </w:r>
      <w:r w:rsidRPr="00F353A4">
        <w:rPr>
          <w:b/>
          <w:bCs/>
        </w:rPr>
        <w:t>SSH</w:t>
      </w:r>
      <w:r w:rsidRPr="00F353A4">
        <w:t xml:space="preserve"> protocol. It supports file transfers, remote editing, and session management.</w:t>
      </w:r>
    </w:p>
    <w:p w14:paraId="0DA11340" w14:textId="77777777" w:rsidR="00A22CB5" w:rsidRPr="00F353A4" w:rsidRDefault="00A22CB5" w:rsidP="00A22CB5">
      <w:pPr>
        <w:numPr>
          <w:ilvl w:val="0"/>
          <w:numId w:val="6"/>
        </w:numPr>
      </w:pPr>
      <w:r w:rsidRPr="00F353A4">
        <w:t xml:space="preserve">Use </w:t>
      </w:r>
      <w:proofErr w:type="spellStart"/>
      <w:r w:rsidRPr="00F353A4">
        <w:t>LaZagne’s</w:t>
      </w:r>
      <w:proofErr w:type="spellEnd"/>
      <w:r w:rsidRPr="00F353A4">
        <w:t xml:space="preserve"> general module to extract credentials:</w:t>
      </w:r>
    </w:p>
    <w:p w14:paraId="776C3FCF" w14:textId="77777777" w:rsidR="00A22CB5" w:rsidRPr="00F353A4" w:rsidRDefault="00A22CB5" w:rsidP="00A22CB5">
      <w:r w:rsidRPr="00F353A4">
        <w:t>lazagne.exe all</w:t>
      </w:r>
    </w:p>
    <w:p w14:paraId="0ED8E5EF" w14:textId="77777777" w:rsidR="00A22CB5" w:rsidRPr="00F353A4" w:rsidRDefault="00A22CB5" w:rsidP="00A22CB5">
      <w:r>
        <w:pict w14:anchorId="26656349">
          <v:rect id="_x0000_i1041" style="width:0;height:1.5pt" o:hralign="center" o:hrstd="t" o:hr="t" fillcolor="#a0a0a0" stroked="f"/>
        </w:pict>
      </w:r>
    </w:p>
    <w:p w14:paraId="31F9AD82" w14:textId="77777777" w:rsidR="00A22CB5" w:rsidRPr="00F353A4" w:rsidRDefault="00A22CB5" w:rsidP="00A22CB5">
      <w:pPr>
        <w:rPr>
          <w:b/>
          <w:bCs/>
        </w:rPr>
      </w:pPr>
      <w:r w:rsidRPr="00F353A4">
        <w:rPr>
          <w:b/>
          <w:bCs/>
        </w:rPr>
        <w:t>WinSCP – Metasploit Framework</w:t>
      </w:r>
    </w:p>
    <w:p w14:paraId="52822A18" w14:textId="77777777" w:rsidR="00A22CB5" w:rsidRPr="00F353A4" w:rsidRDefault="00A22CB5" w:rsidP="00A22CB5">
      <w:pPr>
        <w:numPr>
          <w:ilvl w:val="0"/>
          <w:numId w:val="7"/>
        </w:numPr>
      </w:pPr>
      <w:r w:rsidRPr="00F353A4">
        <w:t>Metasploit also supports dumping WinSCP credentials with this module:</w:t>
      </w:r>
    </w:p>
    <w:p w14:paraId="6695BAB3" w14:textId="77777777" w:rsidR="00A22CB5" w:rsidRPr="00F353A4" w:rsidRDefault="00A22CB5" w:rsidP="00A22CB5">
      <w:r w:rsidRPr="00F353A4">
        <w:t>use post/windows/gather/credentials/</w:t>
      </w:r>
      <w:proofErr w:type="spellStart"/>
      <w:r w:rsidRPr="00F353A4">
        <w:t>winscp</w:t>
      </w:r>
      <w:proofErr w:type="spellEnd"/>
    </w:p>
    <w:p w14:paraId="19285905" w14:textId="77777777" w:rsidR="00A22CB5" w:rsidRPr="00F353A4" w:rsidRDefault="00A22CB5" w:rsidP="00A22CB5">
      <w:r w:rsidRPr="00F353A4">
        <w:t>set session &lt;</w:t>
      </w:r>
      <w:proofErr w:type="spellStart"/>
      <w:r w:rsidRPr="00F353A4">
        <w:t>session_id</w:t>
      </w:r>
      <w:proofErr w:type="spellEnd"/>
      <w:r w:rsidRPr="00F353A4">
        <w:t>&gt;</w:t>
      </w:r>
    </w:p>
    <w:p w14:paraId="3BEBCF30" w14:textId="77777777" w:rsidR="00A22CB5" w:rsidRPr="00F353A4" w:rsidRDefault="00A22CB5" w:rsidP="00A22CB5">
      <w:r w:rsidRPr="00F353A4">
        <w:t>exploit</w:t>
      </w:r>
    </w:p>
    <w:p w14:paraId="60782B05" w14:textId="77777777" w:rsidR="00A22CB5" w:rsidRPr="00F353A4" w:rsidRDefault="00A22CB5" w:rsidP="00A22CB5">
      <w:r>
        <w:pict w14:anchorId="1A9EBB24">
          <v:rect id="_x0000_i1042" style="width:0;height:1.5pt" o:hralign="center" o:hrstd="t" o:hr="t" fillcolor="#a0a0a0" stroked="f"/>
        </w:pict>
      </w:r>
    </w:p>
    <w:p w14:paraId="7D173CB3" w14:textId="77777777" w:rsidR="00A22CB5" w:rsidRPr="00F353A4" w:rsidRDefault="00A22CB5" w:rsidP="00A22CB5">
      <w:r w:rsidRPr="00F353A4">
        <w:t>With these tools, credentials for multiple applications can be efficiently extracted during a post-exploitation phase.</w:t>
      </w:r>
    </w:p>
    <w:p w14:paraId="7F808FB7" w14:textId="77777777" w:rsidR="00A22CB5" w:rsidRPr="00F353A4" w:rsidRDefault="00A22CB5" w:rsidP="00A22CB5">
      <w:r>
        <w:pict w14:anchorId="567E22D4">
          <v:rect id="_x0000_i1043" style="width:0;height:1.5pt" o:hralign="center" o:hrstd="t" o:hr="t" fillcolor="#a0a0a0" stroked="f"/>
        </w:pict>
      </w:r>
    </w:p>
    <w:p w14:paraId="021666E1" w14:textId="77777777" w:rsidR="00A22CB5" w:rsidRPr="00F353A4" w:rsidRDefault="00A22CB5" w:rsidP="00A22CB5">
      <w:r w:rsidRPr="00F353A4">
        <w:t>Let me know if you'd like this formatted as a professional penetration testing report section or converted into a Markdown/HTML document.</w:t>
      </w:r>
    </w:p>
    <w:p w14:paraId="307581E8" w14:textId="77777777" w:rsidR="00A22CB5" w:rsidRDefault="00A22CB5" w:rsidP="00A22CB5"/>
    <w:p w14:paraId="270575A8" w14:textId="77777777" w:rsidR="00A22CB5" w:rsidRDefault="00A22CB5" w:rsidP="00A22CB5"/>
    <w:p w14:paraId="3315526E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3F5"/>
    <w:multiLevelType w:val="multilevel"/>
    <w:tmpl w:val="D3C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316C0"/>
    <w:multiLevelType w:val="multilevel"/>
    <w:tmpl w:val="CF6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3FFA"/>
    <w:multiLevelType w:val="multilevel"/>
    <w:tmpl w:val="555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64CC4"/>
    <w:multiLevelType w:val="multilevel"/>
    <w:tmpl w:val="8DBA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639EE"/>
    <w:multiLevelType w:val="multilevel"/>
    <w:tmpl w:val="565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C03DB"/>
    <w:multiLevelType w:val="multilevel"/>
    <w:tmpl w:val="446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7488F"/>
    <w:multiLevelType w:val="multilevel"/>
    <w:tmpl w:val="C16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19477">
    <w:abstractNumId w:val="3"/>
  </w:num>
  <w:num w:numId="2" w16cid:durableId="236088672">
    <w:abstractNumId w:val="2"/>
  </w:num>
  <w:num w:numId="3" w16cid:durableId="1017580189">
    <w:abstractNumId w:val="6"/>
  </w:num>
  <w:num w:numId="4" w16cid:durableId="1800297614">
    <w:abstractNumId w:val="4"/>
  </w:num>
  <w:num w:numId="5" w16cid:durableId="311956650">
    <w:abstractNumId w:val="1"/>
  </w:num>
  <w:num w:numId="6" w16cid:durableId="1776751089">
    <w:abstractNumId w:val="5"/>
  </w:num>
  <w:num w:numId="7" w16cid:durableId="19516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CB5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22CB5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359C"/>
  <w15:chartTrackingRefBased/>
  <w15:docId w15:val="{C9DF7729-ED40-4A92-B15D-9E497C7F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CB5"/>
    <w:pPr>
      <w:spacing w:after="0" w:line="240" w:lineRule="auto"/>
    </w:pPr>
    <w:rPr>
      <w:rFonts w:ascii="Segoe UI" w:eastAsia="Times New Roman" w:hAnsi="Segoe UI" w:cs="Times New Roman"/>
      <w:kern w:val="0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cstheme="majorBidi"/>
      <w:b/>
      <w:bCs/>
      <w:color w:val="002060"/>
      <w:kern w:val="2"/>
      <w:sz w:val="40"/>
      <w:szCs w:val="27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CB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CB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CB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CB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CB5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CB5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CB5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CB5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CB5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CB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CB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22C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CB5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A2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CB5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22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C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rsoft.net/utils/pst_password.html" TargetMode="External"/><Relationship Id="rId5" Type="http://schemas.openxmlformats.org/officeDocument/2006/relationships/hyperlink" Target="https://www.nirsoft.net/utils/mailpv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2026-04-05T15:38:00Z</dcterms:created>
  <dcterms:modified xsi:type="dcterms:W3CDTF">2026-04-05T15:38:00Z</dcterms:modified>
</cp:coreProperties>
</file>