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D1B49" w14:textId="411D2EB8" w:rsidR="00F41B33" w:rsidRDefault="00480835">
      <w:r>
        <w:t>Credential dumping with wireless network</w:t>
      </w:r>
    </w:p>
    <w:p w14:paraId="74DD2F55" w14:textId="77777777" w:rsidR="00480835" w:rsidRDefault="00480835"/>
    <w:p w14:paraId="60313147" w14:textId="77777777" w:rsidR="00480835" w:rsidRDefault="00480835"/>
    <w:p w14:paraId="7239DCC8" w14:textId="77777777" w:rsidR="00480835" w:rsidRDefault="00480835" w:rsidP="00480835">
      <w:pPr>
        <w:pStyle w:val="Heading1"/>
      </w:pPr>
      <w:bookmarkStart w:id="0" w:name="_Toc221397420"/>
      <w:r>
        <w:t>Credential Dumping through Wireless</w:t>
      </w:r>
      <w:bookmarkEnd w:id="0"/>
    </w:p>
    <w:p w14:paraId="30D7CE02" w14:textId="77777777" w:rsidR="00480835" w:rsidRDefault="00480835" w:rsidP="00480835"/>
    <w:p w14:paraId="6206E530" w14:textId="77777777" w:rsidR="00480835" w:rsidRPr="0033590F" w:rsidRDefault="00480835" w:rsidP="00480835">
      <w:r w:rsidRPr="0033590F">
        <w:t>Sure! Here’s a clean, detailed, and structured summary and correction of the provided content, focused on how to perform credential dumping during penetration testing on Azure Windows/Linux VMs, covering local accounts, AD accounts, and Microsoft Entra ID accounts — with all key steps, commands, and vulnerabilities included, duplicates removed, and explained clearly:</w:t>
      </w:r>
    </w:p>
    <w:p w14:paraId="3D9340B3" w14:textId="77777777" w:rsidR="00480835" w:rsidRPr="0033590F" w:rsidRDefault="00480835" w:rsidP="00480835">
      <w:r>
        <w:pict w14:anchorId="718F5F7D">
          <v:rect id="_x0000_i1025" style="width:0;height:1.5pt" o:hralign="center" o:hrstd="t" o:hr="t" fillcolor="#a0a0a0" stroked="f"/>
        </w:pict>
      </w:r>
    </w:p>
    <w:p w14:paraId="5525D9D5" w14:textId="77777777" w:rsidR="00480835" w:rsidRPr="0033590F" w:rsidRDefault="00480835" w:rsidP="00480835">
      <w:pPr>
        <w:rPr>
          <w:b/>
          <w:bCs/>
        </w:rPr>
      </w:pPr>
      <w:r w:rsidRPr="0033590F">
        <w:rPr>
          <w:b/>
          <w:bCs/>
        </w:rPr>
        <w:t>Credential Dumping on Azure Windows/Linux VMs</w:t>
      </w:r>
    </w:p>
    <w:p w14:paraId="2822B32C" w14:textId="77777777" w:rsidR="00480835" w:rsidRPr="0033590F" w:rsidRDefault="00480835" w:rsidP="00480835">
      <w:pPr>
        <w:rPr>
          <w:b/>
          <w:bCs/>
        </w:rPr>
      </w:pPr>
      <w:r w:rsidRPr="0033590F">
        <w:rPr>
          <w:b/>
          <w:bCs/>
        </w:rPr>
        <w:t>Targeting Local Accounts, Active Directory (AD) Accounts, and Microsoft Entra ID Accounts</w:t>
      </w:r>
    </w:p>
    <w:p w14:paraId="56405CF3" w14:textId="77777777" w:rsidR="00480835" w:rsidRPr="0033590F" w:rsidRDefault="00480835" w:rsidP="00480835">
      <w:r>
        <w:pict w14:anchorId="244F2E21">
          <v:rect id="_x0000_i1026" style="width:0;height:1.5pt" o:hralign="center" o:hrstd="t" o:hr="t" fillcolor="#a0a0a0" stroked="f"/>
        </w:pict>
      </w:r>
    </w:p>
    <w:p w14:paraId="7E3AB86E" w14:textId="77777777" w:rsidR="00480835" w:rsidRPr="0033590F" w:rsidRDefault="00480835" w:rsidP="00480835">
      <w:pPr>
        <w:rPr>
          <w:b/>
          <w:bCs/>
        </w:rPr>
      </w:pPr>
      <w:r w:rsidRPr="0033590F">
        <w:rPr>
          <w:b/>
          <w:bCs/>
        </w:rPr>
        <w:t>What is Credential Dumping?</w:t>
      </w:r>
    </w:p>
    <w:p w14:paraId="2DC25237" w14:textId="77777777" w:rsidR="00480835" w:rsidRPr="0033590F" w:rsidRDefault="00480835" w:rsidP="00480835">
      <w:r w:rsidRPr="0033590F">
        <w:t>Credential dumping is a technique used to extract stored credentials (usernames and passwords) from a compromised system. This enables an attacker or pentester to gather credentials for multiple accounts by exploiting a single target. These credentials can belong to local Windows/Linux accounts, domain accounts (Active Directory), or even cloud identity providers like Microsoft Entra ID (formerly Azure AD).</w:t>
      </w:r>
    </w:p>
    <w:p w14:paraId="12D8E45F" w14:textId="77777777" w:rsidR="00480835" w:rsidRPr="0033590F" w:rsidRDefault="00480835" w:rsidP="00480835">
      <w:r>
        <w:pict w14:anchorId="0CA97B3D">
          <v:rect id="_x0000_i1027" style="width:0;height:1.5pt" o:hralign="center" o:hrstd="t" o:hr="t" fillcolor="#a0a0a0" stroked="f"/>
        </w:pict>
      </w:r>
    </w:p>
    <w:p w14:paraId="25BDC291" w14:textId="77777777" w:rsidR="00480835" w:rsidRPr="0033590F" w:rsidRDefault="00480835" w:rsidP="00480835">
      <w:pPr>
        <w:rPr>
          <w:b/>
          <w:bCs/>
        </w:rPr>
      </w:pPr>
      <w:r w:rsidRPr="0033590F">
        <w:rPr>
          <w:b/>
          <w:bCs/>
        </w:rPr>
        <w:t>Why Credential Dumping Matters in Azure VMs</w:t>
      </w:r>
    </w:p>
    <w:p w14:paraId="7BDDF509" w14:textId="77777777" w:rsidR="00480835" w:rsidRPr="0033590F" w:rsidRDefault="00480835" w:rsidP="00480835">
      <w:pPr>
        <w:numPr>
          <w:ilvl w:val="0"/>
          <w:numId w:val="1"/>
        </w:numPr>
      </w:pPr>
      <w:r w:rsidRPr="0033590F">
        <w:rPr>
          <w:b/>
          <w:bCs/>
        </w:rPr>
        <w:t>Azure Windows/Linux VMs</w:t>
      </w:r>
      <w:r w:rsidRPr="0033590F">
        <w:t xml:space="preserve"> often have local accounts and may be joined to Azure AD or traditional AD domains.</w:t>
      </w:r>
    </w:p>
    <w:p w14:paraId="0D0E5B99" w14:textId="77777777" w:rsidR="00480835" w:rsidRPr="0033590F" w:rsidRDefault="00480835" w:rsidP="00480835">
      <w:pPr>
        <w:numPr>
          <w:ilvl w:val="0"/>
          <w:numId w:val="1"/>
        </w:numPr>
      </w:pPr>
      <w:r w:rsidRPr="0033590F">
        <w:t>Compromise of one VM may yield credentials allowing lateral movement or privilege escalation.</w:t>
      </w:r>
    </w:p>
    <w:p w14:paraId="7ADCC3D6" w14:textId="77777777" w:rsidR="00480835" w:rsidRPr="0033590F" w:rsidRDefault="00480835" w:rsidP="00480835">
      <w:pPr>
        <w:numPr>
          <w:ilvl w:val="0"/>
          <w:numId w:val="1"/>
        </w:numPr>
      </w:pPr>
      <w:r w:rsidRPr="0033590F">
        <w:t>Credentials can be stored in various forms—memory, config files, network profiles—depending on OS and configuration.</w:t>
      </w:r>
    </w:p>
    <w:p w14:paraId="0251DEFC" w14:textId="77777777" w:rsidR="00480835" w:rsidRPr="0033590F" w:rsidRDefault="00480835" w:rsidP="00480835">
      <w:pPr>
        <w:numPr>
          <w:ilvl w:val="0"/>
          <w:numId w:val="1"/>
        </w:numPr>
      </w:pPr>
      <w:r w:rsidRPr="0033590F">
        <w:t>Credential dumping can be leveraged to escalate from local VM access to broader Azure tenant access.</w:t>
      </w:r>
    </w:p>
    <w:p w14:paraId="19E40EF0" w14:textId="77777777" w:rsidR="00480835" w:rsidRPr="0033590F" w:rsidRDefault="00480835" w:rsidP="00480835">
      <w:r>
        <w:pict w14:anchorId="5CE97F11">
          <v:rect id="_x0000_i1028" style="width:0;height:1.5pt" o:hralign="center" o:hrstd="t" o:hr="t" fillcolor="#a0a0a0" stroked="f"/>
        </w:pict>
      </w:r>
    </w:p>
    <w:p w14:paraId="5D1DD92A" w14:textId="77777777" w:rsidR="00480835" w:rsidRPr="0033590F" w:rsidRDefault="00480835" w:rsidP="00480835">
      <w:pPr>
        <w:rPr>
          <w:b/>
          <w:bCs/>
        </w:rPr>
      </w:pPr>
      <w:r w:rsidRPr="0033590F">
        <w:rPr>
          <w:b/>
          <w:bCs/>
        </w:rPr>
        <w:t>Methods of Credential Dumping (with Azure VM focus)</w:t>
      </w:r>
    </w:p>
    <w:p w14:paraId="5D211824" w14:textId="77777777" w:rsidR="00480835" w:rsidRPr="0033590F" w:rsidRDefault="00480835" w:rsidP="00480835">
      <w:pPr>
        <w:rPr>
          <w:b/>
          <w:bCs/>
        </w:rPr>
      </w:pPr>
      <w:r w:rsidRPr="0033590F">
        <w:rPr>
          <w:b/>
          <w:bCs/>
        </w:rPr>
        <w:t>1. Manual Credential Dumping</w:t>
      </w:r>
    </w:p>
    <w:p w14:paraId="59A80EE5" w14:textId="77777777" w:rsidR="00480835" w:rsidRPr="0033590F" w:rsidRDefault="00480835" w:rsidP="00480835">
      <w:pPr>
        <w:numPr>
          <w:ilvl w:val="0"/>
          <w:numId w:val="2"/>
        </w:numPr>
      </w:pPr>
      <w:r w:rsidRPr="0033590F">
        <w:t>Useful for quick checks or minimal footprint enumeration.</w:t>
      </w:r>
    </w:p>
    <w:p w14:paraId="1F503DA9" w14:textId="77777777" w:rsidR="00480835" w:rsidRPr="0033590F" w:rsidRDefault="00480835" w:rsidP="00480835">
      <w:pPr>
        <w:numPr>
          <w:ilvl w:val="0"/>
          <w:numId w:val="2"/>
        </w:numPr>
      </w:pPr>
      <w:r w:rsidRPr="0033590F">
        <w:t>Requires access to the VM shell (PowerShell, CMD, Linux shell).</w:t>
      </w:r>
    </w:p>
    <w:p w14:paraId="645A4765" w14:textId="77777777" w:rsidR="00480835" w:rsidRPr="0033590F" w:rsidRDefault="00480835" w:rsidP="00480835">
      <w:pPr>
        <w:rPr>
          <w:b/>
          <w:bCs/>
        </w:rPr>
      </w:pPr>
      <w:r w:rsidRPr="0033590F">
        <w:rPr>
          <w:b/>
          <w:bCs/>
        </w:rPr>
        <w:t>Windows Commands:</w:t>
      </w:r>
    </w:p>
    <w:p w14:paraId="7671E712" w14:textId="77777777" w:rsidR="00480835" w:rsidRPr="0033590F" w:rsidRDefault="00480835" w:rsidP="00480835">
      <w:pPr>
        <w:numPr>
          <w:ilvl w:val="0"/>
          <w:numId w:val="3"/>
        </w:numPr>
      </w:pPr>
      <w:r w:rsidRPr="0033590F">
        <w:t>net user — List local users.</w:t>
      </w:r>
    </w:p>
    <w:p w14:paraId="0ABAA7A3" w14:textId="77777777" w:rsidR="00480835" w:rsidRPr="0033590F" w:rsidRDefault="00480835" w:rsidP="00480835">
      <w:pPr>
        <w:numPr>
          <w:ilvl w:val="0"/>
          <w:numId w:val="3"/>
        </w:numPr>
      </w:pPr>
      <w:r w:rsidRPr="0033590F">
        <w:t>net localgroup administrators — List local admins.</w:t>
      </w:r>
    </w:p>
    <w:p w14:paraId="35BDC2B3" w14:textId="77777777" w:rsidR="00480835" w:rsidRPr="0033590F" w:rsidRDefault="00480835" w:rsidP="00480835">
      <w:pPr>
        <w:numPr>
          <w:ilvl w:val="0"/>
          <w:numId w:val="3"/>
        </w:numPr>
      </w:pPr>
      <w:r w:rsidRPr="0033590F">
        <w:t>whoami /all — View token privileges.</w:t>
      </w:r>
    </w:p>
    <w:p w14:paraId="4BE3267E" w14:textId="77777777" w:rsidR="00480835" w:rsidRPr="0033590F" w:rsidRDefault="00480835" w:rsidP="00480835">
      <w:pPr>
        <w:numPr>
          <w:ilvl w:val="0"/>
          <w:numId w:val="3"/>
        </w:numPr>
      </w:pPr>
      <w:r w:rsidRPr="0033590F">
        <w:t>cmdkey /list — Show cached credentials.</w:t>
      </w:r>
    </w:p>
    <w:p w14:paraId="644884F7" w14:textId="77777777" w:rsidR="00480835" w:rsidRPr="0033590F" w:rsidRDefault="00480835" w:rsidP="00480835">
      <w:pPr>
        <w:numPr>
          <w:ilvl w:val="0"/>
          <w:numId w:val="3"/>
        </w:numPr>
      </w:pPr>
      <w:r w:rsidRPr="0033590F">
        <w:t>netsh wlan show profiles — List saved Wi-Fi profiles.</w:t>
      </w:r>
    </w:p>
    <w:p w14:paraId="4D21E5BA" w14:textId="77777777" w:rsidR="00480835" w:rsidRPr="0033590F" w:rsidRDefault="00480835" w:rsidP="00480835">
      <w:pPr>
        <w:rPr>
          <w:b/>
          <w:bCs/>
        </w:rPr>
      </w:pPr>
      <w:r w:rsidRPr="0033590F">
        <w:rPr>
          <w:b/>
          <w:bCs/>
        </w:rPr>
        <w:t>Linux Commands:</w:t>
      </w:r>
    </w:p>
    <w:p w14:paraId="2876DCED" w14:textId="77777777" w:rsidR="00480835" w:rsidRPr="0033590F" w:rsidRDefault="00480835" w:rsidP="00480835">
      <w:pPr>
        <w:numPr>
          <w:ilvl w:val="0"/>
          <w:numId w:val="4"/>
        </w:numPr>
      </w:pPr>
      <w:r w:rsidRPr="0033590F">
        <w:t>cat /etc/passwd — List users.</w:t>
      </w:r>
    </w:p>
    <w:p w14:paraId="73062718" w14:textId="77777777" w:rsidR="00480835" w:rsidRPr="0033590F" w:rsidRDefault="00480835" w:rsidP="00480835">
      <w:pPr>
        <w:numPr>
          <w:ilvl w:val="0"/>
          <w:numId w:val="4"/>
        </w:numPr>
      </w:pPr>
      <w:r w:rsidRPr="0033590F">
        <w:t>sudo cat /etc/shadow — Show password hashes (requires privilege).</w:t>
      </w:r>
    </w:p>
    <w:p w14:paraId="4E16A9FF" w14:textId="77777777" w:rsidR="00480835" w:rsidRPr="0033590F" w:rsidRDefault="00480835" w:rsidP="00480835">
      <w:pPr>
        <w:numPr>
          <w:ilvl w:val="0"/>
          <w:numId w:val="4"/>
        </w:numPr>
      </w:pPr>
      <w:r w:rsidRPr="0033590F">
        <w:t>last or who — Show recent logins.</w:t>
      </w:r>
    </w:p>
    <w:p w14:paraId="5684733A" w14:textId="77777777" w:rsidR="00480835" w:rsidRPr="0033590F" w:rsidRDefault="00480835" w:rsidP="00480835">
      <w:r>
        <w:pict w14:anchorId="04BC99F4">
          <v:rect id="_x0000_i1029" style="width:0;height:1.5pt" o:hralign="center" o:hrstd="t" o:hr="t" fillcolor="#a0a0a0" stroked="f"/>
        </w:pict>
      </w:r>
    </w:p>
    <w:p w14:paraId="32455EE0" w14:textId="77777777" w:rsidR="00480835" w:rsidRPr="0033590F" w:rsidRDefault="00480835" w:rsidP="00480835">
      <w:pPr>
        <w:rPr>
          <w:b/>
          <w:bCs/>
        </w:rPr>
      </w:pPr>
      <w:r w:rsidRPr="0033590F">
        <w:rPr>
          <w:b/>
          <w:bCs/>
        </w:rPr>
        <w:t>2. Credential Dumping for Wireless Networks</w:t>
      </w:r>
    </w:p>
    <w:p w14:paraId="2A5572F2" w14:textId="77777777" w:rsidR="00480835" w:rsidRPr="0033590F" w:rsidRDefault="00480835" w:rsidP="00480835">
      <w:r w:rsidRPr="0033590F">
        <w:t>Wireless profiles often store saved Wi-Fi passwords that can be extracted for lateral movement or network access.</w:t>
      </w:r>
    </w:p>
    <w:p w14:paraId="2B2770E7" w14:textId="77777777" w:rsidR="00480835" w:rsidRPr="0033590F" w:rsidRDefault="00480835" w:rsidP="00480835">
      <w:pPr>
        <w:rPr>
          <w:b/>
          <w:bCs/>
        </w:rPr>
      </w:pPr>
      <w:r w:rsidRPr="0033590F">
        <w:rPr>
          <w:b/>
          <w:bCs/>
        </w:rPr>
        <w:t>Windows: Using netsh</w:t>
      </w:r>
    </w:p>
    <w:p w14:paraId="2323103B" w14:textId="77777777" w:rsidR="00480835" w:rsidRPr="0033590F" w:rsidRDefault="00480835" w:rsidP="00480835">
      <w:pPr>
        <w:numPr>
          <w:ilvl w:val="0"/>
          <w:numId w:val="5"/>
        </w:numPr>
      </w:pPr>
      <w:r w:rsidRPr="0033590F">
        <w:rPr>
          <w:b/>
          <w:bCs/>
        </w:rPr>
        <w:t>List saved wireless profiles:</w:t>
      </w:r>
    </w:p>
    <w:p w14:paraId="133277C3" w14:textId="77777777" w:rsidR="00480835" w:rsidRPr="0033590F" w:rsidRDefault="00480835" w:rsidP="00480835">
      <w:pPr>
        <w:numPr>
          <w:ilvl w:val="0"/>
          <w:numId w:val="5"/>
        </w:numPr>
        <w:tabs>
          <w:tab w:val="clear" w:pos="720"/>
        </w:tabs>
      </w:pPr>
      <w:r w:rsidRPr="0033590F">
        <w:lastRenderedPageBreak/>
        <w:t>netsh wlan show profiles</w:t>
      </w:r>
    </w:p>
    <w:p w14:paraId="12291C87" w14:textId="77777777" w:rsidR="00480835" w:rsidRPr="0033590F" w:rsidRDefault="00480835" w:rsidP="00480835">
      <w:pPr>
        <w:numPr>
          <w:ilvl w:val="0"/>
          <w:numId w:val="5"/>
        </w:numPr>
      </w:pPr>
      <w:r w:rsidRPr="0033590F">
        <w:rPr>
          <w:b/>
          <w:bCs/>
        </w:rPr>
        <w:t>Dump the password for each profile:</w:t>
      </w:r>
    </w:p>
    <w:p w14:paraId="4E3832B8" w14:textId="77777777" w:rsidR="00480835" w:rsidRPr="0033590F" w:rsidRDefault="00480835" w:rsidP="00480835">
      <w:pPr>
        <w:numPr>
          <w:ilvl w:val="0"/>
          <w:numId w:val="5"/>
        </w:numPr>
        <w:tabs>
          <w:tab w:val="clear" w:pos="720"/>
        </w:tabs>
      </w:pPr>
      <w:r w:rsidRPr="0033590F">
        <w:t>netsh wlan show profile name="PROFILE_NAME" key=clear</w:t>
      </w:r>
    </w:p>
    <w:p w14:paraId="5CFEA837" w14:textId="77777777" w:rsidR="00480835" w:rsidRPr="0033590F" w:rsidRDefault="00480835" w:rsidP="00480835">
      <w:pPr>
        <w:numPr>
          <w:ilvl w:val="0"/>
          <w:numId w:val="5"/>
        </w:numPr>
      </w:pPr>
      <w:r w:rsidRPr="0033590F">
        <w:t xml:space="preserve">Look under </w:t>
      </w:r>
      <w:r w:rsidRPr="0033590F">
        <w:rPr>
          <w:b/>
          <w:bCs/>
        </w:rPr>
        <w:t>Key Content</w:t>
      </w:r>
      <w:r w:rsidRPr="0033590F">
        <w:t xml:space="preserve"> for the plaintext Wi-Fi password.</w:t>
      </w:r>
    </w:p>
    <w:p w14:paraId="30882AFC" w14:textId="77777777" w:rsidR="00480835" w:rsidRPr="0033590F" w:rsidRDefault="00480835" w:rsidP="00480835">
      <w:pPr>
        <w:rPr>
          <w:b/>
          <w:bCs/>
        </w:rPr>
      </w:pPr>
      <w:r w:rsidRPr="0033590F">
        <w:rPr>
          <w:b/>
          <w:bCs/>
        </w:rPr>
        <w:t>Using WirelessKeyView (third-party tool)</w:t>
      </w:r>
    </w:p>
    <w:p w14:paraId="72E5D9B0" w14:textId="77777777" w:rsidR="00480835" w:rsidRPr="0033590F" w:rsidRDefault="00480835" w:rsidP="00480835">
      <w:pPr>
        <w:numPr>
          <w:ilvl w:val="0"/>
          <w:numId w:val="6"/>
        </w:numPr>
      </w:pPr>
      <w:r w:rsidRPr="0033590F">
        <w:t xml:space="preserve">Download and run </w:t>
      </w:r>
      <w:hyperlink r:id="rId5" w:history="1">
        <w:r w:rsidRPr="0033590F">
          <w:rPr>
            <w:rStyle w:val="Hyperlink"/>
          </w:rPr>
          <w:t>WirelessKeyView</w:t>
        </w:r>
      </w:hyperlink>
      <w:r w:rsidRPr="0033590F">
        <w:t xml:space="preserve"> to extract saved Wi-Fi keys from the registry.</w:t>
      </w:r>
    </w:p>
    <w:p w14:paraId="76DD3476" w14:textId="77777777" w:rsidR="00480835" w:rsidRPr="0033590F" w:rsidRDefault="00480835" w:rsidP="00480835">
      <w:pPr>
        <w:rPr>
          <w:b/>
          <w:bCs/>
        </w:rPr>
      </w:pPr>
      <w:r w:rsidRPr="0033590F">
        <w:rPr>
          <w:b/>
          <w:bCs/>
        </w:rPr>
        <w:t>Using Wifi Network Properties GUI (Manual)</w:t>
      </w:r>
    </w:p>
    <w:p w14:paraId="1F329911" w14:textId="77777777" w:rsidR="00480835" w:rsidRPr="0033590F" w:rsidRDefault="00480835" w:rsidP="00480835">
      <w:pPr>
        <w:numPr>
          <w:ilvl w:val="0"/>
          <w:numId w:val="7"/>
        </w:numPr>
      </w:pPr>
      <w:r w:rsidRPr="0033590F">
        <w:t>Navigate to Wireless Network settings &gt; Wireless Properties &gt; Security tab &gt; Show characters (requires admin).</w:t>
      </w:r>
    </w:p>
    <w:p w14:paraId="7326E0F0" w14:textId="77777777" w:rsidR="00480835" w:rsidRPr="0033590F" w:rsidRDefault="00480835" w:rsidP="00480835">
      <w:r>
        <w:pict w14:anchorId="526AD2E6">
          <v:rect id="_x0000_i1030" style="width:0;height:1.5pt" o:hralign="center" o:hrstd="t" o:hr="t" fillcolor="#a0a0a0" stroked="f"/>
        </w:pict>
      </w:r>
    </w:p>
    <w:p w14:paraId="35904722" w14:textId="77777777" w:rsidR="00480835" w:rsidRPr="0033590F" w:rsidRDefault="00480835" w:rsidP="00480835">
      <w:pPr>
        <w:rPr>
          <w:b/>
          <w:bCs/>
        </w:rPr>
      </w:pPr>
      <w:r w:rsidRPr="0033590F">
        <w:rPr>
          <w:b/>
          <w:bCs/>
        </w:rPr>
        <w:t>3. Credential Dumping Using LaZagne (Automated)</w:t>
      </w:r>
    </w:p>
    <w:p w14:paraId="7B05A536" w14:textId="77777777" w:rsidR="00480835" w:rsidRPr="0033590F" w:rsidRDefault="00480835" w:rsidP="00480835">
      <w:pPr>
        <w:numPr>
          <w:ilvl w:val="0"/>
          <w:numId w:val="8"/>
        </w:numPr>
      </w:pPr>
      <w:r w:rsidRPr="0033590F">
        <w:t>LaZagne is an open-source tool to extract credentials stored by many applications, including Windows wireless profiles.</w:t>
      </w:r>
    </w:p>
    <w:p w14:paraId="229FFBDC" w14:textId="77777777" w:rsidR="00480835" w:rsidRPr="0033590F" w:rsidRDefault="00480835" w:rsidP="00480835">
      <w:r w:rsidRPr="0033590F">
        <w:t>lazagne wifi</w:t>
      </w:r>
    </w:p>
    <w:p w14:paraId="6E8DE87B" w14:textId="77777777" w:rsidR="00480835" w:rsidRPr="0033590F" w:rsidRDefault="00480835" w:rsidP="00480835">
      <w:pPr>
        <w:numPr>
          <w:ilvl w:val="0"/>
          <w:numId w:val="9"/>
        </w:numPr>
      </w:pPr>
      <w:r w:rsidRPr="0033590F">
        <w:t>This dumps Wi-Fi and other saved credentials in clear text.</w:t>
      </w:r>
    </w:p>
    <w:p w14:paraId="551CB46A" w14:textId="77777777" w:rsidR="00480835" w:rsidRPr="0033590F" w:rsidRDefault="00480835" w:rsidP="00480835">
      <w:r>
        <w:pict w14:anchorId="6729904D">
          <v:rect id="_x0000_i1031" style="width:0;height:1.5pt" o:hralign="center" o:hrstd="t" o:hr="t" fillcolor="#a0a0a0" stroked="f"/>
        </w:pict>
      </w:r>
    </w:p>
    <w:p w14:paraId="4942188E" w14:textId="77777777" w:rsidR="00480835" w:rsidRPr="0033590F" w:rsidRDefault="00480835" w:rsidP="00480835">
      <w:pPr>
        <w:rPr>
          <w:b/>
          <w:bCs/>
        </w:rPr>
      </w:pPr>
      <w:r w:rsidRPr="0033590F">
        <w:rPr>
          <w:b/>
          <w:bCs/>
        </w:rPr>
        <w:t>4. Credential Dumping Using Mimikatz (Windows)</w:t>
      </w:r>
    </w:p>
    <w:p w14:paraId="07B4D575" w14:textId="77777777" w:rsidR="00480835" w:rsidRPr="0033590F" w:rsidRDefault="00480835" w:rsidP="00480835">
      <w:pPr>
        <w:numPr>
          <w:ilvl w:val="0"/>
          <w:numId w:val="10"/>
        </w:numPr>
      </w:pPr>
      <w:r w:rsidRPr="0033590F">
        <w:t>Mimikatz is a powerful post-exploitation tool to dump credentials from memory, Windows Vault, Kerberos tickets, etc.</w:t>
      </w:r>
    </w:p>
    <w:p w14:paraId="3F6DA320" w14:textId="77777777" w:rsidR="00480835" w:rsidRPr="0033590F" w:rsidRDefault="00480835" w:rsidP="00480835">
      <w:r w:rsidRPr="0033590F">
        <w:rPr>
          <w:b/>
          <w:bCs/>
        </w:rPr>
        <w:t>Basic usage to dump credentials:</w:t>
      </w:r>
    </w:p>
    <w:p w14:paraId="6C17D040" w14:textId="77777777" w:rsidR="00480835" w:rsidRPr="0033590F" w:rsidRDefault="00480835" w:rsidP="00480835">
      <w:r w:rsidRPr="0033590F">
        <w:t>privilege::debug</w:t>
      </w:r>
    </w:p>
    <w:p w14:paraId="689D07FB" w14:textId="77777777" w:rsidR="00480835" w:rsidRPr="0033590F" w:rsidRDefault="00480835" w:rsidP="00480835">
      <w:r w:rsidRPr="0033590F">
        <w:t>sekurlsa::logonpasswords</w:t>
      </w:r>
    </w:p>
    <w:p w14:paraId="6B481534" w14:textId="77777777" w:rsidR="00480835" w:rsidRPr="0033590F" w:rsidRDefault="00480835" w:rsidP="00480835">
      <w:pPr>
        <w:numPr>
          <w:ilvl w:val="0"/>
          <w:numId w:val="11"/>
        </w:numPr>
      </w:pPr>
      <w:r w:rsidRPr="0033590F">
        <w:t>Extracts cleartext passwords, NTLM hashes, Kerberos tickets from LSASS process.</w:t>
      </w:r>
    </w:p>
    <w:p w14:paraId="476250BE" w14:textId="77777777" w:rsidR="00480835" w:rsidRPr="0033590F" w:rsidRDefault="00480835" w:rsidP="00480835">
      <w:pPr>
        <w:numPr>
          <w:ilvl w:val="0"/>
          <w:numId w:val="11"/>
        </w:numPr>
      </w:pPr>
      <w:r w:rsidRPr="0033590F">
        <w:t>Requires Administrator privileges.</w:t>
      </w:r>
    </w:p>
    <w:p w14:paraId="21C075BF" w14:textId="77777777" w:rsidR="00480835" w:rsidRPr="0033590F" w:rsidRDefault="00480835" w:rsidP="00480835">
      <w:pPr>
        <w:numPr>
          <w:ilvl w:val="0"/>
          <w:numId w:val="11"/>
        </w:numPr>
      </w:pPr>
      <w:r w:rsidRPr="0033590F">
        <w:t>Can be run directly on the VM or through a remote session.</w:t>
      </w:r>
    </w:p>
    <w:p w14:paraId="6F71E95D" w14:textId="77777777" w:rsidR="00480835" w:rsidRPr="0033590F" w:rsidRDefault="00480835" w:rsidP="00480835">
      <w:r>
        <w:pict w14:anchorId="4091D681">
          <v:rect id="_x0000_i1032" style="width:0;height:1.5pt" o:hralign="center" o:hrstd="t" o:hr="t" fillcolor="#a0a0a0" stroked="f"/>
        </w:pict>
      </w:r>
    </w:p>
    <w:p w14:paraId="001291D8" w14:textId="77777777" w:rsidR="00480835" w:rsidRPr="0033590F" w:rsidRDefault="00480835" w:rsidP="00480835">
      <w:pPr>
        <w:rPr>
          <w:b/>
          <w:bCs/>
        </w:rPr>
      </w:pPr>
      <w:r w:rsidRPr="0033590F">
        <w:rPr>
          <w:b/>
          <w:bCs/>
        </w:rPr>
        <w:t>5. Credential Dumping Using Metasploit Framework</w:t>
      </w:r>
    </w:p>
    <w:p w14:paraId="6371C516" w14:textId="77777777" w:rsidR="00480835" w:rsidRPr="0033590F" w:rsidRDefault="00480835" w:rsidP="00480835">
      <w:pPr>
        <w:numPr>
          <w:ilvl w:val="0"/>
          <w:numId w:val="12"/>
        </w:numPr>
      </w:pPr>
      <w:r w:rsidRPr="0033590F">
        <w:t>Use Metasploit's post/windows/gather/credentials/wlan_key module to dump Wi-Fi keys remotely after gaining a session.</w:t>
      </w:r>
    </w:p>
    <w:p w14:paraId="1EA2D0FC" w14:textId="77777777" w:rsidR="00480835" w:rsidRPr="0033590F" w:rsidRDefault="00480835" w:rsidP="00480835">
      <w:r w:rsidRPr="0033590F">
        <w:t>use post/windows/gather/credentials/wlan_key</w:t>
      </w:r>
    </w:p>
    <w:p w14:paraId="67381B8D" w14:textId="77777777" w:rsidR="00480835" w:rsidRPr="0033590F" w:rsidRDefault="00480835" w:rsidP="00480835">
      <w:r w:rsidRPr="0033590F">
        <w:t>set SESSION &lt;session_id&gt;</w:t>
      </w:r>
    </w:p>
    <w:p w14:paraId="6E85DF6A" w14:textId="77777777" w:rsidR="00480835" w:rsidRPr="0033590F" w:rsidRDefault="00480835" w:rsidP="00480835">
      <w:r w:rsidRPr="0033590F">
        <w:t>run</w:t>
      </w:r>
    </w:p>
    <w:p w14:paraId="20D8D4A1" w14:textId="77777777" w:rsidR="00480835" w:rsidRPr="0033590F" w:rsidRDefault="00480835" w:rsidP="00480835">
      <w:r>
        <w:pict w14:anchorId="35DEE85B">
          <v:rect id="_x0000_i1033" style="width:0;height:1.5pt" o:hralign="center" o:hrstd="t" o:hr="t" fillcolor="#a0a0a0" stroked="f"/>
        </w:pict>
      </w:r>
    </w:p>
    <w:p w14:paraId="3961E65A" w14:textId="77777777" w:rsidR="00480835" w:rsidRPr="0033590F" w:rsidRDefault="00480835" w:rsidP="00480835">
      <w:pPr>
        <w:rPr>
          <w:b/>
          <w:bCs/>
        </w:rPr>
      </w:pPr>
      <w:r w:rsidRPr="0033590F">
        <w:rPr>
          <w:b/>
          <w:bCs/>
        </w:rPr>
        <w:t>Azure VM Specific Vulnerabilities Exploited During Credential Dumping</w:t>
      </w:r>
    </w:p>
    <w:p w14:paraId="7BCED792" w14:textId="77777777" w:rsidR="00480835" w:rsidRPr="0033590F" w:rsidRDefault="00480835" w:rsidP="00480835">
      <w:pPr>
        <w:numPr>
          <w:ilvl w:val="0"/>
          <w:numId w:val="13"/>
        </w:numPr>
      </w:pPr>
      <w:r w:rsidRPr="0033590F">
        <w:rPr>
          <w:b/>
          <w:bCs/>
        </w:rPr>
        <w:t>Weak Local Account Passwords</w:t>
      </w:r>
      <w:r w:rsidRPr="0033590F">
        <w:t>: Easily brute forced or dumped.</w:t>
      </w:r>
    </w:p>
    <w:p w14:paraId="4930E3D1" w14:textId="77777777" w:rsidR="00480835" w:rsidRPr="0033590F" w:rsidRDefault="00480835" w:rsidP="00480835">
      <w:pPr>
        <w:numPr>
          <w:ilvl w:val="0"/>
          <w:numId w:val="13"/>
        </w:numPr>
      </w:pPr>
      <w:r w:rsidRPr="0033590F">
        <w:rPr>
          <w:b/>
          <w:bCs/>
        </w:rPr>
        <w:t>Excessive Privileges</w:t>
      </w:r>
      <w:r w:rsidRPr="0033590F">
        <w:t>: Over-permissioned accounts allow tools like Mimikatz.</w:t>
      </w:r>
    </w:p>
    <w:p w14:paraId="73A0926D" w14:textId="77777777" w:rsidR="00480835" w:rsidRPr="0033590F" w:rsidRDefault="00480835" w:rsidP="00480835">
      <w:pPr>
        <w:numPr>
          <w:ilvl w:val="0"/>
          <w:numId w:val="13"/>
        </w:numPr>
      </w:pPr>
      <w:r w:rsidRPr="0033590F">
        <w:rPr>
          <w:b/>
          <w:bCs/>
        </w:rPr>
        <w:t>Cached Credentials</w:t>
      </w:r>
      <w:r w:rsidRPr="0033590F">
        <w:t>: Saved Wi-Fi passwords, stored credentials in Windows Vault.</w:t>
      </w:r>
    </w:p>
    <w:p w14:paraId="721E6711" w14:textId="77777777" w:rsidR="00480835" w:rsidRPr="0033590F" w:rsidRDefault="00480835" w:rsidP="00480835">
      <w:pPr>
        <w:numPr>
          <w:ilvl w:val="0"/>
          <w:numId w:val="13"/>
        </w:numPr>
      </w:pPr>
      <w:r w:rsidRPr="0033590F">
        <w:rPr>
          <w:b/>
          <w:bCs/>
        </w:rPr>
        <w:t>Insecure Remote Access</w:t>
      </w:r>
      <w:r w:rsidRPr="0033590F">
        <w:t>: Using tools like Metasploit or remote PowerShell with improper security.</w:t>
      </w:r>
    </w:p>
    <w:p w14:paraId="1364E09A" w14:textId="77777777" w:rsidR="00480835" w:rsidRPr="0033590F" w:rsidRDefault="00480835" w:rsidP="00480835">
      <w:pPr>
        <w:numPr>
          <w:ilvl w:val="0"/>
          <w:numId w:val="13"/>
        </w:numPr>
      </w:pPr>
      <w:r w:rsidRPr="0033590F">
        <w:rPr>
          <w:b/>
          <w:bCs/>
        </w:rPr>
        <w:t>Azure AD Join Misconfigurations</w:t>
      </w:r>
      <w:r w:rsidRPr="0033590F">
        <w:t>: Weak synchronization or token theft enabling further escalation.</w:t>
      </w:r>
    </w:p>
    <w:p w14:paraId="20093D4D" w14:textId="77777777" w:rsidR="00480835" w:rsidRPr="0033590F" w:rsidRDefault="00480835" w:rsidP="00480835">
      <w:pPr>
        <w:numPr>
          <w:ilvl w:val="0"/>
          <w:numId w:val="13"/>
        </w:numPr>
      </w:pPr>
      <w:r w:rsidRPr="0033590F">
        <w:rPr>
          <w:b/>
          <w:bCs/>
        </w:rPr>
        <w:t>Inadequate Endpoint Protection</w:t>
      </w:r>
      <w:r w:rsidRPr="0033590F">
        <w:t>: Lack of Microsoft Defender for Endpoint or similar allows post-exploitation.</w:t>
      </w:r>
    </w:p>
    <w:p w14:paraId="1D818625" w14:textId="77777777" w:rsidR="00480835" w:rsidRPr="0033590F" w:rsidRDefault="00480835" w:rsidP="00480835">
      <w:r>
        <w:pict w14:anchorId="4384CE90">
          <v:rect id="_x0000_i1034" style="width:0;height:1.5pt" o:hralign="center" o:hrstd="t" o:hr="t" fillcolor="#a0a0a0" stroked="f"/>
        </w:pict>
      </w:r>
    </w:p>
    <w:p w14:paraId="0D0404BF" w14:textId="77777777" w:rsidR="00480835" w:rsidRPr="0033590F" w:rsidRDefault="00480835" w:rsidP="00480835">
      <w:pPr>
        <w:rPr>
          <w:b/>
          <w:bCs/>
        </w:rPr>
      </w:pPr>
      <w:r w:rsidRPr="0033590F">
        <w:rPr>
          <w:b/>
          <w:bCs/>
        </w:rPr>
        <w:t>Detailed Step-by-Step Pentesting Workflow (Credential Dumping)</w:t>
      </w:r>
    </w:p>
    <w:p w14:paraId="6E36DBEA" w14:textId="77777777" w:rsidR="00480835" w:rsidRPr="0033590F" w:rsidRDefault="00480835" w:rsidP="00480835">
      <w:pPr>
        <w:rPr>
          <w:b/>
          <w:bCs/>
        </w:rPr>
      </w:pPr>
      <w:r w:rsidRPr="0033590F">
        <w:rPr>
          <w:b/>
          <w:bCs/>
        </w:rPr>
        <w:t>Step 1: Initial Access to Azure VM</w:t>
      </w:r>
    </w:p>
    <w:p w14:paraId="499F999E" w14:textId="77777777" w:rsidR="00480835" w:rsidRPr="0033590F" w:rsidRDefault="00480835" w:rsidP="00480835">
      <w:pPr>
        <w:numPr>
          <w:ilvl w:val="0"/>
          <w:numId w:val="14"/>
        </w:numPr>
      </w:pPr>
      <w:r w:rsidRPr="0033590F">
        <w:t>Gain shell access (RDP, SSH, Azure Run Command, exploitation).</w:t>
      </w:r>
    </w:p>
    <w:p w14:paraId="0AD514C0" w14:textId="77777777" w:rsidR="00480835" w:rsidRPr="0033590F" w:rsidRDefault="00480835" w:rsidP="00480835">
      <w:pPr>
        <w:rPr>
          <w:b/>
          <w:bCs/>
        </w:rPr>
      </w:pPr>
      <w:r w:rsidRPr="0033590F">
        <w:rPr>
          <w:b/>
          <w:bCs/>
        </w:rPr>
        <w:t>Step 2: Enumerate Users &amp; Groups (Windows Example)</w:t>
      </w:r>
    </w:p>
    <w:p w14:paraId="2B89AEC4" w14:textId="77777777" w:rsidR="00480835" w:rsidRPr="0033590F" w:rsidRDefault="00480835" w:rsidP="00480835">
      <w:r w:rsidRPr="0033590F">
        <w:t>net user</w:t>
      </w:r>
    </w:p>
    <w:p w14:paraId="5C0264B3" w14:textId="77777777" w:rsidR="00480835" w:rsidRPr="0033590F" w:rsidRDefault="00480835" w:rsidP="00480835">
      <w:r w:rsidRPr="0033590F">
        <w:lastRenderedPageBreak/>
        <w:t>net localgroup administrators</w:t>
      </w:r>
    </w:p>
    <w:p w14:paraId="62DE1C83" w14:textId="77777777" w:rsidR="00480835" w:rsidRPr="0033590F" w:rsidRDefault="00480835" w:rsidP="00480835">
      <w:r w:rsidRPr="0033590F">
        <w:t>whoami /all</w:t>
      </w:r>
    </w:p>
    <w:p w14:paraId="7DF8C698" w14:textId="77777777" w:rsidR="00480835" w:rsidRPr="0033590F" w:rsidRDefault="00480835" w:rsidP="00480835">
      <w:r w:rsidRPr="0033590F">
        <w:t>cmdkey /list</w:t>
      </w:r>
    </w:p>
    <w:p w14:paraId="4BE7C2D5" w14:textId="77777777" w:rsidR="00480835" w:rsidRPr="0033590F" w:rsidRDefault="00480835" w:rsidP="00480835">
      <w:pPr>
        <w:rPr>
          <w:b/>
          <w:bCs/>
        </w:rPr>
      </w:pPr>
      <w:r w:rsidRPr="0033590F">
        <w:rPr>
          <w:b/>
          <w:bCs/>
        </w:rPr>
        <w:t>Step 3: Enumerate Saved Wireless Profiles and Dump Wi-Fi Keys (Windows)</w:t>
      </w:r>
    </w:p>
    <w:p w14:paraId="152A4AE9" w14:textId="77777777" w:rsidR="00480835" w:rsidRPr="0033590F" w:rsidRDefault="00480835" w:rsidP="00480835">
      <w:r w:rsidRPr="0033590F">
        <w:t>netsh wlan show profiles</w:t>
      </w:r>
    </w:p>
    <w:p w14:paraId="128884D8" w14:textId="77777777" w:rsidR="00480835" w:rsidRPr="0033590F" w:rsidRDefault="00480835" w:rsidP="00480835">
      <w:r w:rsidRPr="0033590F">
        <w:t>netsh wlan show profile name="PROFILE_NAME" key=clear</w:t>
      </w:r>
    </w:p>
    <w:p w14:paraId="1A5D0ECA" w14:textId="77777777" w:rsidR="00480835" w:rsidRPr="0033590F" w:rsidRDefault="00480835" w:rsidP="00480835">
      <w:pPr>
        <w:rPr>
          <w:b/>
          <w:bCs/>
        </w:rPr>
      </w:pPr>
      <w:r w:rsidRPr="0033590F">
        <w:rPr>
          <w:b/>
          <w:bCs/>
        </w:rPr>
        <w:t>Step 4: Run Automated Tools for Credential Extraction</w:t>
      </w:r>
    </w:p>
    <w:p w14:paraId="7F0D1752" w14:textId="77777777" w:rsidR="00480835" w:rsidRPr="0033590F" w:rsidRDefault="00480835" w:rsidP="00480835">
      <w:pPr>
        <w:numPr>
          <w:ilvl w:val="0"/>
          <w:numId w:val="15"/>
        </w:numPr>
      </w:pPr>
      <w:r w:rsidRPr="0033590F">
        <w:t>Run LaZagne:</w:t>
      </w:r>
    </w:p>
    <w:p w14:paraId="3444B0FB" w14:textId="77777777" w:rsidR="00480835" w:rsidRPr="0033590F" w:rsidRDefault="00480835" w:rsidP="00480835">
      <w:r w:rsidRPr="0033590F">
        <w:t>lazagne wifi</w:t>
      </w:r>
    </w:p>
    <w:p w14:paraId="4A466154" w14:textId="77777777" w:rsidR="00480835" w:rsidRPr="0033590F" w:rsidRDefault="00480835" w:rsidP="00480835">
      <w:pPr>
        <w:numPr>
          <w:ilvl w:val="0"/>
          <w:numId w:val="16"/>
        </w:numPr>
      </w:pPr>
      <w:r w:rsidRPr="0033590F">
        <w:t>Run Mimikatz (as Admin):</w:t>
      </w:r>
    </w:p>
    <w:p w14:paraId="0910ACAF" w14:textId="77777777" w:rsidR="00480835" w:rsidRPr="0033590F" w:rsidRDefault="00480835" w:rsidP="00480835">
      <w:r w:rsidRPr="0033590F">
        <w:t>privilege::debug</w:t>
      </w:r>
    </w:p>
    <w:p w14:paraId="5FBD6EE5" w14:textId="77777777" w:rsidR="00480835" w:rsidRPr="0033590F" w:rsidRDefault="00480835" w:rsidP="00480835">
      <w:r w:rsidRPr="0033590F">
        <w:t>sekurlsa::logonpasswords</w:t>
      </w:r>
    </w:p>
    <w:p w14:paraId="01541F50" w14:textId="77777777" w:rsidR="00480835" w:rsidRPr="0033590F" w:rsidRDefault="00480835" w:rsidP="00480835">
      <w:pPr>
        <w:rPr>
          <w:b/>
          <w:bCs/>
        </w:rPr>
      </w:pPr>
      <w:r w:rsidRPr="0033590F">
        <w:rPr>
          <w:b/>
          <w:bCs/>
        </w:rPr>
        <w:t>Step 5: Use Metasploit Post Module (if remote session established)</w:t>
      </w:r>
    </w:p>
    <w:p w14:paraId="1341E48E" w14:textId="77777777" w:rsidR="00480835" w:rsidRPr="0033590F" w:rsidRDefault="00480835" w:rsidP="00480835">
      <w:r w:rsidRPr="0033590F">
        <w:t>use post/windows/gather/credentials/wlan_key</w:t>
      </w:r>
    </w:p>
    <w:p w14:paraId="61E9E0AB" w14:textId="77777777" w:rsidR="00480835" w:rsidRPr="0033590F" w:rsidRDefault="00480835" w:rsidP="00480835">
      <w:r w:rsidRPr="0033590F">
        <w:t>set SESSION &lt;session_id&gt;</w:t>
      </w:r>
    </w:p>
    <w:p w14:paraId="645CF798" w14:textId="77777777" w:rsidR="00480835" w:rsidRPr="0033590F" w:rsidRDefault="00480835" w:rsidP="00480835">
      <w:r w:rsidRPr="0033590F">
        <w:t>run</w:t>
      </w:r>
    </w:p>
    <w:p w14:paraId="5D9360ED" w14:textId="77777777" w:rsidR="00480835" w:rsidRPr="0033590F" w:rsidRDefault="00480835" w:rsidP="00480835">
      <w:pPr>
        <w:rPr>
          <w:b/>
          <w:bCs/>
        </w:rPr>
      </w:pPr>
      <w:r w:rsidRPr="0033590F">
        <w:rPr>
          <w:b/>
          <w:bCs/>
        </w:rPr>
        <w:t>Step 6: Dump Credentials from LSASS Process (Advanced)</w:t>
      </w:r>
    </w:p>
    <w:p w14:paraId="79FA54B6" w14:textId="77777777" w:rsidR="00480835" w:rsidRPr="0033590F" w:rsidRDefault="00480835" w:rsidP="00480835">
      <w:pPr>
        <w:numPr>
          <w:ilvl w:val="0"/>
          <w:numId w:val="17"/>
        </w:numPr>
      </w:pPr>
      <w:r w:rsidRPr="0033590F">
        <w:t>Use ProcDump or direct Mimikatz to extract LSASS memory dump for offline analysis.</w:t>
      </w:r>
    </w:p>
    <w:p w14:paraId="1390CA8C" w14:textId="77777777" w:rsidR="00480835" w:rsidRPr="0033590F" w:rsidRDefault="00480835" w:rsidP="00480835">
      <w:pPr>
        <w:rPr>
          <w:b/>
          <w:bCs/>
        </w:rPr>
      </w:pPr>
      <w:r w:rsidRPr="0033590F">
        <w:rPr>
          <w:b/>
          <w:bCs/>
        </w:rPr>
        <w:t>Step 7: Check Azure AD Tokens and Cached Credentials (if Azure AD joined)</w:t>
      </w:r>
    </w:p>
    <w:p w14:paraId="34B71D39" w14:textId="77777777" w:rsidR="00480835" w:rsidRPr="0033590F" w:rsidRDefault="00480835" w:rsidP="00480835">
      <w:pPr>
        <w:numPr>
          <w:ilvl w:val="0"/>
          <w:numId w:val="18"/>
        </w:numPr>
      </w:pPr>
      <w:r w:rsidRPr="0033590F">
        <w:t>Dump cached Azure AD tokens or Kerberos tickets for reuse.</w:t>
      </w:r>
    </w:p>
    <w:p w14:paraId="6FE8EEAB" w14:textId="77777777" w:rsidR="00480835" w:rsidRPr="0033590F" w:rsidRDefault="00480835" w:rsidP="00480835">
      <w:r>
        <w:pict w14:anchorId="58F54C8B">
          <v:rect id="_x0000_i1035" style="width:0;height:1.5pt" o:hralign="center" o:hrstd="t" o:hr="t" fillcolor="#a0a0a0" stroked="f"/>
        </w:pict>
      </w:r>
    </w:p>
    <w:p w14:paraId="56190397" w14:textId="77777777" w:rsidR="00480835" w:rsidRPr="0033590F" w:rsidRDefault="00480835" w:rsidP="00480835">
      <w:pPr>
        <w:rPr>
          <w:b/>
          <w:bCs/>
        </w:rPr>
      </w:pPr>
      <w:r w:rsidRPr="0033590F">
        <w:rPr>
          <w:b/>
          <w:bCs/>
        </w:rPr>
        <w:t>Mitigation Recommendations</w:t>
      </w:r>
    </w:p>
    <w:p w14:paraId="18ABA03C" w14:textId="77777777" w:rsidR="00480835" w:rsidRPr="0033590F" w:rsidRDefault="00480835" w:rsidP="00480835">
      <w:pPr>
        <w:numPr>
          <w:ilvl w:val="0"/>
          <w:numId w:val="19"/>
        </w:numPr>
      </w:pPr>
      <w:r w:rsidRPr="0033590F">
        <w:t xml:space="preserve">Use </w:t>
      </w:r>
      <w:r w:rsidRPr="0033590F">
        <w:rPr>
          <w:b/>
          <w:bCs/>
        </w:rPr>
        <w:t>strong, unique passwords</w:t>
      </w:r>
      <w:r w:rsidRPr="0033590F">
        <w:t xml:space="preserve"> and enforce least privilege.</w:t>
      </w:r>
    </w:p>
    <w:p w14:paraId="0B2ED240" w14:textId="77777777" w:rsidR="00480835" w:rsidRPr="0033590F" w:rsidRDefault="00480835" w:rsidP="00480835">
      <w:pPr>
        <w:numPr>
          <w:ilvl w:val="0"/>
          <w:numId w:val="19"/>
        </w:numPr>
      </w:pPr>
      <w:r w:rsidRPr="0033590F">
        <w:t xml:space="preserve">Disable unnecessary </w:t>
      </w:r>
      <w:r w:rsidRPr="0033590F">
        <w:rPr>
          <w:b/>
          <w:bCs/>
        </w:rPr>
        <w:t>cached credentials and saved Wi-Fi profiles</w:t>
      </w:r>
      <w:r w:rsidRPr="0033590F">
        <w:t>.</w:t>
      </w:r>
    </w:p>
    <w:p w14:paraId="1E449A6C" w14:textId="77777777" w:rsidR="00480835" w:rsidRPr="0033590F" w:rsidRDefault="00480835" w:rsidP="00480835">
      <w:pPr>
        <w:numPr>
          <w:ilvl w:val="0"/>
          <w:numId w:val="19"/>
        </w:numPr>
      </w:pPr>
      <w:r w:rsidRPr="0033590F">
        <w:t xml:space="preserve">Enable </w:t>
      </w:r>
      <w:r w:rsidRPr="0033590F">
        <w:rPr>
          <w:b/>
          <w:bCs/>
        </w:rPr>
        <w:t>Microsoft Defender for Endpoint</w:t>
      </w:r>
      <w:r w:rsidRPr="0033590F">
        <w:t xml:space="preserve"> with credential dumping detection.</w:t>
      </w:r>
    </w:p>
    <w:p w14:paraId="48E4EB6A" w14:textId="77777777" w:rsidR="00480835" w:rsidRPr="0033590F" w:rsidRDefault="00480835" w:rsidP="00480835">
      <w:pPr>
        <w:numPr>
          <w:ilvl w:val="0"/>
          <w:numId w:val="19"/>
        </w:numPr>
      </w:pPr>
      <w:r w:rsidRPr="0033590F">
        <w:t xml:space="preserve">Harden Azure VM access with </w:t>
      </w:r>
      <w:r w:rsidRPr="0033590F">
        <w:rPr>
          <w:b/>
          <w:bCs/>
        </w:rPr>
        <w:t>Just-In-Time VM Access</w:t>
      </w:r>
      <w:r w:rsidRPr="0033590F">
        <w:t xml:space="preserve">, </w:t>
      </w:r>
      <w:r w:rsidRPr="0033590F">
        <w:rPr>
          <w:b/>
          <w:bCs/>
        </w:rPr>
        <w:t>Conditional Access</w:t>
      </w:r>
      <w:r w:rsidRPr="0033590F">
        <w:t xml:space="preserve">, and </w:t>
      </w:r>
      <w:r w:rsidRPr="0033590F">
        <w:rPr>
          <w:b/>
          <w:bCs/>
        </w:rPr>
        <w:t>Multi-Factor Authentication (MFA)</w:t>
      </w:r>
      <w:r w:rsidRPr="0033590F">
        <w:t>.</w:t>
      </w:r>
    </w:p>
    <w:p w14:paraId="1128149B" w14:textId="77777777" w:rsidR="00480835" w:rsidRPr="0033590F" w:rsidRDefault="00480835" w:rsidP="00480835">
      <w:pPr>
        <w:numPr>
          <w:ilvl w:val="0"/>
          <w:numId w:val="19"/>
        </w:numPr>
      </w:pPr>
      <w:r w:rsidRPr="0033590F">
        <w:t>Monitor and alert on unusual usage of tools like Mimikatz or netsh.</w:t>
      </w:r>
    </w:p>
    <w:p w14:paraId="49AB42A5" w14:textId="77777777" w:rsidR="00480835" w:rsidRPr="0033590F" w:rsidRDefault="00480835" w:rsidP="00480835">
      <w:pPr>
        <w:numPr>
          <w:ilvl w:val="0"/>
          <w:numId w:val="19"/>
        </w:numPr>
      </w:pPr>
      <w:r w:rsidRPr="0033590F">
        <w:t>Regularly audit and rotate local and AD credentials.</w:t>
      </w:r>
    </w:p>
    <w:p w14:paraId="4A288098" w14:textId="77777777" w:rsidR="00480835" w:rsidRPr="0033590F" w:rsidRDefault="00480835" w:rsidP="00480835">
      <w:pPr>
        <w:numPr>
          <w:ilvl w:val="0"/>
          <w:numId w:val="19"/>
        </w:numPr>
      </w:pPr>
      <w:r w:rsidRPr="0033590F">
        <w:t xml:space="preserve">Enforce </w:t>
      </w:r>
      <w:r w:rsidRPr="0033590F">
        <w:rPr>
          <w:b/>
          <w:bCs/>
        </w:rPr>
        <w:t>Azure AD password protection policies</w:t>
      </w:r>
      <w:r w:rsidRPr="0033590F">
        <w:t xml:space="preserve"> and </w:t>
      </w:r>
      <w:r w:rsidRPr="0033590F">
        <w:rPr>
          <w:b/>
          <w:bCs/>
        </w:rPr>
        <w:t>Windows Credential Guard</w:t>
      </w:r>
      <w:r w:rsidRPr="0033590F">
        <w:t xml:space="preserve"> where possible.</w:t>
      </w:r>
    </w:p>
    <w:p w14:paraId="0EDA1A18" w14:textId="77777777" w:rsidR="00480835" w:rsidRPr="0033590F" w:rsidRDefault="00480835" w:rsidP="00480835">
      <w:r>
        <w:pict w14:anchorId="55864F5B">
          <v:rect id="_x0000_i1036" style="width:0;height:1.5pt" o:hralign="center" o:hrstd="t" o:hr="t" fillcolor="#a0a0a0" stroked="f"/>
        </w:pict>
      </w:r>
    </w:p>
    <w:p w14:paraId="6027BA26" w14:textId="77777777" w:rsidR="00480835" w:rsidRPr="0033590F" w:rsidRDefault="00480835" w:rsidP="00480835">
      <w:r w:rsidRPr="0033590F">
        <w:t>If you want, I can also help prepare detailed command scripts or an automated toolset for this workflow. Just let me know!</w:t>
      </w:r>
    </w:p>
    <w:p w14:paraId="6F1D1CD1" w14:textId="77777777" w:rsidR="00480835" w:rsidRDefault="00480835" w:rsidP="00480835"/>
    <w:p w14:paraId="4AE77609" w14:textId="77777777" w:rsidR="00480835" w:rsidRDefault="00480835" w:rsidP="00480835"/>
    <w:p w14:paraId="2CA817B4" w14:textId="77777777" w:rsidR="00480835" w:rsidRPr="0033590F" w:rsidRDefault="00480835" w:rsidP="00480835">
      <w:r w:rsidRPr="0033590F">
        <w:t xml:space="preserve">Here is a </w:t>
      </w:r>
      <w:r w:rsidRPr="0033590F">
        <w:rPr>
          <w:b/>
          <w:bCs/>
        </w:rPr>
        <w:t>summarized and corrected version</w:t>
      </w:r>
      <w:r w:rsidRPr="0033590F">
        <w:t xml:space="preserve"> of your text titled </w:t>
      </w:r>
      <w:r w:rsidRPr="0033590F">
        <w:rPr>
          <w:b/>
          <w:bCs/>
        </w:rPr>
        <w:t>"Wireless Network Credential Dumping"</w:t>
      </w:r>
      <w:r w:rsidRPr="0033590F">
        <w:t>:</w:t>
      </w:r>
    </w:p>
    <w:p w14:paraId="47A22577" w14:textId="77777777" w:rsidR="00480835" w:rsidRPr="0033590F" w:rsidRDefault="00480835" w:rsidP="00480835">
      <w:r>
        <w:pict w14:anchorId="1C9F2E40">
          <v:rect id="_x0000_i1037" style="width:0;height:1.5pt" o:hralign="center" o:hrstd="t" o:hr="t" fillcolor="#a0a0a0" stroked="f"/>
        </w:pict>
      </w:r>
    </w:p>
    <w:p w14:paraId="32840E3D" w14:textId="77777777" w:rsidR="00480835" w:rsidRPr="0033590F" w:rsidRDefault="00480835" w:rsidP="00480835">
      <w:pPr>
        <w:rPr>
          <w:b/>
          <w:bCs/>
        </w:rPr>
      </w:pPr>
      <w:r w:rsidRPr="0033590F">
        <w:rPr>
          <w:b/>
          <w:bCs/>
        </w:rPr>
        <w:t>Wireless Network Credential Dumping</w:t>
      </w:r>
    </w:p>
    <w:p w14:paraId="0F2302FE" w14:textId="77777777" w:rsidR="00480835" w:rsidRPr="0033590F" w:rsidRDefault="00480835" w:rsidP="00480835">
      <w:pPr>
        <w:rPr>
          <w:b/>
          <w:bCs/>
        </w:rPr>
      </w:pPr>
      <w:r w:rsidRPr="0033590F">
        <w:rPr>
          <w:b/>
          <w:bCs/>
        </w:rPr>
        <w:t>Overview</w:t>
      </w:r>
    </w:p>
    <w:p w14:paraId="4D369307" w14:textId="77777777" w:rsidR="00480835" w:rsidRPr="0033590F" w:rsidRDefault="00480835" w:rsidP="00480835">
      <w:r w:rsidRPr="0033590F">
        <w:t>Credential dumping is a technique attackers use to extract stored credentials from a target system after gaining access. One common target is the credentials (SSIDs and passwords) of wireless networks previously connected to the system. These credentials can be useful for lateral movement or external access to secure environments.</w:t>
      </w:r>
    </w:p>
    <w:p w14:paraId="41B35BB2" w14:textId="77777777" w:rsidR="00480835" w:rsidRPr="0033590F" w:rsidRDefault="00480835" w:rsidP="00480835">
      <w:r w:rsidRPr="0033590F">
        <w:t>Wireless credential dumping can be part of both internal and external penetration testing, depending on how the attacker accesses the system (locally or remotely).</w:t>
      </w:r>
    </w:p>
    <w:p w14:paraId="18D18193" w14:textId="77777777" w:rsidR="00480835" w:rsidRPr="0033590F" w:rsidRDefault="00480835" w:rsidP="00480835">
      <w:r>
        <w:pict w14:anchorId="21BE1F13">
          <v:rect id="_x0000_i1038" style="width:0;height:1.5pt" o:hralign="center" o:hrstd="t" o:hr="t" fillcolor="#a0a0a0" stroked="f"/>
        </w:pict>
      </w:r>
    </w:p>
    <w:p w14:paraId="3864A9F0" w14:textId="77777777" w:rsidR="00480835" w:rsidRPr="0033590F" w:rsidRDefault="00480835" w:rsidP="00480835">
      <w:pPr>
        <w:rPr>
          <w:b/>
          <w:bCs/>
        </w:rPr>
      </w:pPr>
      <w:r w:rsidRPr="0033590F">
        <w:rPr>
          <w:b/>
          <w:bCs/>
        </w:rPr>
        <w:t>1. Manual Credential Dumping</w:t>
      </w:r>
    </w:p>
    <w:p w14:paraId="08D8253F" w14:textId="77777777" w:rsidR="00480835" w:rsidRPr="0033590F" w:rsidRDefault="00480835" w:rsidP="00480835">
      <w:r w:rsidRPr="0033590F">
        <w:lastRenderedPageBreak/>
        <w:t>Windows stores Wi-Fi profiles, including SSIDs and passwords, in XML files located at:</w:t>
      </w:r>
    </w:p>
    <w:p w14:paraId="6719992F" w14:textId="77777777" w:rsidR="00480835" w:rsidRPr="0033590F" w:rsidRDefault="00480835" w:rsidP="00480835">
      <w:r w:rsidRPr="0033590F">
        <w:t>C:\ProgramData\Microsoft\Wlansvc\Profiles\Interfaces\</w:t>
      </w:r>
    </w:p>
    <w:p w14:paraId="5C167BDC" w14:textId="77777777" w:rsidR="00480835" w:rsidRPr="0033590F" w:rsidRDefault="00480835" w:rsidP="00480835">
      <w:pPr>
        <w:numPr>
          <w:ilvl w:val="0"/>
          <w:numId w:val="20"/>
        </w:numPr>
      </w:pPr>
      <w:r w:rsidRPr="0033590F">
        <w:rPr>
          <w:b/>
          <w:bCs/>
        </w:rPr>
        <w:t>SSIDs</w:t>
      </w:r>
      <w:r w:rsidRPr="0033590F">
        <w:t xml:space="preserve"> are stored in </w:t>
      </w:r>
      <w:r w:rsidRPr="0033590F">
        <w:rPr>
          <w:b/>
          <w:bCs/>
        </w:rPr>
        <w:t>cleartext</w:t>
      </w:r>
      <w:r w:rsidRPr="0033590F">
        <w:t>.</w:t>
      </w:r>
    </w:p>
    <w:p w14:paraId="659A9451" w14:textId="77777777" w:rsidR="00480835" w:rsidRPr="0033590F" w:rsidRDefault="00480835" w:rsidP="00480835">
      <w:pPr>
        <w:numPr>
          <w:ilvl w:val="0"/>
          <w:numId w:val="20"/>
        </w:numPr>
      </w:pPr>
      <w:r w:rsidRPr="0033590F">
        <w:rPr>
          <w:b/>
          <w:bCs/>
        </w:rPr>
        <w:t>Passwords</w:t>
      </w:r>
      <w:r w:rsidRPr="0033590F">
        <w:t xml:space="preserve"> are saved as </w:t>
      </w:r>
      <w:r w:rsidRPr="0033590F">
        <w:rPr>
          <w:b/>
          <w:bCs/>
        </w:rPr>
        <w:t>encrypted keys</w:t>
      </w:r>
      <w:r w:rsidRPr="0033590F">
        <w:t>, but may be decrypted depending on user privileges.</w:t>
      </w:r>
    </w:p>
    <w:p w14:paraId="7638C8C1" w14:textId="77777777" w:rsidR="00480835" w:rsidRPr="0033590F" w:rsidRDefault="00480835" w:rsidP="00480835">
      <w:r>
        <w:pict w14:anchorId="15BADCDE">
          <v:rect id="_x0000_i1039" style="width:0;height:1.5pt" o:hralign="center" o:hrstd="t" o:hr="t" fillcolor="#a0a0a0" stroked="f"/>
        </w:pict>
      </w:r>
    </w:p>
    <w:p w14:paraId="7B7A9270" w14:textId="77777777" w:rsidR="00480835" w:rsidRPr="0033590F" w:rsidRDefault="00480835" w:rsidP="00480835">
      <w:pPr>
        <w:rPr>
          <w:b/>
          <w:bCs/>
        </w:rPr>
      </w:pPr>
      <w:r w:rsidRPr="0033590F">
        <w:rPr>
          <w:b/>
          <w:bCs/>
        </w:rPr>
        <w:t>2. Credential Dumping Using Netsh</w:t>
      </w:r>
    </w:p>
    <w:p w14:paraId="2850DC7B" w14:textId="77777777" w:rsidR="00480835" w:rsidRPr="0033590F" w:rsidRDefault="00480835" w:rsidP="00480835">
      <w:r w:rsidRPr="0033590F">
        <w:rPr>
          <w:b/>
          <w:bCs/>
        </w:rPr>
        <w:t>Netsh</w:t>
      </w:r>
      <w:r w:rsidRPr="0033590F">
        <w:t xml:space="preserve"> ("Network Shell") is a built-in Windows command-line utility that can be used in both Command Prompt and PowerShell to manage and inspect network configurations.</w:t>
      </w:r>
    </w:p>
    <w:p w14:paraId="41273605" w14:textId="77777777" w:rsidR="00480835" w:rsidRPr="0033590F" w:rsidRDefault="00480835" w:rsidP="00480835">
      <w:pPr>
        <w:rPr>
          <w:b/>
          <w:bCs/>
        </w:rPr>
      </w:pPr>
      <w:r w:rsidRPr="0033590F">
        <w:rPr>
          <w:b/>
          <w:bCs/>
        </w:rPr>
        <w:t>Steps:</w:t>
      </w:r>
    </w:p>
    <w:p w14:paraId="185047C5" w14:textId="77777777" w:rsidR="00480835" w:rsidRPr="0033590F" w:rsidRDefault="00480835" w:rsidP="00480835">
      <w:pPr>
        <w:numPr>
          <w:ilvl w:val="0"/>
          <w:numId w:val="21"/>
        </w:numPr>
      </w:pPr>
      <w:r w:rsidRPr="0033590F">
        <w:rPr>
          <w:b/>
          <w:bCs/>
        </w:rPr>
        <w:t>List all saved Wi-Fi profiles (SSIDs):</w:t>
      </w:r>
    </w:p>
    <w:p w14:paraId="5ADDFDE6" w14:textId="77777777" w:rsidR="00480835" w:rsidRPr="0033590F" w:rsidRDefault="00480835" w:rsidP="00480835">
      <w:pPr>
        <w:numPr>
          <w:ilvl w:val="0"/>
          <w:numId w:val="21"/>
        </w:numPr>
      </w:pPr>
      <w:r w:rsidRPr="0033590F">
        <w:t>netsh wlan show profiles</w:t>
      </w:r>
    </w:p>
    <w:p w14:paraId="11623647" w14:textId="77777777" w:rsidR="00480835" w:rsidRPr="0033590F" w:rsidRDefault="00480835" w:rsidP="00480835">
      <w:pPr>
        <w:numPr>
          <w:ilvl w:val="0"/>
          <w:numId w:val="21"/>
        </w:numPr>
      </w:pPr>
      <w:r w:rsidRPr="0033590F">
        <w:rPr>
          <w:b/>
          <w:bCs/>
        </w:rPr>
        <w:t>Retrieve the password for a specific profile (SSID):</w:t>
      </w:r>
    </w:p>
    <w:p w14:paraId="7FC8ED79" w14:textId="77777777" w:rsidR="00480835" w:rsidRPr="0033590F" w:rsidRDefault="00480835" w:rsidP="00480835">
      <w:pPr>
        <w:numPr>
          <w:ilvl w:val="0"/>
          <w:numId w:val="21"/>
        </w:numPr>
      </w:pPr>
      <w:r w:rsidRPr="0033590F">
        <w:t>netsh wlan show profile name="&lt;SSID Name&gt;" key=clear</w:t>
      </w:r>
    </w:p>
    <w:p w14:paraId="5A4B3730" w14:textId="77777777" w:rsidR="00480835" w:rsidRPr="0033590F" w:rsidRDefault="00480835" w:rsidP="00480835">
      <w:r w:rsidRPr="0033590F">
        <w:t>The output will display the Wi-Fi password in clear text under the Key Content field.</w:t>
      </w:r>
    </w:p>
    <w:p w14:paraId="12910C93" w14:textId="77777777" w:rsidR="00480835" w:rsidRPr="0033590F" w:rsidRDefault="00480835" w:rsidP="00480835">
      <w:r w:rsidRPr="0033590F">
        <w:rPr>
          <w:rFonts w:ascii="Segoe UI Emoji" w:hAnsi="Segoe UI Emoji" w:cs="Segoe UI Emoji"/>
        </w:rPr>
        <w:t>⚠️</w:t>
      </w:r>
      <w:r w:rsidRPr="0033590F">
        <w:t xml:space="preserve"> </w:t>
      </w:r>
      <w:r w:rsidRPr="0033590F">
        <w:rPr>
          <w:i/>
          <w:iCs/>
        </w:rPr>
        <w:t>Note: This method requires administrative privileges to retrieve passwords.</w:t>
      </w:r>
    </w:p>
    <w:p w14:paraId="619C189A" w14:textId="77777777" w:rsidR="00480835" w:rsidRPr="0033590F" w:rsidRDefault="00480835" w:rsidP="00480835">
      <w:r>
        <w:pict w14:anchorId="3CB7F6A2">
          <v:rect id="_x0000_i1040" style="width:0;height:1.5pt" o:hralign="center" o:hrstd="t" o:hr="t" fillcolor="#a0a0a0" stroked="f"/>
        </w:pict>
      </w:r>
    </w:p>
    <w:p w14:paraId="3C68A470" w14:textId="77777777" w:rsidR="00480835" w:rsidRPr="0033590F" w:rsidRDefault="00480835" w:rsidP="00480835">
      <w:pPr>
        <w:rPr>
          <w:b/>
          <w:bCs/>
        </w:rPr>
      </w:pPr>
      <w:r w:rsidRPr="0033590F">
        <w:rPr>
          <w:b/>
          <w:bCs/>
        </w:rPr>
        <w:t>Use in Penetration Testing</w:t>
      </w:r>
    </w:p>
    <w:p w14:paraId="15792406" w14:textId="77777777" w:rsidR="00480835" w:rsidRPr="0033590F" w:rsidRDefault="00480835" w:rsidP="00480835">
      <w:pPr>
        <w:numPr>
          <w:ilvl w:val="0"/>
          <w:numId w:val="22"/>
        </w:numPr>
      </w:pPr>
      <w:r w:rsidRPr="0033590F">
        <w:rPr>
          <w:b/>
          <w:bCs/>
        </w:rPr>
        <w:t>Internal Testing:</w:t>
      </w:r>
      <w:r w:rsidRPr="0033590F">
        <w:t xml:space="preserve"> Direct access allows easier dumping via Netsh or file parsing.</w:t>
      </w:r>
    </w:p>
    <w:p w14:paraId="6367AAA8" w14:textId="77777777" w:rsidR="00480835" w:rsidRPr="0033590F" w:rsidRDefault="00480835" w:rsidP="00480835">
      <w:pPr>
        <w:numPr>
          <w:ilvl w:val="0"/>
          <w:numId w:val="22"/>
        </w:numPr>
      </w:pPr>
      <w:r w:rsidRPr="0033590F">
        <w:rPr>
          <w:b/>
          <w:bCs/>
        </w:rPr>
        <w:t>External Testing:</w:t>
      </w:r>
      <w:r w:rsidRPr="0033590F">
        <w:t xml:space="preserve"> If RDP, remote shell, or malware is used to gain access, these methods remain viable.</w:t>
      </w:r>
    </w:p>
    <w:p w14:paraId="1B0ADCE1" w14:textId="77777777" w:rsidR="00480835" w:rsidRPr="0033590F" w:rsidRDefault="00480835" w:rsidP="00480835">
      <w:r>
        <w:pict w14:anchorId="787D715A">
          <v:rect id="_x0000_i1041" style="width:0;height:1.5pt" o:hralign="center" o:hrstd="t" o:hr="t" fillcolor="#a0a0a0" stroked="f"/>
        </w:pict>
      </w:r>
    </w:p>
    <w:p w14:paraId="0AC86228" w14:textId="77777777" w:rsidR="00480835" w:rsidRPr="0033590F" w:rsidRDefault="00480835" w:rsidP="00480835">
      <w:r w:rsidRPr="0033590F">
        <w:t>Let me know if you'd like this turned into a professional PDF report or lab exercise version.</w:t>
      </w:r>
    </w:p>
    <w:p w14:paraId="446A57C5" w14:textId="77777777" w:rsidR="00480835" w:rsidRDefault="00480835" w:rsidP="00480835"/>
    <w:p w14:paraId="3EB60618" w14:textId="77777777" w:rsidR="00480835" w:rsidRPr="0033590F" w:rsidRDefault="00480835" w:rsidP="00480835">
      <w:r w:rsidRPr="0033590F">
        <w:t xml:space="preserve">Here is a </w:t>
      </w:r>
      <w:r w:rsidRPr="0033590F">
        <w:rPr>
          <w:b/>
          <w:bCs/>
        </w:rPr>
        <w:t>corrected and summarized version</w:t>
      </w:r>
      <w:r w:rsidRPr="0033590F">
        <w:t xml:space="preserve"> of your content titled </w:t>
      </w:r>
      <w:r w:rsidRPr="0033590F">
        <w:rPr>
          <w:b/>
          <w:bCs/>
        </w:rPr>
        <w:t>"Wireless Network Credential Dumping – Tools and Techniques"</w:t>
      </w:r>
      <w:r w:rsidRPr="0033590F">
        <w:t>:</w:t>
      </w:r>
    </w:p>
    <w:p w14:paraId="6814A547" w14:textId="77777777" w:rsidR="00480835" w:rsidRPr="0033590F" w:rsidRDefault="00480835" w:rsidP="00480835">
      <w:r>
        <w:pict w14:anchorId="7F7274FD">
          <v:rect id="_x0000_i1042" style="width:0;height:1.5pt" o:hralign="center" o:hrstd="t" o:hr="t" fillcolor="#a0a0a0" stroked="f"/>
        </w:pict>
      </w:r>
    </w:p>
    <w:p w14:paraId="7B157778" w14:textId="77777777" w:rsidR="00480835" w:rsidRPr="0033590F" w:rsidRDefault="00480835" w:rsidP="00480835">
      <w:pPr>
        <w:rPr>
          <w:b/>
          <w:bCs/>
        </w:rPr>
      </w:pPr>
      <w:r w:rsidRPr="0033590F">
        <w:rPr>
          <w:b/>
          <w:bCs/>
        </w:rPr>
        <w:t>Wireless Network Credential Dumping</w:t>
      </w:r>
    </w:p>
    <w:p w14:paraId="01953F44" w14:textId="77777777" w:rsidR="00480835" w:rsidRPr="0033590F" w:rsidRDefault="00480835" w:rsidP="00480835">
      <w:r w:rsidRPr="0033590F">
        <w:t xml:space="preserve">Credential dumping of wireless networks involves extracting saved Wi-Fi SSIDs and passwords from a Windows system. This is commonly performed during </w:t>
      </w:r>
      <w:r w:rsidRPr="0033590F">
        <w:rPr>
          <w:b/>
          <w:bCs/>
        </w:rPr>
        <w:t>internal</w:t>
      </w:r>
      <w:r w:rsidRPr="0033590F">
        <w:t xml:space="preserve"> or </w:t>
      </w:r>
      <w:r w:rsidRPr="0033590F">
        <w:rPr>
          <w:b/>
          <w:bCs/>
        </w:rPr>
        <w:t>external penetration testing</w:t>
      </w:r>
      <w:r w:rsidRPr="0033590F">
        <w:t xml:space="preserve"> to gain further access or lateral movement within a network.</w:t>
      </w:r>
    </w:p>
    <w:p w14:paraId="55A8D32B" w14:textId="77777777" w:rsidR="00480835" w:rsidRPr="0033590F" w:rsidRDefault="00480835" w:rsidP="00480835">
      <w:r>
        <w:pict w14:anchorId="64FF124E">
          <v:rect id="_x0000_i1043" style="width:0;height:1.5pt" o:hralign="center" o:hrstd="t" o:hr="t" fillcolor="#a0a0a0" stroked="f"/>
        </w:pict>
      </w:r>
    </w:p>
    <w:p w14:paraId="48B9ECB1" w14:textId="77777777" w:rsidR="00480835" w:rsidRPr="0033590F" w:rsidRDefault="00480835" w:rsidP="00480835">
      <w:pPr>
        <w:rPr>
          <w:b/>
          <w:bCs/>
        </w:rPr>
      </w:pPr>
      <w:r w:rsidRPr="0033590F">
        <w:rPr>
          <w:b/>
          <w:bCs/>
        </w:rPr>
        <w:t>1. Using WirelessKeyView</w:t>
      </w:r>
    </w:p>
    <w:p w14:paraId="1FBA1FF7" w14:textId="77777777" w:rsidR="00480835" w:rsidRPr="0033590F" w:rsidRDefault="00480835" w:rsidP="00480835">
      <w:pPr>
        <w:numPr>
          <w:ilvl w:val="0"/>
          <w:numId w:val="23"/>
        </w:numPr>
      </w:pPr>
      <w:r w:rsidRPr="0033590F">
        <w:rPr>
          <w:b/>
          <w:bCs/>
        </w:rPr>
        <w:t>WirelessKeyView</w:t>
      </w:r>
      <w:r w:rsidRPr="0033590F">
        <w:t xml:space="preserve"> is a lightweight tool by NirSoft that retrieves saved Wi-Fi passwords from XML configuration files.</w:t>
      </w:r>
    </w:p>
    <w:p w14:paraId="4268FC28" w14:textId="77777777" w:rsidR="00480835" w:rsidRPr="0033590F" w:rsidRDefault="00480835" w:rsidP="00480835">
      <w:pPr>
        <w:numPr>
          <w:ilvl w:val="0"/>
          <w:numId w:val="23"/>
        </w:numPr>
      </w:pPr>
      <w:r w:rsidRPr="0033590F">
        <w:t xml:space="preserve">Ideal for </w:t>
      </w:r>
      <w:r w:rsidRPr="0033590F">
        <w:rPr>
          <w:b/>
          <w:bCs/>
        </w:rPr>
        <w:t>internal pentesting</w:t>
      </w:r>
      <w:r w:rsidRPr="0033590F">
        <w:t>.</w:t>
      </w:r>
    </w:p>
    <w:p w14:paraId="509E5190" w14:textId="77777777" w:rsidR="00480835" w:rsidRPr="0033590F" w:rsidRDefault="00480835" w:rsidP="00480835">
      <w:pPr>
        <w:numPr>
          <w:ilvl w:val="0"/>
          <w:numId w:val="23"/>
        </w:numPr>
      </w:pPr>
      <w:r w:rsidRPr="0033590F">
        <w:t>Usage: Download and run the tool—Wi-Fi names and passwords will be displayed in cleartext.</w:t>
      </w:r>
    </w:p>
    <w:p w14:paraId="64ABE2A4" w14:textId="77777777" w:rsidR="00480835" w:rsidRPr="0033590F" w:rsidRDefault="00480835" w:rsidP="00480835">
      <w:pPr>
        <w:numPr>
          <w:ilvl w:val="0"/>
          <w:numId w:val="23"/>
        </w:numPr>
      </w:pPr>
      <w:r w:rsidRPr="0033590F">
        <w:t>No installation required; portable executable.</w:t>
      </w:r>
    </w:p>
    <w:p w14:paraId="3122ABE9" w14:textId="77777777" w:rsidR="00480835" w:rsidRPr="0033590F" w:rsidRDefault="00480835" w:rsidP="00480835">
      <w:r>
        <w:pict w14:anchorId="286E390B">
          <v:rect id="_x0000_i1044" style="width:0;height:1.5pt" o:hralign="center" o:hrstd="t" o:hr="t" fillcolor="#a0a0a0" stroked="f"/>
        </w:pict>
      </w:r>
    </w:p>
    <w:p w14:paraId="1A29C690" w14:textId="77777777" w:rsidR="00480835" w:rsidRPr="0033590F" w:rsidRDefault="00480835" w:rsidP="00480835">
      <w:pPr>
        <w:rPr>
          <w:b/>
          <w:bCs/>
        </w:rPr>
      </w:pPr>
      <w:r w:rsidRPr="0033590F">
        <w:rPr>
          <w:b/>
          <w:bCs/>
        </w:rPr>
        <w:t>2. Using Network Properties (Manual GUI Method)</w:t>
      </w:r>
    </w:p>
    <w:p w14:paraId="4FB34FA3" w14:textId="77777777" w:rsidR="00480835" w:rsidRPr="0033590F" w:rsidRDefault="00480835" w:rsidP="00480835">
      <w:pPr>
        <w:numPr>
          <w:ilvl w:val="0"/>
          <w:numId w:val="24"/>
        </w:numPr>
      </w:pPr>
      <w:r w:rsidRPr="0033590F">
        <w:t>Useful when you are on a system connected to a Wi-Fi network but don’t know the password.</w:t>
      </w:r>
    </w:p>
    <w:p w14:paraId="2D030B70" w14:textId="77777777" w:rsidR="00480835" w:rsidRPr="0033590F" w:rsidRDefault="00480835" w:rsidP="00480835">
      <w:pPr>
        <w:numPr>
          <w:ilvl w:val="0"/>
          <w:numId w:val="24"/>
        </w:numPr>
      </w:pPr>
      <w:r w:rsidRPr="0033590F">
        <w:t>Navigate to:</w:t>
      </w:r>
    </w:p>
    <w:p w14:paraId="68DA9EC1" w14:textId="77777777" w:rsidR="00480835" w:rsidRPr="0033590F" w:rsidRDefault="00480835" w:rsidP="00480835">
      <w:pPr>
        <w:numPr>
          <w:ilvl w:val="0"/>
          <w:numId w:val="24"/>
        </w:numPr>
      </w:pPr>
      <w:r w:rsidRPr="0033590F">
        <w:t>Control Panel &gt; Network and Internet &gt; Network and Sharing Center &gt; [SSID] &gt; Wireless Properties &gt; Security Tab</w:t>
      </w:r>
    </w:p>
    <w:p w14:paraId="26092E80" w14:textId="77777777" w:rsidR="00480835" w:rsidRPr="0033590F" w:rsidRDefault="00480835" w:rsidP="00480835">
      <w:pPr>
        <w:numPr>
          <w:ilvl w:val="0"/>
          <w:numId w:val="24"/>
        </w:numPr>
      </w:pPr>
      <w:r w:rsidRPr="0033590F">
        <w:t xml:space="preserve">Check the </w:t>
      </w:r>
      <w:r w:rsidRPr="0033590F">
        <w:rPr>
          <w:b/>
          <w:bCs/>
        </w:rPr>
        <w:t>“Show characters”</w:t>
      </w:r>
      <w:r w:rsidRPr="0033590F">
        <w:t xml:space="preserve"> box to view the saved password.</w:t>
      </w:r>
    </w:p>
    <w:p w14:paraId="4949BCEA" w14:textId="77777777" w:rsidR="00480835" w:rsidRPr="0033590F" w:rsidRDefault="00480835" w:rsidP="00480835">
      <w:r>
        <w:pict w14:anchorId="278F1465">
          <v:rect id="_x0000_i1045" style="width:0;height:1.5pt" o:hralign="center" o:hrstd="t" o:hr="t" fillcolor="#a0a0a0" stroked="f"/>
        </w:pict>
      </w:r>
    </w:p>
    <w:p w14:paraId="2CE143BC" w14:textId="77777777" w:rsidR="00480835" w:rsidRPr="0033590F" w:rsidRDefault="00480835" w:rsidP="00480835">
      <w:pPr>
        <w:rPr>
          <w:b/>
          <w:bCs/>
        </w:rPr>
      </w:pPr>
      <w:r w:rsidRPr="0033590F">
        <w:rPr>
          <w:b/>
          <w:bCs/>
        </w:rPr>
        <w:t>3. Using LaZagne</w:t>
      </w:r>
    </w:p>
    <w:p w14:paraId="58F05E42" w14:textId="77777777" w:rsidR="00480835" w:rsidRPr="0033590F" w:rsidRDefault="00480835" w:rsidP="00480835">
      <w:pPr>
        <w:numPr>
          <w:ilvl w:val="0"/>
          <w:numId w:val="25"/>
        </w:numPr>
      </w:pPr>
      <w:r w:rsidRPr="0033590F">
        <w:rPr>
          <w:b/>
          <w:bCs/>
        </w:rPr>
        <w:t>LaZagne</w:t>
      </w:r>
      <w:r w:rsidRPr="0033590F">
        <w:t xml:space="preserve"> is an open-source post-exploitation tool that extracts saved credentials from various applications, including Wi-Fi.</w:t>
      </w:r>
    </w:p>
    <w:p w14:paraId="185CF773" w14:textId="77777777" w:rsidR="00480835" w:rsidRPr="0033590F" w:rsidRDefault="00480835" w:rsidP="00480835">
      <w:pPr>
        <w:numPr>
          <w:ilvl w:val="0"/>
          <w:numId w:val="25"/>
        </w:numPr>
      </w:pPr>
      <w:r w:rsidRPr="0033590F">
        <w:t xml:space="preserve">Ideal for </w:t>
      </w:r>
      <w:r w:rsidRPr="0033590F">
        <w:rPr>
          <w:b/>
          <w:bCs/>
        </w:rPr>
        <w:t>external testing</w:t>
      </w:r>
      <w:r w:rsidRPr="0033590F">
        <w:t xml:space="preserve"> via remote access.</w:t>
      </w:r>
    </w:p>
    <w:p w14:paraId="418DB8B7" w14:textId="77777777" w:rsidR="00480835" w:rsidRPr="0033590F" w:rsidRDefault="00480835" w:rsidP="00480835">
      <w:pPr>
        <w:numPr>
          <w:ilvl w:val="0"/>
          <w:numId w:val="25"/>
        </w:numPr>
      </w:pPr>
      <w:r w:rsidRPr="0033590F">
        <w:lastRenderedPageBreak/>
        <w:t>Command to retrieve Wi-Fi credentials:</w:t>
      </w:r>
    </w:p>
    <w:p w14:paraId="74F41853" w14:textId="77777777" w:rsidR="00480835" w:rsidRPr="0033590F" w:rsidRDefault="00480835" w:rsidP="00480835">
      <w:pPr>
        <w:numPr>
          <w:ilvl w:val="0"/>
          <w:numId w:val="25"/>
        </w:numPr>
      </w:pPr>
      <w:r w:rsidRPr="0033590F">
        <w:t>lazagne.exe wifi</w:t>
      </w:r>
    </w:p>
    <w:p w14:paraId="53560BCE" w14:textId="77777777" w:rsidR="00480835" w:rsidRPr="0033590F" w:rsidRDefault="00480835" w:rsidP="00480835">
      <w:pPr>
        <w:numPr>
          <w:ilvl w:val="0"/>
          <w:numId w:val="25"/>
        </w:numPr>
      </w:pPr>
      <w:r w:rsidRPr="0033590F">
        <w:t>The tool will list all stored SSIDs and their corresponding passwords.</w:t>
      </w:r>
    </w:p>
    <w:p w14:paraId="270FCE28" w14:textId="77777777" w:rsidR="00480835" w:rsidRPr="0033590F" w:rsidRDefault="00480835" w:rsidP="00480835">
      <w:r>
        <w:pict w14:anchorId="370E1F6A">
          <v:rect id="_x0000_i1046" style="width:0;height:1.5pt" o:hralign="center" o:hrstd="t" o:hr="t" fillcolor="#a0a0a0" stroked="f"/>
        </w:pict>
      </w:r>
    </w:p>
    <w:p w14:paraId="246492B9" w14:textId="77777777" w:rsidR="00480835" w:rsidRPr="0033590F" w:rsidRDefault="00480835" w:rsidP="00480835">
      <w:pPr>
        <w:rPr>
          <w:b/>
          <w:bCs/>
        </w:rPr>
      </w:pPr>
      <w:r w:rsidRPr="0033590F">
        <w:rPr>
          <w:b/>
          <w:bCs/>
        </w:rPr>
        <w:t>4. Using Mimikatz</w:t>
      </w:r>
    </w:p>
    <w:p w14:paraId="415D93E8" w14:textId="77777777" w:rsidR="00480835" w:rsidRPr="0033590F" w:rsidRDefault="00480835" w:rsidP="00480835">
      <w:pPr>
        <w:numPr>
          <w:ilvl w:val="0"/>
          <w:numId w:val="26"/>
        </w:numPr>
      </w:pPr>
      <w:r w:rsidRPr="0033590F">
        <w:t>Mimikatz is a powerful post-exploitation tool that can retrieve plaintext passwords from memory.</w:t>
      </w:r>
    </w:p>
    <w:p w14:paraId="3DFFF6CF" w14:textId="77777777" w:rsidR="00480835" w:rsidRPr="0033590F" w:rsidRDefault="00480835" w:rsidP="00480835">
      <w:pPr>
        <w:numPr>
          <w:ilvl w:val="0"/>
          <w:numId w:val="26"/>
        </w:numPr>
      </w:pPr>
      <w:r w:rsidRPr="0033590F">
        <w:t>After obtaining a session (e.g., via remote shell), use the following commands:</w:t>
      </w:r>
    </w:p>
    <w:p w14:paraId="1FAC40A3" w14:textId="77777777" w:rsidR="00480835" w:rsidRPr="0033590F" w:rsidRDefault="00480835" w:rsidP="00480835">
      <w:pPr>
        <w:numPr>
          <w:ilvl w:val="0"/>
          <w:numId w:val="26"/>
        </w:numPr>
        <w:tabs>
          <w:tab w:val="clear" w:pos="720"/>
        </w:tabs>
      </w:pPr>
      <w:r w:rsidRPr="0033590F">
        <w:t>getsystem</w:t>
      </w:r>
    </w:p>
    <w:p w14:paraId="2E387419" w14:textId="77777777" w:rsidR="00480835" w:rsidRPr="0033590F" w:rsidRDefault="00480835" w:rsidP="00480835">
      <w:pPr>
        <w:numPr>
          <w:ilvl w:val="0"/>
          <w:numId w:val="26"/>
        </w:numPr>
        <w:tabs>
          <w:tab w:val="clear" w:pos="720"/>
        </w:tabs>
      </w:pPr>
      <w:r w:rsidRPr="0033590F">
        <w:t>load kiwi</w:t>
      </w:r>
    </w:p>
    <w:p w14:paraId="46CAB67A" w14:textId="77777777" w:rsidR="00480835" w:rsidRPr="0033590F" w:rsidRDefault="00480835" w:rsidP="00480835">
      <w:pPr>
        <w:numPr>
          <w:ilvl w:val="0"/>
          <w:numId w:val="26"/>
        </w:numPr>
        <w:tabs>
          <w:tab w:val="clear" w:pos="720"/>
        </w:tabs>
      </w:pPr>
      <w:r w:rsidRPr="0033590F">
        <w:t>wifi_list_shared</w:t>
      </w:r>
    </w:p>
    <w:p w14:paraId="69C74687" w14:textId="77777777" w:rsidR="00480835" w:rsidRPr="0033590F" w:rsidRDefault="00480835" w:rsidP="00480835">
      <w:pPr>
        <w:numPr>
          <w:ilvl w:val="0"/>
          <w:numId w:val="26"/>
        </w:numPr>
      </w:pPr>
      <w:r w:rsidRPr="0033590F">
        <w:t xml:space="preserve">Suitable for </w:t>
      </w:r>
      <w:r w:rsidRPr="0033590F">
        <w:rPr>
          <w:b/>
          <w:bCs/>
        </w:rPr>
        <w:t>external pentesting</w:t>
      </w:r>
      <w:r w:rsidRPr="0033590F">
        <w:t xml:space="preserve"> if elevated privileges are available.</w:t>
      </w:r>
    </w:p>
    <w:p w14:paraId="1CE98B93" w14:textId="77777777" w:rsidR="00480835" w:rsidRPr="0033590F" w:rsidRDefault="00480835" w:rsidP="00480835">
      <w:r>
        <w:pict w14:anchorId="33D7EC3E">
          <v:rect id="_x0000_i1047" style="width:0;height:1.5pt" o:hralign="center" o:hrstd="t" o:hr="t" fillcolor="#a0a0a0" stroked="f"/>
        </w:pict>
      </w:r>
    </w:p>
    <w:p w14:paraId="469C5AC6" w14:textId="77777777" w:rsidR="00480835" w:rsidRPr="0033590F" w:rsidRDefault="00480835" w:rsidP="00480835">
      <w:pPr>
        <w:rPr>
          <w:b/>
          <w:bCs/>
        </w:rPr>
      </w:pPr>
      <w:r w:rsidRPr="0033590F">
        <w:rPr>
          <w:b/>
          <w:bCs/>
        </w:rPr>
        <w:t>5. Using Metasploit Framework</w:t>
      </w:r>
    </w:p>
    <w:p w14:paraId="775325A2" w14:textId="77777777" w:rsidR="00480835" w:rsidRPr="0033590F" w:rsidRDefault="00480835" w:rsidP="00480835">
      <w:pPr>
        <w:numPr>
          <w:ilvl w:val="0"/>
          <w:numId w:val="27"/>
        </w:numPr>
      </w:pPr>
      <w:r w:rsidRPr="0033590F">
        <w:t xml:space="preserve">Metasploit contains a </w:t>
      </w:r>
      <w:r w:rsidRPr="0033590F">
        <w:rPr>
          <w:b/>
          <w:bCs/>
        </w:rPr>
        <w:t>post-exploitation module</w:t>
      </w:r>
      <w:r w:rsidRPr="0033590F">
        <w:t xml:space="preserve"> specifically for retrieving saved Wi-Fi profiles.</w:t>
      </w:r>
    </w:p>
    <w:p w14:paraId="4BD7B189" w14:textId="77777777" w:rsidR="00480835" w:rsidRPr="0033590F" w:rsidRDefault="00480835" w:rsidP="00480835">
      <w:pPr>
        <w:numPr>
          <w:ilvl w:val="0"/>
          <w:numId w:val="27"/>
        </w:numPr>
      </w:pPr>
      <w:r w:rsidRPr="0033590F">
        <w:t>Usage steps:</w:t>
      </w:r>
    </w:p>
    <w:p w14:paraId="2CC2AE03" w14:textId="77777777" w:rsidR="00480835" w:rsidRPr="0033590F" w:rsidRDefault="00480835" w:rsidP="00480835">
      <w:pPr>
        <w:numPr>
          <w:ilvl w:val="0"/>
          <w:numId w:val="27"/>
        </w:numPr>
        <w:tabs>
          <w:tab w:val="clear" w:pos="720"/>
        </w:tabs>
      </w:pPr>
      <w:r w:rsidRPr="0033590F">
        <w:t>msfconsole</w:t>
      </w:r>
    </w:p>
    <w:p w14:paraId="439A6961" w14:textId="77777777" w:rsidR="00480835" w:rsidRPr="0033590F" w:rsidRDefault="00480835" w:rsidP="00480835">
      <w:pPr>
        <w:numPr>
          <w:ilvl w:val="0"/>
          <w:numId w:val="27"/>
        </w:numPr>
        <w:tabs>
          <w:tab w:val="clear" w:pos="720"/>
        </w:tabs>
      </w:pPr>
      <w:r w:rsidRPr="0033590F">
        <w:t>use post/windows/wlan/wlan_profile</w:t>
      </w:r>
    </w:p>
    <w:p w14:paraId="15C9823C" w14:textId="77777777" w:rsidR="00480835" w:rsidRPr="0033590F" w:rsidRDefault="00480835" w:rsidP="00480835">
      <w:pPr>
        <w:numPr>
          <w:ilvl w:val="0"/>
          <w:numId w:val="27"/>
        </w:numPr>
        <w:tabs>
          <w:tab w:val="clear" w:pos="720"/>
        </w:tabs>
      </w:pPr>
      <w:r w:rsidRPr="0033590F">
        <w:t>set session &lt;session_id&gt;</w:t>
      </w:r>
    </w:p>
    <w:p w14:paraId="6E960306" w14:textId="77777777" w:rsidR="00480835" w:rsidRPr="0033590F" w:rsidRDefault="00480835" w:rsidP="00480835">
      <w:pPr>
        <w:numPr>
          <w:ilvl w:val="0"/>
          <w:numId w:val="27"/>
        </w:numPr>
        <w:tabs>
          <w:tab w:val="clear" w:pos="720"/>
        </w:tabs>
      </w:pPr>
      <w:r w:rsidRPr="0033590F">
        <w:t>exploit</w:t>
      </w:r>
    </w:p>
    <w:p w14:paraId="0BFEE51C" w14:textId="77777777" w:rsidR="00480835" w:rsidRPr="0033590F" w:rsidRDefault="00480835" w:rsidP="00480835">
      <w:pPr>
        <w:numPr>
          <w:ilvl w:val="0"/>
          <w:numId w:val="27"/>
        </w:numPr>
      </w:pPr>
      <w:r w:rsidRPr="0033590F">
        <w:t>Useful in internal and external pentesting scenarios after a session has been established.</w:t>
      </w:r>
    </w:p>
    <w:p w14:paraId="4CA81440" w14:textId="77777777" w:rsidR="00480835" w:rsidRPr="0033590F" w:rsidRDefault="00480835" w:rsidP="00480835">
      <w:r>
        <w:pict w14:anchorId="7D8ECBFB">
          <v:rect id="_x0000_i1048" style="width:0;height:1.5pt" o:hralign="center" o:hrstd="t" o:hr="t" fillcolor="#a0a0a0" stroked="f"/>
        </w:pict>
      </w:r>
    </w:p>
    <w:p w14:paraId="671DB41D" w14:textId="77777777" w:rsidR="00480835" w:rsidRPr="0033590F" w:rsidRDefault="00480835" w:rsidP="00480835">
      <w:pPr>
        <w:rPr>
          <w:b/>
          <w:bCs/>
        </w:rPr>
      </w:pPr>
      <w:r w:rsidRPr="0033590F">
        <w:rPr>
          <w:b/>
          <w:bCs/>
        </w:rPr>
        <w:t>Mitigation Strategies</w:t>
      </w:r>
    </w:p>
    <w:p w14:paraId="7993A6B5" w14:textId="77777777" w:rsidR="00480835" w:rsidRPr="0033590F" w:rsidRDefault="00480835" w:rsidP="00480835">
      <w:r w:rsidRPr="0033590F">
        <w:t>To protect against wireless credential dumping:</w:t>
      </w:r>
    </w:p>
    <w:p w14:paraId="306F565B" w14:textId="77777777" w:rsidR="00480835" w:rsidRPr="0033590F" w:rsidRDefault="00480835" w:rsidP="00480835">
      <w:pPr>
        <w:numPr>
          <w:ilvl w:val="0"/>
          <w:numId w:val="28"/>
        </w:numPr>
      </w:pPr>
      <w:r w:rsidRPr="0033590F">
        <w:t>Educate employees on wireless security.</w:t>
      </w:r>
    </w:p>
    <w:p w14:paraId="3A50AA6A" w14:textId="77777777" w:rsidR="00480835" w:rsidRPr="0033590F" w:rsidRDefault="00480835" w:rsidP="00480835">
      <w:pPr>
        <w:numPr>
          <w:ilvl w:val="0"/>
          <w:numId w:val="28"/>
        </w:numPr>
      </w:pPr>
      <w:r w:rsidRPr="0033590F">
        <w:t>Avoid using default SSIDs.</w:t>
      </w:r>
    </w:p>
    <w:p w14:paraId="43A677AE" w14:textId="77777777" w:rsidR="00480835" w:rsidRPr="0033590F" w:rsidRDefault="00480835" w:rsidP="00480835">
      <w:pPr>
        <w:numPr>
          <w:ilvl w:val="0"/>
          <w:numId w:val="28"/>
        </w:numPr>
      </w:pPr>
      <w:r w:rsidRPr="0033590F">
        <w:t>Don’t allow systems to auto-save Wi-Fi passwords.</w:t>
      </w:r>
    </w:p>
    <w:p w14:paraId="644A1983" w14:textId="77777777" w:rsidR="00480835" w:rsidRPr="0033590F" w:rsidRDefault="00480835" w:rsidP="00480835">
      <w:pPr>
        <w:numPr>
          <w:ilvl w:val="0"/>
          <w:numId w:val="28"/>
        </w:numPr>
      </w:pPr>
      <w:r w:rsidRPr="0033590F">
        <w:t>Require manual Wi-Fi reconnections.</w:t>
      </w:r>
    </w:p>
    <w:p w14:paraId="09C1A57D" w14:textId="77777777" w:rsidR="00480835" w:rsidRPr="0033590F" w:rsidRDefault="00480835" w:rsidP="00480835">
      <w:pPr>
        <w:numPr>
          <w:ilvl w:val="0"/>
          <w:numId w:val="28"/>
        </w:numPr>
      </w:pPr>
      <w:r w:rsidRPr="0033590F">
        <w:t>Segment guest networks from internal networks.</w:t>
      </w:r>
    </w:p>
    <w:p w14:paraId="64F6594A" w14:textId="77777777" w:rsidR="00480835" w:rsidRPr="0033590F" w:rsidRDefault="00480835" w:rsidP="00480835">
      <w:pPr>
        <w:numPr>
          <w:ilvl w:val="0"/>
          <w:numId w:val="28"/>
        </w:numPr>
      </w:pPr>
      <w:r w:rsidRPr="0033590F">
        <w:t>Use VPNs for secure traffic.</w:t>
      </w:r>
    </w:p>
    <w:p w14:paraId="59CC6484" w14:textId="77777777" w:rsidR="00480835" w:rsidRPr="0033590F" w:rsidRDefault="00480835" w:rsidP="00480835">
      <w:pPr>
        <w:numPr>
          <w:ilvl w:val="0"/>
          <w:numId w:val="28"/>
        </w:numPr>
      </w:pPr>
      <w:r w:rsidRPr="0033590F">
        <w:t>Change Wi-Fi passwords regularly.</w:t>
      </w:r>
    </w:p>
    <w:p w14:paraId="113906BB" w14:textId="77777777" w:rsidR="00480835" w:rsidRPr="0033590F" w:rsidRDefault="00480835" w:rsidP="00480835">
      <w:pPr>
        <w:numPr>
          <w:ilvl w:val="0"/>
          <w:numId w:val="28"/>
        </w:numPr>
      </w:pPr>
      <w:r w:rsidRPr="0033590F">
        <w:t>Avoid using default router IP addresses.</w:t>
      </w:r>
    </w:p>
    <w:p w14:paraId="53C3E130" w14:textId="77777777" w:rsidR="00480835" w:rsidRPr="0033590F" w:rsidRDefault="00480835" w:rsidP="00480835">
      <w:pPr>
        <w:numPr>
          <w:ilvl w:val="0"/>
          <w:numId w:val="28"/>
        </w:numPr>
      </w:pPr>
      <w:r w:rsidRPr="0033590F">
        <w:t>Physically secure routers—disable or protect reset buttons to prevent factory resets.</w:t>
      </w:r>
    </w:p>
    <w:p w14:paraId="1CA2E38E" w14:textId="77777777" w:rsidR="00480835" w:rsidRPr="0033590F" w:rsidRDefault="00480835" w:rsidP="00480835">
      <w:r>
        <w:pict w14:anchorId="6A3444A2">
          <v:rect id="_x0000_i1049" style="width:0;height:1.5pt" o:hralign="center" o:hrstd="t" o:hr="t" fillcolor="#a0a0a0" stroked="f"/>
        </w:pict>
      </w:r>
    </w:p>
    <w:p w14:paraId="30006E64" w14:textId="77777777" w:rsidR="00480835" w:rsidRPr="0033590F" w:rsidRDefault="00480835" w:rsidP="00480835">
      <w:pPr>
        <w:rPr>
          <w:b/>
          <w:bCs/>
        </w:rPr>
      </w:pPr>
      <w:r w:rsidRPr="0033590F">
        <w:rPr>
          <w:b/>
          <w:bCs/>
        </w:rPr>
        <w:t>Conclusion</w:t>
      </w:r>
    </w:p>
    <w:p w14:paraId="1B97C7D3" w14:textId="77777777" w:rsidR="00480835" w:rsidRPr="0033590F" w:rsidRDefault="00480835" w:rsidP="00480835">
      <w:r w:rsidRPr="0033590F">
        <w:t>Several tools and manual methods can be used to dump Wi-Fi credentials from Windows systems. While powerful for attackers, awareness and preventive configuration can significantly reduce risk. Apply the listed mitigations to strengthen your wireless network security posture.</w:t>
      </w:r>
    </w:p>
    <w:p w14:paraId="28D9A6CC" w14:textId="77777777" w:rsidR="00480835" w:rsidRPr="0033590F" w:rsidRDefault="00480835" w:rsidP="00480835">
      <w:r w:rsidRPr="0033590F">
        <w:t>Let me know if you’d like a formatted PDF, lab setup guide, or command cheat sheet based on this content.</w:t>
      </w:r>
    </w:p>
    <w:p w14:paraId="40E09BFA" w14:textId="77777777" w:rsidR="00480835" w:rsidRDefault="00480835" w:rsidP="00480835"/>
    <w:p w14:paraId="03CCA4AF" w14:textId="77777777" w:rsidR="00480835" w:rsidRDefault="00480835" w:rsidP="00480835"/>
    <w:p w14:paraId="5CD67F66" w14:textId="77777777" w:rsidR="00480835" w:rsidRDefault="00480835" w:rsidP="00480835"/>
    <w:p w14:paraId="55E29C34" w14:textId="77777777" w:rsidR="00480835" w:rsidRDefault="00480835"/>
    <w:sectPr w:rsidR="00480835" w:rsidSect="00D57BC5">
      <w:pgSz w:w="12240" w:h="15840" w:code="1"/>
      <w:pgMar w:top="720" w:right="720" w:bottom="720" w:left="720" w:header="482" w:footer="48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0714"/>
    <w:multiLevelType w:val="multilevel"/>
    <w:tmpl w:val="7746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E4024"/>
    <w:multiLevelType w:val="multilevel"/>
    <w:tmpl w:val="D98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D2360"/>
    <w:multiLevelType w:val="multilevel"/>
    <w:tmpl w:val="9726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C29EC"/>
    <w:multiLevelType w:val="multilevel"/>
    <w:tmpl w:val="F5AA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96471"/>
    <w:multiLevelType w:val="multilevel"/>
    <w:tmpl w:val="38A4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B778F"/>
    <w:multiLevelType w:val="multilevel"/>
    <w:tmpl w:val="029C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A384A"/>
    <w:multiLevelType w:val="multilevel"/>
    <w:tmpl w:val="3996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06EFC"/>
    <w:multiLevelType w:val="multilevel"/>
    <w:tmpl w:val="3016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209CF"/>
    <w:multiLevelType w:val="multilevel"/>
    <w:tmpl w:val="0C7E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6748F"/>
    <w:multiLevelType w:val="multilevel"/>
    <w:tmpl w:val="DC5E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F6102"/>
    <w:multiLevelType w:val="multilevel"/>
    <w:tmpl w:val="BB3A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E77DB"/>
    <w:multiLevelType w:val="multilevel"/>
    <w:tmpl w:val="DFB8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E086E"/>
    <w:multiLevelType w:val="multilevel"/>
    <w:tmpl w:val="0E9E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75883"/>
    <w:multiLevelType w:val="multilevel"/>
    <w:tmpl w:val="A72C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926954"/>
    <w:multiLevelType w:val="multilevel"/>
    <w:tmpl w:val="1BA8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320EB5"/>
    <w:multiLevelType w:val="multilevel"/>
    <w:tmpl w:val="CCEE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163FC"/>
    <w:multiLevelType w:val="multilevel"/>
    <w:tmpl w:val="186A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22DF5"/>
    <w:multiLevelType w:val="multilevel"/>
    <w:tmpl w:val="A1CA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E30A4"/>
    <w:multiLevelType w:val="multilevel"/>
    <w:tmpl w:val="A42A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3631B"/>
    <w:multiLevelType w:val="multilevel"/>
    <w:tmpl w:val="9572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BE2977"/>
    <w:multiLevelType w:val="multilevel"/>
    <w:tmpl w:val="F3F6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AC7632"/>
    <w:multiLevelType w:val="multilevel"/>
    <w:tmpl w:val="48A8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D238AD"/>
    <w:multiLevelType w:val="multilevel"/>
    <w:tmpl w:val="2E2C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A37E7"/>
    <w:multiLevelType w:val="multilevel"/>
    <w:tmpl w:val="919A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D7D68"/>
    <w:multiLevelType w:val="multilevel"/>
    <w:tmpl w:val="8C8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96446E"/>
    <w:multiLevelType w:val="multilevel"/>
    <w:tmpl w:val="D948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F743B8"/>
    <w:multiLevelType w:val="multilevel"/>
    <w:tmpl w:val="7020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751307"/>
    <w:multiLevelType w:val="multilevel"/>
    <w:tmpl w:val="53F8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918305">
    <w:abstractNumId w:val="8"/>
  </w:num>
  <w:num w:numId="2" w16cid:durableId="706417629">
    <w:abstractNumId w:val="22"/>
  </w:num>
  <w:num w:numId="3" w16cid:durableId="628164203">
    <w:abstractNumId w:val="9"/>
  </w:num>
  <w:num w:numId="4" w16cid:durableId="1510606031">
    <w:abstractNumId w:val="21"/>
  </w:num>
  <w:num w:numId="5" w16cid:durableId="1255944485">
    <w:abstractNumId w:val="10"/>
  </w:num>
  <w:num w:numId="6" w16cid:durableId="122236243">
    <w:abstractNumId w:val="5"/>
  </w:num>
  <w:num w:numId="7" w16cid:durableId="437069441">
    <w:abstractNumId w:val="1"/>
  </w:num>
  <w:num w:numId="8" w16cid:durableId="1380595364">
    <w:abstractNumId w:val="20"/>
  </w:num>
  <w:num w:numId="9" w16cid:durableId="1334186990">
    <w:abstractNumId w:val="26"/>
  </w:num>
  <w:num w:numId="10" w16cid:durableId="362175307">
    <w:abstractNumId w:val="13"/>
  </w:num>
  <w:num w:numId="11" w16cid:durableId="1618953004">
    <w:abstractNumId w:val="6"/>
  </w:num>
  <w:num w:numId="12" w16cid:durableId="1109620465">
    <w:abstractNumId w:val="12"/>
  </w:num>
  <w:num w:numId="13" w16cid:durableId="1430809749">
    <w:abstractNumId w:val="18"/>
  </w:num>
  <w:num w:numId="14" w16cid:durableId="1043484993">
    <w:abstractNumId w:val="16"/>
  </w:num>
  <w:num w:numId="15" w16cid:durableId="1160346315">
    <w:abstractNumId w:val="24"/>
  </w:num>
  <w:num w:numId="16" w16cid:durableId="768547718">
    <w:abstractNumId w:val="4"/>
  </w:num>
  <w:num w:numId="17" w16cid:durableId="314114226">
    <w:abstractNumId w:val="2"/>
  </w:num>
  <w:num w:numId="18" w16cid:durableId="1450129766">
    <w:abstractNumId w:val="19"/>
  </w:num>
  <w:num w:numId="19" w16cid:durableId="1873033927">
    <w:abstractNumId w:val="7"/>
  </w:num>
  <w:num w:numId="20" w16cid:durableId="180165762">
    <w:abstractNumId w:val="11"/>
  </w:num>
  <w:num w:numId="21" w16cid:durableId="1440952221">
    <w:abstractNumId w:val="17"/>
  </w:num>
  <w:num w:numId="22" w16cid:durableId="770276909">
    <w:abstractNumId w:val="25"/>
  </w:num>
  <w:num w:numId="23" w16cid:durableId="2104564801">
    <w:abstractNumId w:val="0"/>
  </w:num>
  <w:num w:numId="24" w16cid:durableId="334962647">
    <w:abstractNumId w:val="3"/>
  </w:num>
  <w:num w:numId="25" w16cid:durableId="906838976">
    <w:abstractNumId w:val="14"/>
  </w:num>
  <w:num w:numId="26" w16cid:durableId="1583250590">
    <w:abstractNumId w:val="15"/>
  </w:num>
  <w:num w:numId="27" w16cid:durableId="1323003887">
    <w:abstractNumId w:val="27"/>
  </w:num>
  <w:num w:numId="28" w16cid:durableId="126506826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835"/>
    <w:rsid w:val="000017B5"/>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4D18"/>
    <w:rsid w:val="00187466"/>
    <w:rsid w:val="001924F6"/>
    <w:rsid w:val="0019345C"/>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661A"/>
    <w:rsid w:val="00251308"/>
    <w:rsid w:val="002542AC"/>
    <w:rsid w:val="00260FC6"/>
    <w:rsid w:val="00264C27"/>
    <w:rsid w:val="00266F2F"/>
    <w:rsid w:val="0027337F"/>
    <w:rsid w:val="00273FEB"/>
    <w:rsid w:val="002743C1"/>
    <w:rsid w:val="00274649"/>
    <w:rsid w:val="00275376"/>
    <w:rsid w:val="00280326"/>
    <w:rsid w:val="00280D0C"/>
    <w:rsid w:val="002812E1"/>
    <w:rsid w:val="00281F8E"/>
    <w:rsid w:val="002A0FEA"/>
    <w:rsid w:val="002A396C"/>
    <w:rsid w:val="002A3C19"/>
    <w:rsid w:val="002B6484"/>
    <w:rsid w:val="002B71D3"/>
    <w:rsid w:val="002D475E"/>
    <w:rsid w:val="002F4483"/>
    <w:rsid w:val="003020A1"/>
    <w:rsid w:val="003040E7"/>
    <w:rsid w:val="00304F03"/>
    <w:rsid w:val="00306A06"/>
    <w:rsid w:val="00306A18"/>
    <w:rsid w:val="003166E6"/>
    <w:rsid w:val="003242AE"/>
    <w:rsid w:val="00335DB6"/>
    <w:rsid w:val="00345ECC"/>
    <w:rsid w:val="0035232E"/>
    <w:rsid w:val="00352726"/>
    <w:rsid w:val="00352F0B"/>
    <w:rsid w:val="003552B4"/>
    <w:rsid w:val="00360905"/>
    <w:rsid w:val="00374B3B"/>
    <w:rsid w:val="0038065E"/>
    <w:rsid w:val="00395C47"/>
    <w:rsid w:val="0039626B"/>
    <w:rsid w:val="00397068"/>
    <w:rsid w:val="003A652B"/>
    <w:rsid w:val="003A6CF3"/>
    <w:rsid w:val="003B3F5B"/>
    <w:rsid w:val="003C1B9A"/>
    <w:rsid w:val="003C28F8"/>
    <w:rsid w:val="003D0A5E"/>
    <w:rsid w:val="003D684E"/>
    <w:rsid w:val="003E35F3"/>
    <w:rsid w:val="003E47BC"/>
    <w:rsid w:val="003F4588"/>
    <w:rsid w:val="003F57CC"/>
    <w:rsid w:val="003F5E14"/>
    <w:rsid w:val="004015FF"/>
    <w:rsid w:val="00402258"/>
    <w:rsid w:val="00403F88"/>
    <w:rsid w:val="00413068"/>
    <w:rsid w:val="00416382"/>
    <w:rsid w:val="00424475"/>
    <w:rsid w:val="004324EE"/>
    <w:rsid w:val="004421AF"/>
    <w:rsid w:val="00446563"/>
    <w:rsid w:val="00453E91"/>
    <w:rsid w:val="004577F4"/>
    <w:rsid w:val="0046272A"/>
    <w:rsid w:val="00467BB1"/>
    <w:rsid w:val="00467CE3"/>
    <w:rsid w:val="004751E9"/>
    <w:rsid w:val="00480835"/>
    <w:rsid w:val="004A186E"/>
    <w:rsid w:val="004B3933"/>
    <w:rsid w:val="004B6BA7"/>
    <w:rsid w:val="004B6C74"/>
    <w:rsid w:val="004C4322"/>
    <w:rsid w:val="004C7D0F"/>
    <w:rsid w:val="004E1315"/>
    <w:rsid w:val="004F4E03"/>
    <w:rsid w:val="0050563B"/>
    <w:rsid w:val="0051626A"/>
    <w:rsid w:val="005245D1"/>
    <w:rsid w:val="0053490A"/>
    <w:rsid w:val="00553BC6"/>
    <w:rsid w:val="00554715"/>
    <w:rsid w:val="00556196"/>
    <w:rsid w:val="00557F08"/>
    <w:rsid w:val="005603E5"/>
    <w:rsid w:val="00583ED4"/>
    <w:rsid w:val="00592652"/>
    <w:rsid w:val="0059791E"/>
    <w:rsid w:val="005B2210"/>
    <w:rsid w:val="005D69EC"/>
    <w:rsid w:val="005F0233"/>
    <w:rsid w:val="005F4353"/>
    <w:rsid w:val="00601FA0"/>
    <w:rsid w:val="00606AEB"/>
    <w:rsid w:val="006071B0"/>
    <w:rsid w:val="00613437"/>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157C"/>
    <w:rsid w:val="00A67CE2"/>
    <w:rsid w:val="00A878A6"/>
    <w:rsid w:val="00A90A9E"/>
    <w:rsid w:val="00A9797E"/>
    <w:rsid w:val="00AA4905"/>
    <w:rsid w:val="00AA6275"/>
    <w:rsid w:val="00AB044C"/>
    <w:rsid w:val="00AB1927"/>
    <w:rsid w:val="00AB56F9"/>
    <w:rsid w:val="00AB5722"/>
    <w:rsid w:val="00AB63BE"/>
    <w:rsid w:val="00AB75B3"/>
    <w:rsid w:val="00AC2559"/>
    <w:rsid w:val="00AC37D7"/>
    <w:rsid w:val="00AD28BD"/>
    <w:rsid w:val="00AD4A62"/>
    <w:rsid w:val="00AD4DF8"/>
    <w:rsid w:val="00AE563C"/>
    <w:rsid w:val="00AE6D6F"/>
    <w:rsid w:val="00AE772A"/>
    <w:rsid w:val="00AF41E5"/>
    <w:rsid w:val="00AF6BFF"/>
    <w:rsid w:val="00B02CEC"/>
    <w:rsid w:val="00B06F1D"/>
    <w:rsid w:val="00B1061D"/>
    <w:rsid w:val="00B223EB"/>
    <w:rsid w:val="00B315BA"/>
    <w:rsid w:val="00B33755"/>
    <w:rsid w:val="00B64108"/>
    <w:rsid w:val="00B728CC"/>
    <w:rsid w:val="00B83C6E"/>
    <w:rsid w:val="00B84485"/>
    <w:rsid w:val="00B87D76"/>
    <w:rsid w:val="00BA3DE7"/>
    <w:rsid w:val="00BB5315"/>
    <w:rsid w:val="00BC52F7"/>
    <w:rsid w:val="00BC75C0"/>
    <w:rsid w:val="00BD0AE3"/>
    <w:rsid w:val="00BD414E"/>
    <w:rsid w:val="00BE6F69"/>
    <w:rsid w:val="00BF7022"/>
    <w:rsid w:val="00C015CB"/>
    <w:rsid w:val="00C048BE"/>
    <w:rsid w:val="00C14DF8"/>
    <w:rsid w:val="00C314BE"/>
    <w:rsid w:val="00C341D9"/>
    <w:rsid w:val="00C360E1"/>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2C33"/>
    <w:rsid w:val="00D42CD4"/>
    <w:rsid w:val="00D44068"/>
    <w:rsid w:val="00D5105A"/>
    <w:rsid w:val="00D539ED"/>
    <w:rsid w:val="00D57BC5"/>
    <w:rsid w:val="00D57FB8"/>
    <w:rsid w:val="00D763E2"/>
    <w:rsid w:val="00D77453"/>
    <w:rsid w:val="00D8256E"/>
    <w:rsid w:val="00D969CE"/>
    <w:rsid w:val="00DA5219"/>
    <w:rsid w:val="00DB37E4"/>
    <w:rsid w:val="00DC4F7D"/>
    <w:rsid w:val="00DF5E46"/>
    <w:rsid w:val="00E0646E"/>
    <w:rsid w:val="00E06CCA"/>
    <w:rsid w:val="00E12274"/>
    <w:rsid w:val="00E123B3"/>
    <w:rsid w:val="00E15D45"/>
    <w:rsid w:val="00E215F9"/>
    <w:rsid w:val="00E226A6"/>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6161"/>
    <w:rsid w:val="00EB69DE"/>
    <w:rsid w:val="00ED7608"/>
    <w:rsid w:val="00F15DA5"/>
    <w:rsid w:val="00F20DEE"/>
    <w:rsid w:val="00F22648"/>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DBB8B"/>
  <w15:chartTrackingRefBased/>
  <w15:docId w15:val="{8B67161F-CB4A-46AF-B8E3-D16234FBC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FA2"/>
    <w:pPr>
      <w:spacing w:after="0" w:line="240" w:lineRule="auto"/>
    </w:pPr>
    <w:rPr>
      <w:rFonts w:ascii="Aptos" w:eastAsiaTheme="minorEastAsia" w:hAnsi="Aptos"/>
      <w:kern w:val="0"/>
      <w:szCs w:val="22"/>
      <w14:ligatures w14:val="none"/>
    </w:rPr>
  </w:style>
  <w:style w:type="paragraph" w:styleId="Heading1">
    <w:name w:val="heading 1"/>
    <w:basedOn w:val="Normal"/>
    <w:next w:val="Normal"/>
    <w:link w:val="Heading1Char"/>
    <w:autoRedefine/>
    <w:uiPriority w:val="9"/>
    <w:qFormat/>
    <w:rsid w:val="00B84485"/>
    <w:pPr>
      <w:keepNext/>
      <w:keepLines/>
      <w:textAlignment w:val="baseline"/>
      <w:outlineLvl w:val="0"/>
    </w:pPr>
    <w:rPr>
      <w:rFonts w:eastAsia="Times New Roman" w:cstheme="majorBidi"/>
      <w:b/>
      <w:bCs/>
      <w:color w:val="002060"/>
      <w:kern w:val="2"/>
      <w:sz w:val="40"/>
      <w:szCs w:val="27"/>
      <w:lang w:eastAsia="en-IN"/>
    </w:rPr>
  </w:style>
  <w:style w:type="paragraph" w:styleId="Heading2">
    <w:name w:val="heading 2"/>
    <w:basedOn w:val="Normal"/>
    <w:next w:val="Normal"/>
    <w:link w:val="Heading2Char"/>
    <w:autoRedefine/>
    <w:uiPriority w:val="9"/>
    <w:unhideWhenUsed/>
    <w:qFormat/>
    <w:rsid w:val="001C68E0"/>
    <w:pPr>
      <w:keepNext/>
      <w:keepLines/>
      <w:outlineLvl w:val="1"/>
    </w:pPr>
    <w:rPr>
      <w:rFonts w:eastAsiaTheme="majorEastAsia" w:cstheme="majorBidi"/>
      <w:b/>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szCs w:val="24"/>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48083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083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083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083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083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485"/>
    <w:rPr>
      <w:rFonts w:ascii="Aptos" w:eastAsia="Times New Roman" w:hAnsi="Aptos" w:cstheme="majorBidi"/>
      <w:b/>
      <w:bCs/>
      <w:color w:val="002060"/>
      <w:sz w:val="40"/>
      <w:szCs w:val="27"/>
      <w:lang w:eastAsia="en-IN"/>
    </w:rPr>
  </w:style>
  <w:style w:type="character" w:customStyle="1" w:styleId="Heading2Char">
    <w:name w:val="Heading 2 Char"/>
    <w:basedOn w:val="DefaultParagraphFont"/>
    <w:link w:val="Heading2"/>
    <w:uiPriority w:val="9"/>
    <w:rsid w:val="001C68E0"/>
    <w:rPr>
      <w:rFonts w:ascii="Aptos" w:eastAsiaTheme="majorEastAsia" w:hAnsi="Aptos" w:cstheme="majorBidi"/>
      <w:b/>
      <w:bCs/>
      <w:color w:val="0070C0"/>
      <w:sz w:val="32"/>
      <w:szCs w:val="26"/>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qFormat/>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480835"/>
    <w:rPr>
      <w:rFonts w:eastAsiaTheme="majorEastAsia" w:cstheme="majorBidi"/>
      <w:color w:val="2F5496" w:themeColor="accent1" w:themeShade="BF"/>
      <w:kern w:val="0"/>
      <w:szCs w:val="22"/>
      <w14:ligatures w14:val="none"/>
    </w:rPr>
  </w:style>
  <w:style w:type="character" w:customStyle="1" w:styleId="Heading6Char">
    <w:name w:val="Heading 6 Char"/>
    <w:basedOn w:val="DefaultParagraphFont"/>
    <w:link w:val="Heading6"/>
    <w:uiPriority w:val="9"/>
    <w:semiHidden/>
    <w:rsid w:val="00480835"/>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480835"/>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480835"/>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480835"/>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48083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835"/>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808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0835"/>
    <w:rPr>
      <w:rFonts w:ascii="Aptos" w:eastAsiaTheme="minorEastAsia" w:hAnsi="Aptos"/>
      <w:i/>
      <w:iCs/>
      <w:color w:val="404040" w:themeColor="text1" w:themeTint="BF"/>
      <w:kern w:val="0"/>
      <w:szCs w:val="22"/>
      <w14:ligatures w14:val="none"/>
    </w:rPr>
  </w:style>
  <w:style w:type="paragraph" w:styleId="ListParagraph">
    <w:name w:val="List Paragraph"/>
    <w:basedOn w:val="Normal"/>
    <w:uiPriority w:val="34"/>
    <w:qFormat/>
    <w:rsid w:val="00480835"/>
    <w:pPr>
      <w:ind w:left="720"/>
      <w:contextualSpacing/>
    </w:pPr>
  </w:style>
  <w:style w:type="character" w:styleId="IntenseEmphasis">
    <w:name w:val="Intense Emphasis"/>
    <w:basedOn w:val="DefaultParagraphFont"/>
    <w:uiPriority w:val="21"/>
    <w:qFormat/>
    <w:rsid w:val="00480835"/>
    <w:rPr>
      <w:i/>
      <w:iCs/>
      <w:color w:val="2F5496" w:themeColor="accent1" w:themeShade="BF"/>
    </w:rPr>
  </w:style>
  <w:style w:type="paragraph" w:styleId="IntenseQuote">
    <w:name w:val="Intense Quote"/>
    <w:basedOn w:val="Normal"/>
    <w:next w:val="Normal"/>
    <w:link w:val="IntenseQuoteChar"/>
    <w:uiPriority w:val="30"/>
    <w:qFormat/>
    <w:rsid w:val="004808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835"/>
    <w:rPr>
      <w:rFonts w:ascii="Aptos" w:eastAsiaTheme="minorEastAsia" w:hAnsi="Aptos"/>
      <w:i/>
      <w:iCs/>
      <w:color w:val="2F5496" w:themeColor="accent1" w:themeShade="BF"/>
      <w:kern w:val="0"/>
      <w:szCs w:val="22"/>
      <w14:ligatures w14:val="none"/>
    </w:rPr>
  </w:style>
  <w:style w:type="character" w:styleId="IntenseReference">
    <w:name w:val="Intense Reference"/>
    <w:basedOn w:val="DefaultParagraphFont"/>
    <w:uiPriority w:val="32"/>
    <w:qFormat/>
    <w:rsid w:val="00480835"/>
    <w:rPr>
      <w:b/>
      <w:bCs/>
      <w:smallCaps/>
      <w:color w:val="2F5496" w:themeColor="accent1" w:themeShade="BF"/>
      <w:spacing w:val="5"/>
    </w:rPr>
  </w:style>
  <w:style w:type="character" w:styleId="Hyperlink">
    <w:name w:val="Hyperlink"/>
    <w:basedOn w:val="DefaultParagraphFont"/>
    <w:uiPriority w:val="99"/>
    <w:unhideWhenUsed/>
    <w:rsid w:val="004808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irsoft.net/utils/wireless_key.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1581</Words>
  <Characters>9017</Characters>
  <Application>Microsoft Office Word</Application>
  <DocSecurity>0</DocSecurity>
  <Lines>75</Lines>
  <Paragraphs>21</Paragraphs>
  <ScaleCrop>false</ScaleCrop>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1</cp:revision>
  <dcterms:created xsi:type="dcterms:W3CDTF">2026-04-05T15:39:00Z</dcterms:created>
  <dcterms:modified xsi:type="dcterms:W3CDTF">2026-04-05T15:39:00Z</dcterms:modified>
</cp:coreProperties>
</file>