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5E3E" w14:textId="57402CA5" w:rsidR="00DA25EA" w:rsidRDefault="00133557" w:rsidP="0093618A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Azure VM login with </w:t>
      </w:r>
      <w:r w:rsidR="00DA25EA">
        <w:rPr>
          <w:rFonts w:eastAsia="Times New Roman"/>
          <w:lang w:eastAsia="en-IN"/>
        </w:rPr>
        <w:t xml:space="preserve">Entra </w:t>
      </w:r>
      <w:r>
        <w:rPr>
          <w:rFonts w:eastAsia="Times New Roman"/>
          <w:lang w:eastAsia="en-IN"/>
        </w:rPr>
        <w:t>Account</w:t>
      </w:r>
    </w:p>
    <w:p w14:paraId="4363F620" w14:textId="77777777" w:rsidR="00DA25EA" w:rsidRDefault="00DA25EA" w:rsidP="0093618A">
      <w:pPr>
        <w:rPr>
          <w:rFonts w:ascii="Arial" w:eastAsia="Times New Roman" w:hAnsi="Arial" w:cs="Arial"/>
          <w:b/>
          <w:bCs/>
          <w:szCs w:val="24"/>
          <w:lang w:eastAsia="en-IN"/>
          <w14:ligatures w14:val="none"/>
        </w:rPr>
      </w:pPr>
    </w:p>
    <w:p w14:paraId="202CBEBF" w14:textId="2E41A010" w:rsidR="00091CD9" w:rsidRPr="00091CD9" w:rsidRDefault="00091CD9" w:rsidP="0093618A"/>
    <w:p w14:paraId="6F9E66A6" w14:textId="3B88C5AE" w:rsidR="00091CD9" w:rsidRPr="00517824" w:rsidRDefault="00091CD9" w:rsidP="0093618A">
      <w:pPr>
        <w:pStyle w:val="Heading1"/>
      </w:pPr>
      <w:r w:rsidRPr="00517824">
        <w:t>Azure Windows VMs login through Entra will NOT Work when:</w:t>
      </w:r>
    </w:p>
    <w:p w14:paraId="052BD159" w14:textId="77777777" w:rsidR="00091CD9" w:rsidRPr="00091CD9" w:rsidRDefault="00091CD9" w:rsidP="0093618A"/>
    <w:p w14:paraId="2AD4D02A" w14:textId="6B389092" w:rsidR="00091CD9" w:rsidRPr="00517824" w:rsidRDefault="00091CD9" w:rsidP="0093618A">
      <w:pPr>
        <w:pStyle w:val="Heading2"/>
      </w:pPr>
      <w:r w:rsidRPr="00517824">
        <w:t>Device &amp; Configuration Issues</w:t>
      </w:r>
    </w:p>
    <w:p w14:paraId="32B804F8" w14:textId="4FFBAB2D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Azure VM is NOT Entra-joined or Entra Hybrid-joined</w:t>
      </w:r>
      <w:r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 xml:space="preserve">The VM </w:t>
      </w:r>
      <w:r w:rsidRPr="00091CD9">
        <w:rPr>
          <w:rFonts w:cs="Segoe UI"/>
          <w:b/>
          <w:bCs/>
          <w:szCs w:val="24"/>
        </w:rPr>
        <w:t>must</w:t>
      </w:r>
      <w:r w:rsidRPr="00091CD9">
        <w:rPr>
          <w:rFonts w:cs="Segoe UI"/>
          <w:szCs w:val="24"/>
        </w:rPr>
        <w:t xml:space="preserve"> be joined to Entra ID or Hybrid AD + Entra.</w:t>
      </w:r>
    </w:p>
    <w:p w14:paraId="0F853CCC" w14:textId="69A30FB0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Azure VM does NOT have "Login with Entra ID" feature enabled</w:t>
      </w:r>
      <w:r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>Enabling Entra login on the VM is a mandatory configuration.</w:t>
      </w:r>
    </w:p>
    <w:p w14:paraId="36EA7A33" w14:textId="7CADDB59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Local client machine is NOT Entra-joined or Entra-registered</w:t>
      </w:r>
      <w:r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>The connecting device must be Entra-joined or Entra-registered.</w:t>
      </w:r>
    </w:p>
    <w:p w14:paraId="3B8C41E9" w14:textId="6138E543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Azure VM is based on an unsupported OS/image</w:t>
      </w:r>
      <w:r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>Some custom or outdated OS images may lack Entra login support (e.g., missing agents).</w:t>
      </w:r>
    </w:p>
    <w:p w14:paraId="5B0A4D9E" w14:textId="29CBA4C4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Remote Desktop Protocol (RDP) is disabled or blocked by NSG/firewall</w:t>
      </w:r>
      <w:r w:rsidR="00F042A9"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>Even if Entra login is correctly set up, RDP must be accessible.</w:t>
      </w:r>
    </w:p>
    <w:p w14:paraId="70E38153" w14:textId="1307CF36" w:rsidR="00091CD9" w:rsidRPr="00091CD9" w:rsidRDefault="00091CD9" w:rsidP="0093618A">
      <w:pPr>
        <w:numPr>
          <w:ilvl w:val="0"/>
          <w:numId w:val="2"/>
        </w:numPr>
        <w:rPr>
          <w:rFonts w:cs="Segoe UI"/>
          <w:szCs w:val="24"/>
        </w:rPr>
      </w:pPr>
      <w:r w:rsidRPr="00091CD9">
        <w:rPr>
          <w:rFonts w:cs="Segoe UI"/>
          <w:b/>
          <w:bCs/>
          <w:szCs w:val="24"/>
        </w:rPr>
        <w:t>Azure VM does not have outbound connectivity to Microsoft identity endpoints</w:t>
      </w:r>
      <w:r w:rsidR="00517824" w:rsidRPr="00F70FA3">
        <w:rPr>
          <w:rFonts w:cs="Segoe UI"/>
          <w:szCs w:val="24"/>
        </w:rPr>
        <w:t xml:space="preserve">: </w:t>
      </w:r>
      <w:r w:rsidRPr="00091CD9">
        <w:rPr>
          <w:rFonts w:cs="Segoe UI"/>
          <w:szCs w:val="24"/>
        </w:rPr>
        <w:t>The VM needs to reach Entra ID endpoints (login.microsoftonline.com, etc.) to authenticate users.</w:t>
      </w:r>
    </w:p>
    <w:p w14:paraId="62E53560" w14:textId="2DA4FAA6" w:rsidR="00091CD9" w:rsidRPr="00091CD9" w:rsidRDefault="00091CD9" w:rsidP="0093618A"/>
    <w:p w14:paraId="0E3D9731" w14:textId="2D307657" w:rsidR="00091CD9" w:rsidRPr="00091CD9" w:rsidRDefault="00091CD9" w:rsidP="0093618A">
      <w:pPr>
        <w:pStyle w:val="Heading2"/>
      </w:pPr>
      <w:r w:rsidRPr="00091CD9">
        <w:t>User &amp; Permissions Issues</w:t>
      </w:r>
    </w:p>
    <w:p w14:paraId="3DF9FF62" w14:textId="16E561DD" w:rsidR="00091CD9" w:rsidRPr="00091CD9" w:rsidRDefault="00091CD9" w:rsidP="0093618A">
      <w:pPr>
        <w:numPr>
          <w:ilvl w:val="0"/>
          <w:numId w:val="6"/>
        </w:numPr>
        <w:tabs>
          <w:tab w:val="clear" w:pos="360"/>
        </w:tabs>
      </w:pPr>
      <w:r w:rsidRPr="00091CD9">
        <w:rPr>
          <w:b/>
          <w:bCs/>
        </w:rPr>
        <w:t>User is NOT assigned the correct RBAC role (Virtual Machine User Login or Administrator Login)</w:t>
      </w:r>
      <w:r w:rsidR="00F70FA3">
        <w:t xml:space="preserve">: </w:t>
      </w:r>
      <w:r w:rsidRPr="00091CD9">
        <w:t>The user needs RBAC permission at VM, RG, or subscription level.</w:t>
      </w:r>
    </w:p>
    <w:p w14:paraId="061D7B6F" w14:textId="060AB17B" w:rsidR="00091CD9" w:rsidRPr="00091CD9" w:rsidRDefault="00091CD9" w:rsidP="0093618A">
      <w:pPr>
        <w:numPr>
          <w:ilvl w:val="0"/>
          <w:numId w:val="6"/>
        </w:numPr>
        <w:tabs>
          <w:tab w:val="clear" w:pos="360"/>
        </w:tabs>
      </w:pPr>
      <w:r w:rsidRPr="00091CD9">
        <w:rPr>
          <w:b/>
          <w:bCs/>
        </w:rPr>
        <w:t>User account is disabled, deleted, or unlicensed</w:t>
      </w:r>
      <w:r w:rsidR="00F70FA3">
        <w:t xml:space="preserve">: </w:t>
      </w:r>
      <w:r w:rsidRPr="00091CD9">
        <w:t>Disabled or non-licensed accounts cannot authenticate.</w:t>
      </w:r>
    </w:p>
    <w:p w14:paraId="24E783D6" w14:textId="370E9766" w:rsidR="00091CD9" w:rsidRPr="00091CD9" w:rsidRDefault="00091CD9" w:rsidP="0093618A">
      <w:pPr>
        <w:numPr>
          <w:ilvl w:val="0"/>
          <w:numId w:val="6"/>
        </w:numPr>
        <w:tabs>
          <w:tab w:val="clear" w:pos="360"/>
        </w:tabs>
      </w:pPr>
      <w:r w:rsidRPr="00091CD9">
        <w:rPr>
          <w:b/>
          <w:bCs/>
        </w:rPr>
        <w:t>Incorrect username format used (e.g., not using UPN)</w:t>
      </w:r>
      <w:r w:rsidR="00F70FA3">
        <w:t xml:space="preserve">: </w:t>
      </w:r>
      <w:r w:rsidRPr="00091CD9">
        <w:t>Must use full Entra ID UPN (e.g., user@domain.com) — short names like user will fail.</w:t>
      </w:r>
    </w:p>
    <w:p w14:paraId="60B977A4" w14:textId="45D2FA99" w:rsidR="00091CD9" w:rsidRPr="00091CD9" w:rsidRDefault="00091CD9" w:rsidP="0093618A"/>
    <w:p w14:paraId="462FB2AF" w14:textId="49E4918E" w:rsidR="00091CD9" w:rsidRPr="00091CD9" w:rsidRDefault="00091CD9" w:rsidP="0093618A">
      <w:pPr>
        <w:pStyle w:val="Heading2"/>
      </w:pPr>
      <w:r w:rsidRPr="00091CD9">
        <w:t>Token &amp; Policy Issues</w:t>
      </w:r>
    </w:p>
    <w:p w14:paraId="631A72E8" w14:textId="70A14E3E" w:rsidR="00091CD9" w:rsidRPr="00091CD9" w:rsidRDefault="00091CD9" w:rsidP="0093618A">
      <w:pPr>
        <w:numPr>
          <w:ilvl w:val="0"/>
          <w:numId w:val="4"/>
        </w:numPr>
        <w:tabs>
          <w:tab w:val="clear" w:pos="360"/>
        </w:tabs>
      </w:pPr>
      <w:r w:rsidRPr="00091CD9">
        <w:rPr>
          <w:b/>
          <w:bCs/>
        </w:rPr>
        <w:t>Conditional Access policies block login (e.g., device not compliant, MFA failure)</w:t>
      </w:r>
      <w:r w:rsidR="00F70FA3">
        <w:t xml:space="preserve">: </w:t>
      </w:r>
      <w:r w:rsidRPr="00091CD9">
        <w:t>Policies may block the session even if config is correct.</w:t>
      </w:r>
    </w:p>
    <w:p w14:paraId="70F31C9A" w14:textId="25263C22" w:rsidR="00091CD9" w:rsidRPr="00091CD9" w:rsidRDefault="00091CD9" w:rsidP="0093618A">
      <w:pPr>
        <w:numPr>
          <w:ilvl w:val="0"/>
          <w:numId w:val="4"/>
        </w:numPr>
        <w:tabs>
          <w:tab w:val="clear" w:pos="360"/>
        </w:tabs>
      </w:pPr>
      <w:r w:rsidRPr="00091CD9">
        <w:rPr>
          <w:b/>
          <w:bCs/>
        </w:rPr>
        <w:t>Trusted Platform Module (TPM) or Hello for Business setup issues (in some CA/MFA scenarios)</w:t>
      </w:r>
      <w:r w:rsidR="00F70FA3">
        <w:t xml:space="preserve">: </w:t>
      </w:r>
      <w:r w:rsidRPr="00091CD9">
        <w:t>If CA policies require specific credential types, these may block RDP Entra login.</w:t>
      </w:r>
    </w:p>
    <w:p w14:paraId="61033FEE" w14:textId="4C251EF6" w:rsidR="00091CD9" w:rsidRPr="00091CD9" w:rsidRDefault="00091CD9" w:rsidP="0093618A">
      <w:pPr>
        <w:numPr>
          <w:ilvl w:val="0"/>
          <w:numId w:val="4"/>
        </w:numPr>
        <w:tabs>
          <w:tab w:val="clear" w:pos="360"/>
        </w:tabs>
      </w:pPr>
      <w:r w:rsidRPr="00091CD9">
        <w:rPr>
          <w:b/>
          <w:bCs/>
        </w:rPr>
        <w:t>Client-side cached credentials or session tokens are invalid/expired</w:t>
      </w:r>
      <w:r w:rsidR="00F70FA3">
        <w:t xml:space="preserve">: </w:t>
      </w:r>
      <w:r w:rsidRPr="00091CD9">
        <w:t>May result in unexpected login failures or credential prompts.</w:t>
      </w:r>
    </w:p>
    <w:p w14:paraId="54B86D85" w14:textId="4721A107" w:rsidR="00091CD9" w:rsidRPr="00091CD9" w:rsidRDefault="00091CD9" w:rsidP="0093618A"/>
    <w:p w14:paraId="424E5BE9" w14:textId="702B6554" w:rsidR="00091CD9" w:rsidRDefault="00091CD9" w:rsidP="0093618A">
      <w:pPr>
        <w:pStyle w:val="Heading2"/>
      </w:pPr>
      <w:r w:rsidRPr="00091CD9">
        <w:t>Client App/Protocol Issues</w:t>
      </w:r>
    </w:p>
    <w:p w14:paraId="1A97999F" w14:textId="41C3F3CA" w:rsidR="00F70FA3" w:rsidRDefault="00F70FA3" w:rsidP="0093618A">
      <w:r>
        <w:t>Only supported on Windows classic Remote Desktop Connection app (mstsc.exe)</w:t>
      </w:r>
    </w:p>
    <w:p w14:paraId="504C4E0E" w14:textId="77777777" w:rsidR="00045A23" w:rsidRDefault="00045A23" w:rsidP="0093618A"/>
    <w:tbl>
      <w:tblPr>
        <w:tblW w:w="0" w:type="auto"/>
        <w:tblLook w:val="04A0" w:firstRow="1" w:lastRow="0" w:firstColumn="1" w:lastColumn="0" w:noHBand="0" w:noVBand="1"/>
      </w:tblPr>
      <w:tblGrid>
        <w:gridCol w:w="4577"/>
        <w:gridCol w:w="1141"/>
        <w:gridCol w:w="4738"/>
      </w:tblGrid>
      <w:tr w:rsidR="00045A23" w:rsidRPr="00045A23" w14:paraId="5AFBB220" w14:textId="77777777" w:rsidTr="00045A23">
        <w:trPr>
          <w:trHeight w:val="384"/>
        </w:trPr>
        <w:tc>
          <w:tcPr>
            <w:tcW w:w="4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620C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Client</w:t>
            </w:r>
          </w:p>
        </w:tc>
        <w:tc>
          <w:tcPr>
            <w:tcW w:w="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A37E1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A48F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Reason</w:t>
            </w:r>
          </w:p>
        </w:tc>
      </w:tr>
      <w:tr w:rsidR="00045A23" w:rsidRPr="00045A23" w14:paraId="264D4374" w14:textId="77777777" w:rsidTr="00045A23">
        <w:trPr>
          <w:trHeight w:val="768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D6DF7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Microsoft Store Remote Desktop App (UWP)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4545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❌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25CE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Does not support Entra ID login tokens</w:t>
            </w:r>
          </w:p>
        </w:tc>
      </w:tr>
      <w:tr w:rsidR="00045A23" w:rsidRPr="00045A23" w14:paraId="1D5C36BE" w14:textId="77777777" w:rsidTr="00045A23">
        <w:trPr>
          <w:trHeight w:val="768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7707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Microsoft Remote Desktop (macOS, iOS, Android)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4919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❌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F9CE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No Entra token auth support</w:t>
            </w:r>
          </w:p>
        </w:tc>
      </w:tr>
      <w:tr w:rsidR="00045A23" w:rsidRPr="00045A23" w14:paraId="1521BF54" w14:textId="77777777" w:rsidTr="00045A23">
        <w:trPr>
          <w:trHeight w:val="768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E7DE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Third-party clients (Remmina, FreeRDP, etc.)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2F7B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❌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230AA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Cannot process Entra token-based login</w:t>
            </w:r>
          </w:p>
        </w:tc>
      </w:tr>
      <w:tr w:rsidR="00045A23" w:rsidRPr="00045A23" w14:paraId="14679994" w14:textId="77777777" w:rsidTr="00045A23">
        <w:trPr>
          <w:trHeight w:val="1920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5BDA0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lastRenderedPageBreak/>
              <w:t>Azure Bastion (Standard SKU)</w:t>
            </w:r>
          </w:p>
        </w:tc>
        <w:tc>
          <w:tcPr>
            <w:tcW w:w="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813C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❌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</w:t>
            </w: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Fails in practice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BA08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Though </w:t>
            </w: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documented as supported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, it </w:t>
            </w: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does not work reliably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and often fails even in properly configured environments — this is a known issue internally at Microsoft and among cloud practitioners.</w:t>
            </w:r>
          </w:p>
        </w:tc>
      </w:tr>
    </w:tbl>
    <w:p w14:paraId="06D1D9FB" w14:textId="77777777" w:rsidR="00045A23" w:rsidRDefault="00045A23" w:rsidP="0093618A"/>
    <w:p w14:paraId="576E1530" w14:textId="77777777" w:rsidR="00045A23" w:rsidRDefault="00045A23" w:rsidP="0093618A"/>
    <w:p w14:paraId="010230B1" w14:textId="77777777" w:rsidR="00045A23" w:rsidRDefault="00045A23" w:rsidP="0093618A"/>
    <w:p w14:paraId="0501F235" w14:textId="77777777" w:rsidR="00045A23" w:rsidRDefault="00045A23" w:rsidP="0093618A"/>
    <w:p w14:paraId="7061F462" w14:textId="77777777" w:rsidR="00045A23" w:rsidRDefault="00045A23" w:rsidP="0093618A"/>
    <w:p w14:paraId="2A7D34CB" w14:textId="77777777" w:rsidR="00045A23" w:rsidRDefault="00045A23" w:rsidP="0093618A"/>
    <w:p w14:paraId="7C4442C0" w14:textId="77777777" w:rsidR="00045A23" w:rsidRDefault="00045A23" w:rsidP="0093618A"/>
    <w:p w14:paraId="5E9DA007" w14:textId="77777777" w:rsidR="00045A23" w:rsidRDefault="00045A23" w:rsidP="0093618A"/>
    <w:p w14:paraId="09E67B7D" w14:textId="77777777" w:rsidR="00045A23" w:rsidRDefault="00045A23" w:rsidP="0093618A"/>
    <w:p w14:paraId="56E0DA89" w14:textId="77777777" w:rsidR="00045A23" w:rsidRDefault="00045A23" w:rsidP="0093618A"/>
    <w:p w14:paraId="4B88D26B" w14:textId="77777777" w:rsidR="00045A23" w:rsidRDefault="00045A23" w:rsidP="0093618A"/>
    <w:p w14:paraId="3BAC4AAE" w14:textId="77777777" w:rsidR="00045A23" w:rsidRPr="00F70FA3" w:rsidRDefault="00045A23" w:rsidP="0093618A"/>
    <w:p w14:paraId="0C9DA3BE" w14:textId="4DBBB66E" w:rsidR="00091CD9" w:rsidRDefault="00045A23" w:rsidP="0093618A">
      <w:pPr>
        <w:pStyle w:val="Heading2"/>
      </w:pPr>
      <w:r>
        <w:t>Summary Checklist</w:t>
      </w:r>
    </w:p>
    <w:p w14:paraId="38C80EE2" w14:textId="77777777" w:rsidR="00045A23" w:rsidRDefault="00045A23" w:rsidP="0093618A"/>
    <w:tbl>
      <w:tblPr>
        <w:tblW w:w="9085" w:type="dxa"/>
        <w:tblLook w:val="04A0" w:firstRow="1" w:lastRow="0" w:firstColumn="1" w:lastColumn="0" w:noHBand="0" w:noVBand="1"/>
      </w:tblPr>
      <w:tblGrid>
        <w:gridCol w:w="5305"/>
        <w:gridCol w:w="3780"/>
      </w:tblGrid>
      <w:tr w:rsidR="00045A23" w:rsidRPr="00045A23" w14:paraId="025C20C8" w14:textId="77777777" w:rsidTr="00045A23">
        <w:trPr>
          <w:trHeight w:val="384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92BA2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BF3FE" w14:textId="77777777" w:rsidR="00045A23" w:rsidRPr="00045A23" w:rsidRDefault="00045A2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If Missing → Entra Login Fails</w:t>
            </w:r>
          </w:p>
        </w:tc>
      </w:tr>
      <w:tr w:rsidR="00045A23" w:rsidRPr="00045A23" w14:paraId="7043A3F7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25367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VM is Entra-joined or hybrid-joined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597C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13A4F0BC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6243A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VM has Entra login enabled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8BBAF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0D4D27D2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40CB4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Client machine is Entra-joined/registered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15E7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6AD74025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D6227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User has proper RBAC (VM User Login)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B5B39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348CF23D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AC3F" w14:textId="5C2DCF2E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Supported RDP client (MSTSC</w:t>
            </w:r>
            <w: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.exe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only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0E0CD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6EE026F5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D8DE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VM has access to Entra ID endpoints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D73CC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  <w:tr w:rsidR="00045A23" w:rsidRPr="00045A23" w14:paraId="7AF8B1A4" w14:textId="77777777" w:rsidTr="00045A23">
        <w:trPr>
          <w:trHeight w:val="38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37AA5" w14:textId="77777777" w:rsidR="00045A23" w:rsidRPr="00045A23" w:rsidRDefault="00045A2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User account active &amp; licensed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4C650" w14:textId="77777777" w:rsidR="00045A23" w:rsidRPr="00045A23" w:rsidRDefault="00045A23" w:rsidP="0093618A">
            <w:pPr>
              <w:rPr>
                <w:rFonts w:ascii="Segoe UI Emoji" w:eastAsia="Times New Roman" w:hAnsi="Segoe UI Emoji" w:cs="Calibri"/>
                <w:color w:val="000000"/>
                <w:szCs w:val="24"/>
                <w:lang w:eastAsia="en-IN"/>
                <w14:ligatures w14:val="none"/>
              </w:rPr>
            </w:pPr>
            <w:r w:rsidRPr="00045A23">
              <w:rPr>
                <w:rFonts w:ascii="Segoe UI Emoji" w:eastAsia="Times New Roman" w:hAnsi="Segoe UI Emoji" w:cs="Segoe UI Emoji"/>
                <w:color w:val="000000"/>
                <w:szCs w:val="24"/>
                <w:lang w:eastAsia="en-IN"/>
                <w14:ligatures w14:val="none"/>
              </w:rPr>
              <w:t>✅</w:t>
            </w:r>
            <w:r w:rsidRPr="00045A2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Required</w:t>
            </w:r>
          </w:p>
        </w:tc>
      </w:tr>
    </w:tbl>
    <w:p w14:paraId="211A71DB" w14:textId="77777777" w:rsidR="00045A23" w:rsidRDefault="00045A23" w:rsidP="0093618A"/>
    <w:p w14:paraId="22E8A3E3" w14:textId="77777777" w:rsidR="00091CD9" w:rsidRDefault="00091CD9" w:rsidP="0093618A"/>
    <w:p w14:paraId="3143DA5C" w14:textId="477D3C15" w:rsidR="00091CD9" w:rsidRDefault="00045A23" w:rsidP="0093618A">
      <w:pPr>
        <w:pStyle w:val="Heading1"/>
      </w:pPr>
      <w:r>
        <w:t>Only working method for Azure Windows VM login through Entra Account</w:t>
      </w:r>
    </w:p>
    <w:p w14:paraId="4E24A7A3" w14:textId="6A7306BE" w:rsidR="00045A23" w:rsidRPr="00045A23" w:rsidRDefault="00045A23" w:rsidP="0093618A"/>
    <w:p w14:paraId="6F3FEDEE" w14:textId="77777777" w:rsidR="00045A23" w:rsidRDefault="00045A23" w:rsidP="0093618A">
      <w:pPr>
        <w:rPr>
          <w:b/>
          <w:bCs/>
        </w:rPr>
      </w:pPr>
      <w:r w:rsidRPr="00045A23">
        <w:rPr>
          <w:rFonts w:ascii="Segoe UI Emoji" w:hAnsi="Segoe UI Emoji" w:cs="Segoe UI Emoji"/>
          <w:b/>
          <w:bCs/>
        </w:rPr>
        <w:t>✅</w:t>
      </w:r>
      <w:r w:rsidRPr="00045A23">
        <w:rPr>
          <w:b/>
          <w:bCs/>
        </w:rPr>
        <w:t xml:space="preserve"> Only Working Method for Microsoft Entra ID Login to Azure Windows VMs</w:t>
      </w:r>
    </w:p>
    <w:p w14:paraId="199DFBF8" w14:textId="77777777" w:rsidR="00A15353" w:rsidRDefault="00A15353" w:rsidP="0093618A"/>
    <w:tbl>
      <w:tblPr>
        <w:tblW w:w="11460" w:type="dxa"/>
        <w:tblLook w:val="04A0" w:firstRow="1" w:lastRow="0" w:firstColumn="1" w:lastColumn="0" w:noHBand="0" w:noVBand="1"/>
      </w:tblPr>
      <w:tblGrid>
        <w:gridCol w:w="2300"/>
        <w:gridCol w:w="9160"/>
      </w:tblGrid>
      <w:tr w:rsidR="00A15353" w:rsidRPr="00A15353" w14:paraId="3E05552C" w14:textId="77777777" w:rsidTr="00A15353">
        <w:trPr>
          <w:trHeight w:val="384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DC676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9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385EB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15353" w:rsidRPr="00A15353" w14:paraId="7DA5D372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59CA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Client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E8E4C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mstsc.exe (classic Remote Desktop Connection)</w:t>
            </w:r>
          </w:p>
        </w:tc>
      </w:tr>
      <w:tr w:rsidR="00A15353" w:rsidRPr="00A15353" w14:paraId="036AF497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DB473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Client OS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07950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Windows 10 or 11 (modern versions)</w:t>
            </w:r>
          </w:p>
        </w:tc>
      </w:tr>
      <w:tr w:rsidR="00A15353" w:rsidRPr="00A15353" w14:paraId="155FA100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60884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Client Device State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18A9D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Must be </w:t>
            </w: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Microsoft Entra-joined</w:t>
            </w: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or </w:t>
            </w: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Entra-registered</w:t>
            </w:r>
          </w:p>
        </w:tc>
      </w:tr>
      <w:tr w:rsidR="00A15353" w:rsidRPr="00A15353" w14:paraId="6BBFBB7C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02910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Azure VM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F6CB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Must be </w:t>
            </w: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Microsoft Entra-joined</w:t>
            </w: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or </w:t>
            </w: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Hybrid Entra-joined</w:t>
            </w:r>
          </w:p>
        </w:tc>
      </w:tr>
      <w:tr w:rsidR="00A15353" w:rsidRPr="00A15353" w14:paraId="21756E16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879E9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VM Feature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AED8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"Login with Entra ID" must be enabled</w:t>
            </w:r>
          </w:p>
        </w:tc>
      </w:tr>
      <w:tr w:rsidR="00A15353" w:rsidRPr="00A15353" w14:paraId="50DE2A89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CFEC3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User Identity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63E3A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Must use </w:t>
            </w: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UPN format</w:t>
            </w: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 xml:space="preserve"> (e.g., user@domain.com)</w:t>
            </w:r>
          </w:p>
        </w:tc>
      </w:tr>
      <w:tr w:rsidR="00A15353" w:rsidRPr="00A15353" w14:paraId="2BB7BD93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2A015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RBAC Role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44F6C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Must be assigned Virtual Machine User Login or Virtual Machine Administrator Login</w:t>
            </w:r>
          </w:p>
        </w:tc>
      </w:tr>
      <w:tr w:rsidR="00A15353" w:rsidRPr="00A15353" w14:paraId="65520406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73FD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RDP Port (3389)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E849C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Must be open and reachable</w:t>
            </w:r>
          </w:p>
        </w:tc>
      </w:tr>
      <w:tr w:rsidR="00A15353" w:rsidRPr="00A15353" w14:paraId="3111D931" w14:textId="77777777" w:rsidTr="00A15353">
        <w:trPr>
          <w:trHeight w:val="384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15298" w14:textId="77777777" w:rsidR="00A15353" w:rsidRPr="00A15353" w:rsidRDefault="00A15353" w:rsidP="0093618A">
            <w:pPr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b/>
                <w:bCs/>
                <w:color w:val="000000"/>
                <w:szCs w:val="24"/>
                <w:lang w:eastAsia="en-IN"/>
                <w14:ligatures w14:val="none"/>
              </w:rPr>
              <w:t>Internet Access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A40BA" w14:textId="77777777" w:rsidR="00A15353" w:rsidRPr="00A15353" w:rsidRDefault="00A15353" w:rsidP="0093618A">
            <w:pPr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</w:pPr>
            <w:r w:rsidRPr="00A15353">
              <w:rPr>
                <w:rFonts w:eastAsia="Times New Roman" w:cs="Segoe UI"/>
                <w:color w:val="000000"/>
                <w:szCs w:val="24"/>
                <w:lang w:eastAsia="en-IN"/>
                <w14:ligatures w14:val="none"/>
              </w:rPr>
              <w:t>VM must reach Microsoft identity endpoints (e.g., login.microsoftonline.com)</w:t>
            </w:r>
          </w:p>
        </w:tc>
      </w:tr>
    </w:tbl>
    <w:p w14:paraId="1469E0B4" w14:textId="03A6C927" w:rsidR="00045A23" w:rsidRPr="00045A23" w:rsidRDefault="00045A23" w:rsidP="0093618A"/>
    <w:p w14:paraId="3CDE1350" w14:textId="77777777" w:rsidR="00045A23" w:rsidRPr="00045A23" w:rsidRDefault="00045A23" w:rsidP="0093618A">
      <w:pPr>
        <w:rPr>
          <w:b/>
          <w:bCs/>
        </w:rPr>
      </w:pPr>
      <w:r w:rsidRPr="00045A23">
        <w:rPr>
          <w:rFonts w:ascii="Segoe UI Emoji" w:hAnsi="Segoe UI Emoji" w:cs="Segoe UI Emoji"/>
          <w:b/>
          <w:bCs/>
        </w:rPr>
        <w:t>✅</w:t>
      </w:r>
      <w:r w:rsidRPr="00045A23">
        <w:rPr>
          <w:b/>
          <w:bCs/>
        </w:rPr>
        <w:t xml:space="preserve"> Final Validation:</w:t>
      </w:r>
    </w:p>
    <w:p w14:paraId="2E97A733" w14:textId="77777777" w:rsidR="00045A23" w:rsidRPr="00045A23" w:rsidRDefault="00045A23" w:rsidP="0093618A">
      <w:r w:rsidRPr="00045A23">
        <w:t xml:space="preserve">The only currently </w:t>
      </w:r>
      <w:r w:rsidRPr="00045A23">
        <w:rPr>
          <w:b/>
          <w:bCs/>
        </w:rPr>
        <w:t>reliable and supported way</w:t>
      </w:r>
      <w:r w:rsidRPr="00045A23">
        <w:t xml:space="preserve"> to log in to Azure Windows VMs using </w:t>
      </w:r>
      <w:r w:rsidRPr="00045A23">
        <w:rPr>
          <w:b/>
          <w:bCs/>
        </w:rPr>
        <w:t>Microsoft Entra ID</w:t>
      </w:r>
      <w:r w:rsidRPr="00045A23">
        <w:t xml:space="preserve"> is:</w:t>
      </w:r>
    </w:p>
    <w:p w14:paraId="0AF61FC7" w14:textId="77777777" w:rsidR="00045A23" w:rsidRPr="00045A23" w:rsidRDefault="00045A23" w:rsidP="0093618A">
      <w:r w:rsidRPr="00045A23">
        <w:rPr>
          <w:rFonts w:ascii="Segoe UI Emoji" w:hAnsi="Segoe UI Emoji" w:cs="Segoe UI Emoji"/>
        </w:rPr>
        <w:t>🔐</w:t>
      </w:r>
      <w:r w:rsidRPr="00045A23">
        <w:t xml:space="preserve"> </w:t>
      </w:r>
      <w:r w:rsidRPr="00045A23">
        <w:rPr>
          <w:b/>
          <w:bCs/>
        </w:rPr>
        <w:t>mstsc.exe from a Windows 10/11 device that is Entra-joined or Entra-registered</w:t>
      </w:r>
      <w:r w:rsidRPr="00045A23">
        <w:t xml:space="preserve">, connecting to an </w:t>
      </w:r>
      <w:r w:rsidRPr="00045A23">
        <w:rPr>
          <w:b/>
          <w:bCs/>
        </w:rPr>
        <w:t>Azure VM that is Entra-joined</w:t>
      </w:r>
      <w:r w:rsidRPr="00045A23">
        <w:t xml:space="preserve">, with </w:t>
      </w:r>
      <w:r w:rsidRPr="00045A23">
        <w:rPr>
          <w:b/>
          <w:bCs/>
        </w:rPr>
        <w:t>Login with Entra ID</w:t>
      </w:r>
      <w:r w:rsidRPr="00045A23">
        <w:t xml:space="preserve"> enabled and correct </w:t>
      </w:r>
      <w:r w:rsidRPr="00045A23">
        <w:rPr>
          <w:b/>
          <w:bCs/>
        </w:rPr>
        <w:t>RBAC</w:t>
      </w:r>
      <w:r w:rsidRPr="00045A23">
        <w:t xml:space="preserve"> assigned.</w:t>
      </w:r>
    </w:p>
    <w:p w14:paraId="7DCC59E9" w14:textId="77777777" w:rsidR="00045A23" w:rsidRDefault="00045A23" w:rsidP="0093618A"/>
    <w:p w14:paraId="32A8ABC0" w14:textId="77777777" w:rsidR="00D72A14" w:rsidRDefault="00D72A14" w:rsidP="0093618A"/>
    <w:p w14:paraId="07CBC111" w14:textId="1613EBCC" w:rsidR="00D72A14" w:rsidRDefault="00D72A14" w:rsidP="0093618A">
      <w:pPr>
        <w:pStyle w:val="Heading1"/>
      </w:pPr>
      <w:r>
        <w:t>Not asking MFA while login</w:t>
      </w:r>
    </w:p>
    <w:p w14:paraId="34532DEB" w14:textId="37D04E7E" w:rsidR="00D72A14" w:rsidRPr="00D72A14" w:rsidRDefault="00D72A14" w:rsidP="0093618A"/>
    <w:p w14:paraId="761564D0" w14:textId="4D5FFBE2" w:rsidR="00D72A14" w:rsidRPr="00D72A14" w:rsidRDefault="00D72A14" w:rsidP="0093618A">
      <w:pPr>
        <w:rPr>
          <w:b/>
          <w:bCs/>
          <w:color w:val="FF0000"/>
        </w:rPr>
      </w:pPr>
      <w:r w:rsidRPr="00D72A14">
        <w:rPr>
          <w:b/>
          <w:bCs/>
          <w:color w:val="FF0000"/>
        </w:rPr>
        <w:t>Why is MFA not prompted when using Microsoft Entra ID login to Azure Windows VMs via RDP?</w:t>
      </w:r>
    </w:p>
    <w:p w14:paraId="4CA255DA" w14:textId="77777777" w:rsidR="00A15353" w:rsidRDefault="00A15353" w:rsidP="0093618A">
      <w:pPr>
        <w:rPr>
          <w:rFonts w:ascii="Segoe UI Emoji" w:hAnsi="Segoe UI Emoji" w:cs="Segoe UI Emoji"/>
          <w:b/>
          <w:bCs/>
        </w:rPr>
      </w:pPr>
    </w:p>
    <w:p w14:paraId="2DC9749A" w14:textId="764EEB35" w:rsidR="00D72A14" w:rsidRPr="00D72A14" w:rsidRDefault="00D72A14" w:rsidP="0093618A">
      <w:pPr>
        <w:rPr>
          <w:b/>
          <w:bCs/>
        </w:rPr>
      </w:pPr>
      <w:r w:rsidRPr="00D72A14">
        <w:rPr>
          <w:rFonts w:ascii="Segoe UI Emoji" w:hAnsi="Segoe UI Emoji" w:cs="Segoe UI Emoji"/>
          <w:b/>
          <w:bCs/>
        </w:rPr>
        <w:t>✅</w:t>
      </w:r>
      <w:r w:rsidRPr="00D72A14">
        <w:rPr>
          <w:b/>
          <w:bCs/>
        </w:rPr>
        <w:t xml:space="preserve"> </w:t>
      </w:r>
      <w:r w:rsidRPr="00D72A14">
        <w:rPr>
          <w:b/>
          <w:bCs/>
          <w:highlight w:val="yellow"/>
        </w:rPr>
        <w:t xml:space="preserve">By default, RDP with Entra ID does </w:t>
      </w:r>
      <w:r w:rsidRPr="00D72A14">
        <w:rPr>
          <w:b/>
          <w:bCs/>
          <w:i/>
          <w:iCs/>
          <w:highlight w:val="yellow"/>
        </w:rPr>
        <w:t>not</w:t>
      </w:r>
      <w:r w:rsidRPr="00D72A14">
        <w:rPr>
          <w:b/>
          <w:bCs/>
          <w:highlight w:val="yellow"/>
        </w:rPr>
        <w:t xml:space="preserve"> enforce MFA</w:t>
      </w:r>
    </w:p>
    <w:p w14:paraId="248B074C" w14:textId="77777777" w:rsidR="00D72A14" w:rsidRPr="00D72A14" w:rsidRDefault="00D72A14" w:rsidP="0093618A">
      <w:r w:rsidRPr="00D72A14">
        <w:t xml:space="preserve">Even though you're using a Microsoft Entra account, logging into an Azure Windows VM via RDP </w:t>
      </w:r>
      <w:r w:rsidRPr="00D72A14">
        <w:rPr>
          <w:b/>
          <w:bCs/>
        </w:rPr>
        <w:t>does not automatically trigger MFA</w:t>
      </w:r>
      <w:r w:rsidRPr="00D72A14">
        <w:t xml:space="preserve"> — </w:t>
      </w:r>
      <w:r w:rsidRPr="00D72A14">
        <w:rPr>
          <w:b/>
          <w:bCs/>
          <w:highlight w:val="green"/>
        </w:rPr>
        <w:t>unless you explicitly enforce it via Conditional Access (CA)</w:t>
      </w:r>
      <w:r w:rsidRPr="00D72A14">
        <w:rPr>
          <w:highlight w:val="green"/>
        </w:rPr>
        <w:t>.</w:t>
      </w:r>
    </w:p>
    <w:p w14:paraId="04A3AFCD" w14:textId="67893223" w:rsidR="00D72A14" w:rsidRPr="00D72A14" w:rsidRDefault="00D72A14" w:rsidP="0093618A"/>
    <w:p w14:paraId="169C0000" w14:textId="57DA29FA" w:rsidR="00D72A14" w:rsidRPr="00D72A14" w:rsidRDefault="00D72A14" w:rsidP="0093618A">
      <w:pPr>
        <w:pStyle w:val="Heading2"/>
      </w:pPr>
      <w:r w:rsidRPr="00D72A14">
        <w:t>How to Enforce MFA for Entra VM Logins</w:t>
      </w:r>
    </w:p>
    <w:p w14:paraId="3FAFEB23" w14:textId="06089255" w:rsidR="00D72A14" w:rsidRPr="00D72A14" w:rsidRDefault="00D72A14" w:rsidP="0093618A">
      <w:r w:rsidRPr="00D72A14">
        <w:t>To require MFA during RDP login to Azure VMs using Entra accounts, you must</w:t>
      </w:r>
      <w:r w:rsidR="00A15353">
        <w:t xml:space="preserve"> </w:t>
      </w:r>
      <w:r w:rsidRPr="00D72A14">
        <w:rPr>
          <w:b/>
          <w:bCs/>
        </w:rPr>
        <w:t>Create a Conditional Access Policy targeting Azure Windows VM sign-ins</w:t>
      </w:r>
    </w:p>
    <w:p w14:paraId="55F1DF1F" w14:textId="6601A30E" w:rsidR="00D72A14" w:rsidRPr="00D72A14" w:rsidRDefault="00D72A14" w:rsidP="0093618A"/>
    <w:p w14:paraId="3B09828D" w14:textId="11E275DD" w:rsidR="00D72A14" w:rsidRPr="00D72A14" w:rsidRDefault="00D72A14" w:rsidP="0093618A">
      <w:pPr>
        <w:rPr>
          <w:b/>
          <w:bCs/>
        </w:rPr>
      </w:pPr>
      <w:r w:rsidRPr="00D72A14">
        <w:rPr>
          <w:b/>
          <w:bCs/>
        </w:rPr>
        <w:t>Step-by-Step: Enforce MFA on Azure VM Entra Login</w:t>
      </w:r>
    </w:p>
    <w:p w14:paraId="76E23057" w14:textId="77777777" w:rsidR="00D72A14" w:rsidRPr="00D72A14" w:rsidRDefault="00D72A14" w:rsidP="0093618A">
      <w:pPr>
        <w:numPr>
          <w:ilvl w:val="0"/>
          <w:numId w:val="7"/>
        </w:numPr>
      </w:pPr>
      <w:r w:rsidRPr="00D72A14">
        <w:rPr>
          <w:b/>
          <w:bCs/>
        </w:rPr>
        <w:t>Go to Microsoft Entra Admin Center (formerly Azure AD):</w:t>
      </w:r>
      <w:r w:rsidRPr="00D72A14">
        <w:br/>
        <w:t>https://entra.microsoft.com</w:t>
      </w:r>
    </w:p>
    <w:p w14:paraId="5E6560A1" w14:textId="77777777" w:rsidR="00D72A14" w:rsidRPr="00D72A14" w:rsidRDefault="00D72A14" w:rsidP="0093618A">
      <w:pPr>
        <w:numPr>
          <w:ilvl w:val="0"/>
          <w:numId w:val="7"/>
        </w:numPr>
      </w:pPr>
      <w:r w:rsidRPr="00D72A14">
        <w:rPr>
          <w:b/>
          <w:bCs/>
        </w:rPr>
        <w:t>Navigate to:</w:t>
      </w:r>
      <w:r w:rsidRPr="00D72A14">
        <w:br/>
        <w:t xml:space="preserve">Protection </w:t>
      </w:r>
      <w:r w:rsidRPr="00D72A14">
        <w:rPr>
          <w:rFonts w:ascii="Segoe UI Symbol" w:hAnsi="Segoe UI Symbol" w:cs="Segoe UI Symbol"/>
        </w:rPr>
        <w:t>➝</w:t>
      </w:r>
      <w:r w:rsidRPr="00D72A14">
        <w:t xml:space="preserve"> Conditional Access </w:t>
      </w:r>
      <w:r w:rsidRPr="00D72A14">
        <w:rPr>
          <w:rFonts w:ascii="Segoe UI Symbol" w:hAnsi="Segoe UI Symbol" w:cs="Segoe UI Symbol"/>
        </w:rPr>
        <w:t>➝</w:t>
      </w:r>
      <w:r w:rsidRPr="00D72A14">
        <w:t xml:space="preserve"> New policy</w:t>
      </w:r>
    </w:p>
    <w:p w14:paraId="7238F766" w14:textId="77777777" w:rsidR="00D72A14" w:rsidRPr="00D72A14" w:rsidRDefault="00D72A14" w:rsidP="0093618A">
      <w:pPr>
        <w:numPr>
          <w:ilvl w:val="0"/>
          <w:numId w:val="7"/>
        </w:numPr>
      </w:pPr>
      <w:r w:rsidRPr="00D72A14">
        <w:rPr>
          <w:b/>
          <w:bCs/>
        </w:rPr>
        <w:t>Configure the policy:</w:t>
      </w:r>
    </w:p>
    <w:p w14:paraId="0E77E803" w14:textId="77777777" w:rsidR="00D72A14" w:rsidRPr="00D72A14" w:rsidRDefault="00D72A14" w:rsidP="0093618A">
      <w:pPr>
        <w:numPr>
          <w:ilvl w:val="1"/>
          <w:numId w:val="7"/>
        </w:numPr>
      </w:pPr>
      <w:r w:rsidRPr="00D72A14">
        <w:rPr>
          <w:b/>
          <w:bCs/>
        </w:rPr>
        <w:t>Name:</w:t>
      </w:r>
      <w:r w:rsidRPr="00D72A14">
        <w:t xml:space="preserve"> e.g., Require MFA for Entra VM login</w:t>
      </w:r>
    </w:p>
    <w:p w14:paraId="290C7A8E" w14:textId="77777777" w:rsidR="00D72A14" w:rsidRPr="00D72A14" w:rsidRDefault="00D72A14" w:rsidP="0093618A">
      <w:pPr>
        <w:numPr>
          <w:ilvl w:val="1"/>
          <w:numId w:val="7"/>
        </w:numPr>
      </w:pPr>
      <w:r w:rsidRPr="00D72A14">
        <w:rPr>
          <w:b/>
          <w:bCs/>
        </w:rPr>
        <w:t>Assignments → Users:</w:t>
      </w:r>
      <w:r w:rsidRPr="00D72A14">
        <w:t xml:space="preserve"> Choose users or groups</w:t>
      </w:r>
    </w:p>
    <w:p w14:paraId="5EC66DA7" w14:textId="77777777" w:rsidR="00D72A14" w:rsidRPr="00D72A14" w:rsidRDefault="00D72A14" w:rsidP="0093618A">
      <w:pPr>
        <w:numPr>
          <w:ilvl w:val="1"/>
          <w:numId w:val="7"/>
        </w:numPr>
      </w:pPr>
      <w:r w:rsidRPr="00D72A14">
        <w:rPr>
          <w:b/>
          <w:bCs/>
        </w:rPr>
        <w:t>Assignments → Cloud apps or actions:</w:t>
      </w:r>
    </w:p>
    <w:p w14:paraId="7D699839" w14:textId="77777777" w:rsidR="00D72A14" w:rsidRPr="00D72A14" w:rsidRDefault="00D72A14" w:rsidP="0093618A">
      <w:pPr>
        <w:numPr>
          <w:ilvl w:val="2"/>
          <w:numId w:val="7"/>
        </w:numPr>
      </w:pPr>
      <w:r w:rsidRPr="00D72A14">
        <w:t xml:space="preserve">Choose </w:t>
      </w:r>
      <w:r w:rsidRPr="00D72A14">
        <w:rPr>
          <w:b/>
          <w:bCs/>
        </w:rPr>
        <w:t>"Microsoft Azure Windows VM Sign-In"</w:t>
      </w:r>
    </w:p>
    <w:p w14:paraId="5701CCE0" w14:textId="77777777" w:rsidR="00D72A14" w:rsidRPr="00D72A14" w:rsidRDefault="00D72A14" w:rsidP="0093618A">
      <w:pPr>
        <w:numPr>
          <w:ilvl w:val="1"/>
          <w:numId w:val="7"/>
        </w:numPr>
      </w:pPr>
      <w:r w:rsidRPr="00D72A14">
        <w:rPr>
          <w:b/>
          <w:bCs/>
        </w:rPr>
        <w:t>Conditions → Device platforms:</w:t>
      </w:r>
      <w:r w:rsidRPr="00D72A14">
        <w:t xml:space="preserve"> (Optional) Limit to Windows</w:t>
      </w:r>
    </w:p>
    <w:p w14:paraId="7B1D851D" w14:textId="77777777" w:rsidR="00D72A14" w:rsidRPr="00D72A14" w:rsidRDefault="00D72A14" w:rsidP="0093618A">
      <w:pPr>
        <w:numPr>
          <w:ilvl w:val="1"/>
          <w:numId w:val="7"/>
        </w:numPr>
      </w:pPr>
      <w:r w:rsidRPr="00D72A14">
        <w:rPr>
          <w:b/>
          <w:bCs/>
        </w:rPr>
        <w:t>Grant controls:</w:t>
      </w:r>
    </w:p>
    <w:p w14:paraId="36889E46" w14:textId="77777777" w:rsidR="00D72A14" w:rsidRPr="00D72A14" w:rsidRDefault="00D72A14" w:rsidP="0093618A">
      <w:pPr>
        <w:numPr>
          <w:ilvl w:val="2"/>
          <w:numId w:val="7"/>
        </w:numPr>
      </w:pPr>
      <w:r w:rsidRPr="00D72A14">
        <w:t xml:space="preserve">Select </w:t>
      </w:r>
      <w:r w:rsidRPr="00D72A14">
        <w:rPr>
          <w:b/>
          <w:bCs/>
        </w:rPr>
        <w:t>"Require multi-factor authentication"</w:t>
      </w:r>
    </w:p>
    <w:p w14:paraId="322CBD45" w14:textId="77777777" w:rsidR="00D72A14" w:rsidRPr="00D72A14" w:rsidRDefault="00D72A14" w:rsidP="0093618A">
      <w:pPr>
        <w:numPr>
          <w:ilvl w:val="0"/>
          <w:numId w:val="7"/>
        </w:numPr>
      </w:pPr>
      <w:r w:rsidRPr="00D72A14">
        <w:rPr>
          <w:b/>
          <w:bCs/>
        </w:rPr>
        <w:t>Enable policy</w:t>
      </w:r>
      <w:r w:rsidRPr="00D72A14">
        <w:t xml:space="preserve"> and </w:t>
      </w:r>
      <w:r w:rsidRPr="00D72A14">
        <w:rPr>
          <w:b/>
          <w:bCs/>
        </w:rPr>
        <w:t>save</w:t>
      </w:r>
    </w:p>
    <w:p w14:paraId="7965D1BC" w14:textId="6892BDA6" w:rsidR="00D72A14" w:rsidRPr="00D72A14" w:rsidRDefault="00D72A14" w:rsidP="0093618A"/>
    <w:p w14:paraId="522C190D" w14:textId="60826E75" w:rsidR="00D72A14" w:rsidRPr="00D72A14" w:rsidRDefault="00D72A14" w:rsidP="0093618A">
      <w:pPr>
        <w:pStyle w:val="Heading2"/>
      </w:pPr>
      <w:r w:rsidRPr="00D72A14">
        <w:t>Result:</w:t>
      </w:r>
    </w:p>
    <w:p w14:paraId="00C9D607" w14:textId="77777777" w:rsidR="00D72A14" w:rsidRPr="00D72A14" w:rsidRDefault="00D72A14" w:rsidP="0093618A">
      <w:r w:rsidRPr="00D72A14">
        <w:t xml:space="preserve">Now, </w:t>
      </w:r>
      <w:r w:rsidRPr="00D72A14">
        <w:rPr>
          <w:b/>
          <w:bCs/>
        </w:rPr>
        <w:t>MFA will be required</w:t>
      </w:r>
      <w:r w:rsidRPr="00D72A14">
        <w:t xml:space="preserve"> whenever a user tries to log in to an Entra-joined Azure VM using Entra credentials (e.g., via mstsc.exe), </w:t>
      </w:r>
      <w:r w:rsidRPr="00D72A14">
        <w:rPr>
          <w:b/>
          <w:bCs/>
        </w:rPr>
        <w:t>as long as the Conditional Access policy applies</w:t>
      </w:r>
      <w:r w:rsidRPr="00D72A14">
        <w:t>.</w:t>
      </w:r>
    </w:p>
    <w:p w14:paraId="5A2476E6" w14:textId="5DE715E9" w:rsidR="00D72A14" w:rsidRPr="00D72A14" w:rsidRDefault="00D72A14" w:rsidP="0093618A"/>
    <w:p w14:paraId="43F243C7" w14:textId="054086FB" w:rsidR="00D72A14" w:rsidRPr="00D72A14" w:rsidRDefault="00D72A14" w:rsidP="0093618A">
      <w:pPr>
        <w:pStyle w:val="Heading2"/>
      </w:pPr>
      <w:r w:rsidRPr="00D72A14">
        <w:t>Important Notes</w:t>
      </w:r>
    </w:p>
    <w:p w14:paraId="401EEFA7" w14:textId="77777777" w:rsidR="00D72A14" w:rsidRPr="00D72A14" w:rsidRDefault="00D72A14" w:rsidP="0093618A">
      <w:pPr>
        <w:numPr>
          <w:ilvl w:val="0"/>
          <w:numId w:val="8"/>
        </w:numPr>
        <w:tabs>
          <w:tab w:val="clear" w:pos="360"/>
          <w:tab w:val="num" w:pos="720"/>
        </w:tabs>
      </w:pPr>
      <w:r w:rsidRPr="00D72A14">
        <w:rPr>
          <w:b/>
          <w:bCs/>
        </w:rPr>
        <w:t>No CA = No MFA</w:t>
      </w:r>
      <w:r w:rsidRPr="00D72A14">
        <w:t xml:space="preserve">: Entra login </w:t>
      </w:r>
      <w:r w:rsidRPr="00D72A14">
        <w:rPr>
          <w:b/>
          <w:bCs/>
        </w:rPr>
        <w:t>alone</w:t>
      </w:r>
      <w:r w:rsidRPr="00D72A14">
        <w:t xml:space="preserve"> does not prompt for MFA.</w:t>
      </w:r>
    </w:p>
    <w:p w14:paraId="7DDCA2A5" w14:textId="77777777" w:rsidR="00D72A14" w:rsidRPr="00D72A14" w:rsidRDefault="00D72A14" w:rsidP="0093618A">
      <w:pPr>
        <w:numPr>
          <w:ilvl w:val="0"/>
          <w:numId w:val="8"/>
        </w:numPr>
        <w:tabs>
          <w:tab w:val="clear" w:pos="360"/>
          <w:tab w:val="num" w:pos="720"/>
        </w:tabs>
      </w:pPr>
      <w:r w:rsidRPr="00D72A14">
        <w:t xml:space="preserve">CA policy must </w:t>
      </w:r>
      <w:r w:rsidRPr="00D72A14">
        <w:rPr>
          <w:b/>
          <w:bCs/>
        </w:rPr>
        <w:t>target the special app</w:t>
      </w:r>
      <w:r w:rsidRPr="00D72A14">
        <w:t xml:space="preserve"> Microsoft Azure Windows VM Sign-In (not the generic “All cloud apps”).</w:t>
      </w:r>
    </w:p>
    <w:p w14:paraId="14589100" w14:textId="77777777" w:rsidR="00D72A14" w:rsidRPr="00D72A14" w:rsidRDefault="00D72A14" w:rsidP="0093618A">
      <w:pPr>
        <w:numPr>
          <w:ilvl w:val="0"/>
          <w:numId w:val="8"/>
        </w:numPr>
        <w:tabs>
          <w:tab w:val="clear" w:pos="360"/>
          <w:tab w:val="num" w:pos="720"/>
        </w:tabs>
      </w:pPr>
      <w:r w:rsidRPr="00D72A14">
        <w:t xml:space="preserve">The </w:t>
      </w:r>
      <w:r w:rsidRPr="00D72A14">
        <w:rPr>
          <w:b/>
          <w:bCs/>
        </w:rPr>
        <w:t>first login</w:t>
      </w:r>
      <w:r w:rsidRPr="00D72A14">
        <w:t xml:space="preserve"> may prompt for MFA if it's a </w:t>
      </w:r>
      <w:r w:rsidRPr="00D72A14">
        <w:rPr>
          <w:b/>
          <w:bCs/>
        </w:rPr>
        <w:t>new device registration</w:t>
      </w:r>
      <w:r w:rsidRPr="00D72A14">
        <w:t xml:space="preserve"> — but not after that unless enforced.</w:t>
      </w:r>
    </w:p>
    <w:p w14:paraId="535BAD11" w14:textId="77777777" w:rsidR="00D72A14" w:rsidRDefault="00D72A14" w:rsidP="0093618A"/>
    <w:p w14:paraId="3EF43F2B" w14:textId="77777777" w:rsidR="00D72A14" w:rsidRDefault="00D72A14" w:rsidP="0093618A"/>
    <w:p w14:paraId="1C4F61B0" w14:textId="49D624EA" w:rsidR="001B7C89" w:rsidRDefault="001B7C89" w:rsidP="0093618A">
      <w:pPr>
        <w:pStyle w:val="Heading1"/>
      </w:pPr>
      <w:r>
        <w:t>Windows</w:t>
      </w:r>
      <w:r w:rsidR="004C30C4">
        <w:t xml:space="preserve"> login through RDP</w:t>
      </w:r>
      <w:r w:rsidR="002F19A2">
        <w:t xml:space="preserve"> Connection</w:t>
      </w:r>
    </w:p>
    <w:p w14:paraId="79192BF2" w14:textId="77777777" w:rsidR="001B7C89" w:rsidRDefault="001B7C89" w:rsidP="0093618A"/>
    <w:p w14:paraId="0F4A0C9B" w14:textId="565CD593" w:rsidR="00AA40D6" w:rsidRDefault="00AA40D6" w:rsidP="0093618A">
      <w:r w:rsidRPr="00EF1262">
        <w:rPr>
          <w:highlight w:val="yellow"/>
        </w:rPr>
        <w:t>It will only support the Windows OS builtin Remote Desktop Service feature.</w:t>
      </w:r>
      <w:r w:rsidR="00EF1262" w:rsidRPr="00EF1262">
        <w:rPr>
          <w:highlight w:val="yellow"/>
        </w:rPr>
        <w:t xml:space="preserve"> Microsoft/Windows Store Remote Desktop App will not support it.</w:t>
      </w:r>
    </w:p>
    <w:p w14:paraId="6BCD1C8B" w14:textId="77777777" w:rsidR="00AA40D6" w:rsidRDefault="00AA40D6" w:rsidP="0093618A"/>
    <w:p w14:paraId="0BB5FA75" w14:textId="66950A84" w:rsidR="001B7C89" w:rsidRDefault="001B7C89" w:rsidP="0093618A">
      <w:r>
        <w:t>Requirements:</w:t>
      </w:r>
    </w:p>
    <w:p w14:paraId="5807AC45" w14:textId="77777777" w:rsidR="001B7C89" w:rsidRDefault="001B7C89" w:rsidP="0093618A"/>
    <w:p w14:paraId="0105C337" w14:textId="64E36F85" w:rsidR="001B7C89" w:rsidRDefault="001B7C89" w:rsidP="0093618A">
      <w:r>
        <w:t xml:space="preserve">OS version: </w:t>
      </w:r>
      <w:r w:rsidRPr="001B7C89">
        <w:t>Windows Server 2022 Datacente</w:t>
      </w:r>
      <w:r>
        <w:t>r</w:t>
      </w:r>
      <w:r w:rsidRPr="001B7C89">
        <w:t xml:space="preserve"> Azure Edition</w:t>
      </w:r>
    </w:p>
    <w:p w14:paraId="70D1FF31" w14:textId="77777777" w:rsidR="001B7C89" w:rsidRDefault="001B7C89" w:rsidP="0093618A"/>
    <w:p w14:paraId="536EE0A9" w14:textId="7BDF596B" w:rsidR="001B7C89" w:rsidRDefault="001B7C89" w:rsidP="0093618A">
      <w:r w:rsidRPr="001B7C89">
        <w:rPr>
          <w:noProof/>
        </w:rPr>
        <w:lastRenderedPageBreak/>
        <w:drawing>
          <wp:inline distT="0" distB="0" distL="0" distR="0" wp14:anchorId="42765130" wp14:editId="77DCE40D">
            <wp:extent cx="8863330" cy="4194810"/>
            <wp:effectExtent l="0" t="0" r="0" b="0"/>
            <wp:docPr id="17141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9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537E" w14:textId="77777777" w:rsidR="001B7C89" w:rsidRDefault="001B7C89" w:rsidP="0093618A"/>
    <w:p w14:paraId="75DA71E9" w14:textId="77777777" w:rsidR="001B7C89" w:rsidRDefault="001B7C89" w:rsidP="0093618A"/>
    <w:p w14:paraId="35832EAE" w14:textId="77777777" w:rsidR="001B7C89" w:rsidRDefault="001B7C89" w:rsidP="0093618A"/>
    <w:p w14:paraId="3BDEF6E9" w14:textId="6D00E500" w:rsidR="001B7C89" w:rsidRPr="001B7C89" w:rsidRDefault="001B7C89" w:rsidP="0093618A">
      <w:pPr>
        <w:rPr>
          <w:b/>
          <w:bCs/>
        </w:rPr>
      </w:pPr>
      <w:r w:rsidRPr="001B7C89">
        <w:rPr>
          <w:b/>
          <w:bCs/>
          <w:highlight w:val="yellow"/>
        </w:rPr>
        <w:t>AADLoginforWindows extension installed</w:t>
      </w:r>
    </w:p>
    <w:p w14:paraId="1B15C3B6" w14:textId="05BA9EF2" w:rsidR="001B7C89" w:rsidRDefault="001B7C89" w:rsidP="0093618A">
      <w:r w:rsidRPr="001B7C89">
        <w:rPr>
          <w:noProof/>
        </w:rPr>
        <w:drawing>
          <wp:inline distT="0" distB="0" distL="0" distR="0" wp14:anchorId="63706389" wp14:editId="623C5027">
            <wp:extent cx="6901180" cy="1568315"/>
            <wp:effectExtent l="0" t="0" r="0" b="0"/>
            <wp:docPr id="12722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5408" cy="15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A348" w14:textId="77777777" w:rsidR="001B7C89" w:rsidRDefault="001B7C89" w:rsidP="0093618A"/>
    <w:p w14:paraId="3344767D" w14:textId="77777777" w:rsidR="001B7C89" w:rsidRDefault="001B7C89" w:rsidP="0093618A"/>
    <w:p w14:paraId="7AC26345" w14:textId="4553BDE6" w:rsidR="001B7C89" w:rsidRDefault="001B7C89" w:rsidP="0093618A">
      <w:pPr>
        <w:rPr>
          <w:b/>
          <w:bCs/>
        </w:rPr>
      </w:pPr>
      <w:r w:rsidRPr="001B7C89">
        <w:rPr>
          <w:b/>
          <w:bCs/>
          <w:highlight w:val="yellow"/>
        </w:rPr>
        <w:t>Network settings</w:t>
      </w:r>
    </w:p>
    <w:p w14:paraId="444059D7" w14:textId="273FBCEB" w:rsidR="001B7C89" w:rsidRPr="001B7C89" w:rsidRDefault="001B7C89" w:rsidP="0093618A">
      <w:pPr>
        <w:rPr>
          <w:b/>
          <w:bCs/>
        </w:rPr>
      </w:pPr>
      <w:r w:rsidRPr="001B7C89">
        <w:rPr>
          <w:b/>
          <w:bCs/>
          <w:noProof/>
        </w:rPr>
        <w:drawing>
          <wp:inline distT="0" distB="0" distL="0" distR="0" wp14:anchorId="533F5544" wp14:editId="599F951C">
            <wp:extent cx="6539230" cy="1478565"/>
            <wp:effectExtent l="0" t="0" r="0" b="7620"/>
            <wp:docPr id="706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1330" cy="148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82BE" w14:textId="4079BA1D" w:rsidR="001B7C89" w:rsidRDefault="001B7C89" w:rsidP="0093618A">
      <w:r w:rsidRPr="001B7C89">
        <w:rPr>
          <w:noProof/>
        </w:rPr>
        <w:lastRenderedPageBreak/>
        <w:drawing>
          <wp:inline distT="0" distB="0" distL="0" distR="0" wp14:anchorId="18E5BCBC" wp14:editId="64D07850">
            <wp:extent cx="6513830" cy="2647439"/>
            <wp:effectExtent l="0" t="0" r="1270" b="635"/>
            <wp:docPr id="20023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1084" cy="26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3DA" w14:textId="77777777" w:rsidR="001B7C89" w:rsidRDefault="001B7C89" w:rsidP="0093618A"/>
    <w:p w14:paraId="22609958" w14:textId="77777777" w:rsidR="001B7C89" w:rsidRDefault="001B7C89" w:rsidP="0093618A"/>
    <w:p w14:paraId="036C7BFC" w14:textId="5CD20A66" w:rsidR="00211CF1" w:rsidRDefault="00211CF1" w:rsidP="0093618A">
      <w:r>
        <w:t>Entra domain joined</w:t>
      </w:r>
    </w:p>
    <w:p w14:paraId="0D73EC30" w14:textId="77777777" w:rsidR="00211CF1" w:rsidRDefault="00211CF1" w:rsidP="0093618A"/>
    <w:p w14:paraId="219B6A7D" w14:textId="77777777" w:rsidR="00211CF1" w:rsidRDefault="00211CF1" w:rsidP="0093618A"/>
    <w:p w14:paraId="07D02402" w14:textId="77777777" w:rsidR="00211CF1" w:rsidRDefault="00211CF1" w:rsidP="0093618A"/>
    <w:p w14:paraId="56AF4CE0" w14:textId="77777777" w:rsidR="001B7C89" w:rsidRDefault="001B7C89" w:rsidP="0093618A"/>
    <w:p w14:paraId="10D71506" w14:textId="2AE2E12C" w:rsidR="001B7C89" w:rsidRDefault="00211CF1" w:rsidP="0093618A">
      <w:pPr>
        <w:pStyle w:val="Heading2"/>
      </w:pPr>
      <w:r>
        <w:t>When local device is not Entra joined?</w:t>
      </w:r>
    </w:p>
    <w:p w14:paraId="033F3BA5" w14:textId="77777777" w:rsidR="00211CF1" w:rsidRDefault="00211CF1" w:rsidP="0093618A"/>
    <w:p w14:paraId="0375A253" w14:textId="05042AA4" w:rsidR="00211CF1" w:rsidRDefault="00211CF1" w:rsidP="0093618A">
      <w:r w:rsidRPr="00211CF1">
        <w:rPr>
          <w:highlight w:val="yellow"/>
        </w:rPr>
        <w:t>Here local device desktop2025 domain join is disabled.</w:t>
      </w:r>
    </w:p>
    <w:p w14:paraId="444BDB3D" w14:textId="36ADD926" w:rsidR="00211CF1" w:rsidRDefault="00211CF1" w:rsidP="0093618A">
      <w:r w:rsidRPr="00211CF1">
        <w:rPr>
          <w:noProof/>
        </w:rPr>
        <w:drawing>
          <wp:inline distT="0" distB="0" distL="0" distR="0" wp14:anchorId="46705A80" wp14:editId="7EC32B6D">
            <wp:extent cx="8863330" cy="2451735"/>
            <wp:effectExtent l="0" t="0" r="0" b="5715"/>
            <wp:docPr id="208088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3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3E8B" w14:textId="77777777" w:rsidR="00211CF1" w:rsidRDefault="00211CF1" w:rsidP="0093618A"/>
    <w:p w14:paraId="598DD525" w14:textId="77777777" w:rsidR="00211CF1" w:rsidRDefault="00211CF1" w:rsidP="0093618A"/>
    <w:p w14:paraId="1A1EAAB6" w14:textId="7F9C26BA" w:rsidR="00211CF1" w:rsidRDefault="00211CF1" w:rsidP="0093618A">
      <w:r>
        <w:t xml:space="preserve">Login with Public IP of VM: </w:t>
      </w:r>
      <w:r w:rsidRPr="00211CF1">
        <w:t>4.213.90.211</w:t>
      </w:r>
    </w:p>
    <w:p w14:paraId="5C7225EF" w14:textId="3DC0F856" w:rsidR="00211CF1" w:rsidRDefault="00211CF1" w:rsidP="0093618A">
      <w:r>
        <w:t xml:space="preserve">Username: </w:t>
      </w:r>
      <w:r w:rsidRPr="00211CF1">
        <w:t>polaris-az@spectrum27.onmicrosoft.com</w:t>
      </w:r>
    </w:p>
    <w:p w14:paraId="6487B8A1" w14:textId="77777777" w:rsidR="00211CF1" w:rsidRDefault="00211CF1" w:rsidP="0093618A"/>
    <w:p w14:paraId="6BF08294" w14:textId="3A1988C7" w:rsidR="00211CF1" w:rsidRDefault="00211CF1" w:rsidP="0093618A">
      <w:r>
        <w:t>Let’s enter login details in RDP service</w:t>
      </w:r>
    </w:p>
    <w:p w14:paraId="77A73A55" w14:textId="1FC68A0F" w:rsidR="00211CF1" w:rsidRDefault="00211CF1" w:rsidP="0093618A">
      <w:r>
        <w:t>Note: the option “Use a web account to sign in to the remote computer” is not checked</w:t>
      </w:r>
    </w:p>
    <w:p w14:paraId="28C9862C" w14:textId="77777777" w:rsidR="00211CF1" w:rsidRDefault="00211CF1" w:rsidP="0093618A"/>
    <w:p w14:paraId="58F7B4EE" w14:textId="66D492B8" w:rsidR="00211CF1" w:rsidRDefault="00211CF1" w:rsidP="0093618A">
      <w:pPr>
        <w:rPr>
          <w:noProof/>
        </w:rPr>
      </w:pPr>
      <w:r w:rsidRPr="00211CF1">
        <w:rPr>
          <w:noProof/>
        </w:rPr>
        <w:lastRenderedPageBreak/>
        <w:drawing>
          <wp:inline distT="0" distB="0" distL="0" distR="0" wp14:anchorId="6DF52932" wp14:editId="3D3A1E80">
            <wp:extent cx="3383431" cy="3731260"/>
            <wp:effectExtent l="0" t="0" r="7620" b="2540"/>
            <wp:docPr id="62008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205" cy="37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F1">
        <w:rPr>
          <w:noProof/>
        </w:rPr>
        <w:t xml:space="preserve"> </w:t>
      </w:r>
      <w:r w:rsidRPr="00211CF1">
        <w:rPr>
          <w:noProof/>
        </w:rPr>
        <w:drawing>
          <wp:inline distT="0" distB="0" distL="0" distR="0" wp14:anchorId="1F1B480D" wp14:editId="6803581D">
            <wp:extent cx="3292044" cy="3688080"/>
            <wp:effectExtent l="0" t="0" r="3810" b="7620"/>
            <wp:docPr id="16467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3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143" cy="36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CD23" w14:textId="77777777" w:rsidR="00211CF1" w:rsidRDefault="00211CF1" w:rsidP="0093618A">
      <w:pPr>
        <w:rPr>
          <w:noProof/>
        </w:rPr>
      </w:pPr>
    </w:p>
    <w:p w14:paraId="2294A816" w14:textId="42013522" w:rsidR="00211CF1" w:rsidRDefault="00211CF1" w:rsidP="0093618A">
      <w:pPr>
        <w:rPr>
          <w:noProof/>
        </w:rPr>
      </w:pPr>
      <w:r>
        <w:rPr>
          <w:noProof/>
        </w:rPr>
        <w:t>Click on “Connect”, you will see below screen.</w:t>
      </w:r>
    </w:p>
    <w:p w14:paraId="5A9067E1" w14:textId="1A2C86F6" w:rsidR="00211CF1" w:rsidRDefault="00211CF1" w:rsidP="0093618A">
      <w:pPr>
        <w:rPr>
          <w:noProof/>
        </w:rPr>
      </w:pPr>
      <w:r>
        <w:rPr>
          <w:noProof/>
        </w:rPr>
        <w:t>Enter password</w:t>
      </w:r>
      <w:r w:rsidR="002F775D">
        <w:rPr>
          <w:noProof/>
        </w:rPr>
        <w:t>, then press OK.</w:t>
      </w:r>
    </w:p>
    <w:p w14:paraId="411DABDA" w14:textId="2A6D7814" w:rsidR="002F775D" w:rsidRDefault="002F775D" w:rsidP="0093618A">
      <w:pPr>
        <w:rPr>
          <w:noProof/>
        </w:rPr>
      </w:pPr>
      <w:r>
        <w:rPr>
          <w:noProof/>
        </w:rPr>
        <w:t>It will show error: “</w:t>
      </w:r>
      <w:r w:rsidRPr="002F775D">
        <w:rPr>
          <w:noProof/>
          <w:highlight w:val="yellow"/>
        </w:rPr>
        <w:t>The logon attemot failed”</w:t>
      </w:r>
    </w:p>
    <w:p w14:paraId="125C8C2B" w14:textId="77777777" w:rsidR="00211CF1" w:rsidRDefault="00211CF1" w:rsidP="0093618A">
      <w:pPr>
        <w:rPr>
          <w:noProof/>
        </w:rPr>
      </w:pPr>
    </w:p>
    <w:p w14:paraId="375450C4" w14:textId="00AA2F44" w:rsidR="00211CF1" w:rsidRDefault="00211CF1" w:rsidP="0093618A">
      <w:r w:rsidRPr="00211CF1">
        <w:rPr>
          <w:noProof/>
        </w:rPr>
        <w:lastRenderedPageBreak/>
        <w:drawing>
          <wp:inline distT="0" distB="0" distL="0" distR="0" wp14:anchorId="244AD8F5" wp14:editId="25935CDB">
            <wp:extent cx="2726967" cy="2438400"/>
            <wp:effectExtent l="0" t="0" r="0" b="0"/>
            <wp:docPr id="17736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3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184" cy="24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F1">
        <w:rPr>
          <w:noProof/>
        </w:rPr>
        <w:t xml:space="preserve"> </w:t>
      </w:r>
      <w:r w:rsidRPr="00211CF1">
        <w:rPr>
          <w:noProof/>
        </w:rPr>
        <w:drawing>
          <wp:inline distT="0" distB="0" distL="0" distR="0" wp14:anchorId="2DF828B0" wp14:editId="68DC155B">
            <wp:extent cx="2804160" cy="2516299"/>
            <wp:effectExtent l="0" t="0" r="0" b="0"/>
            <wp:docPr id="7744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0424" cy="25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F1">
        <w:rPr>
          <w:noProof/>
        </w:rPr>
        <w:t xml:space="preserve"> </w:t>
      </w:r>
      <w:r w:rsidRPr="00211CF1">
        <w:rPr>
          <w:noProof/>
        </w:rPr>
        <w:drawing>
          <wp:inline distT="0" distB="0" distL="0" distR="0" wp14:anchorId="785FD304" wp14:editId="572CBDDB">
            <wp:extent cx="2549889" cy="2518410"/>
            <wp:effectExtent l="0" t="0" r="3175" b="0"/>
            <wp:docPr id="4392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0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19" cy="253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0247" w14:textId="77777777" w:rsidR="00211CF1" w:rsidRDefault="00211CF1" w:rsidP="0093618A"/>
    <w:p w14:paraId="216C5B46" w14:textId="77777777" w:rsidR="00211CF1" w:rsidRDefault="00211CF1" w:rsidP="0093618A"/>
    <w:p w14:paraId="0B179581" w14:textId="413D83E8" w:rsidR="008A0DFE" w:rsidRDefault="008A0DFE" w:rsidP="0093618A">
      <w:pPr>
        <w:pStyle w:val="Heading3"/>
      </w:pPr>
      <w:r>
        <w:t>Verify the config status on Azure VM</w:t>
      </w:r>
    </w:p>
    <w:p w14:paraId="69B2BC03" w14:textId="77777777" w:rsidR="008A0DFE" w:rsidRDefault="008A0DFE" w:rsidP="0093618A"/>
    <w:p w14:paraId="6DA38BB5" w14:textId="33C736E2" w:rsidR="008A0DFE" w:rsidRPr="008A0DFE" w:rsidRDefault="008A0DFE" w:rsidP="0093618A">
      <w:pPr>
        <w:rPr>
          <w:b/>
          <w:bCs/>
        </w:rPr>
      </w:pPr>
      <w:r w:rsidRPr="008A0DFE">
        <w:rPr>
          <w:b/>
          <w:bCs/>
          <w:highlight w:val="yellow"/>
        </w:rPr>
        <w:t>Loggedin through local account to verify the configuration status.</w:t>
      </w:r>
    </w:p>
    <w:p w14:paraId="6B08B959" w14:textId="77777777" w:rsidR="008A0DFE" w:rsidRDefault="008A0DFE" w:rsidP="0093618A"/>
    <w:p w14:paraId="58FF90E7" w14:textId="77777777" w:rsidR="008A0DFE" w:rsidRDefault="008A0DFE" w:rsidP="0093618A"/>
    <w:p w14:paraId="1C13E47B" w14:textId="103B831D" w:rsidR="008A0DFE" w:rsidRDefault="008A0DFE" w:rsidP="0093618A">
      <w:r w:rsidRPr="008A0DFE">
        <w:rPr>
          <w:highlight w:val="yellow"/>
        </w:rPr>
        <w:t>AzureADJoined showing Yes.</w:t>
      </w:r>
    </w:p>
    <w:p w14:paraId="668DF832" w14:textId="77777777" w:rsidR="008A0DFE" w:rsidRDefault="008A0DFE" w:rsidP="0093618A"/>
    <w:p w14:paraId="23F4F482" w14:textId="2AF31F94" w:rsidR="008A0DFE" w:rsidRDefault="008A0DFE" w:rsidP="0093618A">
      <w:r w:rsidRPr="008A0DFE">
        <w:rPr>
          <w:noProof/>
        </w:rPr>
        <w:lastRenderedPageBreak/>
        <w:drawing>
          <wp:inline distT="0" distB="0" distL="0" distR="0" wp14:anchorId="4C0F2CC8" wp14:editId="67F1C098">
            <wp:extent cx="5918179" cy="3916680"/>
            <wp:effectExtent l="0" t="0" r="6985" b="7620"/>
            <wp:docPr id="4458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1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512" cy="39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4C02" w14:textId="77777777" w:rsidR="008A0DFE" w:rsidRDefault="008A0DFE" w:rsidP="0093618A"/>
    <w:p w14:paraId="7E63B7F1" w14:textId="55E42CC2" w:rsidR="008A0DFE" w:rsidRDefault="009E52D2" w:rsidP="0093618A">
      <w:r w:rsidRPr="009E52D2">
        <w:rPr>
          <w:noProof/>
        </w:rPr>
        <w:drawing>
          <wp:inline distT="0" distB="0" distL="0" distR="0" wp14:anchorId="2D95EFCF" wp14:editId="609A515D">
            <wp:extent cx="5913120" cy="3764335"/>
            <wp:effectExtent l="0" t="0" r="0" b="7620"/>
            <wp:docPr id="129609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6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7245" cy="376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EA6B" w14:textId="77777777" w:rsidR="008A0DFE" w:rsidRDefault="008A0DFE" w:rsidP="0093618A"/>
    <w:p w14:paraId="2C373481" w14:textId="269F39F1" w:rsidR="009E52D2" w:rsidRDefault="009E52D2" w:rsidP="0093618A">
      <w:r w:rsidRPr="009E52D2">
        <w:rPr>
          <w:highlight w:val="yellow"/>
        </w:rPr>
        <w:t>AzureADPrt showing NO</w:t>
      </w:r>
    </w:p>
    <w:p w14:paraId="22950475" w14:textId="4652757B" w:rsidR="009E52D2" w:rsidRDefault="009E52D2" w:rsidP="0093618A">
      <w:r>
        <w:t>PRT stands for Primary Request Token</w:t>
      </w:r>
    </w:p>
    <w:p w14:paraId="7DB9FAEC" w14:textId="77777777" w:rsidR="009E52D2" w:rsidRDefault="009E52D2" w:rsidP="0093618A"/>
    <w:p w14:paraId="231CD1ED" w14:textId="62DC3D32" w:rsidR="008A0DFE" w:rsidRDefault="009E52D2" w:rsidP="0093618A">
      <w:r w:rsidRPr="009E52D2">
        <w:rPr>
          <w:noProof/>
        </w:rPr>
        <w:lastRenderedPageBreak/>
        <w:drawing>
          <wp:inline distT="0" distB="0" distL="0" distR="0" wp14:anchorId="473BB283" wp14:editId="2F02F35D">
            <wp:extent cx="3768029" cy="2796540"/>
            <wp:effectExtent l="0" t="0" r="4445" b="3810"/>
            <wp:docPr id="72723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7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377" cy="27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2D2">
        <w:rPr>
          <w:noProof/>
        </w:rPr>
        <w:drawing>
          <wp:inline distT="0" distB="0" distL="0" distR="0" wp14:anchorId="26F4865B" wp14:editId="34C6033E">
            <wp:extent cx="3177945" cy="3436275"/>
            <wp:effectExtent l="0" t="0" r="3810" b="0"/>
            <wp:docPr id="9737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6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4172" cy="34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3D6C" w14:textId="77777777" w:rsidR="009E52D2" w:rsidRDefault="009E52D2" w:rsidP="0093618A"/>
    <w:p w14:paraId="42E03163" w14:textId="2D9F472C" w:rsidR="00F914AA" w:rsidRPr="00F914AA" w:rsidRDefault="00F914AA" w:rsidP="0093618A">
      <w:pPr>
        <w:rPr>
          <w:b/>
          <w:bCs/>
        </w:rPr>
      </w:pPr>
      <w:r w:rsidRPr="00F914AA">
        <w:rPr>
          <w:b/>
          <w:bCs/>
          <w:highlight w:val="yellow"/>
        </w:rPr>
        <w:t>Access Type showing Direct</w:t>
      </w:r>
    </w:p>
    <w:p w14:paraId="11C41A02" w14:textId="04386144" w:rsidR="009E52D2" w:rsidRDefault="00F914AA" w:rsidP="0093618A">
      <w:r w:rsidRPr="00F914AA">
        <w:rPr>
          <w:noProof/>
        </w:rPr>
        <w:lastRenderedPageBreak/>
        <w:drawing>
          <wp:inline distT="0" distB="0" distL="0" distR="0" wp14:anchorId="01F818A4" wp14:editId="25D60221">
            <wp:extent cx="5082980" cy="5082980"/>
            <wp:effectExtent l="0" t="0" r="3810" b="3810"/>
            <wp:docPr id="1589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AD58" w14:textId="77777777" w:rsidR="008A0DFE" w:rsidRDefault="008A0DFE" w:rsidP="0093618A"/>
    <w:p w14:paraId="35290B96" w14:textId="77777777" w:rsidR="00F914AA" w:rsidRDefault="00F914AA" w:rsidP="0093618A"/>
    <w:p w14:paraId="72D14BCB" w14:textId="77777777" w:rsidR="00F914AA" w:rsidRDefault="00F914AA" w:rsidP="0093618A"/>
    <w:p w14:paraId="39B1798C" w14:textId="5CE51964" w:rsidR="00211CF1" w:rsidRDefault="00211CF1" w:rsidP="0093618A">
      <w:pPr>
        <w:pStyle w:val="Heading2"/>
      </w:pPr>
      <w:r>
        <w:t>When local device is Entra Joined?</w:t>
      </w:r>
    </w:p>
    <w:p w14:paraId="7AC8660D" w14:textId="77777777" w:rsidR="00D22784" w:rsidRDefault="00D22784" w:rsidP="0093618A"/>
    <w:p w14:paraId="20CA4357" w14:textId="64E08736" w:rsidR="00CE6BC0" w:rsidRPr="00CE6BC0" w:rsidRDefault="00CE6BC0" w:rsidP="0093618A">
      <w:pPr>
        <w:rPr>
          <w:b/>
          <w:bCs/>
        </w:rPr>
      </w:pPr>
      <w:r w:rsidRPr="00CE6BC0">
        <w:rPr>
          <w:b/>
          <w:bCs/>
          <w:highlight w:val="yellow"/>
        </w:rPr>
        <w:t>Here local device desktop2025 domain join is enabled.</w:t>
      </w:r>
    </w:p>
    <w:p w14:paraId="0A8636ED" w14:textId="424DD406" w:rsidR="00CE6BC0" w:rsidRDefault="00CE6BC0" w:rsidP="0093618A">
      <w:r w:rsidRPr="00CE6BC0">
        <w:rPr>
          <w:noProof/>
        </w:rPr>
        <w:drawing>
          <wp:inline distT="0" distB="0" distL="0" distR="0" wp14:anchorId="3ECBC72B" wp14:editId="513F8048">
            <wp:extent cx="6446520" cy="1992888"/>
            <wp:effectExtent l="0" t="0" r="0" b="7620"/>
            <wp:docPr id="2290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4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6452" cy="19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F2A" w14:textId="77777777" w:rsidR="00CE6BC0" w:rsidRDefault="00CE6BC0" w:rsidP="0093618A"/>
    <w:p w14:paraId="487F2985" w14:textId="77777777" w:rsidR="00CE6BC0" w:rsidRDefault="00CE6BC0" w:rsidP="0093618A"/>
    <w:p w14:paraId="5168B64C" w14:textId="77777777" w:rsidR="00CE6BC0" w:rsidRDefault="00CE6BC0" w:rsidP="0093618A">
      <w:r>
        <w:t xml:space="preserve">Login with Public IP of VM: </w:t>
      </w:r>
      <w:r w:rsidRPr="00211CF1">
        <w:t>4.213.90.211</w:t>
      </w:r>
    </w:p>
    <w:p w14:paraId="3CAC0D41" w14:textId="77777777" w:rsidR="00CE6BC0" w:rsidRPr="00CE6BC0" w:rsidRDefault="00CE6BC0" w:rsidP="0093618A">
      <w:r>
        <w:t xml:space="preserve">Username: </w:t>
      </w:r>
      <w:r w:rsidRPr="00CE6BC0">
        <w:t>AzureAD\polaris-az@spectrum27.onmicrosoft.com</w:t>
      </w:r>
    </w:p>
    <w:p w14:paraId="3926596D" w14:textId="2F853AA6" w:rsidR="00CE6BC0" w:rsidRDefault="00CE6BC0" w:rsidP="0093618A"/>
    <w:p w14:paraId="0F417FF2" w14:textId="77777777" w:rsidR="00CE6BC0" w:rsidRDefault="00CE6BC0" w:rsidP="0093618A"/>
    <w:p w14:paraId="5ED6161E" w14:textId="77777777" w:rsidR="00CE6BC0" w:rsidRDefault="00CE6BC0" w:rsidP="0093618A">
      <w:r>
        <w:t>Let’s enter login details in RDP service</w:t>
      </w:r>
    </w:p>
    <w:p w14:paraId="561B675F" w14:textId="77777777" w:rsidR="00CE6BC0" w:rsidRDefault="00CE6BC0" w:rsidP="0093618A">
      <w:r>
        <w:t>Note: the option “Use a web account to sign in to the remote computer” is not checked</w:t>
      </w:r>
    </w:p>
    <w:p w14:paraId="7459859E" w14:textId="77777777" w:rsidR="00CE6BC0" w:rsidRDefault="00CE6BC0" w:rsidP="0093618A"/>
    <w:p w14:paraId="296803FF" w14:textId="4C280DE0" w:rsidR="00CE6BC0" w:rsidRDefault="00CE6BC0" w:rsidP="0093618A">
      <w:pPr>
        <w:rPr>
          <w:noProof/>
        </w:rPr>
      </w:pPr>
      <w:r w:rsidRPr="00211CF1">
        <w:rPr>
          <w:noProof/>
        </w:rPr>
        <w:lastRenderedPageBreak/>
        <w:t xml:space="preserve"> </w:t>
      </w:r>
      <w:r w:rsidRPr="00CE6BC0">
        <w:rPr>
          <w:noProof/>
        </w:rPr>
        <w:drawing>
          <wp:inline distT="0" distB="0" distL="0" distR="0" wp14:anchorId="16B88A29" wp14:editId="7EAAFE03">
            <wp:extent cx="3338617" cy="3688080"/>
            <wp:effectExtent l="0" t="0" r="0" b="7620"/>
            <wp:docPr id="1398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4137" cy="36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BC0">
        <w:rPr>
          <w:noProof/>
        </w:rPr>
        <w:t xml:space="preserve"> </w:t>
      </w:r>
      <w:r w:rsidRPr="00211CF1">
        <w:rPr>
          <w:noProof/>
        </w:rPr>
        <w:drawing>
          <wp:inline distT="0" distB="0" distL="0" distR="0" wp14:anchorId="1BAB6A36" wp14:editId="1A165351">
            <wp:extent cx="3292044" cy="3688080"/>
            <wp:effectExtent l="0" t="0" r="3810" b="7620"/>
            <wp:docPr id="64681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3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143" cy="36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02E6" w14:textId="77777777" w:rsidR="00D22784" w:rsidRDefault="00D22784" w:rsidP="0093618A"/>
    <w:p w14:paraId="5C9B275A" w14:textId="77777777" w:rsidR="00CE6BC0" w:rsidRDefault="00CE6BC0" w:rsidP="0093618A">
      <w:pPr>
        <w:rPr>
          <w:noProof/>
        </w:rPr>
      </w:pPr>
      <w:r>
        <w:rPr>
          <w:noProof/>
        </w:rPr>
        <w:t>Click on “Connect”, you will see below screen.</w:t>
      </w:r>
    </w:p>
    <w:p w14:paraId="47418F19" w14:textId="77777777" w:rsidR="00CE6BC0" w:rsidRDefault="00CE6BC0" w:rsidP="0093618A">
      <w:pPr>
        <w:rPr>
          <w:noProof/>
        </w:rPr>
      </w:pPr>
      <w:r>
        <w:rPr>
          <w:noProof/>
        </w:rPr>
        <w:t>Enter password, then press OK.</w:t>
      </w:r>
    </w:p>
    <w:p w14:paraId="660275A0" w14:textId="77777777" w:rsidR="00EA6807" w:rsidRDefault="00EA6807" w:rsidP="0093618A">
      <w:pPr>
        <w:rPr>
          <w:noProof/>
        </w:rPr>
      </w:pPr>
    </w:p>
    <w:p w14:paraId="391B7F09" w14:textId="7243AF50" w:rsidR="00CE6BC0" w:rsidRPr="00EA6807" w:rsidRDefault="00EA6807" w:rsidP="0093618A">
      <w:pPr>
        <w:rPr>
          <w:b/>
          <w:bCs/>
          <w:noProof/>
        </w:rPr>
      </w:pPr>
      <w:r w:rsidRPr="00EA6807">
        <w:rPr>
          <w:b/>
          <w:bCs/>
          <w:noProof/>
          <w:highlight w:val="yellow"/>
        </w:rPr>
        <w:t>Login will successful</w:t>
      </w:r>
    </w:p>
    <w:p w14:paraId="04C03418" w14:textId="77777777" w:rsidR="00CE6BC0" w:rsidRDefault="00CE6BC0" w:rsidP="0093618A"/>
    <w:p w14:paraId="76A0BC94" w14:textId="42D21533" w:rsidR="00CE6BC0" w:rsidRDefault="00CE6BC0" w:rsidP="0093618A">
      <w:r w:rsidRPr="00211CF1">
        <w:rPr>
          <w:noProof/>
        </w:rPr>
        <w:lastRenderedPageBreak/>
        <w:drawing>
          <wp:inline distT="0" distB="0" distL="0" distR="0" wp14:anchorId="0F6F6C42" wp14:editId="4098E86F">
            <wp:extent cx="2726967" cy="2438400"/>
            <wp:effectExtent l="0" t="0" r="0" b="0"/>
            <wp:docPr id="15541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3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184" cy="24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F1">
        <w:rPr>
          <w:noProof/>
        </w:rPr>
        <w:t xml:space="preserve"> </w:t>
      </w:r>
      <w:r w:rsidRPr="00211CF1">
        <w:rPr>
          <w:noProof/>
        </w:rPr>
        <w:drawing>
          <wp:inline distT="0" distB="0" distL="0" distR="0" wp14:anchorId="4519B69A" wp14:editId="067F0857">
            <wp:extent cx="2804160" cy="2516299"/>
            <wp:effectExtent l="0" t="0" r="0" b="0"/>
            <wp:docPr id="9234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0424" cy="25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F1">
        <w:rPr>
          <w:noProof/>
        </w:rPr>
        <w:t xml:space="preserve"> </w:t>
      </w:r>
    </w:p>
    <w:p w14:paraId="082460C3" w14:textId="77777777" w:rsidR="00CE6BC0" w:rsidRDefault="00CE6BC0" w:rsidP="0093618A"/>
    <w:p w14:paraId="403688EA" w14:textId="77777777" w:rsidR="00EA6807" w:rsidRDefault="00EA6807" w:rsidP="0093618A">
      <w:pPr>
        <w:pStyle w:val="Heading3"/>
      </w:pPr>
      <w:r>
        <w:t>Verify the config status on Azure VM</w:t>
      </w:r>
    </w:p>
    <w:p w14:paraId="246F5FAB" w14:textId="77777777" w:rsidR="00EA6807" w:rsidRDefault="00EA6807" w:rsidP="0093618A"/>
    <w:p w14:paraId="2032D21D" w14:textId="454A5752" w:rsidR="000C55D9" w:rsidRPr="000C55D9" w:rsidRDefault="000C55D9" w:rsidP="0093618A">
      <w:pPr>
        <w:rPr>
          <w:b/>
          <w:bCs/>
        </w:rPr>
      </w:pPr>
      <w:r w:rsidRPr="000C55D9">
        <w:rPr>
          <w:b/>
          <w:bCs/>
          <w:highlight w:val="yellow"/>
        </w:rPr>
        <w:t xml:space="preserve">AzureADJoined </w:t>
      </w:r>
      <w:r>
        <w:rPr>
          <w:b/>
          <w:bCs/>
          <w:highlight w:val="yellow"/>
        </w:rPr>
        <w:t>s</w:t>
      </w:r>
      <w:r w:rsidRPr="000C55D9">
        <w:rPr>
          <w:b/>
          <w:bCs/>
          <w:highlight w:val="yellow"/>
        </w:rPr>
        <w:t>howing Yes</w:t>
      </w:r>
    </w:p>
    <w:p w14:paraId="617A34C6" w14:textId="66843342" w:rsidR="00EA6807" w:rsidRDefault="00EA6807" w:rsidP="0093618A">
      <w:r w:rsidRPr="00EA6807">
        <w:rPr>
          <w:noProof/>
        </w:rPr>
        <w:drawing>
          <wp:inline distT="0" distB="0" distL="0" distR="0" wp14:anchorId="78AF4663" wp14:editId="6C5A2F04">
            <wp:extent cx="4601321" cy="4130040"/>
            <wp:effectExtent l="0" t="0" r="8890" b="3810"/>
            <wp:docPr id="20600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3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5081" cy="41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6F4" w14:textId="77777777" w:rsidR="00EA6807" w:rsidRDefault="00EA6807" w:rsidP="0093618A"/>
    <w:p w14:paraId="0122F0C4" w14:textId="434FF42A" w:rsidR="00EA6807" w:rsidRDefault="00EA6807" w:rsidP="0093618A">
      <w:r w:rsidRPr="00EA6807">
        <w:rPr>
          <w:noProof/>
        </w:rPr>
        <w:lastRenderedPageBreak/>
        <w:drawing>
          <wp:inline distT="0" distB="0" distL="0" distR="0" wp14:anchorId="6D56BFA7" wp14:editId="53331BB9">
            <wp:extent cx="6008829" cy="4953000"/>
            <wp:effectExtent l="0" t="0" r="0" b="0"/>
            <wp:docPr id="9525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5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452" cy="495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49BC" w14:textId="77777777" w:rsidR="00EA6807" w:rsidRDefault="00EA6807" w:rsidP="0093618A"/>
    <w:p w14:paraId="4D0BAE6D" w14:textId="77777777" w:rsidR="00EA6807" w:rsidRDefault="00EA6807" w:rsidP="0093618A"/>
    <w:p w14:paraId="38001A9F" w14:textId="03CFD276" w:rsidR="00EA6807" w:rsidRDefault="00EA6807" w:rsidP="0093618A">
      <w:r w:rsidRPr="00EA6807">
        <w:rPr>
          <w:noProof/>
        </w:rPr>
        <w:lastRenderedPageBreak/>
        <w:drawing>
          <wp:inline distT="0" distB="0" distL="0" distR="0" wp14:anchorId="56C9A227" wp14:editId="00454C2A">
            <wp:extent cx="6626379" cy="5372100"/>
            <wp:effectExtent l="0" t="0" r="3175" b="0"/>
            <wp:docPr id="81321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12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8887" cy="537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2D0" w14:textId="77777777" w:rsidR="00EA6807" w:rsidRDefault="00EA6807" w:rsidP="0093618A"/>
    <w:p w14:paraId="66F6037C" w14:textId="77777777" w:rsidR="000C55D9" w:rsidRDefault="000C55D9" w:rsidP="0093618A"/>
    <w:p w14:paraId="55193DF4" w14:textId="36658067" w:rsidR="000C55D9" w:rsidRDefault="000C55D9" w:rsidP="0093618A">
      <w:pPr>
        <w:rPr>
          <w:b/>
          <w:bCs/>
        </w:rPr>
      </w:pPr>
      <w:r w:rsidRPr="000C55D9">
        <w:rPr>
          <w:b/>
          <w:bCs/>
          <w:highlight w:val="yellow"/>
        </w:rPr>
        <w:t>AzureADUser showing Yes</w:t>
      </w:r>
    </w:p>
    <w:p w14:paraId="486B286E" w14:textId="77777777" w:rsidR="000C55D9" w:rsidRPr="000C55D9" w:rsidRDefault="000C55D9" w:rsidP="0093618A">
      <w:pPr>
        <w:rPr>
          <w:b/>
          <w:bCs/>
        </w:rPr>
      </w:pPr>
    </w:p>
    <w:p w14:paraId="4D4323FB" w14:textId="64EF575E" w:rsidR="00EA6807" w:rsidRDefault="00EA6807" w:rsidP="0093618A">
      <w:r w:rsidRPr="00EA6807">
        <w:rPr>
          <w:noProof/>
        </w:rPr>
        <w:lastRenderedPageBreak/>
        <w:drawing>
          <wp:inline distT="0" distB="0" distL="0" distR="0" wp14:anchorId="4CF78C43" wp14:editId="7F59A4B6">
            <wp:extent cx="3672840" cy="4600488"/>
            <wp:effectExtent l="0" t="0" r="3810" b="0"/>
            <wp:docPr id="8233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7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5120" cy="46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AC0A" w14:textId="77777777" w:rsidR="00EA6807" w:rsidRDefault="00EA6807" w:rsidP="0093618A"/>
    <w:p w14:paraId="73D9EB22" w14:textId="77777777" w:rsidR="000C55D9" w:rsidRDefault="000C55D9" w:rsidP="0093618A"/>
    <w:p w14:paraId="49E3C21D" w14:textId="77777777" w:rsidR="000C55D9" w:rsidRDefault="000C55D9" w:rsidP="0093618A"/>
    <w:p w14:paraId="50B3C02E" w14:textId="77777777" w:rsidR="005E308B" w:rsidRDefault="005E308B" w:rsidP="0093618A"/>
    <w:p w14:paraId="1A129E7F" w14:textId="43BA20D4" w:rsidR="005E308B" w:rsidRDefault="005E308B" w:rsidP="0093618A">
      <w:pPr>
        <w:pStyle w:val="Heading1"/>
      </w:pPr>
      <w:r>
        <w:t>Windows login through Azure Bastion</w:t>
      </w:r>
    </w:p>
    <w:p w14:paraId="11E79A3B" w14:textId="77777777" w:rsidR="005E308B" w:rsidRDefault="005E308B" w:rsidP="0093618A"/>
    <w:p w14:paraId="1910E567" w14:textId="77777777" w:rsidR="005E308B" w:rsidRDefault="005E308B" w:rsidP="0093618A"/>
    <w:p w14:paraId="53A7397D" w14:textId="77777777" w:rsidR="00B300B4" w:rsidRDefault="00B300B4" w:rsidP="0093618A"/>
    <w:p w14:paraId="5199892D" w14:textId="1A4E0A8B" w:rsidR="00B300B4" w:rsidRDefault="00B300B4" w:rsidP="0093618A">
      <w:r w:rsidRPr="00B300B4">
        <w:rPr>
          <w:rStyle w:val="Heading1Char"/>
        </w:rPr>
        <w:t>URLs</w:t>
      </w:r>
      <w:r>
        <w:t>:</w:t>
      </w:r>
    </w:p>
    <w:p w14:paraId="2C81F694" w14:textId="66136F81" w:rsidR="00B300B4" w:rsidRDefault="00B300B4" w:rsidP="0093618A">
      <w:hyperlink r:id="rId26" w:anchor="using-conditional-access" w:history="1">
        <w:r w:rsidRPr="00FF3ACE">
          <w:rPr>
            <w:rStyle w:val="Hyperlink"/>
          </w:rPr>
          <w:t>https://learn.microsoft.com/azure/active-directory/devices/howto-vm-sign-in-azure-ad-windows#using-conditional-access</w:t>
        </w:r>
      </w:hyperlink>
    </w:p>
    <w:p w14:paraId="00E10EA3" w14:textId="77777777" w:rsidR="00B300B4" w:rsidRDefault="00B300B4" w:rsidP="0093618A"/>
    <w:p w14:paraId="459328C8" w14:textId="77777777" w:rsidR="00B300B4" w:rsidRDefault="00B300B4" w:rsidP="0093618A"/>
    <w:p w14:paraId="73D255F3" w14:textId="77777777" w:rsidR="00B300B4" w:rsidRDefault="00B300B4" w:rsidP="0093618A"/>
    <w:p w14:paraId="0AF897B4" w14:textId="1C969748" w:rsidR="005C720D" w:rsidRPr="005C720D" w:rsidRDefault="005A46C1" w:rsidP="0093618A">
      <w:pPr>
        <w:pStyle w:val="Heading1"/>
      </w:pPr>
      <w:r>
        <w:t>Azure Linux VM</w:t>
      </w:r>
    </w:p>
    <w:p w14:paraId="15E2B46B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5302BE3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4107417" w14:textId="77777777" w:rsidR="005A46C1" w:rsidRPr="005A46C1" w:rsidRDefault="005A46C1" w:rsidP="0093618A">
      <w:r w:rsidRPr="005A46C1">
        <w:rPr>
          <w:b/>
          <w:bCs/>
        </w:rPr>
        <w:t>Network requirements</w:t>
      </w:r>
    </w:p>
    <w:p w14:paraId="56425AEA" w14:textId="77777777" w:rsidR="005A46C1" w:rsidRPr="005A46C1" w:rsidRDefault="005A46C1" w:rsidP="0093618A">
      <w:pPr>
        <w:numPr>
          <w:ilvl w:val="0"/>
          <w:numId w:val="9"/>
        </w:numPr>
        <w:rPr>
          <w:lang w:val="en-US"/>
        </w:rPr>
      </w:pPr>
      <w:hyperlink r:id="rId27" w:history="1">
        <w:r w:rsidRPr="005A46C1">
          <w:rPr>
            <w:rStyle w:val="Hyperlink"/>
            <w:lang w:val="en-US"/>
          </w:rPr>
          <w:t>https://enterpriseregistration.windows.net</w:t>
        </w:r>
      </w:hyperlink>
      <w:r w:rsidRPr="005A46C1">
        <w:rPr>
          <w:lang w:val="en-US"/>
        </w:rPr>
        <w:t>: For device registration.</w:t>
      </w:r>
    </w:p>
    <w:p w14:paraId="4AA6A490" w14:textId="77777777" w:rsidR="005A46C1" w:rsidRPr="005A46C1" w:rsidRDefault="005A46C1" w:rsidP="0093618A">
      <w:pPr>
        <w:numPr>
          <w:ilvl w:val="0"/>
          <w:numId w:val="9"/>
        </w:numPr>
        <w:rPr>
          <w:lang w:val="en-US"/>
        </w:rPr>
      </w:pPr>
      <w:hyperlink r:id="rId28" w:history="1">
        <w:r w:rsidRPr="005A46C1">
          <w:rPr>
            <w:rStyle w:val="Hyperlink"/>
            <w:lang w:val="en-US"/>
          </w:rPr>
          <w:t>http://169.254.169.254</w:t>
        </w:r>
      </w:hyperlink>
      <w:r w:rsidRPr="005A46C1">
        <w:rPr>
          <w:lang w:val="en-US"/>
        </w:rPr>
        <w:t>: Azure Instance Metadata Service endpoint.</w:t>
      </w:r>
    </w:p>
    <w:p w14:paraId="7604152E" w14:textId="77777777" w:rsidR="005A46C1" w:rsidRPr="005A46C1" w:rsidRDefault="005A46C1" w:rsidP="0093618A">
      <w:pPr>
        <w:numPr>
          <w:ilvl w:val="0"/>
          <w:numId w:val="9"/>
        </w:numPr>
        <w:rPr>
          <w:lang w:val="en-US"/>
        </w:rPr>
      </w:pPr>
      <w:hyperlink r:id="rId29" w:history="1">
        <w:r w:rsidRPr="005A46C1">
          <w:rPr>
            <w:rStyle w:val="Hyperlink"/>
            <w:lang w:val="en-US"/>
          </w:rPr>
          <w:t>https://login.microsoftonline.com</w:t>
        </w:r>
      </w:hyperlink>
      <w:r w:rsidRPr="005A46C1">
        <w:rPr>
          <w:lang w:val="en-US"/>
        </w:rPr>
        <w:t>: For authentication flows.</w:t>
      </w:r>
    </w:p>
    <w:p w14:paraId="15AD82FE" w14:textId="77777777" w:rsidR="005A46C1" w:rsidRPr="005A46C1" w:rsidRDefault="005A46C1" w:rsidP="0093618A">
      <w:pPr>
        <w:numPr>
          <w:ilvl w:val="0"/>
          <w:numId w:val="9"/>
        </w:numPr>
        <w:rPr>
          <w:lang w:val="en-US"/>
        </w:rPr>
      </w:pPr>
      <w:hyperlink r:id="rId30" w:history="1">
        <w:r w:rsidRPr="005A46C1">
          <w:rPr>
            <w:rStyle w:val="Hyperlink"/>
            <w:lang w:val="en-US"/>
          </w:rPr>
          <w:t>https://pas.windows.net</w:t>
        </w:r>
      </w:hyperlink>
      <w:r w:rsidRPr="005A46C1">
        <w:rPr>
          <w:lang w:val="en-US"/>
        </w:rPr>
        <w:t>: For Azure RBAC flows.</w:t>
      </w:r>
    </w:p>
    <w:p w14:paraId="3C8718B9" w14:textId="77777777" w:rsidR="005A46C1" w:rsidRPr="005A46C1" w:rsidRDefault="005A46C1" w:rsidP="0093618A">
      <w:r w:rsidRPr="005A46C1">
        <w:t> </w:t>
      </w:r>
    </w:p>
    <w:p w14:paraId="25CC51DE" w14:textId="77777777" w:rsidR="005A46C1" w:rsidRPr="005A46C1" w:rsidRDefault="005A46C1" w:rsidP="0093618A">
      <w:r w:rsidRPr="005A46C1">
        <w:rPr>
          <w:b/>
          <w:bCs/>
        </w:rPr>
        <w:t>Azure VM OS requirements</w:t>
      </w:r>
    </w:p>
    <w:p w14:paraId="2A6D7144" w14:textId="77777777" w:rsidR="005A46C1" w:rsidRPr="005A46C1" w:rsidRDefault="005A46C1" w:rsidP="0093618A">
      <w:pPr>
        <w:numPr>
          <w:ilvl w:val="0"/>
          <w:numId w:val="10"/>
        </w:numPr>
        <w:rPr>
          <w:lang w:val="en-US"/>
        </w:rPr>
      </w:pPr>
      <w:r w:rsidRPr="005A46C1">
        <w:rPr>
          <w:lang w:val="en-US"/>
        </w:rPr>
        <w:t xml:space="preserve">Windows 10 version 20H2 or later, </w:t>
      </w:r>
    </w:p>
    <w:p w14:paraId="439EF959" w14:textId="77777777" w:rsidR="005A46C1" w:rsidRPr="005A46C1" w:rsidRDefault="005A46C1" w:rsidP="0093618A">
      <w:pPr>
        <w:numPr>
          <w:ilvl w:val="0"/>
          <w:numId w:val="10"/>
        </w:numPr>
        <w:rPr>
          <w:lang w:val="en-US"/>
        </w:rPr>
      </w:pPr>
      <w:r w:rsidRPr="005A46C1">
        <w:rPr>
          <w:lang w:val="en-US"/>
        </w:rPr>
        <w:t>Windows 11</w:t>
      </w:r>
    </w:p>
    <w:p w14:paraId="44D09549" w14:textId="77777777" w:rsidR="005A46C1" w:rsidRPr="005A46C1" w:rsidRDefault="005A46C1" w:rsidP="0093618A">
      <w:pPr>
        <w:numPr>
          <w:ilvl w:val="0"/>
          <w:numId w:val="10"/>
        </w:numPr>
        <w:rPr>
          <w:lang w:val="en-US"/>
        </w:rPr>
      </w:pPr>
      <w:r w:rsidRPr="005A46C1">
        <w:rPr>
          <w:lang w:val="en-US"/>
        </w:rPr>
        <w:t>Windows Server 2022</w:t>
      </w:r>
    </w:p>
    <w:p w14:paraId="10FBF614" w14:textId="77777777" w:rsidR="005A46C1" w:rsidRPr="005A46C1" w:rsidRDefault="005A46C1" w:rsidP="0093618A">
      <w:r w:rsidRPr="005A46C1">
        <w:lastRenderedPageBreak/>
        <w:t> </w:t>
      </w:r>
    </w:p>
    <w:p w14:paraId="2D1C079A" w14:textId="77777777" w:rsidR="005A46C1" w:rsidRPr="005A46C1" w:rsidRDefault="005A46C1" w:rsidP="0093618A">
      <w:r w:rsidRPr="005A46C1">
        <w:rPr>
          <w:b/>
          <w:bCs/>
        </w:rPr>
        <w:t>Client/Local machine requirement</w:t>
      </w:r>
    </w:p>
    <w:p w14:paraId="275C6A7A" w14:textId="77777777" w:rsidR="005A46C1" w:rsidRPr="005A46C1" w:rsidRDefault="005A46C1" w:rsidP="0093618A">
      <w:pPr>
        <w:numPr>
          <w:ilvl w:val="0"/>
          <w:numId w:val="11"/>
        </w:numPr>
      </w:pPr>
      <w:r w:rsidRPr="005A46C1">
        <w:t>Remote connection on Azure Windows VMs can be performed only from Windows 10 or later machines which are either registered/hybrid-joined/joined to same Microsoft Entra ID Tenant where VM is present.</w:t>
      </w:r>
    </w:p>
    <w:p w14:paraId="1F6D8165" w14:textId="77777777" w:rsidR="005A46C1" w:rsidRPr="005A46C1" w:rsidRDefault="005A46C1" w:rsidP="0093618A">
      <w:pPr>
        <w:numPr>
          <w:ilvl w:val="0"/>
          <w:numId w:val="11"/>
        </w:numPr>
        <w:rPr>
          <w:lang w:val="en-US"/>
        </w:rPr>
      </w:pPr>
      <w:r w:rsidRPr="005A46C1">
        <w:rPr>
          <w:lang w:val="en-US"/>
        </w:rPr>
        <w:t>Windows client machine you're using for RDP should be Microsoft Entra registered, joined, or hybrid joined to the same directory as the VM.</w:t>
      </w:r>
    </w:p>
    <w:p w14:paraId="4709C693" w14:textId="77777777" w:rsidR="005A46C1" w:rsidRPr="005A46C1" w:rsidRDefault="005A46C1" w:rsidP="0093618A">
      <w:r w:rsidRPr="005A46C1">
        <w:t> </w:t>
      </w:r>
    </w:p>
    <w:p w14:paraId="5D13C8CC" w14:textId="77777777" w:rsidR="005A46C1" w:rsidRPr="005A46C1" w:rsidRDefault="005A46C1" w:rsidP="0093618A">
      <w:r w:rsidRPr="005A46C1">
        <w:rPr>
          <w:b/>
          <w:bCs/>
        </w:rPr>
        <w:t>Access requirement</w:t>
      </w:r>
    </w:p>
    <w:p w14:paraId="5B0B1A51" w14:textId="77777777" w:rsidR="005A46C1" w:rsidRPr="005A46C1" w:rsidRDefault="005A46C1" w:rsidP="0093618A">
      <w:r w:rsidRPr="005A46C1">
        <w:t>User must have one of the two Azure roles assigned to respective Entra user account:</w:t>
      </w:r>
    </w:p>
    <w:p w14:paraId="53FD77F5" w14:textId="77777777" w:rsidR="005A46C1" w:rsidRPr="005A46C1" w:rsidRDefault="005A46C1" w:rsidP="0093618A">
      <w:pPr>
        <w:numPr>
          <w:ilvl w:val="0"/>
          <w:numId w:val="12"/>
        </w:numPr>
      </w:pPr>
      <w:r w:rsidRPr="005A46C1">
        <w:t>Virtual Machine Administrator Login</w:t>
      </w:r>
    </w:p>
    <w:p w14:paraId="3DEFC660" w14:textId="77777777" w:rsidR="005A46C1" w:rsidRPr="005A46C1" w:rsidRDefault="005A46C1" w:rsidP="0093618A">
      <w:pPr>
        <w:numPr>
          <w:ilvl w:val="0"/>
          <w:numId w:val="12"/>
        </w:numPr>
      </w:pPr>
      <w:r w:rsidRPr="005A46C1">
        <w:t>Virtual Machine User Login.</w:t>
      </w:r>
    </w:p>
    <w:p w14:paraId="329A1895" w14:textId="77777777" w:rsidR="005A46C1" w:rsidRPr="005A46C1" w:rsidRDefault="005A46C1" w:rsidP="0093618A">
      <w:r w:rsidRPr="005A46C1">
        <w:t> </w:t>
      </w:r>
    </w:p>
    <w:p w14:paraId="5CADDF73" w14:textId="77777777" w:rsidR="005A46C1" w:rsidRPr="005A46C1" w:rsidRDefault="005A46C1" w:rsidP="0093618A">
      <w:r w:rsidRPr="005A46C1">
        <w:rPr>
          <w:b/>
          <w:bCs/>
        </w:rPr>
        <w:t>Microsoft Entra Authentication for Azure Windows VMs will not work when:</w:t>
      </w:r>
    </w:p>
    <w:p w14:paraId="15621805" w14:textId="77777777" w:rsidR="005A46C1" w:rsidRPr="005A46C1" w:rsidRDefault="005A46C1" w:rsidP="0093618A">
      <w:pPr>
        <w:numPr>
          <w:ilvl w:val="0"/>
          <w:numId w:val="13"/>
        </w:numPr>
        <w:rPr>
          <w:lang w:val="en-US"/>
        </w:rPr>
      </w:pPr>
      <w:r w:rsidRPr="005A46C1">
        <w:rPr>
          <w:lang w:val="en-US"/>
        </w:rPr>
        <w:t>Microsoft Entra Guest account can't connect to Azure VMs through Microsoft Entra authentication.</w:t>
      </w:r>
    </w:p>
    <w:p w14:paraId="6F40381A" w14:textId="77777777" w:rsidR="005A46C1" w:rsidRPr="005A46C1" w:rsidRDefault="005A46C1" w:rsidP="0093618A">
      <w:pPr>
        <w:numPr>
          <w:ilvl w:val="0"/>
          <w:numId w:val="13"/>
        </w:numPr>
        <w:rPr>
          <w:lang w:val="en-US"/>
        </w:rPr>
      </w:pPr>
      <w:r w:rsidRPr="005A46C1">
        <w:rPr>
          <w:lang w:val="en-US"/>
        </w:rPr>
        <w:t>Microsoft Entra authentication for Azure VMs will not work if MFA per user is enabled on Entra user account</w:t>
      </w:r>
    </w:p>
    <w:p w14:paraId="0DB537CE" w14:textId="77777777" w:rsidR="005A46C1" w:rsidRPr="005A46C1" w:rsidRDefault="005A46C1" w:rsidP="0093618A">
      <w:pPr>
        <w:numPr>
          <w:ilvl w:val="0"/>
          <w:numId w:val="13"/>
        </w:numPr>
        <w:rPr>
          <w:lang w:val="en-US"/>
        </w:rPr>
      </w:pPr>
      <w:r w:rsidRPr="005A46C1">
        <w:rPr>
          <w:lang w:val="en-US"/>
        </w:rPr>
        <w:t>Windows Store RDP client (red icon) which is not supported Connecting to Azure AD-joined VMs.</w:t>
      </w:r>
    </w:p>
    <w:p w14:paraId="7C2AA523" w14:textId="77777777" w:rsidR="005A46C1" w:rsidRPr="005A46C1" w:rsidRDefault="005A46C1" w:rsidP="0093618A">
      <w:r w:rsidRPr="005A46C1">
        <w:t> </w:t>
      </w:r>
    </w:p>
    <w:p w14:paraId="0B0E1E9D" w14:textId="77777777" w:rsidR="005A46C1" w:rsidRPr="005A46C1" w:rsidRDefault="005A46C1" w:rsidP="0093618A">
      <w:r w:rsidRPr="005A46C1">
        <w:t>How to login?</w:t>
      </w:r>
    </w:p>
    <w:p w14:paraId="37B919EB" w14:textId="77777777" w:rsidR="005A46C1" w:rsidRPr="005A46C1" w:rsidRDefault="005A46C1" w:rsidP="0093618A">
      <w:pPr>
        <w:numPr>
          <w:ilvl w:val="0"/>
          <w:numId w:val="14"/>
        </w:numPr>
        <w:rPr>
          <w:lang w:val="en-US"/>
        </w:rPr>
      </w:pPr>
      <w:r w:rsidRPr="005A46C1">
        <w:rPr>
          <w:lang w:val="en-US"/>
        </w:rPr>
        <w:t>During login user must enter credentials in format AzureAD\username@domain.com on Windows built-in RDP Client.</w:t>
      </w:r>
    </w:p>
    <w:p w14:paraId="53241EA4" w14:textId="77777777" w:rsidR="005A46C1" w:rsidRPr="005A46C1" w:rsidRDefault="005A46C1" w:rsidP="0093618A">
      <w:r w:rsidRPr="005A46C1">
        <w:t> </w:t>
      </w:r>
    </w:p>
    <w:p w14:paraId="2BB8645A" w14:textId="77777777" w:rsidR="005A46C1" w:rsidRPr="005A46C1" w:rsidRDefault="005A46C1" w:rsidP="0093618A">
      <w:r w:rsidRPr="005A46C1">
        <w:t> </w:t>
      </w:r>
    </w:p>
    <w:p w14:paraId="5BEEA450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Add Entra user in local group.</w:t>
      </w:r>
    </w:p>
    <w:p w14:paraId="6D22862C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0824283" w14:textId="77777777" w:rsidR="005A46C1" w:rsidRPr="005A46C1" w:rsidRDefault="005A46C1" w:rsidP="0093618A">
      <w:r w:rsidRPr="005A46C1">
        <w:rPr>
          <w:lang w:val="en-US"/>
        </w:rPr>
        <w:t>net localgroup "Remote Desktop Users" /add "AzureAD\</w:t>
      </w:r>
      <w:r w:rsidRPr="005A46C1">
        <w:t>polaris-az@spectrum27.onmicrosoft.com</w:t>
      </w:r>
      <w:r w:rsidRPr="005A46C1">
        <w:rPr>
          <w:lang w:val="en-US"/>
        </w:rPr>
        <w:t>"</w:t>
      </w:r>
    </w:p>
    <w:p w14:paraId="003E979A" w14:textId="77777777" w:rsidR="005A46C1" w:rsidRPr="005A46C1" w:rsidRDefault="005A46C1" w:rsidP="0093618A">
      <w:r w:rsidRPr="005A46C1">
        <w:t> </w:t>
      </w:r>
    </w:p>
    <w:p w14:paraId="7C4A93A8" w14:textId="77777777" w:rsidR="005A46C1" w:rsidRPr="005A46C1" w:rsidRDefault="005A46C1" w:rsidP="0093618A">
      <w:r w:rsidRPr="005A46C1">
        <w:t>AzureAD\polaris-az@spectrum27.onmicrosoft.com</w:t>
      </w:r>
    </w:p>
    <w:p w14:paraId="540F9462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Qoxo@7251</w:t>
      </w:r>
    </w:p>
    <w:p w14:paraId="74BC61AB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79FBD6C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f0fe3a4b-923b-4ff5-953f-ea3e211c915b.centralindia.cloudapp.azure.com</w:t>
      </w:r>
    </w:p>
    <w:p w14:paraId="4D6C7613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54FA9DA1" w14:textId="77777777" w:rsidR="005A46C1" w:rsidRPr="005A46C1" w:rsidRDefault="005A46C1" w:rsidP="0093618A">
      <w:r w:rsidRPr="005A46C1">
        <w:rPr>
          <w:i/>
          <w:iCs/>
        </w:rPr>
        <w:t>From &lt;</w:t>
      </w:r>
      <w:hyperlink r:id="rId31" w:anchor="@spectrum27.onmicrosoft.com/resource/subscriptions/0812c67f-1484-4670-acb5-78a844bb97e7/resourceGroups/rg-demo/providers/Microsoft.Network/publicIPAddresses/polariswindowsvm1001-ip/configuration" w:history="1">
        <w:r w:rsidRPr="005A46C1">
          <w:rPr>
            <w:rStyle w:val="Hyperlink"/>
            <w:i/>
            <w:iCs/>
          </w:rPr>
          <w:t>https://portal.azure.com/#@spectrum27.onmicrosoft.com/resource/subscriptions/0812c67f-1484-4670-acb5-78a844bb97e7/resourceGroups/rg-demo/providers/Microsoft.Network/publicIPAddresses/polariswindowsvm1001-ip/configuration</w:t>
        </w:r>
      </w:hyperlink>
      <w:r w:rsidRPr="005A46C1">
        <w:rPr>
          <w:i/>
          <w:iCs/>
        </w:rPr>
        <w:t xml:space="preserve">&gt; </w:t>
      </w:r>
    </w:p>
    <w:p w14:paraId="2D7E0474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567D9D3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lwhttltqkc4uviv4owjc2vgcxh.rx.internal.cloudapp.net</w:t>
      </w:r>
    </w:p>
    <w:p w14:paraId="2C066230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0BF19F4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winvm232578390203.centralindia.cloudapp.azure.com</w:t>
      </w:r>
    </w:p>
    <w:p w14:paraId="4F7870C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Above yellow market section should match the VM Hostname</w:t>
      </w:r>
    </w:p>
    <w:p w14:paraId="5A8CA55E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0B0DDC4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polatestwin12345.centralindia.cloudapp.azure.com</w:t>
      </w:r>
    </w:p>
    <w:p w14:paraId="7C388124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EBF333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dsregcmd /status</w:t>
      </w:r>
    </w:p>
    <w:p w14:paraId="281CCFF9" w14:textId="77777777" w:rsidR="005A46C1" w:rsidRPr="005A46C1" w:rsidRDefault="005A46C1" w:rsidP="0093618A">
      <w:pPr>
        <w:rPr>
          <w:lang w:val="en-US"/>
        </w:rPr>
      </w:pPr>
      <w:proofErr w:type="gramStart"/>
      <w:r w:rsidRPr="005A46C1">
        <w:rPr>
          <w:lang w:val="en-US"/>
        </w:rPr>
        <w:t>AzureAdJoined :</w:t>
      </w:r>
      <w:proofErr w:type="gramEnd"/>
      <w:r w:rsidRPr="005A46C1">
        <w:rPr>
          <w:lang w:val="en-US"/>
        </w:rPr>
        <w:t xml:space="preserve"> YES </w:t>
      </w:r>
    </w:p>
    <w:p w14:paraId="74635B1F" w14:textId="77777777" w:rsidR="005A46C1" w:rsidRPr="005A46C1" w:rsidRDefault="005A46C1" w:rsidP="0093618A">
      <w:pPr>
        <w:rPr>
          <w:lang w:val="en-US"/>
        </w:rPr>
      </w:pPr>
      <w:proofErr w:type="gramStart"/>
      <w:r w:rsidRPr="005A46C1">
        <w:rPr>
          <w:lang w:val="en-US"/>
        </w:rPr>
        <w:t>AzureAdPrt :</w:t>
      </w:r>
      <w:proofErr w:type="gramEnd"/>
      <w:r w:rsidRPr="005A46C1">
        <w:rPr>
          <w:lang w:val="en-US"/>
        </w:rPr>
        <w:t xml:space="preserve"> YES</w:t>
      </w:r>
    </w:p>
    <w:p w14:paraId="22ABA20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2D73EACB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 xml:space="preserve">Check Windows Version: Windows key + R --&gt; </w:t>
      </w:r>
      <w:proofErr w:type="spellStart"/>
      <w:r w:rsidRPr="005A46C1">
        <w:rPr>
          <w:lang w:val="en-US"/>
        </w:rPr>
        <w:t>winver</w:t>
      </w:r>
      <w:proofErr w:type="spellEnd"/>
    </w:p>
    <w:p w14:paraId="53033813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D8B11E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B3BE048" w14:textId="0BDE7DC3" w:rsidR="005A46C1" w:rsidRPr="005A46C1" w:rsidRDefault="005A46C1" w:rsidP="0093618A">
      <w:r w:rsidRPr="005A46C1">
        <w:rPr>
          <w:noProof/>
        </w:rPr>
        <w:lastRenderedPageBreak/>
        <w:drawing>
          <wp:inline distT="0" distB="0" distL="0" distR="0" wp14:anchorId="603E0C45" wp14:editId="71E22626">
            <wp:extent cx="5882640" cy="4762500"/>
            <wp:effectExtent l="0" t="0" r="3810" b="0"/>
            <wp:docPr id="9753721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F78E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2980F4C7" w14:textId="3CFBF0A0" w:rsidR="005A46C1" w:rsidRPr="005A46C1" w:rsidRDefault="005A46C1" w:rsidP="0093618A">
      <w:r w:rsidRPr="005A46C1">
        <w:rPr>
          <w:noProof/>
        </w:rPr>
        <w:drawing>
          <wp:inline distT="0" distB="0" distL="0" distR="0" wp14:anchorId="47698E7B" wp14:editId="2A313646">
            <wp:extent cx="5600700" cy="4693920"/>
            <wp:effectExtent l="0" t="0" r="0" b="0"/>
            <wp:docPr id="3679234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493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lastRenderedPageBreak/>
        <w:t> </w:t>
      </w:r>
    </w:p>
    <w:p w14:paraId="247585EC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---------------------------------------------------------------------------------------------------------------------------------------------------</w:t>
      </w:r>
    </w:p>
    <w:p w14:paraId="4B9F83A1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189899C" w14:textId="77777777" w:rsidR="005A46C1" w:rsidRPr="005A46C1" w:rsidRDefault="005A46C1" w:rsidP="0093618A">
      <w:pPr>
        <w:rPr>
          <w:lang w:val="en-US"/>
        </w:rPr>
      </w:pPr>
      <w:r w:rsidRPr="005A46C1">
        <w:rPr>
          <w:b/>
          <w:bCs/>
          <w:lang w:val="en-US"/>
        </w:rPr>
        <w:t>Linux VM</w:t>
      </w:r>
    </w:p>
    <w:p w14:paraId="54710282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0E7A1118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Choose default authentication type: Username/password</w:t>
      </w:r>
    </w:p>
    <w:p w14:paraId="7BEE6D5A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04E61946" w14:textId="77777777" w:rsidR="005A46C1" w:rsidRPr="005A46C1" w:rsidRDefault="005A46C1" w:rsidP="0093618A">
      <w:pPr>
        <w:rPr>
          <w:lang w:val="en-US"/>
        </w:rPr>
      </w:pPr>
      <w:r w:rsidRPr="005A46C1">
        <w:rPr>
          <w:b/>
          <w:bCs/>
          <w:lang w:val="en-US"/>
        </w:rPr>
        <w:t>Login to Linux VM using AZ CLI</w:t>
      </w:r>
    </w:p>
    <w:p w14:paraId="0A64446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3A1298A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8C37238" w14:textId="77777777" w:rsidR="005A46C1" w:rsidRPr="005A46C1" w:rsidRDefault="005A46C1" w:rsidP="0093618A">
      <w:pPr>
        <w:rPr>
          <w:lang w:val="en-US"/>
        </w:rPr>
      </w:pPr>
      <w:r w:rsidRPr="005A46C1">
        <w:rPr>
          <w:b/>
          <w:bCs/>
          <w:lang w:val="en-US"/>
        </w:rPr>
        <w:t>Login to Linux VM using Cloud shell</w:t>
      </w:r>
    </w:p>
    <w:p w14:paraId="1D019514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0C0E5B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339D2A8" w14:textId="77777777" w:rsidR="005A46C1" w:rsidRPr="005A46C1" w:rsidRDefault="005A46C1" w:rsidP="0093618A">
      <w:pPr>
        <w:rPr>
          <w:lang w:val="en-US"/>
        </w:rPr>
      </w:pPr>
      <w:r w:rsidRPr="005A46C1">
        <w:rPr>
          <w:b/>
          <w:bCs/>
          <w:lang w:val="en-US"/>
        </w:rPr>
        <w:t>Login with SSH clients that support OpenSSH</w:t>
      </w:r>
    </w:p>
    <w:p w14:paraId="3C5358D0" w14:textId="77777777" w:rsidR="005A46C1" w:rsidRPr="005A46C1" w:rsidRDefault="005A46C1" w:rsidP="0093618A">
      <w:pPr>
        <w:numPr>
          <w:ilvl w:val="0"/>
          <w:numId w:val="15"/>
        </w:numPr>
        <w:rPr>
          <w:lang w:val="en-US"/>
        </w:rPr>
      </w:pPr>
      <w:r w:rsidRPr="005A46C1">
        <w:rPr>
          <w:lang w:val="en-US"/>
        </w:rPr>
        <w:t>Export the SSH configuration for use with SSH clients that support OpenSSH</w:t>
      </w:r>
    </w:p>
    <w:p w14:paraId="6482FEF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07C8761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 xml:space="preserve">By </w:t>
      </w:r>
      <w:proofErr w:type="gramStart"/>
      <w:r w:rsidRPr="005A46C1">
        <w:rPr>
          <w:lang w:val="en-US"/>
        </w:rPr>
        <w:t>default</w:t>
      </w:r>
      <w:proofErr w:type="gramEnd"/>
      <w:r w:rsidRPr="005A46C1">
        <w:rPr>
          <w:lang w:val="en-US"/>
        </w:rPr>
        <w:t xml:space="preserve"> Windows powershell don’t have Azure CLI package, that needs to be installed.</w:t>
      </w:r>
    </w:p>
    <w:p w14:paraId="14623D74" w14:textId="77777777" w:rsidR="005A46C1" w:rsidRPr="005A46C1" w:rsidRDefault="005A46C1" w:rsidP="0093618A">
      <w:pPr>
        <w:rPr>
          <w:lang w:val="en-US"/>
        </w:rPr>
      </w:pPr>
      <w:hyperlink r:id="rId34" w:history="1">
        <w:r w:rsidRPr="005A46C1">
          <w:rPr>
            <w:rStyle w:val="Hyperlink"/>
            <w:lang w:val="en-US"/>
          </w:rPr>
          <w:t>https://learn.microsoft.com/en-us/cli/azure/install-azure-cli-windows?view=azure-cli-latest&amp;pivots=winget</w:t>
        </w:r>
      </w:hyperlink>
    </w:p>
    <w:p w14:paraId="17DC3AD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76CB4B8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winget install --exact --id Microsoft.AzureCLI</w:t>
      </w:r>
    </w:p>
    <w:p w14:paraId="701DAE65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DB83AA0" w14:textId="49967F99" w:rsidR="005A46C1" w:rsidRPr="005A46C1" w:rsidRDefault="005A46C1" w:rsidP="0093618A">
      <w:r w:rsidRPr="005A46C1">
        <w:rPr>
          <w:noProof/>
        </w:rPr>
        <w:drawing>
          <wp:inline distT="0" distB="0" distL="0" distR="0" wp14:anchorId="378BCF3D" wp14:editId="516FD04A">
            <wp:extent cx="8863330" cy="2223135"/>
            <wp:effectExtent l="0" t="0" r="0" b="5715"/>
            <wp:docPr id="12070390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CF2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29F22DB8" w14:textId="435FAEDC" w:rsidR="005A46C1" w:rsidRPr="005A46C1" w:rsidRDefault="005A46C1" w:rsidP="0093618A">
      <w:r w:rsidRPr="005A46C1">
        <w:rPr>
          <w:noProof/>
        </w:rPr>
        <w:drawing>
          <wp:inline distT="0" distB="0" distL="0" distR="0" wp14:anchorId="099A26BD" wp14:editId="662C0F9C">
            <wp:extent cx="8863330" cy="1913890"/>
            <wp:effectExtent l="0" t="0" r="0" b="0"/>
            <wp:docPr id="15679531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B80C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43173C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Need to install #az ssh</w:t>
      </w:r>
    </w:p>
    <w:p w14:paraId="3833AE2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1ADCB1E" w14:textId="57F77649" w:rsidR="005A46C1" w:rsidRPr="005A46C1" w:rsidRDefault="005A46C1" w:rsidP="0093618A">
      <w:r w:rsidRPr="005A46C1">
        <w:rPr>
          <w:noProof/>
        </w:rPr>
        <w:drawing>
          <wp:inline distT="0" distB="0" distL="0" distR="0" wp14:anchorId="79CCD063" wp14:editId="0A9A2E86">
            <wp:extent cx="8863330" cy="622935"/>
            <wp:effectExtent l="0" t="0" r="0" b="5715"/>
            <wp:docPr id="11929390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FE6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50DEB0B" w14:textId="4EE1ACFF" w:rsidR="005A46C1" w:rsidRPr="005A46C1" w:rsidRDefault="005A46C1" w:rsidP="0093618A">
      <w:r w:rsidRPr="005A46C1">
        <w:rPr>
          <w:noProof/>
        </w:rPr>
        <w:lastRenderedPageBreak/>
        <w:drawing>
          <wp:inline distT="0" distB="0" distL="0" distR="0" wp14:anchorId="41635ADA" wp14:editId="6195E792">
            <wp:extent cx="8863330" cy="2266950"/>
            <wp:effectExtent l="0" t="0" r="0" b="0"/>
            <wp:docPr id="20058699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EA39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B6C75C1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First need to login the Entra/Azure Tenant:</w:t>
      </w:r>
    </w:p>
    <w:p w14:paraId="3AEE6047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65F064AC" w14:textId="76116F61" w:rsidR="005A46C1" w:rsidRPr="005A46C1" w:rsidRDefault="005A46C1" w:rsidP="0093618A">
      <w:r w:rsidRPr="005A46C1">
        <w:rPr>
          <w:noProof/>
        </w:rPr>
        <w:drawing>
          <wp:inline distT="0" distB="0" distL="0" distR="0" wp14:anchorId="1BA144D3" wp14:editId="4D20956E">
            <wp:extent cx="8282940" cy="845820"/>
            <wp:effectExtent l="0" t="0" r="3810" b="0"/>
            <wp:docPr id="898330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9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155E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58678CCA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79112D4" w14:textId="77777777" w:rsidR="005A46C1" w:rsidRPr="005A46C1" w:rsidRDefault="005A46C1" w:rsidP="0093618A">
      <w:pPr>
        <w:rPr>
          <w:lang w:val="en-US"/>
        </w:rPr>
      </w:pPr>
      <w:r w:rsidRPr="005A46C1">
        <w:rPr>
          <w:b/>
          <w:bCs/>
          <w:lang w:val="en-US"/>
        </w:rPr>
        <w:t>Login to specific user through Terminal.</w:t>
      </w:r>
    </w:p>
    <w:p w14:paraId="338C02A4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D4E2D30" w14:textId="7183618F" w:rsidR="005A46C1" w:rsidRPr="005A46C1" w:rsidRDefault="005A46C1" w:rsidP="0093618A">
      <w:r w:rsidRPr="005A46C1">
        <w:rPr>
          <w:noProof/>
        </w:rPr>
        <w:drawing>
          <wp:inline distT="0" distB="0" distL="0" distR="0" wp14:anchorId="14DA0E26" wp14:editId="12235BBF">
            <wp:extent cx="8863330" cy="1157605"/>
            <wp:effectExtent l="0" t="0" r="0" b="4445"/>
            <wp:docPr id="10315667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5B95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64E5878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Login with device code</w:t>
      </w:r>
    </w:p>
    <w:p w14:paraId="76A4B84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283F5178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az login --use-device-code</w:t>
      </w:r>
    </w:p>
    <w:p w14:paraId="202526D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C509D96" w14:textId="793127E9" w:rsidR="005A46C1" w:rsidRPr="005A46C1" w:rsidRDefault="005A46C1" w:rsidP="0093618A">
      <w:r w:rsidRPr="005A46C1">
        <w:rPr>
          <w:noProof/>
        </w:rPr>
        <w:drawing>
          <wp:inline distT="0" distB="0" distL="0" distR="0" wp14:anchorId="0C5D83D3" wp14:editId="78C0029D">
            <wp:extent cx="8863330" cy="2795270"/>
            <wp:effectExtent l="0" t="0" r="0" b="5080"/>
            <wp:docPr id="1918892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7143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A97F526" w14:textId="2E7E4D38" w:rsidR="005A46C1" w:rsidRPr="005A46C1" w:rsidRDefault="005A46C1" w:rsidP="0093618A">
      <w:r w:rsidRPr="005A46C1">
        <w:rPr>
          <w:noProof/>
        </w:rPr>
        <w:lastRenderedPageBreak/>
        <w:drawing>
          <wp:inline distT="0" distB="0" distL="0" distR="0" wp14:anchorId="7A96FC15" wp14:editId="607974AF">
            <wp:extent cx="5692140" cy="3360420"/>
            <wp:effectExtent l="0" t="0" r="3810" b="0"/>
            <wp:docPr id="19195249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9C87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015CC32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F477C3F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 xml:space="preserve">When trying to export SSH config as mentioned in below link, but </w:t>
      </w:r>
      <w:proofErr w:type="spellStart"/>
      <w:r w:rsidRPr="005A46C1">
        <w:rPr>
          <w:lang w:val="en-US"/>
        </w:rPr>
        <w:t>its</w:t>
      </w:r>
      <w:proofErr w:type="spellEnd"/>
      <w:r w:rsidRPr="005A46C1">
        <w:rPr>
          <w:lang w:val="en-US"/>
        </w:rPr>
        <w:t xml:space="preserve"> not working.</w:t>
      </w:r>
    </w:p>
    <w:p w14:paraId="14764DD0" w14:textId="77777777" w:rsidR="005A46C1" w:rsidRPr="005A46C1" w:rsidRDefault="005A46C1" w:rsidP="0093618A">
      <w:pPr>
        <w:rPr>
          <w:lang w:val="en-US"/>
        </w:rPr>
      </w:pPr>
      <w:hyperlink r:id="rId43" w:anchor="export-the-ssh-configuration-for-use-with-ssh-clients-that-support-openssh" w:history="1">
        <w:r w:rsidRPr="005A46C1">
          <w:rPr>
            <w:rStyle w:val="Hyperlink"/>
            <w:lang w:val="en-US"/>
          </w:rPr>
          <w:t>https://learn.microsoft.com/en-us/entra/identity/devices/howto-vm-sign-in-azure-ad-linux#export-the-ssh-configuration-for-use-with-ssh-clients-that-support-openssh</w:t>
        </w:r>
      </w:hyperlink>
    </w:p>
    <w:p w14:paraId="1993DEA2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58D0BDEC" w14:textId="350616B8" w:rsidR="005A46C1" w:rsidRPr="005A46C1" w:rsidRDefault="005A46C1" w:rsidP="0093618A">
      <w:r w:rsidRPr="005A46C1">
        <w:rPr>
          <w:noProof/>
        </w:rPr>
        <w:drawing>
          <wp:inline distT="0" distB="0" distL="0" distR="0" wp14:anchorId="0D51A7F2" wp14:editId="287BEB7E">
            <wp:extent cx="8863330" cy="2166620"/>
            <wp:effectExtent l="0" t="0" r="0" b="5080"/>
            <wp:docPr id="862972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F51A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0151D5A5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3B7DBD56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az ssh vm -n linuxvm12052025 -g rg-demo</w:t>
      </w:r>
    </w:p>
    <w:p w14:paraId="61D54E07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4F1F5A47" w14:textId="3F549721" w:rsidR="005A46C1" w:rsidRPr="005A46C1" w:rsidRDefault="005A46C1" w:rsidP="0093618A">
      <w:r w:rsidRPr="005A46C1">
        <w:rPr>
          <w:noProof/>
        </w:rPr>
        <w:lastRenderedPageBreak/>
        <w:drawing>
          <wp:inline distT="0" distB="0" distL="0" distR="0" wp14:anchorId="10A49B33" wp14:editId="1F37EB8F">
            <wp:extent cx="8863330" cy="2849880"/>
            <wp:effectExtent l="0" t="0" r="0" b="7620"/>
            <wp:docPr id="15334636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39AD" w14:textId="77777777" w:rsidR="005A46C1" w:rsidRPr="005A46C1" w:rsidRDefault="005A46C1" w:rsidP="0093618A">
      <w:pPr>
        <w:rPr>
          <w:lang w:val="en-US"/>
        </w:rPr>
      </w:pPr>
      <w:r w:rsidRPr="005A46C1">
        <w:rPr>
          <w:lang w:val="en-US"/>
        </w:rPr>
        <w:t> </w:t>
      </w:r>
    </w:p>
    <w:p w14:paraId="1E60208D" w14:textId="77777777" w:rsidR="00B300B4" w:rsidRPr="00D22784" w:rsidRDefault="00B300B4" w:rsidP="0093618A"/>
    <w:sectPr w:rsidR="00B300B4" w:rsidRPr="00D22784" w:rsidSect="00F4094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18B"/>
    <w:multiLevelType w:val="multilevel"/>
    <w:tmpl w:val="D60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F25C3"/>
    <w:multiLevelType w:val="multilevel"/>
    <w:tmpl w:val="E09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5F425B"/>
    <w:multiLevelType w:val="multilevel"/>
    <w:tmpl w:val="C5CCAD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6351B"/>
    <w:multiLevelType w:val="multilevel"/>
    <w:tmpl w:val="165874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95F"/>
    <w:multiLevelType w:val="multilevel"/>
    <w:tmpl w:val="A0E4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86BB1"/>
    <w:multiLevelType w:val="multilevel"/>
    <w:tmpl w:val="7920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76918"/>
    <w:multiLevelType w:val="multilevel"/>
    <w:tmpl w:val="034A9B64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5814278"/>
    <w:multiLevelType w:val="multilevel"/>
    <w:tmpl w:val="927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A80DE6"/>
    <w:multiLevelType w:val="multilevel"/>
    <w:tmpl w:val="CC2C2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D4304C1"/>
    <w:multiLevelType w:val="multilevel"/>
    <w:tmpl w:val="CC2C2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3FD74F6"/>
    <w:multiLevelType w:val="multilevel"/>
    <w:tmpl w:val="96F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797FCD"/>
    <w:multiLevelType w:val="multilevel"/>
    <w:tmpl w:val="CC2C2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8264958"/>
    <w:multiLevelType w:val="multilevel"/>
    <w:tmpl w:val="0A9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FC3407"/>
    <w:multiLevelType w:val="multilevel"/>
    <w:tmpl w:val="4E5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B4402E"/>
    <w:multiLevelType w:val="multilevel"/>
    <w:tmpl w:val="C70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68106">
    <w:abstractNumId w:val="10"/>
  </w:num>
  <w:num w:numId="2" w16cid:durableId="1079979404">
    <w:abstractNumId w:val="8"/>
  </w:num>
  <w:num w:numId="3" w16cid:durableId="1760518191">
    <w:abstractNumId w:val="2"/>
  </w:num>
  <w:num w:numId="4" w16cid:durableId="1039629508">
    <w:abstractNumId w:val="9"/>
  </w:num>
  <w:num w:numId="5" w16cid:durableId="1842741803">
    <w:abstractNumId w:val="6"/>
  </w:num>
  <w:num w:numId="6" w16cid:durableId="696127674">
    <w:abstractNumId w:val="11"/>
  </w:num>
  <w:num w:numId="7" w16cid:durableId="1795710075">
    <w:abstractNumId w:val="5"/>
  </w:num>
  <w:num w:numId="8" w16cid:durableId="982126905">
    <w:abstractNumId w:val="3"/>
  </w:num>
  <w:num w:numId="9" w16cid:durableId="1920214269">
    <w:abstractNumId w:val="13"/>
  </w:num>
  <w:num w:numId="10" w16cid:durableId="1433284334">
    <w:abstractNumId w:val="7"/>
  </w:num>
  <w:num w:numId="11" w16cid:durableId="2034526938">
    <w:abstractNumId w:val="4"/>
  </w:num>
  <w:num w:numId="12" w16cid:durableId="1005324544">
    <w:abstractNumId w:val="1"/>
  </w:num>
  <w:num w:numId="13" w16cid:durableId="1957373076">
    <w:abstractNumId w:val="0"/>
  </w:num>
  <w:num w:numId="14" w16cid:durableId="2041737169">
    <w:abstractNumId w:val="12"/>
  </w:num>
  <w:num w:numId="15" w16cid:durableId="5106068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E6"/>
    <w:rsid w:val="000036E6"/>
    <w:rsid w:val="000115DB"/>
    <w:rsid w:val="000416F7"/>
    <w:rsid w:val="00045A23"/>
    <w:rsid w:val="000623B4"/>
    <w:rsid w:val="0008277A"/>
    <w:rsid w:val="00091CD9"/>
    <w:rsid w:val="000B3D68"/>
    <w:rsid w:val="000B5C83"/>
    <w:rsid w:val="000C55D9"/>
    <w:rsid w:val="00123FD5"/>
    <w:rsid w:val="00133557"/>
    <w:rsid w:val="00144F95"/>
    <w:rsid w:val="001B7C89"/>
    <w:rsid w:val="001D4EB6"/>
    <w:rsid w:val="001E0637"/>
    <w:rsid w:val="00211CF1"/>
    <w:rsid w:val="0028718B"/>
    <w:rsid w:val="002C5721"/>
    <w:rsid w:val="002C7FB5"/>
    <w:rsid w:val="002F19A2"/>
    <w:rsid w:val="002F775D"/>
    <w:rsid w:val="00392015"/>
    <w:rsid w:val="004C30C4"/>
    <w:rsid w:val="004D5284"/>
    <w:rsid w:val="00511E93"/>
    <w:rsid w:val="00517824"/>
    <w:rsid w:val="005400BF"/>
    <w:rsid w:val="00542991"/>
    <w:rsid w:val="005A46C1"/>
    <w:rsid w:val="005A4AD3"/>
    <w:rsid w:val="005C720D"/>
    <w:rsid w:val="005E27BE"/>
    <w:rsid w:val="005E308B"/>
    <w:rsid w:val="005E32E6"/>
    <w:rsid w:val="00640D2B"/>
    <w:rsid w:val="006613C4"/>
    <w:rsid w:val="006F4253"/>
    <w:rsid w:val="008113EE"/>
    <w:rsid w:val="00826A43"/>
    <w:rsid w:val="00872E62"/>
    <w:rsid w:val="008A0DFE"/>
    <w:rsid w:val="008A1FC3"/>
    <w:rsid w:val="008D12DA"/>
    <w:rsid w:val="0093618A"/>
    <w:rsid w:val="00960194"/>
    <w:rsid w:val="009D7185"/>
    <w:rsid w:val="009E52D2"/>
    <w:rsid w:val="00A15353"/>
    <w:rsid w:val="00A20D5B"/>
    <w:rsid w:val="00AA40D6"/>
    <w:rsid w:val="00AE2AA0"/>
    <w:rsid w:val="00B055BE"/>
    <w:rsid w:val="00B24817"/>
    <w:rsid w:val="00B300B4"/>
    <w:rsid w:val="00B9569D"/>
    <w:rsid w:val="00BB3E42"/>
    <w:rsid w:val="00C47920"/>
    <w:rsid w:val="00CB29BD"/>
    <w:rsid w:val="00CC735A"/>
    <w:rsid w:val="00CE6BC0"/>
    <w:rsid w:val="00D22784"/>
    <w:rsid w:val="00D6112B"/>
    <w:rsid w:val="00D72A14"/>
    <w:rsid w:val="00DA25EA"/>
    <w:rsid w:val="00DD2E1B"/>
    <w:rsid w:val="00E539DD"/>
    <w:rsid w:val="00E71175"/>
    <w:rsid w:val="00EA6807"/>
    <w:rsid w:val="00EF1262"/>
    <w:rsid w:val="00F042A9"/>
    <w:rsid w:val="00F40946"/>
    <w:rsid w:val="00F70FA3"/>
    <w:rsid w:val="00F9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CAA4"/>
  <w15:chartTrackingRefBased/>
  <w15:docId w15:val="{F507A570-EE4C-472E-B0A5-772BAAD0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-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185"/>
    <w:pPr>
      <w:ind w:left="0"/>
    </w:pPr>
    <w:rPr>
      <w:rFonts w:ascii="Calibri" w:eastAsiaTheme="minorEastAsia" w:hAnsi="Calibri"/>
      <w:kern w:val="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3618A"/>
    <w:pPr>
      <w:keepNext/>
      <w:keepLines/>
      <w:outlineLvl w:val="0"/>
    </w:pPr>
    <w:rPr>
      <w:rFonts w:eastAsia="SimSun"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7824"/>
    <w:pPr>
      <w:keepNext/>
      <w:keepLines/>
      <w:outlineLvl w:val="1"/>
    </w:pPr>
    <w:rPr>
      <w:rFonts w:eastAsia="SimSun"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782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3618A"/>
    <w:rPr>
      <w:rFonts w:ascii="Yu Gothic" w:eastAsia="SimSun" w:hAnsi="Yu Gothic"/>
      <w:color w:val="002060"/>
      <w:sz w:val="40"/>
      <w:szCs w:val="28"/>
    </w:rPr>
  </w:style>
  <w:style w:type="character" w:customStyle="1" w:styleId="Heading2Char">
    <w:name w:val="Heading 2 Char"/>
    <w:link w:val="Heading2"/>
    <w:uiPriority w:val="9"/>
    <w:rsid w:val="00517824"/>
    <w:rPr>
      <w:rFonts w:ascii="Arial" w:eastAsia="SimSun" w:hAnsi="Arial"/>
      <w:color w:val="0070C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7824"/>
    <w:rPr>
      <w:rFonts w:ascii="Arial" w:eastAsiaTheme="majorEastAsia" w:hAnsi="Arial" w:cstheme="majorBidi"/>
      <w:bCs/>
      <w:color w:val="ED7D31" w:themeColor="accent2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92015"/>
    <w:pPr>
      <w:pBdr>
        <w:bottom w:val="single" w:sz="8" w:space="4" w:color="4472C4" w:themeColor="accent1"/>
      </w:pBdr>
      <w:contextualSpacing/>
    </w:pPr>
    <w:rPr>
      <w:rFonts w:eastAsiaTheme="majorEastAsia" w:cs="Segoe UI"/>
      <w:b/>
      <w:spacing w:val="5"/>
      <w:kern w:val="2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2015"/>
    <w:rPr>
      <w:rFonts w:ascii="Segoe UI" w:eastAsiaTheme="majorEastAsia" w:hAnsi="Segoe UI" w:cs="Segoe UI"/>
      <w:b/>
      <w:spacing w:val="5"/>
      <w:sz w:val="44"/>
      <w:szCs w:val="52"/>
    </w:rPr>
  </w:style>
  <w:style w:type="paragraph" w:styleId="NormalWeb">
    <w:name w:val="Normal (Web)"/>
    <w:basedOn w:val="Normal"/>
    <w:uiPriority w:val="99"/>
    <w:semiHidden/>
    <w:unhideWhenUsed/>
    <w:rsid w:val="00DA25E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300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0B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D9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learn.microsoft.com/azure/active-directory/devices/howto-vm-sign-in-azure-ad-windows" TargetMode="External"/><Relationship Id="rId39" Type="http://schemas.openxmlformats.org/officeDocument/2006/relationships/image" Target="media/image28.png"/><Relationship Id="rId21" Type="http://schemas.openxmlformats.org/officeDocument/2006/relationships/image" Target="media/image17.png"/><Relationship Id="rId34" Type="http://schemas.openxmlformats.org/officeDocument/2006/relationships/hyperlink" Target="https://learn.microsoft.com/en-us/cli/azure/install-azure-cli-windows?view=azure-cli-latest&amp;pivots=winget" TargetMode="External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login.microsoftonlin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169.254.169.254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portal.azure.com/" TargetMode="Externa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enterpriseregistration.windows.net" TargetMode="External"/><Relationship Id="rId30" Type="http://schemas.openxmlformats.org/officeDocument/2006/relationships/hyperlink" Target="https://pas.windows.net" TargetMode="External"/><Relationship Id="rId35" Type="http://schemas.openxmlformats.org/officeDocument/2006/relationships/image" Target="media/image24.png"/><Relationship Id="rId43" Type="http://schemas.openxmlformats.org/officeDocument/2006/relationships/hyperlink" Target="https://learn.microsoft.com/en-us/entra/identity/devices/howto-vm-sign-in-azure-ad-linux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21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Jadhav</dc:creator>
  <cp:keywords/>
  <dc:description/>
  <cp:lastModifiedBy>sandeep j0352</cp:lastModifiedBy>
  <cp:revision>30</cp:revision>
  <dcterms:created xsi:type="dcterms:W3CDTF">2024-03-18T15:52:00Z</dcterms:created>
  <dcterms:modified xsi:type="dcterms:W3CDTF">2026-05-22T17:12:00Z</dcterms:modified>
</cp:coreProperties>
</file>