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E5413" w14:textId="0D5D0D3C" w:rsidR="005A4AD3" w:rsidRDefault="00F563CD" w:rsidP="00F563CD">
      <w:pPr>
        <w:pStyle w:val="Title"/>
      </w:pPr>
      <w:r>
        <w:t>Secur</w:t>
      </w:r>
      <w:r w:rsidR="00C97DAA">
        <w:t>e</w:t>
      </w:r>
      <w:r>
        <w:t xml:space="preserve"> </w:t>
      </w:r>
      <w:r w:rsidR="00C97DAA">
        <w:t>d</w:t>
      </w:r>
      <w:r>
        <w:t xml:space="preserve">ata </w:t>
      </w:r>
      <w:r w:rsidR="00C97DAA">
        <w:t>t</w:t>
      </w:r>
      <w:r>
        <w:t>ransfer</w:t>
      </w:r>
    </w:p>
    <w:p w14:paraId="54DA0734" w14:textId="77777777" w:rsidR="00F563CD" w:rsidRDefault="00F563CD"/>
    <w:p w14:paraId="4B533F9D" w14:textId="77777777" w:rsidR="00F563CD" w:rsidRPr="009E307F" w:rsidRDefault="00F563CD" w:rsidP="00B90E18">
      <w:pPr>
        <w:pStyle w:val="Heading1"/>
        <w:rPr>
          <w:rStyle w:val="Strong"/>
        </w:rPr>
      </w:pPr>
      <w:bookmarkStart w:id="0" w:name="_Toc175219604"/>
      <w:r w:rsidRPr="009E307F">
        <w:rPr>
          <w:rStyle w:val="Strong"/>
          <w:b/>
        </w:rPr>
        <w:t xml:space="preserve">Securing </w:t>
      </w:r>
      <w:r>
        <w:rPr>
          <w:rStyle w:val="Strong"/>
          <w:b/>
        </w:rPr>
        <w:t>d</w:t>
      </w:r>
      <w:r w:rsidRPr="009E307F">
        <w:rPr>
          <w:rStyle w:val="Strong"/>
          <w:b/>
        </w:rPr>
        <w:t xml:space="preserve">ata </w:t>
      </w:r>
      <w:r>
        <w:rPr>
          <w:rStyle w:val="Strong"/>
          <w:b/>
        </w:rPr>
        <w:t>t</w:t>
      </w:r>
      <w:r w:rsidRPr="009E307F">
        <w:rPr>
          <w:rStyle w:val="Strong"/>
          <w:b/>
        </w:rPr>
        <w:t xml:space="preserve">ransfer </w:t>
      </w:r>
      <w:r>
        <w:rPr>
          <w:rStyle w:val="Strong"/>
          <w:b/>
        </w:rPr>
        <w:t>b</w:t>
      </w:r>
      <w:r w:rsidRPr="009E307F">
        <w:rPr>
          <w:rStyle w:val="Strong"/>
          <w:b/>
        </w:rPr>
        <w:t>etween On-premises and Azure</w:t>
      </w:r>
      <w:bookmarkEnd w:id="0"/>
    </w:p>
    <w:p w14:paraId="53BC4F30" w14:textId="77777777" w:rsidR="00F563CD" w:rsidRPr="009E307F" w:rsidRDefault="00F563CD" w:rsidP="00F563CD">
      <w:pPr>
        <w:rPr>
          <w:color w:val="FF0000"/>
        </w:rPr>
      </w:pPr>
      <w:r w:rsidRPr="009E307F">
        <w:rPr>
          <w:color w:val="FF0000"/>
          <w:bdr w:val="none" w:sz="0" w:space="0" w:color="auto" w:frame="1"/>
        </w:rPr>
        <w:t>Your company needs to securely transfer sensitive financial data between your on-premises network and an Azure storage account. Currently, you are using an insecure FTP server on-premises for data transfer.</w:t>
      </w:r>
    </w:p>
    <w:p w14:paraId="7A36C684" w14:textId="77777777" w:rsidR="00F563CD" w:rsidRPr="009E307F" w:rsidRDefault="00F563CD" w:rsidP="00F563CD">
      <w:pPr>
        <w:rPr>
          <w:color w:val="FF0000"/>
        </w:rPr>
      </w:pPr>
      <w:r w:rsidRPr="009E307F">
        <w:rPr>
          <w:rStyle w:val="Strong"/>
          <w:rFonts w:cs="Segoe UI"/>
          <w:color w:val="FF0000"/>
          <w:bdr w:val="none" w:sz="0" w:space="0" w:color="auto" w:frame="1"/>
        </w:rPr>
        <w:t>Question:</w:t>
      </w:r>
      <w:r w:rsidRPr="009E307F">
        <w:rPr>
          <w:color w:val="FF0000"/>
          <w:bdr w:val="none" w:sz="0" w:space="0" w:color="auto" w:frame="1"/>
        </w:rPr>
        <w:t xml:space="preserve"> How would you design a secure solution for transferring sensitive data between your on-premises network and azure storage?</w:t>
      </w:r>
    </w:p>
    <w:p w14:paraId="226AAD3E" w14:textId="77777777" w:rsidR="00F563CD" w:rsidRPr="004B123E" w:rsidRDefault="00F563CD" w:rsidP="00F563CD">
      <w:pPr>
        <w:numPr>
          <w:ilvl w:val="0"/>
          <w:numId w:val="6"/>
        </w:numPr>
        <w:rPr>
          <w:rFonts w:cs="Segoe UI"/>
        </w:rPr>
      </w:pPr>
      <w:r w:rsidRPr="004B123E">
        <w:rPr>
          <w:rFonts w:cs="Segoe UI"/>
          <w:bdr w:val="none" w:sz="0" w:space="0" w:color="auto" w:frame="1"/>
        </w:rPr>
        <w:t>Highlight the risks associated with unsecured FTP transfer.</w:t>
      </w:r>
    </w:p>
    <w:p w14:paraId="7184DD97" w14:textId="77777777" w:rsidR="00F563CD" w:rsidRPr="004B123E" w:rsidRDefault="00F563CD" w:rsidP="00F563CD">
      <w:pPr>
        <w:numPr>
          <w:ilvl w:val="0"/>
          <w:numId w:val="6"/>
        </w:numPr>
        <w:rPr>
          <w:rFonts w:cs="Segoe UI"/>
        </w:rPr>
      </w:pPr>
      <w:r w:rsidRPr="004B123E">
        <w:rPr>
          <w:rFonts w:cs="Segoe UI"/>
          <w:bdr w:val="none" w:sz="0" w:space="0" w:color="auto" w:frame="1"/>
        </w:rPr>
        <w:t>Propose implementing Azure Data Factory for managed data integration.</w:t>
      </w:r>
    </w:p>
    <w:p w14:paraId="1135E14B" w14:textId="77777777" w:rsidR="00F563CD" w:rsidRPr="0076522E" w:rsidRDefault="00F563CD" w:rsidP="00F563CD">
      <w:pPr>
        <w:numPr>
          <w:ilvl w:val="0"/>
          <w:numId w:val="6"/>
        </w:numPr>
        <w:rPr>
          <w:rFonts w:cs="Segoe UI"/>
        </w:rPr>
      </w:pPr>
      <w:r w:rsidRPr="0076522E">
        <w:rPr>
          <w:rFonts w:cs="Segoe UI"/>
          <w:bdr w:val="none" w:sz="0" w:space="0" w:color="auto" w:frame="1"/>
        </w:rPr>
        <w:t>Configure secure transfer protocols like SSH File Transfer Protocol (SFTP) with strong encryption and user authentication over a dedicated VPN connection.</w:t>
      </w:r>
    </w:p>
    <w:p w14:paraId="5B10C267" w14:textId="77777777" w:rsidR="00F563CD" w:rsidRPr="004B123E" w:rsidRDefault="00F563CD" w:rsidP="00F563CD">
      <w:pPr>
        <w:numPr>
          <w:ilvl w:val="0"/>
          <w:numId w:val="6"/>
        </w:numPr>
        <w:rPr>
          <w:rFonts w:cs="Segoe UI"/>
        </w:rPr>
      </w:pPr>
      <w:r w:rsidRPr="004B123E">
        <w:rPr>
          <w:rFonts w:cs="Segoe UI"/>
          <w:bdr w:val="none" w:sz="0" w:space="0" w:color="auto" w:frame="1"/>
        </w:rPr>
        <w:t>Consider Azure ExpressRoute for a dedicated, private connection between your on-premises network and Azure, bypassing the public internet.</w:t>
      </w:r>
    </w:p>
    <w:p w14:paraId="2CFEC030" w14:textId="77777777" w:rsidR="00F563CD" w:rsidRPr="004B123E" w:rsidRDefault="00F563CD" w:rsidP="00F563CD">
      <w:pPr>
        <w:pStyle w:val="NormalWeb"/>
        <w:spacing w:before="0" w:beforeAutospacing="0" w:after="0" w:afterAutospacing="0"/>
        <w:rPr>
          <w:rFonts w:ascii="Segoe UI" w:hAnsi="Segoe UI" w:cs="Segoe UI"/>
        </w:rPr>
      </w:pPr>
      <w:r w:rsidRPr="004B123E">
        <w:rPr>
          <w:rFonts w:ascii="Segoe UI" w:hAnsi="Segoe UI" w:cs="Segoe UI"/>
          <w:bdr w:val="none" w:sz="0" w:space="0" w:color="auto" w:frame="1"/>
        </w:rPr>
        <w:t>These scenarios allow you to showcase your understanding of both VPN functionalities and azure security best practices. Remember to tailor your responses to the specific details provided in each scenario.</w:t>
      </w:r>
    </w:p>
    <w:p w14:paraId="441FB1F3" w14:textId="77777777" w:rsidR="00F563CD" w:rsidRDefault="00F563CD" w:rsidP="00F563CD">
      <w:pPr>
        <w:spacing w:line="276" w:lineRule="auto"/>
        <w:rPr>
          <w:rFonts w:cs="Segoe UI"/>
        </w:rPr>
      </w:pPr>
    </w:p>
    <w:p w14:paraId="0EFAA02E" w14:textId="77777777" w:rsidR="00F563CD" w:rsidRPr="007F78A4" w:rsidRDefault="00F563CD" w:rsidP="00F563CD">
      <w:pPr>
        <w:spacing w:line="276" w:lineRule="auto"/>
        <w:rPr>
          <w:rFonts w:cs="Segoe UI"/>
          <w:b/>
          <w:bCs/>
        </w:rPr>
      </w:pPr>
      <w:r w:rsidRPr="00443AF6">
        <w:rPr>
          <w:rFonts w:cs="Segoe UI"/>
          <w:b/>
          <w:bCs/>
          <w:highlight w:val="yellow"/>
        </w:rPr>
        <w:t>Use Azure Data Factory for data transfer to azure from on-premises</w:t>
      </w:r>
    </w:p>
    <w:p w14:paraId="3FDFC393" w14:textId="77777777" w:rsidR="00F563CD" w:rsidRDefault="00F563CD" w:rsidP="00EF2286"/>
    <w:p w14:paraId="0927A840" w14:textId="77777777" w:rsidR="00EF2286" w:rsidRDefault="00EF2286" w:rsidP="00EF2286"/>
    <w:p w14:paraId="1D94F9D5" w14:textId="77777777" w:rsidR="00EF2286" w:rsidRDefault="00EF2286" w:rsidP="00EF2286">
      <w:pPr>
        <w:pStyle w:val="Heading1"/>
      </w:pPr>
      <w:r>
        <w:t>File Transfer and File Shares</w:t>
      </w:r>
    </w:p>
    <w:p w14:paraId="77412768" w14:textId="77777777" w:rsidR="00EF2286" w:rsidRDefault="00EF2286" w:rsidP="00EF2286"/>
    <w:p w14:paraId="1991C87B" w14:textId="77777777" w:rsidR="00EF2286" w:rsidRPr="002A3012" w:rsidRDefault="00EF2286" w:rsidP="00EF2286">
      <w:pPr>
        <w:numPr>
          <w:ilvl w:val="0"/>
          <w:numId w:val="7"/>
        </w:numPr>
        <w:tabs>
          <w:tab w:val="left" w:pos="720"/>
        </w:tabs>
      </w:pPr>
      <w:r w:rsidRPr="002A3012">
        <w:t>How to configure open-source FTP server on Linux?</w:t>
      </w:r>
    </w:p>
    <w:p w14:paraId="08C4C85D" w14:textId="77777777" w:rsidR="00EF2286" w:rsidRPr="002A3012" w:rsidRDefault="00EF2286" w:rsidP="00EF2286">
      <w:pPr>
        <w:numPr>
          <w:ilvl w:val="0"/>
          <w:numId w:val="7"/>
        </w:numPr>
        <w:tabs>
          <w:tab w:val="left" w:pos="720"/>
        </w:tabs>
      </w:pPr>
      <w:r w:rsidRPr="002A3012">
        <w:t>File Transfer: &gt;</w:t>
      </w:r>
      <w:proofErr w:type="spellStart"/>
      <w:r w:rsidRPr="002A3012">
        <w:t>netcat</w:t>
      </w:r>
      <w:proofErr w:type="spellEnd"/>
    </w:p>
    <w:p w14:paraId="00475BAD" w14:textId="77777777" w:rsidR="00EF2286" w:rsidRPr="002A3012" w:rsidRDefault="00EF2286" w:rsidP="00EF2286">
      <w:pPr>
        <w:numPr>
          <w:ilvl w:val="0"/>
          <w:numId w:val="7"/>
        </w:numPr>
        <w:tabs>
          <w:tab w:val="left" w:pos="720"/>
        </w:tabs>
      </w:pPr>
      <w:r w:rsidRPr="002A3012">
        <w:t xml:space="preserve">Download and data transfer to/from remote machine: </w:t>
      </w:r>
      <w:r w:rsidRPr="002A3012">
        <w:rPr>
          <w:b/>
          <w:bCs/>
        </w:rPr>
        <w:t xml:space="preserve">curl -o </w:t>
      </w:r>
      <w:hyperlink r:id="rId7" w:history="1">
        <w:r w:rsidRPr="002A3012">
          <w:rPr>
            <w:rStyle w:val="Hyperlink"/>
            <w:b/>
            <w:bCs/>
          </w:rPr>
          <w:t>https://example.com/file.zip</w:t>
        </w:r>
      </w:hyperlink>
    </w:p>
    <w:p w14:paraId="4C949EB0" w14:textId="77777777" w:rsidR="00EF2286" w:rsidRPr="002A3012" w:rsidRDefault="00EF2286" w:rsidP="00EF2286">
      <w:pPr>
        <w:numPr>
          <w:ilvl w:val="0"/>
          <w:numId w:val="7"/>
        </w:numPr>
        <w:tabs>
          <w:tab w:val="left" w:pos="720"/>
        </w:tabs>
      </w:pPr>
      <w:r w:rsidRPr="002A3012">
        <w:t>To send a POST request with data:</w:t>
      </w:r>
      <w:r w:rsidRPr="002A3012">
        <w:rPr>
          <w:b/>
          <w:bCs/>
        </w:rPr>
        <w:t xml:space="preserve"> curl -X POST -d "param1=value1&amp;param2=value2" </w:t>
      </w:r>
      <w:hyperlink r:id="rId8" w:history="1">
        <w:r w:rsidRPr="002A3012">
          <w:rPr>
            <w:rStyle w:val="Hyperlink"/>
            <w:b/>
            <w:bCs/>
          </w:rPr>
          <w:t>https://example.com/api</w:t>
        </w:r>
      </w:hyperlink>
      <w:r w:rsidRPr="002A3012">
        <w:t xml:space="preserve"> </w:t>
      </w:r>
    </w:p>
    <w:p w14:paraId="7C98B188" w14:textId="77777777" w:rsidR="00EF2286" w:rsidRPr="002A3012" w:rsidRDefault="00EF2286" w:rsidP="00EF2286">
      <w:pPr>
        <w:numPr>
          <w:ilvl w:val="0"/>
          <w:numId w:val="7"/>
        </w:numPr>
        <w:tabs>
          <w:tab w:val="left" w:pos="720"/>
        </w:tabs>
      </w:pPr>
      <w:r w:rsidRPr="002A3012">
        <w:t xml:space="preserve">Encrypted connection to remote machine, file transfers, </w:t>
      </w:r>
      <w:proofErr w:type="spellStart"/>
      <w:r w:rsidRPr="002A3012">
        <w:t>Openssh</w:t>
      </w:r>
      <w:proofErr w:type="spellEnd"/>
      <w:r w:rsidRPr="002A3012">
        <w:t xml:space="preserve"> client</w:t>
      </w:r>
      <w:r w:rsidRPr="002A3012">
        <w:rPr>
          <w:b/>
          <w:bCs/>
        </w:rPr>
        <w:t>: ssh -p admin@192.168.0.1</w:t>
      </w:r>
    </w:p>
    <w:p w14:paraId="08DFB6B4" w14:textId="77777777" w:rsidR="00EF2286" w:rsidRPr="002A3012" w:rsidRDefault="00EF2286" w:rsidP="00EF2286">
      <w:pPr>
        <w:numPr>
          <w:ilvl w:val="0"/>
          <w:numId w:val="7"/>
        </w:numPr>
        <w:tabs>
          <w:tab w:val="left" w:pos="720"/>
        </w:tabs>
      </w:pPr>
      <w:r w:rsidRPr="002A3012">
        <w:t>Data transfer securely, use SSH FTP (SFTP)</w:t>
      </w:r>
      <w:r w:rsidRPr="002A3012">
        <w:rPr>
          <w:b/>
          <w:bCs/>
        </w:rPr>
        <w:t>: sftp hostname/</w:t>
      </w:r>
      <w:proofErr w:type="spellStart"/>
      <w:r w:rsidRPr="002A3012">
        <w:rPr>
          <w:b/>
          <w:bCs/>
        </w:rPr>
        <w:t>ip_address</w:t>
      </w:r>
      <w:proofErr w:type="spellEnd"/>
    </w:p>
    <w:p w14:paraId="0970DA75" w14:textId="77777777" w:rsidR="00EF2286" w:rsidRPr="002A3012" w:rsidRDefault="00EF2286" w:rsidP="00EF2286">
      <w:pPr>
        <w:numPr>
          <w:ilvl w:val="0"/>
          <w:numId w:val="7"/>
        </w:numPr>
        <w:tabs>
          <w:tab w:val="left" w:pos="720"/>
        </w:tabs>
      </w:pPr>
      <w:r w:rsidRPr="002A3012">
        <w:t xml:space="preserve">Data transfer: </w:t>
      </w:r>
      <w:r w:rsidRPr="002A3012">
        <w:rPr>
          <w:b/>
          <w:bCs/>
        </w:rPr>
        <w:t>ftp</w:t>
      </w:r>
    </w:p>
    <w:p w14:paraId="49795D6C" w14:textId="77777777" w:rsidR="00EF2286" w:rsidRPr="002A3012" w:rsidRDefault="00EF2286" w:rsidP="00EF2286">
      <w:pPr>
        <w:numPr>
          <w:ilvl w:val="0"/>
          <w:numId w:val="7"/>
        </w:numPr>
        <w:tabs>
          <w:tab w:val="left" w:pos="720"/>
        </w:tabs>
      </w:pPr>
      <w:r w:rsidRPr="002A3012">
        <w:t>Data transfer to/from local and remote machines, mirroring, perform backups, copy files from one directory to another directory locally: </w:t>
      </w:r>
      <w:proofErr w:type="spellStart"/>
      <w:r w:rsidRPr="002A3012">
        <w:rPr>
          <w:b/>
          <w:bCs/>
        </w:rPr>
        <w:t>rsync</w:t>
      </w:r>
      <w:proofErr w:type="spellEnd"/>
      <w:r w:rsidRPr="002A3012">
        <w:rPr>
          <w:b/>
          <w:bCs/>
        </w:rPr>
        <w:t xml:space="preserve"> -</w:t>
      </w:r>
      <w:proofErr w:type="spellStart"/>
      <w:r w:rsidRPr="002A3012">
        <w:rPr>
          <w:b/>
          <w:bCs/>
        </w:rPr>
        <w:t>av</w:t>
      </w:r>
      <w:proofErr w:type="spellEnd"/>
      <w:r w:rsidRPr="002A3012">
        <w:rPr>
          <w:b/>
          <w:bCs/>
        </w:rPr>
        <w:t xml:space="preserve"> /path/to/source /path/to/destination</w:t>
      </w:r>
      <w:r w:rsidRPr="002A3012">
        <w:t xml:space="preserve">, Synchronize two directories remotely: </w:t>
      </w:r>
      <w:proofErr w:type="spellStart"/>
      <w:r w:rsidRPr="002A3012">
        <w:rPr>
          <w:b/>
          <w:bCs/>
        </w:rPr>
        <w:t>rsync</w:t>
      </w:r>
      <w:proofErr w:type="spellEnd"/>
      <w:r w:rsidRPr="002A3012">
        <w:rPr>
          <w:b/>
          <w:bCs/>
        </w:rPr>
        <w:t xml:space="preserve"> -</w:t>
      </w:r>
      <w:proofErr w:type="spellStart"/>
      <w:r w:rsidRPr="002A3012">
        <w:rPr>
          <w:b/>
          <w:bCs/>
        </w:rPr>
        <w:t>avzhe</w:t>
      </w:r>
      <w:proofErr w:type="spellEnd"/>
      <w:r w:rsidRPr="002A3012">
        <w:rPr>
          <w:b/>
          <w:bCs/>
        </w:rPr>
        <w:t xml:space="preserve"> ssh </w:t>
      </w:r>
      <w:proofErr w:type="spellStart"/>
      <w:r w:rsidRPr="002A3012">
        <w:rPr>
          <w:b/>
          <w:bCs/>
        </w:rPr>
        <w:t>user@remote</w:t>
      </w:r>
      <w:proofErr w:type="spellEnd"/>
      <w:r w:rsidRPr="002A3012">
        <w:rPr>
          <w:b/>
          <w:bCs/>
        </w:rPr>
        <w:t>:/path/to/source /path/to/destination</w:t>
      </w:r>
    </w:p>
    <w:p w14:paraId="5001C470" w14:textId="77777777" w:rsidR="00EF2286" w:rsidRPr="002A3012" w:rsidRDefault="00EF2286" w:rsidP="00EF2286">
      <w:pPr>
        <w:numPr>
          <w:ilvl w:val="0"/>
          <w:numId w:val="7"/>
        </w:numPr>
        <w:tabs>
          <w:tab w:val="left" w:pos="720"/>
        </w:tabs>
      </w:pPr>
      <w:r w:rsidRPr="002A3012">
        <w:t>Data transfer copy file over ssh (secure copy), Copy a file from a local system to a remote system</w:t>
      </w:r>
      <w:r w:rsidRPr="002A3012">
        <w:rPr>
          <w:b/>
          <w:bCs/>
        </w:rPr>
        <w:t xml:space="preserve">: scp file.txt </w:t>
      </w:r>
      <w:hyperlink r:id="rId9" w:history="1">
        <w:r w:rsidRPr="002A3012">
          <w:rPr>
            <w:rStyle w:val="Hyperlink"/>
            <w:b/>
            <w:bCs/>
          </w:rPr>
          <w:t>remote_username@10.10.0.2:/remote/directory</w:t>
        </w:r>
      </w:hyperlink>
    </w:p>
    <w:p w14:paraId="6ED9CC1C" w14:textId="77777777" w:rsidR="00EF2286" w:rsidRDefault="00EF2286" w:rsidP="00EF2286">
      <w:pPr>
        <w:tabs>
          <w:tab w:val="left" w:pos="720"/>
        </w:tabs>
      </w:pPr>
    </w:p>
    <w:p w14:paraId="34783CB1" w14:textId="77777777" w:rsidR="00EF2286" w:rsidRDefault="00EF2286" w:rsidP="00EF2286">
      <w:pPr>
        <w:tabs>
          <w:tab w:val="left" w:pos="720"/>
        </w:tabs>
      </w:pPr>
    </w:p>
    <w:p w14:paraId="03BD2926" w14:textId="77777777" w:rsidR="00EF2286" w:rsidRPr="000C6562" w:rsidRDefault="00EF2286" w:rsidP="00EF2286">
      <w:pPr>
        <w:pStyle w:val="NoSpacing"/>
      </w:pPr>
      <w:r w:rsidRPr="000C6562">
        <w:t>File Transfer Methods Explained</w:t>
      </w:r>
    </w:p>
    <w:p w14:paraId="0AE037ED" w14:textId="77777777" w:rsidR="00EF2286" w:rsidRDefault="00EF2286" w:rsidP="00EF2286">
      <w:r w:rsidRPr="000C6562">
        <w:t>This summary clarifies various file transfer methods and their uses:</w:t>
      </w:r>
    </w:p>
    <w:p w14:paraId="56CE3D83" w14:textId="77777777" w:rsidR="00EF2286" w:rsidRPr="000C6562" w:rsidRDefault="00EF2286" w:rsidP="00EF2286"/>
    <w:p w14:paraId="411AB031" w14:textId="77777777" w:rsidR="00EF2286" w:rsidRPr="000C6562" w:rsidRDefault="00EF2286" w:rsidP="00EF2286">
      <w:r w:rsidRPr="000C6562">
        <w:rPr>
          <w:b/>
          <w:bCs/>
        </w:rPr>
        <w:t>Unsecure (Not Recommended):</w:t>
      </w:r>
    </w:p>
    <w:p w14:paraId="37E62D54" w14:textId="77777777" w:rsidR="00EF2286" w:rsidRDefault="00EF2286" w:rsidP="00EF2286">
      <w:pPr>
        <w:numPr>
          <w:ilvl w:val="0"/>
          <w:numId w:val="15"/>
        </w:numPr>
      </w:pPr>
      <w:r w:rsidRPr="000C6562">
        <w:rPr>
          <w:b/>
          <w:bCs/>
        </w:rPr>
        <w:t>FTP (File Transfer Protocol):</w:t>
      </w:r>
      <w:r w:rsidRPr="000C6562">
        <w:t xml:space="preserve"> Transfers files, but lacks encryption and exposes data in plain text. Consider secure alternatives.</w:t>
      </w:r>
    </w:p>
    <w:p w14:paraId="1465CE14" w14:textId="77777777" w:rsidR="00EF2286" w:rsidRPr="000C6562" w:rsidRDefault="00EF2286" w:rsidP="00EF2286"/>
    <w:p w14:paraId="209F9196" w14:textId="77777777" w:rsidR="00EF2286" w:rsidRPr="000C6562" w:rsidRDefault="00EF2286" w:rsidP="00EF2286">
      <w:r w:rsidRPr="000C6562">
        <w:rPr>
          <w:b/>
          <w:bCs/>
        </w:rPr>
        <w:t>Secure and Common Methods:</w:t>
      </w:r>
    </w:p>
    <w:p w14:paraId="24A0E370" w14:textId="77777777" w:rsidR="00EF2286" w:rsidRPr="000C6562" w:rsidRDefault="00EF2286" w:rsidP="00EF2286">
      <w:pPr>
        <w:numPr>
          <w:ilvl w:val="0"/>
          <w:numId w:val="16"/>
        </w:numPr>
      </w:pPr>
      <w:r w:rsidRPr="000C6562">
        <w:rPr>
          <w:b/>
          <w:bCs/>
        </w:rPr>
        <w:t>SFTP (SSH File Transfer Protocol):</w:t>
      </w:r>
      <w:r w:rsidRPr="000C6562">
        <w:t xml:space="preserve"> Securely transfers files using SSH encryption. Recommended for most file transfer needs.</w:t>
      </w:r>
    </w:p>
    <w:p w14:paraId="4B41FF27" w14:textId="77777777" w:rsidR="00EF2286" w:rsidRPr="000C6562" w:rsidRDefault="00EF2286" w:rsidP="00EF2286">
      <w:pPr>
        <w:numPr>
          <w:ilvl w:val="0"/>
          <w:numId w:val="16"/>
        </w:numPr>
      </w:pPr>
      <w:r w:rsidRPr="000C6562">
        <w:rPr>
          <w:b/>
          <w:bCs/>
        </w:rPr>
        <w:t>SCP (Secure Copy):</w:t>
      </w:r>
      <w:r w:rsidRPr="000C6562">
        <w:t xml:space="preserve"> A command-line tool for copying files over SSH securely. Great for single file transfers.</w:t>
      </w:r>
    </w:p>
    <w:p w14:paraId="3DE64F3D" w14:textId="77777777" w:rsidR="00EF2286" w:rsidRDefault="00EF2286" w:rsidP="00EF2286">
      <w:pPr>
        <w:numPr>
          <w:ilvl w:val="0"/>
          <w:numId w:val="16"/>
        </w:numPr>
      </w:pPr>
      <w:proofErr w:type="spellStart"/>
      <w:r w:rsidRPr="000C6562">
        <w:rPr>
          <w:b/>
          <w:bCs/>
        </w:rPr>
        <w:t>Rsync</w:t>
      </w:r>
      <w:proofErr w:type="spellEnd"/>
      <w:r w:rsidRPr="000C6562">
        <w:rPr>
          <w:b/>
          <w:bCs/>
        </w:rPr>
        <w:t>:</w:t>
      </w:r>
      <w:r w:rsidRPr="000C6562">
        <w:t xml:space="preserve"> Efficiently synchronizes files and directories between local or remote machines. Ideal for backups and mirroring.</w:t>
      </w:r>
    </w:p>
    <w:p w14:paraId="477AA95B" w14:textId="77777777" w:rsidR="00EF2286" w:rsidRPr="000C6562" w:rsidRDefault="00EF2286" w:rsidP="00EF2286"/>
    <w:p w14:paraId="47BFEBDD" w14:textId="77777777" w:rsidR="00EF2286" w:rsidRPr="000C6562" w:rsidRDefault="00EF2286" w:rsidP="00EF2286">
      <w:r w:rsidRPr="000C6562">
        <w:rPr>
          <w:b/>
          <w:bCs/>
        </w:rPr>
        <w:t>Specific Use Cases:</w:t>
      </w:r>
    </w:p>
    <w:p w14:paraId="28C85507" w14:textId="77777777" w:rsidR="00EF2286" w:rsidRPr="000C6562" w:rsidRDefault="00EF2286" w:rsidP="00EF2286">
      <w:pPr>
        <w:numPr>
          <w:ilvl w:val="0"/>
          <w:numId w:val="17"/>
        </w:numPr>
      </w:pPr>
      <w:r w:rsidRPr="000C6562">
        <w:rPr>
          <w:b/>
          <w:bCs/>
        </w:rPr>
        <w:t>curl:</w:t>
      </w:r>
      <w:r w:rsidRPr="000C6562">
        <w:t xml:space="preserve"> Primarily used for downloading files from web servers.</w:t>
      </w:r>
    </w:p>
    <w:p w14:paraId="2872BBEB" w14:textId="77777777" w:rsidR="00EF2286" w:rsidRDefault="00EF2286" w:rsidP="00EF2286">
      <w:pPr>
        <w:numPr>
          <w:ilvl w:val="0"/>
          <w:numId w:val="17"/>
        </w:numPr>
      </w:pPr>
      <w:proofErr w:type="spellStart"/>
      <w:r w:rsidRPr="000C6562">
        <w:rPr>
          <w:b/>
          <w:bCs/>
        </w:rPr>
        <w:t>netcat</w:t>
      </w:r>
      <w:proofErr w:type="spellEnd"/>
      <w:r w:rsidRPr="000C6562">
        <w:rPr>
          <w:b/>
          <w:bCs/>
        </w:rPr>
        <w:t xml:space="preserve"> (not secure):</w:t>
      </w:r>
      <w:r w:rsidRPr="000C6562">
        <w:t xml:space="preserve"> Offers basic data transfer functionality, but lacks encryption. Use with caution.</w:t>
      </w:r>
    </w:p>
    <w:p w14:paraId="54A0000F" w14:textId="77777777" w:rsidR="00EF2286" w:rsidRPr="000C6562" w:rsidRDefault="00EF2286" w:rsidP="00EF2286"/>
    <w:p w14:paraId="192F298D" w14:textId="77777777" w:rsidR="00EF2286" w:rsidRPr="000C6562" w:rsidRDefault="00EF2286" w:rsidP="00EF2286">
      <w:r w:rsidRPr="000C6562">
        <w:rPr>
          <w:b/>
          <w:bCs/>
        </w:rPr>
        <w:t>Command Examples:</w:t>
      </w:r>
    </w:p>
    <w:p w14:paraId="4159C17E" w14:textId="77777777" w:rsidR="00EF2286" w:rsidRPr="000C6562" w:rsidRDefault="00EF2286" w:rsidP="00EF2286">
      <w:pPr>
        <w:numPr>
          <w:ilvl w:val="0"/>
          <w:numId w:val="18"/>
        </w:numPr>
      </w:pPr>
      <w:r w:rsidRPr="000C6562">
        <w:rPr>
          <w:b/>
          <w:bCs/>
        </w:rPr>
        <w:t>Transfer a file using SCP:</w:t>
      </w:r>
      <w:r w:rsidRPr="000C6562">
        <w:t xml:space="preserve"> scp file.txt </w:t>
      </w:r>
      <w:proofErr w:type="spellStart"/>
      <w:r w:rsidRPr="000C6562">
        <w:t>username@remote_ip</w:t>
      </w:r>
      <w:proofErr w:type="spellEnd"/>
      <w:r w:rsidRPr="000C6562">
        <w:t>:/remote/directory</w:t>
      </w:r>
    </w:p>
    <w:p w14:paraId="2B60CC40" w14:textId="77777777" w:rsidR="00EF2286" w:rsidRDefault="00EF2286" w:rsidP="00EF2286">
      <w:pPr>
        <w:numPr>
          <w:ilvl w:val="0"/>
          <w:numId w:val="18"/>
        </w:numPr>
      </w:pPr>
      <w:r w:rsidRPr="000C6562">
        <w:rPr>
          <w:b/>
          <w:bCs/>
        </w:rPr>
        <w:t xml:space="preserve">Synchronize directories remotely with </w:t>
      </w:r>
      <w:proofErr w:type="spellStart"/>
      <w:r w:rsidRPr="000C6562">
        <w:rPr>
          <w:b/>
          <w:bCs/>
        </w:rPr>
        <w:t>rsync</w:t>
      </w:r>
      <w:proofErr w:type="spellEnd"/>
      <w:r w:rsidRPr="000C6562">
        <w:rPr>
          <w:b/>
          <w:bCs/>
        </w:rPr>
        <w:t>:</w:t>
      </w:r>
      <w:r w:rsidRPr="000C6562">
        <w:t xml:space="preserve"> </w:t>
      </w:r>
      <w:proofErr w:type="spellStart"/>
      <w:r w:rsidRPr="000C6562">
        <w:t>rsync</w:t>
      </w:r>
      <w:proofErr w:type="spellEnd"/>
      <w:r w:rsidRPr="000C6562">
        <w:t xml:space="preserve"> -</w:t>
      </w:r>
      <w:proofErr w:type="spellStart"/>
      <w:r w:rsidRPr="000C6562">
        <w:t>avzhe</w:t>
      </w:r>
      <w:proofErr w:type="spellEnd"/>
      <w:r w:rsidRPr="000C6562">
        <w:t xml:space="preserve"> ssh </w:t>
      </w:r>
      <w:proofErr w:type="spellStart"/>
      <w:r w:rsidRPr="000C6562">
        <w:t>user@remote</w:t>
      </w:r>
      <w:proofErr w:type="spellEnd"/>
      <w:r w:rsidRPr="000C6562">
        <w:t>:/source /destination</w:t>
      </w:r>
    </w:p>
    <w:p w14:paraId="3B88860C" w14:textId="77777777" w:rsidR="00EF2286" w:rsidRPr="000C6562" w:rsidRDefault="00EF2286" w:rsidP="00EF2286"/>
    <w:p w14:paraId="7F8B492E" w14:textId="77777777" w:rsidR="00EF2286" w:rsidRPr="000C6562" w:rsidRDefault="00EF2286" w:rsidP="00EF2286">
      <w:r w:rsidRPr="000C6562">
        <w:rPr>
          <w:b/>
          <w:bCs/>
        </w:rPr>
        <w:t>Remember:</w:t>
      </w:r>
    </w:p>
    <w:p w14:paraId="1D836D36" w14:textId="77777777" w:rsidR="00EF2286" w:rsidRPr="000C6562" w:rsidRDefault="00EF2286" w:rsidP="00EF2286">
      <w:pPr>
        <w:numPr>
          <w:ilvl w:val="0"/>
          <w:numId w:val="19"/>
        </w:numPr>
      </w:pPr>
      <w:r w:rsidRPr="000C6562">
        <w:t xml:space="preserve">For secure file transfer, prioritize SFTP, SCP, and </w:t>
      </w:r>
      <w:proofErr w:type="spellStart"/>
      <w:r w:rsidRPr="000C6562">
        <w:t>rsync</w:t>
      </w:r>
      <w:proofErr w:type="spellEnd"/>
      <w:r w:rsidRPr="000C6562">
        <w:t>.</w:t>
      </w:r>
    </w:p>
    <w:p w14:paraId="56018210" w14:textId="77777777" w:rsidR="00EF2286" w:rsidRPr="000C6562" w:rsidRDefault="00EF2286" w:rsidP="00EF2286">
      <w:pPr>
        <w:numPr>
          <w:ilvl w:val="0"/>
          <w:numId w:val="19"/>
        </w:numPr>
      </w:pPr>
      <w:r w:rsidRPr="000C6562">
        <w:t>Use curl cautiously and only for downloads from verified sources.</w:t>
      </w:r>
    </w:p>
    <w:p w14:paraId="12E78AAA" w14:textId="77777777" w:rsidR="00EF2286" w:rsidRPr="000C6562" w:rsidRDefault="00EF2286" w:rsidP="00EF2286">
      <w:pPr>
        <w:numPr>
          <w:ilvl w:val="0"/>
          <w:numId w:val="19"/>
        </w:numPr>
      </w:pPr>
      <w:r w:rsidRPr="000C6562">
        <w:t xml:space="preserve">Avoid </w:t>
      </w:r>
      <w:proofErr w:type="spellStart"/>
      <w:r w:rsidRPr="000C6562">
        <w:t>netcat</w:t>
      </w:r>
      <w:proofErr w:type="spellEnd"/>
      <w:r w:rsidRPr="000C6562">
        <w:t xml:space="preserve"> due to security vulnerabilities.</w:t>
      </w:r>
    </w:p>
    <w:p w14:paraId="57BF4FFB" w14:textId="77777777" w:rsidR="00EF2286" w:rsidRPr="002A3012" w:rsidRDefault="00EF2286" w:rsidP="00EF2286">
      <w:pPr>
        <w:rPr>
          <w:lang w:val="en-US"/>
        </w:rPr>
      </w:pPr>
    </w:p>
    <w:p w14:paraId="616C412C" w14:textId="77777777" w:rsidR="00EF2286" w:rsidRDefault="00EF2286" w:rsidP="00EF2286">
      <w:pPr>
        <w:tabs>
          <w:tab w:val="left" w:pos="720"/>
        </w:tabs>
      </w:pPr>
    </w:p>
    <w:p w14:paraId="110D31E5" w14:textId="77777777" w:rsidR="00EF2286" w:rsidRPr="002A3012" w:rsidRDefault="00EF2286" w:rsidP="00EF2286">
      <w:pPr>
        <w:tabs>
          <w:tab w:val="left" w:pos="720"/>
        </w:tabs>
      </w:pPr>
    </w:p>
    <w:p w14:paraId="423FC9CD" w14:textId="77777777" w:rsidR="00EF2286" w:rsidRDefault="00EF2286" w:rsidP="00EF2286">
      <w:pPr>
        <w:pStyle w:val="Heading1"/>
        <w:rPr>
          <w:lang w:val="en-US"/>
        </w:rPr>
      </w:pPr>
      <w:r w:rsidRPr="002A3012">
        <w:rPr>
          <w:lang w:val="en-US"/>
        </w:rPr>
        <w:lastRenderedPageBreak/>
        <w:t>SMB</w:t>
      </w:r>
    </w:p>
    <w:p w14:paraId="242D8C60" w14:textId="77777777" w:rsidR="00EF2286" w:rsidRDefault="00EF2286" w:rsidP="00EF2286">
      <w:pPr>
        <w:rPr>
          <w:lang w:val="en-US"/>
        </w:rPr>
      </w:pPr>
    </w:p>
    <w:p w14:paraId="026EFC9F" w14:textId="77777777" w:rsidR="00EF2286" w:rsidRPr="003D2D4C" w:rsidRDefault="00EF2286" w:rsidP="00EF2286">
      <w:r w:rsidRPr="003D2D4C">
        <w:rPr>
          <w:b/>
          <w:bCs/>
        </w:rPr>
        <w:t>SMB (Server Message Block):</w:t>
      </w:r>
    </w:p>
    <w:p w14:paraId="76DE06A6" w14:textId="77777777" w:rsidR="00EF2286" w:rsidRPr="003D2D4C" w:rsidRDefault="00EF2286" w:rsidP="00EF2286">
      <w:pPr>
        <w:numPr>
          <w:ilvl w:val="0"/>
          <w:numId w:val="20"/>
        </w:numPr>
      </w:pPr>
      <w:r w:rsidRPr="003D2D4C">
        <w:t>A network file sharing protocol used primarily on Windows systems.</w:t>
      </w:r>
    </w:p>
    <w:p w14:paraId="3EB1F290" w14:textId="77777777" w:rsidR="00EF2286" w:rsidRPr="003D2D4C" w:rsidRDefault="00EF2286" w:rsidP="00EF2286">
      <w:pPr>
        <w:numPr>
          <w:ilvl w:val="0"/>
          <w:numId w:val="20"/>
        </w:numPr>
      </w:pPr>
      <w:r w:rsidRPr="003D2D4C">
        <w:t>Allows users to share files and printers across a network.</w:t>
      </w:r>
    </w:p>
    <w:p w14:paraId="4BB34A37" w14:textId="77777777" w:rsidR="00EF2286" w:rsidRDefault="00EF2286" w:rsidP="00EF2286">
      <w:pPr>
        <w:numPr>
          <w:ilvl w:val="0"/>
          <w:numId w:val="20"/>
        </w:numPr>
      </w:pPr>
      <w:r w:rsidRPr="003D2D4C">
        <w:t>Often exposed to the internet, making it a target for attackers.</w:t>
      </w:r>
    </w:p>
    <w:p w14:paraId="3832F9E5" w14:textId="77777777" w:rsidR="00EF2286" w:rsidRPr="003D2D4C" w:rsidRDefault="00EF2286" w:rsidP="00EF2286"/>
    <w:p w14:paraId="16A99ED6" w14:textId="77777777" w:rsidR="00EF2286" w:rsidRPr="003D2D4C" w:rsidRDefault="00EF2286" w:rsidP="00EF2286">
      <w:r w:rsidRPr="003D2D4C">
        <w:rPr>
          <w:b/>
          <w:bCs/>
        </w:rPr>
        <w:t>NetBIOS (Network Basic Input/Output System):</w:t>
      </w:r>
    </w:p>
    <w:p w14:paraId="043F26A7" w14:textId="77777777" w:rsidR="00EF2286" w:rsidRPr="003D2D4C" w:rsidRDefault="00EF2286" w:rsidP="00EF2286">
      <w:pPr>
        <w:numPr>
          <w:ilvl w:val="0"/>
          <w:numId w:val="21"/>
        </w:numPr>
      </w:pPr>
      <w:r w:rsidRPr="003D2D4C">
        <w:t>A protocol used to name computers and devices on a network.</w:t>
      </w:r>
    </w:p>
    <w:p w14:paraId="05BA7CE9" w14:textId="77777777" w:rsidR="00EF2286" w:rsidRDefault="00EF2286" w:rsidP="00EF2286">
      <w:pPr>
        <w:numPr>
          <w:ilvl w:val="0"/>
          <w:numId w:val="21"/>
        </w:numPr>
      </w:pPr>
      <w:r w:rsidRPr="003D2D4C">
        <w:t>Often used in conjunction with SMB.</w:t>
      </w:r>
    </w:p>
    <w:p w14:paraId="5E569883" w14:textId="77777777" w:rsidR="00EF2286" w:rsidRPr="003D2D4C" w:rsidRDefault="00EF2286" w:rsidP="00EF2286"/>
    <w:p w14:paraId="3B25B753" w14:textId="77777777" w:rsidR="00EF2286" w:rsidRPr="003D2D4C" w:rsidRDefault="00EF2286" w:rsidP="00EF2286">
      <w:r w:rsidRPr="003D2D4C">
        <w:rPr>
          <w:b/>
          <w:bCs/>
        </w:rPr>
        <w:t>SMB Penetration Testing:</w:t>
      </w:r>
    </w:p>
    <w:p w14:paraId="30F6CDE9" w14:textId="77777777" w:rsidR="00EF2286" w:rsidRPr="003D2D4C" w:rsidRDefault="00EF2286" w:rsidP="00EF2286">
      <w:pPr>
        <w:numPr>
          <w:ilvl w:val="0"/>
          <w:numId w:val="22"/>
        </w:numPr>
      </w:pPr>
      <w:r w:rsidRPr="003D2D4C">
        <w:rPr>
          <w:b/>
          <w:bCs/>
        </w:rPr>
        <w:t>Enumeration:</w:t>
      </w:r>
      <w:r w:rsidRPr="003D2D4C">
        <w:t xml:space="preserve"> Gathering information about SMB shares, users, and groups. </w:t>
      </w:r>
    </w:p>
    <w:p w14:paraId="0746268F" w14:textId="77777777" w:rsidR="00EF2286" w:rsidRPr="003D2D4C" w:rsidRDefault="00EF2286" w:rsidP="00EF2286">
      <w:pPr>
        <w:numPr>
          <w:ilvl w:val="1"/>
          <w:numId w:val="22"/>
        </w:numPr>
      </w:pPr>
      <w:r w:rsidRPr="003D2D4C">
        <w:rPr>
          <w:b/>
          <w:bCs/>
        </w:rPr>
        <w:t>Null Sessions:</w:t>
      </w:r>
      <w:r w:rsidRPr="003D2D4C">
        <w:t xml:space="preserve"> Exploiting anonymous access to gather information.</w:t>
      </w:r>
    </w:p>
    <w:p w14:paraId="2941F74B" w14:textId="77777777" w:rsidR="00EF2286" w:rsidRPr="003D2D4C" w:rsidRDefault="00EF2286" w:rsidP="00EF2286">
      <w:pPr>
        <w:numPr>
          <w:ilvl w:val="1"/>
          <w:numId w:val="22"/>
        </w:numPr>
      </w:pPr>
      <w:r w:rsidRPr="003D2D4C">
        <w:rPr>
          <w:b/>
          <w:bCs/>
        </w:rPr>
        <w:t>Enum4Linux:</w:t>
      </w:r>
      <w:r w:rsidRPr="003D2D4C">
        <w:t xml:space="preserve"> A tool for enumerating SMB shares and users.</w:t>
      </w:r>
    </w:p>
    <w:p w14:paraId="62B8CCB0" w14:textId="77777777" w:rsidR="00EF2286" w:rsidRPr="003D2D4C" w:rsidRDefault="00EF2286" w:rsidP="00EF2286">
      <w:pPr>
        <w:numPr>
          <w:ilvl w:val="0"/>
          <w:numId w:val="22"/>
        </w:numPr>
      </w:pPr>
      <w:r w:rsidRPr="003D2D4C">
        <w:rPr>
          <w:b/>
          <w:bCs/>
        </w:rPr>
        <w:t>Brute Force and Password Cracking:</w:t>
      </w:r>
      <w:r w:rsidRPr="003D2D4C">
        <w:t xml:space="preserve"> Attempting to guess passwords for SMB accounts.</w:t>
      </w:r>
    </w:p>
    <w:p w14:paraId="669170F9" w14:textId="77777777" w:rsidR="00EF2286" w:rsidRPr="003D2D4C" w:rsidRDefault="00EF2286" w:rsidP="00EF2286">
      <w:pPr>
        <w:numPr>
          <w:ilvl w:val="0"/>
          <w:numId w:val="22"/>
        </w:numPr>
      </w:pPr>
      <w:r w:rsidRPr="003D2D4C">
        <w:rPr>
          <w:b/>
          <w:bCs/>
        </w:rPr>
        <w:t>Denial of Service (DoS):</w:t>
      </w:r>
      <w:r w:rsidRPr="003D2D4C">
        <w:t xml:space="preserve"> Overwhelming the SMB server to disrupt its service. </w:t>
      </w:r>
    </w:p>
    <w:p w14:paraId="74A7F604" w14:textId="77777777" w:rsidR="00EF2286" w:rsidRPr="003D2D4C" w:rsidRDefault="00EF2286" w:rsidP="00EF2286">
      <w:pPr>
        <w:numPr>
          <w:ilvl w:val="1"/>
          <w:numId w:val="22"/>
        </w:numPr>
      </w:pPr>
      <w:proofErr w:type="spellStart"/>
      <w:r w:rsidRPr="003D2D4C">
        <w:rPr>
          <w:b/>
          <w:bCs/>
        </w:rPr>
        <w:t>EternalBlue</w:t>
      </w:r>
      <w:proofErr w:type="spellEnd"/>
      <w:r w:rsidRPr="003D2D4C">
        <w:rPr>
          <w:b/>
          <w:bCs/>
        </w:rPr>
        <w:t xml:space="preserve"> and </w:t>
      </w:r>
      <w:proofErr w:type="spellStart"/>
      <w:r w:rsidRPr="003D2D4C">
        <w:rPr>
          <w:b/>
          <w:bCs/>
        </w:rPr>
        <w:t>EternalRomance</w:t>
      </w:r>
      <w:proofErr w:type="spellEnd"/>
      <w:r w:rsidRPr="003D2D4C">
        <w:rPr>
          <w:b/>
          <w:bCs/>
        </w:rPr>
        <w:t>:</w:t>
      </w:r>
      <w:r w:rsidRPr="003D2D4C">
        <w:t xml:space="preserve"> Exploiting vulnerabilities in older SMB versions.</w:t>
      </w:r>
    </w:p>
    <w:p w14:paraId="6A95F76E" w14:textId="77777777" w:rsidR="00EF2286" w:rsidRPr="003D2D4C" w:rsidRDefault="00EF2286" w:rsidP="00EF2286">
      <w:pPr>
        <w:numPr>
          <w:ilvl w:val="0"/>
          <w:numId w:val="22"/>
        </w:numPr>
      </w:pPr>
      <w:r w:rsidRPr="003D2D4C">
        <w:rPr>
          <w:b/>
          <w:bCs/>
        </w:rPr>
        <w:t>Remote Login:</w:t>
      </w:r>
      <w:r w:rsidRPr="003D2D4C">
        <w:t xml:space="preserve"> Gaining unauthorized access to SMB shares.</w:t>
      </w:r>
    </w:p>
    <w:p w14:paraId="16421A18" w14:textId="77777777" w:rsidR="00EF2286" w:rsidRDefault="00EF2286" w:rsidP="00EF2286">
      <w:pPr>
        <w:numPr>
          <w:ilvl w:val="0"/>
          <w:numId w:val="22"/>
        </w:numPr>
      </w:pPr>
      <w:r w:rsidRPr="003D2D4C">
        <w:rPr>
          <w:b/>
          <w:bCs/>
        </w:rPr>
        <w:t>Port Redirection:</w:t>
      </w:r>
      <w:r w:rsidRPr="003D2D4C">
        <w:t xml:space="preserve"> Redirecting network traffic to exploit vulnerabilities.</w:t>
      </w:r>
    </w:p>
    <w:p w14:paraId="00EFCA1D" w14:textId="77777777" w:rsidR="00EF2286" w:rsidRPr="003D2D4C" w:rsidRDefault="00EF2286" w:rsidP="00EF2286"/>
    <w:p w14:paraId="0A296147" w14:textId="77777777" w:rsidR="00EF2286" w:rsidRPr="003D2D4C" w:rsidRDefault="00EF2286" w:rsidP="00EF2286">
      <w:r w:rsidRPr="003D2D4C">
        <w:rPr>
          <w:b/>
          <w:bCs/>
        </w:rPr>
        <w:t>SMB Security:</w:t>
      </w:r>
    </w:p>
    <w:p w14:paraId="708590BF" w14:textId="77777777" w:rsidR="00EF2286" w:rsidRPr="003D2D4C" w:rsidRDefault="00EF2286" w:rsidP="00EF2286">
      <w:pPr>
        <w:numPr>
          <w:ilvl w:val="0"/>
          <w:numId w:val="23"/>
        </w:numPr>
      </w:pPr>
      <w:r w:rsidRPr="003D2D4C">
        <w:rPr>
          <w:b/>
          <w:bCs/>
        </w:rPr>
        <w:t>Strong Password Policies:</w:t>
      </w:r>
      <w:r w:rsidRPr="003D2D4C">
        <w:t xml:space="preserve"> Enforce strong, unique passwords.</w:t>
      </w:r>
    </w:p>
    <w:p w14:paraId="4F0EDE51" w14:textId="77777777" w:rsidR="00EF2286" w:rsidRPr="003D2D4C" w:rsidRDefault="00EF2286" w:rsidP="00EF2286">
      <w:pPr>
        <w:numPr>
          <w:ilvl w:val="0"/>
          <w:numId w:val="23"/>
        </w:numPr>
      </w:pPr>
      <w:r w:rsidRPr="003D2D4C">
        <w:rPr>
          <w:b/>
          <w:bCs/>
        </w:rPr>
        <w:t>Regular Security Updates:</w:t>
      </w:r>
      <w:r w:rsidRPr="003D2D4C">
        <w:t xml:space="preserve"> Keep SMB server software up-to-date.</w:t>
      </w:r>
    </w:p>
    <w:p w14:paraId="0873B374" w14:textId="77777777" w:rsidR="00EF2286" w:rsidRPr="003D2D4C" w:rsidRDefault="00EF2286" w:rsidP="00EF2286">
      <w:pPr>
        <w:numPr>
          <w:ilvl w:val="0"/>
          <w:numId w:val="23"/>
        </w:numPr>
      </w:pPr>
      <w:r w:rsidRPr="003D2D4C">
        <w:rPr>
          <w:b/>
          <w:bCs/>
        </w:rPr>
        <w:t>Restrict Network Access:</w:t>
      </w:r>
      <w:r w:rsidRPr="003D2D4C">
        <w:t xml:space="preserve"> Limit access to SMB shares to authorized users and systems.</w:t>
      </w:r>
    </w:p>
    <w:p w14:paraId="59B81D70" w14:textId="77777777" w:rsidR="00EF2286" w:rsidRPr="003D2D4C" w:rsidRDefault="00EF2286" w:rsidP="00EF2286">
      <w:pPr>
        <w:numPr>
          <w:ilvl w:val="0"/>
          <w:numId w:val="23"/>
        </w:numPr>
      </w:pPr>
      <w:r w:rsidRPr="003D2D4C">
        <w:rPr>
          <w:b/>
          <w:bCs/>
        </w:rPr>
        <w:t>Implement Firewalls:</w:t>
      </w:r>
      <w:r w:rsidRPr="003D2D4C">
        <w:t xml:space="preserve"> Filter traffic to and from SMB ports.</w:t>
      </w:r>
    </w:p>
    <w:p w14:paraId="074E49A7" w14:textId="77777777" w:rsidR="00EF2286" w:rsidRPr="003D2D4C" w:rsidRDefault="00EF2286" w:rsidP="00EF2286">
      <w:pPr>
        <w:numPr>
          <w:ilvl w:val="0"/>
          <w:numId w:val="23"/>
        </w:numPr>
      </w:pPr>
      <w:r w:rsidRPr="003D2D4C">
        <w:rPr>
          <w:b/>
          <w:bCs/>
        </w:rPr>
        <w:t>Use Intrusion Detection Systems (IDS):</w:t>
      </w:r>
      <w:r w:rsidRPr="003D2D4C">
        <w:t xml:space="preserve"> Monitor network traffic for suspicious activity.</w:t>
      </w:r>
    </w:p>
    <w:p w14:paraId="616C37B9" w14:textId="77777777" w:rsidR="00EF2286" w:rsidRDefault="00EF2286" w:rsidP="00EF2286">
      <w:pPr>
        <w:numPr>
          <w:ilvl w:val="0"/>
          <w:numId w:val="23"/>
        </w:numPr>
      </w:pPr>
      <w:r w:rsidRPr="003D2D4C">
        <w:rPr>
          <w:b/>
          <w:bCs/>
        </w:rPr>
        <w:t>Consider Alternative Protocols:</w:t>
      </w:r>
      <w:r w:rsidRPr="003D2D4C">
        <w:t xml:space="preserve"> For secure file transfers, use SFTP or SCP.</w:t>
      </w:r>
    </w:p>
    <w:p w14:paraId="0FA2ACEB" w14:textId="77777777" w:rsidR="00EF2286" w:rsidRPr="003D2D4C" w:rsidRDefault="00EF2286" w:rsidP="00EF2286"/>
    <w:p w14:paraId="6ED07EBF" w14:textId="77777777" w:rsidR="00EF2286" w:rsidRPr="003D2D4C" w:rsidRDefault="00EF2286" w:rsidP="00EF2286">
      <w:r w:rsidRPr="003D2D4C">
        <w:rPr>
          <w:b/>
          <w:bCs/>
        </w:rPr>
        <w:t>File Transfer Between Windows and UNIX:</w:t>
      </w:r>
    </w:p>
    <w:p w14:paraId="4F9B5B40" w14:textId="77777777" w:rsidR="00EF2286" w:rsidRPr="003D2D4C" w:rsidRDefault="00EF2286" w:rsidP="00EF2286">
      <w:r w:rsidRPr="003D2D4C">
        <w:t>To transfer files between Windows and UNIX systems, you can use the following methods:</w:t>
      </w:r>
    </w:p>
    <w:p w14:paraId="16087574" w14:textId="77777777" w:rsidR="00EF2286" w:rsidRPr="003D2D4C" w:rsidRDefault="00EF2286" w:rsidP="00EF2286">
      <w:pPr>
        <w:numPr>
          <w:ilvl w:val="0"/>
          <w:numId w:val="24"/>
        </w:numPr>
      </w:pPr>
      <w:r w:rsidRPr="003D2D4C">
        <w:rPr>
          <w:b/>
          <w:bCs/>
        </w:rPr>
        <w:t>SMB/CIFS:</w:t>
      </w:r>
      <w:r w:rsidRPr="003D2D4C">
        <w:t xml:space="preserve"> If both systems are on the same network, you can use SMB/CIFS to share files and folders.</w:t>
      </w:r>
    </w:p>
    <w:p w14:paraId="5D8E9664" w14:textId="77777777" w:rsidR="00EF2286" w:rsidRPr="003D2D4C" w:rsidRDefault="00EF2286" w:rsidP="00EF2286">
      <w:pPr>
        <w:numPr>
          <w:ilvl w:val="0"/>
          <w:numId w:val="24"/>
        </w:numPr>
      </w:pPr>
      <w:r w:rsidRPr="003D2D4C">
        <w:rPr>
          <w:b/>
          <w:bCs/>
        </w:rPr>
        <w:t>FTP:</w:t>
      </w:r>
      <w:r w:rsidRPr="003D2D4C">
        <w:t xml:space="preserve"> While not as secure, FTP can be used to transfer files between systems.</w:t>
      </w:r>
    </w:p>
    <w:p w14:paraId="422C5D75" w14:textId="77777777" w:rsidR="00EF2286" w:rsidRPr="003D2D4C" w:rsidRDefault="00EF2286" w:rsidP="00EF2286">
      <w:pPr>
        <w:numPr>
          <w:ilvl w:val="0"/>
          <w:numId w:val="24"/>
        </w:numPr>
      </w:pPr>
      <w:r w:rsidRPr="003D2D4C">
        <w:rPr>
          <w:b/>
          <w:bCs/>
        </w:rPr>
        <w:t>SFTP:</w:t>
      </w:r>
      <w:r w:rsidRPr="003D2D4C">
        <w:t xml:space="preserve"> A more secure alternative to FTP that uses SSH encryption.</w:t>
      </w:r>
    </w:p>
    <w:p w14:paraId="3B0A3742" w14:textId="77777777" w:rsidR="00EF2286" w:rsidRPr="003D2D4C" w:rsidRDefault="00EF2286" w:rsidP="00EF2286">
      <w:pPr>
        <w:numPr>
          <w:ilvl w:val="0"/>
          <w:numId w:val="24"/>
        </w:numPr>
      </w:pPr>
      <w:r w:rsidRPr="003D2D4C">
        <w:rPr>
          <w:b/>
          <w:bCs/>
        </w:rPr>
        <w:t>SCP:</w:t>
      </w:r>
      <w:r w:rsidRPr="003D2D4C">
        <w:t xml:space="preserve"> A command-line tool for copying files securely over SSH.</w:t>
      </w:r>
    </w:p>
    <w:p w14:paraId="11F6AC15" w14:textId="77777777" w:rsidR="00EF2286" w:rsidRPr="003D2D4C" w:rsidRDefault="00EF2286" w:rsidP="00EF2286">
      <w:pPr>
        <w:numPr>
          <w:ilvl w:val="0"/>
          <w:numId w:val="24"/>
        </w:numPr>
      </w:pPr>
      <w:proofErr w:type="spellStart"/>
      <w:r w:rsidRPr="003D2D4C">
        <w:rPr>
          <w:b/>
          <w:bCs/>
        </w:rPr>
        <w:t>RSync</w:t>
      </w:r>
      <w:proofErr w:type="spellEnd"/>
      <w:r w:rsidRPr="003D2D4C">
        <w:rPr>
          <w:b/>
          <w:bCs/>
        </w:rPr>
        <w:t>:</w:t>
      </w:r>
      <w:r w:rsidRPr="003D2D4C">
        <w:t xml:space="preserve"> A powerful tool for synchronizing files and directories between systems.</w:t>
      </w:r>
    </w:p>
    <w:p w14:paraId="3F345195" w14:textId="77777777" w:rsidR="00EF2286" w:rsidRPr="003D2D4C" w:rsidRDefault="00EF2286" w:rsidP="00EF2286">
      <w:r w:rsidRPr="003D2D4C">
        <w:t>By understanding SMB, NetBIOS, and their security implications, you can protect your systems from attacks and ensure secure file transfers.</w:t>
      </w:r>
    </w:p>
    <w:p w14:paraId="552AA48F" w14:textId="77777777" w:rsidR="00EF2286" w:rsidRDefault="00EF2286" w:rsidP="00EF2286">
      <w:pPr>
        <w:rPr>
          <w:lang w:val="en-US"/>
        </w:rPr>
      </w:pPr>
    </w:p>
    <w:p w14:paraId="5FF7DD36" w14:textId="77777777" w:rsidR="00EF2286" w:rsidRDefault="00EF2286" w:rsidP="00EF2286">
      <w:pPr>
        <w:rPr>
          <w:lang w:val="en-US"/>
        </w:rPr>
      </w:pPr>
    </w:p>
    <w:p w14:paraId="645ADBA6" w14:textId="77777777" w:rsidR="003B2E01" w:rsidRPr="00B54CA7" w:rsidRDefault="003B2E01" w:rsidP="003B2E01">
      <w:pPr>
        <w:pStyle w:val="Heading1"/>
      </w:pPr>
      <w:r w:rsidRPr="00B54CA7">
        <w:t>SMB</w:t>
      </w:r>
    </w:p>
    <w:p w14:paraId="0CA96E89" w14:textId="77777777" w:rsidR="003B2E01" w:rsidRPr="00B54CA7" w:rsidRDefault="003B2E01" w:rsidP="003B2E01">
      <w:pPr>
        <w:rPr>
          <w:rFonts w:cs="Segoe UI"/>
        </w:rPr>
      </w:pPr>
      <w:r w:rsidRPr="00B54CA7">
        <w:rPr>
          <w:rFonts w:cs="Segoe UI"/>
          <w:b/>
          <w:bCs/>
          <w:lang w:val="en-US"/>
        </w:rPr>
        <w:t>NetBIOS &amp; SMB Penetration Testing</w:t>
      </w:r>
    </w:p>
    <w:p w14:paraId="5B024194" w14:textId="77777777" w:rsidR="003B2E01" w:rsidRPr="00B54CA7" w:rsidRDefault="003B2E01" w:rsidP="003B2E01">
      <w:pPr>
        <w:numPr>
          <w:ilvl w:val="0"/>
          <w:numId w:val="38"/>
        </w:numPr>
        <w:rPr>
          <w:rFonts w:cs="Segoe UI"/>
        </w:rPr>
      </w:pPr>
      <w:r w:rsidRPr="00B54CA7">
        <w:rPr>
          <w:rFonts w:cs="Segoe UI"/>
          <w:lang w:val="en-US"/>
        </w:rPr>
        <w:t>Introduction &amp; Lab Setup</w:t>
      </w:r>
    </w:p>
    <w:p w14:paraId="009AB35F" w14:textId="77777777" w:rsidR="003B2E01" w:rsidRPr="00B54CA7" w:rsidRDefault="003B2E01" w:rsidP="003B2E01">
      <w:pPr>
        <w:numPr>
          <w:ilvl w:val="0"/>
          <w:numId w:val="38"/>
        </w:numPr>
        <w:rPr>
          <w:rFonts w:cs="Segoe UI"/>
        </w:rPr>
      </w:pPr>
      <w:r w:rsidRPr="00B54CA7">
        <w:rPr>
          <w:rFonts w:cs="Segoe UI"/>
          <w:lang w:val="en-US"/>
        </w:rPr>
        <w:t>SMB Enumeration</w:t>
      </w:r>
    </w:p>
    <w:p w14:paraId="49DFE681" w14:textId="77777777" w:rsidR="003B2E01" w:rsidRPr="00B54CA7" w:rsidRDefault="003B2E01" w:rsidP="003B2E01">
      <w:pPr>
        <w:numPr>
          <w:ilvl w:val="0"/>
          <w:numId w:val="38"/>
        </w:numPr>
        <w:rPr>
          <w:rFonts w:cs="Segoe UI"/>
        </w:rPr>
      </w:pPr>
      <w:r w:rsidRPr="00B54CA7">
        <w:rPr>
          <w:rFonts w:cs="Segoe UI"/>
          <w:lang w:val="en-US"/>
        </w:rPr>
        <w:t>SMB Null Sessions</w:t>
      </w:r>
    </w:p>
    <w:p w14:paraId="2D9AB609" w14:textId="77777777" w:rsidR="003B2E01" w:rsidRPr="00B54CA7" w:rsidRDefault="003B2E01" w:rsidP="003B2E01">
      <w:pPr>
        <w:numPr>
          <w:ilvl w:val="0"/>
          <w:numId w:val="38"/>
        </w:numPr>
        <w:rPr>
          <w:rFonts w:cs="Segoe UI"/>
        </w:rPr>
      </w:pPr>
      <w:r w:rsidRPr="00B54CA7">
        <w:rPr>
          <w:rFonts w:cs="Segoe UI"/>
          <w:lang w:val="en-US"/>
        </w:rPr>
        <w:t>Enum4Linux</w:t>
      </w:r>
    </w:p>
    <w:p w14:paraId="23464E0A" w14:textId="77777777" w:rsidR="003B2E01" w:rsidRPr="00B54CA7" w:rsidRDefault="003B2E01" w:rsidP="003B2E01">
      <w:pPr>
        <w:numPr>
          <w:ilvl w:val="0"/>
          <w:numId w:val="38"/>
        </w:numPr>
        <w:rPr>
          <w:rFonts w:cs="Segoe UI"/>
        </w:rPr>
      </w:pPr>
      <w:r w:rsidRPr="00B54CA7">
        <w:rPr>
          <w:rFonts w:cs="Segoe UI"/>
          <w:lang w:val="en-US"/>
        </w:rPr>
        <w:t>Brute Force &amp; Password Cracking</w:t>
      </w:r>
    </w:p>
    <w:p w14:paraId="5B2C9625" w14:textId="77777777" w:rsidR="003B2E01" w:rsidRPr="00B54CA7" w:rsidRDefault="003B2E01" w:rsidP="003B2E01">
      <w:pPr>
        <w:numPr>
          <w:ilvl w:val="0"/>
          <w:numId w:val="38"/>
        </w:numPr>
        <w:rPr>
          <w:rFonts w:cs="Segoe UI"/>
        </w:rPr>
      </w:pPr>
      <w:r w:rsidRPr="00B54CA7">
        <w:rPr>
          <w:rFonts w:cs="Segoe UI"/>
          <w:lang w:val="en-US"/>
        </w:rPr>
        <w:t>SMB DOS</w:t>
      </w:r>
    </w:p>
    <w:p w14:paraId="5888F257" w14:textId="77777777" w:rsidR="003B2E01" w:rsidRPr="00B54CA7" w:rsidRDefault="003B2E01" w:rsidP="003B2E01">
      <w:pPr>
        <w:numPr>
          <w:ilvl w:val="0"/>
          <w:numId w:val="38"/>
        </w:numPr>
        <w:rPr>
          <w:rFonts w:cs="Segoe UI"/>
        </w:rPr>
      </w:pPr>
      <w:r w:rsidRPr="00B54CA7">
        <w:rPr>
          <w:rFonts w:cs="Segoe UI"/>
          <w:lang w:val="en-US"/>
        </w:rPr>
        <w:t>Eternal Blue &amp; Eternal romance</w:t>
      </w:r>
    </w:p>
    <w:p w14:paraId="18C5D8D6" w14:textId="77777777" w:rsidR="003B2E01" w:rsidRPr="00B54CA7" w:rsidRDefault="003B2E01" w:rsidP="003B2E01">
      <w:pPr>
        <w:numPr>
          <w:ilvl w:val="0"/>
          <w:numId w:val="38"/>
        </w:numPr>
        <w:rPr>
          <w:rFonts w:cs="Segoe UI"/>
        </w:rPr>
      </w:pPr>
      <w:r w:rsidRPr="00B54CA7">
        <w:rPr>
          <w:rFonts w:cs="Segoe UI"/>
          <w:lang w:val="en-US"/>
        </w:rPr>
        <w:t>Remote Login with SMB</w:t>
      </w:r>
    </w:p>
    <w:p w14:paraId="791C4C6D" w14:textId="77777777" w:rsidR="003B2E01" w:rsidRPr="00B54CA7" w:rsidRDefault="003B2E01" w:rsidP="003B2E01">
      <w:pPr>
        <w:numPr>
          <w:ilvl w:val="0"/>
          <w:numId w:val="38"/>
        </w:numPr>
        <w:rPr>
          <w:rFonts w:cs="Segoe UI"/>
        </w:rPr>
      </w:pPr>
      <w:r w:rsidRPr="00B54CA7">
        <w:rPr>
          <w:rFonts w:cs="Segoe UI"/>
          <w:lang w:val="en-US"/>
        </w:rPr>
        <w:t>Port Redirection</w:t>
      </w:r>
    </w:p>
    <w:p w14:paraId="4DACE4C3" w14:textId="77777777" w:rsidR="003B2E01" w:rsidRPr="00B54CA7" w:rsidRDefault="003B2E01" w:rsidP="003B2E01">
      <w:pPr>
        <w:rPr>
          <w:rFonts w:cs="Segoe UI"/>
          <w:lang w:val="en-US"/>
        </w:rPr>
      </w:pPr>
    </w:p>
    <w:p w14:paraId="7CD0EDB8" w14:textId="77777777" w:rsidR="003B2E01" w:rsidRPr="00B54CA7" w:rsidRDefault="003B2E01" w:rsidP="003B2E01">
      <w:pPr>
        <w:rPr>
          <w:rFonts w:cs="Segoe UI"/>
          <w:lang w:val="en-US"/>
        </w:rPr>
      </w:pPr>
    </w:p>
    <w:p w14:paraId="763CA6B9" w14:textId="77777777" w:rsidR="003B2E01" w:rsidRPr="00B54CA7" w:rsidRDefault="003B2E01" w:rsidP="003B2E01">
      <w:pPr>
        <w:tabs>
          <w:tab w:val="left" w:pos="720"/>
        </w:tabs>
        <w:rPr>
          <w:rFonts w:cs="Segoe UI"/>
          <w:b/>
          <w:bCs/>
        </w:rPr>
      </w:pPr>
      <w:r w:rsidRPr="00B54CA7">
        <w:rPr>
          <w:rFonts w:cs="Segoe UI"/>
          <w:b/>
          <w:bCs/>
          <w:lang w:val="en-US"/>
        </w:rPr>
        <w:t xml:space="preserve">How to transfer a file from/to windows machine to UNIX </w:t>
      </w:r>
    </w:p>
    <w:p w14:paraId="0FD50337" w14:textId="77777777" w:rsidR="003B2E01" w:rsidRPr="00B54CA7" w:rsidRDefault="003B2E01" w:rsidP="003B2E01">
      <w:pPr>
        <w:numPr>
          <w:ilvl w:val="0"/>
          <w:numId w:val="39"/>
        </w:numPr>
        <w:tabs>
          <w:tab w:val="left" w:pos="720"/>
        </w:tabs>
        <w:rPr>
          <w:rFonts w:cs="Segoe UI"/>
        </w:rPr>
      </w:pPr>
      <w:r w:rsidRPr="00B54CA7">
        <w:rPr>
          <w:rFonts w:cs="Segoe UI"/>
          <w:lang w:val="en-US"/>
        </w:rPr>
        <w:t>SMB attacks</w:t>
      </w:r>
    </w:p>
    <w:p w14:paraId="79E92021" w14:textId="77777777" w:rsidR="003B2E01" w:rsidRPr="00B54CA7" w:rsidRDefault="003B2E01" w:rsidP="003B2E01">
      <w:pPr>
        <w:numPr>
          <w:ilvl w:val="0"/>
          <w:numId w:val="39"/>
        </w:numPr>
        <w:tabs>
          <w:tab w:val="left" w:pos="720"/>
        </w:tabs>
        <w:rPr>
          <w:rFonts w:cs="Segoe UI"/>
        </w:rPr>
      </w:pPr>
      <w:r w:rsidRPr="00B54CA7">
        <w:rPr>
          <w:rFonts w:cs="Segoe UI"/>
          <w:lang w:val="en-US"/>
        </w:rPr>
        <w:t>SMB security</w:t>
      </w:r>
    </w:p>
    <w:p w14:paraId="7F82994E" w14:textId="77777777" w:rsidR="003B2E01" w:rsidRPr="00B54CA7" w:rsidRDefault="003B2E01" w:rsidP="003B2E01">
      <w:pPr>
        <w:numPr>
          <w:ilvl w:val="0"/>
          <w:numId w:val="39"/>
        </w:numPr>
        <w:tabs>
          <w:tab w:val="left" w:pos="720"/>
        </w:tabs>
        <w:rPr>
          <w:rFonts w:cs="Segoe UI"/>
        </w:rPr>
      </w:pPr>
      <w:r w:rsidRPr="00B54CA7">
        <w:rPr>
          <w:rFonts w:cs="Segoe UI"/>
          <w:lang w:val="en-US"/>
        </w:rPr>
        <w:t>SMB server</w:t>
      </w:r>
    </w:p>
    <w:p w14:paraId="50404756" w14:textId="77777777" w:rsidR="003B2E01" w:rsidRPr="00B54CA7" w:rsidRDefault="003B2E01" w:rsidP="003B2E01">
      <w:pPr>
        <w:rPr>
          <w:rFonts w:cs="Segoe UI"/>
        </w:rPr>
      </w:pPr>
    </w:p>
    <w:p w14:paraId="4CFD8DC6" w14:textId="77777777" w:rsidR="003B2E01" w:rsidRDefault="003B2E01" w:rsidP="003B2E01">
      <w:pPr>
        <w:rPr>
          <w:rFonts w:cs="Segoe UI"/>
        </w:rPr>
      </w:pPr>
    </w:p>
    <w:p w14:paraId="42EE4399" w14:textId="77777777" w:rsidR="00EF2286" w:rsidRDefault="00EF2286" w:rsidP="00EF2286">
      <w:pPr>
        <w:pStyle w:val="Heading1"/>
        <w:rPr>
          <w:lang w:val="en-US"/>
        </w:rPr>
      </w:pPr>
      <w:r w:rsidRPr="00933B3A">
        <w:rPr>
          <w:lang w:val="en-US"/>
        </w:rPr>
        <w:t>SCP</w:t>
      </w:r>
    </w:p>
    <w:p w14:paraId="49A41C66" w14:textId="77777777" w:rsidR="00EF2286" w:rsidRDefault="00EF2286" w:rsidP="00EF2286">
      <w:pPr>
        <w:rPr>
          <w:lang w:val="en-US"/>
        </w:rPr>
      </w:pPr>
    </w:p>
    <w:p w14:paraId="37E24A66" w14:textId="77777777" w:rsidR="00EF2286" w:rsidRPr="005D1175" w:rsidRDefault="00EF2286" w:rsidP="00EF2286">
      <w:pPr>
        <w:rPr>
          <w:lang w:val="en-US"/>
        </w:rPr>
      </w:pPr>
      <w:r w:rsidRPr="005D1175">
        <w:rPr>
          <w:lang w:val="en-US"/>
        </w:rPr>
        <w:t>Understanding the `scp` Command:</w:t>
      </w:r>
      <w:r w:rsidRPr="00BC4662">
        <w:rPr>
          <w:lang w:val="en-US"/>
        </w:rPr>
        <w:sym w:font="Wingdings" w:char="F0E0"/>
      </w:r>
      <w:r w:rsidRPr="005D1175">
        <w:rPr>
          <w:lang w:val="en-US"/>
        </w:rPr>
        <w:t>`scp -r /</w:t>
      </w:r>
      <w:proofErr w:type="spellStart"/>
      <w:r w:rsidRPr="005D1175">
        <w:rPr>
          <w:lang w:val="en-US"/>
        </w:rPr>
        <w:t>etc</w:t>
      </w:r>
      <w:proofErr w:type="spellEnd"/>
      <w:r w:rsidRPr="005D1175">
        <w:rPr>
          <w:lang w:val="en-US"/>
        </w:rPr>
        <w:t xml:space="preserve"> shekhar@172.24.0.240:/</w:t>
      </w:r>
      <w:proofErr w:type="spellStart"/>
      <w:r w:rsidRPr="005D1175">
        <w:rPr>
          <w:lang w:val="en-US"/>
        </w:rPr>
        <w:t>tmp</w:t>
      </w:r>
      <w:proofErr w:type="spellEnd"/>
      <w:r w:rsidRPr="005D1175">
        <w:rPr>
          <w:lang w:val="en-US"/>
        </w:rPr>
        <w:t>`</w:t>
      </w:r>
    </w:p>
    <w:p w14:paraId="7F4D009F" w14:textId="77777777" w:rsidR="00EF2286" w:rsidRDefault="00EF2286" w:rsidP="00EF2286">
      <w:pPr>
        <w:pStyle w:val="ListParagraph"/>
        <w:numPr>
          <w:ilvl w:val="0"/>
          <w:numId w:val="9"/>
        </w:numPr>
        <w:rPr>
          <w:lang w:val="en-US"/>
        </w:rPr>
      </w:pPr>
      <w:r w:rsidRPr="00BC4662">
        <w:rPr>
          <w:lang w:val="en-US"/>
        </w:rPr>
        <w:lastRenderedPageBreak/>
        <w:t>What it does</w:t>
      </w:r>
      <w:r>
        <w:rPr>
          <w:lang w:val="en-US"/>
        </w:rPr>
        <w:t>?</w:t>
      </w:r>
      <w:r w:rsidRPr="00BC4662">
        <w:rPr>
          <w:lang w:val="en-US"/>
        </w:rPr>
        <w:t xml:space="preserve"> </w:t>
      </w:r>
      <w:r w:rsidRPr="001F776B">
        <w:rPr>
          <w:lang w:val="en-US"/>
        </w:rPr>
        <w:t>This command copies the entire `/</w:t>
      </w:r>
      <w:proofErr w:type="spellStart"/>
      <w:r w:rsidRPr="001F776B">
        <w:rPr>
          <w:lang w:val="en-US"/>
        </w:rPr>
        <w:t>etc</w:t>
      </w:r>
      <w:proofErr w:type="spellEnd"/>
      <w:r w:rsidRPr="001F776B">
        <w:rPr>
          <w:lang w:val="en-US"/>
        </w:rPr>
        <w:t>` directory (and all its contents) from the local machine to the `/tmp` directory on the remote machine with the IP address `172.24.0.240`, under the user `</w:t>
      </w:r>
      <w:proofErr w:type="spellStart"/>
      <w:r w:rsidRPr="001F776B">
        <w:rPr>
          <w:lang w:val="en-US"/>
        </w:rPr>
        <w:t>shekhar</w:t>
      </w:r>
      <w:proofErr w:type="spellEnd"/>
      <w:r w:rsidRPr="001F776B">
        <w:rPr>
          <w:lang w:val="en-US"/>
        </w:rPr>
        <w:t>`</w:t>
      </w:r>
    </w:p>
    <w:p w14:paraId="481DBE3C" w14:textId="77777777" w:rsidR="00EF2286" w:rsidRDefault="00EF2286" w:rsidP="00EF2286">
      <w:pPr>
        <w:pStyle w:val="ListParagraph"/>
        <w:numPr>
          <w:ilvl w:val="0"/>
          <w:numId w:val="9"/>
        </w:numPr>
        <w:rPr>
          <w:lang w:val="en-US"/>
        </w:rPr>
      </w:pPr>
      <w:r w:rsidRPr="001F776B">
        <w:rPr>
          <w:lang w:val="en-US"/>
        </w:rPr>
        <w:t xml:space="preserve">Explanation: </w:t>
      </w:r>
    </w:p>
    <w:p w14:paraId="3817E1FC" w14:textId="77777777" w:rsidR="00EF2286" w:rsidRDefault="00EF2286" w:rsidP="00EF2286">
      <w:pPr>
        <w:pStyle w:val="ListParagraph"/>
        <w:numPr>
          <w:ilvl w:val="1"/>
          <w:numId w:val="9"/>
        </w:numPr>
        <w:rPr>
          <w:lang w:val="en-US"/>
        </w:rPr>
      </w:pPr>
      <w:r w:rsidRPr="001F776B">
        <w:rPr>
          <w:lang w:val="en-US"/>
        </w:rPr>
        <w:t>`scp`: Secure copy command, used to copy files/directories between hosts on a network.</w:t>
      </w:r>
    </w:p>
    <w:p w14:paraId="07454064" w14:textId="77777777" w:rsidR="00EF2286" w:rsidRDefault="00EF2286" w:rsidP="00EF2286">
      <w:pPr>
        <w:pStyle w:val="ListParagraph"/>
        <w:numPr>
          <w:ilvl w:val="1"/>
          <w:numId w:val="9"/>
        </w:numPr>
        <w:rPr>
          <w:lang w:val="en-US"/>
        </w:rPr>
      </w:pPr>
      <w:r w:rsidRPr="001F776B">
        <w:rPr>
          <w:lang w:val="en-US"/>
        </w:rPr>
        <w:t>`-r`: Recursively copy directories and their contents.</w:t>
      </w:r>
    </w:p>
    <w:p w14:paraId="06C3E684" w14:textId="77777777" w:rsidR="00EF2286" w:rsidRDefault="00EF2286" w:rsidP="00EF2286">
      <w:pPr>
        <w:pStyle w:val="ListParagraph"/>
        <w:numPr>
          <w:ilvl w:val="1"/>
          <w:numId w:val="9"/>
        </w:numPr>
        <w:rPr>
          <w:lang w:val="en-US"/>
        </w:rPr>
      </w:pPr>
      <w:r w:rsidRPr="001F776B">
        <w:rPr>
          <w:lang w:val="en-US"/>
        </w:rPr>
        <w:t>`/</w:t>
      </w:r>
      <w:proofErr w:type="spellStart"/>
      <w:r w:rsidRPr="001F776B">
        <w:rPr>
          <w:lang w:val="en-US"/>
        </w:rPr>
        <w:t>etc</w:t>
      </w:r>
      <w:proofErr w:type="spellEnd"/>
      <w:r w:rsidRPr="001F776B">
        <w:rPr>
          <w:lang w:val="en-US"/>
        </w:rPr>
        <w:t>`: Source directory to be copied.</w:t>
      </w:r>
    </w:p>
    <w:p w14:paraId="246F138C" w14:textId="77777777" w:rsidR="00EF2286" w:rsidRPr="001F776B" w:rsidRDefault="00EF2286" w:rsidP="00EF2286">
      <w:pPr>
        <w:pStyle w:val="ListParagraph"/>
        <w:numPr>
          <w:ilvl w:val="1"/>
          <w:numId w:val="9"/>
        </w:numPr>
        <w:rPr>
          <w:lang w:val="en-US"/>
        </w:rPr>
      </w:pPr>
      <w:r w:rsidRPr="001F776B">
        <w:rPr>
          <w:lang w:val="en-US"/>
        </w:rPr>
        <w:t>`shekhar@172.24.0.240:/tmp`: Destination path on the remote machine.</w:t>
      </w:r>
    </w:p>
    <w:p w14:paraId="544DA12C" w14:textId="77777777" w:rsidR="00EF2286" w:rsidRDefault="00EF2286" w:rsidP="00EF2286">
      <w:pPr>
        <w:rPr>
          <w:lang w:val="en-US"/>
        </w:rPr>
      </w:pPr>
    </w:p>
    <w:p w14:paraId="412D017B" w14:textId="77777777" w:rsidR="00EF2286" w:rsidRDefault="00EF2286" w:rsidP="00EF2286">
      <w:pPr>
        <w:pStyle w:val="Heading1"/>
        <w:rPr>
          <w:lang w:val="en-US"/>
        </w:rPr>
      </w:pPr>
      <w:proofErr w:type="spellStart"/>
      <w:r>
        <w:rPr>
          <w:lang w:val="en-US"/>
        </w:rPr>
        <w:t>RSync</w:t>
      </w:r>
      <w:proofErr w:type="spellEnd"/>
    </w:p>
    <w:p w14:paraId="769EA61E" w14:textId="77777777" w:rsidR="00EF2286" w:rsidRDefault="00EF2286" w:rsidP="00EF2286">
      <w:pPr>
        <w:rPr>
          <w:lang w:val="en-US"/>
        </w:rPr>
      </w:pPr>
    </w:p>
    <w:p w14:paraId="3F57D651" w14:textId="77777777" w:rsidR="00EF2286" w:rsidRDefault="00EF2286" w:rsidP="00EF2286">
      <w:pPr>
        <w:rPr>
          <w:lang w:val="en-US"/>
        </w:rPr>
      </w:pPr>
    </w:p>
    <w:p w14:paraId="2287BB69" w14:textId="77777777" w:rsidR="00EF2286" w:rsidRDefault="00EF2286" w:rsidP="00EF2286">
      <w:pPr>
        <w:pStyle w:val="Heading1"/>
      </w:pPr>
      <w:r w:rsidRPr="002A3012">
        <w:rPr>
          <w:lang w:val="en-US"/>
        </w:rPr>
        <w:t>Network File System</w:t>
      </w:r>
      <w:r>
        <w:rPr>
          <w:lang w:val="en-US"/>
        </w:rPr>
        <w:t xml:space="preserve"> (NFS)</w:t>
      </w:r>
    </w:p>
    <w:p w14:paraId="4C2D63DD" w14:textId="77777777" w:rsidR="00EF2286" w:rsidRDefault="00EF2286" w:rsidP="00EF2286"/>
    <w:p w14:paraId="045D0262" w14:textId="77777777" w:rsidR="00EF2286" w:rsidRDefault="00EF2286" w:rsidP="00EF2286">
      <w:r w:rsidRPr="004A33E8">
        <w:t>NFS is a distributed file system protocol that allows users to access files stored on a remote server as if they were on their local machine. This is achieved by exporting directories from a server and mounting them on client machines.</w:t>
      </w:r>
    </w:p>
    <w:p w14:paraId="7F312F0E" w14:textId="77777777" w:rsidR="00EF2286" w:rsidRPr="004A33E8" w:rsidRDefault="00EF2286" w:rsidP="00EF2286"/>
    <w:p w14:paraId="1CE73AE7" w14:textId="77777777" w:rsidR="00EF2286" w:rsidRPr="004A33E8" w:rsidRDefault="00EF2286" w:rsidP="00EF2286">
      <w:r w:rsidRPr="004A33E8">
        <w:rPr>
          <w:b/>
          <w:bCs/>
        </w:rPr>
        <w:t>Key Benefits of NFS:</w:t>
      </w:r>
    </w:p>
    <w:p w14:paraId="6DCB6B7C" w14:textId="77777777" w:rsidR="00EF2286" w:rsidRPr="004A33E8" w:rsidRDefault="00EF2286" w:rsidP="00EF2286">
      <w:pPr>
        <w:numPr>
          <w:ilvl w:val="0"/>
          <w:numId w:val="25"/>
        </w:numPr>
      </w:pPr>
      <w:r w:rsidRPr="004A33E8">
        <w:rPr>
          <w:b/>
          <w:bCs/>
        </w:rPr>
        <w:t>Centralized Storage:</w:t>
      </w:r>
      <w:r w:rsidRPr="004A33E8">
        <w:t xml:space="preserve"> Files can be stored centrally and accessed by multiple clients.</w:t>
      </w:r>
    </w:p>
    <w:p w14:paraId="2FE75D66" w14:textId="77777777" w:rsidR="00EF2286" w:rsidRPr="004A33E8" w:rsidRDefault="00EF2286" w:rsidP="00EF2286">
      <w:pPr>
        <w:numPr>
          <w:ilvl w:val="0"/>
          <w:numId w:val="25"/>
        </w:numPr>
      </w:pPr>
      <w:r w:rsidRPr="004A33E8">
        <w:rPr>
          <w:b/>
          <w:bCs/>
        </w:rPr>
        <w:t>Remote File Access:</w:t>
      </w:r>
      <w:r w:rsidRPr="004A33E8">
        <w:t xml:space="preserve"> Users can access files from anywhere on the network.</w:t>
      </w:r>
    </w:p>
    <w:p w14:paraId="59F6D484" w14:textId="77777777" w:rsidR="00EF2286" w:rsidRPr="004A33E8" w:rsidRDefault="00EF2286" w:rsidP="00EF2286">
      <w:pPr>
        <w:numPr>
          <w:ilvl w:val="0"/>
          <w:numId w:val="25"/>
        </w:numPr>
      </w:pPr>
      <w:r w:rsidRPr="004A33E8">
        <w:rPr>
          <w:b/>
          <w:bCs/>
        </w:rPr>
        <w:t>Simplified File Sharing:</w:t>
      </w:r>
      <w:r w:rsidRPr="004A33E8">
        <w:t xml:space="preserve"> Easily share files and directories between systems.</w:t>
      </w:r>
    </w:p>
    <w:p w14:paraId="6D43AA36" w14:textId="77777777" w:rsidR="00EF2286" w:rsidRDefault="00EF2286" w:rsidP="00EF2286">
      <w:pPr>
        <w:numPr>
          <w:ilvl w:val="0"/>
          <w:numId w:val="25"/>
        </w:numPr>
      </w:pPr>
      <w:r w:rsidRPr="004A33E8">
        <w:rPr>
          <w:b/>
          <w:bCs/>
        </w:rPr>
        <w:t>Reduced Storage Costs:</w:t>
      </w:r>
      <w:r w:rsidRPr="004A33E8">
        <w:t xml:space="preserve"> Consolidate storage onto fewer servers.</w:t>
      </w:r>
    </w:p>
    <w:p w14:paraId="57E5C6C9" w14:textId="77777777" w:rsidR="00EF2286" w:rsidRPr="004A33E8" w:rsidRDefault="00EF2286" w:rsidP="00EF2286"/>
    <w:p w14:paraId="2507FFE3" w14:textId="77777777" w:rsidR="00EF2286" w:rsidRPr="004A33E8" w:rsidRDefault="00EF2286" w:rsidP="00EF2286">
      <w:r w:rsidRPr="004A33E8">
        <w:rPr>
          <w:b/>
          <w:bCs/>
        </w:rPr>
        <w:t>Common Use Cases:</w:t>
      </w:r>
    </w:p>
    <w:p w14:paraId="3EF06C66" w14:textId="77777777" w:rsidR="00EF2286" w:rsidRPr="004A33E8" w:rsidRDefault="00EF2286" w:rsidP="00EF2286">
      <w:pPr>
        <w:numPr>
          <w:ilvl w:val="0"/>
          <w:numId w:val="26"/>
        </w:numPr>
      </w:pPr>
      <w:r w:rsidRPr="004A33E8">
        <w:rPr>
          <w:b/>
          <w:bCs/>
        </w:rPr>
        <w:t>File Sharing:</w:t>
      </w:r>
      <w:r w:rsidRPr="004A33E8">
        <w:t xml:space="preserve"> Sharing files between workstations and servers.</w:t>
      </w:r>
    </w:p>
    <w:p w14:paraId="287B6317" w14:textId="77777777" w:rsidR="00EF2286" w:rsidRPr="004A33E8" w:rsidRDefault="00EF2286" w:rsidP="00EF2286">
      <w:pPr>
        <w:numPr>
          <w:ilvl w:val="0"/>
          <w:numId w:val="26"/>
        </w:numPr>
      </w:pPr>
      <w:r w:rsidRPr="004A33E8">
        <w:rPr>
          <w:b/>
          <w:bCs/>
        </w:rPr>
        <w:t>Home Directories:</w:t>
      </w:r>
      <w:r w:rsidRPr="004A33E8">
        <w:t xml:space="preserve"> Centralizing user home directories for easy management.</w:t>
      </w:r>
    </w:p>
    <w:p w14:paraId="209541A0" w14:textId="77777777" w:rsidR="00EF2286" w:rsidRPr="004A33E8" w:rsidRDefault="00EF2286" w:rsidP="00EF2286">
      <w:pPr>
        <w:numPr>
          <w:ilvl w:val="0"/>
          <w:numId w:val="26"/>
        </w:numPr>
      </w:pPr>
      <w:r w:rsidRPr="004A33E8">
        <w:rPr>
          <w:b/>
          <w:bCs/>
        </w:rPr>
        <w:t>Software Distribution:</w:t>
      </w:r>
      <w:r w:rsidRPr="004A33E8">
        <w:t xml:space="preserve"> Distributing software installation images to client machines.</w:t>
      </w:r>
    </w:p>
    <w:p w14:paraId="1903498E" w14:textId="77777777" w:rsidR="00EF2286" w:rsidRPr="004A33E8" w:rsidRDefault="00EF2286" w:rsidP="00EF2286">
      <w:pPr>
        <w:numPr>
          <w:ilvl w:val="0"/>
          <w:numId w:val="26"/>
        </w:numPr>
      </w:pPr>
      <w:r w:rsidRPr="004A33E8">
        <w:rPr>
          <w:b/>
          <w:bCs/>
        </w:rPr>
        <w:t>Backup Storage:</w:t>
      </w:r>
      <w:r w:rsidRPr="004A33E8">
        <w:t xml:space="preserve"> Storing backups on a centralized NFS server.</w:t>
      </w:r>
    </w:p>
    <w:p w14:paraId="2E29896E" w14:textId="77777777" w:rsidR="00EF2286" w:rsidRDefault="00EF2286" w:rsidP="00EF2286"/>
    <w:p w14:paraId="0A8A0752" w14:textId="77777777" w:rsidR="00EF2286" w:rsidRPr="004A33E8" w:rsidRDefault="00EF2286" w:rsidP="00EF2286">
      <w:r w:rsidRPr="004A33E8">
        <w:rPr>
          <w:b/>
          <w:bCs/>
        </w:rPr>
        <w:t>To answer the question:</w:t>
      </w:r>
    </w:p>
    <w:p w14:paraId="6C479DC4" w14:textId="77777777" w:rsidR="00EF2286" w:rsidRPr="004A33E8" w:rsidRDefault="00EF2286" w:rsidP="00EF2286">
      <w:r w:rsidRPr="004A33E8">
        <w:rPr>
          <w:b/>
          <w:bCs/>
        </w:rPr>
        <w:t>NFS</w:t>
      </w:r>
      <w:r w:rsidRPr="004A33E8">
        <w:t xml:space="preserve"> is the most suitable local file server for providing distribution installation materials during a network installation. It allows you to share the installation files from a central location, making them accessible to multiple machines on the network.</w:t>
      </w:r>
    </w:p>
    <w:p w14:paraId="127C6543" w14:textId="77777777" w:rsidR="00EF2286" w:rsidRDefault="00EF2286" w:rsidP="00EF2286"/>
    <w:p w14:paraId="494574F6" w14:textId="77777777" w:rsidR="00EF2286" w:rsidRDefault="00EF2286" w:rsidP="00EF2286"/>
    <w:p w14:paraId="0A46693B" w14:textId="77777777" w:rsidR="004E494F" w:rsidRPr="00B54CA7" w:rsidRDefault="004E494F" w:rsidP="004E494F">
      <w:pPr>
        <w:pStyle w:val="Heading1"/>
      </w:pPr>
      <w:r w:rsidRPr="00B54CA7">
        <w:t>FTP</w:t>
      </w:r>
    </w:p>
    <w:p w14:paraId="4A3FAFE9" w14:textId="77777777" w:rsidR="004E494F" w:rsidRPr="00B54CA7" w:rsidRDefault="004E494F" w:rsidP="004E494F">
      <w:pPr>
        <w:rPr>
          <w:rFonts w:cs="Segoe UI"/>
          <w:lang w:val="en-US"/>
        </w:rPr>
      </w:pPr>
    </w:p>
    <w:p w14:paraId="084C4F52" w14:textId="77777777" w:rsidR="004E494F" w:rsidRPr="00B54CA7" w:rsidRDefault="004E494F" w:rsidP="004E494F">
      <w:pPr>
        <w:rPr>
          <w:rFonts w:cs="Segoe UI"/>
        </w:rPr>
      </w:pPr>
      <w:r w:rsidRPr="00B54CA7">
        <w:rPr>
          <w:rFonts w:cs="Segoe UI"/>
          <w:b/>
          <w:bCs/>
        </w:rPr>
        <w:t>FTP</w:t>
      </w:r>
      <w:r w:rsidRPr="00B54CA7">
        <w:rPr>
          <w:rFonts w:cs="Segoe UI"/>
        </w:rPr>
        <w:t xml:space="preserve"> (File Transfer Protocol) is an old protocol used to transfer files between computers. While it was one of the first methods for doing this, it lacks crucial security features.</w:t>
      </w:r>
    </w:p>
    <w:p w14:paraId="728BAFD0" w14:textId="77777777" w:rsidR="004E494F" w:rsidRPr="00B54CA7" w:rsidRDefault="004E494F" w:rsidP="004E494F">
      <w:pPr>
        <w:rPr>
          <w:rFonts w:cs="Segoe UI"/>
        </w:rPr>
      </w:pPr>
    </w:p>
    <w:p w14:paraId="73E4B326" w14:textId="77777777" w:rsidR="004E494F" w:rsidRPr="00B54CA7" w:rsidRDefault="004E494F" w:rsidP="004E494F">
      <w:pPr>
        <w:rPr>
          <w:rFonts w:cs="Segoe UI"/>
        </w:rPr>
      </w:pPr>
      <w:r w:rsidRPr="00B54CA7">
        <w:rPr>
          <w:rFonts w:cs="Segoe UI"/>
          <w:b/>
          <w:bCs/>
        </w:rPr>
        <w:t>Key points about FTP:</w:t>
      </w:r>
    </w:p>
    <w:p w14:paraId="27B9AAEC" w14:textId="77777777" w:rsidR="004E494F" w:rsidRPr="00B54CA7" w:rsidRDefault="004E494F" w:rsidP="004E494F">
      <w:pPr>
        <w:numPr>
          <w:ilvl w:val="0"/>
          <w:numId w:val="27"/>
        </w:numPr>
        <w:rPr>
          <w:rFonts w:cs="Segoe UI"/>
        </w:rPr>
      </w:pPr>
      <w:r w:rsidRPr="00B54CA7">
        <w:rPr>
          <w:rFonts w:cs="Segoe UI"/>
        </w:rPr>
        <w:t>Created in 1971.</w:t>
      </w:r>
    </w:p>
    <w:p w14:paraId="18DEEBCA" w14:textId="77777777" w:rsidR="004E494F" w:rsidRPr="00B54CA7" w:rsidRDefault="004E494F" w:rsidP="004E494F">
      <w:pPr>
        <w:numPr>
          <w:ilvl w:val="0"/>
          <w:numId w:val="27"/>
        </w:numPr>
        <w:rPr>
          <w:rFonts w:cs="Segoe UI"/>
        </w:rPr>
      </w:pPr>
      <w:r w:rsidRPr="00B54CA7">
        <w:rPr>
          <w:rFonts w:cs="Segoe UI"/>
        </w:rPr>
        <w:t>Transfers files between computers.</w:t>
      </w:r>
    </w:p>
    <w:p w14:paraId="3B0865DF" w14:textId="77777777" w:rsidR="004E494F" w:rsidRPr="00B54CA7" w:rsidRDefault="004E494F" w:rsidP="004E494F">
      <w:pPr>
        <w:numPr>
          <w:ilvl w:val="0"/>
          <w:numId w:val="27"/>
        </w:numPr>
        <w:rPr>
          <w:rFonts w:cs="Segoe UI"/>
        </w:rPr>
      </w:pPr>
      <w:r w:rsidRPr="00B54CA7">
        <w:rPr>
          <w:rFonts w:cs="Segoe UI"/>
        </w:rPr>
        <w:t>No built-in encryption, making it insecure.</w:t>
      </w:r>
    </w:p>
    <w:p w14:paraId="4C38EC69" w14:textId="77777777" w:rsidR="004E494F" w:rsidRPr="00B54CA7" w:rsidRDefault="004E494F" w:rsidP="004E494F">
      <w:pPr>
        <w:numPr>
          <w:ilvl w:val="0"/>
          <w:numId w:val="27"/>
        </w:numPr>
        <w:rPr>
          <w:rFonts w:cs="Segoe UI"/>
        </w:rPr>
      </w:pPr>
      <w:r w:rsidRPr="00B54CA7">
        <w:rPr>
          <w:rFonts w:cs="Segoe UI"/>
        </w:rPr>
        <w:t>Uses port 21.</w:t>
      </w:r>
    </w:p>
    <w:p w14:paraId="3ED24E2A" w14:textId="77777777" w:rsidR="004E494F" w:rsidRPr="00B54CA7" w:rsidRDefault="004E494F" w:rsidP="004E494F">
      <w:pPr>
        <w:numPr>
          <w:ilvl w:val="0"/>
          <w:numId w:val="27"/>
        </w:numPr>
        <w:rPr>
          <w:rFonts w:cs="Segoe UI"/>
        </w:rPr>
      </w:pPr>
      <w:r w:rsidRPr="00B54CA7">
        <w:rPr>
          <w:rFonts w:cs="Segoe UI"/>
        </w:rPr>
        <w:t>Usernames, passwords, and files are sent in plain text.</w:t>
      </w:r>
    </w:p>
    <w:p w14:paraId="250D68D1" w14:textId="77777777" w:rsidR="004E494F" w:rsidRPr="00B54CA7" w:rsidRDefault="004E494F" w:rsidP="004E494F">
      <w:pPr>
        <w:numPr>
          <w:ilvl w:val="0"/>
          <w:numId w:val="27"/>
        </w:numPr>
        <w:rPr>
          <w:rFonts w:cs="Segoe UI"/>
        </w:rPr>
      </w:pPr>
      <w:r w:rsidRPr="00B54CA7">
        <w:rPr>
          <w:rFonts w:cs="Segoe UI"/>
        </w:rPr>
        <w:t>More secure alternatives exist: FTPS (FTP with encryption) and SFTP (Secure File Transfer Protocol).</w:t>
      </w:r>
    </w:p>
    <w:p w14:paraId="0E7ADF50" w14:textId="77777777" w:rsidR="004E494F" w:rsidRPr="00B54CA7" w:rsidRDefault="004E494F" w:rsidP="004E494F">
      <w:pPr>
        <w:rPr>
          <w:rFonts w:cs="Segoe UI"/>
        </w:rPr>
      </w:pPr>
    </w:p>
    <w:p w14:paraId="1AD5BB2F" w14:textId="77777777" w:rsidR="004E494F" w:rsidRPr="00B54CA7" w:rsidRDefault="004E494F" w:rsidP="004E494F">
      <w:pPr>
        <w:rPr>
          <w:rFonts w:cs="Segoe UI"/>
        </w:rPr>
      </w:pPr>
      <w:r w:rsidRPr="00B54CA7">
        <w:rPr>
          <w:rFonts w:cs="Segoe UI"/>
          <w:b/>
          <w:bCs/>
        </w:rPr>
        <w:t>FTP security concerns:</w:t>
      </w:r>
    </w:p>
    <w:p w14:paraId="147AB99E" w14:textId="77777777" w:rsidR="004E494F" w:rsidRPr="00B54CA7" w:rsidRDefault="004E494F" w:rsidP="004E494F">
      <w:pPr>
        <w:numPr>
          <w:ilvl w:val="0"/>
          <w:numId w:val="28"/>
        </w:numPr>
        <w:rPr>
          <w:rFonts w:cs="Segoe UI"/>
        </w:rPr>
      </w:pPr>
      <w:r w:rsidRPr="00B54CA7">
        <w:rPr>
          <w:rFonts w:cs="Segoe UI"/>
        </w:rPr>
        <w:t>Data is transmitted unencrypted, making it vulnerable to interception.</w:t>
      </w:r>
    </w:p>
    <w:p w14:paraId="432F9713" w14:textId="77777777" w:rsidR="004E494F" w:rsidRPr="00B54CA7" w:rsidRDefault="004E494F" w:rsidP="004E494F">
      <w:pPr>
        <w:rPr>
          <w:rFonts w:cs="Segoe UI"/>
        </w:rPr>
      </w:pPr>
    </w:p>
    <w:p w14:paraId="13C381FB" w14:textId="77777777" w:rsidR="004E494F" w:rsidRPr="00B54CA7" w:rsidRDefault="004E494F" w:rsidP="004E494F">
      <w:pPr>
        <w:rPr>
          <w:rFonts w:cs="Segoe UI"/>
        </w:rPr>
      </w:pPr>
      <w:r w:rsidRPr="00B54CA7">
        <w:rPr>
          <w:rFonts w:cs="Segoe UI"/>
          <w:b/>
          <w:bCs/>
        </w:rPr>
        <w:t>Basic FTP commands and usage:</w:t>
      </w:r>
    </w:p>
    <w:p w14:paraId="4E5E3800" w14:textId="77777777" w:rsidR="004E494F" w:rsidRPr="00B54CA7" w:rsidRDefault="004E494F" w:rsidP="004E494F">
      <w:pPr>
        <w:numPr>
          <w:ilvl w:val="0"/>
          <w:numId w:val="29"/>
        </w:numPr>
        <w:rPr>
          <w:rFonts w:cs="Segoe UI"/>
        </w:rPr>
      </w:pPr>
      <w:r w:rsidRPr="00B54CA7">
        <w:rPr>
          <w:rFonts w:cs="Segoe UI"/>
          <w:b/>
          <w:bCs/>
        </w:rPr>
        <w:t>Connecting to an FTP server:</w:t>
      </w:r>
      <w:r w:rsidRPr="00B54CA7">
        <w:rPr>
          <w:rFonts w:cs="Segoe UI"/>
        </w:rPr>
        <w:t xml:space="preserve"> Use commands like open, user, and password.</w:t>
      </w:r>
    </w:p>
    <w:p w14:paraId="0F972C39" w14:textId="77777777" w:rsidR="004E494F" w:rsidRPr="00B54CA7" w:rsidRDefault="004E494F" w:rsidP="004E494F">
      <w:pPr>
        <w:numPr>
          <w:ilvl w:val="0"/>
          <w:numId w:val="29"/>
        </w:numPr>
        <w:rPr>
          <w:rFonts w:cs="Segoe UI"/>
        </w:rPr>
      </w:pPr>
      <w:r w:rsidRPr="00B54CA7">
        <w:rPr>
          <w:rFonts w:cs="Segoe UI"/>
          <w:b/>
          <w:bCs/>
        </w:rPr>
        <w:t>Transferring files:</w:t>
      </w:r>
      <w:r w:rsidRPr="00B54CA7">
        <w:rPr>
          <w:rFonts w:cs="Segoe UI"/>
        </w:rPr>
        <w:t xml:space="preserve"> Use commands like put to upload and get to download.</w:t>
      </w:r>
    </w:p>
    <w:p w14:paraId="3588407A" w14:textId="77777777" w:rsidR="004E494F" w:rsidRPr="00B54CA7" w:rsidRDefault="004E494F" w:rsidP="004E494F">
      <w:pPr>
        <w:numPr>
          <w:ilvl w:val="0"/>
          <w:numId w:val="29"/>
        </w:numPr>
        <w:rPr>
          <w:rFonts w:cs="Segoe UI"/>
        </w:rPr>
      </w:pPr>
      <w:r w:rsidRPr="00B54CA7">
        <w:rPr>
          <w:rFonts w:cs="Segoe UI"/>
          <w:b/>
          <w:bCs/>
        </w:rPr>
        <w:t>Navigating directories:</w:t>
      </w:r>
      <w:r w:rsidRPr="00B54CA7">
        <w:rPr>
          <w:rFonts w:cs="Segoe UI"/>
        </w:rPr>
        <w:t xml:space="preserve"> Use commands like cd and ls.</w:t>
      </w:r>
    </w:p>
    <w:p w14:paraId="471E63E2" w14:textId="77777777" w:rsidR="004E494F" w:rsidRPr="00B54CA7" w:rsidRDefault="004E494F" w:rsidP="004E494F">
      <w:pPr>
        <w:rPr>
          <w:rFonts w:cs="Segoe UI"/>
        </w:rPr>
      </w:pPr>
    </w:p>
    <w:p w14:paraId="73EAAD97" w14:textId="77777777" w:rsidR="004E494F" w:rsidRPr="00B54CA7" w:rsidRDefault="004E494F" w:rsidP="004E494F">
      <w:pPr>
        <w:rPr>
          <w:rFonts w:cs="Segoe UI"/>
        </w:rPr>
      </w:pPr>
      <w:r w:rsidRPr="00B54CA7">
        <w:rPr>
          <w:rFonts w:cs="Segoe UI"/>
          <w:b/>
          <w:bCs/>
        </w:rPr>
        <w:t>Additional commands and concepts:</w:t>
      </w:r>
    </w:p>
    <w:p w14:paraId="0D12678E" w14:textId="77777777" w:rsidR="004E494F" w:rsidRPr="00B54CA7" w:rsidRDefault="004E494F" w:rsidP="004E494F">
      <w:pPr>
        <w:numPr>
          <w:ilvl w:val="0"/>
          <w:numId w:val="30"/>
        </w:numPr>
        <w:rPr>
          <w:rFonts w:cs="Segoe UI"/>
        </w:rPr>
      </w:pPr>
      <w:r w:rsidRPr="00B54CA7">
        <w:rPr>
          <w:rFonts w:cs="Segoe UI"/>
          <w:b/>
          <w:bCs/>
        </w:rPr>
        <w:t>scp:</w:t>
      </w:r>
      <w:r w:rsidRPr="00B54CA7">
        <w:rPr>
          <w:rFonts w:cs="Segoe UI"/>
        </w:rPr>
        <w:t xml:space="preserve"> A more secure alternative to FTP for copying files between servers.</w:t>
      </w:r>
    </w:p>
    <w:p w14:paraId="161B6311" w14:textId="77777777" w:rsidR="004E494F" w:rsidRPr="00B54CA7" w:rsidRDefault="004E494F" w:rsidP="004E494F">
      <w:pPr>
        <w:numPr>
          <w:ilvl w:val="0"/>
          <w:numId w:val="30"/>
        </w:numPr>
        <w:rPr>
          <w:rFonts w:cs="Segoe UI"/>
        </w:rPr>
      </w:pPr>
      <w:r w:rsidRPr="00B54CA7">
        <w:rPr>
          <w:rFonts w:cs="Segoe UI"/>
          <w:b/>
          <w:bCs/>
        </w:rPr>
        <w:t>Finding logged-in users:</w:t>
      </w:r>
      <w:r w:rsidRPr="00B54CA7">
        <w:rPr>
          <w:rFonts w:cs="Segoe UI"/>
        </w:rPr>
        <w:t xml:space="preserve"> Use the w command and process the output to extract unique IP addresses.</w:t>
      </w:r>
    </w:p>
    <w:p w14:paraId="33B44AA9" w14:textId="77777777" w:rsidR="004E494F" w:rsidRPr="00B54CA7" w:rsidRDefault="004E494F" w:rsidP="004E494F">
      <w:pPr>
        <w:numPr>
          <w:ilvl w:val="0"/>
          <w:numId w:val="30"/>
        </w:numPr>
        <w:rPr>
          <w:rFonts w:cs="Segoe UI"/>
        </w:rPr>
      </w:pPr>
      <w:r w:rsidRPr="00B54CA7">
        <w:rPr>
          <w:rFonts w:cs="Segoe UI"/>
          <w:b/>
          <w:bCs/>
        </w:rPr>
        <w:t>Creating aliases:</w:t>
      </w:r>
      <w:r w:rsidRPr="00B54CA7">
        <w:rPr>
          <w:rFonts w:cs="Segoe UI"/>
        </w:rPr>
        <w:t xml:space="preserve"> Use shell scripting to create custom commands for frequent tasks.</w:t>
      </w:r>
    </w:p>
    <w:p w14:paraId="26A0F3D0" w14:textId="77777777" w:rsidR="004E494F" w:rsidRPr="00B54CA7" w:rsidRDefault="004E494F" w:rsidP="004E494F">
      <w:pPr>
        <w:rPr>
          <w:rFonts w:cs="Segoe UI"/>
        </w:rPr>
      </w:pPr>
    </w:p>
    <w:p w14:paraId="07B631CE" w14:textId="77777777" w:rsidR="004E494F" w:rsidRPr="00B54CA7" w:rsidRDefault="004E494F" w:rsidP="004E494F">
      <w:pPr>
        <w:rPr>
          <w:rFonts w:cs="Segoe UI"/>
        </w:rPr>
      </w:pPr>
      <w:r w:rsidRPr="00B54CA7">
        <w:rPr>
          <w:rFonts w:cs="Segoe UI"/>
          <w:b/>
          <w:bCs/>
        </w:rPr>
        <w:t>Remember:</w:t>
      </w:r>
      <w:r w:rsidRPr="00B54CA7">
        <w:rPr>
          <w:rFonts w:cs="Segoe UI"/>
        </w:rPr>
        <w:t xml:space="preserve"> Due to its security vulnerabilities, FTP is generally not recommended for sensitive data transfer. Consider using FTPS or SFTP instead.</w:t>
      </w:r>
    </w:p>
    <w:p w14:paraId="73A16AFF" w14:textId="77777777" w:rsidR="004E494F" w:rsidRPr="00B54CA7" w:rsidRDefault="004E494F" w:rsidP="004E494F">
      <w:pPr>
        <w:rPr>
          <w:rFonts w:cs="Segoe UI"/>
        </w:rPr>
      </w:pPr>
    </w:p>
    <w:p w14:paraId="1292BD90" w14:textId="77777777" w:rsidR="004E494F" w:rsidRPr="00B54CA7" w:rsidRDefault="004E494F" w:rsidP="004E494F">
      <w:pPr>
        <w:rPr>
          <w:rFonts w:cs="Segoe UI"/>
        </w:rPr>
      </w:pPr>
      <w:r w:rsidRPr="00B54CA7">
        <w:rPr>
          <w:rFonts w:cs="Segoe UI"/>
        </w:rPr>
        <w:t>It is one of the widely used application layer protocol of the TCP/IP protocol suite. FTP is basically used to exchange data between two host devices over the Internet or Intranet securely.</w:t>
      </w:r>
    </w:p>
    <w:p w14:paraId="227EF9C8" w14:textId="77777777" w:rsidR="004E494F" w:rsidRPr="00B54CA7" w:rsidRDefault="004E494F" w:rsidP="004E494F">
      <w:pPr>
        <w:rPr>
          <w:rFonts w:cs="Segoe UI"/>
        </w:rPr>
      </w:pPr>
    </w:p>
    <w:p w14:paraId="7C413788" w14:textId="77777777" w:rsidR="004E494F" w:rsidRPr="00B54CA7" w:rsidRDefault="004E494F" w:rsidP="004E494F">
      <w:pPr>
        <w:rPr>
          <w:rFonts w:cs="Segoe UI"/>
        </w:rPr>
      </w:pPr>
      <w:r w:rsidRPr="00B54CA7">
        <w:rPr>
          <w:rFonts w:cs="Segoe UI"/>
        </w:rPr>
        <w:t xml:space="preserve">It is referred to as one of the safest modes of file sharing among systems, and thus it is deployed by large industries, universities, and offices. </w:t>
      </w:r>
    </w:p>
    <w:p w14:paraId="6CFC605A" w14:textId="77777777" w:rsidR="004E494F" w:rsidRPr="00B54CA7" w:rsidRDefault="004E494F" w:rsidP="004E494F">
      <w:pPr>
        <w:rPr>
          <w:rFonts w:cs="Segoe UI"/>
        </w:rPr>
      </w:pPr>
    </w:p>
    <w:p w14:paraId="290957F4" w14:textId="77777777" w:rsidR="004E494F" w:rsidRPr="00B54CA7" w:rsidRDefault="004E494F" w:rsidP="004E494F">
      <w:pPr>
        <w:rPr>
          <w:rFonts w:cs="Segoe UI"/>
        </w:rPr>
      </w:pPr>
      <w:r w:rsidRPr="00B54CA7">
        <w:rPr>
          <w:rFonts w:cs="Segoe UI"/>
        </w:rPr>
        <w:t xml:space="preserve">It works in the client-server model and thus the user needs an FTP client program to run FTP on its system. The common types of FTP client program include </w:t>
      </w:r>
      <w:proofErr w:type="spellStart"/>
      <w:r w:rsidRPr="00B54CA7">
        <w:rPr>
          <w:rFonts w:cs="Segoe UI"/>
        </w:rPr>
        <w:t>Filezilla</w:t>
      </w:r>
      <w:proofErr w:type="spellEnd"/>
      <w:r w:rsidRPr="00B54CA7">
        <w:rPr>
          <w:rFonts w:cs="Segoe UI"/>
        </w:rPr>
        <w:t xml:space="preserve"> and Dreamweaver etc.</w:t>
      </w:r>
    </w:p>
    <w:p w14:paraId="667FFDD6" w14:textId="77777777" w:rsidR="004E494F" w:rsidRPr="00B54CA7" w:rsidRDefault="004E494F" w:rsidP="004E494F">
      <w:pPr>
        <w:rPr>
          <w:rFonts w:cs="Segoe UI"/>
        </w:rPr>
      </w:pPr>
    </w:p>
    <w:p w14:paraId="5739DE8C" w14:textId="77777777" w:rsidR="004E494F" w:rsidRPr="00B54CA7" w:rsidRDefault="004E494F" w:rsidP="004E494F">
      <w:pPr>
        <w:rPr>
          <w:rFonts w:cs="Segoe UI"/>
        </w:rPr>
      </w:pPr>
      <w:r w:rsidRPr="00B54CA7">
        <w:rPr>
          <w:rFonts w:cs="Segoe UI"/>
        </w:rPr>
        <w:t>The data transfer takes place only in one direction at a time. The FTP protocol carries out many duties apart from file transfer like creation and deletion of data files, listing, renaming, etc.</w:t>
      </w:r>
    </w:p>
    <w:p w14:paraId="621B7899" w14:textId="77777777" w:rsidR="004E494F" w:rsidRPr="00B54CA7" w:rsidRDefault="004E494F" w:rsidP="004E494F">
      <w:pPr>
        <w:rPr>
          <w:rFonts w:cs="Segoe UI"/>
        </w:rPr>
      </w:pPr>
    </w:p>
    <w:p w14:paraId="52EE7A52" w14:textId="77777777" w:rsidR="004E494F" w:rsidRPr="00B54CA7" w:rsidRDefault="004E494F" w:rsidP="004E494F">
      <w:pPr>
        <w:pStyle w:val="Heading2"/>
        <w:rPr>
          <w:rFonts w:cs="Segoe UI"/>
        </w:rPr>
      </w:pPr>
      <w:r w:rsidRPr="00B54CA7">
        <w:rPr>
          <w:rFonts w:cs="Segoe UI"/>
        </w:rPr>
        <w:t>FTP Model</w:t>
      </w:r>
    </w:p>
    <w:p w14:paraId="21D7757B" w14:textId="77777777" w:rsidR="004E494F" w:rsidRPr="00B54CA7" w:rsidRDefault="004E494F" w:rsidP="004E494F">
      <w:pPr>
        <w:rPr>
          <w:rFonts w:cs="Segoe UI"/>
        </w:rPr>
      </w:pPr>
    </w:p>
    <w:p w14:paraId="61C2B36B" w14:textId="77777777" w:rsidR="004E494F" w:rsidRPr="00B54CA7" w:rsidRDefault="004E494F" w:rsidP="004E494F">
      <w:pPr>
        <w:rPr>
          <w:rFonts w:cs="Segoe UI"/>
        </w:rPr>
      </w:pPr>
      <w:r w:rsidRPr="00B54CA7">
        <w:rPr>
          <w:rFonts w:cs="Segoe UI"/>
        </w:rPr>
        <w:t>In this model, one host behaves as the client and another host as a server. The one who requests for file-sharing or data is the client host and one which in response completes the request is the server host.</w:t>
      </w:r>
    </w:p>
    <w:p w14:paraId="0569F182" w14:textId="77777777" w:rsidR="004E494F" w:rsidRPr="00B54CA7" w:rsidRDefault="004E494F" w:rsidP="004E494F">
      <w:pPr>
        <w:rPr>
          <w:rFonts w:cs="Segoe UI"/>
        </w:rPr>
      </w:pPr>
    </w:p>
    <w:p w14:paraId="4C62AF57" w14:textId="77777777" w:rsidR="004E494F" w:rsidRPr="00B54CA7" w:rsidRDefault="004E494F" w:rsidP="004E494F">
      <w:pPr>
        <w:rPr>
          <w:rFonts w:cs="Segoe UI"/>
        </w:rPr>
      </w:pPr>
      <w:r w:rsidRPr="00B54CA7">
        <w:rPr>
          <w:rFonts w:cs="Segoe UI"/>
        </w:rPr>
        <w:t>Firstly, the FTP connection is established between the client and server computer and data exchange take place after that. Two channels come into the picture of FTP connection i.e. control channel and data channel.</w:t>
      </w:r>
    </w:p>
    <w:p w14:paraId="00ED6F68" w14:textId="77777777" w:rsidR="004E494F" w:rsidRPr="00B54CA7" w:rsidRDefault="004E494F" w:rsidP="004E494F">
      <w:pPr>
        <w:rPr>
          <w:rFonts w:cs="Segoe UI"/>
        </w:rPr>
      </w:pPr>
    </w:p>
    <w:p w14:paraId="2FD7913E" w14:textId="77777777" w:rsidR="004E494F" w:rsidRPr="00B54CA7" w:rsidRDefault="004E494F" w:rsidP="004E494F">
      <w:pPr>
        <w:rPr>
          <w:rFonts w:cs="Segoe UI"/>
        </w:rPr>
      </w:pPr>
      <w:r w:rsidRPr="00B54CA7">
        <w:rPr>
          <w:rFonts w:cs="Segoe UI"/>
        </w:rPr>
        <w:t>The control channel establishes the connection between the client and server and remains open for the overall session. The control channel port number is 21 in TCP/IP. While the data channel opens when the client request for a file sharing and get closed after the completion of the request by the server.</w:t>
      </w:r>
    </w:p>
    <w:p w14:paraId="7BEBD4A8" w14:textId="77777777" w:rsidR="004E494F" w:rsidRPr="00B54CA7" w:rsidRDefault="004E494F" w:rsidP="004E494F">
      <w:pPr>
        <w:rPr>
          <w:rFonts w:cs="Segoe UI"/>
        </w:rPr>
      </w:pPr>
    </w:p>
    <w:p w14:paraId="2C412C51" w14:textId="4C3654DC" w:rsidR="00555959" w:rsidRPr="00555959" w:rsidRDefault="00555959" w:rsidP="00555959">
      <w:pPr>
        <w:jc w:val="center"/>
        <w:rPr>
          <w:rFonts w:cs="Segoe UI"/>
        </w:rPr>
      </w:pPr>
      <w:r w:rsidRPr="00555959">
        <w:rPr>
          <w:rFonts w:cs="Segoe UI"/>
        </w:rPr>
        <w:drawing>
          <wp:inline distT="0" distB="0" distL="0" distR="0" wp14:anchorId="55189CB8" wp14:editId="11E2FDFC">
            <wp:extent cx="8863330" cy="5061585"/>
            <wp:effectExtent l="0" t="0" r="0" b="0"/>
            <wp:docPr id="1937132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63330" cy="5061585"/>
                    </a:xfrm>
                    <a:prstGeom prst="rect">
                      <a:avLst/>
                    </a:prstGeom>
                    <a:noFill/>
                    <a:ln>
                      <a:noFill/>
                    </a:ln>
                  </pic:spPr>
                </pic:pic>
              </a:graphicData>
            </a:graphic>
          </wp:inline>
        </w:drawing>
      </w:r>
    </w:p>
    <w:p w14:paraId="214A3445" w14:textId="236D34D6" w:rsidR="004E494F" w:rsidRPr="00B54CA7" w:rsidRDefault="004E494F" w:rsidP="004E494F">
      <w:pPr>
        <w:jc w:val="center"/>
        <w:rPr>
          <w:rFonts w:cs="Segoe UI"/>
        </w:rPr>
      </w:pPr>
    </w:p>
    <w:p w14:paraId="36C40745" w14:textId="77777777" w:rsidR="004E494F" w:rsidRPr="00B54CA7" w:rsidRDefault="004E494F" w:rsidP="004E494F">
      <w:pPr>
        <w:rPr>
          <w:rFonts w:cs="Segoe UI"/>
        </w:rPr>
      </w:pPr>
    </w:p>
    <w:p w14:paraId="1957B17E" w14:textId="77777777" w:rsidR="004E494F" w:rsidRPr="00B54CA7" w:rsidRDefault="004E494F" w:rsidP="004E494F">
      <w:pPr>
        <w:rPr>
          <w:rFonts w:cs="Segoe UI"/>
        </w:rPr>
      </w:pPr>
      <w:r w:rsidRPr="00B54CA7">
        <w:rPr>
          <w:rFonts w:cs="Segoe UI"/>
        </w:rPr>
        <w:t>Two processes naming data transfer process (DTP) and protocol interpreter (PI) are used in managing the communication between the client and the server. The DTP establishes and manages the connection for the data channel, while PI manages the DTP by applying commands given by the control channel.</w:t>
      </w:r>
    </w:p>
    <w:p w14:paraId="5440F6EE" w14:textId="77777777" w:rsidR="004E494F" w:rsidRPr="00B54CA7" w:rsidRDefault="004E494F" w:rsidP="004E494F">
      <w:pPr>
        <w:rPr>
          <w:rFonts w:cs="Segoe UI"/>
        </w:rPr>
      </w:pPr>
    </w:p>
    <w:p w14:paraId="5B4DDF3A" w14:textId="77777777" w:rsidR="004E494F" w:rsidRPr="00B54CA7" w:rsidRDefault="004E494F" w:rsidP="004E494F">
      <w:pPr>
        <w:rPr>
          <w:rFonts w:cs="Segoe UI"/>
        </w:rPr>
      </w:pPr>
      <w:r w:rsidRPr="00B54CA7">
        <w:rPr>
          <w:rFonts w:cs="Segoe UI"/>
        </w:rPr>
        <w:t>The server host end PI is accountable for analysing the commands received from the client host end via the control channel, connection establishment, and in running the DTP. The client PI is accountable for forwarding the FTP commands, receiving the response from the server and establishment of the connection with the FTP server.</w:t>
      </w:r>
    </w:p>
    <w:p w14:paraId="55799AF2" w14:textId="77777777" w:rsidR="004E494F" w:rsidRPr="00B54CA7" w:rsidRDefault="004E494F" w:rsidP="004E494F">
      <w:pPr>
        <w:rPr>
          <w:rFonts w:cs="Segoe UI"/>
        </w:rPr>
      </w:pPr>
    </w:p>
    <w:p w14:paraId="353A1ED1" w14:textId="77777777" w:rsidR="004E494F" w:rsidRPr="00B54CA7" w:rsidRDefault="004E494F" w:rsidP="004E494F">
      <w:pPr>
        <w:rPr>
          <w:rFonts w:cs="Segoe UI"/>
        </w:rPr>
      </w:pPr>
      <w:r w:rsidRPr="00B54CA7">
        <w:rPr>
          <w:rFonts w:cs="Segoe UI"/>
        </w:rPr>
        <w:t xml:space="preserve">After the establishment of a connection between the FTP client and the FTP server, the client builds up the connection and sends the FTP commands to the server. The server </w:t>
      </w:r>
      <w:proofErr w:type="spellStart"/>
      <w:r w:rsidRPr="00B54CA7">
        <w:rPr>
          <w:rFonts w:cs="Segoe UI"/>
        </w:rPr>
        <w:t>analyzes</w:t>
      </w:r>
      <w:proofErr w:type="spellEnd"/>
      <w:r w:rsidRPr="00B54CA7">
        <w:rPr>
          <w:rFonts w:cs="Segoe UI"/>
        </w:rPr>
        <w:t xml:space="preserve"> them and in response completes the request.</w:t>
      </w:r>
    </w:p>
    <w:p w14:paraId="11BCF6CB" w14:textId="77777777" w:rsidR="004E494F" w:rsidRPr="00B54CA7" w:rsidRDefault="004E494F" w:rsidP="004E494F">
      <w:pPr>
        <w:rPr>
          <w:rFonts w:cs="Segoe UI"/>
        </w:rPr>
      </w:pPr>
    </w:p>
    <w:p w14:paraId="19548C6F" w14:textId="77777777" w:rsidR="004E494F" w:rsidRPr="00B54CA7" w:rsidRDefault="004E494F" w:rsidP="004E494F">
      <w:pPr>
        <w:rPr>
          <w:rFonts w:cs="Segoe UI"/>
        </w:rPr>
      </w:pPr>
      <w:r w:rsidRPr="00B54CA7">
        <w:rPr>
          <w:rFonts w:cs="Segoe UI"/>
        </w:rPr>
        <w:t>Now the server end PI sends the port detail on which the files will be forwarded to the client DTP. The client DTP then waits for the data to arrive at the decided port from the server.</w:t>
      </w:r>
    </w:p>
    <w:p w14:paraId="5B9C4B20" w14:textId="77777777" w:rsidR="004E494F" w:rsidRPr="00B54CA7" w:rsidRDefault="004E494F" w:rsidP="004E494F">
      <w:pPr>
        <w:rPr>
          <w:rFonts w:cs="Segoe UI"/>
        </w:rPr>
      </w:pPr>
    </w:p>
    <w:p w14:paraId="15FAEB6F" w14:textId="77777777" w:rsidR="004E494F" w:rsidRPr="00B54CA7" w:rsidRDefault="004E494F" w:rsidP="004E494F">
      <w:pPr>
        <w:pStyle w:val="Heading2"/>
        <w:rPr>
          <w:rFonts w:cs="Segoe UI"/>
        </w:rPr>
      </w:pPr>
      <w:r w:rsidRPr="00B54CA7">
        <w:rPr>
          <w:rFonts w:cs="Segoe UI"/>
        </w:rPr>
        <w:lastRenderedPageBreak/>
        <w:t>FTP Response</w:t>
      </w:r>
    </w:p>
    <w:p w14:paraId="5626CEE0" w14:textId="77777777" w:rsidR="004E494F" w:rsidRPr="00B54CA7" w:rsidRDefault="004E494F" w:rsidP="004E494F">
      <w:pPr>
        <w:rPr>
          <w:rFonts w:cs="Segoe UI"/>
        </w:rPr>
      </w:pPr>
      <w:r w:rsidRPr="00B54CA7">
        <w:rPr>
          <w:rFonts w:cs="Segoe UI"/>
        </w:rPr>
        <w:t>To make out a secure and reliable file transfer between the client and server, it is important that the server and client should remain in synchronization with each other.</w:t>
      </w:r>
    </w:p>
    <w:p w14:paraId="29DB4124" w14:textId="77777777" w:rsidR="004E494F" w:rsidRPr="00B54CA7" w:rsidRDefault="004E494F" w:rsidP="004E494F">
      <w:pPr>
        <w:rPr>
          <w:rFonts w:cs="Segoe UI"/>
        </w:rPr>
      </w:pPr>
    </w:p>
    <w:p w14:paraId="5B5ECCC8" w14:textId="77777777" w:rsidR="004E494F" w:rsidRPr="00B54CA7" w:rsidRDefault="004E494F" w:rsidP="004E494F">
      <w:pPr>
        <w:rPr>
          <w:rFonts w:cs="Segoe UI"/>
        </w:rPr>
      </w:pPr>
      <w:r w:rsidRPr="00B54CA7">
        <w:rPr>
          <w:rFonts w:cs="Segoe UI"/>
        </w:rPr>
        <w:t>Thus, for each command executed by the client, a user is acknowledged by the response and the action is performed by the server host in order. The response consists of a 3-digit code plus a text (a character string is separated from digit by a space) denoting the processing of the commands.</w:t>
      </w:r>
    </w:p>
    <w:p w14:paraId="5EE2F22A" w14:textId="77777777" w:rsidR="004E494F" w:rsidRPr="00B54CA7" w:rsidRDefault="004E494F" w:rsidP="004E494F">
      <w:pPr>
        <w:rPr>
          <w:rFonts w:cs="Segoe UI"/>
        </w:rPr>
      </w:pPr>
    </w:p>
    <w:p w14:paraId="43712979" w14:textId="77777777" w:rsidR="004E494F" w:rsidRPr="00B54CA7" w:rsidRDefault="004E494F" w:rsidP="004E494F">
      <w:pPr>
        <w:pStyle w:val="Heading2"/>
        <w:rPr>
          <w:rFonts w:cs="Segoe UI"/>
        </w:rPr>
      </w:pPr>
      <w:r w:rsidRPr="00B54CA7">
        <w:rPr>
          <w:rFonts w:cs="Segoe UI"/>
        </w:rPr>
        <w:t>Types of Connection</w:t>
      </w:r>
    </w:p>
    <w:p w14:paraId="6750D63B" w14:textId="77777777" w:rsidR="004E494F" w:rsidRPr="00B54CA7" w:rsidRDefault="004E494F" w:rsidP="004E494F">
      <w:pPr>
        <w:rPr>
          <w:rFonts w:cs="Segoe UI"/>
        </w:rPr>
      </w:pPr>
      <w:r w:rsidRPr="00B54CA7">
        <w:rPr>
          <w:rFonts w:cs="Segoe UI"/>
        </w:rPr>
        <w:t>The FTP server is connected to the FTP client on the control port 21. After this, the client will decide which type of connection it will make with the FTP server, i.e. whether an active or passive connection.</w:t>
      </w:r>
    </w:p>
    <w:p w14:paraId="23377605" w14:textId="77777777" w:rsidR="004E494F" w:rsidRPr="00B54CA7" w:rsidRDefault="004E494F" w:rsidP="004E494F">
      <w:pPr>
        <w:rPr>
          <w:rFonts w:cs="Segoe UI"/>
        </w:rPr>
      </w:pPr>
    </w:p>
    <w:p w14:paraId="21B75677" w14:textId="77777777" w:rsidR="004E494F" w:rsidRPr="00B54CA7" w:rsidRDefault="004E494F" w:rsidP="004E494F">
      <w:pPr>
        <w:rPr>
          <w:rFonts w:cs="Segoe UI"/>
        </w:rPr>
      </w:pPr>
      <w:r w:rsidRPr="00B54CA7">
        <w:rPr>
          <w:rFonts w:cs="Segoe UI"/>
        </w:rPr>
        <w:t>(</w:t>
      </w:r>
      <w:proofErr w:type="spellStart"/>
      <w:r w:rsidRPr="00B54CA7">
        <w:rPr>
          <w:rFonts w:cs="Segoe UI"/>
        </w:rPr>
        <w:t>i</w:t>
      </w:r>
      <w:proofErr w:type="spellEnd"/>
      <w:r w:rsidRPr="00B54CA7">
        <w:rPr>
          <w:rFonts w:cs="Segoe UI"/>
        </w:rPr>
        <w:t>) Active Connection: If an active connection is established, then the data connection from the server end is opened on port 20 or to a greater range towards the client’s end. Then all the data flow will take place on this connection.</w:t>
      </w:r>
    </w:p>
    <w:p w14:paraId="117CD2FF" w14:textId="77777777" w:rsidR="004E494F" w:rsidRPr="00B54CA7" w:rsidRDefault="004E494F" w:rsidP="004E494F">
      <w:pPr>
        <w:rPr>
          <w:rFonts w:cs="Segoe UI"/>
        </w:rPr>
      </w:pPr>
    </w:p>
    <w:p w14:paraId="7CB74A37" w14:textId="77777777" w:rsidR="004E494F" w:rsidRPr="00B54CA7" w:rsidRDefault="004E494F" w:rsidP="004E494F">
      <w:pPr>
        <w:rPr>
          <w:rFonts w:cs="Segoe UI"/>
        </w:rPr>
      </w:pPr>
      <w:r w:rsidRPr="00B54CA7">
        <w:rPr>
          <w:rFonts w:cs="Segoe UI"/>
        </w:rPr>
        <w:t>(ii) Passive Connection: If the passive connection is established, the client requests for passive connection from the server and assigns any port greater than 10,000. The server bounds itself to this port and gets back to the client with it.</w:t>
      </w:r>
    </w:p>
    <w:p w14:paraId="1EA7080F" w14:textId="77777777" w:rsidR="004E494F" w:rsidRPr="00B54CA7" w:rsidRDefault="004E494F" w:rsidP="004E494F">
      <w:pPr>
        <w:rPr>
          <w:rFonts w:cs="Segoe UI"/>
        </w:rPr>
      </w:pPr>
    </w:p>
    <w:p w14:paraId="08ECE678" w14:textId="77777777" w:rsidR="004E494F" w:rsidRPr="00B54CA7" w:rsidRDefault="004E494F" w:rsidP="004E494F">
      <w:pPr>
        <w:rPr>
          <w:rFonts w:cs="Segoe UI"/>
        </w:rPr>
      </w:pPr>
      <w:r w:rsidRPr="00B54CA7">
        <w:rPr>
          <w:rFonts w:cs="Segoe UI"/>
        </w:rPr>
        <w:t>The client then opens a new data connection for a particular session on this newly bounded port. In a passive connection, every time a new port is assigned when a new data connection request is raised from the client’s end. The latest trend in the networking system operates mostly in passive mode.</w:t>
      </w:r>
    </w:p>
    <w:p w14:paraId="035233DB" w14:textId="77777777" w:rsidR="004E494F" w:rsidRPr="00B54CA7" w:rsidRDefault="004E494F" w:rsidP="004E494F">
      <w:pPr>
        <w:rPr>
          <w:rFonts w:cs="Segoe UI"/>
        </w:rPr>
      </w:pPr>
    </w:p>
    <w:p w14:paraId="039C1D1F" w14:textId="77777777" w:rsidR="004E494F" w:rsidRPr="00B54CA7" w:rsidRDefault="004E494F" w:rsidP="004E494F">
      <w:pPr>
        <w:rPr>
          <w:rFonts w:cs="Segoe UI"/>
        </w:rPr>
      </w:pPr>
      <w:r w:rsidRPr="00B54CA7">
        <w:rPr>
          <w:rFonts w:cs="Segoe UI"/>
        </w:rPr>
        <w:t xml:space="preserve">Example: </w:t>
      </w:r>
      <w:proofErr w:type="gramStart"/>
      <w:r w:rsidRPr="00B54CA7">
        <w:rPr>
          <w:rFonts w:cs="Segoe UI"/>
        </w:rPr>
        <w:t>Let’s</w:t>
      </w:r>
      <w:proofErr w:type="gramEnd"/>
      <w:r w:rsidRPr="00B54CA7">
        <w:rPr>
          <w:rFonts w:cs="Segoe UI"/>
        </w:rPr>
        <w:t xml:space="preserve"> take the example of a software organization, where hundreds of </w:t>
      </w:r>
      <w:proofErr w:type="gramStart"/>
      <w:r w:rsidRPr="00B54CA7">
        <w:rPr>
          <w:rFonts w:cs="Segoe UI"/>
        </w:rPr>
        <w:t>performance</w:t>
      </w:r>
      <w:proofErr w:type="gramEnd"/>
      <w:r w:rsidRPr="00B54CA7">
        <w:rPr>
          <w:rFonts w:cs="Segoe UI"/>
        </w:rPr>
        <w:t xml:space="preserve"> and daily activity reports are generated by the employees and those need to be shared with their vertical head, </w:t>
      </w:r>
      <w:proofErr w:type="gramStart"/>
      <w:r w:rsidRPr="00B54CA7">
        <w:rPr>
          <w:rFonts w:cs="Segoe UI"/>
        </w:rPr>
        <w:t>CEO</w:t>
      </w:r>
      <w:proofErr w:type="gramEnd"/>
      <w:r w:rsidRPr="00B54CA7">
        <w:rPr>
          <w:rFonts w:cs="Segoe UI"/>
        </w:rPr>
        <w:t xml:space="preserve"> or seniors at the remote end.</w:t>
      </w:r>
    </w:p>
    <w:p w14:paraId="1715E976" w14:textId="77777777" w:rsidR="004E494F" w:rsidRPr="00B54CA7" w:rsidRDefault="004E494F" w:rsidP="004E494F">
      <w:pPr>
        <w:rPr>
          <w:rFonts w:cs="Segoe UI"/>
        </w:rPr>
      </w:pPr>
    </w:p>
    <w:p w14:paraId="3EAA0B01" w14:textId="77777777" w:rsidR="004E494F" w:rsidRPr="00B54CA7" w:rsidRDefault="004E494F" w:rsidP="004E494F">
      <w:pPr>
        <w:rPr>
          <w:rFonts w:cs="Segoe UI"/>
        </w:rPr>
      </w:pPr>
      <w:r w:rsidRPr="00B54CA7">
        <w:rPr>
          <w:rFonts w:cs="Segoe UI"/>
        </w:rPr>
        <w:t>One way of sharing the daily reports and tracker is to send an e-mail to all of them. However, it takes a lot of time and if the size of the attachment is big in an e-mail, then it will take much time for downloading and the mailbox will get full frequently due to oversized mails.</w:t>
      </w:r>
    </w:p>
    <w:p w14:paraId="1C750A55" w14:textId="77777777" w:rsidR="004E494F" w:rsidRPr="00B54CA7" w:rsidRDefault="004E494F" w:rsidP="004E494F">
      <w:pPr>
        <w:rPr>
          <w:rFonts w:cs="Segoe UI"/>
        </w:rPr>
      </w:pPr>
    </w:p>
    <w:p w14:paraId="511A1C52" w14:textId="77777777" w:rsidR="004E494F" w:rsidRPr="00B54CA7" w:rsidRDefault="004E494F" w:rsidP="004E494F">
      <w:pPr>
        <w:rPr>
          <w:rFonts w:cs="Segoe UI"/>
        </w:rPr>
      </w:pPr>
      <w:r w:rsidRPr="00B54CA7">
        <w:rPr>
          <w:rFonts w:cs="Segoe UI"/>
        </w:rPr>
        <w:t>The other way to do this is that the creators of data will put the reports and trackers on the FTP server and share the path with each concern. In this case, the end-user will behave as the client host and can access the files of their era from the server by just logging onto the server.</w:t>
      </w:r>
    </w:p>
    <w:p w14:paraId="71BD4D87" w14:textId="77777777" w:rsidR="004E494F" w:rsidRPr="00B54CA7" w:rsidRDefault="004E494F" w:rsidP="004E494F">
      <w:pPr>
        <w:rPr>
          <w:rFonts w:cs="Segoe UI"/>
        </w:rPr>
      </w:pPr>
    </w:p>
    <w:p w14:paraId="065428C9" w14:textId="77777777" w:rsidR="004E494F" w:rsidRPr="00B54CA7" w:rsidRDefault="004E494F" w:rsidP="004E494F">
      <w:pPr>
        <w:rPr>
          <w:rFonts w:cs="Segoe UI"/>
        </w:rPr>
      </w:pPr>
      <w:r w:rsidRPr="00B54CA7">
        <w:rPr>
          <w:rFonts w:cs="Segoe UI"/>
        </w:rPr>
        <w:t>The server can be made secure by putting a password. Only the concerns will have the username and password to access it. The port used here is 21. As per rights granted to the clients, they can also create a copy, modify and delete the files on the server and from the server.</w:t>
      </w:r>
    </w:p>
    <w:p w14:paraId="65AD5A7E" w14:textId="77777777" w:rsidR="004E494F" w:rsidRPr="00B54CA7" w:rsidRDefault="004E494F" w:rsidP="004E494F">
      <w:pPr>
        <w:rPr>
          <w:rFonts w:cs="Segoe UI"/>
        </w:rPr>
      </w:pPr>
    </w:p>
    <w:p w14:paraId="46758BCF" w14:textId="77777777" w:rsidR="004E494F" w:rsidRPr="00B54CA7" w:rsidRDefault="004E494F" w:rsidP="004E494F">
      <w:pPr>
        <w:rPr>
          <w:rFonts w:cs="Segoe UI"/>
        </w:rPr>
      </w:pPr>
    </w:p>
    <w:p w14:paraId="26815D97" w14:textId="77777777" w:rsidR="004E494F" w:rsidRPr="00B54CA7" w:rsidRDefault="004E494F" w:rsidP="004E494F">
      <w:pPr>
        <w:rPr>
          <w:rFonts w:cs="Segoe UI"/>
        </w:rPr>
      </w:pPr>
    </w:p>
    <w:p w14:paraId="4BF03815" w14:textId="77777777" w:rsidR="004E494F" w:rsidRPr="00B54CA7" w:rsidRDefault="004E494F" w:rsidP="004E494F">
      <w:pPr>
        <w:rPr>
          <w:rFonts w:cs="Segoe UI"/>
        </w:rPr>
      </w:pPr>
    </w:p>
    <w:p w14:paraId="59A44961" w14:textId="77777777" w:rsidR="004E494F" w:rsidRPr="00B54CA7" w:rsidRDefault="004E494F" w:rsidP="004E494F">
      <w:pPr>
        <w:pStyle w:val="Heading2"/>
        <w:rPr>
          <w:rFonts w:cs="Segoe UI"/>
        </w:rPr>
      </w:pPr>
      <w:r w:rsidRPr="00B54CA7">
        <w:rPr>
          <w:rFonts w:cs="Segoe UI"/>
        </w:rPr>
        <w:t xml:space="preserve">FTP PenTest </w:t>
      </w:r>
    </w:p>
    <w:p w14:paraId="0EA00095" w14:textId="77777777" w:rsidR="004E494F" w:rsidRPr="00B54CA7" w:rsidRDefault="004E494F" w:rsidP="004E494F">
      <w:pPr>
        <w:rPr>
          <w:rFonts w:cs="Segoe UI"/>
        </w:rPr>
      </w:pPr>
    </w:p>
    <w:p w14:paraId="2B430EA6" w14:textId="77777777" w:rsidR="004E494F" w:rsidRPr="00B54CA7" w:rsidRDefault="004E494F" w:rsidP="004E494F">
      <w:pPr>
        <w:rPr>
          <w:rFonts w:cs="Segoe UI"/>
          <w:b/>
          <w:bCs/>
        </w:rPr>
      </w:pPr>
      <w:r w:rsidRPr="00B54CA7">
        <w:rPr>
          <w:rFonts w:cs="Segoe UI"/>
          <w:b/>
          <w:bCs/>
        </w:rPr>
        <w:t>Overview</w:t>
      </w:r>
    </w:p>
    <w:p w14:paraId="4695CAD3" w14:textId="77777777" w:rsidR="004E494F" w:rsidRPr="00B54CA7" w:rsidRDefault="004E494F" w:rsidP="004E494F">
      <w:pPr>
        <w:rPr>
          <w:rFonts w:cs="Segoe UI"/>
        </w:rPr>
      </w:pPr>
      <w:r w:rsidRPr="00B54CA7">
        <w:rPr>
          <w:rFonts w:cs="Segoe UI"/>
        </w:rPr>
        <w:t>FTP penetration testing involves assessing the security of a File Transfer Protocol (FTP) server. It focuses on identifying vulnerabilities that could be exploited by malicious actors.</w:t>
      </w:r>
    </w:p>
    <w:p w14:paraId="7B92D64B" w14:textId="77777777" w:rsidR="004E494F" w:rsidRPr="00B54CA7" w:rsidRDefault="004E494F" w:rsidP="004E494F">
      <w:pPr>
        <w:rPr>
          <w:rFonts w:cs="Segoe UI"/>
        </w:rPr>
      </w:pPr>
    </w:p>
    <w:p w14:paraId="4B33ECB0" w14:textId="77777777" w:rsidR="004E494F" w:rsidRPr="00B54CA7" w:rsidRDefault="004E494F" w:rsidP="004E494F">
      <w:pPr>
        <w:rPr>
          <w:rFonts w:cs="Segoe UI"/>
          <w:b/>
          <w:bCs/>
        </w:rPr>
      </w:pPr>
      <w:r w:rsidRPr="00B54CA7">
        <w:rPr>
          <w:rFonts w:cs="Segoe UI"/>
          <w:b/>
          <w:bCs/>
        </w:rPr>
        <w:t>Key Areas of Focus</w:t>
      </w:r>
    </w:p>
    <w:p w14:paraId="220BF614" w14:textId="77777777" w:rsidR="004E494F" w:rsidRPr="00B54CA7" w:rsidRDefault="004E494F" w:rsidP="004E494F">
      <w:pPr>
        <w:numPr>
          <w:ilvl w:val="0"/>
          <w:numId w:val="31"/>
        </w:numPr>
        <w:rPr>
          <w:rFonts w:cs="Segoe UI"/>
        </w:rPr>
      </w:pPr>
      <w:r w:rsidRPr="00B54CA7">
        <w:rPr>
          <w:rFonts w:cs="Segoe UI"/>
          <w:b/>
          <w:bCs/>
        </w:rPr>
        <w:t>Banner Grabbing:</w:t>
      </w:r>
      <w:r w:rsidRPr="00B54CA7">
        <w:rPr>
          <w:rFonts w:cs="Segoe UI"/>
        </w:rPr>
        <w:t xml:space="preserve"> Gathering information about the FTP server by analysing its banner, which often reveals the server type, version, and other details.</w:t>
      </w:r>
    </w:p>
    <w:p w14:paraId="3FEC2473" w14:textId="77777777" w:rsidR="004E494F" w:rsidRPr="00B54CA7" w:rsidRDefault="004E494F" w:rsidP="004E494F">
      <w:pPr>
        <w:numPr>
          <w:ilvl w:val="0"/>
          <w:numId w:val="31"/>
        </w:numPr>
        <w:rPr>
          <w:rFonts w:cs="Segoe UI"/>
        </w:rPr>
      </w:pPr>
      <w:r w:rsidRPr="00B54CA7">
        <w:rPr>
          <w:rFonts w:cs="Segoe UI"/>
          <w:b/>
          <w:bCs/>
        </w:rPr>
        <w:t>Banner Hiding:</w:t>
      </w:r>
      <w:r w:rsidRPr="00B54CA7">
        <w:rPr>
          <w:rFonts w:cs="Segoe UI"/>
        </w:rPr>
        <w:t xml:space="preserve"> Understanding techniques to obscure or modify the FTP server banner to prevent information leakage.</w:t>
      </w:r>
    </w:p>
    <w:p w14:paraId="613F18AE" w14:textId="77777777" w:rsidR="004E494F" w:rsidRPr="00B54CA7" w:rsidRDefault="004E494F" w:rsidP="004E494F">
      <w:pPr>
        <w:numPr>
          <w:ilvl w:val="0"/>
          <w:numId w:val="31"/>
        </w:numPr>
        <w:rPr>
          <w:rFonts w:cs="Segoe UI"/>
        </w:rPr>
      </w:pPr>
      <w:r w:rsidRPr="00B54CA7">
        <w:rPr>
          <w:rFonts w:cs="Segoe UI"/>
          <w:b/>
          <w:bCs/>
        </w:rPr>
        <w:t>FTP Exploitation:</w:t>
      </w:r>
      <w:r w:rsidRPr="00B54CA7">
        <w:rPr>
          <w:rFonts w:cs="Segoe UI"/>
        </w:rPr>
        <w:t xml:space="preserve"> Identifying and exploiting vulnerabilities in the FTP server, such as weak credentials, misconfigurations, or specific software flaws.</w:t>
      </w:r>
    </w:p>
    <w:p w14:paraId="4CA2C14C" w14:textId="77777777" w:rsidR="004E494F" w:rsidRPr="00B54CA7" w:rsidRDefault="004E494F" w:rsidP="004E494F">
      <w:pPr>
        <w:numPr>
          <w:ilvl w:val="0"/>
          <w:numId w:val="31"/>
        </w:numPr>
        <w:rPr>
          <w:rFonts w:cs="Segoe UI"/>
        </w:rPr>
      </w:pPr>
      <w:r w:rsidRPr="00B54CA7">
        <w:rPr>
          <w:rFonts w:cs="Segoe UI"/>
          <w:b/>
          <w:bCs/>
        </w:rPr>
        <w:t>Brute Force and Password Cracking:</w:t>
      </w:r>
      <w:r w:rsidRPr="00B54CA7">
        <w:rPr>
          <w:rFonts w:cs="Segoe UI"/>
        </w:rPr>
        <w:t xml:space="preserve"> Attempting to gain unauthorized access by trying different combinations of usernames and passwords.</w:t>
      </w:r>
    </w:p>
    <w:p w14:paraId="1ADE64A4" w14:textId="77777777" w:rsidR="004E494F" w:rsidRPr="00B54CA7" w:rsidRDefault="004E494F" w:rsidP="004E494F">
      <w:pPr>
        <w:numPr>
          <w:ilvl w:val="0"/>
          <w:numId w:val="31"/>
        </w:numPr>
        <w:rPr>
          <w:rFonts w:cs="Segoe UI"/>
        </w:rPr>
      </w:pPr>
      <w:r w:rsidRPr="00B54CA7">
        <w:rPr>
          <w:rFonts w:cs="Segoe UI"/>
          <w:b/>
          <w:bCs/>
        </w:rPr>
        <w:t>Brute Force Prevention:</w:t>
      </w:r>
      <w:r w:rsidRPr="00B54CA7">
        <w:rPr>
          <w:rFonts w:cs="Segoe UI"/>
        </w:rPr>
        <w:t xml:space="preserve"> Implementing measures to protect against brute force attacks, such as account lockout policies and IP blocking.</w:t>
      </w:r>
    </w:p>
    <w:p w14:paraId="60C7ADDC" w14:textId="77777777" w:rsidR="004E494F" w:rsidRPr="00B54CA7" w:rsidRDefault="004E494F" w:rsidP="004E494F">
      <w:pPr>
        <w:numPr>
          <w:ilvl w:val="0"/>
          <w:numId w:val="31"/>
        </w:numPr>
        <w:rPr>
          <w:rFonts w:cs="Segoe UI"/>
        </w:rPr>
      </w:pPr>
      <w:r w:rsidRPr="00B54CA7">
        <w:rPr>
          <w:rFonts w:cs="Segoe UI"/>
          <w:b/>
          <w:bCs/>
        </w:rPr>
        <w:t>Remote Port Forwarding:</w:t>
      </w:r>
      <w:r w:rsidRPr="00B54CA7">
        <w:rPr>
          <w:rFonts w:cs="Segoe UI"/>
        </w:rPr>
        <w:t xml:space="preserve"> Establishing a connection between a local and remote system to bypass network restrictions.</w:t>
      </w:r>
    </w:p>
    <w:p w14:paraId="6765B94B" w14:textId="77777777" w:rsidR="004E494F" w:rsidRPr="00B54CA7" w:rsidRDefault="004E494F" w:rsidP="004E494F">
      <w:pPr>
        <w:numPr>
          <w:ilvl w:val="0"/>
          <w:numId w:val="31"/>
        </w:numPr>
        <w:rPr>
          <w:rFonts w:cs="Segoe UI"/>
        </w:rPr>
      </w:pPr>
      <w:r w:rsidRPr="00B54CA7">
        <w:rPr>
          <w:rFonts w:cs="Segoe UI"/>
          <w:b/>
          <w:bCs/>
        </w:rPr>
        <w:t>Pivoting:</w:t>
      </w:r>
      <w:r w:rsidRPr="00B54CA7">
        <w:rPr>
          <w:rFonts w:cs="Segoe UI"/>
        </w:rPr>
        <w:t xml:space="preserve"> Using a compromised system as a stepping stone to access other systems within a network.</w:t>
      </w:r>
    </w:p>
    <w:p w14:paraId="4482736C" w14:textId="77777777" w:rsidR="004E494F" w:rsidRPr="00B54CA7" w:rsidRDefault="004E494F" w:rsidP="004E494F">
      <w:pPr>
        <w:rPr>
          <w:rFonts w:cs="Segoe UI"/>
        </w:rPr>
      </w:pPr>
    </w:p>
    <w:p w14:paraId="5B92D5C4" w14:textId="77777777" w:rsidR="004E494F" w:rsidRPr="00B54CA7" w:rsidRDefault="004E494F" w:rsidP="004E494F">
      <w:pPr>
        <w:rPr>
          <w:rFonts w:cs="Segoe UI"/>
          <w:b/>
          <w:bCs/>
        </w:rPr>
      </w:pPr>
      <w:r w:rsidRPr="00B54CA7">
        <w:rPr>
          <w:rFonts w:cs="Segoe UI"/>
          <w:b/>
          <w:bCs/>
        </w:rPr>
        <w:t>Additional Notes</w:t>
      </w:r>
    </w:p>
    <w:p w14:paraId="2B1FB0BF" w14:textId="77777777" w:rsidR="004E494F" w:rsidRPr="00B54CA7" w:rsidRDefault="004E494F" w:rsidP="004E494F">
      <w:pPr>
        <w:numPr>
          <w:ilvl w:val="0"/>
          <w:numId w:val="32"/>
        </w:numPr>
        <w:rPr>
          <w:rFonts w:cs="Segoe UI"/>
        </w:rPr>
      </w:pPr>
      <w:r w:rsidRPr="00B54CA7">
        <w:rPr>
          <w:rFonts w:cs="Segoe UI"/>
        </w:rPr>
        <w:t>The provided text repeatedly lists the same content, suggesting potential errors in the original data.</w:t>
      </w:r>
    </w:p>
    <w:p w14:paraId="79CC627B" w14:textId="77777777" w:rsidR="004E494F" w:rsidRPr="00B54CA7" w:rsidRDefault="004E494F" w:rsidP="004E494F">
      <w:pPr>
        <w:numPr>
          <w:ilvl w:val="0"/>
          <w:numId w:val="32"/>
        </w:numPr>
        <w:rPr>
          <w:rFonts w:cs="Segoe UI"/>
        </w:rPr>
      </w:pPr>
      <w:r w:rsidRPr="00B54CA7">
        <w:rPr>
          <w:rFonts w:cs="Segoe UI"/>
        </w:rPr>
        <w:t>A more comprehensive FTP penetration test would also include areas like file permissions, data exfiltration, and denial-of-service attacks.</w:t>
      </w:r>
    </w:p>
    <w:p w14:paraId="30EAF362" w14:textId="77777777" w:rsidR="004E494F" w:rsidRPr="00B54CA7" w:rsidRDefault="004E494F" w:rsidP="004E494F">
      <w:pPr>
        <w:rPr>
          <w:rFonts w:cs="Segoe UI"/>
        </w:rPr>
      </w:pPr>
    </w:p>
    <w:p w14:paraId="4087C341" w14:textId="77777777" w:rsidR="004E494F" w:rsidRPr="00B54CA7" w:rsidRDefault="004E494F" w:rsidP="004E494F">
      <w:pPr>
        <w:rPr>
          <w:rFonts w:cs="Segoe UI"/>
        </w:rPr>
      </w:pPr>
    </w:p>
    <w:p w14:paraId="335A677C" w14:textId="77777777" w:rsidR="004E494F" w:rsidRPr="00B54CA7" w:rsidRDefault="004E494F" w:rsidP="004E494F">
      <w:pPr>
        <w:pStyle w:val="Heading2"/>
        <w:rPr>
          <w:rFonts w:cs="Segoe UI"/>
        </w:rPr>
      </w:pPr>
      <w:r w:rsidRPr="00B54CA7">
        <w:rPr>
          <w:rFonts w:cs="Segoe UI"/>
        </w:rPr>
        <w:t>QnA</w:t>
      </w:r>
    </w:p>
    <w:p w14:paraId="2E40D5D7" w14:textId="77777777" w:rsidR="004E494F" w:rsidRPr="00B54CA7" w:rsidRDefault="004E494F" w:rsidP="004E494F">
      <w:pPr>
        <w:rPr>
          <w:rFonts w:cs="Segoe UI"/>
        </w:rPr>
      </w:pPr>
    </w:p>
    <w:p w14:paraId="08587220" w14:textId="77777777" w:rsidR="004E494F" w:rsidRPr="00B54CA7" w:rsidRDefault="004E494F" w:rsidP="004E494F">
      <w:pPr>
        <w:rPr>
          <w:rFonts w:cs="Segoe UI"/>
          <w:color w:val="FF0000"/>
          <w:sz w:val="28"/>
          <w:szCs w:val="24"/>
        </w:rPr>
      </w:pPr>
      <w:r w:rsidRPr="00B54CA7">
        <w:rPr>
          <w:rFonts w:cs="Segoe UI"/>
          <w:color w:val="FF0000"/>
          <w:sz w:val="28"/>
          <w:szCs w:val="24"/>
        </w:rPr>
        <w:t>FTP Server Port</w:t>
      </w:r>
    </w:p>
    <w:p w14:paraId="441EE102" w14:textId="77777777" w:rsidR="004E494F" w:rsidRPr="00B54CA7" w:rsidRDefault="004E494F" w:rsidP="004E494F">
      <w:pPr>
        <w:numPr>
          <w:ilvl w:val="0"/>
          <w:numId w:val="33"/>
        </w:numPr>
        <w:rPr>
          <w:rFonts w:cs="Segoe UI"/>
        </w:rPr>
      </w:pPr>
      <w:r w:rsidRPr="00B54CA7">
        <w:rPr>
          <w:rFonts w:cs="Segoe UI"/>
          <w:b/>
          <w:bCs/>
        </w:rPr>
        <w:t>FTP servers typically run on port 21.</w:t>
      </w:r>
      <w:r w:rsidRPr="00B54CA7">
        <w:rPr>
          <w:rFonts w:cs="Segoe UI"/>
        </w:rPr>
        <w:t xml:space="preserve"> This is the standard control port for FTP connections.</w:t>
      </w:r>
    </w:p>
    <w:p w14:paraId="6FAAEA15" w14:textId="77777777" w:rsidR="004E494F" w:rsidRPr="00B54CA7" w:rsidRDefault="004E494F" w:rsidP="004E494F">
      <w:pPr>
        <w:rPr>
          <w:rFonts w:cs="Segoe UI"/>
        </w:rPr>
      </w:pPr>
    </w:p>
    <w:p w14:paraId="0AE3181A" w14:textId="77777777" w:rsidR="004E494F" w:rsidRPr="00B54CA7" w:rsidRDefault="004E494F" w:rsidP="004E494F">
      <w:pPr>
        <w:rPr>
          <w:rFonts w:cs="Segoe UI"/>
          <w:b/>
          <w:bCs/>
        </w:rPr>
      </w:pPr>
      <w:r w:rsidRPr="00B54CA7">
        <w:rPr>
          <w:rFonts w:cs="Segoe UI"/>
          <w:b/>
          <w:bCs/>
        </w:rPr>
        <w:t>Connecting to an FTP Server</w:t>
      </w:r>
    </w:p>
    <w:p w14:paraId="45204349" w14:textId="77777777" w:rsidR="004E494F" w:rsidRPr="00B54CA7" w:rsidRDefault="004E494F" w:rsidP="004E494F">
      <w:pPr>
        <w:rPr>
          <w:rFonts w:cs="Segoe UI"/>
        </w:rPr>
      </w:pPr>
      <w:r w:rsidRPr="00B54CA7">
        <w:rPr>
          <w:rFonts w:cs="Segoe UI"/>
        </w:rPr>
        <w:t>To connect to an FTP server, you can use an FTP client. Some common FTP client commands include:</w:t>
      </w:r>
    </w:p>
    <w:p w14:paraId="01C216F3" w14:textId="77777777" w:rsidR="004E494F" w:rsidRPr="00B54CA7" w:rsidRDefault="004E494F" w:rsidP="004E494F">
      <w:pPr>
        <w:numPr>
          <w:ilvl w:val="0"/>
          <w:numId w:val="34"/>
        </w:numPr>
        <w:rPr>
          <w:rFonts w:cs="Segoe UI"/>
        </w:rPr>
      </w:pPr>
      <w:r w:rsidRPr="00B54CA7">
        <w:rPr>
          <w:rFonts w:cs="Segoe UI"/>
          <w:b/>
          <w:bCs/>
        </w:rPr>
        <w:t>open:</w:t>
      </w:r>
      <w:r w:rsidRPr="00B54CA7">
        <w:rPr>
          <w:rFonts w:cs="Segoe UI"/>
        </w:rPr>
        <w:t xml:space="preserve"> Establishes a connection to the FTP server.</w:t>
      </w:r>
    </w:p>
    <w:p w14:paraId="0DF70A13" w14:textId="77777777" w:rsidR="004E494F" w:rsidRPr="00B54CA7" w:rsidRDefault="004E494F" w:rsidP="004E494F">
      <w:pPr>
        <w:numPr>
          <w:ilvl w:val="0"/>
          <w:numId w:val="34"/>
        </w:numPr>
        <w:rPr>
          <w:rFonts w:cs="Segoe UI"/>
        </w:rPr>
      </w:pPr>
      <w:r w:rsidRPr="00B54CA7">
        <w:rPr>
          <w:rFonts w:cs="Segoe UI"/>
          <w:b/>
          <w:bCs/>
        </w:rPr>
        <w:t>user:</w:t>
      </w:r>
      <w:r w:rsidRPr="00B54CA7">
        <w:rPr>
          <w:rFonts w:cs="Segoe UI"/>
        </w:rPr>
        <w:t xml:space="preserve"> Specifies the username for login.</w:t>
      </w:r>
    </w:p>
    <w:p w14:paraId="594A2B4F" w14:textId="77777777" w:rsidR="004E494F" w:rsidRPr="00B54CA7" w:rsidRDefault="004E494F" w:rsidP="004E494F">
      <w:pPr>
        <w:numPr>
          <w:ilvl w:val="0"/>
          <w:numId w:val="34"/>
        </w:numPr>
        <w:rPr>
          <w:rFonts w:cs="Segoe UI"/>
        </w:rPr>
      </w:pPr>
      <w:r w:rsidRPr="00B54CA7">
        <w:rPr>
          <w:rFonts w:cs="Segoe UI"/>
          <w:b/>
          <w:bCs/>
        </w:rPr>
        <w:t>pass:</w:t>
      </w:r>
      <w:r w:rsidRPr="00B54CA7">
        <w:rPr>
          <w:rFonts w:cs="Segoe UI"/>
        </w:rPr>
        <w:t xml:space="preserve"> Specifies the password for login.</w:t>
      </w:r>
    </w:p>
    <w:p w14:paraId="0D6C4D38" w14:textId="77777777" w:rsidR="004E494F" w:rsidRPr="00B54CA7" w:rsidRDefault="004E494F" w:rsidP="004E494F">
      <w:pPr>
        <w:rPr>
          <w:rFonts w:cs="Segoe UI"/>
        </w:rPr>
      </w:pPr>
    </w:p>
    <w:p w14:paraId="0EDB16D1" w14:textId="77777777" w:rsidR="004E494F" w:rsidRPr="00B54CA7" w:rsidRDefault="004E494F" w:rsidP="004E494F">
      <w:pPr>
        <w:rPr>
          <w:rFonts w:cs="Segoe UI"/>
          <w:b/>
          <w:bCs/>
        </w:rPr>
      </w:pPr>
      <w:r w:rsidRPr="00B54CA7">
        <w:rPr>
          <w:rFonts w:cs="Segoe UI"/>
          <w:b/>
          <w:bCs/>
        </w:rPr>
        <w:t>Restricting SSH, Telnet, and FTP with iptables</w:t>
      </w:r>
    </w:p>
    <w:p w14:paraId="06070F9E" w14:textId="77777777" w:rsidR="004E494F" w:rsidRPr="00B54CA7" w:rsidRDefault="004E494F" w:rsidP="004E494F">
      <w:pPr>
        <w:rPr>
          <w:rFonts w:cs="Segoe UI"/>
        </w:rPr>
      </w:pPr>
      <w:r w:rsidRPr="00B54CA7">
        <w:rPr>
          <w:rFonts w:cs="Segoe UI"/>
        </w:rPr>
        <w:t>Iptables is a firewall tool used in Linux systems to filter network traffic. To restrict SSH, Telnet, and FTP, you can use the following basic iptables rules (adjust as needed for your specific setup):</w:t>
      </w:r>
    </w:p>
    <w:p w14:paraId="57EEE302" w14:textId="77777777" w:rsidR="004E494F" w:rsidRPr="00B54CA7" w:rsidRDefault="004E494F" w:rsidP="004E494F">
      <w:pPr>
        <w:pStyle w:val="ListParagraph"/>
        <w:numPr>
          <w:ilvl w:val="0"/>
          <w:numId w:val="37"/>
        </w:numPr>
        <w:rPr>
          <w:rFonts w:cs="Segoe UI"/>
        </w:rPr>
      </w:pPr>
      <w:r w:rsidRPr="00B54CA7">
        <w:rPr>
          <w:rFonts w:cs="Segoe UI"/>
          <w:b/>
          <w:bCs/>
        </w:rPr>
        <w:t>Blocking SSH (port 22):</w:t>
      </w:r>
      <w:r w:rsidRPr="00B54CA7">
        <w:rPr>
          <w:rFonts w:cs="Segoe UI"/>
        </w:rPr>
        <w:t xml:space="preserve"> &gt;iptables -A INPUT -p </w:t>
      </w:r>
      <w:proofErr w:type="spellStart"/>
      <w:r w:rsidRPr="00B54CA7">
        <w:rPr>
          <w:rFonts w:cs="Segoe UI"/>
        </w:rPr>
        <w:t>tcp</w:t>
      </w:r>
      <w:proofErr w:type="spellEnd"/>
      <w:r w:rsidRPr="00B54CA7">
        <w:rPr>
          <w:rFonts w:cs="Segoe UI"/>
        </w:rPr>
        <w:t xml:space="preserve"> --</w:t>
      </w:r>
      <w:proofErr w:type="spellStart"/>
      <w:r w:rsidRPr="00B54CA7">
        <w:rPr>
          <w:rFonts w:cs="Segoe UI"/>
        </w:rPr>
        <w:t>dport</w:t>
      </w:r>
      <w:proofErr w:type="spellEnd"/>
      <w:r w:rsidRPr="00B54CA7">
        <w:rPr>
          <w:rFonts w:cs="Segoe UI"/>
        </w:rPr>
        <w:t xml:space="preserve"> 22 -j DROP</w:t>
      </w:r>
    </w:p>
    <w:p w14:paraId="0287AFED" w14:textId="77777777" w:rsidR="004E494F" w:rsidRPr="00B54CA7" w:rsidRDefault="004E494F" w:rsidP="004E494F">
      <w:pPr>
        <w:pStyle w:val="ListParagraph"/>
        <w:numPr>
          <w:ilvl w:val="0"/>
          <w:numId w:val="37"/>
        </w:numPr>
        <w:rPr>
          <w:rFonts w:cs="Segoe UI"/>
        </w:rPr>
      </w:pPr>
      <w:r w:rsidRPr="00B54CA7">
        <w:rPr>
          <w:rFonts w:cs="Segoe UI"/>
          <w:b/>
          <w:bCs/>
        </w:rPr>
        <w:t>Blocking Telnet (port 23):</w:t>
      </w:r>
      <w:r w:rsidRPr="00B54CA7">
        <w:rPr>
          <w:rFonts w:cs="Segoe UI"/>
        </w:rPr>
        <w:t xml:space="preserve"> &gt;iptables -A INPUT -p </w:t>
      </w:r>
      <w:proofErr w:type="spellStart"/>
      <w:r w:rsidRPr="00B54CA7">
        <w:rPr>
          <w:rFonts w:cs="Segoe UI"/>
        </w:rPr>
        <w:t>tcp</w:t>
      </w:r>
      <w:proofErr w:type="spellEnd"/>
      <w:r w:rsidRPr="00B54CA7">
        <w:rPr>
          <w:rFonts w:cs="Segoe UI"/>
        </w:rPr>
        <w:t xml:space="preserve"> --</w:t>
      </w:r>
      <w:proofErr w:type="spellStart"/>
      <w:r w:rsidRPr="00B54CA7">
        <w:rPr>
          <w:rFonts w:cs="Segoe UI"/>
        </w:rPr>
        <w:t>dport</w:t>
      </w:r>
      <w:proofErr w:type="spellEnd"/>
      <w:r w:rsidRPr="00B54CA7">
        <w:rPr>
          <w:rFonts w:cs="Segoe UI"/>
        </w:rPr>
        <w:t xml:space="preserve"> 23 -j DROP</w:t>
      </w:r>
    </w:p>
    <w:p w14:paraId="2A74D5AA" w14:textId="77777777" w:rsidR="004E494F" w:rsidRPr="00B54CA7" w:rsidRDefault="004E494F" w:rsidP="004E494F">
      <w:pPr>
        <w:pStyle w:val="ListParagraph"/>
        <w:numPr>
          <w:ilvl w:val="0"/>
          <w:numId w:val="37"/>
        </w:numPr>
        <w:rPr>
          <w:rFonts w:cs="Segoe UI"/>
        </w:rPr>
      </w:pPr>
      <w:r w:rsidRPr="00B54CA7">
        <w:rPr>
          <w:rFonts w:cs="Segoe UI"/>
          <w:b/>
          <w:bCs/>
        </w:rPr>
        <w:t>Blocking FTP (port 21):</w:t>
      </w:r>
      <w:r w:rsidRPr="00B54CA7">
        <w:rPr>
          <w:rFonts w:cs="Segoe UI"/>
        </w:rPr>
        <w:t xml:space="preserve"> &gt;iptables -A INPUT -p </w:t>
      </w:r>
      <w:proofErr w:type="spellStart"/>
      <w:r w:rsidRPr="00B54CA7">
        <w:rPr>
          <w:rFonts w:cs="Segoe UI"/>
        </w:rPr>
        <w:t>tcp</w:t>
      </w:r>
      <w:proofErr w:type="spellEnd"/>
      <w:r w:rsidRPr="00B54CA7">
        <w:rPr>
          <w:rFonts w:cs="Segoe UI"/>
        </w:rPr>
        <w:t xml:space="preserve"> --</w:t>
      </w:r>
      <w:proofErr w:type="spellStart"/>
      <w:r w:rsidRPr="00B54CA7">
        <w:rPr>
          <w:rFonts w:cs="Segoe UI"/>
        </w:rPr>
        <w:t>dport</w:t>
      </w:r>
      <w:proofErr w:type="spellEnd"/>
      <w:r w:rsidRPr="00B54CA7">
        <w:rPr>
          <w:rFonts w:cs="Segoe UI"/>
        </w:rPr>
        <w:t xml:space="preserve"> 21 -j DROP</w:t>
      </w:r>
    </w:p>
    <w:p w14:paraId="5F35A7EF" w14:textId="77777777" w:rsidR="004E494F" w:rsidRPr="00B54CA7" w:rsidRDefault="004E494F" w:rsidP="004E494F">
      <w:pPr>
        <w:rPr>
          <w:rFonts w:cs="Segoe UI"/>
        </w:rPr>
      </w:pPr>
    </w:p>
    <w:p w14:paraId="2878701D" w14:textId="77777777" w:rsidR="004E494F" w:rsidRPr="00B54CA7" w:rsidRDefault="004E494F" w:rsidP="004E494F">
      <w:pPr>
        <w:rPr>
          <w:rFonts w:cs="Segoe UI"/>
        </w:rPr>
      </w:pPr>
      <w:r w:rsidRPr="00B54CA7">
        <w:rPr>
          <w:rFonts w:cs="Segoe UI"/>
          <w:b/>
          <w:bCs/>
        </w:rPr>
        <w:t>Note:</w:t>
      </w:r>
    </w:p>
    <w:p w14:paraId="2F71DEC7" w14:textId="77777777" w:rsidR="004E494F" w:rsidRPr="00B54CA7" w:rsidRDefault="004E494F" w:rsidP="004E494F">
      <w:pPr>
        <w:numPr>
          <w:ilvl w:val="0"/>
          <w:numId w:val="35"/>
        </w:numPr>
        <w:rPr>
          <w:rFonts w:cs="Segoe UI"/>
        </w:rPr>
      </w:pPr>
      <w:r w:rsidRPr="00B54CA7">
        <w:rPr>
          <w:rFonts w:cs="Segoe UI"/>
        </w:rPr>
        <w:t>These rules completely block the respective services. You might want to allow access from specific IP addresses or for certain purposes.</w:t>
      </w:r>
    </w:p>
    <w:p w14:paraId="3E7C54C1" w14:textId="77777777" w:rsidR="004E494F" w:rsidRPr="00B54CA7" w:rsidRDefault="004E494F" w:rsidP="004E494F">
      <w:pPr>
        <w:numPr>
          <w:ilvl w:val="0"/>
          <w:numId w:val="35"/>
        </w:numPr>
        <w:rPr>
          <w:rFonts w:cs="Segoe UI"/>
        </w:rPr>
      </w:pPr>
      <w:r w:rsidRPr="00B54CA7">
        <w:rPr>
          <w:rFonts w:cs="Segoe UI"/>
        </w:rPr>
        <w:t>Iptables rules are often temporary. To make them persistent, you'll need to save them using commands like iptables-save and restoring them on boot.</w:t>
      </w:r>
    </w:p>
    <w:p w14:paraId="42CC4F7F" w14:textId="77777777" w:rsidR="004E494F" w:rsidRPr="00B54CA7" w:rsidRDefault="004E494F" w:rsidP="004E494F">
      <w:pPr>
        <w:numPr>
          <w:ilvl w:val="0"/>
          <w:numId w:val="35"/>
        </w:numPr>
        <w:rPr>
          <w:rFonts w:cs="Segoe UI"/>
        </w:rPr>
      </w:pPr>
      <w:r w:rsidRPr="00B54CA7">
        <w:rPr>
          <w:rFonts w:cs="Segoe UI"/>
        </w:rPr>
        <w:t>Consider using more advanced firewall configurations or dedicated firewall software for robust security.</w:t>
      </w:r>
    </w:p>
    <w:p w14:paraId="33129DBE" w14:textId="77777777" w:rsidR="004E494F" w:rsidRPr="00B54CA7" w:rsidRDefault="004E494F" w:rsidP="004E494F">
      <w:pPr>
        <w:rPr>
          <w:rFonts w:cs="Segoe UI"/>
        </w:rPr>
      </w:pPr>
    </w:p>
    <w:p w14:paraId="6C3A5D5C" w14:textId="77777777" w:rsidR="004E494F" w:rsidRPr="00B54CA7" w:rsidRDefault="004E494F" w:rsidP="004E494F">
      <w:pPr>
        <w:rPr>
          <w:rFonts w:cs="Segoe UI"/>
        </w:rPr>
      </w:pPr>
      <w:r w:rsidRPr="00B54CA7">
        <w:rPr>
          <w:rFonts w:cs="Segoe UI"/>
          <w:b/>
          <w:bCs/>
        </w:rPr>
        <w:t>Important:</w:t>
      </w:r>
      <w:r w:rsidRPr="00B54CA7">
        <w:rPr>
          <w:rFonts w:cs="Segoe UI"/>
        </w:rPr>
        <w:t xml:space="preserve"> Always test firewall changes in a controlled environment to avoid unintended consequences</w:t>
      </w:r>
    </w:p>
    <w:p w14:paraId="161C7C60" w14:textId="77777777" w:rsidR="004E494F" w:rsidRPr="00B54CA7" w:rsidRDefault="004E494F" w:rsidP="004E494F">
      <w:pPr>
        <w:rPr>
          <w:rFonts w:cs="Segoe UI"/>
        </w:rPr>
      </w:pPr>
    </w:p>
    <w:p w14:paraId="5DDC1C5B" w14:textId="77777777" w:rsidR="004E494F" w:rsidRPr="00B54CA7" w:rsidRDefault="004E494F" w:rsidP="004E494F">
      <w:pPr>
        <w:rPr>
          <w:rFonts w:cs="Segoe UI"/>
        </w:rPr>
      </w:pPr>
      <w:r w:rsidRPr="00B54CA7">
        <w:rPr>
          <w:rFonts w:cs="Segoe UI"/>
          <w:b/>
          <w:bCs/>
        </w:rPr>
        <w:t>Additional Considerations:</w:t>
      </w:r>
    </w:p>
    <w:p w14:paraId="6038B2B6" w14:textId="77777777" w:rsidR="004E494F" w:rsidRPr="00B54CA7" w:rsidRDefault="004E494F" w:rsidP="004E494F">
      <w:pPr>
        <w:numPr>
          <w:ilvl w:val="0"/>
          <w:numId w:val="36"/>
        </w:numPr>
        <w:rPr>
          <w:rFonts w:cs="Segoe UI"/>
        </w:rPr>
      </w:pPr>
      <w:r w:rsidRPr="00B54CA7">
        <w:rPr>
          <w:rFonts w:cs="Segoe UI"/>
        </w:rPr>
        <w:t>While FTP is convenient, it is generally considered insecure due to plaintext transmission of credentials and data. Consider using SFTP (SSH File Transfer Protocol) for secure file transfers.</w:t>
      </w:r>
    </w:p>
    <w:p w14:paraId="7A2CE048" w14:textId="77777777" w:rsidR="004E494F" w:rsidRPr="00B54CA7" w:rsidRDefault="004E494F" w:rsidP="004E494F">
      <w:pPr>
        <w:numPr>
          <w:ilvl w:val="0"/>
          <w:numId w:val="36"/>
        </w:numPr>
        <w:rPr>
          <w:rFonts w:cs="Segoe UI"/>
        </w:rPr>
      </w:pPr>
      <w:r w:rsidRPr="00B54CA7">
        <w:rPr>
          <w:rFonts w:cs="Segoe UI"/>
        </w:rPr>
        <w:t xml:space="preserve">For more complex firewall rules, consider using tools like </w:t>
      </w:r>
      <w:proofErr w:type="spellStart"/>
      <w:r w:rsidRPr="00B54CA7">
        <w:rPr>
          <w:rFonts w:cs="Segoe UI"/>
        </w:rPr>
        <w:t>ufw</w:t>
      </w:r>
      <w:proofErr w:type="spellEnd"/>
      <w:r w:rsidRPr="00B54CA7">
        <w:rPr>
          <w:rFonts w:cs="Segoe UI"/>
        </w:rPr>
        <w:t xml:space="preserve"> or </w:t>
      </w:r>
      <w:proofErr w:type="spellStart"/>
      <w:r w:rsidRPr="00B54CA7">
        <w:rPr>
          <w:rFonts w:cs="Segoe UI"/>
        </w:rPr>
        <w:t>firewalld</w:t>
      </w:r>
      <w:proofErr w:type="spellEnd"/>
      <w:r w:rsidRPr="00B54CA7">
        <w:rPr>
          <w:rFonts w:cs="Segoe UI"/>
        </w:rPr>
        <w:t xml:space="preserve"> which provide user-friendly interfaces.</w:t>
      </w:r>
    </w:p>
    <w:p w14:paraId="26A52723" w14:textId="77777777" w:rsidR="004E494F" w:rsidRPr="00B54CA7" w:rsidRDefault="004E494F" w:rsidP="004E494F">
      <w:pPr>
        <w:rPr>
          <w:rFonts w:cs="Segoe UI"/>
        </w:rPr>
      </w:pPr>
    </w:p>
    <w:p w14:paraId="28DB42A8" w14:textId="77777777" w:rsidR="004E494F" w:rsidRPr="00B54CA7" w:rsidRDefault="004E494F" w:rsidP="004E494F">
      <w:pPr>
        <w:rPr>
          <w:rFonts w:cs="Segoe UI"/>
          <w:lang w:val="en-US"/>
        </w:rPr>
      </w:pPr>
    </w:p>
    <w:p w14:paraId="5FBEA3C1" w14:textId="77777777" w:rsidR="003B2E01" w:rsidRDefault="003B2E01" w:rsidP="003B2E01">
      <w:pPr>
        <w:pStyle w:val="Heading2"/>
        <w:rPr>
          <w:lang w:val="en-US"/>
        </w:rPr>
      </w:pPr>
      <w:r w:rsidRPr="0059546B">
        <w:t>FTP</w:t>
      </w:r>
    </w:p>
    <w:p w14:paraId="2F9D0CC4" w14:textId="77777777" w:rsidR="003B2E01" w:rsidRDefault="003B2E01" w:rsidP="003B2E01">
      <w:r w:rsidRPr="00211484">
        <w:t>FTP (File Transfer Protocol) is a network protocol used to transfer files between a client and a server on a computer network. While it was once widely used, its lack of security has led to its decline in popularity.</w:t>
      </w:r>
    </w:p>
    <w:p w14:paraId="36FF8A07" w14:textId="77777777" w:rsidR="003B2E01" w:rsidRPr="00211484" w:rsidRDefault="003B2E01" w:rsidP="003B2E01"/>
    <w:p w14:paraId="045F0BAF" w14:textId="77777777" w:rsidR="003B2E01" w:rsidRPr="00211484" w:rsidRDefault="003B2E01" w:rsidP="003B2E01">
      <w:r w:rsidRPr="00211484">
        <w:rPr>
          <w:b/>
          <w:bCs/>
        </w:rPr>
        <w:t>Key Points about FTP:</w:t>
      </w:r>
    </w:p>
    <w:p w14:paraId="4D4FE395" w14:textId="77777777" w:rsidR="003B2E01" w:rsidRPr="00211484" w:rsidRDefault="003B2E01" w:rsidP="003B2E01">
      <w:pPr>
        <w:numPr>
          <w:ilvl w:val="0"/>
          <w:numId w:val="10"/>
        </w:numPr>
      </w:pPr>
      <w:r w:rsidRPr="00211484">
        <w:rPr>
          <w:b/>
          <w:bCs/>
        </w:rPr>
        <w:t>Port Number:</w:t>
      </w:r>
      <w:r w:rsidRPr="00211484">
        <w:t xml:space="preserve"> FTP typically operates on port 21.</w:t>
      </w:r>
    </w:p>
    <w:p w14:paraId="0CDAAF03" w14:textId="77777777" w:rsidR="003B2E01" w:rsidRPr="00211484" w:rsidRDefault="003B2E01" w:rsidP="003B2E01">
      <w:pPr>
        <w:numPr>
          <w:ilvl w:val="0"/>
          <w:numId w:val="10"/>
        </w:numPr>
      </w:pPr>
      <w:r w:rsidRPr="00211484">
        <w:rPr>
          <w:b/>
          <w:bCs/>
        </w:rPr>
        <w:t>Security:</w:t>
      </w:r>
      <w:r w:rsidRPr="00211484">
        <w:t xml:space="preserve"> FTP transmits data in plain text, making it vulnerable to interception.</w:t>
      </w:r>
    </w:p>
    <w:p w14:paraId="3C78BE70" w14:textId="77777777" w:rsidR="003B2E01" w:rsidRDefault="003B2E01" w:rsidP="003B2E01">
      <w:pPr>
        <w:numPr>
          <w:ilvl w:val="0"/>
          <w:numId w:val="10"/>
        </w:numPr>
      </w:pPr>
      <w:r w:rsidRPr="00211484">
        <w:rPr>
          <w:b/>
          <w:bCs/>
        </w:rPr>
        <w:t>Modern Alternatives:</w:t>
      </w:r>
      <w:r w:rsidRPr="00211484">
        <w:t xml:space="preserve"> More secure protocols like FTPS (FTP over SSL/TLS) and SFTP (SSH File Transfer Protocol) are now preferred.</w:t>
      </w:r>
    </w:p>
    <w:p w14:paraId="7F2E98F0" w14:textId="77777777" w:rsidR="003B2E01" w:rsidRDefault="003B2E01" w:rsidP="003B2E01"/>
    <w:p w14:paraId="39AE2F9E" w14:textId="77777777" w:rsidR="003B2E01" w:rsidRPr="00211484" w:rsidRDefault="003B2E01" w:rsidP="003B2E01">
      <w:pPr>
        <w:rPr>
          <w:b/>
          <w:bCs/>
        </w:rPr>
      </w:pPr>
      <w:r w:rsidRPr="00211484">
        <w:rPr>
          <w:b/>
          <w:bCs/>
        </w:rPr>
        <w:t>Common FTP Commands</w:t>
      </w:r>
    </w:p>
    <w:p w14:paraId="6A6580C2" w14:textId="77777777" w:rsidR="003B2E01" w:rsidRPr="00211484" w:rsidRDefault="003B2E01" w:rsidP="003B2E01">
      <w:r w:rsidRPr="00211484">
        <w:t>Here are some common FTP client commands:</w:t>
      </w:r>
    </w:p>
    <w:p w14:paraId="530993CD" w14:textId="77777777" w:rsidR="003B2E01" w:rsidRPr="00211484" w:rsidRDefault="003B2E01" w:rsidP="003B2E01">
      <w:pPr>
        <w:numPr>
          <w:ilvl w:val="0"/>
          <w:numId w:val="13"/>
        </w:numPr>
      </w:pPr>
      <w:r w:rsidRPr="00211484">
        <w:rPr>
          <w:b/>
          <w:bCs/>
        </w:rPr>
        <w:t>open hostname port:</w:t>
      </w:r>
      <w:r w:rsidRPr="00211484">
        <w:t xml:space="preserve"> Connects to an FTP server.</w:t>
      </w:r>
    </w:p>
    <w:p w14:paraId="31780CF2" w14:textId="77777777" w:rsidR="003B2E01" w:rsidRPr="00211484" w:rsidRDefault="003B2E01" w:rsidP="003B2E01">
      <w:pPr>
        <w:numPr>
          <w:ilvl w:val="0"/>
          <w:numId w:val="13"/>
        </w:numPr>
      </w:pPr>
      <w:r w:rsidRPr="00211484">
        <w:rPr>
          <w:b/>
          <w:bCs/>
        </w:rPr>
        <w:t>user username:</w:t>
      </w:r>
      <w:r w:rsidRPr="00211484">
        <w:t xml:space="preserve"> Identifies the user.</w:t>
      </w:r>
    </w:p>
    <w:p w14:paraId="659561D9" w14:textId="77777777" w:rsidR="003B2E01" w:rsidRPr="00211484" w:rsidRDefault="003B2E01" w:rsidP="003B2E01">
      <w:pPr>
        <w:numPr>
          <w:ilvl w:val="0"/>
          <w:numId w:val="13"/>
        </w:numPr>
      </w:pPr>
      <w:r w:rsidRPr="00211484">
        <w:rPr>
          <w:b/>
          <w:bCs/>
        </w:rPr>
        <w:t>password:</w:t>
      </w:r>
      <w:r w:rsidRPr="00211484">
        <w:t xml:space="preserve"> Provides the password for authentication.</w:t>
      </w:r>
    </w:p>
    <w:p w14:paraId="2ED7BC0B" w14:textId="77777777" w:rsidR="003B2E01" w:rsidRPr="00211484" w:rsidRDefault="003B2E01" w:rsidP="003B2E01">
      <w:pPr>
        <w:numPr>
          <w:ilvl w:val="0"/>
          <w:numId w:val="13"/>
        </w:numPr>
      </w:pPr>
      <w:proofErr w:type="spellStart"/>
      <w:r w:rsidRPr="00211484">
        <w:rPr>
          <w:b/>
          <w:bCs/>
        </w:rPr>
        <w:t>pwd</w:t>
      </w:r>
      <w:proofErr w:type="spellEnd"/>
      <w:r w:rsidRPr="00211484">
        <w:rPr>
          <w:b/>
          <w:bCs/>
        </w:rPr>
        <w:t>:</w:t>
      </w:r>
      <w:r w:rsidRPr="00211484">
        <w:t xml:space="preserve"> Displays the current working directory on the server.</w:t>
      </w:r>
    </w:p>
    <w:p w14:paraId="2555AF4A" w14:textId="77777777" w:rsidR="003B2E01" w:rsidRPr="00211484" w:rsidRDefault="003B2E01" w:rsidP="003B2E01">
      <w:pPr>
        <w:numPr>
          <w:ilvl w:val="0"/>
          <w:numId w:val="13"/>
        </w:numPr>
      </w:pPr>
      <w:r w:rsidRPr="00211484">
        <w:rPr>
          <w:b/>
          <w:bCs/>
        </w:rPr>
        <w:t>ls:</w:t>
      </w:r>
      <w:r w:rsidRPr="00211484">
        <w:t xml:space="preserve"> Lists files and directories in the current directory.</w:t>
      </w:r>
    </w:p>
    <w:p w14:paraId="633273AF" w14:textId="77777777" w:rsidR="003B2E01" w:rsidRPr="00211484" w:rsidRDefault="003B2E01" w:rsidP="003B2E01">
      <w:pPr>
        <w:numPr>
          <w:ilvl w:val="0"/>
          <w:numId w:val="13"/>
        </w:numPr>
      </w:pPr>
      <w:r w:rsidRPr="00211484">
        <w:rPr>
          <w:b/>
          <w:bCs/>
        </w:rPr>
        <w:t>cd directory:</w:t>
      </w:r>
      <w:r w:rsidRPr="00211484">
        <w:t xml:space="preserve"> Changes the current working directory.</w:t>
      </w:r>
    </w:p>
    <w:p w14:paraId="218CFD8F" w14:textId="77777777" w:rsidR="003B2E01" w:rsidRPr="00211484" w:rsidRDefault="003B2E01" w:rsidP="003B2E01">
      <w:pPr>
        <w:numPr>
          <w:ilvl w:val="0"/>
          <w:numId w:val="13"/>
        </w:numPr>
      </w:pPr>
      <w:r w:rsidRPr="00211484">
        <w:rPr>
          <w:b/>
          <w:bCs/>
        </w:rPr>
        <w:t>get filename:</w:t>
      </w:r>
      <w:r w:rsidRPr="00211484">
        <w:t xml:space="preserve"> Retrieves a file from the server.</w:t>
      </w:r>
    </w:p>
    <w:p w14:paraId="38E80987" w14:textId="77777777" w:rsidR="003B2E01" w:rsidRPr="00211484" w:rsidRDefault="003B2E01" w:rsidP="003B2E01">
      <w:pPr>
        <w:numPr>
          <w:ilvl w:val="0"/>
          <w:numId w:val="13"/>
        </w:numPr>
      </w:pPr>
      <w:r w:rsidRPr="00211484">
        <w:rPr>
          <w:b/>
          <w:bCs/>
        </w:rPr>
        <w:t>put filename:</w:t>
      </w:r>
      <w:r w:rsidRPr="00211484">
        <w:t xml:space="preserve"> Uploads a file to the server.</w:t>
      </w:r>
    </w:p>
    <w:p w14:paraId="38C24AD2" w14:textId="77777777" w:rsidR="003B2E01" w:rsidRPr="00211484" w:rsidRDefault="003B2E01" w:rsidP="003B2E01">
      <w:pPr>
        <w:numPr>
          <w:ilvl w:val="0"/>
          <w:numId w:val="13"/>
        </w:numPr>
      </w:pPr>
      <w:r w:rsidRPr="00211484">
        <w:rPr>
          <w:b/>
          <w:bCs/>
        </w:rPr>
        <w:t>quit:</w:t>
      </w:r>
      <w:r w:rsidRPr="00211484">
        <w:t xml:space="preserve"> Disconnects from the FTP server.</w:t>
      </w:r>
    </w:p>
    <w:p w14:paraId="10BD3EC5" w14:textId="77777777" w:rsidR="003B2E01" w:rsidRDefault="003B2E01" w:rsidP="003B2E01"/>
    <w:p w14:paraId="471DD54C" w14:textId="77777777" w:rsidR="003B2E01" w:rsidRPr="00211484" w:rsidRDefault="003B2E01" w:rsidP="003B2E01"/>
    <w:p w14:paraId="5E8C9442" w14:textId="77777777" w:rsidR="003B2E01" w:rsidRPr="00211484" w:rsidRDefault="003B2E01" w:rsidP="003B2E01">
      <w:pPr>
        <w:pStyle w:val="NoSpacing"/>
      </w:pPr>
      <w:r w:rsidRPr="00211484">
        <w:t>FTP Attacks</w:t>
      </w:r>
    </w:p>
    <w:p w14:paraId="52208509" w14:textId="77777777" w:rsidR="003B2E01" w:rsidRPr="00211484" w:rsidRDefault="003B2E01" w:rsidP="003B2E01">
      <w:r w:rsidRPr="00211484">
        <w:t>FTP servers are common targets for various attacks, including:</w:t>
      </w:r>
    </w:p>
    <w:p w14:paraId="449C9B09" w14:textId="77777777" w:rsidR="003B2E01" w:rsidRPr="00211484" w:rsidRDefault="003B2E01" w:rsidP="003B2E01">
      <w:pPr>
        <w:numPr>
          <w:ilvl w:val="0"/>
          <w:numId w:val="11"/>
        </w:numPr>
      </w:pPr>
      <w:r w:rsidRPr="00211484">
        <w:rPr>
          <w:b/>
          <w:bCs/>
        </w:rPr>
        <w:t>Banner Grabbing:</w:t>
      </w:r>
      <w:r w:rsidRPr="00211484">
        <w:t xml:space="preserve"> Extracting information about the server's software and configuration.</w:t>
      </w:r>
    </w:p>
    <w:p w14:paraId="46F49045" w14:textId="77777777" w:rsidR="003B2E01" w:rsidRPr="00211484" w:rsidRDefault="003B2E01" w:rsidP="003B2E01">
      <w:pPr>
        <w:numPr>
          <w:ilvl w:val="0"/>
          <w:numId w:val="11"/>
        </w:numPr>
      </w:pPr>
      <w:r w:rsidRPr="00211484">
        <w:rPr>
          <w:b/>
          <w:bCs/>
        </w:rPr>
        <w:t>Brute Force Attacks:</w:t>
      </w:r>
      <w:r w:rsidRPr="00211484">
        <w:t xml:space="preserve"> Repeatedly trying different passwords to gain unauthorized access.</w:t>
      </w:r>
    </w:p>
    <w:p w14:paraId="2F4F8567" w14:textId="77777777" w:rsidR="003B2E01" w:rsidRPr="00211484" w:rsidRDefault="003B2E01" w:rsidP="003B2E01">
      <w:pPr>
        <w:numPr>
          <w:ilvl w:val="0"/>
          <w:numId w:val="11"/>
        </w:numPr>
      </w:pPr>
      <w:r w:rsidRPr="00211484">
        <w:rPr>
          <w:b/>
          <w:bCs/>
        </w:rPr>
        <w:t>Exploiting Vulnerabilities:</w:t>
      </w:r>
      <w:r w:rsidRPr="00211484">
        <w:t xml:space="preserve"> Taking advantage of known security flaws in the FTP server software.</w:t>
      </w:r>
    </w:p>
    <w:p w14:paraId="18BD8E32" w14:textId="77777777" w:rsidR="003B2E01" w:rsidRPr="00211484" w:rsidRDefault="003B2E01" w:rsidP="003B2E01">
      <w:pPr>
        <w:numPr>
          <w:ilvl w:val="0"/>
          <w:numId w:val="11"/>
        </w:numPr>
      </w:pPr>
      <w:r w:rsidRPr="00211484">
        <w:rPr>
          <w:b/>
          <w:bCs/>
        </w:rPr>
        <w:t>Remote Port Forwarding:</w:t>
      </w:r>
      <w:r w:rsidRPr="00211484">
        <w:t xml:space="preserve"> Establishing a tunnel to access internal systems.</w:t>
      </w:r>
    </w:p>
    <w:p w14:paraId="3B04DC78" w14:textId="77777777" w:rsidR="003B2E01" w:rsidRDefault="003B2E01" w:rsidP="003B2E01">
      <w:pPr>
        <w:numPr>
          <w:ilvl w:val="0"/>
          <w:numId w:val="11"/>
        </w:numPr>
      </w:pPr>
      <w:r w:rsidRPr="00211484">
        <w:rPr>
          <w:b/>
          <w:bCs/>
        </w:rPr>
        <w:t>Pivoting:</w:t>
      </w:r>
      <w:r w:rsidRPr="00211484">
        <w:t xml:space="preserve"> Using a compromised FTP server as a stepping stone to attack other systems.</w:t>
      </w:r>
    </w:p>
    <w:p w14:paraId="448ACC4C" w14:textId="77777777" w:rsidR="003B2E01" w:rsidRPr="00211484" w:rsidRDefault="003B2E01" w:rsidP="003B2E01"/>
    <w:p w14:paraId="1BCC5E3F" w14:textId="77777777" w:rsidR="003B2E01" w:rsidRPr="00211484" w:rsidRDefault="003B2E01" w:rsidP="003B2E01">
      <w:pPr>
        <w:pStyle w:val="NoSpacing"/>
      </w:pPr>
      <w:r w:rsidRPr="00211484">
        <w:lastRenderedPageBreak/>
        <w:t>Protecting FTP Servers</w:t>
      </w:r>
    </w:p>
    <w:p w14:paraId="0A485A2D" w14:textId="77777777" w:rsidR="003B2E01" w:rsidRPr="00211484" w:rsidRDefault="003B2E01" w:rsidP="003B2E01">
      <w:r w:rsidRPr="00211484">
        <w:t>To mitigate FTP security risks, consider the following measures:</w:t>
      </w:r>
    </w:p>
    <w:p w14:paraId="14B8282C" w14:textId="77777777" w:rsidR="003B2E01" w:rsidRPr="00211484" w:rsidRDefault="003B2E01" w:rsidP="003B2E01">
      <w:pPr>
        <w:numPr>
          <w:ilvl w:val="0"/>
          <w:numId w:val="12"/>
        </w:numPr>
      </w:pPr>
      <w:r w:rsidRPr="00211484">
        <w:rPr>
          <w:b/>
          <w:bCs/>
        </w:rPr>
        <w:t>Strong Password Policies:</w:t>
      </w:r>
      <w:r w:rsidRPr="00211484">
        <w:t xml:space="preserve"> Enforce strong, unique passwords.</w:t>
      </w:r>
    </w:p>
    <w:p w14:paraId="77E9DFD2" w14:textId="77777777" w:rsidR="003B2E01" w:rsidRPr="00211484" w:rsidRDefault="003B2E01" w:rsidP="003B2E01">
      <w:pPr>
        <w:numPr>
          <w:ilvl w:val="0"/>
          <w:numId w:val="12"/>
        </w:numPr>
      </w:pPr>
      <w:r w:rsidRPr="00211484">
        <w:rPr>
          <w:b/>
          <w:bCs/>
        </w:rPr>
        <w:t>Regular Security Updates:</w:t>
      </w:r>
      <w:r w:rsidRPr="00211484">
        <w:t xml:space="preserve"> Keep the FTP server software up-to-date.</w:t>
      </w:r>
    </w:p>
    <w:p w14:paraId="623C7233" w14:textId="77777777" w:rsidR="003B2E01" w:rsidRPr="00211484" w:rsidRDefault="003B2E01" w:rsidP="003B2E01">
      <w:pPr>
        <w:numPr>
          <w:ilvl w:val="0"/>
          <w:numId w:val="12"/>
        </w:numPr>
      </w:pPr>
      <w:r w:rsidRPr="00211484">
        <w:rPr>
          <w:b/>
          <w:bCs/>
        </w:rPr>
        <w:t>Limiting User Access:</w:t>
      </w:r>
      <w:r w:rsidRPr="00211484">
        <w:t xml:space="preserve"> Grant only necessary privileges to users.</w:t>
      </w:r>
    </w:p>
    <w:p w14:paraId="43F5F28F" w14:textId="77777777" w:rsidR="003B2E01" w:rsidRPr="00211484" w:rsidRDefault="003B2E01" w:rsidP="003B2E01">
      <w:pPr>
        <w:numPr>
          <w:ilvl w:val="0"/>
          <w:numId w:val="12"/>
        </w:numPr>
      </w:pPr>
      <w:r w:rsidRPr="00211484">
        <w:rPr>
          <w:b/>
          <w:bCs/>
        </w:rPr>
        <w:t>Network Segmentation:</w:t>
      </w:r>
      <w:r w:rsidRPr="00211484">
        <w:t xml:space="preserve"> Isolate the FTP server from other critical systems.</w:t>
      </w:r>
    </w:p>
    <w:p w14:paraId="4D671E3B" w14:textId="77777777" w:rsidR="003B2E01" w:rsidRPr="00211484" w:rsidRDefault="003B2E01" w:rsidP="003B2E01">
      <w:pPr>
        <w:numPr>
          <w:ilvl w:val="0"/>
          <w:numId w:val="12"/>
        </w:numPr>
      </w:pPr>
      <w:r w:rsidRPr="00211484">
        <w:rPr>
          <w:b/>
          <w:bCs/>
        </w:rPr>
        <w:t>Intrusion Detection Systems (IDS):</w:t>
      </w:r>
      <w:r w:rsidRPr="00211484">
        <w:t xml:space="preserve"> Monitor network traffic for suspicious activity.</w:t>
      </w:r>
    </w:p>
    <w:p w14:paraId="07FFA5D0" w14:textId="77777777" w:rsidR="003B2E01" w:rsidRPr="00211484" w:rsidRDefault="003B2E01" w:rsidP="003B2E01">
      <w:pPr>
        <w:numPr>
          <w:ilvl w:val="0"/>
          <w:numId w:val="12"/>
        </w:numPr>
      </w:pPr>
      <w:r w:rsidRPr="00211484">
        <w:rPr>
          <w:b/>
          <w:bCs/>
        </w:rPr>
        <w:t>Consider Secure Alternatives:</w:t>
      </w:r>
      <w:r w:rsidRPr="00211484">
        <w:t xml:space="preserve"> Migrate to FTPS or SFTP for encrypted file transfers.</w:t>
      </w:r>
    </w:p>
    <w:p w14:paraId="7588D102" w14:textId="77777777" w:rsidR="003B2E01" w:rsidRDefault="003B2E01" w:rsidP="003B2E01"/>
    <w:p w14:paraId="1CC73FA0" w14:textId="77777777" w:rsidR="003B2E01" w:rsidRPr="00211484" w:rsidRDefault="003B2E01" w:rsidP="003B2E01">
      <w:pPr>
        <w:rPr>
          <w:b/>
          <w:bCs/>
        </w:rPr>
      </w:pPr>
      <w:r w:rsidRPr="00211484">
        <w:rPr>
          <w:b/>
          <w:bCs/>
        </w:rPr>
        <w:t>Additional Considerations</w:t>
      </w:r>
    </w:p>
    <w:p w14:paraId="22E0A762" w14:textId="77777777" w:rsidR="003B2E01" w:rsidRPr="00211484" w:rsidRDefault="003B2E01" w:rsidP="003B2E01">
      <w:pPr>
        <w:numPr>
          <w:ilvl w:val="0"/>
          <w:numId w:val="14"/>
        </w:numPr>
      </w:pPr>
      <w:r w:rsidRPr="00211484">
        <w:rPr>
          <w:b/>
          <w:bCs/>
        </w:rPr>
        <w:t>SCP (Secure Copy):</w:t>
      </w:r>
      <w:r w:rsidRPr="00211484">
        <w:t xml:space="preserve"> A command-line utility for securely copying files between hosts. </w:t>
      </w:r>
    </w:p>
    <w:p w14:paraId="1F820E4E" w14:textId="77777777" w:rsidR="003B2E01" w:rsidRPr="00211484" w:rsidRDefault="003B2E01" w:rsidP="003B2E01">
      <w:pPr>
        <w:numPr>
          <w:ilvl w:val="1"/>
          <w:numId w:val="14"/>
        </w:numPr>
      </w:pPr>
      <w:r w:rsidRPr="00211484">
        <w:rPr>
          <w:b/>
          <w:bCs/>
        </w:rPr>
        <w:t>Example:</w:t>
      </w:r>
      <w:r w:rsidRPr="00211484">
        <w:t xml:space="preserve"> scp -r /etc user@172.24.0.240:/</w:t>
      </w:r>
      <w:proofErr w:type="spellStart"/>
      <w:r w:rsidRPr="00211484">
        <w:t>tmp</w:t>
      </w:r>
      <w:proofErr w:type="spellEnd"/>
      <w:r w:rsidRPr="00211484">
        <w:t xml:space="preserve"> recursively copies the /etc directory to the remote /tmp directory.</w:t>
      </w:r>
    </w:p>
    <w:p w14:paraId="5B6B868C" w14:textId="77777777" w:rsidR="003B2E01" w:rsidRPr="00211484" w:rsidRDefault="003B2E01" w:rsidP="003B2E01">
      <w:pPr>
        <w:numPr>
          <w:ilvl w:val="0"/>
          <w:numId w:val="14"/>
        </w:numPr>
      </w:pPr>
      <w:r w:rsidRPr="00211484">
        <w:rPr>
          <w:b/>
          <w:bCs/>
        </w:rPr>
        <w:t>SFTP (SSH File Transfer Protocol):</w:t>
      </w:r>
      <w:r w:rsidRPr="00211484">
        <w:t xml:space="preserve"> A secure file transfer protocol built on top of SSH.</w:t>
      </w:r>
    </w:p>
    <w:p w14:paraId="47159C40" w14:textId="77777777" w:rsidR="003B2E01" w:rsidRPr="00211484" w:rsidRDefault="003B2E01" w:rsidP="003B2E01">
      <w:pPr>
        <w:numPr>
          <w:ilvl w:val="0"/>
          <w:numId w:val="14"/>
        </w:numPr>
      </w:pPr>
      <w:r w:rsidRPr="00211484">
        <w:rPr>
          <w:b/>
          <w:bCs/>
        </w:rPr>
        <w:t>FTPS (FTP over SSL/TLS):</w:t>
      </w:r>
      <w:r w:rsidRPr="00211484">
        <w:t xml:space="preserve"> A secure version of FTP that encrypts the data transmission.</w:t>
      </w:r>
    </w:p>
    <w:p w14:paraId="2318129A" w14:textId="77777777" w:rsidR="003B2E01" w:rsidRPr="00211484" w:rsidRDefault="003B2E01" w:rsidP="003B2E01">
      <w:r w:rsidRPr="00211484">
        <w:t>By understanding these concepts and implementing appropriate security measures, you can minimize the risks associated with FTP and protect your systems from potential attacks.</w:t>
      </w:r>
    </w:p>
    <w:p w14:paraId="6D8E5F21" w14:textId="77777777" w:rsidR="003B2E01" w:rsidRDefault="003B2E01" w:rsidP="003B2E01">
      <w:pPr>
        <w:rPr>
          <w:lang w:val="en-US"/>
        </w:rPr>
      </w:pPr>
    </w:p>
    <w:p w14:paraId="09E4763E" w14:textId="77777777" w:rsidR="003B2E01" w:rsidRDefault="003B2E01" w:rsidP="003B2E01">
      <w:pPr>
        <w:rPr>
          <w:lang w:val="en-US"/>
        </w:rPr>
      </w:pPr>
    </w:p>
    <w:p w14:paraId="1C98E8BD" w14:textId="77777777" w:rsidR="003B2E01" w:rsidRPr="00095625" w:rsidRDefault="003B2E01" w:rsidP="003B2E01">
      <w:pPr>
        <w:pStyle w:val="NoSpacing"/>
        <w:rPr>
          <w:lang w:val="en-US" w:eastAsia="zh-CN"/>
        </w:rPr>
      </w:pPr>
      <w:r w:rsidRPr="00095625">
        <w:rPr>
          <w:lang w:val="en-US" w:eastAsia="zh-CN"/>
        </w:rPr>
        <w:t xml:space="preserve">How to transfer a file from/to windows machine to UNIX </w:t>
      </w:r>
    </w:p>
    <w:p w14:paraId="312567B0" w14:textId="77777777" w:rsidR="003B2E01" w:rsidRPr="00095625" w:rsidRDefault="003B2E01" w:rsidP="003B2E01">
      <w:pPr>
        <w:numPr>
          <w:ilvl w:val="0"/>
          <w:numId w:val="8"/>
        </w:numPr>
        <w:rPr>
          <w:rFonts w:cstheme="minorHAnsi"/>
          <w:lang w:eastAsia="zh-CN"/>
        </w:rPr>
      </w:pPr>
      <w:r w:rsidRPr="00095625">
        <w:rPr>
          <w:rFonts w:cstheme="minorHAnsi"/>
          <w:lang w:val="en-US" w:eastAsia="zh-CN"/>
        </w:rPr>
        <w:t>What will the following command do scp -r /</w:t>
      </w:r>
      <w:proofErr w:type="spellStart"/>
      <w:r w:rsidRPr="00095625">
        <w:rPr>
          <w:rFonts w:cstheme="minorHAnsi"/>
          <w:lang w:val="en-US" w:eastAsia="zh-CN"/>
        </w:rPr>
        <w:t>etc</w:t>
      </w:r>
      <w:proofErr w:type="spellEnd"/>
      <w:r w:rsidRPr="00095625">
        <w:rPr>
          <w:rFonts w:cstheme="minorHAnsi"/>
          <w:lang w:val="en-US" w:eastAsia="zh-CN"/>
        </w:rPr>
        <w:t xml:space="preserve"> shekhar@172.24.0.240:/</w:t>
      </w:r>
      <w:proofErr w:type="spellStart"/>
      <w:r w:rsidRPr="00095625">
        <w:rPr>
          <w:rFonts w:cstheme="minorHAnsi"/>
          <w:lang w:val="en-US" w:eastAsia="zh-CN"/>
        </w:rPr>
        <w:t>tmp</w:t>
      </w:r>
      <w:proofErr w:type="spellEnd"/>
      <w:r w:rsidRPr="00095625">
        <w:rPr>
          <w:rFonts w:cstheme="minorHAnsi"/>
          <w:lang w:val="en-US" w:eastAsia="zh-CN"/>
        </w:rPr>
        <w:t xml:space="preserve"> </w:t>
      </w:r>
    </w:p>
    <w:p w14:paraId="03079A4A" w14:textId="77777777" w:rsidR="003B2E01" w:rsidRPr="00095625" w:rsidRDefault="003B2E01" w:rsidP="003B2E01">
      <w:pPr>
        <w:numPr>
          <w:ilvl w:val="0"/>
          <w:numId w:val="8"/>
        </w:numPr>
        <w:rPr>
          <w:rFonts w:cstheme="minorHAnsi"/>
          <w:lang w:eastAsia="zh-CN"/>
        </w:rPr>
      </w:pPr>
      <w:r w:rsidRPr="00095625">
        <w:rPr>
          <w:rFonts w:cstheme="minorHAnsi"/>
          <w:lang w:val="en-US" w:eastAsia="zh-CN"/>
        </w:rPr>
        <w:t xml:space="preserve">On which port ftp server runs UNIX /Linux Fundamentals </w:t>
      </w:r>
    </w:p>
    <w:p w14:paraId="55B6CA12" w14:textId="77777777" w:rsidR="003B2E01" w:rsidRPr="00095625" w:rsidRDefault="003B2E01" w:rsidP="003B2E01">
      <w:pPr>
        <w:numPr>
          <w:ilvl w:val="0"/>
          <w:numId w:val="8"/>
        </w:numPr>
        <w:rPr>
          <w:rFonts w:cstheme="minorHAnsi"/>
          <w:lang w:eastAsia="zh-CN"/>
        </w:rPr>
      </w:pPr>
      <w:r w:rsidRPr="00095625">
        <w:rPr>
          <w:rFonts w:cstheme="minorHAnsi"/>
          <w:lang w:val="en-US" w:eastAsia="zh-CN"/>
        </w:rPr>
        <w:t xml:space="preserve">How to connect to the ftp server. Mention at least 3 client commands </w:t>
      </w:r>
    </w:p>
    <w:p w14:paraId="6072EF6E" w14:textId="77777777" w:rsidR="003B2E01" w:rsidRPr="001642BC" w:rsidRDefault="003B2E01" w:rsidP="003B2E01">
      <w:pPr>
        <w:numPr>
          <w:ilvl w:val="0"/>
          <w:numId w:val="8"/>
        </w:numPr>
        <w:rPr>
          <w:rFonts w:cstheme="minorHAnsi"/>
          <w:lang w:eastAsia="zh-CN"/>
        </w:rPr>
      </w:pPr>
      <w:r w:rsidRPr="00095625">
        <w:rPr>
          <w:rFonts w:cstheme="minorHAnsi"/>
          <w:lang w:val="en-US" w:eastAsia="zh-CN"/>
        </w:rPr>
        <w:t xml:space="preserve">Find out all IP address from where users are currently logged in. Display only the unique IP addresses. (Hint: w) Q: Crete an alias named </w:t>
      </w:r>
      <w:proofErr w:type="spellStart"/>
      <w:r w:rsidRPr="00095625">
        <w:rPr>
          <w:rFonts w:cstheme="minorHAnsi"/>
          <w:lang w:val="en-US" w:eastAsia="zh-CN"/>
        </w:rPr>
        <w:t>myip</w:t>
      </w:r>
      <w:proofErr w:type="spellEnd"/>
      <w:r w:rsidRPr="00095625">
        <w:rPr>
          <w:rFonts w:cstheme="minorHAnsi"/>
          <w:lang w:val="en-US" w:eastAsia="zh-CN"/>
        </w:rPr>
        <w:t xml:space="preserve"> do display only the IP address of your server (Hint: ifconfig, cut, grep, head, tail etc.) </w:t>
      </w:r>
    </w:p>
    <w:p w14:paraId="3458261B" w14:textId="77777777" w:rsidR="003B2E01" w:rsidRDefault="003B2E01" w:rsidP="003B2E01">
      <w:pPr>
        <w:rPr>
          <w:lang w:eastAsia="zh-CN"/>
        </w:rPr>
      </w:pPr>
    </w:p>
    <w:p w14:paraId="34BA96CD" w14:textId="77777777" w:rsidR="003B2E01" w:rsidRDefault="003B2E01" w:rsidP="003B2E01">
      <w:pPr>
        <w:rPr>
          <w:lang w:eastAsia="zh-CN"/>
        </w:rPr>
      </w:pPr>
    </w:p>
    <w:p w14:paraId="0A488A26" w14:textId="77777777" w:rsidR="003B2E01" w:rsidRDefault="003B2E01" w:rsidP="003B2E01">
      <w:pPr>
        <w:pStyle w:val="Heading2"/>
        <w:rPr>
          <w:lang w:eastAsia="zh-CN"/>
        </w:rPr>
      </w:pPr>
      <w:r>
        <w:rPr>
          <w:lang w:eastAsia="zh-CN"/>
        </w:rPr>
        <w:t>SFTP</w:t>
      </w:r>
    </w:p>
    <w:p w14:paraId="4B39FD39" w14:textId="77777777" w:rsidR="003B2E01" w:rsidRPr="00FF06D7" w:rsidRDefault="003B2E01" w:rsidP="003B2E01">
      <w:pPr>
        <w:rPr>
          <w:rFonts w:cs="Arial"/>
        </w:rPr>
      </w:pPr>
      <w:r w:rsidRPr="00FF06D7">
        <w:rPr>
          <w:rFonts w:cs="Arial"/>
        </w:rPr>
        <w:t>Imagine you need to send a large file to a friend. SFTP works by converting the message into a secret code that only you and the recipient can understand</w:t>
      </w:r>
    </w:p>
    <w:p w14:paraId="0AB453C5" w14:textId="25D80FCA" w:rsidR="003B2E01" w:rsidRDefault="003B2E01" w:rsidP="00E863AE">
      <w:pPr>
        <w:rPr>
          <w:rFonts w:cs="Arial"/>
        </w:rPr>
      </w:pPr>
    </w:p>
    <w:p w14:paraId="44E10AA6" w14:textId="2B2681C1" w:rsidR="00E863AE" w:rsidRPr="00E863AE" w:rsidRDefault="00E863AE" w:rsidP="00E863AE">
      <w:pPr>
        <w:jc w:val="center"/>
        <w:rPr>
          <w:rFonts w:cs="Arial"/>
        </w:rPr>
      </w:pPr>
      <w:r w:rsidRPr="00E863AE">
        <w:rPr>
          <w:rFonts w:cs="Arial"/>
        </w:rPr>
        <w:drawing>
          <wp:inline distT="0" distB="0" distL="0" distR="0" wp14:anchorId="1B952CB6" wp14:editId="1FBD8683">
            <wp:extent cx="4755987" cy="2274751"/>
            <wp:effectExtent l="0" t="0" r="0" b="0"/>
            <wp:docPr id="1155097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69356" cy="2281145"/>
                    </a:xfrm>
                    <a:prstGeom prst="rect">
                      <a:avLst/>
                    </a:prstGeom>
                    <a:noFill/>
                    <a:ln>
                      <a:noFill/>
                    </a:ln>
                  </pic:spPr>
                </pic:pic>
              </a:graphicData>
            </a:graphic>
          </wp:inline>
        </w:drawing>
      </w:r>
    </w:p>
    <w:p w14:paraId="4772D006" w14:textId="77777777" w:rsidR="00E863AE" w:rsidRPr="00FF06D7" w:rsidRDefault="00E863AE" w:rsidP="00E863AE">
      <w:pPr>
        <w:rPr>
          <w:rFonts w:cs="Arial"/>
        </w:rPr>
      </w:pPr>
    </w:p>
    <w:p w14:paraId="746A2029" w14:textId="77777777" w:rsidR="003B2E01" w:rsidRDefault="003B2E01" w:rsidP="003B2E01">
      <w:pPr>
        <w:rPr>
          <w:lang w:eastAsia="zh-CN"/>
        </w:rPr>
      </w:pPr>
    </w:p>
    <w:p w14:paraId="76B93443" w14:textId="77777777" w:rsidR="003B2E01" w:rsidRDefault="003B2E01" w:rsidP="003B2E01">
      <w:pPr>
        <w:pStyle w:val="Heading2"/>
        <w:rPr>
          <w:lang w:eastAsia="zh-CN"/>
        </w:rPr>
      </w:pPr>
      <w:r>
        <w:rPr>
          <w:lang w:eastAsia="zh-CN"/>
        </w:rPr>
        <w:t>FTPS</w:t>
      </w:r>
    </w:p>
    <w:p w14:paraId="3A16E421" w14:textId="77777777" w:rsidR="003B2E01" w:rsidRDefault="003B2E01" w:rsidP="003B2E01">
      <w:pPr>
        <w:rPr>
          <w:lang w:eastAsia="zh-CN"/>
        </w:rPr>
      </w:pPr>
    </w:p>
    <w:p w14:paraId="1B3A8E26" w14:textId="77777777" w:rsidR="003B2E01" w:rsidRPr="00095625" w:rsidRDefault="003B2E01" w:rsidP="003B2E01">
      <w:pPr>
        <w:rPr>
          <w:lang w:eastAsia="zh-CN"/>
        </w:rPr>
      </w:pPr>
    </w:p>
    <w:p w14:paraId="2818E918" w14:textId="18A30E7C" w:rsidR="00352852" w:rsidRDefault="00352852" w:rsidP="00352852">
      <w:pPr>
        <w:pStyle w:val="Heading1"/>
      </w:pPr>
      <w:r>
        <w:t>Attacks during File transfer</w:t>
      </w:r>
    </w:p>
    <w:p w14:paraId="2DBBAA9E" w14:textId="77777777" w:rsidR="003A0F90" w:rsidRDefault="003A0F90" w:rsidP="003A0F90"/>
    <w:p w14:paraId="2E33FB5A" w14:textId="77777777" w:rsidR="003A0F90" w:rsidRPr="000F0E5D" w:rsidRDefault="003A0F90" w:rsidP="00352852">
      <w:pPr>
        <w:rPr>
          <w:rFonts w:eastAsia="Times New Roman"/>
          <w:lang w:val="en-US" w:eastAsia="en-IN"/>
        </w:rPr>
      </w:pPr>
      <w:r w:rsidRPr="000F0E5D">
        <w:rPr>
          <w:rFonts w:eastAsia="Times New Roman"/>
          <w:lang w:val="en-US" w:eastAsia="en-IN"/>
        </w:rPr>
        <w:t>FTP</w:t>
      </w:r>
    </w:p>
    <w:p w14:paraId="1B3E6F35" w14:textId="77777777" w:rsidR="003A0F90" w:rsidRPr="000F0E5D" w:rsidRDefault="003A0F90" w:rsidP="00352852">
      <w:pPr>
        <w:rPr>
          <w:rFonts w:eastAsia="Times New Roman"/>
          <w:lang w:val="en-US" w:eastAsia="en-IN"/>
        </w:rPr>
      </w:pPr>
      <w:r w:rsidRPr="000F0E5D">
        <w:rPr>
          <w:rFonts w:eastAsia="Times New Roman"/>
          <w:lang w:val="en-US" w:eastAsia="en-IN"/>
        </w:rPr>
        <w:t>Python HTTP Server</w:t>
      </w:r>
    </w:p>
    <w:p w14:paraId="453D10FB" w14:textId="77777777" w:rsidR="003A0F90" w:rsidRPr="000F0E5D" w:rsidRDefault="003A0F90" w:rsidP="00352852">
      <w:pPr>
        <w:rPr>
          <w:rFonts w:eastAsia="Times New Roman"/>
          <w:lang w:val="en-US" w:eastAsia="en-IN"/>
        </w:rPr>
      </w:pPr>
      <w:r w:rsidRPr="000F0E5D">
        <w:rPr>
          <w:rFonts w:eastAsia="Times New Roman"/>
          <w:lang w:val="en-US" w:eastAsia="en-IN"/>
        </w:rPr>
        <w:t>PHP http server</w:t>
      </w:r>
    </w:p>
    <w:p w14:paraId="52C14706" w14:textId="77777777" w:rsidR="003A0F90" w:rsidRPr="000F0E5D" w:rsidRDefault="003A0F90" w:rsidP="00352852">
      <w:pPr>
        <w:rPr>
          <w:rFonts w:eastAsia="Times New Roman"/>
          <w:lang w:val="en-US" w:eastAsia="en-IN"/>
        </w:rPr>
      </w:pPr>
      <w:r w:rsidRPr="000F0E5D">
        <w:rPr>
          <w:rFonts w:eastAsia="Times New Roman"/>
          <w:lang w:val="en-US" w:eastAsia="en-IN"/>
        </w:rPr>
        <w:t>HFS Tool</w:t>
      </w:r>
    </w:p>
    <w:p w14:paraId="5BCE82DA" w14:textId="77777777" w:rsidR="003A0F90" w:rsidRPr="000F0E5D" w:rsidRDefault="003A0F90" w:rsidP="00352852">
      <w:pPr>
        <w:rPr>
          <w:rFonts w:eastAsia="Times New Roman"/>
          <w:lang w:val="en-US" w:eastAsia="en-IN"/>
        </w:rPr>
      </w:pPr>
      <w:r w:rsidRPr="000F0E5D">
        <w:rPr>
          <w:rFonts w:eastAsia="Times New Roman"/>
          <w:lang w:val="en-US" w:eastAsia="en-IN"/>
        </w:rPr>
        <w:t>Netcat</w:t>
      </w:r>
    </w:p>
    <w:p w14:paraId="1C7EBE96" w14:textId="77777777" w:rsidR="003A0F90" w:rsidRPr="000F0E5D" w:rsidRDefault="003A0F90" w:rsidP="00352852">
      <w:pPr>
        <w:rPr>
          <w:rFonts w:eastAsia="Times New Roman"/>
          <w:lang w:val="en-US" w:eastAsia="en-IN"/>
        </w:rPr>
      </w:pPr>
      <w:r w:rsidRPr="000F0E5D">
        <w:rPr>
          <w:rFonts w:eastAsia="Times New Roman"/>
          <w:lang w:val="en-US" w:eastAsia="en-IN"/>
        </w:rPr>
        <w:t>CURL</w:t>
      </w:r>
    </w:p>
    <w:p w14:paraId="45624EB8" w14:textId="77777777" w:rsidR="003A0F90" w:rsidRPr="000F0E5D" w:rsidRDefault="003A0F90" w:rsidP="00352852">
      <w:pPr>
        <w:rPr>
          <w:rFonts w:eastAsia="Times New Roman"/>
          <w:lang w:val="en-US" w:eastAsia="en-IN"/>
        </w:rPr>
      </w:pPr>
      <w:r w:rsidRPr="000F0E5D">
        <w:rPr>
          <w:rFonts w:eastAsia="Times New Roman"/>
          <w:lang w:val="en-US" w:eastAsia="en-IN"/>
        </w:rPr>
        <w:t>Wget</w:t>
      </w:r>
    </w:p>
    <w:p w14:paraId="6772B498" w14:textId="77777777" w:rsidR="003A0F90" w:rsidRPr="000F0E5D" w:rsidRDefault="003A0F90" w:rsidP="00352852">
      <w:pPr>
        <w:rPr>
          <w:rFonts w:eastAsia="Times New Roman"/>
          <w:lang w:val="en-US" w:eastAsia="en-IN"/>
        </w:rPr>
      </w:pPr>
      <w:r w:rsidRPr="000F0E5D">
        <w:rPr>
          <w:rFonts w:eastAsia="Times New Roman"/>
          <w:lang w:val="en-US" w:eastAsia="en-IN"/>
        </w:rPr>
        <w:t>TFTP</w:t>
      </w:r>
    </w:p>
    <w:p w14:paraId="36871D8F" w14:textId="77777777" w:rsidR="003A0F90" w:rsidRPr="000F0E5D" w:rsidRDefault="003A0F90" w:rsidP="00352852">
      <w:pPr>
        <w:rPr>
          <w:rFonts w:eastAsia="Times New Roman"/>
          <w:lang w:val="en-US" w:eastAsia="en-IN"/>
        </w:rPr>
      </w:pPr>
      <w:r w:rsidRPr="000F0E5D">
        <w:rPr>
          <w:rFonts w:eastAsia="Times New Roman"/>
          <w:lang w:val="en-US" w:eastAsia="en-IN"/>
        </w:rPr>
        <w:t>Python SMB Server</w:t>
      </w:r>
    </w:p>
    <w:p w14:paraId="7885D7D4" w14:textId="77777777" w:rsidR="003A0F90" w:rsidRPr="000F0E5D" w:rsidRDefault="003A0F90" w:rsidP="00352852">
      <w:pPr>
        <w:rPr>
          <w:rFonts w:eastAsia="Times New Roman"/>
          <w:lang w:val="en-US" w:eastAsia="en-IN"/>
        </w:rPr>
      </w:pPr>
      <w:r w:rsidRPr="000F0E5D">
        <w:rPr>
          <w:rFonts w:eastAsia="Times New Roman"/>
          <w:lang w:val="en-US" w:eastAsia="en-IN"/>
        </w:rPr>
        <w:t>PowerShell File Transfer</w:t>
      </w:r>
    </w:p>
    <w:p w14:paraId="41B5DAE6" w14:textId="77777777" w:rsidR="003A0F90" w:rsidRPr="000F0E5D" w:rsidRDefault="003A0F90" w:rsidP="00352852">
      <w:pPr>
        <w:rPr>
          <w:rFonts w:eastAsia="Times New Roman"/>
          <w:lang w:val="en-US" w:eastAsia="en-IN"/>
        </w:rPr>
      </w:pPr>
      <w:r w:rsidRPr="000F0E5D">
        <w:rPr>
          <w:rFonts w:eastAsia="Times New Roman"/>
          <w:lang w:val="en-US" w:eastAsia="en-IN"/>
        </w:rPr>
        <w:t>Bitsadmin</w:t>
      </w:r>
    </w:p>
    <w:p w14:paraId="789B7F32" w14:textId="77777777" w:rsidR="003A0F90" w:rsidRDefault="003A0F90" w:rsidP="00352852"/>
    <w:p w14:paraId="35A5C702" w14:textId="77777777" w:rsidR="00EF2286" w:rsidRDefault="00EF2286" w:rsidP="00EF2286">
      <w:pPr>
        <w:spacing w:after="200" w:line="276" w:lineRule="auto"/>
        <w:rPr>
          <w:rFonts w:asciiTheme="minorHAnsi" w:hAnsiTheme="minorHAnsi"/>
        </w:rPr>
      </w:pPr>
    </w:p>
    <w:p w14:paraId="1C023A7D" w14:textId="77777777" w:rsidR="00832CF3" w:rsidRDefault="00832CF3" w:rsidP="00EF2286">
      <w:pPr>
        <w:spacing w:after="200" w:line="276" w:lineRule="auto"/>
        <w:rPr>
          <w:rFonts w:asciiTheme="minorHAnsi" w:hAnsiTheme="minorHAnsi"/>
        </w:rPr>
      </w:pPr>
    </w:p>
    <w:p w14:paraId="08EC913A" w14:textId="77777777" w:rsidR="00832CF3" w:rsidRDefault="00832CF3" w:rsidP="00EF2286">
      <w:pPr>
        <w:spacing w:after="200" w:line="276" w:lineRule="auto"/>
        <w:rPr>
          <w:rFonts w:asciiTheme="minorHAnsi" w:hAnsiTheme="minorHAnsi"/>
        </w:rPr>
      </w:pPr>
    </w:p>
    <w:p w14:paraId="75FFFFBC" w14:textId="77777777" w:rsidR="00832CF3" w:rsidRDefault="00832CF3" w:rsidP="00EF2286">
      <w:pPr>
        <w:spacing w:after="200" w:line="276" w:lineRule="auto"/>
        <w:rPr>
          <w:rFonts w:asciiTheme="minorHAnsi" w:hAnsiTheme="minorHAnsi"/>
        </w:rPr>
      </w:pPr>
    </w:p>
    <w:p w14:paraId="10825A15" w14:textId="77777777" w:rsidR="00EF2286" w:rsidRDefault="00EF2286" w:rsidP="00EF2286"/>
    <w:sectPr w:rsidR="00EF2286" w:rsidSect="00F563CD">
      <w:pgSz w:w="16838" w:h="23811"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107C9" w14:textId="77777777" w:rsidR="000C4C0D" w:rsidRDefault="000C4C0D" w:rsidP="00F563CD">
      <w:r>
        <w:separator/>
      </w:r>
    </w:p>
  </w:endnote>
  <w:endnote w:type="continuationSeparator" w:id="0">
    <w:p w14:paraId="7C3FCA2D" w14:textId="77777777" w:rsidR="000C4C0D" w:rsidRDefault="000C4C0D" w:rsidP="00F56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EE651" w14:textId="77777777" w:rsidR="000C4C0D" w:rsidRDefault="000C4C0D" w:rsidP="00F563CD">
      <w:r>
        <w:separator/>
      </w:r>
    </w:p>
  </w:footnote>
  <w:footnote w:type="continuationSeparator" w:id="0">
    <w:p w14:paraId="19101EEC" w14:textId="77777777" w:rsidR="000C4C0D" w:rsidRDefault="000C4C0D" w:rsidP="00F563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E46"/>
    <w:multiLevelType w:val="multilevel"/>
    <w:tmpl w:val="815E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86D9F"/>
    <w:multiLevelType w:val="hybridMultilevel"/>
    <w:tmpl w:val="5868025A"/>
    <w:lvl w:ilvl="0" w:tplc="8D6830AA">
      <w:start w:val="1"/>
      <w:numFmt w:val="bullet"/>
      <w:lvlText w:val=""/>
      <w:lvlJc w:val="left"/>
      <w:pPr>
        <w:tabs>
          <w:tab w:val="num" w:pos="720"/>
        </w:tabs>
        <w:ind w:left="720" w:hanging="360"/>
      </w:pPr>
      <w:rPr>
        <w:rFonts w:ascii="Symbol" w:hAnsi="Symbol" w:hint="default"/>
      </w:rPr>
    </w:lvl>
    <w:lvl w:ilvl="1" w:tplc="557250E8" w:tentative="1">
      <w:start w:val="1"/>
      <w:numFmt w:val="bullet"/>
      <w:lvlText w:val=""/>
      <w:lvlJc w:val="left"/>
      <w:pPr>
        <w:tabs>
          <w:tab w:val="num" w:pos="1440"/>
        </w:tabs>
        <w:ind w:left="1440" w:hanging="360"/>
      </w:pPr>
      <w:rPr>
        <w:rFonts w:ascii="Symbol" w:hAnsi="Symbol" w:hint="default"/>
      </w:rPr>
    </w:lvl>
    <w:lvl w:ilvl="2" w:tplc="65DAB830" w:tentative="1">
      <w:start w:val="1"/>
      <w:numFmt w:val="bullet"/>
      <w:lvlText w:val=""/>
      <w:lvlJc w:val="left"/>
      <w:pPr>
        <w:tabs>
          <w:tab w:val="num" w:pos="2160"/>
        </w:tabs>
        <w:ind w:left="2160" w:hanging="360"/>
      </w:pPr>
      <w:rPr>
        <w:rFonts w:ascii="Symbol" w:hAnsi="Symbol" w:hint="default"/>
      </w:rPr>
    </w:lvl>
    <w:lvl w:ilvl="3" w:tplc="B7000EF0" w:tentative="1">
      <w:start w:val="1"/>
      <w:numFmt w:val="bullet"/>
      <w:lvlText w:val=""/>
      <w:lvlJc w:val="left"/>
      <w:pPr>
        <w:tabs>
          <w:tab w:val="num" w:pos="2880"/>
        </w:tabs>
        <w:ind w:left="2880" w:hanging="360"/>
      </w:pPr>
      <w:rPr>
        <w:rFonts w:ascii="Symbol" w:hAnsi="Symbol" w:hint="default"/>
      </w:rPr>
    </w:lvl>
    <w:lvl w:ilvl="4" w:tplc="813C7D6A" w:tentative="1">
      <w:start w:val="1"/>
      <w:numFmt w:val="bullet"/>
      <w:lvlText w:val=""/>
      <w:lvlJc w:val="left"/>
      <w:pPr>
        <w:tabs>
          <w:tab w:val="num" w:pos="3600"/>
        </w:tabs>
        <w:ind w:left="3600" w:hanging="360"/>
      </w:pPr>
      <w:rPr>
        <w:rFonts w:ascii="Symbol" w:hAnsi="Symbol" w:hint="default"/>
      </w:rPr>
    </w:lvl>
    <w:lvl w:ilvl="5" w:tplc="CEB0ECD6" w:tentative="1">
      <w:start w:val="1"/>
      <w:numFmt w:val="bullet"/>
      <w:lvlText w:val=""/>
      <w:lvlJc w:val="left"/>
      <w:pPr>
        <w:tabs>
          <w:tab w:val="num" w:pos="4320"/>
        </w:tabs>
        <w:ind w:left="4320" w:hanging="360"/>
      </w:pPr>
      <w:rPr>
        <w:rFonts w:ascii="Symbol" w:hAnsi="Symbol" w:hint="default"/>
      </w:rPr>
    </w:lvl>
    <w:lvl w:ilvl="6" w:tplc="541053A8" w:tentative="1">
      <w:start w:val="1"/>
      <w:numFmt w:val="bullet"/>
      <w:lvlText w:val=""/>
      <w:lvlJc w:val="left"/>
      <w:pPr>
        <w:tabs>
          <w:tab w:val="num" w:pos="5040"/>
        </w:tabs>
        <w:ind w:left="5040" w:hanging="360"/>
      </w:pPr>
      <w:rPr>
        <w:rFonts w:ascii="Symbol" w:hAnsi="Symbol" w:hint="default"/>
      </w:rPr>
    </w:lvl>
    <w:lvl w:ilvl="7" w:tplc="BE3CA71E" w:tentative="1">
      <w:start w:val="1"/>
      <w:numFmt w:val="bullet"/>
      <w:lvlText w:val=""/>
      <w:lvlJc w:val="left"/>
      <w:pPr>
        <w:tabs>
          <w:tab w:val="num" w:pos="5760"/>
        </w:tabs>
        <w:ind w:left="5760" w:hanging="360"/>
      </w:pPr>
      <w:rPr>
        <w:rFonts w:ascii="Symbol" w:hAnsi="Symbol" w:hint="default"/>
      </w:rPr>
    </w:lvl>
    <w:lvl w:ilvl="8" w:tplc="C8F4AEFA"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6854877"/>
    <w:multiLevelType w:val="multilevel"/>
    <w:tmpl w:val="88E6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7599D"/>
    <w:multiLevelType w:val="multilevel"/>
    <w:tmpl w:val="25A6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470FE"/>
    <w:multiLevelType w:val="multilevel"/>
    <w:tmpl w:val="3160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626C8"/>
    <w:multiLevelType w:val="multilevel"/>
    <w:tmpl w:val="F4CE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0606D"/>
    <w:multiLevelType w:val="hybridMultilevel"/>
    <w:tmpl w:val="FD229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D94930"/>
    <w:multiLevelType w:val="multilevel"/>
    <w:tmpl w:val="76423962"/>
    <w:lvl w:ilvl="0">
      <w:start w:val="1"/>
      <w:numFmt w:val="decimal"/>
      <w:lvlText w:val="%1."/>
      <w:lvlJc w:val="left"/>
      <w:pPr>
        <w:ind w:left="360" w:hanging="360"/>
      </w:pPr>
      <w:rPr>
        <w:rFonts w:hint="default"/>
        <w:b/>
        <w:i w:val="0"/>
        <w:i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144006D9"/>
    <w:multiLevelType w:val="multilevel"/>
    <w:tmpl w:val="E676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D37F0"/>
    <w:multiLevelType w:val="hybridMultilevel"/>
    <w:tmpl w:val="87C61750"/>
    <w:lvl w:ilvl="0" w:tplc="96C48CB6">
      <w:start w:val="1"/>
      <w:numFmt w:val="bullet"/>
      <w:lvlText w:val=""/>
      <w:lvlJc w:val="left"/>
      <w:pPr>
        <w:tabs>
          <w:tab w:val="num" w:pos="720"/>
        </w:tabs>
        <w:ind w:left="720" w:hanging="360"/>
      </w:pPr>
      <w:rPr>
        <w:rFonts w:ascii="Symbol" w:hAnsi="Symbol" w:hint="default"/>
      </w:rPr>
    </w:lvl>
    <w:lvl w:ilvl="1" w:tplc="C65E93D4" w:tentative="1">
      <w:start w:val="1"/>
      <w:numFmt w:val="bullet"/>
      <w:lvlText w:val=""/>
      <w:lvlJc w:val="left"/>
      <w:pPr>
        <w:tabs>
          <w:tab w:val="num" w:pos="1440"/>
        </w:tabs>
        <w:ind w:left="1440" w:hanging="360"/>
      </w:pPr>
      <w:rPr>
        <w:rFonts w:ascii="Symbol" w:hAnsi="Symbol" w:hint="default"/>
      </w:rPr>
    </w:lvl>
    <w:lvl w:ilvl="2" w:tplc="CEA41EF8" w:tentative="1">
      <w:start w:val="1"/>
      <w:numFmt w:val="bullet"/>
      <w:lvlText w:val=""/>
      <w:lvlJc w:val="left"/>
      <w:pPr>
        <w:tabs>
          <w:tab w:val="num" w:pos="2160"/>
        </w:tabs>
        <w:ind w:left="2160" w:hanging="360"/>
      </w:pPr>
      <w:rPr>
        <w:rFonts w:ascii="Symbol" w:hAnsi="Symbol" w:hint="default"/>
      </w:rPr>
    </w:lvl>
    <w:lvl w:ilvl="3" w:tplc="5F024BDE" w:tentative="1">
      <w:start w:val="1"/>
      <w:numFmt w:val="bullet"/>
      <w:lvlText w:val=""/>
      <w:lvlJc w:val="left"/>
      <w:pPr>
        <w:tabs>
          <w:tab w:val="num" w:pos="2880"/>
        </w:tabs>
        <w:ind w:left="2880" w:hanging="360"/>
      </w:pPr>
      <w:rPr>
        <w:rFonts w:ascii="Symbol" w:hAnsi="Symbol" w:hint="default"/>
      </w:rPr>
    </w:lvl>
    <w:lvl w:ilvl="4" w:tplc="D884F288" w:tentative="1">
      <w:start w:val="1"/>
      <w:numFmt w:val="bullet"/>
      <w:lvlText w:val=""/>
      <w:lvlJc w:val="left"/>
      <w:pPr>
        <w:tabs>
          <w:tab w:val="num" w:pos="3600"/>
        </w:tabs>
        <w:ind w:left="3600" w:hanging="360"/>
      </w:pPr>
      <w:rPr>
        <w:rFonts w:ascii="Symbol" w:hAnsi="Symbol" w:hint="default"/>
      </w:rPr>
    </w:lvl>
    <w:lvl w:ilvl="5" w:tplc="05502026" w:tentative="1">
      <w:start w:val="1"/>
      <w:numFmt w:val="bullet"/>
      <w:lvlText w:val=""/>
      <w:lvlJc w:val="left"/>
      <w:pPr>
        <w:tabs>
          <w:tab w:val="num" w:pos="4320"/>
        </w:tabs>
        <w:ind w:left="4320" w:hanging="360"/>
      </w:pPr>
      <w:rPr>
        <w:rFonts w:ascii="Symbol" w:hAnsi="Symbol" w:hint="default"/>
      </w:rPr>
    </w:lvl>
    <w:lvl w:ilvl="6" w:tplc="9886BA4E" w:tentative="1">
      <w:start w:val="1"/>
      <w:numFmt w:val="bullet"/>
      <w:lvlText w:val=""/>
      <w:lvlJc w:val="left"/>
      <w:pPr>
        <w:tabs>
          <w:tab w:val="num" w:pos="5040"/>
        </w:tabs>
        <w:ind w:left="5040" w:hanging="360"/>
      </w:pPr>
      <w:rPr>
        <w:rFonts w:ascii="Symbol" w:hAnsi="Symbol" w:hint="default"/>
      </w:rPr>
    </w:lvl>
    <w:lvl w:ilvl="7" w:tplc="BC742250" w:tentative="1">
      <w:start w:val="1"/>
      <w:numFmt w:val="bullet"/>
      <w:lvlText w:val=""/>
      <w:lvlJc w:val="left"/>
      <w:pPr>
        <w:tabs>
          <w:tab w:val="num" w:pos="5760"/>
        </w:tabs>
        <w:ind w:left="5760" w:hanging="360"/>
      </w:pPr>
      <w:rPr>
        <w:rFonts w:ascii="Symbol" w:hAnsi="Symbol" w:hint="default"/>
      </w:rPr>
    </w:lvl>
    <w:lvl w:ilvl="8" w:tplc="9C9A5E34"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D700860"/>
    <w:multiLevelType w:val="multilevel"/>
    <w:tmpl w:val="FBCA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76D83"/>
    <w:multiLevelType w:val="multilevel"/>
    <w:tmpl w:val="21AE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A2919"/>
    <w:multiLevelType w:val="hybridMultilevel"/>
    <w:tmpl w:val="ADB8F9FE"/>
    <w:lvl w:ilvl="0" w:tplc="1FFECD0C">
      <w:start w:val="1"/>
      <w:numFmt w:val="bullet"/>
      <w:lvlText w:val=""/>
      <w:lvlJc w:val="left"/>
      <w:pPr>
        <w:tabs>
          <w:tab w:val="num" w:pos="720"/>
        </w:tabs>
        <w:ind w:left="720" w:hanging="360"/>
      </w:pPr>
      <w:rPr>
        <w:rFonts w:ascii="Symbol" w:hAnsi="Symbol" w:hint="default"/>
      </w:rPr>
    </w:lvl>
    <w:lvl w:ilvl="1" w:tplc="D1900C26">
      <w:numFmt w:val="bullet"/>
      <w:lvlText w:val="o"/>
      <w:lvlJc w:val="left"/>
      <w:pPr>
        <w:tabs>
          <w:tab w:val="num" w:pos="1440"/>
        </w:tabs>
        <w:ind w:left="1440" w:hanging="360"/>
      </w:pPr>
      <w:rPr>
        <w:rFonts w:ascii="Courier New" w:hAnsi="Courier New" w:hint="default"/>
      </w:rPr>
    </w:lvl>
    <w:lvl w:ilvl="2" w:tplc="4E70A006">
      <w:numFmt w:val="bullet"/>
      <w:lvlText w:val=""/>
      <w:lvlJc w:val="left"/>
      <w:pPr>
        <w:tabs>
          <w:tab w:val="num" w:pos="2160"/>
        </w:tabs>
        <w:ind w:left="2160" w:hanging="360"/>
      </w:pPr>
      <w:rPr>
        <w:rFonts w:ascii="Wingdings" w:hAnsi="Wingdings" w:hint="default"/>
      </w:rPr>
    </w:lvl>
    <w:lvl w:ilvl="3" w:tplc="6E6ED9E8" w:tentative="1">
      <w:start w:val="1"/>
      <w:numFmt w:val="bullet"/>
      <w:lvlText w:val=""/>
      <w:lvlJc w:val="left"/>
      <w:pPr>
        <w:tabs>
          <w:tab w:val="num" w:pos="2880"/>
        </w:tabs>
        <w:ind w:left="2880" w:hanging="360"/>
      </w:pPr>
      <w:rPr>
        <w:rFonts w:ascii="Symbol" w:hAnsi="Symbol" w:hint="default"/>
      </w:rPr>
    </w:lvl>
    <w:lvl w:ilvl="4" w:tplc="3ED25B32" w:tentative="1">
      <w:start w:val="1"/>
      <w:numFmt w:val="bullet"/>
      <w:lvlText w:val=""/>
      <w:lvlJc w:val="left"/>
      <w:pPr>
        <w:tabs>
          <w:tab w:val="num" w:pos="3600"/>
        </w:tabs>
        <w:ind w:left="3600" w:hanging="360"/>
      </w:pPr>
      <w:rPr>
        <w:rFonts w:ascii="Symbol" w:hAnsi="Symbol" w:hint="default"/>
      </w:rPr>
    </w:lvl>
    <w:lvl w:ilvl="5" w:tplc="1156869E" w:tentative="1">
      <w:start w:val="1"/>
      <w:numFmt w:val="bullet"/>
      <w:lvlText w:val=""/>
      <w:lvlJc w:val="left"/>
      <w:pPr>
        <w:tabs>
          <w:tab w:val="num" w:pos="4320"/>
        </w:tabs>
        <w:ind w:left="4320" w:hanging="360"/>
      </w:pPr>
      <w:rPr>
        <w:rFonts w:ascii="Symbol" w:hAnsi="Symbol" w:hint="default"/>
      </w:rPr>
    </w:lvl>
    <w:lvl w:ilvl="6" w:tplc="D82213F8" w:tentative="1">
      <w:start w:val="1"/>
      <w:numFmt w:val="bullet"/>
      <w:lvlText w:val=""/>
      <w:lvlJc w:val="left"/>
      <w:pPr>
        <w:tabs>
          <w:tab w:val="num" w:pos="5040"/>
        </w:tabs>
        <w:ind w:left="5040" w:hanging="360"/>
      </w:pPr>
      <w:rPr>
        <w:rFonts w:ascii="Symbol" w:hAnsi="Symbol" w:hint="default"/>
      </w:rPr>
    </w:lvl>
    <w:lvl w:ilvl="7" w:tplc="6F1E4C3C" w:tentative="1">
      <w:start w:val="1"/>
      <w:numFmt w:val="bullet"/>
      <w:lvlText w:val=""/>
      <w:lvlJc w:val="left"/>
      <w:pPr>
        <w:tabs>
          <w:tab w:val="num" w:pos="5760"/>
        </w:tabs>
        <w:ind w:left="5760" w:hanging="360"/>
      </w:pPr>
      <w:rPr>
        <w:rFonts w:ascii="Symbol" w:hAnsi="Symbol" w:hint="default"/>
      </w:rPr>
    </w:lvl>
    <w:lvl w:ilvl="8" w:tplc="2F2AA7AA"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25457EF3"/>
    <w:multiLevelType w:val="hybridMultilevel"/>
    <w:tmpl w:val="010812F8"/>
    <w:lvl w:ilvl="0" w:tplc="2BC8E930">
      <w:start w:val="1"/>
      <w:numFmt w:val="bullet"/>
      <w:lvlText w:val=""/>
      <w:lvlJc w:val="left"/>
      <w:pPr>
        <w:tabs>
          <w:tab w:val="num" w:pos="720"/>
        </w:tabs>
        <w:ind w:left="720" w:hanging="360"/>
      </w:pPr>
      <w:rPr>
        <w:rFonts w:ascii="Symbol" w:hAnsi="Symbol" w:hint="default"/>
      </w:rPr>
    </w:lvl>
    <w:lvl w:ilvl="1" w:tplc="54443E98" w:tentative="1">
      <w:start w:val="1"/>
      <w:numFmt w:val="bullet"/>
      <w:lvlText w:val=""/>
      <w:lvlJc w:val="left"/>
      <w:pPr>
        <w:tabs>
          <w:tab w:val="num" w:pos="1440"/>
        </w:tabs>
        <w:ind w:left="1440" w:hanging="360"/>
      </w:pPr>
      <w:rPr>
        <w:rFonts w:ascii="Symbol" w:hAnsi="Symbol" w:hint="default"/>
      </w:rPr>
    </w:lvl>
    <w:lvl w:ilvl="2" w:tplc="C0E254F0" w:tentative="1">
      <w:start w:val="1"/>
      <w:numFmt w:val="bullet"/>
      <w:lvlText w:val=""/>
      <w:lvlJc w:val="left"/>
      <w:pPr>
        <w:tabs>
          <w:tab w:val="num" w:pos="2160"/>
        </w:tabs>
        <w:ind w:left="2160" w:hanging="360"/>
      </w:pPr>
      <w:rPr>
        <w:rFonts w:ascii="Symbol" w:hAnsi="Symbol" w:hint="default"/>
      </w:rPr>
    </w:lvl>
    <w:lvl w:ilvl="3" w:tplc="1116FC56" w:tentative="1">
      <w:start w:val="1"/>
      <w:numFmt w:val="bullet"/>
      <w:lvlText w:val=""/>
      <w:lvlJc w:val="left"/>
      <w:pPr>
        <w:tabs>
          <w:tab w:val="num" w:pos="2880"/>
        </w:tabs>
        <w:ind w:left="2880" w:hanging="360"/>
      </w:pPr>
      <w:rPr>
        <w:rFonts w:ascii="Symbol" w:hAnsi="Symbol" w:hint="default"/>
      </w:rPr>
    </w:lvl>
    <w:lvl w:ilvl="4" w:tplc="32EE4506" w:tentative="1">
      <w:start w:val="1"/>
      <w:numFmt w:val="bullet"/>
      <w:lvlText w:val=""/>
      <w:lvlJc w:val="left"/>
      <w:pPr>
        <w:tabs>
          <w:tab w:val="num" w:pos="3600"/>
        </w:tabs>
        <w:ind w:left="3600" w:hanging="360"/>
      </w:pPr>
      <w:rPr>
        <w:rFonts w:ascii="Symbol" w:hAnsi="Symbol" w:hint="default"/>
      </w:rPr>
    </w:lvl>
    <w:lvl w:ilvl="5" w:tplc="76E4A542" w:tentative="1">
      <w:start w:val="1"/>
      <w:numFmt w:val="bullet"/>
      <w:lvlText w:val=""/>
      <w:lvlJc w:val="left"/>
      <w:pPr>
        <w:tabs>
          <w:tab w:val="num" w:pos="4320"/>
        </w:tabs>
        <w:ind w:left="4320" w:hanging="360"/>
      </w:pPr>
      <w:rPr>
        <w:rFonts w:ascii="Symbol" w:hAnsi="Symbol" w:hint="default"/>
      </w:rPr>
    </w:lvl>
    <w:lvl w:ilvl="6" w:tplc="866ED33A" w:tentative="1">
      <w:start w:val="1"/>
      <w:numFmt w:val="bullet"/>
      <w:lvlText w:val=""/>
      <w:lvlJc w:val="left"/>
      <w:pPr>
        <w:tabs>
          <w:tab w:val="num" w:pos="5040"/>
        </w:tabs>
        <w:ind w:left="5040" w:hanging="360"/>
      </w:pPr>
      <w:rPr>
        <w:rFonts w:ascii="Symbol" w:hAnsi="Symbol" w:hint="default"/>
      </w:rPr>
    </w:lvl>
    <w:lvl w:ilvl="7" w:tplc="0D4C6E08" w:tentative="1">
      <w:start w:val="1"/>
      <w:numFmt w:val="bullet"/>
      <w:lvlText w:val=""/>
      <w:lvlJc w:val="left"/>
      <w:pPr>
        <w:tabs>
          <w:tab w:val="num" w:pos="5760"/>
        </w:tabs>
        <w:ind w:left="5760" w:hanging="360"/>
      </w:pPr>
      <w:rPr>
        <w:rFonts w:ascii="Symbol" w:hAnsi="Symbol" w:hint="default"/>
      </w:rPr>
    </w:lvl>
    <w:lvl w:ilvl="8" w:tplc="96D01D2E"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2AA129D3"/>
    <w:multiLevelType w:val="multilevel"/>
    <w:tmpl w:val="98F2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B1406"/>
    <w:multiLevelType w:val="multilevel"/>
    <w:tmpl w:val="99C2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7596F"/>
    <w:multiLevelType w:val="multilevel"/>
    <w:tmpl w:val="91C2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967F7"/>
    <w:multiLevelType w:val="multilevel"/>
    <w:tmpl w:val="8260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15EE9"/>
    <w:multiLevelType w:val="multilevel"/>
    <w:tmpl w:val="DBF0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127D4"/>
    <w:multiLevelType w:val="multilevel"/>
    <w:tmpl w:val="6EF0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21C33"/>
    <w:multiLevelType w:val="multilevel"/>
    <w:tmpl w:val="EEF6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0671E"/>
    <w:multiLevelType w:val="multilevel"/>
    <w:tmpl w:val="6B60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E20A26"/>
    <w:multiLevelType w:val="multilevel"/>
    <w:tmpl w:val="261438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4DFA2F25"/>
    <w:multiLevelType w:val="multilevel"/>
    <w:tmpl w:val="A638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E3B1C"/>
    <w:multiLevelType w:val="multilevel"/>
    <w:tmpl w:val="AF54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5392E"/>
    <w:multiLevelType w:val="multilevel"/>
    <w:tmpl w:val="BC4C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987FB1"/>
    <w:multiLevelType w:val="multilevel"/>
    <w:tmpl w:val="F92C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17817"/>
    <w:multiLevelType w:val="multilevel"/>
    <w:tmpl w:val="AB3E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48189F"/>
    <w:multiLevelType w:val="multilevel"/>
    <w:tmpl w:val="86DAC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41530E"/>
    <w:multiLevelType w:val="multilevel"/>
    <w:tmpl w:val="FDF8D22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204271"/>
    <w:multiLevelType w:val="hybridMultilevel"/>
    <w:tmpl w:val="5782A296"/>
    <w:lvl w:ilvl="0" w:tplc="427AD896">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0B51685"/>
    <w:multiLevelType w:val="multilevel"/>
    <w:tmpl w:val="57BE6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CC22F9"/>
    <w:multiLevelType w:val="multilevel"/>
    <w:tmpl w:val="CA50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082683"/>
    <w:multiLevelType w:val="multilevel"/>
    <w:tmpl w:val="69C0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AB0F74"/>
    <w:multiLevelType w:val="hybridMultilevel"/>
    <w:tmpl w:val="F000C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D586F5D"/>
    <w:multiLevelType w:val="multilevel"/>
    <w:tmpl w:val="2258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141D65"/>
    <w:multiLevelType w:val="multilevel"/>
    <w:tmpl w:val="D21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611B3F"/>
    <w:multiLevelType w:val="multilevel"/>
    <w:tmpl w:val="E920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4B367A"/>
    <w:multiLevelType w:val="multilevel"/>
    <w:tmpl w:val="26A4E4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07544521">
    <w:abstractNumId w:val="38"/>
  </w:num>
  <w:num w:numId="2" w16cid:durableId="1189443845">
    <w:abstractNumId w:val="7"/>
  </w:num>
  <w:num w:numId="3" w16cid:durableId="2132163025">
    <w:abstractNumId w:val="7"/>
  </w:num>
  <w:num w:numId="4" w16cid:durableId="1977178533">
    <w:abstractNumId w:val="22"/>
  </w:num>
  <w:num w:numId="5" w16cid:durableId="1360661133">
    <w:abstractNumId w:val="30"/>
  </w:num>
  <w:num w:numId="6" w16cid:durableId="1882206604">
    <w:abstractNumId w:val="37"/>
  </w:num>
  <w:num w:numId="7" w16cid:durableId="940377929">
    <w:abstractNumId w:val="9"/>
  </w:num>
  <w:num w:numId="8" w16cid:durableId="58941822">
    <w:abstractNumId w:val="12"/>
  </w:num>
  <w:num w:numId="9" w16cid:durableId="2064212314">
    <w:abstractNumId w:val="6"/>
  </w:num>
  <w:num w:numId="10" w16cid:durableId="1657342347">
    <w:abstractNumId w:val="19"/>
  </w:num>
  <w:num w:numId="11" w16cid:durableId="713846954">
    <w:abstractNumId w:val="25"/>
  </w:num>
  <w:num w:numId="12" w16cid:durableId="492065401">
    <w:abstractNumId w:val="0"/>
  </w:num>
  <w:num w:numId="13" w16cid:durableId="817652991">
    <w:abstractNumId w:val="17"/>
  </w:num>
  <w:num w:numId="14" w16cid:durableId="1010791960">
    <w:abstractNumId w:val="28"/>
  </w:num>
  <w:num w:numId="15" w16cid:durableId="2039307094">
    <w:abstractNumId w:val="14"/>
  </w:num>
  <w:num w:numId="16" w16cid:durableId="555777322">
    <w:abstractNumId w:val="24"/>
  </w:num>
  <w:num w:numId="17" w16cid:durableId="2073041576">
    <w:abstractNumId w:val="35"/>
  </w:num>
  <w:num w:numId="18" w16cid:durableId="710764838">
    <w:abstractNumId w:val="20"/>
  </w:num>
  <w:num w:numId="19" w16cid:durableId="854923412">
    <w:abstractNumId w:val="15"/>
  </w:num>
  <w:num w:numId="20" w16cid:durableId="664817628">
    <w:abstractNumId w:val="33"/>
  </w:num>
  <w:num w:numId="21" w16cid:durableId="151528969">
    <w:abstractNumId w:val="36"/>
  </w:num>
  <w:num w:numId="22" w16cid:durableId="78260696">
    <w:abstractNumId w:val="31"/>
  </w:num>
  <w:num w:numId="23" w16cid:durableId="1633974358">
    <w:abstractNumId w:val="2"/>
  </w:num>
  <w:num w:numId="24" w16cid:durableId="798650936">
    <w:abstractNumId w:val="23"/>
  </w:num>
  <w:num w:numId="25" w16cid:durableId="1746534469">
    <w:abstractNumId w:val="4"/>
  </w:num>
  <w:num w:numId="26" w16cid:durableId="864102119">
    <w:abstractNumId w:val="3"/>
  </w:num>
  <w:num w:numId="27" w16cid:durableId="1730759922">
    <w:abstractNumId w:val="26"/>
  </w:num>
  <w:num w:numId="28" w16cid:durableId="352806254">
    <w:abstractNumId w:val="16"/>
  </w:num>
  <w:num w:numId="29" w16cid:durableId="13656811">
    <w:abstractNumId w:val="32"/>
  </w:num>
  <w:num w:numId="30" w16cid:durableId="572159723">
    <w:abstractNumId w:val="10"/>
  </w:num>
  <w:num w:numId="31" w16cid:durableId="615722453">
    <w:abstractNumId w:val="8"/>
  </w:num>
  <w:num w:numId="32" w16cid:durableId="275413193">
    <w:abstractNumId w:val="5"/>
  </w:num>
  <w:num w:numId="33" w16cid:durableId="2021926132">
    <w:abstractNumId w:val="18"/>
  </w:num>
  <w:num w:numId="34" w16cid:durableId="462845898">
    <w:abstractNumId w:val="27"/>
  </w:num>
  <w:num w:numId="35" w16cid:durableId="1000933386">
    <w:abstractNumId w:val="21"/>
  </w:num>
  <w:num w:numId="36" w16cid:durableId="2050177031">
    <w:abstractNumId w:val="11"/>
  </w:num>
  <w:num w:numId="37" w16cid:durableId="1541164146">
    <w:abstractNumId w:val="34"/>
  </w:num>
  <w:num w:numId="38" w16cid:durableId="1579711481">
    <w:abstractNumId w:val="13"/>
  </w:num>
  <w:num w:numId="39" w16cid:durableId="252712522">
    <w:abstractNumId w:val="1"/>
  </w:num>
  <w:num w:numId="40" w16cid:durableId="1913469977">
    <w:abstractNumId w:val="29"/>
    <w:lvlOverride w:ilvl="0">
      <w:startOverride w:val="1"/>
    </w:lvlOverride>
  </w:num>
  <w:num w:numId="41" w16cid:durableId="1913469977">
    <w:abstractNumId w:val="29"/>
    <w:lvlOverride w:ilv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63CD"/>
    <w:rsid w:val="000014A2"/>
    <w:rsid w:val="00001CA0"/>
    <w:rsid w:val="000036E6"/>
    <w:rsid w:val="000115DB"/>
    <w:rsid w:val="0001478F"/>
    <w:rsid w:val="000278D3"/>
    <w:rsid w:val="000302E7"/>
    <w:rsid w:val="0003035F"/>
    <w:rsid w:val="000416F7"/>
    <w:rsid w:val="000419AA"/>
    <w:rsid w:val="00047A27"/>
    <w:rsid w:val="000521DF"/>
    <w:rsid w:val="00052A1D"/>
    <w:rsid w:val="00054186"/>
    <w:rsid w:val="000606EB"/>
    <w:rsid w:val="000623B4"/>
    <w:rsid w:val="00063761"/>
    <w:rsid w:val="00063EA4"/>
    <w:rsid w:val="00064B1E"/>
    <w:rsid w:val="00071296"/>
    <w:rsid w:val="000715CB"/>
    <w:rsid w:val="00074076"/>
    <w:rsid w:val="00076A52"/>
    <w:rsid w:val="00080982"/>
    <w:rsid w:val="00081DD4"/>
    <w:rsid w:val="000826A8"/>
    <w:rsid w:val="0008277A"/>
    <w:rsid w:val="00083DF0"/>
    <w:rsid w:val="00087A3B"/>
    <w:rsid w:val="0009172A"/>
    <w:rsid w:val="000A3B15"/>
    <w:rsid w:val="000A46C6"/>
    <w:rsid w:val="000A6288"/>
    <w:rsid w:val="000A707F"/>
    <w:rsid w:val="000A78F4"/>
    <w:rsid w:val="000A7D55"/>
    <w:rsid w:val="000B17FE"/>
    <w:rsid w:val="000B3B79"/>
    <w:rsid w:val="000B3D68"/>
    <w:rsid w:val="000B3DCE"/>
    <w:rsid w:val="000B40F6"/>
    <w:rsid w:val="000B4C2A"/>
    <w:rsid w:val="000B576E"/>
    <w:rsid w:val="000B5C83"/>
    <w:rsid w:val="000B6BCF"/>
    <w:rsid w:val="000B6C14"/>
    <w:rsid w:val="000B738F"/>
    <w:rsid w:val="000C2899"/>
    <w:rsid w:val="000C405A"/>
    <w:rsid w:val="000C4C0D"/>
    <w:rsid w:val="000C5AB7"/>
    <w:rsid w:val="000C7D4D"/>
    <w:rsid w:val="000D1FA6"/>
    <w:rsid w:val="000D376F"/>
    <w:rsid w:val="000D426D"/>
    <w:rsid w:val="000D6C89"/>
    <w:rsid w:val="000D6E81"/>
    <w:rsid w:val="000E434C"/>
    <w:rsid w:val="000E7B0F"/>
    <w:rsid w:val="000F070B"/>
    <w:rsid w:val="00102CD7"/>
    <w:rsid w:val="00103C0F"/>
    <w:rsid w:val="00104088"/>
    <w:rsid w:val="0010512D"/>
    <w:rsid w:val="00112549"/>
    <w:rsid w:val="001216B4"/>
    <w:rsid w:val="00123FD5"/>
    <w:rsid w:val="001257D2"/>
    <w:rsid w:val="00135D31"/>
    <w:rsid w:val="00137AF8"/>
    <w:rsid w:val="001414F1"/>
    <w:rsid w:val="00141BA2"/>
    <w:rsid w:val="00144F95"/>
    <w:rsid w:val="00151ED5"/>
    <w:rsid w:val="00157107"/>
    <w:rsid w:val="001611D5"/>
    <w:rsid w:val="00161A86"/>
    <w:rsid w:val="00175DEA"/>
    <w:rsid w:val="00177151"/>
    <w:rsid w:val="00181866"/>
    <w:rsid w:val="001937D6"/>
    <w:rsid w:val="00195457"/>
    <w:rsid w:val="0019671C"/>
    <w:rsid w:val="001A0C97"/>
    <w:rsid w:val="001A3F94"/>
    <w:rsid w:val="001A4350"/>
    <w:rsid w:val="001A4C00"/>
    <w:rsid w:val="001A5EB3"/>
    <w:rsid w:val="001A7D99"/>
    <w:rsid w:val="001B1B5E"/>
    <w:rsid w:val="001B55EC"/>
    <w:rsid w:val="001C136F"/>
    <w:rsid w:val="001C3749"/>
    <w:rsid w:val="001C4942"/>
    <w:rsid w:val="001C6B28"/>
    <w:rsid w:val="001D1D32"/>
    <w:rsid w:val="001D4EB6"/>
    <w:rsid w:val="001D5130"/>
    <w:rsid w:val="001E0637"/>
    <w:rsid w:val="001E1E5F"/>
    <w:rsid w:val="001E496A"/>
    <w:rsid w:val="001E6E02"/>
    <w:rsid w:val="001F0CC4"/>
    <w:rsid w:val="00200EB2"/>
    <w:rsid w:val="00201676"/>
    <w:rsid w:val="00211462"/>
    <w:rsid w:val="0021570D"/>
    <w:rsid w:val="00217307"/>
    <w:rsid w:val="0022674F"/>
    <w:rsid w:val="00230322"/>
    <w:rsid w:val="002403E5"/>
    <w:rsid w:val="00241D27"/>
    <w:rsid w:val="00246D6D"/>
    <w:rsid w:val="002532D7"/>
    <w:rsid w:val="00260EFD"/>
    <w:rsid w:val="002656BD"/>
    <w:rsid w:val="002679F1"/>
    <w:rsid w:val="00272044"/>
    <w:rsid w:val="00273114"/>
    <w:rsid w:val="00275466"/>
    <w:rsid w:val="00277446"/>
    <w:rsid w:val="00280EA8"/>
    <w:rsid w:val="002825BD"/>
    <w:rsid w:val="00285B23"/>
    <w:rsid w:val="0028718B"/>
    <w:rsid w:val="00291445"/>
    <w:rsid w:val="002A0A05"/>
    <w:rsid w:val="002A0A95"/>
    <w:rsid w:val="002A3750"/>
    <w:rsid w:val="002A560E"/>
    <w:rsid w:val="002A7690"/>
    <w:rsid w:val="002A7908"/>
    <w:rsid w:val="002A7CB0"/>
    <w:rsid w:val="002B22B2"/>
    <w:rsid w:val="002B2E55"/>
    <w:rsid w:val="002B3E1A"/>
    <w:rsid w:val="002C1074"/>
    <w:rsid w:val="002C24BF"/>
    <w:rsid w:val="002C3011"/>
    <w:rsid w:val="002C5721"/>
    <w:rsid w:val="002E01A1"/>
    <w:rsid w:val="002E1CB9"/>
    <w:rsid w:val="002E2C55"/>
    <w:rsid w:val="002E656E"/>
    <w:rsid w:val="002E758F"/>
    <w:rsid w:val="002F0DE8"/>
    <w:rsid w:val="002F1262"/>
    <w:rsid w:val="002F5DEA"/>
    <w:rsid w:val="002F64A3"/>
    <w:rsid w:val="002F6D57"/>
    <w:rsid w:val="002F716B"/>
    <w:rsid w:val="002F7B2E"/>
    <w:rsid w:val="003000D6"/>
    <w:rsid w:val="003077B1"/>
    <w:rsid w:val="003132F0"/>
    <w:rsid w:val="00314DEB"/>
    <w:rsid w:val="0031510F"/>
    <w:rsid w:val="00316F83"/>
    <w:rsid w:val="00317DC7"/>
    <w:rsid w:val="00331EBA"/>
    <w:rsid w:val="00332A4F"/>
    <w:rsid w:val="00333F7D"/>
    <w:rsid w:val="003342DF"/>
    <w:rsid w:val="00335570"/>
    <w:rsid w:val="0033715F"/>
    <w:rsid w:val="00337AF9"/>
    <w:rsid w:val="003434E3"/>
    <w:rsid w:val="00350678"/>
    <w:rsid w:val="00352852"/>
    <w:rsid w:val="00356283"/>
    <w:rsid w:val="0035639E"/>
    <w:rsid w:val="003617BB"/>
    <w:rsid w:val="00361A0D"/>
    <w:rsid w:val="00363450"/>
    <w:rsid w:val="00364003"/>
    <w:rsid w:val="003739E6"/>
    <w:rsid w:val="00375830"/>
    <w:rsid w:val="00377974"/>
    <w:rsid w:val="00380008"/>
    <w:rsid w:val="003823EB"/>
    <w:rsid w:val="00383012"/>
    <w:rsid w:val="00386A75"/>
    <w:rsid w:val="00392015"/>
    <w:rsid w:val="003927FB"/>
    <w:rsid w:val="00392A02"/>
    <w:rsid w:val="00393A97"/>
    <w:rsid w:val="003A0E96"/>
    <w:rsid w:val="003A0F90"/>
    <w:rsid w:val="003A25AE"/>
    <w:rsid w:val="003A2E2D"/>
    <w:rsid w:val="003A3149"/>
    <w:rsid w:val="003A4187"/>
    <w:rsid w:val="003A469D"/>
    <w:rsid w:val="003A5AC8"/>
    <w:rsid w:val="003A7071"/>
    <w:rsid w:val="003B2E01"/>
    <w:rsid w:val="003C1130"/>
    <w:rsid w:val="003C15F2"/>
    <w:rsid w:val="003C1880"/>
    <w:rsid w:val="003C1E9F"/>
    <w:rsid w:val="003C2AE4"/>
    <w:rsid w:val="003C3E60"/>
    <w:rsid w:val="003D01D3"/>
    <w:rsid w:val="003D0874"/>
    <w:rsid w:val="003D2066"/>
    <w:rsid w:val="003D3AC4"/>
    <w:rsid w:val="003D650C"/>
    <w:rsid w:val="003D6834"/>
    <w:rsid w:val="003D6EB3"/>
    <w:rsid w:val="003D7708"/>
    <w:rsid w:val="003E1848"/>
    <w:rsid w:val="003E3B60"/>
    <w:rsid w:val="003E510A"/>
    <w:rsid w:val="003E6364"/>
    <w:rsid w:val="003F2CCE"/>
    <w:rsid w:val="003F40F9"/>
    <w:rsid w:val="00406743"/>
    <w:rsid w:val="00407730"/>
    <w:rsid w:val="004102B4"/>
    <w:rsid w:val="004104B1"/>
    <w:rsid w:val="00415893"/>
    <w:rsid w:val="00425E6E"/>
    <w:rsid w:val="00427E2E"/>
    <w:rsid w:val="0043020B"/>
    <w:rsid w:val="004335A4"/>
    <w:rsid w:val="00442EB2"/>
    <w:rsid w:val="00443705"/>
    <w:rsid w:val="00455D73"/>
    <w:rsid w:val="00461959"/>
    <w:rsid w:val="00463C2E"/>
    <w:rsid w:val="00467B5E"/>
    <w:rsid w:val="0047425A"/>
    <w:rsid w:val="00474C0C"/>
    <w:rsid w:val="00476C85"/>
    <w:rsid w:val="004842E8"/>
    <w:rsid w:val="0048482B"/>
    <w:rsid w:val="00492251"/>
    <w:rsid w:val="004929FD"/>
    <w:rsid w:val="004945B8"/>
    <w:rsid w:val="0049492E"/>
    <w:rsid w:val="00495E46"/>
    <w:rsid w:val="004A1080"/>
    <w:rsid w:val="004B2474"/>
    <w:rsid w:val="004B358F"/>
    <w:rsid w:val="004C1183"/>
    <w:rsid w:val="004C30F2"/>
    <w:rsid w:val="004C567F"/>
    <w:rsid w:val="004C66EE"/>
    <w:rsid w:val="004C67AA"/>
    <w:rsid w:val="004C68B7"/>
    <w:rsid w:val="004C783B"/>
    <w:rsid w:val="004D0009"/>
    <w:rsid w:val="004D2B96"/>
    <w:rsid w:val="004D5284"/>
    <w:rsid w:val="004D6E4A"/>
    <w:rsid w:val="004D78B7"/>
    <w:rsid w:val="004E2796"/>
    <w:rsid w:val="004E34C1"/>
    <w:rsid w:val="004E494F"/>
    <w:rsid w:val="004E50DF"/>
    <w:rsid w:val="004E6143"/>
    <w:rsid w:val="004F6B81"/>
    <w:rsid w:val="00502E43"/>
    <w:rsid w:val="00502EB8"/>
    <w:rsid w:val="00504C27"/>
    <w:rsid w:val="005051C2"/>
    <w:rsid w:val="00511E93"/>
    <w:rsid w:val="00513874"/>
    <w:rsid w:val="00516887"/>
    <w:rsid w:val="00520119"/>
    <w:rsid w:val="00522D60"/>
    <w:rsid w:val="00530ED9"/>
    <w:rsid w:val="00531D2D"/>
    <w:rsid w:val="0053260A"/>
    <w:rsid w:val="005400BF"/>
    <w:rsid w:val="00542991"/>
    <w:rsid w:val="0055175C"/>
    <w:rsid w:val="00553814"/>
    <w:rsid w:val="00555959"/>
    <w:rsid w:val="00555E3A"/>
    <w:rsid w:val="00557CEE"/>
    <w:rsid w:val="005601E7"/>
    <w:rsid w:val="0057134A"/>
    <w:rsid w:val="005772CD"/>
    <w:rsid w:val="0058493C"/>
    <w:rsid w:val="005936F6"/>
    <w:rsid w:val="005956E3"/>
    <w:rsid w:val="005974C2"/>
    <w:rsid w:val="005A4AD3"/>
    <w:rsid w:val="005A4B75"/>
    <w:rsid w:val="005C545C"/>
    <w:rsid w:val="005C66A6"/>
    <w:rsid w:val="005C7F63"/>
    <w:rsid w:val="005D1038"/>
    <w:rsid w:val="005D225A"/>
    <w:rsid w:val="005D34EB"/>
    <w:rsid w:val="005D6237"/>
    <w:rsid w:val="005D6E76"/>
    <w:rsid w:val="005D752A"/>
    <w:rsid w:val="005E0969"/>
    <w:rsid w:val="005E27BE"/>
    <w:rsid w:val="005E3BA4"/>
    <w:rsid w:val="005E4AF2"/>
    <w:rsid w:val="005E785B"/>
    <w:rsid w:val="0060030F"/>
    <w:rsid w:val="00600954"/>
    <w:rsid w:val="00603234"/>
    <w:rsid w:val="00605D53"/>
    <w:rsid w:val="0061590C"/>
    <w:rsid w:val="00616592"/>
    <w:rsid w:val="006203FB"/>
    <w:rsid w:val="006208F2"/>
    <w:rsid w:val="00621ED6"/>
    <w:rsid w:val="00625F6B"/>
    <w:rsid w:val="00627067"/>
    <w:rsid w:val="00650D57"/>
    <w:rsid w:val="00651A24"/>
    <w:rsid w:val="00654FE3"/>
    <w:rsid w:val="0065600C"/>
    <w:rsid w:val="006576A3"/>
    <w:rsid w:val="006627AE"/>
    <w:rsid w:val="00665FF3"/>
    <w:rsid w:val="00671892"/>
    <w:rsid w:val="006773B9"/>
    <w:rsid w:val="00681506"/>
    <w:rsid w:val="0068166B"/>
    <w:rsid w:val="0068208A"/>
    <w:rsid w:val="006854B0"/>
    <w:rsid w:val="00687B10"/>
    <w:rsid w:val="00694E47"/>
    <w:rsid w:val="00697DCE"/>
    <w:rsid w:val="006A216E"/>
    <w:rsid w:val="006A2452"/>
    <w:rsid w:val="006A3A8F"/>
    <w:rsid w:val="006A6F4F"/>
    <w:rsid w:val="006B09DD"/>
    <w:rsid w:val="006B166D"/>
    <w:rsid w:val="006B50FB"/>
    <w:rsid w:val="006C2093"/>
    <w:rsid w:val="006C6482"/>
    <w:rsid w:val="006D0246"/>
    <w:rsid w:val="006D7E7D"/>
    <w:rsid w:val="006E2E22"/>
    <w:rsid w:val="006E664E"/>
    <w:rsid w:val="006E6FC3"/>
    <w:rsid w:val="006F4253"/>
    <w:rsid w:val="006F5A95"/>
    <w:rsid w:val="006F5F87"/>
    <w:rsid w:val="006F64AF"/>
    <w:rsid w:val="006F6A2C"/>
    <w:rsid w:val="006F6A36"/>
    <w:rsid w:val="0070158C"/>
    <w:rsid w:val="00705ACC"/>
    <w:rsid w:val="00711AFF"/>
    <w:rsid w:val="00716E5C"/>
    <w:rsid w:val="00717019"/>
    <w:rsid w:val="00717FE8"/>
    <w:rsid w:val="00723EA5"/>
    <w:rsid w:val="007252EE"/>
    <w:rsid w:val="00725741"/>
    <w:rsid w:val="007264D1"/>
    <w:rsid w:val="007268FC"/>
    <w:rsid w:val="00726A9E"/>
    <w:rsid w:val="00732C86"/>
    <w:rsid w:val="00735A7D"/>
    <w:rsid w:val="007364F7"/>
    <w:rsid w:val="00743420"/>
    <w:rsid w:val="00745810"/>
    <w:rsid w:val="00754419"/>
    <w:rsid w:val="00761384"/>
    <w:rsid w:val="00761B37"/>
    <w:rsid w:val="00767E2E"/>
    <w:rsid w:val="0077336F"/>
    <w:rsid w:val="00773CDA"/>
    <w:rsid w:val="00787846"/>
    <w:rsid w:val="007902C2"/>
    <w:rsid w:val="007913C3"/>
    <w:rsid w:val="00792946"/>
    <w:rsid w:val="00792D03"/>
    <w:rsid w:val="007A5DF7"/>
    <w:rsid w:val="007A5ED4"/>
    <w:rsid w:val="007B39F5"/>
    <w:rsid w:val="007B69B9"/>
    <w:rsid w:val="007C2592"/>
    <w:rsid w:val="007C378C"/>
    <w:rsid w:val="007C4169"/>
    <w:rsid w:val="007C4987"/>
    <w:rsid w:val="007C6705"/>
    <w:rsid w:val="007D3000"/>
    <w:rsid w:val="007F42A6"/>
    <w:rsid w:val="007F4C44"/>
    <w:rsid w:val="007F5F1D"/>
    <w:rsid w:val="008113EE"/>
    <w:rsid w:val="008137B8"/>
    <w:rsid w:val="00815807"/>
    <w:rsid w:val="00823D66"/>
    <w:rsid w:val="008257D9"/>
    <w:rsid w:val="00825C64"/>
    <w:rsid w:val="00826210"/>
    <w:rsid w:val="00826A43"/>
    <w:rsid w:val="00827890"/>
    <w:rsid w:val="00832CF3"/>
    <w:rsid w:val="008416D8"/>
    <w:rsid w:val="008428B3"/>
    <w:rsid w:val="00846C06"/>
    <w:rsid w:val="0085122E"/>
    <w:rsid w:val="0085453A"/>
    <w:rsid w:val="00854FE1"/>
    <w:rsid w:val="00855D41"/>
    <w:rsid w:val="00857F60"/>
    <w:rsid w:val="008603D7"/>
    <w:rsid w:val="00861069"/>
    <w:rsid w:val="00864794"/>
    <w:rsid w:val="0086624C"/>
    <w:rsid w:val="008714E1"/>
    <w:rsid w:val="00872E62"/>
    <w:rsid w:val="00877458"/>
    <w:rsid w:val="0088097B"/>
    <w:rsid w:val="00880FEE"/>
    <w:rsid w:val="00882590"/>
    <w:rsid w:val="008A06D9"/>
    <w:rsid w:val="008A1FC3"/>
    <w:rsid w:val="008A2E38"/>
    <w:rsid w:val="008B1B22"/>
    <w:rsid w:val="008B37C1"/>
    <w:rsid w:val="008B6A95"/>
    <w:rsid w:val="008B73D6"/>
    <w:rsid w:val="008D12DA"/>
    <w:rsid w:val="008D3C59"/>
    <w:rsid w:val="008D6A24"/>
    <w:rsid w:val="008E4557"/>
    <w:rsid w:val="008E482E"/>
    <w:rsid w:val="008F084F"/>
    <w:rsid w:val="008F7AC8"/>
    <w:rsid w:val="00907DFC"/>
    <w:rsid w:val="00921D79"/>
    <w:rsid w:val="0092702B"/>
    <w:rsid w:val="009348C4"/>
    <w:rsid w:val="0093766B"/>
    <w:rsid w:val="00937C34"/>
    <w:rsid w:val="009438DD"/>
    <w:rsid w:val="009501FC"/>
    <w:rsid w:val="00951CD2"/>
    <w:rsid w:val="0095401D"/>
    <w:rsid w:val="00955091"/>
    <w:rsid w:val="009556DA"/>
    <w:rsid w:val="009568BC"/>
    <w:rsid w:val="00960194"/>
    <w:rsid w:val="009709E5"/>
    <w:rsid w:val="009747EE"/>
    <w:rsid w:val="00977FC4"/>
    <w:rsid w:val="00990760"/>
    <w:rsid w:val="00995E60"/>
    <w:rsid w:val="009A13FA"/>
    <w:rsid w:val="009B79BA"/>
    <w:rsid w:val="009D03F7"/>
    <w:rsid w:val="009E3A4B"/>
    <w:rsid w:val="009E5EF6"/>
    <w:rsid w:val="009E641A"/>
    <w:rsid w:val="009E6E42"/>
    <w:rsid w:val="009F4AA8"/>
    <w:rsid w:val="00A02868"/>
    <w:rsid w:val="00A02DAC"/>
    <w:rsid w:val="00A053AE"/>
    <w:rsid w:val="00A0578D"/>
    <w:rsid w:val="00A06778"/>
    <w:rsid w:val="00A17557"/>
    <w:rsid w:val="00A20D5B"/>
    <w:rsid w:val="00A2124C"/>
    <w:rsid w:val="00A2710F"/>
    <w:rsid w:val="00A36B77"/>
    <w:rsid w:val="00A41056"/>
    <w:rsid w:val="00A44E55"/>
    <w:rsid w:val="00A51C48"/>
    <w:rsid w:val="00A51DDD"/>
    <w:rsid w:val="00A549D6"/>
    <w:rsid w:val="00A5571B"/>
    <w:rsid w:val="00A70364"/>
    <w:rsid w:val="00A720AE"/>
    <w:rsid w:val="00A72A66"/>
    <w:rsid w:val="00A73DE5"/>
    <w:rsid w:val="00A757BD"/>
    <w:rsid w:val="00A77960"/>
    <w:rsid w:val="00A80B23"/>
    <w:rsid w:val="00A83480"/>
    <w:rsid w:val="00A85244"/>
    <w:rsid w:val="00A85574"/>
    <w:rsid w:val="00AA176B"/>
    <w:rsid w:val="00AA4B99"/>
    <w:rsid w:val="00AA5F0E"/>
    <w:rsid w:val="00AA7143"/>
    <w:rsid w:val="00AB0C3D"/>
    <w:rsid w:val="00AB19EC"/>
    <w:rsid w:val="00AB6A3E"/>
    <w:rsid w:val="00AC1A11"/>
    <w:rsid w:val="00AC2775"/>
    <w:rsid w:val="00AC4D3A"/>
    <w:rsid w:val="00AC67FC"/>
    <w:rsid w:val="00AC710F"/>
    <w:rsid w:val="00AC7F3E"/>
    <w:rsid w:val="00AD36CB"/>
    <w:rsid w:val="00AD36FA"/>
    <w:rsid w:val="00AD47F2"/>
    <w:rsid w:val="00AD4CAB"/>
    <w:rsid w:val="00AD563C"/>
    <w:rsid w:val="00AD5824"/>
    <w:rsid w:val="00AE0C47"/>
    <w:rsid w:val="00AE20D0"/>
    <w:rsid w:val="00AE251F"/>
    <w:rsid w:val="00AE2AA0"/>
    <w:rsid w:val="00AE3EA1"/>
    <w:rsid w:val="00AE4EDA"/>
    <w:rsid w:val="00AE5D95"/>
    <w:rsid w:val="00AF0E02"/>
    <w:rsid w:val="00AF5328"/>
    <w:rsid w:val="00AF7E91"/>
    <w:rsid w:val="00B02DD8"/>
    <w:rsid w:val="00B055BE"/>
    <w:rsid w:val="00B066EA"/>
    <w:rsid w:val="00B10A30"/>
    <w:rsid w:val="00B168F8"/>
    <w:rsid w:val="00B20567"/>
    <w:rsid w:val="00B21CBC"/>
    <w:rsid w:val="00B21CE8"/>
    <w:rsid w:val="00B229E5"/>
    <w:rsid w:val="00B23FED"/>
    <w:rsid w:val="00B240F3"/>
    <w:rsid w:val="00B24817"/>
    <w:rsid w:val="00B277A3"/>
    <w:rsid w:val="00B27967"/>
    <w:rsid w:val="00B27B21"/>
    <w:rsid w:val="00B31124"/>
    <w:rsid w:val="00B34B36"/>
    <w:rsid w:val="00B37757"/>
    <w:rsid w:val="00B442A3"/>
    <w:rsid w:val="00B537AD"/>
    <w:rsid w:val="00B64296"/>
    <w:rsid w:val="00B64B3F"/>
    <w:rsid w:val="00B65313"/>
    <w:rsid w:val="00B67A35"/>
    <w:rsid w:val="00B71921"/>
    <w:rsid w:val="00B8064C"/>
    <w:rsid w:val="00B837F7"/>
    <w:rsid w:val="00B86F0B"/>
    <w:rsid w:val="00B90E18"/>
    <w:rsid w:val="00B92A7D"/>
    <w:rsid w:val="00B97A35"/>
    <w:rsid w:val="00BA1A27"/>
    <w:rsid w:val="00BA281A"/>
    <w:rsid w:val="00BB0093"/>
    <w:rsid w:val="00BB37C4"/>
    <w:rsid w:val="00BB3E42"/>
    <w:rsid w:val="00BB670C"/>
    <w:rsid w:val="00BB7A69"/>
    <w:rsid w:val="00BC3D6B"/>
    <w:rsid w:val="00BC4114"/>
    <w:rsid w:val="00BC51E4"/>
    <w:rsid w:val="00BC558B"/>
    <w:rsid w:val="00BC5EAC"/>
    <w:rsid w:val="00BD05CA"/>
    <w:rsid w:val="00BD2E69"/>
    <w:rsid w:val="00BE0318"/>
    <w:rsid w:val="00BE3A1A"/>
    <w:rsid w:val="00BE42CC"/>
    <w:rsid w:val="00BE5257"/>
    <w:rsid w:val="00BE61F8"/>
    <w:rsid w:val="00BF6FB0"/>
    <w:rsid w:val="00BF739E"/>
    <w:rsid w:val="00C0167D"/>
    <w:rsid w:val="00C019F9"/>
    <w:rsid w:val="00C0200A"/>
    <w:rsid w:val="00C03A08"/>
    <w:rsid w:val="00C043A9"/>
    <w:rsid w:val="00C0781A"/>
    <w:rsid w:val="00C11DA3"/>
    <w:rsid w:val="00C11F92"/>
    <w:rsid w:val="00C15FD1"/>
    <w:rsid w:val="00C22672"/>
    <w:rsid w:val="00C22B53"/>
    <w:rsid w:val="00C2478F"/>
    <w:rsid w:val="00C26455"/>
    <w:rsid w:val="00C26646"/>
    <w:rsid w:val="00C31925"/>
    <w:rsid w:val="00C34BC5"/>
    <w:rsid w:val="00C362DF"/>
    <w:rsid w:val="00C4145C"/>
    <w:rsid w:val="00C45586"/>
    <w:rsid w:val="00C45D99"/>
    <w:rsid w:val="00C47845"/>
    <w:rsid w:val="00C509C9"/>
    <w:rsid w:val="00C5183C"/>
    <w:rsid w:val="00C526BA"/>
    <w:rsid w:val="00C532F4"/>
    <w:rsid w:val="00C55088"/>
    <w:rsid w:val="00C570EE"/>
    <w:rsid w:val="00C57FC3"/>
    <w:rsid w:val="00C63917"/>
    <w:rsid w:val="00C64068"/>
    <w:rsid w:val="00C6698A"/>
    <w:rsid w:val="00C67597"/>
    <w:rsid w:val="00C70DD2"/>
    <w:rsid w:val="00C73948"/>
    <w:rsid w:val="00C73D53"/>
    <w:rsid w:val="00C805E7"/>
    <w:rsid w:val="00C80A84"/>
    <w:rsid w:val="00C86BAD"/>
    <w:rsid w:val="00C91387"/>
    <w:rsid w:val="00C97DAA"/>
    <w:rsid w:val="00CA10BB"/>
    <w:rsid w:val="00CA3CEC"/>
    <w:rsid w:val="00CA6907"/>
    <w:rsid w:val="00CB2198"/>
    <w:rsid w:val="00CB29BD"/>
    <w:rsid w:val="00CB2A97"/>
    <w:rsid w:val="00CB2FCA"/>
    <w:rsid w:val="00CB4F93"/>
    <w:rsid w:val="00CB79BC"/>
    <w:rsid w:val="00CC0BEE"/>
    <w:rsid w:val="00CC3EF3"/>
    <w:rsid w:val="00CC430E"/>
    <w:rsid w:val="00CC735A"/>
    <w:rsid w:val="00CC7605"/>
    <w:rsid w:val="00CD4276"/>
    <w:rsid w:val="00CD56F3"/>
    <w:rsid w:val="00CE0D82"/>
    <w:rsid w:val="00CE4320"/>
    <w:rsid w:val="00CE6150"/>
    <w:rsid w:val="00CE6903"/>
    <w:rsid w:val="00D0260B"/>
    <w:rsid w:val="00D102F7"/>
    <w:rsid w:val="00D11AAB"/>
    <w:rsid w:val="00D1236A"/>
    <w:rsid w:val="00D15034"/>
    <w:rsid w:val="00D2548B"/>
    <w:rsid w:val="00D27EEB"/>
    <w:rsid w:val="00D308A4"/>
    <w:rsid w:val="00D31CEB"/>
    <w:rsid w:val="00D33D15"/>
    <w:rsid w:val="00D42A74"/>
    <w:rsid w:val="00D43780"/>
    <w:rsid w:val="00D46063"/>
    <w:rsid w:val="00D502AA"/>
    <w:rsid w:val="00D50C6F"/>
    <w:rsid w:val="00D52C18"/>
    <w:rsid w:val="00D57509"/>
    <w:rsid w:val="00D57EEC"/>
    <w:rsid w:val="00D601B3"/>
    <w:rsid w:val="00D6307C"/>
    <w:rsid w:val="00D66EC7"/>
    <w:rsid w:val="00D7218F"/>
    <w:rsid w:val="00D74C99"/>
    <w:rsid w:val="00D75B1B"/>
    <w:rsid w:val="00D7703C"/>
    <w:rsid w:val="00D81A1C"/>
    <w:rsid w:val="00D837D3"/>
    <w:rsid w:val="00D86951"/>
    <w:rsid w:val="00D91E8D"/>
    <w:rsid w:val="00D93812"/>
    <w:rsid w:val="00D93886"/>
    <w:rsid w:val="00D95527"/>
    <w:rsid w:val="00D96586"/>
    <w:rsid w:val="00DA0842"/>
    <w:rsid w:val="00DB6C11"/>
    <w:rsid w:val="00DB70B4"/>
    <w:rsid w:val="00DC2259"/>
    <w:rsid w:val="00DC4F53"/>
    <w:rsid w:val="00DD20FC"/>
    <w:rsid w:val="00DD2177"/>
    <w:rsid w:val="00DD5C4C"/>
    <w:rsid w:val="00DD5C5B"/>
    <w:rsid w:val="00DE1EE2"/>
    <w:rsid w:val="00DE733C"/>
    <w:rsid w:val="00DF27FD"/>
    <w:rsid w:val="00DF3E1A"/>
    <w:rsid w:val="00DF4394"/>
    <w:rsid w:val="00DF455B"/>
    <w:rsid w:val="00DF5A4B"/>
    <w:rsid w:val="00DF61D1"/>
    <w:rsid w:val="00E06FDE"/>
    <w:rsid w:val="00E134F6"/>
    <w:rsid w:val="00E168ED"/>
    <w:rsid w:val="00E21DA6"/>
    <w:rsid w:val="00E24397"/>
    <w:rsid w:val="00E25C85"/>
    <w:rsid w:val="00E309A7"/>
    <w:rsid w:val="00E32025"/>
    <w:rsid w:val="00E334B7"/>
    <w:rsid w:val="00E34C69"/>
    <w:rsid w:val="00E4412B"/>
    <w:rsid w:val="00E46FA7"/>
    <w:rsid w:val="00E539DD"/>
    <w:rsid w:val="00E54533"/>
    <w:rsid w:val="00E5494A"/>
    <w:rsid w:val="00E54C14"/>
    <w:rsid w:val="00E61657"/>
    <w:rsid w:val="00E61E61"/>
    <w:rsid w:val="00E62CAB"/>
    <w:rsid w:val="00E65394"/>
    <w:rsid w:val="00E7485D"/>
    <w:rsid w:val="00E77AEF"/>
    <w:rsid w:val="00E862BF"/>
    <w:rsid w:val="00E863AE"/>
    <w:rsid w:val="00E87B23"/>
    <w:rsid w:val="00E93F38"/>
    <w:rsid w:val="00EA5D0F"/>
    <w:rsid w:val="00EB21BA"/>
    <w:rsid w:val="00EB2B7C"/>
    <w:rsid w:val="00EB58BB"/>
    <w:rsid w:val="00EB7750"/>
    <w:rsid w:val="00EB7F08"/>
    <w:rsid w:val="00EC3108"/>
    <w:rsid w:val="00EC34A3"/>
    <w:rsid w:val="00EC3F79"/>
    <w:rsid w:val="00EC6C26"/>
    <w:rsid w:val="00EC71C1"/>
    <w:rsid w:val="00ED08FA"/>
    <w:rsid w:val="00ED1E3C"/>
    <w:rsid w:val="00ED25FB"/>
    <w:rsid w:val="00ED2E9D"/>
    <w:rsid w:val="00EE0FD8"/>
    <w:rsid w:val="00EE49A9"/>
    <w:rsid w:val="00EF2286"/>
    <w:rsid w:val="00EF29FC"/>
    <w:rsid w:val="00F04E09"/>
    <w:rsid w:val="00F13ADA"/>
    <w:rsid w:val="00F14B4D"/>
    <w:rsid w:val="00F30FE5"/>
    <w:rsid w:val="00F310BB"/>
    <w:rsid w:val="00F33162"/>
    <w:rsid w:val="00F339DA"/>
    <w:rsid w:val="00F4245E"/>
    <w:rsid w:val="00F43BA8"/>
    <w:rsid w:val="00F51933"/>
    <w:rsid w:val="00F55174"/>
    <w:rsid w:val="00F563CD"/>
    <w:rsid w:val="00F6706D"/>
    <w:rsid w:val="00F67B60"/>
    <w:rsid w:val="00F724FE"/>
    <w:rsid w:val="00F815E8"/>
    <w:rsid w:val="00F816A3"/>
    <w:rsid w:val="00F83262"/>
    <w:rsid w:val="00F83394"/>
    <w:rsid w:val="00F83E24"/>
    <w:rsid w:val="00F85785"/>
    <w:rsid w:val="00F86851"/>
    <w:rsid w:val="00F8724F"/>
    <w:rsid w:val="00F87FCD"/>
    <w:rsid w:val="00F92DB4"/>
    <w:rsid w:val="00F94369"/>
    <w:rsid w:val="00FA46DA"/>
    <w:rsid w:val="00FB6C9E"/>
    <w:rsid w:val="00FC3793"/>
    <w:rsid w:val="00FC3A74"/>
    <w:rsid w:val="00FD6B08"/>
    <w:rsid w:val="00FE36E1"/>
    <w:rsid w:val="00FE7411"/>
    <w:rsid w:val="00FE7851"/>
    <w:rsid w:val="00FF1015"/>
    <w:rsid w:val="00FF1513"/>
    <w:rsid w:val="00FF21DE"/>
    <w:rsid w:val="00FF2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947DC"/>
  <w15:chartTrackingRefBased/>
  <w15:docId w15:val="{809CC310-FCEE-4BA0-9CE3-4740B3C0F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3CD"/>
    <w:pPr>
      <w:spacing w:after="0" w:line="240" w:lineRule="auto"/>
    </w:pPr>
    <w:rPr>
      <w:rFonts w:ascii="Segoe UI" w:eastAsiaTheme="minorEastAsia" w:hAnsi="Segoe UI"/>
      <w:sz w:val="24"/>
    </w:rPr>
  </w:style>
  <w:style w:type="paragraph" w:styleId="Heading1">
    <w:name w:val="heading 1"/>
    <w:basedOn w:val="Normal"/>
    <w:next w:val="Normal"/>
    <w:link w:val="Heading1Char"/>
    <w:autoRedefine/>
    <w:uiPriority w:val="9"/>
    <w:qFormat/>
    <w:rsid w:val="00BC4114"/>
    <w:pPr>
      <w:keepNext/>
      <w:keepLines/>
      <w:outlineLvl w:val="0"/>
    </w:pPr>
    <w:rPr>
      <w:rFonts w:eastAsiaTheme="majorEastAsia" w:cstheme="majorBidi"/>
      <w:b/>
      <w:bCs/>
      <w:sz w:val="40"/>
      <w:szCs w:val="28"/>
    </w:rPr>
  </w:style>
  <w:style w:type="paragraph" w:styleId="Heading2">
    <w:name w:val="heading 2"/>
    <w:basedOn w:val="Normal"/>
    <w:next w:val="Normal"/>
    <w:link w:val="Heading2Char"/>
    <w:autoRedefine/>
    <w:uiPriority w:val="9"/>
    <w:unhideWhenUsed/>
    <w:qFormat/>
    <w:rsid w:val="00B168F8"/>
    <w:pPr>
      <w:keepNext/>
      <w:keepLines/>
      <w:outlineLvl w:val="1"/>
    </w:pPr>
    <w:rPr>
      <w:rFonts w:eastAsiaTheme="majorEastAsia" w:cstheme="majorBidi"/>
      <w:b/>
      <w:bCs/>
      <w:color w:val="0070C0"/>
      <w:sz w:val="32"/>
      <w:szCs w:val="26"/>
    </w:rPr>
  </w:style>
  <w:style w:type="paragraph" w:styleId="Heading3">
    <w:name w:val="heading 3"/>
    <w:basedOn w:val="Normal"/>
    <w:next w:val="Normal"/>
    <w:link w:val="Heading3Char"/>
    <w:autoRedefine/>
    <w:uiPriority w:val="9"/>
    <w:unhideWhenUsed/>
    <w:qFormat/>
    <w:rsid w:val="00135D31"/>
    <w:pPr>
      <w:keepNext/>
      <w:keepLines/>
      <w:outlineLvl w:val="2"/>
    </w:pPr>
    <w:rPr>
      <w:rFonts w:eastAsiaTheme="majorEastAsia" w:cstheme="majorBidi"/>
      <w:b/>
      <w:bCs/>
      <w:color w:val="ED7D31" w:themeColor="accent2"/>
    </w:rPr>
  </w:style>
  <w:style w:type="paragraph" w:styleId="Heading4">
    <w:name w:val="heading 4"/>
    <w:basedOn w:val="Normal"/>
    <w:next w:val="Normal"/>
    <w:link w:val="Heading4Char"/>
    <w:uiPriority w:val="9"/>
    <w:unhideWhenUsed/>
    <w:qFormat/>
    <w:rsid w:val="00B168F8"/>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B168F8"/>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B168F8"/>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B168F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168F8"/>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B168F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114"/>
    <w:rPr>
      <w:rFonts w:ascii="Segoe UI" w:eastAsiaTheme="majorEastAsia" w:hAnsi="Segoe UI" w:cstheme="majorBidi"/>
      <w:b/>
      <w:bCs/>
      <w:sz w:val="40"/>
      <w:szCs w:val="28"/>
    </w:rPr>
  </w:style>
  <w:style w:type="character" w:customStyle="1" w:styleId="Heading2Char">
    <w:name w:val="Heading 2 Char"/>
    <w:basedOn w:val="DefaultParagraphFont"/>
    <w:link w:val="Heading2"/>
    <w:uiPriority w:val="9"/>
    <w:rsid w:val="00B168F8"/>
    <w:rPr>
      <w:rFonts w:ascii="Segoe UI" w:eastAsiaTheme="majorEastAsia" w:hAnsi="Segoe UI" w:cstheme="majorBidi"/>
      <w:b/>
      <w:bCs/>
      <w:color w:val="0070C0"/>
      <w:sz w:val="32"/>
      <w:szCs w:val="26"/>
    </w:rPr>
  </w:style>
  <w:style w:type="character" w:customStyle="1" w:styleId="Heading3Char">
    <w:name w:val="Heading 3 Char"/>
    <w:basedOn w:val="DefaultParagraphFont"/>
    <w:link w:val="Heading3"/>
    <w:uiPriority w:val="9"/>
    <w:rsid w:val="00135D31"/>
    <w:rPr>
      <w:rFonts w:ascii="Segoe UI" w:eastAsiaTheme="majorEastAsia" w:hAnsi="Segoe UI" w:cstheme="majorBidi"/>
      <w:b/>
      <w:bCs/>
      <w:color w:val="ED7D31" w:themeColor="accent2"/>
      <w:sz w:val="24"/>
    </w:rPr>
  </w:style>
  <w:style w:type="paragraph" w:styleId="Title">
    <w:name w:val="Title"/>
    <w:basedOn w:val="Normal"/>
    <w:next w:val="Normal"/>
    <w:link w:val="TitleChar"/>
    <w:autoRedefine/>
    <w:uiPriority w:val="10"/>
    <w:qFormat/>
    <w:rsid w:val="00B168F8"/>
    <w:pPr>
      <w:pBdr>
        <w:bottom w:val="single" w:sz="8" w:space="4" w:color="4472C4" w:themeColor="accent1"/>
      </w:pBdr>
      <w:contextualSpacing/>
    </w:pPr>
    <w:rPr>
      <w:rFonts w:eastAsiaTheme="majorEastAsia" w:cstheme="majorBidi"/>
      <w:b/>
      <w:spacing w:val="5"/>
      <w:sz w:val="52"/>
      <w:szCs w:val="52"/>
    </w:rPr>
  </w:style>
  <w:style w:type="character" w:customStyle="1" w:styleId="TitleChar">
    <w:name w:val="Title Char"/>
    <w:basedOn w:val="DefaultParagraphFont"/>
    <w:link w:val="Title"/>
    <w:uiPriority w:val="10"/>
    <w:rsid w:val="00B168F8"/>
    <w:rPr>
      <w:rFonts w:ascii="Segoe UI" w:eastAsiaTheme="majorEastAsia" w:hAnsi="Segoe UI" w:cstheme="majorBidi"/>
      <w:b/>
      <w:spacing w:val="5"/>
      <w:sz w:val="52"/>
      <w:szCs w:val="52"/>
    </w:rPr>
  </w:style>
  <w:style w:type="paragraph" w:styleId="NoSpacing">
    <w:name w:val="No Spacing"/>
    <w:autoRedefine/>
    <w:uiPriority w:val="1"/>
    <w:qFormat/>
    <w:rsid w:val="00135D31"/>
    <w:pPr>
      <w:pBdr>
        <w:top w:val="nil"/>
        <w:left w:val="nil"/>
        <w:bottom w:val="nil"/>
        <w:right w:val="nil"/>
        <w:between w:val="nil"/>
        <w:bar w:val="nil"/>
      </w:pBdr>
      <w:spacing w:after="0" w:line="240" w:lineRule="auto"/>
    </w:pPr>
    <w:rPr>
      <w:rFonts w:ascii="Segoe UI" w:eastAsia="Arial Unicode MS" w:hAnsi="Segoe UI" w:cs="Times New Roman"/>
      <w:color w:val="FF0000"/>
      <w:sz w:val="28"/>
      <w:szCs w:val="24"/>
      <w:bdr w:val="nil"/>
    </w:rPr>
  </w:style>
  <w:style w:type="character" w:customStyle="1" w:styleId="Heading4Char">
    <w:name w:val="Heading 4 Char"/>
    <w:basedOn w:val="DefaultParagraphFont"/>
    <w:link w:val="Heading4"/>
    <w:uiPriority w:val="9"/>
    <w:rsid w:val="00B168F8"/>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B168F8"/>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B168F8"/>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B168F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168F8"/>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B168F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168F8"/>
    <w:rPr>
      <w:b/>
      <w:bCs/>
      <w:color w:val="4472C4" w:themeColor="accent1"/>
      <w:sz w:val="18"/>
      <w:szCs w:val="18"/>
    </w:rPr>
  </w:style>
  <w:style w:type="paragraph" w:styleId="Subtitle">
    <w:name w:val="Subtitle"/>
    <w:basedOn w:val="Normal"/>
    <w:next w:val="Normal"/>
    <w:link w:val="SubtitleChar"/>
    <w:uiPriority w:val="11"/>
    <w:qFormat/>
    <w:rsid w:val="00B168F8"/>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B168F8"/>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B168F8"/>
    <w:rPr>
      <w:b/>
      <w:bCs/>
    </w:rPr>
  </w:style>
  <w:style w:type="character" w:styleId="Emphasis">
    <w:name w:val="Emphasis"/>
    <w:basedOn w:val="DefaultParagraphFont"/>
    <w:uiPriority w:val="20"/>
    <w:qFormat/>
    <w:rsid w:val="00B168F8"/>
    <w:rPr>
      <w:i/>
      <w:iCs/>
    </w:rPr>
  </w:style>
  <w:style w:type="paragraph" w:styleId="Quote">
    <w:name w:val="Quote"/>
    <w:basedOn w:val="Normal"/>
    <w:next w:val="Normal"/>
    <w:link w:val="QuoteChar"/>
    <w:uiPriority w:val="29"/>
    <w:qFormat/>
    <w:rsid w:val="00B168F8"/>
    <w:rPr>
      <w:i/>
      <w:iCs/>
      <w:color w:val="000000" w:themeColor="text1"/>
    </w:rPr>
  </w:style>
  <w:style w:type="character" w:customStyle="1" w:styleId="QuoteChar">
    <w:name w:val="Quote Char"/>
    <w:basedOn w:val="DefaultParagraphFont"/>
    <w:link w:val="Quote"/>
    <w:uiPriority w:val="29"/>
    <w:rsid w:val="00B168F8"/>
    <w:rPr>
      <w:i/>
      <w:iCs/>
      <w:color w:val="000000" w:themeColor="text1"/>
    </w:rPr>
  </w:style>
  <w:style w:type="paragraph" w:styleId="IntenseQuote">
    <w:name w:val="Intense Quote"/>
    <w:basedOn w:val="Normal"/>
    <w:next w:val="Normal"/>
    <w:link w:val="IntenseQuoteChar"/>
    <w:uiPriority w:val="30"/>
    <w:qFormat/>
    <w:rsid w:val="00B168F8"/>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168F8"/>
    <w:rPr>
      <w:b/>
      <w:bCs/>
      <w:i/>
      <w:iCs/>
      <w:color w:val="4472C4" w:themeColor="accent1"/>
    </w:rPr>
  </w:style>
  <w:style w:type="character" w:styleId="SubtleEmphasis">
    <w:name w:val="Subtle Emphasis"/>
    <w:basedOn w:val="DefaultParagraphFont"/>
    <w:uiPriority w:val="19"/>
    <w:qFormat/>
    <w:rsid w:val="00B168F8"/>
    <w:rPr>
      <w:i/>
      <w:iCs/>
      <w:color w:val="808080" w:themeColor="text1" w:themeTint="7F"/>
    </w:rPr>
  </w:style>
  <w:style w:type="character" w:styleId="IntenseEmphasis">
    <w:name w:val="Intense Emphasis"/>
    <w:basedOn w:val="DefaultParagraphFont"/>
    <w:uiPriority w:val="21"/>
    <w:qFormat/>
    <w:rsid w:val="00B168F8"/>
    <w:rPr>
      <w:b/>
      <w:bCs/>
      <w:i/>
      <w:iCs/>
      <w:color w:val="4472C4" w:themeColor="accent1"/>
    </w:rPr>
  </w:style>
  <w:style w:type="character" w:styleId="SubtleReference">
    <w:name w:val="Subtle Reference"/>
    <w:basedOn w:val="DefaultParagraphFont"/>
    <w:uiPriority w:val="31"/>
    <w:qFormat/>
    <w:rsid w:val="00B168F8"/>
    <w:rPr>
      <w:smallCaps/>
      <w:color w:val="ED7D31" w:themeColor="accent2"/>
      <w:u w:val="single"/>
    </w:rPr>
  </w:style>
  <w:style w:type="character" w:styleId="IntenseReference">
    <w:name w:val="Intense Reference"/>
    <w:basedOn w:val="DefaultParagraphFont"/>
    <w:uiPriority w:val="32"/>
    <w:qFormat/>
    <w:rsid w:val="00B168F8"/>
    <w:rPr>
      <w:b/>
      <w:bCs/>
      <w:smallCaps/>
      <w:color w:val="ED7D31" w:themeColor="accent2"/>
      <w:spacing w:val="5"/>
      <w:u w:val="single"/>
    </w:rPr>
  </w:style>
  <w:style w:type="character" w:styleId="BookTitle">
    <w:name w:val="Book Title"/>
    <w:basedOn w:val="DefaultParagraphFont"/>
    <w:uiPriority w:val="33"/>
    <w:qFormat/>
    <w:rsid w:val="00B168F8"/>
    <w:rPr>
      <w:b/>
      <w:bCs/>
      <w:smallCaps/>
      <w:spacing w:val="5"/>
    </w:rPr>
  </w:style>
  <w:style w:type="paragraph" w:styleId="TOCHeading">
    <w:name w:val="TOC Heading"/>
    <w:basedOn w:val="Heading1"/>
    <w:next w:val="Normal"/>
    <w:uiPriority w:val="39"/>
    <w:semiHidden/>
    <w:unhideWhenUsed/>
    <w:qFormat/>
    <w:rsid w:val="00B168F8"/>
    <w:pPr>
      <w:outlineLvl w:val="9"/>
    </w:pPr>
  </w:style>
  <w:style w:type="paragraph" w:styleId="NormalWeb">
    <w:name w:val="Normal (Web)"/>
    <w:basedOn w:val="Normal"/>
    <w:uiPriority w:val="99"/>
    <w:unhideWhenUsed/>
    <w:rsid w:val="00F563CD"/>
    <w:pPr>
      <w:spacing w:before="100" w:beforeAutospacing="1" w:after="100" w:afterAutospacing="1"/>
    </w:pPr>
    <w:rPr>
      <w:rFonts w:ascii="Times New Roman" w:eastAsia="Times New Roman" w:hAnsi="Times New Roman" w:cs="Times New Roman"/>
      <w:szCs w:val="24"/>
      <w:lang w:eastAsia="en-IN"/>
    </w:rPr>
  </w:style>
  <w:style w:type="paragraph" w:styleId="Header">
    <w:name w:val="header"/>
    <w:basedOn w:val="Normal"/>
    <w:link w:val="HeaderChar"/>
    <w:uiPriority w:val="99"/>
    <w:unhideWhenUsed/>
    <w:rsid w:val="00F563CD"/>
    <w:pPr>
      <w:tabs>
        <w:tab w:val="center" w:pos="4513"/>
        <w:tab w:val="right" w:pos="9026"/>
      </w:tabs>
    </w:pPr>
  </w:style>
  <w:style w:type="character" w:customStyle="1" w:styleId="HeaderChar">
    <w:name w:val="Header Char"/>
    <w:basedOn w:val="DefaultParagraphFont"/>
    <w:link w:val="Header"/>
    <w:uiPriority w:val="99"/>
    <w:rsid w:val="00F563CD"/>
    <w:rPr>
      <w:rFonts w:ascii="Segoe UI" w:eastAsiaTheme="minorEastAsia" w:hAnsi="Segoe UI"/>
      <w:sz w:val="24"/>
    </w:rPr>
  </w:style>
  <w:style w:type="paragraph" w:styleId="Footer">
    <w:name w:val="footer"/>
    <w:basedOn w:val="Normal"/>
    <w:link w:val="FooterChar"/>
    <w:uiPriority w:val="99"/>
    <w:unhideWhenUsed/>
    <w:rsid w:val="00F563CD"/>
    <w:pPr>
      <w:tabs>
        <w:tab w:val="center" w:pos="4513"/>
        <w:tab w:val="right" w:pos="9026"/>
      </w:tabs>
    </w:pPr>
  </w:style>
  <w:style w:type="character" w:customStyle="1" w:styleId="FooterChar">
    <w:name w:val="Footer Char"/>
    <w:basedOn w:val="DefaultParagraphFont"/>
    <w:link w:val="Footer"/>
    <w:uiPriority w:val="99"/>
    <w:rsid w:val="00F563CD"/>
    <w:rPr>
      <w:rFonts w:ascii="Segoe UI" w:eastAsiaTheme="minorEastAsia" w:hAnsi="Segoe UI"/>
      <w:sz w:val="24"/>
    </w:rPr>
  </w:style>
  <w:style w:type="character" w:styleId="Hyperlink">
    <w:name w:val="Hyperlink"/>
    <w:basedOn w:val="DefaultParagraphFont"/>
    <w:uiPriority w:val="99"/>
    <w:unhideWhenUsed/>
    <w:rsid w:val="00EF2286"/>
    <w:rPr>
      <w:color w:val="0563C1" w:themeColor="hyperlink"/>
      <w:u w:val="single"/>
    </w:rPr>
  </w:style>
  <w:style w:type="paragraph" w:styleId="ListParagraph">
    <w:name w:val="List Paragraph"/>
    <w:basedOn w:val="Normal"/>
    <w:uiPriority w:val="34"/>
    <w:qFormat/>
    <w:rsid w:val="00EF2286"/>
    <w:pPr>
      <w:ind w:left="720"/>
      <w:contextualSpacing/>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ample.com/ap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xample.com/file.zi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mailto:remote_username@10.10.0.2:/remote/direc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3035</Words>
  <Characters>17300</Characters>
  <Application>Microsoft Office Word</Application>
  <DocSecurity>0</DocSecurity>
  <Lines>144</Lines>
  <Paragraphs>40</Paragraphs>
  <ScaleCrop>false</ScaleCrop>
  <Company/>
  <LinksUpToDate>false</LinksUpToDate>
  <CharactersWithSpaces>20295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sandeepj 9</dc:creator>
  <cp:keywords/>
  <dc:description/>
  <cp:lastModifiedBy>sandeep j0352</cp:lastModifiedBy>
  <cp:revision>16</cp:revision>
  <dcterms:created xsi:type="dcterms:W3CDTF">2024-08-22T10:32:00Z</dcterms:created>
  <dcterms:modified xsi:type="dcterms:W3CDTF">2025-12-29T17:30:00Z</dcterms:modified>
</cp:coreProperties>
</file>