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798C" w14:textId="7CAEFC8F" w:rsidR="00924106" w:rsidRDefault="00077C71" w:rsidP="00077C71">
      <w:pPr>
        <w:pStyle w:val="Title"/>
      </w:pPr>
      <w:r>
        <w:t>Incident Response to Linux Compromise</w:t>
      </w:r>
    </w:p>
    <w:p w14:paraId="2D978DA3" w14:textId="77777777" w:rsidR="00077C71" w:rsidRDefault="00077C71"/>
    <w:p w14:paraId="1D19C1B1" w14:textId="77777777" w:rsidR="00DE3602" w:rsidRDefault="00DE3602"/>
    <w:p w14:paraId="27E07318" w14:textId="77777777" w:rsidR="00DE3602" w:rsidRDefault="00DE3602"/>
    <w:p w14:paraId="5EF030A6" w14:textId="6AE83C59" w:rsidR="00077C71" w:rsidRDefault="00DE3602" w:rsidP="00DE3602">
      <w:pPr>
        <w:pStyle w:val="Heading1"/>
      </w:pPr>
      <w:r>
        <w:t>Detection</w:t>
      </w:r>
    </w:p>
    <w:p w14:paraId="5E0AA560" w14:textId="77777777" w:rsidR="00DE3602" w:rsidRDefault="00DE3602"/>
    <w:p w14:paraId="507A051A" w14:textId="77777777" w:rsidR="00DE3602" w:rsidRDefault="00DE3602"/>
    <w:p w14:paraId="39F796CB" w14:textId="581E1A3B" w:rsidR="00F36DF2" w:rsidRPr="00A85D86" w:rsidRDefault="00DE3602" w:rsidP="00DE3602">
      <w:pPr>
        <w:pStyle w:val="Heading1"/>
        <w:rPr>
          <w:rFonts w:eastAsia="Yu Gothic Medium"/>
        </w:rPr>
      </w:pPr>
      <w:r>
        <w:rPr>
          <w:rFonts w:eastAsia="Yu Gothic Medium"/>
        </w:rPr>
        <w:t>Investigation</w:t>
      </w:r>
    </w:p>
    <w:p w14:paraId="6A60BBCA" w14:textId="77777777" w:rsidR="00F36DF2" w:rsidRPr="00A85D86" w:rsidRDefault="00F36DF2" w:rsidP="00F36DF2">
      <w:pPr>
        <w:rPr>
          <w:rFonts w:eastAsia="Yu Gothic Medium" w:cs="Segoe UI"/>
        </w:rPr>
      </w:pPr>
    </w:p>
    <w:p w14:paraId="5A82D704" w14:textId="52B1A17F" w:rsidR="00F36DF2" w:rsidRPr="00A85D86" w:rsidRDefault="00F36DF2" w:rsidP="00354332">
      <w:pPr>
        <w:pStyle w:val="Heading2"/>
        <w:rPr>
          <w:rFonts w:eastAsia="Yu Gothic Medium"/>
        </w:rPr>
      </w:pPr>
      <w:r w:rsidRPr="00A85D86">
        <w:rPr>
          <w:rFonts w:eastAsia="Yu Gothic Medium"/>
        </w:rPr>
        <w:t xml:space="preserve">Processes </w:t>
      </w:r>
    </w:p>
    <w:p w14:paraId="687FA871"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ps aux</w:t>
      </w:r>
    </w:p>
    <w:p w14:paraId="046DD7CA"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ps -ef</w:t>
      </w:r>
    </w:p>
    <w:p w14:paraId="04FC009B"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lsof -p &lt;process_id&gt;</w:t>
      </w:r>
    </w:p>
    <w:p w14:paraId="52AFF1D4"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top (real-time process monitor)</w:t>
      </w:r>
    </w:p>
    <w:p w14:paraId="42DD42B5" w14:textId="77777777" w:rsidR="00F36DF2" w:rsidRDefault="00F36DF2" w:rsidP="00F36DF2">
      <w:pPr>
        <w:numPr>
          <w:ilvl w:val="1"/>
          <w:numId w:val="36"/>
        </w:numPr>
        <w:tabs>
          <w:tab w:val="num" w:pos="720"/>
        </w:tabs>
        <w:rPr>
          <w:rFonts w:eastAsia="Yu Gothic Medium" w:cs="Segoe UI"/>
        </w:rPr>
      </w:pPr>
      <w:r w:rsidRPr="00A85D86">
        <w:rPr>
          <w:rFonts w:eastAsia="Yu Gothic Medium" w:cs="Segoe UI"/>
        </w:rPr>
        <w:t>htop (interactive process viewer - if installed)</w:t>
      </w:r>
    </w:p>
    <w:p w14:paraId="64D8980E" w14:textId="77777777" w:rsidR="00354332" w:rsidRPr="00A85D86" w:rsidRDefault="00354332" w:rsidP="00354332">
      <w:pPr>
        <w:tabs>
          <w:tab w:val="num" w:pos="720"/>
        </w:tabs>
        <w:rPr>
          <w:rFonts w:eastAsia="Yu Gothic Medium" w:cs="Segoe UI"/>
        </w:rPr>
      </w:pPr>
    </w:p>
    <w:p w14:paraId="3D54FAC9" w14:textId="77777777" w:rsidR="00F36DF2" w:rsidRPr="00A85D86" w:rsidRDefault="00F36DF2" w:rsidP="00354332">
      <w:pPr>
        <w:pStyle w:val="Heading2"/>
        <w:rPr>
          <w:rFonts w:eastAsia="Yu Gothic Medium"/>
        </w:rPr>
      </w:pPr>
      <w:r w:rsidRPr="00A85D86">
        <w:rPr>
          <w:rFonts w:eastAsia="Yu Gothic Medium"/>
        </w:rPr>
        <w:t xml:space="preserve">Services: </w:t>
      </w:r>
    </w:p>
    <w:p w14:paraId="0025D37B"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systemctl status &lt;service-name&gt; (systemd)</w:t>
      </w:r>
    </w:p>
    <w:p w14:paraId="462EBCB9"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service --status-all (older init systems)</w:t>
      </w:r>
    </w:p>
    <w:p w14:paraId="0A0AD10A" w14:textId="77777777" w:rsidR="00F36DF2" w:rsidRDefault="00F36DF2" w:rsidP="00F36DF2">
      <w:pPr>
        <w:numPr>
          <w:ilvl w:val="1"/>
          <w:numId w:val="36"/>
        </w:numPr>
        <w:tabs>
          <w:tab w:val="num" w:pos="720"/>
        </w:tabs>
        <w:rPr>
          <w:rFonts w:eastAsia="Yu Gothic Medium" w:cs="Segoe UI"/>
        </w:rPr>
      </w:pPr>
      <w:r w:rsidRPr="00A85D86">
        <w:rPr>
          <w:rFonts w:eastAsia="Yu Gothic Medium" w:cs="Segoe UI"/>
        </w:rPr>
        <w:t>chkconfig --list (older init systems)</w:t>
      </w:r>
    </w:p>
    <w:p w14:paraId="1B816685" w14:textId="77777777" w:rsidR="00354332" w:rsidRPr="00A85D86" w:rsidRDefault="00354332" w:rsidP="00354332">
      <w:pPr>
        <w:tabs>
          <w:tab w:val="num" w:pos="720"/>
        </w:tabs>
        <w:rPr>
          <w:rFonts w:eastAsia="Yu Gothic Medium" w:cs="Segoe UI"/>
        </w:rPr>
      </w:pPr>
    </w:p>
    <w:p w14:paraId="5C02279A" w14:textId="77777777" w:rsidR="00F36DF2" w:rsidRPr="00A85D86" w:rsidRDefault="00F36DF2" w:rsidP="00354332">
      <w:pPr>
        <w:pStyle w:val="Heading2"/>
        <w:rPr>
          <w:rFonts w:eastAsia="Yu Gothic Medium"/>
        </w:rPr>
      </w:pPr>
      <w:r w:rsidRPr="00A85D86">
        <w:rPr>
          <w:rFonts w:eastAsia="Yu Gothic Medium"/>
        </w:rPr>
        <w:t xml:space="preserve">Files/Directories: </w:t>
      </w:r>
    </w:p>
    <w:p w14:paraId="59B616E9"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ls -l</w:t>
      </w:r>
    </w:p>
    <w:p w14:paraId="3999CBED"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find</w:t>
      </w:r>
    </w:p>
    <w:p w14:paraId="5C31106C"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cat /proc/meminfo (memory information)</w:t>
      </w:r>
    </w:p>
    <w:p w14:paraId="614FEA74"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cat /proc/mounts (mounted filesystems)</w:t>
      </w:r>
    </w:p>
    <w:p w14:paraId="51E26192"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cat /etc/crontab (cron jobs)</w:t>
      </w:r>
    </w:p>
    <w:p w14:paraId="74C5FA6C"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cat /etc/resolve.conf (DNS)</w:t>
      </w:r>
    </w:p>
    <w:p w14:paraId="6A250003" w14:textId="77777777" w:rsidR="00F36DF2" w:rsidRDefault="00F36DF2" w:rsidP="00F36DF2">
      <w:pPr>
        <w:numPr>
          <w:ilvl w:val="1"/>
          <w:numId w:val="36"/>
        </w:numPr>
        <w:tabs>
          <w:tab w:val="num" w:pos="720"/>
        </w:tabs>
        <w:rPr>
          <w:rFonts w:eastAsia="Yu Gothic Medium" w:cs="Segoe UI"/>
        </w:rPr>
      </w:pPr>
      <w:r w:rsidRPr="00A85D86">
        <w:rPr>
          <w:rFonts w:eastAsia="Yu Gothic Medium" w:cs="Segoe UI"/>
        </w:rPr>
        <w:t>cat /etc/hosts (hostnames)</w:t>
      </w:r>
    </w:p>
    <w:p w14:paraId="5CAD11A0" w14:textId="77777777" w:rsidR="00354332" w:rsidRPr="00A85D86" w:rsidRDefault="00354332" w:rsidP="00354332">
      <w:pPr>
        <w:tabs>
          <w:tab w:val="num" w:pos="720"/>
        </w:tabs>
        <w:rPr>
          <w:rFonts w:eastAsia="Yu Gothic Medium" w:cs="Segoe UI"/>
        </w:rPr>
      </w:pPr>
    </w:p>
    <w:p w14:paraId="287E59D1" w14:textId="77777777" w:rsidR="00F36DF2" w:rsidRPr="00A85D86" w:rsidRDefault="00F36DF2" w:rsidP="00354332">
      <w:pPr>
        <w:pStyle w:val="Heading2"/>
        <w:rPr>
          <w:rFonts w:eastAsia="Yu Gothic Medium"/>
        </w:rPr>
      </w:pPr>
      <w:r w:rsidRPr="00A85D86">
        <w:rPr>
          <w:rFonts w:eastAsia="Yu Gothic Medium"/>
        </w:rPr>
        <w:t xml:space="preserve">Network: </w:t>
      </w:r>
    </w:p>
    <w:p w14:paraId="124881E4"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netstat -tulnp</w:t>
      </w:r>
    </w:p>
    <w:p w14:paraId="02ABCEF0"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ss -tulnp (newer alternative to netstat)</w:t>
      </w:r>
    </w:p>
    <w:p w14:paraId="142E8F21" w14:textId="77777777" w:rsidR="00F36DF2" w:rsidRPr="00A85D86" w:rsidRDefault="00F36DF2" w:rsidP="00F36DF2">
      <w:pPr>
        <w:numPr>
          <w:ilvl w:val="1"/>
          <w:numId w:val="36"/>
        </w:numPr>
        <w:tabs>
          <w:tab w:val="num" w:pos="720"/>
        </w:tabs>
        <w:rPr>
          <w:rFonts w:eastAsia="Yu Gothic Medium" w:cs="Segoe UI"/>
        </w:rPr>
      </w:pPr>
      <w:r w:rsidRPr="00A85D86">
        <w:rPr>
          <w:rFonts w:eastAsia="Yu Gothic Medium" w:cs="Segoe UI"/>
        </w:rPr>
        <w:t>iptables -L -n (firewall rules)</w:t>
      </w:r>
    </w:p>
    <w:p w14:paraId="59359279" w14:textId="77777777" w:rsidR="00F36DF2" w:rsidRPr="00A85D86" w:rsidRDefault="00F36DF2" w:rsidP="00F36DF2">
      <w:pPr>
        <w:rPr>
          <w:rFonts w:eastAsia="Yu Gothic Medium" w:cs="Segoe UI"/>
        </w:rPr>
      </w:pPr>
    </w:p>
    <w:p w14:paraId="77410040" w14:textId="77777777" w:rsidR="00F36DF2" w:rsidRPr="00A85D86" w:rsidRDefault="00F36DF2" w:rsidP="00F36DF2">
      <w:pPr>
        <w:pStyle w:val="NoSpacing"/>
        <w:rPr>
          <w:rFonts w:cs="Segoe UI"/>
        </w:rPr>
      </w:pPr>
      <w:r w:rsidRPr="00A85D86">
        <w:rPr>
          <w:rFonts w:cs="Segoe UI"/>
        </w:rPr>
        <w:t xml:space="preserve">Linux </w:t>
      </w:r>
    </w:p>
    <w:p w14:paraId="13B37E5B" w14:textId="77777777" w:rsidR="00F36DF2" w:rsidRPr="00A85D86" w:rsidRDefault="00F36DF2" w:rsidP="00F36DF2">
      <w:pPr>
        <w:textAlignment w:val="center"/>
        <w:rPr>
          <w:rFonts w:eastAsia="Yu Gothic Medium" w:cs="Segoe UI"/>
          <w:b/>
          <w:bCs/>
          <w:color w:val="000000"/>
          <w:sz w:val="28"/>
          <w:szCs w:val="28"/>
          <w:lang w:val="en-US"/>
        </w:rPr>
      </w:pPr>
    </w:p>
    <w:p w14:paraId="68031A22" w14:textId="77777777" w:rsidR="00F36DF2" w:rsidRPr="00A85D86" w:rsidRDefault="00F36DF2" w:rsidP="00F36DF2">
      <w:pPr>
        <w:pStyle w:val="ListParagraph"/>
        <w:numPr>
          <w:ilvl w:val="0"/>
          <w:numId w:val="3"/>
        </w:numPr>
        <w:rPr>
          <w:rFonts w:eastAsia="Yu Gothic Medium" w:cs="Segoe UI"/>
        </w:rPr>
      </w:pPr>
      <w:r w:rsidRPr="00A85D86">
        <w:rPr>
          <w:rFonts w:eastAsia="Yu Gothic Medium" w:cs="Segoe UI"/>
        </w:rPr>
        <w:t xml:space="preserve">What information has been deleted or corrupted by unauthorised parties? </w:t>
      </w:r>
    </w:p>
    <w:p w14:paraId="5A0E8994" w14:textId="77777777" w:rsidR="00F36DF2" w:rsidRPr="00A85D86" w:rsidRDefault="00F36DF2" w:rsidP="00F36DF2">
      <w:pPr>
        <w:pStyle w:val="ListParagraph"/>
        <w:numPr>
          <w:ilvl w:val="0"/>
          <w:numId w:val="3"/>
        </w:numPr>
        <w:rPr>
          <w:rFonts w:eastAsia="Yu Gothic Medium" w:cs="Segoe UI"/>
        </w:rPr>
      </w:pPr>
      <w:r w:rsidRPr="00A85D86">
        <w:rPr>
          <w:rFonts w:eastAsia="Yu Gothic Medium" w:cs="Segoe UI"/>
        </w:rPr>
        <w:t xml:space="preserve">What information has been disclosed to unauthorised parties? </w:t>
      </w:r>
    </w:p>
    <w:p w14:paraId="7AC0DCF0" w14:textId="77777777" w:rsidR="00F36DF2" w:rsidRPr="00A85D86" w:rsidRDefault="00F36DF2" w:rsidP="00F36DF2">
      <w:pPr>
        <w:pStyle w:val="ListParagraph"/>
        <w:numPr>
          <w:ilvl w:val="0"/>
          <w:numId w:val="3"/>
        </w:numPr>
        <w:rPr>
          <w:rFonts w:eastAsia="Yu Gothic Medium" w:cs="Segoe UI"/>
        </w:rPr>
      </w:pPr>
      <w:r w:rsidRPr="00A85D86">
        <w:rPr>
          <w:rFonts w:eastAsia="Yu Gothic Medium" w:cs="Segoe UI"/>
        </w:rPr>
        <w:t>What is the alert/event? Data Queries and message</w:t>
      </w:r>
    </w:p>
    <w:p w14:paraId="53E8CBC9" w14:textId="77777777" w:rsidR="00F36DF2" w:rsidRPr="00A85D86" w:rsidRDefault="00F36DF2" w:rsidP="00F36DF2">
      <w:pPr>
        <w:pStyle w:val="ListParagraph"/>
        <w:numPr>
          <w:ilvl w:val="0"/>
          <w:numId w:val="3"/>
        </w:numPr>
        <w:rPr>
          <w:rFonts w:eastAsia="Yu Gothic Medium" w:cs="Segoe UI"/>
        </w:rPr>
      </w:pPr>
      <w:r w:rsidRPr="00A85D86">
        <w:rPr>
          <w:rFonts w:eastAsia="Yu Gothic Medium" w:cs="Segoe UI"/>
        </w:rPr>
        <w:t>What is the Data context? App data content, data classification</w:t>
      </w:r>
    </w:p>
    <w:p w14:paraId="24DECDBD" w14:textId="77777777" w:rsidR="00F36DF2" w:rsidRPr="00A85D86" w:rsidRDefault="00F36DF2" w:rsidP="00F36DF2">
      <w:pPr>
        <w:pStyle w:val="ListParagraph"/>
        <w:numPr>
          <w:ilvl w:val="0"/>
          <w:numId w:val="3"/>
        </w:numPr>
        <w:rPr>
          <w:rFonts w:eastAsia="Yu Gothic Medium" w:cs="Segoe UI"/>
        </w:rPr>
      </w:pPr>
      <w:r w:rsidRPr="00A85D86">
        <w:rPr>
          <w:rFonts w:eastAsia="Yu Gothic Medium" w:cs="Segoe UI"/>
        </w:rPr>
        <w:t xml:space="preserve">What services and programs are not working? </w:t>
      </w:r>
    </w:p>
    <w:p w14:paraId="12879ED5" w14:textId="77777777" w:rsidR="00F36DF2" w:rsidRPr="00A85D86" w:rsidRDefault="00F36DF2" w:rsidP="00F36DF2">
      <w:pPr>
        <w:rPr>
          <w:rFonts w:eastAsia="Yu Gothic Medium" w:cs="Segoe UI"/>
          <w:lang w:val="en-US"/>
        </w:rPr>
      </w:pPr>
    </w:p>
    <w:p w14:paraId="77E51CAE" w14:textId="77777777" w:rsidR="00F36DF2" w:rsidRPr="00A85D86" w:rsidRDefault="00F36DF2" w:rsidP="00F36DF2">
      <w:pPr>
        <w:rPr>
          <w:rFonts w:eastAsia="Yu Gothic Medium" w:cs="Segoe UI"/>
        </w:rPr>
      </w:pPr>
      <w:r w:rsidRPr="00A85D86">
        <w:rPr>
          <w:rFonts w:eastAsia="Yu Gothic Medium" w:cs="Segoe UI"/>
        </w:rPr>
        <w:t>Understanding system behaviour and identifying anomalies is crucial for incident response.</w:t>
      </w:r>
    </w:p>
    <w:p w14:paraId="2B8A2E1B" w14:textId="77777777" w:rsidR="00F36DF2" w:rsidRPr="00A85D86" w:rsidRDefault="00F36DF2" w:rsidP="00F36DF2">
      <w:pPr>
        <w:rPr>
          <w:rFonts w:eastAsia="Yu Gothic Medium" w:cs="Segoe UI"/>
          <w:b/>
          <w:bCs/>
        </w:rPr>
      </w:pPr>
      <w:r w:rsidRPr="00A85D86">
        <w:rPr>
          <w:rFonts w:eastAsia="Yu Gothic Medium" w:cs="Segoe UI"/>
          <w:b/>
          <w:bCs/>
        </w:rPr>
        <w:t>Key areas to investigate:</w:t>
      </w:r>
    </w:p>
    <w:p w14:paraId="6F17950D" w14:textId="77777777" w:rsidR="00F36DF2" w:rsidRPr="00A85D86" w:rsidRDefault="00F36DF2" w:rsidP="00F36DF2">
      <w:pPr>
        <w:numPr>
          <w:ilvl w:val="0"/>
          <w:numId w:val="24"/>
        </w:numPr>
        <w:rPr>
          <w:rFonts w:eastAsia="Yu Gothic Medium" w:cs="Segoe UI"/>
        </w:rPr>
      </w:pPr>
      <w:r w:rsidRPr="00A85D86">
        <w:rPr>
          <w:rFonts w:eastAsia="Yu Gothic Medium" w:cs="Segoe UI"/>
          <w:b/>
          <w:bCs/>
        </w:rPr>
        <w:t>Scheduled tasks:</w:t>
      </w:r>
      <w:r w:rsidRPr="00A85D86">
        <w:rPr>
          <w:rFonts w:eastAsia="Yu Gothic Medium" w:cs="Segoe UI"/>
        </w:rPr>
        <w:t xml:space="preserve"> Examine scheduled tasks using at and task scheduler tools.</w:t>
      </w:r>
    </w:p>
    <w:p w14:paraId="76BE0C5B" w14:textId="77777777" w:rsidR="00F36DF2" w:rsidRPr="00A85D86" w:rsidRDefault="00F36DF2" w:rsidP="00F36DF2">
      <w:pPr>
        <w:numPr>
          <w:ilvl w:val="0"/>
          <w:numId w:val="24"/>
        </w:numPr>
        <w:rPr>
          <w:rFonts w:eastAsia="Yu Gothic Medium" w:cs="Segoe UI"/>
        </w:rPr>
      </w:pPr>
      <w:r w:rsidRPr="00A85D86">
        <w:rPr>
          <w:rFonts w:eastAsia="Yu Gothic Medium" w:cs="Segoe UI"/>
          <w:b/>
          <w:bCs/>
        </w:rPr>
        <w:t>Running processes:</w:t>
      </w:r>
      <w:r w:rsidRPr="00A85D86">
        <w:rPr>
          <w:rFonts w:eastAsia="Yu Gothic Medium" w:cs="Segoe UI"/>
        </w:rPr>
        <w:t xml:space="preserve"> Check for suspicious processes using ps, top, and lsof.</w:t>
      </w:r>
    </w:p>
    <w:p w14:paraId="73ECE9FA" w14:textId="77777777" w:rsidR="00F36DF2" w:rsidRPr="00A85D86" w:rsidRDefault="00F36DF2" w:rsidP="00F36DF2">
      <w:pPr>
        <w:numPr>
          <w:ilvl w:val="0"/>
          <w:numId w:val="24"/>
        </w:numPr>
        <w:rPr>
          <w:rFonts w:eastAsia="Yu Gothic Medium" w:cs="Segoe UI"/>
        </w:rPr>
      </w:pPr>
      <w:r w:rsidRPr="00A85D86">
        <w:rPr>
          <w:rFonts w:eastAsia="Yu Gothic Medium" w:cs="Segoe UI"/>
          <w:b/>
          <w:bCs/>
        </w:rPr>
        <w:t>System logs:</w:t>
      </w:r>
      <w:r w:rsidRPr="00A85D86">
        <w:rPr>
          <w:rFonts w:eastAsia="Yu Gothic Medium" w:cs="Segoe UI"/>
        </w:rPr>
        <w:t xml:space="preserve"> Analyze logs for unusual activity, errors, or security events.</w:t>
      </w:r>
    </w:p>
    <w:p w14:paraId="62D923D0" w14:textId="77777777" w:rsidR="00F36DF2" w:rsidRPr="00A85D86" w:rsidRDefault="00F36DF2" w:rsidP="00F36DF2">
      <w:pPr>
        <w:numPr>
          <w:ilvl w:val="0"/>
          <w:numId w:val="24"/>
        </w:numPr>
        <w:rPr>
          <w:rFonts w:eastAsia="Yu Gothic Medium" w:cs="Segoe UI"/>
        </w:rPr>
      </w:pPr>
      <w:r w:rsidRPr="00A85D86">
        <w:rPr>
          <w:rFonts w:eastAsia="Yu Gothic Medium" w:cs="Segoe UI"/>
          <w:b/>
          <w:bCs/>
        </w:rPr>
        <w:t>File system integrity:</w:t>
      </w:r>
      <w:r w:rsidRPr="00A85D86">
        <w:rPr>
          <w:rFonts w:eastAsia="Yu Gothic Medium" w:cs="Segoe UI"/>
        </w:rPr>
        <w:t xml:space="preserve"> Verify file integrity and look for unexpected changes.</w:t>
      </w:r>
    </w:p>
    <w:p w14:paraId="3F3FD67A" w14:textId="77777777" w:rsidR="00F36DF2" w:rsidRPr="00A85D86" w:rsidRDefault="00F36DF2" w:rsidP="00F36DF2">
      <w:pPr>
        <w:numPr>
          <w:ilvl w:val="0"/>
          <w:numId w:val="24"/>
        </w:numPr>
        <w:rPr>
          <w:rFonts w:eastAsia="Yu Gothic Medium" w:cs="Segoe UI"/>
        </w:rPr>
      </w:pPr>
      <w:r w:rsidRPr="00A85D86">
        <w:rPr>
          <w:rFonts w:eastAsia="Yu Gothic Medium" w:cs="Segoe UI"/>
          <w:b/>
          <w:bCs/>
        </w:rPr>
        <w:t>Network activity:</w:t>
      </w:r>
      <w:r w:rsidRPr="00A85D86">
        <w:rPr>
          <w:rFonts w:eastAsia="Yu Gothic Medium" w:cs="Segoe UI"/>
        </w:rPr>
        <w:t xml:space="preserve"> Monitor network traffic for suspicious connections.</w:t>
      </w:r>
    </w:p>
    <w:p w14:paraId="0F13E016" w14:textId="77777777" w:rsidR="00F36DF2" w:rsidRPr="00A85D86" w:rsidRDefault="00F36DF2" w:rsidP="00F36DF2">
      <w:pPr>
        <w:numPr>
          <w:ilvl w:val="0"/>
          <w:numId w:val="24"/>
        </w:numPr>
        <w:rPr>
          <w:rFonts w:eastAsia="Yu Gothic Medium" w:cs="Segoe UI"/>
        </w:rPr>
      </w:pPr>
      <w:r w:rsidRPr="00A85D86">
        <w:rPr>
          <w:rFonts w:eastAsia="Yu Gothic Medium" w:cs="Segoe UI"/>
          <w:b/>
          <w:bCs/>
        </w:rPr>
        <w:t>System resources:</w:t>
      </w:r>
      <w:r w:rsidRPr="00A85D86">
        <w:rPr>
          <w:rFonts w:eastAsia="Yu Gothic Medium" w:cs="Segoe UI"/>
        </w:rPr>
        <w:t xml:space="preserve"> Check CPU, memory, and disk usage for abnormalities.</w:t>
      </w:r>
    </w:p>
    <w:p w14:paraId="088876B3" w14:textId="77777777" w:rsidR="00F36DF2" w:rsidRPr="00A85D86" w:rsidRDefault="00F36DF2" w:rsidP="00F36DF2">
      <w:pPr>
        <w:rPr>
          <w:rFonts w:eastAsia="Yu Gothic Medium" w:cs="Segoe UI"/>
        </w:rPr>
      </w:pPr>
    </w:p>
    <w:p w14:paraId="763E682C" w14:textId="77777777" w:rsidR="00F36DF2" w:rsidRPr="00A85D86" w:rsidRDefault="00F36DF2" w:rsidP="00F36DF2">
      <w:pPr>
        <w:rPr>
          <w:rFonts w:eastAsia="Yu Gothic Medium" w:cs="Segoe UI"/>
          <w:b/>
          <w:bCs/>
        </w:rPr>
      </w:pPr>
      <w:r w:rsidRPr="00A85D86">
        <w:rPr>
          <w:rFonts w:eastAsia="Yu Gothic Medium" w:cs="Segoe UI"/>
          <w:b/>
          <w:bCs/>
        </w:rPr>
        <w:t>Specific investigation points:</w:t>
      </w:r>
    </w:p>
    <w:p w14:paraId="532F5433" w14:textId="77777777" w:rsidR="00F36DF2" w:rsidRPr="00A85D86" w:rsidRDefault="00F36DF2" w:rsidP="00F36DF2">
      <w:pPr>
        <w:numPr>
          <w:ilvl w:val="0"/>
          <w:numId w:val="25"/>
        </w:numPr>
        <w:rPr>
          <w:rFonts w:eastAsia="Yu Gothic Medium" w:cs="Segoe UI"/>
        </w:rPr>
      </w:pPr>
      <w:r w:rsidRPr="00A85D86">
        <w:rPr>
          <w:rFonts w:eastAsia="Yu Gothic Medium" w:cs="Segoe UI"/>
        </w:rPr>
        <w:t>Identify unusual processes and services.</w:t>
      </w:r>
    </w:p>
    <w:p w14:paraId="59BDF7E0" w14:textId="77777777" w:rsidR="00F36DF2" w:rsidRPr="00A85D86" w:rsidRDefault="00F36DF2" w:rsidP="00F36DF2">
      <w:pPr>
        <w:numPr>
          <w:ilvl w:val="0"/>
          <w:numId w:val="25"/>
        </w:numPr>
        <w:rPr>
          <w:rFonts w:eastAsia="Yu Gothic Medium" w:cs="Segoe UI"/>
        </w:rPr>
      </w:pPr>
      <w:r w:rsidRPr="00A85D86">
        <w:rPr>
          <w:rFonts w:eastAsia="Yu Gothic Medium" w:cs="Segoe UI"/>
        </w:rPr>
        <w:t>Check for backdoors, rootkits, or malware.</w:t>
      </w:r>
    </w:p>
    <w:p w14:paraId="67DB33EC" w14:textId="77777777" w:rsidR="00F36DF2" w:rsidRPr="00A85D86" w:rsidRDefault="00F36DF2" w:rsidP="00F36DF2">
      <w:pPr>
        <w:numPr>
          <w:ilvl w:val="0"/>
          <w:numId w:val="25"/>
        </w:numPr>
        <w:rPr>
          <w:rFonts w:eastAsia="Yu Gothic Medium" w:cs="Segoe UI"/>
        </w:rPr>
      </w:pPr>
      <w:r w:rsidRPr="00A85D86">
        <w:rPr>
          <w:rFonts w:eastAsia="Yu Gothic Medium" w:cs="Segoe UI"/>
        </w:rPr>
        <w:t>Analyze log files for suspicious patterns.</w:t>
      </w:r>
    </w:p>
    <w:p w14:paraId="5F63E5FC" w14:textId="77777777" w:rsidR="00F36DF2" w:rsidRPr="00A85D86" w:rsidRDefault="00F36DF2" w:rsidP="00F36DF2">
      <w:pPr>
        <w:numPr>
          <w:ilvl w:val="0"/>
          <w:numId w:val="25"/>
        </w:numPr>
        <w:rPr>
          <w:rFonts w:eastAsia="Yu Gothic Medium" w:cs="Segoe UI"/>
        </w:rPr>
      </w:pPr>
      <w:r w:rsidRPr="00A85D86">
        <w:rPr>
          <w:rFonts w:eastAsia="Yu Gothic Medium" w:cs="Segoe UI"/>
        </w:rPr>
        <w:t>Monitor system resource consumption.</w:t>
      </w:r>
    </w:p>
    <w:p w14:paraId="167ADB0D" w14:textId="77777777" w:rsidR="00F36DF2" w:rsidRPr="00A85D86" w:rsidRDefault="00F36DF2" w:rsidP="00F36DF2">
      <w:pPr>
        <w:numPr>
          <w:ilvl w:val="0"/>
          <w:numId w:val="25"/>
        </w:numPr>
        <w:rPr>
          <w:rFonts w:eastAsia="Yu Gothic Medium" w:cs="Segoe UI"/>
        </w:rPr>
      </w:pPr>
      <w:r w:rsidRPr="00A85D86">
        <w:rPr>
          <w:rFonts w:eastAsia="Yu Gothic Medium" w:cs="Segoe UI"/>
        </w:rPr>
        <w:t>Verify file integrity and timestamps.</w:t>
      </w:r>
    </w:p>
    <w:p w14:paraId="023247C9" w14:textId="77777777" w:rsidR="00F36DF2" w:rsidRPr="00A85D86" w:rsidRDefault="00F36DF2" w:rsidP="00F36DF2">
      <w:pPr>
        <w:numPr>
          <w:ilvl w:val="0"/>
          <w:numId w:val="25"/>
        </w:numPr>
        <w:rPr>
          <w:rFonts w:eastAsia="Yu Gothic Medium" w:cs="Segoe UI"/>
        </w:rPr>
      </w:pPr>
      <w:r w:rsidRPr="00A85D86">
        <w:rPr>
          <w:rFonts w:eastAsia="Yu Gothic Medium" w:cs="Segoe UI"/>
        </w:rPr>
        <w:t>Review network traffic for anomalies.</w:t>
      </w:r>
    </w:p>
    <w:p w14:paraId="5DF89720" w14:textId="77777777" w:rsidR="00F36DF2" w:rsidRPr="00A85D86" w:rsidRDefault="00F36DF2" w:rsidP="00F36DF2">
      <w:pPr>
        <w:numPr>
          <w:ilvl w:val="0"/>
          <w:numId w:val="25"/>
        </w:numPr>
        <w:rPr>
          <w:rFonts w:eastAsia="Yu Gothic Medium" w:cs="Segoe UI"/>
        </w:rPr>
      </w:pPr>
      <w:r w:rsidRPr="00A85D86">
        <w:rPr>
          <w:rFonts w:eastAsia="Yu Gothic Medium" w:cs="Segoe UI"/>
        </w:rPr>
        <w:t>Identify unauthorized access attempts.</w:t>
      </w:r>
    </w:p>
    <w:p w14:paraId="24CA8DCE" w14:textId="77777777" w:rsidR="00F36DF2" w:rsidRPr="00A85D86" w:rsidRDefault="00F36DF2" w:rsidP="00F36DF2">
      <w:pPr>
        <w:rPr>
          <w:rFonts w:eastAsia="Yu Gothic Medium" w:cs="Segoe UI"/>
        </w:rPr>
      </w:pPr>
    </w:p>
    <w:p w14:paraId="09AEE6E4" w14:textId="77777777" w:rsidR="00F36DF2" w:rsidRPr="00A85D86" w:rsidRDefault="00F36DF2" w:rsidP="00F36DF2">
      <w:pPr>
        <w:rPr>
          <w:rFonts w:eastAsia="Yu Gothic Medium" w:cs="Segoe UI"/>
        </w:rPr>
      </w:pPr>
      <w:r w:rsidRPr="00A85D86">
        <w:rPr>
          <w:rFonts w:eastAsia="Yu Gothic Medium" w:cs="Segoe UI"/>
        </w:rPr>
        <w:t>By combining these techniques and using appropriate tools, you can effectively investigate suspicious activity on a Linux system.</w:t>
      </w:r>
    </w:p>
    <w:p w14:paraId="15DC5E25" w14:textId="77777777" w:rsidR="00F36DF2" w:rsidRPr="00A85D86" w:rsidRDefault="00F36DF2" w:rsidP="00F36DF2">
      <w:pPr>
        <w:rPr>
          <w:rFonts w:eastAsia="Yu Gothic Medium" w:cs="Segoe UI"/>
          <w:b/>
          <w:bCs/>
        </w:rPr>
      </w:pPr>
    </w:p>
    <w:p w14:paraId="42147673" w14:textId="77777777" w:rsidR="00F36DF2" w:rsidRPr="00A85D86" w:rsidRDefault="00F36DF2" w:rsidP="00F36DF2">
      <w:pPr>
        <w:pStyle w:val="NoSpacing"/>
        <w:rPr>
          <w:rFonts w:cs="Segoe UI"/>
        </w:rPr>
      </w:pPr>
      <w:r w:rsidRPr="00A85D86">
        <w:rPr>
          <w:rFonts w:cs="Segoe UI"/>
        </w:rPr>
        <w:t>Unix Initial System Examination</w:t>
      </w:r>
    </w:p>
    <w:p w14:paraId="2610FEC8"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Look at event log files in directories (locations vary):  /var/log, /var/adm, /var/spool</w:t>
      </w:r>
    </w:p>
    <w:p w14:paraId="750B12CC"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List recent security events: wtmp, who, last, lastlog</w:t>
      </w:r>
    </w:p>
    <w:p w14:paraId="44DD1BA3"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Examine network configuration: arp –an, route print</w:t>
      </w:r>
    </w:p>
    <w:p w14:paraId="717A1C0C"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List network connections and related details: netstat –nap (Linux), netstat –na (Solaris), lsof –i</w:t>
      </w:r>
    </w:p>
    <w:p w14:paraId="7492DE69"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List users: more /etc/passwd</w:t>
      </w:r>
    </w:p>
    <w:p w14:paraId="416B4B45"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Look at scheduled jobs: more /etc/crontab, ls /etc/cron. *, ls /var/at/jobs</w:t>
      </w:r>
    </w:p>
    <w:p w14:paraId="4C3369E9"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Check DNS settings and the hosts’ file: more /etc/resolv.conf, more /etc/hosts</w:t>
      </w:r>
    </w:p>
    <w:p w14:paraId="6B72F34C"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lastRenderedPageBreak/>
        <w:t>Verify integrity of installed packages (affects lots of files!): rpm -Va (Linux), pkgchk (Solaris)</w:t>
      </w:r>
    </w:p>
    <w:p w14:paraId="33EC9AC7"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Look at auto-start services: chkconfig --list (Linux), ls /etc/rc*. d (Solaris), smf (Solaris 10+)</w:t>
      </w:r>
    </w:p>
    <w:p w14:paraId="16FA9AFD"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List processes: ps aux (Linux, BSD), ps -ef (Solaris), lsof +L1</w:t>
      </w:r>
    </w:p>
    <w:p w14:paraId="27189575" w14:textId="77777777" w:rsidR="00F36DF2" w:rsidRPr="00A85D86" w:rsidRDefault="00F36DF2" w:rsidP="00F36DF2">
      <w:pPr>
        <w:pStyle w:val="ListParagraph"/>
        <w:numPr>
          <w:ilvl w:val="0"/>
          <w:numId w:val="34"/>
        </w:numPr>
        <w:rPr>
          <w:rFonts w:eastAsia="Yu Gothic Medium" w:cs="Segoe UI"/>
        </w:rPr>
      </w:pPr>
      <w:r w:rsidRPr="00A85D86">
        <w:rPr>
          <w:rFonts w:eastAsia="Yu Gothic Medium" w:cs="Segoe UI"/>
        </w:rPr>
        <w:t>Find recently modified files (affects lots of files!): ls –let /, find / -mtime -2d -ls</w:t>
      </w:r>
    </w:p>
    <w:p w14:paraId="752A7029" w14:textId="77777777" w:rsidR="00F36DF2" w:rsidRPr="00A85D86" w:rsidRDefault="00F36DF2" w:rsidP="00F36DF2">
      <w:pPr>
        <w:rPr>
          <w:rFonts w:eastAsia="Yu Gothic Medium" w:cs="Segoe UI"/>
          <w:lang w:val="en-US"/>
        </w:rPr>
      </w:pPr>
    </w:p>
    <w:p w14:paraId="781DB9BF" w14:textId="77777777" w:rsidR="00F36DF2" w:rsidRPr="00A85D86" w:rsidRDefault="00F36DF2" w:rsidP="00F36DF2">
      <w:pPr>
        <w:rPr>
          <w:rFonts w:eastAsia="Yu Gothic Medium" w:cs="Segoe UI"/>
          <w:lang w:val="en-US"/>
        </w:rPr>
      </w:pPr>
    </w:p>
    <w:p w14:paraId="276BC11C" w14:textId="77777777" w:rsidR="00F36DF2" w:rsidRPr="00A85D86" w:rsidRDefault="00F36DF2" w:rsidP="00F36DF2">
      <w:pPr>
        <w:pStyle w:val="Heading3"/>
      </w:pPr>
      <w:bookmarkStart w:id="0" w:name="_Toc192862776"/>
      <w:r w:rsidRPr="00A85D86">
        <w:t>Files</w:t>
      </w:r>
      <w:bookmarkEnd w:id="0"/>
    </w:p>
    <w:p w14:paraId="6BDC183A" w14:textId="77777777" w:rsidR="00F36DF2" w:rsidRPr="00A85D86" w:rsidRDefault="00F36DF2" w:rsidP="00F36DF2">
      <w:pPr>
        <w:rPr>
          <w:rFonts w:eastAsia="Yu Gothic Medium" w:cs="Segoe UI"/>
        </w:rPr>
      </w:pPr>
      <w:r w:rsidRPr="00A85D86">
        <w:rPr>
          <w:rFonts w:eastAsia="Yu Gothic Medium" w:cs="Segoe UI"/>
        </w:rPr>
        <w:t xml:space="preserve">Linux systems contain critical configuration files, making it a prime target for attackers. </w:t>
      </w:r>
    </w:p>
    <w:p w14:paraId="759A46BA" w14:textId="77777777" w:rsidR="00F36DF2" w:rsidRPr="00A85D86" w:rsidRDefault="00F36DF2" w:rsidP="00F36DF2">
      <w:pPr>
        <w:rPr>
          <w:rFonts w:eastAsia="Yu Gothic Medium" w:cs="Segoe UI"/>
        </w:rPr>
      </w:pPr>
      <w:r w:rsidRPr="00A85D86">
        <w:rPr>
          <w:rFonts w:eastAsia="Yu Gothic Medium" w:cs="Segoe UI"/>
        </w:rPr>
        <w:t xml:space="preserve">Identifying and analysing suspicious files is crucial for security investigation. </w:t>
      </w:r>
    </w:p>
    <w:p w14:paraId="3A984FDF" w14:textId="77777777" w:rsidR="00F36DF2" w:rsidRPr="00A85D86" w:rsidRDefault="00F36DF2" w:rsidP="00F36DF2">
      <w:pPr>
        <w:rPr>
          <w:rFonts w:eastAsia="Yu Gothic Medium" w:cs="Segoe UI"/>
        </w:rPr>
      </w:pPr>
      <w:r w:rsidRPr="00A85D86">
        <w:rPr>
          <w:rFonts w:eastAsia="Yu Gothic Medium" w:cs="Segoe UI"/>
          <w:highlight w:val="yellow"/>
        </w:rPr>
        <w:t>Linux</w:t>
      </w:r>
    </w:p>
    <w:p w14:paraId="003CF30F" w14:textId="77777777" w:rsidR="00F36DF2" w:rsidRPr="00A85D86" w:rsidRDefault="00F36DF2" w:rsidP="00F36DF2">
      <w:pPr>
        <w:pStyle w:val="ListParagraph"/>
        <w:numPr>
          <w:ilvl w:val="0"/>
          <w:numId w:val="35"/>
        </w:numPr>
        <w:rPr>
          <w:rFonts w:eastAsia="Yu Gothic Medium" w:cs="Segoe UI"/>
          <w:lang w:val="en-US"/>
        </w:rPr>
      </w:pPr>
      <w:r w:rsidRPr="00A85D86">
        <w:rPr>
          <w:rFonts w:eastAsia="Yu Gothic Medium" w:cs="Segoe UI"/>
          <w:szCs w:val="24"/>
          <w:lang w:val="en-US"/>
        </w:rPr>
        <w:t xml:space="preserve">Check for </w:t>
      </w:r>
      <w:r w:rsidRPr="00A85D86">
        <w:rPr>
          <w:rFonts w:eastAsia="Yu Gothic Medium" w:cs="Segoe UI"/>
          <w:lang w:val="en-US"/>
        </w:rPr>
        <w:t>Suspicious files in /proc and /tmp</w:t>
      </w:r>
    </w:p>
    <w:p w14:paraId="3D454025" w14:textId="77777777" w:rsidR="00F36DF2" w:rsidRPr="00A85D86" w:rsidRDefault="00F36DF2" w:rsidP="00F36DF2">
      <w:pPr>
        <w:rPr>
          <w:rFonts w:eastAsia="Yu Gothic Medium" w:cs="Segoe UI"/>
        </w:rPr>
      </w:pPr>
    </w:p>
    <w:p w14:paraId="24BAA00A" w14:textId="77777777" w:rsidR="00F36DF2" w:rsidRPr="00A85D86" w:rsidRDefault="00F36DF2" w:rsidP="00F36DF2">
      <w:pPr>
        <w:rPr>
          <w:rFonts w:eastAsia="Yu Gothic Medium" w:cs="Segoe UI"/>
        </w:rPr>
      </w:pPr>
    </w:p>
    <w:p w14:paraId="269A6445" w14:textId="77777777" w:rsidR="00F36DF2" w:rsidRPr="00A85D86" w:rsidRDefault="00F36DF2" w:rsidP="00F36DF2">
      <w:pPr>
        <w:rPr>
          <w:rFonts w:eastAsia="Yu Gothic Medium" w:cs="Segoe UI"/>
        </w:rPr>
      </w:pPr>
    </w:p>
    <w:p w14:paraId="0C056D3B" w14:textId="77777777" w:rsidR="00F36DF2" w:rsidRPr="00A85D86" w:rsidRDefault="00F36DF2" w:rsidP="00F36DF2">
      <w:pPr>
        <w:pStyle w:val="NoSpacing"/>
        <w:rPr>
          <w:rFonts w:cs="Segoe UI"/>
        </w:rPr>
      </w:pPr>
      <w:r w:rsidRPr="00A85D86">
        <w:rPr>
          <w:rFonts w:cs="Segoe UI"/>
        </w:rPr>
        <w:t>Unusual Files</w:t>
      </w:r>
    </w:p>
    <w:p w14:paraId="473C32D2" w14:textId="77777777" w:rsidR="00F36DF2" w:rsidRPr="00A85D86" w:rsidRDefault="00F36DF2" w:rsidP="00F36DF2">
      <w:pPr>
        <w:rPr>
          <w:rFonts w:eastAsia="Yu Gothic Medium" w:cs="Segoe UI"/>
        </w:rPr>
      </w:pPr>
    </w:p>
    <w:p w14:paraId="6B767994" w14:textId="77777777" w:rsidR="00F36DF2" w:rsidRPr="00A85D86" w:rsidRDefault="00F36DF2" w:rsidP="00F36DF2">
      <w:pPr>
        <w:rPr>
          <w:rFonts w:eastAsia="Yu Gothic Medium" w:cs="Segoe UI"/>
        </w:rPr>
      </w:pPr>
      <w:r w:rsidRPr="00A85D86">
        <w:rPr>
          <w:rFonts w:eastAsia="Yu Gothic Medium" w:cs="Segoe UI"/>
        </w:rPr>
        <w:t># find / -name –print</w:t>
      </w:r>
    </w:p>
    <w:p w14:paraId="3B23140F" w14:textId="77777777" w:rsidR="00F36DF2" w:rsidRPr="00A85D86" w:rsidRDefault="00F36DF2" w:rsidP="00F36DF2">
      <w:pPr>
        <w:rPr>
          <w:rFonts w:eastAsia="Yu Gothic Medium" w:cs="Segoe UI"/>
        </w:rPr>
      </w:pPr>
      <w:r w:rsidRPr="00A85D86">
        <w:rPr>
          <w:rFonts w:eastAsia="Yu Gothic Medium" w:cs="Segoe UI"/>
        </w:rPr>
        <w:t># find / -name. –print # find / -name. –print</w:t>
      </w:r>
    </w:p>
    <w:p w14:paraId="4BC54F80" w14:textId="77777777" w:rsidR="00F36DF2" w:rsidRPr="00A85D86" w:rsidRDefault="00F36DF2" w:rsidP="00F36DF2">
      <w:pPr>
        <w:rPr>
          <w:rFonts w:eastAsia="Yu Gothic Medium" w:cs="Segoe UI"/>
        </w:rPr>
      </w:pPr>
    </w:p>
    <w:p w14:paraId="6B87C959" w14:textId="77777777" w:rsidR="00F36DF2" w:rsidRPr="00A85D86" w:rsidRDefault="00F36DF2" w:rsidP="00F36DF2">
      <w:pPr>
        <w:rPr>
          <w:rFonts w:eastAsia="Yu Gothic Medium" w:cs="Segoe UI"/>
        </w:rPr>
      </w:pPr>
      <w:r w:rsidRPr="00A85D86">
        <w:rPr>
          <w:rFonts w:eastAsia="Yu Gothic Medium" w:cs="Segoe UI"/>
        </w:rPr>
        <w:t>Here is a step-by-step approach:</w:t>
      </w:r>
    </w:p>
    <w:p w14:paraId="53445218" w14:textId="77777777" w:rsidR="00F36DF2" w:rsidRPr="00A85D86" w:rsidRDefault="00F36DF2" w:rsidP="00F36DF2">
      <w:pPr>
        <w:rPr>
          <w:rFonts w:eastAsia="Yu Gothic Medium" w:cs="Segoe UI"/>
          <w:b/>
          <w:bCs/>
          <w:color w:val="0070C0"/>
          <w:szCs w:val="20"/>
        </w:rPr>
      </w:pPr>
      <w:r w:rsidRPr="00A85D86">
        <w:rPr>
          <w:rFonts w:eastAsia="Yu Gothic Medium" w:cs="Segoe UI"/>
          <w:b/>
          <w:bCs/>
          <w:color w:val="0070C0"/>
          <w:szCs w:val="20"/>
        </w:rPr>
        <w:t>1. Identify Suspicious Files:</w:t>
      </w:r>
    </w:p>
    <w:p w14:paraId="7F0E38CF" w14:textId="77777777" w:rsidR="00F36DF2" w:rsidRPr="00A85D86" w:rsidRDefault="00F36DF2" w:rsidP="00F36DF2">
      <w:pPr>
        <w:numPr>
          <w:ilvl w:val="0"/>
          <w:numId w:val="4"/>
        </w:numPr>
        <w:rPr>
          <w:rFonts w:eastAsia="Yu Gothic Medium" w:cs="Segoe UI"/>
          <w:szCs w:val="20"/>
        </w:rPr>
      </w:pPr>
      <w:r w:rsidRPr="00A85D86">
        <w:rPr>
          <w:rFonts w:eastAsia="Yu Gothic Medium" w:cs="Segoe UI"/>
          <w:b/>
          <w:bCs/>
          <w:szCs w:val="20"/>
        </w:rPr>
        <w:t>Large File Sizes:</w:t>
      </w:r>
      <w:r w:rsidRPr="00A85D86">
        <w:rPr>
          <w:rFonts w:eastAsia="Yu Gothic Medium" w:cs="Segoe UI"/>
          <w:szCs w:val="20"/>
        </w:rPr>
        <w:t xml:space="preserve"> Use commands like ls -lh /etc to list files by size. Large files in /etc are often suspicious.</w:t>
      </w:r>
    </w:p>
    <w:p w14:paraId="5FA65216" w14:textId="77777777" w:rsidR="00F36DF2" w:rsidRPr="00A85D86" w:rsidRDefault="00F36DF2" w:rsidP="00F36DF2">
      <w:pPr>
        <w:numPr>
          <w:ilvl w:val="0"/>
          <w:numId w:val="4"/>
        </w:numPr>
        <w:rPr>
          <w:rFonts w:eastAsia="Yu Gothic Medium" w:cs="Segoe UI"/>
          <w:szCs w:val="20"/>
        </w:rPr>
      </w:pPr>
      <w:r w:rsidRPr="00A85D86">
        <w:rPr>
          <w:rFonts w:eastAsia="Yu Gothic Medium" w:cs="Segoe UI"/>
          <w:b/>
          <w:bCs/>
          <w:szCs w:val="20"/>
        </w:rPr>
        <w:t>Unusual File Names:</w:t>
      </w:r>
      <w:r w:rsidRPr="00A85D86">
        <w:rPr>
          <w:rFonts w:eastAsia="Yu Gothic Medium" w:cs="Segoe UI"/>
          <w:szCs w:val="20"/>
        </w:rPr>
        <w:t xml:space="preserve"> Look for files with strange names or extensions.</w:t>
      </w:r>
    </w:p>
    <w:p w14:paraId="0AA7FD9F" w14:textId="77777777" w:rsidR="00F36DF2" w:rsidRPr="00A85D86" w:rsidRDefault="00F36DF2" w:rsidP="00F36DF2">
      <w:pPr>
        <w:numPr>
          <w:ilvl w:val="0"/>
          <w:numId w:val="4"/>
        </w:numPr>
        <w:rPr>
          <w:rFonts w:eastAsia="Yu Gothic Medium" w:cs="Segoe UI"/>
          <w:szCs w:val="20"/>
        </w:rPr>
      </w:pPr>
      <w:r w:rsidRPr="00A85D86">
        <w:rPr>
          <w:rFonts w:eastAsia="Yu Gothic Medium" w:cs="Segoe UI"/>
          <w:b/>
          <w:bCs/>
          <w:szCs w:val="20"/>
        </w:rPr>
        <w:t>Recent File Modifications:</w:t>
      </w:r>
      <w:r w:rsidRPr="00A85D86">
        <w:rPr>
          <w:rFonts w:eastAsia="Yu Gothic Medium" w:cs="Segoe UI"/>
          <w:szCs w:val="20"/>
        </w:rPr>
        <w:t xml:space="preserve"> Use find /etc -mtime -1 to find files modified within the last day.</w:t>
      </w:r>
    </w:p>
    <w:p w14:paraId="69B97841" w14:textId="77777777" w:rsidR="00F36DF2" w:rsidRPr="00A85D86" w:rsidRDefault="00F36DF2" w:rsidP="00F36DF2">
      <w:pPr>
        <w:numPr>
          <w:ilvl w:val="0"/>
          <w:numId w:val="4"/>
        </w:numPr>
        <w:rPr>
          <w:rFonts w:eastAsia="Yu Gothic Medium" w:cs="Segoe UI"/>
          <w:szCs w:val="20"/>
        </w:rPr>
      </w:pPr>
      <w:r w:rsidRPr="00A85D86">
        <w:rPr>
          <w:rFonts w:eastAsia="Yu Gothic Medium" w:cs="Segoe UI"/>
          <w:b/>
          <w:bCs/>
          <w:szCs w:val="20"/>
        </w:rPr>
        <w:t>File Permissions:</w:t>
      </w:r>
      <w:r w:rsidRPr="00A85D86">
        <w:rPr>
          <w:rFonts w:eastAsia="Yu Gothic Medium" w:cs="Segoe UI"/>
          <w:szCs w:val="20"/>
        </w:rPr>
        <w:t xml:space="preserve"> Check file permissions using ls -l /etc. Files with unusual permissions might indicate a problem.</w:t>
      </w:r>
    </w:p>
    <w:p w14:paraId="0B4737FF" w14:textId="77777777" w:rsidR="00F36DF2" w:rsidRPr="00A85D86" w:rsidRDefault="00F36DF2" w:rsidP="00F36DF2">
      <w:pPr>
        <w:rPr>
          <w:rFonts w:eastAsia="Yu Gothic Medium" w:cs="Segoe UI"/>
          <w:b/>
          <w:bCs/>
          <w:color w:val="0070C0"/>
          <w:szCs w:val="20"/>
        </w:rPr>
      </w:pPr>
      <w:r w:rsidRPr="00A85D86">
        <w:rPr>
          <w:rFonts w:eastAsia="Yu Gothic Medium" w:cs="Segoe UI"/>
          <w:b/>
          <w:bCs/>
          <w:color w:val="0070C0"/>
          <w:szCs w:val="20"/>
        </w:rPr>
        <w:t>2. Analyze File Content:</w:t>
      </w:r>
    </w:p>
    <w:p w14:paraId="463BF812" w14:textId="77777777" w:rsidR="00F36DF2" w:rsidRPr="00A85D86" w:rsidRDefault="00F36DF2" w:rsidP="00F36DF2">
      <w:pPr>
        <w:numPr>
          <w:ilvl w:val="0"/>
          <w:numId w:val="5"/>
        </w:numPr>
        <w:rPr>
          <w:rFonts w:eastAsia="Yu Gothic Medium" w:cs="Segoe UI"/>
          <w:szCs w:val="20"/>
        </w:rPr>
      </w:pPr>
      <w:r w:rsidRPr="00A85D86">
        <w:rPr>
          <w:rFonts w:eastAsia="Yu Gothic Medium" w:cs="Segoe UI"/>
          <w:b/>
          <w:bCs/>
          <w:szCs w:val="20"/>
        </w:rPr>
        <w:t>Use a Text Editor:</w:t>
      </w:r>
      <w:r w:rsidRPr="00A85D86">
        <w:rPr>
          <w:rFonts w:eastAsia="Yu Gothic Medium" w:cs="Segoe UI"/>
          <w:szCs w:val="20"/>
        </w:rPr>
        <w:t xml:space="preserve"> Open the file in a text editor to examine its contents. Look for malicious code, encryption, or unusual patterns.</w:t>
      </w:r>
    </w:p>
    <w:p w14:paraId="05A89A7E" w14:textId="77777777" w:rsidR="00F36DF2" w:rsidRPr="00A85D86" w:rsidRDefault="00F36DF2" w:rsidP="00F36DF2">
      <w:pPr>
        <w:numPr>
          <w:ilvl w:val="0"/>
          <w:numId w:val="5"/>
        </w:numPr>
        <w:rPr>
          <w:rFonts w:eastAsia="Yu Gothic Medium" w:cs="Segoe UI"/>
          <w:szCs w:val="20"/>
        </w:rPr>
      </w:pPr>
      <w:r w:rsidRPr="00A85D86">
        <w:rPr>
          <w:rFonts w:eastAsia="Yu Gothic Medium" w:cs="Segoe UI"/>
          <w:b/>
          <w:bCs/>
          <w:szCs w:val="20"/>
        </w:rPr>
        <w:t>Check File Signatures:</w:t>
      </w:r>
      <w:r w:rsidRPr="00A85D86">
        <w:rPr>
          <w:rFonts w:eastAsia="Yu Gothic Medium" w:cs="Segoe UI"/>
          <w:szCs w:val="20"/>
        </w:rPr>
        <w:t xml:space="preserve"> Use tools like file to determine the file type. This can help identify unexpected file formats.</w:t>
      </w:r>
    </w:p>
    <w:p w14:paraId="303B7FFC" w14:textId="77777777" w:rsidR="00F36DF2" w:rsidRPr="00A85D86" w:rsidRDefault="00F36DF2" w:rsidP="00F36DF2">
      <w:pPr>
        <w:numPr>
          <w:ilvl w:val="0"/>
          <w:numId w:val="5"/>
        </w:numPr>
        <w:rPr>
          <w:rFonts w:eastAsia="Yu Gothic Medium" w:cs="Segoe UI"/>
          <w:szCs w:val="20"/>
        </w:rPr>
      </w:pPr>
      <w:r w:rsidRPr="00A85D86">
        <w:rPr>
          <w:rFonts w:eastAsia="Yu Gothic Medium" w:cs="Segoe UI"/>
          <w:b/>
          <w:bCs/>
          <w:szCs w:val="20"/>
        </w:rPr>
        <w:t>Hash Verification:</w:t>
      </w:r>
      <w:r w:rsidRPr="00A85D86">
        <w:rPr>
          <w:rFonts w:eastAsia="Yu Gothic Medium" w:cs="Segoe UI"/>
          <w:szCs w:val="20"/>
        </w:rPr>
        <w:t xml:space="preserve"> Calculate the file's hash (MD5, SHA1, SHA256) and compare it to a known good version of the file.</w:t>
      </w:r>
    </w:p>
    <w:p w14:paraId="75A9A077" w14:textId="77777777" w:rsidR="00F36DF2" w:rsidRPr="00A85D86" w:rsidRDefault="00F36DF2" w:rsidP="00F36DF2">
      <w:pPr>
        <w:rPr>
          <w:rFonts w:eastAsia="Yu Gothic Medium" w:cs="Segoe UI"/>
          <w:b/>
          <w:bCs/>
          <w:color w:val="0070C0"/>
          <w:szCs w:val="20"/>
        </w:rPr>
      </w:pPr>
      <w:r w:rsidRPr="00A85D86">
        <w:rPr>
          <w:rFonts w:eastAsia="Yu Gothic Medium" w:cs="Segoe UI"/>
          <w:b/>
          <w:bCs/>
          <w:color w:val="0070C0"/>
          <w:szCs w:val="20"/>
        </w:rPr>
        <w:t>3. Investigate File Origins:</w:t>
      </w:r>
    </w:p>
    <w:p w14:paraId="077DDEBC" w14:textId="77777777" w:rsidR="00F36DF2" w:rsidRPr="00A85D86" w:rsidRDefault="00F36DF2" w:rsidP="00F36DF2">
      <w:pPr>
        <w:numPr>
          <w:ilvl w:val="0"/>
          <w:numId w:val="6"/>
        </w:numPr>
        <w:rPr>
          <w:rFonts w:eastAsia="Yu Gothic Medium" w:cs="Segoe UI"/>
          <w:szCs w:val="20"/>
        </w:rPr>
      </w:pPr>
      <w:r w:rsidRPr="00A85D86">
        <w:rPr>
          <w:rFonts w:eastAsia="Yu Gothic Medium" w:cs="Segoe UI"/>
          <w:b/>
          <w:bCs/>
          <w:szCs w:val="20"/>
        </w:rPr>
        <w:t>Check File Ownership and Permissions:</w:t>
      </w:r>
      <w:r w:rsidRPr="00A85D86">
        <w:rPr>
          <w:rFonts w:eastAsia="Yu Gothic Medium" w:cs="Segoe UI"/>
          <w:szCs w:val="20"/>
        </w:rPr>
        <w:t xml:space="preserve"> Determine who owns the file and what permissions it has.   </w:t>
      </w:r>
    </w:p>
    <w:p w14:paraId="02D67C30" w14:textId="77777777" w:rsidR="00F36DF2" w:rsidRPr="00A85D86" w:rsidRDefault="00F36DF2" w:rsidP="00F36DF2">
      <w:pPr>
        <w:numPr>
          <w:ilvl w:val="0"/>
          <w:numId w:val="6"/>
        </w:numPr>
        <w:rPr>
          <w:rFonts w:eastAsia="Yu Gothic Medium" w:cs="Segoe UI"/>
          <w:szCs w:val="20"/>
        </w:rPr>
      </w:pPr>
      <w:r w:rsidRPr="00A85D86">
        <w:rPr>
          <w:rFonts w:eastAsia="Yu Gothic Medium" w:cs="Segoe UI"/>
          <w:b/>
          <w:bCs/>
          <w:szCs w:val="20"/>
        </w:rPr>
        <w:t>Review System Logs:</w:t>
      </w:r>
      <w:r w:rsidRPr="00A85D86">
        <w:rPr>
          <w:rFonts w:eastAsia="Yu Gothic Medium" w:cs="Segoe UI"/>
          <w:szCs w:val="20"/>
        </w:rPr>
        <w:t xml:space="preserve"> Look for entries related to file creation or modification.</w:t>
      </w:r>
    </w:p>
    <w:p w14:paraId="7966DF27" w14:textId="77777777" w:rsidR="00F36DF2" w:rsidRPr="00A85D86" w:rsidRDefault="00F36DF2" w:rsidP="00F36DF2">
      <w:pPr>
        <w:numPr>
          <w:ilvl w:val="0"/>
          <w:numId w:val="6"/>
        </w:numPr>
        <w:rPr>
          <w:rFonts w:eastAsia="Yu Gothic Medium" w:cs="Segoe UI"/>
          <w:szCs w:val="20"/>
        </w:rPr>
      </w:pPr>
      <w:r w:rsidRPr="00A85D86">
        <w:rPr>
          <w:rFonts w:eastAsia="Yu Gothic Medium" w:cs="Segoe UI"/>
          <w:b/>
          <w:bCs/>
          <w:szCs w:val="20"/>
        </w:rPr>
        <w:t>Examine Network Connections:</w:t>
      </w:r>
      <w:r w:rsidRPr="00A85D86">
        <w:rPr>
          <w:rFonts w:eastAsia="Yu Gothic Medium" w:cs="Segoe UI"/>
          <w:szCs w:val="20"/>
        </w:rPr>
        <w:t xml:space="preserve"> Check for unusual network activity associated with the file.</w:t>
      </w:r>
    </w:p>
    <w:p w14:paraId="7A8BD154" w14:textId="77777777" w:rsidR="00F36DF2" w:rsidRPr="00A85D86" w:rsidRDefault="00F36DF2" w:rsidP="00F36DF2">
      <w:pPr>
        <w:rPr>
          <w:rFonts w:eastAsia="Yu Gothic Medium" w:cs="Segoe UI"/>
          <w:b/>
          <w:bCs/>
          <w:color w:val="0070C0"/>
          <w:szCs w:val="20"/>
        </w:rPr>
      </w:pPr>
      <w:r w:rsidRPr="00A85D86">
        <w:rPr>
          <w:rFonts w:eastAsia="Yu Gothic Medium" w:cs="Segoe UI"/>
          <w:b/>
          <w:bCs/>
          <w:color w:val="0070C0"/>
          <w:szCs w:val="20"/>
        </w:rPr>
        <w:t>4. Content Analysis:</w:t>
      </w:r>
    </w:p>
    <w:p w14:paraId="60EA8584" w14:textId="77777777" w:rsidR="00F36DF2" w:rsidRPr="00A85D86" w:rsidRDefault="00F36DF2" w:rsidP="00F36DF2">
      <w:pPr>
        <w:numPr>
          <w:ilvl w:val="0"/>
          <w:numId w:val="7"/>
        </w:numPr>
        <w:rPr>
          <w:rFonts w:eastAsia="Yu Gothic Medium" w:cs="Segoe UI"/>
          <w:szCs w:val="20"/>
        </w:rPr>
      </w:pPr>
      <w:r w:rsidRPr="00A85D86">
        <w:rPr>
          <w:rFonts w:eastAsia="Yu Gothic Medium" w:cs="Segoe UI"/>
          <w:b/>
          <w:bCs/>
          <w:szCs w:val="20"/>
        </w:rPr>
        <w:t>Search for Known Malicious Patterns:</w:t>
      </w:r>
      <w:r w:rsidRPr="00A85D86">
        <w:rPr>
          <w:rFonts w:eastAsia="Yu Gothic Medium" w:cs="Segoe UI"/>
          <w:szCs w:val="20"/>
        </w:rPr>
        <w:t xml:space="preserve"> Use tools like YARA to scan for known malware signatures.</w:t>
      </w:r>
    </w:p>
    <w:p w14:paraId="2010F87D" w14:textId="77777777" w:rsidR="00F36DF2" w:rsidRPr="00A85D86" w:rsidRDefault="00F36DF2" w:rsidP="00F36DF2">
      <w:pPr>
        <w:numPr>
          <w:ilvl w:val="0"/>
          <w:numId w:val="7"/>
        </w:numPr>
        <w:rPr>
          <w:rFonts w:eastAsia="Yu Gothic Medium" w:cs="Segoe UI"/>
          <w:szCs w:val="20"/>
        </w:rPr>
      </w:pPr>
      <w:r w:rsidRPr="00A85D86">
        <w:rPr>
          <w:rFonts w:eastAsia="Yu Gothic Medium" w:cs="Segoe UI"/>
          <w:b/>
          <w:bCs/>
          <w:szCs w:val="20"/>
        </w:rPr>
        <w:t>Static Analysis:</w:t>
      </w:r>
      <w:r w:rsidRPr="00A85D86">
        <w:rPr>
          <w:rFonts w:eastAsia="Yu Gothic Medium" w:cs="Segoe UI"/>
          <w:szCs w:val="20"/>
        </w:rPr>
        <w:t xml:space="preserve"> Analyze the file's structure and code without executing it.</w:t>
      </w:r>
    </w:p>
    <w:p w14:paraId="46199D97" w14:textId="77777777" w:rsidR="00F36DF2" w:rsidRPr="00A85D86" w:rsidRDefault="00F36DF2" w:rsidP="00F36DF2">
      <w:pPr>
        <w:numPr>
          <w:ilvl w:val="0"/>
          <w:numId w:val="7"/>
        </w:numPr>
        <w:rPr>
          <w:rFonts w:eastAsia="Yu Gothic Medium" w:cs="Segoe UI"/>
          <w:szCs w:val="20"/>
        </w:rPr>
      </w:pPr>
      <w:r w:rsidRPr="00A85D86">
        <w:rPr>
          <w:rFonts w:eastAsia="Yu Gothic Medium" w:cs="Segoe UI"/>
          <w:b/>
          <w:bCs/>
          <w:szCs w:val="20"/>
        </w:rPr>
        <w:t>Dynamic Analysis:</w:t>
      </w:r>
      <w:r w:rsidRPr="00A85D86">
        <w:rPr>
          <w:rFonts w:eastAsia="Yu Gothic Medium" w:cs="Segoe UI"/>
          <w:szCs w:val="20"/>
        </w:rPr>
        <w:t xml:space="preserve"> Carefully execute the file in a controlled environment (like a sandbox) to observe its behaviour.</w:t>
      </w:r>
    </w:p>
    <w:p w14:paraId="5FBF7CF3" w14:textId="77777777" w:rsidR="00F36DF2" w:rsidRPr="00A85D86" w:rsidRDefault="00F36DF2" w:rsidP="00F36DF2">
      <w:pPr>
        <w:rPr>
          <w:rFonts w:eastAsia="Yu Gothic Medium" w:cs="Segoe UI"/>
          <w:b/>
          <w:bCs/>
          <w:color w:val="0070C0"/>
          <w:szCs w:val="20"/>
        </w:rPr>
      </w:pPr>
      <w:r w:rsidRPr="00A85D86">
        <w:rPr>
          <w:rFonts w:eastAsia="Yu Gothic Medium" w:cs="Segoe UI"/>
          <w:b/>
          <w:bCs/>
          <w:color w:val="0070C0"/>
          <w:szCs w:val="20"/>
        </w:rPr>
        <w:t>5. Incident Response:</w:t>
      </w:r>
    </w:p>
    <w:p w14:paraId="502960F9" w14:textId="77777777" w:rsidR="00F36DF2" w:rsidRPr="00A85D86" w:rsidRDefault="00F36DF2" w:rsidP="00F36DF2">
      <w:pPr>
        <w:numPr>
          <w:ilvl w:val="0"/>
          <w:numId w:val="8"/>
        </w:numPr>
        <w:rPr>
          <w:rFonts w:eastAsia="Yu Gothic Medium" w:cs="Segoe UI"/>
          <w:szCs w:val="20"/>
        </w:rPr>
      </w:pPr>
      <w:r w:rsidRPr="00A85D86">
        <w:rPr>
          <w:rFonts w:eastAsia="Yu Gothic Medium" w:cs="Segoe UI"/>
          <w:b/>
          <w:bCs/>
          <w:szCs w:val="20"/>
        </w:rPr>
        <w:t>Isolate the System:</w:t>
      </w:r>
      <w:r w:rsidRPr="00A85D86">
        <w:rPr>
          <w:rFonts w:eastAsia="Yu Gothic Medium" w:cs="Segoe UI"/>
          <w:szCs w:val="20"/>
        </w:rPr>
        <w:t xml:space="preserve"> If the file is deemed malicious, disconnect the system from the network.</w:t>
      </w:r>
    </w:p>
    <w:p w14:paraId="5E7A2378" w14:textId="77777777" w:rsidR="00F36DF2" w:rsidRPr="00A85D86" w:rsidRDefault="00F36DF2" w:rsidP="00F36DF2">
      <w:pPr>
        <w:numPr>
          <w:ilvl w:val="0"/>
          <w:numId w:val="8"/>
        </w:numPr>
        <w:rPr>
          <w:rFonts w:eastAsia="Yu Gothic Medium" w:cs="Segoe UI"/>
          <w:szCs w:val="20"/>
        </w:rPr>
      </w:pPr>
      <w:r w:rsidRPr="00A85D86">
        <w:rPr>
          <w:rFonts w:eastAsia="Yu Gothic Medium" w:cs="Segoe UI"/>
          <w:b/>
          <w:bCs/>
          <w:szCs w:val="20"/>
        </w:rPr>
        <w:t>Collect Evidence:</w:t>
      </w:r>
      <w:r w:rsidRPr="00A85D86">
        <w:rPr>
          <w:rFonts w:eastAsia="Yu Gothic Medium" w:cs="Segoe UI"/>
          <w:szCs w:val="20"/>
        </w:rPr>
        <w:t xml:space="preserve"> Gather information about the file, including its contents, metadata, and creation time.</w:t>
      </w:r>
    </w:p>
    <w:p w14:paraId="0EAFABD5" w14:textId="77777777" w:rsidR="00F36DF2" w:rsidRPr="00A85D86" w:rsidRDefault="00F36DF2" w:rsidP="00F36DF2">
      <w:pPr>
        <w:numPr>
          <w:ilvl w:val="0"/>
          <w:numId w:val="8"/>
        </w:numPr>
        <w:rPr>
          <w:rFonts w:eastAsia="Yu Gothic Medium" w:cs="Segoe UI"/>
          <w:szCs w:val="20"/>
        </w:rPr>
      </w:pPr>
      <w:r w:rsidRPr="00A85D86">
        <w:rPr>
          <w:rFonts w:eastAsia="Yu Gothic Medium" w:cs="Segoe UI"/>
          <w:b/>
          <w:bCs/>
          <w:szCs w:val="20"/>
        </w:rPr>
        <w:t>Restore System:</w:t>
      </w:r>
      <w:r w:rsidRPr="00A85D86">
        <w:rPr>
          <w:rFonts w:eastAsia="Yu Gothic Medium" w:cs="Segoe UI"/>
          <w:szCs w:val="20"/>
        </w:rPr>
        <w:t xml:space="preserve"> Restore the system from a clean backup if possible.</w:t>
      </w:r>
    </w:p>
    <w:p w14:paraId="045FB9D0" w14:textId="77777777" w:rsidR="00F36DF2" w:rsidRPr="00A85D86" w:rsidRDefault="00F36DF2" w:rsidP="00F36DF2">
      <w:pPr>
        <w:numPr>
          <w:ilvl w:val="0"/>
          <w:numId w:val="8"/>
        </w:numPr>
        <w:rPr>
          <w:rFonts w:eastAsia="Yu Gothic Medium" w:cs="Segoe UI"/>
          <w:szCs w:val="20"/>
        </w:rPr>
      </w:pPr>
      <w:r w:rsidRPr="00A85D86">
        <w:rPr>
          <w:rFonts w:eastAsia="Yu Gothic Medium" w:cs="Segoe UI"/>
          <w:b/>
          <w:bCs/>
          <w:szCs w:val="20"/>
        </w:rPr>
        <w:t>Implement Security Measures:</w:t>
      </w:r>
      <w:r w:rsidRPr="00A85D86">
        <w:rPr>
          <w:rFonts w:eastAsia="Yu Gothic Medium" w:cs="Segoe UI"/>
          <w:szCs w:val="20"/>
        </w:rPr>
        <w:t xml:space="preserve"> Strengthen security controls to prevent future incidents.</w:t>
      </w:r>
    </w:p>
    <w:p w14:paraId="67681336" w14:textId="77777777" w:rsidR="00F36DF2" w:rsidRPr="00A85D86" w:rsidRDefault="00F36DF2" w:rsidP="00F36DF2">
      <w:pPr>
        <w:rPr>
          <w:rFonts w:eastAsia="Yu Gothic Medium" w:cs="Segoe UI"/>
          <w:b/>
          <w:bCs/>
          <w:color w:val="0070C0"/>
          <w:szCs w:val="20"/>
        </w:rPr>
      </w:pPr>
      <w:r w:rsidRPr="00A85D86">
        <w:rPr>
          <w:rFonts w:eastAsia="Yu Gothic Medium" w:cs="Segoe UI"/>
          <w:b/>
          <w:bCs/>
          <w:color w:val="0070C0"/>
          <w:szCs w:val="20"/>
        </w:rPr>
        <w:t>Additional Tools:</w:t>
      </w:r>
    </w:p>
    <w:p w14:paraId="1EB5F6BB" w14:textId="77777777" w:rsidR="00F36DF2" w:rsidRPr="00A85D86" w:rsidRDefault="00F36DF2" w:rsidP="00F36DF2">
      <w:pPr>
        <w:numPr>
          <w:ilvl w:val="0"/>
          <w:numId w:val="9"/>
        </w:numPr>
        <w:rPr>
          <w:rFonts w:eastAsia="Yu Gothic Medium" w:cs="Segoe UI"/>
          <w:szCs w:val="20"/>
        </w:rPr>
      </w:pPr>
      <w:r w:rsidRPr="00A85D86">
        <w:rPr>
          <w:rFonts w:eastAsia="Yu Gothic Medium" w:cs="Segoe UI"/>
          <w:b/>
          <w:bCs/>
          <w:szCs w:val="20"/>
        </w:rPr>
        <w:t>File Integrity Monitoring (FIM) tools:</w:t>
      </w:r>
      <w:r w:rsidRPr="00A85D86">
        <w:rPr>
          <w:rFonts w:eastAsia="Yu Gothic Medium" w:cs="Segoe UI"/>
          <w:szCs w:val="20"/>
        </w:rPr>
        <w:t xml:space="preserve"> Continuously monitor file changes for anomalies.   </w:t>
      </w:r>
    </w:p>
    <w:p w14:paraId="45C71DEE" w14:textId="77777777" w:rsidR="00F36DF2" w:rsidRPr="00A85D86" w:rsidRDefault="00F36DF2" w:rsidP="00F36DF2">
      <w:pPr>
        <w:numPr>
          <w:ilvl w:val="0"/>
          <w:numId w:val="9"/>
        </w:numPr>
        <w:rPr>
          <w:rFonts w:eastAsia="Yu Gothic Medium" w:cs="Segoe UI"/>
          <w:szCs w:val="20"/>
        </w:rPr>
      </w:pPr>
      <w:r w:rsidRPr="00A85D86">
        <w:rPr>
          <w:rFonts w:eastAsia="Yu Gothic Medium" w:cs="Segoe UI"/>
          <w:b/>
          <w:bCs/>
          <w:szCs w:val="20"/>
        </w:rPr>
        <w:t>Intrusion Detection Systems (IDS):</w:t>
      </w:r>
      <w:r w:rsidRPr="00A85D86">
        <w:rPr>
          <w:rFonts w:eastAsia="Yu Gothic Medium" w:cs="Segoe UI"/>
          <w:szCs w:val="20"/>
        </w:rPr>
        <w:t xml:space="preserve"> Detect suspicious activity related to the file.</w:t>
      </w:r>
    </w:p>
    <w:p w14:paraId="02D3FD92" w14:textId="77777777" w:rsidR="00F36DF2" w:rsidRPr="00A85D86" w:rsidRDefault="00F36DF2" w:rsidP="00F36DF2">
      <w:pPr>
        <w:numPr>
          <w:ilvl w:val="0"/>
          <w:numId w:val="9"/>
        </w:numPr>
        <w:rPr>
          <w:rFonts w:eastAsia="Yu Gothic Medium" w:cs="Segoe UI"/>
          <w:szCs w:val="20"/>
        </w:rPr>
      </w:pPr>
      <w:r w:rsidRPr="00A85D86">
        <w:rPr>
          <w:rFonts w:eastAsia="Yu Gothic Medium" w:cs="Segoe UI"/>
          <w:b/>
          <w:bCs/>
          <w:szCs w:val="20"/>
        </w:rPr>
        <w:t>Digital Forensics Tools:</w:t>
      </w:r>
      <w:r w:rsidRPr="00A85D86">
        <w:rPr>
          <w:rFonts w:eastAsia="Yu Gothic Medium" w:cs="Segoe UI"/>
          <w:szCs w:val="20"/>
        </w:rPr>
        <w:t xml:space="preserve"> Collect and analyse evidence from the system.</w:t>
      </w:r>
    </w:p>
    <w:p w14:paraId="19B36FCE" w14:textId="77777777" w:rsidR="00F36DF2" w:rsidRPr="00A85D86" w:rsidRDefault="00F36DF2" w:rsidP="00F36DF2">
      <w:pPr>
        <w:rPr>
          <w:rFonts w:eastAsia="Yu Gothic Medium" w:cs="Segoe UI"/>
          <w:szCs w:val="20"/>
        </w:rPr>
      </w:pPr>
      <w:r w:rsidRPr="00A85D86">
        <w:rPr>
          <w:rFonts w:eastAsia="Yu Gothic Medium" w:cs="Segoe UI"/>
          <w:szCs w:val="20"/>
        </w:rPr>
        <w:t>By following these steps and using appropriate tools, you can effectively investigate suspicious files in the /etc directory and mitigate potential threats.</w:t>
      </w:r>
    </w:p>
    <w:p w14:paraId="13D4FA4C" w14:textId="77777777" w:rsidR="00F36DF2" w:rsidRPr="00A85D86" w:rsidRDefault="00F36DF2" w:rsidP="00F36DF2">
      <w:pPr>
        <w:rPr>
          <w:rFonts w:eastAsia="Yu Gothic Medium" w:cs="Segoe UI"/>
        </w:rPr>
      </w:pPr>
    </w:p>
    <w:p w14:paraId="6C92F286" w14:textId="77777777" w:rsidR="00F36DF2" w:rsidRPr="00A85D86" w:rsidRDefault="00F36DF2" w:rsidP="00F36DF2">
      <w:pPr>
        <w:rPr>
          <w:rFonts w:eastAsia="Yu Gothic Medium" w:cs="Segoe UI"/>
          <w:b/>
          <w:bCs/>
        </w:rPr>
      </w:pPr>
      <w:r w:rsidRPr="00A85D86">
        <w:rPr>
          <w:rFonts w:eastAsia="Yu Gothic Medium" w:cs="Segoe UI"/>
          <w:b/>
          <w:bCs/>
        </w:rPr>
        <w:t>File and Directory Analysis</w:t>
      </w:r>
    </w:p>
    <w:p w14:paraId="5C6EF25E" w14:textId="77777777" w:rsidR="00F36DF2" w:rsidRPr="00A85D86" w:rsidRDefault="00F36DF2" w:rsidP="00F36DF2">
      <w:pPr>
        <w:numPr>
          <w:ilvl w:val="0"/>
          <w:numId w:val="20"/>
        </w:numPr>
        <w:rPr>
          <w:rFonts w:eastAsia="Yu Gothic Medium" w:cs="Segoe UI"/>
        </w:rPr>
      </w:pPr>
      <w:r w:rsidRPr="00A85D86">
        <w:rPr>
          <w:rFonts w:eastAsia="Yu Gothic Medium" w:cs="Segoe UI"/>
          <w:b/>
          <w:bCs/>
        </w:rPr>
        <w:t>find:</w:t>
      </w:r>
      <w:r w:rsidRPr="00A85D86">
        <w:rPr>
          <w:rFonts w:eastAsia="Yu Gothic Medium" w:cs="Segoe UI"/>
        </w:rPr>
        <w:t xml:space="preserve"> Locate files based on various criteria (name, size, modification time, permissions):  find / -name *backdoor-type f -print</w:t>
      </w:r>
    </w:p>
    <w:p w14:paraId="2754EB5F" w14:textId="77777777" w:rsidR="00F36DF2" w:rsidRPr="00A85D86" w:rsidRDefault="00F36DF2" w:rsidP="00F36DF2">
      <w:pPr>
        <w:numPr>
          <w:ilvl w:val="0"/>
          <w:numId w:val="20"/>
        </w:numPr>
        <w:tabs>
          <w:tab w:val="clear" w:pos="360"/>
          <w:tab w:val="num" w:pos="720"/>
        </w:tabs>
        <w:rPr>
          <w:rFonts w:eastAsia="Yu Gothic Medium" w:cs="Segoe UI"/>
        </w:rPr>
      </w:pPr>
      <w:r w:rsidRPr="00A85D86">
        <w:rPr>
          <w:rFonts w:eastAsia="Yu Gothic Medium" w:cs="Segoe UI"/>
          <w:b/>
          <w:bCs/>
        </w:rPr>
        <w:t>strings:</w:t>
      </w:r>
      <w:r w:rsidRPr="00A85D86">
        <w:rPr>
          <w:rFonts w:eastAsia="Yu Gothic Medium" w:cs="Segoe UI"/>
        </w:rPr>
        <w:t xml:space="preserve"> Extract printable strings from files: strings suspicious file</w:t>
      </w:r>
    </w:p>
    <w:p w14:paraId="7FD67293" w14:textId="77777777" w:rsidR="00F36DF2" w:rsidRPr="00A85D86" w:rsidRDefault="00F36DF2" w:rsidP="00F36DF2">
      <w:pPr>
        <w:numPr>
          <w:ilvl w:val="0"/>
          <w:numId w:val="20"/>
        </w:numPr>
        <w:tabs>
          <w:tab w:val="clear" w:pos="360"/>
          <w:tab w:val="num" w:pos="720"/>
        </w:tabs>
        <w:rPr>
          <w:rFonts w:eastAsia="Yu Gothic Medium" w:cs="Segoe UI"/>
        </w:rPr>
      </w:pPr>
      <w:r w:rsidRPr="00A85D86">
        <w:rPr>
          <w:rFonts w:eastAsia="Yu Gothic Medium" w:cs="Segoe UI"/>
          <w:b/>
          <w:bCs/>
        </w:rPr>
        <w:t>file:</w:t>
      </w:r>
      <w:r w:rsidRPr="00A85D86">
        <w:rPr>
          <w:rFonts w:eastAsia="Yu Gothic Medium" w:cs="Segoe UI"/>
        </w:rPr>
        <w:t xml:space="preserve"> Determine file type: file suspicious file</w:t>
      </w:r>
    </w:p>
    <w:p w14:paraId="60F67427" w14:textId="77777777" w:rsidR="00F36DF2" w:rsidRPr="00A85D86" w:rsidRDefault="00F36DF2" w:rsidP="00F36DF2">
      <w:pPr>
        <w:rPr>
          <w:rFonts w:eastAsia="Yu Gothic Medium" w:cs="Segoe UI"/>
        </w:rPr>
      </w:pPr>
    </w:p>
    <w:p w14:paraId="69D2D4A8" w14:textId="77777777" w:rsidR="00F36DF2" w:rsidRPr="00A85D86" w:rsidRDefault="00F36DF2" w:rsidP="00F36DF2">
      <w:pPr>
        <w:rPr>
          <w:rFonts w:eastAsia="Yu Gothic Medium" w:cs="Segoe UI"/>
          <w:b/>
          <w:bCs/>
        </w:rPr>
      </w:pPr>
      <w:r w:rsidRPr="00A85D86">
        <w:rPr>
          <w:rFonts w:eastAsia="Yu Gothic Medium" w:cs="Segoe UI"/>
          <w:b/>
          <w:bCs/>
        </w:rPr>
        <w:t>File System and Disk Analysis</w:t>
      </w:r>
    </w:p>
    <w:p w14:paraId="58351EBA" w14:textId="77777777" w:rsidR="00F36DF2" w:rsidRPr="00A85D86" w:rsidRDefault="00F36DF2" w:rsidP="00F36DF2">
      <w:pPr>
        <w:numPr>
          <w:ilvl w:val="0"/>
          <w:numId w:val="21"/>
        </w:numPr>
        <w:rPr>
          <w:rFonts w:eastAsia="Yu Gothic Medium" w:cs="Segoe UI"/>
        </w:rPr>
      </w:pPr>
      <w:r w:rsidRPr="00A85D86">
        <w:rPr>
          <w:rFonts w:eastAsia="Yu Gothic Medium" w:cs="Segoe UI"/>
          <w:b/>
          <w:bCs/>
        </w:rPr>
        <w:t>df:</w:t>
      </w:r>
      <w:r w:rsidRPr="00A85D86">
        <w:rPr>
          <w:rFonts w:eastAsia="Yu Gothic Medium" w:cs="Segoe UI"/>
        </w:rPr>
        <w:t xml:space="preserve"> Report file system disk space usage: &gt;df -h</w:t>
      </w:r>
    </w:p>
    <w:p w14:paraId="08E89C6A" w14:textId="77777777" w:rsidR="00F36DF2" w:rsidRPr="00A85D86" w:rsidRDefault="00F36DF2" w:rsidP="00F36DF2">
      <w:pPr>
        <w:numPr>
          <w:ilvl w:val="0"/>
          <w:numId w:val="21"/>
        </w:numPr>
        <w:rPr>
          <w:rFonts w:eastAsia="Yu Gothic Medium" w:cs="Segoe UI"/>
        </w:rPr>
      </w:pPr>
      <w:r w:rsidRPr="00A85D86">
        <w:rPr>
          <w:rFonts w:eastAsia="Yu Gothic Medium" w:cs="Segoe UI"/>
          <w:b/>
          <w:bCs/>
        </w:rPr>
        <w:t>du:</w:t>
      </w:r>
      <w:r w:rsidRPr="00A85D86">
        <w:rPr>
          <w:rFonts w:eastAsia="Yu Gothic Medium" w:cs="Segoe UI"/>
        </w:rPr>
        <w:t xml:space="preserve"> Estimate file and directory space usage: du -sh *</w:t>
      </w:r>
    </w:p>
    <w:p w14:paraId="5EC555FD" w14:textId="77777777" w:rsidR="00F36DF2" w:rsidRPr="00A85D86" w:rsidRDefault="00F36DF2" w:rsidP="00F36DF2">
      <w:pPr>
        <w:numPr>
          <w:ilvl w:val="0"/>
          <w:numId w:val="21"/>
        </w:numPr>
        <w:rPr>
          <w:rFonts w:eastAsia="Yu Gothic Medium" w:cs="Segoe UI"/>
        </w:rPr>
      </w:pPr>
      <w:r w:rsidRPr="00A85D86">
        <w:rPr>
          <w:rFonts w:eastAsia="Yu Gothic Medium" w:cs="Segoe UI"/>
          <w:b/>
          <w:bCs/>
        </w:rPr>
        <w:t>inode:</w:t>
      </w:r>
      <w:r w:rsidRPr="00A85D86">
        <w:rPr>
          <w:rFonts w:eastAsia="Yu Gothic Medium" w:cs="Segoe UI"/>
        </w:rPr>
        <w:t xml:space="preserve"> Display inode information: ls -i /path/to/file</w:t>
      </w:r>
    </w:p>
    <w:p w14:paraId="5380AFB0" w14:textId="77777777" w:rsidR="00F36DF2" w:rsidRPr="00A85D86" w:rsidRDefault="00F36DF2" w:rsidP="00F36DF2">
      <w:pPr>
        <w:rPr>
          <w:rFonts w:eastAsia="Yu Gothic Medium" w:cs="Segoe UI"/>
        </w:rPr>
      </w:pPr>
    </w:p>
    <w:p w14:paraId="0AE0D88B" w14:textId="77777777" w:rsidR="00F36DF2" w:rsidRPr="00A85D86" w:rsidRDefault="00F36DF2" w:rsidP="00F36DF2">
      <w:pPr>
        <w:rPr>
          <w:rFonts w:eastAsia="Yu Gothic Medium" w:cs="Segoe UI"/>
          <w:b/>
          <w:bCs/>
        </w:rPr>
      </w:pPr>
      <w:r w:rsidRPr="00A85D86">
        <w:rPr>
          <w:rFonts w:eastAsia="Yu Gothic Medium" w:cs="Segoe UI"/>
          <w:b/>
          <w:bCs/>
        </w:rPr>
        <w:t>Security-Specific Tools</w:t>
      </w:r>
    </w:p>
    <w:p w14:paraId="6EE00BA8" w14:textId="77777777" w:rsidR="00F36DF2" w:rsidRPr="00A85D86" w:rsidRDefault="00F36DF2" w:rsidP="00F36DF2">
      <w:pPr>
        <w:numPr>
          <w:ilvl w:val="0"/>
          <w:numId w:val="22"/>
        </w:numPr>
        <w:rPr>
          <w:rFonts w:eastAsia="Yu Gothic Medium" w:cs="Segoe UI"/>
        </w:rPr>
      </w:pPr>
      <w:r w:rsidRPr="00A85D86">
        <w:rPr>
          <w:rFonts w:eastAsia="Yu Gothic Medium" w:cs="Segoe UI"/>
          <w:b/>
          <w:bCs/>
        </w:rPr>
        <w:t>chkrootkit:</w:t>
      </w:r>
      <w:r w:rsidRPr="00A85D86">
        <w:rPr>
          <w:rFonts w:eastAsia="Yu Gothic Medium" w:cs="Segoe UI"/>
        </w:rPr>
        <w:t xml:space="preserve"> Scan for rootkit-related files and processes: chkrootkit</w:t>
      </w:r>
    </w:p>
    <w:p w14:paraId="242C30F5" w14:textId="77777777" w:rsidR="00F36DF2" w:rsidRPr="00A85D86" w:rsidRDefault="00F36DF2" w:rsidP="00F36DF2">
      <w:pPr>
        <w:numPr>
          <w:ilvl w:val="0"/>
          <w:numId w:val="22"/>
        </w:numPr>
        <w:rPr>
          <w:rFonts w:eastAsia="Yu Gothic Medium" w:cs="Segoe UI"/>
        </w:rPr>
      </w:pPr>
      <w:r w:rsidRPr="00A85D86">
        <w:rPr>
          <w:rFonts w:eastAsia="Yu Gothic Medium" w:cs="Segoe UI"/>
          <w:b/>
          <w:bCs/>
        </w:rPr>
        <w:t>rkhunter:</w:t>
      </w:r>
      <w:r w:rsidRPr="00A85D86">
        <w:rPr>
          <w:rFonts w:eastAsia="Yu Gothic Medium" w:cs="Segoe UI"/>
        </w:rPr>
        <w:t xml:space="preserve"> Another rootkit detection tool: rkhunter --checkall</w:t>
      </w:r>
    </w:p>
    <w:p w14:paraId="4E5EE378" w14:textId="77777777" w:rsidR="00F36DF2" w:rsidRPr="00A85D86" w:rsidRDefault="00F36DF2" w:rsidP="00F36DF2">
      <w:pPr>
        <w:rPr>
          <w:rFonts w:eastAsia="Yu Gothic Medium" w:cs="Segoe UI"/>
        </w:rPr>
      </w:pPr>
    </w:p>
    <w:p w14:paraId="294962D7" w14:textId="77777777" w:rsidR="00F36DF2" w:rsidRPr="00A85D86" w:rsidRDefault="00F36DF2" w:rsidP="00F36DF2">
      <w:pPr>
        <w:rPr>
          <w:rFonts w:eastAsia="Yu Gothic Medium" w:cs="Segoe UI"/>
        </w:rPr>
      </w:pPr>
    </w:p>
    <w:p w14:paraId="7F618953" w14:textId="77777777" w:rsidR="00F36DF2" w:rsidRPr="00A85D86" w:rsidRDefault="00F36DF2" w:rsidP="00F36DF2">
      <w:pPr>
        <w:pStyle w:val="Heading3"/>
      </w:pPr>
      <w:bookmarkStart w:id="1" w:name="_Toc192862777"/>
      <w:r w:rsidRPr="00A85D86">
        <w:t>Services</w:t>
      </w:r>
      <w:bookmarkEnd w:id="1"/>
    </w:p>
    <w:p w14:paraId="5BDE3055" w14:textId="77777777" w:rsidR="00F36DF2" w:rsidRPr="00A85D86" w:rsidRDefault="00F36DF2" w:rsidP="00F36DF2">
      <w:pPr>
        <w:rPr>
          <w:rFonts w:eastAsia="Yu Gothic Medium" w:cs="Segoe UI"/>
          <w:b/>
          <w:bCs/>
        </w:rPr>
      </w:pPr>
    </w:p>
    <w:p w14:paraId="75F11E64" w14:textId="77777777" w:rsidR="00F36DF2" w:rsidRPr="00A85D86" w:rsidRDefault="00F36DF2" w:rsidP="00F36DF2">
      <w:pPr>
        <w:rPr>
          <w:rFonts w:eastAsia="Yu Gothic Medium" w:cs="Segoe UI"/>
        </w:rPr>
      </w:pPr>
      <w:r w:rsidRPr="00A85D86">
        <w:rPr>
          <w:rFonts w:eastAsia="Yu Gothic Medium" w:cs="Segoe UI"/>
          <w:b/>
          <w:bCs/>
        </w:rPr>
        <w:t>Understanding System Processes and Services</w:t>
      </w:r>
    </w:p>
    <w:p w14:paraId="3E27E9A6" w14:textId="77777777" w:rsidR="00F36DF2" w:rsidRPr="00A85D86" w:rsidRDefault="00F36DF2" w:rsidP="00F36DF2">
      <w:pPr>
        <w:rPr>
          <w:rFonts w:eastAsia="Yu Gothic Medium" w:cs="Segoe UI"/>
        </w:rPr>
      </w:pPr>
      <w:r w:rsidRPr="00A85D86">
        <w:rPr>
          <w:rFonts w:eastAsia="Yu Gothic Medium" w:cs="Segoe UI"/>
        </w:rPr>
        <w:t>To identify potential malicious activity on a Linux machine, it is crucial to analyse system processes and services.</w:t>
      </w:r>
    </w:p>
    <w:p w14:paraId="1C3B60F2" w14:textId="77777777" w:rsidR="00F36DF2" w:rsidRPr="00A85D86" w:rsidRDefault="00F36DF2" w:rsidP="00F36DF2">
      <w:pPr>
        <w:rPr>
          <w:rFonts w:eastAsia="Yu Gothic Medium" w:cs="Segoe UI"/>
        </w:rPr>
      </w:pPr>
      <w:r w:rsidRPr="00A85D86">
        <w:rPr>
          <w:rFonts w:eastAsia="Yu Gothic Medium" w:cs="Segoe UI"/>
        </w:rPr>
        <w:t>Linux services can be categorized into system and network services.</w:t>
      </w:r>
    </w:p>
    <w:p w14:paraId="2D02DD03" w14:textId="77777777" w:rsidR="00F36DF2" w:rsidRPr="00A85D86" w:rsidRDefault="00F36DF2" w:rsidP="00F36DF2">
      <w:pPr>
        <w:numPr>
          <w:ilvl w:val="0"/>
          <w:numId w:val="12"/>
        </w:numPr>
        <w:rPr>
          <w:rFonts w:eastAsia="Yu Gothic Medium" w:cs="Segoe UI"/>
        </w:rPr>
      </w:pPr>
      <w:r w:rsidRPr="00A85D86">
        <w:rPr>
          <w:rFonts w:eastAsia="Yu Gothic Medium" w:cs="Segoe UI"/>
          <w:b/>
          <w:bCs/>
        </w:rPr>
        <w:t>System services</w:t>
      </w:r>
      <w:r w:rsidRPr="00A85D86">
        <w:rPr>
          <w:rFonts w:eastAsia="Yu Gothic Medium" w:cs="Segoe UI"/>
        </w:rPr>
        <w:t xml:space="preserve"> manage internal operations like scheduling tasks (cron) and system status.</w:t>
      </w:r>
    </w:p>
    <w:p w14:paraId="61E57F4C" w14:textId="77777777" w:rsidR="00F36DF2" w:rsidRPr="00A85D86" w:rsidRDefault="00F36DF2" w:rsidP="00F36DF2">
      <w:pPr>
        <w:numPr>
          <w:ilvl w:val="0"/>
          <w:numId w:val="12"/>
        </w:numPr>
        <w:rPr>
          <w:rFonts w:eastAsia="Yu Gothic Medium" w:cs="Segoe UI"/>
        </w:rPr>
      </w:pPr>
      <w:r w:rsidRPr="00A85D86">
        <w:rPr>
          <w:rFonts w:eastAsia="Yu Gothic Medium" w:cs="Segoe UI"/>
          <w:b/>
          <w:bCs/>
        </w:rPr>
        <w:t>Network services</w:t>
      </w:r>
      <w:r w:rsidRPr="00A85D86">
        <w:rPr>
          <w:rFonts w:eastAsia="Yu Gothic Medium" w:cs="Segoe UI"/>
        </w:rPr>
        <w:t xml:space="preserve"> handle external communication such as file transfers, DNS resolution, and firewalls.</w:t>
      </w:r>
    </w:p>
    <w:p w14:paraId="3C518431" w14:textId="77777777" w:rsidR="00F36DF2" w:rsidRPr="00A85D86" w:rsidRDefault="00F36DF2" w:rsidP="00F36DF2">
      <w:pPr>
        <w:rPr>
          <w:rFonts w:eastAsia="Yu Gothic Medium" w:cs="Segoe UI"/>
        </w:rPr>
      </w:pPr>
    </w:p>
    <w:p w14:paraId="1E490FC3" w14:textId="77777777" w:rsidR="00F36DF2" w:rsidRPr="00A85D86" w:rsidRDefault="00F36DF2" w:rsidP="00F36DF2">
      <w:pPr>
        <w:rPr>
          <w:rFonts w:eastAsia="Yu Gothic Medium" w:cs="Segoe UI"/>
        </w:rPr>
      </w:pPr>
      <w:r w:rsidRPr="00A85D86">
        <w:rPr>
          <w:rFonts w:eastAsia="Yu Gothic Medium" w:cs="Segoe UI"/>
          <w:b/>
          <w:bCs/>
        </w:rPr>
        <w:t>Process Analysis:</w:t>
      </w:r>
    </w:p>
    <w:p w14:paraId="73EE7C03"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Examine running processes using </w:t>
      </w:r>
      <w:r w:rsidRPr="00A85D86">
        <w:rPr>
          <w:rFonts w:eastAsia="Yu Gothic Medium" w:cs="Segoe UI"/>
          <w:highlight w:val="yellow"/>
        </w:rPr>
        <w:t>ps -aux.</w:t>
      </w:r>
    </w:p>
    <w:p w14:paraId="1F186691" w14:textId="77777777" w:rsidR="00F36DF2" w:rsidRPr="00A85D86" w:rsidRDefault="00F36DF2" w:rsidP="00F36DF2">
      <w:pPr>
        <w:numPr>
          <w:ilvl w:val="0"/>
          <w:numId w:val="10"/>
        </w:numPr>
        <w:rPr>
          <w:rFonts w:eastAsia="Yu Gothic Medium" w:cs="Segoe UI"/>
        </w:rPr>
      </w:pPr>
      <w:r w:rsidRPr="00A85D86">
        <w:rPr>
          <w:rFonts w:eastAsia="Yu Gothic Medium" w:cs="Segoe UI"/>
        </w:rPr>
        <w:t>Remember a rootkit might change results of ps -aux command for everything, especially here.</w:t>
      </w:r>
    </w:p>
    <w:p w14:paraId="06239CAD"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Investigate suspicious processes with </w:t>
      </w:r>
      <w:r w:rsidRPr="00A85D86">
        <w:rPr>
          <w:rFonts w:eastAsia="Yu Gothic Medium" w:cs="Segoe UI"/>
          <w:highlight w:val="yellow"/>
        </w:rPr>
        <w:t>lsof -p [PID].</w:t>
      </w:r>
    </w:p>
    <w:p w14:paraId="1F3E3DB7"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Identify processes running under the root user </w:t>
      </w:r>
      <w:r w:rsidRPr="00A85D86">
        <w:rPr>
          <w:rFonts w:eastAsia="Yu Gothic Medium" w:cs="Segoe UI"/>
          <w:highlight w:val="yellow"/>
        </w:rPr>
        <w:t>(UID 0).</w:t>
      </w:r>
    </w:p>
    <w:p w14:paraId="31D2570B" w14:textId="77777777" w:rsidR="00F36DF2" w:rsidRPr="00A85D86" w:rsidRDefault="00F36DF2" w:rsidP="00F36DF2">
      <w:pPr>
        <w:numPr>
          <w:ilvl w:val="0"/>
          <w:numId w:val="10"/>
        </w:numPr>
        <w:rPr>
          <w:rFonts w:eastAsia="Yu Gothic Medium" w:cs="Segoe UI"/>
        </w:rPr>
      </w:pPr>
      <w:r w:rsidRPr="00A85D86">
        <w:rPr>
          <w:rFonts w:eastAsia="Yu Gothic Medium" w:cs="Segoe UI"/>
        </w:rPr>
        <w:t>Analyze process locations and parent-child relationships.</w:t>
      </w:r>
    </w:p>
    <w:p w14:paraId="6D62185C" w14:textId="77777777" w:rsidR="00F36DF2" w:rsidRPr="00A85D86" w:rsidRDefault="00F36DF2" w:rsidP="00F36DF2">
      <w:pPr>
        <w:rPr>
          <w:rFonts w:eastAsia="Yu Gothic Medium" w:cs="Segoe UI"/>
        </w:rPr>
      </w:pPr>
    </w:p>
    <w:p w14:paraId="674D79AE" w14:textId="77777777" w:rsidR="00F36DF2" w:rsidRPr="00A85D86" w:rsidRDefault="00F36DF2" w:rsidP="00F36DF2">
      <w:pPr>
        <w:rPr>
          <w:rFonts w:eastAsia="Yu Gothic Medium" w:cs="Segoe UI"/>
        </w:rPr>
      </w:pPr>
      <w:r w:rsidRPr="00A85D86">
        <w:rPr>
          <w:rFonts w:eastAsia="Yu Gothic Medium" w:cs="Segoe UI"/>
          <w:b/>
          <w:bCs/>
        </w:rPr>
        <w:t>Service Analysis:</w:t>
      </w:r>
    </w:p>
    <w:p w14:paraId="2241F695"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Check enabled services using </w:t>
      </w:r>
      <w:r w:rsidRPr="00A85D86">
        <w:rPr>
          <w:rFonts w:eastAsia="Yu Gothic Medium" w:cs="Segoe UI"/>
          <w:highlight w:val="yellow"/>
        </w:rPr>
        <w:t>chkconfig --list.</w:t>
      </w:r>
    </w:p>
    <w:p w14:paraId="579D7AF5"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Identify suspicious running services with </w:t>
      </w:r>
      <w:r w:rsidRPr="00A85D86">
        <w:rPr>
          <w:rFonts w:eastAsia="Yu Gothic Medium" w:cs="Segoe UI"/>
          <w:highlight w:val="yellow"/>
        </w:rPr>
        <w:t>service --status-all.</w:t>
      </w:r>
    </w:p>
    <w:p w14:paraId="4F82F81F" w14:textId="77777777" w:rsidR="00F36DF2" w:rsidRPr="00A85D86" w:rsidRDefault="00F36DF2" w:rsidP="00F36DF2">
      <w:pPr>
        <w:numPr>
          <w:ilvl w:val="0"/>
          <w:numId w:val="10"/>
        </w:numPr>
        <w:rPr>
          <w:rFonts w:eastAsia="Yu Gothic Medium" w:cs="Segoe UI"/>
        </w:rPr>
      </w:pPr>
      <w:r w:rsidRPr="00A85D86">
        <w:rPr>
          <w:rFonts w:eastAsia="Yu Gothic Medium" w:cs="Segoe UI"/>
        </w:rPr>
        <w:t>Look for unusual or unknown services.</w:t>
      </w:r>
    </w:p>
    <w:p w14:paraId="6E75A569" w14:textId="77777777" w:rsidR="00F36DF2" w:rsidRPr="00A85D86" w:rsidRDefault="00F36DF2" w:rsidP="00F36DF2">
      <w:pPr>
        <w:rPr>
          <w:rFonts w:eastAsia="Yu Gothic Medium" w:cs="Segoe UI"/>
        </w:rPr>
      </w:pPr>
    </w:p>
    <w:p w14:paraId="3257996B" w14:textId="77777777" w:rsidR="00F36DF2" w:rsidRPr="00A85D86" w:rsidRDefault="00F36DF2" w:rsidP="00F36DF2">
      <w:pPr>
        <w:rPr>
          <w:rFonts w:eastAsia="Yu Gothic Medium" w:cs="Segoe UI"/>
        </w:rPr>
      </w:pPr>
      <w:r w:rsidRPr="00A85D86">
        <w:rPr>
          <w:rFonts w:eastAsia="Yu Gothic Medium" w:cs="Segoe UI"/>
          <w:b/>
          <w:bCs/>
        </w:rPr>
        <w:t>Scheduled Tasks:</w:t>
      </w:r>
    </w:p>
    <w:p w14:paraId="65A5637A"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Examine cron jobs using </w:t>
      </w:r>
      <w:r w:rsidRPr="00A85D86">
        <w:rPr>
          <w:rFonts w:eastAsia="Yu Gothic Medium" w:cs="Segoe UI"/>
          <w:highlight w:val="yellow"/>
        </w:rPr>
        <w:t>cat /etc/crontab.</w:t>
      </w:r>
    </w:p>
    <w:p w14:paraId="14E635B6" w14:textId="77777777" w:rsidR="00F36DF2" w:rsidRPr="00A85D86" w:rsidRDefault="00F36DF2" w:rsidP="00F36DF2">
      <w:pPr>
        <w:numPr>
          <w:ilvl w:val="0"/>
          <w:numId w:val="10"/>
        </w:numPr>
        <w:rPr>
          <w:rFonts w:eastAsia="Yu Gothic Medium" w:cs="Segoe UI"/>
        </w:rPr>
      </w:pPr>
      <w:r w:rsidRPr="00A85D86">
        <w:rPr>
          <w:rFonts w:eastAsia="Yu Gothic Medium" w:cs="Segoe UI"/>
        </w:rPr>
        <w:t>Check for suspicious or unauthorized tasks.</w:t>
      </w:r>
    </w:p>
    <w:p w14:paraId="5EA73A4B" w14:textId="77777777" w:rsidR="00F36DF2" w:rsidRPr="00A85D86" w:rsidRDefault="00F36DF2" w:rsidP="00F36DF2">
      <w:pPr>
        <w:rPr>
          <w:rFonts w:eastAsia="Yu Gothic Medium" w:cs="Segoe UI"/>
        </w:rPr>
      </w:pPr>
    </w:p>
    <w:p w14:paraId="50742B68" w14:textId="77777777" w:rsidR="00F36DF2" w:rsidRPr="00A85D86" w:rsidRDefault="00F36DF2" w:rsidP="00F36DF2">
      <w:pPr>
        <w:rPr>
          <w:rFonts w:eastAsia="Yu Gothic Medium" w:cs="Segoe UI"/>
        </w:rPr>
      </w:pPr>
      <w:r w:rsidRPr="00A85D86">
        <w:rPr>
          <w:rFonts w:eastAsia="Yu Gothic Medium" w:cs="Segoe UI"/>
          <w:b/>
          <w:bCs/>
        </w:rPr>
        <w:t>Network Configuration:</w:t>
      </w:r>
    </w:p>
    <w:p w14:paraId="13B21EA8"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Review DNS configuration in </w:t>
      </w:r>
      <w:r w:rsidRPr="00A85D86">
        <w:rPr>
          <w:rFonts w:eastAsia="Yu Gothic Medium" w:cs="Segoe UI"/>
          <w:highlight w:val="yellow"/>
        </w:rPr>
        <w:t>&gt;</w:t>
      </w:r>
      <w:r w:rsidRPr="00A85D86">
        <w:rPr>
          <w:rFonts w:eastAsia="Yu Gothic Medium" w:cs="Segoe UI"/>
        </w:rPr>
        <w:t xml:space="preserve"> </w:t>
      </w:r>
      <w:r w:rsidRPr="00A85D86">
        <w:rPr>
          <w:rFonts w:eastAsia="Yu Gothic Medium" w:cs="Segoe UI"/>
          <w:highlight w:val="yellow"/>
        </w:rPr>
        <w:t>/etc/resolv.conf.</w:t>
      </w:r>
    </w:p>
    <w:p w14:paraId="334EDFC2"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Inspect hostname-to-IP mappings or website SSL setup in </w:t>
      </w:r>
      <w:r w:rsidRPr="00A85D86">
        <w:rPr>
          <w:rFonts w:eastAsia="Yu Gothic Medium" w:cs="Segoe UI"/>
          <w:highlight w:val="yellow"/>
        </w:rPr>
        <w:t>&gt;more</w:t>
      </w:r>
      <w:r w:rsidRPr="00A85D86">
        <w:rPr>
          <w:rFonts w:eastAsia="Yu Gothic Medium" w:cs="Segoe UI"/>
        </w:rPr>
        <w:t xml:space="preserve"> </w:t>
      </w:r>
      <w:r w:rsidRPr="00A85D86">
        <w:rPr>
          <w:rFonts w:eastAsia="Yu Gothic Medium" w:cs="Segoe UI"/>
          <w:highlight w:val="yellow"/>
        </w:rPr>
        <w:t>/etc/hosts.</w:t>
      </w:r>
    </w:p>
    <w:p w14:paraId="73EAEF50" w14:textId="77777777" w:rsidR="00F36DF2" w:rsidRPr="00A85D86" w:rsidRDefault="00F36DF2" w:rsidP="00F36DF2">
      <w:pPr>
        <w:numPr>
          <w:ilvl w:val="0"/>
          <w:numId w:val="10"/>
        </w:numPr>
        <w:rPr>
          <w:rFonts w:eastAsia="Yu Gothic Medium" w:cs="Segoe UI"/>
        </w:rPr>
      </w:pPr>
      <w:r w:rsidRPr="00A85D86">
        <w:rPr>
          <w:rFonts w:eastAsia="Yu Gothic Medium" w:cs="Segoe UI"/>
        </w:rPr>
        <w:t xml:space="preserve">Analyze firewall rules using </w:t>
      </w:r>
      <w:r w:rsidRPr="00A85D86">
        <w:rPr>
          <w:rFonts w:eastAsia="Yu Gothic Medium" w:cs="Segoe UI"/>
          <w:highlight w:val="yellow"/>
        </w:rPr>
        <w:t>iptables -L -n.</w:t>
      </w:r>
    </w:p>
    <w:p w14:paraId="16EBC81A" w14:textId="77777777" w:rsidR="00F36DF2" w:rsidRPr="00A85D86" w:rsidRDefault="00F36DF2" w:rsidP="00F36DF2">
      <w:pPr>
        <w:rPr>
          <w:rFonts w:eastAsia="Yu Gothic Medium" w:cs="Segoe UI"/>
        </w:rPr>
      </w:pPr>
    </w:p>
    <w:p w14:paraId="6E68409E" w14:textId="77777777" w:rsidR="00F36DF2" w:rsidRPr="00A85D86" w:rsidRDefault="00F36DF2" w:rsidP="00F36DF2">
      <w:pPr>
        <w:rPr>
          <w:rFonts w:eastAsia="Yu Gothic Medium" w:cs="Segoe UI"/>
        </w:rPr>
      </w:pPr>
      <w:r w:rsidRPr="00A85D86">
        <w:rPr>
          <w:rFonts w:eastAsia="Yu Gothic Medium" w:cs="Segoe UI"/>
          <w:b/>
          <w:bCs/>
        </w:rPr>
        <w:t>File System Analysis:</w:t>
      </w:r>
    </w:p>
    <w:p w14:paraId="3083EFED" w14:textId="77777777" w:rsidR="00F36DF2" w:rsidRPr="00A85D86" w:rsidRDefault="00F36DF2" w:rsidP="00F36DF2">
      <w:pPr>
        <w:numPr>
          <w:ilvl w:val="0"/>
          <w:numId w:val="10"/>
        </w:numPr>
        <w:rPr>
          <w:rFonts w:eastAsia="Yu Gothic Medium" w:cs="Segoe UI"/>
        </w:rPr>
      </w:pPr>
      <w:r w:rsidRPr="00A85D86">
        <w:rPr>
          <w:rFonts w:eastAsia="Yu Gothic Medium" w:cs="Segoe UI"/>
        </w:rPr>
        <w:t>Search for suspicious files in /</w:t>
      </w:r>
      <w:r w:rsidRPr="00A85D86">
        <w:rPr>
          <w:rFonts w:eastAsia="Yu Gothic Medium" w:cs="Segoe UI"/>
          <w:highlight w:val="yellow"/>
        </w:rPr>
        <w:t>proc</w:t>
      </w:r>
      <w:r w:rsidRPr="00A85D86">
        <w:rPr>
          <w:rFonts w:eastAsia="Yu Gothic Medium" w:cs="Segoe UI"/>
        </w:rPr>
        <w:t xml:space="preserve"> and /</w:t>
      </w:r>
      <w:r w:rsidRPr="00A85D86">
        <w:rPr>
          <w:rFonts w:eastAsia="Yu Gothic Medium" w:cs="Segoe UI"/>
          <w:highlight w:val="yellow"/>
        </w:rPr>
        <w:t>tmp</w:t>
      </w:r>
      <w:r w:rsidRPr="00A85D86">
        <w:rPr>
          <w:rFonts w:eastAsia="Yu Gothic Medium" w:cs="Segoe UI"/>
        </w:rPr>
        <w:t>.</w:t>
      </w:r>
    </w:p>
    <w:p w14:paraId="50981AC2" w14:textId="77777777" w:rsidR="00F36DF2" w:rsidRPr="00A85D86" w:rsidRDefault="00F36DF2" w:rsidP="00F36DF2">
      <w:pPr>
        <w:numPr>
          <w:ilvl w:val="0"/>
          <w:numId w:val="10"/>
        </w:numPr>
        <w:rPr>
          <w:rFonts w:eastAsia="Yu Gothic Medium" w:cs="Segoe UI"/>
        </w:rPr>
      </w:pPr>
      <w:r w:rsidRPr="00A85D86">
        <w:rPr>
          <w:rFonts w:eastAsia="Yu Gothic Medium" w:cs="Segoe UI"/>
        </w:rPr>
        <w:t>This /tmp directory is a place of choice for hackers to store data or malicious binaries.</w:t>
      </w:r>
    </w:p>
    <w:p w14:paraId="76475F23" w14:textId="77777777" w:rsidR="00F36DF2" w:rsidRPr="00A85D86" w:rsidRDefault="00F36DF2" w:rsidP="00F36DF2">
      <w:pPr>
        <w:numPr>
          <w:ilvl w:val="0"/>
          <w:numId w:val="10"/>
        </w:numPr>
        <w:rPr>
          <w:rFonts w:eastAsia="Yu Gothic Medium" w:cs="Segoe UI"/>
        </w:rPr>
      </w:pPr>
      <w:r w:rsidRPr="00A85D86">
        <w:rPr>
          <w:rFonts w:eastAsia="Yu Gothic Medium" w:cs="Segoe UI"/>
        </w:rPr>
        <w:t>Check file permissions, ownership, and modification times.</w:t>
      </w:r>
    </w:p>
    <w:p w14:paraId="2B19B9AD" w14:textId="77777777" w:rsidR="00F36DF2" w:rsidRPr="00A85D86" w:rsidRDefault="00F36DF2" w:rsidP="00F36DF2">
      <w:pPr>
        <w:rPr>
          <w:rFonts w:eastAsia="Yu Gothic Medium" w:cs="Segoe UI"/>
        </w:rPr>
      </w:pPr>
    </w:p>
    <w:p w14:paraId="14F4F459" w14:textId="77777777" w:rsidR="00F36DF2" w:rsidRPr="00A85D86" w:rsidRDefault="00F36DF2" w:rsidP="00F36DF2">
      <w:pPr>
        <w:rPr>
          <w:rFonts w:eastAsia="Yu Gothic Medium" w:cs="Segoe UI"/>
          <w:b/>
          <w:bCs/>
        </w:rPr>
      </w:pPr>
      <w:r w:rsidRPr="00A85D86">
        <w:rPr>
          <w:rFonts w:eastAsia="Yu Gothic Medium" w:cs="Segoe UI"/>
          <w:b/>
          <w:bCs/>
        </w:rPr>
        <w:t>Identifying Anomalies</w:t>
      </w:r>
    </w:p>
    <w:p w14:paraId="144EAD49" w14:textId="77777777" w:rsidR="00F36DF2" w:rsidRPr="00A85D86" w:rsidRDefault="00F36DF2" w:rsidP="00F36DF2">
      <w:pPr>
        <w:numPr>
          <w:ilvl w:val="0"/>
          <w:numId w:val="11"/>
        </w:numPr>
        <w:rPr>
          <w:rFonts w:eastAsia="Yu Gothic Medium" w:cs="Segoe UI"/>
        </w:rPr>
      </w:pPr>
      <w:r w:rsidRPr="00A85D86">
        <w:rPr>
          <w:rFonts w:eastAsia="Yu Gothic Medium" w:cs="Segoe UI"/>
          <w:b/>
          <w:bCs/>
        </w:rPr>
        <w:t>Compare to Baseline:</w:t>
      </w:r>
      <w:r w:rsidRPr="00A85D86">
        <w:rPr>
          <w:rFonts w:eastAsia="Yu Gothic Medium" w:cs="Segoe UI"/>
        </w:rPr>
        <w:t xml:space="preserve"> Establish a known-good configuration as a baseline for comparison.</w:t>
      </w:r>
    </w:p>
    <w:p w14:paraId="295A90C7" w14:textId="77777777" w:rsidR="00F36DF2" w:rsidRPr="00A85D86" w:rsidRDefault="00F36DF2" w:rsidP="00F36DF2">
      <w:pPr>
        <w:numPr>
          <w:ilvl w:val="0"/>
          <w:numId w:val="11"/>
        </w:numPr>
        <w:rPr>
          <w:rFonts w:eastAsia="Yu Gothic Medium" w:cs="Segoe UI"/>
        </w:rPr>
      </w:pPr>
      <w:r w:rsidRPr="00A85D86">
        <w:rPr>
          <w:rFonts w:eastAsia="Yu Gothic Medium" w:cs="Segoe UI"/>
          <w:b/>
          <w:bCs/>
        </w:rPr>
        <w:t>Look for Unusual Behaviour:</w:t>
      </w:r>
      <w:r w:rsidRPr="00A85D86">
        <w:rPr>
          <w:rFonts w:eastAsia="Yu Gothic Medium" w:cs="Segoe UI"/>
        </w:rPr>
        <w:t xml:space="preserve"> Identify processes or services that deviate from expected behaviour.</w:t>
      </w:r>
    </w:p>
    <w:p w14:paraId="1270F22B" w14:textId="77777777" w:rsidR="00F36DF2" w:rsidRPr="00A85D86" w:rsidRDefault="00F36DF2" w:rsidP="00F36DF2">
      <w:pPr>
        <w:numPr>
          <w:ilvl w:val="0"/>
          <w:numId w:val="11"/>
        </w:numPr>
        <w:rPr>
          <w:rFonts w:eastAsia="Yu Gothic Medium" w:cs="Segoe UI"/>
        </w:rPr>
      </w:pPr>
      <w:r w:rsidRPr="00A85D86">
        <w:rPr>
          <w:rFonts w:eastAsia="Yu Gothic Medium" w:cs="Segoe UI"/>
          <w:b/>
          <w:bCs/>
        </w:rPr>
        <w:t>Check for Backdoors:</w:t>
      </w:r>
      <w:r w:rsidRPr="00A85D86">
        <w:rPr>
          <w:rFonts w:eastAsia="Yu Gothic Medium" w:cs="Segoe UI"/>
        </w:rPr>
        <w:t xml:space="preserve"> Search for hidden services or network connections.</w:t>
      </w:r>
    </w:p>
    <w:p w14:paraId="1207273A" w14:textId="77777777" w:rsidR="00F36DF2" w:rsidRPr="00A85D86" w:rsidRDefault="00F36DF2" w:rsidP="00F36DF2">
      <w:pPr>
        <w:numPr>
          <w:ilvl w:val="0"/>
          <w:numId w:val="11"/>
        </w:numPr>
        <w:rPr>
          <w:rFonts w:eastAsia="Yu Gothic Medium" w:cs="Segoe UI"/>
        </w:rPr>
      </w:pPr>
      <w:r w:rsidRPr="00A85D86">
        <w:rPr>
          <w:rFonts w:eastAsia="Yu Gothic Medium" w:cs="Segoe UI"/>
          <w:b/>
          <w:bCs/>
        </w:rPr>
        <w:t>Analyze Log Files:</w:t>
      </w:r>
      <w:r w:rsidRPr="00A85D86">
        <w:rPr>
          <w:rFonts w:eastAsia="Yu Gothic Medium" w:cs="Segoe UI"/>
        </w:rPr>
        <w:t xml:space="preserve"> Correlate system logs with suspicious activity.</w:t>
      </w:r>
    </w:p>
    <w:p w14:paraId="37789A1D" w14:textId="77777777" w:rsidR="00F36DF2" w:rsidRPr="00A85D86" w:rsidRDefault="00F36DF2" w:rsidP="00F36DF2">
      <w:pPr>
        <w:rPr>
          <w:rFonts w:eastAsia="Yu Gothic Medium" w:cs="Segoe UI"/>
        </w:rPr>
      </w:pPr>
    </w:p>
    <w:p w14:paraId="28BD0D4C" w14:textId="77777777" w:rsidR="00F36DF2" w:rsidRPr="00A85D86" w:rsidRDefault="00F36DF2" w:rsidP="00F36DF2">
      <w:pPr>
        <w:rPr>
          <w:rFonts w:eastAsia="Yu Gothic Medium" w:cs="Segoe UI"/>
        </w:rPr>
      </w:pPr>
      <w:r w:rsidRPr="00A85D86">
        <w:rPr>
          <w:rFonts w:eastAsia="Yu Gothic Medium" w:cs="Segoe UI"/>
        </w:rPr>
        <w:t>By systematically examining these areas and comparing findings to a known-good system, you can effectively identify potential threats and take appropriate actions.</w:t>
      </w:r>
    </w:p>
    <w:p w14:paraId="77B3F060" w14:textId="77777777" w:rsidR="00F36DF2" w:rsidRPr="00A85D86" w:rsidRDefault="00F36DF2" w:rsidP="00F36DF2">
      <w:pPr>
        <w:rPr>
          <w:rFonts w:eastAsia="Yu Gothic Medium" w:cs="Segoe UI"/>
        </w:rPr>
      </w:pPr>
    </w:p>
    <w:p w14:paraId="4D1995ED" w14:textId="77777777" w:rsidR="00F36DF2" w:rsidRPr="00A85D86" w:rsidRDefault="00F36DF2" w:rsidP="00F36DF2">
      <w:pPr>
        <w:pStyle w:val="Heading3"/>
      </w:pPr>
      <w:bookmarkStart w:id="2" w:name="_Toc192862778"/>
      <w:r w:rsidRPr="00A85D86">
        <w:t>Process</w:t>
      </w:r>
      <w:bookmarkEnd w:id="2"/>
    </w:p>
    <w:p w14:paraId="69997319" w14:textId="77777777" w:rsidR="00F36DF2" w:rsidRPr="00A85D86" w:rsidRDefault="00F36DF2" w:rsidP="00F36DF2">
      <w:pPr>
        <w:rPr>
          <w:rFonts w:eastAsia="Yu Gothic Medium" w:cs="Segoe UI"/>
        </w:rPr>
      </w:pPr>
    </w:p>
    <w:p w14:paraId="3EE1634B" w14:textId="77777777" w:rsidR="00F36DF2" w:rsidRPr="00A85D86" w:rsidRDefault="00F36DF2" w:rsidP="00F36DF2">
      <w:pPr>
        <w:rPr>
          <w:rFonts w:eastAsia="Yu Gothic Medium" w:cs="Segoe UI"/>
          <w:b/>
          <w:bCs/>
        </w:rPr>
      </w:pPr>
      <w:r w:rsidRPr="00A85D86">
        <w:rPr>
          <w:rFonts w:eastAsia="Yu Gothic Medium" w:cs="Segoe UI"/>
          <w:b/>
          <w:bCs/>
        </w:rPr>
        <w:t>Process Monitoring for Incident Response</w:t>
      </w:r>
    </w:p>
    <w:p w14:paraId="67AB0C96" w14:textId="77777777" w:rsidR="00F36DF2" w:rsidRPr="00A85D86" w:rsidRDefault="00F36DF2" w:rsidP="00F36DF2">
      <w:pPr>
        <w:rPr>
          <w:rFonts w:eastAsia="Yu Gothic Medium" w:cs="Segoe UI"/>
        </w:rPr>
      </w:pPr>
    </w:p>
    <w:p w14:paraId="280EB641" w14:textId="77777777" w:rsidR="00F36DF2" w:rsidRPr="00A85D86" w:rsidRDefault="00F36DF2" w:rsidP="00F36DF2">
      <w:pPr>
        <w:rPr>
          <w:rFonts w:eastAsia="Yu Gothic Medium" w:cs="Segoe UI"/>
        </w:rPr>
      </w:pPr>
      <w:r w:rsidRPr="00A85D86">
        <w:rPr>
          <w:rFonts w:eastAsia="Yu Gothic Medium" w:cs="Segoe UI"/>
        </w:rPr>
        <w:t>Incident responders should maintain a keen eye on system processes. By closely monitoring running programs, their resource consumption, and overall system behaviour, potential threats can be identified.</w:t>
      </w:r>
    </w:p>
    <w:p w14:paraId="57729455" w14:textId="77777777" w:rsidR="00F36DF2" w:rsidRPr="00A85D86" w:rsidRDefault="00F36DF2" w:rsidP="00F36DF2">
      <w:pPr>
        <w:rPr>
          <w:rFonts w:eastAsia="Yu Gothic Medium" w:cs="Segoe UI"/>
        </w:rPr>
      </w:pPr>
    </w:p>
    <w:p w14:paraId="61B16DF9" w14:textId="77777777" w:rsidR="00F36DF2" w:rsidRPr="00A85D86" w:rsidRDefault="00F36DF2" w:rsidP="00F36DF2">
      <w:pPr>
        <w:rPr>
          <w:rFonts w:eastAsia="Yu Gothic Medium" w:cs="Segoe UI"/>
        </w:rPr>
      </w:pPr>
      <w:r w:rsidRPr="00A85D86">
        <w:rPr>
          <w:rFonts w:eastAsia="Yu Gothic Medium" w:cs="Segoe UI"/>
          <w:b/>
          <w:bCs/>
        </w:rPr>
        <w:t>Key tools for process monitoring:</w:t>
      </w:r>
    </w:p>
    <w:p w14:paraId="6ED4D547" w14:textId="77777777" w:rsidR="00F36DF2" w:rsidRPr="00A85D86" w:rsidRDefault="00F36DF2" w:rsidP="00F36DF2">
      <w:pPr>
        <w:numPr>
          <w:ilvl w:val="0"/>
          <w:numId w:val="13"/>
        </w:numPr>
        <w:rPr>
          <w:rFonts w:eastAsia="Yu Gothic Medium" w:cs="Segoe UI"/>
        </w:rPr>
      </w:pPr>
      <w:r w:rsidRPr="00A85D86">
        <w:rPr>
          <w:rFonts w:eastAsia="Yu Gothic Medium" w:cs="Segoe UI"/>
          <w:b/>
          <w:bCs/>
        </w:rPr>
        <w:t>top:</w:t>
      </w:r>
      <w:r w:rsidRPr="00A85D86">
        <w:rPr>
          <w:rFonts w:eastAsia="Yu Gothic Medium" w:cs="Segoe UI"/>
        </w:rPr>
        <w:t xml:space="preserve"> Provides a dynamic view of system performance and running processes.</w:t>
      </w:r>
    </w:p>
    <w:p w14:paraId="7606ED3D" w14:textId="77777777" w:rsidR="00F36DF2" w:rsidRPr="00A85D86" w:rsidRDefault="00F36DF2" w:rsidP="00F36DF2">
      <w:pPr>
        <w:numPr>
          <w:ilvl w:val="0"/>
          <w:numId w:val="13"/>
        </w:numPr>
        <w:rPr>
          <w:rFonts w:eastAsia="Yu Gothic Medium" w:cs="Segoe UI"/>
        </w:rPr>
      </w:pPr>
      <w:r w:rsidRPr="00A85D86">
        <w:rPr>
          <w:rFonts w:eastAsia="Yu Gothic Medium" w:cs="Segoe UI"/>
          <w:b/>
          <w:bCs/>
        </w:rPr>
        <w:t>ps aux:</w:t>
      </w:r>
      <w:r w:rsidRPr="00A85D86">
        <w:rPr>
          <w:rFonts w:eastAsia="Yu Gothic Medium" w:cs="Segoe UI"/>
        </w:rPr>
        <w:t xml:space="preserve"> Offers a snapshot of current processes with detailed information.</w:t>
      </w:r>
    </w:p>
    <w:p w14:paraId="02C84575" w14:textId="77777777" w:rsidR="00F36DF2" w:rsidRPr="00A85D86" w:rsidRDefault="00F36DF2" w:rsidP="00F36DF2">
      <w:pPr>
        <w:numPr>
          <w:ilvl w:val="0"/>
          <w:numId w:val="13"/>
        </w:numPr>
        <w:rPr>
          <w:rFonts w:eastAsia="Yu Gothic Medium" w:cs="Segoe UI"/>
        </w:rPr>
      </w:pPr>
      <w:r w:rsidRPr="00A85D86">
        <w:rPr>
          <w:rFonts w:eastAsia="Yu Gothic Medium" w:cs="Segoe UI"/>
          <w:b/>
          <w:bCs/>
        </w:rPr>
        <w:t>lsof -p [PID]:</w:t>
      </w:r>
      <w:r w:rsidRPr="00A85D86">
        <w:rPr>
          <w:rFonts w:eastAsia="Yu Gothic Medium" w:cs="Segoe UI"/>
        </w:rPr>
        <w:t xml:space="preserve"> Displays open files and network connections for a specific process.</w:t>
      </w:r>
    </w:p>
    <w:p w14:paraId="581D5C90" w14:textId="77777777" w:rsidR="00F36DF2" w:rsidRPr="00A85D86" w:rsidRDefault="00F36DF2" w:rsidP="00F36DF2">
      <w:pPr>
        <w:rPr>
          <w:rFonts w:eastAsia="Yu Gothic Medium" w:cs="Segoe UI"/>
        </w:rPr>
      </w:pPr>
    </w:p>
    <w:p w14:paraId="7974EFF4" w14:textId="77777777" w:rsidR="00F36DF2" w:rsidRPr="00A85D86" w:rsidRDefault="00F36DF2" w:rsidP="00F36DF2">
      <w:pPr>
        <w:rPr>
          <w:rFonts w:eastAsia="Yu Gothic Medium" w:cs="Segoe UI"/>
        </w:rPr>
      </w:pPr>
      <w:r w:rsidRPr="00A85D86">
        <w:rPr>
          <w:rFonts w:eastAsia="Yu Gothic Medium" w:cs="Segoe UI"/>
        </w:rPr>
        <w:t>Through diligent observation and analysis of process information, incident responders can detect anomalies indicative of malicious activity.</w:t>
      </w:r>
    </w:p>
    <w:p w14:paraId="16266D36" w14:textId="77777777" w:rsidR="00F36DF2" w:rsidRPr="00A85D86" w:rsidRDefault="00F36DF2" w:rsidP="00F36DF2">
      <w:pPr>
        <w:rPr>
          <w:rFonts w:eastAsia="Yu Gothic Medium" w:cs="Segoe UI"/>
        </w:rPr>
      </w:pPr>
    </w:p>
    <w:p w14:paraId="5B3876F9" w14:textId="77777777" w:rsidR="00F36DF2" w:rsidRPr="00A85D86" w:rsidRDefault="00F36DF2" w:rsidP="00F36DF2">
      <w:pPr>
        <w:pStyle w:val="Heading3"/>
      </w:pPr>
      <w:bookmarkStart w:id="3" w:name="_Toc192862779"/>
      <w:r w:rsidRPr="00A85D86">
        <w:t>Log Entries</w:t>
      </w:r>
      <w:bookmarkEnd w:id="3"/>
    </w:p>
    <w:p w14:paraId="20391DCE" w14:textId="77777777" w:rsidR="00F36DF2" w:rsidRPr="00A85D86" w:rsidRDefault="00F36DF2" w:rsidP="00F36DF2">
      <w:pPr>
        <w:rPr>
          <w:rFonts w:eastAsia="Yu Gothic Medium" w:cs="Segoe UI"/>
        </w:rPr>
      </w:pPr>
    </w:p>
    <w:p w14:paraId="4A39182A" w14:textId="77777777" w:rsidR="00F36DF2" w:rsidRPr="00A85D86" w:rsidRDefault="00F36DF2" w:rsidP="00F36DF2">
      <w:pPr>
        <w:rPr>
          <w:rFonts w:eastAsia="Yu Gothic Medium" w:cs="Segoe UI"/>
        </w:rPr>
      </w:pPr>
      <w:r w:rsidRPr="00A85D86">
        <w:rPr>
          <w:rFonts w:eastAsia="Yu Gothic Medium" w:cs="Segoe UI"/>
        </w:rPr>
        <w:t>Incident responders must meticulously analyse various system logs to identify potential security breaches.</w:t>
      </w:r>
    </w:p>
    <w:p w14:paraId="0B60E32B" w14:textId="77777777" w:rsidR="00F36DF2" w:rsidRPr="00A85D86" w:rsidRDefault="00F36DF2" w:rsidP="00F36DF2">
      <w:pPr>
        <w:rPr>
          <w:rFonts w:eastAsia="Yu Gothic Medium" w:cs="Segoe UI"/>
        </w:rPr>
      </w:pPr>
    </w:p>
    <w:p w14:paraId="1EF7AF48" w14:textId="77777777" w:rsidR="00F36DF2" w:rsidRPr="00A85D86" w:rsidRDefault="00F36DF2" w:rsidP="00F36DF2">
      <w:pPr>
        <w:rPr>
          <w:rFonts w:eastAsia="Yu Gothic Medium" w:cs="Segoe UI"/>
          <w:b/>
          <w:bCs/>
        </w:rPr>
      </w:pPr>
      <w:r w:rsidRPr="00A85D86">
        <w:rPr>
          <w:rFonts w:eastAsia="Yu Gothic Medium" w:cs="Segoe UI"/>
          <w:b/>
          <w:bCs/>
        </w:rPr>
        <w:t>Key Log Types:</w:t>
      </w:r>
    </w:p>
    <w:p w14:paraId="1F0C1BA6" w14:textId="77777777" w:rsidR="00F36DF2" w:rsidRPr="00A85D86" w:rsidRDefault="00F36DF2" w:rsidP="00F36DF2">
      <w:pPr>
        <w:numPr>
          <w:ilvl w:val="0"/>
          <w:numId w:val="14"/>
        </w:numPr>
        <w:rPr>
          <w:rFonts w:eastAsia="Yu Gothic Medium" w:cs="Segoe UI"/>
        </w:rPr>
      </w:pPr>
      <w:r w:rsidRPr="00A85D86">
        <w:rPr>
          <w:rFonts w:eastAsia="Yu Gothic Medium" w:cs="Segoe UI"/>
          <w:b/>
          <w:bCs/>
        </w:rPr>
        <w:t>Authentication logs:</w:t>
      </w:r>
      <w:r w:rsidRPr="00A85D86">
        <w:rPr>
          <w:rFonts w:eastAsia="Yu Gothic Medium" w:cs="Segoe UI"/>
        </w:rPr>
        <w:t xml:space="preserve"> Track login attempts, successful/failed logins, and user activity.</w:t>
      </w:r>
    </w:p>
    <w:p w14:paraId="2E8D7584" w14:textId="77777777" w:rsidR="00F36DF2" w:rsidRPr="00A85D86" w:rsidRDefault="00F36DF2" w:rsidP="00F36DF2">
      <w:pPr>
        <w:numPr>
          <w:ilvl w:val="0"/>
          <w:numId w:val="14"/>
        </w:numPr>
        <w:rPr>
          <w:rFonts w:eastAsia="Yu Gothic Medium" w:cs="Segoe UI"/>
        </w:rPr>
      </w:pPr>
      <w:r w:rsidRPr="00A85D86">
        <w:rPr>
          <w:rFonts w:eastAsia="Yu Gothic Medium" w:cs="Segoe UI"/>
          <w:b/>
          <w:bCs/>
        </w:rPr>
        <w:t>System logs:</w:t>
      </w:r>
      <w:r w:rsidRPr="00A85D86">
        <w:rPr>
          <w:rFonts w:eastAsia="Yu Gothic Medium" w:cs="Segoe UI"/>
        </w:rPr>
        <w:t xml:space="preserve"> Record general system messages, including errors, warnings, and informational events.</w:t>
      </w:r>
    </w:p>
    <w:p w14:paraId="03E20400" w14:textId="77777777" w:rsidR="00F36DF2" w:rsidRPr="00A85D86" w:rsidRDefault="00F36DF2" w:rsidP="00F36DF2">
      <w:pPr>
        <w:numPr>
          <w:ilvl w:val="0"/>
          <w:numId w:val="14"/>
        </w:numPr>
        <w:rPr>
          <w:rFonts w:eastAsia="Yu Gothic Medium" w:cs="Segoe UI"/>
        </w:rPr>
      </w:pPr>
      <w:r w:rsidRPr="00A85D86">
        <w:rPr>
          <w:rFonts w:eastAsia="Yu Gothic Medium" w:cs="Segoe UI"/>
          <w:b/>
          <w:bCs/>
        </w:rPr>
        <w:t>Application logs:</w:t>
      </w:r>
      <w:r w:rsidRPr="00A85D86">
        <w:rPr>
          <w:rFonts w:eastAsia="Yu Gothic Medium" w:cs="Segoe UI"/>
        </w:rPr>
        <w:t xml:space="preserve"> Capture specific application activities and errors.</w:t>
      </w:r>
    </w:p>
    <w:p w14:paraId="10C02C93" w14:textId="77777777" w:rsidR="00F36DF2" w:rsidRPr="00A85D86" w:rsidRDefault="00F36DF2" w:rsidP="00F36DF2">
      <w:pPr>
        <w:numPr>
          <w:ilvl w:val="0"/>
          <w:numId w:val="14"/>
        </w:numPr>
        <w:rPr>
          <w:rFonts w:eastAsia="Yu Gothic Medium" w:cs="Segoe UI"/>
        </w:rPr>
      </w:pPr>
      <w:r w:rsidRPr="00A85D86">
        <w:rPr>
          <w:rFonts w:eastAsia="Yu Gothic Medium" w:cs="Segoe UI"/>
          <w:b/>
          <w:bCs/>
        </w:rPr>
        <w:t>Security logs:</w:t>
      </w:r>
      <w:r w:rsidRPr="00A85D86">
        <w:rPr>
          <w:rFonts w:eastAsia="Yu Gothic Medium" w:cs="Segoe UI"/>
        </w:rPr>
        <w:t xml:space="preserve"> Contain security-related events, such as intrusion attempts or policy violations.</w:t>
      </w:r>
    </w:p>
    <w:p w14:paraId="377ABC33" w14:textId="77777777" w:rsidR="00F36DF2" w:rsidRPr="00A85D86" w:rsidRDefault="00F36DF2" w:rsidP="00F36DF2">
      <w:pPr>
        <w:rPr>
          <w:rFonts w:eastAsia="Yu Gothic Medium" w:cs="Segoe UI"/>
        </w:rPr>
      </w:pPr>
    </w:p>
    <w:p w14:paraId="7A92BE3A" w14:textId="77777777" w:rsidR="00F36DF2" w:rsidRPr="00A85D86" w:rsidRDefault="00F36DF2" w:rsidP="00F36DF2">
      <w:pPr>
        <w:rPr>
          <w:rFonts w:eastAsia="Yu Gothic Medium" w:cs="Segoe UI"/>
          <w:b/>
          <w:bCs/>
        </w:rPr>
      </w:pPr>
      <w:r w:rsidRPr="00A85D86">
        <w:rPr>
          <w:rFonts w:eastAsia="Yu Gothic Medium" w:cs="Segoe UI"/>
          <w:b/>
          <w:bCs/>
        </w:rPr>
        <w:t>Essential Log Analysis:</w:t>
      </w:r>
    </w:p>
    <w:p w14:paraId="6A989EC5" w14:textId="77777777" w:rsidR="00F36DF2" w:rsidRPr="00A85D86" w:rsidRDefault="00F36DF2" w:rsidP="00F36DF2">
      <w:pPr>
        <w:numPr>
          <w:ilvl w:val="0"/>
          <w:numId w:val="15"/>
        </w:numPr>
        <w:rPr>
          <w:rFonts w:eastAsia="Yu Gothic Medium" w:cs="Segoe UI"/>
        </w:rPr>
      </w:pPr>
      <w:r w:rsidRPr="00A85D86">
        <w:rPr>
          <w:rFonts w:eastAsia="Yu Gothic Medium" w:cs="Segoe UI"/>
          <w:b/>
          <w:bCs/>
        </w:rPr>
        <w:t>Review system resource utilization:</w:t>
      </w:r>
      <w:r w:rsidRPr="00A85D86">
        <w:rPr>
          <w:rFonts w:eastAsia="Yu Gothic Medium" w:cs="Segoe UI"/>
        </w:rPr>
        <w:t xml:space="preserve"> Monitor CPU, memory, and disk usage to identify anomalies.</w:t>
      </w:r>
    </w:p>
    <w:p w14:paraId="7C0FD463" w14:textId="77777777" w:rsidR="00F36DF2" w:rsidRPr="00A85D86" w:rsidRDefault="00F36DF2" w:rsidP="00F36DF2">
      <w:pPr>
        <w:numPr>
          <w:ilvl w:val="0"/>
          <w:numId w:val="15"/>
        </w:numPr>
        <w:rPr>
          <w:rFonts w:eastAsia="Yu Gothic Medium" w:cs="Segoe UI"/>
        </w:rPr>
      </w:pPr>
      <w:r w:rsidRPr="00A85D86">
        <w:rPr>
          <w:rFonts w:eastAsia="Yu Gothic Medium" w:cs="Segoe UI"/>
          <w:b/>
          <w:bCs/>
        </w:rPr>
        <w:t>Examine authentication logs:</w:t>
      </w:r>
      <w:r w:rsidRPr="00A85D86">
        <w:rPr>
          <w:rFonts w:eastAsia="Yu Gothic Medium" w:cs="Segoe UI"/>
        </w:rPr>
        <w:t xml:space="preserve"> Look for failed login attempts, brute force attacks, or unauthorized access.</w:t>
      </w:r>
    </w:p>
    <w:p w14:paraId="0653DE97" w14:textId="77777777" w:rsidR="00F36DF2" w:rsidRPr="00A85D86" w:rsidRDefault="00F36DF2" w:rsidP="00F36DF2">
      <w:pPr>
        <w:numPr>
          <w:ilvl w:val="0"/>
          <w:numId w:val="15"/>
        </w:numPr>
        <w:rPr>
          <w:rFonts w:eastAsia="Yu Gothic Medium" w:cs="Segoe UI"/>
        </w:rPr>
      </w:pPr>
      <w:r w:rsidRPr="00A85D86">
        <w:rPr>
          <w:rFonts w:eastAsia="Yu Gothic Medium" w:cs="Segoe UI"/>
          <w:b/>
          <w:bCs/>
        </w:rPr>
        <w:t>Inspect system and application logs:</w:t>
      </w:r>
      <w:r w:rsidRPr="00A85D86">
        <w:rPr>
          <w:rFonts w:eastAsia="Yu Gothic Medium" w:cs="Segoe UI"/>
        </w:rPr>
        <w:t xml:space="preserve"> Search for error messages, unusual activity, or security alerts.</w:t>
      </w:r>
    </w:p>
    <w:p w14:paraId="5A8F0DD0" w14:textId="77777777" w:rsidR="00F36DF2" w:rsidRPr="00A85D86" w:rsidRDefault="00F36DF2" w:rsidP="00F36DF2">
      <w:pPr>
        <w:numPr>
          <w:ilvl w:val="0"/>
          <w:numId w:val="15"/>
        </w:numPr>
        <w:rPr>
          <w:rFonts w:eastAsia="Yu Gothic Medium" w:cs="Segoe UI"/>
        </w:rPr>
      </w:pPr>
      <w:r w:rsidRPr="00A85D86">
        <w:rPr>
          <w:rFonts w:eastAsia="Yu Gothic Medium" w:cs="Segoe UI"/>
          <w:b/>
          <w:bCs/>
        </w:rPr>
        <w:t>Analyze kernel logs:</w:t>
      </w:r>
      <w:r w:rsidRPr="00A85D86">
        <w:rPr>
          <w:rFonts w:eastAsia="Yu Gothic Medium" w:cs="Segoe UI"/>
        </w:rPr>
        <w:t xml:space="preserve"> Identify system-level issues or kernel panics.</w:t>
      </w:r>
    </w:p>
    <w:p w14:paraId="3D11BEED" w14:textId="77777777" w:rsidR="00F36DF2" w:rsidRPr="00A85D86" w:rsidRDefault="00F36DF2" w:rsidP="00F36DF2">
      <w:pPr>
        <w:numPr>
          <w:ilvl w:val="0"/>
          <w:numId w:val="15"/>
        </w:numPr>
        <w:rPr>
          <w:rFonts w:eastAsia="Yu Gothic Medium" w:cs="Segoe UI"/>
        </w:rPr>
      </w:pPr>
      <w:r w:rsidRPr="00A85D86">
        <w:rPr>
          <w:rFonts w:eastAsia="Yu Gothic Medium" w:cs="Segoe UI"/>
          <w:b/>
          <w:bCs/>
        </w:rPr>
        <w:t>Correlate log data:</w:t>
      </w:r>
      <w:r w:rsidRPr="00A85D86">
        <w:rPr>
          <w:rFonts w:eastAsia="Yu Gothic Medium" w:cs="Segoe UI"/>
        </w:rPr>
        <w:t xml:space="preserve"> Combine information from multiple logs to identify attack patterns.</w:t>
      </w:r>
    </w:p>
    <w:p w14:paraId="6CD6662F" w14:textId="77777777" w:rsidR="00F36DF2" w:rsidRPr="00A85D86" w:rsidRDefault="00F36DF2" w:rsidP="00F36DF2">
      <w:pPr>
        <w:rPr>
          <w:rFonts w:eastAsia="Yu Gothic Medium" w:cs="Segoe UI"/>
        </w:rPr>
      </w:pPr>
    </w:p>
    <w:p w14:paraId="781AFBFA" w14:textId="77777777" w:rsidR="00F36DF2" w:rsidRPr="00A85D86" w:rsidRDefault="00F36DF2" w:rsidP="00F36DF2">
      <w:pPr>
        <w:rPr>
          <w:rFonts w:eastAsia="Yu Gothic Medium" w:cs="Segoe UI"/>
        </w:rPr>
      </w:pPr>
      <w:r w:rsidRPr="00A85D86">
        <w:rPr>
          <w:rFonts w:eastAsia="Yu Gothic Medium" w:cs="Segoe UI"/>
        </w:rPr>
        <w:t>By thoroughly analysing these logs, incident responders can uncover evidence of malicious activity, determine the attack's impact, and take appropriate countermeasures.</w:t>
      </w:r>
    </w:p>
    <w:p w14:paraId="3E419D08" w14:textId="77777777" w:rsidR="00F36DF2" w:rsidRPr="00A85D86" w:rsidRDefault="00F36DF2" w:rsidP="00F36DF2">
      <w:pPr>
        <w:rPr>
          <w:rFonts w:eastAsia="Yu Gothic Medium" w:cs="Segoe UI"/>
        </w:rPr>
      </w:pPr>
    </w:p>
    <w:p w14:paraId="76321571" w14:textId="77777777" w:rsidR="00F36DF2" w:rsidRPr="00A85D86" w:rsidRDefault="00F36DF2" w:rsidP="00F36DF2">
      <w:pPr>
        <w:rPr>
          <w:rFonts w:eastAsia="Yu Gothic Medium" w:cs="Segoe UI"/>
          <w:b/>
          <w:bCs/>
          <w:color w:val="FF0000"/>
        </w:rPr>
      </w:pPr>
      <w:r w:rsidRPr="00A85D86">
        <w:rPr>
          <w:rFonts w:eastAsia="Yu Gothic Medium" w:cs="Segoe UI"/>
          <w:b/>
          <w:bCs/>
          <w:color w:val="FF0000"/>
        </w:rPr>
        <w:t>Log files in Red Hat Linux:</w:t>
      </w:r>
    </w:p>
    <w:p w14:paraId="7A6D9293" w14:textId="77777777" w:rsidR="00F36DF2" w:rsidRPr="00A85D86" w:rsidRDefault="00F36DF2" w:rsidP="00F36DF2">
      <w:pPr>
        <w:rPr>
          <w:rFonts w:eastAsia="Yu Gothic Medium" w:cs="Segoe UI"/>
          <w:b/>
          <w:bCs/>
        </w:rPr>
      </w:pPr>
    </w:p>
    <w:p w14:paraId="589CFB6D" w14:textId="77777777" w:rsidR="00F36DF2" w:rsidRPr="00A85D86" w:rsidRDefault="00F36DF2" w:rsidP="00F36DF2">
      <w:pPr>
        <w:rPr>
          <w:rFonts w:eastAsia="Yu Gothic Medium" w:cs="Segoe UI"/>
          <w:b/>
          <w:bCs/>
        </w:rPr>
      </w:pPr>
      <w:r w:rsidRPr="00A85D86">
        <w:rPr>
          <w:rFonts w:eastAsia="Yu Gothic Medium" w:cs="Segoe UI"/>
          <w:b/>
          <w:bCs/>
        </w:rPr>
        <w:t>Core Log Location</w:t>
      </w:r>
    </w:p>
    <w:p w14:paraId="19665F57" w14:textId="77777777" w:rsidR="00F36DF2" w:rsidRPr="00A85D86" w:rsidRDefault="00F36DF2" w:rsidP="00F36DF2">
      <w:pPr>
        <w:numPr>
          <w:ilvl w:val="0"/>
          <w:numId w:val="16"/>
        </w:numPr>
        <w:rPr>
          <w:rFonts w:eastAsia="Yu Gothic Medium" w:cs="Segoe UI"/>
        </w:rPr>
      </w:pPr>
      <w:r w:rsidRPr="00A85D86">
        <w:rPr>
          <w:rFonts w:eastAsia="Yu Gothic Medium" w:cs="Segoe UI"/>
          <w:b/>
          <w:bCs/>
        </w:rPr>
        <w:t>/var/log</w:t>
      </w:r>
      <w:r w:rsidRPr="00A85D86">
        <w:rPr>
          <w:rFonts w:eastAsia="Yu Gothic Medium" w:cs="Segoe UI"/>
        </w:rPr>
        <w:t>: The primary directory for most log files.</w:t>
      </w:r>
    </w:p>
    <w:p w14:paraId="07643ED0" w14:textId="77777777" w:rsidR="00F36DF2" w:rsidRPr="00A85D86" w:rsidRDefault="00F36DF2" w:rsidP="00F36DF2">
      <w:pPr>
        <w:rPr>
          <w:rFonts w:eastAsia="Yu Gothic Medium" w:cs="Segoe UI"/>
          <w:b/>
          <w:bCs/>
        </w:rPr>
      </w:pPr>
    </w:p>
    <w:p w14:paraId="2BCA5980" w14:textId="77777777" w:rsidR="00F36DF2" w:rsidRPr="00A85D86" w:rsidRDefault="00F36DF2" w:rsidP="00F36DF2">
      <w:pPr>
        <w:rPr>
          <w:rFonts w:eastAsia="Yu Gothic Medium" w:cs="Segoe UI"/>
          <w:b/>
          <w:bCs/>
        </w:rPr>
      </w:pPr>
      <w:r w:rsidRPr="00A85D86">
        <w:rPr>
          <w:rFonts w:eastAsia="Yu Gothic Medium" w:cs="Segoe UI"/>
          <w:b/>
          <w:bCs/>
        </w:rPr>
        <w:t>Essential Log Files:</w:t>
      </w:r>
    </w:p>
    <w:p w14:paraId="0CD85639"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/var/log/messages</w:t>
      </w:r>
      <w:r w:rsidRPr="00A85D86">
        <w:rPr>
          <w:rFonts w:eastAsia="Yu Gothic Medium" w:cs="Segoe UI"/>
        </w:rPr>
        <w:t>: General system messages and events.</w:t>
      </w:r>
    </w:p>
    <w:p w14:paraId="62709090"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/var/log/auth.log</w:t>
      </w:r>
      <w:r w:rsidRPr="00A85D86">
        <w:rPr>
          <w:rFonts w:eastAsia="Yu Gothic Medium" w:cs="Segoe UI"/>
        </w:rPr>
        <w:t>: Authentication-related logs (SSH, telnet, sudo, etc.).</w:t>
      </w:r>
    </w:p>
    <w:p w14:paraId="1366C593"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/var/log/secure</w:t>
      </w:r>
      <w:r w:rsidRPr="00A85D86">
        <w:rPr>
          <w:rFonts w:eastAsia="Yu Gothic Medium" w:cs="Segoe UI"/>
        </w:rPr>
        <w:t>: Detailed authentication and security-related information.</w:t>
      </w:r>
    </w:p>
    <w:p w14:paraId="68B64309"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/var/log/kern.log</w:t>
      </w:r>
      <w:r w:rsidRPr="00A85D86">
        <w:rPr>
          <w:rFonts w:eastAsia="Yu Gothic Medium" w:cs="Segoe UI"/>
        </w:rPr>
        <w:t>: Kernel-level messages and errors.</w:t>
      </w:r>
    </w:p>
    <w:p w14:paraId="333697AC"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/var/log/cron.log</w:t>
      </w:r>
      <w:r w:rsidRPr="00A85D86">
        <w:rPr>
          <w:rFonts w:eastAsia="Yu Gothic Medium" w:cs="Segoe UI"/>
        </w:rPr>
        <w:t>: Cron job execution logs.</w:t>
      </w:r>
    </w:p>
    <w:p w14:paraId="50656E6F"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/var/log/maillog</w:t>
      </w:r>
      <w:r w:rsidRPr="00A85D86">
        <w:rPr>
          <w:rFonts w:eastAsia="Yu Gothic Medium" w:cs="Segoe UI"/>
        </w:rPr>
        <w:t>: Mail system logs.</w:t>
      </w:r>
    </w:p>
    <w:p w14:paraId="5E4A8711"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/var/log/httpd/access_log</w:t>
      </w:r>
      <w:r w:rsidRPr="00A85D86">
        <w:rPr>
          <w:rFonts w:eastAsia="Yu Gothic Medium" w:cs="Segoe UI"/>
        </w:rPr>
        <w:t>: Apache web server access logs.</w:t>
      </w:r>
    </w:p>
    <w:p w14:paraId="6C2C82D8"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/var/log/httpd/error_log</w:t>
      </w:r>
      <w:r w:rsidRPr="00A85D86">
        <w:rPr>
          <w:rFonts w:eastAsia="Yu Gothic Medium" w:cs="Segoe UI"/>
        </w:rPr>
        <w:t>: Apache web server error logs.</w:t>
      </w:r>
    </w:p>
    <w:p w14:paraId="02A49959" w14:textId="77777777" w:rsidR="00F36DF2" w:rsidRPr="00A85D86" w:rsidRDefault="00F36DF2" w:rsidP="00F36DF2">
      <w:pPr>
        <w:numPr>
          <w:ilvl w:val="0"/>
          <w:numId w:val="17"/>
        </w:numPr>
        <w:rPr>
          <w:rFonts w:eastAsia="Yu Gothic Medium" w:cs="Segoe UI"/>
        </w:rPr>
      </w:pPr>
      <w:r w:rsidRPr="00A85D86">
        <w:rPr>
          <w:rFonts w:eastAsia="Yu Gothic Medium" w:cs="Segoe UI"/>
          <w:b/>
          <w:bCs/>
        </w:rPr>
        <w:lastRenderedPageBreak/>
        <w:t>/var/log/boot.log</w:t>
      </w:r>
      <w:r w:rsidRPr="00A85D86">
        <w:rPr>
          <w:rFonts w:eastAsia="Yu Gothic Medium" w:cs="Segoe UI"/>
        </w:rPr>
        <w:t>: System boot-up messages.</w:t>
      </w:r>
    </w:p>
    <w:p w14:paraId="7F9BAEFD"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/var/log/mysqld.log</w:t>
      </w:r>
      <w:r w:rsidRPr="00A85D86">
        <w:rPr>
          <w:rFonts w:eastAsia="Yu Gothic Medium" w:cs="Segoe UI"/>
        </w:rPr>
        <w:t>: MySQL database server logs.</w:t>
      </w:r>
    </w:p>
    <w:p w14:paraId="129520F1"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/var/log/secure</w:t>
      </w:r>
      <w:r w:rsidRPr="00A85D86">
        <w:rPr>
          <w:rFonts w:eastAsia="Yu Gothic Medium" w:cs="Segoe UI"/>
        </w:rPr>
        <w:t>: Detailed security-related information (duplicate of /var/log/secure).</w:t>
      </w:r>
    </w:p>
    <w:p w14:paraId="7E1D7FDC"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/var/log/utmp</w:t>
      </w:r>
      <w:r w:rsidRPr="00A85D86">
        <w:rPr>
          <w:rFonts w:eastAsia="Yu Gothic Medium" w:cs="Segoe UI"/>
        </w:rPr>
        <w:t>: Current user login information.</w:t>
      </w:r>
    </w:p>
    <w:p w14:paraId="4CBF119C" w14:textId="77777777" w:rsidR="00F36DF2" w:rsidRPr="00A85D86" w:rsidRDefault="00F36DF2" w:rsidP="00F36DF2">
      <w:pPr>
        <w:numPr>
          <w:ilvl w:val="0"/>
          <w:numId w:val="17"/>
        </w:numPr>
        <w:rPr>
          <w:rFonts w:eastAsia="Yu Gothic Medium" w:cs="Segoe UI"/>
        </w:rPr>
      </w:pPr>
      <w:r w:rsidRPr="00A85D86">
        <w:rPr>
          <w:rFonts w:eastAsia="Yu Gothic Medium" w:cs="Segoe UI"/>
          <w:b/>
          <w:bCs/>
        </w:rPr>
        <w:t>/var/log/wtmp</w:t>
      </w:r>
      <w:r w:rsidRPr="00A85D86">
        <w:rPr>
          <w:rFonts w:eastAsia="Yu Gothic Medium" w:cs="Segoe UI"/>
        </w:rPr>
        <w:t>: Historical user login information.</w:t>
      </w:r>
    </w:p>
    <w:p w14:paraId="59135CB8" w14:textId="77777777" w:rsidR="00F36DF2" w:rsidRPr="00A85D86" w:rsidRDefault="00F36DF2" w:rsidP="00F36DF2">
      <w:pPr>
        <w:rPr>
          <w:rFonts w:eastAsia="Yu Gothic Medium" w:cs="Segoe UI"/>
          <w:b/>
          <w:bCs/>
        </w:rPr>
      </w:pPr>
    </w:p>
    <w:p w14:paraId="56D8F0E2" w14:textId="77777777" w:rsidR="00F36DF2" w:rsidRPr="00A85D86" w:rsidRDefault="00F36DF2" w:rsidP="00F36DF2">
      <w:pPr>
        <w:rPr>
          <w:rFonts w:eastAsia="Yu Gothic Medium" w:cs="Segoe UI"/>
          <w:b/>
          <w:bCs/>
        </w:rPr>
      </w:pPr>
      <w:r w:rsidRPr="00A85D86">
        <w:rPr>
          <w:rFonts w:eastAsia="Yu Gothic Medium" w:cs="Segoe UI"/>
          <w:b/>
          <w:bCs/>
        </w:rPr>
        <w:t>Other Important Logs:</w:t>
      </w:r>
    </w:p>
    <w:p w14:paraId="5B9DF979" w14:textId="77777777" w:rsidR="00F36DF2" w:rsidRPr="00A85D86" w:rsidRDefault="00F36DF2" w:rsidP="00F36DF2">
      <w:pPr>
        <w:numPr>
          <w:ilvl w:val="0"/>
          <w:numId w:val="18"/>
        </w:numPr>
        <w:rPr>
          <w:rFonts w:eastAsia="Yu Gothic Medium" w:cs="Segoe UI"/>
        </w:rPr>
      </w:pPr>
      <w:r w:rsidRPr="00A85D86">
        <w:rPr>
          <w:rFonts w:eastAsia="Yu Gothic Medium" w:cs="Segoe UI"/>
          <w:b/>
          <w:bCs/>
        </w:rPr>
        <w:t>/var/log/dmesg</w:t>
      </w:r>
      <w:r w:rsidRPr="00A85D86">
        <w:rPr>
          <w:rFonts w:eastAsia="Yu Gothic Medium" w:cs="Segoe UI"/>
        </w:rPr>
        <w:t>: Kernel ring buffer (boot messages, device probes).</w:t>
      </w:r>
    </w:p>
    <w:p w14:paraId="56787BF6" w14:textId="77777777" w:rsidR="00F36DF2" w:rsidRPr="00A85D86" w:rsidRDefault="00F36DF2" w:rsidP="00F36DF2">
      <w:pPr>
        <w:numPr>
          <w:ilvl w:val="0"/>
          <w:numId w:val="18"/>
        </w:numPr>
        <w:rPr>
          <w:rFonts w:eastAsia="Yu Gothic Medium" w:cs="Segoe UI"/>
        </w:rPr>
      </w:pPr>
      <w:r w:rsidRPr="00A85D86">
        <w:rPr>
          <w:rFonts w:eastAsia="Yu Gothic Medium" w:cs="Segoe UI"/>
          <w:b/>
          <w:bCs/>
        </w:rPr>
        <w:t>/var/log/syslog</w:t>
      </w:r>
      <w:r w:rsidRPr="00A85D86">
        <w:rPr>
          <w:rFonts w:eastAsia="Yu Gothic Medium" w:cs="Segoe UI"/>
        </w:rPr>
        <w:t>: Older systems might use this instead of /var/log/messages.</w:t>
      </w:r>
    </w:p>
    <w:p w14:paraId="67386082" w14:textId="77777777" w:rsidR="00F36DF2" w:rsidRPr="00A85D86" w:rsidRDefault="00F36DF2" w:rsidP="00F36DF2">
      <w:pPr>
        <w:numPr>
          <w:ilvl w:val="0"/>
          <w:numId w:val="18"/>
        </w:numPr>
        <w:rPr>
          <w:rFonts w:eastAsia="Yu Gothic Medium" w:cs="Segoe UI"/>
        </w:rPr>
      </w:pPr>
      <w:r w:rsidRPr="00A85D86">
        <w:rPr>
          <w:rFonts w:eastAsia="Yu Gothic Medium" w:cs="Segoe UI"/>
          <w:b/>
          <w:bCs/>
        </w:rPr>
        <w:t>/var/log/faillog</w:t>
      </w:r>
      <w:r w:rsidRPr="00A85D86">
        <w:rPr>
          <w:rFonts w:eastAsia="Yu Gothic Medium" w:cs="Segoe UI"/>
        </w:rPr>
        <w:t>: Failed login attempts (like auth.log).</w:t>
      </w:r>
    </w:p>
    <w:p w14:paraId="78DB5AC0" w14:textId="77777777" w:rsidR="00F36DF2" w:rsidRPr="00A85D86" w:rsidRDefault="00F36DF2" w:rsidP="00F36DF2">
      <w:pPr>
        <w:numPr>
          <w:ilvl w:val="0"/>
          <w:numId w:val="18"/>
        </w:numPr>
        <w:rPr>
          <w:rFonts w:eastAsia="Yu Gothic Medium" w:cs="Segoe UI"/>
        </w:rPr>
      </w:pPr>
      <w:r w:rsidRPr="00A85D86">
        <w:rPr>
          <w:rFonts w:eastAsia="Yu Gothic Medium" w:cs="Segoe UI"/>
          <w:b/>
          <w:bCs/>
        </w:rPr>
        <w:t>/var/log/samba</w:t>
      </w:r>
      <w:r w:rsidRPr="00A85D86">
        <w:rPr>
          <w:rFonts w:eastAsia="Yu Gothic Medium" w:cs="Segoe UI"/>
        </w:rPr>
        <w:t>: Samba file sharing service logs.</w:t>
      </w:r>
    </w:p>
    <w:p w14:paraId="12357DCD" w14:textId="77777777" w:rsidR="00F36DF2" w:rsidRPr="00A85D86" w:rsidRDefault="00F36DF2" w:rsidP="00F36DF2">
      <w:pPr>
        <w:numPr>
          <w:ilvl w:val="0"/>
          <w:numId w:val="18"/>
        </w:numPr>
        <w:rPr>
          <w:rFonts w:eastAsia="Yu Gothic Medium" w:cs="Segoe UI"/>
        </w:rPr>
      </w:pPr>
      <w:r w:rsidRPr="00A85D86">
        <w:rPr>
          <w:rFonts w:eastAsia="Yu Gothic Medium" w:cs="Segoe UI"/>
          <w:b/>
          <w:bCs/>
        </w:rPr>
        <w:t>/var/log/rsyslog.log</w:t>
      </w:r>
      <w:r w:rsidRPr="00A85D86">
        <w:rPr>
          <w:rFonts w:eastAsia="Yu Gothic Medium" w:cs="Segoe UI"/>
        </w:rPr>
        <w:t>: rsyslog daemon logs.</w:t>
      </w:r>
    </w:p>
    <w:p w14:paraId="2927D34D" w14:textId="77777777" w:rsidR="00F36DF2" w:rsidRPr="00A85D86" w:rsidRDefault="00F36DF2" w:rsidP="00F36DF2">
      <w:pPr>
        <w:rPr>
          <w:rFonts w:eastAsia="Yu Gothic Medium" w:cs="Segoe UI"/>
          <w:b/>
          <w:bCs/>
        </w:rPr>
      </w:pPr>
    </w:p>
    <w:p w14:paraId="77E202CB" w14:textId="77777777" w:rsidR="00F36DF2" w:rsidRPr="00A85D86" w:rsidRDefault="00F36DF2" w:rsidP="00F36DF2">
      <w:pPr>
        <w:rPr>
          <w:rFonts w:eastAsia="Yu Gothic Medium" w:cs="Segoe UI"/>
          <w:b/>
          <w:bCs/>
        </w:rPr>
      </w:pPr>
      <w:r w:rsidRPr="00A85D86">
        <w:rPr>
          <w:rFonts w:eastAsia="Yu Gothic Medium" w:cs="Segoe UI"/>
          <w:b/>
          <w:bCs/>
        </w:rPr>
        <w:t>Additional Considerations:</w:t>
      </w:r>
    </w:p>
    <w:p w14:paraId="34920D13" w14:textId="77777777" w:rsidR="00F36DF2" w:rsidRPr="00A85D86" w:rsidRDefault="00F36DF2" w:rsidP="00F36DF2">
      <w:pPr>
        <w:numPr>
          <w:ilvl w:val="0"/>
          <w:numId w:val="19"/>
        </w:numPr>
        <w:rPr>
          <w:rFonts w:eastAsia="Yu Gothic Medium" w:cs="Segoe UI"/>
        </w:rPr>
      </w:pPr>
      <w:r w:rsidRPr="00A85D86">
        <w:rPr>
          <w:rFonts w:eastAsia="Yu Gothic Medium" w:cs="Segoe UI"/>
          <w:b/>
          <w:bCs/>
        </w:rPr>
        <w:t>Log rotation:</w:t>
      </w:r>
      <w:r w:rsidRPr="00A85D86">
        <w:rPr>
          <w:rFonts w:eastAsia="Yu Gothic Medium" w:cs="Segoe UI"/>
        </w:rPr>
        <w:t xml:space="preserve"> Log files often rotate to manage disk space.</w:t>
      </w:r>
    </w:p>
    <w:p w14:paraId="620C57F5" w14:textId="77777777" w:rsidR="00F36DF2" w:rsidRPr="00A85D86" w:rsidRDefault="00F36DF2" w:rsidP="00F36DF2">
      <w:pPr>
        <w:numPr>
          <w:ilvl w:val="0"/>
          <w:numId w:val="19"/>
        </w:numPr>
        <w:rPr>
          <w:rFonts w:eastAsia="Yu Gothic Medium" w:cs="Segoe UI"/>
        </w:rPr>
      </w:pPr>
      <w:r w:rsidRPr="00A85D86">
        <w:rPr>
          <w:rFonts w:eastAsia="Yu Gothic Medium" w:cs="Segoe UI"/>
          <w:b/>
          <w:bCs/>
        </w:rPr>
        <w:t>Log compression:</w:t>
      </w:r>
      <w:r w:rsidRPr="00A85D86">
        <w:rPr>
          <w:rFonts w:eastAsia="Yu Gothic Medium" w:cs="Segoe UI"/>
        </w:rPr>
        <w:t xml:space="preserve"> Compressed log files (e.g., .gz) might exist.</w:t>
      </w:r>
    </w:p>
    <w:p w14:paraId="0E974BD7" w14:textId="77777777" w:rsidR="00F36DF2" w:rsidRPr="00A85D86" w:rsidRDefault="00F36DF2" w:rsidP="00F36DF2">
      <w:pPr>
        <w:numPr>
          <w:ilvl w:val="0"/>
          <w:numId w:val="19"/>
        </w:numPr>
        <w:rPr>
          <w:rFonts w:eastAsia="Yu Gothic Medium" w:cs="Segoe UI"/>
        </w:rPr>
      </w:pPr>
      <w:r w:rsidRPr="00A85D86">
        <w:rPr>
          <w:rFonts w:eastAsia="Yu Gothic Medium" w:cs="Segoe UI"/>
          <w:b/>
          <w:bCs/>
        </w:rPr>
        <w:t>Custom log locations:</w:t>
      </w:r>
      <w:r w:rsidRPr="00A85D86">
        <w:rPr>
          <w:rFonts w:eastAsia="Yu Gothic Medium" w:cs="Segoe UI"/>
        </w:rPr>
        <w:t xml:space="preserve"> Some applications or services might have their own log directories.</w:t>
      </w:r>
    </w:p>
    <w:p w14:paraId="5D4537EB" w14:textId="77777777" w:rsidR="00F36DF2" w:rsidRPr="00A85D86" w:rsidRDefault="00F36DF2" w:rsidP="00F36DF2">
      <w:pPr>
        <w:numPr>
          <w:ilvl w:val="0"/>
          <w:numId w:val="19"/>
        </w:numPr>
        <w:rPr>
          <w:rFonts w:eastAsia="Yu Gothic Medium" w:cs="Segoe UI"/>
        </w:rPr>
      </w:pPr>
      <w:r w:rsidRPr="00A85D86">
        <w:rPr>
          <w:rFonts w:eastAsia="Yu Gothic Medium" w:cs="Segoe UI"/>
          <w:b/>
          <w:bCs/>
        </w:rPr>
        <w:t>Log analysis tools:</w:t>
      </w:r>
      <w:r w:rsidRPr="00A85D86">
        <w:rPr>
          <w:rFonts w:eastAsia="Yu Gothic Medium" w:cs="Segoe UI"/>
        </w:rPr>
        <w:t xml:space="preserve"> Use tools like grep, awk, logwatch, or specialized log analysis software for efficient analysis.</w:t>
      </w:r>
    </w:p>
    <w:p w14:paraId="437F10C8" w14:textId="77777777" w:rsidR="00F36DF2" w:rsidRPr="00A85D86" w:rsidRDefault="00F36DF2" w:rsidP="00F36DF2">
      <w:pPr>
        <w:rPr>
          <w:rFonts w:eastAsia="Yu Gothic Medium" w:cs="Segoe UI"/>
        </w:rPr>
      </w:pPr>
    </w:p>
    <w:p w14:paraId="7CB39D66" w14:textId="77777777" w:rsidR="00F36DF2" w:rsidRPr="00A85D86" w:rsidRDefault="00F36DF2" w:rsidP="00F36DF2">
      <w:pPr>
        <w:rPr>
          <w:rFonts w:eastAsia="Yu Gothic Medium" w:cs="Segoe UI"/>
        </w:rPr>
      </w:pPr>
      <w:r w:rsidRPr="00A85D86">
        <w:rPr>
          <w:rFonts w:eastAsia="Yu Gothic Medium" w:cs="Segoe UI"/>
        </w:rPr>
        <w:t>By examining these log files, incident responders can gather crucial information about system events, security incidents, and performance issues.</w:t>
      </w:r>
    </w:p>
    <w:p w14:paraId="11AA3C9B" w14:textId="77777777" w:rsidR="00F36DF2" w:rsidRPr="00A85D86" w:rsidRDefault="00F36DF2" w:rsidP="00F36DF2">
      <w:pPr>
        <w:rPr>
          <w:rFonts w:eastAsia="Yu Gothic Medium" w:cs="Segoe UI"/>
        </w:rPr>
      </w:pPr>
    </w:p>
    <w:p w14:paraId="4AE3C52C" w14:textId="77777777" w:rsidR="00F36DF2" w:rsidRPr="00A85D86" w:rsidRDefault="00F36DF2" w:rsidP="00F36DF2">
      <w:pPr>
        <w:pStyle w:val="Heading3"/>
      </w:pPr>
      <w:bookmarkStart w:id="4" w:name="_Toc192862780"/>
      <w:r w:rsidRPr="00A85D86">
        <w:t>Automated Tasks</w:t>
      </w:r>
      <w:bookmarkEnd w:id="4"/>
    </w:p>
    <w:p w14:paraId="1F101209" w14:textId="77777777" w:rsidR="00F36DF2" w:rsidRPr="00A85D86" w:rsidRDefault="00F36DF2" w:rsidP="00F36DF2">
      <w:pPr>
        <w:pStyle w:val="ListParagraph"/>
        <w:numPr>
          <w:ilvl w:val="0"/>
          <w:numId w:val="2"/>
        </w:numPr>
        <w:rPr>
          <w:rFonts w:eastAsia="Yu Gothic Medium" w:cs="Segoe UI"/>
          <w:lang w:val="en-US"/>
        </w:rPr>
      </w:pPr>
      <w:r w:rsidRPr="00A85D86">
        <w:rPr>
          <w:rFonts w:eastAsia="Yu Gothic Medium" w:cs="Segoe UI"/>
          <w:lang w:val="en-US"/>
        </w:rPr>
        <w:t>Look for unusual jobs scheduled by users mentioned in</w:t>
      </w:r>
    </w:p>
    <w:p w14:paraId="4690B012" w14:textId="77777777" w:rsidR="00F36DF2" w:rsidRPr="00A85D86" w:rsidRDefault="00F36DF2" w:rsidP="00F36DF2">
      <w:pPr>
        <w:pStyle w:val="ListParagraph"/>
        <w:numPr>
          <w:ilvl w:val="0"/>
          <w:numId w:val="2"/>
        </w:numPr>
        <w:rPr>
          <w:rFonts w:eastAsia="Yu Gothic Medium" w:cs="Segoe UI"/>
          <w:lang w:val="en-US"/>
        </w:rPr>
      </w:pPr>
      <w:r w:rsidRPr="00A85D86">
        <w:rPr>
          <w:rFonts w:eastAsia="Yu Gothic Medium" w:cs="Segoe UI"/>
          <w:lang w:val="en-US"/>
        </w:rPr>
        <w:t>/etc/cron.allow Pay a special attention to the cron jobs</w:t>
      </w:r>
    </w:p>
    <w:p w14:paraId="37BF8359" w14:textId="77777777" w:rsidR="00F36DF2" w:rsidRPr="00A85D86" w:rsidRDefault="00F36DF2" w:rsidP="00F36DF2">
      <w:pPr>
        <w:pStyle w:val="ListParagraph"/>
        <w:numPr>
          <w:ilvl w:val="0"/>
          <w:numId w:val="2"/>
        </w:numPr>
        <w:rPr>
          <w:rFonts w:eastAsia="Yu Gothic Medium" w:cs="Segoe UI"/>
          <w:lang w:val="en-US"/>
        </w:rPr>
      </w:pPr>
      <w:r w:rsidRPr="00A85D86">
        <w:rPr>
          <w:rFonts w:eastAsia="Yu Gothic Medium" w:cs="Segoe UI"/>
          <w:lang w:val="en-US"/>
        </w:rPr>
        <w:t>scheduled by UID 0 accounts (root):  # crontab –u root -l</w:t>
      </w:r>
    </w:p>
    <w:p w14:paraId="491EBAE2" w14:textId="77777777" w:rsidR="00F36DF2" w:rsidRPr="00A85D86" w:rsidRDefault="00F36DF2" w:rsidP="00F36DF2">
      <w:pPr>
        <w:pStyle w:val="ListParagraph"/>
        <w:numPr>
          <w:ilvl w:val="0"/>
          <w:numId w:val="2"/>
        </w:numPr>
        <w:rPr>
          <w:rFonts w:eastAsia="Yu Gothic Medium" w:cs="Segoe UI"/>
          <w:lang w:val="en-US"/>
        </w:rPr>
      </w:pPr>
      <w:r w:rsidRPr="00A85D86">
        <w:rPr>
          <w:rFonts w:eastAsia="Yu Gothic Medium" w:cs="Segoe UI"/>
          <w:lang w:val="en-US"/>
        </w:rPr>
        <w:t>Look for unusual system-wide cron jobs: # cat /etc/crontab and # ls –la /etc/cron. *</w:t>
      </w:r>
    </w:p>
    <w:p w14:paraId="3AF449DE" w14:textId="77777777" w:rsidR="00F36DF2" w:rsidRPr="00A85D86" w:rsidRDefault="00F36DF2" w:rsidP="00F36DF2">
      <w:pPr>
        <w:textAlignment w:val="center"/>
        <w:rPr>
          <w:rFonts w:eastAsia="Yu Gothic Medium" w:cs="Segoe UI"/>
          <w:sz w:val="28"/>
          <w:szCs w:val="28"/>
          <w:lang w:val="en-US"/>
        </w:rPr>
      </w:pPr>
    </w:p>
    <w:p w14:paraId="48C2945A" w14:textId="77777777" w:rsidR="00F36DF2" w:rsidRPr="00A85D86" w:rsidRDefault="00F36DF2" w:rsidP="00F36DF2">
      <w:pPr>
        <w:pStyle w:val="NormalWeb"/>
        <w:spacing w:before="0" w:beforeAutospacing="0" w:after="0" w:afterAutospacing="0"/>
        <w:ind w:left="1800"/>
        <w:rPr>
          <w:rFonts w:ascii="Segoe UI" w:eastAsia="Yu Gothic Medium" w:hAnsi="Segoe UI" w:cs="Segoe UI"/>
          <w:color w:val="000000"/>
          <w:sz w:val="28"/>
          <w:szCs w:val="28"/>
          <w:lang w:val="en-US"/>
        </w:rPr>
      </w:pPr>
      <w:r w:rsidRPr="00A85D86">
        <w:rPr>
          <w:rFonts w:ascii="Segoe UI" w:eastAsia="Yu Gothic Medium" w:hAnsi="Segoe UI" w:cs="Segoe UI"/>
          <w:color w:val="000000"/>
          <w:sz w:val="28"/>
          <w:szCs w:val="28"/>
          <w:lang w:val="en-US"/>
        </w:rPr>
        <w:t> </w:t>
      </w:r>
    </w:p>
    <w:p w14:paraId="6BC21E34" w14:textId="77777777" w:rsidR="00F36DF2" w:rsidRPr="00A85D86" w:rsidRDefault="00F36DF2" w:rsidP="00F36DF2">
      <w:pPr>
        <w:pStyle w:val="Heading3"/>
      </w:pPr>
      <w:bookmarkStart w:id="5" w:name="_Toc192862781"/>
      <w:r w:rsidRPr="00A85D86">
        <w:t>Unix Initial System Examination</w:t>
      </w:r>
      <w:bookmarkEnd w:id="5"/>
    </w:p>
    <w:p w14:paraId="110DA51C" w14:textId="77777777" w:rsidR="00F36DF2" w:rsidRPr="00A85D86" w:rsidRDefault="00F36DF2" w:rsidP="00F36DF2">
      <w:pPr>
        <w:rPr>
          <w:rFonts w:eastAsia="Yu Gothic Medium" w:cs="Segoe UI"/>
        </w:rPr>
      </w:pPr>
      <w:r w:rsidRPr="00A85D86">
        <w:rPr>
          <w:rFonts w:eastAsia="Yu Gothic Medium" w:cs="Segoe UI"/>
        </w:rPr>
        <w:t>Check DNS settings and the hosts’ file: more /etc/resolv.conf, more /etc/hosts</w:t>
      </w:r>
    </w:p>
    <w:p w14:paraId="5383CC28" w14:textId="77777777" w:rsidR="00F36DF2" w:rsidRPr="00A85D86" w:rsidRDefault="00F36DF2" w:rsidP="00F36DF2">
      <w:pPr>
        <w:rPr>
          <w:rFonts w:eastAsia="Yu Gothic Medium" w:cs="Segoe UI"/>
        </w:rPr>
      </w:pPr>
      <w:r w:rsidRPr="00A85D86">
        <w:rPr>
          <w:rFonts w:eastAsia="Yu Gothic Medium" w:cs="Segoe UI"/>
        </w:rPr>
        <w:t>Examine network configuration: arp –an, route print</w:t>
      </w:r>
    </w:p>
    <w:p w14:paraId="023C0216" w14:textId="77777777" w:rsidR="00F36DF2" w:rsidRPr="00A85D86" w:rsidRDefault="00F36DF2" w:rsidP="00F36DF2">
      <w:pPr>
        <w:rPr>
          <w:rFonts w:eastAsia="Yu Gothic Medium" w:cs="Segoe UI"/>
        </w:rPr>
      </w:pPr>
      <w:r w:rsidRPr="00A85D86">
        <w:rPr>
          <w:rFonts w:eastAsia="Yu Gothic Medium" w:cs="Segoe UI"/>
        </w:rPr>
        <w:t>Find recently modified files (affects lots of files!): ls –let /, find / -mtime -2d -ls</w:t>
      </w:r>
    </w:p>
    <w:p w14:paraId="5328BA84" w14:textId="77777777" w:rsidR="00F36DF2" w:rsidRPr="00A85D86" w:rsidRDefault="00F36DF2" w:rsidP="00F36DF2">
      <w:pPr>
        <w:rPr>
          <w:rFonts w:eastAsia="Yu Gothic Medium" w:cs="Segoe UI"/>
        </w:rPr>
      </w:pPr>
      <w:r w:rsidRPr="00A85D86">
        <w:rPr>
          <w:rFonts w:eastAsia="Yu Gothic Medium" w:cs="Segoe UI"/>
        </w:rPr>
        <w:t>List network connections and related details: netstat –nap (Linux), netstat –na (Solaris), lsof –i</w:t>
      </w:r>
    </w:p>
    <w:p w14:paraId="5C884075" w14:textId="77777777" w:rsidR="00F36DF2" w:rsidRPr="00A85D86" w:rsidRDefault="00F36DF2" w:rsidP="00F36DF2">
      <w:pPr>
        <w:rPr>
          <w:rFonts w:eastAsia="Yu Gothic Medium" w:cs="Segoe UI"/>
        </w:rPr>
      </w:pPr>
      <w:r w:rsidRPr="00A85D86">
        <w:rPr>
          <w:rFonts w:eastAsia="Yu Gothic Medium" w:cs="Segoe UI"/>
        </w:rPr>
        <w:t>List processes: ps aux (Linux, BSD), ps -ef (Solaris), lsof +L1</w:t>
      </w:r>
    </w:p>
    <w:p w14:paraId="721DA590" w14:textId="77777777" w:rsidR="00F36DF2" w:rsidRPr="00A85D86" w:rsidRDefault="00F36DF2" w:rsidP="00F36DF2">
      <w:pPr>
        <w:rPr>
          <w:rFonts w:eastAsia="Yu Gothic Medium" w:cs="Segoe UI"/>
        </w:rPr>
      </w:pPr>
      <w:r w:rsidRPr="00A85D86">
        <w:rPr>
          <w:rFonts w:eastAsia="Yu Gothic Medium" w:cs="Segoe UI"/>
        </w:rPr>
        <w:t>List recent security events: wtmp, who, last, lastlog</w:t>
      </w:r>
    </w:p>
    <w:p w14:paraId="76657614" w14:textId="77777777" w:rsidR="00F36DF2" w:rsidRPr="00A85D86" w:rsidRDefault="00F36DF2" w:rsidP="00F36DF2">
      <w:pPr>
        <w:rPr>
          <w:rFonts w:eastAsia="Yu Gothic Medium" w:cs="Segoe UI"/>
        </w:rPr>
      </w:pPr>
      <w:r w:rsidRPr="00A85D86">
        <w:rPr>
          <w:rFonts w:eastAsia="Yu Gothic Medium" w:cs="Segoe UI"/>
        </w:rPr>
        <w:t>List users: more /etc/passwd</w:t>
      </w:r>
    </w:p>
    <w:p w14:paraId="2D6FC558" w14:textId="77777777" w:rsidR="00F36DF2" w:rsidRPr="00A85D86" w:rsidRDefault="00F36DF2" w:rsidP="00F36DF2">
      <w:pPr>
        <w:rPr>
          <w:rFonts w:eastAsia="Yu Gothic Medium" w:cs="Segoe UI"/>
        </w:rPr>
      </w:pPr>
      <w:r w:rsidRPr="00A85D86">
        <w:rPr>
          <w:rFonts w:eastAsia="Yu Gothic Medium" w:cs="Segoe UI"/>
        </w:rPr>
        <w:t>Look at auto-start services: chkconfi--list (Linux), ls /etc/rc*. d (Solaris), smf (Solaris 10+)</w:t>
      </w:r>
    </w:p>
    <w:p w14:paraId="33F27FFC" w14:textId="77777777" w:rsidR="00F36DF2" w:rsidRPr="00A85D86" w:rsidRDefault="00F36DF2" w:rsidP="00F36DF2">
      <w:pPr>
        <w:rPr>
          <w:rFonts w:eastAsia="Yu Gothic Medium" w:cs="Segoe UI"/>
        </w:rPr>
      </w:pPr>
      <w:r w:rsidRPr="00A85D86">
        <w:rPr>
          <w:rFonts w:eastAsia="Yu Gothic Medium" w:cs="Segoe UI"/>
        </w:rPr>
        <w:t>Look at event logfiles in directories (locations vary):  /var/log, /var/adm, /var/spool</w:t>
      </w:r>
    </w:p>
    <w:p w14:paraId="7924B72B" w14:textId="77777777" w:rsidR="00F36DF2" w:rsidRPr="00A85D86" w:rsidRDefault="00F36DF2" w:rsidP="00F36DF2">
      <w:pPr>
        <w:rPr>
          <w:rFonts w:eastAsia="Yu Gothic Medium" w:cs="Segoe UI"/>
        </w:rPr>
      </w:pPr>
      <w:r w:rsidRPr="00A85D86">
        <w:rPr>
          <w:rFonts w:eastAsia="Yu Gothic Medium" w:cs="Segoe UI"/>
        </w:rPr>
        <w:t>Look at scheduled jobs: more /etc/crontab, ls /etc/cron. *, ls /var/at/jobs</w:t>
      </w:r>
    </w:p>
    <w:p w14:paraId="1093D78C" w14:textId="77777777" w:rsidR="00F36DF2" w:rsidRPr="00A85D86" w:rsidRDefault="00F36DF2" w:rsidP="00F36DF2">
      <w:pPr>
        <w:rPr>
          <w:rFonts w:eastAsia="Yu Gothic Medium" w:cs="Segoe UI"/>
        </w:rPr>
      </w:pPr>
      <w:r w:rsidRPr="00A85D86">
        <w:rPr>
          <w:rFonts w:eastAsia="Yu Gothic Medium" w:cs="Segoe UI"/>
        </w:rPr>
        <w:t>Verify integrity of installed packages (affects lots of files!): rpm -Va (Linux), pkgchk (Solaris)</w:t>
      </w:r>
    </w:p>
    <w:p w14:paraId="12C0D121" w14:textId="77777777" w:rsidR="00F36DF2" w:rsidRPr="00A85D86" w:rsidRDefault="00F36DF2" w:rsidP="00F36DF2">
      <w:pPr>
        <w:rPr>
          <w:rFonts w:eastAsia="Yu Gothic Medium" w:cs="Segoe UI"/>
        </w:rPr>
      </w:pPr>
      <w:r w:rsidRPr="00A85D86">
        <w:rPr>
          <w:rFonts w:eastAsia="Yu Gothic Medium" w:cs="Segoe UI"/>
        </w:rPr>
        <w:t> </w:t>
      </w:r>
    </w:p>
    <w:p w14:paraId="0A23AC78" w14:textId="77777777" w:rsidR="00F36DF2" w:rsidRPr="00A85D86" w:rsidRDefault="00F36DF2" w:rsidP="00F36DF2">
      <w:pPr>
        <w:pStyle w:val="Heading3"/>
      </w:pPr>
      <w:bookmarkStart w:id="6" w:name="_Toc192862782"/>
      <w:r w:rsidRPr="00A85D86">
        <w:t>System Resources</w:t>
      </w:r>
      <w:bookmarkEnd w:id="6"/>
      <w:r w:rsidRPr="00A85D86">
        <w:t xml:space="preserve"> </w:t>
      </w:r>
    </w:p>
    <w:p w14:paraId="159C2407" w14:textId="77777777" w:rsidR="00F36DF2" w:rsidRPr="00A85D86" w:rsidRDefault="00F36DF2" w:rsidP="00F36DF2">
      <w:pPr>
        <w:rPr>
          <w:rFonts w:eastAsia="Yu Gothic Medium" w:cs="Segoe UI"/>
        </w:rPr>
      </w:pPr>
      <w:r w:rsidRPr="00A85D86">
        <w:rPr>
          <w:rFonts w:eastAsia="Yu Gothic Medium" w:cs="Segoe UI"/>
        </w:rPr>
        <w:t>Understanding system resource utilization is crucial for incident response.</w:t>
      </w:r>
    </w:p>
    <w:p w14:paraId="221EEF5F" w14:textId="77777777" w:rsidR="00F36DF2" w:rsidRPr="00A85D86" w:rsidRDefault="00F36DF2" w:rsidP="00F36DF2">
      <w:pPr>
        <w:numPr>
          <w:ilvl w:val="0"/>
          <w:numId w:val="23"/>
        </w:numPr>
        <w:rPr>
          <w:rFonts w:eastAsia="Yu Gothic Medium" w:cs="Segoe UI"/>
        </w:rPr>
      </w:pPr>
      <w:r w:rsidRPr="00A85D86">
        <w:rPr>
          <w:rFonts w:eastAsia="Yu Gothic Medium" w:cs="Segoe UI"/>
          <w:b/>
          <w:bCs/>
        </w:rPr>
        <w:t>Check system uptime:</w:t>
      </w:r>
      <w:r w:rsidRPr="00A85D86">
        <w:rPr>
          <w:rFonts w:eastAsia="Yu Gothic Medium" w:cs="Segoe UI"/>
        </w:rPr>
        <w:t xml:space="preserve"> Use uptime to determine system uptime, current time, number of users, and load averages.</w:t>
      </w:r>
    </w:p>
    <w:p w14:paraId="17D1C649" w14:textId="77777777" w:rsidR="00F36DF2" w:rsidRPr="00A85D86" w:rsidRDefault="00F36DF2" w:rsidP="00F36DF2">
      <w:pPr>
        <w:numPr>
          <w:ilvl w:val="0"/>
          <w:numId w:val="23"/>
        </w:numPr>
        <w:rPr>
          <w:rFonts w:eastAsia="Yu Gothic Medium" w:cs="Segoe UI"/>
        </w:rPr>
      </w:pPr>
      <w:r w:rsidRPr="00A85D86">
        <w:rPr>
          <w:rFonts w:eastAsia="Yu Gothic Medium" w:cs="Segoe UI"/>
          <w:b/>
          <w:bCs/>
        </w:rPr>
        <w:t>Monitor memory usage:</w:t>
      </w:r>
      <w:r w:rsidRPr="00A85D86">
        <w:rPr>
          <w:rFonts w:eastAsia="Yu Gothic Medium" w:cs="Segoe UI"/>
        </w:rPr>
        <w:t xml:space="preserve"> Employ free and /proc/meminfo to examine physical and swap memory usage.</w:t>
      </w:r>
    </w:p>
    <w:p w14:paraId="65B0AFE4" w14:textId="77777777" w:rsidR="00F36DF2" w:rsidRPr="00A85D86" w:rsidRDefault="00F36DF2" w:rsidP="00F36DF2">
      <w:pPr>
        <w:numPr>
          <w:ilvl w:val="0"/>
          <w:numId w:val="23"/>
        </w:numPr>
        <w:rPr>
          <w:rFonts w:eastAsia="Yu Gothic Medium" w:cs="Segoe UI"/>
        </w:rPr>
      </w:pPr>
      <w:r w:rsidRPr="00A85D86">
        <w:rPr>
          <w:rFonts w:eastAsia="Yu Gothic Medium" w:cs="Segoe UI"/>
          <w:b/>
          <w:bCs/>
        </w:rPr>
        <w:t>Inspect disk usage and mounts:</w:t>
      </w:r>
      <w:r w:rsidRPr="00A85D86">
        <w:rPr>
          <w:rFonts w:eastAsia="Yu Gothic Medium" w:cs="Segoe UI"/>
        </w:rPr>
        <w:t xml:space="preserve"> Utilize df and /proc/mounts to check disk space and mounted file systems.</w:t>
      </w:r>
    </w:p>
    <w:p w14:paraId="4658A1B5" w14:textId="77777777" w:rsidR="00F36DF2" w:rsidRPr="00A85D86" w:rsidRDefault="00F36DF2" w:rsidP="00F36DF2">
      <w:pPr>
        <w:rPr>
          <w:rFonts w:eastAsia="Yu Gothic Medium" w:cs="Segoe UI"/>
        </w:rPr>
      </w:pPr>
    </w:p>
    <w:p w14:paraId="51407B76" w14:textId="77777777" w:rsidR="00F36DF2" w:rsidRPr="00A85D86" w:rsidRDefault="00F36DF2" w:rsidP="00F36DF2">
      <w:pPr>
        <w:rPr>
          <w:rFonts w:eastAsia="Yu Gothic Medium" w:cs="Segoe UI"/>
        </w:rPr>
      </w:pPr>
      <w:r w:rsidRPr="00A85D86">
        <w:rPr>
          <w:rFonts w:eastAsia="Yu Gothic Medium" w:cs="Segoe UI"/>
        </w:rPr>
        <w:t>By analysing these metrics, you can identify potential performance issues, resource bottlenecks, and signs of malicious activity.</w:t>
      </w:r>
    </w:p>
    <w:p w14:paraId="31CD4E7C" w14:textId="77777777" w:rsidR="00F36DF2" w:rsidRPr="00A85D86" w:rsidRDefault="00F36DF2" w:rsidP="00F36DF2">
      <w:pPr>
        <w:rPr>
          <w:rFonts w:eastAsia="Yu Gothic Medium" w:cs="Segoe UI"/>
        </w:rPr>
      </w:pPr>
    </w:p>
    <w:p w14:paraId="2C48C51D" w14:textId="77777777" w:rsidR="00F36DF2" w:rsidRPr="00A85D86" w:rsidRDefault="00F36DF2" w:rsidP="00F36DF2">
      <w:pPr>
        <w:rPr>
          <w:rFonts w:eastAsia="Yu Gothic Medium" w:cs="Segoe UI"/>
        </w:rPr>
      </w:pPr>
    </w:p>
    <w:p w14:paraId="7EBEA9BF" w14:textId="77777777" w:rsidR="00F36DF2" w:rsidRPr="00A85D86" w:rsidRDefault="00F36DF2" w:rsidP="00F36DF2">
      <w:pPr>
        <w:rPr>
          <w:rFonts w:eastAsia="Yu Gothic Medium" w:cs="Segoe UI"/>
          <w:b/>
          <w:bCs/>
        </w:rPr>
      </w:pPr>
      <w:r w:rsidRPr="00A85D86">
        <w:rPr>
          <w:rFonts w:eastAsia="Yu Gothic Medium" w:cs="Segoe UI"/>
          <w:b/>
          <w:bCs/>
        </w:rPr>
        <w:t>Log Analysis for Cyber Event Investigation</w:t>
      </w:r>
    </w:p>
    <w:p w14:paraId="7382F7C6" w14:textId="77777777" w:rsidR="00F36DF2" w:rsidRPr="00A85D86" w:rsidRDefault="00F36DF2" w:rsidP="00F36DF2">
      <w:pPr>
        <w:rPr>
          <w:rFonts w:eastAsia="Yu Gothic Medium" w:cs="Segoe UI"/>
        </w:rPr>
      </w:pPr>
      <w:r w:rsidRPr="00A85D86">
        <w:rPr>
          <w:rFonts w:eastAsia="Yu Gothic Medium" w:cs="Segoe UI"/>
          <w:b/>
          <w:bCs/>
        </w:rPr>
        <w:t>Understanding and analysing system logs is crucial for identifying and responding to cyber incidents.</w:t>
      </w:r>
    </w:p>
    <w:p w14:paraId="02685CA5" w14:textId="77777777" w:rsidR="00F36DF2" w:rsidRPr="00A85D86" w:rsidRDefault="00F36DF2" w:rsidP="00F36DF2">
      <w:pPr>
        <w:rPr>
          <w:rFonts w:eastAsia="Yu Gothic Medium" w:cs="Segoe UI"/>
          <w:b/>
          <w:bCs/>
        </w:rPr>
      </w:pPr>
      <w:r w:rsidRPr="00A85D86">
        <w:rPr>
          <w:rFonts w:eastAsia="Yu Gothic Medium" w:cs="Segoe UI"/>
          <w:b/>
          <w:bCs/>
        </w:rPr>
        <w:t>Key Log Files and Indicators:</w:t>
      </w:r>
    </w:p>
    <w:p w14:paraId="78B6E733" w14:textId="77777777" w:rsidR="00F36DF2" w:rsidRPr="00A85D86" w:rsidRDefault="00F36DF2" w:rsidP="00F36DF2">
      <w:pPr>
        <w:numPr>
          <w:ilvl w:val="0"/>
          <w:numId w:val="26"/>
        </w:numPr>
        <w:rPr>
          <w:rFonts w:eastAsia="Yu Gothic Medium" w:cs="Segoe UI"/>
        </w:rPr>
      </w:pPr>
      <w:r w:rsidRPr="00A85D86">
        <w:rPr>
          <w:rFonts w:eastAsia="Yu Gothic Medium" w:cs="Segoe UI"/>
          <w:b/>
          <w:bCs/>
        </w:rPr>
        <w:t>System logs:</w:t>
      </w:r>
      <w:r w:rsidRPr="00A85D86">
        <w:rPr>
          <w:rFonts w:eastAsia="Yu Gothic Medium" w:cs="Segoe UI"/>
        </w:rPr>
        <w:t xml:space="preserve"> /var/log/messages, /var/log/kern.log, /var/log/secure</w:t>
      </w:r>
    </w:p>
    <w:p w14:paraId="1BD097C0" w14:textId="77777777" w:rsidR="00F36DF2" w:rsidRPr="00A85D86" w:rsidRDefault="00F36DF2" w:rsidP="00F36DF2">
      <w:pPr>
        <w:numPr>
          <w:ilvl w:val="0"/>
          <w:numId w:val="26"/>
        </w:numPr>
        <w:rPr>
          <w:rFonts w:eastAsia="Yu Gothic Medium" w:cs="Segoe UI"/>
        </w:rPr>
      </w:pPr>
      <w:r w:rsidRPr="00A85D86">
        <w:rPr>
          <w:rFonts w:eastAsia="Yu Gothic Medium" w:cs="Segoe UI"/>
          <w:b/>
          <w:bCs/>
        </w:rPr>
        <w:t>Application logs:</w:t>
      </w:r>
      <w:r w:rsidRPr="00A85D86">
        <w:rPr>
          <w:rFonts w:eastAsia="Yu Gothic Medium" w:cs="Segoe UI"/>
        </w:rPr>
        <w:t xml:space="preserve"> /var/log/httpd/, /var/log/mysqld.log, etc.</w:t>
      </w:r>
    </w:p>
    <w:p w14:paraId="2C5A73D9" w14:textId="77777777" w:rsidR="00F36DF2" w:rsidRPr="00A85D86" w:rsidRDefault="00F36DF2" w:rsidP="00F36DF2">
      <w:pPr>
        <w:numPr>
          <w:ilvl w:val="0"/>
          <w:numId w:val="26"/>
        </w:numPr>
        <w:rPr>
          <w:rFonts w:eastAsia="Yu Gothic Medium" w:cs="Segoe UI"/>
        </w:rPr>
      </w:pPr>
      <w:r w:rsidRPr="00A85D86">
        <w:rPr>
          <w:rFonts w:eastAsia="Yu Gothic Medium" w:cs="Segoe UI"/>
          <w:b/>
          <w:bCs/>
        </w:rPr>
        <w:t>Authentication logs:</w:t>
      </w:r>
      <w:r w:rsidRPr="00A85D86">
        <w:rPr>
          <w:rFonts w:eastAsia="Yu Gothic Medium" w:cs="Segoe UI"/>
        </w:rPr>
        <w:t xml:space="preserve"> /var/log/auth.log, /var/log/secure, /var/log/lastlog</w:t>
      </w:r>
    </w:p>
    <w:p w14:paraId="251B102B" w14:textId="77777777" w:rsidR="00F36DF2" w:rsidRPr="00A85D86" w:rsidRDefault="00F36DF2" w:rsidP="00F36DF2">
      <w:pPr>
        <w:numPr>
          <w:ilvl w:val="0"/>
          <w:numId w:val="26"/>
        </w:numPr>
        <w:rPr>
          <w:rFonts w:eastAsia="Yu Gothic Medium" w:cs="Segoe UI"/>
        </w:rPr>
      </w:pPr>
      <w:r w:rsidRPr="00A85D86">
        <w:rPr>
          <w:rFonts w:eastAsia="Yu Gothic Medium" w:cs="Segoe UI"/>
          <w:b/>
          <w:bCs/>
        </w:rPr>
        <w:t>Indicators of compromise:</w:t>
      </w:r>
    </w:p>
    <w:p w14:paraId="1A480E46" w14:textId="77777777" w:rsidR="00F36DF2" w:rsidRPr="00A85D86" w:rsidRDefault="00F36DF2" w:rsidP="00F36DF2">
      <w:pPr>
        <w:numPr>
          <w:ilvl w:val="1"/>
          <w:numId w:val="26"/>
        </w:numPr>
        <w:rPr>
          <w:rFonts w:eastAsia="Yu Gothic Medium" w:cs="Segoe UI"/>
        </w:rPr>
      </w:pPr>
      <w:r w:rsidRPr="00A85D86">
        <w:rPr>
          <w:rFonts w:eastAsia="Yu Gothic Medium" w:cs="Segoe UI"/>
        </w:rPr>
        <w:t>Unusual login attempts (SSH, telnet, FTP)</w:t>
      </w:r>
    </w:p>
    <w:p w14:paraId="5958664D" w14:textId="77777777" w:rsidR="00F36DF2" w:rsidRPr="00A85D86" w:rsidRDefault="00F36DF2" w:rsidP="00F36DF2">
      <w:pPr>
        <w:numPr>
          <w:ilvl w:val="1"/>
          <w:numId w:val="26"/>
        </w:numPr>
        <w:rPr>
          <w:rFonts w:eastAsia="Yu Gothic Medium" w:cs="Segoe UI"/>
        </w:rPr>
      </w:pPr>
      <w:r w:rsidRPr="00A85D86">
        <w:rPr>
          <w:rFonts w:eastAsia="Yu Gothic Medium" w:cs="Segoe UI"/>
        </w:rPr>
        <w:t>Error-filled logs (Apache, system, applications)</w:t>
      </w:r>
    </w:p>
    <w:p w14:paraId="2F596DC4" w14:textId="77777777" w:rsidR="00F36DF2" w:rsidRPr="00A85D86" w:rsidRDefault="00F36DF2" w:rsidP="00F36DF2">
      <w:pPr>
        <w:numPr>
          <w:ilvl w:val="1"/>
          <w:numId w:val="26"/>
        </w:numPr>
        <w:rPr>
          <w:rFonts w:eastAsia="Yu Gothic Medium" w:cs="Segoe UI"/>
        </w:rPr>
      </w:pPr>
      <w:r w:rsidRPr="00A85D86">
        <w:rPr>
          <w:rFonts w:eastAsia="Yu Gothic Medium" w:cs="Segoe UI"/>
        </w:rPr>
        <w:t>Abnormal system resource usage</w:t>
      </w:r>
    </w:p>
    <w:p w14:paraId="14D4D139" w14:textId="77777777" w:rsidR="00F36DF2" w:rsidRPr="00A85D86" w:rsidRDefault="00F36DF2" w:rsidP="00F36DF2">
      <w:pPr>
        <w:numPr>
          <w:ilvl w:val="1"/>
          <w:numId w:val="26"/>
        </w:numPr>
        <w:rPr>
          <w:rFonts w:eastAsia="Yu Gothic Medium" w:cs="Segoe UI"/>
        </w:rPr>
      </w:pPr>
      <w:r w:rsidRPr="00A85D86">
        <w:rPr>
          <w:rFonts w:eastAsia="Yu Gothic Medium" w:cs="Segoe UI"/>
        </w:rPr>
        <w:t>Evidence of unauthorized access or file modifications</w:t>
      </w:r>
    </w:p>
    <w:p w14:paraId="436B2317" w14:textId="77777777" w:rsidR="00F36DF2" w:rsidRPr="00A85D86" w:rsidRDefault="00F36DF2" w:rsidP="00F36DF2">
      <w:pPr>
        <w:rPr>
          <w:rFonts w:eastAsia="Yu Gothic Medium" w:cs="Segoe UI"/>
          <w:b/>
          <w:bCs/>
        </w:rPr>
      </w:pPr>
      <w:r w:rsidRPr="00A85D86">
        <w:rPr>
          <w:rFonts w:eastAsia="Yu Gothic Medium" w:cs="Segoe UI"/>
          <w:b/>
          <w:bCs/>
        </w:rPr>
        <w:t>Investigation Techniques:</w:t>
      </w:r>
    </w:p>
    <w:p w14:paraId="002E09B8" w14:textId="77777777" w:rsidR="00F36DF2" w:rsidRPr="00A85D86" w:rsidRDefault="00F36DF2" w:rsidP="00F36DF2">
      <w:pPr>
        <w:numPr>
          <w:ilvl w:val="0"/>
          <w:numId w:val="27"/>
        </w:numPr>
        <w:rPr>
          <w:rFonts w:eastAsia="Yu Gothic Medium" w:cs="Segoe UI"/>
        </w:rPr>
      </w:pPr>
      <w:r w:rsidRPr="00A85D86">
        <w:rPr>
          <w:rFonts w:eastAsia="Yu Gothic Medium" w:cs="Segoe UI"/>
          <w:b/>
          <w:bCs/>
        </w:rPr>
        <w:t>Review log content:</w:t>
      </w:r>
      <w:r w:rsidRPr="00A85D86">
        <w:rPr>
          <w:rFonts w:eastAsia="Yu Gothic Medium" w:cs="Segoe UI"/>
        </w:rPr>
        <w:t xml:space="preserve"> Search for patterns, anomalies, or suspicious activity.</w:t>
      </w:r>
    </w:p>
    <w:p w14:paraId="01377B97" w14:textId="77777777" w:rsidR="00F36DF2" w:rsidRPr="00A85D86" w:rsidRDefault="00F36DF2" w:rsidP="00F36DF2">
      <w:pPr>
        <w:numPr>
          <w:ilvl w:val="0"/>
          <w:numId w:val="27"/>
        </w:numPr>
        <w:rPr>
          <w:rFonts w:eastAsia="Yu Gothic Medium" w:cs="Segoe UI"/>
        </w:rPr>
      </w:pPr>
      <w:r w:rsidRPr="00A85D86">
        <w:rPr>
          <w:rFonts w:eastAsia="Yu Gothic Medium" w:cs="Segoe UI"/>
          <w:b/>
          <w:bCs/>
        </w:rPr>
        <w:t>Utilize log analysis tools:</w:t>
      </w:r>
      <w:r w:rsidRPr="00A85D86">
        <w:rPr>
          <w:rFonts w:eastAsia="Yu Gothic Medium" w:cs="Segoe UI"/>
        </w:rPr>
        <w:t xml:space="preserve"> Employ tools like grep, awk, logwatch for efficient analysis.</w:t>
      </w:r>
    </w:p>
    <w:p w14:paraId="488CF59F" w14:textId="77777777" w:rsidR="00F36DF2" w:rsidRPr="00A85D86" w:rsidRDefault="00F36DF2" w:rsidP="00F36DF2">
      <w:pPr>
        <w:numPr>
          <w:ilvl w:val="0"/>
          <w:numId w:val="27"/>
        </w:numPr>
        <w:rPr>
          <w:rFonts w:eastAsia="Yu Gothic Medium" w:cs="Segoe UI"/>
        </w:rPr>
      </w:pPr>
      <w:r w:rsidRPr="00A85D86">
        <w:rPr>
          <w:rFonts w:eastAsia="Yu Gothic Medium" w:cs="Segoe UI"/>
          <w:b/>
          <w:bCs/>
        </w:rPr>
        <w:t>Correlate log data:</w:t>
      </w:r>
      <w:r w:rsidRPr="00A85D86">
        <w:rPr>
          <w:rFonts w:eastAsia="Yu Gothic Medium" w:cs="Segoe UI"/>
        </w:rPr>
        <w:t xml:space="preserve"> Combine information from multiple logs to identify attack vectors.</w:t>
      </w:r>
    </w:p>
    <w:p w14:paraId="62B7AB97" w14:textId="77777777" w:rsidR="00F36DF2" w:rsidRPr="00A85D86" w:rsidRDefault="00F36DF2" w:rsidP="00F36DF2">
      <w:pPr>
        <w:numPr>
          <w:ilvl w:val="0"/>
          <w:numId w:val="27"/>
        </w:numPr>
        <w:rPr>
          <w:rFonts w:eastAsia="Yu Gothic Medium" w:cs="Segoe UI"/>
        </w:rPr>
      </w:pPr>
      <w:r w:rsidRPr="00A85D86">
        <w:rPr>
          <w:rFonts w:eastAsia="Yu Gothic Medium" w:cs="Segoe UI"/>
          <w:b/>
          <w:bCs/>
        </w:rPr>
        <w:t>Check for file integrity:</w:t>
      </w:r>
      <w:r w:rsidRPr="00A85D86">
        <w:rPr>
          <w:rFonts w:eastAsia="Yu Gothic Medium" w:cs="Segoe UI"/>
        </w:rPr>
        <w:t xml:space="preserve"> Verify file hashes to detect modifications.</w:t>
      </w:r>
    </w:p>
    <w:p w14:paraId="3B3EA250" w14:textId="77777777" w:rsidR="00F36DF2" w:rsidRPr="00A85D86" w:rsidRDefault="00F36DF2" w:rsidP="00F36DF2">
      <w:pPr>
        <w:numPr>
          <w:ilvl w:val="0"/>
          <w:numId w:val="27"/>
        </w:numPr>
        <w:rPr>
          <w:rFonts w:eastAsia="Yu Gothic Medium" w:cs="Segoe UI"/>
        </w:rPr>
      </w:pPr>
      <w:r w:rsidRPr="00A85D86">
        <w:rPr>
          <w:rFonts w:eastAsia="Yu Gothic Medium" w:cs="Segoe UI"/>
          <w:b/>
          <w:bCs/>
        </w:rPr>
        <w:t>Identify system changes:</w:t>
      </w:r>
      <w:r w:rsidRPr="00A85D86">
        <w:rPr>
          <w:rFonts w:eastAsia="Yu Gothic Medium" w:cs="Segoe UI"/>
        </w:rPr>
        <w:t xml:space="preserve"> Look for unexpected software installations or configuration changes.</w:t>
      </w:r>
    </w:p>
    <w:p w14:paraId="6CE5A476" w14:textId="77777777" w:rsidR="00F36DF2" w:rsidRPr="00A85D86" w:rsidRDefault="00F36DF2" w:rsidP="00F36DF2">
      <w:pPr>
        <w:rPr>
          <w:rFonts w:eastAsia="Yu Gothic Medium" w:cs="Segoe UI"/>
        </w:rPr>
      </w:pPr>
      <w:r w:rsidRPr="00A85D86">
        <w:rPr>
          <w:rFonts w:eastAsia="Yu Gothic Medium" w:cs="Segoe UI"/>
        </w:rPr>
        <w:t>By carefully examining system logs and applying these techniques, incident responders can uncover valuable clues about cyberattacks and take appropriate countermeasures.</w:t>
      </w:r>
    </w:p>
    <w:p w14:paraId="40E3350F" w14:textId="77777777" w:rsidR="00F36DF2" w:rsidRPr="00A85D86" w:rsidRDefault="00F36DF2" w:rsidP="00F36DF2">
      <w:pPr>
        <w:rPr>
          <w:rFonts w:eastAsia="Yu Gothic Medium" w:cs="Segoe UI"/>
        </w:rPr>
      </w:pPr>
      <w:r w:rsidRPr="00A85D86">
        <w:rPr>
          <w:rFonts w:eastAsia="Yu Gothic Medium" w:cs="Segoe UI"/>
          <w:b/>
          <w:bCs/>
        </w:rPr>
        <w:t>Would you like to focus on a specific type of log analysis or investigate a particular attack scenario?</w:t>
      </w:r>
    </w:p>
    <w:p w14:paraId="67775365" w14:textId="77777777" w:rsidR="00F36DF2" w:rsidRPr="00A85D86" w:rsidRDefault="00F36DF2" w:rsidP="00F36DF2">
      <w:pPr>
        <w:rPr>
          <w:rFonts w:eastAsia="Yu Gothic Medium" w:cs="Segoe UI"/>
        </w:rPr>
      </w:pPr>
    </w:p>
    <w:p w14:paraId="67C72673" w14:textId="77777777" w:rsidR="00F36DF2" w:rsidRPr="00A85D86" w:rsidRDefault="00F36DF2" w:rsidP="00F36DF2">
      <w:pPr>
        <w:rPr>
          <w:rFonts w:eastAsia="Yu Gothic Medium" w:cs="Segoe UI"/>
        </w:rPr>
      </w:pPr>
      <w:r w:rsidRPr="00A85D86">
        <w:rPr>
          <w:rFonts w:eastAsia="Yu Gothic Medium" w:cs="Segoe UI"/>
          <w:highlight w:val="yellow"/>
        </w:rPr>
        <w:t>Investigating Log Files and System Information</w:t>
      </w:r>
    </w:p>
    <w:p w14:paraId="5E1B0508" w14:textId="77777777" w:rsidR="00F36DF2" w:rsidRPr="00A85D86" w:rsidRDefault="00F36DF2" w:rsidP="00F36DF2">
      <w:pPr>
        <w:rPr>
          <w:rFonts w:eastAsia="Yu Gothic Medium" w:cs="Segoe UI"/>
        </w:rPr>
      </w:pPr>
      <w:r w:rsidRPr="00A85D86">
        <w:rPr>
          <w:rFonts w:eastAsia="Yu Gothic Medium" w:cs="Segoe UI"/>
        </w:rPr>
        <w:t>To effectively investigate a cyber incident, examine the following areas:</w:t>
      </w:r>
    </w:p>
    <w:p w14:paraId="4D9CFC64" w14:textId="77777777" w:rsidR="00F36DF2" w:rsidRPr="00A85D86" w:rsidRDefault="00F36DF2" w:rsidP="00F36DF2">
      <w:pPr>
        <w:rPr>
          <w:rFonts w:eastAsia="Yu Gothic Medium" w:cs="Segoe UI"/>
          <w:b/>
          <w:bCs/>
        </w:rPr>
      </w:pPr>
      <w:r w:rsidRPr="00A85D86">
        <w:rPr>
          <w:rFonts w:eastAsia="Yu Gothic Medium" w:cs="Segoe UI"/>
          <w:b/>
          <w:bCs/>
        </w:rPr>
        <w:t>Log Analysis:</w:t>
      </w:r>
    </w:p>
    <w:p w14:paraId="1A8B652B" w14:textId="77777777" w:rsidR="00F36DF2" w:rsidRPr="00A85D86" w:rsidRDefault="00F36DF2" w:rsidP="00F36DF2">
      <w:pPr>
        <w:numPr>
          <w:ilvl w:val="0"/>
          <w:numId w:val="28"/>
        </w:numPr>
        <w:rPr>
          <w:rFonts w:eastAsia="Yu Gothic Medium" w:cs="Segoe UI"/>
        </w:rPr>
      </w:pPr>
      <w:r w:rsidRPr="00A85D86">
        <w:rPr>
          <w:rFonts w:eastAsia="Yu Gothic Medium" w:cs="Segoe UI"/>
          <w:b/>
          <w:bCs/>
        </w:rPr>
        <w:t>Review system logs:</w:t>
      </w:r>
      <w:r w:rsidRPr="00A85D86">
        <w:rPr>
          <w:rFonts w:eastAsia="Yu Gothic Medium" w:cs="Segoe UI"/>
        </w:rPr>
        <w:t xml:space="preserve"> Check /var/log, /var/adm, and /var/spool directories for relevant logs.</w:t>
      </w:r>
    </w:p>
    <w:p w14:paraId="70B4D81E" w14:textId="77777777" w:rsidR="00F36DF2" w:rsidRPr="00A85D86" w:rsidRDefault="00F36DF2" w:rsidP="00F36DF2">
      <w:pPr>
        <w:numPr>
          <w:ilvl w:val="0"/>
          <w:numId w:val="28"/>
        </w:numPr>
        <w:rPr>
          <w:rFonts w:eastAsia="Yu Gothic Medium" w:cs="Segoe UI"/>
        </w:rPr>
      </w:pPr>
      <w:r w:rsidRPr="00A85D86">
        <w:rPr>
          <w:rFonts w:eastAsia="Yu Gothic Medium" w:cs="Segoe UI"/>
          <w:b/>
          <w:bCs/>
        </w:rPr>
        <w:t>Examine authentication logs:</w:t>
      </w:r>
      <w:r w:rsidRPr="00A85D86">
        <w:rPr>
          <w:rFonts w:eastAsia="Yu Gothic Medium" w:cs="Segoe UI"/>
        </w:rPr>
        <w:t xml:space="preserve"> Analyze /var/log/auth.log, /var/log/secure, /var/log/lastlog for login attempts and failures.</w:t>
      </w:r>
    </w:p>
    <w:p w14:paraId="64D3EB43" w14:textId="77777777" w:rsidR="00F36DF2" w:rsidRPr="00A85D86" w:rsidRDefault="00F36DF2" w:rsidP="00F36DF2">
      <w:pPr>
        <w:rPr>
          <w:rFonts w:eastAsia="Yu Gothic Medium" w:cs="Segoe UI"/>
          <w:b/>
          <w:bCs/>
        </w:rPr>
      </w:pPr>
      <w:r w:rsidRPr="00A85D86">
        <w:rPr>
          <w:rFonts w:eastAsia="Yu Gothic Medium" w:cs="Segoe UI"/>
          <w:b/>
          <w:bCs/>
        </w:rPr>
        <w:lastRenderedPageBreak/>
        <w:t>System Information:</w:t>
      </w:r>
    </w:p>
    <w:p w14:paraId="30F546A0"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Check network configuration:</w:t>
      </w:r>
      <w:r w:rsidRPr="00A85D86">
        <w:rPr>
          <w:rFonts w:eastAsia="Yu Gothic Medium" w:cs="Segoe UI"/>
        </w:rPr>
        <w:t xml:space="preserve"> Use arp -an and route print to examine network settings.</w:t>
      </w:r>
    </w:p>
    <w:p w14:paraId="4CA3476F"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List active connections:</w:t>
      </w:r>
      <w:r w:rsidRPr="00A85D86">
        <w:rPr>
          <w:rFonts w:eastAsia="Yu Gothic Medium" w:cs="Segoe UI"/>
        </w:rPr>
        <w:t xml:space="preserve"> Employ netstat, lsof to identify network activity.</w:t>
      </w:r>
    </w:p>
    <w:p w14:paraId="2EF848F6"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Review system users:</w:t>
      </w:r>
      <w:r w:rsidRPr="00A85D86">
        <w:rPr>
          <w:rFonts w:eastAsia="Yu Gothic Medium" w:cs="Segoe UI"/>
        </w:rPr>
        <w:t xml:space="preserve"> Examine /etc/passwd for user accounts.</w:t>
      </w:r>
    </w:p>
    <w:p w14:paraId="0613E4D4"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Inspect scheduled tasks:</w:t>
      </w:r>
      <w:r w:rsidRPr="00A85D86">
        <w:rPr>
          <w:rFonts w:eastAsia="Yu Gothic Medium" w:cs="Segoe UI"/>
        </w:rPr>
        <w:t xml:space="preserve"> Check /etc/crontab, /etc/cron. *, and /var/at/jobs for scheduled jobs.</w:t>
      </w:r>
    </w:p>
    <w:p w14:paraId="443E5C3A"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Verify DNS and host configurations:</w:t>
      </w:r>
      <w:r w:rsidRPr="00A85D86">
        <w:rPr>
          <w:rFonts w:eastAsia="Yu Gothic Medium" w:cs="Segoe UI"/>
        </w:rPr>
        <w:t xml:space="preserve"> Review /etc/resolv.conf and /etc/hosts for DNS settings and hostname mappings.</w:t>
      </w:r>
    </w:p>
    <w:p w14:paraId="2764F44A"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Inspect running processes:</w:t>
      </w:r>
      <w:r w:rsidRPr="00A85D86">
        <w:rPr>
          <w:rFonts w:eastAsia="Yu Gothic Medium" w:cs="Segoe UI"/>
        </w:rPr>
        <w:t xml:space="preserve"> Use ps aux, ps -ef, or lsof +L1 to list processes.</w:t>
      </w:r>
    </w:p>
    <w:p w14:paraId="66FC7ED7" w14:textId="77777777" w:rsidR="00F36DF2" w:rsidRPr="00A85D86" w:rsidRDefault="00F36DF2" w:rsidP="00F36DF2">
      <w:pPr>
        <w:numPr>
          <w:ilvl w:val="0"/>
          <w:numId w:val="29"/>
        </w:numPr>
        <w:rPr>
          <w:rFonts w:eastAsia="Yu Gothic Medium" w:cs="Segoe UI"/>
        </w:rPr>
      </w:pPr>
      <w:r w:rsidRPr="00A85D86">
        <w:rPr>
          <w:rFonts w:eastAsia="Yu Gothic Medium" w:cs="Segoe UI"/>
          <w:b/>
          <w:bCs/>
        </w:rPr>
        <w:t>Identify recent file changes:</w:t>
      </w:r>
      <w:r w:rsidRPr="00A85D86">
        <w:rPr>
          <w:rFonts w:eastAsia="Yu Gothic Medium" w:cs="Segoe UI"/>
        </w:rPr>
        <w:t xml:space="preserve"> Employ ls -let and find to detect modified files.</w:t>
      </w:r>
    </w:p>
    <w:p w14:paraId="7F9AF4A3" w14:textId="77777777" w:rsidR="00F36DF2" w:rsidRPr="00A85D86" w:rsidRDefault="00F36DF2" w:rsidP="00F36DF2">
      <w:pPr>
        <w:rPr>
          <w:rFonts w:eastAsia="Yu Gothic Medium" w:cs="Segoe UI"/>
          <w:b/>
          <w:bCs/>
        </w:rPr>
      </w:pPr>
      <w:r w:rsidRPr="00A85D86">
        <w:rPr>
          <w:rFonts w:eastAsia="Yu Gothic Medium" w:cs="Segoe UI"/>
          <w:b/>
          <w:bCs/>
        </w:rPr>
        <w:t>Additional Considerations:</w:t>
      </w:r>
    </w:p>
    <w:p w14:paraId="76A81F0D" w14:textId="77777777" w:rsidR="00F36DF2" w:rsidRPr="00A85D86" w:rsidRDefault="00F36DF2" w:rsidP="00F36DF2">
      <w:pPr>
        <w:numPr>
          <w:ilvl w:val="0"/>
          <w:numId w:val="30"/>
        </w:numPr>
        <w:rPr>
          <w:rFonts w:eastAsia="Yu Gothic Medium" w:cs="Segoe UI"/>
        </w:rPr>
      </w:pPr>
      <w:r w:rsidRPr="00A85D86">
        <w:rPr>
          <w:rFonts w:eastAsia="Yu Gothic Medium" w:cs="Segoe UI"/>
          <w:b/>
          <w:bCs/>
        </w:rPr>
        <w:t>Package integrity:</w:t>
      </w:r>
      <w:r w:rsidRPr="00A85D86">
        <w:rPr>
          <w:rFonts w:eastAsia="Yu Gothic Medium" w:cs="Segoe UI"/>
        </w:rPr>
        <w:t xml:space="preserve"> Verify package integrity using tools like rpm -Va or pkgchk.</w:t>
      </w:r>
    </w:p>
    <w:p w14:paraId="2ABC3015" w14:textId="77777777" w:rsidR="00F36DF2" w:rsidRPr="00A85D86" w:rsidRDefault="00F36DF2" w:rsidP="00F36DF2">
      <w:pPr>
        <w:numPr>
          <w:ilvl w:val="0"/>
          <w:numId w:val="30"/>
        </w:numPr>
        <w:rPr>
          <w:rFonts w:eastAsia="Yu Gothic Medium" w:cs="Segoe UI"/>
        </w:rPr>
      </w:pPr>
      <w:r w:rsidRPr="00A85D86">
        <w:rPr>
          <w:rFonts w:eastAsia="Yu Gothic Medium" w:cs="Segoe UI"/>
          <w:b/>
          <w:bCs/>
        </w:rPr>
        <w:t>Auto-start services:</w:t>
      </w:r>
      <w:r w:rsidRPr="00A85D86">
        <w:rPr>
          <w:rFonts w:eastAsia="Yu Gothic Medium" w:cs="Segoe UI"/>
        </w:rPr>
        <w:t xml:space="preserve"> Check for auto-start services using chkconfig or equivalent commands.</w:t>
      </w:r>
    </w:p>
    <w:p w14:paraId="108D60EF" w14:textId="77777777" w:rsidR="00F36DF2" w:rsidRPr="00A85D86" w:rsidRDefault="00F36DF2" w:rsidP="00F36DF2">
      <w:pPr>
        <w:numPr>
          <w:ilvl w:val="0"/>
          <w:numId w:val="30"/>
        </w:numPr>
        <w:rPr>
          <w:rFonts w:eastAsia="Yu Gothic Medium" w:cs="Segoe UI"/>
        </w:rPr>
      </w:pPr>
      <w:r w:rsidRPr="00A85D86">
        <w:rPr>
          <w:rFonts w:eastAsia="Yu Gothic Medium" w:cs="Segoe UI"/>
          <w:b/>
          <w:bCs/>
        </w:rPr>
        <w:t>Kernel modules:</w:t>
      </w:r>
      <w:r w:rsidRPr="00A85D86">
        <w:rPr>
          <w:rFonts w:eastAsia="Yu Gothic Medium" w:cs="Segoe UI"/>
        </w:rPr>
        <w:t xml:space="preserve"> List loaded kernel modules using lsmod.</w:t>
      </w:r>
    </w:p>
    <w:p w14:paraId="1ACC795B" w14:textId="77777777" w:rsidR="00F36DF2" w:rsidRPr="00A85D86" w:rsidRDefault="00F36DF2" w:rsidP="00F36DF2">
      <w:pPr>
        <w:rPr>
          <w:rFonts w:eastAsia="Yu Gothic Medium" w:cs="Segoe UI"/>
        </w:rPr>
      </w:pPr>
      <w:r w:rsidRPr="00A85D86">
        <w:rPr>
          <w:rFonts w:eastAsia="Yu Gothic Medium" w:cs="Segoe UI"/>
        </w:rPr>
        <w:t>By thoroughly examining these areas, you can gather valuable information about system activity, potential threats, and the impact of a cyber incident.</w:t>
      </w:r>
    </w:p>
    <w:p w14:paraId="31586B4E" w14:textId="77777777" w:rsidR="00F36DF2" w:rsidRPr="00A85D86" w:rsidRDefault="00F36DF2" w:rsidP="00F36DF2">
      <w:pPr>
        <w:rPr>
          <w:rFonts w:eastAsia="Yu Gothic Medium" w:cs="Segoe UI"/>
        </w:rPr>
      </w:pPr>
    </w:p>
    <w:p w14:paraId="2819619C" w14:textId="77777777" w:rsidR="00F36DF2" w:rsidRPr="00A85D86" w:rsidRDefault="00F36DF2" w:rsidP="00F36DF2">
      <w:pPr>
        <w:rPr>
          <w:rFonts w:eastAsia="Yu Gothic Medium" w:cs="Segoe UI"/>
        </w:rPr>
      </w:pPr>
    </w:p>
    <w:p w14:paraId="70C26214" w14:textId="77777777" w:rsidR="00F36DF2" w:rsidRPr="00A85D86" w:rsidRDefault="00F36DF2" w:rsidP="00F36DF2">
      <w:pPr>
        <w:pStyle w:val="Heading3"/>
      </w:pPr>
      <w:bookmarkStart w:id="7" w:name="_Toc192862783"/>
      <w:r w:rsidRPr="00A85D86">
        <w:t>Linux</w:t>
      </w:r>
      <w:bookmarkEnd w:id="7"/>
    </w:p>
    <w:p w14:paraId="6C39933F"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Look at event log files in directories (locations vary):</w:t>
      </w:r>
      <w:r w:rsidRPr="00A85D86">
        <w:rPr>
          <w:rFonts w:eastAsia="Yu Gothic Medium" w:cs="Segoe UI"/>
          <w:color w:val="000000"/>
          <w:szCs w:val="28"/>
        </w:rPr>
        <w:t xml:space="preserve">  /var/log, /var/adm, /var/spool</w:t>
      </w:r>
    </w:p>
    <w:p w14:paraId="77D2CCFF"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List recent security events</w:t>
      </w:r>
      <w:r w:rsidRPr="00A85D86">
        <w:rPr>
          <w:rFonts w:eastAsia="Yu Gothic Medium" w:cs="Segoe UI"/>
          <w:color w:val="000000"/>
          <w:szCs w:val="28"/>
        </w:rPr>
        <w:t>: wtmp, who, last, lastlog</w:t>
      </w:r>
    </w:p>
    <w:p w14:paraId="6D0F4F3D"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Examine network configuration</w:t>
      </w:r>
      <w:r w:rsidRPr="00A85D86">
        <w:rPr>
          <w:rFonts w:eastAsia="Yu Gothic Medium" w:cs="Segoe UI"/>
          <w:color w:val="000000"/>
          <w:szCs w:val="28"/>
        </w:rPr>
        <w:t>: arp –an, route print</w:t>
      </w:r>
    </w:p>
    <w:p w14:paraId="7F5FDA0E"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List network connections and related details</w:t>
      </w:r>
      <w:r w:rsidRPr="00A85D86">
        <w:rPr>
          <w:rFonts w:eastAsia="Yu Gothic Medium" w:cs="Segoe UI"/>
          <w:color w:val="000000"/>
          <w:szCs w:val="28"/>
        </w:rPr>
        <w:t>: netstat –nap (Linux), netstat –na (Solaris), lsof –i</w:t>
      </w:r>
    </w:p>
    <w:p w14:paraId="1B3D57E1"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List users</w:t>
      </w:r>
      <w:r w:rsidRPr="00A85D86">
        <w:rPr>
          <w:rFonts w:eastAsia="Yu Gothic Medium" w:cs="Segoe UI"/>
          <w:color w:val="000000"/>
          <w:szCs w:val="28"/>
        </w:rPr>
        <w:t>: more /etc/passwd</w:t>
      </w:r>
    </w:p>
    <w:p w14:paraId="1B6111E8"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Look at scheduled jobs</w:t>
      </w:r>
      <w:r w:rsidRPr="00A85D86">
        <w:rPr>
          <w:rFonts w:eastAsia="Yu Gothic Medium" w:cs="Segoe UI"/>
          <w:color w:val="000000"/>
          <w:szCs w:val="28"/>
        </w:rPr>
        <w:t>: more /etc/crontab, ls /etc/cron. *, ls /var/at/jobs</w:t>
      </w:r>
    </w:p>
    <w:p w14:paraId="75F8A979"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Check DNS settings and the hosts’ file</w:t>
      </w:r>
      <w:r w:rsidRPr="00A85D86">
        <w:rPr>
          <w:rFonts w:eastAsia="Yu Gothic Medium" w:cs="Segoe UI"/>
          <w:color w:val="000000"/>
          <w:szCs w:val="28"/>
        </w:rPr>
        <w:t>: more /etc/resolv.conf, more /etc/hosts</w:t>
      </w:r>
    </w:p>
    <w:p w14:paraId="5F8A9000"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Verify integrity of installed packages (affects lots of files!)</w:t>
      </w:r>
      <w:r w:rsidRPr="00A85D86">
        <w:rPr>
          <w:rFonts w:eastAsia="Yu Gothic Medium" w:cs="Segoe UI"/>
          <w:color w:val="000000"/>
          <w:szCs w:val="28"/>
        </w:rPr>
        <w:t>: rpm -Va (Linux), pkgchk (Solaris)</w:t>
      </w:r>
    </w:p>
    <w:p w14:paraId="61C33261"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Look at auto-start services</w:t>
      </w:r>
      <w:r w:rsidRPr="00A85D86">
        <w:rPr>
          <w:rFonts w:eastAsia="Yu Gothic Medium" w:cs="Segoe UI"/>
          <w:color w:val="000000"/>
          <w:szCs w:val="28"/>
        </w:rPr>
        <w:t>: chkconfig --list (Linux), ls /etc/rc*. d (Solaris), smf (Solaris 10+)</w:t>
      </w:r>
    </w:p>
    <w:p w14:paraId="1870A009"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List processes</w:t>
      </w:r>
      <w:r w:rsidRPr="00A85D86">
        <w:rPr>
          <w:rFonts w:eastAsia="Yu Gothic Medium" w:cs="Segoe UI"/>
          <w:color w:val="000000"/>
          <w:szCs w:val="28"/>
        </w:rPr>
        <w:t>: ps aux (Linux, BSD), ps -ef (Solaris), lsof +L1</w:t>
      </w:r>
    </w:p>
    <w:p w14:paraId="33B84938" w14:textId="77777777" w:rsidR="00F36DF2" w:rsidRPr="00A85D86" w:rsidRDefault="00F36DF2" w:rsidP="00F36DF2">
      <w:pPr>
        <w:numPr>
          <w:ilvl w:val="0"/>
          <w:numId w:val="1"/>
        </w:numPr>
        <w:textAlignment w:val="center"/>
        <w:rPr>
          <w:rFonts w:eastAsia="Yu Gothic Medium" w:cs="Segoe UI"/>
          <w:szCs w:val="28"/>
        </w:rPr>
      </w:pPr>
      <w:r w:rsidRPr="00A85D86">
        <w:rPr>
          <w:rFonts w:eastAsia="Yu Gothic Medium" w:cs="Segoe UI"/>
          <w:b/>
          <w:bCs/>
          <w:color w:val="000000"/>
          <w:szCs w:val="28"/>
        </w:rPr>
        <w:t>Find recently modified files (affects lots of files!):</w:t>
      </w:r>
      <w:r w:rsidRPr="00A85D86">
        <w:rPr>
          <w:rFonts w:eastAsia="Yu Gothic Medium" w:cs="Segoe UI"/>
          <w:color w:val="000000"/>
          <w:szCs w:val="28"/>
        </w:rPr>
        <w:t xml:space="preserve"> ls –let /, find / -mtime -2d -ls</w:t>
      </w:r>
    </w:p>
    <w:p w14:paraId="3FDDBBEA"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b/>
          <w:bCs/>
        </w:rPr>
        <w:t>/etc/passwd</w:t>
      </w:r>
      <w:r w:rsidRPr="00A85D86">
        <w:rPr>
          <w:rFonts w:eastAsia="Yu Gothic Medium" w:cs="Segoe UI"/>
        </w:rPr>
        <w:t>: To view detailed information about all user accounts on the system.</w:t>
      </w:r>
    </w:p>
    <w:p w14:paraId="387EE04B"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b/>
          <w:bCs/>
        </w:rPr>
        <w:t>passwd -S</w:t>
      </w:r>
      <w:r w:rsidRPr="00A85D86">
        <w:rPr>
          <w:rFonts w:eastAsia="Yu Gothic Medium" w:cs="Segoe UI"/>
        </w:rPr>
        <w:t>: To check the setuid status of the passwd command, which can indicate potential security risks.</w:t>
      </w:r>
    </w:p>
    <w:p w14:paraId="766F6061"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b/>
          <w:bCs/>
        </w:rPr>
        <w:t>grep :0: /etc/passwd</w:t>
      </w:r>
      <w:r w:rsidRPr="00A85D86">
        <w:rPr>
          <w:rFonts w:eastAsia="Yu Gothic Medium" w:cs="Segoe UI"/>
        </w:rPr>
        <w:t>: To identify root user accounts.</w:t>
      </w:r>
    </w:p>
    <w:p w14:paraId="29D15FDA"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b/>
          <w:bCs/>
        </w:rPr>
        <w:t>find / -nouser -print</w:t>
      </w:r>
      <w:r w:rsidRPr="00A85D86">
        <w:rPr>
          <w:rFonts w:eastAsia="Yu Gothic Medium" w:cs="Segoe UI"/>
        </w:rPr>
        <w:t>: To locate files owned by a non-existent user, which may indicate malicious activity.</w:t>
      </w:r>
    </w:p>
    <w:p w14:paraId="6056F65A"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rPr>
        <w:t xml:space="preserve">Identifying Large Files such as larger than 512KB: </w:t>
      </w:r>
      <w:r w:rsidRPr="00A85D86">
        <w:rPr>
          <w:rFonts w:eastAsia="Yu Gothic Medium" w:cs="Segoe UI"/>
          <w:color w:val="7030A0"/>
        </w:rPr>
        <w:t>&gt;find /home/ -type f -size +512k -exec ls -lh {} \;</w:t>
      </w:r>
    </w:p>
    <w:p w14:paraId="0335B177"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rPr>
        <w:t xml:space="preserve">Finding Recently Modified Files: </w:t>
      </w:r>
      <w:r w:rsidRPr="00A85D86">
        <w:rPr>
          <w:rFonts w:eastAsia="Yu Gothic Medium" w:cs="Segoe UI"/>
          <w:color w:val="7030A0"/>
        </w:rPr>
        <w:t>&gt;find / -mtime -2 -ls</w:t>
      </w:r>
    </w:p>
    <w:p w14:paraId="3DE5E2BF"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rPr>
        <w:t xml:space="preserve">Checking Network Interfaces: </w:t>
      </w:r>
      <w:r w:rsidRPr="00A85D86">
        <w:rPr>
          <w:rFonts w:eastAsia="Yu Gothic Medium" w:cs="Segoe UI"/>
          <w:color w:val="7030A0"/>
        </w:rPr>
        <w:t>&gt;ifconfig -a</w:t>
      </w:r>
    </w:p>
    <w:p w14:paraId="37387BED"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rPr>
        <w:t xml:space="preserve">Listing Open Files and Listening Ports: </w:t>
      </w:r>
      <w:r w:rsidRPr="00A85D86">
        <w:rPr>
          <w:rFonts w:eastAsia="Yu Gothic Medium" w:cs="Segoe UI"/>
          <w:color w:val="7030A0"/>
        </w:rPr>
        <w:t xml:space="preserve">&gt; lsof -I </w:t>
      </w:r>
      <w:r w:rsidRPr="00A85D86">
        <w:rPr>
          <w:rFonts w:eastAsia="Yu Gothic Medium" w:cs="Segoe UI"/>
        </w:rPr>
        <w:t xml:space="preserve">OR </w:t>
      </w:r>
      <w:r w:rsidRPr="00A85D86">
        <w:rPr>
          <w:rFonts w:eastAsia="Yu Gothic Medium" w:cs="Segoe UI"/>
          <w:color w:val="7030A0"/>
        </w:rPr>
        <w:t>&gt;netstat -nap</w:t>
      </w:r>
    </w:p>
    <w:p w14:paraId="0CF708F8"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rPr>
        <w:t xml:space="preserve">Display or Add ARP Cache: </w:t>
      </w:r>
      <w:r w:rsidRPr="00A85D86">
        <w:rPr>
          <w:rFonts w:eastAsia="Yu Gothic Medium" w:cs="Segoe UI"/>
          <w:color w:val="7030A0"/>
        </w:rPr>
        <w:t>&gt;arp -a</w:t>
      </w:r>
    </w:p>
    <w:p w14:paraId="7C1FCBB6" w14:textId="77777777" w:rsidR="00F36DF2" w:rsidRPr="00A85D86" w:rsidRDefault="00F36DF2" w:rsidP="00F36DF2">
      <w:pPr>
        <w:pStyle w:val="ListParagraph"/>
        <w:numPr>
          <w:ilvl w:val="0"/>
          <w:numId w:val="1"/>
        </w:numPr>
        <w:rPr>
          <w:rFonts w:eastAsia="Yu Gothic Medium" w:cs="Segoe UI"/>
        </w:rPr>
      </w:pPr>
      <w:r w:rsidRPr="00A85D86">
        <w:rPr>
          <w:rFonts w:eastAsia="Yu Gothic Medium" w:cs="Segoe UI"/>
        </w:rPr>
        <w:t xml:space="preserve">Checking the System Path: </w:t>
      </w:r>
      <w:r w:rsidRPr="00A85D86">
        <w:rPr>
          <w:rFonts w:eastAsia="Yu Gothic Medium" w:cs="Segoe UI"/>
          <w:color w:val="7030A0"/>
        </w:rPr>
        <w:t>&gt;echo $PATH</w:t>
      </w:r>
    </w:p>
    <w:p w14:paraId="6AD6F91B" w14:textId="77777777" w:rsidR="00F36DF2" w:rsidRPr="00A85D86" w:rsidRDefault="00F36DF2" w:rsidP="00F36DF2">
      <w:pPr>
        <w:rPr>
          <w:rFonts w:eastAsia="Yu Gothic Medium" w:cs="Segoe UI"/>
        </w:rPr>
      </w:pPr>
    </w:p>
    <w:p w14:paraId="541F618A" w14:textId="77777777" w:rsidR="00F36DF2" w:rsidRPr="00A85D86" w:rsidRDefault="00F36DF2" w:rsidP="00F36DF2">
      <w:pPr>
        <w:rPr>
          <w:rFonts w:eastAsia="Yu Gothic Medium" w:cs="Segoe UI"/>
        </w:rPr>
      </w:pPr>
      <w:r w:rsidRPr="00A85D86">
        <w:rPr>
          <w:rFonts w:eastAsia="Yu Gothic Medium" w:cs="Segoe UI"/>
          <w:b/>
          <w:bCs/>
        </w:rPr>
        <w:t>Additional Considerations for Incident Responders:</w:t>
      </w:r>
    </w:p>
    <w:p w14:paraId="52EDD827" w14:textId="77777777" w:rsidR="00F36DF2" w:rsidRPr="00A85D86" w:rsidRDefault="00F36DF2" w:rsidP="00F36DF2">
      <w:pPr>
        <w:numPr>
          <w:ilvl w:val="0"/>
          <w:numId w:val="31"/>
        </w:numPr>
        <w:rPr>
          <w:rFonts w:eastAsia="Yu Gothic Medium" w:cs="Segoe UI"/>
        </w:rPr>
      </w:pPr>
      <w:r w:rsidRPr="00A85D86">
        <w:rPr>
          <w:rFonts w:eastAsia="Yu Gothic Medium" w:cs="Segoe UI"/>
          <w:b/>
          <w:bCs/>
        </w:rPr>
        <w:t>File Permissions:</w:t>
      </w:r>
      <w:r w:rsidRPr="00A85D86">
        <w:rPr>
          <w:rFonts w:eastAsia="Yu Gothic Medium" w:cs="Segoe UI"/>
        </w:rPr>
        <w:t xml:space="preserve"> Check file permissions to identify potential security risks.</w:t>
      </w:r>
    </w:p>
    <w:p w14:paraId="098A3506" w14:textId="77777777" w:rsidR="00F36DF2" w:rsidRPr="00A85D86" w:rsidRDefault="00F36DF2" w:rsidP="00F36DF2">
      <w:pPr>
        <w:numPr>
          <w:ilvl w:val="0"/>
          <w:numId w:val="31"/>
        </w:numPr>
        <w:rPr>
          <w:rFonts w:eastAsia="Yu Gothic Medium" w:cs="Segoe UI"/>
        </w:rPr>
      </w:pPr>
      <w:r w:rsidRPr="00A85D86">
        <w:rPr>
          <w:rFonts w:eastAsia="Yu Gothic Medium" w:cs="Segoe UI"/>
          <w:b/>
          <w:bCs/>
        </w:rPr>
        <w:t>Network Traffic Analysis:</w:t>
      </w:r>
      <w:r w:rsidRPr="00A85D86">
        <w:rPr>
          <w:rFonts w:eastAsia="Yu Gothic Medium" w:cs="Segoe UI"/>
        </w:rPr>
        <w:t xml:space="preserve"> Use tools like tcpdump or wireshark to capture and analyze network traffic.</w:t>
      </w:r>
    </w:p>
    <w:p w14:paraId="1620ED64" w14:textId="77777777" w:rsidR="00F36DF2" w:rsidRPr="00A85D86" w:rsidRDefault="00F36DF2" w:rsidP="00F36DF2">
      <w:pPr>
        <w:numPr>
          <w:ilvl w:val="0"/>
          <w:numId w:val="31"/>
        </w:numPr>
        <w:rPr>
          <w:rFonts w:eastAsia="Yu Gothic Medium" w:cs="Segoe UI"/>
        </w:rPr>
      </w:pPr>
      <w:r w:rsidRPr="00A85D86">
        <w:rPr>
          <w:rFonts w:eastAsia="Yu Gothic Medium" w:cs="Segoe UI"/>
          <w:b/>
          <w:bCs/>
        </w:rPr>
        <w:t>System Logs:</w:t>
      </w:r>
      <w:r w:rsidRPr="00A85D86">
        <w:rPr>
          <w:rFonts w:eastAsia="Yu Gothic Medium" w:cs="Segoe UI"/>
        </w:rPr>
        <w:t xml:space="preserve"> Review system logs (e.g., /var/log/syslog, /var/log/secure) for suspicious activity.</w:t>
      </w:r>
    </w:p>
    <w:p w14:paraId="083FD060" w14:textId="77777777" w:rsidR="00F36DF2" w:rsidRPr="00A85D86" w:rsidRDefault="00F36DF2" w:rsidP="00F36DF2">
      <w:pPr>
        <w:numPr>
          <w:ilvl w:val="0"/>
          <w:numId w:val="31"/>
        </w:numPr>
        <w:rPr>
          <w:rFonts w:eastAsia="Yu Gothic Medium" w:cs="Segoe UI"/>
        </w:rPr>
      </w:pPr>
      <w:r w:rsidRPr="00A85D86">
        <w:rPr>
          <w:rFonts w:eastAsia="Yu Gothic Medium" w:cs="Segoe UI"/>
          <w:b/>
          <w:bCs/>
        </w:rPr>
        <w:t>Process Monitoring:</w:t>
      </w:r>
      <w:r w:rsidRPr="00A85D86">
        <w:rPr>
          <w:rFonts w:eastAsia="Yu Gothic Medium" w:cs="Segoe UI"/>
        </w:rPr>
        <w:t xml:space="preserve"> Use tools like top or htop to monitor system processes.</w:t>
      </w:r>
    </w:p>
    <w:p w14:paraId="1329AB73" w14:textId="77777777" w:rsidR="00F36DF2" w:rsidRPr="00A85D86" w:rsidRDefault="00F36DF2" w:rsidP="00F36DF2">
      <w:pPr>
        <w:numPr>
          <w:ilvl w:val="0"/>
          <w:numId w:val="31"/>
        </w:numPr>
        <w:rPr>
          <w:rFonts w:eastAsia="Yu Gothic Medium" w:cs="Segoe UI"/>
        </w:rPr>
      </w:pPr>
      <w:r w:rsidRPr="00A85D86">
        <w:rPr>
          <w:rFonts w:eastAsia="Yu Gothic Medium" w:cs="Segoe UI"/>
          <w:b/>
          <w:bCs/>
        </w:rPr>
        <w:t>User Activity:</w:t>
      </w:r>
      <w:r w:rsidRPr="00A85D86">
        <w:rPr>
          <w:rFonts w:eastAsia="Yu Gothic Medium" w:cs="Segoe UI"/>
        </w:rPr>
        <w:t xml:space="preserve"> Analyze user logs to identify unusual behaviour.</w:t>
      </w:r>
    </w:p>
    <w:p w14:paraId="40A31393" w14:textId="77777777" w:rsidR="00F36DF2" w:rsidRPr="00A85D86" w:rsidRDefault="00F36DF2" w:rsidP="00F36DF2">
      <w:pPr>
        <w:rPr>
          <w:rFonts w:eastAsia="Yu Gothic Medium" w:cs="Segoe UI"/>
        </w:rPr>
      </w:pPr>
      <w:r w:rsidRPr="00A85D86">
        <w:rPr>
          <w:rFonts w:eastAsia="Yu Gothic Medium" w:cs="Segoe UI"/>
        </w:rPr>
        <w:t>By effectively utilizing these commands and considering the additional points, incident responders can efficiently investigate and mitigate security incidents on Linux systems.</w:t>
      </w:r>
    </w:p>
    <w:p w14:paraId="4B32BC1A" w14:textId="77777777" w:rsidR="00F36DF2" w:rsidRPr="00A85D86" w:rsidRDefault="00F36DF2" w:rsidP="00F36DF2">
      <w:pPr>
        <w:rPr>
          <w:rFonts w:eastAsia="Yu Gothic Medium" w:cs="Segoe UI"/>
        </w:rPr>
      </w:pPr>
    </w:p>
    <w:p w14:paraId="74671925" w14:textId="77777777" w:rsidR="00F36DF2" w:rsidRPr="00A85D86" w:rsidRDefault="00F36DF2" w:rsidP="00F36DF2">
      <w:pPr>
        <w:rPr>
          <w:rFonts w:eastAsia="Yu Gothic Medium" w:cs="Segoe UI"/>
        </w:rPr>
      </w:pPr>
    </w:p>
    <w:p w14:paraId="323C8944" w14:textId="77777777" w:rsidR="00F36DF2" w:rsidRPr="00A85D86" w:rsidRDefault="00F36DF2" w:rsidP="00F36DF2">
      <w:pPr>
        <w:rPr>
          <w:rFonts w:eastAsia="Yu Gothic Medium" w:cs="Segoe UI"/>
        </w:rPr>
      </w:pPr>
    </w:p>
    <w:p w14:paraId="576AD409" w14:textId="77777777" w:rsidR="00F36DF2" w:rsidRPr="00A85D86" w:rsidRDefault="00F36DF2" w:rsidP="00F36DF2">
      <w:pPr>
        <w:rPr>
          <w:rFonts w:eastAsia="Yu Gothic Medium" w:cs="Segoe UI"/>
        </w:rPr>
      </w:pPr>
    </w:p>
    <w:p w14:paraId="38555169" w14:textId="77777777" w:rsidR="00F36DF2" w:rsidRPr="00A85D86" w:rsidRDefault="00F36DF2" w:rsidP="00F36DF2">
      <w:pPr>
        <w:numPr>
          <w:ilvl w:val="0"/>
          <w:numId w:val="32"/>
        </w:numPr>
        <w:rPr>
          <w:rFonts w:eastAsia="Yu Gothic Medium" w:cs="Segoe UI"/>
        </w:rPr>
      </w:pPr>
      <w:r w:rsidRPr="00A85D86">
        <w:rPr>
          <w:rFonts w:eastAsia="Yu Gothic Medium" w:cs="Segoe UI"/>
          <w:b/>
          <w:bCs/>
        </w:rPr>
        <w:t>Configuration Files:</w:t>
      </w:r>
      <w:r w:rsidRPr="00A85D86">
        <w:rPr>
          <w:rFonts w:eastAsia="Yu Gothic Medium" w:cs="Segoe UI"/>
        </w:rPr>
        <w:t xml:space="preserve"> </w:t>
      </w:r>
    </w:p>
    <w:p w14:paraId="3C20F173" w14:textId="77777777" w:rsidR="00F36DF2" w:rsidRPr="00A85D86" w:rsidRDefault="00F36DF2" w:rsidP="00F36DF2">
      <w:pPr>
        <w:numPr>
          <w:ilvl w:val="1"/>
          <w:numId w:val="32"/>
        </w:numPr>
        <w:rPr>
          <w:rFonts w:eastAsia="Yu Gothic Medium" w:cs="Segoe UI"/>
        </w:rPr>
      </w:pPr>
      <w:r w:rsidRPr="00A85D86">
        <w:rPr>
          <w:rFonts w:eastAsia="Yu Gothic Medium" w:cs="Segoe UI"/>
        </w:rPr>
        <w:t>/etc/shadow: Encrypted passwords and password policies.</w:t>
      </w:r>
    </w:p>
    <w:p w14:paraId="56DBAD7B" w14:textId="77777777" w:rsidR="00F36DF2" w:rsidRPr="00A85D86" w:rsidRDefault="00F36DF2" w:rsidP="00F36DF2">
      <w:pPr>
        <w:numPr>
          <w:ilvl w:val="1"/>
          <w:numId w:val="32"/>
        </w:numPr>
        <w:rPr>
          <w:rFonts w:eastAsia="Yu Gothic Medium" w:cs="Segoe UI"/>
        </w:rPr>
      </w:pPr>
      <w:r w:rsidRPr="00A85D86">
        <w:rPr>
          <w:rFonts w:eastAsia="Yu Gothic Medium" w:cs="Segoe UI"/>
        </w:rPr>
        <w:t>/etc/group: Group memberships and permissions.</w:t>
      </w:r>
    </w:p>
    <w:p w14:paraId="449B2651" w14:textId="77777777" w:rsidR="00F36DF2" w:rsidRPr="00A85D86" w:rsidRDefault="00F36DF2" w:rsidP="00F36DF2">
      <w:pPr>
        <w:numPr>
          <w:ilvl w:val="1"/>
          <w:numId w:val="32"/>
        </w:numPr>
        <w:rPr>
          <w:rFonts w:eastAsia="Yu Gothic Medium" w:cs="Segoe UI"/>
        </w:rPr>
      </w:pPr>
      <w:r w:rsidRPr="00A85D86">
        <w:rPr>
          <w:rFonts w:eastAsia="Yu Gothic Medium" w:cs="Segoe UI"/>
        </w:rPr>
        <w:t>/etc/sudoers: User privileges for elevated commands.</w:t>
      </w:r>
    </w:p>
    <w:p w14:paraId="0F19DB14" w14:textId="77777777" w:rsidR="00F36DF2" w:rsidRPr="00A85D86" w:rsidRDefault="00F36DF2" w:rsidP="00F36DF2">
      <w:pPr>
        <w:numPr>
          <w:ilvl w:val="0"/>
          <w:numId w:val="32"/>
        </w:numPr>
        <w:rPr>
          <w:rFonts w:eastAsia="Yu Gothic Medium" w:cs="Segoe UI"/>
        </w:rPr>
      </w:pPr>
      <w:r w:rsidRPr="00A85D86">
        <w:rPr>
          <w:rFonts w:eastAsia="Yu Gothic Medium" w:cs="Segoe UI"/>
          <w:b/>
          <w:bCs/>
        </w:rPr>
        <w:t>System Logs:</w:t>
      </w:r>
      <w:r w:rsidRPr="00A85D86">
        <w:rPr>
          <w:rFonts w:eastAsia="Yu Gothic Medium" w:cs="Segoe UI"/>
        </w:rPr>
        <w:t xml:space="preserve"> </w:t>
      </w:r>
    </w:p>
    <w:p w14:paraId="6DF64616" w14:textId="77777777" w:rsidR="00F36DF2" w:rsidRPr="00A85D86" w:rsidRDefault="00F36DF2" w:rsidP="00F36DF2">
      <w:pPr>
        <w:numPr>
          <w:ilvl w:val="1"/>
          <w:numId w:val="32"/>
        </w:numPr>
        <w:rPr>
          <w:rFonts w:eastAsia="Yu Gothic Medium" w:cs="Segoe UI"/>
        </w:rPr>
      </w:pPr>
      <w:r w:rsidRPr="00A85D86">
        <w:rPr>
          <w:rFonts w:eastAsia="Yu Gothic Medium" w:cs="Segoe UI"/>
        </w:rPr>
        <w:t>/var/log/auth.log: Authentication logs.</w:t>
      </w:r>
    </w:p>
    <w:p w14:paraId="1BEBA032" w14:textId="77777777" w:rsidR="00F36DF2" w:rsidRPr="00A85D86" w:rsidRDefault="00F36DF2" w:rsidP="00F36DF2">
      <w:pPr>
        <w:numPr>
          <w:ilvl w:val="1"/>
          <w:numId w:val="32"/>
        </w:numPr>
        <w:rPr>
          <w:rFonts w:eastAsia="Yu Gothic Medium" w:cs="Segoe UI"/>
        </w:rPr>
      </w:pPr>
      <w:r w:rsidRPr="00A85D86">
        <w:rPr>
          <w:rFonts w:eastAsia="Yu Gothic Medium" w:cs="Segoe UI"/>
        </w:rPr>
        <w:t>/var/log/lastlog: Last login times for users.</w:t>
      </w:r>
    </w:p>
    <w:p w14:paraId="396D6EB6" w14:textId="77777777" w:rsidR="00F36DF2" w:rsidRPr="00A85D86" w:rsidRDefault="00F36DF2" w:rsidP="00F36DF2">
      <w:pPr>
        <w:numPr>
          <w:ilvl w:val="0"/>
          <w:numId w:val="32"/>
        </w:numPr>
        <w:rPr>
          <w:rFonts w:eastAsia="Yu Gothic Medium" w:cs="Segoe UI"/>
        </w:rPr>
      </w:pPr>
      <w:r w:rsidRPr="00A85D86">
        <w:rPr>
          <w:rFonts w:eastAsia="Yu Gothic Medium" w:cs="Segoe UI"/>
          <w:b/>
          <w:bCs/>
        </w:rPr>
        <w:t>System Resources:</w:t>
      </w:r>
      <w:r w:rsidRPr="00A85D86">
        <w:rPr>
          <w:rFonts w:eastAsia="Yu Gothic Medium" w:cs="Segoe UI"/>
        </w:rPr>
        <w:t xml:space="preserve"> </w:t>
      </w:r>
    </w:p>
    <w:p w14:paraId="363D2013" w14:textId="77777777" w:rsidR="00F36DF2" w:rsidRPr="00A85D86" w:rsidRDefault="00F36DF2" w:rsidP="00F36DF2">
      <w:pPr>
        <w:numPr>
          <w:ilvl w:val="1"/>
          <w:numId w:val="32"/>
        </w:numPr>
        <w:rPr>
          <w:rFonts w:eastAsia="Yu Gothic Medium" w:cs="Segoe UI"/>
        </w:rPr>
      </w:pPr>
      <w:r w:rsidRPr="00A85D86">
        <w:rPr>
          <w:rFonts w:eastAsia="Yu Gothic Medium" w:cs="Segoe UI"/>
        </w:rPr>
        <w:t>uptime: System uptime, load average, and user count.</w:t>
      </w:r>
    </w:p>
    <w:p w14:paraId="62043837" w14:textId="77777777" w:rsidR="00F36DF2" w:rsidRPr="00A85D86" w:rsidRDefault="00F36DF2" w:rsidP="00F36DF2">
      <w:pPr>
        <w:numPr>
          <w:ilvl w:val="1"/>
          <w:numId w:val="32"/>
        </w:numPr>
        <w:rPr>
          <w:rFonts w:eastAsia="Yu Gothic Medium" w:cs="Segoe UI"/>
        </w:rPr>
      </w:pPr>
      <w:r w:rsidRPr="00A85D86">
        <w:rPr>
          <w:rFonts w:eastAsia="Yu Gothic Medium" w:cs="Segoe UI"/>
        </w:rPr>
        <w:t>free: Memory usage and swap space.</w:t>
      </w:r>
    </w:p>
    <w:p w14:paraId="56ED827A" w14:textId="77777777" w:rsidR="00F36DF2" w:rsidRPr="00A85D86" w:rsidRDefault="00F36DF2" w:rsidP="00F36DF2">
      <w:pPr>
        <w:numPr>
          <w:ilvl w:val="1"/>
          <w:numId w:val="32"/>
        </w:numPr>
        <w:rPr>
          <w:rFonts w:eastAsia="Yu Gothic Medium" w:cs="Segoe UI"/>
        </w:rPr>
      </w:pPr>
      <w:r w:rsidRPr="00A85D86">
        <w:rPr>
          <w:rFonts w:eastAsia="Yu Gothic Medium" w:cs="Segoe UI"/>
        </w:rPr>
        <w:t>/proc/meminfo: Detailed memory information.</w:t>
      </w:r>
    </w:p>
    <w:p w14:paraId="70B35CC2" w14:textId="77777777" w:rsidR="00F36DF2" w:rsidRPr="00A85D86" w:rsidRDefault="00F36DF2" w:rsidP="00F36DF2">
      <w:pPr>
        <w:numPr>
          <w:ilvl w:val="1"/>
          <w:numId w:val="32"/>
        </w:numPr>
        <w:rPr>
          <w:rFonts w:eastAsia="Yu Gothic Medium" w:cs="Segoe UI"/>
        </w:rPr>
      </w:pPr>
      <w:r w:rsidRPr="00A85D86">
        <w:rPr>
          <w:rFonts w:eastAsia="Yu Gothic Medium" w:cs="Segoe UI"/>
        </w:rPr>
        <w:t>/proc/mounts: Mounted file systems.</w:t>
      </w:r>
    </w:p>
    <w:p w14:paraId="2BFA6189" w14:textId="77777777" w:rsidR="00F36DF2" w:rsidRPr="00A85D86" w:rsidRDefault="00F36DF2" w:rsidP="00F36DF2">
      <w:pPr>
        <w:numPr>
          <w:ilvl w:val="0"/>
          <w:numId w:val="32"/>
        </w:numPr>
        <w:rPr>
          <w:rFonts w:eastAsia="Yu Gothic Medium" w:cs="Segoe UI"/>
        </w:rPr>
      </w:pPr>
      <w:r w:rsidRPr="00A85D86">
        <w:rPr>
          <w:rFonts w:eastAsia="Yu Gothic Medium" w:cs="Segoe UI"/>
          <w:b/>
          <w:bCs/>
        </w:rPr>
        <w:t>Process Information:</w:t>
      </w:r>
      <w:r w:rsidRPr="00A85D86">
        <w:rPr>
          <w:rFonts w:eastAsia="Yu Gothic Medium" w:cs="Segoe UI"/>
        </w:rPr>
        <w:t xml:space="preserve"> </w:t>
      </w:r>
    </w:p>
    <w:p w14:paraId="3F7C7D57" w14:textId="77777777" w:rsidR="00F36DF2" w:rsidRPr="00A85D86" w:rsidRDefault="00F36DF2" w:rsidP="00F36DF2">
      <w:pPr>
        <w:numPr>
          <w:ilvl w:val="1"/>
          <w:numId w:val="32"/>
        </w:numPr>
        <w:rPr>
          <w:rFonts w:eastAsia="Yu Gothic Medium" w:cs="Segoe UI"/>
        </w:rPr>
      </w:pPr>
      <w:r w:rsidRPr="00A85D86">
        <w:rPr>
          <w:rFonts w:eastAsia="Yu Gothic Medium" w:cs="Segoe UI"/>
        </w:rPr>
        <w:t>top: Dynamic view of processes and system resources.</w:t>
      </w:r>
    </w:p>
    <w:p w14:paraId="25E151C4" w14:textId="77777777" w:rsidR="00F36DF2" w:rsidRPr="00A85D86" w:rsidRDefault="00F36DF2" w:rsidP="00F36DF2">
      <w:pPr>
        <w:numPr>
          <w:ilvl w:val="1"/>
          <w:numId w:val="32"/>
        </w:numPr>
        <w:rPr>
          <w:rFonts w:eastAsia="Yu Gothic Medium" w:cs="Segoe UI"/>
        </w:rPr>
      </w:pPr>
      <w:r w:rsidRPr="00A85D86">
        <w:rPr>
          <w:rFonts w:eastAsia="Yu Gothic Medium" w:cs="Segoe UI"/>
        </w:rPr>
        <w:t>ps aux: List of running processes.</w:t>
      </w:r>
    </w:p>
    <w:p w14:paraId="500A99E7" w14:textId="77777777" w:rsidR="00F36DF2" w:rsidRPr="00A85D86" w:rsidRDefault="00F36DF2" w:rsidP="00F36DF2">
      <w:pPr>
        <w:numPr>
          <w:ilvl w:val="1"/>
          <w:numId w:val="32"/>
        </w:numPr>
        <w:rPr>
          <w:rFonts w:eastAsia="Yu Gothic Medium" w:cs="Segoe UI"/>
        </w:rPr>
      </w:pPr>
      <w:r w:rsidRPr="00A85D86">
        <w:rPr>
          <w:rFonts w:eastAsia="Yu Gothic Medium" w:cs="Segoe UI"/>
        </w:rPr>
        <w:t>lsof: Detailed information about open files.</w:t>
      </w:r>
    </w:p>
    <w:p w14:paraId="41BF1A9E" w14:textId="77777777" w:rsidR="00F36DF2" w:rsidRPr="00A85D86" w:rsidRDefault="00F36DF2" w:rsidP="00F36DF2">
      <w:pPr>
        <w:numPr>
          <w:ilvl w:val="0"/>
          <w:numId w:val="32"/>
        </w:numPr>
        <w:rPr>
          <w:rFonts w:eastAsia="Yu Gothic Medium" w:cs="Segoe UI"/>
        </w:rPr>
      </w:pPr>
      <w:r w:rsidRPr="00A85D86">
        <w:rPr>
          <w:rFonts w:eastAsia="Yu Gothic Medium" w:cs="Segoe UI"/>
          <w:b/>
          <w:bCs/>
        </w:rPr>
        <w:t>Services:</w:t>
      </w:r>
      <w:r w:rsidRPr="00A85D86">
        <w:rPr>
          <w:rFonts w:eastAsia="Yu Gothic Medium" w:cs="Segoe UI"/>
        </w:rPr>
        <w:t xml:space="preserve"> </w:t>
      </w:r>
    </w:p>
    <w:p w14:paraId="5B6D0839" w14:textId="77777777" w:rsidR="00F36DF2" w:rsidRPr="00A85D86" w:rsidRDefault="00F36DF2" w:rsidP="00F36DF2">
      <w:pPr>
        <w:numPr>
          <w:ilvl w:val="1"/>
          <w:numId w:val="32"/>
        </w:numPr>
        <w:rPr>
          <w:rFonts w:eastAsia="Yu Gothic Medium" w:cs="Segoe UI"/>
        </w:rPr>
      </w:pPr>
      <w:r w:rsidRPr="00A85D86">
        <w:rPr>
          <w:rFonts w:eastAsia="Yu Gothic Medium" w:cs="Segoe UI"/>
        </w:rPr>
        <w:t>service --status-all: List of running services.</w:t>
      </w:r>
    </w:p>
    <w:p w14:paraId="00E150F9" w14:textId="77777777" w:rsidR="00F36DF2" w:rsidRPr="00A85D86" w:rsidRDefault="00F36DF2" w:rsidP="00F36DF2">
      <w:pPr>
        <w:numPr>
          <w:ilvl w:val="1"/>
          <w:numId w:val="32"/>
        </w:numPr>
        <w:rPr>
          <w:rFonts w:eastAsia="Yu Gothic Medium" w:cs="Segoe UI"/>
        </w:rPr>
      </w:pPr>
      <w:r w:rsidRPr="00A85D86">
        <w:rPr>
          <w:rFonts w:eastAsia="Yu Gothic Medium" w:cs="Segoe UI"/>
        </w:rPr>
        <w:t>/etc/crontab: Scheduled tasks.</w:t>
      </w:r>
    </w:p>
    <w:p w14:paraId="5EEC00E6" w14:textId="77777777" w:rsidR="00F36DF2" w:rsidRPr="00A85D86" w:rsidRDefault="00F36DF2" w:rsidP="00F36DF2">
      <w:pPr>
        <w:numPr>
          <w:ilvl w:val="0"/>
          <w:numId w:val="32"/>
        </w:numPr>
        <w:rPr>
          <w:rFonts w:eastAsia="Yu Gothic Medium" w:cs="Segoe UI"/>
        </w:rPr>
      </w:pPr>
      <w:r w:rsidRPr="00A85D86">
        <w:rPr>
          <w:rFonts w:eastAsia="Yu Gothic Medium" w:cs="Segoe UI"/>
          <w:b/>
          <w:bCs/>
        </w:rPr>
        <w:t>Network Configuration:</w:t>
      </w:r>
      <w:r w:rsidRPr="00A85D86">
        <w:rPr>
          <w:rFonts w:eastAsia="Yu Gothic Medium" w:cs="Segoe UI"/>
        </w:rPr>
        <w:t xml:space="preserve"> </w:t>
      </w:r>
    </w:p>
    <w:p w14:paraId="1EEB6A59" w14:textId="77777777" w:rsidR="00F36DF2" w:rsidRPr="00A85D86" w:rsidRDefault="00F36DF2" w:rsidP="00F36DF2">
      <w:pPr>
        <w:numPr>
          <w:ilvl w:val="1"/>
          <w:numId w:val="32"/>
        </w:numPr>
        <w:rPr>
          <w:rFonts w:eastAsia="Yu Gothic Medium" w:cs="Segoe UI"/>
        </w:rPr>
      </w:pPr>
      <w:r w:rsidRPr="00A85D86">
        <w:rPr>
          <w:rFonts w:eastAsia="Yu Gothic Medium" w:cs="Segoe UI"/>
        </w:rPr>
        <w:t>/etc/resolv.conf: DNS resolver configuration.</w:t>
      </w:r>
    </w:p>
    <w:p w14:paraId="485BA1C3" w14:textId="77777777" w:rsidR="00F36DF2" w:rsidRPr="00A85D86" w:rsidRDefault="00F36DF2" w:rsidP="00F36DF2">
      <w:pPr>
        <w:numPr>
          <w:ilvl w:val="1"/>
          <w:numId w:val="32"/>
        </w:numPr>
        <w:rPr>
          <w:rFonts w:eastAsia="Yu Gothic Medium" w:cs="Segoe UI"/>
        </w:rPr>
      </w:pPr>
      <w:r w:rsidRPr="00A85D86">
        <w:rPr>
          <w:rFonts w:eastAsia="Yu Gothic Medium" w:cs="Segoe UI"/>
        </w:rPr>
        <w:t>/etc/hosts: Static hostname-to-IP address mappings.</w:t>
      </w:r>
    </w:p>
    <w:p w14:paraId="7E598FFA" w14:textId="77777777" w:rsidR="00F36DF2" w:rsidRPr="00A85D86" w:rsidRDefault="00F36DF2" w:rsidP="00F36DF2">
      <w:pPr>
        <w:numPr>
          <w:ilvl w:val="1"/>
          <w:numId w:val="32"/>
        </w:numPr>
        <w:rPr>
          <w:rFonts w:eastAsia="Yu Gothic Medium" w:cs="Segoe UI"/>
        </w:rPr>
      </w:pPr>
      <w:r w:rsidRPr="00A85D86">
        <w:rPr>
          <w:rFonts w:eastAsia="Yu Gothic Medium" w:cs="Segoe UI"/>
        </w:rPr>
        <w:t>iptables: Firewall rules.</w:t>
      </w:r>
    </w:p>
    <w:p w14:paraId="4CF5575D" w14:textId="77777777" w:rsidR="00F36DF2" w:rsidRPr="00A85D86" w:rsidRDefault="00F36DF2" w:rsidP="00F36DF2">
      <w:pPr>
        <w:rPr>
          <w:rFonts w:eastAsia="Yu Gothic Medium" w:cs="Segoe UI"/>
        </w:rPr>
      </w:pPr>
    </w:p>
    <w:p w14:paraId="7B257A33" w14:textId="77777777" w:rsidR="00F36DF2" w:rsidRPr="00A85D86" w:rsidRDefault="00F36DF2" w:rsidP="00F36DF2">
      <w:pPr>
        <w:pStyle w:val="NoSpacing"/>
        <w:rPr>
          <w:rFonts w:cs="Segoe UI"/>
        </w:rPr>
      </w:pPr>
      <w:r w:rsidRPr="00A85D86">
        <w:rPr>
          <w:rFonts w:cs="Segoe UI"/>
        </w:rPr>
        <w:t>Potential Questions for Further Investigation:</w:t>
      </w:r>
    </w:p>
    <w:p w14:paraId="67CDFA8D"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Password Policies:</w:t>
      </w:r>
    </w:p>
    <w:p w14:paraId="6411CF28" w14:textId="77777777" w:rsidR="00F36DF2" w:rsidRPr="00A85D86" w:rsidRDefault="00F36DF2" w:rsidP="00F36DF2">
      <w:pPr>
        <w:numPr>
          <w:ilvl w:val="1"/>
          <w:numId w:val="33"/>
        </w:numPr>
        <w:rPr>
          <w:rFonts w:eastAsia="Yu Gothic Medium" w:cs="Segoe UI"/>
        </w:rPr>
      </w:pPr>
      <w:r w:rsidRPr="00A85D86">
        <w:rPr>
          <w:rFonts w:eastAsia="Yu Gothic Medium" w:cs="Segoe UI"/>
        </w:rPr>
        <w:t>What is the minimum password length?</w:t>
      </w:r>
    </w:p>
    <w:p w14:paraId="1A452CDE" w14:textId="77777777" w:rsidR="00F36DF2" w:rsidRPr="00A85D86" w:rsidRDefault="00F36DF2" w:rsidP="00F36DF2">
      <w:pPr>
        <w:numPr>
          <w:ilvl w:val="1"/>
          <w:numId w:val="33"/>
        </w:numPr>
        <w:rPr>
          <w:rFonts w:eastAsia="Yu Gothic Medium" w:cs="Segoe UI"/>
        </w:rPr>
      </w:pPr>
      <w:r w:rsidRPr="00A85D86">
        <w:rPr>
          <w:rFonts w:eastAsia="Yu Gothic Medium" w:cs="Segoe UI"/>
        </w:rPr>
        <w:t>How often are password changes enforced?</w:t>
      </w:r>
    </w:p>
    <w:p w14:paraId="6AD6F35F" w14:textId="77777777" w:rsidR="00F36DF2" w:rsidRPr="00A85D86" w:rsidRDefault="00F36DF2" w:rsidP="00F36DF2">
      <w:pPr>
        <w:numPr>
          <w:ilvl w:val="1"/>
          <w:numId w:val="33"/>
        </w:numPr>
        <w:rPr>
          <w:rFonts w:eastAsia="Yu Gothic Medium" w:cs="Segoe UI"/>
        </w:rPr>
      </w:pPr>
      <w:r w:rsidRPr="00A85D86">
        <w:rPr>
          <w:rFonts w:eastAsia="Yu Gothic Medium" w:cs="Segoe UI"/>
        </w:rPr>
        <w:lastRenderedPageBreak/>
        <w:t>Are strong password requirements enforced (e.g., special characters, uppercase letters)?</w:t>
      </w:r>
    </w:p>
    <w:p w14:paraId="53438297"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User Privileges:</w:t>
      </w:r>
    </w:p>
    <w:p w14:paraId="5FF5B717" w14:textId="77777777" w:rsidR="00F36DF2" w:rsidRPr="00A85D86" w:rsidRDefault="00F36DF2" w:rsidP="00F36DF2">
      <w:pPr>
        <w:numPr>
          <w:ilvl w:val="1"/>
          <w:numId w:val="33"/>
        </w:numPr>
        <w:rPr>
          <w:rFonts w:eastAsia="Yu Gothic Medium" w:cs="Segoe UI"/>
        </w:rPr>
      </w:pPr>
      <w:r w:rsidRPr="00A85D86">
        <w:rPr>
          <w:rFonts w:eastAsia="Yu Gothic Medium" w:cs="Segoe UI"/>
        </w:rPr>
        <w:t>Which users have sudo privileges?</w:t>
      </w:r>
    </w:p>
    <w:p w14:paraId="707DDE32" w14:textId="77777777" w:rsidR="00F36DF2" w:rsidRPr="00A85D86" w:rsidRDefault="00F36DF2" w:rsidP="00F36DF2">
      <w:pPr>
        <w:numPr>
          <w:ilvl w:val="1"/>
          <w:numId w:val="33"/>
        </w:numPr>
        <w:rPr>
          <w:rFonts w:eastAsia="Yu Gothic Medium" w:cs="Segoe UI"/>
        </w:rPr>
      </w:pPr>
      <w:r w:rsidRPr="00A85D86">
        <w:rPr>
          <w:rFonts w:eastAsia="Yu Gothic Medium" w:cs="Segoe UI"/>
        </w:rPr>
        <w:t>Are there any unnecessary privileges assigned to users?</w:t>
      </w:r>
    </w:p>
    <w:p w14:paraId="27C21322" w14:textId="77777777" w:rsidR="00F36DF2" w:rsidRPr="00A85D86" w:rsidRDefault="00F36DF2" w:rsidP="00F36DF2">
      <w:pPr>
        <w:numPr>
          <w:ilvl w:val="1"/>
          <w:numId w:val="33"/>
        </w:numPr>
        <w:rPr>
          <w:rFonts w:eastAsia="Yu Gothic Medium" w:cs="Segoe UI"/>
        </w:rPr>
      </w:pPr>
      <w:r w:rsidRPr="00A85D86">
        <w:rPr>
          <w:rFonts w:eastAsia="Yu Gothic Medium" w:cs="Segoe UI"/>
        </w:rPr>
        <w:t>Are password aging policies enforced for privileged users?</w:t>
      </w:r>
    </w:p>
    <w:p w14:paraId="5B64D9A4"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System Security:</w:t>
      </w:r>
    </w:p>
    <w:p w14:paraId="46FE3DB2" w14:textId="77777777" w:rsidR="00F36DF2" w:rsidRPr="00A85D86" w:rsidRDefault="00F36DF2" w:rsidP="00F36DF2">
      <w:pPr>
        <w:numPr>
          <w:ilvl w:val="1"/>
          <w:numId w:val="33"/>
        </w:numPr>
        <w:rPr>
          <w:rFonts w:eastAsia="Yu Gothic Medium" w:cs="Segoe UI"/>
        </w:rPr>
      </w:pPr>
      <w:r w:rsidRPr="00A85D86">
        <w:rPr>
          <w:rFonts w:eastAsia="Yu Gothic Medium" w:cs="Segoe UI"/>
        </w:rPr>
        <w:t>Is a firewall configured to protect the system?</w:t>
      </w:r>
    </w:p>
    <w:p w14:paraId="2291BCB1" w14:textId="77777777" w:rsidR="00F36DF2" w:rsidRPr="00A85D86" w:rsidRDefault="00F36DF2" w:rsidP="00F36DF2">
      <w:pPr>
        <w:numPr>
          <w:ilvl w:val="1"/>
          <w:numId w:val="33"/>
        </w:numPr>
        <w:rPr>
          <w:rFonts w:eastAsia="Yu Gothic Medium" w:cs="Segoe UI"/>
        </w:rPr>
      </w:pPr>
      <w:r w:rsidRPr="00A85D86">
        <w:rPr>
          <w:rFonts w:eastAsia="Yu Gothic Medium" w:cs="Segoe UI"/>
        </w:rPr>
        <w:t>Are intrusion detection systems (IDS) or intrusion prevention systems (IPS) in place?</w:t>
      </w:r>
    </w:p>
    <w:p w14:paraId="4C00A2C6" w14:textId="77777777" w:rsidR="00F36DF2" w:rsidRPr="00A85D86" w:rsidRDefault="00F36DF2" w:rsidP="00F36DF2">
      <w:pPr>
        <w:numPr>
          <w:ilvl w:val="1"/>
          <w:numId w:val="33"/>
        </w:numPr>
        <w:rPr>
          <w:rFonts w:eastAsia="Yu Gothic Medium" w:cs="Segoe UI"/>
        </w:rPr>
      </w:pPr>
      <w:r w:rsidRPr="00A85D86">
        <w:rPr>
          <w:rFonts w:eastAsia="Yu Gothic Medium" w:cs="Segoe UI"/>
        </w:rPr>
        <w:t>Are regular security scans and vulnerability assessments performed?</w:t>
      </w:r>
    </w:p>
    <w:p w14:paraId="4F7162EA"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Log Analysis:</w:t>
      </w:r>
    </w:p>
    <w:p w14:paraId="4BEC94CE" w14:textId="77777777" w:rsidR="00F36DF2" w:rsidRPr="00A85D86" w:rsidRDefault="00F36DF2" w:rsidP="00F36DF2">
      <w:pPr>
        <w:numPr>
          <w:ilvl w:val="1"/>
          <w:numId w:val="33"/>
        </w:numPr>
        <w:rPr>
          <w:rFonts w:eastAsia="Yu Gothic Medium" w:cs="Segoe UI"/>
        </w:rPr>
      </w:pPr>
      <w:r w:rsidRPr="00A85D86">
        <w:rPr>
          <w:rFonts w:eastAsia="Yu Gothic Medium" w:cs="Segoe UI"/>
        </w:rPr>
        <w:t>Are logs rotated regularly?</w:t>
      </w:r>
    </w:p>
    <w:p w14:paraId="4E158EF5" w14:textId="77777777" w:rsidR="00F36DF2" w:rsidRPr="00A85D86" w:rsidRDefault="00F36DF2" w:rsidP="00F36DF2">
      <w:pPr>
        <w:numPr>
          <w:ilvl w:val="1"/>
          <w:numId w:val="33"/>
        </w:numPr>
        <w:rPr>
          <w:rFonts w:eastAsia="Yu Gothic Medium" w:cs="Segoe UI"/>
        </w:rPr>
      </w:pPr>
      <w:r w:rsidRPr="00A85D86">
        <w:rPr>
          <w:rFonts w:eastAsia="Yu Gothic Medium" w:cs="Segoe UI"/>
        </w:rPr>
        <w:t>Are logs being monitored for suspicious activity (e.g., failed login attempts, unusual network traffic)?</w:t>
      </w:r>
    </w:p>
    <w:p w14:paraId="2C1A2AF7" w14:textId="77777777" w:rsidR="00F36DF2" w:rsidRPr="00A85D86" w:rsidRDefault="00F36DF2" w:rsidP="00F36DF2">
      <w:pPr>
        <w:numPr>
          <w:ilvl w:val="1"/>
          <w:numId w:val="33"/>
        </w:numPr>
        <w:rPr>
          <w:rFonts w:eastAsia="Yu Gothic Medium" w:cs="Segoe UI"/>
        </w:rPr>
      </w:pPr>
      <w:r w:rsidRPr="00A85D86">
        <w:rPr>
          <w:rFonts w:eastAsia="Yu Gothic Medium" w:cs="Segoe UI"/>
        </w:rPr>
        <w:t>Are logs being archived for future analysis?</w:t>
      </w:r>
    </w:p>
    <w:p w14:paraId="02EF1708"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System Performance:</w:t>
      </w:r>
    </w:p>
    <w:p w14:paraId="29534475" w14:textId="77777777" w:rsidR="00F36DF2" w:rsidRPr="00A85D86" w:rsidRDefault="00F36DF2" w:rsidP="00F36DF2">
      <w:pPr>
        <w:numPr>
          <w:ilvl w:val="1"/>
          <w:numId w:val="33"/>
        </w:numPr>
        <w:rPr>
          <w:rFonts w:eastAsia="Yu Gothic Medium" w:cs="Segoe UI"/>
        </w:rPr>
      </w:pPr>
      <w:r w:rsidRPr="00A85D86">
        <w:rPr>
          <w:rFonts w:eastAsia="Yu Gothic Medium" w:cs="Segoe UI"/>
        </w:rPr>
        <w:t>Is the system experiencing any performance bottlenecks?</w:t>
      </w:r>
    </w:p>
    <w:p w14:paraId="7A75F8F8" w14:textId="77777777" w:rsidR="00F36DF2" w:rsidRPr="00A85D86" w:rsidRDefault="00F36DF2" w:rsidP="00F36DF2">
      <w:pPr>
        <w:numPr>
          <w:ilvl w:val="1"/>
          <w:numId w:val="33"/>
        </w:numPr>
        <w:rPr>
          <w:rFonts w:eastAsia="Yu Gothic Medium" w:cs="Segoe UI"/>
        </w:rPr>
      </w:pPr>
      <w:r w:rsidRPr="00A85D86">
        <w:rPr>
          <w:rFonts w:eastAsia="Yu Gothic Medium" w:cs="Segoe UI"/>
        </w:rPr>
        <w:t>Are disk I/O, CPU usage, and memory utilization within acceptable limits?</w:t>
      </w:r>
    </w:p>
    <w:p w14:paraId="1ADD4958" w14:textId="77777777" w:rsidR="00F36DF2" w:rsidRPr="00A85D86" w:rsidRDefault="00F36DF2" w:rsidP="00F36DF2">
      <w:pPr>
        <w:numPr>
          <w:ilvl w:val="1"/>
          <w:numId w:val="33"/>
        </w:numPr>
        <w:rPr>
          <w:rFonts w:eastAsia="Yu Gothic Medium" w:cs="Segoe UI"/>
        </w:rPr>
      </w:pPr>
      <w:r w:rsidRPr="00A85D86">
        <w:rPr>
          <w:rFonts w:eastAsia="Yu Gothic Medium" w:cs="Segoe UI"/>
        </w:rPr>
        <w:t>Are regular system performance benchmarks performed?</w:t>
      </w:r>
    </w:p>
    <w:p w14:paraId="36536333"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Network Configuration:</w:t>
      </w:r>
    </w:p>
    <w:p w14:paraId="38117824" w14:textId="77777777" w:rsidR="00F36DF2" w:rsidRPr="00A85D86" w:rsidRDefault="00F36DF2" w:rsidP="00F36DF2">
      <w:pPr>
        <w:numPr>
          <w:ilvl w:val="1"/>
          <w:numId w:val="33"/>
        </w:numPr>
        <w:rPr>
          <w:rFonts w:eastAsia="Yu Gothic Medium" w:cs="Segoe UI"/>
        </w:rPr>
      </w:pPr>
      <w:r w:rsidRPr="00A85D86">
        <w:rPr>
          <w:rFonts w:eastAsia="Yu Gothic Medium" w:cs="Segoe UI"/>
        </w:rPr>
        <w:t>Are DNS settings configured correctly?</w:t>
      </w:r>
    </w:p>
    <w:p w14:paraId="113AC40A" w14:textId="77777777" w:rsidR="00F36DF2" w:rsidRPr="00A85D86" w:rsidRDefault="00F36DF2" w:rsidP="00F36DF2">
      <w:pPr>
        <w:numPr>
          <w:ilvl w:val="1"/>
          <w:numId w:val="33"/>
        </w:numPr>
        <w:rPr>
          <w:rFonts w:eastAsia="Yu Gothic Medium" w:cs="Segoe UI"/>
        </w:rPr>
      </w:pPr>
      <w:r w:rsidRPr="00A85D86">
        <w:rPr>
          <w:rFonts w:eastAsia="Yu Gothic Medium" w:cs="Segoe UI"/>
        </w:rPr>
        <w:t>Are firewall rules configured to allow necessary traffic and block unwanted traffic?</w:t>
      </w:r>
    </w:p>
    <w:p w14:paraId="167F67A3" w14:textId="77777777" w:rsidR="00F36DF2" w:rsidRPr="00A85D86" w:rsidRDefault="00F36DF2" w:rsidP="00F36DF2">
      <w:pPr>
        <w:numPr>
          <w:ilvl w:val="1"/>
          <w:numId w:val="33"/>
        </w:numPr>
        <w:rPr>
          <w:rFonts w:eastAsia="Yu Gothic Medium" w:cs="Segoe UI"/>
        </w:rPr>
      </w:pPr>
      <w:r w:rsidRPr="00A85D86">
        <w:rPr>
          <w:rFonts w:eastAsia="Yu Gothic Medium" w:cs="Segoe UI"/>
        </w:rPr>
        <w:t>Are network services (e.g., SSH, FTP) configured securely?</w:t>
      </w:r>
    </w:p>
    <w:p w14:paraId="30B78DF1" w14:textId="77777777" w:rsidR="00F36DF2" w:rsidRPr="00A85D86" w:rsidRDefault="00F36DF2" w:rsidP="00F36DF2">
      <w:pPr>
        <w:numPr>
          <w:ilvl w:val="0"/>
          <w:numId w:val="33"/>
        </w:numPr>
        <w:rPr>
          <w:rFonts w:eastAsia="Yu Gothic Medium" w:cs="Segoe UI"/>
        </w:rPr>
      </w:pPr>
      <w:r w:rsidRPr="00A85D86">
        <w:rPr>
          <w:rFonts w:eastAsia="Yu Gothic Medium" w:cs="Segoe UI"/>
          <w:b/>
          <w:bCs/>
        </w:rPr>
        <w:t>Software Updates:</w:t>
      </w:r>
    </w:p>
    <w:p w14:paraId="0CCD1319" w14:textId="77777777" w:rsidR="00F36DF2" w:rsidRPr="00A85D86" w:rsidRDefault="00F36DF2" w:rsidP="00F36DF2">
      <w:pPr>
        <w:numPr>
          <w:ilvl w:val="1"/>
          <w:numId w:val="33"/>
        </w:numPr>
        <w:rPr>
          <w:rFonts w:eastAsia="Yu Gothic Medium" w:cs="Segoe UI"/>
        </w:rPr>
      </w:pPr>
      <w:r w:rsidRPr="00A85D86">
        <w:rPr>
          <w:rFonts w:eastAsia="Yu Gothic Medium" w:cs="Segoe UI"/>
        </w:rPr>
        <w:t>Is the system up-to-date with the latest security patches?</w:t>
      </w:r>
    </w:p>
    <w:p w14:paraId="32625091" w14:textId="77777777" w:rsidR="00F36DF2" w:rsidRPr="00A85D86" w:rsidRDefault="00F36DF2" w:rsidP="00F36DF2">
      <w:pPr>
        <w:numPr>
          <w:ilvl w:val="1"/>
          <w:numId w:val="33"/>
        </w:numPr>
        <w:rPr>
          <w:rFonts w:eastAsia="Yu Gothic Medium" w:cs="Segoe UI"/>
        </w:rPr>
      </w:pPr>
      <w:r w:rsidRPr="00A85D86">
        <w:rPr>
          <w:rFonts w:eastAsia="Yu Gothic Medium" w:cs="Segoe UI"/>
        </w:rPr>
        <w:t>Is an automated patching process in place?</w:t>
      </w:r>
    </w:p>
    <w:p w14:paraId="00B9A425" w14:textId="77777777" w:rsidR="00F36DF2" w:rsidRPr="00A85D86" w:rsidRDefault="00F36DF2" w:rsidP="00F36DF2">
      <w:pPr>
        <w:rPr>
          <w:rFonts w:eastAsia="Yu Gothic Medium" w:cs="Segoe UI"/>
        </w:rPr>
      </w:pPr>
      <w:r w:rsidRPr="00A85D86">
        <w:rPr>
          <w:rFonts w:eastAsia="Yu Gothic Medium" w:cs="Segoe UI"/>
        </w:rPr>
        <w:t>By addressing these questions, system administrators can improve the security and performance of their Linux systems.</w:t>
      </w:r>
    </w:p>
    <w:p w14:paraId="6CDACE45" w14:textId="77777777" w:rsidR="00F36DF2" w:rsidRPr="00A85D86" w:rsidRDefault="00F36DF2" w:rsidP="00F36DF2">
      <w:pPr>
        <w:rPr>
          <w:rFonts w:eastAsia="Yu Gothic Medium" w:cs="Segoe UI"/>
        </w:rPr>
      </w:pPr>
    </w:p>
    <w:p w14:paraId="4211E077" w14:textId="77777777" w:rsidR="00077C71" w:rsidRDefault="00077C71"/>
    <w:p w14:paraId="11EA9B86" w14:textId="0A72D7D6" w:rsidR="00DE3602" w:rsidRDefault="00DE3602" w:rsidP="00DE3602">
      <w:pPr>
        <w:pStyle w:val="Heading1"/>
      </w:pPr>
      <w:r>
        <w:t>Response</w:t>
      </w:r>
    </w:p>
    <w:p w14:paraId="2FE57FD7" w14:textId="77777777" w:rsidR="003C6677" w:rsidRDefault="003C6677" w:rsidP="003C6677"/>
    <w:p w14:paraId="74B6C8D8" w14:textId="77777777" w:rsidR="003C6677" w:rsidRDefault="003C6677" w:rsidP="003C6677"/>
    <w:p w14:paraId="1DB6B771" w14:textId="77777777" w:rsidR="00286E23" w:rsidRPr="00A85D86" w:rsidRDefault="00286E23" w:rsidP="00286E23">
      <w:pPr>
        <w:pStyle w:val="Heading2"/>
        <w:rPr>
          <w:rFonts w:eastAsia="Yu Gothic Medium" w:cs="Segoe UI"/>
        </w:rPr>
      </w:pPr>
      <w:bookmarkStart w:id="8" w:name="_Toc192862825"/>
      <w:r w:rsidRPr="00A85D86">
        <w:rPr>
          <w:rFonts w:eastAsia="Yu Gothic Medium" w:cs="Segoe UI"/>
        </w:rPr>
        <w:t>Recovery from Linux attack</w:t>
      </w:r>
      <w:bookmarkEnd w:id="8"/>
    </w:p>
    <w:p w14:paraId="05A83223" w14:textId="77777777" w:rsidR="00286E23" w:rsidRPr="00A85D86" w:rsidRDefault="00286E23" w:rsidP="00286E23">
      <w:pPr>
        <w:rPr>
          <w:rFonts w:eastAsia="Yu Gothic Medium" w:cs="Segoe UI"/>
          <w:lang w:val="en-US"/>
        </w:rPr>
      </w:pPr>
      <w:r w:rsidRPr="00A85D86">
        <w:rPr>
          <w:rFonts w:eastAsia="Yu Gothic Medium" w:cs="Segoe UI"/>
          <w:lang w:val="en-US"/>
        </w:rPr>
        <w:t>Change all the system’s accounts passwords, and make your users do so in a secure way: they should use passwords with upper/lower case, special characters, numbers, and at least be 7 characters long.</w:t>
      </w:r>
    </w:p>
    <w:p w14:paraId="20981227" w14:textId="77777777" w:rsidR="00286E23" w:rsidRPr="00A85D86" w:rsidRDefault="00286E23" w:rsidP="00286E23">
      <w:pPr>
        <w:rPr>
          <w:rFonts w:eastAsia="Yu Gothic Medium" w:cs="Segoe UI"/>
          <w:lang w:val="en-US"/>
        </w:rPr>
      </w:pPr>
      <w:r w:rsidRPr="00A85D86">
        <w:rPr>
          <w:rFonts w:eastAsia="Yu Gothic Medium" w:cs="Segoe UI"/>
          <w:lang w:val="en-US"/>
        </w:rPr>
        <w:t>Check the integrity of the whole data stored on the system, usinMD5 hashes.</w:t>
      </w:r>
    </w:p>
    <w:p w14:paraId="04FD26CE" w14:textId="77777777" w:rsidR="00286E23" w:rsidRPr="00A85D86" w:rsidRDefault="00286E23" w:rsidP="00286E23">
      <w:pPr>
        <w:rPr>
          <w:rFonts w:eastAsia="Yu Gothic Medium" w:cs="Segoe UI"/>
          <w:lang w:val="en-US"/>
        </w:rPr>
      </w:pPr>
      <w:r w:rsidRPr="00A85D86">
        <w:rPr>
          <w:rFonts w:eastAsia="Yu Gothic Medium" w:cs="Segoe UI"/>
          <w:lang w:val="en-US"/>
        </w:rPr>
        <w:t>No matter how far the hacker has gone into the system and the knowledge you might have about the compromission, if the system has been penetrated, the best practice is to reinstall the system completely and apply all security fixes. In case this solution cannot be applied, you should:</w:t>
      </w:r>
    </w:p>
    <w:p w14:paraId="7EC66EFE" w14:textId="77777777" w:rsidR="00286E23" w:rsidRPr="00A85D86" w:rsidRDefault="00286E23" w:rsidP="00286E23">
      <w:pPr>
        <w:rPr>
          <w:rFonts w:eastAsia="Yu Gothic Medium" w:cs="Segoe UI"/>
          <w:lang w:val="en-US"/>
        </w:rPr>
      </w:pPr>
      <w:r w:rsidRPr="00A85D86">
        <w:rPr>
          <w:rFonts w:eastAsia="Yu Gothic Medium" w:cs="Segoe UI"/>
          <w:lang w:val="en-US"/>
        </w:rPr>
        <w:t>Restore all binaries which could have been changed (Example: /bin/su)</w:t>
      </w:r>
    </w:p>
    <w:p w14:paraId="01D25C7B" w14:textId="77777777" w:rsidR="003C6677" w:rsidRDefault="003C6677" w:rsidP="003C6677"/>
    <w:p w14:paraId="2598199A" w14:textId="77777777" w:rsidR="00AC08D2" w:rsidRDefault="00AC08D2" w:rsidP="003C6677"/>
    <w:p w14:paraId="33A3E8B1" w14:textId="77777777" w:rsidR="00AC08D2" w:rsidRPr="004C2131" w:rsidRDefault="00AC08D2" w:rsidP="00AC08D2">
      <w:pPr>
        <w:pStyle w:val="Heading1"/>
      </w:pPr>
      <w:r>
        <w:t>IR</w:t>
      </w:r>
      <w:r w:rsidRPr="004C2131">
        <w:t xml:space="preserve"> to Linux </w:t>
      </w:r>
      <w:r>
        <w:t>Compromise</w:t>
      </w:r>
    </w:p>
    <w:p w14:paraId="3222988E" w14:textId="77777777" w:rsidR="00AC08D2" w:rsidRPr="004C2131" w:rsidRDefault="00AC08D2" w:rsidP="00AC08D2">
      <w:pPr>
        <w:rPr>
          <w:rFonts w:eastAsia="Times New Roman" w:cs="Segoe UI"/>
          <w:lang w:eastAsia="en-IN"/>
        </w:rPr>
      </w:pPr>
      <w:r w:rsidRPr="004C2131">
        <w:rPr>
          <w:rFonts w:eastAsia="Times New Roman" w:cs="Segoe UI"/>
          <w:lang w:eastAsia="en-IN"/>
        </w:rPr>
        <w:t> </w:t>
      </w:r>
    </w:p>
    <w:p w14:paraId="744359A6" w14:textId="77777777" w:rsidR="00AC08D2" w:rsidRPr="0060517E" w:rsidRDefault="00AC08D2" w:rsidP="00AC08D2">
      <w:pPr>
        <w:pStyle w:val="Heading1"/>
        <w:rPr>
          <w:rFonts w:eastAsia="Times New Roman"/>
          <w:lang w:eastAsia="en-IN"/>
        </w:rPr>
      </w:pPr>
      <w:r w:rsidRPr="0060517E">
        <w:rPr>
          <w:rFonts w:eastAsia="Times New Roman"/>
          <w:lang w:eastAsia="en-IN"/>
        </w:rPr>
        <w:t>Preparation</w:t>
      </w:r>
    </w:p>
    <w:p w14:paraId="56D31BE1" w14:textId="77777777" w:rsidR="00AC08D2" w:rsidRPr="0060517E" w:rsidRDefault="00AC08D2" w:rsidP="00AC08D2">
      <w:pPr>
        <w:pStyle w:val="ListParagraph"/>
        <w:numPr>
          <w:ilvl w:val="0"/>
          <w:numId w:val="47"/>
        </w:numPr>
        <w:rPr>
          <w:rFonts w:ascii="Calibri" w:eastAsia="Times New Roman" w:hAnsi="Calibri" w:cs="Calibri"/>
          <w:lang w:val="en-US" w:eastAsia="en-IN"/>
        </w:rPr>
      </w:pPr>
      <w:r w:rsidRPr="0060517E">
        <w:rPr>
          <w:rFonts w:eastAsia="Times New Roman"/>
          <w:lang w:val="en-US" w:eastAsia="en-IN"/>
        </w:rPr>
        <w:t>A physical access to the suspicious system should be offered to the forensic investigator.</w:t>
      </w:r>
    </w:p>
    <w:p w14:paraId="7BE17A33" w14:textId="77777777" w:rsidR="00AC08D2" w:rsidRPr="0060517E" w:rsidRDefault="00AC08D2" w:rsidP="00AC08D2">
      <w:pPr>
        <w:pStyle w:val="ListParagraph"/>
        <w:numPr>
          <w:ilvl w:val="0"/>
          <w:numId w:val="47"/>
        </w:numPr>
        <w:rPr>
          <w:rFonts w:ascii="Calibri" w:eastAsia="Times New Roman" w:hAnsi="Calibri" w:cs="Calibri"/>
          <w:lang w:val="en-US" w:eastAsia="en-IN"/>
        </w:rPr>
      </w:pPr>
      <w:r w:rsidRPr="0060517E">
        <w:rPr>
          <w:rFonts w:eastAsia="Times New Roman"/>
          <w:lang w:val="en-US" w:eastAsia="en-IN"/>
        </w:rPr>
        <w:t>A physical copy of the hard-disk might be necessary for forensic and evidence purposes. If needed, a physical access could be necessary to disconnect the suspected machine from any network.</w:t>
      </w:r>
    </w:p>
    <w:p w14:paraId="1419F336" w14:textId="77777777" w:rsidR="00AC08D2" w:rsidRPr="0060517E" w:rsidRDefault="00AC08D2" w:rsidP="00AC08D2">
      <w:pPr>
        <w:pStyle w:val="ListParagraph"/>
        <w:numPr>
          <w:ilvl w:val="0"/>
          <w:numId w:val="47"/>
        </w:numPr>
        <w:rPr>
          <w:rFonts w:ascii="Calibri" w:eastAsia="Times New Roman" w:hAnsi="Calibri" w:cs="Calibri"/>
          <w:lang w:val="en-US" w:eastAsia="en-IN"/>
        </w:rPr>
      </w:pPr>
      <w:r w:rsidRPr="0060517E">
        <w:rPr>
          <w:rFonts w:eastAsia="Times New Roman"/>
          <w:lang w:val="en-US" w:eastAsia="en-IN"/>
        </w:rPr>
        <w:t>A good knowledge of the usual network activity of the machine/server is needed. You should have a file on a secure place describing the usual port activity, to compare efficiently to the current state.</w:t>
      </w:r>
    </w:p>
    <w:p w14:paraId="42941BAF" w14:textId="77777777" w:rsidR="00AC08D2" w:rsidRPr="0060517E" w:rsidRDefault="00AC08D2" w:rsidP="00AC08D2">
      <w:pPr>
        <w:pStyle w:val="ListParagraph"/>
        <w:numPr>
          <w:ilvl w:val="0"/>
          <w:numId w:val="47"/>
        </w:numPr>
        <w:rPr>
          <w:rFonts w:ascii="Calibri" w:eastAsia="Times New Roman" w:hAnsi="Calibri" w:cs="Calibri"/>
          <w:lang w:val="en-US" w:eastAsia="en-IN"/>
        </w:rPr>
      </w:pPr>
      <w:r w:rsidRPr="0060517E">
        <w:rPr>
          <w:rFonts w:eastAsia="Times New Roman"/>
          <w:lang w:val="en-US" w:eastAsia="en-IN"/>
        </w:rPr>
        <w:t>A good knowledge of the usual services is needed. Don’t hesitate to ask a Unix/Linux Expert for his assistance, when applicable.</w:t>
      </w:r>
    </w:p>
    <w:p w14:paraId="46F6E3D6" w14:textId="77777777" w:rsidR="00AC08D2" w:rsidRPr="0060517E" w:rsidRDefault="00AC08D2" w:rsidP="00AC08D2">
      <w:pPr>
        <w:pStyle w:val="ListParagraph"/>
        <w:numPr>
          <w:ilvl w:val="0"/>
          <w:numId w:val="47"/>
        </w:numPr>
        <w:rPr>
          <w:rFonts w:ascii="Calibri" w:eastAsia="Times New Roman" w:hAnsi="Calibri" w:cs="Calibri"/>
          <w:lang w:val="en-US" w:eastAsia="en-IN"/>
        </w:rPr>
      </w:pPr>
      <w:r w:rsidRPr="0060517E">
        <w:rPr>
          <w:rFonts w:eastAsia="Times New Roman"/>
          <w:lang w:val="en-US" w:eastAsia="en-IN"/>
        </w:rPr>
        <w:t>You should have a regularly updated list of all critical files, (especially SUID and GUID files) stored in a secure place out of the network or even on paper. With this list, you can easily separate usual SUID files and detect unusual ones.</w:t>
      </w:r>
    </w:p>
    <w:p w14:paraId="088F6BBA" w14:textId="77777777" w:rsidR="00AC08D2" w:rsidRPr="0060517E" w:rsidRDefault="00AC08D2" w:rsidP="00AC08D2">
      <w:pPr>
        <w:pStyle w:val="ListParagraph"/>
        <w:numPr>
          <w:ilvl w:val="0"/>
          <w:numId w:val="47"/>
        </w:numPr>
        <w:rPr>
          <w:rFonts w:ascii="Calibri" w:eastAsia="Times New Roman" w:hAnsi="Calibri" w:cs="Calibri"/>
          <w:lang w:val="en-US" w:eastAsia="en-IN"/>
        </w:rPr>
      </w:pPr>
      <w:r w:rsidRPr="0060517E">
        <w:rPr>
          <w:rFonts w:eastAsia="Times New Roman"/>
          <w:lang w:val="en-US" w:eastAsia="en-IN"/>
        </w:rPr>
        <w:t>Have a map of your usual port activity/traffic rules.</w:t>
      </w:r>
    </w:p>
    <w:p w14:paraId="01247007" w14:textId="77777777" w:rsidR="00AC08D2" w:rsidRDefault="00AC08D2" w:rsidP="00AC08D2">
      <w:pPr>
        <w:textAlignment w:val="center"/>
        <w:rPr>
          <w:rFonts w:ascii="Calibri" w:eastAsia="Times New Roman" w:hAnsi="Calibri" w:cs="Calibri"/>
          <w:lang w:val="en-US" w:eastAsia="en-IN"/>
        </w:rPr>
      </w:pPr>
    </w:p>
    <w:p w14:paraId="6DEA6B85" w14:textId="77777777" w:rsidR="00AC08D2" w:rsidRPr="009C5BD2" w:rsidRDefault="00AC08D2" w:rsidP="00AC08D2">
      <w:pPr>
        <w:textAlignment w:val="center"/>
      </w:pPr>
    </w:p>
    <w:p w14:paraId="552BC93F" w14:textId="77777777" w:rsidR="00AC08D2" w:rsidRPr="0060517E" w:rsidRDefault="00AC08D2" w:rsidP="00AC08D2">
      <w:pPr>
        <w:pStyle w:val="Heading1"/>
        <w:rPr>
          <w:rFonts w:eastAsia="Times New Roman"/>
          <w:lang w:val="en-US" w:eastAsia="en-IN"/>
        </w:rPr>
      </w:pPr>
      <w:r w:rsidRPr="0060517E">
        <w:rPr>
          <w:rFonts w:eastAsia="Times New Roman"/>
          <w:lang w:val="en-US" w:eastAsia="en-IN"/>
        </w:rPr>
        <w:t>Detection &amp; Analysis</w:t>
      </w:r>
    </w:p>
    <w:p w14:paraId="0BD46BE7" w14:textId="77777777" w:rsidR="00AC08D2" w:rsidRPr="004C2131" w:rsidRDefault="00AC08D2" w:rsidP="00AC08D2">
      <w:pPr>
        <w:numPr>
          <w:ilvl w:val="0"/>
          <w:numId w:val="37"/>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Accounts</w:t>
      </w:r>
    </w:p>
    <w:p w14:paraId="6F3C339D" w14:textId="77777777" w:rsidR="00AC08D2" w:rsidRPr="004C2131" w:rsidRDefault="00AC08D2" w:rsidP="00AC08D2">
      <w:pPr>
        <w:numPr>
          <w:ilvl w:val="1"/>
          <w:numId w:val="37"/>
        </w:numPr>
        <w:textAlignment w:val="center"/>
        <w:rPr>
          <w:rFonts w:ascii="Calibri" w:eastAsia="Times New Roman" w:hAnsi="Calibri" w:cs="Calibri"/>
          <w:lang w:val="en-US" w:eastAsia="en-IN"/>
        </w:rPr>
      </w:pPr>
      <w:r w:rsidRPr="004C2131">
        <w:rPr>
          <w:rFonts w:eastAsia="Times New Roman" w:cs="Segoe UI"/>
          <w:i/>
          <w:iCs/>
          <w:lang w:val="en-US" w:eastAsia="en-IN"/>
        </w:rPr>
        <w:t>Look for any suspicious entry in /etc/passwd, especially with UID 0. Also check /etc/group and /etc/shadow.</w:t>
      </w:r>
    </w:p>
    <w:p w14:paraId="7394FECD"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val="en-US" w:eastAsia="en-IN"/>
        </w:rPr>
        <w:t xml:space="preserve">Look for orphaned files, which could have been left by a deleted account used in the attack: </w:t>
      </w:r>
      <w:r w:rsidRPr="004C2131">
        <w:rPr>
          <w:rFonts w:eastAsia="Times New Roman" w:cs="Segoe UI"/>
          <w:i/>
          <w:iCs/>
          <w:shd w:val="clear" w:color="auto" w:fill="FF99CC"/>
          <w:lang w:eastAsia="en-IN"/>
        </w:rPr>
        <w:t xml:space="preserve"># find / \( -nouser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o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nogroup \) -print</w:t>
      </w:r>
    </w:p>
    <w:p w14:paraId="35FFE68D"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As an Incident Responder, it is very important to investigate the user account’s activity. It helps you understand the logged-in users, the existing users, usual or unusual logins, failed login attempts, permissions, access by sudo etc. The various commands to check the user account activity:</w:t>
      </w:r>
    </w:p>
    <w:p w14:paraId="353C6E3D"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 xml:space="preserve">To identify whether there is an account entry in your system that may seem suspicious. This command usually fetches all the information about the user account. To do so, type: </w:t>
      </w:r>
      <w:r w:rsidRPr="004C2131">
        <w:rPr>
          <w:rFonts w:eastAsia="Times New Roman" w:cs="Segoe UI"/>
          <w:i/>
          <w:iCs/>
          <w:shd w:val="clear" w:color="auto" w:fill="FF99CC"/>
          <w:lang w:eastAsia="en-IN"/>
        </w:rPr>
        <w:t>#cat /etc/passwd</w:t>
      </w:r>
    </w:p>
    <w:p w14:paraId="6A5DEAC8"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 xml:space="preserve">The ‘Setuid’ option in Linux is unique file permission. So, on a Linux system when a user wants to make the change of password, they can run the ‘passwd’ command. As the root account is marked as setuid, you can get temporary permission. Type: </w:t>
      </w:r>
      <w:r w:rsidRPr="004C2131">
        <w:rPr>
          <w:rFonts w:eastAsia="Times New Roman" w:cs="Segoe UI"/>
          <w:i/>
          <w:iCs/>
          <w:shd w:val="clear" w:color="auto" w:fill="FF99CC"/>
          <w:lang w:eastAsia="en-IN"/>
        </w:rPr>
        <w:t>#passwd -S sandeep</w:t>
      </w:r>
    </w:p>
    <w:p w14:paraId="3004E595"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 xml:space="preserve">Grep is used for searching plain- text for lines that match a regular expression. :0: is used to display ‘UID 0’: </w:t>
      </w:r>
      <w:r w:rsidRPr="004C2131">
        <w:rPr>
          <w:rFonts w:eastAsia="Times New Roman" w:cs="Segoe UI"/>
          <w:i/>
          <w:iCs/>
          <w:shd w:val="clear" w:color="auto" w:fill="FF99CC"/>
          <w:lang w:eastAsia="en-IN"/>
        </w:rPr>
        <w:t>#grep :0: /etc/passwd</w:t>
      </w:r>
    </w:p>
    <w:p w14:paraId="46E84052"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To Identify and display whether an attacker created any temporary user to perform an attack, type</w:t>
      </w:r>
      <w:r w:rsidRPr="004C2131">
        <w:rPr>
          <w:rFonts w:eastAsia="Times New Roman" w:cs="Segoe UI"/>
          <w:i/>
          <w:iCs/>
          <w:color w:val="7030A0"/>
          <w:lang w:eastAsia="en-IN"/>
        </w:rPr>
        <w:t xml:space="preserve">: </w:t>
      </w:r>
      <w:r w:rsidRPr="004C2131">
        <w:rPr>
          <w:rFonts w:eastAsia="Times New Roman" w:cs="Segoe UI"/>
          <w:i/>
          <w:iCs/>
          <w:shd w:val="clear" w:color="auto" w:fill="FF99CC"/>
          <w:lang w:eastAsia="en-IN"/>
        </w:rPr>
        <w:t>#find / -nouser -print</w:t>
      </w:r>
    </w:p>
    <w:p w14:paraId="56F876A9"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 xml:space="preserve">The /etc/shadow contains the encrypted password, details about the passwords and is only accessible by the root users: </w:t>
      </w:r>
      <w:r w:rsidRPr="004C2131">
        <w:rPr>
          <w:rFonts w:eastAsia="Times New Roman" w:cs="Segoe UI"/>
          <w:i/>
          <w:iCs/>
          <w:shd w:val="clear" w:color="auto" w:fill="FF99CC"/>
          <w:lang w:eastAsia="en-IN"/>
        </w:rPr>
        <w:t>#cat /etc/shadow</w:t>
      </w:r>
    </w:p>
    <w:p w14:paraId="14ED0850"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 xml:space="preserve">The group file displays the information of the groups used by the user. To view the details, type: </w:t>
      </w:r>
      <w:r w:rsidRPr="004C2131">
        <w:rPr>
          <w:rFonts w:eastAsia="Times New Roman" w:cs="Segoe UI"/>
          <w:i/>
          <w:iCs/>
          <w:shd w:val="clear" w:color="auto" w:fill="FF99CC"/>
          <w:lang w:eastAsia="en-IN"/>
        </w:rPr>
        <w:t>#cat /etc/group</w:t>
      </w:r>
    </w:p>
    <w:p w14:paraId="6464B383" w14:textId="77777777" w:rsidR="00AC08D2" w:rsidRPr="004C2131" w:rsidRDefault="00AC08D2" w:rsidP="00AC08D2">
      <w:pPr>
        <w:numPr>
          <w:ilvl w:val="1"/>
          <w:numId w:val="37"/>
        </w:numPr>
        <w:textAlignment w:val="center"/>
        <w:rPr>
          <w:rFonts w:ascii="Calibri" w:eastAsia="Times New Roman" w:hAnsi="Calibri" w:cs="Calibri"/>
          <w:lang w:eastAsia="en-IN"/>
        </w:rPr>
      </w:pPr>
      <w:r w:rsidRPr="004C2131">
        <w:rPr>
          <w:rFonts w:eastAsia="Times New Roman" w:cs="Segoe UI"/>
          <w:i/>
          <w:iCs/>
          <w:lang w:eastAsia="en-IN"/>
        </w:rPr>
        <w:t xml:space="preserve">If you want to view information about user and group privileges to be displayed: </w:t>
      </w:r>
      <w:r w:rsidRPr="004C2131">
        <w:rPr>
          <w:rFonts w:eastAsia="Times New Roman" w:cs="Segoe UI"/>
          <w:i/>
          <w:iCs/>
          <w:shd w:val="clear" w:color="auto" w:fill="FF99CC"/>
          <w:lang w:eastAsia="en-IN"/>
        </w:rPr>
        <w:t>#cat /etc/sudoers</w:t>
      </w:r>
    </w:p>
    <w:p w14:paraId="06478940" w14:textId="77777777" w:rsidR="00AC08D2" w:rsidRPr="004C2131" w:rsidRDefault="00AC08D2" w:rsidP="00AC08D2">
      <w:pPr>
        <w:ind w:left="1080"/>
        <w:rPr>
          <w:rFonts w:eastAsia="Times New Roman" w:cs="Segoe UI"/>
          <w:lang w:val="en-US" w:eastAsia="en-IN"/>
        </w:rPr>
      </w:pPr>
      <w:r w:rsidRPr="004C2131">
        <w:rPr>
          <w:rFonts w:eastAsia="Times New Roman" w:cs="Segoe UI"/>
          <w:lang w:val="en-US" w:eastAsia="en-IN"/>
        </w:rPr>
        <w:t> </w:t>
      </w:r>
    </w:p>
    <w:p w14:paraId="01691BDE" w14:textId="77777777" w:rsidR="00AC08D2" w:rsidRPr="004C2131" w:rsidRDefault="00AC08D2" w:rsidP="00AC08D2">
      <w:pPr>
        <w:numPr>
          <w:ilvl w:val="0"/>
          <w:numId w:val="38"/>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Files</w:t>
      </w:r>
    </w:p>
    <w:p w14:paraId="385ECF4B" w14:textId="77777777" w:rsidR="00AC08D2" w:rsidRPr="004C2131" w:rsidRDefault="00AC08D2" w:rsidP="00AC08D2">
      <w:pPr>
        <w:numPr>
          <w:ilvl w:val="1"/>
          <w:numId w:val="38"/>
        </w:numPr>
        <w:textAlignment w:val="center"/>
        <w:rPr>
          <w:rFonts w:ascii="Calibri" w:eastAsia="Times New Roman" w:hAnsi="Calibri" w:cs="Calibri"/>
          <w:lang w:eastAsia="en-IN"/>
        </w:rPr>
      </w:pPr>
      <w:r w:rsidRPr="004C2131">
        <w:rPr>
          <w:rFonts w:eastAsia="Times New Roman" w:cs="Segoe UI"/>
          <w:i/>
          <w:iCs/>
          <w:lang w:val="en-US" w:eastAsia="en-IN"/>
        </w:rPr>
        <w:t xml:space="preserve">Look for all SUID and GUID files: </w:t>
      </w:r>
      <w:r w:rsidRPr="004C2131">
        <w:rPr>
          <w:rFonts w:eastAsia="Times New Roman" w:cs="Segoe UI"/>
          <w:i/>
          <w:iCs/>
          <w:shd w:val="clear" w:color="auto" w:fill="FF99CC"/>
          <w:lang w:eastAsia="en-IN"/>
        </w:rPr>
        <w:t xml:space="preserve"># find / -uid 0 \(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perm -4000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o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perm 2000 \)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print</w:t>
      </w:r>
    </w:p>
    <w:p w14:paraId="28433A34"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 xml:space="preserve">Look for weird file names, starting with “. “ or “.. “ or “ “ : </w:t>
      </w:r>
    </w:p>
    <w:p w14:paraId="361CA68C" w14:textId="77777777" w:rsidR="00AC08D2" w:rsidRPr="004C2131" w:rsidRDefault="00AC08D2" w:rsidP="00AC08D2">
      <w:pPr>
        <w:numPr>
          <w:ilvl w:val="2"/>
          <w:numId w:val="38"/>
        </w:numPr>
        <w:textAlignment w:val="center"/>
        <w:rPr>
          <w:rFonts w:ascii="Calibri" w:eastAsia="Times New Roman" w:hAnsi="Calibri" w:cs="Calibri"/>
          <w:lang w:eastAsia="en-IN"/>
        </w:rPr>
      </w:pPr>
      <w:r w:rsidRPr="004C2131">
        <w:rPr>
          <w:rFonts w:eastAsia="Times New Roman" w:cs="Segoe UI"/>
          <w:i/>
          <w:iCs/>
          <w:shd w:val="clear" w:color="auto" w:fill="FF99CC"/>
          <w:lang w:eastAsia="en-IN"/>
        </w:rPr>
        <w:t xml:space="preserve"># find / -name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print</w:t>
      </w:r>
    </w:p>
    <w:p w14:paraId="042E118B" w14:textId="77777777" w:rsidR="00AC08D2" w:rsidRPr="004C2131" w:rsidRDefault="00AC08D2" w:rsidP="00AC08D2">
      <w:pPr>
        <w:numPr>
          <w:ilvl w:val="2"/>
          <w:numId w:val="38"/>
        </w:numPr>
        <w:textAlignment w:val="center"/>
        <w:rPr>
          <w:rFonts w:ascii="Calibri" w:eastAsia="Times New Roman" w:hAnsi="Calibri" w:cs="Calibri"/>
          <w:lang w:eastAsia="en-IN"/>
        </w:rPr>
      </w:pPr>
      <w:r w:rsidRPr="004C2131">
        <w:rPr>
          <w:rFonts w:eastAsia="Times New Roman" w:cs="Segoe UI"/>
          <w:i/>
          <w:iCs/>
          <w:shd w:val="clear" w:color="auto" w:fill="FF99CC"/>
          <w:lang w:eastAsia="en-IN"/>
        </w:rPr>
        <w:t xml:space="preserve"># find / -name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print </w:t>
      </w:r>
    </w:p>
    <w:p w14:paraId="7663BC50" w14:textId="77777777" w:rsidR="00AC08D2" w:rsidRPr="004C2131" w:rsidRDefault="00AC08D2" w:rsidP="00AC08D2">
      <w:pPr>
        <w:numPr>
          <w:ilvl w:val="2"/>
          <w:numId w:val="38"/>
        </w:numPr>
        <w:textAlignment w:val="center"/>
        <w:rPr>
          <w:rFonts w:ascii="Calibri" w:eastAsia="Times New Roman" w:hAnsi="Calibri" w:cs="Calibri"/>
          <w:lang w:eastAsia="en-IN"/>
        </w:rPr>
      </w:pPr>
      <w:r w:rsidRPr="004C2131">
        <w:rPr>
          <w:rFonts w:eastAsia="Times New Roman" w:cs="Segoe UI"/>
          <w:i/>
          <w:iCs/>
          <w:shd w:val="clear" w:color="auto" w:fill="FF99CC"/>
          <w:lang w:eastAsia="en-IN"/>
        </w:rPr>
        <w:lastRenderedPageBreak/>
        <w:t xml:space="preserve"># find / -name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 xml:space="preserve"> </w:t>
      </w:r>
      <w:r w:rsidRPr="004C2131">
        <w:rPr>
          <w:rFonts w:eastAsia="Times New Roman" w:cs="Segoe UI"/>
          <w:i/>
          <w:iCs/>
          <w:shd w:val="clear" w:color="auto" w:fill="FF99CC"/>
          <w:lang w:val="en-US" w:eastAsia="en-IN"/>
        </w:rPr>
        <w:t>–</w:t>
      </w:r>
      <w:r w:rsidRPr="004C2131">
        <w:rPr>
          <w:rFonts w:eastAsia="Times New Roman" w:cs="Segoe UI"/>
          <w:i/>
          <w:iCs/>
          <w:shd w:val="clear" w:color="auto" w:fill="FF99CC"/>
          <w:lang w:eastAsia="en-IN"/>
        </w:rPr>
        <w:t>print</w:t>
      </w:r>
    </w:p>
    <w:p w14:paraId="6B3C3974"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 xml:space="preserve">Look for large files (here: larger than 10MB): </w:t>
      </w:r>
      <w:r w:rsidRPr="004C2131">
        <w:rPr>
          <w:rFonts w:eastAsia="Times New Roman" w:cs="Segoe UI"/>
          <w:i/>
          <w:iCs/>
          <w:shd w:val="clear" w:color="auto" w:fill="FF99CC"/>
          <w:lang w:val="en-US" w:eastAsia="en-IN"/>
        </w:rPr>
        <w:t># find / -size +10MB –print</w:t>
      </w:r>
    </w:p>
    <w:p w14:paraId="007502AB"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 xml:space="preserve">Look for processes running from or to files which have been unlinked : </w:t>
      </w:r>
      <w:r w:rsidRPr="004C2131">
        <w:rPr>
          <w:rFonts w:eastAsia="Times New Roman" w:cs="Segoe UI"/>
          <w:i/>
          <w:iCs/>
          <w:shd w:val="clear" w:color="auto" w:fill="FF99CC"/>
          <w:lang w:val="en-US" w:eastAsia="en-IN"/>
        </w:rPr>
        <w:t># lsof +L1</w:t>
      </w:r>
    </w:p>
    <w:p w14:paraId="23F40069"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Verify all MD5 hashes of your binaries in /bin, /sbin, /usr/bin,</w:t>
      </w:r>
    </w:p>
    <w:p w14:paraId="62C08F04"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/usr/sbin or any other related binary storing place. (use AIDE or such tool)</w:t>
      </w:r>
    </w:p>
    <w:p w14:paraId="103B6DC0"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b/>
          <w:bCs/>
          <w:i/>
          <w:iCs/>
          <w:u w:val="single"/>
          <w:lang w:val="en-US" w:eastAsia="en-IN"/>
        </w:rPr>
        <w:t xml:space="preserve">WARNING: </w:t>
      </w:r>
      <w:r w:rsidRPr="004C2131">
        <w:rPr>
          <w:rFonts w:eastAsia="Times New Roman" w:cs="Segoe UI"/>
          <w:i/>
          <w:iCs/>
          <w:lang w:val="en-US" w:eastAsia="en-IN"/>
        </w:rPr>
        <w:t>this operation will probably change all file timestamps. This should only be done after all other investigations are done and you feel like you can alter these data.</w:t>
      </w:r>
    </w:p>
    <w:p w14:paraId="52EE2016"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 xml:space="preserve">On systems with RPM installed, use: </w:t>
      </w:r>
      <w:r w:rsidRPr="004C2131">
        <w:rPr>
          <w:rFonts w:eastAsia="Times New Roman" w:cs="Segoe UI"/>
          <w:i/>
          <w:iCs/>
          <w:shd w:val="clear" w:color="auto" w:fill="FF99CC"/>
          <w:lang w:val="en-US" w:eastAsia="en-IN"/>
        </w:rPr>
        <w:t># rpm –Va | sort</w:t>
      </w:r>
    </w:p>
    <w:p w14:paraId="1451D4D2"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 xml:space="preserve">On some Linux, a script named check-packages can be used. On Solaris: </w:t>
      </w:r>
      <w:r w:rsidRPr="004C2131">
        <w:rPr>
          <w:rFonts w:eastAsia="Times New Roman" w:cs="Segoe UI"/>
          <w:i/>
          <w:iCs/>
          <w:shd w:val="clear" w:color="auto" w:fill="FF99CC"/>
          <w:lang w:val="en-US" w:eastAsia="en-IN"/>
        </w:rPr>
        <w:t># pkg_chk –vn</w:t>
      </w:r>
    </w:p>
    <w:p w14:paraId="225E3430"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On Debian: #</w:t>
      </w:r>
      <w:r w:rsidRPr="004C2131">
        <w:rPr>
          <w:rFonts w:eastAsia="Times New Roman" w:cs="Segoe UI"/>
          <w:i/>
          <w:iCs/>
          <w:shd w:val="clear" w:color="auto" w:fill="FF99CC"/>
          <w:lang w:val="en-US" w:eastAsia="en-IN"/>
        </w:rPr>
        <w:t>debsums –ac</w:t>
      </w:r>
    </w:p>
    <w:p w14:paraId="1304DC3F" w14:textId="77777777" w:rsidR="00AC08D2" w:rsidRPr="004C2131" w:rsidRDefault="00AC08D2" w:rsidP="00AC08D2">
      <w:pPr>
        <w:numPr>
          <w:ilvl w:val="1"/>
          <w:numId w:val="38"/>
        </w:numPr>
        <w:textAlignment w:val="center"/>
        <w:rPr>
          <w:rFonts w:ascii="Calibri" w:eastAsia="Times New Roman" w:hAnsi="Calibri" w:cs="Calibri"/>
          <w:lang w:val="en-US" w:eastAsia="en-IN"/>
        </w:rPr>
      </w:pPr>
      <w:r w:rsidRPr="004C2131">
        <w:rPr>
          <w:rFonts w:eastAsia="Times New Roman" w:cs="Segoe UI"/>
          <w:i/>
          <w:iCs/>
          <w:lang w:val="en-US" w:eastAsia="en-IN"/>
        </w:rPr>
        <w:t>On Openbsd (not really this but a way): #</w:t>
      </w:r>
      <w:r w:rsidRPr="004C2131">
        <w:rPr>
          <w:rFonts w:eastAsia="Times New Roman" w:cs="Segoe UI"/>
          <w:i/>
          <w:iCs/>
          <w:shd w:val="clear" w:color="auto" w:fill="FF99CC"/>
          <w:lang w:val="en-US" w:eastAsia="en-IN"/>
        </w:rPr>
        <w:t>pkg_delete -vnx</w:t>
      </w:r>
    </w:p>
    <w:p w14:paraId="3C822950" w14:textId="77777777" w:rsidR="00AC08D2" w:rsidRPr="004C2131" w:rsidRDefault="00AC08D2" w:rsidP="00AC08D2">
      <w:pPr>
        <w:ind w:left="1080"/>
        <w:rPr>
          <w:rFonts w:eastAsia="Times New Roman" w:cs="Segoe UI"/>
          <w:sz w:val="26"/>
          <w:szCs w:val="26"/>
          <w:lang w:eastAsia="en-IN"/>
        </w:rPr>
      </w:pPr>
      <w:r w:rsidRPr="004C2131">
        <w:rPr>
          <w:rFonts w:eastAsia="Times New Roman" w:cs="Segoe UI"/>
          <w:b/>
          <w:bCs/>
          <w:sz w:val="26"/>
          <w:szCs w:val="26"/>
          <w:lang w:eastAsia="en-IN"/>
        </w:rPr>
        <w:t xml:space="preserve">Unusual Files </w:t>
      </w:r>
    </w:p>
    <w:p w14:paraId="6877C664" w14:textId="77777777" w:rsidR="00AC08D2" w:rsidRPr="004C2131" w:rsidRDefault="00AC08D2" w:rsidP="00AC08D2">
      <w:pPr>
        <w:ind w:left="1080"/>
        <w:rPr>
          <w:rFonts w:eastAsia="Times New Roman" w:cs="Segoe UI"/>
          <w:lang w:eastAsia="en-IN"/>
        </w:rPr>
      </w:pPr>
      <w:r w:rsidRPr="004C2131">
        <w:rPr>
          <w:rFonts w:eastAsia="Times New Roman" w:cs="Segoe UI"/>
          <w:i/>
          <w:iCs/>
          <w:lang w:eastAsia="en-IN"/>
        </w:rPr>
        <w:t>As an incident responder, you should be aware of any abnormal-looking files in your system.</w:t>
      </w:r>
    </w:p>
    <w:p w14:paraId="5602CC7C" w14:textId="77777777" w:rsidR="00AC08D2" w:rsidRPr="004C2131" w:rsidRDefault="00AC08D2" w:rsidP="00AC08D2">
      <w:pPr>
        <w:ind w:left="1080"/>
        <w:rPr>
          <w:rFonts w:eastAsia="Times New Roman" w:cs="Segoe UI"/>
          <w:lang w:eastAsia="en-IN"/>
        </w:rPr>
      </w:pPr>
      <w:r w:rsidRPr="004C2131">
        <w:rPr>
          <w:rFonts w:eastAsia="Times New Roman" w:cs="Segoe UI"/>
          <w:b/>
          <w:bCs/>
          <w:i/>
          <w:iCs/>
          <w:lang w:eastAsia="en-IN"/>
        </w:rPr>
        <w:t xml:space="preserve">Identify Large Files: </w:t>
      </w:r>
      <w:r w:rsidRPr="004C2131">
        <w:rPr>
          <w:rFonts w:eastAsia="Times New Roman" w:cs="Segoe UI"/>
          <w:i/>
          <w:iCs/>
          <w:lang w:eastAsia="en-IN"/>
        </w:rPr>
        <w:t xml:space="preserve">Identify any overly large files in system and their destination: </w:t>
      </w:r>
      <w:r w:rsidRPr="004C2131">
        <w:rPr>
          <w:rFonts w:eastAsia="Times New Roman" w:cs="Segoe UI"/>
          <w:i/>
          <w:iCs/>
          <w:shd w:val="clear" w:color="auto" w:fill="FF99CC"/>
          <w:lang w:eastAsia="en-IN"/>
        </w:rPr>
        <w:t>#find /home/ -type f -size +512k -exec ls -lh {} \;</w:t>
      </w:r>
    </w:p>
    <w:p w14:paraId="446B88F0" w14:textId="77777777" w:rsidR="00AC08D2" w:rsidRPr="004C2131" w:rsidRDefault="00AC08D2" w:rsidP="00AC08D2">
      <w:pPr>
        <w:ind w:left="1080"/>
        <w:rPr>
          <w:rFonts w:eastAsia="Times New Roman" w:cs="Segoe UI"/>
          <w:lang w:eastAsia="en-IN"/>
        </w:rPr>
      </w:pPr>
      <w:r w:rsidRPr="004C2131">
        <w:rPr>
          <w:rFonts w:eastAsia="Times New Roman" w:cs="Segoe UI"/>
          <w:b/>
          <w:bCs/>
          <w:i/>
          <w:iCs/>
          <w:lang w:eastAsia="en-IN"/>
        </w:rPr>
        <w:t xml:space="preserve">Recent Anomalous file: </w:t>
      </w:r>
      <w:r w:rsidRPr="004C2131">
        <w:rPr>
          <w:rFonts w:eastAsia="Times New Roman" w:cs="Segoe UI"/>
          <w:i/>
          <w:iCs/>
          <w:lang w:eastAsia="en-IN"/>
        </w:rPr>
        <w:t>As an incident responder, if you want to see an anomalous file that has been present in the system for 2 days:</w:t>
      </w:r>
      <w:r w:rsidRPr="004C2131">
        <w:rPr>
          <w:rFonts w:eastAsia="Times New Roman" w:cs="Segoe UI"/>
          <w:i/>
          <w:iCs/>
          <w:shd w:val="clear" w:color="auto" w:fill="FF99CC"/>
          <w:lang w:eastAsia="en-IN"/>
        </w:rPr>
        <w:t xml:space="preserve"> #find / -mtime -2 -ls</w:t>
      </w:r>
    </w:p>
    <w:p w14:paraId="6C713B7F" w14:textId="77777777" w:rsidR="00AC08D2" w:rsidRPr="004C2131" w:rsidRDefault="00AC08D2" w:rsidP="00AC08D2">
      <w:pPr>
        <w:numPr>
          <w:ilvl w:val="0"/>
          <w:numId w:val="39"/>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Services</w:t>
      </w:r>
    </w:p>
    <w:p w14:paraId="4F046EF2"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Look for unusual files in /proc and /tmp. This last directory is a place of choice for hackers to store data or malicious binaries.</w:t>
      </w:r>
    </w:p>
    <w:p w14:paraId="782124D5"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(Linux only) Run chkconfig (if installed) to check for all enabled services: # chkconfig --list</w:t>
      </w:r>
    </w:p>
    <w:p w14:paraId="2A8F074D"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Look at the running processes (remember: a rootkit might change your results for everything in this paper, especially here!): # ps -aux</w:t>
      </w:r>
    </w:p>
    <w:p w14:paraId="4C17DBA1"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Use lsof –p [pid] on unknown processes</w:t>
      </w:r>
    </w:p>
    <w:p w14:paraId="4A519457"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You should know your usual running processes, and be able to figure out which processes could have been added by a hacker. Pay a special attention to the processes running under UID 0.</w:t>
      </w:r>
    </w:p>
    <w:p w14:paraId="36B4BA2D"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To find any abnormally running services:</w:t>
      </w:r>
      <w:r w:rsidRPr="004C2131">
        <w:rPr>
          <w:rFonts w:eastAsia="Times New Roman" w:cs="Segoe UI"/>
          <w:i/>
          <w:iCs/>
          <w:shd w:val="clear" w:color="auto" w:fill="FF99CC"/>
          <w:lang w:eastAsia="en-IN"/>
        </w:rPr>
        <w:t xml:space="preserve"> #service --status-all</w:t>
      </w:r>
    </w:p>
    <w:p w14:paraId="4E5731C1"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 xml:space="preserve">The incident responder should look for any suspicious scheduled tasks and jobs. To find the scheduled tasks: </w:t>
      </w:r>
      <w:r w:rsidRPr="004C2131">
        <w:rPr>
          <w:rFonts w:eastAsia="Times New Roman" w:cs="Segoe UI"/>
          <w:i/>
          <w:iCs/>
          <w:shd w:val="clear" w:color="auto" w:fill="FF99CC"/>
          <w:lang w:eastAsia="en-IN"/>
        </w:rPr>
        <w:t>#cat /etc/cronjob</w:t>
      </w:r>
    </w:p>
    <w:p w14:paraId="021C980D" w14:textId="77777777" w:rsidR="00AC08D2" w:rsidRPr="004C2131" w:rsidRDefault="00AC08D2" w:rsidP="00AC08D2">
      <w:pPr>
        <w:numPr>
          <w:ilvl w:val="0"/>
          <w:numId w:val="39"/>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Process:</w:t>
      </w:r>
    </w:p>
    <w:p w14:paraId="1E01E385"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 xml:space="preserve">To get a dynamic and a real-time visual of all the processes running in the Linux system, a summary of the information of the system and the list of processes and their ID numbers or threads managed by Linux Kernel: </w:t>
      </w:r>
      <w:r w:rsidRPr="004C2131">
        <w:rPr>
          <w:rFonts w:eastAsia="Times New Roman" w:cs="Segoe UI"/>
          <w:i/>
          <w:iCs/>
          <w:shd w:val="clear" w:color="auto" w:fill="FF99CC"/>
          <w:lang w:eastAsia="en-IN"/>
        </w:rPr>
        <w:t># top</w:t>
      </w:r>
    </w:p>
    <w:p w14:paraId="49823305"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To see the process status of your Linux and the currently running processes system and the PID. To identify abnormal processes that could indicate any malicious activity in the Linux system:</w:t>
      </w:r>
      <w:r w:rsidRPr="004C2131">
        <w:rPr>
          <w:rFonts w:eastAsia="Times New Roman" w:cs="Segoe UI"/>
          <w:i/>
          <w:iCs/>
          <w:shd w:val="clear" w:color="auto" w:fill="FF99CC"/>
          <w:lang w:eastAsia="en-IN"/>
        </w:rPr>
        <w:t xml:space="preserve"> #ps aux</w:t>
      </w:r>
    </w:p>
    <w:p w14:paraId="22EC1F29"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 xml:space="preserve">To display more details on a particular process: </w:t>
      </w:r>
      <w:r w:rsidRPr="004C2131">
        <w:rPr>
          <w:rFonts w:eastAsia="Times New Roman" w:cs="Segoe UI"/>
          <w:i/>
          <w:iCs/>
          <w:shd w:val="clear" w:color="auto" w:fill="FF99CC"/>
          <w:lang w:eastAsia="en-IN"/>
        </w:rPr>
        <w:t>#lsof -p 8047</w:t>
      </w:r>
    </w:p>
    <w:p w14:paraId="5774214A" w14:textId="77777777" w:rsidR="00AC08D2" w:rsidRPr="004C2131" w:rsidRDefault="00AC08D2" w:rsidP="00AC08D2">
      <w:pPr>
        <w:numPr>
          <w:ilvl w:val="0"/>
          <w:numId w:val="39"/>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Network Activity</w:t>
      </w:r>
    </w:p>
    <w:p w14:paraId="1D2DF2F8"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Try to detect sniffers on the network using several ways:</w:t>
      </w:r>
    </w:p>
    <w:p w14:paraId="06CEDAD4"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Look at your kernel log files for interfaces entering promiscuous mode such as :“kernel: device eth0 entered promiscuous mode”</w:t>
      </w:r>
    </w:p>
    <w:p w14:paraId="48ADBC79"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Use # ip link to detect the “PROMISC” flag. Prefer this method to ifconfig, since ifconfig does not work on all kernels.</w:t>
      </w:r>
    </w:p>
    <w:p w14:paraId="4C245668"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Look for unusual port activity: # netstat –nap and # lsof –i</w:t>
      </w:r>
    </w:p>
    <w:p w14:paraId="2913B590"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to get more information about processes listening to ports.</w:t>
      </w:r>
    </w:p>
    <w:p w14:paraId="742930B9"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Look for unusual MAC entries in your LAN: # arp -a</w:t>
      </w:r>
    </w:p>
    <w:p w14:paraId="6B3F1A1F" w14:textId="77777777" w:rsidR="00AC08D2" w:rsidRPr="004C2131" w:rsidRDefault="00AC08D2" w:rsidP="00AC08D2">
      <w:pPr>
        <w:numPr>
          <w:ilvl w:val="1"/>
          <w:numId w:val="39"/>
        </w:numPr>
        <w:textAlignment w:val="center"/>
        <w:rPr>
          <w:rFonts w:ascii="Calibri" w:eastAsia="Times New Roman" w:hAnsi="Calibri" w:cs="Calibri"/>
          <w:lang w:val="en-US" w:eastAsia="en-IN"/>
        </w:rPr>
      </w:pPr>
      <w:r w:rsidRPr="004C2131">
        <w:rPr>
          <w:rFonts w:eastAsia="Times New Roman" w:cs="Segoe UI"/>
          <w:i/>
          <w:iCs/>
          <w:lang w:val="en-US" w:eastAsia="en-IN"/>
        </w:rPr>
        <w:t>Look for any unexpected IP address on the network.</w:t>
      </w:r>
    </w:p>
    <w:p w14:paraId="6EDA0D45"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lang w:eastAsia="en-IN"/>
        </w:rPr>
        <w:t>To obtain the network activity information, you can use various commands.</w:t>
      </w:r>
      <w:r w:rsidRPr="004C2131">
        <w:rPr>
          <w:rFonts w:eastAsia="Times New Roman" w:cs="Segoe UI"/>
          <w:shd w:val="clear" w:color="auto" w:fill="FF99CC"/>
          <w:lang w:eastAsia="en-IN"/>
        </w:rPr>
        <w:t xml:space="preserve"> #ifconfig</w:t>
      </w:r>
    </w:p>
    <w:p w14:paraId="3E3C1391"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lang w:eastAsia="en-IN"/>
        </w:rPr>
        <w:t>To see all the network interfaces, you can use:</w:t>
      </w:r>
      <w:r w:rsidRPr="004C2131">
        <w:rPr>
          <w:rFonts w:eastAsia="Times New Roman" w:cs="Segoe UI"/>
          <w:shd w:val="clear" w:color="auto" w:fill="FF99CC"/>
          <w:lang w:eastAsia="en-IN"/>
        </w:rPr>
        <w:t xml:space="preserve"> #ifconfig -a</w:t>
      </w:r>
    </w:p>
    <w:p w14:paraId="21C77320"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 xml:space="preserve">To list all the processes that are listening to ports with their PID, you can use: </w:t>
      </w:r>
      <w:r w:rsidRPr="004C2131">
        <w:rPr>
          <w:rFonts w:eastAsia="Times New Roman" w:cs="Segoe UI"/>
          <w:shd w:val="clear" w:color="auto" w:fill="FF99CC"/>
          <w:lang w:eastAsia="en-IN"/>
        </w:rPr>
        <w:t>#lsof -i</w:t>
      </w:r>
    </w:p>
    <w:p w14:paraId="7B98571B"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 xml:space="preserve">To display all the listening ports in the network use: </w:t>
      </w:r>
      <w:r w:rsidRPr="004C2131">
        <w:rPr>
          <w:rFonts w:eastAsia="Times New Roman" w:cs="Segoe UI"/>
          <w:shd w:val="clear" w:color="auto" w:fill="FF99CC"/>
          <w:lang w:eastAsia="en-IN"/>
        </w:rPr>
        <w:t>#netstat -nap</w:t>
      </w:r>
    </w:p>
    <w:p w14:paraId="1E52A7C3"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To display the system ARP cache, you can type:</w:t>
      </w:r>
      <w:r w:rsidRPr="004C2131">
        <w:rPr>
          <w:rFonts w:eastAsia="Times New Roman" w:cs="Segoe UI"/>
          <w:shd w:val="clear" w:color="auto" w:fill="FF99CC"/>
          <w:lang w:eastAsia="en-IN"/>
        </w:rPr>
        <w:t xml:space="preserve"> #arp -a</w:t>
      </w:r>
    </w:p>
    <w:p w14:paraId="63FAAE8B"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 xml:space="preserve">The $PATH displays a list of directories that tells the shell which directories to search for executable files, to check for directories that are in your path you can use: </w:t>
      </w:r>
      <w:r w:rsidRPr="004C2131">
        <w:rPr>
          <w:rFonts w:eastAsia="Times New Roman" w:cs="Segoe UI"/>
          <w:shd w:val="clear" w:color="auto" w:fill="FF99CC"/>
          <w:lang w:eastAsia="en-IN"/>
        </w:rPr>
        <w:t>#echo $PATH</w:t>
      </w:r>
    </w:p>
    <w:p w14:paraId="2306E802"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To resolve DNS configuration issues and to avail a list of keywords with values that provide the various types of resolver information:</w:t>
      </w:r>
      <w:r w:rsidRPr="004C2131">
        <w:rPr>
          <w:rFonts w:eastAsia="Times New Roman" w:cs="Segoe UI"/>
          <w:i/>
          <w:iCs/>
          <w:shd w:val="clear" w:color="auto" w:fill="FF99CC"/>
          <w:lang w:eastAsia="en-IN"/>
        </w:rPr>
        <w:t xml:space="preserve"> #cat /etc/resolv.conf</w:t>
      </w:r>
    </w:p>
    <w:p w14:paraId="5AFF6293"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To check file that translates hostnames or domain names to IP addresses, which is useful for testing changes to the website or the SSL setup</w:t>
      </w:r>
      <w:r w:rsidRPr="004C2131">
        <w:rPr>
          <w:rFonts w:eastAsia="Times New Roman" w:cs="Segoe UI"/>
          <w:i/>
          <w:iCs/>
          <w:shd w:val="clear" w:color="auto" w:fill="FF99CC"/>
          <w:lang w:eastAsia="en-IN"/>
        </w:rPr>
        <w:t>: #cat /etc/hosts</w:t>
      </w:r>
    </w:p>
    <w:p w14:paraId="1275970B" w14:textId="77777777" w:rsidR="00AC08D2" w:rsidRPr="004C2131" w:rsidRDefault="00AC08D2" w:rsidP="00AC08D2">
      <w:pPr>
        <w:numPr>
          <w:ilvl w:val="1"/>
          <w:numId w:val="39"/>
        </w:numPr>
        <w:textAlignment w:val="center"/>
        <w:rPr>
          <w:rFonts w:ascii="Calibri" w:eastAsia="Times New Roman" w:hAnsi="Calibri" w:cs="Calibri"/>
          <w:lang w:eastAsia="en-IN"/>
        </w:rPr>
      </w:pPr>
      <w:r w:rsidRPr="004C2131">
        <w:rPr>
          <w:rFonts w:eastAsia="Times New Roman" w:cs="Segoe UI"/>
          <w:i/>
          <w:iCs/>
          <w:lang w:eastAsia="en-IN"/>
        </w:rPr>
        <w:t>Manage the IPv4 packet filtering and NAT in Linux systems:</w:t>
      </w:r>
      <w:r w:rsidRPr="004C2131">
        <w:rPr>
          <w:rFonts w:eastAsia="Times New Roman" w:cs="Segoe UI"/>
          <w:i/>
          <w:iCs/>
          <w:shd w:val="clear" w:color="auto" w:fill="FF99CC"/>
          <w:lang w:eastAsia="en-IN"/>
        </w:rPr>
        <w:t xml:space="preserve"> #iptables -L -n</w:t>
      </w:r>
    </w:p>
    <w:p w14:paraId="44303B37" w14:textId="77777777" w:rsidR="00AC08D2" w:rsidRPr="004C2131" w:rsidRDefault="00AC08D2" w:rsidP="00AC08D2">
      <w:pPr>
        <w:ind w:left="1080"/>
        <w:rPr>
          <w:rFonts w:eastAsia="Times New Roman" w:cs="Segoe UI"/>
          <w:lang w:val="en-US" w:eastAsia="en-IN"/>
        </w:rPr>
      </w:pPr>
      <w:r w:rsidRPr="004C2131">
        <w:rPr>
          <w:rFonts w:eastAsia="Times New Roman" w:cs="Segoe UI"/>
          <w:lang w:val="en-US" w:eastAsia="en-IN"/>
        </w:rPr>
        <w:t> </w:t>
      </w:r>
    </w:p>
    <w:p w14:paraId="095C8BFE" w14:textId="77777777" w:rsidR="00AC08D2" w:rsidRPr="004C2131" w:rsidRDefault="00AC08D2" w:rsidP="00AC08D2">
      <w:pPr>
        <w:numPr>
          <w:ilvl w:val="0"/>
          <w:numId w:val="40"/>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Automated Tasks</w:t>
      </w:r>
    </w:p>
    <w:p w14:paraId="3E734F0A"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Look for unusual jobs scheduled by users mentioned in</w:t>
      </w:r>
    </w:p>
    <w:p w14:paraId="68ABFC36"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/etc/cron.allow Pay a special attention to the cron jobs</w:t>
      </w:r>
    </w:p>
    <w:p w14:paraId="28F78BB2"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scheduled by UID 0 accounts (root):  # crontab –u root -l</w:t>
      </w:r>
    </w:p>
    <w:p w14:paraId="3BB6EA9B"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Look for unusual system-wide cron jobs: # cat /etc/crontab and # ls –la /etc/cron.*</w:t>
      </w:r>
    </w:p>
    <w:p w14:paraId="735305F6" w14:textId="77777777" w:rsidR="00AC08D2" w:rsidRPr="004C2131" w:rsidRDefault="00AC08D2" w:rsidP="00AC08D2">
      <w:pPr>
        <w:numPr>
          <w:ilvl w:val="0"/>
          <w:numId w:val="40"/>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Log Entries</w:t>
      </w:r>
    </w:p>
    <w:p w14:paraId="53189D69"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Huge number of authentication/login failures from local or remote access tools (sshd,ftpd,etc.)</w:t>
      </w:r>
    </w:p>
    <w:p w14:paraId="725BA679"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Remote Procedure Call (RPC) programs with a log entry that includes a large number of strange characters …)</w:t>
      </w:r>
    </w:p>
    <w:p w14:paraId="410E6E49"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A huge number of Apache logs mentioning “error”</w:t>
      </w:r>
    </w:p>
    <w:p w14:paraId="61A9C9F3"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Reboots (Hardware reboot)</w:t>
      </w:r>
    </w:p>
    <w:p w14:paraId="49B54A8A"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Restart of applications (Software reboot)</w:t>
      </w:r>
    </w:p>
    <w:p w14:paraId="4AF9731D"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Almost all log files are located under /var/log directory in most Linux distributions. Here are the main ones:</w:t>
      </w:r>
    </w:p>
    <w:p w14:paraId="5EC1F759"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/var/log/message: </w:t>
      </w:r>
      <w:r w:rsidRPr="004C2131">
        <w:rPr>
          <w:rFonts w:eastAsia="Times New Roman" w:cs="Segoe UI"/>
          <w:i/>
          <w:iCs/>
          <w:lang w:val="en-US" w:eastAsia="en-IN"/>
        </w:rPr>
        <w:t>General message and system related stuff</w:t>
      </w:r>
    </w:p>
    <w:p w14:paraId="523B0D0A"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/var/log/auth.log: </w:t>
      </w:r>
      <w:r w:rsidRPr="004C2131">
        <w:rPr>
          <w:rFonts w:eastAsia="Times New Roman" w:cs="Segoe UI"/>
          <w:i/>
          <w:iCs/>
          <w:lang w:val="en-US" w:eastAsia="en-IN"/>
        </w:rPr>
        <w:t>Authentication logs</w:t>
      </w:r>
    </w:p>
    <w:p w14:paraId="3E700E34"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/var/log/kern.log</w:t>
      </w:r>
      <w:r w:rsidRPr="004C2131">
        <w:rPr>
          <w:rFonts w:eastAsia="Times New Roman" w:cs="Segoe UI"/>
          <w:i/>
          <w:iCs/>
          <w:lang w:val="en-US" w:eastAsia="en-IN"/>
        </w:rPr>
        <w:t>: Kernel logs</w:t>
      </w:r>
    </w:p>
    <w:p w14:paraId="6BDDA500"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/var/log/cron.log</w:t>
      </w:r>
      <w:r w:rsidRPr="004C2131">
        <w:rPr>
          <w:rFonts w:eastAsia="Times New Roman" w:cs="Segoe UI"/>
          <w:i/>
          <w:iCs/>
          <w:lang w:val="en-US" w:eastAsia="en-IN"/>
        </w:rPr>
        <w:t>: Cron job logs</w:t>
      </w:r>
    </w:p>
    <w:p w14:paraId="310FCF1C"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/var/log/maillog: </w:t>
      </w:r>
      <w:r w:rsidRPr="004C2131">
        <w:rPr>
          <w:rFonts w:eastAsia="Times New Roman" w:cs="Segoe UI"/>
          <w:i/>
          <w:iCs/>
          <w:lang w:val="en-US" w:eastAsia="en-IN"/>
        </w:rPr>
        <w:t>Mail server logs</w:t>
      </w:r>
    </w:p>
    <w:p w14:paraId="46894468"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/var/log/httpd/: </w:t>
      </w:r>
      <w:r w:rsidRPr="004C2131">
        <w:rPr>
          <w:rFonts w:eastAsia="Times New Roman" w:cs="Segoe UI"/>
          <w:i/>
          <w:iCs/>
          <w:lang w:val="en-US" w:eastAsia="en-IN"/>
        </w:rPr>
        <w:t>Apache access and error logs directory</w:t>
      </w:r>
    </w:p>
    <w:p w14:paraId="1B121E74"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/var/log/boot.log: </w:t>
      </w:r>
      <w:r w:rsidRPr="004C2131">
        <w:rPr>
          <w:rFonts w:eastAsia="Times New Roman" w:cs="Segoe UI"/>
          <w:i/>
          <w:iCs/>
          <w:lang w:val="en-US" w:eastAsia="en-IN"/>
        </w:rPr>
        <w:t>System boot log</w:t>
      </w:r>
    </w:p>
    <w:p w14:paraId="2127055C"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/var/log/mysqld.log: </w:t>
      </w:r>
      <w:r w:rsidRPr="004C2131">
        <w:rPr>
          <w:rFonts w:eastAsia="Times New Roman" w:cs="Segoe UI"/>
          <w:i/>
          <w:iCs/>
          <w:lang w:val="en-US" w:eastAsia="en-IN"/>
        </w:rPr>
        <w:t>MySQL database server log file</w:t>
      </w:r>
    </w:p>
    <w:p w14:paraId="71055D41"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/var/log/secure: </w:t>
      </w:r>
      <w:r w:rsidRPr="004C2131">
        <w:rPr>
          <w:rFonts w:eastAsia="Times New Roman" w:cs="Segoe UI"/>
          <w:i/>
          <w:iCs/>
          <w:lang w:val="en-US" w:eastAsia="en-IN"/>
        </w:rPr>
        <w:t>Authentication log</w:t>
      </w:r>
    </w:p>
    <w:p w14:paraId="75D787B6" w14:textId="77777777" w:rsidR="00AC08D2" w:rsidRPr="004C2131" w:rsidRDefault="00AC08D2" w:rsidP="00AC08D2">
      <w:pPr>
        <w:numPr>
          <w:ilvl w:val="2"/>
          <w:numId w:val="40"/>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/var/log/utmp </w:t>
      </w:r>
      <w:r w:rsidRPr="004C2131">
        <w:rPr>
          <w:rFonts w:eastAsia="Times New Roman" w:cs="Segoe UI"/>
          <w:i/>
          <w:iCs/>
          <w:lang w:val="en-US" w:eastAsia="en-IN"/>
        </w:rPr>
        <w:t xml:space="preserve">or </w:t>
      </w:r>
      <w:r w:rsidRPr="004C2131">
        <w:rPr>
          <w:rFonts w:eastAsia="Times New Roman" w:cs="Segoe UI"/>
          <w:b/>
          <w:bCs/>
          <w:i/>
          <w:iCs/>
          <w:lang w:val="en-US" w:eastAsia="en-IN"/>
        </w:rPr>
        <w:t xml:space="preserve">/var/log/wtmp: </w:t>
      </w:r>
      <w:r w:rsidRPr="004C2131">
        <w:rPr>
          <w:rFonts w:eastAsia="Times New Roman" w:cs="Segoe UI"/>
          <w:i/>
          <w:iCs/>
          <w:lang w:val="en-US" w:eastAsia="en-IN"/>
        </w:rPr>
        <w:t>Login records file</w:t>
      </w:r>
    </w:p>
    <w:p w14:paraId="687E501E"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To look through the log files, tools like cat and grep may be useful:</w:t>
      </w:r>
    </w:p>
    <w:p w14:paraId="50D48A9B" w14:textId="77777777" w:rsidR="00AC08D2" w:rsidRPr="004C2131" w:rsidRDefault="00AC08D2" w:rsidP="00AC08D2">
      <w:pPr>
        <w:numPr>
          <w:ilvl w:val="1"/>
          <w:numId w:val="40"/>
        </w:numPr>
        <w:textAlignment w:val="center"/>
        <w:rPr>
          <w:rFonts w:ascii="Calibri" w:eastAsia="Times New Roman" w:hAnsi="Calibri" w:cs="Calibri"/>
          <w:lang w:val="en-US" w:eastAsia="en-IN"/>
        </w:rPr>
      </w:pPr>
      <w:r w:rsidRPr="004C2131">
        <w:rPr>
          <w:rFonts w:eastAsia="Times New Roman" w:cs="Segoe UI"/>
          <w:i/>
          <w:iCs/>
          <w:lang w:val="en-US" w:eastAsia="en-IN"/>
        </w:rPr>
        <w:t>cat /var/log/httpd/access.log | grep "GET /signup.jsp"</w:t>
      </w:r>
    </w:p>
    <w:p w14:paraId="04D631E1" w14:textId="77777777" w:rsidR="00AC08D2" w:rsidRPr="004C2131" w:rsidRDefault="00AC08D2" w:rsidP="00AC08D2">
      <w:pPr>
        <w:numPr>
          <w:ilvl w:val="1"/>
          <w:numId w:val="40"/>
        </w:numPr>
        <w:textAlignment w:val="center"/>
        <w:rPr>
          <w:rFonts w:ascii="Calibri" w:eastAsia="Times New Roman" w:hAnsi="Calibri" w:cs="Calibri"/>
          <w:lang w:eastAsia="en-IN"/>
        </w:rPr>
      </w:pPr>
      <w:r w:rsidRPr="004C2131">
        <w:rPr>
          <w:rFonts w:eastAsia="Times New Roman" w:cs="Segoe UI"/>
          <w:i/>
          <w:iCs/>
          <w:lang w:eastAsia="en-IN"/>
        </w:rPr>
        <w:t xml:space="preserve">To view the reports of the most recent login of a particular user or all the users in the Linux system, you can type: </w:t>
      </w:r>
      <w:r w:rsidRPr="004C2131">
        <w:rPr>
          <w:rFonts w:eastAsia="Times New Roman" w:cs="Segoe UI"/>
          <w:i/>
          <w:iCs/>
          <w:shd w:val="clear" w:color="auto" w:fill="FF99CC"/>
          <w:lang w:eastAsia="en-IN"/>
        </w:rPr>
        <w:t xml:space="preserve">#lastlog </w:t>
      </w:r>
    </w:p>
    <w:p w14:paraId="284448DA" w14:textId="77777777" w:rsidR="00AC08D2" w:rsidRPr="004C2131" w:rsidRDefault="00AC08D2" w:rsidP="00AC08D2">
      <w:pPr>
        <w:numPr>
          <w:ilvl w:val="1"/>
          <w:numId w:val="40"/>
        </w:numPr>
        <w:textAlignment w:val="center"/>
        <w:rPr>
          <w:rFonts w:ascii="Calibri" w:eastAsia="Times New Roman" w:hAnsi="Calibri" w:cs="Calibri"/>
          <w:lang w:eastAsia="en-IN"/>
        </w:rPr>
      </w:pPr>
      <w:r w:rsidRPr="004C2131">
        <w:rPr>
          <w:rFonts w:eastAsia="Times New Roman" w:cs="Segoe UI"/>
          <w:i/>
          <w:iCs/>
          <w:lang w:eastAsia="en-IN"/>
        </w:rPr>
        <w:t xml:space="preserve">To identify any curious SSH &amp; telnet logins or authentication in the system, you can go to /var/log/ directory and then type: </w:t>
      </w:r>
      <w:r w:rsidRPr="004C2131">
        <w:rPr>
          <w:rFonts w:eastAsia="Times New Roman" w:cs="Segoe UI"/>
          <w:i/>
          <w:iCs/>
          <w:shd w:val="clear" w:color="auto" w:fill="FF99CC"/>
          <w:lang w:eastAsia="en-IN"/>
        </w:rPr>
        <w:t>#tail auth.log</w:t>
      </w:r>
    </w:p>
    <w:p w14:paraId="5EAB8AF1" w14:textId="77777777" w:rsidR="00AC08D2" w:rsidRPr="004C2131" w:rsidRDefault="00AC08D2" w:rsidP="00AC08D2">
      <w:pPr>
        <w:numPr>
          <w:ilvl w:val="1"/>
          <w:numId w:val="40"/>
        </w:numPr>
        <w:textAlignment w:val="center"/>
        <w:rPr>
          <w:rFonts w:ascii="Calibri" w:eastAsia="Times New Roman" w:hAnsi="Calibri" w:cs="Calibri"/>
          <w:lang w:eastAsia="en-IN"/>
        </w:rPr>
      </w:pPr>
      <w:r w:rsidRPr="004C2131">
        <w:rPr>
          <w:rFonts w:eastAsia="Times New Roman" w:cs="Segoe UI"/>
          <w:i/>
          <w:iCs/>
          <w:lang w:eastAsia="en-IN"/>
        </w:rPr>
        <w:lastRenderedPageBreak/>
        <w:t xml:space="preserve">To view the history of commands that the user has typed, you can type history with less or can even mention up to the number of commands you typed last. To view history, you can type: </w:t>
      </w:r>
      <w:r w:rsidRPr="004C2131">
        <w:rPr>
          <w:rFonts w:eastAsia="Times New Roman" w:cs="Segoe UI"/>
          <w:i/>
          <w:iCs/>
          <w:shd w:val="clear" w:color="auto" w:fill="FF99CC"/>
          <w:lang w:eastAsia="en-IN"/>
        </w:rPr>
        <w:t>#history | less</w:t>
      </w:r>
    </w:p>
    <w:p w14:paraId="75FE1EC8" w14:textId="77777777" w:rsidR="00AC08D2" w:rsidRPr="004C2131" w:rsidRDefault="00AC08D2" w:rsidP="00AC08D2">
      <w:pPr>
        <w:ind w:left="1080"/>
        <w:rPr>
          <w:rFonts w:eastAsia="Times New Roman" w:cs="Segoe UI"/>
          <w:lang w:val="en-US" w:eastAsia="en-IN"/>
        </w:rPr>
      </w:pPr>
      <w:r w:rsidRPr="004C2131">
        <w:rPr>
          <w:rFonts w:eastAsia="Times New Roman" w:cs="Segoe UI"/>
          <w:lang w:val="en-US" w:eastAsia="en-IN"/>
        </w:rPr>
        <w:t> </w:t>
      </w:r>
    </w:p>
    <w:p w14:paraId="30EFD9B1" w14:textId="77777777" w:rsidR="00AC08D2" w:rsidRPr="004C2131" w:rsidRDefault="00AC08D2" w:rsidP="00AC08D2">
      <w:pPr>
        <w:numPr>
          <w:ilvl w:val="0"/>
          <w:numId w:val="41"/>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Unusual Kernel log Entries</w:t>
      </w:r>
    </w:p>
    <w:p w14:paraId="7C7F18AA" w14:textId="77777777" w:rsidR="00AC08D2" w:rsidRPr="004C2131" w:rsidRDefault="00AC08D2" w:rsidP="00AC08D2">
      <w:pPr>
        <w:numPr>
          <w:ilvl w:val="1"/>
          <w:numId w:val="41"/>
        </w:numPr>
        <w:textAlignment w:val="center"/>
        <w:rPr>
          <w:rFonts w:ascii="Calibri" w:eastAsia="Times New Roman" w:hAnsi="Calibri" w:cs="Calibri"/>
          <w:lang w:val="en-US" w:eastAsia="en-IN"/>
        </w:rPr>
      </w:pPr>
      <w:r w:rsidRPr="004C2131">
        <w:rPr>
          <w:rFonts w:eastAsia="Times New Roman" w:cs="Segoe UI"/>
          <w:i/>
          <w:iCs/>
          <w:lang w:val="en-US" w:eastAsia="en-IN"/>
        </w:rPr>
        <w:t>Look through the kernel log files on the system for suspicious events. Use : # dmesg</w:t>
      </w:r>
    </w:p>
    <w:p w14:paraId="32E228E5" w14:textId="77777777" w:rsidR="00AC08D2" w:rsidRPr="004C2131" w:rsidRDefault="00AC08D2" w:rsidP="00AC08D2">
      <w:pPr>
        <w:numPr>
          <w:ilvl w:val="1"/>
          <w:numId w:val="41"/>
        </w:numPr>
        <w:textAlignment w:val="center"/>
        <w:rPr>
          <w:rFonts w:ascii="Calibri" w:eastAsia="Times New Roman" w:hAnsi="Calibri" w:cs="Calibri"/>
          <w:lang w:val="en-US" w:eastAsia="en-IN"/>
        </w:rPr>
      </w:pPr>
      <w:r w:rsidRPr="004C2131">
        <w:rPr>
          <w:rFonts w:eastAsia="Times New Roman" w:cs="Segoe UI"/>
          <w:i/>
          <w:iCs/>
          <w:lang w:val="en-US" w:eastAsia="en-IN"/>
        </w:rPr>
        <w:t>List all important kernel and system information : # lsmod OR # lspci</w:t>
      </w:r>
    </w:p>
    <w:p w14:paraId="2947ABD7" w14:textId="77777777" w:rsidR="00AC08D2" w:rsidRPr="004C2131" w:rsidRDefault="00AC08D2" w:rsidP="00AC08D2">
      <w:pPr>
        <w:numPr>
          <w:ilvl w:val="1"/>
          <w:numId w:val="41"/>
        </w:numPr>
        <w:textAlignment w:val="center"/>
        <w:rPr>
          <w:rFonts w:ascii="Calibri" w:eastAsia="Times New Roman" w:hAnsi="Calibri" w:cs="Calibri"/>
          <w:lang w:val="en-US" w:eastAsia="en-IN"/>
        </w:rPr>
      </w:pPr>
      <w:r w:rsidRPr="004C2131">
        <w:rPr>
          <w:rFonts w:eastAsia="Times New Roman" w:cs="Segoe UI"/>
          <w:i/>
          <w:iCs/>
          <w:lang w:val="en-US" w:eastAsia="en-IN"/>
        </w:rPr>
        <w:t>Look for known rootkit (use rkhunter and such tools)</w:t>
      </w:r>
    </w:p>
    <w:p w14:paraId="3D9817FE" w14:textId="77777777" w:rsidR="00AC08D2" w:rsidRPr="004C2131" w:rsidRDefault="00AC08D2" w:rsidP="00AC08D2">
      <w:pPr>
        <w:ind w:left="1080"/>
        <w:rPr>
          <w:rFonts w:eastAsia="Times New Roman" w:cs="Segoe UI"/>
          <w:lang w:val="en-US" w:eastAsia="en-IN"/>
        </w:rPr>
      </w:pPr>
      <w:r w:rsidRPr="004C2131">
        <w:rPr>
          <w:rFonts w:eastAsia="Times New Roman" w:cs="Segoe UI"/>
          <w:lang w:val="en-US" w:eastAsia="en-IN"/>
        </w:rPr>
        <w:t> </w:t>
      </w:r>
    </w:p>
    <w:p w14:paraId="0EDD50A8" w14:textId="77777777" w:rsidR="00AC08D2" w:rsidRPr="004C2131" w:rsidRDefault="00AC08D2" w:rsidP="00AC08D2">
      <w:pPr>
        <w:numPr>
          <w:ilvl w:val="0"/>
          <w:numId w:val="42"/>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Unix Initial System Examination</w:t>
      </w:r>
    </w:p>
    <w:p w14:paraId="5B6BE74A"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Look at event log files in directories (locations vary):  /var/log, /var/adm, /var/spool</w:t>
      </w:r>
    </w:p>
    <w:p w14:paraId="5594ECCE"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List recent security events: wtmp, who, last, lastlog</w:t>
      </w:r>
    </w:p>
    <w:p w14:paraId="4D4D7C64"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Examine network configuration: arp –an, route print</w:t>
      </w:r>
    </w:p>
    <w:p w14:paraId="30A9F533"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List network connections and related details: netstat –nap (Linux), netstat –na (Solaris), lsof –i</w:t>
      </w:r>
    </w:p>
    <w:p w14:paraId="03307C73"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List users: more /etc/passwd</w:t>
      </w:r>
    </w:p>
    <w:p w14:paraId="7622EFDC"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Look at scheduled jobs: more /etc/crontab, ls /etc/cron.*, ls /var/at/jobs</w:t>
      </w:r>
    </w:p>
    <w:p w14:paraId="3558D1F2"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Check DNS settings and the hosts’ file: more /etc/resolv.conf, more /etc/hosts</w:t>
      </w:r>
    </w:p>
    <w:p w14:paraId="2B7B079C"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Verify integrity of installed packages (affects lots of files!): rpm -Va (Linux), pkgchk (Solaris)</w:t>
      </w:r>
    </w:p>
    <w:p w14:paraId="29DFA538"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Look at auto-start services: chkconfig --list (Linux), ls /etc/rc*.d (Solaris), smf (Solaris 10+)</w:t>
      </w:r>
    </w:p>
    <w:p w14:paraId="03D21C01"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List processes: ps aux (Linux, BSD), ps -ef (Solaris), lsof +L1</w:t>
      </w:r>
    </w:p>
    <w:p w14:paraId="2E8910DB"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Find recently modified files (affects lots of files!): ls –lat /, find / -mtime -2d -ls</w:t>
      </w:r>
    </w:p>
    <w:p w14:paraId="5B5867C4" w14:textId="77777777" w:rsidR="00AC08D2" w:rsidRPr="004C2131" w:rsidRDefault="00AC08D2" w:rsidP="00AC08D2">
      <w:pPr>
        <w:numPr>
          <w:ilvl w:val="0"/>
          <w:numId w:val="42"/>
        </w:numPr>
        <w:textAlignment w:val="center"/>
        <w:rPr>
          <w:rFonts w:ascii="Calibri" w:eastAsia="Times New Roman" w:hAnsi="Calibri" w:cs="Calibri"/>
          <w:lang w:val="en-US" w:eastAsia="en-IN"/>
        </w:rPr>
      </w:pPr>
      <w:r w:rsidRPr="004C2131">
        <w:rPr>
          <w:rFonts w:eastAsia="Times New Roman" w:cs="Segoe UI"/>
          <w:b/>
          <w:bCs/>
          <w:i/>
          <w:iCs/>
          <w:szCs w:val="24"/>
          <w:lang w:val="en-US" w:eastAsia="en-IN"/>
        </w:rPr>
        <w:t xml:space="preserve">System Resources </w:t>
      </w:r>
    </w:p>
    <w:p w14:paraId="6991AB9C"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System resources can tell you a lot about system logging information, uptime of the system, the memory space and utilisation of the system etc.</w:t>
      </w:r>
    </w:p>
    <w:p w14:paraId="14715E9C"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 xml:space="preserve">To know whether your Linux system has been running overtime or to see how long the server has been running for, the current time in the system, how many users have currently logged on, and the load averages of the system, then you can type: </w:t>
      </w:r>
      <w:r w:rsidRPr="004C2131">
        <w:rPr>
          <w:rFonts w:eastAsia="Times New Roman" w:cs="Segoe UI"/>
          <w:i/>
          <w:iCs/>
          <w:shd w:val="clear" w:color="auto" w:fill="FF99CC"/>
          <w:lang w:eastAsia="en-IN"/>
        </w:rPr>
        <w:t>#uptime</w:t>
      </w:r>
    </w:p>
    <w:p w14:paraId="5C473F77"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 xml:space="preserve">To view the memory utilisation by the system in Linux, the used physical and swap memory in the system, as well as the buffers used by the kernel, you can type: </w:t>
      </w:r>
      <w:r w:rsidRPr="004C2131">
        <w:rPr>
          <w:rFonts w:eastAsia="Times New Roman" w:cs="Segoe UI"/>
          <w:i/>
          <w:iCs/>
          <w:shd w:val="clear" w:color="auto" w:fill="FF99CC"/>
          <w:lang w:eastAsia="en-IN"/>
        </w:rPr>
        <w:t>#free</w:t>
      </w:r>
    </w:p>
    <w:p w14:paraId="345AAC4C"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 xml:space="preserve">As an incident responder to check the detail information of the ram, memory space available, buffers and swap on the system: </w:t>
      </w:r>
      <w:r w:rsidRPr="004C2131">
        <w:rPr>
          <w:rFonts w:eastAsia="Times New Roman" w:cs="Segoe UI"/>
          <w:i/>
          <w:iCs/>
          <w:shd w:val="clear" w:color="auto" w:fill="FF99CC"/>
          <w:lang w:eastAsia="en-IN"/>
        </w:rPr>
        <w:t>#cat /proc/meminfo</w:t>
      </w:r>
    </w:p>
    <w:p w14:paraId="1590A0F3" w14:textId="77777777" w:rsidR="00AC08D2" w:rsidRPr="004C2131" w:rsidRDefault="00AC08D2" w:rsidP="00AC08D2">
      <w:pPr>
        <w:numPr>
          <w:ilvl w:val="1"/>
          <w:numId w:val="42"/>
        </w:numPr>
        <w:textAlignment w:val="center"/>
        <w:rPr>
          <w:rFonts w:ascii="Calibri" w:eastAsia="Times New Roman" w:hAnsi="Calibri" w:cs="Calibri"/>
          <w:lang w:eastAsia="en-IN"/>
        </w:rPr>
      </w:pPr>
      <w:r w:rsidRPr="004C2131">
        <w:rPr>
          <w:rFonts w:eastAsia="Times New Roman" w:cs="Segoe UI"/>
          <w:i/>
          <w:iCs/>
          <w:lang w:eastAsia="en-IN"/>
        </w:rPr>
        <w:t xml:space="preserve">As an incident responder, it’s your responsibility to check if there is an unknown mount on your system, to check the mount present on your system: </w:t>
      </w:r>
      <w:r w:rsidRPr="004C2131">
        <w:rPr>
          <w:rFonts w:eastAsia="Times New Roman" w:cs="Segoe UI"/>
          <w:i/>
          <w:iCs/>
          <w:shd w:val="clear" w:color="auto" w:fill="FF99CC"/>
          <w:lang w:eastAsia="en-IN"/>
        </w:rPr>
        <w:t># cat /proc/mounts</w:t>
      </w:r>
    </w:p>
    <w:p w14:paraId="687B4CBD" w14:textId="77777777" w:rsidR="00AC08D2" w:rsidRPr="004C2131" w:rsidRDefault="00AC08D2" w:rsidP="00AC08D2">
      <w:pPr>
        <w:ind w:left="540"/>
        <w:rPr>
          <w:rFonts w:eastAsia="Times New Roman" w:cs="Segoe UI"/>
          <w:lang w:val="en-US" w:eastAsia="en-IN"/>
        </w:rPr>
      </w:pPr>
      <w:r w:rsidRPr="004C2131">
        <w:rPr>
          <w:rFonts w:eastAsia="Times New Roman" w:cs="Segoe UI"/>
          <w:lang w:val="en-US" w:eastAsia="en-IN"/>
        </w:rPr>
        <w:t> </w:t>
      </w:r>
    </w:p>
    <w:p w14:paraId="5D3BCCEB" w14:textId="77777777" w:rsidR="00AC08D2" w:rsidRPr="004C2131" w:rsidRDefault="00AC08D2" w:rsidP="00AC08D2">
      <w:pPr>
        <w:ind w:left="540"/>
        <w:rPr>
          <w:rFonts w:eastAsia="Times New Roman" w:cs="Segoe UI"/>
          <w:lang w:eastAsia="en-IN"/>
        </w:rPr>
      </w:pPr>
      <w:r w:rsidRPr="004C2131">
        <w:rPr>
          <w:rFonts w:eastAsia="Times New Roman" w:cs="Segoe UI"/>
          <w:lang w:eastAsia="en-IN"/>
        </w:rPr>
        <w:t> </w:t>
      </w:r>
    </w:p>
    <w:p w14:paraId="5A31408A" w14:textId="77777777" w:rsidR="00AC08D2" w:rsidRPr="004C2131" w:rsidRDefault="00AC08D2" w:rsidP="00AC08D2">
      <w:pPr>
        <w:rPr>
          <w:rFonts w:eastAsia="Times New Roman" w:cs="Segoe UI"/>
          <w:sz w:val="32"/>
          <w:szCs w:val="32"/>
          <w:lang w:val="en-US" w:eastAsia="en-IN"/>
        </w:rPr>
      </w:pPr>
      <w:r w:rsidRPr="004C2131">
        <w:rPr>
          <w:rFonts w:eastAsia="Times New Roman" w:cs="Segoe UI"/>
          <w:b/>
          <w:bCs/>
          <w:sz w:val="32"/>
          <w:szCs w:val="32"/>
          <w:highlight w:val="yellow"/>
          <w:lang w:val="en-US" w:eastAsia="en-IN"/>
        </w:rPr>
        <w:t>Containment</w:t>
      </w:r>
    </w:p>
    <w:p w14:paraId="2E85E0ED"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Backup all important data from the compromised machine, if possible, using a bit-by-bit physical copy of the whole hard disk on an external support. Also make a copy of the memory (RAM) of the system, which will be investigated if necessary.</w:t>
      </w:r>
    </w:p>
    <w:p w14:paraId="6112A210"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If the machine is not considered critical for the company and can be disconnected, shut the machine down the hard way, removing its power plug. If it is a laptop with a battery on, just push the “off” button for some seconds until the computer switches off.</w:t>
      </w:r>
    </w:p>
    <w:p w14:paraId="22E021F8"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Offline investigations should be started right away if the identification step didn’t give any result, but the system is still suspected of being compromised.</w:t>
      </w:r>
    </w:p>
    <w:p w14:paraId="0B83FEFD"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Try to find evidences of every action of the hacker: (using forensic tools like Sleuth Kit/Autopsy for example)</w:t>
      </w:r>
    </w:p>
    <w:p w14:paraId="61D9E5DB"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Find all files used by the attacker, including deleted files and see what has been done with them or at least their functionality to evaluate the threat.</w:t>
      </w:r>
    </w:p>
    <w:p w14:paraId="7F53FA5E"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Check all files accessed recently.</w:t>
      </w:r>
    </w:p>
    <w:p w14:paraId="53B8D2FF"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Check log files</w:t>
      </w:r>
    </w:p>
    <w:p w14:paraId="74835B5F"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More generally, try to find how the attacker got into the system. All leads should be considered. If no computer proof of the intrusion is found, never forget it could come from an insider.</w:t>
      </w:r>
    </w:p>
    <w:p w14:paraId="6E554A70" w14:textId="77777777" w:rsidR="00AC08D2" w:rsidRPr="004C2131" w:rsidRDefault="00AC08D2" w:rsidP="00AC08D2">
      <w:pPr>
        <w:numPr>
          <w:ilvl w:val="0"/>
          <w:numId w:val="43"/>
        </w:numPr>
        <w:textAlignment w:val="center"/>
        <w:rPr>
          <w:rFonts w:ascii="Calibri" w:eastAsia="Times New Roman" w:hAnsi="Calibri" w:cs="Calibri"/>
          <w:lang w:val="en-US" w:eastAsia="en-IN"/>
        </w:rPr>
      </w:pPr>
      <w:r w:rsidRPr="004C2131">
        <w:rPr>
          <w:rFonts w:eastAsia="Times New Roman" w:cs="Segoe UI"/>
          <w:i/>
          <w:iCs/>
          <w:lang w:val="en-US" w:eastAsia="en-IN"/>
        </w:rPr>
        <w:t>Apply fixes when applicable, to prevent the same kind of intrusion, in case the attacker used a known fixed vulnerability.</w:t>
      </w:r>
    </w:p>
    <w:p w14:paraId="59159F80" w14:textId="77777777" w:rsidR="00AC08D2" w:rsidRPr="004C2131" w:rsidRDefault="00AC08D2" w:rsidP="00AC08D2">
      <w:pPr>
        <w:rPr>
          <w:rFonts w:eastAsia="Times New Roman" w:cs="Segoe UI"/>
          <w:sz w:val="32"/>
          <w:szCs w:val="32"/>
          <w:lang w:val="en-US" w:eastAsia="en-IN"/>
        </w:rPr>
      </w:pPr>
      <w:r w:rsidRPr="004C2131">
        <w:rPr>
          <w:rFonts w:eastAsia="Times New Roman" w:cs="Segoe UI"/>
          <w:b/>
          <w:bCs/>
          <w:sz w:val="32"/>
          <w:szCs w:val="32"/>
          <w:highlight w:val="yellow"/>
          <w:lang w:val="en-US" w:eastAsia="en-IN"/>
        </w:rPr>
        <w:t>Eradication</w:t>
      </w:r>
    </w:p>
    <w:p w14:paraId="2D94D23C" w14:textId="77777777" w:rsidR="00AC08D2" w:rsidRPr="004C2131" w:rsidRDefault="00AC08D2" w:rsidP="00AC08D2">
      <w:pPr>
        <w:numPr>
          <w:ilvl w:val="0"/>
          <w:numId w:val="44"/>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Remediation: </w:t>
      </w:r>
      <w:r w:rsidRPr="004C2131">
        <w:rPr>
          <w:rFonts w:eastAsia="Times New Roman" w:cs="Segoe UI"/>
          <w:i/>
          <w:iCs/>
          <w:lang w:val="en-US" w:eastAsia="en-IN"/>
        </w:rPr>
        <w:t>Temporary remove all accesses to the accounts involved in the incident, and remove all fraudulent files.</w:t>
      </w:r>
    </w:p>
    <w:p w14:paraId="41520E61" w14:textId="77777777" w:rsidR="00AC08D2" w:rsidRPr="004C2131" w:rsidRDefault="00AC08D2" w:rsidP="00AC08D2">
      <w:pPr>
        <w:rPr>
          <w:rFonts w:eastAsia="Times New Roman" w:cs="Segoe UI"/>
          <w:sz w:val="32"/>
          <w:szCs w:val="32"/>
          <w:lang w:val="en-US" w:eastAsia="en-IN"/>
        </w:rPr>
      </w:pPr>
      <w:r w:rsidRPr="004C2131">
        <w:rPr>
          <w:rFonts w:eastAsia="Times New Roman" w:cs="Segoe UI"/>
          <w:b/>
          <w:bCs/>
          <w:sz w:val="32"/>
          <w:szCs w:val="32"/>
          <w:highlight w:val="yellow"/>
          <w:lang w:val="en-US" w:eastAsia="en-IN"/>
        </w:rPr>
        <w:t>Recovery</w:t>
      </w:r>
    </w:p>
    <w:p w14:paraId="03FE7D21" w14:textId="77777777" w:rsidR="00AC08D2" w:rsidRPr="004C2131" w:rsidRDefault="00AC08D2" w:rsidP="00AC08D2">
      <w:pPr>
        <w:numPr>
          <w:ilvl w:val="0"/>
          <w:numId w:val="45"/>
        </w:numPr>
        <w:textAlignment w:val="center"/>
        <w:rPr>
          <w:rFonts w:ascii="Calibri" w:eastAsia="Times New Roman" w:hAnsi="Calibri" w:cs="Calibri"/>
          <w:lang w:val="en-US" w:eastAsia="en-IN"/>
        </w:rPr>
      </w:pPr>
      <w:r w:rsidRPr="004C2131">
        <w:rPr>
          <w:rFonts w:eastAsia="Times New Roman" w:cs="Segoe UI"/>
          <w:i/>
          <w:iCs/>
          <w:lang w:val="en-US" w:eastAsia="en-IN"/>
        </w:rPr>
        <w:t>No matter how far the hacker has gone into the system and the knowledge you might have about the compromission, as long as the system has been penetrated, the best practice is to reinstall the system completely and apply all security fixes. In case this solution can’t be applied, you should:</w:t>
      </w:r>
    </w:p>
    <w:p w14:paraId="5512FEF4" w14:textId="77777777" w:rsidR="00AC08D2" w:rsidRPr="004C2131" w:rsidRDefault="00AC08D2" w:rsidP="00AC08D2">
      <w:pPr>
        <w:numPr>
          <w:ilvl w:val="0"/>
          <w:numId w:val="45"/>
        </w:numPr>
        <w:textAlignment w:val="center"/>
        <w:rPr>
          <w:rFonts w:ascii="Calibri" w:eastAsia="Times New Roman" w:hAnsi="Calibri" w:cs="Calibri"/>
          <w:lang w:val="en-US" w:eastAsia="en-IN"/>
        </w:rPr>
      </w:pPr>
      <w:r w:rsidRPr="004C2131">
        <w:rPr>
          <w:rFonts w:eastAsia="Times New Roman" w:cs="Segoe UI"/>
          <w:i/>
          <w:iCs/>
          <w:lang w:val="en-US" w:eastAsia="en-IN"/>
        </w:rPr>
        <w:t>Change all the system’s accounts passwords, and make your users do so in a secure way: they should use passwords with upper/lower case, special characters, numbers, and at least be 7 characters long.</w:t>
      </w:r>
    </w:p>
    <w:p w14:paraId="54CBB7AC" w14:textId="77777777" w:rsidR="00AC08D2" w:rsidRPr="004C2131" w:rsidRDefault="00AC08D2" w:rsidP="00AC08D2">
      <w:pPr>
        <w:numPr>
          <w:ilvl w:val="0"/>
          <w:numId w:val="45"/>
        </w:numPr>
        <w:textAlignment w:val="center"/>
        <w:rPr>
          <w:rFonts w:ascii="Calibri" w:eastAsia="Times New Roman" w:hAnsi="Calibri" w:cs="Calibri"/>
          <w:lang w:val="en-US" w:eastAsia="en-IN"/>
        </w:rPr>
      </w:pPr>
      <w:r w:rsidRPr="004C2131">
        <w:rPr>
          <w:rFonts w:eastAsia="Times New Roman" w:cs="Segoe UI"/>
          <w:i/>
          <w:iCs/>
          <w:lang w:val="en-US" w:eastAsia="en-IN"/>
        </w:rPr>
        <w:t>Check the integrity of the whole data stored on the system, using MD5 hashes.</w:t>
      </w:r>
    </w:p>
    <w:p w14:paraId="265223F1" w14:textId="77777777" w:rsidR="00AC08D2" w:rsidRPr="004C2131" w:rsidRDefault="00AC08D2" w:rsidP="00AC08D2">
      <w:pPr>
        <w:numPr>
          <w:ilvl w:val="0"/>
          <w:numId w:val="45"/>
        </w:numPr>
        <w:textAlignment w:val="center"/>
        <w:rPr>
          <w:rFonts w:ascii="Calibri" w:eastAsia="Times New Roman" w:hAnsi="Calibri" w:cs="Calibri"/>
          <w:lang w:val="en-US" w:eastAsia="en-IN"/>
        </w:rPr>
      </w:pPr>
      <w:r w:rsidRPr="004C2131">
        <w:rPr>
          <w:rFonts w:eastAsia="Times New Roman" w:cs="Segoe UI"/>
          <w:i/>
          <w:iCs/>
          <w:lang w:val="en-US" w:eastAsia="en-IN"/>
        </w:rPr>
        <w:t>Restore all binaries which could have been changed (Example: /bin/su)</w:t>
      </w:r>
    </w:p>
    <w:p w14:paraId="3839A1F4" w14:textId="77777777" w:rsidR="00AC08D2" w:rsidRPr="004C2131" w:rsidRDefault="00AC08D2" w:rsidP="00AC08D2">
      <w:pPr>
        <w:rPr>
          <w:rFonts w:eastAsia="Times New Roman" w:cs="Segoe UI"/>
          <w:sz w:val="32"/>
          <w:szCs w:val="32"/>
          <w:lang w:val="en-US" w:eastAsia="en-IN"/>
        </w:rPr>
      </w:pPr>
      <w:r w:rsidRPr="004C2131">
        <w:rPr>
          <w:rFonts w:eastAsia="Times New Roman" w:cs="Segoe UI"/>
          <w:b/>
          <w:bCs/>
          <w:sz w:val="32"/>
          <w:szCs w:val="32"/>
          <w:highlight w:val="yellow"/>
          <w:lang w:val="en-US" w:eastAsia="en-IN"/>
        </w:rPr>
        <w:t>Post incident activity</w:t>
      </w:r>
    </w:p>
    <w:p w14:paraId="1606D979" w14:textId="77777777" w:rsidR="00AC08D2" w:rsidRPr="004C2131" w:rsidRDefault="00AC08D2" w:rsidP="00AC08D2">
      <w:pPr>
        <w:numPr>
          <w:ilvl w:val="0"/>
          <w:numId w:val="46"/>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Report: </w:t>
      </w:r>
      <w:r w:rsidRPr="004C2131">
        <w:rPr>
          <w:rFonts w:eastAsia="Times New Roman" w:cs="Segoe UI"/>
          <w:i/>
          <w:iCs/>
          <w:lang w:val="en-US" w:eastAsia="en-IN"/>
        </w:rPr>
        <w:t>A crisis report should be written and made available to all of the actors of the crisis management cell. The following themes should be described:</w:t>
      </w:r>
    </w:p>
    <w:p w14:paraId="1FD1A38B" w14:textId="77777777" w:rsidR="00AC08D2" w:rsidRPr="004C2131" w:rsidRDefault="00AC08D2" w:rsidP="00AC08D2">
      <w:pPr>
        <w:numPr>
          <w:ilvl w:val="1"/>
          <w:numId w:val="46"/>
        </w:numPr>
        <w:textAlignment w:val="center"/>
        <w:rPr>
          <w:rFonts w:ascii="Calibri" w:eastAsia="Times New Roman" w:hAnsi="Calibri" w:cs="Calibri"/>
          <w:lang w:val="en-US" w:eastAsia="en-IN"/>
        </w:rPr>
      </w:pPr>
      <w:r w:rsidRPr="004C2131">
        <w:rPr>
          <w:rFonts w:eastAsia="Times New Roman" w:cs="Segoe UI"/>
          <w:i/>
          <w:iCs/>
          <w:lang w:val="en-US" w:eastAsia="en-IN"/>
        </w:rPr>
        <w:t>Initial detection, Actions and timelines, What went right, What went wrong, Incident cost</w:t>
      </w:r>
    </w:p>
    <w:p w14:paraId="487BC1E5" w14:textId="77777777" w:rsidR="00AC08D2" w:rsidRPr="004C2131" w:rsidRDefault="00AC08D2" w:rsidP="00AC08D2">
      <w:pPr>
        <w:numPr>
          <w:ilvl w:val="0"/>
          <w:numId w:val="46"/>
        </w:numPr>
        <w:textAlignment w:val="center"/>
        <w:rPr>
          <w:rFonts w:ascii="Calibri" w:eastAsia="Times New Roman" w:hAnsi="Calibri" w:cs="Calibri"/>
          <w:lang w:val="en-US" w:eastAsia="en-IN"/>
        </w:rPr>
      </w:pPr>
      <w:r w:rsidRPr="004C2131">
        <w:rPr>
          <w:rFonts w:eastAsia="Times New Roman" w:cs="Segoe UI"/>
          <w:b/>
          <w:bCs/>
          <w:i/>
          <w:iCs/>
          <w:lang w:val="en-US" w:eastAsia="en-IN"/>
        </w:rPr>
        <w:t xml:space="preserve">Capitalize: </w:t>
      </w:r>
      <w:r w:rsidRPr="004C2131">
        <w:rPr>
          <w:rFonts w:eastAsia="Times New Roman" w:cs="Segoe UI"/>
          <w:i/>
          <w:iCs/>
          <w:lang w:val="en-US" w:eastAsia="en-IN"/>
        </w:rPr>
        <w:t>Actions to improve the Unix/Linux intrusion detection management processes should be defined to capitalize on this experience.</w:t>
      </w:r>
    </w:p>
    <w:p w14:paraId="4ECA4316" w14:textId="77777777" w:rsidR="00AC08D2" w:rsidRDefault="00AC08D2" w:rsidP="00AC08D2"/>
    <w:p w14:paraId="407C751D" w14:textId="77777777" w:rsidR="00AC08D2" w:rsidRDefault="00AC08D2" w:rsidP="00AC08D2"/>
    <w:p w14:paraId="01A5B660" w14:textId="77777777" w:rsidR="00AC08D2" w:rsidRDefault="00AC08D2" w:rsidP="00AC08D2"/>
    <w:p w14:paraId="4D523660" w14:textId="77777777" w:rsidR="00AC08D2" w:rsidRDefault="00AC08D2" w:rsidP="00AC08D2"/>
    <w:p w14:paraId="65FCCEE0" w14:textId="77777777" w:rsidR="00AC08D2" w:rsidRPr="009C5BD2" w:rsidRDefault="00AC08D2" w:rsidP="00AC08D2">
      <w:pPr>
        <w:pStyle w:val="Heading1"/>
      </w:pPr>
      <w:r w:rsidRPr="009C5BD2">
        <w:t>Spring4Shell Incident Response Report</w:t>
      </w:r>
    </w:p>
    <w:p w14:paraId="2E99500D" w14:textId="77777777" w:rsidR="00AC08D2" w:rsidRPr="009C5BD2" w:rsidRDefault="00AC08D2" w:rsidP="00AC08D2"/>
    <w:p w14:paraId="4AA0D30C" w14:textId="77777777" w:rsidR="00AC08D2" w:rsidRPr="009C5BD2" w:rsidRDefault="00AC08D2" w:rsidP="00AC08D2">
      <w:pPr>
        <w:rPr>
          <w:b/>
          <w:bCs/>
        </w:rPr>
      </w:pPr>
      <w:r w:rsidRPr="009C5BD2">
        <w:rPr>
          <w:rFonts w:ascii="Segoe UI Emoji" w:hAnsi="Segoe UI Emoji" w:cs="Segoe UI Emoji"/>
          <w:b/>
          <w:bCs/>
        </w:rPr>
        <w:t>📚</w:t>
      </w:r>
      <w:r w:rsidRPr="009C5BD2">
        <w:rPr>
          <w:b/>
          <w:bCs/>
        </w:rPr>
        <w:t xml:space="preserve"> Table of Contents</w:t>
      </w:r>
    </w:p>
    <w:p w14:paraId="16CD4269" w14:textId="77777777" w:rsidR="00AC08D2" w:rsidRPr="009C5BD2" w:rsidRDefault="00AC08D2" w:rsidP="00AC08D2">
      <w:pPr>
        <w:numPr>
          <w:ilvl w:val="0"/>
          <w:numId w:val="48"/>
        </w:numPr>
      </w:pPr>
      <w:r w:rsidRPr="009C5BD2">
        <w:t>SIEM Alert</w:t>
      </w:r>
    </w:p>
    <w:p w14:paraId="5B7981D2" w14:textId="77777777" w:rsidR="00AC08D2" w:rsidRPr="009C5BD2" w:rsidRDefault="00AC08D2" w:rsidP="00AC08D2">
      <w:pPr>
        <w:numPr>
          <w:ilvl w:val="0"/>
          <w:numId w:val="48"/>
        </w:numPr>
      </w:pPr>
      <w:r w:rsidRPr="009C5BD2">
        <w:t>Detection &amp; Verification</w:t>
      </w:r>
    </w:p>
    <w:p w14:paraId="5F7640A9" w14:textId="77777777" w:rsidR="00AC08D2" w:rsidRPr="009C5BD2" w:rsidRDefault="00AC08D2" w:rsidP="00AC08D2">
      <w:pPr>
        <w:numPr>
          <w:ilvl w:val="0"/>
          <w:numId w:val="48"/>
        </w:numPr>
      </w:pPr>
      <w:r w:rsidRPr="009C5BD2">
        <w:t>Initial Access</w:t>
      </w:r>
    </w:p>
    <w:p w14:paraId="569B7866" w14:textId="77777777" w:rsidR="00AC08D2" w:rsidRPr="009C5BD2" w:rsidRDefault="00AC08D2" w:rsidP="00AC08D2">
      <w:pPr>
        <w:numPr>
          <w:ilvl w:val="0"/>
          <w:numId w:val="48"/>
        </w:numPr>
      </w:pPr>
      <w:r w:rsidRPr="009C5BD2">
        <w:t>Execution</w:t>
      </w:r>
    </w:p>
    <w:p w14:paraId="2566B533" w14:textId="77777777" w:rsidR="00AC08D2" w:rsidRPr="009C5BD2" w:rsidRDefault="00AC08D2" w:rsidP="00AC08D2">
      <w:pPr>
        <w:numPr>
          <w:ilvl w:val="0"/>
          <w:numId w:val="48"/>
        </w:numPr>
      </w:pPr>
      <w:r w:rsidRPr="009C5BD2">
        <w:t>Privilege Escalation</w:t>
      </w:r>
    </w:p>
    <w:p w14:paraId="70423EB0" w14:textId="77777777" w:rsidR="00AC08D2" w:rsidRPr="009C5BD2" w:rsidRDefault="00AC08D2" w:rsidP="00AC08D2">
      <w:pPr>
        <w:numPr>
          <w:ilvl w:val="0"/>
          <w:numId w:val="48"/>
        </w:numPr>
      </w:pPr>
      <w:r w:rsidRPr="009C5BD2">
        <w:t>Credential Access</w:t>
      </w:r>
    </w:p>
    <w:p w14:paraId="386BEBFC" w14:textId="77777777" w:rsidR="00AC08D2" w:rsidRPr="009C5BD2" w:rsidRDefault="00AC08D2" w:rsidP="00AC08D2">
      <w:pPr>
        <w:numPr>
          <w:ilvl w:val="0"/>
          <w:numId w:val="48"/>
        </w:numPr>
      </w:pPr>
      <w:r w:rsidRPr="009C5BD2">
        <w:t>Containment</w:t>
      </w:r>
    </w:p>
    <w:p w14:paraId="1F48FABD" w14:textId="77777777" w:rsidR="00AC08D2" w:rsidRPr="009C5BD2" w:rsidRDefault="00AC08D2" w:rsidP="00AC08D2">
      <w:pPr>
        <w:numPr>
          <w:ilvl w:val="0"/>
          <w:numId w:val="48"/>
        </w:numPr>
      </w:pPr>
      <w:r w:rsidRPr="009C5BD2">
        <w:t>Lessons Learned</w:t>
      </w:r>
    </w:p>
    <w:p w14:paraId="4DC7F67B" w14:textId="77777777" w:rsidR="00AC08D2" w:rsidRPr="009C5BD2" w:rsidRDefault="00AC08D2" w:rsidP="00AC08D2">
      <w:pPr>
        <w:numPr>
          <w:ilvl w:val="0"/>
          <w:numId w:val="48"/>
        </w:numPr>
      </w:pPr>
      <w:r w:rsidRPr="009C5BD2">
        <w:t>MITRE ATT&amp;CK Mapping</w:t>
      </w:r>
    </w:p>
    <w:p w14:paraId="0B47B403" w14:textId="77777777" w:rsidR="00AC08D2" w:rsidRPr="009C5BD2" w:rsidRDefault="00AC08D2" w:rsidP="00AC08D2">
      <w:r>
        <w:pict w14:anchorId="2E727A2F">
          <v:rect id="_x0000_i1025" style="width:0;height:1.5pt" o:hralign="center" o:hrstd="t" o:hr="t" fillcolor="#a0a0a0" stroked="f"/>
        </w:pict>
      </w:r>
    </w:p>
    <w:p w14:paraId="58D19D12" w14:textId="77777777" w:rsidR="00AC08D2" w:rsidRPr="009C5BD2" w:rsidRDefault="00AC08D2" w:rsidP="00AC08D2">
      <w:pPr>
        <w:rPr>
          <w:b/>
          <w:bCs/>
        </w:rPr>
      </w:pPr>
      <w:r w:rsidRPr="009C5BD2">
        <w:rPr>
          <w:b/>
          <w:bCs/>
        </w:rPr>
        <w:lastRenderedPageBreak/>
        <w:t>1️⃣ SIEM Alert</w:t>
      </w:r>
    </w:p>
    <w:p w14:paraId="7C83AE67" w14:textId="77777777" w:rsidR="00AC08D2" w:rsidRPr="009C5BD2" w:rsidRDefault="00AC08D2" w:rsidP="00AC08D2">
      <w:pPr>
        <w:numPr>
          <w:ilvl w:val="0"/>
          <w:numId w:val="49"/>
        </w:numPr>
      </w:pPr>
      <w:r w:rsidRPr="009C5BD2">
        <w:rPr>
          <w:b/>
          <w:bCs/>
        </w:rPr>
        <w:t>Alert Triggered:</w:t>
      </w:r>
      <w:r w:rsidRPr="009C5BD2">
        <w:t xml:space="preserve"> Suspicious POST data with the string:</w:t>
      </w:r>
    </w:p>
    <w:p w14:paraId="62C690B7" w14:textId="77777777" w:rsidR="00AC08D2" w:rsidRPr="009C5BD2" w:rsidRDefault="00AC08D2" w:rsidP="00AC08D2">
      <w:pPr>
        <w:numPr>
          <w:ilvl w:val="0"/>
          <w:numId w:val="49"/>
        </w:numPr>
        <w:tabs>
          <w:tab w:val="clear" w:pos="720"/>
        </w:tabs>
      </w:pPr>
      <w:r w:rsidRPr="009C5BD2">
        <w:t>java.io.InputStream%20in%20%3D%20%25%7Bc1%7Di</w:t>
      </w:r>
    </w:p>
    <w:p w14:paraId="76AA9A83" w14:textId="77777777" w:rsidR="00AC08D2" w:rsidRPr="009C5BD2" w:rsidRDefault="00AC08D2" w:rsidP="00AC08D2">
      <w:pPr>
        <w:numPr>
          <w:ilvl w:val="0"/>
          <w:numId w:val="49"/>
        </w:numPr>
      </w:pPr>
      <w:r w:rsidRPr="009C5BD2">
        <w:rPr>
          <w:b/>
          <w:bCs/>
        </w:rPr>
        <w:t>Additional Indicator:</w:t>
      </w:r>
      <w:r w:rsidRPr="009C5BD2">
        <w:t xml:space="preserve"> Command "cat /etc/shadow" observed in logs.</w:t>
      </w:r>
    </w:p>
    <w:p w14:paraId="09F69239" w14:textId="77777777" w:rsidR="00AC08D2" w:rsidRPr="009C5BD2" w:rsidRDefault="00AC08D2" w:rsidP="00AC08D2">
      <w:pPr>
        <w:numPr>
          <w:ilvl w:val="0"/>
          <w:numId w:val="49"/>
        </w:numPr>
      </w:pPr>
      <w:r w:rsidRPr="009C5BD2">
        <w:rPr>
          <w:b/>
          <w:bCs/>
        </w:rPr>
        <w:t>L1 SOC Analyst Note:</w:t>
      </w:r>
      <w:r w:rsidRPr="009C5BD2">
        <w:t xml:space="preserve"> Flagged as harmful but unable to proceed with further investigation.</w:t>
      </w:r>
    </w:p>
    <w:p w14:paraId="53544748" w14:textId="77777777" w:rsidR="00AC08D2" w:rsidRPr="009C5BD2" w:rsidRDefault="00AC08D2" w:rsidP="00AC08D2">
      <w:r>
        <w:pict w14:anchorId="78C6241A">
          <v:rect id="_x0000_i1026" style="width:0;height:1.5pt" o:hralign="center" o:hrstd="t" o:hr="t" fillcolor="#a0a0a0" stroked="f"/>
        </w:pict>
      </w:r>
    </w:p>
    <w:p w14:paraId="633F864C" w14:textId="77777777" w:rsidR="00AC08D2" w:rsidRPr="009C5BD2" w:rsidRDefault="00AC08D2" w:rsidP="00AC08D2">
      <w:pPr>
        <w:rPr>
          <w:b/>
          <w:bCs/>
        </w:rPr>
      </w:pPr>
      <w:r w:rsidRPr="009C5BD2">
        <w:rPr>
          <w:b/>
          <w:bCs/>
        </w:rPr>
        <w:t>2️⃣ Detection &amp; Verification</w:t>
      </w:r>
    </w:p>
    <w:p w14:paraId="170FF617" w14:textId="77777777" w:rsidR="00AC08D2" w:rsidRPr="009C5BD2" w:rsidRDefault="00AC08D2" w:rsidP="00AC08D2">
      <w:pPr>
        <w:numPr>
          <w:ilvl w:val="0"/>
          <w:numId w:val="50"/>
        </w:numPr>
      </w:pPr>
      <w:r w:rsidRPr="009C5BD2">
        <w:t xml:space="preserve">Payload searched via Google revealed links to </w:t>
      </w:r>
      <w:r w:rsidRPr="009C5BD2">
        <w:rPr>
          <w:b/>
          <w:bCs/>
        </w:rPr>
        <w:t>Spring4Shell</w:t>
      </w:r>
      <w:r w:rsidRPr="009C5BD2">
        <w:t xml:space="preserve"> (CVE-2022-22965) — a </w:t>
      </w:r>
      <w:r w:rsidRPr="009C5BD2">
        <w:rPr>
          <w:b/>
          <w:bCs/>
        </w:rPr>
        <w:t>Remote Code Execution (RCE)</w:t>
      </w:r>
      <w:r w:rsidRPr="009C5BD2">
        <w:t xml:space="preserve"> vulnerability in Spring Core Framework.</w:t>
      </w:r>
    </w:p>
    <w:p w14:paraId="5A609A15" w14:textId="77777777" w:rsidR="00AC08D2" w:rsidRPr="009C5BD2" w:rsidRDefault="00AC08D2" w:rsidP="00AC08D2">
      <w:pPr>
        <w:numPr>
          <w:ilvl w:val="0"/>
          <w:numId w:val="50"/>
        </w:numPr>
      </w:pPr>
      <w:r w:rsidRPr="009C5BD2">
        <w:t>References:</w:t>
      </w:r>
    </w:p>
    <w:p w14:paraId="47040DA4" w14:textId="77777777" w:rsidR="00AC08D2" w:rsidRPr="009C5BD2" w:rsidRDefault="00AC08D2" w:rsidP="00AC08D2">
      <w:pPr>
        <w:numPr>
          <w:ilvl w:val="1"/>
          <w:numId w:val="50"/>
        </w:numPr>
      </w:pPr>
      <w:hyperlink r:id="rId7" w:history="1">
        <w:r w:rsidRPr="009C5BD2">
          <w:rPr>
            <w:rStyle w:val="Hyperlink"/>
          </w:rPr>
          <w:t>Rapid7 Advisory</w:t>
        </w:r>
      </w:hyperlink>
    </w:p>
    <w:p w14:paraId="018C29A5" w14:textId="77777777" w:rsidR="00AC08D2" w:rsidRPr="009C5BD2" w:rsidRDefault="00AC08D2" w:rsidP="00AC08D2">
      <w:pPr>
        <w:numPr>
          <w:ilvl w:val="1"/>
          <w:numId w:val="50"/>
        </w:numPr>
      </w:pPr>
      <w:hyperlink r:id="rId8" w:history="1">
        <w:r w:rsidRPr="009C5BD2">
          <w:rPr>
            <w:rStyle w:val="Hyperlink"/>
          </w:rPr>
          <w:t>CyberKendra Analysis</w:t>
        </w:r>
      </w:hyperlink>
    </w:p>
    <w:p w14:paraId="792642FB" w14:textId="77777777" w:rsidR="00AC08D2" w:rsidRPr="009C5BD2" w:rsidRDefault="00AC08D2" w:rsidP="00AC08D2">
      <w:r>
        <w:pict w14:anchorId="64640123">
          <v:rect id="_x0000_i1027" style="width:0;height:1.5pt" o:hralign="center" o:hrstd="t" o:hr="t" fillcolor="#a0a0a0" stroked="f"/>
        </w:pict>
      </w:r>
    </w:p>
    <w:p w14:paraId="4BE47F2F" w14:textId="77777777" w:rsidR="00AC08D2" w:rsidRPr="009C5BD2" w:rsidRDefault="00AC08D2" w:rsidP="00AC08D2">
      <w:pPr>
        <w:rPr>
          <w:b/>
          <w:bCs/>
        </w:rPr>
      </w:pPr>
      <w:r w:rsidRPr="009C5BD2">
        <w:rPr>
          <w:b/>
          <w:bCs/>
        </w:rPr>
        <w:t>3️⃣ Initial Access</w:t>
      </w:r>
    </w:p>
    <w:p w14:paraId="17F017F3" w14:textId="77777777" w:rsidR="00AC08D2" w:rsidRPr="009C5BD2" w:rsidRDefault="00AC08D2" w:rsidP="00AC08D2">
      <w:pPr>
        <w:numPr>
          <w:ilvl w:val="0"/>
          <w:numId w:val="51"/>
        </w:numPr>
      </w:pPr>
      <w:r w:rsidRPr="009C5BD2">
        <w:t xml:space="preserve">PCAP analysis revealed </w:t>
      </w:r>
      <w:r w:rsidRPr="009C5BD2">
        <w:rPr>
          <w:b/>
          <w:bCs/>
        </w:rPr>
        <w:t>port scanning</w:t>
      </w:r>
      <w:r w:rsidRPr="009C5BD2">
        <w:t xml:space="preserve"> from IP 3[.]21[.]128[.]255 targeting:</w:t>
      </w:r>
    </w:p>
    <w:p w14:paraId="70D39200" w14:textId="77777777" w:rsidR="00AC08D2" w:rsidRPr="009C5BD2" w:rsidRDefault="00AC08D2" w:rsidP="00AC08D2">
      <w:pPr>
        <w:numPr>
          <w:ilvl w:val="0"/>
          <w:numId w:val="51"/>
        </w:numPr>
        <w:tabs>
          <w:tab w:val="clear" w:pos="720"/>
        </w:tabs>
      </w:pPr>
      <w:r w:rsidRPr="009C5BD2">
        <w:t>Ports: 80, 8080, 8081, 8082</w:t>
      </w:r>
    </w:p>
    <w:p w14:paraId="7F950A33" w14:textId="77777777" w:rsidR="00AC08D2" w:rsidRPr="009C5BD2" w:rsidRDefault="00AC08D2" w:rsidP="00AC08D2">
      <w:pPr>
        <w:numPr>
          <w:ilvl w:val="0"/>
          <w:numId w:val="51"/>
        </w:numPr>
      </w:pPr>
      <w:r w:rsidRPr="009C5BD2">
        <w:rPr>
          <w:b/>
          <w:bCs/>
        </w:rPr>
        <w:t>Port 8082</w:t>
      </w:r>
      <w:r w:rsidRPr="009C5BD2">
        <w:t xml:space="preserve"> responded, confirming availability via a TCP 3-way handshake.</w:t>
      </w:r>
    </w:p>
    <w:p w14:paraId="13B53EA4" w14:textId="77777777" w:rsidR="00AC08D2" w:rsidRPr="009C5BD2" w:rsidRDefault="00AC08D2" w:rsidP="00AC08D2">
      <w:pPr>
        <w:numPr>
          <w:ilvl w:val="0"/>
          <w:numId w:val="51"/>
        </w:numPr>
      </w:pPr>
      <w:r w:rsidRPr="009C5BD2">
        <w:t>Exploit payload sent to this port, matching Spring4Shell exploit behavior.</w:t>
      </w:r>
    </w:p>
    <w:p w14:paraId="2B30D3A6" w14:textId="77777777" w:rsidR="00AC08D2" w:rsidRPr="009C5BD2" w:rsidRDefault="00AC08D2" w:rsidP="00AC08D2">
      <w:pPr>
        <w:numPr>
          <w:ilvl w:val="0"/>
          <w:numId w:val="51"/>
        </w:numPr>
      </w:pPr>
      <w:r w:rsidRPr="009C5BD2">
        <w:rPr>
          <w:b/>
          <w:bCs/>
        </w:rPr>
        <w:t>Technique Used:</w:t>
      </w:r>
      <w:r w:rsidRPr="009C5BD2">
        <w:br/>
        <w:t>T1190 - Exploit Public-Facing Application</w:t>
      </w:r>
      <w:r w:rsidRPr="009C5BD2">
        <w:br/>
        <w:t>(MITRE ATT&amp;CK)</w:t>
      </w:r>
    </w:p>
    <w:p w14:paraId="0B345861" w14:textId="77777777" w:rsidR="00AC08D2" w:rsidRPr="009C5BD2" w:rsidRDefault="00AC08D2" w:rsidP="00AC08D2">
      <w:r>
        <w:pict w14:anchorId="6B8C9A1E">
          <v:rect id="_x0000_i1028" style="width:0;height:1.5pt" o:hralign="center" o:hrstd="t" o:hr="t" fillcolor="#a0a0a0" stroked="f"/>
        </w:pict>
      </w:r>
    </w:p>
    <w:p w14:paraId="722F493E" w14:textId="77777777" w:rsidR="00AC08D2" w:rsidRPr="009C5BD2" w:rsidRDefault="00AC08D2" w:rsidP="00AC08D2">
      <w:pPr>
        <w:rPr>
          <w:b/>
          <w:bCs/>
        </w:rPr>
      </w:pPr>
      <w:r w:rsidRPr="009C5BD2">
        <w:rPr>
          <w:b/>
          <w:bCs/>
        </w:rPr>
        <w:t>4️⃣ Execution</w:t>
      </w:r>
    </w:p>
    <w:p w14:paraId="1B19BEB8" w14:textId="77777777" w:rsidR="00AC08D2" w:rsidRPr="009C5BD2" w:rsidRDefault="00AC08D2" w:rsidP="00AC08D2">
      <w:pPr>
        <w:numPr>
          <w:ilvl w:val="0"/>
          <w:numId w:val="52"/>
        </w:numPr>
      </w:pPr>
      <w:r w:rsidRPr="009C5BD2">
        <w:t>Post-exploitation commands detected:</w:t>
      </w:r>
    </w:p>
    <w:p w14:paraId="45B66199" w14:textId="77777777" w:rsidR="00AC08D2" w:rsidRPr="009C5BD2" w:rsidRDefault="00AC08D2" w:rsidP="00AC08D2">
      <w:pPr>
        <w:numPr>
          <w:ilvl w:val="0"/>
          <w:numId w:val="52"/>
        </w:numPr>
        <w:tabs>
          <w:tab w:val="clear" w:pos="720"/>
        </w:tabs>
      </w:pPr>
      <w:r w:rsidRPr="009C5BD2">
        <w:t>whoami, pwd, cat /etc/passwd, cat /etc/shadow</w:t>
      </w:r>
    </w:p>
    <w:p w14:paraId="00CB12BD" w14:textId="77777777" w:rsidR="00AC08D2" w:rsidRPr="009C5BD2" w:rsidRDefault="00AC08D2" w:rsidP="00AC08D2">
      <w:pPr>
        <w:numPr>
          <w:ilvl w:val="0"/>
          <w:numId w:val="52"/>
        </w:numPr>
      </w:pPr>
      <w:r w:rsidRPr="009C5BD2">
        <w:t>Confirmed execution of system-level commands.</w:t>
      </w:r>
    </w:p>
    <w:p w14:paraId="099A7C35" w14:textId="77777777" w:rsidR="00AC08D2" w:rsidRPr="009C5BD2" w:rsidRDefault="00AC08D2" w:rsidP="00AC08D2">
      <w:pPr>
        <w:numPr>
          <w:ilvl w:val="0"/>
          <w:numId w:val="52"/>
        </w:numPr>
      </w:pPr>
      <w:r w:rsidRPr="009C5BD2">
        <w:t>Host IP of target: 172.31.34.218</w:t>
      </w:r>
    </w:p>
    <w:p w14:paraId="069BC2CB" w14:textId="77777777" w:rsidR="00AC08D2" w:rsidRPr="009C5BD2" w:rsidRDefault="00AC08D2" w:rsidP="00AC08D2">
      <w:pPr>
        <w:numPr>
          <w:ilvl w:val="0"/>
          <w:numId w:val="52"/>
        </w:numPr>
      </w:pPr>
      <w:r w:rsidRPr="009C5BD2">
        <w:rPr>
          <w:b/>
          <w:bCs/>
        </w:rPr>
        <w:t>Result:</w:t>
      </w:r>
      <w:r w:rsidRPr="009C5BD2">
        <w:t xml:space="preserve"> Full command execution achieved, including access to sensitive system files.</w:t>
      </w:r>
    </w:p>
    <w:p w14:paraId="208C93F1" w14:textId="77777777" w:rsidR="00AC08D2" w:rsidRPr="009C5BD2" w:rsidRDefault="00AC08D2" w:rsidP="00AC08D2">
      <w:r>
        <w:pict w14:anchorId="0C015B26">
          <v:rect id="_x0000_i1029" style="width:0;height:1.5pt" o:hralign="center" o:hrstd="t" o:hr="t" fillcolor="#a0a0a0" stroked="f"/>
        </w:pict>
      </w:r>
    </w:p>
    <w:p w14:paraId="4C144A7F" w14:textId="77777777" w:rsidR="00AC08D2" w:rsidRPr="009C5BD2" w:rsidRDefault="00AC08D2" w:rsidP="00AC08D2">
      <w:pPr>
        <w:rPr>
          <w:b/>
          <w:bCs/>
        </w:rPr>
      </w:pPr>
      <w:r w:rsidRPr="009C5BD2">
        <w:rPr>
          <w:b/>
          <w:bCs/>
        </w:rPr>
        <w:t>5️⃣ Privilege Escalation</w:t>
      </w:r>
    </w:p>
    <w:p w14:paraId="417AC656" w14:textId="77777777" w:rsidR="00AC08D2" w:rsidRPr="009C5BD2" w:rsidRDefault="00AC08D2" w:rsidP="00AC08D2">
      <w:pPr>
        <w:numPr>
          <w:ilvl w:val="0"/>
          <w:numId w:val="53"/>
        </w:numPr>
      </w:pPr>
      <w:r w:rsidRPr="009C5BD2">
        <w:rPr>
          <w:b/>
          <w:bCs/>
        </w:rPr>
        <w:t>Command Output:</w:t>
      </w:r>
      <w:r w:rsidRPr="009C5BD2">
        <w:t xml:space="preserve"> whoami returned root</w:t>
      </w:r>
    </w:p>
    <w:p w14:paraId="1E17AB75" w14:textId="77777777" w:rsidR="00AC08D2" w:rsidRPr="009C5BD2" w:rsidRDefault="00AC08D2" w:rsidP="00AC08D2">
      <w:pPr>
        <w:numPr>
          <w:ilvl w:val="0"/>
          <w:numId w:val="53"/>
        </w:numPr>
      </w:pPr>
      <w:r w:rsidRPr="009C5BD2">
        <w:rPr>
          <w:b/>
          <w:bCs/>
        </w:rPr>
        <w:t>Conclusion:</w:t>
      </w:r>
      <w:r w:rsidRPr="009C5BD2">
        <w:t xml:space="preserve"> Attacker obtained </w:t>
      </w:r>
      <w:r w:rsidRPr="009C5BD2">
        <w:rPr>
          <w:b/>
          <w:bCs/>
        </w:rPr>
        <w:t>root-level access</w:t>
      </w:r>
      <w:r w:rsidRPr="009C5BD2">
        <w:t xml:space="preserve"> directly via exploit.</w:t>
      </w:r>
    </w:p>
    <w:p w14:paraId="0D1975A8" w14:textId="77777777" w:rsidR="00AC08D2" w:rsidRPr="009C5BD2" w:rsidRDefault="00AC08D2" w:rsidP="00AC08D2">
      <w:pPr>
        <w:numPr>
          <w:ilvl w:val="0"/>
          <w:numId w:val="53"/>
        </w:numPr>
      </w:pPr>
      <w:r w:rsidRPr="009C5BD2">
        <w:rPr>
          <w:b/>
          <w:bCs/>
        </w:rPr>
        <w:t>No further privilege escalation technique required.</w:t>
      </w:r>
    </w:p>
    <w:p w14:paraId="24C372D1" w14:textId="77777777" w:rsidR="00AC08D2" w:rsidRPr="009C5BD2" w:rsidRDefault="00AC08D2" w:rsidP="00AC08D2">
      <w:r>
        <w:pict w14:anchorId="2B128A29">
          <v:rect id="_x0000_i1030" style="width:0;height:1.5pt" o:hralign="center" o:hrstd="t" o:hr="t" fillcolor="#a0a0a0" stroked="f"/>
        </w:pict>
      </w:r>
    </w:p>
    <w:p w14:paraId="79188C05" w14:textId="77777777" w:rsidR="00AC08D2" w:rsidRPr="009C5BD2" w:rsidRDefault="00AC08D2" w:rsidP="00AC08D2">
      <w:pPr>
        <w:rPr>
          <w:b/>
          <w:bCs/>
        </w:rPr>
      </w:pPr>
      <w:r w:rsidRPr="009C5BD2">
        <w:rPr>
          <w:b/>
          <w:bCs/>
        </w:rPr>
        <w:t>6️⃣ Credential Access</w:t>
      </w:r>
    </w:p>
    <w:p w14:paraId="3DC0A2B0" w14:textId="77777777" w:rsidR="00AC08D2" w:rsidRPr="009C5BD2" w:rsidRDefault="00AC08D2" w:rsidP="00AC08D2">
      <w:pPr>
        <w:numPr>
          <w:ilvl w:val="0"/>
          <w:numId w:val="54"/>
        </w:numPr>
      </w:pPr>
      <w:r w:rsidRPr="009C5BD2">
        <w:t>Attacker accessed:</w:t>
      </w:r>
    </w:p>
    <w:p w14:paraId="222E11FB" w14:textId="77777777" w:rsidR="00AC08D2" w:rsidRPr="009C5BD2" w:rsidRDefault="00AC08D2" w:rsidP="00AC08D2">
      <w:pPr>
        <w:numPr>
          <w:ilvl w:val="1"/>
          <w:numId w:val="54"/>
        </w:numPr>
      </w:pPr>
      <w:r w:rsidRPr="009C5BD2">
        <w:t>/etc/passwd</w:t>
      </w:r>
    </w:p>
    <w:p w14:paraId="5C748E11" w14:textId="77777777" w:rsidR="00AC08D2" w:rsidRPr="009C5BD2" w:rsidRDefault="00AC08D2" w:rsidP="00AC08D2">
      <w:pPr>
        <w:numPr>
          <w:ilvl w:val="1"/>
          <w:numId w:val="54"/>
        </w:numPr>
      </w:pPr>
      <w:r w:rsidRPr="009C5BD2">
        <w:t>/etc/shadow</w:t>
      </w:r>
    </w:p>
    <w:p w14:paraId="7E7B11BE" w14:textId="77777777" w:rsidR="00AC08D2" w:rsidRPr="009C5BD2" w:rsidRDefault="00AC08D2" w:rsidP="00AC08D2">
      <w:pPr>
        <w:numPr>
          <w:ilvl w:val="0"/>
          <w:numId w:val="54"/>
        </w:numPr>
      </w:pPr>
      <w:r w:rsidRPr="009C5BD2">
        <w:rPr>
          <w:b/>
          <w:bCs/>
        </w:rPr>
        <w:t>Technique Used:</w:t>
      </w:r>
      <w:r w:rsidRPr="009C5BD2">
        <w:br/>
        <w:t>T1003.008 - OS Credential Dumping: /etc/shadow</w:t>
      </w:r>
    </w:p>
    <w:p w14:paraId="5264919F" w14:textId="77777777" w:rsidR="00AC08D2" w:rsidRPr="009C5BD2" w:rsidRDefault="00AC08D2" w:rsidP="00AC08D2">
      <w:r>
        <w:pict w14:anchorId="014B1A12">
          <v:rect id="_x0000_i1031" style="width:0;height:1.5pt" o:hralign="center" o:hrstd="t" o:hr="t" fillcolor="#a0a0a0" stroked="f"/>
        </w:pict>
      </w:r>
    </w:p>
    <w:p w14:paraId="7733544E" w14:textId="77777777" w:rsidR="00AC08D2" w:rsidRPr="009C5BD2" w:rsidRDefault="00AC08D2" w:rsidP="00AC08D2">
      <w:pPr>
        <w:rPr>
          <w:b/>
          <w:bCs/>
        </w:rPr>
      </w:pPr>
      <w:r w:rsidRPr="009C5BD2">
        <w:rPr>
          <w:b/>
          <w:bCs/>
        </w:rPr>
        <w:t>7️⃣ Containment</w:t>
      </w:r>
    </w:p>
    <w:p w14:paraId="0736227C" w14:textId="77777777" w:rsidR="00AC08D2" w:rsidRPr="009C5BD2" w:rsidRDefault="00AC08D2" w:rsidP="00AC08D2">
      <w:pPr>
        <w:numPr>
          <w:ilvl w:val="0"/>
          <w:numId w:val="55"/>
        </w:numPr>
      </w:pPr>
      <w:r w:rsidRPr="009C5BD2">
        <w:t>Upon confirmation of compromise:</w:t>
      </w:r>
    </w:p>
    <w:p w14:paraId="42D5A31F" w14:textId="77777777" w:rsidR="00AC08D2" w:rsidRPr="009C5BD2" w:rsidRDefault="00AC08D2" w:rsidP="00AC08D2">
      <w:pPr>
        <w:numPr>
          <w:ilvl w:val="1"/>
          <w:numId w:val="55"/>
        </w:numPr>
      </w:pPr>
      <w:r w:rsidRPr="009C5BD2">
        <w:t xml:space="preserve">The device (SpringServer) was </w:t>
      </w:r>
      <w:r w:rsidRPr="009C5BD2">
        <w:rPr>
          <w:b/>
          <w:bCs/>
        </w:rPr>
        <w:t>isolated via Endpoint Detection and Response (EDR)</w:t>
      </w:r>
      <w:r w:rsidRPr="009C5BD2">
        <w:t xml:space="preserve"> to prevent:</w:t>
      </w:r>
    </w:p>
    <w:p w14:paraId="18DFBF52" w14:textId="77777777" w:rsidR="00AC08D2" w:rsidRPr="009C5BD2" w:rsidRDefault="00AC08D2" w:rsidP="00AC08D2">
      <w:pPr>
        <w:numPr>
          <w:ilvl w:val="2"/>
          <w:numId w:val="55"/>
        </w:numPr>
      </w:pPr>
      <w:r w:rsidRPr="009C5BD2">
        <w:t>Lateral movement</w:t>
      </w:r>
    </w:p>
    <w:p w14:paraId="5ABB6535" w14:textId="77777777" w:rsidR="00AC08D2" w:rsidRPr="009C5BD2" w:rsidRDefault="00AC08D2" w:rsidP="00AC08D2">
      <w:pPr>
        <w:numPr>
          <w:ilvl w:val="2"/>
          <w:numId w:val="55"/>
        </w:numPr>
      </w:pPr>
      <w:r w:rsidRPr="009C5BD2">
        <w:t>Further exfiltration or persistence</w:t>
      </w:r>
    </w:p>
    <w:p w14:paraId="622699D6" w14:textId="77777777" w:rsidR="00AC08D2" w:rsidRPr="009C5BD2" w:rsidRDefault="00AC08D2" w:rsidP="00AC08D2">
      <w:r>
        <w:pict w14:anchorId="3933C97B">
          <v:rect id="_x0000_i1032" style="width:0;height:1.5pt" o:hralign="center" o:hrstd="t" o:hr="t" fillcolor="#a0a0a0" stroked="f"/>
        </w:pict>
      </w:r>
    </w:p>
    <w:p w14:paraId="7DE8A30B" w14:textId="77777777" w:rsidR="00AC08D2" w:rsidRPr="009C5BD2" w:rsidRDefault="00AC08D2" w:rsidP="00AC08D2">
      <w:pPr>
        <w:rPr>
          <w:b/>
          <w:bCs/>
        </w:rPr>
      </w:pPr>
      <w:r w:rsidRPr="009C5BD2">
        <w:rPr>
          <w:b/>
          <w:bCs/>
        </w:rPr>
        <w:t>8️⃣ Lessons Learned</w:t>
      </w:r>
    </w:p>
    <w:p w14:paraId="60C3EA4F" w14:textId="77777777" w:rsidR="00AC08D2" w:rsidRPr="009C5BD2" w:rsidRDefault="00AC08D2" w:rsidP="00AC08D2">
      <w:pPr>
        <w:numPr>
          <w:ilvl w:val="0"/>
          <w:numId w:val="56"/>
        </w:numPr>
      </w:pPr>
      <w:r w:rsidRPr="009C5BD2">
        <w:t xml:space="preserve">Even updated frameworks (e.g., Spring) can have </w:t>
      </w:r>
      <w:r w:rsidRPr="009C5BD2">
        <w:rPr>
          <w:b/>
          <w:bCs/>
        </w:rPr>
        <w:t>zero-day vulnerabilities</w:t>
      </w:r>
      <w:r w:rsidRPr="009C5BD2">
        <w:t>.</w:t>
      </w:r>
    </w:p>
    <w:p w14:paraId="5700C8B7" w14:textId="77777777" w:rsidR="00AC08D2" w:rsidRPr="009C5BD2" w:rsidRDefault="00AC08D2" w:rsidP="00AC08D2">
      <w:pPr>
        <w:numPr>
          <w:ilvl w:val="0"/>
          <w:numId w:val="56"/>
        </w:numPr>
      </w:pPr>
      <w:r w:rsidRPr="009C5BD2">
        <w:t>Proactive mitigation may not always be possible.</w:t>
      </w:r>
    </w:p>
    <w:p w14:paraId="54210386" w14:textId="77777777" w:rsidR="00AC08D2" w:rsidRPr="009C5BD2" w:rsidRDefault="00AC08D2" w:rsidP="00AC08D2">
      <w:pPr>
        <w:numPr>
          <w:ilvl w:val="0"/>
          <w:numId w:val="56"/>
        </w:numPr>
      </w:pPr>
      <w:r w:rsidRPr="009C5BD2">
        <w:rPr>
          <w:b/>
          <w:bCs/>
        </w:rPr>
        <w:t>Key recommendations:</w:t>
      </w:r>
    </w:p>
    <w:p w14:paraId="11910CDD" w14:textId="77777777" w:rsidR="00AC08D2" w:rsidRPr="009C5BD2" w:rsidRDefault="00AC08D2" w:rsidP="00AC08D2">
      <w:pPr>
        <w:numPr>
          <w:ilvl w:val="1"/>
          <w:numId w:val="56"/>
        </w:numPr>
      </w:pPr>
      <w:r w:rsidRPr="009C5BD2">
        <w:t xml:space="preserve">Invest in </w:t>
      </w:r>
      <w:r w:rsidRPr="009C5BD2">
        <w:rPr>
          <w:b/>
          <w:bCs/>
        </w:rPr>
        <w:t>visibility and detection tools</w:t>
      </w:r>
      <w:r w:rsidRPr="009C5BD2">
        <w:t xml:space="preserve"> (e.g., EDR, NDR, SIEM).</w:t>
      </w:r>
    </w:p>
    <w:p w14:paraId="04A74451" w14:textId="77777777" w:rsidR="00AC08D2" w:rsidRPr="009C5BD2" w:rsidRDefault="00AC08D2" w:rsidP="00AC08D2">
      <w:pPr>
        <w:numPr>
          <w:ilvl w:val="1"/>
          <w:numId w:val="56"/>
        </w:numPr>
      </w:pPr>
      <w:r w:rsidRPr="009C5BD2">
        <w:t xml:space="preserve">Ensure </w:t>
      </w:r>
      <w:r w:rsidRPr="009C5BD2">
        <w:rPr>
          <w:b/>
          <w:bCs/>
        </w:rPr>
        <w:t>WAFs, patching pipelines, and vulnerability management</w:t>
      </w:r>
      <w:r w:rsidRPr="009C5BD2">
        <w:t xml:space="preserve"> are in place.</w:t>
      </w:r>
    </w:p>
    <w:p w14:paraId="1FF49C96" w14:textId="77777777" w:rsidR="00AC08D2" w:rsidRPr="009C5BD2" w:rsidRDefault="00AC08D2" w:rsidP="00AC08D2">
      <w:pPr>
        <w:numPr>
          <w:ilvl w:val="1"/>
          <w:numId w:val="56"/>
        </w:numPr>
      </w:pPr>
      <w:r w:rsidRPr="009C5BD2">
        <w:t xml:space="preserve">Conduct </w:t>
      </w:r>
      <w:r w:rsidRPr="009C5BD2">
        <w:rPr>
          <w:b/>
          <w:bCs/>
        </w:rPr>
        <w:t>regular penetration testing</w:t>
      </w:r>
      <w:r w:rsidRPr="009C5BD2">
        <w:t xml:space="preserve"> of web apps using public-facing frameworks.</w:t>
      </w:r>
    </w:p>
    <w:p w14:paraId="0627F313" w14:textId="77777777" w:rsidR="00AC08D2" w:rsidRPr="009C5BD2" w:rsidRDefault="00AC08D2" w:rsidP="00AC08D2">
      <w:r>
        <w:pict w14:anchorId="12C53C38">
          <v:rect id="_x0000_i1033" style="width:0;height:1.5pt" o:hralign="center" o:hrstd="t" o:hr="t" fillcolor="#a0a0a0" stroked="f"/>
        </w:pict>
      </w:r>
    </w:p>
    <w:p w14:paraId="45A4C571" w14:textId="77777777" w:rsidR="00AC08D2" w:rsidRPr="009C5BD2" w:rsidRDefault="00AC08D2" w:rsidP="00AC08D2">
      <w:pPr>
        <w:rPr>
          <w:b/>
          <w:bCs/>
        </w:rPr>
      </w:pPr>
      <w:r w:rsidRPr="009C5BD2">
        <w:rPr>
          <w:b/>
          <w:bCs/>
        </w:rPr>
        <w:t>9️⃣ 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4924"/>
        <w:gridCol w:w="978"/>
      </w:tblGrid>
      <w:tr w:rsidR="00AC08D2" w:rsidRPr="009C5BD2" w14:paraId="30B46D42" w14:textId="77777777" w:rsidTr="00B828AB">
        <w:trPr>
          <w:tblHeader/>
          <w:tblCellSpacing w:w="15" w:type="dxa"/>
        </w:trPr>
        <w:tc>
          <w:tcPr>
            <w:tcW w:w="0" w:type="auto"/>
            <w:vAlign w:val="center"/>
            <w:hideMark/>
          </w:tcPr>
          <w:p w14:paraId="5D3759F7" w14:textId="77777777" w:rsidR="00AC08D2" w:rsidRPr="009C5BD2" w:rsidRDefault="00AC08D2" w:rsidP="00B828AB">
            <w:pPr>
              <w:rPr>
                <w:b/>
                <w:bCs/>
              </w:rPr>
            </w:pPr>
            <w:r w:rsidRPr="009C5BD2">
              <w:rPr>
                <w:b/>
                <w:bCs/>
              </w:rPr>
              <w:t>Stage</w:t>
            </w:r>
          </w:p>
        </w:tc>
        <w:tc>
          <w:tcPr>
            <w:tcW w:w="0" w:type="auto"/>
            <w:vAlign w:val="center"/>
            <w:hideMark/>
          </w:tcPr>
          <w:p w14:paraId="2F83315F" w14:textId="77777777" w:rsidR="00AC08D2" w:rsidRPr="009C5BD2" w:rsidRDefault="00AC08D2" w:rsidP="00B828AB">
            <w:pPr>
              <w:rPr>
                <w:b/>
                <w:bCs/>
              </w:rPr>
            </w:pPr>
            <w:r w:rsidRPr="009C5BD2">
              <w:rPr>
                <w:b/>
                <w:bCs/>
              </w:rPr>
              <w:t>Technique</w:t>
            </w:r>
          </w:p>
        </w:tc>
        <w:tc>
          <w:tcPr>
            <w:tcW w:w="0" w:type="auto"/>
            <w:vAlign w:val="center"/>
            <w:hideMark/>
          </w:tcPr>
          <w:p w14:paraId="5709DEC7" w14:textId="77777777" w:rsidR="00AC08D2" w:rsidRPr="009C5BD2" w:rsidRDefault="00AC08D2" w:rsidP="00B828AB">
            <w:pPr>
              <w:rPr>
                <w:b/>
                <w:bCs/>
              </w:rPr>
            </w:pPr>
            <w:r w:rsidRPr="009C5BD2">
              <w:rPr>
                <w:b/>
                <w:bCs/>
              </w:rPr>
              <w:t>ID</w:t>
            </w:r>
          </w:p>
        </w:tc>
      </w:tr>
      <w:tr w:rsidR="00AC08D2" w:rsidRPr="009C5BD2" w14:paraId="55479608" w14:textId="77777777" w:rsidTr="00B828AB">
        <w:trPr>
          <w:tblCellSpacing w:w="15" w:type="dxa"/>
        </w:trPr>
        <w:tc>
          <w:tcPr>
            <w:tcW w:w="0" w:type="auto"/>
            <w:vAlign w:val="center"/>
            <w:hideMark/>
          </w:tcPr>
          <w:p w14:paraId="14D04536" w14:textId="77777777" w:rsidR="00AC08D2" w:rsidRPr="009C5BD2" w:rsidRDefault="00AC08D2" w:rsidP="00B828AB">
            <w:r w:rsidRPr="009C5BD2">
              <w:t>Initial Access</w:t>
            </w:r>
          </w:p>
        </w:tc>
        <w:tc>
          <w:tcPr>
            <w:tcW w:w="0" w:type="auto"/>
            <w:vAlign w:val="center"/>
            <w:hideMark/>
          </w:tcPr>
          <w:p w14:paraId="14FBDFFE" w14:textId="77777777" w:rsidR="00AC08D2" w:rsidRPr="009C5BD2" w:rsidRDefault="00AC08D2" w:rsidP="00B828AB">
            <w:r w:rsidRPr="009C5BD2">
              <w:t>Exploit Public-Facing Application</w:t>
            </w:r>
          </w:p>
        </w:tc>
        <w:tc>
          <w:tcPr>
            <w:tcW w:w="0" w:type="auto"/>
            <w:vAlign w:val="center"/>
            <w:hideMark/>
          </w:tcPr>
          <w:p w14:paraId="1DCCCFAB" w14:textId="77777777" w:rsidR="00AC08D2" w:rsidRPr="009C5BD2" w:rsidRDefault="00AC08D2" w:rsidP="00B828AB">
            <w:r w:rsidRPr="009C5BD2">
              <w:t>T1190</w:t>
            </w:r>
          </w:p>
        </w:tc>
      </w:tr>
      <w:tr w:rsidR="00AC08D2" w:rsidRPr="009C5BD2" w14:paraId="53EE0E9F" w14:textId="77777777" w:rsidTr="00B828AB">
        <w:trPr>
          <w:tblCellSpacing w:w="15" w:type="dxa"/>
        </w:trPr>
        <w:tc>
          <w:tcPr>
            <w:tcW w:w="0" w:type="auto"/>
            <w:vAlign w:val="center"/>
            <w:hideMark/>
          </w:tcPr>
          <w:p w14:paraId="3653929D" w14:textId="77777777" w:rsidR="00AC08D2" w:rsidRPr="009C5BD2" w:rsidRDefault="00AC08D2" w:rsidP="00B828AB">
            <w:r w:rsidRPr="009C5BD2">
              <w:t>Execution</w:t>
            </w:r>
          </w:p>
        </w:tc>
        <w:tc>
          <w:tcPr>
            <w:tcW w:w="0" w:type="auto"/>
            <w:vAlign w:val="center"/>
            <w:hideMark/>
          </w:tcPr>
          <w:p w14:paraId="3F2C657B" w14:textId="77777777" w:rsidR="00AC08D2" w:rsidRPr="009C5BD2" w:rsidRDefault="00AC08D2" w:rsidP="00B828AB">
            <w:r w:rsidRPr="009C5BD2">
              <w:t>Command and Scripting Interpreter</w:t>
            </w:r>
          </w:p>
        </w:tc>
        <w:tc>
          <w:tcPr>
            <w:tcW w:w="0" w:type="auto"/>
            <w:vAlign w:val="center"/>
            <w:hideMark/>
          </w:tcPr>
          <w:p w14:paraId="253DEE5C" w14:textId="77777777" w:rsidR="00AC08D2" w:rsidRPr="009C5BD2" w:rsidRDefault="00AC08D2" w:rsidP="00B828AB">
            <w:r w:rsidRPr="009C5BD2">
              <w:t>T1059</w:t>
            </w:r>
          </w:p>
        </w:tc>
      </w:tr>
      <w:tr w:rsidR="00AC08D2" w:rsidRPr="009C5BD2" w14:paraId="568C4CDF" w14:textId="77777777" w:rsidTr="00B828AB">
        <w:trPr>
          <w:tblCellSpacing w:w="15" w:type="dxa"/>
        </w:trPr>
        <w:tc>
          <w:tcPr>
            <w:tcW w:w="0" w:type="auto"/>
            <w:vAlign w:val="center"/>
            <w:hideMark/>
          </w:tcPr>
          <w:p w14:paraId="6EB3C360" w14:textId="77777777" w:rsidR="00AC08D2" w:rsidRPr="009C5BD2" w:rsidRDefault="00AC08D2" w:rsidP="00B828AB">
            <w:r w:rsidRPr="009C5BD2">
              <w:t>Credential Access</w:t>
            </w:r>
          </w:p>
        </w:tc>
        <w:tc>
          <w:tcPr>
            <w:tcW w:w="0" w:type="auto"/>
            <w:vAlign w:val="center"/>
            <w:hideMark/>
          </w:tcPr>
          <w:p w14:paraId="015B1D02" w14:textId="77777777" w:rsidR="00AC08D2" w:rsidRPr="009C5BD2" w:rsidRDefault="00AC08D2" w:rsidP="00B828AB">
            <w:r w:rsidRPr="009C5BD2">
              <w:t>OS Credential Dumping (/etc/shadow)</w:t>
            </w:r>
          </w:p>
        </w:tc>
        <w:tc>
          <w:tcPr>
            <w:tcW w:w="0" w:type="auto"/>
            <w:vAlign w:val="center"/>
            <w:hideMark/>
          </w:tcPr>
          <w:p w14:paraId="1F749531" w14:textId="77777777" w:rsidR="00AC08D2" w:rsidRPr="009C5BD2" w:rsidRDefault="00AC08D2" w:rsidP="00B828AB">
            <w:r w:rsidRPr="009C5BD2">
              <w:t>T1003.008</w:t>
            </w:r>
          </w:p>
        </w:tc>
      </w:tr>
      <w:tr w:rsidR="00AC08D2" w:rsidRPr="009C5BD2" w14:paraId="37A8473F" w14:textId="77777777" w:rsidTr="00B828AB">
        <w:trPr>
          <w:tblCellSpacing w:w="15" w:type="dxa"/>
        </w:trPr>
        <w:tc>
          <w:tcPr>
            <w:tcW w:w="0" w:type="auto"/>
            <w:vAlign w:val="center"/>
            <w:hideMark/>
          </w:tcPr>
          <w:p w14:paraId="5F6DE4B5" w14:textId="77777777" w:rsidR="00AC08D2" w:rsidRPr="009C5BD2" w:rsidRDefault="00AC08D2" w:rsidP="00B828AB">
            <w:r w:rsidRPr="009C5BD2">
              <w:t>Privilege Escalation</w:t>
            </w:r>
          </w:p>
        </w:tc>
        <w:tc>
          <w:tcPr>
            <w:tcW w:w="0" w:type="auto"/>
            <w:vAlign w:val="center"/>
            <w:hideMark/>
          </w:tcPr>
          <w:p w14:paraId="15EBE63F" w14:textId="77777777" w:rsidR="00AC08D2" w:rsidRPr="009C5BD2" w:rsidRDefault="00AC08D2" w:rsidP="00B828AB">
            <w:r w:rsidRPr="009C5BD2">
              <w:t>Valid Account with Root Access (No escalation needed)</w:t>
            </w:r>
          </w:p>
        </w:tc>
        <w:tc>
          <w:tcPr>
            <w:tcW w:w="0" w:type="auto"/>
            <w:vAlign w:val="center"/>
            <w:hideMark/>
          </w:tcPr>
          <w:p w14:paraId="15ECC758" w14:textId="77777777" w:rsidR="00AC08D2" w:rsidRPr="009C5BD2" w:rsidRDefault="00AC08D2" w:rsidP="00B828AB">
            <w:r w:rsidRPr="009C5BD2">
              <w:t>T1078</w:t>
            </w:r>
          </w:p>
        </w:tc>
      </w:tr>
      <w:tr w:rsidR="00AC08D2" w:rsidRPr="009C5BD2" w14:paraId="04888EE9" w14:textId="77777777" w:rsidTr="00B828AB">
        <w:trPr>
          <w:tblCellSpacing w:w="15" w:type="dxa"/>
        </w:trPr>
        <w:tc>
          <w:tcPr>
            <w:tcW w:w="0" w:type="auto"/>
            <w:vAlign w:val="center"/>
            <w:hideMark/>
          </w:tcPr>
          <w:p w14:paraId="4DC21247" w14:textId="77777777" w:rsidR="00AC08D2" w:rsidRPr="009C5BD2" w:rsidRDefault="00AC08D2" w:rsidP="00B828AB">
            <w:r w:rsidRPr="009C5BD2">
              <w:t>Discovery</w:t>
            </w:r>
          </w:p>
        </w:tc>
        <w:tc>
          <w:tcPr>
            <w:tcW w:w="0" w:type="auto"/>
            <w:vAlign w:val="center"/>
            <w:hideMark/>
          </w:tcPr>
          <w:p w14:paraId="29441831" w14:textId="77777777" w:rsidR="00AC08D2" w:rsidRPr="009C5BD2" w:rsidRDefault="00AC08D2" w:rsidP="00B828AB">
            <w:r w:rsidRPr="009C5BD2">
              <w:t>System Information Discovery (whoami, pwd)</w:t>
            </w:r>
          </w:p>
        </w:tc>
        <w:tc>
          <w:tcPr>
            <w:tcW w:w="0" w:type="auto"/>
            <w:vAlign w:val="center"/>
            <w:hideMark/>
          </w:tcPr>
          <w:p w14:paraId="3460E6F2" w14:textId="77777777" w:rsidR="00AC08D2" w:rsidRPr="009C5BD2" w:rsidRDefault="00AC08D2" w:rsidP="00B828AB">
            <w:r w:rsidRPr="009C5BD2">
              <w:t>T1082</w:t>
            </w:r>
          </w:p>
        </w:tc>
      </w:tr>
      <w:tr w:rsidR="00AC08D2" w:rsidRPr="009C5BD2" w14:paraId="49BF4933" w14:textId="77777777" w:rsidTr="00B828AB">
        <w:trPr>
          <w:tblCellSpacing w:w="15" w:type="dxa"/>
        </w:trPr>
        <w:tc>
          <w:tcPr>
            <w:tcW w:w="0" w:type="auto"/>
            <w:vAlign w:val="center"/>
            <w:hideMark/>
          </w:tcPr>
          <w:p w14:paraId="05DF2E94" w14:textId="77777777" w:rsidR="00AC08D2" w:rsidRPr="009C5BD2" w:rsidRDefault="00AC08D2" w:rsidP="00B828AB">
            <w:r w:rsidRPr="009C5BD2">
              <w:t>Containment (IR Action)</w:t>
            </w:r>
          </w:p>
        </w:tc>
        <w:tc>
          <w:tcPr>
            <w:tcW w:w="0" w:type="auto"/>
            <w:vAlign w:val="center"/>
            <w:hideMark/>
          </w:tcPr>
          <w:p w14:paraId="5E0AA481" w14:textId="77777777" w:rsidR="00AC08D2" w:rsidRPr="009C5BD2" w:rsidRDefault="00AC08D2" w:rsidP="00B828AB">
            <w:r w:rsidRPr="009C5BD2">
              <w:t>Isolate Endpoint (Manual Response)</w:t>
            </w:r>
          </w:p>
        </w:tc>
        <w:tc>
          <w:tcPr>
            <w:tcW w:w="0" w:type="auto"/>
            <w:vAlign w:val="center"/>
            <w:hideMark/>
          </w:tcPr>
          <w:p w14:paraId="5955C04E" w14:textId="77777777" w:rsidR="00AC08D2" w:rsidRPr="009C5BD2" w:rsidRDefault="00AC08D2" w:rsidP="00B828AB">
            <w:r w:rsidRPr="009C5BD2">
              <w:t>N/A</w:t>
            </w:r>
          </w:p>
        </w:tc>
      </w:tr>
    </w:tbl>
    <w:p w14:paraId="4A6813B3" w14:textId="77777777" w:rsidR="00AC08D2" w:rsidRDefault="00AC08D2" w:rsidP="00AC08D2"/>
    <w:p w14:paraId="15C8A2A1" w14:textId="77777777" w:rsidR="00AC08D2" w:rsidRDefault="00AC08D2" w:rsidP="00AC08D2"/>
    <w:p w14:paraId="4D13C3D8" w14:textId="77777777" w:rsidR="00AC08D2" w:rsidRDefault="00AC08D2" w:rsidP="00AC08D2"/>
    <w:p w14:paraId="3FC2C7A9" w14:textId="77777777" w:rsidR="00AC08D2" w:rsidRPr="003C6677" w:rsidRDefault="00AC08D2" w:rsidP="003C6677"/>
    <w:sectPr w:rsidR="00AC08D2" w:rsidRPr="003C6677" w:rsidSect="00077C71">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5421" w14:textId="77777777" w:rsidR="007635B5" w:rsidRDefault="007635B5" w:rsidP="00077C71">
      <w:r>
        <w:separator/>
      </w:r>
    </w:p>
  </w:endnote>
  <w:endnote w:type="continuationSeparator" w:id="0">
    <w:p w14:paraId="69B24280" w14:textId="77777777" w:rsidR="007635B5" w:rsidRDefault="007635B5" w:rsidP="00077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60171" w14:textId="77777777" w:rsidR="007635B5" w:rsidRDefault="007635B5" w:rsidP="00077C71">
      <w:r>
        <w:separator/>
      </w:r>
    </w:p>
  </w:footnote>
  <w:footnote w:type="continuationSeparator" w:id="0">
    <w:p w14:paraId="33562F41" w14:textId="77777777" w:rsidR="007635B5" w:rsidRDefault="007635B5" w:rsidP="00077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031E"/>
    <w:multiLevelType w:val="multilevel"/>
    <w:tmpl w:val="A19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14AB5"/>
    <w:multiLevelType w:val="multilevel"/>
    <w:tmpl w:val="875C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40717"/>
    <w:multiLevelType w:val="multilevel"/>
    <w:tmpl w:val="444476D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460E3F"/>
    <w:multiLevelType w:val="multilevel"/>
    <w:tmpl w:val="5C6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D2248"/>
    <w:multiLevelType w:val="multilevel"/>
    <w:tmpl w:val="DDD2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D0FEC"/>
    <w:multiLevelType w:val="multilevel"/>
    <w:tmpl w:val="F87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54125"/>
    <w:multiLevelType w:val="multilevel"/>
    <w:tmpl w:val="C6F6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E3190"/>
    <w:multiLevelType w:val="multilevel"/>
    <w:tmpl w:val="4B0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46F89"/>
    <w:multiLevelType w:val="multilevel"/>
    <w:tmpl w:val="4D7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F2C"/>
    <w:multiLevelType w:val="multilevel"/>
    <w:tmpl w:val="9B7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F705D"/>
    <w:multiLevelType w:val="multilevel"/>
    <w:tmpl w:val="BD6E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C472B4"/>
    <w:multiLevelType w:val="multilevel"/>
    <w:tmpl w:val="504E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71320"/>
    <w:multiLevelType w:val="hybridMultilevel"/>
    <w:tmpl w:val="ACB08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28416B"/>
    <w:multiLevelType w:val="multilevel"/>
    <w:tmpl w:val="E358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C66BD"/>
    <w:multiLevelType w:val="multilevel"/>
    <w:tmpl w:val="55F4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3316EC"/>
    <w:multiLevelType w:val="multilevel"/>
    <w:tmpl w:val="370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511D8"/>
    <w:multiLevelType w:val="hybridMultilevel"/>
    <w:tmpl w:val="836E8504"/>
    <w:lvl w:ilvl="0" w:tplc="E6328D6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F75CE5"/>
    <w:multiLevelType w:val="hybridMultilevel"/>
    <w:tmpl w:val="3F30A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F641E3"/>
    <w:multiLevelType w:val="multilevel"/>
    <w:tmpl w:val="C496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447D3"/>
    <w:multiLevelType w:val="multilevel"/>
    <w:tmpl w:val="7F0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411D6"/>
    <w:multiLevelType w:val="multilevel"/>
    <w:tmpl w:val="EA68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21374F"/>
    <w:multiLevelType w:val="multilevel"/>
    <w:tmpl w:val="19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0020E"/>
    <w:multiLevelType w:val="multilevel"/>
    <w:tmpl w:val="1E9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A37AB"/>
    <w:multiLevelType w:val="multilevel"/>
    <w:tmpl w:val="C14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00CC7"/>
    <w:multiLevelType w:val="multilevel"/>
    <w:tmpl w:val="E17E5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1F4D50"/>
    <w:multiLevelType w:val="multilevel"/>
    <w:tmpl w:val="911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E44D9"/>
    <w:multiLevelType w:val="multilevel"/>
    <w:tmpl w:val="EBE4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CB1A60"/>
    <w:multiLevelType w:val="multilevel"/>
    <w:tmpl w:val="025C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D0FAD"/>
    <w:multiLevelType w:val="hybridMultilevel"/>
    <w:tmpl w:val="26423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38499B"/>
    <w:multiLevelType w:val="multilevel"/>
    <w:tmpl w:val="1C8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B19F0"/>
    <w:multiLevelType w:val="multilevel"/>
    <w:tmpl w:val="659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C394C"/>
    <w:multiLevelType w:val="multilevel"/>
    <w:tmpl w:val="AA866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07636"/>
    <w:multiLevelType w:val="multilevel"/>
    <w:tmpl w:val="A3F8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917D68"/>
    <w:multiLevelType w:val="multilevel"/>
    <w:tmpl w:val="892A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20B62"/>
    <w:multiLevelType w:val="multilevel"/>
    <w:tmpl w:val="B34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61863"/>
    <w:multiLevelType w:val="multilevel"/>
    <w:tmpl w:val="70C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27AAD"/>
    <w:multiLevelType w:val="multilevel"/>
    <w:tmpl w:val="106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E0205"/>
    <w:multiLevelType w:val="multilevel"/>
    <w:tmpl w:val="73003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D6A94"/>
    <w:multiLevelType w:val="multilevel"/>
    <w:tmpl w:val="FE70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CC21BB"/>
    <w:multiLevelType w:val="multilevel"/>
    <w:tmpl w:val="661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47BEB"/>
    <w:multiLevelType w:val="multilevel"/>
    <w:tmpl w:val="927A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CF49C0"/>
    <w:multiLevelType w:val="multilevel"/>
    <w:tmpl w:val="1CC289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B5143D8"/>
    <w:multiLevelType w:val="multilevel"/>
    <w:tmpl w:val="F4D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323F4E"/>
    <w:multiLevelType w:val="multilevel"/>
    <w:tmpl w:val="C8F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97C0D"/>
    <w:multiLevelType w:val="multilevel"/>
    <w:tmpl w:val="B524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415FA0"/>
    <w:multiLevelType w:val="multilevel"/>
    <w:tmpl w:val="6BC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3F26BF"/>
    <w:multiLevelType w:val="multilevel"/>
    <w:tmpl w:val="7472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91D67"/>
    <w:multiLevelType w:val="multilevel"/>
    <w:tmpl w:val="7A2A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8E6D1C"/>
    <w:multiLevelType w:val="multilevel"/>
    <w:tmpl w:val="551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E945DD"/>
    <w:multiLevelType w:val="multilevel"/>
    <w:tmpl w:val="C89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862630"/>
    <w:multiLevelType w:val="multilevel"/>
    <w:tmpl w:val="93F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63486"/>
    <w:multiLevelType w:val="multilevel"/>
    <w:tmpl w:val="8E90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02E4E"/>
    <w:multiLevelType w:val="multilevel"/>
    <w:tmpl w:val="49B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C657A1"/>
    <w:multiLevelType w:val="multilevel"/>
    <w:tmpl w:val="E46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ED0B55"/>
    <w:multiLevelType w:val="multilevel"/>
    <w:tmpl w:val="D184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FB1AB2"/>
    <w:multiLevelType w:val="multilevel"/>
    <w:tmpl w:val="91A2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392929">
    <w:abstractNumId w:val="2"/>
  </w:num>
  <w:num w:numId="2" w16cid:durableId="1260018004">
    <w:abstractNumId w:val="16"/>
  </w:num>
  <w:num w:numId="3" w16cid:durableId="35394519">
    <w:abstractNumId w:val="28"/>
  </w:num>
  <w:num w:numId="4" w16cid:durableId="301546635">
    <w:abstractNumId w:val="50"/>
  </w:num>
  <w:num w:numId="5" w16cid:durableId="969555330">
    <w:abstractNumId w:val="45"/>
  </w:num>
  <w:num w:numId="6" w16cid:durableId="1909925609">
    <w:abstractNumId w:val="35"/>
  </w:num>
  <w:num w:numId="7" w16cid:durableId="795757819">
    <w:abstractNumId w:val="11"/>
  </w:num>
  <w:num w:numId="8" w16cid:durableId="145901995">
    <w:abstractNumId w:val="0"/>
  </w:num>
  <w:num w:numId="9" w16cid:durableId="686448006">
    <w:abstractNumId w:val="34"/>
  </w:num>
  <w:num w:numId="10" w16cid:durableId="1633749091">
    <w:abstractNumId w:val="40"/>
  </w:num>
  <w:num w:numId="11" w16cid:durableId="2066101120">
    <w:abstractNumId w:val="51"/>
  </w:num>
  <w:num w:numId="12" w16cid:durableId="1818256338">
    <w:abstractNumId w:val="49"/>
  </w:num>
  <w:num w:numId="13" w16cid:durableId="1870877341">
    <w:abstractNumId w:val="48"/>
  </w:num>
  <w:num w:numId="14" w16cid:durableId="1719283644">
    <w:abstractNumId w:val="7"/>
  </w:num>
  <w:num w:numId="15" w16cid:durableId="1247375770">
    <w:abstractNumId w:val="55"/>
  </w:num>
  <w:num w:numId="16" w16cid:durableId="445077665">
    <w:abstractNumId w:val="23"/>
  </w:num>
  <w:num w:numId="17" w16cid:durableId="479537470">
    <w:abstractNumId w:val="36"/>
  </w:num>
  <w:num w:numId="18" w16cid:durableId="1437485993">
    <w:abstractNumId w:val="52"/>
  </w:num>
  <w:num w:numId="19" w16cid:durableId="2059431887">
    <w:abstractNumId w:val="27"/>
  </w:num>
  <w:num w:numId="20" w16cid:durableId="1476949455">
    <w:abstractNumId w:val="41"/>
  </w:num>
  <w:num w:numId="21" w16cid:durableId="74983554">
    <w:abstractNumId w:val="39"/>
  </w:num>
  <w:num w:numId="22" w16cid:durableId="23867785">
    <w:abstractNumId w:val="21"/>
  </w:num>
  <w:num w:numId="23" w16cid:durableId="1853295703">
    <w:abstractNumId w:val="8"/>
  </w:num>
  <w:num w:numId="24" w16cid:durableId="1479106668">
    <w:abstractNumId w:val="5"/>
  </w:num>
  <w:num w:numId="25" w16cid:durableId="602230186">
    <w:abstractNumId w:val="29"/>
  </w:num>
  <w:num w:numId="26" w16cid:durableId="1081567188">
    <w:abstractNumId w:val="6"/>
  </w:num>
  <w:num w:numId="27" w16cid:durableId="1972324581">
    <w:abstractNumId w:val="47"/>
  </w:num>
  <w:num w:numId="28" w16cid:durableId="1733234560">
    <w:abstractNumId w:val="30"/>
  </w:num>
  <w:num w:numId="29" w16cid:durableId="2027515865">
    <w:abstractNumId w:val="25"/>
  </w:num>
  <w:num w:numId="30" w16cid:durableId="438960911">
    <w:abstractNumId w:val="9"/>
  </w:num>
  <w:num w:numId="31" w16cid:durableId="708576017">
    <w:abstractNumId w:val="15"/>
  </w:num>
  <w:num w:numId="32" w16cid:durableId="677273811">
    <w:abstractNumId w:val="44"/>
  </w:num>
  <w:num w:numId="33" w16cid:durableId="747118549">
    <w:abstractNumId w:val="24"/>
  </w:num>
  <w:num w:numId="34" w16cid:durableId="1207445080">
    <w:abstractNumId w:val="17"/>
  </w:num>
  <w:num w:numId="35" w16cid:durableId="851803789">
    <w:abstractNumId w:val="19"/>
  </w:num>
  <w:num w:numId="36" w16cid:durableId="1964266204">
    <w:abstractNumId w:val="18"/>
  </w:num>
  <w:num w:numId="37" w16cid:durableId="1247033884">
    <w:abstractNumId w:val="14"/>
  </w:num>
  <w:num w:numId="38" w16cid:durableId="222256571">
    <w:abstractNumId w:val="32"/>
  </w:num>
  <w:num w:numId="39" w16cid:durableId="239172520">
    <w:abstractNumId w:val="20"/>
  </w:num>
  <w:num w:numId="40" w16cid:durableId="517550721">
    <w:abstractNumId w:val="10"/>
  </w:num>
  <w:num w:numId="41" w16cid:durableId="819928520">
    <w:abstractNumId w:val="38"/>
  </w:num>
  <w:num w:numId="42" w16cid:durableId="659500698">
    <w:abstractNumId w:val="33"/>
  </w:num>
  <w:num w:numId="43" w16cid:durableId="405031888">
    <w:abstractNumId w:val="4"/>
  </w:num>
  <w:num w:numId="44" w16cid:durableId="670522877">
    <w:abstractNumId w:val="42"/>
  </w:num>
  <w:num w:numId="45" w16cid:durableId="238949476">
    <w:abstractNumId w:val="1"/>
  </w:num>
  <w:num w:numId="46" w16cid:durableId="1946423878">
    <w:abstractNumId w:val="26"/>
  </w:num>
  <w:num w:numId="47" w16cid:durableId="1498570085">
    <w:abstractNumId w:val="12"/>
  </w:num>
  <w:num w:numId="48" w16cid:durableId="2043553521">
    <w:abstractNumId w:val="54"/>
  </w:num>
  <w:num w:numId="49" w16cid:durableId="1470711715">
    <w:abstractNumId w:val="3"/>
  </w:num>
  <w:num w:numId="50" w16cid:durableId="36971978">
    <w:abstractNumId w:val="46"/>
  </w:num>
  <w:num w:numId="51" w16cid:durableId="882597615">
    <w:abstractNumId w:val="43"/>
  </w:num>
  <w:num w:numId="52" w16cid:durableId="1609774650">
    <w:abstractNumId w:val="22"/>
  </w:num>
  <w:num w:numId="53" w16cid:durableId="178468258">
    <w:abstractNumId w:val="53"/>
  </w:num>
  <w:num w:numId="54" w16cid:durableId="198859377">
    <w:abstractNumId w:val="31"/>
  </w:num>
  <w:num w:numId="55" w16cid:durableId="282853589">
    <w:abstractNumId w:val="37"/>
  </w:num>
  <w:num w:numId="56" w16cid:durableId="11736428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71"/>
    <w:rsid w:val="00041A70"/>
    <w:rsid w:val="00077C71"/>
    <w:rsid w:val="000B397F"/>
    <w:rsid w:val="000F0EBA"/>
    <w:rsid w:val="000F21E9"/>
    <w:rsid w:val="0010562F"/>
    <w:rsid w:val="00152E6F"/>
    <w:rsid w:val="001759D2"/>
    <w:rsid w:val="0018717E"/>
    <w:rsid w:val="001965F7"/>
    <w:rsid w:val="001A4EE1"/>
    <w:rsid w:val="00241F49"/>
    <w:rsid w:val="002815C9"/>
    <w:rsid w:val="00286E23"/>
    <w:rsid w:val="002D02F5"/>
    <w:rsid w:val="002F6870"/>
    <w:rsid w:val="0030740F"/>
    <w:rsid w:val="00312B3C"/>
    <w:rsid w:val="003212E4"/>
    <w:rsid w:val="003465B2"/>
    <w:rsid w:val="00354332"/>
    <w:rsid w:val="00370DD7"/>
    <w:rsid w:val="003778A7"/>
    <w:rsid w:val="00391CF3"/>
    <w:rsid w:val="003B7835"/>
    <w:rsid w:val="003C6551"/>
    <w:rsid w:val="003C6677"/>
    <w:rsid w:val="0043675F"/>
    <w:rsid w:val="004C38F6"/>
    <w:rsid w:val="004C5808"/>
    <w:rsid w:val="004D35E2"/>
    <w:rsid w:val="004E3310"/>
    <w:rsid w:val="004F73F6"/>
    <w:rsid w:val="005D5636"/>
    <w:rsid w:val="00631C3E"/>
    <w:rsid w:val="0066062A"/>
    <w:rsid w:val="00685D55"/>
    <w:rsid w:val="00693558"/>
    <w:rsid w:val="00696996"/>
    <w:rsid w:val="006A5B46"/>
    <w:rsid w:val="006C6765"/>
    <w:rsid w:val="007635B5"/>
    <w:rsid w:val="00785C40"/>
    <w:rsid w:val="0080081C"/>
    <w:rsid w:val="008224BF"/>
    <w:rsid w:val="008953D1"/>
    <w:rsid w:val="008B4D38"/>
    <w:rsid w:val="008D2388"/>
    <w:rsid w:val="00924106"/>
    <w:rsid w:val="00947F82"/>
    <w:rsid w:val="009668D6"/>
    <w:rsid w:val="009709F5"/>
    <w:rsid w:val="009731F8"/>
    <w:rsid w:val="009A15C5"/>
    <w:rsid w:val="00A13002"/>
    <w:rsid w:val="00A171A2"/>
    <w:rsid w:val="00A43526"/>
    <w:rsid w:val="00A64334"/>
    <w:rsid w:val="00A81774"/>
    <w:rsid w:val="00AC08D2"/>
    <w:rsid w:val="00AC25B6"/>
    <w:rsid w:val="00AE040F"/>
    <w:rsid w:val="00B014B6"/>
    <w:rsid w:val="00BC5E66"/>
    <w:rsid w:val="00C121E2"/>
    <w:rsid w:val="00C60D23"/>
    <w:rsid w:val="00C64606"/>
    <w:rsid w:val="00CC4DE1"/>
    <w:rsid w:val="00CF121E"/>
    <w:rsid w:val="00D40B5B"/>
    <w:rsid w:val="00D60BDF"/>
    <w:rsid w:val="00D77F22"/>
    <w:rsid w:val="00DA701E"/>
    <w:rsid w:val="00DC20D7"/>
    <w:rsid w:val="00DC7800"/>
    <w:rsid w:val="00DE3602"/>
    <w:rsid w:val="00E461BA"/>
    <w:rsid w:val="00E6539D"/>
    <w:rsid w:val="00EC1B0C"/>
    <w:rsid w:val="00EC1E3B"/>
    <w:rsid w:val="00F36DF2"/>
    <w:rsid w:val="00F5190C"/>
    <w:rsid w:val="00F65501"/>
    <w:rsid w:val="00FA37D1"/>
    <w:rsid w:val="00FD2685"/>
    <w:rsid w:val="00FD2E5B"/>
    <w:rsid w:val="00FD5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7CD0"/>
  <w15:chartTrackingRefBased/>
  <w15:docId w15:val="{26B14612-B314-4A73-AE71-AB0AE39F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0C"/>
    <w:pPr>
      <w:spacing w:after="0" w:line="240" w:lineRule="auto"/>
    </w:pPr>
    <w:rPr>
      <w:rFonts w:ascii="Segoe UI" w:eastAsiaTheme="minorEastAsia" w:hAnsi="Segoe UI"/>
      <w:kern w:val="0"/>
      <w:sz w:val="20"/>
      <w:szCs w:val="22"/>
      <w14:ligatures w14:val="none"/>
    </w:rPr>
  </w:style>
  <w:style w:type="paragraph" w:styleId="Heading1">
    <w:name w:val="heading 1"/>
    <w:basedOn w:val="Normal"/>
    <w:next w:val="Normal"/>
    <w:link w:val="Heading1Char"/>
    <w:autoRedefine/>
    <w:uiPriority w:val="9"/>
    <w:qFormat/>
    <w:rsid w:val="000B397F"/>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0B397F"/>
    <w:pPr>
      <w:keepNext/>
      <w:keepLines/>
      <w:outlineLvl w:val="1"/>
    </w:pPr>
    <w:rPr>
      <w:rFonts w:eastAsia="Times New Roman" w:cstheme="majorBidi"/>
      <w:bCs/>
      <w:color w:val="0070C0"/>
      <w:kern w:val="2"/>
      <w:sz w:val="32"/>
      <w:szCs w:val="26"/>
      <w:lang w:eastAsia="en-IN"/>
    </w:rPr>
  </w:style>
  <w:style w:type="paragraph" w:styleId="Heading3">
    <w:name w:val="heading 3"/>
    <w:basedOn w:val="Normal"/>
    <w:next w:val="Normal"/>
    <w:link w:val="Heading3Char"/>
    <w:autoRedefine/>
    <w:uiPriority w:val="9"/>
    <w:unhideWhenUsed/>
    <w:qFormat/>
    <w:rsid w:val="000B397F"/>
    <w:pPr>
      <w:keepNext/>
      <w:keepLines/>
      <w:outlineLvl w:val="2"/>
    </w:pPr>
    <w:rPr>
      <w:rFonts w:eastAsia="Times New Roman" w:cstheme="majorBidi"/>
      <w:bCs/>
      <w:color w:val="00B0F0"/>
      <w:kern w:val="2"/>
      <w:sz w:val="28"/>
      <w:szCs w:val="24"/>
      <w:lang w:eastAsia="en-IN"/>
    </w:rPr>
  </w:style>
  <w:style w:type="paragraph" w:styleId="Heading4">
    <w:name w:val="heading 4"/>
    <w:basedOn w:val="Normal"/>
    <w:next w:val="Normal"/>
    <w:link w:val="Heading4Char"/>
    <w:autoRedefine/>
    <w:uiPriority w:val="9"/>
    <w:unhideWhenUsed/>
    <w:qFormat/>
    <w:rsid w:val="00DA701E"/>
    <w:pPr>
      <w:keepNext/>
      <w:keepLines/>
      <w:outlineLvl w:val="3"/>
    </w:pPr>
    <w:rPr>
      <w:rFonts w:eastAsiaTheme="majorEastAsia" w:cstheme="majorBidi"/>
      <w:b/>
      <w:bCs/>
      <w:iCs/>
      <w:color w:val="7030A0"/>
      <w:kern w:val="2"/>
      <w:sz w:val="24"/>
      <w:szCs w:val="24"/>
    </w:rPr>
  </w:style>
  <w:style w:type="paragraph" w:styleId="Heading5">
    <w:name w:val="heading 5"/>
    <w:basedOn w:val="Normal"/>
    <w:next w:val="Normal"/>
    <w:link w:val="Heading5Char"/>
    <w:uiPriority w:val="9"/>
    <w:semiHidden/>
    <w:unhideWhenUsed/>
    <w:qFormat/>
    <w:rsid w:val="00077C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7C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7C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7C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7C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397F"/>
    <w:rPr>
      <w:rFonts w:ascii="Segoe UI" w:eastAsia="Times New Roman" w:hAnsi="Segoe UI" w:cstheme="majorBidi"/>
      <w:bCs/>
      <w:color w:val="00B0F0"/>
      <w:sz w:val="28"/>
      <w:lang w:eastAsia="en-IN"/>
    </w:rPr>
  </w:style>
  <w:style w:type="paragraph" w:styleId="NoSpacing">
    <w:name w:val="No Spacing"/>
    <w:autoRedefine/>
    <w:uiPriority w:val="1"/>
    <w:qFormat/>
    <w:rsid w:val="00631C3E"/>
    <w:pPr>
      <w:spacing w:after="0" w:line="240" w:lineRule="auto"/>
    </w:pPr>
    <w:rPr>
      <w:rFonts w:ascii="Segoe UI" w:eastAsia="Times New Roman" w:hAnsi="Segoe UI" w:cs="Arial"/>
      <w:color w:val="FF0000"/>
      <w:kern w:val="0"/>
      <w:szCs w:val="22"/>
      <w:lang w:eastAsia="en-IN"/>
      <w14:ligatures w14:val="none"/>
    </w:rPr>
  </w:style>
  <w:style w:type="character" w:customStyle="1" w:styleId="Heading1Char">
    <w:name w:val="Heading 1 Char"/>
    <w:basedOn w:val="DefaultParagraphFont"/>
    <w:link w:val="Heading1"/>
    <w:uiPriority w:val="9"/>
    <w:rsid w:val="000B397F"/>
    <w:rPr>
      <w:rFonts w:ascii="Segoe UI" w:eastAsiaTheme="majorEastAsia" w:hAnsi="Segoe UI" w:cstheme="majorBidi"/>
      <w:bCs/>
      <w:color w:val="002060"/>
      <w:sz w:val="40"/>
      <w:szCs w:val="28"/>
    </w:rPr>
  </w:style>
  <w:style w:type="paragraph" w:styleId="Title">
    <w:name w:val="Title"/>
    <w:basedOn w:val="Normal"/>
    <w:next w:val="Normal"/>
    <w:link w:val="TitleChar"/>
    <w:autoRedefine/>
    <w:uiPriority w:val="10"/>
    <w:qFormat/>
    <w:rsid w:val="00A81774"/>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A81774"/>
    <w:rPr>
      <w:rFonts w:ascii="Segoe UI" w:eastAsiaTheme="majorEastAsia" w:hAnsi="Segoe UI" w:cstheme="majorBidi"/>
      <w:b/>
      <w:color w:val="323E4F" w:themeColor="text2" w:themeShade="BF"/>
      <w:spacing w:val="5"/>
      <w:sz w:val="52"/>
      <w:szCs w:val="52"/>
    </w:rPr>
  </w:style>
  <w:style w:type="character" w:customStyle="1" w:styleId="Heading2Char">
    <w:name w:val="Heading 2 Char"/>
    <w:basedOn w:val="DefaultParagraphFont"/>
    <w:link w:val="Heading2"/>
    <w:uiPriority w:val="9"/>
    <w:rsid w:val="000B397F"/>
    <w:rPr>
      <w:rFonts w:ascii="Segoe UI" w:eastAsia="Times New Roman" w:hAnsi="Segoe UI" w:cstheme="majorBidi"/>
      <w:bCs/>
      <w:color w:val="0070C0"/>
      <w:sz w:val="32"/>
      <w:szCs w:val="26"/>
      <w:lang w:eastAsia="en-IN"/>
    </w:rPr>
  </w:style>
  <w:style w:type="character" w:customStyle="1" w:styleId="Heading4Char">
    <w:name w:val="Heading 4 Char"/>
    <w:basedOn w:val="DefaultParagraphFont"/>
    <w:link w:val="Heading4"/>
    <w:uiPriority w:val="9"/>
    <w:rsid w:val="00DA701E"/>
    <w:rPr>
      <w:rFonts w:ascii="Segoe UI" w:eastAsiaTheme="majorEastAsia" w:hAnsi="Segoe UI" w:cstheme="majorBidi"/>
      <w:b/>
      <w:bCs/>
      <w:iCs/>
      <w:color w:val="7030A0"/>
    </w:rPr>
  </w:style>
  <w:style w:type="character" w:customStyle="1" w:styleId="Heading5Char">
    <w:name w:val="Heading 5 Char"/>
    <w:basedOn w:val="DefaultParagraphFont"/>
    <w:link w:val="Heading5"/>
    <w:uiPriority w:val="9"/>
    <w:semiHidden/>
    <w:rsid w:val="00077C71"/>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077C71"/>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077C71"/>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077C71"/>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077C71"/>
    <w:rPr>
      <w:rFonts w:eastAsiaTheme="majorEastAsia" w:cstheme="majorBidi"/>
      <w:color w:val="272727" w:themeColor="text1" w:themeTint="D8"/>
      <w:kern w:val="0"/>
      <w:sz w:val="20"/>
      <w:szCs w:val="22"/>
      <w14:ligatures w14:val="none"/>
    </w:rPr>
  </w:style>
  <w:style w:type="paragraph" w:styleId="Subtitle">
    <w:name w:val="Subtitle"/>
    <w:basedOn w:val="Normal"/>
    <w:next w:val="Normal"/>
    <w:link w:val="SubtitleChar"/>
    <w:uiPriority w:val="11"/>
    <w:qFormat/>
    <w:rsid w:val="00077C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7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77C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7C71"/>
    <w:rPr>
      <w:rFonts w:ascii="Segoe UI" w:eastAsiaTheme="minorEastAsia" w:hAnsi="Segoe UI"/>
      <w:i/>
      <w:iCs/>
      <w:color w:val="404040" w:themeColor="text1" w:themeTint="BF"/>
      <w:kern w:val="0"/>
      <w:sz w:val="20"/>
      <w:szCs w:val="22"/>
      <w14:ligatures w14:val="none"/>
    </w:rPr>
  </w:style>
  <w:style w:type="paragraph" w:styleId="ListParagraph">
    <w:name w:val="List Paragraph"/>
    <w:basedOn w:val="Normal"/>
    <w:uiPriority w:val="34"/>
    <w:qFormat/>
    <w:rsid w:val="00077C71"/>
    <w:pPr>
      <w:ind w:left="720"/>
      <w:contextualSpacing/>
    </w:pPr>
  </w:style>
  <w:style w:type="character" w:styleId="IntenseEmphasis">
    <w:name w:val="Intense Emphasis"/>
    <w:basedOn w:val="DefaultParagraphFont"/>
    <w:uiPriority w:val="21"/>
    <w:qFormat/>
    <w:rsid w:val="00077C71"/>
    <w:rPr>
      <w:i/>
      <w:iCs/>
      <w:color w:val="2F5496" w:themeColor="accent1" w:themeShade="BF"/>
    </w:rPr>
  </w:style>
  <w:style w:type="paragraph" w:styleId="IntenseQuote">
    <w:name w:val="Intense Quote"/>
    <w:basedOn w:val="Normal"/>
    <w:next w:val="Normal"/>
    <w:link w:val="IntenseQuoteChar"/>
    <w:uiPriority w:val="30"/>
    <w:qFormat/>
    <w:rsid w:val="00077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C71"/>
    <w:rPr>
      <w:rFonts w:ascii="Segoe UI" w:eastAsiaTheme="minorEastAsia" w:hAnsi="Segoe UI"/>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077C71"/>
    <w:rPr>
      <w:b/>
      <w:bCs/>
      <w:smallCaps/>
      <w:color w:val="2F5496" w:themeColor="accent1" w:themeShade="BF"/>
      <w:spacing w:val="5"/>
    </w:rPr>
  </w:style>
  <w:style w:type="paragraph" w:styleId="Header">
    <w:name w:val="header"/>
    <w:basedOn w:val="Normal"/>
    <w:link w:val="HeaderChar"/>
    <w:uiPriority w:val="99"/>
    <w:unhideWhenUsed/>
    <w:rsid w:val="00077C71"/>
    <w:pPr>
      <w:tabs>
        <w:tab w:val="center" w:pos="4513"/>
        <w:tab w:val="right" w:pos="9026"/>
      </w:tabs>
    </w:pPr>
  </w:style>
  <w:style w:type="character" w:customStyle="1" w:styleId="HeaderChar">
    <w:name w:val="Header Char"/>
    <w:basedOn w:val="DefaultParagraphFont"/>
    <w:link w:val="Header"/>
    <w:uiPriority w:val="99"/>
    <w:rsid w:val="00077C71"/>
    <w:rPr>
      <w:rFonts w:ascii="Segoe UI" w:eastAsiaTheme="minorEastAsia" w:hAnsi="Segoe UI"/>
      <w:kern w:val="0"/>
      <w:sz w:val="20"/>
      <w:szCs w:val="22"/>
      <w14:ligatures w14:val="none"/>
    </w:rPr>
  </w:style>
  <w:style w:type="paragraph" w:styleId="Footer">
    <w:name w:val="footer"/>
    <w:basedOn w:val="Normal"/>
    <w:link w:val="FooterChar"/>
    <w:uiPriority w:val="99"/>
    <w:unhideWhenUsed/>
    <w:rsid w:val="00077C71"/>
    <w:pPr>
      <w:tabs>
        <w:tab w:val="center" w:pos="4513"/>
        <w:tab w:val="right" w:pos="9026"/>
      </w:tabs>
    </w:pPr>
  </w:style>
  <w:style w:type="character" w:customStyle="1" w:styleId="FooterChar">
    <w:name w:val="Footer Char"/>
    <w:basedOn w:val="DefaultParagraphFont"/>
    <w:link w:val="Footer"/>
    <w:uiPriority w:val="99"/>
    <w:rsid w:val="00077C71"/>
    <w:rPr>
      <w:rFonts w:ascii="Segoe UI" w:eastAsiaTheme="minorEastAsia" w:hAnsi="Segoe UI"/>
      <w:kern w:val="0"/>
      <w:sz w:val="20"/>
      <w:szCs w:val="22"/>
      <w14:ligatures w14:val="none"/>
    </w:rPr>
  </w:style>
  <w:style w:type="paragraph" w:styleId="NormalWeb">
    <w:name w:val="Normal (Web)"/>
    <w:basedOn w:val="Normal"/>
    <w:uiPriority w:val="99"/>
    <w:unhideWhenUsed/>
    <w:rsid w:val="00F36DF2"/>
    <w:pPr>
      <w:spacing w:before="100" w:beforeAutospacing="1" w:after="100" w:afterAutospacing="1"/>
    </w:pPr>
    <w:rPr>
      <w:rFonts w:ascii="Times New Roman" w:eastAsia="Times New Roman" w:hAnsi="Times New Roman" w:cs="Times New Roman"/>
      <w:color w:val="000000" w:themeColor="text1"/>
      <w:szCs w:val="24"/>
      <w:lang w:eastAsia="en-IN"/>
    </w:rPr>
  </w:style>
  <w:style w:type="character" w:styleId="Hyperlink">
    <w:name w:val="Hyperlink"/>
    <w:basedOn w:val="DefaultParagraphFont"/>
    <w:uiPriority w:val="99"/>
    <w:unhideWhenUsed/>
    <w:rsid w:val="00AC08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yberkendra.com/2022/03/spring4shell-details-and-exploit-code.html" TargetMode="External"/><Relationship Id="rId3" Type="http://schemas.openxmlformats.org/officeDocument/2006/relationships/settings" Target="settings.xml"/><Relationship Id="rId7" Type="http://schemas.openxmlformats.org/officeDocument/2006/relationships/hyperlink" Target="https://www.rapid7.com/blog/post/2022/03/30/spring4shell-zero-day-vulnerability-in-spring-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5480</Words>
  <Characters>31238</Characters>
  <Application>Microsoft Office Word</Application>
  <DocSecurity>0</DocSecurity>
  <Lines>260</Lines>
  <Paragraphs>73</Paragraphs>
  <ScaleCrop>false</ScaleCrop>
  <Company/>
  <LinksUpToDate>false</LinksUpToDate>
  <CharactersWithSpaces>36645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polaris my017</cp:lastModifiedBy>
  <cp:revision>7</cp:revision>
  <dcterms:created xsi:type="dcterms:W3CDTF">2025-03-14T20:32:00Z</dcterms:created>
  <dcterms:modified xsi:type="dcterms:W3CDTF">2025-06-01T14:38:00Z</dcterms:modified>
</cp:coreProperties>
</file>