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Angular</w:t>
      </w:r>
    </w:p>
    <w:p>
      <w:pPr>
        <w:pStyle w:val="TextBody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Angular is a popular open-source web application framework developed and maintained by Google. It is written in TypeScript and is designed to simplify the process of building dynamic, single-page web applications (SPAs). Angular provides a comprehensive set of tools and features for developing client-side applications, including: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  <w:color w:val="000000"/>
          <w:sz w:val="24"/>
          <w:szCs w:val="24"/>
        </w:rPr>
        <w:t>Modular Architecture:</w:t>
      </w:r>
      <w:r>
        <w:rPr>
          <w:rFonts w:ascii="Times New Roman" w:hAnsi="Times New Roman"/>
          <w:color w:val="000000"/>
          <w:sz w:val="24"/>
          <w:szCs w:val="24"/>
        </w:rPr>
        <w:t xml:space="preserve"> Angular applications are built using a modular architecture, with components being the basic building blocks. Components encapsulate the application's functionality and can be reused throughout the application.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  <w:color w:val="000000"/>
          <w:sz w:val="24"/>
          <w:szCs w:val="24"/>
        </w:rPr>
        <w:t>Two-Way Data Binding:</w:t>
      </w:r>
      <w:r>
        <w:rPr>
          <w:rFonts w:ascii="Times New Roman" w:hAnsi="Times New Roman"/>
          <w:color w:val="000000"/>
          <w:sz w:val="24"/>
          <w:szCs w:val="24"/>
        </w:rPr>
        <w:t xml:space="preserve"> Angular offers two-way data binding, which means that changes in the user interface (such as input fields) automatically update the application's underlying data, and vice versa.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  <w:color w:val="000000"/>
          <w:sz w:val="24"/>
          <w:szCs w:val="24"/>
        </w:rPr>
        <w:t>Dependency Injection:</w:t>
      </w:r>
      <w:r>
        <w:rPr>
          <w:rFonts w:ascii="Times New Roman" w:hAnsi="Times New Roman"/>
          <w:color w:val="000000"/>
          <w:sz w:val="24"/>
          <w:szCs w:val="24"/>
        </w:rPr>
        <w:t xml:space="preserve"> Angular has a powerful dependency injection system that helps manage the components' dependencies and promotes the creation of modular and maintainable code.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  <w:color w:val="000000"/>
          <w:sz w:val="24"/>
          <w:szCs w:val="24"/>
        </w:rPr>
        <w:t>Directives:</w:t>
      </w:r>
      <w:r>
        <w:rPr>
          <w:rFonts w:ascii="Times New Roman" w:hAnsi="Times New Roman"/>
          <w:color w:val="000000"/>
          <w:sz w:val="24"/>
          <w:szCs w:val="24"/>
        </w:rPr>
        <w:t xml:space="preserve"> Directives are markers on a DOM element that tell Angular to attach a specific behavior to that element or transform it in a certain way. Angular comes with a set of built-in directives, and you can also create custom directives.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  <w:color w:val="000000"/>
          <w:sz w:val="24"/>
          <w:szCs w:val="24"/>
        </w:rPr>
        <w:t>Services:</w:t>
      </w:r>
      <w:r>
        <w:rPr>
          <w:rFonts w:ascii="Times New Roman" w:hAnsi="Times New Roman"/>
          <w:color w:val="000000"/>
          <w:sz w:val="24"/>
          <w:szCs w:val="24"/>
        </w:rPr>
        <w:t xml:space="preserve"> Angular allows you to create and use services to organize and share code across components. Services are often used for tasks such as fetching data from a server, logging, or handling application-wide functionality.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  <w:color w:val="000000"/>
          <w:sz w:val="24"/>
          <w:szCs w:val="24"/>
        </w:rPr>
        <w:t>Routing:</w:t>
      </w:r>
      <w:r>
        <w:rPr>
          <w:rFonts w:ascii="Times New Roman" w:hAnsi="Times New Roman"/>
          <w:color w:val="000000"/>
          <w:sz w:val="24"/>
          <w:szCs w:val="24"/>
        </w:rPr>
        <w:t xml:space="preserve"> Angular provides a powerful routing module that enables developers to build single-page applications with multiple views. This allows for a more structured and organized application flow.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  <w:color w:val="000000"/>
          <w:sz w:val="24"/>
          <w:szCs w:val="24"/>
        </w:rPr>
        <w:t>Forms:</w:t>
      </w:r>
      <w:r>
        <w:rPr>
          <w:rFonts w:ascii="Times New Roman" w:hAnsi="Times New Roman"/>
          <w:color w:val="000000"/>
          <w:sz w:val="24"/>
          <w:szCs w:val="24"/>
        </w:rPr>
        <w:t xml:space="preserve"> Angular offers a robust forms module that simplifies the process of handling user input and form validation.</w:t>
      </w:r>
    </w:p>
    <w:p>
      <w:pPr>
        <w:pStyle w:val="TextBody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Creating Angular Project</w:t>
      </w:r>
    </w:p>
    <w:p>
      <w:pPr>
        <w:pStyle w:val="TextBody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1.Install Node js</w:t>
      </w:r>
    </w:p>
    <w:p>
      <w:pPr>
        <w:pStyle w:val="TextBody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2.Check the version of node and npm</w:t>
      </w:r>
    </w:p>
    <w:p>
      <w:pPr>
        <w:pStyle w:val="TextBody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node –v</w:t>
      </w:r>
    </w:p>
    <w:p>
      <w:pPr>
        <w:pStyle w:val="TextBody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npm –v</w:t>
      </w:r>
    </w:p>
    <w:p>
      <w:pPr>
        <w:pStyle w:val="TextBody"/>
        <w:bidi w:val="0"/>
        <w:jc w:val="left"/>
        <w:rPr/>
      </w:pPr>
      <w:r>
        <w:rPr>
          <w:rStyle w:val="Strong"/>
          <w:rFonts w:ascii="Times New Roman" w:hAnsi="Times New Roman"/>
          <w:color w:val="000000"/>
          <w:sz w:val="24"/>
          <w:szCs w:val="24"/>
        </w:rPr>
        <w:t>Install Angular CLI: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Open a terminal or command prompt and run the following command to install the Angular CLI globally: </w:t>
      </w:r>
    </w:p>
    <w:p>
      <w:pPr>
        <w:pStyle w:val="TextBody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   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npm install -g @angular/cli@16.0.0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Create new project: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4"/>
          <w:szCs w:val="24"/>
        </w:rPr>
        <w:t>ng new your-project-name</w:t>
      </w:r>
    </w:p>
    <w:p>
      <w:pPr>
        <w:pStyle w:val="TextBody"/>
        <w:bidi w:val="0"/>
        <w:jc w:val="left"/>
        <w:rPr/>
      </w:pPr>
      <w:r>
        <w:rPr>
          <w:rStyle w:val="Strong"/>
          <w:rFonts w:ascii="Times New Roman" w:hAnsi="Times New Roman"/>
          <w:color w:val="000000"/>
          <w:sz w:val="24"/>
          <w:szCs w:val="24"/>
        </w:rPr>
        <w:t>Navigate to the Project Directory: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Change into the project directory: 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cd your-project-name</w:t>
        <w:br/>
      </w:r>
      <w:r>
        <w:rPr>
          <w:rStyle w:val="Strong"/>
          <w:rFonts w:ascii="Times New Roman" w:hAnsi="Times New Roman"/>
          <w:color w:val="000000"/>
          <w:sz w:val="24"/>
          <w:szCs w:val="24"/>
        </w:rPr>
        <w:t>Serve the Angular Application:</w:t>
      </w:r>
      <w:r>
        <w:rPr>
          <w:rFonts w:ascii="Times New Roman" w:hAnsi="Times New Roman"/>
          <w:color w:val="000000"/>
          <w:sz w:val="24"/>
          <w:szCs w:val="24"/>
        </w:rPr>
        <w:t xml:space="preserve"> ng serve</w:t>
        <w:br/>
      </w:r>
    </w:p>
    <w:p>
      <w:pPr>
        <w:pStyle w:val="TextBody"/>
        <w:bidi w:val="0"/>
        <w:jc w:val="left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Create Componenet</w:t>
      </w:r>
    </w:p>
    <w:p>
      <w:pPr>
        <w:pStyle w:val="TextBody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ng generate component component-name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  <w:t xml:space="preserve">After running the command, the Angular CLI will output something like this, indicating the files it created: </w:t>
        <w:br/>
        <w:t>CREATE src/app/component-name/component-name.component.html (...)</w:t>
        <w:br/>
        <w:t>CREATE src/app/component-name/component-name.component.ts (...)</w:t>
        <w:br/>
        <w:t>CREATE src/app/component-name/component-name.component.scss (...)</w:t>
        <w:br/>
        <w:t>CREATE src/app/component-name/component-name.component.spec.ts (...)</w:t>
        <w:br/>
        <w:t>UPDATE src/app/app.module.ts (...)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Component-name.component.html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Samplecode 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&lt;p&gt;home works!&lt;/p&gt;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&lt;form action=""&gt;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&lt;div&gt;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>       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&lt;div&gt;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&lt;label for=""&gt;Name&lt;/label&gt;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>       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&lt;/div&gt;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&lt;input type="text"&gt;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&lt;/div&gt;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>   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&lt;div&gt;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&lt;input type="text"&gt;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>   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&lt;/div&gt;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&lt;/form&gt;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shd w:fill="FFFFFF" w:val="clear"/>
        </w:rPr>
        <w:t>app.componenet.html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&lt;h1&gt;Hello&lt;/h1&gt;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&lt;app-home&gt;&lt;/app-home&gt;------------&gt;This is delector of created component ie,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r>
    </w:p>
    <w:p>
      <w:pPr>
        <w:pStyle w:val="TextBody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component-name.componenet.ts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import { Component } from '@angular/core';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@Component({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selector: 'app-home',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templateUrl: './home.component.html',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styleUrls: ['./home.component.css']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})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export class HomeComponent {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bidi w:val="0"/>
        <w:spacing w:lineRule="atLeast" w:line="300"/>
        <w:jc w:val="left"/>
        <w:rPr/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Angular Expression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  <w:t>which is used to bind data and manipulate the DOM (Document Object Model) within an Angular application. Expressions are written within double curly braces (</w:t>
      </w:r>
      <w:r>
        <w:rPr>
          <w:rStyle w:val="SourceText"/>
          <w:rFonts w:ascii="Times New Roman" w:hAnsi="Times New Roman"/>
          <w:b/>
          <w:bCs/>
          <w:color w:val="000000"/>
          <w:sz w:val="24"/>
          <w:szCs w:val="24"/>
        </w:rPr>
        <w:t>{{ }}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) 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Example:</w:t>
        <w:br/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&lt;p&gt;My First expresion {{5+5}}&lt;/p&gt;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Angular Routing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Routing to navigate between different components in your application. Routing is typically configured in the </w:t>
      </w:r>
      <w:r>
        <w:rPr>
          <w:rStyle w:val="SourceText"/>
          <w:rFonts w:ascii="Times New Roman" w:hAnsi="Times New Roman"/>
          <w:color w:val="000000"/>
          <w:sz w:val="24"/>
          <w:szCs w:val="24"/>
        </w:rPr>
        <w:t>app-routing.module.ts</w:t>
      </w:r>
      <w:r>
        <w:rPr>
          <w:rFonts w:ascii="Times New Roman" w:hAnsi="Times New Roman"/>
          <w:color w:val="000000"/>
          <w:sz w:val="24"/>
          <w:szCs w:val="24"/>
        </w:rPr>
        <w:t xml:space="preserve"> file.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1.create new project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2.create component:ng g c department-list-it-is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3.create componenet:ng c employee-list-it-is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4.app-routing.module.ts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 { NgModule } from '@angular/core';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 { RouterModule, Routes } from '@angular/router';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 { DepartmentListItIsComponent } from './department-list-it-is/department-list-it-is.component';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 { EmployeeListItIsComponent } from './employee-list-it-is/employee-list-it-is.component';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###############PATH OF EMPLOYEE AND DEPARTMENT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const routes: Routes = [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{path:'department',component:DepartmentListItIsComponent},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{path:'employee',component:EmployeeListItIsComponent}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];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@NgModule({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imports: [RouterModule.forRoot(routes)],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exports: [RouterModule]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})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export class AppRoutingModule { 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###TO ROUTER###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export const routingComponents=[DepartmentListItIsComponent,EmployeeListItIsComponent]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Add routingComponent to app.modules.ts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/>
          <w:color w:val="000000"/>
          <w:sz w:val="24"/>
          <w:szCs w:val="24"/>
          <w:shd w:fill="FFFFFF" w:val="clear"/>
        </w:rPr>
        <w:t>import { NgModule } from '@angular/core';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 { BrowserModule } from '@angular/platform-browser';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###ADD routingComponenet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 { AppRoutingModule,routingComponents } from './app-routing.module';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 { AppComponent } from './app.component';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 { DepartmentListItIsComponent } from './department-list-it-is/department-list-it-is.component';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 { EmployeeListItIsComponent } from './employee-list-it-is/employee-list-it-is.component';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@NgModule({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declarations: [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AppComponent,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DepartmentListItIsComponent/routingComponents,####THIS IS REPLACE By                         routingComponenet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EmployeeListItIsComponent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],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imports: [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BrowserModule,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AppRoutingModule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],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providers: [],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bootstrap: [AppComponent]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})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export class AppModule { }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6 Remove all data from app.componenet.html Add this code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/>
          <w:color w:val="000000"/>
          <w:sz w:val="24"/>
          <w:szCs w:val="24"/>
          <w:shd w:fill="FFFFFF" w:val="clear"/>
        </w:rPr>
        <w:t>&lt;div style="text-align: center;"&gt;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&lt;h1&gt;Routing&lt;/h1&gt;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&lt;nav&gt;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&lt;button&gt;&lt;a routerLink="/department"&gt;Department&lt;/a&gt;&lt;/button&gt;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&lt;button&gt;&lt;a routerLink="/employee"&gt;Employee List&lt;/a&gt;&lt;/button&gt;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&lt;/nav&gt;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&lt;/div&gt;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&lt;router-outlet&gt;&lt;/router-outlet&gt;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Angular Directives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Directives are a type of attribute or element that you can use to extend or manipulate the behavior of elements in the DOM (Document Object Model). </w:t>
      </w:r>
    </w:p>
    <w:p>
      <w:pPr>
        <w:pStyle w:val="Normal"/>
        <w:bidi w:val="0"/>
        <w:jc w:val="left"/>
        <w:rPr/>
      </w:pPr>
      <w:r>
        <w:rPr>
          <w:rStyle w:val="Strong"/>
          <w:rFonts w:ascii="Times New Roman" w:hAnsi="Times New Roman"/>
          <w:color w:val="000000"/>
          <w:sz w:val="24"/>
          <w:szCs w:val="24"/>
        </w:rPr>
        <w:t>Structural Directives:</w:t>
      </w: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Attribute directives modify the appearance or behavior of an element. They are applied to elements as attributes and are prefixed with </w:t>
      </w:r>
      <w:r>
        <w:rPr>
          <w:rStyle w:val="SourceText"/>
          <w:rFonts w:ascii="Times New Roman" w:hAnsi="Times New Roman"/>
          <w:b/>
          <w:bCs/>
          <w:color w:val="000000"/>
          <w:sz w:val="24"/>
          <w:szCs w:val="24"/>
        </w:rPr>
        <w:t>*ng</w:t>
      </w: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Angular. Common attribute directives include </w:t>
      </w:r>
      <w:r>
        <w:rPr>
          <w:rStyle w:val="SourceText"/>
          <w:rFonts w:ascii="Times New Roman" w:hAnsi="Times New Roman"/>
          <w:b/>
          <w:bCs/>
          <w:color w:val="000000"/>
          <w:sz w:val="24"/>
          <w:szCs w:val="24"/>
        </w:rPr>
        <w:t>*ngIf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000000"/>
          <w:sz w:val="24"/>
          <w:szCs w:val="24"/>
        </w:rPr>
        <w:t>*ngFor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and </w:t>
      </w:r>
      <w:r>
        <w:rPr>
          <w:rStyle w:val="SourceText"/>
          <w:rFonts w:ascii="Times New Roman" w:hAnsi="Times New Roman"/>
          <w:b/>
          <w:bCs/>
          <w:color w:val="000000"/>
          <w:sz w:val="24"/>
          <w:szCs w:val="24"/>
        </w:rPr>
        <w:t>*ngSwitch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NgFor Example: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create a componenet.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product-componenet.html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/>
          <w:color w:val="000000"/>
          <w:sz w:val="24"/>
          <w:szCs w:val="24"/>
          <w:shd w:fill="FFFFFF" w:val="clear"/>
        </w:rPr>
        <w:t>&lt;div *ngFor="let item of [1,3,5]"&gt;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&lt;p&gt;Number is:{{item}}&lt;/p&gt;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&lt;/div&gt;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app-componenet.html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/>
          <w:color w:val="000000"/>
          <w:sz w:val="24"/>
          <w:szCs w:val="24"/>
          <w:shd w:fill="FFFFFF" w:val="clear"/>
        </w:rPr>
        <w:t>&lt;div style="text-align: center;"&gt;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&lt;h1&gt;Routing&lt;/h1&gt;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&lt;nav&gt;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&lt;button&gt;&lt;a routerLink="/department"&gt;Department&lt;/a&gt;&lt;/button&gt;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&lt;button&gt;&lt;a routerLink="/employee"&gt;Employee List&lt;/a&gt;&lt;/button&gt;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&lt;button&gt;&lt;a routerLink="/product"&gt;Product&lt;/a&gt;&lt;/button&gt;####Product page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&lt;/nav&gt;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&lt;/div&gt;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&lt;button (click)="getData('button clicked')"&gt;Click&lt;/button&gt;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&lt;br&gt;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&lt;br&gt;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&lt;input type="text"&gt;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&lt;div&gt;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> 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&lt;/div&gt;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&lt;router-outlet&gt;&lt;/router-outlet&gt;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app-routing.module.ts</w:t>
      </w:r>
    </w:p>
    <w:p>
      <w:pPr>
        <w:pStyle w:val="Normal"/>
        <w:spacing w:lineRule="atLeast" w:line="300"/>
        <w:rPr>
          <w:rFonts w:ascii="Times New Roman" w:hAnsi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/>
          <w:color w:val="000000"/>
          <w:sz w:val="24"/>
          <w:szCs w:val="24"/>
          <w:shd w:fill="FFFFFF" w:val="clear"/>
        </w:rPr>
        <w:t>import { NgModule } from '@angular/core';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 { RouterModule, Routes } from '@angular/router';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 { DepartmentListItIsComponent } from './department-list-it-is/department-list-it-is.component';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 { EmployeeListItIsComponent } from './employee-list-it-is/employee-list-it-is.component';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 { ProductComponent } from './product/product.component';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const routes: Routes = [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{path:'department',component:DepartmentListItIsComponent},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{path:'employee',component:EmployeeListItIsComponent},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{path:'product',component:ProductComponent},######product path######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];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@NgModule({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imports: [RouterModule.forRoot(routes)],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exports: [RouterModule]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})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export class AppRoutingModule { 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export const routingComponents=[DepartmentListItIsComponent,EmployeeListItIsComponent]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Angular Sevices And *forlopp</w:t>
      </w:r>
    </w:p>
    <w:p>
      <w:pPr>
        <w:pStyle w:val="Normal"/>
        <w:spacing w:lineRule="atLeast" w:line="30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ervices are a way to organize and share code across different parts of your application. Angular services are singleton objects that are instantiated only once during the lifetime of an application. </w:t>
      </w:r>
    </w:p>
    <w:p>
      <w:pPr>
        <w:pStyle w:val="Normal"/>
        <w:spacing w:lineRule="atLeast" w:line="30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Note: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Reuse the code for multiple componenet</w:t>
      </w:r>
    </w:p>
    <w:p>
      <w:pPr>
        <w:pStyle w:val="Normal"/>
        <w:spacing w:lineRule="atLeast" w:line="30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create a  service folder: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ng generate service services/userdata</w:t>
      </w:r>
    </w:p>
    <w:p>
      <w:pPr>
        <w:pStyle w:val="Normal"/>
        <w:spacing w:lineRule="atLeast" w:line="30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two folder created</w:t>
      </w:r>
    </w:p>
    <w:p>
      <w:pPr>
        <w:pStyle w:val="Normal"/>
        <w:spacing w:lineRule="atLeast" w:line="30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1.userdata.service.spec.ts</w:t>
      </w:r>
    </w:p>
    <w:p>
      <w:pPr>
        <w:pStyle w:val="Normal"/>
        <w:spacing w:lineRule="atLeast" w:line="30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2.userdata.service.ts</w:t>
      </w:r>
    </w:p>
    <w:p>
      <w:pPr>
        <w:pStyle w:val="Normal"/>
        <w:spacing w:lineRule="atLeast" w:line="300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userdata.service.ts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import { Injectable } from '@angular/core';</w:t>
      </w:r>
    </w:p>
    <w:p>
      <w:pPr>
        <w:pStyle w:val="Normal"/>
        <w:spacing w:lineRule="atLeast" w:line="300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@Injectable({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providedIn: 'root'</w:t>
      </w:r>
    </w:p>
    <w:p>
      <w:pPr>
        <w:pStyle w:val="Normal"/>
        <w:spacing w:lineRule="atLeast" w:line="300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})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export class UserdataService 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constructor() { 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user(){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return[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{name:'peter',age:17,email:'peter@gmail.com'},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{name:'sam',age:27,email:'sam@gmail.com'},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{name:'raju',age:37,email:'raju@gmail.com'},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]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300"/>
        <w:rPr>
          <w:rFonts w:ascii="Times New Roman" w:hAnsi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create componenet footer</w:t>
      </w:r>
    </w:p>
    <w:p>
      <w:pPr>
        <w:pStyle w:val="Normal"/>
        <w:spacing w:lineRule="atLeast" w:line="300"/>
        <w:rPr>
          <w:rFonts w:ascii="Times New Roman" w:hAnsi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app.componenet.html</w:t>
      </w:r>
    </w:p>
    <w:p>
      <w:pPr>
        <w:pStyle w:val="Normal"/>
        <w:spacing w:lineRule="atLeast" w:line="300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300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&lt;h1&gt;{{title}}&lt;/h1&gt;</w:t>
      </w:r>
    </w:p>
    <w:p>
      <w:pPr>
        <w:pStyle w:val="Normal"/>
        <w:spacing w:lineRule="atLeast" w:line="300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&lt;ul&gt;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&lt;li *ngFor="let user of users"&gt;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{{user.name}} ------------{{user.age}}</w:t>
      </w:r>
    </w:p>
    <w:p>
      <w:pPr>
        <w:pStyle w:val="Normal"/>
        <w:spacing w:lineRule="atLeast" w:line="300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&lt;/li&gt;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&lt;/ul&gt;</w:t>
      </w:r>
    </w:p>
    <w:p>
      <w:pPr>
        <w:pStyle w:val="Normal"/>
        <w:spacing w:lineRule="atLeast" w:line="300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&lt;app-footer&gt;&lt;/app-footer&gt;</w:t>
      </w:r>
    </w:p>
    <w:p>
      <w:pPr>
        <w:pStyle w:val="Normal"/>
        <w:spacing w:lineRule="atLeast" w:line="300"/>
        <w:rPr>
          <w:rFonts w:ascii="Times New Roman" w:hAnsi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app.componenet.ts</w:t>
      </w:r>
    </w:p>
    <w:p>
      <w:pPr>
        <w:pStyle w:val="Normal"/>
        <w:spacing w:lineRule="atLeast" w:line="300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 { Component } from '@angular/core';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 { UserdataService } from './services/userdata.service';</w:t>
      </w:r>
    </w:p>
    <w:p>
      <w:pPr>
        <w:pStyle w:val="Normal"/>
        <w:spacing w:lineRule="atLeast" w:line="300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@Component({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selector: 'app-root',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templateUrl: './app.component.html',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styleUrls: ['./app.component.css']</w:t>
      </w:r>
    </w:p>
    <w:p>
      <w:pPr>
        <w:pStyle w:val="Normal"/>
        <w:spacing w:lineRule="atLeast" w:line="300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})</w:t>
      </w:r>
    </w:p>
    <w:p>
      <w:pPr>
        <w:pStyle w:val="Normal"/>
        <w:spacing w:lineRule="atLeast" w:line="300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export class AppComponent 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title = 'services';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users: any;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constructor(private userData: UserdataService) 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console.warn(userData.users());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this.users=userData.users()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300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300"/>
        <w:rPr>
          <w:b w:val="false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Angular Event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create new project Event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app.componenet.ts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{ Component }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from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'@angular/core'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@Component({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selector: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'app-root'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templateUrl: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'./app.component.html'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styleUrls: [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'./app.component.css'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]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})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export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class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AppComponent 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title =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'event'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getData(val:string)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console.warn(val);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app.componenet.html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&lt;!-- app.component.html --&gt;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&lt;!-- app.component.html --&gt;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&lt;h1&gt;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{{ title }}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&lt;/h1&gt;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&lt;button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(click)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"getData('Button clicked!')"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&gt;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Click Me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&lt;/button&gt;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BUTTON CLICK: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app.componenet.ts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// app.component.ts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{ Component }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from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'@angular/core'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@Component({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selector: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'app-root'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templateUrl: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'./app.component.html'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styleUrls: [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'./app.component.css'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]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})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export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class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AppComponent 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public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count =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0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; ####first count##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title =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'event'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getData(val: string) 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console.warn(val);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##############BUTTON CLICK#########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increment() 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this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.count++;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decrement(){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this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.count--;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app.componenet.html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/>
          <w:color w:val="000000"/>
          <w:sz w:val="24"/>
          <w:szCs w:val="24"/>
          <w:shd w:fill="FFFFFF" w:val="clear"/>
        </w:rPr>
        <w:t>&lt;div&gt;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&lt;div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style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"text-align: center;"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&lt;h2&gt;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Count: {{ count }}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&lt;/h2&gt;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&lt;div&gt;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&lt;button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(click)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"increment()"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&gt;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Increment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&lt;/button&gt;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&lt;button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(click)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"decrement()"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&gt;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Decrement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&lt;/button&gt;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&lt;/div&gt;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&lt;/div&gt;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&lt;/div&gt;</w:t>
      </w:r>
    </w:p>
    <w:p>
      <w:pPr>
        <w:pStyle w:val="Normal"/>
        <w:spacing w:lineRule="atLeast" w:line="300"/>
        <w:rPr>
          <w:rFonts w:ascii="Times New Roman" w:hAnsi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300"/>
        <w:rPr>
          <w:rFonts w:ascii="Times New Roman" w:hAnsi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Angular DataBinding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Angular supports several types of data binding, which is a powerful feature that allows you to synchronize data between your component and the template.</w:t>
      </w: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TextBody"/>
        <w:spacing w:lineRule="atLeast" w:line="300"/>
        <w:rPr/>
      </w:pPr>
      <w:r>
        <w:rPr>
          <w:rStyle w:val="Strong"/>
          <w:rFonts w:ascii="Times New Roman" w:hAnsi="Times New Roman"/>
          <w:color w:val="000000"/>
          <w:sz w:val="24"/>
          <w:szCs w:val="24"/>
          <w:shd w:fill="FFFFFF" w:val="clear"/>
        </w:rPr>
        <w:t>1. Interpolation (One-way binding):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left="709" w:hanging="2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Interpolation is a one-way binding from the component to the view (template).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Fonts w:ascii="Times New Roman" w:hAnsi="Times New Roman"/>
          <w:color w:val="000000"/>
          <w:sz w:val="24"/>
          <w:szCs w:val="24"/>
        </w:rPr>
        <w:t>It allows you to embed expressions within double curly braces (</w:t>
      </w:r>
      <w:r>
        <w:rPr>
          <w:rStyle w:val="SourceText"/>
          <w:rFonts w:ascii="Times New Roman" w:hAnsi="Times New Roman"/>
          <w:color w:val="000000"/>
          <w:sz w:val="24"/>
          <w:szCs w:val="24"/>
        </w:rPr>
        <w:t>{{ }}</w:t>
      </w:r>
      <w:r>
        <w:rPr>
          <w:rFonts w:ascii="Times New Roman" w:hAnsi="Times New Roman"/>
          <w:color w:val="000000"/>
          <w:sz w:val="24"/>
          <w:szCs w:val="24"/>
        </w:rPr>
        <w:t>) in the template.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// Component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export class MyComponent 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public message = 'Hello, Angular!';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&lt;!-- Template --&gt;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&lt;p&gt;{{ message }}&lt;/p&gt;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r>
    </w:p>
    <w:p>
      <w:pPr>
        <w:pStyle w:val="TextBody"/>
        <w:spacing w:lineRule="atLeast" w:line="300"/>
        <w:rPr/>
      </w:pPr>
      <w:r>
        <w:rPr>
          <w:rStyle w:val="Strong"/>
          <w:rFonts w:ascii="Times New Roman" w:hAnsi="Times New Roman"/>
          <w:color w:val="000000"/>
          <w:sz w:val="24"/>
          <w:szCs w:val="24"/>
          <w:shd w:fill="FFFFFF" w:val="clear"/>
        </w:rPr>
        <w:t>Two-way Binding: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Two-way binding combines property binding and event binding into a single syntax using </w:t>
      </w:r>
      <w:r>
        <w:rPr>
          <w:rStyle w:val="SourceText"/>
          <w:rFonts w:ascii="Times New Roman" w:hAnsi="Times New Roman"/>
          <w:color w:val="000000"/>
          <w:sz w:val="24"/>
          <w:szCs w:val="24"/>
        </w:rPr>
        <w:t>ngModel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left="709" w:hanging="2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It allows data to flow in both directions between the component and the view.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App.componenet.html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/>
          <w:color w:val="000000"/>
          <w:sz w:val="24"/>
          <w:szCs w:val="24"/>
          <w:shd w:fill="FFFFFF" w:val="clear"/>
        </w:rPr>
        <w:t>&lt;h2</w:t>
      </w:r>
      <w:r>
        <w:rPr>
          <w:rFonts w:ascii="Times New Roman" w:hAnsi="Times New Roman"/>
          <w:b w:val="false"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bCs/>
          <w:color w:val="000000"/>
          <w:sz w:val="24"/>
          <w:szCs w:val="24"/>
          <w:shd w:fill="FFFFFF" w:val="clear"/>
        </w:rPr>
        <w:t>style</w:t>
      </w:r>
      <w:r>
        <w:rPr>
          <w:rFonts w:ascii="Times New Roman" w:hAnsi="Times New Roman"/>
          <w:b w:val="false"/>
          <w:bCs/>
          <w:color w:val="000000"/>
          <w:sz w:val="24"/>
          <w:szCs w:val="24"/>
          <w:shd w:fill="FFFFFF" w:val="clear"/>
        </w:rPr>
        <w:t>=</w:t>
      </w:r>
      <w:r>
        <w:rPr>
          <w:rFonts w:ascii="Times New Roman" w:hAnsi="Times New Roman"/>
          <w:b w:val="false"/>
          <w:bCs/>
          <w:color w:val="000000"/>
          <w:sz w:val="24"/>
          <w:szCs w:val="24"/>
          <w:shd w:fill="FFFFFF" w:val="clear"/>
        </w:rPr>
        <w:t>"text-align: center;"</w:t>
      </w:r>
      <w:r>
        <w:rPr>
          <w:rFonts w:ascii="Times New Roman" w:hAnsi="Times New Roman"/>
          <w:b w:val="false"/>
          <w:bCs/>
          <w:color w:val="000000"/>
          <w:sz w:val="24"/>
          <w:szCs w:val="24"/>
          <w:shd w:fill="FFFFFF" w:val="clear"/>
        </w:rPr>
        <w:t>&gt;</w:t>
      </w:r>
      <w:r>
        <w:rPr>
          <w:rFonts w:ascii="Times New Roman" w:hAnsi="Times New Roman"/>
          <w:b w:val="false"/>
          <w:bCs/>
          <w:color w:val="000000"/>
          <w:sz w:val="24"/>
          <w:szCs w:val="24"/>
          <w:shd w:fill="FFFFFF" w:val="clear"/>
        </w:rPr>
        <w:t xml:space="preserve"> App Component Data Binding</w:t>
      </w:r>
      <w:r>
        <w:rPr>
          <w:rFonts w:ascii="Times New Roman" w:hAnsi="Times New Roman"/>
          <w:b w:val="false"/>
          <w:bCs/>
          <w:color w:val="000000"/>
          <w:sz w:val="24"/>
          <w:szCs w:val="24"/>
          <w:shd w:fill="FFFFFF" w:val="clear"/>
        </w:rPr>
        <w:t>&lt;/h2&gt;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&lt;br&gt;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&lt;div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style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"text-align: center;"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&lt;input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type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"number"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[(ngModel)]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"count"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&lt;button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(click)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"check()"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&gt;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Check Count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&lt;/button&gt;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&lt;button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(click)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"clear()"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&gt;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Clear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&lt;/button&gt;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&lt;!-- Corrected the syntax --&gt;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&lt;div&gt;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&lt;h1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[hidden]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"is_hidden"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&gt;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{{ count }}--{{ str }}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&lt;/h1&gt;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&lt;/div&gt;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&lt;/div&gt;</w:t>
      </w:r>
    </w:p>
    <w:p>
      <w:pPr>
        <w:pStyle w:val="Normal"/>
        <w:numPr>
          <w:ilvl w:val="0"/>
          <w:numId w:val="4"/>
        </w:numPr>
        <w:spacing w:lineRule="atLeast" w:line="30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This input element is of type "number" and is using two-way data binding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(</w:t>
      </w:r>
      <w:r>
        <w:rPr>
          <w:rStyle w:val="SourceText"/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[(ngModel)]="count"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to bind its value to the </w:t>
      </w:r>
      <w:r>
        <w:rPr>
          <w:rStyle w:val="SourceText"/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count</w:t>
      </w:r>
      <w:r>
        <w:rPr>
          <w:rFonts w:ascii="Times New Roman" w:hAnsi="Times New Roman"/>
          <w:b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property in the associated TypeScript component.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0000"/>
          <w:sz w:val="24"/>
          <w:szCs w:val="24"/>
        </w:rPr>
        <w:t>[hidden]="is_hidden"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attribute binding is used to conditionally hide or show the </w:t>
      </w:r>
      <w:r>
        <w:rPr>
          <w:rStyle w:val="SourceText"/>
          <w:rFonts w:ascii="Times New Roman" w:hAnsi="Times New Roman"/>
          <w:color w:val="000000"/>
          <w:sz w:val="24"/>
          <w:szCs w:val="24"/>
        </w:rPr>
        <w:t>&lt;h1&gt;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element based on the value of the </w:t>
      </w:r>
      <w:r>
        <w:rPr>
          <w:rStyle w:val="SourceText"/>
          <w:rFonts w:ascii="Times New Roman" w:hAnsi="Times New Roman"/>
          <w:color w:val="000000"/>
          <w:sz w:val="24"/>
          <w:szCs w:val="24"/>
        </w:rPr>
        <w:t>is_hidden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property. If </w:t>
      </w:r>
      <w:r>
        <w:rPr>
          <w:rStyle w:val="SourceText"/>
          <w:rFonts w:ascii="Times New Roman" w:hAnsi="Times New Roman"/>
          <w:b/>
          <w:bCs/>
          <w:color w:val="000000"/>
          <w:sz w:val="24"/>
          <w:szCs w:val="24"/>
        </w:rPr>
        <w:t>is_hidden</w:t>
      </w: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</w:t>
      </w:r>
      <w:r>
        <w:rPr>
          <w:rStyle w:val="SourceText"/>
          <w:rFonts w:ascii="Times New Roman" w:hAnsi="Times New Roman"/>
          <w:b/>
          <w:bCs/>
          <w:color w:val="000000"/>
          <w:sz w:val="24"/>
          <w:szCs w:val="24"/>
        </w:rPr>
        <w:t>true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the element is hidden; otherwise, it is visible.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App.componenet.ts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// app.component.ts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{ Component }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from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'@angular/core'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@Component({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selector: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'app-root'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templateUrl: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'./app.component.html'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styleUrls: [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'./app.component.css'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]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})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export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class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AppComponent 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public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count: number =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0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public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str=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public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is_hidden=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true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check() 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this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.is_hidden=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false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if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(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this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.count %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2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===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0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this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.str=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'Even'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// Add any additional actions or logic for even count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}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else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this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.str=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'Odd'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  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// Add any additional actions or logic for odd count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clear(){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this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.is_hidden=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true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app.module.ts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{ NgModule }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from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'@angular/core'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{ FormsModule }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from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'@angular/forms'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{ BrowserModule }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from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'@angular/platform-browser'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{ AppComponent }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from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'./app.component'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@NgModule({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declarations: [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AppComponent,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// Other components, directives, or pipes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],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imports: [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BrowserModule,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FormsModule,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],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bootstrap: [AppComponent],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})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export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class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AppModule {}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Angular Dependency Injection`</w:t>
      </w:r>
    </w:p>
    <w:p>
      <w:pPr>
        <w:pStyle w:val="Normal"/>
        <w:spacing w:lineRule="atLeast" w:line="300"/>
        <w:rPr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885</TotalTime>
  <Application>LibreOffice/7.4.1.2$Windows_X86_64 LibreOffice_project/3c58a8f3a960df8bc8fd77b461821e42c061c5f0</Application>
  <AppVersion>15.0000</AppVersion>
  <Pages>9</Pages>
  <Words>1354</Words>
  <Characters>10616</Characters>
  <CharactersWithSpaces>12082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2023-12-20T13:03:23Z</dcterms:created>
  <dc:creator/>
  <dc:description/>
  <dc:language>en-IN</dc:language>
  <cp:lastModifiedBy/>
  <dcterms:modified xsi:type="dcterms:W3CDTF">2023-12-28T12:03:21Z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