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E82AF6" w14:textId="77777777" w:rsidR="00B14ECC" w:rsidRPr="00B14ECC" w:rsidRDefault="00B14ECC" w:rsidP="00B14ECC">
      <w:r w:rsidRPr="00B14ECC">
        <w:t xml:space="preserve">A </w:t>
      </w:r>
    </w:p>
    <w:p w14:paraId="6AC4F981" w14:textId="77777777" w:rsidR="00B14ECC" w:rsidRPr="00B14ECC" w:rsidRDefault="00B14ECC" w:rsidP="00B14ECC">
      <w:r w:rsidRPr="00B14ECC">
        <w:t xml:space="preserve">ACL – Access Control List – permissions on a particular object like an Item, REA, EC, or Document. </w:t>
      </w:r>
    </w:p>
    <w:p w14:paraId="21A4B769" w14:textId="77777777" w:rsidR="00B14ECC" w:rsidRPr="00B14ECC" w:rsidRDefault="00B14ECC" w:rsidP="00B14ECC">
      <w:r w:rsidRPr="00B14ECC">
        <w:t xml:space="preserve">Specifies which groups have access to the object and what permissions they have against that object like </w:t>
      </w:r>
    </w:p>
    <w:p w14:paraId="471D0033" w14:textId="77777777" w:rsidR="00B14ECC" w:rsidRPr="00B14ECC" w:rsidRDefault="00B14ECC" w:rsidP="00B14ECC">
      <w:r w:rsidRPr="00B14ECC">
        <w:t xml:space="preserve">Read, Write, Delete, Copy. </w:t>
      </w:r>
    </w:p>
    <w:p w14:paraId="3E9D8230" w14:textId="77777777" w:rsidR="00B14ECC" w:rsidRPr="00B14ECC" w:rsidRDefault="00B14ECC" w:rsidP="00B14ECC">
      <w:r w:rsidRPr="00B14ECC">
        <w:t> </w:t>
      </w:r>
    </w:p>
    <w:p w14:paraId="3B98473A" w14:textId="77777777" w:rsidR="00B14ECC" w:rsidRPr="00B14ECC" w:rsidRDefault="00B14ECC" w:rsidP="00B14ECC">
      <w:r w:rsidRPr="00B14ECC">
        <w:t xml:space="preserve">AD-Hoc - found on the “select signoff team” window and is used to indicate the signatures were added </w:t>
      </w:r>
    </w:p>
    <w:p w14:paraId="5BF1431A" w14:textId="77777777" w:rsidR="00B14ECC" w:rsidRPr="00B14ECC" w:rsidRDefault="00B14ECC" w:rsidP="00B14ECC">
      <w:r w:rsidRPr="00B14ECC">
        <w:t xml:space="preserve">“outside” of the standard workflow template. You are required to ‘check’ it when done with adding </w:t>
      </w:r>
    </w:p>
    <w:p w14:paraId="51A81DC7" w14:textId="77777777" w:rsidR="00B14ECC" w:rsidRPr="00B14ECC" w:rsidRDefault="00B14ECC" w:rsidP="00B14ECC">
      <w:r w:rsidRPr="00B14ECC">
        <w:t xml:space="preserve">approver names. </w:t>
      </w:r>
    </w:p>
    <w:p w14:paraId="398B3342" w14:textId="77777777" w:rsidR="00B14ECC" w:rsidRPr="00B14ECC" w:rsidRDefault="00B14ECC" w:rsidP="00B14ECC">
      <w:r w:rsidRPr="00B14ECC">
        <w:t> </w:t>
      </w:r>
    </w:p>
    <w:p w14:paraId="2C3A4E42" w14:textId="77777777" w:rsidR="00B14ECC" w:rsidRPr="00B14ECC" w:rsidRDefault="00B14ECC" w:rsidP="00B14ECC">
      <w:r w:rsidRPr="00B14ECC">
        <w:t xml:space="preserve">Address List – a saved definition of a list of groups, users, or a combination of both with external email </w:t>
      </w:r>
    </w:p>
    <w:p w14:paraId="53D9074D" w14:textId="77777777" w:rsidR="00B14ECC" w:rsidRPr="00B14ECC" w:rsidRDefault="00B14ECC" w:rsidP="00B14ECC">
      <w:r w:rsidRPr="00B14ECC">
        <w:t xml:space="preserve">addresses. P&amp;W will use the address list to pre-construct workflow signoff teams. The signoff team lists </w:t>
      </w:r>
    </w:p>
    <w:p w14:paraId="47FA0032" w14:textId="77777777" w:rsidR="00B14ECC" w:rsidRPr="00B14ECC" w:rsidRDefault="00B14ECC" w:rsidP="00B14ECC">
      <w:r w:rsidRPr="00B14ECC">
        <w:t xml:space="preserve">will then be incorporated into workflow templates. </w:t>
      </w:r>
    </w:p>
    <w:p w14:paraId="5CE6553B" w14:textId="77777777" w:rsidR="00B14ECC" w:rsidRPr="00B14ECC" w:rsidRDefault="00B14ECC" w:rsidP="00B14ECC">
      <w:r w:rsidRPr="00B14ECC">
        <w:t> </w:t>
      </w:r>
    </w:p>
    <w:p w14:paraId="0B6094D3" w14:textId="77777777" w:rsidR="00B14ECC" w:rsidRPr="00B14ECC" w:rsidRDefault="00B14ECC" w:rsidP="00B14ECC">
      <w:r w:rsidRPr="00B14ECC">
        <w:t xml:space="preserve">ADSI – Approved Data Special Instructions – task type </w:t>
      </w:r>
    </w:p>
    <w:p w14:paraId="133A14B5" w14:textId="77777777" w:rsidR="00B14ECC" w:rsidRPr="00B14ECC" w:rsidRDefault="00B14ECC" w:rsidP="00B14ECC">
      <w:r w:rsidRPr="00B14ECC">
        <w:t xml:space="preserve">Affected Items - folder contains the PW Item Revision(s) being revised. An affected PW Item Revision can </w:t>
      </w:r>
    </w:p>
    <w:p w14:paraId="3639241E" w14:textId="77777777" w:rsidR="00B14ECC" w:rsidRPr="00B14ECC" w:rsidRDefault="00B14ECC" w:rsidP="00B14ECC">
      <w:r w:rsidRPr="00B14ECC">
        <w:t xml:space="preserve">be either an assembly or a piece part. Affected Items can be PW Items, PW Specifications, QADs or ESAs. </w:t>
      </w:r>
    </w:p>
    <w:p w14:paraId="492B6DDC" w14:textId="77777777" w:rsidR="00B14ECC" w:rsidRPr="00B14ECC" w:rsidRDefault="00B14ECC" w:rsidP="00B14ECC">
      <w:r w:rsidRPr="00B14ECC">
        <w:t> </w:t>
      </w:r>
    </w:p>
    <w:p w14:paraId="22227E65" w14:textId="77777777" w:rsidR="00B14ECC" w:rsidRPr="00B14ECC" w:rsidRDefault="00B14ECC" w:rsidP="00B14ECC">
      <w:r w:rsidRPr="00B14ECC">
        <w:t xml:space="preserve">AFT022 – Air Force Technical Order - a military IEN; an US Air Force document that is used to receive </w:t>
      </w:r>
    </w:p>
    <w:p w14:paraId="2057AAA1" w14:textId="77777777" w:rsidR="00B14ECC" w:rsidRPr="00B14ECC" w:rsidRDefault="00B14ECC" w:rsidP="00B14ECC">
      <w:r w:rsidRPr="00B14ECC">
        <w:t xml:space="preserve">comments and recommended technical manual changes from us the customer or from their folks in the </w:t>
      </w:r>
    </w:p>
    <w:p w14:paraId="5E39B655" w14:textId="77777777" w:rsidR="00B14ECC" w:rsidRPr="00B14ECC" w:rsidRDefault="00B14ECC" w:rsidP="00B14ECC">
      <w:r w:rsidRPr="00B14ECC">
        <w:t xml:space="preserve">field. (See Also: IEN) </w:t>
      </w:r>
    </w:p>
    <w:p w14:paraId="6714BE88" w14:textId="77777777" w:rsidR="00B14ECC" w:rsidRPr="00B14ECC" w:rsidRDefault="00B14ECC" w:rsidP="00B14ECC">
      <w:r w:rsidRPr="00B14ECC">
        <w:t> </w:t>
      </w:r>
    </w:p>
    <w:p w14:paraId="21DE5793" w14:textId="77777777" w:rsidR="00B14ECC" w:rsidRPr="00B14ECC" w:rsidRDefault="00B14ECC" w:rsidP="00B14ECC">
      <w:r w:rsidRPr="00B14ECC">
        <w:t xml:space="preserve">AIE – Application Integration Environment – creates a persistent connection object in Teamcenter to help </w:t>
      </w:r>
    </w:p>
    <w:p w14:paraId="69D27904" w14:textId="77777777" w:rsidR="00B14ECC" w:rsidRPr="00B14ECC" w:rsidRDefault="00B14ECC" w:rsidP="00B14ECC">
      <w:r w:rsidRPr="00B14ECC">
        <w:t xml:space="preserve">manage files to be exported or imported from an export directory. AIE creates a list of the valid files to </w:t>
      </w:r>
    </w:p>
    <w:p w14:paraId="4A798DC2" w14:textId="77777777" w:rsidR="00B14ECC" w:rsidRPr="00B14ECC" w:rsidRDefault="00B14ECC" w:rsidP="00B14ECC">
      <w:r w:rsidRPr="00B14ECC">
        <w:lastRenderedPageBreak/>
        <w:t xml:space="preserve">export and/or import and passes this information to the UG-clone utility. This enables subsequent exports </w:t>
      </w:r>
    </w:p>
    <w:p w14:paraId="34401642" w14:textId="77777777" w:rsidR="00B14ECC" w:rsidRPr="00B14ECC" w:rsidRDefault="00B14ECC" w:rsidP="00B14ECC">
      <w:r w:rsidRPr="00B14ECC">
        <w:t xml:space="preserve">to the same location to be incremental—only files changed since the previous export are exported again. </w:t>
      </w:r>
    </w:p>
    <w:p w14:paraId="19A2A018" w14:textId="77777777" w:rsidR="00B14ECC" w:rsidRPr="00B14ECC" w:rsidRDefault="00B14ECC" w:rsidP="00B14ECC">
      <w:r w:rsidRPr="00B14ECC">
        <w:t> </w:t>
      </w:r>
    </w:p>
    <w:p w14:paraId="0EE48274" w14:textId="77777777" w:rsidR="00B14ECC" w:rsidRPr="00B14ECC" w:rsidRDefault="00B14ECC" w:rsidP="00B14ECC">
      <w:r w:rsidRPr="00B14ECC">
        <w:t xml:space="preserve">AIEC – Advanced Incorporation Engineering Change </w:t>
      </w:r>
    </w:p>
    <w:p w14:paraId="6F6D456C" w14:textId="77777777" w:rsidR="00B14ECC" w:rsidRPr="00B14ECC" w:rsidRDefault="00B14ECC" w:rsidP="00B14ECC">
      <w:r w:rsidRPr="00B14ECC">
        <w:t> </w:t>
      </w:r>
    </w:p>
    <w:p w14:paraId="4E0D43A8" w14:textId="77777777" w:rsidR="00B14ECC" w:rsidRPr="00B14ECC" w:rsidRDefault="00B14ECC" w:rsidP="00B14ECC">
      <w:r w:rsidRPr="00B14ECC">
        <w:t xml:space="preserve">AIECN – Advanced Incorporation Engineering Change Notice </w:t>
      </w:r>
    </w:p>
    <w:p w14:paraId="6DE974F2" w14:textId="77777777" w:rsidR="00B14ECC" w:rsidRPr="00B14ECC" w:rsidRDefault="00B14ECC" w:rsidP="00B14ECC">
      <w:r w:rsidRPr="00B14ECC">
        <w:t> </w:t>
      </w:r>
    </w:p>
    <w:p w14:paraId="30385DDA" w14:textId="77777777" w:rsidR="00B14ECC" w:rsidRPr="00B14ECC" w:rsidRDefault="00B14ECC" w:rsidP="00B14ECC">
      <w:r w:rsidRPr="00B14ECC">
        <w:t xml:space="preserve">Altrep - describe alternate representations of a part. For example, in-process shapes might be altreps. You </w:t>
      </w:r>
    </w:p>
    <w:p w14:paraId="7D754A6F" w14:textId="77777777" w:rsidR="00B14ECC" w:rsidRPr="00B14ECC" w:rsidRDefault="00B14ECC" w:rsidP="00B14ECC">
      <w:r w:rsidRPr="00B14ECC">
        <w:t xml:space="preserve">can add these to an assembly as a component where as you can’t when using the Specification and </w:t>
      </w:r>
    </w:p>
    <w:p w14:paraId="17B58727" w14:textId="77777777" w:rsidR="00B14ECC" w:rsidRPr="00B14ECC" w:rsidRDefault="00B14ECC" w:rsidP="00B14ECC">
      <w:r w:rsidRPr="00B14ECC">
        <w:t xml:space="preserve">Manifestation options. (See Also: Manifestation, Specification, and UGMaster) </w:t>
      </w:r>
    </w:p>
    <w:p w14:paraId="2A0E9C57" w14:textId="77777777" w:rsidR="00B14ECC" w:rsidRPr="00B14ECC" w:rsidRDefault="00B14ECC" w:rsidP="00B14ECC">
      <w:r w:rsidRPr="00B14ECC">
        <w:t> </w:t>
      </w:r>
    </w:p>
    <w:p w14:paraId="0D907FCA" w14:textId="77777777" w:rsidR="00B14ECC" w:rsidRPr="00B14ECC" w:rsidRDefault="00B14ECC" w:rsidP="00B14ECC">
      <w:r w:rsidRPr="00B14ECC">
        <w:t xml:space="preserve">AL – Assembly List – from EPACS </w:t>
      </w:r>
    </w:p>
    <w:p w14:paraId="7B83151D" w14:textId="77777777" w:rsidR="00B14ECC" w:rsidRPr="00B14ECC" w:rsidRDefault="00B14ECC" w:rsidP="00B14ECC">
      <w:r w:rsidRPr="00B14ECC">
        <w:t> </w:t>
      </w:r>
    </w:p>
    <w:p w14:paraId="6ECDE43B" w14:textId="77777777" w:rsidR="00B14ECC" w:rsidRPr="00B14ECC" w:rsidRDefault="00B14ECC" w:rsidP="00B14ECC">
      <w:r w:rsidRPr="00B14ECC">
        <w:t xml:space="preserve">ALT – Alternate – used in tooling steps or operations in CAPP2. </w:t>
      </w:r>
    </w:p>
    <w:p w14:paraId="6BB99E72" w14:textId="77777777" w:rsidR="00B14ECC" w:rsidRPr="00B14ECC" w:rsidRDefault="00B14ECC" w:rsidP="00B14ECC">
      <w:r w:rsidRPr="00B14ECC">
        <w:t xml:space="preserve">AM – Access Manager – person at Pratt who enforces the access rules for Teamcenter. </w:t>
      </w:r>
    </w:p>
    <w:p w14:paraId="4B0074B9" w14:textId="77777777" w:rsidR="00B14ECC" w:rsidRPr="00B14ECC" w:rsidRDefault="00B14ECC" w:rsidP="00B14ECC">
      <w:r w:rsidRPr="00B14ECC">
        <w:t xml:space="preserve">Analog BOM Change - manual creation and/or editing of an assembly’s Bill of Material in Teamcenter </w:t>
      </w:r>
    </w:p>
    <w:p w14:paraId="6B8ABA0A" w14:textId="77777777" w:rsidR="00B14ECC" w:rsidRPr="00B14ECC" w:rsidRDefault="00B14ECC" w:rsidP="00B14ECC">
      <w:r w:rsidRPr="00B14ECC">
        <w:t>without affecting the Unigraphics model files</w:t>
      </w:r>
    </w:p>
    <w:p w14:paraId="441013DC" w14:textId="77777777" w:rsidR="00B14ECC" w:rsidRPr="00B14ECC" w:rsidRDefault="00B14ECC" w:rsidP="00B14ECC">
      <w:r w:rsidRPr="00B14ECC">
        <w:t> </w:t>
      </w:r>
    </w:p>
    <w:p w14:paraId="37D6AD13" w14:textId="77777777" w:rsidR="00B14ECC" w:rsidRPr="00B14ECC" w:rsidRDefault="00B14ECC" w:rsidP="00B14ECC">
      <w:r w:rsidRPr="00B14ECC">
        <w:t> </w:t>
      </w:r>
    </w:p>
    <w:p w14:paraId="41BA76B0" w14:textId="77777777" w:rsidR="00B14ECC" w:rsidRPr="00B14ECC" w:rsidRDefault="00B14ECC" w:rsidP="00B14ECC">
      <w:r w:rsidRPr="00B14ECC">
        <w:t> </w:t>
      </w:r>
    </w:p>
    <w:p w14:paraId="29680E0A" w14:textId="77777777" w:rsidR="00B14ECC" w:rsidRPr="00B14ECC" w:rsidRDefault="00B14ECC" w:rsidP="00B14ECC">
      <w:r w:rsidRPr="00B14ECC">
        <w:t xml:space="preserve">AOP – Assembly Operations Procedure (?) </w:t>
      </w:r>
    </w:p>
    <w:p w14:paraId="17EF4FC8" w14:textId="77777777" w:rsidR="00B14ECC" w:rsidRPr="00B14ECC" w:rsidRDefault="00B14ECC" w:rsidP="00B14ECC">
      <w:r w:rsidRPr="00B14ECC">
        <w:t xml:space="preserve">Appearance Sets – an object in Teamcenter that represents the relationship between a part and a higherlevel assembly that might not be its immediate parent. This concept is called an instance in PWLook and </w:t>
      </w:r>
    </w:p>
    <w:p w14:paraId="52D45D55" w14:textId="77777777" w:rsidR="00B14ECC" w:rsidRPr="00B14ECC" w:rsidRDefault="00B14ECC" w:rsidP="00B14ECC">
      <w:r w:rsidRPr="00B14ECC">
        <w:t xml:space="preserve">an occurrence in Unigraphics. Appearance searching is primarily useful for end items that represent large </w:t>
      </w:r>
    </w:p>
    <w:p w14:paraId="380D7021" w14:textId="77777777" w:rsidR="00B14ECC" w:rsidRPr="00B14ECC" w:rsidRDefault="00B14ECC" w:rsidP="00B14ECC">
      <w:r w:rsidRPr="00B14ECC">
        <w:t xml:space="preserve">products containing perhaps thousands of BOM lines. In order to perform high-speed searches on such </w:t>
      </w:r>
    </w:p>
    <w:p w14:paraId="76936B31" w14:textId="77777777" w:rsidR="00B14ECC" w:rsidRPr="00B14ECC" w:rsidRDefault="00B14ECC" w:rsidP="00B14ECC">
      <w:r w:rsidRPr="00B14ECC">
        <w:lastRenderedPageBreak/>
        <w:t xml:space="preserve">large products, Teamcenter Engineering must maintain some additional data that allows it to quickly query </w:t>
      </w:r>
    </w:p>
    <w:p w14:paraId="10842267" w14:textId="77777777" w:rsidR="00B14ECC" w:rsidRPr="00B14ECC" w:rsidRDefault="00B14ECC" w:rsidP="00B14ECC">
      <w:r w:rsidRPr="00B14ECC">
        <w:t xml:space="preserve">a given configuration of the product without having to explicitly configure the entire product from top to </w:t>
      </w:r>
    </w:p>
    <w:p w14:paraId="3828769A" w14:textId="77777777" w:rsidR="00B14ECC" w:rsidRPr="00B14ECC" w:rsidRDefault="00B14ECC" w:rsidP="00B14ECC">
      <w:r w:rsidRPr="00B14ECC">
        <w:t xml:space="preserve">bottom. This additional data is collectively referred to as an Appearance Set. The key advantage of an </w:t>
      </w:r>
    </w:p>
    <w:p w14:paraId="035AB9BB" w14:textId="77777777" w:rsidR="00B14ECC" w:rsidRPr="00B14ECC" w:rsidRDefault="00B14ECC" w:rsidP="00B14ECC">
      <w:r w:rsidRPr="00B14ECC">
        <w:t xml:space="preserve">Appearance Set is that it can efficiently track all BOM lines that have ever existed for a family of product </w:t>
      </w:r>
    </w:p>
    <w:p w14:paraId="4A93EEDC" w14:textId="77777777" w:rsidR="00B14ECC" w:rsidRPr="00B14ECC" w:rsidRDefault="00B14ECC" w:rsidP="00B14ECC">
      <w:r w:rsidRPr="00B14ECC">
        <w:t xml:space="preserve">configurations. This is in contrast to other high-speed searching techniques that cache a specific </w:t>
      </w:r>
    </w:p>
    <w:p w14:paraId="283F430B" w14:textId="77777777" w:rsidR="00B14ECC" w:rsidRPr="00B14ECC" w:rsidRDefault="00B14ECC" w:rsidP="00B14ECC">
      <w:r w:rsidRPr="00B14ECC">
        <w:t xml:space="preserve">configuration of a product (e.g. Released as of 1 January 2001.) </w:t>
      </w:r>
    </w:p>
    <w:p w14:paraId="1DFBBDA9" w14:textId="77777777" w:rsidR="00B14ECC" w:rsidRPr="00B14ECC" w:rsidRDefault="00B14ECC" w:rsidP="00B14ECC">
      <w:r w:rsidRPr="00B14ECC">
        <w:t xml:space="preserve">Approve – an action of passing on to the next step or completion on an item in Teamcenter, which closes </w:t>
      </w:r>
    </w:p>
    <w:p w14:paraId="5DA7CCDE" w14:textId="77777777" w:rsidR="00B14ECC" w:rsidRPr="00B14ECC" w:rsidRDefault="00B14ECC" w:rsidP="00B14ECC">
      <w:r w:rsidRPr="00B14ECC">
        <w:t xml:space="preserve">or finalizes an item. (See Also: Demote, Reject) </w:t>
      </w:r>
    </w:p>
    <w:p w14:paraId="096B3DA3" w14:textId="77777777" w:rsidR="00B14ECC" w:rsidRPr="00B14ECC" w:rsidRDefault="00B14ECC" w:rsidP="00B14ECC">
      <w:r w:rsidRPr="00B14ECC">
        <w:t xml:space="preserve">APT – Automatic Program Tooling - NC programming. </w:t>
      </w:r>
    </w:p>
    <w:p w14:paraId="722859A6" w14:textId="77777777" w:rsidR="00B14ECC" w:rsidRPr="00B14ECC" w:rsidRDefault="00B14ECC" w:rsidP="00B14ECC">
      <w:r w:rsidRPr="00B14ECC">
        <w:t xml:space="preserve">AR-MIN – As Required-Minimum – a column in NX ANT and in PSE; i.e. smallest amount of washers </w:t>
      </w:r>
    </w:p>
    <w:p w14:paraId="1104216E" w14:textId="77777777" w:rsidR="00B14ECC" w:rsidRPr="00B14ECC" w:rsidRDefault="00B14ECC" w:rsidP="00B14ECC">
      <w:r w:rsidRPr="00B14ECC">
        <w:t xml:space="preserve">needed to fill a space; maximum number of washers would be modeled with BoM lines, adding a BoM line </w:t>
      </w:r>
    </w:p>
    <w:p w14:paraId="668330A1" w14:textId="77777777" w:rsidR="00B14ECC" w:rsidRPr="00B14ECC" w:rsidRDefault="00B14ECC" w:rsidP="00B14ECC">
      <w:r w:rsidRPr="00B14ECC">
        <w:t xml:space="preserve">for each washer needed up to the maximum. </w:t>
      </w:r>
    </w:p>
    <w:p w14:paraId="51ED8F1E" w14:textId="77777777" w:rsidR="00B14ECC" w:rsidRPr="00B14ECC" w:rsidRDefault="00B14ECC" w:rsidP="00B14ECC">
      <w:r w:rsidRPr="00B14ECC">
        <w:t xml:space="preserve">ASE – Aftermarket Services Engineering </w:t>
      </w:r>
    </w:p>
    <w:p w14:paraId="21984AB1" w14:textId="77777777" w:rsidR="00B14ECC" w:rsidRPr="00B14ECC" w:rsidRDefault="00B14ECC" w:rsidP="00B14ECC">
      <w:r w:rsidRPr="00B14ECC">
        <w:t xml:space="preserve">ASREQD - </w:t>
      </w:r>
    </w:p>
    <w:p w14:paraId="6A762524" w14:textId="77777777" w:rsidR="00B14ECC" w:rsidRPr="00B14ECC" w:rsidRDefault="00B14ECC" w:rsidP="00B14ECC">
      <w:r w:rsidRPr="00B14ECC">
        <w:t xml:space="preserve">Assembly – a collection of parts, a group of piece parts pre-assembled by P&amp;W or other companies. It is </w:t>
      </w:r>
    </w:p>
    <w:p w14:paraId="517BC2CC" w14:textId="77777777" w:rsidR="00B14ECC" w:rsidRPr="00B14ECC" w:rsidRDefault="00B14ECC" w:rsidP="00B14ECC">
      <w:r w:rsidRPr="00B14ECC">
        <w:t xml:space="preserve">used to mean a single-level assembly as distinct from a Bill of Material (BOM), which is a hierarchy of </w:t>
      </w:r>
    </w:p>
    <w:p w14:paraId="13ECFB75" w14:textId="77777777" w:rsidR="00B14ECC" w:rsidRPr="00B14ECC" w:rsidRDefault="00B14ECC" w:rsidP="00B14ECC">
      <w:r w:rsidRPr="00B14ECC">
        <w:t xml:space="preserve">assemblies. Assembly data is stored in a BOM View Revision (BVR). (See BOM; Precise Assembly; </w:t>
      </w:r>
    </w:p>
    <w:p w14:paraId="057767D6" w14:textId="77777777" w:rsidR="00B14ECC" w:rsidRPr="00B14ECC" w:rsidRDefault="00B14ECC" w:rsidP="00B14ECC">
      <w:r w:rsidRPr="00B14ECC">
        <w:t xml:space="preserve">Imprecise Assembly). </w:t>
      </w:r>
    </w:p>
    <w:p w14:paraId="50D73649" w14:textId="77777777" w:rsidR="00B14ECC" w:rsidRPr="00B14ECC" w:rsidRDefault="00B14ECC" w:rsidP="00B14ECC">
      <w:r w:rsidRPr="00B14ECC">
        <w:t xml:space="preserve">ATA – Air Transport Association/Authority – text entry field when creating REAs. Also it is an industry </w:t>
      </w:r>
    </w:p>
    <w:p w14:paraId="6B4A7B8A" w14:textId="77777777" w:rsidR="00B14ECC" w:rsidRPr="00B14ECC" w:rsidRDefault="00B14ECC" w:rsidP="00B14ECC">
      <w:r w:rsidRPr="00B14ECC">
        <w:t xml:space="preserve">wide standard, which defines a numbering scheme for a complete aircraft. The ATA 2200 specification is a </w:t>
      </w:r>
    </w:p>
    <w:p w14:paraId="237241FD" w14:textId="77777777" w:rsidR="00B14ECC" w:rsidRPr="00B14ECC" w:rsidRDefault="00B14ECC" w:rsidP="00B14ECC">
      <w:r w:rsidRPr="00B14ECC">
        <w:t xml:space="preserve">major factor in the structure of, and the location of parts within the IPC. (See IPC) </w:t>
      </w:r>
    </w:p>
    <w:p w14:paraId="715A4D44" w14:textId="77777777" w:rsidR="00B14ECC" w:rsidRPr="00B14ECC" w:rsidRDefault="00B14ECC" w:rsidP="00B14ECC">
      <w:r w:rsidRPr="00B14ECC">
        <w:t xml:space="preserve">ATAP – Assembly &amp; Test Application Procedure </w:t>
      </w:r>
    </w:p>
    <w:p w14:paraId="3053190C" w14:textId="77777777" w:rsidR="00B14ECC" w:rsidRPr="00B14ECC" w:rsidRDefault="00B14ECC" w:rsidP="00B14ECC">
      <w:r w:rsidRPr="00B14ECC">
        <w:t xml:space="preserve">Attributes – fields in the database that give information about an object/item. </w:t>
      </w:r>
    </w:p>
    <w:p w14:paraId="7EF4B833" w14:textId="77777777" w:rsidR="00B14ECC" w:rsidRPr="00B14ECC" w:rsidRDefault="00B14ECC" w:rsidP="00B14ECC">
      <w:r w:rsidRPr="00B14ECC">
        <w:lastRenderedPageBreak/>
        <w:t xml:space="preserve">Audit – a file, a chronological history of every workflow action performed on an object/item. </w:t>
      </w:r>
    </w:p>
    <w:p w14:paraId="0D4B6A60" w14:textId="77777777" w:rsidR="00B14ECC" w:rsidRPr="00B14ECC" w:rsidRDefault="00B14ECC" w:rsidP="00B14ECC">
      <w:r w:rsidRPr="00B14ECC">
        <w:t xml:space="preserve">B </w:t>
      </w:r>
    </w:p>
    <w:p w14:paraId="213CA371" w14:textId="77777777" w:rsidR="00B14ECC" w:rsidRPr="00B14ECC" w:rsidRDefault="00B14ECC" w:rsidP="00B14ECC">
      <w:r w:rsidRPr="00B14ECC">
        <w:t xml:space="preserve">BAER – Business Area Export Representative – person responsible for determining what can be shown to </w:t>
      </w:r>
    </w:p>
    <w:p w14:paraId="2E56F33A" w14:textId="77777777" w:rsidR="00B14ECC" w:rsidRPr="00B14ECC" w:rsidRDefault="00B14ECC" w:rsidP="00B14ECC">
      <w:r w:rsidRPr="00B14ECC">
        <w:t>foreign nationals.</w:t>
      </w:r>
    </w:p>
    <w:p w14:paraId="58BDD55B" w14:textId="77777777" w:rsidR="00B14ECC" w:rsidRPr="00B14ECC" w:rsidRDefault="00B14ECC" w:rsidP="00B14ECC">
      <w:r w:rsidRPr="00B14ECC">
        <w:t xml:space="preserve">BCT – BCT Technology, one of UGS Partners – provides a software program that works inside of </w:t>
      </w:r>
    </w:p>
    <w:p w14:paraId="05AEE35F" w14:textId="77777777" w:rsidR="00B14ECC" w:rsidRPr="00B14ECC" w:rsidRDefault="00B14ECC" w:rsidP="00B14ECC">
      <w:r w:rsidRPr="00B14ECC">
        <w:t xml:space="preserve">Unigraphics to do raster editing in Unigraphics and Teamcenter. 3D-Raster brings 2D paper or electronic </w:t>
      </w:r>
    </w:p>
    <w:p w14:paraId="215568CA" w14:textId="77777777" w:rsidR="00B14ECC" w:rsidRPr="00B14ECC" w:rsidRDefault="00B14ECC" w:rsidP="00B14ECC">
      <w:r w:rsidRPr="00B14ECC">
        <w:t xml:space="preserve">(TIFF, PDF, HPGL etc.) data into your digital design process where it can be edited and reused. </w:t>
      </w:r>
    </w:p>
    <w:p w14:paraId="64A1C67A" w14:textId="77777777" w:rsidR="00B14ECC" w:rsidRPr="00B14ECC" w:rsidRDefault="00B14ECC" w:rsidP="00B14ECC">
      <w:r w:rsidRPr="00B14ECC">
        <w:t xml:space="preserve">BOM – Bill of Material - a list of details, which make up an assembly. Refers to the whole multi-level </w:t>
      </w:r>
    </w:p>
    <w:p w14:paraId="2D481FE5" w14:textId="77777777" w:rsidR="00B14ECC" w:rsidRPr="00B14ECC" w:rsidRDefault="00B14ECC" w:rsidP="00B14ECC">
      <w:r w:rsidRPr="00B14ECC">
        <w:t xml:space="preserve">product structure contained in a Product Structure Editor (PSE) window. This is distinct from a single level </w:t>
      </w:r>
    </w:p>
    <w:p w14:paraId="42FC6B68" w14:textId="77777777" w:rsidR="00B14ECC" w:rsidRPr="00B14ECC" w:rsidRDefault="00B14ECC" w:rsidP="00B14ECC">
      <w:r w:rsidRPr="00B14ECC">
        <w:t xml:space="preserve">assembly referred to as a BOM View Revision. (See Assembly) </w:t>
      </w:r>
    </w:p>
    <w:p w14:paraId="68B15F1A" w14:textId="77777777" w:rsidR="00B14ECC" w:rsidRPr="00B14ECC" w:rsidRDefault="00B14ECC" w:rsidP="00B14ECC">
      <w:r w:rsidRPr="00B14ECC">
        <w:t xml:space="preserve">BOMView and BOMView Revisions – objects used to manage product structure information for Items and </w:t>
      </w:r>
    </w:p>
    <w:p w14:paraId="779A5EFB" w14:textId="77777777" w:rsidR="00B14ECC" w:rsidRPr="00B14ECC" w:rsidRDefault="00B14ECC" w:rsidP="00B14ECC">
      <w:r w:rsidRPr="00B14ECC">
        <w:t xml:space="preserve">Item Revisions. </w:t>
      </w:r>
    </w:p>
    <w:p w14:paraId="783AAAA8" w14:textId="77777777" w:rsidR="00B14ECC" w:rsidRPr="00B14ECC" w:rsidRDefault="00B14ECC" w:rsidP="00B14ECC">
      <w:r w:rsidRPr="00B14ECC">
        <w:t xml:space="preserve">B/P – Blue Print – Engineering Drawing </w:t>
      </w:r>
    </w:p>
    <w:p w14:paraId="7DB1E963" w14:textId="77777777" w:rsidR="00B14ECC" w:rsidRPr="00B14ECC" w:rsidRDefault="00B14ECC" w:rsidP="00B14ECC">
      <w:r w:rsidRPr="00B14ECC">
        <w:t xml:space="preserve">BPNS – Below Pick Non Saleable – refers to a NON-NMA item revision. </w:t>
      </w:r>
    </w:p>
    <w:p w14:paraId="2D536CA2" w14:textId="77777777" w:rsidR="00B14ECC" w:rsidRPr="00B14ECC" w:rsidRDefault="00B14ECC" w:rsidP="00B14ECC">
      <w:r w:rsidRPr="00B14ECC">
        <w:t xml:space="preserve">BSD – Ballistic Systems Division </w:t>
      </w:r>
    </w:p>
    <w:p w14:paraId="747B4B74" w14:textId="77777777" w:rsidR="00B14ECC" w:rsidRPr="00B14ECC" w:rsidRDefault="00B14ECC" w:rsidP="00B14ECC">
      <w:r w:rsidRPr="00B14ECC">
        <w:t xml:space="preserve">BVR – BOM View Revision – used to manage product structure information for an Item Revision. It shows </w:t>
      </w:r>
    </w:p>
    <w:p w14:paraId="390AA1B8" w14:textId="77777777" w:rsidR="00B14ECC" w:rsidRPr="00B14ECC" w:rsidRDefault="00B14ECC" w:rsidP="00B14ECC">
      <w:r w:rsidRPr="00B14ECC">
        <w:t xml:space="preserve">the Bill of Material; found under the PW Item Revision; uses the BOM symbol (SEE Other Symbols in </w:t>
      </w:r>
    </w:p>
    <w:p w14:paraId="67EADDFE" w14:textId="77777777" w:rsidR="00B14ECC" w:rsidRPr="00B14ECC" w:rsidRDefault="00B14ECC" w:rsidP="00B14ECC">
      <w:r w:rsidRPr="00B14ECC">
        <w:t>Teamcenter:)</w:t>
      </w:r>
    </w:p>
    <w:p w14:paraId="3853446C" w14:textId="77777777" w:rsidR="00B14ECC" w:rsidRPr="00B14ECC" w:rsidRDefault="00B14ECC" w:rsidP="00B14ECC">
      <w:r w:rsidRPr="00B14ECC">
        <w:t> </w:t>
      </w:r>
    </w:p>
    <w:p w14:paraId="6D74B355" w14:textId="77777777" w:rsidR="00B14ECC" w:rsidRPr="00B14ECC" w:rsidRDefault="00B14ECC" w:rsidP="00B14ECC">
      <w:r w:rsidRPr="00B14ECC">
        <w:t> </w:t>
      </w:r>
    </w:p>
    <w:p w14:paraId="3110A463" w14:textId="77777777" w:rsidR="00B14ECC" w:rsidRPr="00B14ECC" w:rsidRDefault="00B14ECC" w:rsidP="00B14ECC">
      <w:r w:rsidRPr="00B14ECC">
        <w:t xml:space="preserve">TEAMCENTER/UG NX, DDMv6, CAPP2 Training Page 3 of 23 </w:t>
      </w:r>
    </w:p>
    <w:p w14:paraId="667F4201" w14:textId="77777777" w:rsidR="00B14ECC" w:rsidRPr="00B14ECC" w:rsidRDefault="00B14ECC" w:rsidP="00B14ECC">
      <w:r w:rsidRPr="00B14ECC">
        <w:t xml:space="preserve">Glossary and Symbols 9/30/2011 </w:t>
      </w:r>
    </w:p>
    <w:p w14:paraId="3B140A9D" w14:textId="77777777" w:rsidR="00B14ECC" w:rsidRPr="00B14ECC" w:rsidRDefault="00B14ECC" w:rsidP="00B14ECC">
      <w:r w:rsidRPr="00B14ECC">
        <w:t xml:space="preserve">Unpublished Work - © United Technologies Corporation 2005 </w:t>
      </w:r>
    </w:p>
    <w:p w14:paraId="0AE7F23E" w14:textId="77777777" w:rsidR="00B14ECC" w:rsidRPr="00B14ECC" w:rsidRDefault="00B14ECC" w:rsidP="00B14ECC">
      <w:r w:rsidRPr="00B14ECC">
        <w:t xml:space="preserve">This document contains no technical data </w:t>
      </w:r>
    </w:p>
    <w:p w14:paraId="7F44F9C1" w14:textId="77777777" w:rsidR="00B14ECC" w:rsidRPr="00B14ECC" w:rsidRDefault="00B14ECC" w:rsidP="00B14ECC">
      <w:r w:rsidRPr="00B14ECC">
        <w:t xml:space="preserve">C </w:t>
      </w:r>
    </w:p>
    <w:p w14:paraId="142E5B06" w14:textId="77777777" w:rsidR="00B14ECC" w:rsidRPr="00B14ECC" w:rsidRDefault="00B14ECC" w:rsidP="00B14ECC">
      <w:r w:rsidRPr="00B14ECC">
        <w:t xml:space="preserve">C – Commercial – used in CAPP2 to denote commercial engines. </w:t>
      </w:r>
    </w:p>
    <w:p w14:paraId="5166BD09" w14:textId="77777777" w:rsidR="00B14ECC" w:rsidRPr="00B14ECC" w:rsidRDefault="00B14ECC" w:rsidP="00B14ECC">
      <w:r w:rsidRPr="00B14ECC">
        <w:lastRenderedPageBreak/>
        <w:t xml:space="preserve">CACTUS – Centralized And Coordinated Telecommunications Utilities System – Pratt’s internal/external </w:t>
      </w:r>
    </w:p>
    <w:p w14:paraId="6D6EE386" w14:textId="77777777" w:rsidR="00B14ECC" w:rsidRPr="00B14ECC" w:rsidRDefault="00B14ECC" w:rsidP="00B14ECC">
      <w:r w:rsidRPr="00B14ECC">
        <w:t xml:space="preserve">field question tracking and archival system. </w:t>
      </w:r>
    </w:p>
    <w:p w14:paraId="521B830A" w14:textId="77777777" w:rsidR="00B14ECC" w:rsidRPr="00B14ECC" w:rsidRDefault="00B14ECC" w:rsidP="00B14ECC">
      <w:r w:rsidRPr="00B14ECC">
        <w:t xml:space="preserve">CAD – Computer Aided Design </w:t>
      </w:r>
    </w:p>
    <w:p w14:paraId="047EFE1D" w14:textId="77777777" w:rsidR="00B14ECC" w:rsidRPr="00B14ECC" w:rsidRDefault="00B14ECC" w:rsidP="00B14ECC">
      <w:r w:rsidRPr="00B14ECC">
        <w:t xml:space="preserve">CADRS – Computer Aided Drawing Retrieval System – electronic library of engineering drawings (B/P). </w:t>
      </w:r>
    </w:p>
    <w:p w14:paraId="16E74C18" w14:textId="77777777" w:rsidR="00B14ECC" w:rsidRPr="00B14ECC" w:rsidRDefault="00B14ECC" w:rsidP="00B14ECC">
      <w:r w:rsidRPr="00B14ECC">
        <w:t xml:space="preserve">CAE – Computer Aided Engineering </w:t>
      </w:r>
    </w:p>
    <w:p w14:paraId="425EF8FB" w14:textId="77777777" w:rsidR="00B14ECC" w:rsidRPr="00B14ECC" w:rsidRDefault="00B14ECC" w:rsidP="00B14ECC">
      <w:r w:rsidRPr="00B14ECC">
        <w:t xml:space="preserve">Cage Code - </w:t>
      </w:r>
    </w:p>
    <w:p w14:paraId="50827ADE" w14:textId="77777777" w:rsidR="00B14ECC" w:rsidRPr="00B14ECC" w:rsidRDefault="00B14ECC" w:rsidP="00B14ECC">
      <w:r w:rsidRPr="00B14ECC">
        <w:t xml:space="preserve">CAI – Corrective Action Initiative </w:t>
      </w:r>
    </w:p>
    <w:p w14:paraId="38B06DA4" w14:textId="77777777" w:rsidR="00B14ECC" w:rsidRPr="00B14ECC" w:rsidRDefault="00B14ECC" w:rsidP="00B14ECC">
      <w:r w:rsidRPr="00B14ECC">
        <w:t xml:space="preserve">CAM – Computer Aided Manufacturing </w:t>
      </w:r>
    </w:p>
    <w:p w14:paraId="636B01FF" w14:textId="77777777" w:rsidR="00B14ECC" w:rsidRPr="00B14ECC" w:rsidRDefault="00B14ECC" w:rsidP="00B14ECC">
      <w:r w:rsidRPr="00B14ECC">
        <w:t xml:space="preserve">CAPP2 – Computer Aided Process Planning – application used by manufacturing engineers to write their </w:t>
      </w:r>
    </w:p>
    <w:p w14:paraId="1B38702D" w14:textId="77777777" w:rsidR="00B14ECC" w:rsidRPr="00B14ECC" w:rsidRDefault="00B14ECC" w:rsidP="00B14ECC">
      <w:r w:rsidRPr="00B14ECC">
        <w:t xml:space="preserve">manufacturing and quality instructions. (See OAP 9.1.5; OAP 9.1.2) </w:t>
      </w:r>
    </w:p>
    <w:p w14:paraId="5F342E56" w14:textId="77777777" w:rsidR="00B14ECC" w:rsidRPr="00B14ECC" w:rsidRDefault="00B14ECC" w:rsidP="00B14ECC">
      <w:r w:rsidRPr="00B14ECC">
        <w:t xml:space="preserve">CATIA – CAD system produced by Dassault Systemes </w:t>
      </w:r>
    </w:p>
    <w:p w14:paraId="6FE277B9" w14:textId="77777777" w:rsidR="00B14ECC" w:rsidRPr="00B14ECC" w:rsidRDefault="00B14ECC" w:rsidP="00B14ECC">
      <w:r w:rsidRPr="00B14ECC">
        <w:t xml:space="preserve">CATSPAW – Computer Aided Tool Selection Program (obsolete) </w:t>
      </w:r>
    </w:p>
    <w:p w14:paraId="5E17F648" w14:textId="77777777" w:rsidR="00B14ECC" w:rsidRPr="00B14ECC" w:rsidRDefault="00B14ECC" w:rsidP="00B14ECC">
      <w:r w:rsidRPr="00B14ECC">
        <w:t xml:space="preserve">CCB – Configuration Control Board – This board is the approval authority for engineering changes and </w:t>
      </w:r>
    </w:p>
    <w:p w14:paraId="58500E95" w14:textId="77777777" w:rsidR="00B14ECC" w:rsidRPr="00B14ECC" w:rsidRDefault="00B14ECC" w:rsidP="00B14ECC">
      <w:r w:rsidRPr="00B14ECC">
        <w:t xml:space="preserve">production configuration management at P&amp;W. </w:t>
      </w:r>
    </w:p>
    <w:p w14:paraId="124C4F96" w14:textId="77777777" w:rsidR="00B14ECC" w:rsidRPr="00B14ECC" w:rsidRDefault="00B14ECC" w:rsidP="00B14ECC">
      <w:r w:rsidRPr="00B14ECC">
        <w:t xml:space="preserve">CCN – Communication Control Number / Cost Control Number </w:t>
      </w:r>
    </w:p>
    <w:p w14:paraId="1495DEB9" w14:textId="77777777" w:rsidR="00B14ECC" w:rsidRPr="00B14ECC" w:rsidRDefault="00B14ECC" w:rsidP="00B14ECC">
      <w:r w:rsidRPr="00B14ECC">
        <w:t xml:space="preserve">CCS/TIS – Calibration Control Schedule/Test Instruction Sheet – a check off option in the PW EC </w:t>
      </w:r>
    </w:p>
    <w:p w14:paraId="548E1FA5" w14:textId="77777777" w:rsidR="00B14ECC" w:rsidRPr="00B14ECC" w:rsidRDefault="00B14ECC" w:rsidP="00B14ECC">
      <w:r w:rsidRPr="00B14ECC">
        <w:t xml:space="preserve">Summary form. </w:t>
      </w:r>
    </w:p>
    <w:p w14:paraId="6B60DEDF" w14:textId="77777777" w:rsidR="00B14ECC" w:rsidRPr="00B14ECC" w:rsidRDefault="00B14ECC" w:rsidP="00B14ECC">
      <w:r w:rsidRPr="00B14ECC">
        <w:t xml:space="preserve">CCTS – Configuration Control Tracking System </w:t>
      </w:r>
    </w:p>
    <w:p w14:paraId="7E52FA5C" w14:textId="77777777" w:rsidR="00B14ECC" w:rsidRPr="00B14ECC" w:rsidRDefault="00B14ECC" w:rsidP="00B14ECC">
      <w:r w:rsidRPr="00B14ECC">
        <w:t xml:space="preserve">CECS – Calibration Equipment Control System </w:t>
      </w:r>
    </w:p>
    <w:p w14:paraId="505B843F" w14:textId="77777777" w:rsidR="00B14ECC" w:rsidRPr="00B14ECC" w:rsidRDefault="00B14ECC" w:rsidP="00B14ECC">
      <w:r w:rsidRPr="00B14ECC">
        <w:t xml:space="preserve">CF – Controlling Feature </w:t>
      </w:r>
    </w:p>
    <w:p w14:paraId="61ED4338" w14:textId="77777777" w:rsidR="00B14ECC" w:rsidRPr="00B14ECC" w:rsidRDefault="00B14ECC" w:rsidP="00B14ECC">
      <w:r w:rsidRPr="00B14ECC">
        <w:t xml:space="preserve">CHOP – Chained History of Part – an EPACS report, appears in Teamcenter as a virtual document. A </w:t>
      </w:r>
    </w:p>
    <w:p w14:paraId="6638AF7B" w14:textId="77777777" w:rsidR="00B14ECC" w:rsidRPr="00B14ECC" w:rsidRDefault="00B14ECC" w:rsidP="00B14ECC">
      <w:r w:rsidRPr="00B14ECC">
        <w:t xml:space="preserve">command in EPACS which showed direct supercedure of parts starting with the current part and then </w:t>
      </w:r>
    </w:p>
    <w:p w14:paraId="27B0F05B" w14:textId="77777777" w:rsidR="00B14ECC" w:rsidRPr="00B14ECC" w:rsidRDefault="00B14ECC" w:rsidP="00B14ECC">
      <w:r w:rsidRPr="00B14ECC">
        <w:t xml:space="preserve">working backwards in time. </w:t>
      </w:r>
    </w:p>
    <w:p w14:paraId="4A019166" w14:textId="77777777" w:rsidR="00B14ECC" w:rsidRPr="00B14ECC" w:rsidRDefault="00B14ECC" w:rsidP="00B14ECC">
      <w:r w:rsidRPr="00B14ECC">
        <w:t>CI – Concept Item – start of the Item ID for a PW Concept Item.</w:t>
      </w:r>
    </w:p>
    <w:p w14:paraId="3933D4B1" w14:textId="77777777" w:rsidR="00B14ECC" w:rsidRPr="00B14ECC" w:rsidRDefault="00B14ECC" w:rsidP="00B14ECC">
      <w:r w:rsidRPr="00B14ECC">
        <w:t xml:space="preserve">CIPT – Component Integrated Product Team – owners and controllers of the problem solving process that </w:t>
      </w:r>
    </w:p>
    <w:p w14:paraId="14734D97" w14:textId="77777777" w:rsidR="00B14ECC" w:rsidRPr="00B14ECC" w:rsidRDefault="00B14ECC" w:rsidP="00B14ECC">
      <w:r w:rsidRPr="00B14ECC">
        <w:t xml:space="preserve">produced a design or solution. </w:t>
      </w:r>
    </w:p>
    <w:p w14:paraId="267451AE" w14:textId="77777777" w:rsidR="00B14ECC" w:rsidRPr="00B14ECC" w:rsidRDefault="00B14ECC" w:rsidP="00B14ECC">
      <w:r w:rsidRPr="00B14ECC">
        <w:lastRenderedPageBreak/>
        <w:t xml:space="preserve">CIR – related to the IPC. </w:t>
      </w:r>
    </w:p>
    <w:p w14:paraId="576E400C" w14:textId="77777777" w:rsidR="00B14ECC" w:rsidRPr="00B14ECC" w:rsidRDefault="00B14ECC" w:rsidP="00B14ECC">
      <w:r w:rsidRPr="00B14ECC">
        <w:t xml:space="preserve">CL – Change Letter – an EPACS report, which appears in Teamcenter as a virtual document. Also an </w:t>
      </w:r>
    </w:p>
    <w:p w14:paraId="3B9C0345" w14:textId="77777777" w:rsidR="00B14ECC" w:rsidRPr="00B14ECC" w:rsidRDefault="00B14ECC" w:rsidP="00B14ECC">
      <w:r w:rsidRPr="00B14ECC">
        <w:t xml:space="preserve">issued Item Revision. </w:t>
      </w:r>
    </w:p>
    <w:p w14:paraId="6B365205" w14:textId="77777777" w:rsidR="00B14ECC" w:rsidRPr="00B14ECC" w:rsidRDefault="00B14ECC" w:rsidP="00B14ECC">
      <w:r w:rsidRPr="00B14ECC">
        <w:t xml:space="preserve">Class I &amp; Class II – Production Engineering Changes are classified as either Class I or Class II. The </w:t>
      </w:r>
    </w:p>
    <w:p w14:paraId="1DF56F7F" w14:textId="77777777" w:rsidR="00B14ECC" w:rsidRPr="00B14ECC" w:rsidRDefault="00B14ECC" w:rsidP="00B14ECC">
      <w:r w:rsidRPr="00B14ECC">
        <w:t xml:space="preserve">definition of Class I and Class II is based on Government, regulatory agency, and contractual requirements. </w:t>
      </w:r>
    </w:p>
    <w:p w14:paraId="6BC32158" w14:textId="77777777" w:rsidR="00B14ECC" w:rsidRPr="00B14ECC" w:rsidRDefault="00B14ECC" w:rsidP="00B14ECC">
      <w:r w:rsidRPr="00B14ECC">
        <w:t xml:space="preserve">(See PW-AP 4.24.3) </w:t>
      </w:r>
    </w:p>
    <w:p w14:paraId="37E30E60" w14:textId="77777777" w:rsidR="00B14ECC" w:rsidRPr="00B14ECC" w:rsidRDefault="00B14ECC" w:rsidP="00B14ECC">
      <w:r w:rsidRPr="00B14ECC">
        <w:t xml:space="preserve">Class I revisions affect the part, component, or product configuration to such an extent that </w:t>
      </w:r>
    </w:p>
    <w:p w14:paraId="1CAB57D0" w14:textId="77777777" w:rsidR="00B14ECC" w:rsidRPr="00B14ECC" w:rsidRDefault="00B14ECC" w:rsidP="00B14ECC">
      <w:r w:rsidRPr="00B14ECC">
        <w:t xml:space="preserve">customer usage, tracking, or supportability requirements are affected and require a change in part </w:t>
      </w:r>
    </w:p>
    <w:p w14:paraId="74547F5B" w14:textId="77777777" w:rsidR="00B14ECC" w:rsidRPr="00B14ECC" w:rsidRDefault="00B14ECC" w:rsidP="00B14ECC">
      <w:r w:rsidRPr="00B14ECC">
        <w:t xml:space="preserve">number. </w:t>
      </w:r>
    </w:p>
    <w:p w14:paraId="68A6BA1F" w14:textId="77777777" w:rsidR="00B14ECC" w:rsidRPr="00B14ECC" w:rsidRDefault="00B14ECC" w:rsidP="00B14ECC">
      <w:r w:rsidRPr="00B14ECC">
        <w:t xml:space="preserve">Class II revisions are minor in nature and allow the indiscriminate use of parts prior to or after </w:t>
      </w:r>
    </w:p>
    <w:p w14:paraId="5F3F1F09" w14:textId="77777777" w:rsidR="00B14ECC" w:rsidRPr="00B14ECC" w:rsidRDefault="00B14ECC" w:rsidP="00B14ECC">
      <w:r w:rsidRPr="00B14ECC">
        <w:t xml:space="preserve">incorporation of the revision unless otherwise specified by the customer. </w:t>
      </w:r>
    </w:p>
    <w:p w14:paraId="13968C11" w14:textId="77777777" w:rsidR="00B14ECC" w:rsidRPr="00B14ECC" w:rsidRDefault="00B14ECC" w:rsidP="00B14ECC">
      <w:r w:rsidRPr="00B14ECC">
        <w:t xml:space="preserve">Classification – See In-Class </w:t>
      </w:r>
    </w:p>
    <w:p w14:paraId="11881BF4" w14:textId="77777777" w:rsidR="00B14ECC" w:rsidRPr="00B14ECC" w:rsidRDefault="00B14ECC" w:rsidP="00B14ECC">
      <w:r w:rsidRPr="00B14ECC">
        <w:t xml:space="preserve">CLC – Critical Life Characteristics </w:t>
      </w:r>
    </w:p>
    <w:p w14:paraId="2DA526D3" w14:textId="77777777" w:rsidR="00B14ECC" w:rsidRPr="00B14ECC" w:rsidRDefault="00B14ECC" w:rsidP="00B14ECC">
      <w:r w:rsidRPr="00B14ECC">
        <w:t xml:space="preserve">Clone or Cloning – an UFUNC program, which copies NX assemblies from one type of Teamcenter Item </w:t>
      </w:r>
    </w:p>
    <w:p w14:paraId="33CF358F" w14:textId="77777777" w:rsidR="00B14ECC" w:rsidRPr="00B14ECC" w:rsidRDefault="00B14ECC" w:rsidP="00B14ECC">
      <w:r w:rsidRPr="00B14ECC">
        <w:t>to another. i.e. Concept Items into Development PW Items.</w:t>
      </w:r>
    </w:p>
    <w:p w14:paraId="2F467EAD" w14:textId="77777777" w:rsidR="00B14ECC" w:rsidRPr="00B14ECC" w:rsidRDefault="00B14ECC" w:rsidP="00B14ECC">
      <w:r w:rsidRPr="00B14ECC">
        <w:t xml:space="preserve">CLM – Closed Looped Machining </w:t>
      </w:r>
    </w:p>
    <w:p w14:paraId="3E767084" w14:textId="77777777" w:rsidR="00B14ECC" w:rsidRPr="00B14ECC" w:rsidRDefault="00B14ECC" w:rsidP="00B14ECC">
      <w:r w:rsidRPr="00B14ECC">
        <w:t>CM – Change Management/ Configuration Management</w:t>
      </w:r>
    </w:p>
    <w:p w14:paraId="60C73E3C" w14:textId="77777777" w:rsidR="00B14ECC" w:rsidRPr="00B14ECC" w:rsidRDefault="00B14ECC" w:rsidP="00B14ECC">
      <w:r w:rsidRPr="00B14ECC">
        <w:t> </w:t>
      </w:r>
    </w:p>
    <w:p w14:paraId="56AB6C2C" w14:textId="77777777" w:rsidR="00B14ECC" w:rsidRPr="00B14ECC" w:rsidRDefault="00B14ECC" w:rsidP="00B14ECC">
      <w:r w:rsidRPr="00B14ECC">
        <w:t> </w:t>
      </w:r>
    </w:p>
    <w:p w14:paraId="0961AECD" w14:textId="77777777" w:rsidR="00B14ECC" w:rsidRPr="00B14ECC" w:rsidRDefault="00B14ECC" w:rsidP="00B14ECC">
      <w:r w:rsidRPr="00B14ECC">
        <w:t xml:space="preserve">TEAMCENTER/UG NX, DDMv6, CAPP2 Training Page 4 of 23 </w:t>
      </w:r>
    </w:p>
    <w:p w14:paraId="037BA7A6" w14:textId="77777777" w:rsidR="00B14ECC" w:rsidRPr="00B14ECC" w:rsidRDefault="00B14ECC" w:rsidP="00B14ECC">
      <w:r w:rsidRPr="00B14ECC">
        <w:t xml:space="preserve">Glossary and Symbols 9/30/2011 </w:t>
      </w:r>
    </w:p>
    <w:p w14:paraId="39DB2F1F" w14:textId="77777777" w:rsidR="00B14ECC" w:rsidRPr="00B14ECC" w:rsidRDefault="00B14ECC" w:rsidP="00B14ECC">
      <w:r w:rsidRPr="00B14ECC">
        <w:t xml:space="preserve">Unpublished Work - © United Technologies Corporation 2005 </w:t>
      </w:r>
    </w:p>
    <w:p w14:paraId="28AB8B5C" w14:textId="77777777" w:rsidR="00B14ECC" w:rsidRPr="00B14ECC" w:rsidRDefault="00B14ECC" w:rsidP="00B14ECC">
      <w:r w:rsidRPr="00B14ECC">
        <w:t xml:space="preserve">This document contains no technical data </w:t>
      </w:r>
    </w:p>
    <w:p w14:paraId="580E0CC1" w14:textId="77777777" w:rsidR="00B14ECC" w:rsidRPr="00B14ECC" w:rsidRDefault="00B14ECC" w:rsidP="00B14ECC">
      <w:r w:rsidRPr="00B14ECC">
        <w:t xml:space="preserve">CM Viewer – an application option in Teamcenter used to view and modify engineering change data such </w:t>
      </w:r>
    </w:p>
    <w:p w14:paraId="2E0C3B21" w14:textId="77777777" w:rsidR="00B14ECC" w:rsidRPr="00B14ECC" w:rsidRDefault="00B14ECC" w:rsidP="00B14ECC">
      <w:r w:rsidRPr="00B14ECC">
        <w:t xml:space="preserve">as BOM Changes and Effectivity. </w:t>
      </w:r>
    </w:p>
    <w:p w14:paraId="264533DC" w14:textId="77777777" w:rsidR="00B14ECC" w:rsidRPr="00B14ECC" w:rsidRDefault="00B14ECC" w:rsidP="00B14ECC">
      <w:r w:rsidRPr="00B14ECC">
        <w:t xml:space="preserve">CMS – Configuration Management Services – The P&amp;W group that coordinates and writes configuration </w:t>
      </w:r>
    </w:p>
    <w:p w14:paraId="47E354B7" w14:textId="77777777" w:rsidR="00B14ECC" w:rsidRPr="00B14ECC" w:rsidRDefault="00B14ECC" w:rsidP="00B14ECC">
      <w:r w:rsidRPr="00B14ECC">
        <w:lastRenderedPageBreak/>
        <w:t>changes.</w:t>
      </w:r>
    </w:p>
    <w:p w14:paraId="7735C97E" w14:textId="77777777" w:rsidR="00B14ECC" w:rsidRPr="00B14ECC" w:rsidRDefault="00B14ECC" w:rsidP="00B14ECC">
      <w:r w:rsidRPr="00B14ECC">
        <w:t xml:space="preserve">CMSR – Configuration Management Services Request </w:t>
      </w:r>
    </w:p>
    <w:p w14:paraId="657FDEE2" w14:textId="77777777" w:rsidR="00B14ECC" w:rsidRPr="00B14ECC" w:rsidRDefault="00B14ECC" w:rsidP="00B14ECC">
      <w:r w:rsidRPr="00B14ECC">
        <w:t xml:space="preserve">Compile XXX Task – procedure, which activates the workflow. (See: Symbol Fig. 5) </w:t>
      </w:r>
    </w:p>
    <w:p w14:paraId="75966488" w14:textId="77777777" w:rsidR="00B14ECC" w:rsidRPr="00B14ECC" w:rsidRDefault="00B14ECC" w:rsidP="00B14ECC">
      <w:r w:rsidRPr="00B14ECC">
        <w:t>Concept Item - (see PW Concept Item)</w:t>
      </w:r>
    </w:p>
    <w:p w14:paraId="259BACD8" w14:textId="77777777" w:rsidR="00B14ECC" w:rsidRPr="00B14ECC" w:rsidRDefault="00B14ECC" w:rsidP="00B14ECC">
      <w:r w:rsidRPr="00B14ECC">
        <w:t xml:space="preserve">CP – Change Pending – an Item Revision with an EC task number attached, still going through workflow </w:t>
      </w:r>
    </w:p>
    <w:p w14:paraId="6042A2A0" w14:textId="77777777" w:rsidR="00B14ECC" w:rsidRPr="00B14ECC" w:rsidRDefault="00B14ECC" w:rsidP="00B14ECC">
      <w:r w:rsidRPr="00B14ECC">
        <w:t xml:space="preserve">CPD – Computerized Product Definition </w:t>
      </w:r>
    </w:p>
    <w:p w14:paraId="7765AAE4" w14:textId="77777777" w:rsidR="00B14ECC" w:rsidRPr="00B14ECC" w:rsidRDefault="00B14ECC" w:rsidP="00B14ECC">
      <w:r w:rsidRPr="00B14ECC">
        <w:t xml:space="preserve">CPU – Computer Processing Unit – part of a computer that houses disk drives. </w:t>
      </w:r>
    </w:p>
    <w:p w14:paraId="1259D3B5" w14:textId="77777777" w:rsidR="00B14ECC" w:rsidRPr="00B14ECC" w:rsidRDefault="00B14ECC" w:rsidP="00B14ECC">
      <w:r w:rsidRPr="00B14ECC">
        <w:t xml:space="preserve">CR – Cascade Release – an EPM application created by Teamcenter developers. CR is used to create </w:t>
      </w:r>
    </w:p>
    <w:p w14:paraId="1B1B895E" w14:textId="77777777" w:rsidR="00B14ECC" w:rsidRPr="00B14ECC" w:rsidRDefault="00B14ECC" w:rsidP="00B14ECC">
      <w:r w:rsidRPr="00B14ECC">
        <w:t xml:space="preserve">procedures for releasing objects. </w:t>
      </w:r>
    </w:p>
    <w:p w14:paraId="0A71A0FC" w14:textId="77777777" w:rsidR="00B14ECC" w:rsidRPr="00B14ECC" w:rsidRDefault="00B14ECC" w:rsidP="00B14ECC">
      <w:r w:rsidRPr="00B14ECC">
        <w:t xml:space="preserve">CSM – Calibration Systems Manual </w:t>
      </w:r>
    </w:p>
    <w:p w14:paraId="4439A21D" w14:textId="77777777" w:rsidR="00B14ECC" w:rsidRPr="00B14ECC" w:rsidRDefault="00B14ECC" w:rsidP="00B14ECC">
      <w:r w:rsidRPr="00B14ECC">
        <w:t xml:space="preserve">CSMC – Compression Systems Module Center </w:t>
      </w:r>
    </w:p>
    <w:p w14:paraId="720CFFB5" w14:textId="77777777" w:rsidR="00B14ECC" w:rsidRPr="00B14ECC" w:rsidRDefault="00B14ECC" w:rsidP="00B14ECC">
      <w:r w:rsidRPr="00B14ECC">
        <w:t xml:space="preserve">CSN – Catalog Sequence Number – defines a ‘unique’ location of a part in an engine. A reference number </w:t>
      </w:r>
    </w:p>
    <w:p w14:paraId="77BAC666" w14:textId="77777777" w:rsidR="00B14ECC" w:rsidRPr="00B14ECC" w:rsidRDefault="00B14ECC" w:rsidP="00B14ECC">
      <w:r w:rsidRPr="00B14ECC">
        <w:t xml:space="preserve">derived from an Illustrated Parts Catalog or Illustrated Parts Breakdown used to cross reference parts in </w:t>
      </w:r>
    </w:p>
    <w:p w14:paraId="535A3CCD" w14:textId="77777777" w:rsidR="00B14ECC" w:rsidRPr="00B14ECC" w:rsidRDefault="00B14ECC" w:rsidP="00B14ECC">
      <w:r w:rsidRPr="00B14ECC">
        <w:t xml:space="preserve">design level parts lists with should-build parts lists generated from information MANager </w:t>
      </w:r>
    </w:p>
    <w:p w14:paraId="47DB6727" w14:textId="77777777" w:rsidR="00B14ECC" w:rsidRPr="00B14ECC" w:rsidRDefault="00B14ECC" w:rsidP="00B14ECC">
      <w:r w:rsidRPr="00B14ECC">
        <w:t xml:space="preserve">(iMAN/Teamcenter) and as-built parts lists contained in Systems, Applications and Products in Data </w:t>
      </w:r>
    </w:p>
    <w:p w14:paraId="47112579" w14:textId="77777777" w:rsidR="00B14ECC" w:rsidRPr="00B14ECC" w:rsidRDefault="00B14ECC" w:rsidP="00B14ECC">
      <w:r w:rsidRPr="00B14ECC">
        <w:t xml:space="preserve">Processing (SAP) parts of the Product Data Management (PDM) software tool used to manage design and </w:t>
      </w:r>
    </w:p>
    <w:p w14:paraId="77D778C8" w14:textId="77777777" w:rsidR="00B14ECC" w:rsidRPr="00B14ECC" w:rsidRDefault="00B14ECC" w:rsidP="00B14ECC">
      <w:r w:rsidRPr="00B14ECC">
        <w:t xml:space="preserve">other technical data. Further information on CSN assignment and use can be found in the Engineering </w:t>
      </w:r>
    </w:p>
    <w:p w14:paraId="20418B17" w14:textId="77777777" w:rsidR="00B14ECC" w:rsidRPr="00B14ECC" w:rsidRDefault="00B14ECC" w:rsidP="00B14ECC">
      <w:r w:rsidRPr="00B14ECC">
        <w:t>Services Manual (ESM).</w:t>
      </w:r>
    </w:p>
    <w:p w14:paraId="0D81C3B4" w14:textId="77777777" w:rsidR="00B14ECC" w:rsidRPr="00B14ECC" w:rsidRDefault="00B14ECC" w:rsidP="00B14ECC">
      <w:r w:rsidRPr="00B14ECC">
        <w:t xml:space="preserve">CTS – Customer Technical Support </w:t>
      </w:r>
    </w:p>
    <w:p w14:paraId="463D9BC5" w14:textId="77777777" w:rsidR="00B14ECC" w:rsidRPr="00B14ECC" w:rsidRDefault="00B14ECC" w:rsidP="00B14ECC">
      <w:r w:rsidRPr="00B14ECC">
        <w:t xml:space="preserve">CWO – Corrective Work Order </w:t>
      </w:r>
    </w:p>
    <w:p w14:paraId="448DA411" w14:textId="77777777" w:rsidR="00B14ECC" w:rsidRPr="00B14ECC" w:rsidRDefault="00B14ECC" w:rsidP="00B14ECC">
      <w:r w:rsidRPr="00B14ECC">
        <w:t xml:space="preserve">D </w:t>
      </w:r>
    </w:p>
    <w:p w14:paraId="08DBEF4E" w14:textId="77777777" w:rsidR="00B14ECC" w:rsidRPr="00B14ECC" w:rsidRDefault="00B14ECC" w:rsidP="00B14ECC">
      <w:r w:rsidRPr="00B14ECC">
        <w:t xml:space="preserve">DA – Disclosure Agreement – an ESA term </w:t>
      </w:r>
    </w:p>
    <w:p w14:paraId="78782F9E" w14:textId="77777777" w:rsidR="00B14ECC" w:rsidRPr="00B14ECC" w:rsidRDefault="00B14ECC" w:rsidP="00B14ECC">
      <w:r w:rsidRPr="00B14ECC">
        <w:t xml:space="preserve">Datasets – workspace objects used to manage data files created by other software applications, such as UG </w:t>
      </w:r>
    </w:p>
    <w:p w14:paraId="35C7A7A7" w14:textId="77777777" w:rsidR="00B14ECC" w:rsidRPr="00B14ECC" w:rsidRDefault="00B14ECC" w:rsidP="00B14ECC">
      <w:r w:rsidRPr="00B14ECC">
        <w:t xml:space="preserve">part files that a PW Item Revision may have associated to it. Each dataset references at least two other </w:t>
      </w:r>
    </w:p>
    <w:p w14:paraId="477770D5" w14:textId="77777777" w:rsidR="00B14ECC" w:rsidRPr="00B14ECC" w:rsidRDefault="00B14ECC" w:rsidP="00B14ECC">
      <w:r w:rsidRPr="00B14ECC">
        <w:t xml:space="preserve">objects: </w:t>
      </w:r>
    </w:p>
    <w:p w14:paraId="4C3079F0" w14:textId="77777777" w:rsidR="00B14ECC" w:rsidRPr="00B14ECC" w:rsidRDefault="00B14ECC" w:rsidP="00B14ECC">
      <w:r w:rsidRPr="00B14ECC">
        <w:lastRenderedPageBreak/>
        <w:t xml:space="preserve">Dataset type, which is an object containing a list of tools that can operate on a particular dataset, </w:t>
      </w:r>
    </w:p>
    <w:p w14:paraId="7AC2CEDD" w14:textId="77777777" w:rsidR="00B14ECC" w:rsidRPr="00B14ECC" w:rsidRDefault="00B14ECC" w:rsidP="00B14ECC">
      <w:r w:rsidRPr="00B14ECC">
        <w:t xml:space="preserve">Tool, which is the tool used to create or modify the dataset. </w:t>
      </w:r>
    </w:p>
    <w:p w14:paraId="1E86FCF5" w14:textId="77777777" w:rsidR="00B14ECC" w:rsidRPr="00B14ECC" w:rsidRDefault="00B14ECC" w:rsidP="00B14ECC">
      <w:r w:rsidRPr="00B14ECC">
        <w:t xml:space="preserve">Each dataset can manage multiple operating system files. Each type of operating system file is called a </w:t>
      </w:r>
    </w:p>
    <w:p w14:paraId="3BA30278" w14:textId="77777777" w:rsidR="00B14ECC" w:rsidRPr="00B14ECC" w:rsidRDefault="00B14ECC" w:rsidP="00B14ECC">
      <w:r w:rsidRPr="00B14ECC">
        <w:t xml:space="preserve">named reference. (See Also: Named Reference; PW Item Revisions; Symbol Fig.1) </w:t>
      </w:r>
    </w:p>
    <w:p w14:paraId="77A289A9" w14:textId="77777777" w:rsidR="00B14ECC" w:rsidRPr="00B14ECC" w:rsidRDefault="00B14ECC" w:rsidP="00B14ECC">
      <w:r w:rsidRPr="00B14ECC">
        <w:t xml:space="preserve">DAV – Drawing Available at Validation – a setting in the upper left corner of the DDF in Teamcenter </w:t>
      </w:r>
    </w:p>
    <w:p w14:paraId="318810F5" w14:textId="77777777" w:rsidR="00B14ECC" w:rsidRPr="00B14ECC" w:rsidRDefault="00B14ECC" w:rsidP="00B14ECC">
      <w:r w:rsidRPr="00B14ECC">
        <w:t xml:space="preserve">DB – Database – found in reports on importing assemblies into Teamcenter from UG. </w:t>
      </w:r>
    </w:p>
    <w:p w14:paraId="4BFF4485" w14:textId="77777777" w:rsidR="00B14ECC" w:rsidRPr="00B14ECC" w:rsidRDefault="00B14ECC" w:rsidP="00B14ECC">
      <w:r w:rsidRPr="00B14ECC">
        <w:t xml:space="preserve">DBA – Database Administrator – a person with ultimate ability to do things in a software application that </w:t>
      </w:r>
    </w:p>
    <w:p w14:paraId="1AF48107" w14:textId="77777777" w:rsidR="00B14ECC" w:rsidRPr="00B14ECC" w:rsidRDefault="00B14ECC" w:rsidP="00B14ECC">
      <w:r w:rsidRPr="00B14ECC">
        <w:t xml:space="preserve">the general user cannot do. But, even this person will have limitations for undoing mistakes in an </w:t>
      </w:r>
    </w:p>
    <w:p w14:paraId="3106B3CC" w14:textId="77777777" w:rsidR="00B14ECC" w:rsidRPr="00B14ECC" w:rsidRDefault="00B14ECC" w:rsidP="00B14ECC">
      <w:r w:rsidRPr="00B14ECC">
        <w:t xml:space="preserve">application such as Teamcenter where a redo will need to be done to correct an error (i.e. another EC to </w:t>
      </w:r>
    </w:p>
    <w:p w14:paraId="692C732C" w14:textId="77777777" w:rsidR="00B14ECC" w:rsidRPr="00B14ECC" w:rsidRDefault="00B14ECC" w:rsidP="00B14ECC">
      <w:r w:rsidRPr="00B14ECC">
        <w:t xml:space="preserve">correct an initial EC that forgot something or did it wrong and wasn’t found until after approval.) </w:t>
      </w:r>
    </w:p>
    <w:p w14:paraId="694B458F" w14:textId="77777777" w:rsidR="00B14ECC" w:rsidRPr="00B14ECC" w:rsidRDefault="00B14ECC" w:rsidP="00B14ECC">
      <w:r w:rsidRPr="00B14ECC">
        <w:t xml:space="preserve">DCCB – Development Configuration Control Board – This board is the approval authority for development </w:t>
      </w:r>
    </w:p>
    <w:p w14:paraId="07B87258" w14:textId="77777777" w:rsidR="00B14ECC" w:rsidRPr="00B14ECC" w:rsidRDefault="00B14ECC" w:rsidP="00B14ECC">
      <w:r w:rsidRPr="00B14ECC">
        <w:t xml:space="preserve">engineering changes and development configuration management at P&amp;W. </w:t>
      </w:r>
    </w:p>
    <w:p w14:paraId="4A0742F4" w14:textId="77777777" w:rsidR="00B14ECC" w:rsidRPr="00B14ECC" w:rsidRDefault="00B14ECC" w:rsidP="00B14ECC">
      <w:r w:rsidRPr="00B14ECC">
        <w:t xml:space="preserve">DCM – Document Control Manager – contains files linked to REAs created in Product Manager. </w:t>
      </w:r>
    </w:p>
    <w:p w14:paraId="13A07232" w14:textId="77777777" w:rsidR="00B14ECC" w:rsidRPr="00B14ECC" w:rsidRDefault="00B14ECC" w:rsidP="00B14ECC">
      <w:r w:rsidRPr="00B14ECC">
        <w:t xml:space="preserve">DCMA – Defense Contract Management Agency </w:t>
      </w:r>
    </w:p>
    <w:p w14:paraId="0D499CB1" w14:textId="77777777" w:rsidR="00B14ECC" w:rsidRPr="00B14ECC" w:rsidRDefault="00B14ECC" w:rsidP="00B14ECC">
      <w:r w:rsidRPr="00B14ECC">
        <w:t xml:space="preserve">DCMC – Defense Contract Management Command </w:t>
      </w:r>
    </w:p>
    <w:p w14:paraId="5C0CF270" w14:textId="77777777" w:rsidR="00B14ECC" w:rsidRPr="00B14ECC" w:rsidRDefault="00B14ECC" w:rsidP="00B14ECC">
      <w:r w:rsidRPr="00B14ECC">
        <w:t xml:space="preserve">DDF – Drawing Data Format (Form) – form in Teamcenter that contains the DAV check off field and lists </w:t>
      </w:r>
    </w:p>
    <w:p w14:paraId="77BD9F1B" w14:textId="77777777" w:rsidR="00B14ECC" w:rsidRPr="00B14ECC" w:rsidRDefault="00B14ECC" w:rsidP="00B14ECC">
      <w:r w:rsidRPr="00B14ECC">
        <w:t xml:space="preserve">all drawing sheets that have been released through ERI. </w:t>
      </w:r>
    </w:p>
    <w:p w14:paraId="408DC8A4" w14:textId="77777777" w:rsidR="00B14ECC" w:rsidRPr="00B14ECC" w:rsidRDefault="00B14ECC" w:rsidP="00B14ECC">
      <w:r w:rsidRPr="00B14ECC">
        <w:t>TEAM</w:t>
      </w:r>
    </w:p>
    <w:p w14:paraId="1A5722E8" w14:textId="77777777" w:rsidR="00B14ECC" w:rsidRPr="00B14ECC" w:rsidRDefault="00B14ECC" w:rsidP="00B14ECC">
      <w:r w:rsidRPr="00B14ECC">
        <w:t> </w:t>
      </w:r>
    </w:p>
    <w:p w14:paraId="1BE2E444" w14:textId="77777777" w:rsidR="00B14ECC" w:rsidRPr="00B14ECC" w:rsidRDefault="00B14ECC" w:rsidP="00B14ECC">
      <w:r w:rsidRPr="00B14ECC">
        <w:t> </w:t>
      </w:r>
    </w:p>
    <w:p w14:paraId="6A5BD134" w14:textId="77777777" w:rsidR="00B14ECC" w:rsidRPr="00B14ECC" w:rsidRDefault="00B14ECC" w:rsidP="00B14ECC">
      <w:r w:rsidRPr="00B14ECC">
        <w:t xml:space="preserve">TEAMCENTER/UG NX, DDMv6, CAPP2 Training Page 5 of 23 </w:t>
      </w:r>
    </w:p>
    <w:p w14:paraId="5F75A330" w14:textId="77777777" w:rsidR="00B14ECC" w:rsidRPr="00B14ECC" w:rsidRDefault="00B14ECC" w:rsidP="00B14ECC">
      <w:r w:rsidRPr="00B14ECC">
        <w:t xml:space="preserve">Glossary and Symbols 9/30/2011 </w:t>
      </w:r>
    </w:p>
    <w:p w14:paraId="3F024679" w14:textId="77777777" w:rsidR="00B14ECC" w:rsidRPr="00B14ECC" w:rsidRDefault="00B14ECC" w:rsidP="00B14ECC">
      <w:r w:rsidRPr="00B14ECC">
        <w:t xml:space="preserve">Unpublished Work - © United Technologies Corporation 2005 </w:t>
      </w:r>
    </w:p>
    <w:p w14:paraId="55566839" w14:textId="77777777" w:rsidR="00B14ECC" w:rsidRPr="00B14ECC" w:rsidRDefault="00B14ECC" w:rsidP="00B14ECC">
      <w:r w:rsidRPr="00B14ECC">
        <w:t xml:space="preserve">This document contains no technical data </w:t>
      </w:r>
    </w:p>
    <w:p w14:paraId="6EE92B7F" w14:textId="77777777" w:rsidR="00B14ECC" w:rsidRPr="00B14ECC" w:rsidRDefault="00B14ECC" w:rsidP="00B14ECC">
      <w:r w:rsidRPr="00B14ECC">
        <w:t xml:space="preserve">DDM – Distributed Document Manager (DDMv5) – Version 5 of Pratt &amp; Whitney’s electronic storage </w:t>
      </w:r>
    </w:p>
    <w:p w14:paraId="02368A59" w14:textId="77777777" w:rsidR="00B14ECC" w:rsidRPr="00B14ECC" w:rsidRDefault="00B14ECC" w:rsidP="00B14ECC">
      <w:r w:rsidRPr="00B14ECC">
        <w:lastRenderedPageBreak/>
        <w:t>library.</w:t>
      </w:r>
    </w:p>
    <w:p w14:paraId="01661855" w14:textId="77777777" w:rsidR="00B14ECC" w:rsidRPr="00B14ECC" w:rsidRDefault="00B14ECC" w:rsidP="00B14ECC">
      <w:r w:rsidRPr="00B14ECC">
        <w:t xml:space="preserve">DDM – Documentum Data Management (DDMv6) – Version 6 of Pratt &amp; Whitney’s electronic storage </w:t>
      </w:r>
    </w:p>
    <w:p w14:paraId="44C01780" w14:textId="77777777" w:rsidR="00B14ECC" w:rsidRPr="00B14ECC" w:rsidRDefault="00B14ECC" w:rsidP="00B14ECC">
      <w:r w:rsidRPr="00B14ECC">
        <w:t xml:space="preserve">library. </w:t>
      </w:r>
    </w:p>
    <w:p w14:paraId="185250D4" w14:textId="77777777" w:rsidR="00B14ECC" w:rsidRPr="00B14ECC" w:rsidRDefault="00B14ECC" w:rsidP="00B14ECC">
      <w:r w:rsidRPr="00B14ECC">
        <w:t xml:space="preserve">DDMID – an unique identifier given to all NX datasets. Made up of year, day of year, hour, minutes, </w:t>
      </w:r>
    </w:p>
    <w:p w14:paraId="28F398C1" w14:textId="77777777" w:rsidR="00B14ECC" w:rsidRPr="00B14ECC" w:rsidRDefault="00B14ECC" w:rsidP="00B14ECC">
      <w:r w:rsidRPr="00B14ECC">
        <w:t>seconds. Can be found on the drawing sheets.</w:t>
      </w:r>
    </w:p>
    <w:p w14:paraId="2437DF62" w14:textId="77777777" w:rsidR="00B14ECC" w:rsidRPr="00B14ECC" w:rsidRDefault="00B14ECC" w:rsidP="00B14ECC">
      <w:r w:rsidRPr="00B14ECC">
        <w:t xml:space="preserve">Description (as applies to PW Items) – comes from the REA Task Number description. </w:t>
      </w:r>
    </w:p>
    <w:p w14:paraId="0E818015" w14:textId="77777777" w:rsidR="00B14ECC" w:rsidRPr="00B14ECC" w:rsidRDefault="00B14ECC" w:rsidP="00B14ECC">
      <w:r w:rsidRPr="00B14ECC">
        <w:t xml:space="preserve">DECX – Developmental/Experimental Engineering Change – option under ECX Class to be used for </w:t>
      </w:r>
    </w:p>
    <w:p w14:paraId="191B5210" w14:textId="77777777" w:rsidR="00B14ECC" w:rsidRPr="00B14ECC" w:rsidRDefault="00B14ECC" w:rsidP="00B14ECC">
      <w:r w:rsidRPr="00B14ECC">
        <w:t xml:space="preserve">NMAs BOM changes. DECX is equal to Class I to change the BOM in Development world. </w:t>
      </w:r>
    </w:p>
    <w:p w14:paraId="4827FEA3" w14:textId="77777777" w:rsidR="00B14ECC" w:rsidRPr="00B14ECC" w:rsidRDefault="00B14ECC" w:rsidP="00B14ECC">
      <w:r w:rsidRPr="00B14ECC">
        <w:t xml:space="preserve">Demote – an action of return to previous on an item in Teamcenter which returns the item to its originator </w:t>
      </w:r>
    </w:p>
    <w:p w14:paraId="4160905A" w14:textId="77777777" w:rsidR="00B14ECC" w:rsidRPr="00B14ECC" w:rsidRDefault="00B14ECC" w:rsidP="00B14ECC">
      <w:r w:rsidRPr="00B14ECC">
        <w:t xml:space="preserve">or previous coordinator for correction, more information needed, etc. (See Also: Approve, Reject) </w:t>
      </w:r>
    </w:p>
    <w:p w14:paraId="308E9E12" w14:textId="77777777" w:rsidR="00B14ECC" w:rsidRPr="00B14ECC" w:rsidRDefault="00B14ECC" w:rsidP="00B14ECC">
      <w:r w:rsidRPr="00B14ECC">
        <w:t xml:space="preserve">DEP – Deflection Error Probable </w:t>
      </w:r>
    </w:p>
    <w:p w14:paraId="6A52D60E" w14:textId="77777777" w:rsidR="00B14ECC" w:rsidRPr="00B14ECC" w:rsidRDefault="00B14ECC" w:rsidP="00B14ECC">
      <w:r w:rsidRPr="00B14ECC">
        <w:t xml:space="preserve">DER – (See: FAA-DER) </w:t>
      </w:r>
    </w:p>
    <w:p w14:paraId="06EAB5CD" w14:textId="77777777" w:rsidR="00B14ECC" w:rsidRPr="00B14ECC" w:rsidRDefault="00B14ECC" w:rsidP="00B14ECC">
      <w:r w:rsidRPr="00B14ECC">
        <w:t xml:space="preserve">DER/DCM – - approvals in a Class II change </w:t>
      </w:r>
    </w:p>
    <w:p w14:paraId="754D1D5C" w14:textId="77777777" w:rsidR="00B14ECC" w:rsidRPr="00B14ECC" w:rsidRDefault="00B14ECC" w:rsidP="00B14ECC">
      <w:r w:rsidRPr="00B14ECC">
        <w:t xml:space="preserve">Detail – a piece part or component. </w:t>
      </w:r>
    </w:p>
    <w:p w14:paraId="2A6C52DA" w14:textId="77777777" w:rsidR="00B14ECC" w:rsidRPr="00B14ECC" w:rsidRDefault="00B14ECC" w:rsidP="00B14ECC">
      <w:r w:rsidRPr="00B14ECC">
        <w:t xml:space="preserve">DirectModel – (See: JT) </w:t>
      </w:r>
    </w:p>
    <w:p w14:paraId="18B33590" w14:textId="77777777" w:rsidR="00B14ECC" w:rsidRPr="00B14ECC" w:rsidRDefault="00B14ECC" w:rsidP="00B14ECC">
      <w:r w:rsidRPr="00B14ECC">
        <w:t xml:space="preserve">DMU – Digital Markup – entire engine </w:t>
      </w:r>
    </w:p>
    <w:p w14:paraId="2E1A89EA" w14:textId="77777777" w:rsidR="00B14ECC" w:rsidRPr="00B14ECC" w:rsidRDefault="00B14ECC" w:rsidP="00B14ECC">
      <w:r w:rsidRPr="00B14ECC">
        <w:t xml:space="preserve">DNC – Distributed Numerical Control </w:t>
      </w:r>
    </w:p>
    <w:p w14:paraId="4B299D1D" w14:textId="77777777" w:rsidR="00B14ECC" w:rsidRPr="00B14ECC" w:rsidRDefault="00B14ECC" w:rsidP="00B14ECC">
      <w:r w:rsidRPr="00B14ECC">
        <w:t xml:space="preserve">DO – Development Operations </w:t>
      </w:r>
    </w:p>
    <w:p w14:paraId="167D49D7" w14:textId="77777777" w:rsidR="00B14ECC" w:rsidRPr="00B14ECC" w:rsidRDefault="00B14ECC" w:rsidP="00B14ECC">
      <w:r w:rsidRPr="00B14ECC">
        <w:t xml:space="preserve">DOCM - specific group of Support Equipment employees </w:t>
      </w:r>
    </w:p>
    <w:p w14:paraId="5F866A96" w14:textId="77777777" w:rsidR="00B14ECC" w:rsidRPr="00B14ECC" w:rsidRDefault="00B14ECC" w:rsidP="00B14ECC">
      <w:r w:rsidRPr="00B14ECC">
        <w:t xml:space="preserve">Document - the item type for engineering specifications. The engineering specifications are managed </w:t>
      </w:r>
    </w:p>
    <w:p w14:paraId="42B3E026" w14:textId="77777777" w:rsidR="00B14ECC" w:rsidRPr="00B14ECC" w:rsidRDefault="00B14ECC" w:rsidP="00B14ECC">
      <w:r w:rsidRPr="00B14ECC">
        <w:t xml:space="preserve">using a document that is created in a text file or word document. (See: Symbol Fig.1) </w:t>
      </w:r>
    </w:p>
    <w:p w14:paraId="09AADB9D" w14:textId="77777777" w:rsidR="00B14ECC" w:rsidRPr="00B14ECC" w:rsidRDefault="00B14ECC" w:rsidP="00B14ECC">
      <w:r w:rsidRPr="00B14ECC">
        <w:t xml:space="preserve">DOP – Development Operations Procedures (OBSOLETE, see OAP) </w:t>
      </w:r>
    </w:p>
    <w:p w14:paraId="7AB7C649" w14:textId="77777777" w:rsidR="00B14ECC" w:rsidRPr="00B14ECC" w:rsidRDefault="00B14ECC" w:rsidP="00B14ECC">
      <w:r w:rsidRPr="00B14ECC">
        <w:t xml:space="preserve">DPA – Digital Pre-Assembly - </w:t>
      </w:r>
    </w:p>
    <w:p w14:paraId="773EDDD2" w14:textId="77777777" w:rsidR="00B14ECC" w:rsidRPr="00B14ECC" w:rsidRDefault="00B14ECC" w:rsidP="00B14ECC">
      <w:r w:rsidRPr="00B14ECC">
        <w:t xml:space="preserve">DPR – Environment, Health &amp; Safety Procedure </w:t>
      </w:r>
    </w:p>
    <w:p w14:paraId="41D0B282" w14:textId="77777777" w:rsidR="00B14ECC" w:rsidRPr="00B14ECC" w:rsidRDefault="00B14ECC" w:rsidP="00B14ECC">
      <w:r w:rsidRPr="00B14ECC">
        <w:t xml:space="preserve">DPRN – Document Property Rights Notice – P&amp;W copyright statement. </w:t>
      </w:r>
    </w:p>
    <w:p w14:paraId="7E5CEA62" w14:textId="77777777" w:rsidR="00B14ECC" w:rsidRPr="00B14ECC" w:rsidRDefault="00B14ECC" w:rsidP="00B14ECC">
      <w:r w:rsidRPr="00B14ECC">
        <w:t xml:space="preserve">DRM – Drafting Room Manual </w:t>
      </w:r>
    </w:p>
    <w:p w14:paraId="4D98A48B" w14:textId="77777777" w:rsidR="00B14ECC" w:rsidRPr="00B14ECC" w:rsidRDefault="00B14ECC" w:rsidP="00B14ECC">
      <w:r w:rsidRPr="00B14ECC">
        <w:t xml:space="preserve">DSAPSURV – ? - a document created by the ESA group. </w:t>
      </w:r>
    </w:p>
    <w:p w14:paraId="73ED348C" w14:textId="77777777" w:rsidR="00B14ECC" w:rsidRPr="00B14ECC" w:rsidRDefault="00B14ECC" w:rsidP="00B14ECC">
      <w:r w:rsidRPr="00B14ECC">
        <w:lastRenderedPageBreak/>
        <w:t xml:space="preserve">DSM – Design Substantiation Memo – a document added to the REA when there is not enough room in the </w:t>
      </w:r>
    </w:p>
    <w:p w14:paraId="6E05C6B5" w14:textId="77777777" w:rsidR="00B14ECC" w:rsidRPr="00B14ECC" w:rsidRDefault="00B14ECC" w:rsidP="00B14ECC">
      <w:r w:rsidRPr="00B14ECC">
        <w:t xml:space="preserve">Teamcenter Summary of Substantiation Data description field. Required of Class II EngChange. </w:t>
      </w:r>
    </w:p>
    <w:p w14:paraId="6EA504AA" w14:textId="77777777" w:rsidR="00B14ECC" w:rsidRPr="00B14ECC" w:rsidRDefault="00B14ECC" w:rsidP="00B14ECC">
      <w:r w:rsidRPr="00B14ECC">
        <w:t xml:space="preserve">DWG - Drawing </w:t>
      </w:r>
    </w:p>
    <w:p w14:paraId="4BB0D1C9" w14:textId="77777777" w:rsidR="00B14ECC" w:rsidRPr="00B14ECC" w:rsidRDefault="00B14ECC" w:rsidP="00B14ECC">
      <w:r w:rsidRPr="00B14ECC">
        <w:t xml:space="preserve">E </w:t>
      </w:r>
    </w:p>
    <w:p w14:paraId="596CF8BD" w14:textId="77777777" w:rsidR="00B14ECC" w:rsidRPr="00B14ECC" w:rsidRDefault="00B14ECC" w:rsidP="00B14ECC">
      <w:r w:rsidRPr="00B14ECC">
        <w:t xml:space="preserve">EAP – Engineering Applications Procedures </w:t>
      </w:r>
    </w:p>
    <w:p w14:paraId="448F5A01" w14:textId="77777777" w:rsidR="00B14ECC" w:rsidRPr="00B14ECC" w:rsidRDefault="00B14ECC" w:rsidP="00B14ECC">
      <w:r w:rsidRPr="00B14ECC">
        <w:t xml:space="preserve">EC – Engineering Change </w:t>
      </w:r>
    </w:p>
    <w:p w14:paraId="4A7CAF0E" w14:textId="77777777" w:rsidR="00B14ECC" w:rsidRPr="00B14ECC" w:rsidRDefault="00B14ECC" w:rsidP="00B14ECC">
      <w:r w:rsidRPr="00B14ECC">
        <w:t xml:space="preserve">ECX – Experimental Engineering Change </w:t>
      </w:r>
    </w:p>
    <w:p w14:paraId="2C548BFF" w14:textId="77777777" w:rsidR="00B14ECC" w:rsidRPr="00B14ECC" w:rsidRDefault="00B14ECC" w:rsidP="00B14ECC">
      <w:r w:rsidRPr="00B14ECC">
        <w:t xml:space="preserve">EDDE – Engineering Drawing Data Extraction – User Function program which extracts information from </w:t>
      </w:r>
    </w:p>
    <w:p w14:paraId="428B7C4B" w14:textId="77777777" w:rsidR="00B14ECC" w:rsidRPr="00B14ECC" w:rsidRDefault="00B14ECC" w:rsidP="00B14ECC">
      <w:r w:rsidRPr="00B14ECC">
        <w:t xml:space="preserve">the Unigraphics drawing sheets and/or GD&amp;T attributes embedded into the solid model and creates an </w:t>
      </w:r>
    </w:p>
    <w:p w14:paraId="7C2C2E19" w14:textId="77777777" w:rsidR="00B14ECC" w:rsidRPr="00B14ECC" w:rsidRDefault="00B14ECC" w:rsidP="00B14ECC">
      <w:r w:rsidRPr="00B14ECC">
        <w:t xml:space="preserve">electronic file (.txt) that can then be imported into CAPP2 or be used to create a First Article Inspection </w:t>
      </w:r>
    </w:p>
    <w:p w14:paraId="45F161A7" w14:textId="77777777" w:rsidR="00B14ECC" w:rsidRPr="00B14ECC" w:rsidRDefault="00B14ECC" w:rsidP="00B14ECC">
      <w:r w:rsidRPr="00B14ECC">
        <w:t xml:space="preserve">sheet. </w:t>
      </w:r>
    </w:p>
    <w:p w14:paraId="583C2526" w14:textId="77777777" w:rsidR="00B14ECC" w:rsidRPr="00B14ECC" w:rsidRDefault="00B14ECC" w:rsidP="00B14ECC">
      <w:r w:rsidRPr="00B14ECC">
        <w:t xml:space="preserve">EDG – Engineering Data Group </w:t>
      </w:r>
    </w:p>
    <w:p w14:paraId="166A08B6" w14:textId="77777777" w:rsidR="00B14ECC" w:rsidRPr="00B14ECC" w:rsidRDefault="00B14ECC" w:rsidP="00B14ECC">
      <w:r w:rsidRPr="00B14ECC">
        <w:t xml:space="preserve">EDS – Electronic Data Systems – company that provides Unigraphics and Teamcenter. </w:t>
      </w:r>
    </w:p>
    <w:p w14:paraId="7CDCE2CA" w14:textId="77777777" w:rsidR="00B14ECC" w:rsidRPr="00B14ECC" w:rsidRDefault="00B14ECC" w:rsidP="00B14ECC">
      <w:r w:rsidRPr="00B14ECC">
        <w:t xml:space="preserve">Effectivity – the point at which an engineering change is implemented in manufacturing. This may be </w:t>
      </w:r>
    </w:p>
    <w:p w14:paraId="40F553D2" w14:textId="77777777" w:rsidR="00B14ECC" w:rsidRPr="00B14ECC" w:rsidRDefault="00B14ECC" w:rsidP="00B14ECC">
      <w:r w:rsidRPr="00B14ECC">
        <w:t xml:space="preserve">determined by date or unit number (sometimes referred to as serial no) of the product to which the change </w:t>
      </w:r>
    </w:p>
    <w:p w14:paraId="1E9D839F" w14:textId="77777777" w:rsidR="00B14ECC" w:rsidRPr="00B14ECC" w:rsidRDefault="00B14ECC" w:rsidP="00B14ECC">
      <w:r w:rsidRPr="00B14ECC">
        <w:t xml:space="preserve">is being made. </w:t>
      </w:r>
    </w:p>
    <w:p w14:paraId="1BCF268F" w14:textId="77777777" w:rsidR="00B14ECC" w:rsidRPr="00B14ECC" w:rsidRDefault="00B14ECC" w:rsidP="00B14ECC">
      <w:r w:rsidRPr="00B14ECC">
        <w:t xml:space="preserve">EGT – Exhaust Gas Temperature </w:t>
      </w:r>
    </w:p>
    <w:p w14:paraId="7506ED79" w14:textId="77777777" w:rsidR="00B14ECC" w:rsidRPr="00B14ECC" w:rsidRDefault="00B14ECC" w:rsidP="00B14ECC">
      <w:r w:rsidRPr="00B14ECC">
        <w:t>EH&amp;S – Environment, Health and Safety</w:t>
      </w:r>
    </w:p>
    <w:p w14:paraId="25D13DA2" w14:textId="77777777" w:rsidR="00B14ECC" w:rsidRPr="00B14ECC" w:rsidRDefault="00B14ECC" w:rsidP="00B14ECC">
      <w:r w:rsidRPr="00B14ECC">
        <w:t> </w:t>
      </w:r>
    </w:p>
    <w:p w14:paraId="6736414C" w14:textId="77777777" w:rsidR="00B14ECC" w:rsidRPr="00B14ECC" w:rsidRDefault="00B14ECC" w:rsidP="00B14ECC">
      <w:r w:rsidRPr="00B14ECC">
        <w:t> </w:t>
      </w:r>
    </w:p>
    <w:p w14:paraId="2773EB75" w14:textId="77777777" w:rsidR="00B14ECC" w:rsidRPr="00B14ECC" w:rsidRDefault="00B14ECC" w:rsidP="00B14ECC">
      <w:r w:rsidRPr="00B14ECC">
        <w:t xml:space="preserve">TEAMCENTER/UG NX, DDMv6, CAPP2 Training Page 6 of 23 </w:t>
      </w:r>
    </w:p>
    <w:p w14:paraId="251CC218" w14:textId="77777777" w:rsidR="00B14ECC" w:rsidRPr="00B14ECC" w:rsidRDefault="00B14ECC" w:rsidP="00B14ECC">
      <w:r w:rsidRPr="00B14ECC">
        <w:t xml:space="preserve">Glossary and Symbols 9/30/2011 </w:t>
      </w:r>
    </w:p>
    <w:p w14:paraId="5B4EDD59" w14:textId="77777777" w:rsidR="00B14ECC" w:rsidRPr="00B14ECC" w:rsidRDefault="00B14ECC" w:rsidP="00B14ECC">
      <w:r w:rsidRPr="00B14ECC">
        <w:t xml:space="preserve">Unpublished Work - © United Technologies Corporation 2005 </w:t>
      </w:r>
    </w:p>
    <w:p w14:paraId="7B8E75DF" w14:textId="77777777" w:rsidR="00B14ECC" w:rsidRPr="00B14ECC" w:rsidRDefault="00B14ECC" w:rsidP="00B14ECC">
      <w:r w:rsidRPr="00B14ECC">
        <w:t xml:space="preserve">This document contains no technical data </w:t>
      </w:r>
    </w:p>
    <w:p w14:paraId="234CE459" w14:textId="77777777" w:rsidR="00B14ECC" w:rsidRPr="00B14ECC" w:rsidRDefault="00B14ECC" w:rsidP="00B14ECC">
      <w:r w:rsidRPr="00B14ECC">
        <w:t xml:space="preserve">EII – Engineering Information Index – a system that controls the filing, storage, and retrieval of task </w:t>
      </w:r>
    </w:p>
    <w:p w14:paraId="57E0F961" w14:textId="77777777" w:rsidR="00B14ECC" w:rsidRPr="00B14ECC" w:rsidRDefault="00B14ECC" w:rsidP="00B14ECC">
      <w:r w:rsidRPr="00B14ECC">
        <w:t xml:space="preserve">folders. </w:t>
      </w:r>
    </w:p>
    <w:p w14:paraId="6CCBF047" w14:textId="77777777" w:rsidR="00B14ECC" w:rsidRPr="00B14ECC" w:rsidRDefault="00B14ECC" w:rsidP="00B14ECC">
      <w:r w:rsidRPr="00B14ECC">
        <w:lastRenderedPageBreak/>
        <w:t xml:space="preserve">EngChange - the item type for engineering changes and is usually a form of some type that is being used </w:t>
      </w:r>
    </w:p>
    <w:p w14:paraId="66CDBF2A" w14:textId="77777777" w:rsidR="00B14ECC" w:rsidRPr="00B14ECC" w:rsidRDefault="00B14ECC" w:rsidP="00B14ECC">
      <w:r w:rsidRPr="00B14ECC">
        <w:t xml:space="preserve">to track a change order. (See: Symbol Fig.3) </w:t>
      </w:r>
    </w:p>
    <w:p w14:paraId="7E2B9355" w14:textId="77777777" w:rsidR="00B14ECC" w:rsidRPr="00B14ECC" w:rsidRDefault="00B14ECC" w:rsidP="00B14ECC">
      <w:r w:rsidRPr="00B14ECC">
        <w:t xml:space="preserve">Envelopes – workspace objects used to represent Teamcenter Engineering mail messages sent to you from </w:t>
      </w:r>
    </w:p>
    <w:p w14:paraId="68C0255A" w14:textId="77777777" w:rsidR="00B14ECC" w:rsidRPr="00B14ECC" w:rsidRDefault="00B14ECC" w:rsidP="00B14ECC">
      <w:r w:rsidRPr="00B14ECC">
        <w:t xml:space="preserve">other Teamcenter Engineering users. Envelopes can be used to send workspace object references as well as </w:t>
      </w:r>
    </w:p>
    <w:p w14:paraId="2E65E91B" w14:textId="77777777" w:rsidR="00B14ECC" w:rsidRPr="00B14ECC" w:rsidRDefault="00B14ECC" w:rsidP="00B14ECC">
      <w:r w:rsidRPr="00B14ECC">
        <w:t xml:space="preserve">simple text messages to other Teamcenter Engineering users. This is extremely useful for sharing data </w:t>
      </w:r>
    </w:p>
    <w:p w14:paraId="16AC6A82" w14:textId="77777777" w:rsidR="00B14ECC" w:rsidRPr="00B14ECC" w:rsidRDefault="00B14ECC" w:rsidP="00B14ECC">
      <w:r w:rsidRPr="00B14ECC">
        <w:t xml:space="preserve">throughout your enterprise. </w:t>
      </w:r>
    </w:p>
    <w:p w14:paraId="6F7EAB74" w14:textId="77777777" w:rsidR="00B14ECC" w:rsidRPr="00B14ECC" w:rsidRDefault="00B14ECC" w:rsidP="00B14ECC">
      <w:r w:rsidRPr="00B14ECC">
        <w:t xml:space="preserve">EO/EOS – Engineering Orders/Engineering Order Supplements – OBSOLETE, replaced with Network # </w:t>
      </w:r>
    </w:p>
    <w:p w14:paraId="6984841D" w14:textId="77777777" w:rsidR="00B14ECC" w:rsidRPr="00B14ECC" w:rsidRDefault="00B14ECC" w:rsidP="00B14ECC">
      <w:r w:rsidRPr="00B14ECC">
        <w:t xml:space="preserve">and Sub-Operation #. </w:t>
      </w:r>
    </w:p>
    <w:p w14:paraId="1BCD39DC" w14:textId="77777777" w:rsidR="00B14ECC" w:rsidRPr="00B14ECC" w:rsidRDefault="00B14ECC" w:rsidP="00B14ECC">
      <w:r w:rsidRPr="00B14ECC">
        <w:t xml:space="preserve">EPACS – Engine Parts and Configuration System – OBSOLETE, (See: Teamcenter) </w:t>
      </w:r>
    </w:p>
    <w:p w14:paraId="2B3160EC" w14:textId="77777777" w:rsidR="00B14ECC" w:rsidRPr="00B14ECC" w:rsidRDefault="00B14ECC" w:rsidP="00B14ECC">
      <w:r w:rsidRPr="00B14ECC">
        <w:t xml:space="preserve">EPCC – Engineering Product Configuration Control – OBSOLETE, (See: CMS) </w:t>
      </w:r>
    </w:p>
    <w:p w14:paraId="206019D3" w14:textId="77777777" w:rsidR="00B14ECC" w:rsidRPr="00B14ECC" w:rsidRDefault="00B14ECC" w:rsidP="00B14ECC">
      <w:r w:rsidRPr="00B14ECC">
        <w:t xml:space="preserve">EPM – Engineering Policy Memorandum </w:t>
      </w:r>
    </w:p>
    <w:p w14:paraId="21CB7032" w14:textId="77777777" w:rsidR="00B14ECC" w:rsidRPr="00B14ECC" w:rsidRDefault="00B14ECC" w:rsidP="00B14ECC">
      <w:r w:rsidRPr="00B14ECC">
        <w:t xml:space="preserve">EPM – Enterprise Process Modeling – as used in Teamcenter. </w:t>
      </w:r>
    </w:p>
    <w:p w14:paraId="149BFF04" w14:textId="77777777" w:rsidR="00B14ECC" w:rsidRPr="00B14ECC" w:rsidRDefault="00B14ECC" w:rsidP="00B14ECC">
      <w:r w:rsidRPr="00B14ECC">
        <w:t xml:space="preserve">EPR – Engine Pressure Ratio </w:t>
      </w:r>
    </w:p>
    <w:p w14:paraId="3F92EF8E" w14:textId="77777777" w:rsidR="00B14ECC" w:rsidRPr="00B14ECC" w:rsidRDefault="00B14ECC" w:rsidP="00B14ECC">
      <w:r w:rsidRPr="00B14ECC">
        <w:t xml:space="preserve">EPR – Engineering Parts Release </w:t>
      </w:r>
    </w:p>
    <w:p w14:paraId="02FCEFC9" w14:textId="77777777" w:rsidR="00B14ECC" w:rsidRPr="00B14ECC" w:rsidRDefault="00B14ECC" w:rsidP="00B14ECC">
      <w:r w:rsidRPr="00B14ECC">
        <w:t xml:space="preserve">ERI – Electronic Release Imaging – releasing drawings to DocAccess, etc. </w:t>
      </w:r>
    </w:p>
    <w:p w14:paraId="3C87934A" w14:textId="77777777" w:rsidR="00B14ECC" w:rsidRPr="00B14ECC" w:rsidRDefault="00B14ECC" w:rsidP="00B14ECC">
      <w:r w:rsidRPr="00B14ECC">
        <w:t xml:space="preserve">ERP – Enterprise Resource Planning system </w:t>
      </w:r>
    </w:p>
    <w:p w14:paraId="382A4A3D" w14:textId="77777777" w:rsidR="00B14ECC" w:rsidRPr="00B14ECC" w:rsidRDefault="00B14ECC" w:rsidP="00B14ECC">
      <w:r w:rsidRPr="00B14ECC">
        <w:t xml:space="preserve">ERR – Engineering Requirements Release </w:t>
      </w:r>
    </w:p>
    <w:p w14:paraId="496ED429" w14:textId="77777777" w:rsidR="00B14ECC" w:rsidRPr="00B14ECC" w:rsidRDefault="00B14ECC" w:rsidP="00B14ECC">
      <w:r w:rsidRPr="00B14ECC">
        <w:t xml:space="preserve">ERU - </w:t>
      </w:r>
    </w:p>
    <w:p w14:paraId="3BCE061B" w14:textId="77777777" w:rsidR="00B14ECC" w:rsidRPr="00B14ECC" w:rsidRDefault="00B14ECC" w:rsidP="00B14ECC">
      <w:r w:rsidRPr="00B14ECC">
        <w:t xml:space="preserve">ESA – Engineering Source Approval – a system to approve of the company who will make a part; an item </w:t>
      </w:r>
    </w:p>
    <w:p w14:paraId="69CD1226" w14:textId="77777777" w:rsidR="00B14ECC" w:rsidRPr="00B14ECC" w:rsidRDefault="00B14ECC" w:rsidP="00B14ECC">
      <w:r w:rsidRPr="00B14ECC">
        <w:t>type containing ESA Data List information. (See: SAD) (See Part 19 of the Engineering Services Manual</w:t>
      </w:r>
    </w:p>
    <w:p w14:paraId="7B3E1B8F" w14:textId="77777777" w:rsidR="00B14ECC" w:rsidRPr="00B14ECC" w:rsidRDefault="00B14ECC" w:rsidP="00B14ECC">
      <w:r w:rsidRPr="00B14ECC">
        <w:t xml:space="preserve">and PW-SLP 4.4.23, also OAP 9.3.1; SQAAP 9.1.2; PWA 370; PWA SP 371) </w:t>
      </w:r>
    </w:p>
    <w:p w14:paraId="18B44266" w14:textId="77777777" w:rsidR="00B14ECC" w:rsidRPr="00B14ECC" w:rsidRDefault="00B14ECC" w:rsidP="00B14ECC">
      <w:r w:rsidRPr="00B14ECC">
        <w:t xml:space="preserve">ESCA – Engineering Source Coordination Analysts – an ESA term </w:t>
      </w:r>
    </w:p>
    <w:p w14:paraId="566409DC" w14:textId="77777777" w:rsidR="00B14ECC" w:rsidRPr="00B14ECC" w:rsidRDefault="00B14ECC" w:rsidP="00B14ECC">
      <w:r w:rsidRPr="00B14ECC">
        <w:t xml:space="preserve">ESD – Electronics System Division (of the USAF) - task type </w:t>
      </w:r>
    </w:p>
    <w:p w14:paraId="56DB2FB6" w14:textId="77777777" w:rsidR="00B14ECC" w:rsidRPr="00B14ECC" w:rsidRDefault="00B14ECC" w:rsidP="00B14ECC">
      <w:r w:rsidRPr="00B14ECC">
        <w:t xml:space="preserve">ESADL – Engineering Source Approval Data List </w:t>
      </w:r>
    </w:p>
    <w:p w14:paraId="31C23D73" w14:textId="77777777" w:rsidR="00B14ECC" w:rsidRPr="00B14ECC" w:rsidRDefault="00B14ECC" w:rsidP="00B14ECC">
      <w:r w:rsidRPr="00B14ECC">
        <w:t xml:space="preserve">ESIT - </w:t>
      </w:r>
    </w:p>
    <w:p w14:paraId="03BC2093" w14:textId="77777777" w:rsidR="00B14ECC" w:rsidRPr="00B14ECC" w:rsidRDefault="00B14ECC" w:rsidP="00B14ECC">
      <w:r w:rsidRPr="00B14ECC">
        <w:t xml:space="preserve">ESP – Engineering Service Provider – Outsourcing companies. </w:t>
      </w:r>
    </w:p>
    <w:p w14:paraId="633A58EE" w14:textId="77777777" w:rsidR="00B14ECC" w:rsidRPr="00B14ECC" w:rsidRDefault="00B14ECC" w:rsidP="00B14ECC">
      <w:r w:rsidRPr="00B14ECC">
        <w:lastRenderedPageBreak/>
        <w:t xml:space="preserve">ESRDL – Engineering Sourcing Requirements Data List – an ESA document. (See EAP 5.4) </w:t>
      </w:r>
    </w:p>
    <w:p w14:paraId="50727EC6" w14:textId="77777777" w:rsidR="00B14ECC" w:rsidRPr="00B14ECC" w:rsidRDefault="00B14ECC" w:rsidP="00B14ECC">
      <w:r w:rsidRPr="00B14ECC">
        <w:t xml:space="preserve">ESW – Engineering Standard Works </w:t>
      </w:r>
    </w:p>
    <w:p w14:paraId="53764360" w14:textId="77777777" w:rsidR="00B14ECC" w:rsidRPr="00B14ECC" w:rsidRDefault="00B14ECC" w:rsidP="00B14ECC">
      <w:r w:rsidRPr="00B14ECC">
        <w:t xml:space="preserve">ETFF – Engineering Task File Folder – a folder created in Documentum, which contains electronic data </w:t>
      </w:r>
    </w:p>
    <w:p w14:paraId="7B03A4B8" w14:textId="77777777" w:rsidR="00B14ECC" w:rsidRPr="00B14ECC" w:rsidRDefault="00B14ECC" w:rsidP="00B14ECC">
      <w:r w:rsidRPr="00B14ECC">
        <w:t xml:space="preserve">created in other applications such as Word, Excel, etc. </w:t>
      </w:r>
    </w:p>
    <w:p w14:paraId="55D327CB" w14:textId="77777777" w:rsidR="00B14ECC" w:rsidRPr="00B14ECC" w:rsidRDefault="00B14ECC" w:rsidP="00B14ECC">
      <w:r w:rsidRPr="00B14ECC">
        <w:t xml:space="preserve">ETT – Engineering Task Tracking – a Florida system to identify, document, and track status of </w:t>
      </w:r>
    </w:p>
    <w:p w14:paraId="20AA87D1" w14:textId="77777777" w:rsidR="00B14ECC" w:rsidRPr="00B14ECC" w:rsidRDefault="00B14ECC" w:rsidP="00B14ECC">
      <w:r w:rsidRPr="00B14ECC">
        <w:t>Engineering tasks.</w:t>
      </w:r>
    </w:p>
    <w:p w14:paraId="49291413" w14:textId="77777777" w:rsidR="00B14ECC" w:rsidRPr="00B14ECC" w:rsidRDefault="00B14ECC" w:rsidP="00B14ECC">
      <w:r w:rsidRPr="00B14ECC">
        <w:t xml:space="preserve">ETOPS – Extended Twin Operation – task type </w:t>
      </w:r>
    </w:p>
    <w:p w14:paraId="47F3EAC1" w14:textId="77777777" w:rsidR="00B14ECC" w:rsidRPr="00B14ECC" w:rsidRDefault="00B14ECC" w:rsidP="00B14ECC">
      <w:r w:rsidRPr="00B14ECC">
        <w:t xml:space="preserve">ETSO – Engineering Tracking System Operations – OBSOLETE? </w:t>
      </w:r>
    </w:p>
    <w:p w14:paraId="7381BD62" w14:textId="77777777" w:rsidR="00B14ECC" w:rsidRPr="00B14ECC" w:rsidRDefault="00B14ECC" w:rsidP="00B14ECC">
      <w:r w:rsidRPr="00B14ECC">
        <w:t xml:space="preserve">EVL – Engineering Vendor Liaison – an ESA term </w:t>
      </w:r>
    </w:p>
    <w:p w14:paraId="534B5F8C" w14:textId="77777777" w:rsidR="00B14ECC" w:rsidRPr="00B14ECC" w:rsidRDefault="00B14ECC" w:rsidP="00B14ECC">
      <w:r w:rsidRPr="00B14ECC">
        <w:t xml:space="preserve">EVMS – Earned Value Management – SEE: </w:t>
      </w:r>
    </w:p>
    <w:p w14:paraId="0D9D5CF2" w14:textId="77777777" w:rsidR="00B14ECC" w:rsidRPr="00B14ECC" w:rsidRDefault="00B14ECC" w:rsidP="00B14ECC">
      <w:hyperlink r:id="rId4" w:history="1">
        <w:r w:rsidRPr="00B14ECC">
          <w:rPr>
            <w:rStyle w:val="Hyperlink"/>
          </w:rPr>
          <w:t>http://pwww.eh.pweh.com/erp/dmt/webcats/webcats_home.html</w:t>
        </w:r>
      </w:hyperlink>
      <w:r w:rsidRPr="00B14ECC">
        <w:t xml:space="preserve"> and select EVMS Analyst Directory -&gt; EVMS </w:t>
      </w:r>
    </w:p>
    <w:p w14:paraId="690376A5" w14:textId="77777777" w:rsidR="00B14ECC" w:rsidRPr="00B14ECC" w:rsidRDefault="00B14ECC" w:rsidP="00B14ECC">
      <w:r w:rsidRPr="00B14ECC">
        <w:t>Home Page</w:t>
      </w:r>
    </w:p>
    <w:p w14:paraId="44EB83C3" w14:textId="77777777" w:rsidR="00B14ECC" w:rsidRPr="00B14ECC" w:rsidRDefault="00B14ECC" w:rsidP="00B14ECC">
      <w:r w:rsidRPr="00B14ECC">
        <w:t xml:space="preserve">EVP – </w:t>
      </w:r>
    </w:p>
    <w:p w14:paraId="1A2AB84B" w14:textId="77777777" w:rsidR="00B14ECC" w:rsidRPr="00B14ECC" w:rsidRDefault="00B14ECC" w:rsidP="00B14ECC">
      <w:r w:rsidRPr="00B14ECC">
        <w:t xml:space="preserve">EXCEED – Software for a PC to run Unix workstation applications. </w:t>
      </w:r>
    </w:p>
    <w:p w14:paraId="73ECD0A9" w14:textId="77777777" w:rsidR="00B14ECC" w:rsidRPr="00B14ECC" w:rsidRDefault="00B14ECC" w:rsidP="00B14ECC">
      <w:r w:rsidRPr="00B14ECC">
        <w:t xml:space="preserve">F </w:t>
      </w:r>
    </w:p>
    <w:p w14:paraId="5F0DE52B" w14:textId="77777777" w:rsidR="00B14ECC" w:rsidRPr="00B14ECC" w:rsidRDefault="00B14ECC" w:rsidP="00B14ECC">
      <w:r w:rsidRPr="00B14ECC">
        <w:t>FAA-DER – Federal Aviation Authority/Administration-Designated Engineering Representativ</w:t>
      </w:r>
    </w:p>
    <w:p w14:paraId="331D938A" w14:textId="77777777" w:rsidR="00B14ECC" w:rsidRPr="00B14ECC" w:rsidRDefault="00B14ECC" w:rsidP="00B14ECC">
      <w:r w:rsidRPr="00B14ECC">
        <w:t xml:space="preserve">FADEC – Full Authority Digital Electronic Control </w:t>
      </w:r>
    </w:p>
    <w:p w14:paraId="10B1E4B6" w14:textId="77777777" w:rsidR="00B14ECC" w:rsidRPr="00B14ECC" w:rsidRDefault="00B14ECC" w:rsidP="00B14ECC">
      <w:r w:rsidRPr="00B14ECC">
        <w:t xml:space="preserve">FAI – First Article Inspection (see OAP10.1.13) </w:t>
      </w:r>
    </w:p>
    <w:p w14:paraId="139FC9D9" w14:textId="77777777" w:rsidR="00B14ECC" w:rsidRPr="00B14ECC" w:rsidRDefault="00B14ECC" w:rsidP="00B14ECC">
      <w:r w:rsidRPr="00B14ECC">
        <w:t> </w:t>
      </w:r>
    </w:p>
    <w:p w14:paraId="740F585B" w14:textId="77777777" w:rsidR="00B14ECC" w:rsidRPr="00B14ECC" w:rsidRDefault="00B14ECC" w:rsidP="00B14ECC">
      <w:r w:rsidRPr="00B14ECC">
        <w:t> </w:t>
      </w:r>
    </w:p>
    <w:p w14:paraId="0BBD82B0" w14:textId="77777777" w:rsidR="00B14ECC" w:rsidRPr="00B14ECC" w:rsidRDefault="00B14ECC" w:rsidP="00B14ECC">
      <w:r w:rsidRPr="00B14ECC">
        <w:t xml:space="preserve">TEAMCENTER/UG NX, DDMv6, CAPP2 Training Page 7 of 23 </w:t>
      </w:r>
    </w:p>
    <w:p w14:paraId="004B5582" w14:textId="77777777" w:rsidR="00B14ECC" w:rsidRPr="00B14ECC" w:rsidRDefault="00B14ECC" w:rsidP="00B14ECC">
      <w:r w:rsidRPr="00B14ECC">
        <w:t xml:space="preserve">Glossary and Symbols 9/30/2011 </w:t>
      </w:r>
    </w:p>
    <w:p w14:paraId="651C1F36" w14:textId="77777777" w:rsidR="00B14ECC" w:rsidRPr="00B14ECC" w:rsidRDefault="00B14ECC" w:rsidP="00B14ECC">
      <w:r w:rsidRPr="00B14ECC">
        <w:t xml:space="preserve">Unpublished Work - © United Technologies Corporation 2005 </w:t>
      </w:r>
    </w:p>
    <w:p w14:paraId="02E6434C" w14:textId="77777777" w:rsidR="00B14ECC" w:rsidRPr="00B14ECC" w:rsidRDefault="00B14ECC" w:rsidP="00B14ECC">
      <w:r w:rsidRPr="00B14ECC">
        <w:t xml:space="preserve">This document contains no technical data </w:t>
      </w:r>
    </w:p>
    <w:p w14:paraId="56B072F4" w14:textId="77777777" w:rsidR="00B14ECC" w:rsidRPr="00B14ECC" w:rsidRDefault="00B14ECC" w:rsidP="00B14ECC">
      <w:r w:rsidRPr="00B14ECC">
        <w:t xml:space="preserve">FCR – For Coordinator Review </w:t>
      </w:r>
    </w:p>
    <w:p w14:paraId="4A36EB43" w14:textId="77777777" w:rsidR="00B14ECC" w:rsidRPr="00B14ECC" w:rsidRDefault="00B14ECC" w:rsidP="00B14ECC">
      <w:r w:rsidRPr="00B14ECC">
        <w:t xml:space="preserve">Find – an application option in Teamcenter used to search for objects to work with or for obtaining </w:t>
      </w:r>
    </w:p>
    <w:p w14:paraId="37EC340B" w14:textId="77777777" w:rsidR="00B14ECC" w:rsidRPr="00B14ECC" w:rsidRDefault="00B14ECC" w:rsidP="00B14ECC">
      <w:r w:rsidRPr="00B14ECC">
        <w:t xml:space="preserve">information. OBSOLETE, uses Search now. </w:t>
      </w:r>
    </w:p>
    <w:p w14:paraId="7B956781" w14:textId="77777777" w:rsidR="00B14ECC" w:rsidRPr="00B14ECC" w:rsidRDefault="00B14ECC" w:rsidP="00B14ECC">
      <w:r w:rsidRPr="00B14ECC">
        <w:t xml:space="preserve">Find Number – a number used to cross reference a part listed in the design level parts lists to its pictorial </w:t>
      </w:r>
    </w:p>
    <w:p w14:paraId="2DB0B414" w14:textId="77777777" w:rsidR="00B14ECC" w:rsidRPr="00B14ECC" w:rsidRDefault="00B14ECC" w:rsidP="00B14ECC">
      <w:r w:rsidRPr="00B14ECC">
        <w:lastRenderedPageBreak/>
        <w:t xml:space="preserve">presentation on its graphical representation. </w:t>
      </w:r>
    </w:p>
    <w:p w14:paraId="6EF9329D" w14:textId="77777777" w:rsidR="00B14ECC" w:rsidRPr="00B14ECC" w:rsidRDefault="00B14ECC" w:rsidP="00B14ECC">
      <w:r w:rsidRPr="00B14ECC">
        <w:t xml:space="preserve">FIO – For Information Only </w:t>
      </w:r>
    </w:p>
    <w:p w14:paraId="69179895" w14:textId="77777777" w:rsidR="00B14ECC" w:rsidRPr="00B14ECC" w:rsidRDefault="00B14ECC" w:rsidP="00B14ECC">
      <w:r w:rsidRPr="00B14ECC">
        <w:t xml:space="preserve">FMA – Failure Mode Analysis </w:t>
      </w:r>
    </w:p>
    <w:p w14:paraId="49458D88" w14:textId="77777777" w:rsidR="00B14ECC" w:rsidRPr="00B14ECC" w:rsidRDefault="00B14ECC" w:rsidP="00B14ECC">
      <w:r w:rsidRPr="00B14ECC">
        <w:t xml:space="preserve">FMR – Failure Malfunction Report – a REA with task type set to ‘FMR’. </w:t>
      </w:r>
    </w:p>
    <w:p w14:paraId="0C53687C" w14:textId="77777777" w:rsidR="00B14ECC" w:rsidRPr="00B14ECC" w:rsidRDefault="00B14ECC" w:rsidP="00B14ECC">
      <w:r w:rsidRPr="00B14ECC">
        <w:t xml:space="preserve">FOD – Foreign Object Damage </w:t>
      </w:r>
    </w:p>
    <w:p w14:paraId="76DC1ADC" w14:textId="77777777" w:rsidR="00B14ECC" w:rsidRPr="00B14ECC" w:rsidRDefault="00B14ECC" w:rsidP="00B14ECC">
      <w:r w:rsidRPr="00B14ECC">
        <w:t xml:space="preserve">Folder - a container in which you can put things. Folders are workspace objects that are used to organize </w:t>
      </w:r>
    </w:p>
    <w:p w14:paraId="74FF6480" w14:textId="77777777" w:rsidR="00B14ECC" w:rsidRPr="00B14ECC" w:rsidRDefault="00B14ECC" w:rsidP="00B14ECC">
      <w:r w:rsidRPr="00B14ECC">
        <w:t xml:space="preserve">product information in My Navigator Application in Teamcenter. Contains pointers or references to </w:t>
      </w:r>
    </w:p>
    <w:p w14:paraId="04BF8900" w14:textId="77777777" w:rsidR="00B14ECC" w:rsidRPr="00B14ECC" w:rsidRDefault="00B14ECC" w:rsidP="00B14ECC">
      <w:r w:rsidRPr="00B14ECC">
        <w:t xml:space="preserve">workspace objects. (See Also: Objects) </w:t>
      </w:r>
    </w:p>
    <w:p w14:paraId="42F77A46" w14:textId="77777777" w:rsidR="00B14ECC" w:rsidRPr="00B14ECC" w:rsidRDefault="00B14ECC" w:rsidP="00B14ECC">
      <w:r w:rsidRPr="00B14ECC">
        <w:t xml:space="preserve">Forms and Master Forms – these are workspace objects used to display specific product information </w:t>
      </w:r>
    </w:p>
    <w:p w14:paraId="2B1AAEE4" w14:textId="77777777" w:rsidR="00B14ECC" w:rsidRPr="00B14ECC" w:rsidRDefault="00B14ECC" w:rsidP="00B14ECC">
      <w:r w:rsidRPr="00B14ECC">
        <w:t xml:space="preserve">(properties) in a predefined template. Forms are often used to create an electronic facsimile of an existing </w:t>
      </w:r>
    </w:p>
    <w:p w14:paraId="39B4240A" w14:textId="77777777" w:rsidR="00B14ECC" w:rsidRPr="00B14ECC" w:rsidRDefault="00B14ECC" w:rsidP="00B14ECC">
      <w:r w:rsidRPr="00B14ECC">
        <w:t xml:space="preserve">hard copy form in Teamcenter Engineering. Master forms are used to display specific product information </w:t>
      </w:r>
    </w:p>
    <w:p w14:paraId="4ED76AD9" w14:textId="77777777" w:rsidR="00B14ECC" w:rsidRPr="00B14ECC" w:rsidRDefault="00B14ECC" w:rsidP="00B14ECC">
      <w:r w:rsidRPr="00B14ECC">
        <w:t xml:space="preserve">in a standardized format. </w:t>
      </w:r>
    </w:p>
    <w:p w14:paraId="392AF128" w14:textId="77777777" w:rsidR="00B14ECC" w:rsidRPr="00B14ECC" w:rsidRDefault="00B14ECC" w:rsidP="00B14ECC">
      <w:r w:rsidRPr="00B14ECC">
        <w:t xml:space="preserve">FPR – First Piece Review </w:t>
      </w:r>
    </w:p>
    <w:p w14:paraId="3F725BB4" w14:textId="77777777" w:rsidR="00B14ECC" w:rsidRPr="00B14ECC" w:rsidRDefault="00B14ECC" w:rsidP="00B14ECC">
      <w:r w:rsidRPr="00B14ECC">
        <w:t xml:space="preserve">FRACAS – Failure Reporting and Corrective Action System – an Oracle database used for tracking </w:t>
      </w:r>
    </w:p>
    <w:p w14:paraId="2134EFDE" w14:textId="77777777" w:rsidR="00B14ECC" w:rsidRPr="00B14ECC" w:rsidRDefault="00B14ECC" w:rsidP="00B14ECC">
      <w:r w:rsidRPr="00B14ECC">
        <w:t xml:space="preserve">FMRs/FMAs. </w:t>
      </w:r>
    </w:p>
    <w:p w14:paraId="06E2EB92" w14:textId="77777777" w:rsidR="00B14ECC" w:rsidRPr="00B14ECC" w:rsidRDefault="00B14ECC" w:rsidP="00B14ECC">
      <w:r w:rsidRPr="00B14ECC">
        <w:t xml:space="preserve">FTSO – Florida Tracking System Operations – OBSOLETE? </w:t>
      </w:r>
    </w:p>
    <w:p w14:paraId="4A74044C" w14:textId="77777777" w:rsidR="00B14ECC" w:rsidRPr="00B14ECC" w:rsidRDefault="00B14ECC" w:rsidP="00B14ECC">
      <w:r w:rsidRPr="00B14ECC">
        <w:t xml:space="preserve">G </w:t>
      </w:r>
    </w:p>
    <w:p w14:paraId="5FD5C3A8" w14:textId="77777777" w:rsidR="00B14ECC" w:rsidRPr="00B14ECC" w:rsidRDefault="00B14ECC" w:rsidP="00B14ECC">
      <w:r w:rsidRPr="00B14ECC">
        <w:t xml:space="preserve">G - Gage </w:t>
      </w:r>
    </w:p>
    <w:p w14:paraId="26BFDB06" w14:textId="77777777" w:rsidR="00B14ECC" w:rsidRPr="00B14ECC" w:rsidRDefault="00B14ECC" w:rsidP="00B14ECC">
      <w:r w:rsidRPr="00B14ECC">
        <w:t xml:space="preserve">GCF – Graphical Control Flag – a setting used in Teamcenter, which indicates that there is a Unigraphics </w:t>
      </w:r>
    </w:p>
    <w:p w14:paraId="29424A9A" w14:textId="77777777" w:rsidR="00B14ECC" w:rsidRPr="00B14ECC" w:rsidRDefault="00B14ECC" w:rsidP="00B14ECC">
      <w:r w:rsidRPr="00B14ECC">
        <w:t xml:space="preserve">assembly driving the bill of material in Teamcenter via PWLook. Can be set and changed in the PW Item </w:t>
      </w:r>
    </w:p>
    <w:p w14:paraId="6F34AC1E" w14:textId="77777777" w:rsidR="00B14ECC" w:rsidRPr="00B14ECC" w:rsidRDefault="00B14ECC" w:rsidP="00B14ECC">
      <w:r w:rsidRPr="00B14ECC">
        <w:t xml:space="preserve">Revision Master form; it is set the first time data is fed to Teamcenter from PWLook and cannot be </w:t>
      </w:r>
    </w:p>
    <w:p w14:paraId="52BBE140" w14:textId="77777777" w:rsidR="00B14ECC" w:rsidRPr="00B14ECC" w:rsidRDefault="00B14ECC" w:rsidP="00B14ECC">
      <w:r w:rsidRPr="00B14ECC">
        <w:t xml:space="preserve">changed without special privileges. Not only will the setting indicate the PW Item is modeled, it will also </w:t>
      </w:r>
    </w:p>
    <w:p w14:paraId="0CBD32E3" w14:textId="77777777" w:rsidR="00B14ECC" w:rsidRPr="00B14ECC" w:rsidRDefault="00B14ECC" w:rsidP="00B14ECC">
      <w:r w:rsidRPr="00B14ECC">
        <w:t xml:space="preserve">enforce that BOM changes to these PW Items must continue to be done in a graphical manner. Can be seen </w:t>
      </w:r>
    </w:p>
    <w:p w14:paraId="5155F1C0" w14:textId="77777777" w:rsidR="00B14ECC" w:rsidRPr="00B14ECC" w:rsidRDefault="00B14ECC" w:rsidP="00B14ECC">
      <w:r w:rsidRPr="00B14ECC">
        <w:t xml:space="preserve">in a column when viewing BoM using PSE. </w:t>
      </w:r>
    </w:p>
    <w:p w14:paraId="692830EF" w14:textId="77777777" w:rsidR="00B14ECC" w:rsidRPr="00B14ECC" w:rsidRDefault="00B14ECC" w:rsidP="00B14ECC">
      <w:r w:rsidRPr="00B14ECC">
        <w:lastRenderedPageBreak/>
        <w:t xml:space="preserve">General User – a role in Teamcenter. </w:t>
      </w:r>
    </w:p>
    <w:p w14:paraId="45EA2707" w14:textId="77777777" w:rsidR="00B14ECC" w:rsidRPr="00B14ECC" w:rsidRDefault="00B14ECC" w:rsidP="00B14ECC">
      <w:r w:rsidRPr="00B14ECC">
        <w:t>GFM – Government Furnished Material – See OAP 13.8.6</w:t>
      </w:r>
    </w:p>
    <w:p w14:paraId="42E80817" w14:textId="77777777" w:rsidR="00B14ECC" w:rsidRPr="00B14ECC" w:rsidRDefault="00B14ECC" w:rsidP="00B14ECC">
      <w:r w:rsidRPr="00B14ECC">
        <w:t xml:space="preserve">GI – General Instructions </w:t>
      </w:r>
    </w:p>
    <w:p w14:paraId="5A8B3E4F" w14:textId="77777777" w:rsidR="00B14ECC" w:rsidRPr="00B14ECC" w:rsidRDefault="00B14ECC" w:rsidP="00B14ECC">
      <w:r w:rsidRPr="00B14ECC">
        <w:t xml:space="preserve">Group – a Teamcenter object that describes a list of users. Can be organized by function or project. Three </w:t>
      </w:r>
    </w:p>
    <w:p w14:paraId="2AE24261" w14:textId="77777777" w:rsidR="00B14ECC" w:rsidRPr="00B14ECC" w:rsidRDefault="00B14ECC" w:rsidP="00B14ECC">
      <w:r w:rsidRPr="00B14ECC">
        <w:t xml:space="preserve">groups at P&amp;W: Military, Commercial LR, and Commercial NLR </w:t>
      </w:r>
    </w:p>
    <w:p w14:paraId="4519495F" w14:textId="77777777" w:rsidR="00B14ECC" w:rsidRPr="00B14ECC" w:rsidRDefault="00B14ECC" w:rsidP="00B14ECC">
      <w:r w:rsidRPr="00B14ECC">
        <w:t xml:space="preserve">GRIP – UG programs </w:t>
      </w:r>
    </w:p>
    <w:p w14:paraId="76209BF2" w14:textId="77777777" w:rsidR="00B14ECC" w:rsidRPr="00B14ECC" w:rsidRDefault="00B14ECC" w:rsidP="00B14ECC">
      <w:r w:rsidRPr="00B14ECC">
        <w:t xml:space="preserve">Group Member – a user with an assigned role in a Teamcenter group. </w:t>
      </w:r>
    </w:p>
    <w:p w14:paraId="5C0B9C55" w14:textId="77777777" w:rsidR="00B14ECC" w:rsidRPr="00B14ECC" w:rsidRDefault="00B14ECC" w:rsidP="00B14ECC">
      <w:r w:rsidRPr="00B14ECC">
        <w:t xml:space="preserve">GSM – Graphics Standards Manual – Pratt &amp; Whitney standards for constructing models in Unigraphics. </w:t>
      </w:r>
    </w:p>
    <w:p w14:paraId="447947D0" w14:textId="77777777" w:rsidR="00B14ECC" w:rsidRPr="00B14ECC" w:rsidRDefault="00B14ECC" w:rsidP="00B14ECC">
      <w:r w:rsidRPr="00B14ECC">
        <w:t xml:space="preserve">GUI – Graphical User Interfaces – dialog boxes that allow you to provide information, make choices or </w:t>
      </w:r>
    </w:p>
    <w:p w14:paraId="7BC4D5B8" w14:textId="77777777" w:rsidR="00B14ECC" w:rsidRPr="00B14ECC" w:rsidRDefault="00B14ECC" w:rsidP="00B14ECC">
      <w:r w:rsidRPr="00B14ECC">
        <w:t xml:space="preserve">otherwise interact with the computer software. </w:t>
      </w:r>
    </w:p>
    <w:p w14:paraId="4947E7E8" w14:textId="77777777" w:rsidR="00B14ECC" w:rsidRPr="00B14ECC" w:rsidRDefault="00B14ECC" w:rsidP="00B14ECC">
      <w:r w:rsidRPr="00B14ECC">
        <w:t xml:space="preserve">H </w:t>
      </w:r>
    </w:p>
    <w:p w14:paraId="6698970E" w14:textId="77777777" w:rsidR="00B14ECC" w:rsidRPr="00B14ECC" w:rsidRDefault="00B14ECC" w:rsidP="00B14ECC">
      <w:r w:rsidRPr="00B14ECC">
        <w:t>Header – a form for REAs and ECs. Gives basic information about the REA or EC.</w:t>
      </w:r>
    </w:p>
    <w:p w14:paraId="06E7E3E2" w14:textId="77777777" w:rsidR="00B14ECC" w:rsidRPr="00B14ECC" w:rsidRDefault="00B14ECC" w:rsidP="00B14ECC">
      <w:r w:rsidRPr="00B14ECC">
        <w:t xml:space="preserve">HLR – Hidden Line Removal – preference setting in the RDV Viewer used when capturing an image. </w:t>
      </w:r>
    </w:p>
    <w:p w14:paraId="091E08E1" w14:textId="77777777" w:rsidR="00B14ECC" w:rsidRPr="00B14ECC" w:rsidRDefault="00B14ECC" w:rsidP="00B14ECC">
      <w:r w:rsidRPr="00B14ECC">
        <w:t xml:space="preserve">HOP – History of Part – an EPACS history report, appears in Teamcenter as a virtual document. An </w:t>
      </w:r>
    </w:p>
    <w:p w14:paraId="604766EB" w14:textId="77777777" w:rsidR="00B14ECC" w:rsidRPr="00B14ECC" w:rsidRDefault="00B14ECC" w:rsidP="00B14ECC">
      <w:r w:rsidRPr="00B14ECC">
        <w:t xml:space="preserve">EPACS command when you want to know if the part has ever been applied to a specific model or you want </w:t>
      </w:r>
    </w:p>
    <w:p w14:paraId="2E4434A4" w14:textId="77777777" w:rsidR="00B14ECC" w:rsidRPr="00B14ECC" w:rsidRDefault="00B14ECC" w:rsidP="00B14ECC">
      <w:r w:rsidRPr="00B14ECC">
        <w:t xml:space="preserve">to see the history for a specific model. </w:t>
      </w:r>
    </w:p>
    <w:p w14:paraId="09A4474E" w14:textId="77777777" w:rsidR="00B14ECC" w:rsidRPr="00B14ECC" w:rsidRDefault="00B14ECC" w:rsidP="00B14ECC">
      <w:r w:rsidRPr="00B14ECC">
        <w:t xml:space="preserve">HPC – High Pressure Compressor </w:t>
      </w:r>
    </w:p>
    <w:p w14:paraId="7E503900" w14:textId="77777777" w:rsidR="00B14ECC" w:rsidRPr="00B14ECC" w:rsidRDefault="00B14ECC" w:rsidP="00B14ECC">
      <w:r w:rsidRPr="00B14ECC">
        <w:t>HPT – High Pressure TURBINE</w:t>
      </w:r>
    </w:p>
    <w:p w14:paraId="66A7A1A5" w14:textId="77777777" w:rsidR="00B14ECC" w:rsidRPr="00B14ECC" w:rsidRDefault="00B14ECC" w:rsidP="00B14ECC">
      <w:r w:rsidRPr="00B14ECC">
        <w:t> </w:t>
      </w:r>
    </w:p>
    <w:p w14:paraId="47F11F77" w14:textId="77777777" w:rsidR="00B14ECC" w:rsidRPr="00B14ECC" w:rsidRDefault="00B14ECC" w:rsidP="00B14ECC">
      <w:r w:rsidRPr="00B14ECC">
        <w:t> </w:t>
      </w:r>
    </w:p>
    <w:p w14:paraId="085100FC" w14:textId="77777777" w:rsidR="00B14ECC" w:rsidRPr="00B14ECC" w:rsidRDefault="00B14ECC" w:rsidP="00B14ECC">
      <w:r w:rsidRPr="00B14ECC">
        <w:t xml:space="preserve">TEAMCENTER/UG NX, DDMv6, CAPP2 Training Page 8 of 23 </w:t>
      </w:r>
    </w:p>
    <w:p w14:paraId="269F747A" w14:textId="77777777" w:rsidR="00B14ECC" w:rsidRPr="00B14ECC" w:rsidRDefault="00B14ECC" w:rsidP="00B14ECC">
      <w:r w:rsidRPr="00B14ECC">
        <w:t xml:space="preserve">Glossary and Symbols 9/30/2011 </w:t>
      </w:r>
    </w:p>
    <w:p w14:paraId="4E443740" w14:textId="77777777" w:rsidR="00B14ECC" w:rsidRPr="00B14ECC" w:rsidRDefault="00B14ECC" w:rsidP="00B14ECC">
      <w:r w:rsidRPr="00B14ECC">
        <w:t xml:space="preserve">Unpublished Work - © United Technologies Corporation 2005 </w:t>
      </w:r>
    </w:p>
    <w:p w14:paraId="2A085E4E" w14:textId="77777777" w:rsidR="00B14ECC" w:rsidRPr="00B14ECC" w:rsidRDefault="00B14ECC" w:rsidP="00B14ECC">
      <w:r w:rsidRPr="00B14ECC">
        <w:t xml:space="preserve">This document contains no technical data </w:t>
      </w:r>
    </w:p>
    <w:p w14:paraId="1E1697D3" w14:textId="77777777" w:rsidR="00B14ECC" w:rsidRPr="00B14ECC" w:rsidRDefault="00B14ECC" w:rsidP="00B14ECC">
      <w:r w:rsidRPr="00B14ECC">
        <w:t xml:space="preserve">I </w:t>
      </w:r>
    </w:p>
    <w:p w14:paraId="63CB4A0C" w14:textId="77777777" w:rsidR="00B14ECC" w:rsidRPr="00B14ECC" w:rsidRDefault="00B14ECC" w:rsidP="00B14ECC">
      <w:r w:rsidRPr="00B14ECC">
        <w:t xml:space="preserve">IC Parts – Interchangeable parts – special numbers that are not part numbers themselves but, instead, </w:t>
      </w:r>
    </w:p>
    <w:p w14:paraId="08E4AABE" w14:textId="77777777" w:rsidR="00B14ECC" w:rsidRPr="00B14ECC" w:rsidRDefault="00B14ECC" w:rsidP="00B14ECC">
      <w:r w:rsidRPr="00B14ECC">
        <w:lastRenderedPageBreak/>
        <w:t xml:space="preserve">represent a group of part numbers that can be used interchangeably. IC parts, going forward, will have a </w:t>
      </w:r>
    </w:p>
    <w:p w14:paraId="47770294" w14:textId="77777777" w:rsidR="00B14ECC" w:rsidRPr="00B14ECC" w:rsidRDefault="00B14ECC" w:rsidP="00B14ECC">
      <w:r w:rsidRPr="00B14ECC">
        <w:t xml:space="preserve">drawing type of ‘IC Part’. They also have a view type called ‘IC View’. The IC number is stored as an </w:t>
      </w:r>
    </w:p>
    <w:p w14:paraId="3BAAD383" w14:textId="77777777" w:rsidR="00B14ECC" w:rsidRPr="00B14ECC" w:rsidRDefault="00B14ECC" w:rsidP="00B14ECC">
      <w:r w:rsidRPr="00B14ECC">
        <w:t xml:space="preserve">assembly in Teamcenter and the interchangeable parts it represents are stored as details in the IC number. </w:t>
      </w:r>
    </w:p>
    <w:p w14:paraId="23812A13" w14:textId="77777777" w:rsidR="00B14ECC" w:rsidRPr="00B14ECC" w:rsidRDefault="00B14ECC" w:rsidP="00B14ECC">
      <w:r w:rsidRPr="00B14ECC">
        <w:t xml:space="preserve">These interchangeable parts may or may not be assemblies themselves. </w:t>
      </w:r>
    </w:p>
    <w:p w14:paraId="2D37DA71" w14:textId="77777777" w:rsidR="00B14ECC" w:rsidRPr="00B14ECC" w:rsidRDefault="00B14ECC" w:rsidP="00B14ECC">
      <w:r w:rsidRPr="00B14ECC">
        <w:t xml:space="preserve">IC View - folder containing global alternates that can be used in any next level assembly. </w:t>
      </w:r>
    </w:p>
    <w:p w14:paraId="52C3FC16" w14:textId="77777777" w:rsidR="00B14ECC" w:rsidRPr="00B14ECC" w:rsidRDefault="00B14ECC" w:rsidP="00B14ECC">
      <w:r w:rsidRPr="00B14ECC">
        <w:t xml:space="preserve">IDCR – Inspection Discrepancy &amp; Correction Record </w:t>
      </w:r>
    </w:p>
    <w:p w14:paraId="43AACC6E" w14:textId="77777777" w:rsidR="00B14ECC" w:rsidRPr="00B14ECC" w:rsidRDefault="00B14ECC" w:rsidP="00B14ECC">
      <w:r w:rsidRPr="00B14ECC">
        <w:t xml:space="preserve">IEN – Internal Engineering Notices </w:t>
      </w:r>
    </w:p>
    <w:p w14:paraId="0A717C25" w14:textId="77777777" w:rsidR="00B14ECC" w:rsidRPr="00B14ECC" w:rsidRDefault="00B14ECC" w:rsidP="00B14ECC">
      <w:r w:rsidRPr="00B14ECC">
        <w:t xml:space="preserve">iMAN – Information Manager - a commercially available Product Data Management (PDM) software </w:t>
      </w:r>
    </w:p>
    <w:p w14:paraId="3EB4454C" w14:textId="77777777" w:rsidR="00B14ECC" w:rsidRPr="00B14ECC" w:rsidRDefault="00B14ECC" w:rsidP="00B14ECC">
      <w:r w:rsidRPr="00B14ECC">
        <w:t xml:space="preserve">product provided by EDS. It is the replacement for many functions currently found in EPACS and Product </w:t>
      </w:r>
    </w:p>
    <w:p w14:paraId="24D354BF" w14:textId="77777777" w:rsidR="00B14ECC" w:rsidRPr="00B14ECC" w:rsidRDefault="00B14ECC" w:rsidP="00B14ECC">
      <w:r w:rsidRPr="00B14ECC">
        <w:t xml:space="preserve">Manager. Documentum and PWLook (Product Vision) will be integrated with iMAN and iMAN will be </w:t>
      </w:r>
    </w:p>
    <w:p w14:paraId="5A66D896" w14:textId="77777777" w:rsidR="00B14ECC" w:rsidRPr="00B14ECC" w:rsidRDefault="00B14ECC" w:rsidP="00B14ECC">
      <w:r w:rsidRPr="00B14ECC">
        <w:t xml:space="preserve">integrated into ERP system, SAP. - OBSOLETE, see Teamcenter </w:t>
      </w:r>
    </w:p>
    <w:p w14:paraId="368FCAFC" w14:textId="77777777" w:rsidR="00B14ECC" w:rsidRPr="00B14ECC" w:rsidRDefault="00B14ECC" w:rsidP="00B14ECC">
      <w:r w:rsidRPr="00B14ECC">
        <w:t xml:space="preserve">IMS – Inspection Methods Sheets – OBSOLETE, see MQI </w:t>
      </w:r>
    </w:p>
    <w:p w14:paraId="456AECE1" w14:textId="77777777" w:rsidR="00B14ECC" w:rsidRPr="00B14ECC" w:rsidRDefault="00B14ECC" w:rsidP="00B14ECC">
      <w:r w:rsidRPr="00B14ECC">
        <w:t xml:space="preserve">Imprecise Assembly – has links to the Items. The user loads the Item Revisions depending upon the </w:t>
      </w:r>
    </w:p>
    <w:p w14:paraId="320E4A95" w14:textId="77777777" w:rsidR="00B14ECC" w:rsidRPr="00B14ECC" w:rsidRDefault="00B14ECC" w:rsidP="00B14ECC">
      <w:r w:rsidRPr="00B14ECC">
        <w:t xml:space="preserve">configured revision rule set. This allows each user to view the same item structure but load the item </w:t>
      </w:r>
    </w:p>
    <w:p w14:paraId="694FFD9C" w14:textId="77777777" w:rsidR="00B14ECC" w:rsidRPr="00B14ECC" w:rsidRDefault="00B14ECC" w:rsidP="00B14ECC">
      <w:r w:rsidRPr="00B14ECC">
        <w:t xml:space="preserve">revisions they want depending upon their needs. This type of assembly updates automatically. This is the </w:t>
      </w:r>
    </w:p>
    <w:p w14:paraId="3CC12E73" w14:textId="77777777" w:rsidR="00B14ECC" w:rsidRPr="00B14ECC" w:rsidRDefault="00B14ECC" w:rsidP="00B14ECC">
      <w:r w:rsidRPr="00B14ECC">
        <w:t xml:space="preserve">default assembly type in Teamcenter Engineering. (See: Assembly; Precise Assembly; BOM) </w:t>
      </w:r>
    </w:p>
    <w:p w14:paraId="5A1FD761" w14:textId="77777777" w:rsidR="00B14ECC" w:rsidRPr="00B14ECC" w:rsidRDefault="00B14ECC" w:rsidP="00B14ECC">
      <w:r w:rsidRPr="00B14ECC">
        <w:t xml:space="preserve">Inbox – an application option in Teamcenter used to perform or track workflow tasks. </w:t>
      </w:r>
    </w:p>
    <w:p w14:paraId="129689C5" w14:textId="77777777" w:rsidR="00B14ECC" w:rsidRPr="00B14ECC" w:rsidRDefault="00B14ECC" w:rsidP="00B14ECC">
      <w:r w:rsidRPr="00B14ECC">
        <w:t xml:space="preserve">In-Class – an application option in Teamcenter used to create and maintain hierarchical classification </w:t>
      </w:r>
    </w:p>
    <w:p w14:paraId="343002C4" w14:textId="77777777" w:rsidR="00B14ECC" w:rsidRPr="00B14ECC" w:rsidRDefault="00B14ECC" w:rsidP="00B14ECC">
      <w:r w:rsidRPr="00B14ECC">
        <w:t xml:space="preserve">structure based on the attribute values of your Teamcenter workspace objects. This is a method of indexing </w:t>
      </w:r>
    </w:p>
    <w:p w14:paraId="30E6D586" w14:textId="77777777" w:rsidR="00B14ECC" w:rsidRPr="00B14ECC" w:rsidRDefault="00B14ECC" w:rsidP="00B14ECC">
      <w:r w:rsidRPr="00B14ECC">
        <w:t xml:space="preserve">the parts of an engine using descriptive words. Along with the RDV Viewer, this will be used as a </w:t>
      </w:r>
    </w:p>
    <w:p w14:paraId="229A31A0" w14:textId="77777777" w:rsidR="00B14ECC" w:rsidRPr="00B14ECC" w:rsidRDefault="00B14ECC" w:rsidP="00B14ECC">
      <w:r w:rsidRPr="00B14ECC">
        <w:t xml:space="preserve">PWLook replacement in the future. </w:t>
      </w:r>
    </w:p>
    <w:p w14:paraId="106E8698" w14:textId="77777777" w:rsidR="00B14ECC" w:rsidRPr="00B14ECC" w:rsidRDefault="00B14ECC" w:rsidP="00B14ECC">
      <w:r w:rsidRPr="00B14ECC">
        <w:t xml:space="preserve">Install – NMA assembly </w:t>
      </w:r>
    </w:p>
    <w:p w14:paraId="7B2E22EC" w14:textId="77777777" w:rsidR="00B14ECC" w:rsidRPr="00B14ECC" w:rsidRDefault="00B14ECC" w:rsidP="00B14ECC">
      <w:r w:rsidRPr="00B14ECC">
        <w:t xml:space="preserve">IPAC – Instrument Performance and Call-In system </w:t>
      </w:r>
    </w:p>
    <w:p w14:paraId="33FEB04C" w14:textId="77777777" w:rsidR="00B14ECC" w:rsidRPr="00B14ECC" w:rsidRDefault="00B14ECC" w:rsidP="00B14ECC">
      <w:r w:rsidRPr="00B14ECC">
        <w:t xml:space="preserve">IPC – Illustrated Parts Catalog – a customer document written to ATA Specification in </w:t>
      </w:r>
    </w:p>
    <w:p w14:paraId="4CBE1120" w14:textId="77777777" w:rsidR="00B14ECC" w:rsidRPr="00B14ECC" w:rsidRDefault="00B14ECC" w:rsidP="00B14ECC">
      <w:r w:rsidRPr="00B14ECC">
        <w:lastRenderedPageBreak/>
        <w:t xml:space="preserve">assembly/disassembly sequence. It is written to align with the Engine Manual and the CIR. See ATA </w:t>
      </w:r>
    </w:p>
    <w:p w14:paraId="32A3D756" w14:textId="77777777" w:rsidR="00B14ECC" w:rsidRPr="00B14ECC" w:rsidRDefault="00B14ECC" w:rsidP="00B14ECC">
      <w:r w:rsidRPr="00B14ECC">
        <w:t xml:space="preserve">IPD - Integrated Product/Program Development/Deployment – Pratt &amp; Whitney design approach. See PWSLP 4.2 or PW-SLP 1.4 for description. </w:t>
      </w:r>
    </w:p>
    <w:p w14:paraId="5288C87F" w14:textId="77777777" w:rsidR="00B14ECC" w:rsidRPr="00B14ECC" w:rsidRDefault="00B14ECC" w:rsidP="00B14ECC">
      <w:r w:rsidRPr="00B14ECC">
        <w:t xml:space="preserve">IPT – Integrated Product Teams – (See: CIPT) </w:t>
      </w:r>
    </w:p>
    <w:p w14:paraId="64808A33" w14:textId="77777777" w:rsidR="00B14ECC" w:rsidRPr="00B14ECC" w:rsidRDefault="00B14ECC" w:rsidP="00B14ECC">
      <w:r w:rsidRPr="00B14ECC">
        <w:t xml:space="preserve">IT – Information Technologies – P&amp;W computer group </w:t>
      </w:r>
    </w:p>
    <w:p w14:paraId="3242AD1B" w14:textId="77777777" w:rsidR="00B14ECC" w:rsidRPr="00B14ECC" w:rsidRDefault="00B14ECC" w:rsidP="00B14ECC">
      <w:r w:rsidRPr="00B14ECC">
        <w:t xml:space="preserve">Item - the foundation (workspace) objects used to manage information. They represent physical or </w:t>
      </w:r>
    </w:p>
    <w:p w14:paraId="42F7B1D6" w14:textId="77777777" w:rsidR="00B14ECC" w:rsidRPr="00B14ECC" w:rsidRDefault="00B14ECC" w:rsidP="00B14ECC">
      <w:r w:rsidRPr="00B14ECC">
        <w:t xml:space="preserve">conceptual entities that an organization uses to maintain, audit and change information. Think of an item as </w:t>
      </w:r>
    </w:p>
    <w:p w14:paraId="336E2E18" w14:textId="77777777" w:rsidR="00B14ECC" w:rsidRPr="00B14ECC" w:rsidRDefault="00B14ECC" w:rsidP="00B14ECC">
      <w:r w:rsidRPr="00B14ECC">
        <w:t xml:space="preserve">being the top-level folder containing all of the information for a particular object. Teamcenter allows up to </w:t>
      </w:r>
    </w:p>
    <w:p w14:paraId="24EB0FE9" w14:textId="77777777" w:rsidR="00B14ECC" w:rsidRPr="00B14ECC" w:rsidRDefault="00B14ECC" w:rsidP="00B14ECC">
      <w:r w:rsidRPr="00B14ECC">
        <w:t xml:space="preserve">32 characters for an item ID. No two items can have the same item ID. An item provides access to all </w:t>
      </w:r>
    </w:p>
    <w:p w14:paraId="68CE122B" w14:textId="77777777" w:rsidR="00B14ECC" w:rsidRPr="00B14ECC" w:rsidRDefault="00B14ECC" w:rsidP="00B14ECC">
      <w:r w:rsidRPr="00B14ECC">
        <w:t xml:space="preserve">information related to the design of a part, including all its revisions. When you create an item, Teamcenter </w:t>
      </w:r>
    </w:p>
    <w:p w14:paraId="449BE21F" w14:textId="77777777" w:rsidR="00B14ECC" w:rsidRPr="00B14ECC" w:rsidRDefault="00B14ECC" w:rsidP="00B14ECC">
      <w:r w:rsidRPr="00B14ECC">
        <w:t xml:space="preserve">creates an Item Master form and an Item Revision object with it. We at Pratt &amp; Whitney create PW Items. </w:t>
      </w:r>
    </w:p>
    <w:p w14:paraId="2B3EABAF" w14:textId="77777777" w:rsidR="00B14ECC" w:rsidRPr="00B14ECC" w:rsidRDefault="00B14ECC" w:rsidP="00B14ECC">
      <w:r w:rsidRPr="00B14ECC">
        <w:t xml:space="preserve">(See What are Teamcenter Items? For more details.) </w:t>
      </w:r>
    </w:p>
    <w:p w14:paraId="1E4D2C0C" w14:textId="77777777" w:rsidR="00B14ECC" w:rsidRPr="00B14ECC" w:rsidRDefault="00B14ECC" w:rsidP="00B14ECC">
      <w:r w:rsidRPr="00B14ECC">
        <w:t xml:space="preserve">J </w:t>
      </w:r>
    </w:p>
    <w:p w14:paraId="119F892D" w14:textId="77777777" w:rsidR="00B14ECC" w:rsidRPr="00B14ECC" w:rsidRDefault="00B14ECC" w:rsidP="00B14ECC">
      <w:r w:rsidRPr="00B14ECC">
        <w:t xml:space="preserve">JAR/FAR Approval - </w:t>
      </w:r>
    </w:p>
    <w:p w14:paraId="305E3B65" w14:textId="77777777" w:rsidR="00B14ECC" w:rsidRPr="00B14ECC" w:rsidRDefault="00B14ECC" w:rsidP="00B14ECC">
      <w:r w:rsidRPr="00B14ECC">
        <w:t xml:space="preserve">JT – a type of facetted file of the UG solid created in Teamcenter to be used in the PV Viewer. In </w:t>
      </w:r>
    </w:p>
    <w:p w14:paraId="2A196670" w14:textId="77777777" w:rsidR="00B14ECC" w:rsidRPr="00B14ECC" w:rsidRDefault="00B14ECC" w:rsidP="00B14ECC">
      <w:r w:rsidRPr="00B14ECC">
        <w:t xml:space="preserve">Teamcenter these files are referred to as DirectModels and will have the same name as the UGMASTER it </w:t>
      </w:r>
    </w:p>
    <w:p w14:paraId="2B7B9AE0" w14:textId="77777777" w:rsidR="00B14ECC" w:rsidRPr="00B14ECC" w:rsidRDefault="00B14ECC" w:rsidP="00B14ECC">
      <w:r w:rsidRPr="00B14ECC">
        <w:t xml:space="preserve">represents. </w:t>
      </w:r>
    </w:p>
    <w:p w14:paraId="3FF14217" w14:textId="77777777" w:rsidR="00B14ECC" w:rsidRPr="00B14ECC" w:rsidRDefault="00B14ECC" w:rsidP="00B14ECC">
      <w:r w:rsidRPr="00B14ECC">
        <w:t xml:space="preserve">K </w:t>
      </w:r>
    </w:p>
    <w:p w14:paraId="25814778" w14:textId="77777777" w:rsidR="00B14ECC" w:rsidRPr="00B14ECC" w:rsidRDefault="00B14ECC" w:rsidP="00B14ECC">
      <w:r w:rsidRPr="00B14ECC">
        <w:t>K – Critical Characteristic – if not within the prescribed acceptance limits, is most likely to lead to nonrecoverable loss of adequate power or result in hazardous condition for persons</w:t>
      </w:r>
    </w:p>
    <w:p w14:paraId="6B9F9BA3" w14:textId="77777777" w:rsidR="00B14ECC" w:rsidRPr="00B14ECC" w:rsidRDefault="00B14ECC" w:rsidP="00B14ECC">
      <w:r w:rsidRPr="00B14ECC">
        <w:t> </w:t>
      </w:r>
    </w:p>
    <w:p w14:paraId="65229C45" w14:textId="77777777" w:rsidR="00B14ECC" w:rsidRPr="00B14ECC" w:rsidRDefault="00B14ECC" w:rsidP="00B14ECC">
      <w:r w:rsidRPr="00B14ECC">
        <w:t xml:space="preserve">TEAMCENTER/UG NX, DDMv6, CAPP2 Training Page 9 of 23 </w:t>
      </w:r>
    </w:p>
    <w:p w14:paraId="7BD1FE2C" w14:textId="77777777" w:rsidR="00B14ECC" w:rsidRPr="00B14ECC" w:rsidRDefault="00B14ECC" w:rsidP="00B14ECC">
      <w:r w:rsidRPr="00B14ECC">
        <w:t xml:space="preserve">Glossary and Symbols 9/30/2011 </w:t>
      </w:r>
    </w:p>
    <w:p w14:paraId="4210C888" w14:textId="77777777" w:rsidR="00B14ECC" w:rsidRPr="00B14ECC" w:rsidRDefault="00B14ECC" w:rsidP="00B14ECC">
      <w:r w:rsidRPr="00B14ECC">
        <w:t xml:space="preserve">Unpublished Work - © United Technologies Corporation 2005 </w:t>
      </w:r>
    </w:p>
    <w:p w14:paraId="18E9EEA3" w14:textId="77777777" w:rsidR="00B14ECC" w:rsidRPr="00B14ECC" w:rsidRDefault="00B14ECC" w:rsidP="00B14ECC">
      <w:r w:rsidRPr="00B14ECC">
        <w:t xml:space="preserve">This document contains no technical data </w:t>
      </w:r>
    </w:p>
    <w:p w14:paraId="6174A5E6" w14:textId="77777777" w:rsidR="00B14ECC" w:rsidRPr="00B14ECC" w:rsidRDefault="00B14ECC" w:rsidP="00B14ECC">
      <w:r w:rsidRPr="00B14ECC">
        <w:t xml:space="preserve">KJR – Key Job Requirements – OBSOLETE now use Objectives or Goals </w:t>
      </w:r>
    </w:p>
    <w:p w14:paraId="530D5BB8" w14:textId="77777777" w:rsidR="00B14ECC" w:rsidRPr="00B14ECC" w:rsidRDefault="00B14ECC" w:rsidP="00B14ECC">
      <w:r w:rsidRPr="00B14ECC">
        <w:lastRenderedPageBreak/>
        <w:t xml:space="preserve">KPC-M – Key Product Characteristic – Manufacturing – a measurable input or output of a manufacturing </w:t>
      </w:r>
    </w:p>
    <w:p w14:paraId="428482A7" w14:textId="77777777" w:rsidR="00B14ECC" w:rsidRPr="00B14ECC" w:rsidRDefault="00B14ECC" w:rsidP="00B14ECC">
      <w:r w:rsidRPr="00B14ECC">
        <w:t xml:space="preserve">process that provides the customer with high value when delivered with minimal variation. </w:t>
      </w:r>
    </w:p>
    <w:p w14:paraId="70950E37" w14:textId="77777777" w:rsidR="00B14ECC" w:rsidRPr="00B14ECC" w:rsidRDefault="00B14ECC" w:rsidP="00B14ECC">
      <w:r w:rsidRPr="00B14ECC">
        <w:t xml:space="preserve">KPI – Key Process Inputs – input (s) into a process or key parameters that have a large influence over the </w:t>
      </w:r>
    </w:p>
    <w:p w14:paraId="214F541C" w14:textId="77777777" w:rsidR="00B14ECC" w:rsidRPr="00B14ECC" w:rsidRDefault="00B14ECC" w:rsidP="00B14ECC">
      <w:r w:rsidRPr="00B14ECC">
        <w:t xml:space="preserve">Key Process Output. </w:t>
      </w:r>
    </w:p>
    <w:p w14:paraId="7B5A8106" w14:textId="77777777" w:rsidR="00B14ECC" w:rsidRPr="00B14ECC" w:rsidRDefault="00B14ECC" w:rsidP="00B14ECC">
      <w:r w:rsidRPr="00B14ECC">
        <w:t xml:space="preserve">KPO - Key Process Outputs – the result of a process that directly contributes to the performance of Key </w:t>
      </w:r>
    </w:p>
    <w:p w14:paraId="5A14AEA0" w14:textId="77777777" w:rsidR="00B14ECC" w:rsidRPr="00B14ECC" w:rsidRDefault="00B14ECC" w:rsidP="00B14ECC">
      <w:r w:rsidRPr="00B14ECC">
        <w:t xml:space="preserve">Part Characteristics. </w:t>
      </w:r>
    </w:p>
    <w:p w14:paraId="667C1C3F" w14:textId="77777777" w:rsidR="00B14ECC" w:rsidRPr="00B14ECC" w:rsidRDefault="00B14ECC" w:rsidP="00B14ECC">
      <w:r w:rsidRPr="00B14ECC">
        <w:t xml:space="preserve">L </w:t>
      </w:r>
    </w:p>
    <w:p w14:paraId="42547AD9" w14:textId="77777777" w:rsidR="00B14ECC" w:rsidRPr="00B14ECC" w:rsidRDefault="00B14ECC" w:rsidP="00B14ECC">
      <w:r w:rsidRPr="00B14ECC">
        <w:t xml:space="preserve">LCE – Large Commercial Engines </w:t>
      </w:r>
    </w:p>
    <w:p w14:paraId="3DF9A821" w14:textId="77777777" w:rsidR="00B14ECC" w:rsidRPr="00B14ECC" w:rsidRDefault="00B14ECC" w:rsidP="00B14ECC">
      <w:r w:rsidRPr="00B14ECC">
        <w:t xml:space="preserve">LCF – Low Cycle Fatigue – check off box on the PW EC Summary form. </w:t>
      </w:r>
    </w:p>
    <w:p w14:paraId="2DB3D6E7" w14:textId="77777777" w:rsidR="00B14ECC" w:rsidRPr="00B14ECC" w:rsidRDefault="00B14ECC" w:rsidP="00B14ECC">
      <w:r w:rsidRPr="00B14ECC">
        <w:t xml:space="preserve">LCN – Logistics Control Number </w:t>
      </w:r>
    </w:p>
    <w:p w14:paraId="67481862" w14:textId="77777777" w:rsidR="00B14ECC" w:rsidRPr="00B14ECC" w:rsidRDefault="00B14ECC" w:rsidP="00B14ECC">
      <w:r w:rsidRPr="00B14ECC">
        <w:t xml:space="preserve">LDA – Line Driving Amplifier - task type </w:t>
      </w:r>
    </w:p>
    <w:p w14:paraId="53DC57D8" w14:textId="77777777" w:rsidR="00B14ECC" w:rsidRPr="00B14ECC" w:rsidRDefault="00B14ECC" w:rsidP="00B14ECC">
      <w:r w:rsidRPr="00B14ECC">
        <w:t xml:space="preserve">LDD – Loss, Damage, or Destruction - task type </w:t>
      </w:r>
    </w:p>
    <w:p w14:paraId="4722D70E" w14:textId="77777777" w:rsidR="00B14ECC" w:rsidRPr="00B14ECC" w:rsidRDefault="00B14ECC" w:rsidP="00B14ECC">
      <w:r w:rsidRPr="00B14ECC">
        <w:t xml:space="preserve">LMB – Left Mouse Button – refers to the button on the computer mouse that is used to select menu options </w:t>
      </w:r>
    </w:p>
    <w:p w14:paraId="1EA108E8" w14:textId="77777777" w:rsidR="00B14ECC" w:rsidRPr="00B14ECC" w:rsidRDefault="00B14ECC" w:rsidP="00B14ECC">
      <w:r w:rsidRPr="00B14ECC">
        <w:t xml:space="preserve">or items in a database. </w:t>
      </w:r>
    </w:p>
    <w:p w14:paraId="22DF7770" w14:textId="77777777" w:rsidR="00B14ECC" w:rsidRPr="00B14ECC" w:rsidRDefault="00B14ECC" w:rsidP="00B14ECC">
      <w:r w:rsidRPr="00B14ECC">
        <w:t>Lotus – software operating system for CACTUS.</w:t>
      </w:r>
    </w:p>
    <w:p w14:paraId="71F5BE47" w14:textId="77777777" w:rsidR="00B14ECC" w:rsidRPr="00B14ECC" w:rsidRDefault="00B14ECC" w:rsidP="00B14ECC">
      <w:r w:rsidRPr="00B14ECC">
        <w:t xml:space="preserve">LOV – list of values </w:t>
      </w:r>
    </w:p>
    <w:p w14:paraId="7B91ABA4" w14:textId="77777777" w:rsidR="00B14ECC" w:rsidRPr="00B14ECC" w:rsidRDefault="00B14ECC" w:rsidP="00B14ECC">
      <w:r w:rsidRPr="00B14ECC">
        <w:t xml:space="preserve">LPC – Low Pressure Compressor </w:t>
      </w:r>
    </w:p>
    <w:p w14:paraId="1E72AA8A" w14:textId="77777777" w:rsidR="00B14ECC" w:rsidRPr="00B14ECC" w:rsidRDefault="00B14ECC" w:rsidP="00B14ECC">
      <w:r w:rsidRPr="00B14ECC">
        <w:t xml:space="preserve">LPT – Low Pressure Turbine </w:t>
      </w:r>
    </w:p>
    <w:p w14:paraId="300542A1" w14:textId="77777777" w:rsidR="00B14ECC" w:rsidRPr="00B14ECC" w:rsidRDefault="00B14ECC" w:rsidP="00B14ECC">
      <w:r w:rsidRPr="00B14ECC">
        <w:t>LQRO – Laboratory Quality Review Order – OAP 13.1.12</w:t>
      </w:r>
    </w:p>
    <w:p w14:paraId="54D9F3CD" w14:textId="77777777" w:rsidR="00B14ECC" w:rsidRPr="00B14ECC" w:rsidRDefault="00B14ECC" w:rsidP="00B14ECC">
      <w:r w:rsidRPr="00B14ECC">
        <w:t xml:space="preserve">LQRV – Laboratory Quality Review Variation </w:t>
      </w:r>
    </w:p>
    <w:p w14:paraId="486AED18" w14:textId="77777777" w:rsidR="00B14ECC" w:rsidRPr="00B14ECC" w:rsidRDefault="00B14ECC" w:rsidP="00B14ECC">
      <w:r w:rsidRPr="00B14ECC">
        <w:t xml:space="preserve">LR – License Required – permission group for people that are US Citizens and Canadians. </w:t>
      </w:r>
    </w:p>
    <w:p w14:paraId="49168198" w14:textId="77777777" w:rsidR="00B14ECC" w:rsidRPr="00B14ECC" w:rsidRDefault="00B14ECC" w:rsidP="00B14ECC">
      <w:r w:rsidRPr="00B14ECC">
        <w:t xml:space="preserve">LRN – Limited Rights Note – an ESA term </w:t>
      </w:r>
    </w:p>
    <w:p w14:paraId="7F766FD1" w14:textId="77777777" w:rsidR="00B14ECC" w:rsidRPr="00B14ECC" w:rsidRDefault="00B14ECC" w:rsidP="00B14ECC">
      <w:r w:rsidRPr="00B14ECC">
        <w:t xml:space="preserve">LSP – Liquid Space Propulsion </w:t>
      </w:r>
    </w:p>
    <w:p w14:paraId="7DACAFB1" w14:textId="77777777" w:rsidR="00B14ECC" w:rsidRPr="00B14ECC" w:rsidRDefault="00B14ECC" w:rsidP="00B14ECC">
      <w:r w:rsidRPr="00B14ECC">
        <w:t xml:space="preserve">M </w:t>
      </w:r>
    </w:p>
    <w:p w14:paraId="64DD026C" w14:textId="77777777" w:rsidR="00B14ECC" w:rsidRPr="00B14ECC" w:rsidRDefault="00B14ECC" w:rsidP="00B14ECC">
      <w:r w:rsidRPr="00B14ECC">
        <w:t xml:space="preserve">M – Major Characteristic – if not within the prescribed acceptance limits, is most likely to result in </w:t>
      </w:r>
    </w:p>
    <w:p w14:paraId="0DB2E372" w14:textId="77777777" w:rsidR="00B14ECC" w:rsidRPr="00B14ECC" w:rsidRDefault="00B14ECC" w:rsidP="00B14ECC">
      <w:r w:rsidRPr="00B14ECC">
        <w:t xml:space="preserve">functional problems which can impair flight performance, but will not prevent continuation of flight, and </w:t>
      </w:r>
    </w:p>
    <w:p w14:paraId="22CC49B5" w14:textId="77777777" w:rsidR="00B14ECC" w:rsidRPr="00B14ECC" w:rsidRDefault="00B14ECC" w:rsidP="00B14ECC">
      <w:r w:rsidRPr="00B14ECC">
        <w:t xml:space="preserve">hazardous conditions for persons is unlikely. </w:t>
      </w:r>
    </w:p>
    <w:p w14:paraId="12346E90" w14:textId="77777777" w:rsidR="00B14ECC" w:rsidRPr="00B14ECC" w:rsidRDefault="00B14ECC" w:rsidP="00B14ECC">
      <w:r w:rsidRPr="00B14ECC">
        <w:lastRenderedPageBreak/>
        <w:t xml:space="preserve">M - Military </w:t>
      </w:r>
    </w:p>
    <w:p w14:paraId="00823A92" w14:textId="77777777" w:rsidR="00B14ECC" w:rsidRPr="00B14ECC" w:rsidRDefault="00B14ECC" w:rsidP="00B14ECC">
      <w:r w:rsidRPr="00B14ECC">
        <w:t xml:space="preserve">M&amp;PE – Materials &amp; Processes Engineering </w:t>
      </w:r>
    </w:p>
    <w:p w14:paraId="1F0DA59E" w14:textId="77777777" w:rsidR="00B14ECC" w:rsidRPr="00B14ECC" w:rsidRDefault="00B14ECC" w:rsidP="00B14ECC">
      <w:r w:rsidRPr="00B14ECC">
        <w:t xml:space="preserve">M&amp;TE – Measuring and Test Equipment </w:t>
      </w:r>
    </w:p>
    <w:p w14:paraId="6997692D" w14:textId="77777777" w:rsidR="00B14ECC" w:rsidRPr="00B14ECC" w:rsidRDefault="00B14ECC" w:rsidP="00B14ECC">
      <w:r w:rsidRPr="00B14ECC">
        <w:t xml:space="preserve">M/PC – P&amp;W Module or Part Center – that facility where the ESA processing for a part number (P/N) is </w:t>
      </w:r>
    </w:p>
    <w:p w14:paraId="70AAD353" w14:textId="77777777" w:rsidR="00B14ECC" w:rsidRPr="00B14ECC" w:rsidRDefault="00B14ECC" w:rsidP="00B14ECC">
      <w:r w:rsidRPr="00B14ECC">
        <w:t xml:space="preserve">performed. </w:t>
      </w:r>
    </w:p>
    <w:p w14:paraId="647A15EE" w14:textId="77777777" w:rsidR="00B14ECC" w:rsidRPr="00B14ECC" w:rsidRDefault="00B14ECC" w:rsidP="00B14ECC">
      <w:r w:rsidRPr="00B14ECC">
        <w:t xml:space="preserve">Manifestation - relations are non-defining “snapshots” of a particular aspect of an Item or Item Revision at </w:t>
      </w:r>
    </w:p>
    <w:p w14:paraId="3AA83230" w14:textId="77777777" w:rsidR="00B14ECC" w:rsidRPr="00B14ECC" w:rsidRDefault="00B14ECC" w:rsidP="00B14ECC">
      <w:r w:rsidRPr="00B14ECC">
        <w:t xml:space="preserve">a particular moment in time. For example, drawings are considered manifestations. Additional information </w:t>
      </w:r>
    </w:p>
    <w:p w14:paraId="619A3666" w14:textId="77777777" w:rsidR="00B14ECC" w:rsidRPr="00B14ECC" w:rsidRDefault="00B14ECC" w:rsidP="00B14ECC">
      <w:r w:rsidRPr="00B14ECC">
        <w:t xml:space="preserve">to complete the manufacturing process intended to be created separate from the master geometry and other </w:t>
      </w:r>
    </w:p>
    <w:p w14:paraId="7425D486" w14:textId="77777777" w:rsidR="00B14ECC" w:rsidRPr="00B14ECC" w:rsidRDefault="00B14ECC" w:rsidP="00B14ECC">
      <w:r w:rsidRPr="00B14ECC">
        <w:t xml:space="preserve">data. Use this to create files that you are going to create geometry in using the master model to drive this </w:t>
      </w:r>
    </w:p>
    <w:p w14:paraId="6A5700FA" w14:textId="77777777" w:rsidR="00B14ECC" w:rsidRPr="00B14ECC" w:rsidRDefault="00B14ECC" w:rsidP="00B14ECC">
      <w:r w:rsidRPr="00B14ECC">
        <w:t xml:space="preserve">geometry (like manufacturing operations where you create tool paths). (See Also: Altreps, Specification, </w:t>
      </w:r>
    </w:p>
    <w:p w14:paraId="26CD7108" w14:textId="77777777" w:rsidR="00B14ECC" w:rsidRPr="00B14ECC" w:rsidRDefault="00B14ECC" w:rsidP="00B14ECC">
      <w:r w:rsidRPr="00B14ECC">
        <w:t xml:space="preserve">UG Master) </w:t>
      </w:r>
    </w:p>
    <w:p w14:paraId="3275FD33" w14:textId="77777777" w:rsidR="00B14ECC" w:rsidRPr="00B14ECC" w:rsidRDefault="00B14ECC" w:rsidP="00B14ECC">
      <w:r w:rsidRPr="00B14ECC">
        <w:t xml:space="preserve">MAS – Manufacturing Assembly Specifications – See OAP 9.2.2 </w:t>
      </w:r>
    </w:p>
    <w:p w14:paraId="737F5754" w14:textId="77777777" w:rsidR="00B14ECC" w:rsidRPr="00B14ECC" w:rsidRDefault="00B14ECC" w:rsidP="00B14ECC">
      <w:r w:rsidRPr="00B14ECC">
        <w:t xml:space="preserve">MAST – Machinability and Standard Tools system </w:t>
      </w:r>
    </w:p>
    <w:p w14:paraId="77462E7E" w14:textId="77777777" w:rsidR="00B14ECC" w:rsidRPr="00B14ECC" w:rsidRDefault="00B14ECC" w:rsidP="00B14ECC">
      <w:r w:rsidRPr="00B14ECC">
        <w:t xml:space="preserve">MB1 – Mouse Button 1 - left button on a computer mouse </w:t>
      </w:r>
    </w:p>
    <w:p w14:paraId="5A729713" w14:textId="77777777" w:rsidR="00B14ECC" w:rsidRPr="00B14ECC" w:rsidRDefault="00B14ECC" w:rsidP="00B14ECC">
      <w:r w:rsidRPr="00B14ECC">
        <w:t xml:space="preserve">MB2 – Mouse Button 2 – middle button/wheel on a computer mouse </w:t>
      </w:r>
    </w:p>
    <w:p w14:paraId="791AA51E" w14:textId="77777777" w:rsidR="00B14ECC" w:rsidRPr="00B14ECC" w:rsidRDefault="00B14ECC" w:rsidP="00B14ECC">
      <w:r w:rsidRPr="00B14ECC">
        <w:t>MB3 – Mouse Button 3 – right button on a computer mous</w:t>
      </w:r>
    </w:p>
    <w:p w14:paraId="0E3D5B59" w14:textId="77777777" w:rsidR="00B14ECC" w:rsidRPr="00B14ECC" w:rsidRDefault="00B14ECC" w:rsidP="00B14ECC">
      <w:r w:rsidRPr="00B14ECC">
        <w:t>MC – Must Conform – refers to NON-NMA item revision</w:t>
      </w:r>
    </w:p>
    <w:p w14:paraId="62E62B17" w14:textId="77777777" w:rsidR="00B14ECC" w:rsidRPr="00B14ECC" w:rsidRDefault="00B14ECC" w:rsidP="00B14ECC">
      <w:r w:rsidRPr="00B14ECC">
        <w:t> </w:t>
      </w:r>
    </w:p>
    <w:p w14:paraId="330FEF51" w14:textId="77777777" w:rsidR="00B14ECC" w:rsidRPr="00B14ECC" w:rsidRDefault="00B14ECC" w:rsidP="00B14ECC">
      <w:r w:rsidRPr="00B14ECC">
        <w:t> </w:t>
      </w:r>
    </w:p>
    <w:p w14:paraId="055CC7BA" w14:textId="77777777" w:rsidR="00B14ECC" w:rsidRPr="00B14ECC" w:rsidRDefault="00B14ECC" w:rsidP="00B14ECC">
      <w:r w:rsidRPr="00B14ECC">
        <w:t xml:space="preserve">TEAMCENTER/UG NX, DDMv6, CAPP2 Training Page 10 of 23 </w:t>
      </w:r>
    </w:p>
    <w:p w14:paraId="5366E11E" w14:textId="77777777" w:rsidR="00B14ECC" w:rsidRPr="00B14ECC" w:rsidRDefault="00B14ECC" w:rsidP="00B14ECC">
      <w:r w:rsidRPr="00B14ECC">
        <w:t xml:space="preserve">Glossary and Symbols 9/30/2011 </w:t>
      </w:r>
    </w:p>
    <w:p w14:paraId="2CD71EBB" w14:textId="77777777" w:rsidR="00B14ECC" w:rsidRPr="00B14ECC" w:rsidRDefault="00B14ECC" w:rsidP="00B14ECC">
      <w:r w:rsidRPr="00B14ECC">
        <w:t xml:space="preserve">Unpublished Work - © United Technologies Corporation 2005 </w:t>
      </w:r>
    </w:p>
    <w:p w14:paraId="53C2B5D0" w14:textId="77777777" w:rsidR="00B14ECC" w:rsidRPr="00B14ECC" w:rsidRDefault="00B14ECC" w:rsidP="00B14ECC">
      <w:r w:rsidRPr="00B14ECC">
        <w:t xml:space="preserve">This document contains no technical data </w:t>
      </w:r>
    </w:p>
    <w:p w14:paraId="6FC5CA25" w14:textId="77777777" w:rsidR="00B14ECC" w:rsidRPr="00B14ECC" w:rsidRDefault="00B14ECC" w:rsidP="00B14ECC">
      <w:r w:rsidRPr="00B14ECC">
        <w:t xml:space="preserve">MCB – Manufacturing Control Board – a board responsible for review of part produciblity, availability, </w:t>
      </w:r>
    </w:p>
    <w:p w14:paraId="11E8E8A0" w14:textId="77777777" w:rsidR="00B14ECC" w:rsidRPr="00B14ECC" w:rsidRDefault="00B14ECC" w:rsidP="00B14ECC">
      <w:r w:rsidRPr="00B14ECC">
        <w:t>and asset management and preparation of the manufacturing implementation plane. See PW-AP4.24.4</w:t>
      </w:r>
    </w:p>
    <w:p w14:paraId="2F310D48" w14:textId="77777777" w:rsidR="00B14ECC" w:rsidRPr="00B14ECC" w:rsidRDefault="00B14ECC" w:rsidP="00B14ECC">
      <w:r w:rsidRPr="00B14ECC">
        <w:t xml:space="preserve">MCE – Manufacturing Control Engineering </w:t>
      </w:r>
    </w:p>
    <w:p w14:paraId="07D73DC1" w14:textId="77777777" w:rsidR="00B14ECC" w:rsidRPr="00B14ECC" w:rsidRDefault="00B14ECC" w:rsidP="00B14ECC">
      <w:r w:rsidRPr="00B14ECC">
        <w:lastRenderedPageBreak/>
        <w:t>MCL – Materials Control Laboratory</w:t>
      </w:r>
    </w:p>
    <w:p w14:paraId="6768CA3C" w14:textId="77777777" w:rsidR="00B14ECC" w:rsidRPr="00B14ECC" w:rsidRDefault="00B14ECC" w:rsidP="00B14ECC">
      <w:r w:rsidRPr="00B14ECC">
        <w:t xml:space="preserve">MCS – Military Customer Services/Support </w:t>
      </w:r>
    </w:p>
    <w:p w14:paraId="3A2357AF" w14:textId="77777777" w:rsidR="00B14ECC" w:rsidRPr="00B14ECC" w:rsidRDefault="00B14ECC" w:rsidP="00B14ECC">
      <w:r w:rsidRPr="00B14ECC">
        <w:t xml:space="preserve">MDP – Manufacturing Division Procedures – OBSOLETE, see OAP </w:t>
      </w:r>
    </w:p>
    <w:p w14:paraId="78E7A006" w14:textId="77777777" w:rsidR="00B14ECC" w:rsidRPr="00B14ECC" w:rsidRDefault="00B14ECC" w:rsidP="00B14ECC">
      <w:r w:rsidRPr="00B14ECC">
        <w:t xml:space="preserve">ME – Manufacturing Engineer </w:t>
      </w:r>
    </w:p>
    <w:p w14:paraId="68F30302" w14:textId="77777777" w:rsidR="00B14ECC" w:rsidRPr="00B14ECC" w:rsidRDefault="00B14ECC" w:rsidP="00B14ECC">
      <w:r w:rsidRPr="00B14ECC">
        <w:t xml:space="preserve">MFC – Manufacturing Feature Control </w:t>
      </w:r>
    </w:p>
    <w:p w14:paraId="4DC7553E" w14:textId="77777777" w:rsidR="00B14ECC" w:rsidRPr="00B14ECC" w:rsidRDefault="00B14ECC" w:rsidP="00B14ECC">
      <w:r w:rsidRPr="00B14ECC">
        <w:t xml:space="preserve">MFR – Manufacturer – a document that doesn’t feed the quality system, for DO. </w:t>
      </w:r>
    </w:p>
    <w:p w14:paraId="731E0C7A" w14:textId="77777777" w:rsidR="00B14ECC" w:rsidRPr="00B14ECC" w:rsidRDefault="00B14ECC" w:rsidP="00B14ECC">
      <w:r w:rsidRPr="00B14ECC">
        <w:t>MIA – Made in Assembly – See OAP 9.1.27</w:t>
      </w:r>
    </w:p>
    <w:p w14:paraId="62D1A62B" w14:textId="77777777" w:rsidR="00B14ECC" w:rsidRPr="00B14ECC" w:rsidRDefault="00B14ECC" w:rsidP="00B14ECC">
      <w:r w:rsidRPr="00B14ECC">
        <w:t xml:space="preserve">MIDAS – Machine Inventory Data </w:t>
      </w:r>
    </w:p>
    <w:p w14:paraId="1FE0B795" w14:textId="77777777" w:rsidR="00B14ECC" w:rsidRPr="00B14ECC" w:rsidRDefault="00B14ECC" w:rsidP="00B14ECC">
      <w:r w:rsidRPr="00B14ECC">
        <w:t xml:space="preserve">Military – permission group for US citizens only. </w:t>
      </w:r>
    </w:p>
    <w:p w14:paraId="0AEFA18E" w14:textId="77777777" w:rsidR="00B14ECC" w:rsidRPr="00B14ECC" w:rsidRDefault="00B14ECC" w:rsidP="00B14ECC">
      <w:r w:rsidRPr="00B14ECC">
        <w:t xml:space="preserve">MIS – Management Information Systems – OBSOLETE, see IT </w:t>
      </w:r>
    </w:p>
    <w:p w14:paraId="26157092" w14:textId="77777777" w:rsidR="00B14ECC" w:rsidRPr="00B14ECC" w:rsidRDefault="00B14ECC" w:rsidP="00B14ECC">
      <w:r w:rsidRPr="00B14ECC">
        <w:t xml:space="preserve">MIS/PR – Management Information Systems/Procedure </w:t>
      </w:r>
    </w:p>
    <w:p w14:paraId="1F8C5C6B" w14:textId="77777777" w:rsidR="00B14ECC" w:rsidRPr="00B14ECC" w:rsidRDefault="00B14ECC" w:rsidP="00B14ECC">
      <w:r w:rsidRPr="00B14ECC">
        <w:t xml:space="preserve">MM – Master Methods </w:t>
      </w:r>
    </w:p>
    <w:p w14:paraId="66C2445E" w14:textId="77777777" w:rsidR="00B14ECC" w:rsidRPr="00B14ECC" w:rsidRDefault="00B14ECC" w:rsidP="00B14ECC">
      <w:r w:rsidRPr="00B14ECC">
        <w:t xml:space="preserve">MMB – Middle Mouse Button – refers to the button on the computer mouse that is used to activate special </w:t>
      </w:r>
    </w:p>
    <w:p w14:paraId="45C5BFA3" w14:textId="77777777" w:rsidR="00B14ECC" w:rsidRPr="00B14ECC" w:rsidRDefault="00B14ECC" w:rsidP="00B14ECC">
      <w:r w:rsidRPr="00B14ECC">
        <w:t xml:space="preserve">options in certain applications, such as UG. </w:t>
      </w:r>
    </w:p>
    <w:p w14:paraId="4E55A2DC" w14:textId="77777777" w:rsidR="00B14ECC" w:rsidRPr="00B14ECC" w:rsidRDefault="00B14ECC" w:rsidP="00B14ECC">
      <w:r w:rsidRPr="00B14ECC">
        <w:t>MME – Materials and Mechanics Engineering – See OAP 9.3.1</w:t>
      </w:r>
    </w:p>
    <w:p w14:paraId="4655B92C" w14:textId="77777777" w:rsidR="00B14ECC" w:rsidRPr="00B14ECC" w:rsidRDefault="00B14ECC" w:rsidP="00B14ECC">
      <w:r w:rsidRPr="00B14ECC">
        <w:t xml:space="preserve">MML – Master Model Link - an attribute that is attached to the DDM id of a Unigraphics part model file. </w:t>
      </w:r>
    </w:p>
    <w:p w14:paraId="61ADB25C" w14:textId="77777777" w:rsidR="00B14ECC" w:rsidRPr="00B14ECC" w:rsidRDefault="00B14ECC" w:rsidP="00B14ECC">
      <w:r w:rsidRPr="00B14ECC">
        <w:t xml:space="preserve">This attribute allows you to link to a part model stored in DDMv6 from inside of Unigraphics. </w:t>
      </w:r>
    </w:p>
    <w:p w14:paraId="5FA06A68" w14:textId="77777777" w:rsidR="00B14ECC" w:rsidRPr="00B14ECC" w:rsidRDefault="00B14ECC" w:rsidP="00B14ECC">
      <w:r w:rsidRPr="00B14ECC">
        <w:t xml:space="preserve">MMLM – Master Model Link Manager – a program used to attach Master Model Link attributes to UG </w:t>
      </w:r>
    </w:p>
    <w:p w14:paraId="281F02B5" w14:textId="77777777" w:rsidR="00B14ECC" w:rsidRPr="00B14ECC" w:rsidRDefault="00B14ECC" w:rsidP="00B14ECC">
      <w:r w:rsidRPr="00B14ECC">
        <w:t xml:space="preserve">part models inside of DDMv6. </w:t>
      </w:r>
    </w:p>
    <w:p w14:paraId="48B794F2" w14:textId="77777777" w:rsidR="00B14ECC" w:rsidRPr="00B14ECC" w:rsidRDefault="00B14ECC" w:rsidP="00B14ECC">
      <w:r w:rsidRPr="00B14ECC">
        <w:t xml:space="preserve">MOPS – Manufacturing Operation Procedures </w:t>
      </w:r>
    </w:p>
    <w:p w14:paraId="45D9F4C9" w14:textId="77777777" w:rsidR="00B14ECC" w:rsidRPr="00B14ECC" w:rsidRDefault="00B14ECC" w:rsidP="00B14ECC">
      <w:r w:rsidRPr="00B14ECC">
        <w:t xml:space="preserve">MOS – Manufacturing Operation Sheets – OBSOLETE, see MQI </w:t>
      </w:r>
    </w:p>
    <w:p w14:paraId="559099EF" w14:textId="77777777" w:rsidR="00B14ECC" w:rsidRPr="00B14ECC" w:rsidRDefault="00B14ECC" w:rsidP="00B14ECC">
      <w:r w:rsidRPr="00B14ECC">
        <w:t xml:space="preserve">M/P – Marked Print </w:t>
      </w:r>
    </w:p>
    <w:p w14:paraId="276E5AA4" w14:textId="77777777" w:rsidR="00B14ECC" w:rsidRPr="00B14ECC" w:rsidRDefault="00B14ECC" w:rsidP="00B14ECC">
      <w:r w:rsidRPr="00B14ECC">
        <w:t xml:space="preserve">MPE same as M&amp;PE </w:t>
      </w:r>
    </w:p>
    <w:p w14:paraId="4F97FFDF" w14:textId="77777777" w:rsidR="00B14ECC" w:rsidRPr="00B14ECC" w:rsidRDefault="00B14ECC" w:rsidP="00B14ECC">
      <w:r w:rsidRPr="00B14ECC">
        <w:t xml:space="preserve">MPS – Master Planning Summary – F-1307 </w:t>
      </w:r>
    </w:p>
    <w:p w14:paraId="153FF3FE" w14:textId="77777777" w:rsidR="00B14ECC" w:rsidRPr="00B14ECC" w:rsidRDefault="00B14ECC" w:rsidP="00B14ECC">
      <w:r w:rsidRPr="00B14ECC">
        <w:t xml:space="preserve">MQI – Manufacturing Quality Instructions – document created with CAPP2, replaces MOS and IMS. </w:t>
      </w:r>
    </w:p>
    <w:p w14:paraId="518012EA" w14:textId="77777777" w:rsidR="00B14ECC" w:rsidRPr="00B14ECC" w:rsidRDefault="00B14ECC" w:rsidP="00B14ECC">
      <w:r w:rsidRPr="00B14ECC">
        <w:t xml:space="preserve">MRB – Material Review Board – OAP 13.1.3, OAP 13.1.4, OAP 13.1.8, etc. This process is owned by the </w:t>
      </w:r>
    </w:p>
    <w:p w14:paraId="39628B53" w14:textId="77777777" w:rsidR="00B14ECC" w:rsidRPr="00B14ECC" w:rsidRDefault="00B14ECC" w:rsidP="00B14ECC">
      <w:r w:rsidRPr="00B14ECC">
        <w:t xml:space="preserve">Manager of Quality Review and consists of representatives of the P&amp;W departments necessary to review, </w:t>
      </w:r>
    </w:p>
    <w:p w14:paraId="1487D3B6" w14:textId="77777777" w:rsidR="00B14ECC" w:rsidRPr="00B14ECC" w:rsidRDefault="00B14ECC" w:rsidP="00B14ECC">
      <w:r w:rsidRPr="00B14ECC">
        <w:lastRenderedPageBreak/>
        <w:t xml:space="preserve">evaluate, and determine or recommend the disposition of nonconforming product. </w:t>
      </w:r>
    </w:p>
    <w:p w14:paraId="39D19774" w14:textId="77777777" w:rsidR="00B14ECC" w:rsidRPr="00B14ECC" w:rsidRDefault="00B14ECC" w:rsidP="00B14ECC">
      <w:r w:rsidRPr="00B14ECC">
        <w:t xml:space="preserve">MRE – Materials Review Engineering </w:t>
      </w:r>
    </w:p>
    <w:p w14:paraId="38AC08AB" w14:textId="77777777" w:rsidR="00B14ECC" w:rsidRPr="00B14ECC" w:rsidRDefault="00B14ECC" w:rsidP="00B14ECC">
      <w:r w:rsidRPr="00B14ECC">
        <w:t xml:space="preserve">MRU – Most Recently Used – button in PSE and Navigator </w:t>
      </w:r>
    </w:p>
    <w:p w14:paraId="3AD5658F" w14:textId="77777777" w:rsidR="00B14ECC" w:rsidRPr="00B14ECC" w:rsidRDefault="00B14ECC" w:rsidP="00B14ECC">
      <w:r w:rsidRPr="00B14ECC">
        <w:t xml:space="preserve">MT – Manufacturing Technologies – OBSOLETE, now Manufacturing Engineering Core </w:t>
      </w:r>
    </w:p>
    <w:p w14:paraId="27A5E5D5" w14:textId="77777777" w:rsidR="00B14ECC" w:rsidRPr="00B14ECC" w:rsidRDefault="00B14ECC" w:rsidP="00B14ECC">
      <w:r w:rsidRPr="00B14ECC">
        <w:t xml:space="preserve">N </w:t>
      </w:r>
    </w:p>
    <w:p w14:paraId="226EEFC7" w14:textId="77777777" w:rsidR="00B14ECC" w:rsidRPr="00B14ECC" w:rsidRDefault="00B14ECC" w:rsidP="00B14ECC">
      <w:r w:rsidRPr="00B14ECC">
        <w:t xml:space="preserve">Name (as applies to PW Items) – comes from the REA Task Number name. </w:t>
      </w:r>
    </w:p>
    <w:p w14:paraId="14F15F24" w14:textId="77777777" w:rsidR="00B14ECC" w:rsidRPr="00B14ECC" w:rsidRDefault="00B14ECC" w:rsidP="00B14ECC">
      <w:r w:rsidRPr="00B14ECC">
        <w:t xml:space="preserve">Named References – file types of a dataset. Datasets often manage several different file types. Datasets </w:t>
      </w:r>
    </w:p>
    <w:p w14:paraId="0ADBA440" w14:textId="77777777" w:rsidR="00B14ECC" w:rsidRPr="00B14ECC" w:rsidRDefault="00B14ECC" w:rsidP="00B14ECC">
      <w:r w:rsidRPr="00B14ECC">
        <w:t xml:space="preserve">are the only workspace objects that use named references. </w:t>
      </w:r>
    </w:p>
    <w:p w14:paraId="2738D942" w14:textId="77777777" w:rsidR="00B14ECC" w:rsidRPr="00B14ECC" w:rsidRDefault="00B14ECC" w:rsidP="00B14ECC">
      <w:r w:rsidRPr="00B14ECC">
        <w:t xml:space="preserve">NASA – National Aeronautical Space Association </w:t>
      </w:r>
    </w:p>
    <w:p w14:paraId="4AF380AF" w14:textId="77777777" w:rsidR="00B14ECC" w:rsidRPr="00B14ECC" w:rsidRDefault="00B14ECC" w:rsidP="00B14ECC">
      <w:r w:rsidRPr="00B14ECC">
        <w:t xml:space="preserve">Navigator – an application option in Teamcenter that allows you to access and organized your own </w:t>
      </w:r>
    </w:p>
    <w:p w14:paraId="7A9C8CE4" w14:textId="77777777" w:rsidR="00B14ECC" w:rsidRPr="00B14ECC" w:rsidRDefault="00B14ECC" w:rsidP="00B14ECC">
      <w:r w:rsidRPr="00B14ECC">
        <w:t>workspace, where items you are working on are referenced and stored.</w:t>
      </w:r>
    </w:p>
    <w:p w14:paraId="62D6066E" w14:textId="77777777" w:rsidR="00B14ECC" w:rsidRPr="00B14ECC" w:rsidRDefault="00B14ECC" w:rsidP="00B14ECC">
      <w:r w:rsidRPr="00B14ECC">
        <w:t xml:space="preserve">NC - Numerical Control </w:t>
      </w:r>
    </w:p>
    <w:p w14:paraId="47C190B0" w14:textId="77777777" w:rsidR="00B14ECC" w:rsidRPr="00B14ECC" w:rsidRDefault="00B14ECC" w:rsidP="00B14ECC">
      <w:r w:rsidRPr="00B14ECC">
        <w:t xml:space="preserve">NDT – Non-Destructive Test </w:t>
      </w:r>
    </w:p>
    <w:p w14:paraId="67D88AE6" w14:textId="77777777" w:rsidR="00B14ECC" w:rsidRPr="00B14ECC" w:rsidRDefault="00B14ECC" w:rsidP="00B14ECC">
      <w:r w:rsidRPr="00B14ECC">
        <w:t>Newstuff – a folder in Teamcenter Navigator Application in which any new items created are placed</w:t>
      </w:r>
    </w:p>
    <w:p w14:paraId="79558706" w14:textId="77777777" w:rsidR="00B14ECC" w:rsidRPr="00B14ECC" w:rsidRDefault="00B14ECC" w:rsidP="00B14ECC">
      <w:r w:rsidRPr="00B14ECC">
        <w:t xml:space="preserve">automatically when no other folder is selected by the user. </w:t>
      </w:r>
    </w:p>
    <w:p w14:paraId="6129D97A" w14:textId="77777777" w:rsidR="00B14ECC" w:rsidRPr="00B14ECC" w:rsidRDefault="00B14ECC" w:rsidP="00B14ECC">
      <w:r w:rsidRPr="00B14ECC">
        <w:t>NHA – Next Higher Assembly</w:t>
      </w:r>
    </w:p>
    <w:p w14:paraId="1D891788" w14:textId="77777777" w:rsidR="00B14ECC" w:rsidRPr="00B14ECC" w:rsidRDefault="00B14ECC" w:rsidP="00B14ECC">
      <w:r w:rsidRPr="00B14ECC">
        <w:t> </w:t>
      </w:r>
    </w:p>
    <w:p w14:paraId="2F5879B3" w14:textId="77777777" w:rsidR="00B14ECC" w:rsidRPr="00B14ECC" w:rsidRDefault="00B14ECC" w:rsidP="00B14ECC">
      <w:r w:rsidRPr="00B14ECC">
        <w:t xml:space="preserve">TEAMCENTER/UG NX, DDMv6, CAPP2 Training Page 11 of 23 </w:t>
      </w:r>
    </w:p>
    <w:p w14:paraId="704191D4" w14:textId="77777777" w:rsidR="00B14ECC" w:rsidRPr="00B14ECC" w:rsidRDefault="00B14ECC" w:rsidP="00B14ECC">
      <w:r w:rsidRPr="00B14ECC">
        <w:t xml:space="preserve">Glossary and Symbols 9/30/2011 </w:t>
      </w:r>
    </w:p>
    <w:p w14:paraId="1E846F00" w14:textId="77777777" w:rsidR="00B14ECC" w:rsidRPr="00B14ECC" w:rsidRDefault="00B14ECC" w:rsidP="00B14ECC">
      <w:r w:rsidRPr="00B14ECC">
        <w:t xml:space="preserve">Unpublished Work - © United Technologies Corporation 2005 </w:t>
      </w:r>
    </w:p>
    <w:p w14:paraId="59A30593" w14:textId="77777777" w:rsidR="00B14ECC" w:rsidRPr="00B14ECC" w:rsidRDefault="00B14ECC" w:rsidP="00B14ECC">
      <w:r w:rsidRPr="00B14ECC">
        <w:t xml:space="preserve">This document contains no technical data </w:t>
      </w:r>
    </w:p>
    <w:p w14:paraId="5E19C98B" w14:textId="77777777" w:rsidR="00B14ECC" w:rsidRPr="00B14ECC" w:rsidRDefault="00B14ECC" w:rsidP="00B14ECC">
      <w:r w:rsidRPr="00B14ECC">
        <w:t xml:space="preserve">NLR – No License Required - People that are US Citizens, Canadians and Foreign Nationals can see this </w:t>
      </w:r>
    </w:p>
    <w:p w14:paraId="1E55BDFA" w14:textId="77777777" w:rsidR="00B14ECC" w:rsidRPr="00B14ECC" w:rsidRDefault="00B14ECC" w:rsidP="00B14ECC">
      <w:r w:rsidRPr="00B14ECC">
        <w:t xml:space="preserve">data. </w:t>
      </w:r>
    </w:p>
    <w:p w14:paraId="5A65E98C" w14:textId="77777777" w:rsidR="00B14ECC" w:rsidRPr="00B14ECC" w:rsidRDefault="00B14ECC" w:rsidP="00B14ECC">
      <w:r w:rsidRPr="00B14ECC">
        <w:t xml:space="preserve">NMA – Non-Machined Assembly – any assembly built by our Engine Center, a group of pick level parts </w:t>
      </w:r>
    </w:p>
    <w:p w14:paraId="12BD95E0" w14:textId="77777777" w:rsidR="00B14ECC" w:rsidRPr="00B14ECC" w:rsidRDefault="00B14ECC" w:rsidP="00B14ECC">
      <w:r w:rsidRPr="00B14ECC">
        <w:t xml:space="preserve">and/or other NMAs that are built on the Assembly Floor. Alternatively, this may be a prior assembled part </w:t>
      </w:r>
    </w:p>
    <w:p w14:paraId="0E2B6913" w14:textId="77777777" w:rsidR="00B14ECC" w:rsidRPr="00B14ECC" w:rsidRDefault="00B14ECC" w:rsidP="00B14ECC">
      <w:r w:rsidRPr="00B14ECC">
        <w:t xml:space="preserve">that may be used in a higher-level assembly. A pick level part can be a detail, an assembly, or another </w:t>
      </w:r>
    </w:p>
    <w:p w14:paraId="326AC84F" w14:textId="77777777" w:rsidR="00B14ECC" w:rsidRPr="00B14ECC" w:rsidRDefault="00B14ECC" w:rsidP="00B14ECC">
      <w:r w:rsidRPr="00B14ECC">
        <w:lastRenderedPageBreak/>
        <w:t xml:space="preserve">NMA. </w:t>
      </w:r>
    </w:p>
    <w:p w14:paraId="45934056" w14:textId="77777777" w:rsidR="00B14ECC" w:rsidRPr="00B14ECC" w:rsidRDefault="00B14ECC" w:rsidP="00B14ECC">
      <w:r w:rsidRPr="00B14ECC">
        <w:t xml:space="preserve">Nomenclaturist – a role in Teamcenter </w:t>
      </w:r>
    </w:p>
    <w:p w14:paraId="3D180194" w14:textId="77777777" w:rsidR="00B14ECC" w:rsidRPr="00B14ECC" w:rsidRDefault="00B14ECC" w:rsidP="00B14ECC">
      <w:r w:rsidRPr="00B14ECC">
        <w:t xml:space="preserve">Nomenclaturist…Devl – a role in Teamcenter </w:t>
      </w:r>
    </w:p>
    <w:p w14:paraId="5D01588A" w14:textId="77777777" w:rsidR="00B14ECC" w:rsidRPr="00B14ECC" w:rsidRDefault="00B14ECC" w:rsidP="00B14ECC">
      <w:r w:rsidRPr="00B14ECC">
        <w:t xml:space="preserve">Non-NMA – not a Non-Machined Assembly, a detail part. </w:t>
      </w:r>
    </w:p>
    <w:p w14:paraId="17AE94CE" w14:textId="77777777" w:rsidR="00B14ECC" w:rsidRPr="00B14ECC" w:rsidRDefault="00B14ECC" w:rsidP="00B14ECC">
      <w:r w:rsidRPr="00B14ECC">
        <w:t xml:space="preserve">Notinepacs – Not In EPACS – information not in the old system (See EPACS) </w:t>
      </w:r>
    </w:p>
    <w:p w14:paraId="1F8F612E" w14:textId="77777777" w:rsidR="00B14ECC" w:rsidRPr="00B14ECC" w:rsidRDefault="00B14ECC" w:rsidP="00B14ECC">
      <w:r w:rsidRPr="00B14ECC">
        <w:t xml:space="preserve">NPP – Non-Production Plan </w:t>
      </w:r>
    </w:p>
    <w:p w14:paraId="5A8FD9FB" w14:textId="77777777" w:rsidR="00B14ECC" w:rsidRPr="00B14ECC" w:rsidRDefault="00B14ECC" w:rsidP="00B14ECC">
      <w:r w:rsidRPr="00B14ECC">
        <w:t xml:space="preserve">NS – No Operation Sheet </w:t>
      </w:r>
    </w:p>
    <w:p w14:paraId="5BAA5BD5" w14:textId="77777777" w:rsidR="00B14ECC" w:rsidRPr="00B14ECC" w:rsidRDefault="00B14ECC" w:rsidP="00B14ECC">
      <w:r w:rsidRPr="00B14ECC">
        <w:t xml:space="preserve">NX – the next version of Unigraphics after UG v18. As of August 8, 2004, we are in UG NX 2 (v20) </w:t>
      </w:r>
    </w:p>
    <w:p w14:paraId="3191D891" w14:textId="77777777" w:rsidR="00B14ECC" w:rsidRPr="00B14ECC" w:rsidRDefault="00B14ECC" w:rsidP="00B14ECC">
      <w:r w:rsidRPr="00B14ECC">
        <w:t xml:space="preserve">NX A/R – a column in NX ANT that will feed the PSE’s As Required column with Y if the part is to be </w:t>
      </w:r>
    </w:p>
    <w:p w14:paraId="432DF284" w14:textId="77777777" w:rsidR="00B14ECC" w:rsidRPr="00B14ECC" w:rsidRDefault="00B14ECC" w:rsidP="00B14ECC">
      <w:r w:rsidRPr="00B14ECC">
        <w:t xml:space="preserve">used “As Required” and blank if not used. </w:t>
      </w:r>
    </w:p>
    <w:p w14:paraId="54BD8280" w14:textId="77777777" w:rsidR="00B14ECC" w:rsidRPr="00B14ECC" w:rsidRDefault="00B14ECC" w:rsidP="00B14ECC">
      <w:r w:rsidRPr="00B14ECC">
        <w:t xml:space="preserve">NX Manager – the Teamcenter link to UG NX 2. This is the interface that will be used to access UG NX 2 </w:t>
      </w:r>
    </w:p>
    <w:p w14:paraId="05444C75" w14:textId="77777777" w:rsidR="00B14ECC" w:rsidRPr="00B14ECC" w:rsidRDefault="00B14ECC" w:rsidP="00B14ECC">
      <w:r w:rsidRPr="00B14ECC">
        <w:t xml:space="preserve">from inside of Teamcenter. </w:t>
      </w:r>
    </w:p>
    <w:p w14:paraId="2835E3D2" w14:textId="77777777" w:rsidR="00B14ECC" w:rsidRPr="00B14ECC" w:rsidRDefault="00B14ECC" w:rsidP="00B14ECC">
      <w:r w:rsidRPr="00B14ECC">
        <w:t xml:space="preserve">O </w:t>
      </w:r>
    </w:p>
    <w:p w14:paraId="3671B56C" w14:textId="77777777" w:rsidR="00B14ECC" w:rsidRPr="00B14ECC" w:rsidRDefault="00B14ECC" w:rsidP="00B14ECC">
      <w:r w:rsidRPr="00B14ECC">
        <w:t xml:space="preserve">OAP – Operations Applications Procedures – replacing MDP and DOP. </w:t>
      </w:r>
    </w:p>
    <w:p w14:paraId="4349CAAC" w14:textId="77777777" w:rsidR="00B14ECC" w:rsidRPr="00B14ECC" w:rsidRDefault="00B14ECC" w:rsidP="00B14ECC">
      <w:r w:rsidRPr="00B14ECC">
        <w:t xml:space="preserve">Objects – workspace objects are items, which are stored once in the database. These can be a Unigraphics </w:t>
      </w:r>
    </w:p>
    <w:p w14:paraId="00F10B8B" w14:textId="77777777" w:rsidR="00B14ECC" w:rsidRPr="00B14ECC" w:rsidRDefault="00B14ECC" w:rsidP="00B14ECC">
      <w:r w:rsidRPr="00B14ECC">
        <w:t xml:space="preserve">part file, a Word document, an Excel spreadsheet, etc. </w:t>
      </w:r>
    </w:p>
    <w:p w14:paraId="3A548BEB" w14:textId="77777777" w:rsidR="00B14ECC" w:rsidRPr="00B14ECC" w:rsidRDefault="00B14ECC" w:rsidP="00B14ECC">
      <w:r w:rsidRPr="00B14ECC">
        <w:t xml:space="preserve">OP-SLP – Operations System Level Procedure </w:t>
      </w:r>
    </w:p>
    <w:p w14:paraId="58888798" w14:textId="77777777" w:rsidR="00B14ECC" w:rsidRPr="00B14ECC" w:rsidRDefault="00B14ECC" w:rsidP="00B14ECC">
      <w:r w:rsidRPr="00B14ECC">
        <w:t xml:space="preserve">OPCERT - Operator Certification </w:t>
      </w:r>
    </w:p>
    <w:p w14:paraId="08C6B3A1" w14:textId="77777777" w:rsidR="00B14ECC" w:rsidRPr="00B14ECC" w:rsidRDefault="00B14ECC" w:rsidP="00B14ECC">
      <w:r w:rsidRPr="00B14ECC">
        <w:t xml:space="preserve">OPER – Operation – used in CAPP2 </w:t>
      </w:r>
    </w:p>
    <w:p w14:paraId="49E5E00F" w14:textId="77777777" w:rsidR="00B14ECC" w:rsidRPr="00B14ECC" w:rsidRDefault="00B14ECC" w:rsidP="00B14ECC">
      <w:r w:rsidRPr="00B14ECC">
        <w:t xml:space="preserve">ORO – Overhaul and Repair Organization - OBSOLETE </w:t>
      </w:r>
    </w:p>
    <w:p w14:paraId="12D17E9C" w14:textId="77777777" w:rsidR="00B14ECC" w:rsidRPr="00B14ECC" w:rsidRDefault="00B14ECC" w:rsidP="00B14ECC">
      <w:r w:rsidRPr="00B14ECC">
        <w:t xml:space="preserve">OS – Operating System – UNIX and MS Windows are computer operating systems. </w:t>
      </w:r>
    </w:p>
    <w:p w14:paraId="09F2F460" w14:textId="77777777" w:rsidR="00B14ECC" w:rsidRPr="00B14ECC" w:rsidRDefault="00B14ECC" w:rsidP="00B14ECC">
      <w:r w:rsidRPr="00B14ECC">
        <w:t xml:space="preserve">P </w:t>
      </w:r>
    </w:p>
    <w:p w14:paraId="4895C836" w14:textId="77777777" w:rsidR="00B14ECC" w:rsidRPr="00B14ECC" w:rsidRDefault="00B14ECC" w:rsidP="00B14ECC">
      <w:r w:rsidRPr="00B14ECC">
        <w:t xml:space="preserve">PAR – Process Approval Record – an ESA term </w:t>
      </w:r>
    </w:p>
    <w:p w14:paraId="352EA871" w14:textId="77777777" w:rsidR="00B14ECC" w:rsidRPr="00B14ECC" w:rsidRDefault="00B14ECC" w:rsidP="00B14ECC">
      <w:r w:rsidRPr="00B14ECC">
        <w:t xml:space="preserve">Part File Type – a selector option when creating a new part file that assigns one of the following: Altrep, </w:t>
      </w:r>
    </w:p>
    <w:p w14:paraId="5A00D54F" w14:textId="77777777" w:rsidR="00B14ECC" w:rsidRPr="00B14ECC" w:rsidRDefault="00B14ECC" w:rsidP="00B14ECC">
      <w:r w:rsidRPr="00B14ECC">
        <w:t xml:space="preserve">Manifestation, Specification, Master </w:t>
      </w:r>
    </w:p>
    <w:p w14:paraId="6D0424DE" w14:textId="77777777" w:rsidR="00B14ECC" w:rsidRPr="00B14ECC" w:rsidRDefault="00B14ECC" w:rsidP="00B14ECC">
      <w:r w:rsidRPr="00B14ECC">
        <w:t xml:space="preserve">Part Type – a selector option when creating a new part file that assigns one of the following: Document, </w:t>
      </w:r>
    </w:p>
    <w:p w14:paraId="53074B70" w14:textId="77777777" w:rsidR="00B14ECC" w:rsidRPr="00B14ECC" w:rsidRDefault="00B14ECC" w:rsidP="00B14ECC">
      <w:r w:rsidRPr="00B14ECC">
        <w:t xml:space="preserve">EngChange, ESA, Item, PW Config Item, PW Engine Model, PW Engine Type, PW Family QAD, PW </w:t>
      </w:r>
    </w:p>
    <w:p w14:paraId="59E5EC04" w14:textId="77777777" w:rsidR="00B14ECC" w:rsidRPr="00B14ECC" w:rsidRDefault="00B14ECC" w:rsidP="00B14ECC">
      <w:r w:rsidRPr="00B14ECC">
        <w:t xml:space="preserve">Item, PW QAD, PW REA, PW Specification. </w:t>
      </w:r>
    </w:p>
    <w:p w14:paraId="649C379B" w14:textId="77777777" w:rsidR="00B14ECC" w:rsidRPr="00B14ECC" w:rsidRDefault="00B14ECC" w:rsidP="00B14ECC">
      <w:r w:rsidRPr="00B14ECC">
        <w:lastRenderedPageBreak/>
        <w:t>PAS – Production Assembly Specifications – See OAP 9.2.2</w:t>
      </w:r>
    </w:p>
    <w:p w14:paraId="580E3390" w14:textId="77777777" w:rsidR="00B14ECC" w:rsidRPr="00B14ECC" w:rsidRDefault="00B14ECC" w:rsidP="00B14ECC">
      <w:r w:rsidRPr="00B14ECC">
        <w:t xml:space="preserve">PAT – Production Assist Ticket </w:t>
      </w:r>
    </w:p>
    <w:p w14:paraId="33DCF7A0" w14:textId="77777777" w:rsidR="00B14ECC" w:rsidRPr="00B14ECC" w:rsidRDefault="00B14ECC" w:rsidP="00B14ECC">
      <w:r w:rsidRPr="00B14ECC">
        <w:t xml:space="preserve">PC - Personal Computer </w:t>
      </w:r>
    </w:p>
    <w:p w14:paraId="3F148693" w14:textId="77777777" w:rsidR="00B14ECC" w:rsidRPr="00B14ECC" w:rsidRDefault="00B14ECC" w:rsidP="00B14ECC">
      <w:r w:rsidRPr="00B14ECC">
        <w:t xml:space="preserve">PC – Process Control </w:t>
      </w:r>
    </w:p>
    <w:p w14:paraId="117B79E4" w14:textId="77777777" w:rsidR="00B14ECC" w:rsidRPr="00B14ECC" w:rsidRDefault="00B14ECC" w:rsidP="00B14ECC">
      <w:r w:rsidRPr="00B14ECC">
        <w:t xml:space="preserve">PCCC – Process Cell Capability Catalogue </w:t>
      </w:r>
    </w:p>
    <w:p w14:paraId="48FFD40E" w14:textId="77777777" w:rsidR="00B14ECC" w:rsidRPr="00B14ECC" w:rsidRDefault="00B14ECC" w:rsidP="00B14ECC">
      <w:r w:rsidRPr="00B14ECC">
        <w:t xml:space="preserve">PDD – Product Definition Data </w:t>
      </w:r>
    </w:p>
    <w:p w14:paraId="1976E7B8" w14:textId="77777777" w:rsidR="00B14ECC" w:rsidRPr="00B14ECC" w:rsidRDefault="00B14ECC" w:rsidP="00B14ECC">
      <w:r w:rsidRPr="00B14ECC">
        <w:t xml:space="preserve">PDM - Product Data Manager/Management – a tool that helps manage all the processes, applications, and </w:t>
      </w:r>
    </w:p>
    <w:p w14:paraId="01A42E07" w14:textId="77777777" w:rsidR="00B14ECC" w:rsidRPr="00B14ECC" w:rsidRDefault="00B14ECC" w:rsidP="00B14ECC">
      <w:r w:rsidRPr="00B14ECC">
        <w:t xml:space="preserve">information required to design, manufacture, and support a product throughout its life cycle. </w:t>
      </w:r>
    </w:p>
    <w:p w14:paraId="12866E28" w14:textId="77777777" w:rsidR="00B14ECC" w:rsidRPr="00B14ECC" w:rsidRDefault="00B14ECC" w:rsidP="00B14ECC">
      <w:r w:rsidRPr="00B14ECC">
        <w:t xml:space="preserve">PD&amp;V – Product Development and Validation </w:t>
      </w:r>
    </w:p>
    <w:p w14:paraId="4A3C9D11" w14:textId="77777777" w:rsidR="00B14ECC" w:rsidRPr="00B14ECC" w:rsidRDefault="00B14ECC" w:rsidP="00B14ECC">
      <w:r w:rsidRPr="00B14ECC">
        <w:t>Person – name describes the individual who works at your site.</w:t>
      </w:r>
    </w:p>
    <w:p w14:paraId="126284C9" w14:textId="77777777" w:rsidR="00B14ECC" w:rsidRPr="00B14ECC" w:rsidRDefault="00B14ECC" w:rsidP="00B14ECC">
      <w:r w:rsidRPr="00B14ECC">
        <w:t xml:space="preserve">PFMEA – Process Failure Modes and Effects Analysis </w:t>
      </w:r>
    </w:p>
    <w:p w14:paraId="688CC884" w14:textId="77777777" w:rsidR="00B14ECC" w:rsidRPr="00B14ECC" w:rsidRDefault="00B14ECC" w:rsidP="00B14ECC">
      <w:r w:rsidRPr="00B14ECC">
        <w:t xml:space="preserve">PIA – Purchase in Assembly </w:t>
      </w:r>
    </w:p>
    <w:p w14:paraId="7BF56450" w14:textId="77777777" w:rsidR="00B14ECC" w:rsidRPr="00B14ECC" w:rsidRDefault="00B14ECC" w:rsidP="00B14ECC">
      <w:r w:rsidRPr="00B14ECC">
        <w:t>PIC – Production Inventory Contro</w:t>
      </w:r>
    </w:p>
    <w:p w14:paraId="101654A4" w14:textId="77777777" w:rsidR="00B14ECC" w:rsidRPr="00B14ECC" w:rsidRDefault="00B14ECC" w:rsidP="00B14ECC">
      <w:r w:rsidRPr="00B14ECC">
        <w:t> </w:t>
      </w:r>
    </w:p>
    <w:p w14:paraId="43B9C98E" w14:textId="77777777" w:rsidR="00B14ECC" w:rsidRPr="00B14ECC" w:rsidRDefault="00B14ECC" w:rsidP="00B14ECC">
      <w:r w:rsidRPr="00B14ECC">
        <w:t xml:space="preserve">TEAMCENTER/UG NX, DDMv6, CAPP2 Training Page 12 of 23 </w:t>
      </w:r>
    </w:p>
    <w:p w14:paraId="49762C58" w14:textId="77777777" w:rsidR="00B14ECC" w:rsidRPr="00B14ECC" w:rsidRDefault="00B14ECC" w:rsidP="00B14ECC">
      <w:r w:rsidRPr="00B14ECC">
        <w:t xml:space="preserve">Glossary and Symbols 9/30/2011 </w:t>
      </w:r>
    </w:p>
    <w:p w14:paraId="55900B0D" w14:textId="77777777" w:rsidR="00B14ECC" w:rsidRPr="00B14ECC" w:rsidRDefault="00B14ECC" w:rsidP="00B14ECC">
      <w:r w:rsidRPr="00B14ECC">
        <w:t xml:space="preserve">Unpublished Work - © United Technologies Corporation 2005 </w:t>
      </w:r>
    </w:p>
    <w:p w14:paraId="1204DED2" w14:textId="77777777" w:rsidR="00B14ECC" w:rsidRPr="00B14ECC" w:rsidRDefault="00B14ECC" w:rsidP="00B14ECC">
      <w:r w:rsidRPr="00B14ECC">
        <w:t xml:space="preserve">This document contains no technical data </w:t>
      </w:r>
    </w:p>
    <w:p w14:paraId="5FE4E3BF" w14:textId="77777777" w:rsidR="00B14ECC" w:rsidRPr="00B14ECC" w:rsidRDefault="00B14ECC" w:rsidP="00B14ECC">
      <w:r w:rsidRPr="00B14ECC">
        <w:t xml:space="preserve">Pick Level Parts – all parts required to build an engine or sub-assembly. </w:t>
      </w:r>
    </w:p>
    <w:p w14:paraId="6B01FED6" w14:textId="77777777" w:rsidR="00B14ECC" w:rsidRPr="00B14ECC" w:rsidRDefault="00B14ECC" w:rsidP="00B14ECC">
      <w:r w:rsidRPr="00B14ECC">
        <w:t xml:space="preserve">PMI – Product Manufacturing Information – an option that can be viewed from the RDV Viewer in </w:t>
      </w:r>
    </w:p>
    <w:p w14:paraId="469A3986" w14:textId="77777777" w:rsidR="00B14ECC" w:rsidRPr="00B14ECC" w:rsidRDefault="00B14ECC" w:rsidP="00B14ECC">
      <w:r w:rsidRPr="00B14ECC">
        <w:t xml:space="preserve">Teamcenter. </w:t>
      </w:r>
    </w:p>
    <w:p w14:paraId="259DA52B" w14:textId="77777777" w:rsidR="00B14ECC" w:rsidRPr="00B14ECC" w:rsidRDefault="00B14ECC" w:rsidP="00B14ECC">
      <w:r w:rsidRPr="00B14ECC">
        <w:t xml:space="preserve">PMT – Project Management Team </w:t>
      </w:r>
    </w:p>
    <w:p w14:paraId="2BD63425" w14:textId="77777777" w:rsidR="00B14ECC" w:rsidRPr="00B14ECC" w:rsidRDefault="00B14ECC" w:rsidP="00B14ECC">
      <w:r w:rsidRPr="00B14ECC">
        <w:t xml:space="preserve">PN – Part Number </w:t>
      </w:r>
    </w:p>
    <w:p w14:paraId="539B3AE5" w14:textId="77777777" w:rsidR="00B14ECC" w:rsidRPr="00B14ECC" w:rsidRDefault="00B14ECC" w:rsidP="00B14ECC">
      <w:r w:rsidRPr="00B14ECC">
        <w:t xml:space="preserve">PNA – Part Number Assignment – group in CMS, which assigns new production part numbers </w:t>
      </w:r>
    </w:p>
    <w:p w14:paraId="052F39AA" w14:textId="77777777" w:rsidR="00B14ECC" w:rsidRPr="00B14ECC" w:rsidRDefault="00B14ECC" w:rsidP="00B14ECC">
      <w:r w:rsidRPr="00B14ECC">
        <w:t xml:space="preserve">POP – Process Operation Procedure </w:t>
      </w:r>
    </w:p>
    <w:p w14:paraId="7FC3D365" w14:textId="77777777" w:rsidR="00B14ECC" w:rsidRPr="00B14ECC" w:rsidRDefault="00B14ECC" w:rsidP="00B14ECC">
      <w:r w:rsidRPr="00B14ECC">
        <w:t xml:space="preserve">Portal Visualization – a viewing application inside of Teamcenter that allows you to view assemblies in </w:t>
      </w:r>
    </w:p>
    <w:p w14:paraId="1691C314" w14:textId="77777777" w:rsidR="00B14ECC" w:rsidRPr="00B14ECC" w:rsidRDefault="00B14ECC" w:rsidP="00B14ECC">
      <w:r w:rsidRPr="00B14ECC">
        <w:t xml:space="preserve">3D. It will replace PWLook. Formerly called the RDV Viewer. There are various levels of functionality </w:t>
      </w:r>
    </w:p>
    <w:p w14:paraId="70F593A1" w14:textId="77777777" w:rsidR="00B14ECC" w:rsidRPr="00B14ECC" w:rsidRDefault="00B14ECC" w:rsidP="00B14ECC">
      <w:r w:rsidRPr="00B14ECC">
        <w:t xml:space="preserve">with a number of licenses. </w:t>
      </w:r>
    </w:p>
    <w:p w14:paraId="182D7EA1" w14:textId="77777777" w:rsidR="00B14ECC" w:rsidRPr="00B14ECC" w:rsidRDefault="00B14ECC" w:rsidP="00B14ECC">
      <w:r w:rsidRPr="00B14ECC">
        <w:lastRenderedPageBreak/>
        <w:t>Power User – a person in a business unit who has been thoroughly trained on how a software application</w:t>
      </w:r>
    </w:p>
    <w:p w14:paraId="245F92C6" w14:textId="77777777" w:rsidR="00B14ECC" w:rsidRPr="00B14ECC" w:rsidRDefault="00B14ECC" w:rsidP="00B14ECC">
      <w:r w:rsidRPr="00B14ECC">
        <w:t xml:space="preserve">functions. This person would be your first step when having trouble with a computer application, such as </w:t>
      </w:r>
    </w:p>
    <w:p w14:paraId="018E76D2" w14:textId="77777777" w:rsidR="00B14ECC" w:rsidRPr="00B14ECC" w:rsidRDefault="00B14ECC" w:rsidP="00B14ECC">
      <w:r w:rsidRPr="00B14ECC">
        <w:t xml:space="preserve">Unigraphics or Teamcenter. After them would be the HelpDesk. </w:t>
      </w:r>
    </w:p>
    <w:p w14:paraId="5171154E" w14:textId="77777777" w:rsidR="00B14ECC" w:rsidRPr="00B14ECC" w:rsidRDefault="00B14ECC" w:rsidP="00B14ECC">
      <w:r w:rsidRPr="00B14ECC">
        <w:t xml:space="preserve">PR – Process Requirement </w:t>
      </w:r>
    </w:p>
    <w:p w14:paraId="7A4B21F5" w14:textId="77777777" w:rsidR="00B14ECC" w:rsidRPr="00B14ECC" w:rsidRDefault="00B14ECC" w:rsidP="00B14ECC">
      <w:r w:rsidRPr="00B14ECC">
        <w:t xml:space="preserve">Precise Assembly – has a link to the Item Revisions of the assembly structure. When overridden, knows </w:t>
      </w:r>
    </w:p>
    <w:p w14:paraId="2F62AA64" w14:textId="77777777" w:rsidR="00B14ECC" w:rsidRPr="00B14ECC" w:rsidRDefault="00B14ECC" w:rsidP="00B14ECC">
      <w:r w:rsidRPr="00B14ECC">
        <w:t xml:space="preserve">which component revisions to load. This type of assembly ensures that downstream users see the exact </w:t>
      </w:r>
    </w:p>
    <w:p w14:paraId="772F97DD" w14:textId="77777777" w:rsidR="00B14ECC" w:rsidRPr="00B14ECC" w:rsidRDefault="00B14ECC" w:rsidP="00B14ECC">
      <w:r w:rsidRPr="00B14ECC">
        <w:t xml:space="preserve">revisions as the original designer intended. The latest parts are not a factor with a Precise assembly, it </w:t>
      </w:r>
    </w:p>
    <w:p w14:paraId="77E1FBCF" w14:textId="77777777" w:rsidR="00B14ECC" w:rsidRPr="00B14ECC" w:rsidRDefault="00B14ECC" w:rsidP="00B14ECC">
      <w:r w:rsidRPr="00B14ECC">
        <w:t xml:space="preserve">loads the parts specified by the user prior to activating Precise. (See: Assembly; Imprecise Assembly; </w:t>
      </w:r>
    </w:p>
    <w:p w14:paraId="33861E39" w14:textId="77777777" w:rsidR="00B14ECC" w:rsidRPr="00B14ECC" w:rsidRDefault="00B14ECC" w:rsidP="00B14ECC">
      <w:r w:rsidRPr="00B14ECC">
        <w:t xml:space="preserve">BOM). </w:t>
      </w:r>
    </w:p>
    <w:p w14:paraId="3B424B72" w14:textId="77777777" w:rsidR="00B14ECC" w:rsidRPr="00B14ECC" w:rsidRDefault="00B14ECC" w:rsidP="00B14ECC">
      <w:r w:rsidRPr="00B14ECC">
        <w:t xml:space="preserve">Problem Items - folder contains the PW Item Revision(s) which is going to be replaced by the Affected </w:t>
      </w:r>
    </w:p>
    <w:p w14:paraId="79552CFA" w14:textId="77777777" w:rsidR="00B14ECC" w:rsidRPr="00B14ECC" w:rsidRDefault="00B14ECC" w:rsidP="00B14ECC">
      <w:r w:rsidRPr="00B14ECC">
        <w:t xml:space="preserve">PW Item. </w:t>
      </w:r>
    </w:p>
    <w:p w14:paraId="53AB677C" w14:textId="77777777" w:rsidR="00B14ECC" w:rsidRPr="00B14ECC" w:rsidRDefault="00B14ECC" w:rsidP="00B14ECC">
      <w:r w:rsidRPr="00B14ECC">
        <w:t xml:space="preserve">Process - The automation of a business procedure, describing the individual tasks and task sequences </w:t>
      </w:r>
    </w:p>
    <w:p w14:paraId="71ADD2D7" w14:textId="77777777" w:rsidR="00B14ECC" w:rsidRPr="00B14ECC" w:rsidRDefault="00B14ECC" w:rsidP="00B14ECC">
      <w:r w:rsidRPr="00B14ECC">
        <w:t xml:space="preserve">required to complete a business procedure. </w:t>
      </w:r>
    </w:p>
    <w:p w14:paraId="347E774B" w14:textId="77777777" w:rsidR="00B14ECC" w:rsidRPr="00B14ECC" w:rsidRDefault="00B14ECC" w:rsidP="00B14ECC">
      <w:r w:rsidRPr="00B14ECC">
        <w:t xml:space="preserve">Process Viewer – an application option in Teamcenter used to view the progress of any Workflow process. </w:t>
      </w:r>
    </w:p>
    <w:p w14:paraId="72B35561" w14:textId="77777777" w:rsidR="00B14ECC" w:rsidRPr="00B14ECC" w:rsidRDefault="00B14ECC" w:rsidP="00B14ECC">
      <w:r w:rsidRPr="00B14ECC">
        <w:t xml:space="preserve">Product Data – an application option in Teamcenter used to search for and display specific Items and/or </w:t>
      </w:r>
    </w:p>
    <w:p w14:paraId="64DF61F9" w14:textId="77777777" w:rsidR="00B14ECC" w:rsidRPr="00B14ECC" w:rsidRDefault="00B14ECC" w:rsidP="00B14ECC">
      <w:r w:rsidRPr="00B14ECC">
        <w:t>Item Revisions.</w:t>
      </w:r>
    </w:p>
    <w:p w14:paraId="68BE717C" w14:textId="77777777" w:rsidR="00B14ECC" w:rsidRPr="00B14ECC" w:rsidRDefault="00B14ECC" w:rsidP="00B14ECC">
      <w:r w:rsidRPr="00B14ECC">
        <w:t xml:space="preserve">Production Release – status of the product definition when its Teamcenter release has been approved and </w:t>
      </w:r>
    </w:p>
    <w:p w14:paraId="6D148EB1" w14:textId="77777777" w:rsidR="00B14ECC" w:rsidRPr="00B14ECC" w:rsidRDefault="00B14ECC" w:rsidP="00B14ECC">
      <w:r w:rsidRPr="00B14ECC">
        <w:t xml:space="preserve">validated. Also referred to as “released to production”. </w:t>
      </w:r>
    </w:p>
    <w:p w14:paraId="48B304AD" w14:textId="77777777" w:rsidR="00B14ECC" w:rsidRPr="00B14ECC" w:rsidRDefault="00B14ECC" w:rsidP="00B14ECC">
      <w:r w:rsidRPr="00B14ECC">
        <w:t xml:space="preserve">Properties – attributes attached to items. </w:t>
      </w:r>
    </w:p>
    <w:p w14:paraId="16C73BBD" w14:textId="77777777" w:rsidR="00B14ECC" w:rsidRPr="00B14ECC" w:rsidRDefault="00B14ECC" w:rsidP="00B14ECC">
      <w:r w:rsidRPr="00B14ECC">
        <w:t xml:space="preserve">PRP – Prime Reliable Part </w:t>
      </w:r>
    </w:p>
    <w:p w14:paraId="744B81CC" w14:textId="77777777" w:rsidR="00B14ECC" w:rsidRPr="00B14ECC" w:rsidRDefault="00B14ECC" w:rsidP="00B14ECC">
      <w:r w:rsidRPr="00B14ECC">
        <w:t xml:space="preserve">PSA – Propulsion Systems Analysis </w:t>
      </w:r>
    </w:p>
    <w:p w14:paraId="0FBF5B89" w14:textId="77777777" w:rsidR="00B14ECC" w:rsidRPr="00B14ECC" w:rsidRDefault="00B14ECC" w:rsidP="00B14ECC">
      <w:r w:rsidRPr="00B14ECC">
        <w:t xml:space="preserve">PSAF – Product Support Action Form – task type </w:t>
      </w:r>
    </w:p>
    <w:p w14:paraId="3B2743F4" w14:textId="77777777" w:rsidR="00B14ECC" w:rsidRPr="00B14ECC" w:rsidRDefault="00B14ECC" w:rsidP="00B14ECC">
      <w:r w:rsidRPr="00B14ECC">
        <w:t xml:space="preserve">PSAR – Process Sheet Approval Requirement </w:t>
      </w:r>
    </w:p>
    <w:p w14:paraId="6C66AF6B" w14:textId="77777777" w:rsidR="00B14ECC" w:rsidRPr="00B14ECC" w:rsidRDefault="00B14ECC" w:rsidP="00B14ECC">
      <w:r w:rsidRPr="00B14ECC">
        <w:lastRenderedPageBreak/>
        <w:t xml:space="preserve">PSE – Product Structure Editor – an application option in Teamcenter, allowing you to create and manage </w:t>
      </w:r>
    </w:p>
    <w:p w14:paraId="3A649C86" w14:textId="77777777" w:rsidR="00B14ECC" w:rsidRPr="00B14ECC" w:rsidRDefault="00B14ECC" w:rsidP="00B14ECC">
      <w:r w:rsidRPr="00B14ECC">
        <w:t xml:space="preserve">real-world product structures such as assemblies using defined sub-assemblies, parts and components. </w:t>
      </w:r>
    </w:p>
    <w:p w14:paraId="40D595E0" w14:textId="77777777" w:rsidR="00B14ECC" w:rsidRPr="00B14ECC" w:rsidRDefault="00B14ECC" w:rsidP="00B14ECC">
      <w:r w:rsidRPr="00B14ECC">
        <w:t xml:space="preserve">PTIMS – Production Tool Information Management System </w:t>
      </w:r>
    </w:p>
    <w:p w14:paraId="5CE37A01" w14:textId="77777777" w:rsidR="00B14ECC" w:rsidRPr="00B14ECC" w:rsidRDefault="00B14ECC" w:rsidP="00B14ECC">
      <w:r w:rsidRPr="00B14ECC">
        <w:t xml:space="preserve">PV – See Portal Visualization – a viewer in Teamcenter. </w:t>
      </w:r>
    </w:p>
    <w:p w14:paraId="1DCC6B15" w14:textId="77777777" w:rsidR="00B14ECC" w:rsidRPr="00B14ECC" w:rsidRDefault="00B14ECC" w:rsidP="00B14ECC">
      <w:r w:rsidRPr="00B14ECC">
        <w:t xml:space="preserve">PVD – Production Variable Data – MQI features </w:t>
      </w:r>
    </w:p>
    <w:p w14:paraId="4634BBA0" w14:textId="77777777" w:rsidR="00B14ECC" w:rsidRPr="00B14ECC" w:rsidRDefault="00B14ECC" w:rsidP="00B14ECC">
      <w:r w:rsidRPr="00B14ECC">
        <w:t xml:space="preserve">PW Concept Item – item type in Teamcenter, representing a solid model, to be used by designers in the </w:t>
      </w:r>
    </w:p>
    <w:p w14:paraId="700ECF66" w14:textId="77777777" w:rsidR="00B14ECC" w:rsidRPr="00B14ECC" w:rsidRDefault="00B14ECC" w:rsidP="00B14ECC">
      <w:r w:rsidRPr="00B14ECC">
        <w:t xml:space="preserve">conceptual stage of an engine. These Items can be cloned into Development PW Items when and if wanted </w:t>
      </w:r>
    </w:p>
    <w:p w14:paraId="033779F0" w14:textId="77777777" w:rsidR="00B14ECC" w:rsidRPr="00B14ECC" w:rsidRDefault="00B14ECC" w:rsidP="00B14ECC">
      <w:r w:rsidRPr="00B14ECC">
        <w:t xml:space="preserve">for that stage. </w:t>
      </w:r>
    </w:p>
    <w:p w14:paraId="024DA5A9" w14:textId="77777777" w:rsidR="00B14ECC" w:rsidRPr="00B14ECC" w:rsidRDefault="00B14ECC" w:rsidP="00B14ECC">
      <w:r w:rsidRPr="00B14ECC">
        <w:t xml:space="preserve">PW Config Item – item type in Teamcenter. </w:t>
      </w:r>
    </w:p>
    <w:p w14:paraId="77D90415" w14:textId="77777777" w:rsidR="00B14ECC" w:rsidRPr="00B14ECC" w:rsidRDefault="00B14ECC" w:rsidP="00B14ECC">
      <w:r w:rsidRPr="00B14ECC">
        <w:t xml:space="preserve">PW Engine Model – item type in Teamcenter </w:t>
      </w:r>
    </w:p>
    <w:p w14:paraId="5B7E999A" w14:textId="77777777" w:rsidR="00B14ECC" w:rsidRPr="00B14ECC" w:rsidRDefault="00B14ECC" w:rsidP="00B14ECC">
      <w:r w:rsidRPr="00B14ECC">
        <w:t xml:space="preserve">PW Engine Type – item type for engine families in Teamcenter. </w:t>
      </w:r>
    </w:p>
    <w:p w14:paraId="22D78496" w14:textId="77777777" w:rsidR="00B14ECC" w:rsidRPr="00B14ECC" w:rsidRDefault="00B14ECC" w:rsidP="00B14ECC">
      <w:r w:rsidRPr="00B14ECC">
        <w:t xml:space="preserve">PW Family QAD – item type for containing data associated with QADs for families of parts in </w:t>
      </w:r>
    </w:p>
    <w:p w14:paraId="41062796" w14:textId="77777777" w:rsidR="00B14ECC" w:rsidRPr="00B14ECC" w:rsidRDefault="00B14ECC" w:rsidP="00B14ECC">
      <w:r w:rsidRPr="00B14ECC">
        <w:t>Teamcenter.</w:t>
      </w:r>
    </w:p>
    <w:p w14:paraId="24298F11" w14:textId="77777777" w:rsidR="00B14ECC" w:rsidRPr="00B14ECC" w:rsidRDefault="00B14ECC" w:rsidP="00B14ECC">
      <w:r w:rsidRPr="00B14ECC">
        <w:t> </w:t>
      </w:r>
    </w:p>
    <w:p w14:paraId="69625664" w14:textId="77777777" w:rsidR="00B14ECC" w:rsidRPr="00B14ECC" w:rsidRDefault="00B14ECC" w:rsidP="00B14ECC">
      <w:r w:rsidRPr="00B14ECC">
        <w:t> </w:t>
      </w:r>
    </w:p>
    <w:p w14:paraId="7C9924A6" w14:textId="77777777" w:rsidR="00B14ECC" w:rsidRPr="00B14ECC" w:rsidRDefault="00B14ECC" w:rsidP="00B14ECC">
      <w:r w:rsidRPr="00B14ECC">
        <w:t xml:space="preserve">TEAMCENTER/UG NX, DDMv6, CAPP2 Training Page 13 of 23 </w:t>
      </w:r>
    </w:p>
    <w:p w14:paraId="1A1FEAD8" w14:textId="77777777" w:rsidR="00B14ECC" w:rsidRPr="00B14ECC" w:rsidRDefault="00B14ECC" w:rsidP="00B14ECC">
      <w:r w:rsidRPr="00B14ECC">
        <w:t xml:space="preserve">Glossary and Symbols 9/30/2011 </w:t>
      </w:r>
    </w:p>
    <w:p w14:paraId="558121BB" w14:textId="77777777" w:rsidR="00B14ECC" w:rsidRPr="00B14ECC" w:rsidRDefault="00B14ECC" w:rsidP="00B14ECC">
      <w:r w:rsidRPr="00B14ECC">
        <w:t xml:space="preserve">Unpublished Work - © United Technologies Corporation 2005 </w:t>
      </w:r>
    </w:p>
    <w:p w14:paraId="55F7E4CA" w14:textId="77777777" w:rsidR="00B14ECC" w:rsidRPr="00B14ECC" w:rsidRDefault="00B14ECC" w:rsidP="00B14ECC">
      <w:r w:rsidRPr="00B14ECC">
        <w:t xml:space="preserve">This document contains no technical data </w:t>
      </w:r>
    </w:p>
    <w:p w14:paraId="2210FBC4" w14:textId="77777777" w:rsidR="00B14ECC" w:rsidRPr="00B14ECC" w:rsidRDefault="00B14ECC" w:rsidP="00B14ECC">
      <w:r w:rsidRPr="00B14ECC">
        <w:t xml:space="preserve">PW Item – object used to represent Pratt &amp; Whitney part numbers in Teamcenter, collecting data for the </w:t>
      </w:r>
    </w:p>
    <w:p w14:paraId="009754A4" w14:textId="77777777" w:rsidR="00B14ECC" w:rsidRPr="00B14ECC" w:rsidRDefault="00B14ECC" w:rsidP="00B14ECC">
      <w:r w:rsidRPr="00B14ECC">
        <w:t xml:space="preserve">majority of Engine Items such as components and sub-assemblies. (See Also: Objects) (See: Symbol Fig.1) </w:t>
      </w:r>
    </w:p>
    <w:p w14:paraId="4896C12A" w14:textId="77777777" w:rsidR="00B14ECC" w:rsidRPr="00B14ECC" w:rsidRDefault="00B14ECC" w:rsidP="00B14ECC">
      <w:r w:rsidRPr="00B14ECC">
        <w:t xml:space="preserve">PW Item Revision – each PW Item can have many of these to manage changes to the Item. (See: Symbol </w:t>
      </w:r>
    </w:p>
    <w:p w14:paraId="5A7D3AD4" w14:textId="77777777" w:rsidR="00B14ECC" w:rsidRPr="00B14ECC" w:rsidRDefault="00B14ECC" w:rsidP="00B14ECC">
      <w:r w:rsidRPr="00B14ECC">
        <w:t xml:space="preserve">Fig.1) </w:t>
      </w:r>
    </w:p>
    <w:p w14:paraId="1146C2C4" w14:textId="77777777" w:rsidR="00B14ECC" w:rsidRPr="00B14ECC" w:rsidRDefault="00B14ECC" w:rsidP="00B14ECC">
      <w:r w:rsidRPr="00B14ECC">
        <w:t xml:space="preserve">PW Model Item – item type in Teamcenter, used to represent a solid model that cannot show up in the </w:t>
      </w:r>
    </w:p>
    <w:p w14:paraId="62AA9452" w14:textId="77777777" w:rsidR="00B14ECC" w:rsidRPr="00B14ECC" w:rsidRDefault="00B14ECC" w:rsidP="00B14ECC">
      <w:r w:rsidRPr="00B14ECC">
        <w:t xml:space="preserve">BoM in the PSE. </w:t>
      </w:r>
    </w:p>
    <w:p w14:paraId="4508F3B1" w14:textId="77777777" w:rsidR="00B14ECC" w:rsidRPr="00B14ECC" w:rsidRDefault="00B14ECC" w:rsidP="00B14ECC">
      <w:r w:rsidRPr="00B14ECC">
        <w:t xml:space="preserve">PW QAD – item type for containing data associated with QADs (See: QAD) </w:t>
      </w:r>
    </w:p>
    <w:p w14:paraId="0379A858" w14:textId="77777777" w:rsidR="00B14ECC" w:rsidRPr="00B14ECC" w:rsidRDefault="00B14ECC" w:rsidP="00B14ECC">
      <w:r w:rsidRPr="00B14ECC">
        <w:lastRenderedPageBreak/>
        <w:t xml:space="preserve">PW REA – item type for containing data associated with REAs (See: REA). </w:t>
      </w:r>
    </w:p>
    <w:p w14:paraId="6D3BDFAE" w14:textId="77777777" w:rsidR="00B14ECC" w:rsidRPr="00B14ECC" w:rsidRDefault="00B14ECC" w:rsidP="00B14ECC">
      <w:r w:rsidRPr="00B14ECC">
        <w:t xml:space="preserve">PW Specification – item type for containing data associated with Material and Process specifications. </w:t>
      </w:r>
    </w:p>
    <w:p w14:paraId="2D00FA64" w14:textId="77777777" w:rsidR="00B14ECC" w:rsidRPr="00B14ECC" w:rsidRDefault="00B14ECC" w:rsidP="00B14ECC">
      <w:r w:rsidRPr="00B14ECC">
        <w:t xml:space="preserve">PWA – Parts Within Assembly – from EPACS </w:t>
      </w:r>
    </w:p>
    <w:p w14:paraId="1992A2A0" w14:textId="77777777" w:rsidR="00B14ECC" w:rsidRPr="00B14ECC" w:rsidRDefault="00B14ECC" w:rsidP="00B14ECC">
      <w:r w:rsidRPr="00B14ECC">
        <w:t>PWA – Pratt &amp; Whitney Aircraft</w:t>
      </w:r>
    </w:p>
    <w:p w14:paraId="297594DD" w14:textId="77777777" w:rsidR="00B14ECC" w:rsidRPr="00B14ECC" w:rsidRDefault="00B14ECC" w:rsidP="00B14ECC">
      <w:r w:rsidRPr="00B14ECC">
        <w:t xml:space="preserve">PWUS – Pratt &amp; Whitney United States division </w:t>
      </w:r>
    </w:p>
    <w:p w14:paraId="1EDCB9BB" w14:textId="77777777" w:rsidR="00B14ECC" w:rsidRPr="00B14ECC" w:rsidRDefault="00B14ECC" w:rsidP="00B14ECC">
      <w:r w:rsidRPr="00B14ECC">
        <w:t xml:space="preserve">Q </w:t>
      </w:r>
    </w:p>
    <w:p w14:paraId="14CDED70" w14:textId="77777777" w:rsidR="00B14ECC" w:rsidRPr="00B14ECC" w:rsidRDefault="00B14ECC" w:rsidP="00B14ECC">
      <w:r w:rsidRPr="00B14ECC">
        <w:t xml:space="preserve">QAD – Quality Assurance Data </w:t>
      </w:r>
    </w:p>
    <w:p w14:paraId="3B1AA580" w14:textId="77777777" w:rsidR="00B14ECC" w:rsidRPr="00B14ECC" w:rsidRDefault="00B14ECC" w:rsidP="00B14ECC">
      <w:r w:rsidRPr="00B14ECC">
        <w:t xml:space="preserve">QADRN – Quality Assurance Data Revision Notice </w:t>
      </w:r>
    </w:p>
    <w:p w14:paraId="084BE1BE" w14:textId="77777777" w:rsidR="00B14ECC" w:rsidRPr="00B14ECC" w:rsidRDefault="00B14ECC" w:rsidP="00B14ECC">
      <w:r w:rsidRPr="00B14ECC">
        <w:t xml:space="preserve">QAI – Quality Assurance Instructions </w:t>
      </w:r>
    </w:p>
    <w:p w14:paraId="621FD903" w14:textId="77777777" w:rsidR="00B14ECC" w:rsidRPr="00B14ECC" w:rsidRDefault="00B14ECC" w:rsidP="00B14ECC">
      <w:r w:rsidRPr="00B14ECC">
        <w:t xml:space="preserve">QAR – Quality Assurance Representative (See OAP 9.3.1) </w:t>
      </w:r>
    </w:p>
    <w:p w14:paraId="7AD5419F" w14:textId="77777777" w:rsidR="00B14ECC" w:rsidRPr="00B14ECC" w:rsidRDefault="00B14ECC" w:rsidP="00B14ECC">
      <w:r w:rsidRPr="00B14ECC">
        <w:t xml:space="preserve">QCPC – Quality Control Process Checklist </w:t>
      </w:r>
    </w:p>
    <w:p w14:paraId="6243626D" w14:textId="77777777" w:rsidR="00B14ECC" w:rsidRPr="00B14ECC" w:rsidRDefault="00B14ECC" w:rsidP="00B14ECC">
      <w:r w:rsidRPr="00B14ECC">
        <w:t xml:space="preserve">QE – Quality Engineering – Personnel within a product center quality team that ensures product quality </w:t>
      </w:r>
    </w:p>
    <w:p w14:paraId="4E23DE91" w14:textId="77777777" w:rsidR="00B14ECC" w:rsidRPr="00B14ECC" w:rsidRDefault="00B14ECC" w:rsidP="00B14ECC">
      <w:r w:rsidRPr="00B14ECC">
        <w:t xml:space="preserve">requirements are maintained and communicated throughout the product center and its suppliers. </w:t>
      </w:r>
    </w:p>
    <w:p w14:paraId="511E3AE4" w14:textId="77777777" w:rsidR="00B14ECC" w:rsidRPr="00B14ECC" w:rsidRDefault="00B14ECC" w:rsidP="00B14ECC">
      <w:r w:rsidRPr="00B14ECC">
        <w:t xml:space="preserve">QEP – Quality Engineering Procedures </w:t>
      </w:r>
    </w:p>
    <w:p w14:paraId="0FC60AFB" w14:textId="77777777" w:rsidR="00B14ECC" w:rsidRPr="00B14ECC" w:rsidRDefault="00B14ECC" w:rsidP="00B14ECC">
      <w:r w:rsidRPr="00B14ECC">
        <w:t>QR – Quality Review – See OAP 13.4.7</w:t>
      </w:r>
    </w:p>
    <w:p w14:paraId="3BA003F8" w14:textId="77777777" w:rsidR="00B14ECC" w:rsidRPr="00B14ECC" w:rsidRDefault="00B14ECC" w:rsidP="00B14ECC">
      <w:r w:rsidRPr="00B14ECC">
        <w:t xml:space="preserve">QRE - Quality Requirements Engineering – department responsible for Quality Standards and Quality </w:t>
      </w:r>
    </w:p>
    <w:p w14:paraId="04C51132" w14:textId="77777777" w:rsidR="00B14ECC" w:rsidRPr="00B14ECC" w:rsidRDefault="00B14ECC" w:rsidP="00B14ECC">
      <w:r w:rsidRPr="00B14ECC">
        <w:t xml:space="preserve">Assurance Data (QAD) Sheets. </w:t>
      </w:r>
    </w:p>
    <w:p w14:paraId="17316550" w14:textId="77777777" w:rsidR="00B14ECC" w:rsidRPr="00B14ECC" w:rsidRDefault="00B14ECC" w:rsidP="00B14ECC">
      <w:r w:rsidRPr="00B14ECC">
        <w:t xml:space="preserve">QSL – Qualified Supplier List </w:t>
      </w:r>
    </w:p>
    <w:p w14:paraId="5D085FBD" w14:textId="77777777" w:rsidR="00B14ECC" w:rsidRPr="00B14ECC" w:rsidRDefault="00B14ECC" w:rsidP="00B14ECC">
      <w:r w:rsidRPr="00B14ECC">
        <w:t xml:space="preserve">R </w:t>
      </w:r>
    </w:p>
    <w:p w14:paraId="254DBFE9" w14:textId="77777777" w:rsidR="00B14ECC" w:rsidRPr="00B14ECC" w:rsidRDefault="00B14ECC" w:rsidP="00B14ECC">
      <w:r w:rsidRPr="00B14ECC">
        <w:t xml:space="preserve">RBD – Ruled Base Design </w:t>
      </w:r>
    </w:p>
    <w:p w14:paraId="32C816DA" w14:textId="77777777" w:rsidR="00B14ECC" w:rsidRPr="00B14ECC" w:rsidRDefault="00B14ECC" w:rsidP="00B14ECC">
      <w:r w:rsidRPr="00B14ECC">
        <w:t xml:space="preserve">RDE – Repair Development Engineering </w:t>
      </w:r>
    </w:p>
    <w:p w14:paraId="41216E6E" w14:textId="77777777" w:rsidR="00B14ECC" w:rsidRPr="00B14ECC" w:rsidRDefault="00B14ECC" w:rsidP="00B14ECC">
      <w:r w:rsidRPr="00B14ECC">
        <w:t xml:space="preserve">RDV – Repeatable Digital Validation – an application in Teamcenter that allows you to view assemblies in </w:t>
      </w:r>
    </w:p>
    <w:p w14:paraId="3A964582" w14:textId="77777777" w:rsidR="00B14ECC" w:rsidRPr="00B14ECC" w:rsidRDefault="00B14ECC" w:rsidP="00B14ECC">
      <w:r w:rsidRPr="00B14ECC">
        <w:t xml:space="preserve">3D. (Will replace PWLook). Has been renamed by UGS to Portal Visualization application. </w:t>
      </w:r>
    </w:p>
    <w:p w14:paraId="31F55402" w14:textId="77777777" w:rsidR="00B14ECC" w:rsidRPr="00B14ECC" w:rsidRDefault="00B14ECC" w:rsidP="00B14ECC">
      <w:r w:rsidRPr="00B14ECC">
        <w:t xml:space="preserve">REA – Request for Engineering Action – a system to report problems to the engineering organization. It </w:t>
      </w:r>
    </w:p>
    <w:p w14:paraId="2BA4AB04" w14:textId="77777777" w:rsidR="00B14ECC" w:rsidRPr="00B14ECC" w:rsidRDefault="00B14ECC" w:rsidP="00B14ECC">
      <w:r w:rsidRPr="00B14ECC">
        <w:t xml:space="preserve">houses all engineering tasks and related data. See OAP 13.1.14 </w:t>
      </w:r>
    </w:p>
    <w:p w14:paraId="67418D92" w14:textId="77777777" w:rsidR="00B14ECC" w:rsidRPr="00B14ECC" w:rsidRDefault="00B14ECC" w:rsidP="00B14ECC">
      <w:r w:rsidRPr="00B14ECC">
        <w:t xml:space="preserve">REA Supplement – an addition to an existing REA. </w:t>
      </w:r>
    </w:p>
    <w:p w14:paraId="58E10110" w14:textId="77777777" w:rsidR="00B14ECC" w:rsidRPr="00B14ECC" w:rsidRDefault="00B14ECC" w:rsidP="00B14ECC">
      <w:r w:rsidRPr="00B14ECC">
        <w:lastRenderedPageBreak/>
        <w:t xml:space="preserve">References – an application option in Teamcenter, supporting the combined Where-Used and Where </w:t>
      </w:r>
    </w:p>
    <w:p w14:paraId="4AF2B9A6" w14:textId="77777777" w:rsidR="00B14ECC" w:rsidRPr="00B14ECC" w:rsidRDefault="00B14ECC" w:rsidP="00B14ECC">
      <w:r w:rsidRPr="00B14ECC">
        <w:t xml:space="preserve">Referenced functions, enabling you to perform either function in the same display. </w:t>
      </w:r>
    </w:p>
    <w:p w14:paraId="5CC8F24A" w14:textId="77777777" w:rsidR="00B14ECC" w:rsidRPr="00B14ECC" w:rsidRDefault="00B14ECC" w:rsidP="00B14ECC">
      <w:r w:rsidRPr="00B14ECC">
        <w:t xml:space="preserve">References – pointers in the Navigator Workspace referencing database objects. Database objects exist </w:t>
      </w:r>
    </w:p>
    <w:p w14:paraId="2403EAAF" w14:textId="77777777" w:rsidR="00B14ECC" w:rsidRPr="00B14ECC" w:rsidRDefault="00B14ECC" w:rsidP="00B14ECC">
      <w:r w:rsidRPr="00B14ECC">
        <w:t xml:space="preserve">only once in the database, but can be referenced by numerous users. </w:t>
      </w:r>
    </w:p>
    <w:p w14:paraId="454F0155" w14:textId="77777777" w:rsidR="00B14ECC" w:rsidRPr="00B14ECC" w:rsidRDefault="00B14ECC" w:rsidP="00B14ECC">
      <w:r w:rsidRPr="00B14ECC">
        <w:t xml:space="preserve">Reject – an action of close on an item in Teamcenter which cannot be reopened or information added to </w:t>
      </w:r>
    </w:p>
    <w:p w14:paraId="02F2F7D8" w14:textId="77777777" w:rsidR="00B14ECC" w:rsidRPr="00B14ECC" w:rsidRDefault="00B14ECC" w:rsidP="00B14ECC">
      <w:r w:rsidRPr="00B14ECC">
        <w:t xml:space="preserve">that item after this action has been taken, a finalizing of the item. (See Also: Approve, Demote) </w:t>
      </w:r>
    </w:p>
    <w:p w14:paraId="3E1AC467" w14:textId="77777777" w:rsidR="00B14ECC" w:rsidRPr="00B14ECC" w:rsidRDefault="00B14ECC" w:rsidP="00B14ECC">
      <w:r w:rsidRPr="00B14ECC">
        <w:t xml:space="preserve">Release – as used in DDMv6 - a process of setting up a drawing file, either from Unigraphics or Formtek, </w:t>
      </w:r>
    </w:p>
    <w:p w14:paraId="23ED8055" w14:textId="77777777" w:rsidR="00B14ECC" w:rsidRPr="00B14ECC" w:rsidRDefault="00B14ECC" w:rsidP="00B14ECC">
      <w:r w:rsidRPr="00B14ECC">
        <w:t xml:space="preserve">to be released to an imaging system, such as CADRS/DADMS. </w:t>
      </w:r>
    </w:p>
    <w:p w14:paraId="69611059" w14:textId="77777777" w:rsidR="00B14ECC" w:rsidRPr="00B14ECC" w:rsidRDefault="00B14ECC" w:rsidP="00B14ECC">
      <w:r w:rsidRPr="00B14ECC">
        <w:t xml:space="preserve">Released – when an item has successfully gone through a workflow process and has gained a status. </w:t>
      </w:r>
    </w:p>
    <w:p w14:paraId="4BBD0D82" w14:textId="77777777" w:rsidR="00B14ECC" w:rsidRPr="00B14ECC" w:rsidRDefault="00B14ECC" w:rsidP="00B14ECC">
      <w:r w:rsidRPr="00B14ECC">
        <w:t xml:space="preserve">RELX – Release Developmental/Experimental – option under ECX Class to be used for All pick level and </w:t>
      </w:r>
    </w:p>
    <w:p w14:paraId="2EBC12A3" w14:textId="77777777" w:rsidR="00B14ECC" w:rsidRPr="00B14ECC" w:rsidRDefault="00B14ECC" w:rsidP="00B14ECC">
      <w:r w:rsidRPr="00B14ECC">
        <w:t xml:space="preserve">below Drawing revisions. RELX is equal to Class II or initial release. </w:t>
      </w:r>
    </w:p>
    <w:p w14:paraId="0023CBF7" w14:textId="77777777" w:rsidR="00B14ECC" w:rsidRPr="00B14ECC" w:rsidRDefault="00B14ECC" w:rsidP="00B14ECC">
      <w:r w:rsidRPr="00B14ECC">
        <w:t xml:space="preserve">Rev Quorum – found on the “select signoff team” window and is the number of signatures from the list or </w:t>
      </w:r>
    </w:p>
    <w:p w14:paraId="7854608C" w14:textId="77777777" w:rsidR="00B14ECC" w:rsidRPr="00B14ECC" w:rsidRDefault="00B14ECC" w:rsidP="00B14ECC">
      <w:r w:rsidRPr="00B14ECC">
        <w:t xml:space="preserve">approvers that are needed in order to advance the workflow step (e.g. 1 out of 5 or 5 out of 5, etc.) </w:t>
      </w:r>
    </w:p>
    <w:p w14:paraId="5808E64D" w14:textId="77777777" w:rsidR="00B14ECC" w:rsidRPr="00B14ECC" w:rsidRDefault="00B14ECC" w:rsidP="00B14ECC">
      <w:r w:rsidRPr="00B14ECC">
        <w:t xml:space="preserve">TEAMCENTER/UG NX, DDMv6, CAPP2 Training </w:t>
      </w:r>
    </w:p>
    <w:p w14:paraId="6878018B" w14:textId="77777777" w:rsidR="00B14ECC" w:rsidRPr="00B14ECC" w:rsidRDefault="00B14ECC" w:rsidP="00B14ECC">
      <w:r w:rsidRPr="00B14ECC">
        <w:t> </w:t>
      </w:r>
    </w:p>
    <w:p w14:paraId="5EE02F13" w14:textId="77777777" w:rsidR="00B14ECC" w:rsidRPr="00B14ECC" w:rsidRDefault="00B14ECC" w:rsidP="00B14ECC">
      <w:r w:rsidRPr="00B14ECC">
        <w:t> </w:t>
      </w:r>
    </w:p>
    <w:p w14:paraId="597AD639" w14:textId="77777777" w:rsidR="00B14ECC" w:rsidRPr="00B14ECC" w:rsidRDefault="00B14ECC" w:rsidP="00B14ECC">
      <w:r w:rsidRPr="00B14ECC">
        <w:t xml:space="preserve">TEAMCENTER/UG NX, DDMv6, CAPP2 Training Page 14 of 23 </w:t>
      </w:r>
    </w:p>
    <w:p w14:paraId="58793F3E" w14:textId="77777777" w:rsidR="00B14ECC" w:rsidRPr="00B14ECC" w:rsidRDefault="00B14ECC" w:rsidP="00B14ECC">
      <w:r w:rsidRPr="00B14ECC">
        <w:t xml:space="preserve">Glossary and Symbols 9/30/2011 </w:t>
      </w:r>
    </w:p>
    <w:p w14:paraId="3E7C1500" w14:textId="77777777" w:rsidR="00B14ECC" w:rsidRPr="00B14ECC" w:rsidRDefault="00B14ECC" w:rsidP="00B14ECC">
      <w:r w:rsidRPr="00B14ECC">
        <w:t xml:space="preserve">Unpublished Work - © United Technologies Corporation 2005 </w:t>
      </w:r>
    </w:p>
    <w:p w14:paraId="393E74EC" w14:textId="77777777" w:rsidR="00B14ECC" w:rsidRPr="00B14ECC" w:rsidRDefault="00B14ECC" w:rsidP="00B14ECC">
      <w:r w:rsidRPr="00B14ECC">
        <w:t xml:space="preserve">This document contains no technical data </w:t>
      </w:r>
    </w:p>
    <w:p w14:paraId="2C1845FF" w14:textId="77777777" w:rsidR="00B14ECC" w:rsidRPr="00B14ECC" w:rsidRDefault="00B14ECC" w:rsidP="00B14ECC">
      <w:r w:rsidRPr="00B14ECC">
        <w:t xml:space="preserve">RLAN – Restricted Local Area Network – a data vault set up for groups like InfoTech in India to access </w:t>
      </w:r>
    </w:p>
    <w:p w14:paraId="3A420D52" w14:textId="77777777" w:rsidR="00B14ECC" w:rsidRPr="00B14ECC" w:rsidRDefault="00B14ECC" w:rsidP="00B14ECC">
      <w:r w:rsidRPr="00B14ECC">
        <w:t xml:space="preserve">MQIs to work. </w:t>
      </w:r>
    </w:p>
    <w:p w14:paraId="1305D9C9" w14:textId="77777777" w:rsidR="00B14ECC" w:rsidRPr="00B14ECC" w:rsidRDefault="00B14ECC" w:rsidP="00B14ECC">
      <w:r w:rsidRPr="00B14ECC">
        <w:t xml:space="preserve">RMB – Right Mouse Button – refers to the button on the computer mouse, which brings up special menus. </w:t>
      </w:r>
    </w:p>
    <w:p w14:paraId="6280A313" w14:textId="77777777" w:rsidR="00B14ECC" w:rsidRPr="00B14ECC" w:rsidRDefault="00B14ECC" w:rsidP="00B14ECC">
      <w:r w:rsidRPr="00B14ECC">
        <w:t xml:space="preserve">ROEC – Record of Engineering Change – used in the MQI. </w:t>
      </w:r>
    </w:p>
    <w:p w14:paraId="7BFCEC6F" w14:textId="77777777" w:rsidR="00B14ECC" w:rsidRPr="00B14ECC" w:rsidRDefault="00B14ECC" w:rsidP="00B14ECC">
      <w:r w:rsidRPr="00B14ECC">
        <w:lastRenderedPageBreak/>
        <w:t xml:space="preserve">Role – a Teamcenter object that models the type of work a user is expected to perform in a particular </w:t>
      </w:r>
    </w:p>
    <w:p w14:paraId="31076B0A" w14:textId="77777777" w:rsidR="00B14ECC" w:rsidRPr="00B14ECC" w:rsidRDefault="00B14ECC" w:rsidP="00B14ECC">
      <w:r w:rsidRPr="00B14ECC">
        <w:t xml:space="preserve">Teamcenter group. One user can have many roles. There are six roles identified: General Usage, </w:t>
      </w:r>
    </w:p>
    <w:p w14:paraId="04A23D45" w14:textId="77777777" w:rsidR="00B14ECC" w:rsidRPr="00B14ECC" w:rsidRDefault="00B14ECC" w:rsidP="00B14ECC">
      <w:r w:rsidRPr="00B14ECC">
        <w:t xml:space="preserve">Nomenclaturist, View Only, GCF Override, Release/Issue, and Promote/Demote. </w:t>
      </w:r>
    </w:p>
    <w:p w14:paraId="5F15435A" w14:textId="77777777" w:rsidR="00B14ECC" w:rsidRPr="00B14ECC" w:rsidRDefault="00B14ECC" w:rsidP="00B14ECC">
      <w:r w:rsidRPr="00B14ECC">
        <w:t xml:space="preserve">RON – Report of Nonconformance </w:t>
      </w:r>
    </w:p>
    <w:p w14:paraId="4DC5B1E1" w14:textId="77777777" w:rsidR="00B14ECC" w:rsidRPr="00B14ECC" w:rsidRDefault="00B14ECC" w:rsidP="00B14ECC">
      <w:r w:rsidRPr="00B14ECC">
        <w:t xml:space="preserve">S </w:t>
      </w:r>
    </w:p>
    <w:p w14:paraId="3445EAF1" w14:textId="77777777" w:rsidR="00B14ECC" w:rsidRPr="00B14ECC" w:rsidRDefault="00B14ECC" w:rsidP="00B14ECC">
      <w:r w:rsidRPr="00B14ECC">
        <w:t xml:space="preserve">SAD – Source Approval Data – a document created by the ESA group that defines who can and how to </w:t>
      </w:r>
    </w:p>
    <w:p w14:paraId="7952F018" w14:textId="77777777" w:rsidR="00B14ECC" w:rsidRPr="00B14ECC" w:rsidRDefault="00B14ECC" w:rsidP="00B14ECC">
      <w:r w:rsidRPr="00B14ECC">
        <w:t xml:space="preserve">produce a part. (See: ESA) </w:t>
      </w:r>
    </w:p>
    <w:p w14:paraId="7DD1D308" w14:textId="77777777" w:rsidR="00B14ECC" w:rsidRPr="00B14ECC" w:rsidRDefault="00B14ECC" w:rsidP="00B14ECC">
      <w:r w:rsidRPr="00B14ECC">
        <w:t xml:space="preserve">SADL – Source Approval Data List – a document created by the ESA group. </w:t>
      </w:r>
    </w:p>
    <w:p w14:paraId="7599E618" w14:textId="77777777" w:rsidR="00B14ECC" w:rsidRPr="00B14ECC" w:rsidRDefault="00B14ECC" w:rsidP="00B14ECC">
      <w:r w:rsidRPr="00B14ECC">
        <w:t xml:space="preserve">0S – ? - a document created by the ESA group. </w:t>
      </w:r>
    </w:p>
    <w:p w14:paraId="2C1D213A" w14:textId="77777777" w:rsidR="00B14ECC" w:rsidRPr="00B14ECC" w:rsidRDefault="00B14ECC" w:rsidP="00B14ECC">
      <w:r w:rsidRPr="00B14ECC">
        <w:t xml:space="preserve">SADVP – Source Approval Data Vendor Part – a document created by the ESA group. </w:t>
      </w:r>
    </w:p>
    <w:p w14:paraId="7490874F" w14:textId="77777777" w:rsidR="00B14ECC" w:rsidRPr="00B14ECC" w:rsidRDefault="00B14ECC" w:rsidP="00B14ECC">
      <w:r w:rsidRPr="00B14ECC">
        <w:t>SAP - Systems, Applications, and Products in Data Processing (Systemanalyse und Programmentwicklung)</w:t>
      </w:r>
    </w:p>
    <w:p w14:paraId="67A3C859" w14:textId="77777777" w:rsidR="00B14ECC" w:rsidRPr="00B14ECC" w:rsidRDefault="00B14ECC" w:rsidP="00B14ECC">
      <w:r w:rsidRPr="00B14ECC">
        <w:t xml:space="preserve">SAPN – Source Approval Part Number - a document created by the ESA group. </w:t>
      </w:r>
    </w:p>
    <w:p w14:paraId="1149F8D8" w14:textId="77777777" w:rsidR="00B14ECC" w:rsidRPr="00B14ECC" w:rsidRDefault="00B14ECC" w:rsidP="00B14ECC">
      <w:r w:rsidRPr="00B14ECC">
        <w:t xml:space="preserve">SAPNL – ? - a document created by the ESA group. </w:t>
      </w:r>
    </w:p>
    <w:p w14:paraId="5DDC2945" w14:textId="77777777" w:rsidR="00B14ECC" w:rsidRPr="00B14ECC" w:rsidRDefault="00B14ECC" w:rsidP="00B14ECC">
      <w:r w:rsidRPr="00B14ECC">
        <w:t xml:space="preserve">SASP – Source Approval Specification - a document created by the ESA group. </w:t>
      </w:r>
    </w:p>
    <w:p w14:paraId="62281BC0" w14:textId="77777777" w:rsidR="00B14ECC" w:rsidRPr="00B14ECC" w:rsidRDefault="00B14ECC" w:rsidP="00B14ECC">
      <w:r w:rsidRPr="00B14ECC">
        <w:t xml:space="preserve">SASPL – ? - a document created by the ESA group. </w:t>
      </w:r>
    </w:p>
    <w:p w14:paraId="37BD6CDE" w14:textId="77777777" w:rsidR="00B14ECC" w:rsidRPr="00B14ECC" w:rsidRDefault="00B14ECC" w:rsidP="00B14ECC">
      <w:r w:rsidRPr="00B14ECC">
        <w:t xml:space="preserve">SD&amp;CI – Systems Design &amp; Component Integration </w:t>
      </w:r>
    </w:p>
    <w:p w14:paraId="79064B80" w14:textId="77777777" w:rsidR="00B14ECC" w:rsidRPr="00B14ECC" w:rsidRDefault="00B14ECC" w:rsidP="00B14ECC">
      <w:r w:rsidRPr="00B14ECC">
        <w:t xml:space="preserve">SDR – System Design Review/ System Development Requirement - task type </w:t>
      </w:r>
    </w:p>
    <w:p w14:paraId="018B58F4" w14:textId="77777777" w:rsidR="00B14ECC" w:rsidRPr="00B14ECC" w:rsidRDefault="00B14ECC" w:rsidP="00B14ECC">
      <w:r w:rsidRPr="00B14ECC">
        <w:t xml:space="preserve">SE – Support Equipment </w:t>
      </w:r>
    </w:p>
    <w:p w14:paraId="59E02809" w14:textId="77777777" w:rsidR="00B14ECC" w:rsidRPr="00B14ECC" w:rsidRDefault="00B14ECC" w:rsidP="00B14ECC">
      <w:r w:rsidRPr="00B14ECC">
        <w:t xml:space="preserve">SEO – Support Equipment Organization </w:t>
      </w:r>
    </w:p>
    <w:p w14:paraId="076CBF3C" w14:textId="77777777" w:rsidR="00B14ECC" w:rsidRPr="00B14ECC" w:rsidRDefault="00B14ECC" w:rsidP="00B14ECC">
      <w:r w:rsidRPr="00B14ECC">
        <w:t xml:space="preserve">SERD – Support Equipment Recommendation Data/Requirements Document – a document supplied by </w:t>
      </w:r>
    </w:p>
    <w:p w14:paraId="71F11731" w14:textId="77777777" w:rsidR="00B14ECC" w:rsidRPr="00B14ECC" w:rsidRDefault="00B14ECC" w:rsidP="00B14ECC">
      <w:r w:rsidRPr="00B14ECC">
        <w:t>SEO once an item of support equipment is completed in its processing, and released to the customer.</w:t>
      </w:r>
    </w:p>
    <w:p w14:paraId="4913AE0F" w14:textId="77777777" w:rsidR="00B14ECC" w:rsidRPr="00B14ECC" w:rsidRDefault="00B14ECC" w:rsidP="00B14ECC">
      <w:r w:rsidRPr="00B14ECC">
        <w:t xml:space="preserve">SHOP – Short History of Part – an EPACS history report, appears in Teamcenter as a virtual document. An </w:t>
      </w:r>
    </w:p>
    <w:p w14:paraId="130947A6" w14:textId="77777777" w:rsidR="00B14ECC" w:rsidRPr="00B14ECC" w:rsidRDefault="00B14ECC" w:rsidP="00B14ECC">
      <w:r w:rsidRPr="00B14ECC">
        <w:t xml:space="preserve">EPACS command that lists all the engine models that the part number has ever been on, whether current or </w:t>
      </w:r>
    </w:p>
    <w:p w14:paraId="660E68BE" w14:textId="77777777" w:rsidR="00B14ECC" w:rsidRPr="00B14ECC" w:rsidRDefault="00B14ECC" w:rsidP="00B14ECC">
      <w:r w:rsidRPr="00B14ECC">
        <w:t xml:space="preserve">superceded. </w:t>
      </w:r>
    </w:p>
    <w:p w14:paraId="51D53F21" w14:textId="77777777" w:rsidR="00B14ECC" w:rsidRPr="00B14ECC" w:rsidRDefault="00B14ECC" w:rsidP="00B14ECC">
      <w:r w:rsidRPr="00B14ECC">
        <w:t xml:space="preserve">SIP – Standard Inspection Procedure - task type </w:t>
      </w:r>
    </w:p>
    <w:p w14:paraId="7CE3A35C" w14:textId="77777777" w:rsidR="00B14ECC" w:rsidRPr="00B14ECC" w:rsidRDefault="00B14ECC" w:rsidP="00B14ECC">
      <w:r w:rsidRPr="00B14ECC">
        <w:t xml:space="preserve">SK Numbers – Sketch numbers - flight base number for flight Production number (See X numbers) </w:t>
      </w:r>
    </w:p>
    <w:p w14:paraId="43FF0079" w14:textId="77777777" w:rsidR="00B14ECC" w:rsidRPr="00B14ECC" w:rsidRDefault="00B14ECC" w:rsidP="00B14ECC">
      <w:r w:rsidRPr="00B14ECC">
        <w:lastRenderedPageBreak/>
        <w:t xml:space="preserve">SL – Sketch Layout </w:t>
      </w:r>
    </w:p>
    <w:p w14:paraId="28C20C22" w14:textId="77777777" w:rsidR="00B14ECC" w:rsidRPr="00B14ECC" w:rsidRDefault="00B14ECC" w:rsidP="00B14ECC">
      <w:r w:rsidRPr="00B14ECC">
        <w:t xml:space="preserve">SLP – Systems Level Procedure </w:t>
      </w:r>
    </w:p>
    <w:p w14:paraId="37583697" w14:textId="77777777" w:rsidR="00B14ECC" w:rsidRPr="00B14ECC" w:rsidRDefault="00B14ECC" w:rsidP="00B14ECC">
      <w:r w:rsidRPr="00B14ECC">
        <w:t xml:space="preserve">SME – Society of Manufacturing Engineers </w:t>
      </w:r>
    </w:p>
    <w:p w14:paraId="4E330836" w14:textId="77777777" w:rsidR="00B14ECC" w:rsidRPr="00B14ECC" w:rsidRDefault="00B14ECC" w:rsidP="00B14ECC">
      <w:r w:rsidRPr="00B14ECC">
        <w:t xml:space="preserve">SME – Standard Manufacturing Equipment </w:t>
      </w:r>
    </w:p>
    <w:p w14:paraId="16CED2CA" w14:textId="77777777" w:rsidR="00B14ECC" w:rsidRPr="00B14ECC" w:rsidRDefault="00B14ECC" w:rsidP="00B14ECC">
      <w:r w:rsidRPr="00B14ECC">
        <w:t xml:space="preserve">SME – Supplier Metallurgical Engineer </w:t>
      </w:r>
    </w:p>
    <w:p w14:paraId="17795AB0" w14:textId="77777777" w:rsidR="00B14ECC" w:rsidRPr="00B14ECC" w:rsidRDefault="00B14ECC" w:rsidP="00B14ECC">
      <w:r w:rsidRPr="00B14ECC">
        <w:t xml:space="preserve">Solution Items - folder contains the new PW Item Revision(s) being released with the EngChange. These </w:t>
      </w:r>
    </w:p>
    <w:p w14:paraId="2598DA78" w14:textId="77777777" w:rsidR="00B14ECC" w:rsidRPr="00B14ECC" w:rsidRDefault="00B14ECC" w:rsidP="00B14ECC">
      <w:r w:rsidRPr="00B14ECC">
        <w:t xml:space="preserve">objects are part of the solution to the problem the EngChange is correcting. </w:t>
      </w:r>
    </w:p>
    <w:p w14:paraId="740200D6" w14:textId="77777777" w:rsidR="00B14ECC" w:rsidRPr="00B14ECC" w:rsidRDefault="00B14ECC" w:rsidP="00B14ECC">
      <w:r w:rsidRPr="00B14ECC">
        <w:t xml:space="preserve">SOO – Sequence of Operations – used in MQI. </w:t>
      </w:r>
    </w:p>
    <w:p w14:paraId="0BE70A61" w14:textId="77777777" w:rsidR="00B14ECC" w:rsidRPr="00B14ECC" w:rsidRDefault="00B14ECC" w:rsidP="00B14ECC">
      <w:r w:rsidRPr="00B14ECC">
        <w:t xml:space="preserve">Source Dept. – department identified on a part setup memo that is primarily responsible for the processing </w:t>
      </w:r>
    </w:p>
    <w:p w14:paraId="3985EFCC" w14:textId="77777777" w:rsidR="00B14ECC" w:rsidRPr="00B14ECC" w:rsidRDefault="00B14ECC" w:rsidP="00B14ECC">
      <w:r w:rsidRPr="00B14ECC">
        <w:t xml:space="preserve">of the material. Found in IMS1 -&gt; show part#. </w:t>
      </w:r>
    </w:p>
    <w:p w14:paraId="624D46AA" w14:textId="77777777" w:rsidR="00B14ECC" w:rsidRPr="00B14ECC" w:rsidRDefault="00B14ECC" w:rsidP="00B14ECC">
      <w:r w:rsidRPr="00B14ECC">
        <w:t xml:space="preserve">Spatial Searching - When you search for BOM lines on a large product, you are often interested in </w:t>
      </w:r>
    </w:p>
    <w:p w14:paraId="499CD4A1" w14:textId="77777777" w:rsidR="00B14ECC" w:rsidRPr="00B14ECC" w:rsidRDefault="00B14ECC" w:rsidP="00B14ECC">
      <w:r w:rsidRPr="00B14ECC">
        <w:t xml:space="preserve">restricting the search to a specific spatial region of the product. For example, find all parts that are located </w:t>
      </w:r>
    </w:p>
    <w:p w14:paraId="2095FB68" w14:textId="77777777" w:rsidR="00B14ECC" w:rsidRPr="00B14ECC" w:rsidRDefault="00B14ECC" w:rsidP="00B14ECC">
      <w:r w:rsidRPr="00B14ECC">
        <w:t xml:space="preserve">within 2 centimeters of part X. In order to perform such spatial searches, Teamcenter Engineering needs to </w:t>
      </w:r>
    </w:p>
    <w:p w14:paraId="34DA933B" w14:textId="77777777" w:rsidR="00B14ECC" w:rsidRPr="00B14ECC" w:rsidRDefault="00B14ECC" w:rsidP="00B14ECC">
      <w:r w:rsidRPr="00B14ECC">
        <w:t xml:space="preserve">maintain Spatial Data in addition to the Appearance Set. It is optional whether or not you maintain Spatial </w:t>
      </w:r>
    </w:p>
    <w:p w14:paraId="404F1F17" w14:textId="77777777" w:rsidR="00B14ECC" w:rsidRPr="00B14ECC" w:rsidRDefault="00B14ECC" w:rsidP="00B14ECC">
      <w:r w:rsidRPr="00B14ECC">
        <w:t xml:space="preserve">Data (i.e. you can elect to have Appearance Sets without spatial information) but it is anticipated that in </w:t>
      </w:r>
    </w:p>
    <w:p w14:paraId="36689B55" w14:textId="77777777" w:rsidR="00B14ECC" w:rsidRPr="00B14ECC" w:rsidRDefault="00B14ECC" w:rsidP="00B14ECC">
      <w:r w:rsidRPr="00B14ECC">
        <w:t xml:space="preserve">most cases you will maintain both. Obviously Spatial Searching requires Spatial Data </w:t>
      </w:r>
    </w:p>
    <w:p w14:paraId="661BEDE2" w14:textId="77777777" w:rsidR="00B14ECC" w:rsidRPr="00B14ECC" w:rsidRDefault="00B14ECC" w:rsidP="00B14ECC">
      <w:r w:rsidRPr="00B14ECC">
        <w:t> </w:t>
      </w:r>
    </w:p>
    <w:p w14:paraId="5881E76B" w14:textId="77777777" w:rsidR="00B14ECC" w:rsidRPr="00B14ECC" w:rsidRDefault="00B14ECC" w:rsidP="00B14ECC">
      <w:r w:rsidRPr="00B14ECC">
        <w:t> </w:t>
      </w:r>
    </w:p>
    <w:p w14:paraId="0A97D86E" w14:textId="77777777" w:rsidR="00B14ECC" w:rsidRPr="00B14ECC" w:rsidRDefault="00B14ECC" w:rsidP="00B14ECC">
      <w:r w:rsidRPr="00B14ECC">
        <w:t xml:space="preserve">TEAMCENTER/UG NX, DDMv6, CAPP2 Training Page 15 of 23 </w:t>
      </w:r>
    </w:p>
    <w:p w14:paraId="7E569E4B" w14:textId="77777777" w:rsidR="00B14ECC" w:rsidRPr="00B14ECC" w:rsidRDefault="00B14ECC" w:rsidP="00B14ECC">
      <w:r w:rsidRPr="00B14ECC">
        <w:t xml:space="preserve">Glossary and Symbols 9/30/2011 </w:t>
      </w:r>
    </w:p>
    <w:p w14:paraId="5C039523" w14:textId="77777777" w:rsidR="00B14ECC" w:rsidRPr="00B14ECC" w:rsidRDefault="00B14ECC" w:rsidP="00B14ECC">
      <w:r w:rsidRPr="00B14ECC">
        <w:t xml:space="preserve">Unpublished Work - © United Technologies Corporation 2005 </w:t>
      </w:r>
    </w:p>
    <w:p w14:paraId="107D3D27" w14:textId="77777777" w:rsidR="00B14ECC" w:rsidRPr="00B14ECC" w:rsidRDefault="00B14ECC" w:rsidP="00B14ECC">
      <w:r w:rsidRPr="00B14ECC">
        <w:t xml:space="preserve">This document contains no technical data </w:t>
      </w:r>
    </w:p>
    <w:p w14:paraId="2F9FC80D" w14:textId="77777777" w:rsidR="00B14ECC" w:rsidRPr="00B14ECC" w:rsidRDefault="00B14ECC" w:rsidP="00B14ECC">
      <w:r w:rsidRPr="00B14ECC">
        <w:t xml:space="preserve">SPC – Statistical Process Control – See OAP 9.18 </w:t>
      </w:r>
    </w:p>
    <w:p w14:paraId="1FCA6E1F" w14:textId="77777777" w:rsidR="00B14ECC" w:rsidRPr="00B14ECC" w:rsidRDefault="00B14ECC" w:rsidP="00B14ECC">
      <w:r w:rsidRPr="00B14ECC">
        <w:t xml:space="preserve">Specification - relations are detailed methods, designs, processes and procedures used to satisfy </w:t>
      </w:r>
    </w:p>
    <w:p w14:paraId="33EF551C" w14:textId="77777777" w:rsidR="00B14ECC" w:rsidRPr="00B14ECC" w:rsidRDefault="00B14ECC" w:rsidP="00B14ECC">
      <w:r w:rsidRPr="00B14ECC">
        <w:t xml:space="preserve">requirements. Data required defining the part that is not geometric, such as, specifications and procedure </w:t>
      </w:r>
    </w:p>
    <w:p w14:paraId="7FA0CF56" w14:textId="77777777" w:rsidR="00B14ECC" w:rsidRPr="00B14ECC" w:rsidRDefault="00B14ECC" w:rsidP="00B14ECC">
      <w:r w:rsidRPr="00B14ECC">
        <w:lastRenderedPageBreak/>
        <w:t xml:space="preserve">documents. (See Also: Altreps, Manifestation, UG Master) </w:t>
      </w:r>
    </w:p>
    <w:p w14:paraId="573F10F9" w14:textId="77777777" w:rsidR="00B14ECC" w:rsidRPr="00B14ECC" w:rsidRDefault="00B14ECC" w:rsidP="00B14ECC">
      <w:r w:rsidRPr="00B14ECC">
        <w:t xml:space="preserve">SQA – Supplier Quality Assurance </w:t>
      </w:r>
    </w:p>
    <w:p w14:paraId="297B0EAE" w14:textId="77777777" w:rsidR="00B14ECC" w:rsidRPr="00B14ECC" w:rsidRDefault="00B14ECC" w:rsidP="00B14ECC">
      <w:r w:rsidRPr="00B14ECC">
        <w:t xml:space="preserve">SR – Status Report – an ESA term </w:t>
      </w:r>
    </w:p>
    <w:p w14:paraId="70EEE41A" w14:textId="77777777" w:rsidR="00B14ECC" w:rsidRPr="00B14ECC" w:rsidRDefault="00B14ECC" w:rsidP="00B14ECC">
      <w:r w:rsidRPr="00B14ECC">
        <w:t xml:space="preserve">SR – Subcontractor Responsibilities – an ESA term </w:t>
      </w:r>
    </w:p>
    <w:p w14:paraId="17B1B0CF" w14:textId="77777777" w:rsidR="00B14ECC" w:rsidRPr="00B14ECC" w:rsidRDefault="00B14ECC" w:rsidP="00B14ECC">
      <w:r w:rsidRPr="00B14ECC">
        <w:t xml:space="preserve">SRB – Supplier Review Board </w:t>
      </w:r>
    </w:p>
    <w:p w14:paraId="16D8B651" w14:textId="77777777" w:rsidR="00B14ECC" w:rsidRPr="00B14ECC" w:rsidRDefault="00B14ECC" w:rsidP="00B14ECC">
      <w:r w:rsidRPr="00B14ECC">
        <w:t xml:space="preserve">SRON – Supplier Report of Nonconformance </w:t>
      </w:r>
    </w:p>
    <w:p w14:paraId="12D6EEFC" w14:textId="77777777" w:rsidR="00B14ECC" w:rsidRPr="00B14ECC" w:rsidRDefault="00B14ECC" w:rsidP="00B14ECC">
      <w:r w:rsidRPr="00B14ECC">
        <w:t xml:space="preserve">SRP – Standard Repair Procedure - </w:t>
      </w:r>
    </w:p>
    <w:p w14:paraId="5A9AFDCE" w14:textId="77777777" w:rsidR="00B14ECC" w:rsidRPr="00B14ECC" w:rsidRDefault="00B14ECC" w:rsidP="00B14ECC">
      <w:r w:rsidRPr="00B14ECC">
        <w:t xml:space="preserve">SRR – Scrap Rework and Repair </w:t>
      </w:r>
    </w:p>
    <w:p w14:paraId="0707B3E3" w14:textId="77777777" w:rsidR="00B14ECC" w:rsidRPr="00B14ECC" w:rsidRDefault="00B14ECC" w:rsidP="00B14ECC">
      <w:r w:rsidRPr="00B14ECC">
        <w:t xml:space="preserve">Supercedure (Supersedure) – a word coined at P&amp;W to describe what happens when a new component </w:t>
      </w:r>
    </w:p>
    <w:p w14:paraId="4D8CBC18" w14:textId="77777777" w:rsidR="00B14ECC" w:rsidRPr="00B14ECC" w:rsidRDefault="00B14ECC" w:rsidP="00B14ECC">
      <w:r w:rsidRPr="00B14ECC">
        <w:t xml:space="preserve">replaces an old component in an assembly in the Teamcenter database. First spelling is preferable. This is </w:t>
      </w:r>
    </w:p>
    <w:p w14:paraId="2B18BA23" w14:textId="77777777" w:rsidR="00B14ECC" w:rsidRPr="00B14ECC" w:rsidRDefault="00B14ECC" w:rsidP="00B14ECC">
      <w:r w:rsidRPr="00B14ECC">
        <w:t xml:space="preserve">an Add/Cancel procedure illustrated in the genealogy of a PW Item. </w:t>
      </w:r>
    </w:p>
    <w:p w14:paraId="6EA9AD40" w14:textId="77777777" w:rsidR="00B14ECC" w:rsidRPr="00B14ECC" w:rsidRDefault="00B14ECC" w:rsidP="00B14ECC">
      <w:r w:rsidRPr="00B14ECC">
        <w:t xml:space="preserve">SWCS – Standard Work Combination Sheets </w:t>
      </w:r>
    </w:p>
    <w:p w14:paraId="7E685699" w14:textId="77777777" w:rsidR="00B14ECC" w:rsidRPr="00B14ECC" w:rsidRDefault="00B14ECC" w:rsidP="00B14ECC">
      <w:r w:rsidRPr="00B14ECC">
        <w:t xml:space="preserve">T </w:t>
      </w:r>
    </w:p>
    <w:p w14:paraId="03CF3095" w14:textId="77777777" w:rsidR="00B14ECC" w:rsidRPr="00B14ECC" w:rsidRDefault="00B14ECC" w:rsidP="00B14ECC">
      <w:r w:rsidRPr="00B14ECC">
        <w:t xml:space="preserve">T - Tool – used in MQI </w:t>
      </w:r>
    </w:p>
    <w:p w14:paraId="3E87877D" w14:textId="77777777" w:rsidR="00B14ECC" w:rsidRPr="00B14ECC" w:rsidRDefault="00B14ECC" w:rsidP="00B14ECC">
      <w:r w:rsidRPr="00B14ECC">
        <w:t xml:space="preserve">TAM – Tool Aerospace Machining </w:t>
      </w:r>
    </w:p>
    <w:p w14:paraId="7065AB90" w14:textId="77777777" w:rsidR="00B14ECC" w:rsidRPr="00B14ECC" w:rsidRDefault="00B14ECC" w:rsidP="00B14ECC">
      <w:r w:rsidRPr="00B14ECC">
        <w:t xml:space="preserve">TAPPS – Tool and Process Planning </w:t>
      </w:r>
    </w:p>
    <w:p w14:paraId="07739566" w14:textId="77777777" w:rsidR="00B14ECC" w:rsidRPr="00B14ECC" w:rsidRDefault="00B14ECC" w:rsidP="00B14ECC">
      <w:r w:rsidRPr="00B14ECC">
        <w:t xml:space="preserve">Task - the fundamental building blocks used to construct a process. Each task defines a set of actions, rules, </w:t>
      </w:r>
    </w:p>
    <w:p w14:paraId="783714B0" w14:textId="77777777" w:rsidR="00B14ECC" w:rsidRPr="00B14ECC" w:rsidRDefault="00B14ECC" w:rsidP="00B14ECC">
      <w:r w:rsidRPr="00B14ECC">
        <w:t xml:space="preserve">and resources used to accomplish that task. User actions cause tasks to move from one state to another, and </w:t>
      </w:r>
    </w:p>
    <w:p w14:paraId="74218B56" w14:textId="77777777" w:rsidR="00B14ECC" w:rsidRPr="00B14ECC" w:rsidRDefault="00B14ECC" w:rsidP="00B14ECC">
      <w:r w:rsidRPr="00B14ECC">
        <w:t xml:space="preserve">as a result, the overall process moves forward (or backward). </w:t>
      </w:r>
    </w:p>
    <w:p w14:paraId="45EB558F" w14:textId="77777777" w:rsidR="00B14ECC" w:rsidRPr="00B14ECC" w:rsidRDefault="00B14ECC" w:rsidP="00B14ECC">
      <w:r w:rsidRPr="00B14ECC">
        <w:t xml:space="preserve">TCC – Teamcenter Community </w:t>
      </w:r>
    </w:p>
    <w:p w14:paraId="703E1767" w14:textId="77777777" w:rsidR="00B14ECC" w:rsidRPr="00B14ECC" w:rsidRDefault="00B14ECC" w:rsidP="00B14ECC">
      <w:r w:rsidRPr="00B14ECC">
        <w:t xml:space="preserve">TCE – Teamcenter Engineering </w:t>
      </w:r>
    </w:p>
    <w:p w14:paraId="1914BD10" w14:textId="77777777" w:rsidR="00B14ECC" w:rsidRPr="00B14ECC" w:rsidRDefault="00B14ECC" w:rsidP="00B14ECC">
      <w:r w:rsidRPr="00B14ECC">
        <w:t xml:space="preserve">TDR – Tool Design Requests </w:t>
      </w:r>
    </w:p>
    <w:p w14:paraId="4BA5BEFE" w14:textId="77777777" w:rsidR="00B14ECC" w:rsidRPr="00B14ECC" w:rsidRDefault="00B14ECC" w:rsidP="00B14ECC">
      <w:r w:rsidRPr="00B14ECC">
        <w:t xml:space="preserve">TD&amp;S – Tool Development and Standardization </w:t>
      </w:r>
    </w:p>
    <w:p w14:paraId="309CE83F" w14:textId="77777777" w:rsidR="00B14ECC" w:rsidRPr="00B14ECC" w:rsidRDefault="00B14ECC" w:rsidP="00B14ECC">
      <w:r w:rsidRPr="00B14ECC">
        <w:t xml:space="preserve">Teamcenter Engineering – new name for iMAN. Incorporates NX Manager and the new RDV Viewer </w:t>
      </w:r>
    </w:p>
    <w:p w14:paraId="0E8687CA" w14:textId="77777777" w:rsidR="00B14ECC" w:rsidRPr="00B14ECC" w:rsidRDefault="00B14ECC" w:rsidP="00B14ECC">
      <w:r w:rsidRPr="00B14ECC">
        <w:t xml:space="preserve">which will replace the PWLook application. </w:t>
      </w:r>
    </w:p>
    <w:p w14:paraId="5A140E1F" w14:textId="77777777" w:rsidR="00B14ECC" w:rsidRPr="00B14ECC" w:rsidRDefault="00B14ECC" w:rsidP="00B14ECC">
      <w:r w:rsidRPr="00B14ECC">
        <w:t xml:space="preserve">TIMS – Tool Information Management System </w:t>
      </w:r>
    </w:p>
    <w:p w14:paraId="4E6EAEE0" w14:textId="77777777" w:rsidR="00B14ECC" w:rsidRPr="00B14ECC" w:rsidRDefault="00B14ECC" w:rsidP="00B14ECC">
      <w:r w:rsidRPr="00B14ECC">
        <w:t xml:space="preserve">Title (as applies to PW Items) – should be the same as the REA Task Number Title. </w:t>
      </w:r>
    </w:p>
    <w:p w14:paraId="0737ABA2" w14:textId="77777777" w:rsidR="00B14ECC" w:rsidRPr="00B14ECC" w:rsidRDefault="00B14ECC" w:rsidP="00B14ECC">
      <w:r w:rsidRPr="00B14ECC">
        <w:lastRenderedPageBreak/>
        <w:t xml:space="preserve">TJR – Test Job Request - an option in list of values for Cause for late ECX field in the PW EC Header </w:t>
      </w:r>
    </w:p>
    <w:p w14:paraId="7DC01AAC" w14:textId="77777777" w:rsidR="00B14ECC" w:rsidRPr="00B14ECC" w:rsidRDefault="00B14ECC" w:rsidP="00B14ECC">
      <w:r w:rsidRPr="00B14ECC">
        <w:t xml:space="preserve">form when creating an EC in Teamcenter. </w:t>
      </w:r>
    </w:p>
    <w:p w14:paraId="4DCC3ADC" w14:textId="77777777" w:rsidR="00B14ECC" w:rsidRPr="00B14ECC" w:rsidRDefault="00B14ECC" w:rsidP="00B14ECC">
      <w:r w:rsidRPr="00B14ECC">
        <w:t xml:space="preserve">TLC – Tool Line Up Cards </w:t>
      </w:r>
    </w:p>
    <w:p w14:paraId="2EFAE5DC" w14:textId="77777777" w:rsidR="00B14ECC" w:rsidRPr="00B14ECC" w:rsidRDefault="00B14ECC" w:rsidP="00B14ECC">
      <w:r w:rsidRPr="00B14ECC">
        <w:t xml:space="preserve">TMC – Turbine Module Center </w:t>
      </w:r>
    </w:p>
    <w:p w14:paraId="6A50FDE3" w14:textId="77777777" w:rsidR="00B14ECC" w:rsidRPr="00B14ECC" w:rsidRDefault="00B14ECC" w:rsidP="00B14ECC">
      <w:r w:rsidRPr="00B14ECC">
        <w:t xml:space="preserve">TOL – Table of Limits </w:t>
      </w:r>
    </w:p>
    <w:p w14:paraId="4028ECEB" w14:textId="77777777" w:rsidR="00B14ECC" w:rsidRPr="00B14ECC" w:rsidRDefault="00B14ECC" w:rsidP="00B14ECC">
      <w:r w:rsidRPr="00B14ECC">
        <w:t xml:space="preserve">TP – Technical Publications </w:t>
      </w:r>
    </w:p>
    <w:p w14:paraId="7D15CC15" w14:textId="77777777" w:rsidR="00B14ECC" w:rsidRPr="00B14ECC" w:rsidRDefault="00B14ECC" w:rsidP="00B14ECC">
      <w:r w:rsidRPr="00B14ECC">
        <w:t xml:space="preserve">TPM – Total Preventive Maintenance </w:t>
      </w:r>
    </w:p>
    <w:p w14:paraId="4843443B" w14:textId="77777777" w:rsidR="00B14ECC" w:rsidRPr="00B14ECC" w:rsidRDefault="00B14ECC" w:rsidP="00B14ECC">
      <w:r w:rsidRPr="00B14ECC">
        <w:t xml:space="preserve">TSFC – Thrust Specific Fuel Consumption – text box on the PW EC Summary form. </w:t>
      </w:r>
    </w:p>
    <w:p w14:paraId="579D55FC" w14:textId="77777777" w:rsidR="00B14ECC" w:rsidRPr="00B14ECC" w:rsidRDefault="00B14ECC" w:rsidP="00B14ECC">
      <w:r w:rsidRPr="00B14ECC">
        <w:t xml:space="preserve">TSO – Technical Standard Order </w:t>
      </w:r>
    </w:p>
    <w:p w14:paraId="49F89A7C" w14:textId="77777777" w:rsidR="00B14ECC" w:rsidRPr="00B14ECC" w:rsidRDefault="00B14ECC" w:rsidP="00B14ECC">
      <w:r w:rsidRPr="00B14ECC">
        <w:t xml:space="preserve">TSO - Thrust Section Observer </w:t>
      </w:r>
    </w:p>
    <w:p w14:paraId="614B5D23" w14:textId="77777777" w:rsidR="00B14ECC" w:rsidRPr="00B14ECC" w:rsidRDefault="00B14ECC" w:rsidP="00B14ECC">
      <w:r w:rsidRPr="00B14ECC">
        <w:t xml:space="preserve">TSO – Time Sharing Option </w:t>
      </w:r>
    </w:p>
    <w:p w14:paraId="2340FC9B" w14:textId="77777777" w:rsidR="00B14ECC" w:rsidRPr="00B14ECC" w:rsidRDefault="00B14ECC" w:rsidP="00B14ECC">
      <w:r w:rsidRPr="00B14ECC">
        <w:t xml:space="preserve">TSO - Time Since Overhaul </w:t>
      </w:r>
    </w:p>
    <w:p w14:paraId="0F278793" w14:textId="77777777" w:rsidR="00B14ECC" w:rsidRPr="00B14ECC" w:rsidRDefault="00B14ECC" w:rsidP="00B14ECC">
      <w:r w:rsidRPr="00B14ECC">
        <w:t xml:space="preserve">TSO – True Shape Data – a file created in UG that provides coordinate location information for the solid </w:t>
      </w:r>
    </w:p>
    <w:p w14:paraId="7A88CDE4" w14:textId="77777777" w:rsidR="00B14ECC" w:rsidRPr="00B14ECC" w:rsidRDefault="00B14ECC" w:rsidP="00B14ECC">
      <w:r w:rsidRPr="00B14ECC">
        <w:t xml:space="preserve">model. This information is needed to analyze spatial relationships in an assembly while in Unigraphics. </w:t>
      </w:r>
    </w:p>
    <w:p w14:paraId="6D4FAC92" w14:textId="77777777" w:rsidR="00B14ECC" w:rsidRPr="00B14ECC" w:rsidRDefault="00B14ECC" w:rsidP="00B14ECC">
      <w:r w:rsidRPr="00B14ECC">
        <w:t xml:space="preserve">TWP – Technical Work Package – an ‘IEN’ for other company engines that we develop repairs for. </w:t>
      </w:r>
    </w:p>
    <w:p w14:paraId="249C49E9" w14:textId="77777777" w:rsidR="00B14ECC" w:rsidRPr="00B14ECC" w:rsidRDefault="00B14ECC" w:rsidP="00B14ECC">
      <w:r w:rsidRPr="00B14ECC">
        <w:t>TWU – Tool Where Used</w:t>
      </w:r>
    </w:p>
    <w:p w14:paraId="1ACC46A4" w14:textId="77777777" w:rsidR="00B14ECC" w:rsidRPr="00B14ECC" w:rsidRDefault="00B14ECC" w:rsidP="00B14ECC">
      <w:r w:rsidRPr="00B14ECC">
        <w:t> </w:t>
      </w:r>
    </w:p>
    <w:p w14:paraId="29BEB0A3" w14:textId="77777777" w:rsidR="00B14ECC" w:rsidRPr="00B14ECC" w:rsidRDefault="00B14ECC" w:rsidP="00B14ECC">
      <w:r w:rsidRPr="00B14ECC">
        <w:t> </w:t>
      </w:r>
    </w:p>
    <w:p w14:paraId="138B1364" w14:textId="77777777" w:rsidR="00B14ECC" w:rsidRPr="00B14ECC" w:rsidRDefault="00B14ECC" w:rsidP="00B14ECC">
      <w:r w:rsidRPr="00B14ECC">
        <w:t xml:space="preserve">TEAMCENTER/UG NX, DDMv6, CAPP2 Training Page 16 of 23 </w:t>
      </w:r>
    </w:p>
    <w:p w14:paraId="5973A351" w14:textId="77777777" w:rsidR="00B14ECC" w:rsidRPr="00B14ECC" w:rsidRDefault="00B14ECC" w:rsidP="00B14ECC">
      <w:r w:rsidRPr="00B14ECC">
        <w:t xml:space="preserve">Glossary and Symbols 9/30/2011 </w:t>
      </w:r>
    </w:p>
    <w:p w14:paraId="444D38E9" w14:textId="77777777" w:rsidR="00B14ECC" w:rsidRPr="00B14ECC" w:rsidRDefault="00B14ECC" w:rsidP="00B14ECC">
      <w:r w:rsidRPr="00B14ECC">
        <w:t xml:space="preserve">Unpublished Work - © United Technologies Corporation 2005 </w:t>
      </w:r>
    </w:p>
    <w:p w14:paraId="618D1E5B" w14:textId="77777777" w:rsidR="00B14ECC" w:rsidRPr="00B14ECC" w:rsidRDefault="00B14ECC" w:rsidP="00B14ECC">
      <w:r w:rsidRPr="00B14ECC">
        <w:t xml:space="preserve">This document contains no technical data </w:t>
      </w:r>
    </w:p>
    <w:p w14:paraId="7DD26F7B" w14:textId="77777777" w:rsidR="00B14ECC" w:rsidRPr="00B14ECC" w:rsidRDefault="00B14ECC" w:rsidP="00B14ECC">
      <w:r w:rsidRPr="00B14ECC">
        <w:t xml:space="preserve">U </w:t>
      </w:r>
    </w:p>
    <w:p w14:paraId="0D0BCD81" w14:textId="77777777" w:rsidR="00B14ECC" w:rsidRPr="00B14ECC" w:rsidRDefault="00B14ECC" w:rsidP="00B14ECC">
      <w:r w:rsidRPr="00B14ECC">
        <w:t xml:space="preserve">UFUNC – User Function – UG programs, similar to GRIP but works outside of UG as well as inside. </w:t>
      </w:r>
    </w:p>
    <w:p w14:paraId="18D77F3E" w14:textId="77777777" w:rsidR="00B14ECC" w:rsidRPr="00B14ECC" w:rsidRDefault="00B14ECC" w:rsidP="00B14ECC">
      <w:r w:rsidRPr="00B14ECC">
        <w:t xml:space="preserve">UG – UniGraphics – CAD/CAM/CAE systems for creating 3D computer models. </w:t>
      </w:r>
    </w:p>
    <w:p w14:paraId="1E393BE7" w14:textId="77777777" w:rsidR="00B14ECC" w:rsidRPr="00B14ECC" w:rsidRDefault="00B14ECC" w:rsidP="00B14ECC">
      <w:r w:rsidRPr="00B14ECC">
        <w:t xml:space="preserve">UG/Manager – a data management tool for Unigraphics and related products. It is based upon, and is a </w:t>
      </w:r>
    </w:p>
    <w:p w14:paraId="14BBC03F" w14:textId="77777777" w:rsidR="00B14ECC" w:rsidRPr="00B14ECC" w:rsidRDefault="00B14ECC" w:rsidP="00B14ECC">
      <w:r w:rsidRPr="00B14ECC">
        <w:t xml:space="preserve">variation of, the Teamcenter product. When you use Unigraphics in UG/Manager mode, you have </w:t>
      </w:r>
    </w:p>
    <w:p w14:paraId="01CAF4A0" w14:textId="77777777" w:rsidR="00B14ECC" w:rsidRPr="00B14ECC" w:rsidRDefault="00B14ECC" w:rsidP="00B14ECC">
      <w:r w:rsidRPr="00B14ECC">
        <w:lastRenderedPageBreak/>
        <w:t xml:space="preserve">Teamcenter running at the same time as a separate process. You will save UG part files automatically to </w:t>
      </w:r>
    </w:p>
    <w:p w14:paraId="62175964" w14:textId="77777777" w:rsidR="00B14ECC" w:rsidRPr="00B14ECC" w:rsidRDefault="00B14ECC" w:rsidP="00B14ECC">
      <w:r w:rsidRPr="00B14ECC">
        <w:t xml:space="preserve">the Teamcenter database when accessing Unigraphics through UG/Manager. </w:t>
      </w:r>
    </w:p>
    <w:p w14:paraId="34CD452C" w14:textId="77777777" w:rsidR="00B14ECC" w:rsidRPr="00B14ECC" w:rsidRDefault="00B14ECC" w:rsidP="00B14ECC">
      <w:r w:rsidRPr="00B14ECC">
        <w:t xml:space="preserve">UG Master - a dataset type used to manage the geometry file with the Unigraphics application. This is a </w:t>
      </w:r>
    </w:p>
    <w:p w14:paraId="41E36C6C" w14:textId="77777777" w:rsidR="00B14ECC" w:rsidRPr="00B14ECC" w:rsidRDefault="00B14ECC" w:rsidP="00B14ECC">
      <w:r w:rsidRPr="00B14ECC">
        <w:t xml:space="preserve">file containing master geometry. (See Also: Altreps, Manifestation, Specification) </w:t>
      </w:r>
    </w:p>
    <w:p w14:paraId="4CC330FE" w14:textId="77777777" w:rsidR="00B14ECC" w:rsidRPr="00B14ECC" w:rsidRDefault="00B14ECC" w:rsidP="00B14ECC">
      <w:r w:rsidRPr="00B14ECC">
        <w:t xml:space="preserve">UG Part - a dataset type used to manage the other geometry files with the Unigraphics application. These </w:t>
      </w:r>
    </w:p>
    <w:p w14:paraId="773B5E3B" w14:textId="77777777" w:rsidR="00B14ECC" w:rsidRPr="00B14ECC" w:rsidRDefault="00B14ECC" w:rsidP="00B14ECC">
      <w:r w:rsidRPr="00B14ECC">
        <w:t xml:space="preserve">are discipline-specific files related to the UGMASTER. An example would be a drawing or manufacturing </w:t>
      </w:r>
    </w:p>
    <w:p w14:paraId="3B9AF518" w14:textId="77777777" w:rsidR="00B14ECC" w:rsidRPr="00B14ECC" w:rsidRDefault="00B14ECC" w:rsidP="00B14ECC">
      <w:r w:rsidRPr="00B14ECC">
        <w:t xml:space="preserve">file. </w:t>
      </w:r>
    </w:p>
    <w:p w14:paraId="42B976B4" w14:textId="77777777" w:rsidR="00B14ECC" w:rsidRPr="00B14ECC" w:rsidRDefault="00B14ECC" w:rsidP="00B14ECC">
      <w:r w:rsidRPr="00B14ECC">
        <w:t xml:space="preserve">UnRelease – as used in DDMv6 - allows the user to pull back files queued for release providing that the </w:t>
      </w:r>
    </w:p>
    <w:p w14:paraId="600BC130" w14:textId="77777777" w:rsidR="00B14ECC" w:rsidRPr="00B14ECC" w:rsidRDefault="00B14ECC" w:rsidP="00B14ECC">
      <w:r w:rsidRPr="00B14ECC">
        <w:t xml:space="preserve">actual image transfer to CADRS/ DADMS has not occurred. </w:t>
      </w:r>
    </w:p>
    <w:p w14:paraId="3DFF3A8F" w14:textId="77777777" w:rsidR="00B14ECC" w:rsidRPr="00B14ECC" w:rsidRDefault="00B14ECC" w:rsidP="00B14ECC">
      <w:r w:rsidRPr="00B14ECC">
        <w:t xml:space="preserve">USA – Unified System for Airfoils </w:t>
      </w:r>
    </w:p>
    <w:p w14:paraId="03765DEA" w14:textId="77777777" w:rsidR="00B14ECC" w:rsidRPr="00B14ECC" w:rsidRDefault="00B14ECC" w:rsidP="00B14ECC">
      <w:r w:rsidRPr="00B14ECC">
        <w:t xml:space="preserve">User – a person with an account known to the Teamcenter system. </w:t>
      </w:r>
    </w:p>
    <w:p w14:paraId="6EFD84F0" w14:textId="77777777" w:rsidR="00B14ECC" w:rsidRPr="00B14ECC" w:rsidRDefault="00B14ECC" w:rsidP="00B14ECC">
      <w:r w:rsidRPr="00B14ECC">
        <w:t xml:space="preserve">User Settings – refers to the groups/roles a user can have in Teamcenter as well as to the permissions he </w:t>
      </w:r>
    </w:p>
    <w:p w14:paraId="0EE1EE77" w14:textId="77777777" w:rsidR="00B14ECC" w:rsidRPr="00B14ECC" w:rsidRDefault="00B14ECC" w:rsidP="00B14ECC">
      <w:r w:rsidRPr="00B14ECC">
        <w:t xml:space="preserve">can be assigned (e.g. create, delete, approve, reject, view only, etc.) </w:t>
      </w:r>
    </w:p>
    <w:p w14:paraId="0C8607B3" w14:textId="77777777" w:rsidR="00B14ECC" w:rsidRPr="00B14ECC" w:rsidRDefault="00B14ECC" w:rsidP="00B14ECC">
      <w:r w:rsidRPr="00B14ECC">
        <w:t xml:space="preserve">V </w:t>
      </w:r>
    </w:p>
    <w:p w14:paraId="0CE227E9" w14:textId="77777777" w:rsidR="00B14ECC" w:rsidRPr="00B14ECC" w:rsidRDefault="00B14ECC" w:rsidP="00B14ECC">
      <w:r w:rsidRPr="00B14ECC">
        <w:t xml:space="preserve">Validation – when used in Teamcenter context, this is the final step in the product definition release and </w:t>
      </w:r>
    </w:p>
    <w:p w14:paraId="5B21CCDE" w14:textId="77777777" w:rsidR="00B14ECC" w:rsidRPr="00B14ECC" w:rsidRDefault="00B14ECC" w:rsidP="00B14ECC">
      <w:r w:rsidRPr="00B14ECC">
        <w:t xml:space="preserve">EC workflows. When the release is validated, the authorization to use the product definition is granted. </w:t>
      </w:r>
    </w:p>
    <w:p w14:paraId="3ABD3578" w14:textId="77777777" w:rsidR="00B14ECC" w:rsidRPr="00B14ECC" w:rsidRDefault="00B14ECC" w:rsidP="00B14ECC">
      <w:r w:rsidRPr="00B14ECC">
        <w:t xml:space="preserve">When the EC is validated, the authorization to implement the intent of the change is granted. </w:t>
      </w:r>
    </w:p>
    <w:p w14:paraId="07B907C0" w14:textId="77777777" w:rsidR="00B14ECC" w:rsidRPr="00B14ECC" w:rsidRDefault="00B14ECC" w:rsidP="00B14ECC">
      <w:r w:rsidRPr="00B14ECC">
        <w:t xml:space="preserve">VDM – Virtual Document – a link in Teamcenter to Documentum (See: Symbol Fig.2) </w:t>
      </w:r>
    </w:p>
    <w:p w14:paraId="606B0B58" w14:textId="77777777" w:rsidR="00B14ECC" w:rsidRPr="00B14ECC" w:rsidRDefault="00B14ECC" w:rsidP="00B14ECC">
      <w:r w:rsidRPr="00B14ECC">
        <w:t xml:space="preserve">Versions - When an encapsulated software application runs during a Teamcenter Engineering session, save </w:t>
      </w:r>
    </w:p>
    <w:p w14:paraId="059F0A76" w14:textId="77777777" w:rsidR="00B14ECC" w:rsidRPr="00B14ECC" w:rsidRDefault="00B14ECC" w:rsidP="00B14ECC">
      <w:r w:rsidRPr="00B14ECC">
        <w:t xml:space="preserve">commands are intercepted and new versions of these datasets are created, rather than allowing the software </w:t>
      </w:r>
    </w:p>
    <w:p w14:paraId="4160FC07" w14:textId="77777777" w:rsidR="00B14ECC" w:rsidRPr="00B14ECC" w:rsidRDefault="00B14ECC" w:rsidP="00B14ECC">
      <w:r w:rsidRPr="00B14ECC">
        <w:t xml:space="preserve">application to overwrite the contents of the dataset. These versions can be used to track changes to these </w:t>
      </w:r>
    </w:p>
    <w:p w14:paraId="40B163FF" w14:textId="77777777" w:rsidR="00B14ECC" w:rsidRPr="00B14ECC" w:rsidRDefault="00B14ECC" w:rsidP="00B14ECC">
      <w:r w:rsidRPr="00B14ECC">
        <w:t xml:space="preserve">datasets and to revert to a previous version of the dataset (for example, undo changes). </w:t>
      </w:r>
    </w:p>
    <w:p w14:paraId="7056041A" w14:textId="77777777" w:rsidR="00B14ECC" w:rsidRPr="00B14ECC" w:rsidRDefault="00B14ECC" w:rsidP="00B14ECC">
      <w:r w:rsidRPr="00B14ECC">
        <w:t xml:space="preserve">VFI – Vendor Furnished Information Source – an ESA term. A supplier source that is Engineeringdesignated because of its design rights in the parts, which it supplies. VFI sources are segregated into three </w:t>
      </w:r>
    </w:p>
    <w:p w14:paraId="2EE84AD0" w14:textId="77777777" w:rsidR="00B14ECC" w:rsidRPr="00B14ECC" w:rsidRDefault="00B14ECC" w:rsidP="00B14ECC">
      <w:r w:rsidRPr="00B14ECC">
        <w:lastRenderedPageBreak/>
        <w:t xml:space="preserve">categories by level of responsibility, which are further described in PW-SLP 4.4.23, Engineering Sourcing </w:t>
      </w:r>
    </w:p>
    <w:p w14:paraId="208AE0A9" w14:textId="77777777" w:rsidR="00B14ECC" w:rsidRPr="00B14ECC" w:rsidRDefault="00B14ECC" w:rsidP="00B14ECC">
      <w:r w:rsidRPr="00B14ECC">
        <w:t xml:space="preserve">Requirements. </w:t>
      </w:r>
    </w:p>
    <w:p w14:paraId="0AD977BC" w14:textId="77777777" w:rsidR="00B14ECC" w:rsidRPr="00B14ECC" w:rsidRDefault="00B14ECC" w:rsidP="00B14ECC">
      <w:r w:rsidRPr="00B14ECC">
        <w:t xml:space="preserve">Viewer – applications in Teamcenter that show you either the workflow of an EC or REA (Process </w:t>
      </w:r>
    </w:p>
    <w:p w14:paraId="53D30D96" w14:textId="77777777" w:rsidR="00B14ECC" w:rsidRPr="00B14ECC" w:rsidRDefault="00B14ECC" w:rsidP="00B14ECC">
      <w:r w:rsidRPr="00B14ECC">
        <w:t xml:space="preserve">Viewer), or the information of the various forms for the EC (CM Viewer). </w:t>
      </w:r>
    </w:p>
    <w:p w14:paraId="62BD065C" w14:textId="77777777" w:rsidR="00B14ECC" w:rsidRPr="00B14ECC" w:rsidRDefault="00B14ECC" w:rsidP="00B14ECC">
      <w:r w:rsidRPr="00B14ECC">
        <w:t xml:space="preserve">Voxel – volume pixel – the smallest distinguishable box-shaped part of a three-dimensional image. </w:t>
      </w:r>
    </w:p>
    <w:p w14:paraId="08A9F395" w14:textId="77777777" w:rsidR="00B14ECC" w:rsidRPr="00B14ECC" w:rsidRDefault="00B14ECC" w:rsidP="00B14ECC">
      <w:r w:rsidRPr="00B14ECC">
        <w:t xml:space="preserve">Voxelization is the process of adding depth to an image using a set of cross-sectional images known as a </w:t>
      </w:r>
    </w:p>
    <w:p w14:paraId="7AF24DC7" w14:textId="77777777" w:rsidR="00B14ECC" w:rsidRPr="00B14ECC" w:rsidRDefault="00B14ECC" w:rsidP="00B14ECC">
      <w:r w:rsidRPr="00B14ECC">
        <w:t xml:space="preserve">volumetric dataset. These cross-sectional images (or slices) are made up of pixels. The space between any </w:t>
      </w:r>
    </w:p>
    <w:p w14:paraId="3C9EC367" w14:textId="77777777" w:rsidR="00B14ECC" w:rsidRPr="00B14ECC" w:rsidRDefault="00B14ECC" w:rsidP="00B14ECC">
      <w:r w:rsidRPr="00B14ECC">
        <w:t xml:space="preserve">two pixels in one slice is referred to as interpixel distance, which represents a real-world distance. And, the </w:t>
      </w:r>
    </w:p>
    <w:p w14:paraId="31BB26DA" w14:textId="77777777" w:rsidR="00B14ECC" w:rsidRPr="00B14ECC" w:rsidRDefault="00B14ECC" w:rsidP="00B14ECC">
      <w:r w:rsidRPr="00B14ECC">
        <w:t xml:space="preserve">distance between any two slices is referred to as interslice distance, which represents a real-world depth. </w:t>
      </w:r>
    </w:p>
    <w:p w14:paraId="73CE4A44" w14:textId="77777777" w:rsidR="00B14ECC" w:rsidRPr="00B14ECC" w:rsidRDefault="00B14ECC" w:rsidP="00B14ECC">
      <w:r w:rsidRPr="00B14ECC">
        <w:t xml:space="preserve">The dataset is processed when slices are stacked in computer memory based on interpixel and interslice </w:t>
      </w:r>
    </w:p>
    <w:p w14:paraId="4C040112" w14:textId="77777777" w:rsidR="00B14ECC" w:rsidRPr="00B14ECC" w:rsidRDefault="00B14ECC" w:rsidP="00B14ECC">
      <w:r w:rsidRPr="00B14ECC">
        <w:t xml:space="preserve">distances to accurately reflect the real-world sampled volume. Next, additional slices are created and </w:t>
      </w:r>
    </w:p>
    <w:p w14:paraId="50A9FECF" w14:textId="77777777" w:rsidR="00B14ECC" w:rsidRPr="00B14ECC" w:rsidRDefault="00B14ECC" w:rsidP="00B14ECC">
      <w:r w:rsidRPr="00B14ECC">
        <w:t xml:space="preserve">inserted between the dataset’s actual slices so that the entire volume is represented as one solid block of </w:t>
      </w:r>
    </w:p>
    <w:p w14:paraId="24A11AED" w14:textId="77777777" w:rsidR="00B14ECC" w:rsidRPr="00B14ECC" w:rsidRDefault="00B14ECC" w:rsidP="00B14ECC">
      <w:r w:rsidRPr="00B14ECC">
        <w:t xml:space="preserve">data. Now that the dataset exists as a solid block of data, the pixels in each slice have taken on volume and </w:t>
      </w:r>
    </w:p>
    <w:p w14:paraId="5392B3C3" w14:textId="77777777" w:rsidR="00B14ECC" w:rsidRPr="00B14ECC" w:rsidRDefault="00B14ECC" w:rsidP="00B14ECC">
      <w:r w:rsidRPr="00B14ECC">
        <w:t xml:space="preserve">are now voxels. (from Webopedia </w:t>
      </w:r>
      <w:hyperlink r:id="rId5" w:history="1">
        <w:r w:rsidRPr="00B14ECC">
          <w:rPr>
            <w:rStyle w:val="Hyperlink"/>
          </w:rPr>
          <w:t>http://www.webopedia.com/TERM/V/voxel.html</w:t>
        </w:r>
      </w:hyperlink>
      <w:r w:rsidRPr="00B14ECC">
        <w:t xml:space="preserve">) </w:t>
      </w:r>
    </w:p>
    <w:p w14:paraId="3E072C7C" w14:textId="77777777" w:rsidR="00B14ECC" w:rsidRPr="00B14ECC" w:rsidRDefault="00B14ECC" w:rsidP="00B14ECC">
      <w:r w:rsidRPr="00B14ECC">
        <w:t>VPN – Vendor Proprietary Notice – an ESA term</w:t>
      </w:r>
    </w:p>
    <w:p w14:paraId="3442796C" w14:textId="77777777" w:rsidR="00B14ECC" w:rsidRPr="00B14ECC" w:rsidRDefault="00B14ECC" w:rsidP="00B14ECC">
      <w:r w:rsidRPr="00B14ECC">
        <w:t> </w:t>
      </w:r>
    </w:p>
    <w:p w14:paraId="7538FF0B" w14:textId="77777777" w:rsidR="00B14ECC" w:rsidRPr="00B14ECC" w:rsidRDefault="00B14ECC" w:rsidP="00B14ECC">
      <w:r w:rsidRPr="00B14ECC">
        <w:t xml:space="preserve">W </w:t>
      </w:r>
    </w:p>
    <w:p w14:paraId="269D4EE5" w14:textId="77777777" w:rsidR="00B14ECC" w:rsidRPr="00B14ECC" w:rsidRDefault="00B14ECC" w:rsidP="00B14ECC">
      <w:r w:rsidRPr="00B14ECC">
        <w:t>WBS – Work Breakdown Structures</w:t>
      </w:r>
    </w:p>
    <w:p w14:paraId="7BE87171" w14:textId="77777777" w:rsidR="00B14ECC" w:rsidRPr="00B14ECC" w:rsidRDefault="00B14ECC" w:rsidP="00B14ECC">
      <w:r w:rsidRPr="00B14ECC">
        <w:t xml:space="preserve">TEAMCENTER/UG NX, DDMv6, CAPP2 Training Page 17 of 23 </w:t>
      </w:r>
    </w:p>
    <w:p w14:paraId="1F54FC7B" w14:textId="77777777" w:rsidR="00B14ECC" w:rsidRPr="00B14ECC" w:rsidRDefault="00B14ECC" w:rsidP="00B14ECC">
      <w:r w:rsidRPr="00B14ECC">
        <w:t xml:space="preserve">Glossary and Symbols 9/30/2011 </w:t>
      </w:r>
    </w:p>
    <w:p w14:paraId="1A66BB0D" w14:textId="77777777" w:rsidR="00B14ECC" w:rsidRPr="00B14ECC" w:rsidRDefault="00B14ECC" w:rsidP="00B14ECC">
      <w:r w:rsidRPr="00B14ECC">
        <w:t xml:space="preserve">Unpublished Work - © United Technologies Corporation 2005 </w:t>
      </w:r>
    </w:p>
    <w:p w14:paraId="72229652" w14:textId="77777777" w:rsidR="00B14ECC" w:rsidRPr="00B14ECC" w:rsidRDefault="00B14ECC" w:rsidP="00B14ECC">
      <w:r w:rsidRPr="00B14ECC">
        <w:t xml:space="preserve">This document contains no technical data </w:t>
      </w:r>
    </w:p>
    <w:p w14:paraId="33EDB543" w14:textId="77777777" w:rsidR="00B14ECC" w:rsidRPr="00B14ECC" w:rsidRDefault="00B14ECC" w:rsidP="00B14ECC">
      <w:r w:rsidRPr="00B14ECC">
        <w:t xml:space="preserve">Where Referenced – a query in Teamcenter to find every instance that an item is being accessed by users. </w:t>
      </w:r>
    </w:p>
    <w:p w14:paraId="414F8D5A" w14:textId="77777777" w:rsidR="00B14ECC" w:rsidRPr="00B14ECC" w:rsidRDefault="00B14ECC" w:rsidP="00B14ECC">
      <w:r w:rsidRPr="00B14ECC">
        <w:t xml:space="preserve">(See References as pointers) </w:t>
      </w:r>
    </w:p>
    <w:p w14:paraId="23EE9083" w14:textId="77777777" w:rsidR="00B14ECC" w:rsidRPr="00B14ECC" w:rsidRDefault="00B14ECC" w:rsidP="00B14ECC">
      <w:r w:rsidRPr="00B14ECC">
        <w:lastRenderedPageBreak/>
        <w:t xml:space="preserve">Where Used – a query in Teamcenter to find every assembly a detail or sub-assembly is used in. </w:t>
      </w:r>
    </w:p>
    <w:p w14:paraId="122AAAC3" w14:textId="77777777" w:rsidR="00B14ECC" w:rsidRPr="00B14ECC" w:rsidRDefault="00B14ECC" w:rsidP="00B14ECC">
      <w:r w:rsidRPr="00B14ECC">
        <w:t xml:space="preserve">WI – Work Instructions </w:t>
      </w:r>
    </w:p>
    <w:p w14:paraId="09E5C506" w14:textId="77777777" w:rsidR="00B14ECC" w:rsidRPr="00B14ECC" w:rsidRDefault="00B14ECC" w:rsidP="00B14ECC">
      <w:r w:rsidRPr="00B14ECC">
        <w:t xml:space="preserve">WIP – Work In Progress – files in DDMv5 and DDMv6 that have not been finalized. When saved they </w:t>
      </w:r>
    </w:p>
    <w:p w14:paraId="4EC423E9" w14:textId="77777777" w:rsidR="00B14ECC" w:rsidRPr="00B14ECC" w:rsidRDefault="00B14ECC" w:rsidP="00B14ECC">
      <w:r w:rsidRPr="00B14ECC">
        <w:t xml:space="preserve">will override the previous version. </w:t>
      </w:r>
    </w:p>
    <w:p w14:paraId="55A28C57" w14:textId="77777777" w:rsidR="00B14ECC" w:rsidRPr="00B14ECC" w:rsidRDefault="00B14ECC" w:rsidP="00B14ECC">
      <w:r w:rsidRPr="00B14ECC">
        <w:t xml:space="preserve">Workflow – the steps needed or possible to accomplish a certain end goal. These steps maybe required to </w:t>
      </w:r>
    </w:p>
    <w:p w14:paraId="57EED89F" w14:textId="77777777" w:rsidR="00B14ECC" w:rsidRPr="00B14ECC" w:rsidRDefault="00B14ECC" w:rsidP="00B14ECC">
      <w:r w:rsidRPr="00B14ECC">
        <w:t xml:space="preserve">be signed off by various experts to guarantee valid procedure. </w:t>
      </w:r>
    </w:p>
    <w:p w14:paraId="00F91EA3" w14:textId="77777777" w:rsidR="00B14ECC" w:rsidRPr="00B14ECC" w:rsidRDefault="00B14ECC" w:rsidP="00B14ECC">
      <w:r w:rsidRPr="00B14ECC">
        <w:t xml:space="preserve">WRA – Work Release Authorization </w:t>
      </w:r>
    </w:p>
    <w:p w14:paraId="701902A4" w14:textId="77777777" w:rsidR="00B14ECC" w:rsidRPr="00B14ECC" w:rsidRDefault="00B14ECC" w:rsidP="00B14ECC">
      <w:r w:rsidRPr="00B14ECC">
        <w:t xml:space="preserve">WRA WBS – Work Release Authorization Work Breakdown Structure </w:t>
      </w:r>
    </w:p>
    <w:p w14:paraId="0A874CF6" w14:textId="77777777" w:rsidR="00B14ECC" w:rsidRPr="00B14ECC" w:rsidRDefault="00B14ECC" w:rsidP="00B14ECC">
      <w:r w:rsidRPr="00B14ECC">
        <w:t xml:space="preserve">WUD – Where UseD </w:t>
      </w:r>
    </w:p>
    <w:p w14:paraId="03A0304B" w14:textId="77777777" w:rsidR="00B14ECC" w:rsidRPr="00B14ECC" w:rsidRDefault="00B14ECC" w:rsidP="00B14ECC">
      <w:r w:rsidRPr="00B14ECC">
        <w:t xml:space="preserve">X </w:t>
      </w:r>
    </w:p>
    <w:p w14:paraId="33696631" w14:textId="77777777" w:rsidR="00B14ECC" w:rsidRPr="00B14ECC" w:rsidRDefault="00B14ECC" w:rsidP="00B14ECC">
      <w:r w:rsidRPr="00B14ECC">
        <w:t>X Numbers – (non-flight) non-engine part numbers used by systems, structures groups</w:t>
      </w:r>
    </w:p>
    <w:p w14:paraId="30A9309F" w14:textId="77777777" w:rsidR="005544E3" w:rsidRDefault="005544E3"/>
    <w:sectPr w:rsidR="005544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ECC"/>
    <w:rsid w:val="00040AC7"/>
    <w:rsid w:val="00087B9E"/>
    <w:rsid w:val="005544E3"/>
    <w:rsid w:val="00686D2B"/>
    <w:rsid w:val="00686E14"/>
    <w:rsid w:val="00B14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7ADBE"/>
  <w15:chartTrackingRefBased/>
  <w15:docId w15:val="{DE6DDA44-9214-4607-8E1F-51FA5DAA2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14E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14E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B14EC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14ECC"/>
    <w:rPr>
      <w:color w:val="8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4E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87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8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95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90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2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9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webopedia.com/TERM/V/voxel.html" TargetMode="External"/><Relationship Id="rId4" Type="http://schemas.openxmlformats.org/officeDocument/2006/relationships/hyperlink" Target="http://pwww.eh.pweh.com/erp/dmt/webcats/webcats_ho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33</Pages>
  <Words>7614</Words>
  <Characters>43402</Characters>
  <Application>Microsoft Office Word</Application>
  <DocSecurity>0</DocSecurity>
  <Lines>361</Lines>
  <Paragraphs>101</Paragraphs>
  <ScaleCrop>false</ScaleCrop>
  <Company/>
  <LinksUpToDate>false</LinksUpToDate>
  <CharactersWithSpaces>50915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LAPTOP</dc:creator>
  <cp:keywords/>
  <dc:description/>
  <cp:lastModifiedBy>HP LAPTOP</cp:lastModifiedBy>
  <cp:revision>1</cp:revision>
  <dcterms:created xsi:type="dcterms:W3CDTF">2024-09-06T18:41:00Z</dcterms:created>
  <dcterms:modified xsi:type="dcterms:W3CDTF">2024-09-06T18:42:00Z</dcterms:modified>
</cp:coreProperties>
</file>