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F900B" w14:textId="0EEF7227" w:rsidR="00FB7F9A" w:rsidRDefault="00492AB6">
      <w:r>
        <w:t>STATIC L3 processing crib</w:t>
      </w:r>
    </w:p>
    <w:p w14:paraId="41AE611A" w14:textId="77777777" w:rsidR="00492AB6" w:rsidRDefault="00492AB6"/>
    <w:p w14:paraId="3F39B01C" w14:textId="4F14C4F7" w:rsidR="00086BB8" w:rsidRDefault="00086BB8">
      <w:r>
        <w:t xml:space="preserve">I’m sure there are better ways to do this if you’re comfortable with shell scripting, but I’m not, so here’s the janky way I figured out. </w:t>
      </w:r>
      <w:r>
        <w:sym w:font="Wingdings" w:char="F04A"/>
      </w:r>
      <w:r>
        <w:t xml:space="preserve"> </w:t>
      </w:r>
    </w:p>
    <w:p w14:paraId="38D101C8" w14:textId="24D180A6" w:rsidR="00086BB8" w:rsidRPr="00086BB8" w:rsidRDefault="00086BB8">
      <w:pPr>
        <w:rPr>
          <w:sz w:val="40"/>
          <w:szCs w:val="40"/>
        </w:rPr>
      </w:pPr>
      <w:r w:rsidRPr="00086BB8">
        <w:rPr>
          <w:sz w:val="40"/>
          <w:szCs w:val="40"/>
        </w:rPr>
        <w:t>GENERATING THE FULL FILES FIRST:</w:t>
      </w:r>
    </w:p>
    <w:p w14:paraId="1D83D1DF" w14:textId="77777777" w:rsidR="00492AB6" w:rsidRDefault="00492AB6"/>
    <w:p w14:paraId="1B118ECD" w14:textId="77777777" w:rsidR="00492AB6" w:rsidRDefault="00492AB6">
      <w:r>
        <w:t>I run 2 different batch jobs on each machine, in a wrapper called:</w:t>
      </w:r>
    </w:p>
    <w:p w14:paraId="3AF12950" w14:textId="77777777" w:rsidR="00492AB6" w:rsidRDefault="00492AB6">
      <w:r>
        <w:t>“</w:t>
      </w:r>
      <w:proofErr w:type="gramStart"/>
      <w:r>
        <w:t>mvn</w:t>
      </w:r>
      <w:proofErr w:type="gramEnd"/>
      <w:r>
        <w:t xml:space="preserve">_sta_l3_gen_wrapper1_phobos” </w:t>
      </w:r>
    </w:p>
    <w:p w14:paraId="5CB513F0" w14:textId="77777777" w:rsidR="00492AB6" w:rsidRDefault="00492AB6">
      <w:r>
        <w:t xml:space="preserve">Wrapper1 can be wrapper2 and </w:t>
      </w:r>
      <w:proofErr w:type="spellStart"/>
      <w:r>
        <w:t>phobos</w:t>
      </w:r>
      <w:proofErr w:type="spellEnd"/>
      <w:r>
        <w:t xml:space="preserve"> can be </w:t>
      </w:r>
      <w:proofErr w:type="spellStart"/>
      <w:r>
        <w:t>phobos</w:t>
      </w:r>
      <w:proofErr w:type="spellEnd"/>
      <w:r>
        <w:t xml:space="preserve">, </w:t>
      </w:r>
      <w:proofErr w:type="spellStart"/>
      <w:r>
        <w:t>maja</w:t>
      </w:r>
      <w:proofErr w:type="spellEnd"/>
      <w:r>
        <w:t>, or mojo</w:t>
      </w:r>
    </w:p>
    <w:p w14:paraId="06F37622" w14:textId="02D75970" w:rsidR="00492AB6" w:rsidRDefault="00492AB6">
      <w:r>
        <w:t xml:space="preserve">Each job runs 6 months at a time so I can be processing 3 years simultaneously. </w:t>
      </w:r>
    </w:p>
    <w:p w14:paraId="72B6388B" w14:textId="77777777" w:rsidR="00492AB6" w:rsidRDefault="00492AB6"/>
    <w:p w14:paraId="73F0FC1D" w14:textId="77777777" w:rsidR="00492AB6" w:rsidRDefault="00492AB6">
      <w:r>
        <w:t>The wrapper does the following:</w:t>
      </w:r>
    </w:p>
    <w:p w14:paraId="1757E42B" w14:textId="77777777" w:rsidR="00492AB6" w:rsidRDefault="00492AB6" w:rsidP="00492AB6">
      <w:pPr>
        <w:pStyle w:val="ListParagraph"/>
        <w:numPr>
          <w:ilvl w:val="0"/>
          <w:numId w:val="1"/>
        </w:numPr>
      </w:pPr>
      <w:r>
        <w:t>sends an email that processing started,</w:t>
      </w:r>
    </w:p>
    <w:p w14:paraId="6ED87F22" w14:textId="77777777" w:rsidR="00492AB6" w:rsidRDefault="00492AB6" w:rsidP="00492AB6">
      <w:pPr>
        <w:pStyle w:val="ListParagraph"/>
        <w:numPr>
          <w:ilvl w:val="0"/>
          <w:numId w:val="1"/>
        </w:numPr>
      </w:pPr>
      <w:r>
        <w:t xml:space="preserve">loads the spice kernels for 6 </w:t>
      </w:r>
      <w:proofErr w:type="gramStart"/>
      <w:r>
        <w:t>month</w:t>
      </w:r>
      <w:proofErr w:type="gramEnd"/>
    </w:p>
    <w:p w14:paraId="5AC132E1" w14:textId="326CCDB7" w:rsidR="00492AB6" w:rsidRDefault="00492AB6" w:rsidP="00492AB6">
      <w:pPr>
        <w:pStyle w:val="ListParagraph"/>
        <w:numPr>
          <w:ilvl w:val="0"/>
          <w:numId w:val="1"/>
        </w:numPr>
      </w:pPr>
      <w:r>
        <w:t xml:space="preserve">Loops through each day and calls mvn_sta_l3_top </w:t>
      </w:r>
    </w:p>
    <w:p w14:paraId="4F6BEF67" w14:textId="0EF5B1D8" w:rsidR="00492AB6" w:rsidRDefault="00492AB6" w:rsidP="00492AB6">
      <w:pPr>
        <w:pStyle w:val="ListParagraph"/>
        <w:numPr>
          <w:ilvl w:val="0"/>
          <w:numId w:val="1"/>
        </w:numPr>
      </w:pPr>
      <w:r>
        <w:t>After the loop is complete, sends an email that processing has finished</w:t>
      </w:r>
    </w:p>
    <w:p w14:paraId="148F0DBA" w14:textId="77777777" w:rsidR="00126694" w:rsidRDefault="00126694" w:rsidP="00126694"/>
    <w:p w14:paraId="429948AD" w14:textId="72C83B3A" w:rsidR="00126694" w:rsidRDefault="00126694" w:rsidP="00126694">
      <w:r>
        <w:t xml:space="preserve">To run the </w:t>
      </w:r>
      <w:proofErr w:type="gramStart"/>
      <w:r>
        <w:t>wrapper</w:t>
      </w:r>
      <w:proofErr w:type="gramEnd"/>
      <w:r>
        <w:t xml:space="preserve"> you use a shell script called mvn_sta_l3_gen_bash_1.sh </w:t>
      </w:r>
    </w:p>
    <w:p w14:paraId="58DB406C" w14:textId="78AB82B7" w:rsidR="0037594A" w:rsidRDefault="00126694" w:rsidP="00126694">
      <w:r>
        <w:t>The shell script</w:t>
      </w:r>
      <w:r w:rsidR="00F2292D">
        <w:t xml:space="preserve"> sets up the IDL path, moves to a working directory, then</w:t>
      </w:r>
      <w:r>
        <w:t xml:space="preserve"> calls wrapper1 or wrapper2, on whichever computer you’re running it on. It uses $HOSTNAME to determine what computer it’s on. </w:t>
      </w:r>
      <w:proofErr w:type="gramStart"/>
      <w:r>
        <w:t>So</w:t>
      </w:r>
      <w:proofErr w:type="gramEnd"/>
      <w:r>
        <w:t xml:space="preserve"> the same 2 shell scripts are run on all 3 computers: 1 shell script for wrapper1, 1 shell script for wrapper2, x3 computers = 6 jobs at once. </w:t>
      </w:r>
    </w:p>
    <w:p w14:paraId="51A45A39" w14:textId="107D1DA7" w:rsidR="0037594A" w:rsidRDefault="0037594A" w:rsidP="00126694">
      <w:r>
        <w:t xml:space="preserve">The logs are stored in my home directory under /batch/ this can be edited for whoever is running the shell script. </w:t>
      </w:r>
    </w:p>
    <w:p w14:paraId="24B6209D" w14:textId="1073EEF6" w:rsidR="00F2292D" w:rsidRDefault="00F2292D" w:rsidP="00126694">
      <w:r>
        <w:t xml:space="preserve">The shell script also fixes the permissions for all the files once the job is done. </w:t>
      </w:r>
    </w:p>
    <w:p w14:paraId="5D99D0DA" w14:textId="77777777" w:rsidR="00492AB6" w:rsidRDefault="00492AB6" w:rsidP="00492AB6"/>
    <w:p w14:paraId="053CF317" w14:textId="72A1D95B" w:rsidR="00492AB6" w:rsidRDefault="00492AB6" w:rsidP="00492AB6">
      <w:r>
        <w:t>Notes:</w:t>
      </w:r>
    </w:p>
    <w:p w14:paraId="4E4F87BA" w14:textId="7BBB7549" w:rsidR="00492AB6" w:rsidRDefault="00492AB6" w:rsidP="001369A1">
      <w:pPr>
        <w:pStyle w:val="ListParagraph"/>
        <w:numPr>
          <w:ilvl w:val="1"/>
          <w:numId w:val="3"/>
        </w:numPr>
        <w:ind w:left="720"/>
      </w:pPr>
      <w:r>
        <w:t>The email will also send if the job crashes</w:t>
      </w:r>
    </w:p>
    <w:p w14:paraId="454925E4" w14:textId="5EA15353" w:rsidR="001369A1" w:rsidRDefault="001369A1" w:rsidP="001369A1">
      <w:pPr>
        <w:pStyle w:val="ListParagraph"/>
        <w:numPr>
          <w:ilvl w:val="1"/>
          <w:numId w:val="3"/>
        </w:numPr>
        <w:ind w:left="720"/>
      </w:pPr>
      <w:r>
        <w:t>The shell script sets up the IDL path including adding the MOST RECENT version of the SPEDAS  software that’s on the lab network: so if the SPEDAS software is updated and something breaks, this is probably why!</w:t>
      </w:r>
    </w:p>
    <w:p w14:paraId="239176E6" w14:textId="1E8B2368" w:rsidR="00492AB6" w:rsidRDefault="00492AB6" w:rsidP="00492AB6">
      <w:r>
        <w:tab/>
      </w:r>
    </w:p>
    <w:p w14:paraId="7C7325AA" w14:textId="77777777" w:rsidR="00492AB6" w:rsidRDefault="00492AB6" w:rsidP="00492AB6"/>
    <w:p w14:paraId="02A1081F" w14:textId="77777777" w:rsidR="00492AB6" w:rsidRDefault="00492AB6" w:rsidP="00492AB6"/>
    <w:p w14:paraId="6C6DA065" w14:textId="5F734CA9" w:rsidR="00492AB6" w:rsidRDefault="00492AB6" w:rsidP="00492AB6">
      <w:r>
        <w:t>STUFF TO DO BEFORE YOU START:</w:t>
      </w:r>
    </w:p>
    <w:p w14:paraId="6B07C924" w14:textId="5C6CE0B1" w:rsidR="00492AB6" w:rsidRDefault="00492AB6" w:rsidP="00492AB6">
      <w:pPr>
        <w:pStyle w:val="ListParagraph"/>
        <w:numPr>
          <w:ilvl w:val="0"/>
          <w:numId w:val="2"/>
        </w:numPr>
      </w:pPr>
      <w:r>
        <w:t>Fix the version number in mvn_sta_l3_top, this gets fed to mvn_sta_l3_den and mvn_sta_l3_temp</w:t>
      </w:r>
    </w:p>
    <w:p w14:paraId="67A386E6" w14:textId="4A42F6D7" w:rsidR="00492AB6" w:rsidRDefault="00492AB6" w:rsidP="00492AB6">
      <w:pPr>
        <w:pStyle w:val="ListParagraph"/>
        <w:numPr>
          <w:ilvl w:val="0"/>
          <w:numId w:val="2"/>
        </w:numPr>
      </w:pPr>
      <w:r>
        <w:t>COMMENT OUT THE LINE AT THE BOTTOM OF L3_TOP THAT CLEARS THE SPICE KERNELS</w:t>
      </w:r>
    </w:p>
    <w:p w14:paraId="66A9653A" w14:textId="050F54E2" w:rsidR="00126694" w:rsidRDefault="00126694" w:rsidP="00126694">
      <w:pPr>
        <w:pStyle w:val="ListParagraph"/>
        <w:numPr>
          <w:ilvl w:val="0"/>
          <w:numId w:val="2"/>
        </w:numPr>
      </w:pPr>
      <w:r>
        <w:t xml:space="preserve">Check to make sure there’s enough free memory on the computers (i.e. that no one else is running a big job at the time. It’s just rude to take all the free memory. Use </w:t>
      </w:r>
      <w:proofErr w:type="gramStart"/>
      <w:r>
        <w:t>free -m</w:t>
      </w:r>
      <w:proofErr w:type="gramEnd"/>
      <w:r>
        <w:t xml:space="preserve">) </w:t>
      </w:r>
    </w:p>
    <w:p w14:paraId="24779997" w14:textId="77777777" w:rsidR="00086BB8" w:rsidRDefault="00086BB8" w:rsidP="00086BB8"/>
    <w:p w14:paraId="4C48FE3C" w14:textId="77777777" w:rsidR="00086BB8" w:rsidRDefault="00086BB8" w:rsidP="00086BB8"/>
    <w:p w14:paraId="7A35AEFF" w14:textId="77777777" w:rsidR="00086BB8" w:rsidRDefault="00086BB8" w:rsidP="00086BB8"/>
    <w:p w14:paraId="26EAC165" w14:textId="0FDE3CEF" w:rsidR="00086BB8" w:rsidRPr="00086BB8" w:rsidRDefault="00086BB8" w:rsidP="00086BB8">
      <w:pPr>
        <w:rPr>
          <w:sz w:val="40"/>
          <w:szCs w:val="40"/>
        </w:rPr>
      </w:pPr>
      <w:r w:rsidRPr="00086BB8">
        <w:rPr>
          <w:sz w:val="40"/>
          <w:szCs w:val="40"/>
        </w:rPr>
        <w:t>GENERATE THE SCIENCE FILES WHEN THE FULL FILES ARE DONE</w:t>
      </w:r>
    </w:p>
    <w:p w14:paraId="41754E4A" w14:textId="77777777" w:rsidR="00086BB8" w:rsidRDefault="00086BB8"/>
    <w:sectPr w:rsidR="00086BB8" w:rsidSect="00C07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3252F"/>
    <w:multiLevelType w:val="hybridMultilevel"/>
    <w:tmpl w:val="5284FEAC"/>
    <w:lvl w:ilvl="0" w:tplc="4582D8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C25096"/>
    <w:multiLevelType w:val="hybridMultilevel"/>
    <w:tmpl w:val="8EC82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E6F08"/>
    <w:multiLevelType w:val="hybridMultilevel"/>
    <w:tmpl w:val="1C50B202"/>
    <w:lvl w:ilvl="0" w:tplc="EBA4B8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8916905">
    <w:abstractNumId w:val="0"/>
  </w:num>
  <w:num w:numId="2" w16cid:durableId="1562909123">
    <w:abstractNumId w:val="2"/>
  </w:num>
  <w:num w:numId="3" w16cid:durableId="1545025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B6"/>
    <w:rsid w:val="00086BB8"/>
    <w:rsid w:val="001245ED"/>
    <w:rsid w:val="00126694"/>
    <w:rsid w:val="001369A1"/>
    <w:rsid w:val="00202285"/>
    <w:rsid w:val="0037594A"/>
    <w:rsid w:val="003C3BA3"/>
    <w:rsid w:val="00492AB6"/>
    <w:rsid w:val="00A039A1"/>
    <w:rsid w:val="00C07A5E"/>
    <w:rsid w:val="00E20BE3"/>
    <w:rsid w:val="00F2292D"/>
    <w:rsid w:val="00FB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B980E"/>
  <w14:defaultImageDpi w14:val="32767"/>
  <w15:chartTrackingRefBased/>
  <w15:docId w15:val="{4FB5C7CD-9905-D643-A992-A4D62221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Hanley</dc:creator>
  <cp:keywords/>
  <dc:description/>
  <cp:lastModifiedBy>Gwen Hanley</cp:lastModifiedBy>
  <cp:revision>6</cp:revision>
  <dcterms:created xsi:type="dcterms:W3CDTF">2024-05-17T21:10:00Z</dcterms:created>
  <dcterms:modified xsi:type="dcterms:W3CDTF">2024-05-17T22:01:00Z</dcterms:modified>
</cp:coreProperties>
</file>