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E8" w:rsidRDefault="002632E3" w14:paraId="50EEE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DOCKER </w:t>
      </w:r>
    </w:p>
    <w:p w:rsidR="005859E8" w:rsidRDefault="002632E3" w14:paraId="686962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AZURE</w:t>
      </w:r>
    </w:p>
    <w:p w:rsidR="005859E8" w:rsidRDefault="005859E8" w14:paraId="4D62DABB">
      <w:pPr>
        <w:jc w:val="center"/>
        <w:rPr>
          <w:b/>
          <w:bCs/>
          <w:sz w:val="32"/>
          <w:szCs w:val="32"/>
        </w:rPr>
      </w:pPr>
    </w:p>
    <w:p w:rsidR="005859E8" w:rsidRDefault="005859E8" w14:paraId="47D4970E">
      <w:pPr>
        <w:jc w:val="center"/>
        <w:rPr>
          <w:b/>
          <w:bCs/>
          <w:sz w:val="32"/>
          <w:szCs w:val="32"/>
        </w:rPr>
      </w:pPr>
    </w:p>
    <w:p w:rsidR="005859E8" w:rsidRDefault="005859E8" w14:paraId="586E1FED"/>
    <w:p w:rsidR="005859E8" w:rsidRDefault="002632E3" w14:paraId="792BA11A">
      <w:pPr>
        <w:rPr>
          <w:b/>
          <w:bCs/>
        </w:rPr>
      </w:pPr>
      <w:r>
        <w:rPr>
          <w:b/>
          <w:bCs/>
        </w:rPr>
        <w:t xml:space="preserve">INSTALL DOCKER CLIENT </w:t>
      </w:r>
    </w:p>
    <w:p w:rsidR="005859E8" w:rsidRDefault="002632E3" w14:paraId="00AAD3D9">
      <w:r>
        <w:t>~~~~~~~~~~~~~~~~~~~~~</w:t>
      </w:r>
    </w:p>
    <w:p w:rsidR="005859E8" w:rsidRDefault="002632E3" w14:paraId="271CFA38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docker.io</w:t>
      </w:r>
    </w:p>
    <w:p w:rsidR="005859E8" w:rsidRDefault="002632E3" w14:paraId="58118804">
      <w:r>
        <w:t xml:space="preserve">- </w:t>
      </w:r>
      <w:proofErr w:type="spellStart"/>
      <w:r>
        <w:t>Docker</w:t>
      </w:r>
      <w:proofErr w:type="spellEnd"/>
      <w:r>
        <w:t xml:space="preserve"> --version</w:t>
      </w:r>
    </w:p>
    <w:p w:rsidR="005859E8" w:rsidRDefault="005859E8" w14:paraId="608EEAF8"/>
    <w:p w:rsidR="005859E8" w:rsidRDefault="005859E8" w14:paraId="5B8C3BF7"/>
    <w:p w:rsidR="005859E8" w:rsidRDefault="002632E3" w14:paraId="3E21E020">
      <w:pPr>
        <w:rPr>
          <w:b/>
          <w:bCs/>
        </w:rPr>
      </w:pPr>
      <w:r>
        <w:rPr>
          <w:b/>
          <w:bCs/>
        </w:rPr>
        <w:t>AZURE-CLI DOCKER</w:t>
      </w:r>
    </w:p>
    <w:p w:rsidR="005859E8" w:rsidRDefault="002632E3" w14:paraId="2DD2D898">
      <w:r>
        <w:t>~~~~~~~~~~~~~~~~~~~~~</w:t>
      </w:r>
    </w:p>
    <w:p w:rsidR="005859E8" w:rsidRDefault="002632E3" w14:paraId="37E0398B">
      <w:r>
        <w:t xml:space="preserve">// </w:t>
      </w:r>
      <w:proofErr w:type="spellStart"/>
      <w:r>
        <w:t>Docker</w:t>
      </w:r>
      <w:proofErr w:type="spellEnd"/>
      <w:r>
        <w:t xml:space="preserve"> create</w:t>
      </w:r>
    </w:p>
    <w:p w:rsidR="005859E8" w:rsidRDefault="002632E3" w14:paraId="040F65FD"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create -e 22 -l 'West Europe' </w:t>
      </w:r>
      <w:proofErr w:type="spellStart"/>
      <w:r>
        <w:t>mydemoubuntu-docker</w:t>
      </w:r>
      <w:proofErr w:type="spellEnd"/>
      <w:r>
        <w:t xml:space="preserve"> "</w:t>
      </w:r>
      <w:r>
        <w:t xml:space="preserve">b39f27a8b8c64d52b05eac6a62ebad85__Ubuntu-14_04-LTS-amd64-server-20140618.1-en-us-30GB" </w:t>
      </w:r>
      <w:proofErr w:type="spellStart"/>
      <w:r>
        <w:t>rotem</w:t>
      </w:r>
      <w:proofErr w:type="spellEnd"/>
      <w:r>
        <w:t xml:space="preserve"> P@ssword123!</w:t>
      </w:r>
    </w:p>
    <w:p w:rsidR="005859E8" w:rsidRDefault="005859E8" w14:paraId="3A62024B"/>
    <w:p w:rsidR="005859E8" w:rsidRDefault="005859E8" w14:paraId="5242C542"/>
    <w:p w:rsidR="005859E8" w:rsidRDefault="002632E3" w14:paraId="5E6869E6">
      <w:pPr>
        <w:rPr>
          <w:b/>
          <w:bCs/>
        </w:rPr>
      </w:pPr>
      <w:r>
        <w:rPr>
          <w:b/>
          <w:bCs/>
        </w:rPr>
        <w:t>CONNECT TO DOCKER ON AZURE</w:t>
      </w:r>
    </w:p>
    <w:p w:rsidR="005859E8" w:rsidRDefault="002632E3" w14:paraId="5DED27AB">
      <w:r>
        <w:t>~~~~~~~~~~~~~~~~~~~~~~~~~~~~~~</w:t>
      </w:r>
    </w:p>
    <w:p w:rsidR="005859E8" w:rsidRDefault="005859E8" w14:paraId="5EE8BF7A"/>
    <w:p w:rsidR="005859E8" w:rsidRDefault="002632E3" w14:paraId="3C4A6ECA">
      <w:r>
        <w:t xml:space="preserve">// setup </w:t>
      </w:r>
      <w:proofErr w:type="spellStart"/>
      <w:r>
        <w:t>envierment</w:t>
      </w:r>
      <w:proofErr w:type="spellEnd"/>
      <w:r>
        <w:t xml:space="preserve"> variable </w:t>
      </w:r>
    </w:p>
    <w:p w:rsidR="005859E8" w:rsidRDefault="002632E3" w14:paraId="23C15B8E">
      <w:r>
        <w:t>- export DOCKER_HOST="</w:t>
      </w:r>
      <w:proofErr w:type="spellStart"/>
      <w:r>
        <w:t>tcp</w:t>
      </w:r>
      <w:proofErr w:type="spellEnd"/>
      <w:r>
        <w:t>://mydemoubuntu-docker.cloudapp.ne</w:t>
      </w:r>
      <w:r>
        <w:t>t:4243"</w:t>
      </w:r>
    </w:p>
    <w:p w:rsidR="005859E8" w:rsidRDefault="002632E3" w14:paraId="64FD2882"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-H tcp://mydemoubuntu-docker.cloudapp.net:4243 info</w:t>
      </w:r>
    </w:p>
    <w:p w:rsidR="005859E8" w:rsidRDefault="002632E3" w14:paraId="7D9C6C8B"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info</w:t>
      </w:r>
    </w:p>
    <w:p w:rsidR="005859E8" w:rsidRDefault="005859E8" w14:paraId="52A6080E"/>
    <w:p w:rsidR="005859E8" w:rsidRDefault="002632E3" w14:paraId="65682E16">
      <w:pPr>
        <w:rPr>
          <w:b/>
          <w:bCs/>
        </w:rPr>
      </w:pPr>
      <w:r>
        <w:rPr>
          <w:b/>
          <w:bCs/>
        </w:rPr>
        <w:t xml:space="preserve">PUUL AND RUN DOCKER </w:t>
      </w:r>
    </w:p>
    <w:p w:rsidR="005859E8" w:rsidRDefault="002632E3" w14:paraId="6ADFEE32">
      <w:r>
        <w:t>~~~~~~~~~~~~~~~~~~~~~~~~~~~~~~</w:t>
      </w:r>
    </w:p>
    <w:p w:rsidR="005859E8" w:rsidRDefault="002632E3" w14:paraId="1B18DCCB">
      <w:r>
        <w:t xml:space="preserve">// THIS IS A DEMO IMAGE </w:t>
      </w:r>
    </w:p>
    <w:p w:rsidR="005859E8" w:rsidRDefault="002632E3" w14:paraId="42941E65"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run </w:t>
      </w:r>
      <w:proofErr w:type="spellStart"/>
      <w:r>
        <w:t>busybox</w:t>
      </w:r>
      <w:proofErr w:type="spellEnd"/>
      <w:r>
        <w:t xml:space="preserve"> echo hello world</w:t>
      </w:r>
    </w:p>
    <w:p w:rsidR="005859E8" w:rsidRDefault="005859E8" w14:paraId="2872FA42"/>
    <w:p w:rsidR="005859E8" w:rsidRDefault="002632E3" w14:paraId="5719026A">
      <w:pPr>
        <w:rPr>
          <w:b/>
          <w:bCs/>
        </w:rPr>
      </w:pPr>
      <w:r>
        <w:rPr>
          <w:b/>
          <w:bCs/>
        </w:rPr>
        <w:t>IDENTIFY DOCKER</w:t>
      </w:r>
    </w:p>
    <w:p w:rsidR="005859E8" w:rsidRDefault="002632E3" w14:paraId="002B6368">
      <w:r>
        <w:t>~~~~~~~~~~~~~~~~~~~~~~~~~~~~~~</w:t>
      </w:r>
    </w:p>
    <w:p w:rsidR="005859E8" w:rsidRDefault="005859E8" w14:paraId="27C2F233"/>
    <w:p w:rsidR="005859E8" w:rsidRDefault="002632E3" w14:paraId="58918154"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5859E8" w:rsidRDefault="005859E8" w14:paraId="0F48D0F3"/>
    <w:p w:rsidR="005859E8" w:rsidRDefault="005859E8" w14:paraId="27E76CA2"/>
    <w:p w:rsidR="005859E8" w:rsidRDefault="002632E3" w14:paraId="2607C7C5">
      <w:pPr>
        <w:rPr>
          <w:b/>
          <w:bCs/>
        </w:rPr>
      </w:pPr>
      <w:r>
        <w:rPr>
          <w:b/>
          <w:bCs/>
        </w:rPr>
        <w:t xml:space="preserve">DO SOMETHING </w:t>
      </w:r>
      <w:proofErr w:type="gramStart"/>
      <w:r>
        <w:rPr>
          <w:b/>
          <w:bCs/>
        </w:rPr>
        <w:t>REAL :</w:t>
      </w:r>
      <w:proofErr w:type="gramEnd"/>
      <w:r>
        <w:rPr>
          <w:b/>
          <w:bCs/>
        </w:rPr>
        <w:t xml:space="preserve"> ) Not </w:t>
      </w:r>
      <w:proofErr w:type="spellStart"/>
      <w:r>
        <w:rPr>
          <w:b/>
          <w:bCs/>
        </w:rPr>
        <w:t>realy</w:t>
      </w:r>
      <w:proofErr w:type="spellEnd"/>
      <w:r>
        <w:rPr>
          <w:b/>
          <w:bCs/>
        </w:rPr>
        <w:t xml:space="preserve"> but like some :)</w:t>
      </w:r>
    </w:p>
    <w:p w:rsidR="005859E8" w:rsidRDefault="002632E3" w14:paraId="4800CF3B">
      <w:r>
        <w:t>~~~~~~~~~~~~~~~~~~~~~~~~~~~~~~</w:t>
      </w:r>
    </w:p>
    <w:p w:rsidR="005859E8" w:rsidRDefault="005859E8" w14:paraId="5FDC2D48"/>
    <w:p w:rsidR="005859E8" w:rsidRDefault="002632E3" w14:paraId="63F65567"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run -t -</w:t>
      </w:r>
      <w:proofErr w:type="spellStart"/>
      <w:r>
        <w:t>i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bash</w:t>
      </w:r>
    </w:p>
    <w:p w:rsidR="005859E8" w:rsidRDefault="002632E3" w14:paraId="7215E51D">
      <w:r>
        <w:t>- touch hello.txt</w:t>
      </w:r>
    </w:p>
    <w:p w:rsidR="005859E8" w:rsidRDefault="002632E3" w14:paraId="5A0EAB65">
      <w:r>
        <w:t xml:space="preserve">-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5859E8" w:rsidRDefault="005859E8" w14:paraId="5CDEA179"/>
    <w:p w:rsidR="005859E8" w:rsidRDefault="005859E8" w14:paraId="06038327"/>
    <w:p w:rsidR="005859E8" w:rsidRDefault="002632E3" w14:paraId="40CBBC0B">
      <w:pPr>
        <w:rPr>
          <w:b/>
          <w:bCs/>
        </w:rPr>
      </w:pPr>
      <w:r>
        <w:rPr>
          <w:b/>
          <w:bCs/>
        </w:rPr>
        <w:t xml:space="preserve">START A DOCKER IMAGE </w:t>
      </w:r>
    </w:p>
    <w:p w:rsidR="005859E8" w:rsidRDefault="002632E3" w14:paraId="765AEC14">
      <w:r>
        <w:t>~~~~~~~~~~~~~~~~~~~~~~~~~~~~~~</w:t>
      </w:r>
    </w:p>
    <w:p w:rsidR="005859E8" w:rsidRDefault="005859E8" w14:paraId="78C2D7FF"/>
    <w:p w:rsidR="005859E8" w:rsidRDefault="002632E3" w14:paraId="626B5C80">
      <w:r>
        <w:t>-</w:t>
      </w:r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start </w:t>
      </w:r>
      <w:proofErr w:type="spellStart"/>
      <w:r>
        <w:t>jolly_mclean</w:t>
      </w:r>
      <w:proofErr w:type="spellEnd"/>
    </w:p>
    <w:p w:rsidR="005859E8" w:rsidRDefault="005859E8" w14:paraId="334B745C"/>
    <w:p w:rsidR="005859E8" w:rsidRDefault="002632E3" w14:paraId="317AD677">
      <w:r>
        <w:lastRenderedPageBreak/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attach </w:t>
      </w:r>
      <w:proofErr w:type="spellStart"/>
      <w:r>
        <w:t>jolly_mclean</w:t>
      </w:r>
      <w:proofErr w:type="spellEnd"/>
    </w:p>
    <w:p w:rsidR="005859E8" w:rsidRDefault="005859E8" w14:paraId="0EEB6C3D"/>
    <w:p w:rsidR="005859E8" w:rsidRDefault="002632E3" w14:paraId="694601D0"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--</w:t>
      </w:r>
      <w:proofErr w:type="spellStart"/>
      <w:r>
        <w:t>tls</w:t>
      </w:r>
      <w:proofErr w:type="spellEnd"/>
      <w:r>
        <w:t xml:space="preserve"> stop </w:t>
      </w:r>
      <w:proofErr w:type="spellStart"/>
      <w:r>
        <w:t>jolly_mclean</w:t>
      </w:r>
      <w:proofErr w:type="spellEnd"/>
    </w:p>
    <w:p w:rsidR="005859E8" w:rsidRDefault="005859E8" w14:paraId="6B228B66"/>
    <w:p w:rsidR="005859E8" w:rsidRDefault="005859E8" w14:paraId="00C770A8"/>
    <w:p w:rsidR="008A15A7" w:rsidRDefault="008A15A7" w14:paraId="22A4489D"/>
    <w:p w:rsidR="008A15A7" w:rsidRDefault="008A15A7" w14:paraId="2D2D8BA0">
      <w:pPr>
        <w:rPr>
          <w:lang w:bidi="he-IL"/>
        </w:rPr>
      </w:pPr>
      <w:bookmarkStart w:name="_GoBack" w:id="0"/>
      <w:bookmarkEnd w:id="0"/>
    </w:p>
    <w:p w:rsidR="008A15A7" w:rsidRDefault="008A15A7" w14:paraId="036C39C3"/>
    <w:p w:rsidR="005859E8" w:rsidRDefault="002632E3" w14:paraId="4FC66E2F">
      <w:pPr>
        <w:rPr>
          <w:b/>
          <w:bCs/>
        </w:rPr>
      </w:pPr>
      <w:r>
        <w:rPr>
          <w:b/>
          <w:bCs/>
        </w:rPr>
        <w:t>DOCKERHUB</w:t>
      </w:r>
    </w:p>
    <w:p w:rsidR="005859E8" w:rsidRDefault="002632E3" w14:paraId="752E8EFF">
      <w:r>
        <w:t>~~~~~~~~~~~~~~~~~~~~~~~~~~~~~~~~~~</w:t>
      </w:r>
    </w:p>
    <w:p w:rsidR="005859E8" w:rsidRDefault="005859E8" w14:paraId="7305F1D6"/>
    <w:p w:rsidR="005859E8" w:rsidRDefault="002632E3" w14:paraId="0E4BB2E8">
      <w:r>
        <w:t xml:space="preserve">- </w:t>
      </w:r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5859E8" w:rsidRDefault="005859E8" w14:paraId="6591F70D"/>
    <w:p w:rsidR="005859E8" w:rsidRDefault="002632E3" w14:paraId="6488DBD2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centos</w:t>
      </w:r>
    </w:p>
    <w:p w:rsidR="005859E8" w:rsidRDefault="002632E3" w14:paraId="2F9E8DC2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yourname</w:t>
      </w:r>
      <w:proofErr w:type="spellEnd"/>
      <w:r>
        <w:t>/</w:t>
      </w:r>
      <w:proofErr w:type="spellStart"/>
      <w:r>
        <w:t>newimage</w:t>
      </w:r>
      <w:proofErr w:type="spellEnd"/>
    </w:p>
    <w:p w:rsidR="005859E8" w:rsidRDefault="005859E8" w14:paraId="0975E88E"/>
    <w:p w:rsidR="005859E8" w:rsidRDefault="005859E8" w14:paraId="5B60D88F"/>
    <w:p w:rsidR="005859E8" w:rsidRDefault="005859E8" w14:paraId="165EEDED"/>
    <w:p w:rsidR="005859E8" w:rsidRDefault="005859E8" w14:paraId="55415743" w14:textId="78004C49"/>
    <w:p w:rsidR="005859E8" w:rsidRDefault="002632E3" w14:paraId="3CD0B080">
      <w:r>
        <w:rPr>
          <w:b/>
          <w:bCs/>
        </w:rPr>
        <w:t>DOCKER USER GUID</w:t>
      </w:r>
    </w:p>
    <w:p w:rsidR="005859E8" w:rsidRDefault="002632E3" w14:paraId="5C4B1BF9">
      <w:r>
        <w:t>~~~~~~~~~~~~~~~~~~~~~~~~~~~~~~~~~~</w:t>
      </w:r>
    </w:p>
    <w:p w:rsidR="008A15A7" w:rsidRDefault="008A15A7" w14:paraId="6CA55616"/>
    <w:p w:rsidR="008A15A7" w:rsidRDefault="008A15A7" w14:paraId="087491B2"/>
    <w:p w:rsidRPr="008A15A7" w:rsidR="008A15A7" w:rsidP="008A15A7" w:rsidRDefault="008A15A7" w14:paraId="67CD686E">
      <w:pPr>
        <w:numPr>
          <w:ilvl w:val="0"/>
          <w:numId w:val="1"/>
        </w:numPr>
      </w:pPr>
      <w:r w:rsidRPr="008A15A7">
        <w:rPr>
          <w:lang w:val="de-CH"/>
        </w:rPr>
        <w:t>Persisted snapshot that can be run</w:t>
      </w:r>
    </w:p>
    <w:p w:rsidRPr="008A15A7" w:rsidR="008A15A7" w:rsidP="008A15A7" w:rsidRDefault="008A15A7" w14:paraId="111947EE">
      <w:pPr>
        <w:numPr>
          <w:ilvl w:val="1"/>
          <w:numId w:val="1"/>
        </w:numPr>
        <w:rPr>
          <w:rtl/>
          <w:lang w:bidi="he-IL"/>
        </w:rPr>
      </w:pPr>
      <w:r w:rsidRPr="008A15A7">
        <w:rPr>
          <w:i/>
          <w:iCs/>
          <w:lang w:val="de-CH"/>
        </w:rPr>
        <w:t xml:space="preserve">images: </w:t>
      </w:r>
      <w:r w:rsidRPr="008A15A7">
        <w:rPr>
          <w:lang w:val="de-CH"/>
        </w:rPr>
        <w:t>List all local images</w:t>
      </w:r>
    </w:p>
    <w:p w:rsidRPr="008A15A7" w:rsidR="008A15A7" w:rsidP="008A15A7" w:rsidRDefault="008A15A7" w14:paraId="19878E05">
      <w:pPr>
        <w:numPr>
          <w:ilvl w:val="1"/>
          <w:numId w:val="1"/>
        </w:numPr>
        <w:rPr>
          <w:rtl/>
          <w:lang w:bidi="he-IL"/>
        </w:rPr>
      </w:pPr>
      <w:r w:rsidRPr="008A15A7">
        <w:rPr>
          <w:i/>
          <w:iCs/>
          <w:lang w:val="de-CH"/>
        </w:rPr>
        <w:t>run</w:t>
      </w:r>
      <w:r w:rsidRPr="008A15A7">
        <w:rPr>
          <w:lang w:val="de-CH"/>
        </w:rPr>
        <w:t>: Create a container from an image and execute a command in it</w:t>
      </w:r>
    </w:p>
    <w:p w:rsidRPr="008A15A7" w:rsidR="008A15A7" w:rsidP="008A15A7" w:rsidRDefault="008A15A7" w14:paraId="6DD30099">
      <w:pPr>
        <w:numPr>
          <w:ilvl w:val="1"/>
          <w:numId w:val="1"/>
        </w:numPr>
        <w:rPr>
          <w:rtl/>
          <w:lang w:bidi="he-IL"/>
        </w:rPr>
      </w:pPr>
      <w:r w:rsidRPr="008A15A7">
        <w:rPr>
          <w:i/>
          <w:iCs/>
          <w:lang w:val="de-CH"/>
        </w:rPr>
        <w:t>tag</w:t>
      </w:r>
      <w:r w:rsidRPr="008A15A7">
        <w:rPr>
          <w:lang w:val="de-CH"/>
        </w:rPr>
        <w:t>: Tag an image</w:t>
      </w:r>
    </w:p>
    <w:p w:rsidRPr="008A15A7" w:rsidR="008A15A7" w:rsidP="008A15A7" w:rsidRDefault="008A15A7" w14:paraId="1508D801">
      <w:pPr>
        <w:numPr>
          <w:ilvl w:val="1"/>
          <w:numId w:val="1"/>
        </w:numPr>
        <w:rPr>
          <w:rtl/>
          <w:lang w:bidi="he-IL"/>
        </w:rPr>
      </w:pPr>
      <w:r w:rsidRPr="008A15A7">
        <w:rPr>
          <w:i/>
          <w:iCs/>
          <w:lang w:val="de-CH"/>
        </w:rPr>
        <w:t>pull</w:t>
      </w:r>
      <w:r w:rsidRPr="008A15A7">
        <w:rPr>
          <w:lang w:val="de-CH"/>
        </w:rPr>
        <w:t>: Download image from repository</w:t>
      </w:r>
    </w:p>
    <w:p w:rsidRPr="008A15A7" w:rsidR="008A15A7" w:rsidP="008A15A7" w:rsidRDefault="008A15A7" w14:paraId="26FB818B">
      <w:pPr>
        <w:numPr>
          <w:ilvl w:val="1"/>
          <w:numId w:val="1"/>
        </w:numPr>
        <w:rPr>
          <w:rtl/>
          <w:lang w:bidi="he-IL"/>
        </w:rPr>
      </w:pPr>
      <w:r w:rsidRPr="008A15A7">
        <w:rPr>
          <w:i/>
          <w:iCs/>
          <w:lang w:val="de-CH"/>
        </w:rPr>
        <w:t>rmi</w:t>
      </w:r>
      <w:r w:rsidRPr="008A15A7">
        <w:rPr>
          <w:lang w:val="de-CH"/>
        </w:rPr>
        <w:t>: Delete a local image</w:t>
      </w:r>
    </w:p>
    <w:p w:rsidRPr="008A15A7" w:rsidR="008A15A7" w:rsidP="008A15A7" w:rsidRDefault="008A15A7" w14:paraId="35ED38B7">
      <w:pPr>
        <w:numPr>
          <w:ilvl w:val="2"/>
          <w:numId w:val="1"/>
        </w:numPr>
        <w:rPr>
          <w:rtl/>
          <w:lang w:bidi="he-IL"/>
        </w:rPr>
      </w:pPr>
      <w:r w:rsidRPr="008A15A7">
        <w:rPr>
          <w:lang w:val="de-CH"/>
        </w:rPr>
        <w:t>This will also remove intermediate images if no longer used</w:t>
      </w:r>
    </w:p>
    <w:p w:rsidR="008A15A7" w:rsidP="008A15A7" w:rsidRDefault="008A15A7" w14:paraId="621B4552">
      <w:pPr>
        <w:rPr>
          <w:lang w:bidi="he-IL"/>
        </w:rPr>
      </w:pPr>
    </w:p>
    <w:p w:rsidRPr="008A15A7" w:rsidR="008A15A7" w:rsidP="008A15A7" w:rsidRDefault="008A15A7" w14:paraId="247B32DF">
      <w:pPr>
        <w:numPr>
          <w:ilvl w:val="0"/>
          <w:numId w:val="2"/>
        </w:numPr>
      </w:pPr>
      <w:r w:rsidRPr="008A15A7">
        <w:rPr>
          <w:lang w:val="de-CH"/>
        </w:rPr>
        <w:t>Runnable instance of an image</w:t>
      </w:r>
    </w:p>
    <w:p w:rsidRPr="008A15A7" w:rsidR="008A15A7" w:rsidP="008A15A7" w:rsidRDefault="008A15A7" w14:paraId="56415995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ps:</w:t>
      </w:r>
      <w:r w:rsidRPr="008A15A7">
        <w:rPr>
          <w:lang w:val="de-CH"/>
        </w:rPr>
        <w:t xml:space="preserve"> List all running containers</w:t>
      </w:r>
    </w:p>
    <w:p w:rsidRPr="008A15A7" w:rsidR="008A15A7" w:rsidP="008A15A7" w:rsidRDefault="008A15A7" w14:paraId="52D2403B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ps –a</w:t>
      </w:r>
      <w:r w:rsidRPr="008A15A7">
        <w:rPr>
          <w:lang w:val="de-CH"/>
        </w:rPr>
        <w:t>: List all containers (incl. stopped)</w:t>
      </w:r>
    </w:p>
    <w:p w:rsidRPr="008A15A7" w:rsidR="008A15A7" w:rsidP="008A15A7" w:rsidRDefault="008A15A7" w14:paraId="6CD63B71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top</w:t>
      </w:r>
      <w:r w:rsidRPr="008A15A7">
        <w:rPr>
          <w:lang w:val="de-CH"/>
        </w:rPr>
        <w:t>: Display processes of a container</w:t>
      </w:r>
    </w:p>
    <w:p w:rsidRPr="008A15A7" w:rsidR="008A15A7" w:rsidP="008A15A7" w:rsidRDefault="008A15A7" w14:paraId="55AAA27F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start</w:t>
      </w:r>
      <w:r w:rsidRPr="008A15A7">
        <w:rPr>
          <w:lang w:val="de-CH"/>
        </w:rPr>
        <w:t>: Start a stopped container</w:t>
      </w:r>
    </w:p>
    <w:p w:rsidRPr="008A15A7" w:rsidR="008A15A7" w:rsidP="008A15A7" w:rsidRDefault="008A15A7" w14:paraId="0C83EE10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stop</w:t>
      </w:r>
      <w:r w:rsidRPr="008A15A7">
        <w:rPr>
          <w:lang w:val="de-CH"/>
        </w:rPr>
        <w:t>: Stop a running container</w:t>
      </w:r>
    </w:p>
    <w:p w:rsidRPr="008A15A7" w:rsidR="008A15A7" w:rsidP="008A15A7" w:rsidRDefault="008A15A7" w14:paraId="7585CF92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pause</w:t>
      </w:r>
      <w:r w:rsidRPr="008A15A7">
        <w:rPr>
          <w:lang w:val="de-CH"/>
        </w:rPr>
        <w:t>: Pause all processes within a container</w:t>
      </w:r>
    </w:p>
    <w:p w:rsidRPr="008A15A7" w:rsidR="008A15A7" w:rsidP="008A15A7" w:rsidRDefault="008A15A7" w14:paraId="2D4013B7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rm</w:t>
      </w:r>
      <w:r w:rsidRPr="008A15A7">
        <w:rPr>
          <w:lang w:val="de-CH"/>
        </w:rPr>
        <w:t>: Delete a container</w:t>
      </w:r>
    </w:p>
    <w:p w:rsidRPr="008A15A7" w:rsidR="008A15A7" w:rsidP="008A15A7" w:rsidRDefault="008A15A7" w14:paraId="7C8D9A98">
      <w:pPr>
        <w:numPr>
          <w:ilvl w:val="1"/>
          <w:numId w:val="2"/>
        </w:numPr>
        <w:rPr>
          <w:rtl/>
          <w:lang w:bidi="he-IL"/>
        </w:rPr>
      </w:pPr>
      <w:r w:rsidRPr="008A15A7">
        <w:rPr>
          <w:i/>
          <w:iCs/>
          <w:lang w:val="de-CH"/>
        </w:rPr>
        <w:t>commit</w:t>
      </w:r>
      <w:r w:rsidRPr="008A15A7">
        <w:rPr>
          <w:lang w:val="de-CH"/>
        </w:rPr>
        <w:t>: Create an image from a container</w:t>
      </w:r>
    </w:p>
    <w:p w:rsidR="008A15A7" w:rsidRDefault="008A15A7" w14:paraId="656AE37B">
      <w:pPr>
        <w:rPr>
          <w:lang w:bidi="he-IL"/>
        </w:rPr>
      </w:pPr>
    </w:p>
    <w:p w:rsidR="008A15A7" w:rsidRDefault="008A15A7" w14:paraId="5FFBFE27">
      <w:pPr>
        <w:rPr>
          <w:lang w:bidi="he-IL"/>
        </w:rPr>
      </w:pPr>
    </w:p>
    <w:p w:rsidR="008A15A7" w:rsidRDefault="008A15A7" w14:paraId="238180BC">
      <w:pPr>
        <w:rPr>
          <w:lang w:bidi="he-IL"/>
        </w:rPr>
      </w:pPr>
    </w:p>
    <w:p w:rsidR="008A15A7" w:rsidRDefault="008A15A7" w14:paraId="39D3F3E8"/>
    <w:p w:rsidR="008A15A7" w:rsidRDefault="008A15A7" w14:paraId="57237B01"/>
    <w:p w:rsidR="008A15A7" w:rsidRDefault="008A15A7" w14:paraId="1D209BF1"/>
    <w:p w:rsidR="005859E8" w:rsidRDefault="002632E3" w14:paraId="04A97636">
      <w:r>
        <w:t>https://docs.docker.com/userguide/</w:t>
      </w:r>
    </w:p>
    <w:p w:rsidR="005859E8" w:rsidRDefault="005859E8" w14:paraId="6AB9C532"/>
    <w:p w:rsidR="005859E8" w:rsidRDefault="005859E8" w14:paraId="712BB922"/>
    <w:p w:rsidR="005859E8" w:rsidRDefault="005859E8" w14:paraId="13F4964B"/>
    <w:p w:rsidR="005859E8" w:rsidRDefault="005859E8" w14:paraId="40688538"/>
    <w:sectPr w:rsidR="005859E8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248D4"/>
    <w:multiLevelType w:val="hybridMultilevel"/>
    <w:tmpl w:val="46989DA6"/>
    <w:lvl w:ilvl="0" w:tplc="97A4D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D4608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F2E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BB4E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DC8F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BDA2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A98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5109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BE8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A296DAA"/>
    <w:multiLevelType w:val="hybridMultilevel"/>
    <w:tmpl w:val="D02CC3F8"/>
    <w:lvl w:ilvl="0" w:tplc="76482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9C8589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CB2BD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8F27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789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516C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E588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0528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1F07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751160A8"/>
    <w:multiLevelType w:val="hybridMultilevel"/>
    <w:tmpl w:val="D15417EA"/>
    <w:lvl w:ilvl="0" w:tplc="BDCCE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4FC7A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8CA5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B32D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466D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CBA5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985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91ED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EB63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5859E8"/>
    <w:rsid w:val="002632E3"/>
    <w:rsid w:val="005859E8"/>
    <w:rsid w:val="008A15A7"/>
    <w:rsid w:val="7800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8C516-FB6D-4A6C-B3B4-BEAFCC360B7F}"/>
  <w14:docId w14:val="69EAB77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widowControl w:val="0"/>
      <w:suppressAutoHyphens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A1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1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2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8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Rotem Or</lastModifiedBy>
  <revision>3</revision>
  <dcterms:created xsi:type="dcterms:W3CDTF">2015-01-31T21:20:00.0000000Z</dcterms:created>
  <dcterms:modified xsi:type="dcterms:W3CDTF">2015-02-05T07:21:43.1575355Z</dcterms:modified>
  <dc:language>en-US</dc:language>
</coreProperties>
</file>