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E763E" w14:textId="77777777" w:rsidR="00DE3116" w:rsidRPr="00DE3116" w:rsidRDefault="00DE3116" w:rsidP="00DE3116">
      <w:pPr>
        <w:bidi w:val="0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E311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Exercise 1: Creating a Linux Virtual Machine in Microsoft Azure</w:t>
      </w:r>
    </w:p>
    <w:p w14:paraId="3E9AFB78" w14:textId="77777777" w:rsidR="00DE3116" w:rsidRPr="00DE3116" w:rsidRDefault="00DE3116" w:rsidP="00DE3116">
      <w:pPr>
        <w:bidi w:val="0"/>
        <w:spacing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this exercise, you will learn how to provision a Linux Virtual Machine in the Azure portal.</w:t>
      </w:r>
    </w:p>
    <w:p w14:paraId="5AAE075B" w14:textId="77777777" w:rsidR="00DE3116" w:rsidRPr="00DE3116" w:rsidRDefault="00DE3116" w:rsidP="00DE3116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bookmarkStart w:id="0" w:name="user-content-Ex1Task1"/>
      <w:bookmarkEnd w:id="0"/>
      <w:r w:rsidRPr="00DE3116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Task 1 - Creating a New Linux Virtual Machine</w:t>
      </w:r>
    </w:p>
    <w:p w14:paraId="615D02F3" w14:textId="77777777" w:rsidR="00DE3116" w:rsidRPr="00DE3116" w:rsidRDefault="00DE3116" w:rsidP="00DE3116">
      <w:pPr>
        <w:numPr>
          <w:ilvl w:val="0"/>
          <w:numId w:val="1"/>
        </w:numPr>
        <w:bidi w:val="0"/>
        <w:spacing w:before="100" w:beforeAutospacing="1" w:after="100" w:afterAutospacing="1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Open Internet Explorer and browse </w:t>
      </w:r>
      <w:hyperlink r:id="rId5" w:history="1">
        <w:r w:rsidRPr="00DE3116">
          <w:rPr>
            <w:rFonts w:ascii="Helvetica" w:eastAsia="Times New Roman" w:hAnsi="Helvetica" w:cs="Helvetica"/>
            <w:color w:val="4183C4"/>
            <w:sz w:val="24"/>
            <w:szCs w:val="24"/>
          </w:rPr>
          <w:t>https://manage.windowsazure.com</w:t>
        </w:r>
      </w:hyperlink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enter the Microsoft Azure portal. Then, log in with your credentials.</w:t>
      </w:r>
    </w:p>
    <w:p w14:paraId="48471CC3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 menu located at the bottom, select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Compute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|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New Virtual Machine | From Gallery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start creating a new virtual machine.</w:t>
      </w:r>
    </w:p>
    <w:p w14:paraId="6B2741AC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1657E5D1" wp14:editId="451849F5">
            <wp:extent cx="5105400" cy="1306865"/>
            <wp:effectExtent l="0" t="0" r="0" b="7620"/>
            <wp:docPr id="8" name="Picture 8" descr="Creating a new Virtual Machin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new Virtual Machin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53355" cy="13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65B5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a new Virtual Machine</w:t>
      </w:r>
    </w:p>
    <w:p w14:paraId="55BDC544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operating system selection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click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Platform Images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on the left menu and select the</w:t>
      </w:r>
      <w:r w:rsidR="004D529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bookmarkStart w:id="1" w:name="_GoBack"/>
      <w:bookmarkEnd w:id="1"/>
      <w:proofErr w:type="spellStart"/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openSUSE</w:t>
      </w:r>
      <w:proofErr w:type="spellEnd"/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OS image from the list. Click the arrow to continue.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</w:p>
    <w:p w14:paraId="6C45ACD9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4FDA1D56" wp14:editId="7DA44434">
            <wp:extent cx="4680857" cy="3366515"/>
            <wp:effectExtent l="0" t="0" r="5715" b="5715"/>
            <wp:docPr id="7" name="Picture 7" descr="Selecting openSUSE from the image lis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ng openSUSE from the image lis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14" cy="339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F74B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Selecting </w:t>
      </w:r>
      <w:proofErr w:type="spellStart"/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openSUSE</w:t>
      </w:r>
      <w:proofErr w:type="spellEnd"/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from the image list</w:t>
      </w:r>
    </w:p>
    <w:p w14:paraId="018FD8D5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Configuration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enter a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Name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 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Authentication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section, uncheck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Upload compatible </w:t>
      </w:r>
      <w:proofErr w:type="spellStart"/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key for authentication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 check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Provide password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 Provide a password for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New Password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Confirm Password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fields. Lastly, set the Virtual Machine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Size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Small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 click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Next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continue.</w:t>
      </w:r>
    </w:p>
    <w:p w14:paraId="067E1C07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21D98889" wp14:editId="3157BD2C">
            <wp:extent cx="5275580" cy="3794244"/>
            <wp:effectExtent l="0" t="0" r="1270" b="0"/>
            <wp:docPr id="6" name="Picture 6" descr="Configuring a Custom Virtual Machin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ing a Custom Virtual Machin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513" cy="37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F84F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lastRenderedPageBreak/>
        <w:t>Creating a Virtual Machine - Configuration</w:t>
      </w:r>
    </w:p>
    <w:p w14:paraId="1313C3C7" w14:textId="77777777" w:rsidR="00DE3116" w:rsidRPr="00DE3116" w:rsidRDefault="00DE3116" w:rsidP="00DE3116">
      <w:pPr>
        <w:bidi w:val="0"/>
        <w:spacing w:after="240"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E3116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> It is suggested to use secure passwords for admin users, as Microsoft Azure virtual machines could be accessible from the Internet knowing just their DNS.</w:t>
      </w:r>
    </w:p>
    <w:p w14:paraId="784A7202" w14:textId="77777777" w:rsidR="00DE3116" w:rsidRPr="00DE3116" w:rsidRDefault="00DE3116" w:rsidP="00DE3116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 xml:space="preserve">You can also read this document on the Microsoft Security website that will help you select a secure </w:t>
      </w:r>
      <w:proofErr w:type="gramStart"/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>password:</w:t>
      </w:r>
      <w:hyperlink r:id="rId12" w:history="1">
        <w:r w:rsidRPr="00DE3116">
          <w:rPr>
            <w:rFonts w:ascii="Helvetica" w:eastAsia="Times New Roman" w:hAnsi="Helvetica" w:cs="Helvetica"/>
            <w:color w:val="4183C4"/>
            <w:sz w:val="24"/>
            <w:szCs w:val="24"/>
          </w:rPr>
          <w:t>http://www.microsoft.com/security/online-privacy/passwords-create.aspx</w:t>
        </w:r>
        <w:proofErr w:type="gramEnd"/>
      </w:hyperlink>
    </w:p>
    <w:p w14:paraId="5B04AE93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Mode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select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Standalone Virtual Machine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, enter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DNS Name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, you can automatically generate a new Storage Account or select one you already own. Then, select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Region/Affinity group/Virtual Network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value and select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subscription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 Click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right arrow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continue.</w:t>
      </w:r>
    </w:p>
    <w:p w14:paraId="5DAA1897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0E010CD1" wp14:editId="59555A82">
            <wp:extent cx="4979638" cy="3581400"/>
            <wp:effectExtent l="0" t="0" r="0" b="0"/>
            <wp:docPr id="5" name="Picture 5" descr="Configuring a Custom VM, VM Mod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figuring a Custom VM, VM Mod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91" cy="358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34DE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a Virtual Machine - Virtual Machine Mode</w:t>
      </w:r>
    </w:p>
    <w:p w14:paraId="41BF0496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 Options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click the button to create a new Virtual Machine.</w:t>
      </w:r>
    </w:p>
    <w:p w14:paraId="581FC376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3A7E09FD" wp14:editId="105203CF">
            <wp:extent cx="5029200" cy="3617046"/>
            <wp:effectExtent l="0" t="0" r="0" b="2540"/>
            <wp:docPr id="4" name="Picture 4" descr="Creating a VM - VM Options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 VM - VM Options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387" cy="36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5EF5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a Virtual Machine - Virtual Machine Options</w:t>
      </w:r>
    </w:p>
    <w:p w14:paraId="1E39B5B9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Virtual Machines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section, you will see the Virtual Machine you created with a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provisioning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status. Wait until it changes 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Running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in order to continue with the following step.</w:t>
      </w:r>
    </w:p>
    <w:p w14:paraId="26FD3015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3568C7F5" wp14:editId="0FCBDED8">
            <wp:extent cx="4973246" cy="1597297"/>
            <wp:effectExtent l="0" t="0" r="0" b="3175"/>
            <wp:docPr id="3" name="Picture 3" descr="Creating Linux VM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ing Linux VM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74" cy="160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601B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Creating Linux Virtual Machine</w:t>
      </w:r>
    </w:p>
    <w:p w14:paraId="26B5DAC7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Now, you will create the endpoints required to manage the Virtual Machine. To do this, select the Virtual Machine to go to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Dashboard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 and then click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Endpoints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2996DE82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Click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 Endpoint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, select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 Endpoint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option and then click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right arrow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 continue.</w:t>
      </w:r>
    </w:p>
    <w:p w14:paraId="1BE2EF61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1B30B9F8" wp14:editId="375B2D18">
            <wp:extent cx="4958633" cy="3543754"/>
            <wp:effectExtent l="0" t="0" r="0" b="0"/>
            <wp:docPr id="2" name="Picture 2" descr="Adding a new Endpoint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ing a new Endpoint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70" cy="355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62105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Adding a new Endpoint</w:t>
      </w:r>
    </w:p>
    <w:p w14:paraId="422DB347" w14:textId="77777777" w:rsidR="00DE3116" w:rsidRPr="00DE3116" w:rsidRDefault="00DE3116" w:rsidP="00DE3116">
      <w:pPr>
        <w:numPr>
          <w:ilvl w:val="0"/>
          <w:numId w:val="1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In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Specify the details of the endpoint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page, set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proofErr w:type="spellStart"/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webport</w:t>
      </w:r>
      <w:proofErr w:type="spellEnd"/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,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Protocol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TCP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 the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Public Port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DE311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Private Port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80</w:t>
      </w:r>
      <w:r w:rsidRPr="00DE311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14:paraId="6E438B5F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3FDDCEEE" wp14:editId="3B5858CD">
            <wp:extent cx="4562601" cy="3260725"/>
            <wp:effectExtent l="0" t="0" r="9525" b="0"/>
            <wp:docPr id="1" name="Picture 1" descr="New Endpoint Details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 Endpoint Details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32" cy="326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C0E3" w14:textId="77777777" w:rsidR="00DE3116" w:rsidRPr="00DE3116" w:rsidRDefault="00DE3116" w:rsidP="00DE3116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311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Specify Endpoint Details</w:t>
      </w:r>
    </w:p>
    <w:p w14:paraId="2562843B" w14:textId="77777777" w:rsidR="00DE3116" w:rsidRPr="00DE3116" w:rsidRDefault="00DE3116" w:rsidP="00DE3116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DE3116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DE3116">
        <w:rPr>
          <w:rFonts w:ascii="Helvetica" w:eastAsia="Times New Roman" w:hAnsi="Helvetica" w:cs="Helvetica"/>
          <w:color w:val="777777"/>
          <w:sz w:val="24"/>
          <w:szCs w:val="24"/>
        </w:rPr>
        <w:t> This endpoint enables the port 80 that will be used by the Apache Server in the following tasks</w:t>
      </w:r>
    </w:p>
    <w:p w14:paraId="4F779503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399C7C2A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3543C90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11A429F8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1EAD7C6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964A81E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5922A90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0377C1D7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2453FB65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44E02490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65E77E1A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7CDDAAD2" w14:textId="77777777" w:rsid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</w:p>
    <w:p w14:paraId="5EEF3266" w14:textId="77777777" w:rsidR="0063707D" w:rsidRPr="0063707D" w:rsidRDefault="0063707D" w:rsidP="0063707D">
      <w:pPr>
        <w:bidi w:val="0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63707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Task 2 - Verification: Connecting to the Virtual Machine by using a SSH client</w:t>
      </w:r>
    </w:p>
    <w:p w14:paraId="196D537D" w14:textId="77777777" w:rsidR="0063707D" w:rsidRPr="0063707D" w:rsidRDefault="0063707D" w:rsidP="0063707D">
      <w:pPr>
        <w:bidi w:val="0"/>
        <w:spacing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Now that you have provisioned and configured a Linux Virtual Machine, you will connect by using an SSH client.</w:t>
      </w:r>
    </w:p>
    <w:p w14:paraId="1228B37C" w14:textId="77777777" w:rsidR="0063707D" w:rsidRPr="0063707D" w:rsidRDefault="0063707D" w:rsidP="0063707D">
      <w:pPr>
        <w:bidi w:val="0"/>
        <w:spacing w:line="256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 You can download Putty, a free SSH client for Windows, here: </w:t>
      </w:r>
      <w:hyperlink r:id="rId23" w:history="1">
        <w:r w:rsidRPr="0063707D">
          <w:rPr>
            <w:rFonts w:ascii="Helvetica" w:eastAsia="Times New Roman" w:hAnsi="Helvetica" w:cs="Helvetica"/>
            <w:color w:val="4183C4"/>
            <w:sz w:val="24"/>
            <w:szCs w:val="24"/>
          </w:rPr>
          <w:t>http://www.putty.org/</w:t>
        </w:r>
      </w:hyperlink>
    </w:p>
    <w:p w14:paraId="3E7A640E" w14:textId="77777777" w:rsidR="0063707D" w:rsidRPr="0063707D" w:rsidRDefault="0063707D" w:rsidP="0063707D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In the Microsoft Azure Portal, select the Linux Virtual Machine from the list to enter the </w:t>
      </w:r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Dashboard</w:t>
      </w: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 xml:space="preserve">. Take note of </w:t>
      </w:r>
      <w:proofErr w:type="spellStart"/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the</w:t>
      </w:r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SSH</w:t>
      </w:r>
      <w:proofErr w:type="spellEnd"/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Details</w:t>
      </w: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 field at the "quick glance" section, which is the public address you will use to access and connect to the virtual machine using the SSH client.</w:t>
      </w:r>
    </w:p>
    <w:p w14:paraId="785D35EA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4753903B" wp14:editId="6BD10684">
            <wp:extent cx="5800337" cy="3048091"/>
            <wp:effectExtent l="0" t="0" r="0" b="0"/>
            <wp:docPr id="12" name="Picture 12" descr="SSH Endpoint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SH Endpoint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30" cy="305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4121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SSH Endpoint</w:t>
      </w:r>
    </w:p>
    <w:p w14:paraId="77D150D9" w14:textId="77777777" w:rsidR="0063707D" w:rsidRPr="0063707D" w:rsidRDefault="0063707D" w:rsidP="0063707D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Open the Putty client (or any other SSH client) and create a new connection to the Virtual Machine, using address and port from the previous step.</w:t>
      </w:r>
    </w:p>
    <w:p w14:paraId="34178813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4CF3E30C" wp14:editId="435A2F2E">
            <wp:extent cx="2770505" cy="1164590"/>
            <wp:effectExtent l="0" t="0" r="0" b="0"/>
            <wp:docPr id="11" name="Picture 11" descr="Connecting to the Linux Virtual Machine via Putty Client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nnecting to the Linux Virtual Machine via Putty Client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0278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Connecting to the Linux Virtual Machine via Putty Client</w:t>
      </w:r>
    </w:p>
    <w:p w14:paraId="7E876698" w14:textId="77777777" w:rsidR="0063707D" w:rsidRPr="0063707D" w:rsidRDefault="0063707D" w:rsidP="0063707D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 You can verify the public port for the SSH connection in the </w:t>
      </w: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Endpoints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 xml:space="preserve"> section of the Virtual Machine. When using Putty, make sure you enable TCP </w:t>
      </w:r>
      <w:proofErr w:type="spellStart"/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Keepalives</w:t>
      </w:r>
      <w:proofErr w:type="spellEnd"/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 xml:space="preserve"> and set it with a value greater than 5.</w:t>
      </w:r>
    </w:p>
    <w:p w14:paraId="2B77CD7B" w14:textId="77777777" w:rsidR="0063707D" w:rsidRPr="0063707D" w:rsidRDefault="0063707D" w:rsidP="0063707D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Use the Virtual Machine credentials to login.</w:t>
      </w:r>
    </w:p>
    <w:p w14:paraId="2E12AFB1" w14:textId="77777777" w:rsidR="0063707D" w:rsidRPr="0063707D" w:rsidRDefault="0063707D" w:rsidP="0063707D">
      <w:pPr>
        <w:bidi w:val="0"/>
        <w:spacing w:line="256" w:lineRule="atLeast"/>
        <w:ind w:left="720"/>
        <w:rPr>
          <w:rFonts w:ascii="Helvetica" w:eastAsia="Times New Roman" w:hAnsi="Helvetica" w:cs="Helvetica"/>
          <w:color w:val="777777"/>
          <w:sz w:val="24"/>
          <w:szCs w:val="24"/>
        </w:rPr>
      </w:pPr>
      <w:r w:rsidRPr="0063707D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Note:</w:t>
      </w:r>
      <w:r w:rsidRPr="0063707D">
        <w:rPr>
          <w:rFonts w:ascii="Helvetica" w:eastAsia="Times New Roman" w:hAnsi="Helvetica" w:cs="Helvetica"/>
          <w:color w:val="777777"/>
          <w:sz w:val="24"/>
          <w:szCs w:val="24"/>
        </w:rPr>
        <w:t> When completing the password, the cursor won't move</w:t>
      </w:r>
    </w:p>
    <w:p w14:paraId="1DEAE222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lastRenderedPageBreak/>
        <w:drawing>
          <wp:inline distT="0" distB="0" distL="0" distR="0" wp14:anchorId="75D0E028" wp14:editId="693466AC">
            <wp:extent cx="5056505" cy="3185353"/>
            <wp:effectExtent l="0" t="0" r="0" b="0"/>
            <wp:docPr id="10" name="Picture 10" descr="Logging in to the Linux Virtual Machin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ging in to the Linux Virtual Machin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95" cy="318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FB1B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Logging in to the Linux Virtual Machine</w:t>
      </w:r>
    </w:p>
    <w:p w14:paraId="1C3B22F6" w14:textId="77777777" w:rsidR="0063707D" w:rsidRPr="0063707D" w:rsidRDefault="0063707D" w:rsidP="0063707D">
      <w:pPr>
        <w:numPr>
          <w:ilvl w:val="0"/>
          <w:numId w:val="2"/>
        </w:numPr>
        <w:bidi w:val="0"/>
        <w:spacing w:before="240" w:after="240" w:line="256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Execute the following command to impersonate with </w:t>
      </w:r>
      <w:r w:rsidRPr="0063707D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Administrator</w:t>
      </w:r>
      <w:r w:rsidRPr="0063707D">
        <w:rPr>
          <w:rFonts w:ascii="Helvetica" w:eastAsia="Times New Roman" w:hAnsi="Helvetica" w:cs="Helvetica"/>
          <w:color w:val="333333"/>
          <w:sz w:val="24"/>
          <w:szCs w:val="24"/>
        </w:rPr>
        <w:t> rights.</w:t>
      </w:r>
    </w:p>
    <w:p w14:paraId="23B8FD47" w14:textId="77777777" w:rsidR="0063707D" w:rsidRPr="0063707D" w:rsidRDefault="0063707D" w:rsidP="0063707D">
      <w:pPr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sudo</w:t>
      </w:r>
      <w:proofErr w:type="spellEnd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su</w:t>
      </w:r>
      <w:proofErr w:type="spellEnd"/>
      <w:r w:rsidRPr="0063707D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-</w:t>
      </w:r>
    </w:p>
    <w:p w14:paraId="0AD95254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noProof/>
          <w:color w:val="4183C4"/>
          <w:sz w:val="24"/>
          <w:szCs w:val="24"/>
          <w:lang w:bidi="ar-SA"/>
        </w:rPr>
        <w:drawing>
          <wp:inline distT="0" distB="0" distL="0" distR="0" wp14:anchorId="1A53D656" wp14:editId="1D5272C4">
            <wp:extent cx="4613680" cy="2906395"/>
            <wp:effectExtent l="0" t="0" r="0" b="8255"/>
            <wp:docPr id="9" name="Picture 9" descr="Logging in with Administrator rights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ging in with Administrator rights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89" cy="29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2992" w14:textId="77777777" w:rsidR="0063707D" w:rsidRPr="0063707D" w:rsidRDefault="0063707D" w:rsidP="0063707D">
      <w:pPr>
        <w:bidi w:val="0"/>
        <w:spacing w:before="240" w:after="240" w:line="256" w:lineRule="atLeast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3707D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Logging in with Administrator rights</w:t>
      </w:r>
    </w:p>
    <w:p w14:paraId="5B9FA3B3" w14:textId="77777777" w:rsidR="00837938" w:rsidRDefault="00837938" w:rsidP="00DE3116">
      <w:pPr>
        <w:bidi w:val="0"/>
      </w:pPr>
    </w:p>
    <w:sectPr w:rsidR="00837938" w:rsidSect="001D59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70E08"/>
    <w:multiLevelType w:val="multilevel"/>
    <w:tmpl w:val="10E4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84F70"/>
    <w:multiLevelType w:val="multilevel"/>
    <w:tmpl w:val="71BA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16"/>
    <w:rsid w:val="001D59B6"/>
    <w:rsid w:val="004D529E"/>
    <w:rsid w:val="0063707D"/>
    <w:rsid w:val="00837938"/>
    <w:rsid w:val="00980A97"/>
    <w:rsid w:val="00D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A44A7"/>
  <w15:chartTrackingRefBased/>
  <w15:docId w15:val="{4EA556F3-503B-4B39-851F-72BBBB42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DE311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3116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1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31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11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11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3116"/>
  </w:style>
  <w:style w:type="character" w:styleId="Strong">
    <w:name w:val="Strong"/>
    <w:basedOn w:val="DefaultParagraphFont"/>
    <w:uiPriority w:val="22"/>
    <w:qFormat/>
    <w:rsid w:val="00DE3116"/>
    <w:rPr>
      <w:b/>
      <w:bCs/>
    </w:rPr>
  </w:style>
  <w:style w:type="character" w:styleId="Emphasis">
    <w:name w:val="Emphasis"/>
    <w:basedOn w:val="DefaultParagraphFont"/>
    <w:uiPriority w:val="20"/>
    <w:qFormat/>
    <w:rsid w:val="00DE31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0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7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49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294560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822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37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924934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128972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hyperlink" Target="https://github.com/Azure-Readiness/MicrosoftAzureTrainingKit/blob/master/HOLs/HOL-IntroToWindowsAzureVirtualMachinesLinux/Images/new-endpoint-details.png?raw=true" TargetMode="External"/><Relationship Id="rId22" Type="http://schemas.openxmlformats.org/officeDocument/2006/relationships/image" Target="media/image8.png"/><Relationship Id="rId23" Type="http://schemas.openxmlformats.org/officeDocument/2006/relationships/hyperlink" Target="http://www.putty.org/" TargetMode="External"/><Relationship Id="rId24" Type="http://schemas.openxmlformats.org/officeDocument/2006/relationships/hyperlink" Target="https://github.com/Azure-Readiness/MicrosoftAzureTrainingKit/blob/master/HOLs/HOL-IntroToWindowsAzureVirtualMachinesLinux/Images/ssh-endpoint.png?raw=true" TargetMode="External"/><Relationship Id="rId25" Type="http://schemas.openxmlformats.org/officeDocument/2006/relationships/image" Target="media/image9.png"/><Relationship Id="rId26" Type="http://schemas.openxmlformats.org/officeDocument/2006/relationships/hyperlink" Target="https://github.com/Azure-Readiness/MicrosoftAzureTrainingKit/blob/master/HOLs/HOL-IntroToWindowsAzureVirtualMachinesLinux/Images/connecting-to-the-linux-vm-via-putty-client.png?raw=true" TargetMode="External"/><Relationship Id="rId27" Type="http://schemas.openxmlformats.org/officeDocument/2006/relationships/image" Target="media/image10.png"/><Relationship Id="rId28" Type="http://schemas.openxmlformats.org/officeDocument/2006/relationships/hyperlink" Target="https://github.com/Azure-Readiness/MicrosoftAzureTrainingKit/blob/master/HOLs/HOL-IntroToWindowsAzureVirtualMachinesLinux/Images/logging-in-to-the-linux-virtual-machine.png?raw=true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nage.windowsazure.com/" TargetMode="External"/><Relationship Id="rId30" Type="http://schemas.openxmlformats.org/officeDocument/2006/relationships/hyperlink" Target="https://github.com/Azure-Readiness/MicrosoftAzureTrainingKit/blob/master/HOLs/HOL-IntroToWindowsAzureVirtualMachinesLinux/Images/logging-in-with-administrator-rights.png?raw=true" TargetMode="External"/><Relationship Id="rId31" Type="http://schemas.openxmlformats.org/officeDocument/2006/relationships/image" Target="media/image12.png"/><Relationship Id="rId32" Type="http://schemas.openxmlformats.org/officeDocument/2006/relationships/fontTable" Target="fontTable.xml"/><Relationship Id="rId9" Type="http://schemas.openxmlformats.org/officeDocument/2006/relationships/image" Target="media/image2.png"/><Relationship Id="rId6" Type="http://schemas.openxmlformats.org/officeDocument/2006/relationships/hyperlink" Target="https://github.com/Azure-Readiness/MicrosoftAzureTrainingKit/blob/master/HOLs/HOL-IntroToWindowsAzureVirtualMachinesLinux/Images/creating-a-new-virtual-machine.png?raw=tru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Azure-Readiness/MicrosoftAzureTrainingKit/blob/master/HOLs/HOL-IntroToWindowsAzureVirtualMachinesLinux/Images/creating-a-vm-suse.png?raw=true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github.com/Azure-Readiness/MicrosoftAzureTrainingKit/blob/master/HOLs/HOL-IntroToWindowsAzureVirtualMachinesLinux/Images/creating-a-vm-configuration.png?raw=true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www.microsoft.com/security/online-privacy/passwords-create.aspx" TargetMode="External"/><Relationship Id="rId13" Type="http://schemas.openxmlformats.org/officeDocument/2006/relationships/hyperlink" Target="https://github.com/Azure-Readiness/MicrosoftAzureTrainingKit/blob/master/HOLs/HOL-IntroToWindowsAzureVirtualMachinesLinux/Images/creating-a-vm-vm-mode.png?raw=true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Azure-Readiness/MicrosoftAzureTrainingKit/blob/master/HOLs/HOL-IntroToWindowsAzureVirtualMachinesLinux/Images/creating-a-vm--vm-options.png?raw=true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github.com/Azure-Readiness/MicrosoftAzureTrainingKit/blob/master/HOLs/HOL-IntroToWindowsAzureVirtualMachinesLinux/Images/creating-linux-vm.png?raw=true" TargetMode="External"/><Relationship Id="rId18" Type="http://schemas.openxmlformats.org/officeDocument/2006/relationships/image" Target="media/image6.png"/><Relationship Id="rId19" Type="http://schemas.openxmlformats.org/officeDocument/2006/relationships/hyperlink" Target="https://github.com/Azure-Readiness/MicrosoftAzureTrainingKit/blob/master/HOLs/HOL-IntroToWindowsAzureVirtualMachinesLinux/Images/adding-a-new-endpoint.png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615</Words>
  <Characters>3511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Or</dc:creator>
  <cp:keywords/>
  <dc:description/>
  <cp:lastModifiedBy>Sebastian Pederiva</cp:lastModifiedBy>
  <cp:revision>3</cp:revision>
  <dcterms:created xsi:type="dcterms:W3CDTF">2015-02-01T21:22:00Z</dcterms:created>
  <dcterms:modified xsi:type="dcterms:W3CDTF">2015-05-19T01:34:00Z</dcterms:modified>
</cp:coreProperties>
</file>