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16" w:rsidRPr="00DE3116" w:rsidRDefault="00DE3116" w:rsidP="00DE3116">
      <w:pPr>
        <w:bidi w:val="0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E311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Exercise 1: Creating a Linux Virtual Machine in Microsoft Azure</w:t>
      </w:r>
    </w:p>
    <w:p w:rsidR="00DE3116" w:rsidRPr="00DE3116" w:rsidRDefault="00DE3116" w:rsidP="00DE3116">
      <w:pPr>
        <w:bidi w:val="0"/>
        <w:spacing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this exercise, you will learn how to provision a Linux Virtual Machine in the Azure portal.</w:t>
      </w:r>
    </w:p>
    <w:p w:rsidR="00DE3116" w:rsidRPr="00DE3116" w:rsidRDefault="00DE3116" w:rsidP="00DE3116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bookmarkStart w:id="0" w:name="user-content-Ex1Task1"/>
      <w:bookmarkEnd w:id="0"/>
      <w:r w:rsidRPr="00DE31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Task 1 - Creating a New Linux Virtual Machine</w:t>
      </w:r>
    </w:p>
    <w:p w:rsidR="00DE3116" w:rsidRPr="00DE3116" w:rsidRDefault="00DE3116" w:rsidP="00DE3116">
      <w:pPr>
        <w:numPr>
          <w:ilvl w:val="0"/>
          <w:numId w:val="1"/>
        </w:numPr>
        <w:bidi w:val="0"/>
        <w:spacing w:before="100" w:beforeAutospacing="1" w:after="100" w:afterAutospacing="1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Open Internet Explorer and browse </w:t>
      </w:r>
      <w:hyperlink r:id="rId5" w:history="1">
        <w:r w:rsidRPr="00DE3116">
          <w:rPr>
            <w:rFonts w:ascii="Helvetica" w:eastAsia="Times New Roman" w:hAnsi="Helvetica" w:cs="Helvetica"/>
            <w:color w:val="4183C4"/>
            <w:sz w:val="24"/>
            <w:szCs w:val="24"/>
          </w:rPr>
          <w:t>https://manage.windowsazure.com</w:t>
        </w:r>
      </w:hyperlink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enter the Microsoft Azure portal. Then, log in with your credentials.</w:t>
      </w:r>
    </w:p>
    <w:p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 menu located at the bottom, select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Compute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|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New Virtual Machine | From Gallery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start creating a new virtual machine.</w:t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</w:rPr>
        <w:drawing>
          <wp:inline distT="0" distB="0" distL="0" distR="0">
            <wp:extent cx="5105400" cy="1306865"/>
            <wp:effectExtent l="0" t="0" r="0" b="7620"/>
            <wp:docPr id="8" name="Picture 8" descr="Creating a new Virtual Machin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new Virtual Machin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153355" cy="13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a new Virtual Machine</w:t>
      </w:r>
    </w:p>
    <w:p w:rsidR="00DE3116" w:rsidRPr="00DE3116" w:rsidRDefault="00DE3116" w:rsidP="00B9090F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 operating system selection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page, click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Platform Images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on the left menu and select the</w:t>
      </w:r>
      <w:r w:rsidR="00B9090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Ubuntu 14.04 LTS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OS image from the list. Click the arrow to continue.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:rsidR="00DE3116" w:rsidRPr="00DE3116" w:rsidRDefault="001A4745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2pt;height:234pt">
            <v:imagedata r:id="rId8" o:title="Ubuntu Step 01"/>
          </v:shape>
        </w:pict>
      </w:r>
    </w:p>
    <w:p w:rsidR="001A4745" w:rsidRDefault="001A4745" w:rsidP="001A4745">
      <w:pPr>
        <w:bidi w:val="0"/>
        <w:spacing w:before="240" w:after="240" w:line="256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DE3116" w:rsidRPr="00DE3116" w:rsidRDefault="00DE3116" w:rsidP="001A4745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 Configuration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page, enter a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 Name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. 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Authentication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section, uncheck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Upload compatible </w:t>
      </w:r>
      <w:proofErr w:type="spellStart"/>
      <w:proofErr w:type="gramStart"/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proofErr w:type="gramEnd"/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key for authentication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 check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Provide password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. Provide a password for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New Password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Confirm Password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fields. Lastly, set the Virtual Machine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Size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Small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 click </w:t>
      </w:r>
      <w:proofErr w:type="gramStart"/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Next</w:t>
      </w:r>
      <w:proofErr w:type="gramEnd"/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continue.</w:t>
      </w:r>
    </w:p>
    <w:p w:rsidR="00DE3116" w:rsidRPr="00DE3116" w:rsidRDefault="001A4745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shape id="_x0000_i1026" type="#_x0000_t75" style="width:415.2pt;height:285.6pt">
            <v:imagedata r:id="rId9" o:title="Ubuntu Step 02"/>
          </v:shape>
        </w:pict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a Virtual Machine - Configuration</w:t>
      </w:r>
    </w:p>
    <w:p w:rsidR="00DE3116" w:rsidRPr="00DE3116" w:rsidRDefault="00DE3116" w:rsidP="00DE3116">
      <w:pPr>
        <w:bidi w:val="0"/>
        <w:spacing w:after="240"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DE3116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DE3116">
        <w:rPr>
          <w:rFonts w:ascii="Helvetica" w:eastAsia="Times New Roman" w:hAnsi="Helvetica" w:cs="Helvetica"/>
          <w:color w:val="777777"/>
          <w:sz w:val="24"/>
          <w:szCs w:val="24"/>
        </w:rPr>
        <w:t> It is suggested to use secure passwords for admin users, as Microsoft Azure virtual machines could be accessible from the Internet knowing just their DNS.</w:t>
      </w:r>
    </w:p>
    <w:p w:rsidR="00DE3116" w:rsidRPr="00DE3116" w:rsidRDefault="00DE3116" w:rsidP="00DE3116">
      <w:pPr>
        <w:bidi w:val="0"/>
        <w:spacing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DE3116">
        <w:rPr>
          <w:rFonts w:ascii="Helvetica" w:eastAsia="Times New Roman" w:hAnsi="Helvetica" w:cs="Helvetica"/>
          <w:color w:val="777777"/>
          <w:sz w:val="24"/>
          <w:szCs w:val="24"/>
        </w:rPr>
        <w:t>You can also read this document on the Microsoft Security website that will help you select a secure password</w:t>
      </w:r>
      <w:proofErr w:type="gramStart"/>
      <w:r w:rsidRPr="00DE3116">
        <w:rPr>
          <w:rFonts w:ascii="Helvetica" w:eastAsia="Times New Roman" w:hAnsi="Helvetica" w:cs="Helvetica"/>
          <w:color w:val="777777"/>
          <w:sz w:val="24"/>
          <w:szCs w:val="24"/>
        </w:rPr>
        <w:t>:</w:t>
      </w:r>
      <w:proofErr w:type="gramEnd"/>
      <w:hyperlink r:id="rId10" w:history="1">
        <w:r w:rsidRPr="00DE3116">
          <w:rPr>
            <w:rFonts w:ascii="Helvetica" w:eastAsia="Times New Roman" w:hAnsi="Helvetica" w:cs="Helvetica"/>
            <w:color w:val="4183C4"/>
            <w:sz w:val="24"/>
            <w:szCs w:val="24"/>
          </w:rPr>
          <w:t>http://www.microsoft.com/security/online-privacy/passwords-create.aspx</w:t>
        </w:r>
      </w:hyperlink>
    </w:p>
    <w:p w:rsidR="00DE3116" w:rsidRPr="00DE3116" w:rsidRDefault="00DE3116" w:rsidP="001A4745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Virtual Machine </w:t>
      </w:r>
      <w:r w:rsidR="001A474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Configuration</w:t>
      </w:r>
      <w:r w:rsidR="001A4745">
        <w:rPr>
          <w:rFonts w:ascii="Helvetica" w:eastAsia="Times New Roman" w:hAnsi="Helvetica" w:cs="Helvetica"/>
          <w:color w:val="333333"/>
          <w:sz w:val="24"/>
          <w:szCs w:val="24"/>
        </w:rPr>
        <w:t> page,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 xml:space="preserve"> you can automatically generate a new Storage Account or select one you already own. </w:t>
      </w:r>
      <w:r w:rsidR="001A4745">
        <w:rPr>
          <w:rFonts w:ascii="Helvetica" w:eastAsia="Times New Roman" w:hAnsi="Helvetica" w:cs="Helvetica"/>
          <w:color w:val="333333"/>
          <w:sz w:val="24"/>
          <w:szCs w:val="24"/>
        </w:rPr>
        <w:t xml:space="preserve">Make sure you see the </w:t>
      </w:r>
      <w:r w:rsidR="001A4745" w:rsidRPr="001A474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r w:rsidR="001A4745">
        <w:rPr>
          <w:rFonts w:ascii="Helvetica" w:eastAsia="Times New Roman" w:hAnsi="Helvetica" w:cs="Helvetica"/>
          <w:color w:val="333333"/>
          <w:sz w:val="24"/>
          <w:szCs w:val="24"/>
        </w:rPr>
        <w:t xml:space="preserve"> port in the bottom and 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Click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right arrow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continue.</w:t>
      </w:r>
    </w:p>
    <w:p w:rsidR="00DE3116" w:rsidRPr="00DE3116" w:rsidRDefault="001A4745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183C4"/>
          <w:sz w:val="24"/>
          <w:szCs w:val="24"/>
        </w:rPr>
        <w:lastRenderedPageBreak/>
        <w:pict>
          <v:shape id="_x0000_i1027" type="#_x0000_t75" style="width:361.2pt;height:250.2pt">
            <v:imagedata r:id="rId11" o:title="Ubuntu Step 03"/>
          </v:shape>
        </w:pict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a Virtual Machine - Virtual Machine Mode</w:t>
      </w:r>
    </w:p>
    <w:p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1" w:name="_GoBack"/>
      <w:bookmarkEnd w:id="1"/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click the button to create a new Virtual Machine.</w:t>
      </w:r>
    </w:p>
    <w:p w:rsidR="00DE3116" w:rsidRPr="00DE3116" w:rsidRDefault="002561C7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shape id="_x0000_i1028" type="#_x0000_t75" style="width:414.6pt;height:288.6pt">
            <v:imagedata r:id="rId12" o:title="Ubuntu Step 04"/>
          </v:shape>
        </w:pict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a Virtual Machine - Virtual Machine Options</w:t>
      </w:r>
    </w:p>
    <w:p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Machines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section, you will see the Virtual Machine you created with a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provisioning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status. Wait until it changes to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Running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in order to continue with the following step.</w:t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</w:rPr>
        <w:lastRenderedPageBreak/>
        <w:drawing>
          <wp:inline distT="0" distB="0" distL="0" distR="0">
            <wp:extent cx="4973246" cy="1597297"/>
            <wp:effectExtent l="0" t="0" r="0" b="3175"/>
            <wp:docPr id="3" name="Picture 3" descr="Creating Linux V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Linux V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74" cy="160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Linux Virtual Machine</w:t>
      </w:r>
    </w:p>
    <w:p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Now, you will create the endpoints required to manage the Virtual Machine. To do this, select the Virtual Machine to go to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Dashboard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 and then click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Endpoints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Click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 Endpoint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, select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 Endpoint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option and then click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right arrow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continue.</w:t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</w:rPr>
        <w:drawing>
          <wp:inline distT="0" distB="0" distL="0" distR="0">
            <wp:extent cx="4958633" cy="3543754"/>
            <wp:effectExtent l="0" t="0" r="0" b="0"/>
            <wp:docPr id="2" name="Picture 2" descr="Adding a new Endpoin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a new Endpoin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70" cy="355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Adding a new Endpoint</w:t>
      </w:r>
    </w:p>
    <w:p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Specify the details of the endpoint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page, set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Name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proofErr w:type="spellStart"/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webport</w:t>
      </w:r>
      <w:proofErr w:type="spellEnd"/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,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Protocol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TCP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Public Port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Private Port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80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</w:rPr>
        <w:lastRenderedPageBreak/>
        <w:drawing>
          <wp:inline distT="0" distB="0" distL="0" distR="0">
            <wp:extent cx="4562601" cy="3260725"/>
            <wp:effectExtent l="0" t="0" r="9525" b="0"/>
            <wp:docPr id="1" name="Picture 1" descr="New Endpoint Details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Endpoint Details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432" cy="326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Specify Endpoint Details</w:t>
      </w:r>
    </w:p>
    <w:p w:rsidR="00DE3116" w:rsidRPr="00DE3116" w:rsidRDefault="00DE3116" w:rsidP="00DE3116">
      <w:pPr>
        <w:bidi w:val="0"/>
        <w:spacing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DE3116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DE3116">
        <w:rPr>
          <w:rFonts w:ascii="Helvetica" w:eastAsia="Times New Roman" w:hAnsi="Helvetica" w:cs="Helvetica"/>
          <w:color w:val="777777"/>
          <w:sz w:val="24"/>
          <w:szCs w:val="24"/>
        </w:rPr>
        <w:t> This endpoint enables the port 80 that will be used by the Apache Server in the following tasks</w:t>
      </w: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63707D" w:rsidRP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6370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Task 2 - Verification: Connecting to the Virtual Machine by using a SSH client</w:t>
      </w:r>
    </w:p>
    <w:p w:rsidR="0063707D" w:rsidRPr="0063707D" w:rsidRDefault="0063707D" w:rsidP="0063707D">
      <w:pPr>
        <w:bidi w:val="0"/>
        <w:spacing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Now that you have provisioned and configured a Linux Virtual Machine, you will connect by using an SSH client.</w:t>
      </w:r>
    </w:p>
    <w:p w:rsidR="0063707D" w:rsidRPr="0063707D" w:rsidRDefault="0063707D" w:rsidP="0063707D">
      <w:pPr>
        <w:bidi w:val="0"/>
        <w:spacing w:line="256" w:lineRule="atLeast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63707D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> You can download Putty, a free SSH client for Windows, here: </w:t>
      </w:r>
      <w:hyperlink r:id="rId19" w:history="1">
        <w:r w:rsidRPr="0063707D">
          <w:rPr>
            <w:rFonts w:ascii="Helvetica" w:eastAsia="Times New Roman" w:hAnsi="Helvetica" w:cs="Helvetica"/>
            <w:color w:val="4183C4"/>
            <w:sz w:val="24"/>
            <w:szCs w:val="24"/>
          </w:rPr>
          <w:t>http://www.putty.org/</w:t>
        </w:r>
      </w:hyperlink>
    </w:p>
    <w:p w:rsidR="0063707D" w:rsidRPr="0063707D" w:rsidRDefault="0063707D" w:rsidP="0063707D">
      <w:pPr>
        <w:numPr>
          <w:ilvl w:val="0"/>
          <w:numId w:val="2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In the Microsoft Azure Portal, select the Linux Virtual Machine from the list to enter the </w:t>
      </w:r>
      <w:r w:rsidRPr="0063707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Dashboard</w:t>
      </w: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 xml:space="preserve">. Take note of </w:t>
      </w:r>
      <w:proofErr w:type="spellStart"/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Pr="0063707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r w:rsidRPr="0063707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Details</w:t>
      </w: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 field at the "quick glance" section, which is the public address you will use to access and connect to the virtual machine using the SSH client.</w:t>
      </w:r>
    </w:p>
    <w:p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noProof/>
          <w:color w:val="4183C4"/>
          <w:sz w:val="24"/>
          <w:szCs w:val="24"/>
        </w:rPr>
        <w:drawing>
          <wp:inline distT="0" distB="0" distL="0" distR="0">
            <wp:extent cx="5800337" cy="3048091"/>
            <wp:effectExtent l="0" t="0" r="0" b="0"/>
            <wp:docPr id="12" name="Picture 12" descr="SSH Endpoint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SH Endpoint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30" cy="305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SSH Endpoint</w:t>
      </w:r>
    </w:p>
    <w:p w:rsidR="0063707D" w:rsidRPr="0063707D" w:rsidRDefault="0063707D" w:rsidP="00B9090F">
      <w:pPr>
        <w:numPr>
          <w:ilvl w:val="0"/>
          <w:numId w:val="2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Open the Putty client (or any other SSH client) and create a new connection to the Virtual Machine, using address and port from the previous step.</w:t>
      </w:r>
    </w:p>
    <w:p w:rsidR="0063707D" w:rsidRPr="0063707D" w:rsidRDefault="00B9090F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964180" cy="1196340"/>
            <wp:effectExtent l="0" t="0" r="7620" b="3810"/>
            <wp:docPr id="13" name="Picture 13" descr="C:\Users\Rotem\AppData\Local\Microsoft\Windows\INetCache\Content.Word\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tem\AppData\Local\Microsoft\Windows\INetCache\Content.Word\Putt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Connecting to the Linux Virtual Machine via Putty Client</w:t>
      </w:r>
    </w:p>
    <w:p w:rsidR="0063707D" w:rsidRPr="0063707D" w:rsidRDefault="0063707D" w:rsidP="0063707D">
      <w:pPr>
        <w:bidi w:val="0"/>
        <w:spacing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63707D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> You can verify the public port for the SSH connection in the </w:t>
      </w:r>
      <w:r w:rsidRPr="0063707D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Endpoints</w:t>
      </w:r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 xml:space="preserve"> section of the Virtual Machine. When using Putty, make sure you enable TCP </w:t>
      </w:r>
      <w:proofErr w:type="spellStart"/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>Keepalives</w:t>
      </w:r>
      <w:proofErr w:type="spellEnd"/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 xml:space="preserve"> and set it with a value greater than 5.</w:t>
      </w:r>
    </w:p>
    <w:p w:rsidR="0063707D" w:rsidRPr="0063707D" w:rsidRDefault="0063707D" w:rsidP="0063707D">
      <w:pPr>
        <w:numPr>
          <w:ilvl w:val="0"/>
          <w:numId w:val="2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Use the Virtual Machine credentials to login.</w:t>
      </w:r>
    </w:p>
    <w:p w:rsidR="0063707D" w:rsidRPr="0063707D" w:rsidRDefault="0063707D" w:rsidP="0063707D">
      <w:pPr>
        <w:bidi w:val="0"/>
        <w:spacing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63707D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> When completing the password, the cursor won't move</w:t>
      </w:r>
    </w:p>
    <w:p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noProof/>
          <w:color w:val="4183C4"/>
          <w:sz w:val="24"/>
          <w:szCs w:val="24"/>
        </w:rPr>
        <w:drawing>
          <wp:inline distT="0" distB="0" distL="0" distR="0">
            <wp:extent cx="5056505" cy="3185353"/>
            <wp:effectExtent l="0" t="0" r="0" b="0"/>
            <wp:docPr id="10" name="Picture 10" descr="Logging in to the Linux Virtual Machin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ging in to the Linux Virtual Machin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95" cy="31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Logging in to the Linux Virtual Machine</w:t>
      </w:r>
    </w:p>
    <w:p w:rsidR="0063707D" w:rsidRPr="0063707D" w:rsidRDefault="0063707D" w:rsidP="0063707D">
      <w:pPr>
        <w:numPr>
          <w:ilvl w:val="0"/>
          <w:numId w:val="2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Execute the following command to impersonate with </w:t>
      </w:r>
      <w:r w:rsidRPr="0063707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Administrator</w:t>
      </w: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 rights.</w:t>
      </w:r>
    </w:p>
    <w:p w:rsidR="0063707D" w:rsidRPr="0063707D" w:rsidRDefault="0063707D" w:rsidP="0063707D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63707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3707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707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su</w:t>
      </w:r>
      <w:proofErr w:type="spellEnd"/>
      <w:r w:rsidRPr="0063707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</w:p>
    <w:p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noProof/>
          <w:color w:val="4183C4"/>
          <w:sz w:val="24"/>
          <w:szCs w:val="24"/>
        </w:rPr>
        <w:drawing>
          <wp:inline distT="0" distB="0" distL="0" distR="0">
            <wp:extent cx="4613680" cy="2906395"/>
            <wp:effectExtent l="0" t="0" r="0" b="8255"/>
            <wp:docPr id="9" name="Picture 9" descr="Logging in with Administrator rights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ging in with Administrator rights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89" cy="29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Logging in with Administrator rights</w:t>
      </w:r>
    </w:p>
    <w:p w:rsidR="00837938" w:rsidRDefault="00B9090F" w:rsidP="00B9090F">
      <w:pPr>
        <w:tabs>
          <w:tab w:val="left" w:pos="4968"/>
        </w:tabs>
        <w:bidi w:val="0"/>
      </w:pPr>
      <w:r>
        <w:tab/>
      </w:r>
    </w:p>
    <w:sectPr w:rsidR="00837938" w:rsidSect="001D5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70E08"/>
    <w:multiLevelType w:val="multilevel"/>
    <w:tmpl w:val="10E4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84F70"/>
    <w:multiLevelType w:val="multilevel"/>
    <w:tmpl w:val="71BA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16"/>
    <w:rsid w:val="001A4745"/>
    <w:rsid w:val="001D59B6"/>
    <w:rsid w:val="002561C7"/>
    <w:rsid w:val="0063707D"/>
    <w:rsid w:val="00837938"/>
    <w:rsid w:val="00B9090F"/>
    <w:rsid w:val="00D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556F3-503B-4B39-851F-72BBBB42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DE311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311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1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31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311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1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3116"/>
  </w:style>
  <w:style w:type="character" w:styleId="Strong">
    <w:name w:val="Strong"/>
    <w:basedOn w:val="DefaultParagraphFont"/>
    <w:uiPriority w:val="22"/>
    <w:qFormat/>
    <w:rsid w:val="00DE3116"/>
    <w:rPr>
      <w:b/>
      <w:bCs/>
    </w:rPr>
  </w:style>
  <w:style w:type="character" w:styleId="Emphasis">
    <w:name w:val="Emphasis"/>
    <w:basedOn w:val="DefaultParagraphFont"/>
    <w:uiPriority w:val="20"/>
    <w:qFormat/>
    <w:rsid w:val="00DE31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0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7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9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94560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822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37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24934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28972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zure-Readiness/MicrosoftAzureTrainingKit/blob/master/HOLs/HOL-IntroToWindowsAzureVirtualMachinesLinux/Images/creating-linux-vm.png?raw=tru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Azure-Readiness/MicrosoftAzureTrainingKit/blob/master/HOLs/HOL-IntroToWindowsAzureVirtualMachinesLinux/Images/new-endpoint-details.png?raw=true" TargetMode="External"/><Relationship Id="rId25" Type="http://schemas.openxmlformats.org/officeDocument/2006/relationships/hyperlink" Target="https://github.com/Azure-Readiness/MicrosoftAzureTrainingKit/blob/master/HOLs/HOL-IntroToWindowsAzureVirtualMachinesLinux/Images/logging-in-with-administrator-rights.png?raw=tru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Azure-Readiness/MicrosoftAzureTrainingKit/blob/master/HOLs/HOL-IntroToWindowsAzureVirtualMachinesLinux/Images/ssh-endpoint.png?raw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zure-Readiness/MicrosoftAzureTrainingKit/blob/master/HOLs/HOL-IntroToWindowsAzureVirtualMachinesLinux/Images/creating-a-new-virtual-machine.png?raw=tru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hyperlink" Target="https://manage.windowsazure.com/" TargetMode="External"/><Relationship Id="rId15" Type="http://schemas.openxmlformats.org/officeDocument/2006/relationships/hyperlink" Target="https://github.com/Azure-Readiness/MicrosoftAzureTrainingKit/blob/master/HOLs/HOL-IntroToWindowsAzureVirtualMachinesLinux/Images/adding-a-new-endpoint.png?raw=true" TargetMode="External"/><Relationship Id="rId23" Type="http://schemas.openxmlformats.org/officeDocument/2006/relationships/hyperlink" Target="https://github.com/Azure-Readiness/MicrosoftAzureTrainingKit/blob/master/HOLs/HOL-IntroToWindowsAzureVirtualMachinesLinux/Images/logging-in-to-the-linux-virtual-machine.png?raw=tru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icrosoft.com/security/online-privacy/passwords-create.aspx" TargetMode="External"/><Relationship Id="rId19" Type="http://schemas.openxmlformats.org/officeDocument/2006/relationships/hyperlink" Target="http://www.putty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662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Or</dc:creator>
  <cp:keywords/>
  <dc:description/>
  <cp:lastModifiedBy>Rotem Or</cp:lastModifiedBy>
  <cp:revision>5</cp:revision>
  <dcterms:created xsi:type="dcterms:W3CDTF">2015-02-01T21:22:00Z</dcterms:created>
  <dcterms:modified xsi:type="dcterms:W3CDTF">2015-02-04T07:12:00Z</dcterms:modified>
</cp:coreProperties>
</file>