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6F" w:rsidRDefault="00804F6F" w:rsidP="00804F6F">
      <w:proofErr w:type="spellStart"/>
      <w:proofErr w:type="gramStart"/>
      <w:r>
        <w:t>usethis</w:t>
      </w:r>
      <w:proofErr w:type="spellEnd"/>
      <w:r>
        <w:t>::</w:t>
      </w:r>
      <w:proofErr w:type="spellStart"/>
      <w:proofErr w:type="gramEnd"/>
      <w:r>
        <w:t>use_r</w:t>
      </w:r>
      <w:proofErr w:type="spellEnd"/>
      <w:r>
        <w:t>("ex")</w:t>
      </w:r>
    </w:p>
    <w:p w:rsidR="00804F6F" w:rsidRDefault="00804F6F" w:rsidP="00804F6F">
      <w:r>
        <w:t xml:space="preserve">insert </w:t>
      </w:r>
      <w:proofErr w:type="spellStart"/>
      <w:r>
        <w:t>roxygen</w:t>
      </w:r>
      <w:proofErr w:type="spellEnd"/>
      <w:r>
        <w:t xml:space="preserve"> skeleton</w:t>
      </w:r>
    </w:p>
    <w:p w:rsidR="00804F6F" w:rsidRDefault="00804F6F" w:rsidP="00804F6F">
      <w:r>
        <w:t>see chapter 10 object documentation</w:t>
      </w:r>
    </w:p>
    <w:p w:rsidR="00804F6F" w:rsidRDefault="00804F6F" w:rsidP="00804F6F">
      <w:proofErr w:type="spellStart"/>
      <w:r>
        <w:t>devtools</w:t>
      </w:r>
      <w:proofErr w:type="spellEnd"/>
      <w:r>
        <w:t>::document()</w:t>
      </w:r>
      <w:bookmarkStart w:id="0" w:name="_GoBack"/>
      <w:bookmarkEnd w:id="0"/>
    </w:p>
    <w:p w:rsidR="00804F6F" w:rsidRDefault="00804F6F"/>
    <w:p w:rsidR="00804F6F" w:rsidRDefault="00804F6F"/>
    <w:p w:rsidR="000D3232" w:rsidRDefault="00804F6F">
      <w:r w:rsidRPr="00804F6F">
        <w:drawing>
          <wp:inline distT="0" distB="0" distL="0" distR="0" wp14:anchorId="67FBE22D" wp14:editId="09B87842">
            <wp:extent cx="5943600" cy="1388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F" w:rsidRDefault="00804F6F"/>
    <w:p w:rsidR="00804F6F" w:rsidRDefault="00804F6F">
      <w:r w:rsidRPr="00804F6F">
        <w:drawing>
          <wp:inline distT="0" distB="0" distL="0" distR="0" wp14:anchorId="1AE11524" wp14:editId="1576E726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F" w:rsidRDefault="00804F6F">
      <w:r w:rsidRPr="00804F6F">
        <w:lastRenderedPageBreak/>
        <w:drawing>
          <wp:inline distT="0" distB="0" distL="0" distR="0" wp14:anchorId="0E6C076D" wp14:editId="166141DB">
            <wp:extent cx="3429479" cy="36676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F" w:rsidRDefault="00804F6F">
      <w:r w:rsidRPr="00804F6F">
        <w:drawing>
          <wp:inline distT="0" distB="0" distL="0" distR="0" wp14:anchorId="52A7E9C7" wp14:editId="46A98CA4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6F" w:rsidRDefault="00804F6F"/>
    <w:p w:rsidR="00804F6F" w:rsidRDefault="00804F6F">
      <w:r w:rsidRPr="00804F6F">
        <w:lastRenderedPageBreak/>
        <w:drawing>
          <wp:inline distT="0" distB="0" distL="0" distR="0" wp14:anchorId="585E6700" wp14:editId="2EB08C73">
            <wp:extent cx="5792008" cy="444879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F"/>
    <w:rsid w:val="000D3232"/>
    <w:rsid w:val="00752FAC"/>
    <w:rsid w:val="0080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2198"/>
  <w15:chartTrackingRefBased/>
  <w15:docId w15:val="{39F4060C-0EC7-4BDE-AC4C-08FA13B3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 Davis</dc:creator>
  <cp:keywords/>
  <dc:description/>
  <cp:lastModifiedBy>Jerry D Davis</cp:lastModifiedBy>
  <cp:revision>1</cp:revision>
  <dcterms:created xsi:type="dcterms:W3CDTF">2021-11-25T22:31:00Z</dcterms:created>
  <dcterms:modified xsi:type="dcterms:W3CDTF">2021-11-25T22:43:00Z</dcterms:modified>
</cp:coreProperties>
</file>