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describe how the weather around you has been over the last few days.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 can start speaking now.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JSkEyDsmufWkTgftRQQ+Hxw/eg==">AMUW2mVoIOakeT8w8ZTaQ5Vtolop/d7zO39MBdRNs49a81R4fbdnyfcMxbGswkfMu64cMsHuJ8YjhPhKSLbooZQ1R+eyBCK/8tfAkk4E6NyogLKIykvRWd4=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2023-05-12T10:42:00Z</dcterms:created>
  <dc:creator>Lampros</dc:creator>
</cp:coreProperties>
</file>