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the date today?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Please speak now.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9idc3tTKeJMP9Gvmaq8+y4+eJGg==">AMUW2mVxQXAt9KOJ3aj0M6/Rdw0jQENxpbelyC6UAAOMHysadtOdLsFhrGKmS3rfskMhehvZI9AFvyGC0+drQOlmOT7mpEuBy/klFyNL0SlDh98NHsnj7F4=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2023-05-12T10:45:00Z</dcterms:created>
  <dc:creator>Lampros</dc:creator>
</cp:coreProperties>
</file>