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state are you in?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 speak now.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K0Q3XiA0GRU9FlBDTcmygq5b3Q==">AMUW2mU92h63pFVwu6pjt/h0twM7/MZBOO8/ELBqzxCnGUqV1xKHztUA59RQL6WZ3REFHWNubBinjFFs+y2mffKTeTXEZo/4/TXJQ/6/8uLYHH7Oi4u8C5c=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2023-05-12T10:45:00Z</dcterms:created>
  <dc:creator>Lampros</dc:creator>
</cp:coreProperties>
</file>