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describe some of the foods you have eaten over the past few days.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start speaking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5mAIZFe7ab+qvxRP3dp5kFg02g==">AMUW2mX2byavz/nM+Vf3qM0kQdTY6YCHMhGl1BxUY3HgfMm14uFj1qhEc0InIfm00pViZbNsPT0psqq2+SBrOeBCaAp0QaR20o0YDJACD9gQV1865jrO0gQ=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2023-05-12T10:42:00Z</dcterms:created>
  <dc:creator>Lampros</dc:creator>
</cp:coreProperties>
</file>