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 you like using a smartphone? What do you most like using it for? What do you not like using it for?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start speaking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k1JPao7GD2PnQzbhHe0eZ13UCQ==">CgMxLjA4AHIhMUtKN195cktrNUVYV2JKaWhSaGRmVHdBQjJMdmJfUVEx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2023-05-12T10:44:00Z</dcterms:created>
  <dc:creator>Lampros</dc:creator>
</cp:coreProperties>
</file>