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your favorite food to eat? Why?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start speaking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a35vUz47oX7xyUS5gZlesBi1w==">CgMxLjA4AHIhMUk5bmgzb3Z1d05CczFXZ1UzaTdRdEtIaXFRUG94YVVJ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2023-05-12T10:44:00Z</dcterms:created>
  <dc:creator>Lampros</dc:creator>
</cp:coreProperties>
</file>