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AE12D" w14:textId="77777777" w:rsidR="00ED3E3A" w:rsidRPr="00B75A5A" w:rsidRDefault="00ED3E3A" w:rsidP="00ED3E3A">
      <w:pPr>
        <w:pStyle w:val="NormalWeb"/>
      </w:pPr>
      <w:r w:rsidRPr="00CE4148">
        <w:t>Alex</w:t>
      </w:r>
      <w:r>
        <w:t xml:space="preserve"> woke up </w:t>
      </w:r>
      <w:r w:rsidRPr="00CE4148">
        <w:t xml:space="preserve">excited for </w:t>
      </w:r>
      <w:r>
        <w:t>the school day,</w:t>
      </w:r>
      <w:r w:rsidRPr="00CE4148">
        <w:t xml:space="preserve"> because he would present his science project</w:t>
      </w:r>
      <w:r>
        <w:t xml:space="preserve"> that he had been working on for weeks</w:t>
      </w:r>
      <w:r w:rsidRPr="00CE4148">
        <w:t>. He had made a model of the solar system with foam balls for each planet.</w:t>
      </w:r>
      <w:r>
        <w:t xml:space="preserve"> After arriving at school</w:t>
      </w:r>
      <w:r w:rsidRPr="00CE4148">
        <w:t xml:space="preserve">, </w:t>
      </w:r>
      <w:r>
        <w:t xml:space="preserve">his teacher, </w:t>
      </w:r>
      <w:r w:rsidRPr="00CE4148">
        <w:t>M</w:t>
      </w:r>
      <w:r>
        <w:t>s</w:t>
      </w:r>
      <w:r w:rsidRPr="00CE4148">
        <w:t xml:space="preserve">. </w:t>
      </w:r>
      <w:r>
        <w:t>Cruz,</w:t>
      </w:r>
      <w:r w:rsidRPr="00CE4148">
        <w:t xml:space="preserve"> asked each student to </w:t>
      </w:r>
      <w:r>
        <w:t>present</w:t>
      </w:r>
      <w:r w:rsidRPr="00CE4148">
        <w:t xml:space="preserve"> their project</w:t>
      </w:r>
      <w:r>
        <w:t xml:space="preserve"> to the class</w:t>
      </w:r>
      <w:r w:rsidRPr="00CE4148">
        <w:t xml:space="preserve">. When it was </w:t>
      </w:r>
      <w:r>
        <w:t>his</w:t>
      </w:r>
      <w:r w:rsidRPr="00CE4148">
        <w:t xml:space="preserve"> turn, he placed his model on the table and explained how each planet </w:t>
      </w:r>
      <w:r>
        <w:t>circles</w:t>
      </w:r>
      <w:r w:rsidRPr="00CE4148">
        <w:t xml:space="preserve"> the sun. His classmates watched and listened closely.</w:t>
      </w:r>
      <w:r>
        <w:t xml:space="preserve"> </w:t>
      </w:r>
      <w:r w:rsidRPr="00CE4148">
        <w:t xml:space="preserve">After </w:t>
      </w:r>
      <w:r>
        <w:t>he</w:t>
      </w:r>
      <w:r w:rsidRPr="00CE4148">
        <w:t xml:space="preserve"> finished, </w:t>
      </w:r>
      <w:r>
        <w:t xml:space="preserve">his teacher told him that he did a great job, and his model was very detailed. </w:t>
      </w:r>
      <w:r w:rsidRPr="00CE4148">
        <w:t xml:space="preserve">The class clapped, and </w:t>
      </w:r>
      <w:r>
        <w:t>he</w:t>
      </w:r>
      <w:r w:rsidRPr="00CE4148">
        <w:t xml:space="preserve"> felt proud.</w:t>
      </w:r>
      <w:r>
        <w:t xml:space="preserve"> </w:t>
      </w:r>
      <w:r w:rsidRPr="00CE4148">
        <w:t xml:space="preserve">At lunch, </w:t>
      </w:r>
      <w:r>
        <w:t>he</w:t>
      </w:r>
      <w:r w:rsidRPr="00CE4148">
        <w:t xml:space="preserve"> shared his excitement with his </w:t>
      </w:r>
      <w:r>
        <w:t>friends. They thought his project was awesome. He</w:t>
      </w:r>
      <w:r w:rsidRPr="00CE4148">
        <w:t xml:space="preserve"> smiled, feeling happy that </w:t>
      </w:r>
      <w:r>
        <w:t xml:space="preserve">his </w:t>
      </w:r>
      <w:r w:rsidRPr="00CE4148">
        <w:t>hard work had paid off</w:t>
      </w:r>
      <w:r>
        <w:t xml:space="preserve"> and that the project had impressed his peers</w:t>
      </w:r>
      <w:r w:rsidRPr="00CE4148">
        <w:t>.</w:t>
      </w:r>
    </w:p>
    <w:p w14:paraId="7FDF268A" w14:textId="77777777" w:rsidR="001E7609" w:rsidRDefault="001E7609"/>
    <w:sectPr w:rsidR="001E7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E3A"/>
    <w:rsid w:val="001E1AFD"/>
    <w:rsid w:val="001E7609"/>
    <w:rsid w:val="00800D6A"/>
    <w:rsid w:val="009F0C54"/>
    <w:rsid w:val="00ED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9FCFC"/>
  <w15:chartTrackingRefBased/>
  <w15:docId w15:val="{46B1D4C8-13D1-C544-975B-DD312F14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E3A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3E3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E3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E3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E3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E3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E3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E3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E3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E3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D3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E3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D3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E3A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D3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E3A"/>
    <w:pPr>
      <w:spacing w:line="278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D3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E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D3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D3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Lampros</dc:creator>
  <cp:keywords/>
  <dc:description/>
  <cp:lastModifiedBy>Lampros</cp:lastModifiedBy>
  <cp:revision>1</cp:revision>
  <dcterms:created xsi:type="dcterms:W3CDTF">2025-02-05T08:13:00Z</dcterms:created>
  <dcterms:modified xsi:type="dcterms:W3CDTF">2025-02-05T08:14:00Z</dcterms:modified>
</cp:coreProperties>
</file>