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0D15" w14:textId="77777777" w:rsidR="007D51B0" w:rsidRPr="007D51B0" w:rsidRDefault="007D51B0" w:rsidP="007D51B0">
      <w:pPr>
        <w:spacing w:after="160"/>
        <w:rPr>
          <w:rFonts w:ascii="Times New Roman" w:eastAsia="Times New Roman" w:hAnsi="Times New Roman" w:cs="Times New Roman"/>
          <w:color w:val="000000"/>
        </w:rPr>
      </w:pPr>
      <w:r w:rsidRPr="007D51B0">
        <w:rPr>
          <w:rFonts w:ascii="Calibri" w:eastAsia="Times New Roman" w:hAnsi="Calibri" w:cs="Calibri"/>
          <w:color w:val="000000"/>
          <w:sz w:val="22"/>
          <w:szCs w:val="22"/>
        </w:rPr>
        <w:t>Daniel loved to explore the woods behind his grandmother’s house. One day, he found a pond hidden behind some trees. He could see round pebbles at the bottom and many colorful fish swimming around through the crystal-clear water. He watched them for hours and enjoyed the peacefulness. As he was getting ready to leave, he noticed a trail leading away from the pond. He followed it to a large hill he had never seen before. He climbed to the top and was amazed by the view. He started visiting these places often, bringing a notebook to write about what he saw. After a while, he realized that he wanted to share the beauty with others, so he invited his friend Ava to join him. She was awed by the experience, and it inspired her to spend more time outdoors. From then on, they often explored nature together.   </w:t>
      </w:r>
    </w:p>
    <w:p w14:paraId="77639FAA" w14:textId="77777777" w:rsidR="007D51B0" w:rsidRPr="007D51B0" w:rsidRDefault="007D51B0" w:rsidP="007D51B0">
      <w:pPr>
        <w:spacing w:after="240"/>
        <w:rPr>
          <w:rFonts w:ascii="Times New Roman" w:eastAsia="Times New Roman" w:hAnsi="Times New Roman" w:cs="Times New Roman"/>
        </w:rPr>
      </w:pPr>
    </w:p>
    <w:p w14:paraId="43F13013" w14:textId="77777777" w:rsidR="007D51B0" w:rsidRPr="007D51B0" w:rsidRDefault="007D51B0" w:rsidP="007D51B0">
      <w:pPr>
        <w:rPr>
          <w:rFonts w:ascii="Times New Roman" w:eastAsia="Times New Roman" w:hAnsi="Times New Roman" w:cs="Times New Roman"/>
        </w:rPr>
      </w:pPr>
    </w:p>
    <w:p w14:paraId="6C207985" w14:textId="480AC375" w:rsidR="00A6462C" w:rsidRPr="00F34CA4" w:rsidRDefault="00A6462C" w:rsidP="00F34CA4"/>
    <w:sectPr w:rsidR="00A6462C" w:rsidRPr="00F34C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74"/>
    <w:rsid w:val="000E7F63"/>
    <w:rsid w:val="00652C3E"/>
    <w:rsid w:val="007D51B0"/>
    <w:rsid w:val="00A6462C"/>
    <w:rsid w:val="00A64C74"/>
    <w:rsid w:val="00D66170"/>
    <w:rsid w:val="00DE3189"/>
    <w:rsid w:val="00F34CA4"/>
    <w:rsid w:val="00F8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033C"/>
  <w15:chartTrackingRefBased/>
  <w15:docId w15:val="{2394699C-B1CE-114F-8176-9D5CED2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F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357">
      <w:bodyDiv w:val="1"/>
      <w:marLeft w:val="0"/>
      <w:marRight w:val="0"/>
      <w:marTop w:val="0"/>
      <w:marBottom w:val="0"/>
      <w:divBdr>
        <w:top w:val="none" w:sz="0" w:space="0" w:color="auto"/>
        <w:left w:val="none" w:sz="0" w:space="0" w:color="auto"/>
        <w:bottom w:val="none" w:sz="0" w:space="0" w:color="auto"/>
        <w:right w:val="none" w:sz="0" w:space="0" w:color="auto"/>
      </w:divBdr>
    </w:div>
    <w:div w:id="11442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2</cp:revision>
  <dcterms:created xsi:type="dcterms:W3CDTF">2023-05-12T09:01:00Z</dcterms:created>
  <dcterms:modified xsi:type="dcterms:W3CDTF">2023-05-12T09:01:00Z</dcterms:modified>
</cp:coreProperties>
</file>