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3013" w14:textId="6EC3C25E" w:rsidR="007D51B0" w:rsidRPr="007D51B0" w:rsidRDefault="0032303C" w:rsidP="007D51B0">
      <w:pPr>
        <w:rPr>
          <w:rFonts w:ascii="Times New Roman" w:eastAsia="Times New Roman" w:hAnsi="Times New Roman" w:cs="Times New Roman"/>
        </w:rPr>
      </w:pPr>
      <w:r>
        <w:rPr>
          <w:rFonts w:ascii="Calibri" w:hAnsi="Calibri" w:cs="Calibri"/>
          <w:color w:val="000000"/>
          <w:sz w:val="22"/>
          <w:szCs w:val="22"/>
        </w:rPr>
        <w:t>Andrew lived in a small town near the coast. He loved going to the beach and collecting seashells. One day, he found a beautiful shell the size of his palm that was unlike any he had ever seen before. He took it home to show to his neighbor, Ms. Harris, who worked as a scientist. When she saw it, she became very excited and told him that it was from an ancient species of sea creature that was thought to be extinct. She said that it was very rare and worth thousands of dollars. He was proud to have made such an important discovery and wanted to share what he found, so he decided to donate it to the natural history museum where others could see and learn from it. He continued to collect seashells, hoping to find more treasures that could teach him about the world around him.</w:t>
      </w:r>
    </w:p>
    <w:p w14:paraId="6C207985" w14:textId="480AC375" w:rsidR="00A6462C" w:rsidRPr="00F34CA4" w:rsidRDefault="00A6462C" w:rsidP="00F34CA4"/>
    <w:sectPr w:rsidR="00A6462C" w:rsidRPr="00F34C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74"/>
    <w:rsid w:val="000E7F63"/>
    <w:rsid w:val="0032303C"/>
    <w:rsid w:val="00652C3E"/>
    <w:rsid w:val="007D51B0"/>
    <w:rsid w:val="00A6462C"/>
    <w:rsid w:val="00A64C74"/>
    <w:rsid w:val="00D66170"/>
    <w:rsid w:val="00DE3189"/>
    <w:rsid w:val="00F31980"/>
    <w:rsid w:val="00F34CA4"/>
    <w:rsid w:val="00F8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033C"/>
  <w15:chartTrackingRefBased/>
  <w15:docId w15:val="{2394699C-B1CE-114F-8176-9D5CED2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F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357">
      <w:bodyDiv w:val="1"/>
      <w:marLeft w:val="0"/>
      <w:marRight w:val="0"/>
      <w:marTop w:val="0"/>
      <w:marBottom w:val="0"/>
      <w:divBdr>
        <w:top w:val="none" w:sz="0" w:space="0" w:color="auto"/>
        <w:left w:val="none" w:sz="0" w:space="0" w:color="auto"/>
        <w:bottom w:val="none" w:sz="0" w:space="0" w:color="auto"/>
        <w:right w:val="none" w:sz="0" w:space="0" w:color="auto"/>
      </w:divBdr>
    </w:div>
    <w:div w:id="11442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2</cp:revision>
  <dcterms:created xsi:type="dcterms:W3CDTF">2023-05-12T09:02:00Z</dcterms:created>
  <dcterms:modified xsi:type="dcterms:W3CDTF">2023-05-12T09:02:00Z</dcterms:modified>
</cp:coreProperties>
</file>