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Imagine that a big wind comes and blows things over. Please use your imagination to tell us a story about what happens next.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Tap the button below to start recording.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poAE8fbZS4e2WJBos03IICXqnw==">AMUW2mVbTJyOADBkNH5gr0U4f/2HLxuL2JtFfAo6yhBF5fMzG0U4cmUaw81fE+uI7vKhzWU/alhhpoE8gnXwPT2fEm/+LpbHpr1QClbIkMQhncPAZZHM3c4=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2023-05-12T09:25:00Z</dcterms:created>
  <dc:creator>Lampros</dc:creator>
</cp:coreProperties>
</file>