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65353" w:rsidRPr="0009261C" w:rsidRDefault="004D1648">
      <w:pPr>
        <w:spacing w:after="0" w:line="240" w:lineRule="auto"/>
        <w:jc w:val="center"/>
        <w:rPr>
          <w:rFonts w:ascii="Arial" w:eastAsia="Arial" w:hAnsi="Arial" w:cs="Arial"/>
          <w:b/>
          <w:color w:val="404040" w:themeColor="text1" w:themeTint="BF"/>
          <w:sz w:val="26"/>
          <w:szCs w:val="26"/>
        </w:rPr>
      </w:pPr>
      <w:r w:rsidRPr="0009261C">
        <w:rPr>
          <w:rFonts w:ascii="Arial" w:eastAsia="Arial" w:hAnsi="Arial" w:cs="Arial"/>
          <w:b/>
          <w:color w:val="404040" w:themeColor="text1" w:themeTint="BF"/>
          <w:sz w:val="26"/>
          <w:szCs w:val="26"/>
        </w:rPr>
        <w:t>THOMAS WELLS</w:t>
      </w:r>
    </w:p>
    <w:p w14:paraId="00000002" w14:textId="77777777" w:rsidR="00765353" w:rsidRPr="0009261C" w:rsidRDefault="00765353">
      <w:pPr>
        <w:spacing w:after="0" w:line="240" w:lineRule="auto"/>
        <w:jc w:val="center"/>
        <w:rPr>
          <w:rFonts w:ascii="Arial" w:eastAsia="Arial" w:hAnsi="Arial" w:cs="Arial"/>
          <w:b/>
          <w:color w:val="404040" w:themeColor="text1" w:themeTint="BF"/>
        </w:rPr>
      </w:pPr>
    </w:p>
    <w:p w14:paraId="00000003" w14:textId="77777777" w:rsidR="00765353" w:rsidRPr="0009261C" w:rsidRDefault="004D1648">
      <w:pPr>
        <w:spacing w:after="0" w:line="240" w:lineRule="auto"/>
        <w:jc w:val="center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1101 Brushy Creek Road, Apt. 1206, Cedar Park, TX 78613</w:t>
      </w:r>
    </w:p>
    <w:p w14:paraId="00000004" w14:textId="77777777" w:rsidR="00765353" w:rsidRPr="0009261C" w:rsidRDefault="00786347">
      <w:pPr>
        <w:spacing w:after="0" w:line="240" w:lineRule="auto"/>
        <w:jc w:val="center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hyperlink r:id="rId6">
        <w:r w:rsidR="004D1648" w:rsidRPr="0009261C">
          <w:rPr>
            <w:rFonts w:ascii="Arial" w:eastAsia="Arial" w:hAnsi="Arial" w:cs="Arial"/>
            <w:color w:val="404040" w:themeColor="text1" w:themeTint="BF"/>
            <w:sz w:val="20"/>
            <w:szCs w:val="20"/>
            <w:u w:val="single"/>
          </w:rPr>
          <w:t>thomas.wells@ycpaustin.org</w:t>
        </w:r>
      </w:hyperlink>
    </w:p>
    <w:p w14:paraId="00000005" w14:textId="77777777" w:rsidR="00765353" w:rsidRPr="0009261C" w:rsidRDefault="004D1648">
      <w:pPr>
        <w:spacing w:after="0" w:line="240" w:lineRule="auto"/>
        <w:jc w:val="center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409-443-9091</w:t>
      </w:r>
    </w:p>
    <w:p w14:paraId="00000006" w14:textId="77777777" w:rsidR="00765353" w:rsidRPr="0009261C" w:rsidRDefault="004D1648">
      <w:pPr>
        <w:rPr>
          <w:color w:val="404040" w:themeColor="text1" w:themeTint="BF"/>
        </w:rPr>
      </w:pPr>
      <w:r w:rsidRPr="0009261C">
        <w:rPr>
          <w:color w:val="404040" w:themeColor="text1" w:themeTint="BF"/>
        </w:rPr>
        <w:t>_____________________________________________________________________________________</w:t>
      </w:r>
    </w:p>
    <w:p w14:paraId="00000007" w14:textId="77777777" w:rsidR="00765353" w:rsidRPr="0009261C" w:rsidRDefault="004D1648">
      <w:pPr>
        <w:rPr>
          <w:rFonts w:ascii="Arial" w:eastAsia="Arial" w:hAnsi="Arial" w:cs="Arial"/>
          <w:b/>
          <w:color w:val="404040" w:themeColor="text1" w:themeTint="BF"/>
          <w:sz w:val="24"/>
          <w:szCs w:val="24"/>
        </w:rPr>
      </w:pPr>
      <w:r w:rsidRPr="0009261C">
        <w:rPr>
          <w:rFonts w:ascii="Arial" w:eastAsia="Arial" w:hAnsi="Arial" w:cs="Arial"/>
          <w:b/>
          <w:color w:val="404040" w:themeColor="text1" w:themeTint="BF"/>
          <w:sz w:val="24"/>
          <w:szCs w:val="24"/>
        </w:rPr>
        <w:t>Key Competencies</w:t>
      </w:r>
    </w:p>
    <w:p w14:paraId="37AD8F19" w14:textId="18578927" w:rsidR="008231BD" w:rsidRPr="0009261C" w:rsidRDefault="008231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bookmarkStart w:id="0" w:name="_heading=h.gjdgxs" w:colFirst="0" w:colLast="0"/>
      <w:bookmarkEnd w:id="0"/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HTML</w:t>
      </w:r>
    </w:p>
    <w:p w14:paraId="00000008" w14:textId="70F0E827" w:rsidR="00765353" w:rsidRPr="0009261C" w:rsidRDefault="008231BD" w:rsidP="004D16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CSS</w:t>
      </w:r>
    </w:p>
    <w:p w14:paraId="78F90602" w14:textId="77777777" w:rsidR="00900090" w:rsidRPr="0009261C" w:rsidRDefault="00900090" w:rsidP="00900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JavaScript</w:t>
      </w:r>
    </w:p>
    <w:p w14:paraId="62E1514E" w14:textId="744315DE" w:rsidR="00900090" w:rsidRPr="0009261C" w:rsidRDefault="00900090" w:rsidP="00900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Python</w:t>
      </w:r>
      <w:bookmarkStart w:id="1" w:name="_heading=h.a3cdxmocgfwy" w:colFirst="0" w:colLast="0"/>
      <w:bookmarkEnd w:id="1"/>
    </w:p>
    <w:p w14:paraId="1EAFBFB6" w14:textId="575A5DB7" w:rsidR="008231BD" w:rsidRPr="0009261C" w:rsidRDefault="008231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PHP</w:t>
      </w:r>
    </w:p>
    <w:p w14:paraId="2F193054" w14:textId="6033FE37" w:rsidR="008231BD" w:rsidRPr="0009261C" w:rsidRDefault="008231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MySQL</w:t>
      </w:r>
    </w:p>
    <w:p w14:paraId="45AC7738" w14:textId="04668720" w:rsidR="008231BD" w:rsidRPr="0009261C" w:rsidRDefault="008231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SQL</w:t>
      </w:r>
    </w:p>
    <w:p w14:paraId="0254120D" w14:textId="15E7B517" w:rsidR="00D27349" w:rsidRPr="0009261C" w:rsidRDefault="00D27349" w:rsidP="00D27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React</w:t>
      </w:r>
      <w:bookmarkStart w:id="2" w:name="_heading=h.86w3o8ilce2r" w:colFirst="0" w:colLast="0"/>
      <w:bookmarkStart w:id="3" w:name="_heading=h.w6u4etf2ubmy" w:colFirst="0" w:colLast="0"/>
      <w:bookmarkEnd w:id="2"/>
      <w:bookmarkEnd w:id="3"/>
    </w:p>
    <w:p w14:paraId="00000009" w14:textId="77777777" w:rsidR="00765353" w:rsidRPr="0009261C" w:rsidRDefault="004D16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bookmarkStart w:id="4" w:name="_heading=h.4yn3m1aoaoaz" w:colFirst="0" w:colLast="0"/>
      <w:bookmarkEnd w:id="4"/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Node.js</w:t>
      </w:r>
    </w:p>
    <w:p w14:paraId="39E894EA" w14:textId="35AFAB90" w:rsidR="00E21E2D" w:rsidRPr="0009261C" w:rsidRDefault="004D1648" w:rsidP="00E21E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bookmarkStart w:id="5" w:name="_heading=h.c6jjrxw71fq9" w:colFirst="0" w:colLast="0"/>
      <w:bookmarkStart w:id="6" w:name="_heading=h.x51spc7oeaf0" w:colFirst="0" w:colLast="0"/>
      <w:bookmarkStart w:id="7" w:name="_heading=h.6fw6tketecgr" w:colFirst="0" w:colLast="0"/>
      <w:bookmarkStart w:id="8" w:name="_heading=h.hbtw5aydjgnp" w:colFirst="0" w:colLast="0"/>
      <w:bookmarkEnd w:id="5"/>
      <w:bookmarkEnd w:id="6"/>
      <w:bookmarkEnd w:id="7"/>
      <w:bookmarkEnd w:id="8"/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AWS</w:t>
      </w:r>
    </w:p>
    <w:p w14:paraId="3A44BDB9" w14:textId="25AA998C" w:rsidR="00E21E2D" w:rsidRDefault="00E21E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Microsoft Visual</w:t>
      </w:r>
      <w:r w:rsidR="00160D73"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 xml:space="preserve"> </w:t>
      </w: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Studio</w:t>
      </w:r>
    </w:p>
    <w:p w14:paraId="66B4D849" w14:textId="10056189" w:rsidR="00786347" w:rsidRPr="00786347" w:rsidRDefault="00F97B10" w:rsidP="007863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proofErr w:type="spellStart"/>
      <w:r>
        <w:rPr>
          <w:rFonts w:ascii="Arial" w:eastAsia="Arial" w:hAnsi="Arial" w:cs="Arial"/>
          <w:color w:val="404040" w:themeColor="text1" w:themeTint="BF"/>
          <w:sz w:val="20"/>
          <w:szCs w:val="20"/>
        </w:rPr>
        <w:t>PyCharm</w:t>
      </w:r>
      <w:bookmarkStart w:id="9" w:name="_GoBack"/>
      <w:bookmarkEnd w:id="9"/>
      <w:proofErr w:type="spellEnd"/>
    </w:p>
    <w:p w14:paraId="1E6B12B7" w14:textId="179F753E" w:rsidR="00F97B10" w:rsidRPr="0009261C" w:rsidRDefault="00F97B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proofErr w:type="spellStart"/>
      <w:r>
        <w:rPr>
          <w:rFonts w:ascii="Arial" w:eastAsia="Arial" w:hAnsi="Arial" w:cs="Arial"/>
          <w:color w:val="404040" w:themeColor="text1" w:themeTint="BF"/>
          <w:sz w:val="20"/>
          <w:szCs w:val="20"/>
        </w:rPr>
        <w:t>Webflow</w:t>
      </w:r>
      <w:proofErr w:type="spellEnd"/>
    </w:p>
    <w:p w14:paraId="02E82755" w14:textId="2B594B03" w:rsidR="007C2CF9" w:rsidRPr="0009261C" w:rsidRDefault="007C2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Jira</w:t>
      </w:r>
    </w:p>
    <w:p w14:paraId="7F744A74" w14:textId="0660335E" w:rsidR="007C2CF9" w:rsidRPr="0009261C" w:rsidRDefault="007C2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proofErr w:type="spellStart"/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Git</w:t>
      </w:r>
      <w:proofErr w:type="spellEnd"/>
    </w:p>
    <w:p w14:paraId="5282FE3C" w14:textId="65BCE3C6" w:rsidR="007C2CF9" w:rsidRPr="0009261C" w:rsidRDefault="007C2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GitHub</w:t>
      </w:r>
    </w:p>
    <w:p w14:paraId="50CD0EC8" w14:textId="3C26DF58" w:rsidR="007C2CF9" w:rsidRPr="0009261C" w:rsidRDefault="007C2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proofErr w:type="spellStart"/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GitKraken</w:t>
      </w:r>
      <w:proofErr w:type="spellEnd"/>
    </w:p>
    <w:p w14:paraId="46E43736" w14:textId="0AEF6E68" w:rsidR="007C2CF9" w:rsidRPr="0009261C" w:rsidRDefault="007C2C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proofErr w:type="spellStart"/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CircleCI</w:t>
      </w:r>
      <w:proofErr w:type="spellEnd"/>
    </w:p>
    <w:p w14:paraId="00000011" w14:textId="77777777" w:rsidR="00765353" w:rsidRPr="0009261C" w:rsidRDefault="007653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bookmarkStart w:id="10" w:name="_heading=h.bfx9hpvjje58" w:colFirst="0" w:colLast="0"/>
      <w:bookmarkEnd w:id="10"/>
    </w:p>
    <w:p w14:paraId="00000012" w14:textId="77777777" w:rsidR="00765353" w:rsidRPr="0009261C" w:rsidRDefault="0076535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bookmarkStart w:id="11" w:name="_heading=h.u4jkogs325aa" w:colFirst="0" w:colLast="0"/>
      <w:bookmarkEnd w:id="11"/>
    </w:p>
    <w:p w14:paraId="00000013" w14:textId="77777777" w:rsidR="00765353" w:rsidRPr="0009261C" w:rsidRDefault="004D1648">
      <w:pPr>
        <w:rPr>
          <w:rFonts w:ascii="Arial" w:eastAsia="Arial" w:hAnsi="Arial" w:cs="Arial"/>
          <w:b/>
          <w:color w:val="404040" w:themeColor="text1" w:themeTint="BF"/>
          <w:sz w:val="24"/>
          <w:szCs w:val="24"/>
        </w:rPr>
      </w:pPr>
      <w:r w:rsidRPr="0009261C">
        <w:rPr>
          <w:rFonts w:ascii="Arial" w:eastAsia="Arial" w:hAnsi="Arial" w:cs="Arial"/>
          <w:b/>
          <w:color w:val="404040" w:themeColor="text1" w:themeTint="BF"/>
          <w:sz w:val="24"/>
          <w:szCs w:val="24"/>
        </w:rPr>
        <w:t>Work History</w:t>
      </w:r>
    </w:p>
    <w:p w14:paraId="00000015" w14:textId="578BA85E" w:rsidR="00765353" w:rsidRPr="0009261C" w:rsidRDefault="004D1648" w:rsidP="006B1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404040" w:themeColor="text1" w:themeTint="BF"/>
          <w:sz w:val="20"/>
          <w:szCs w:val="20"/>
        </w:rPr>
      </w:pPr>
      <w:r w:rsidRPr="0009261C">
        <w:rPr>
          <w:rFonts w:ascii="Arial" w:eastAsia="Arial" w:hAnsi="Arial" w:cs="Arial"/>
          <w:b/>
          <w:color w:val="404040" w:themeColor="text1" w:themeTint="BF"/>
          <w:sz w:val="20"/>
          <w:szCs w:val="20"/>
        </w:rPr>
        <w:t xml:space="preserve">Web Developer &amp; </w:t>
      </w:r>
      <w:r w:rsidR="006B1B8E">
        <w:rPr>
          <w:rFonts w:ascii="Arial" w:eastAsia="Arial" w:hAnsi="Arial" w:cs="Arial"/>
          <w:b/>
          <w:color w:val="404040" w:themeColor="text1" w:themeTint="BF"/>
          <w:sz w:val="20"/>
          <w:szCs w:val="20"/>
        </w:rPr>
        <w:t xml:space="preserve">IT </w:t>
      </w:r>
      <w:r w:rsidRPr="0009261C">
        <w:rPr>
          <w:rFonts w:ascii="Arial" w:eastAsia="Arial" w:hAnsi="Arial" w:cs="Arial"/>
          <w:b/>
          <w:color w:val="404040" w:themeColor="text1" w:themeTint="BF"/>
          <w:sz w:val="20"/>
          <w:szCs w:val="20"/>
        </w:rPr>
        <w:t xml:space="preserve">Help Desk, </w:t>
      </w: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Young Catholic Professionals (2021-present)</w:t>
      </w:r>
    </w:p>
    <w:p w14:paraId="00000016" w14:textId="77777777" w:rsidR="00765353" w:rsidRPr="0009261C" w:rsidRDefault="004D1648" w:rsidP="006B1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09261C">
        <w:rPr>
          <w:rFonts w:ascii="Arial" w:eastAsia="Arial" w:hAnsi="Arial" w:cs="Arial"/>
          <w:b/>
          <w:color w:val="404040" w:themeColor="text1" w:themeTint="BF"/>
          <w:sz w:val="20"/>
          <w:szCs w:val="20"/>
        </w:rPr>
        <w:t>Broadcast Technician,</w:t>
      </w: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 xml:space="preserve"> </w:t>
      </w:r>
      <w:proofErr w:type="spellStart"/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ShopLC</w:t>
      </w:r>
      <w:proofErr w:type="spellEnd"/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/</w:t>
      </w:r>
      <w:proofErr w:type="spellStart"/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Vaibhav</w:t>
      </w:r>
      <w:proofErr w:type="spellEnd"/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 xml:space="preserve"> Global Limited (2019-2020)</w:t>
      </w:r>
    </w:p>
    <w:p w14:paraId="00000017" w14:textId="77777777" w:rsidR="00765353" w:rsidRPr="0009261C" w:rsidRDefault="004D1648" w:rsidP="006B1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09261C">
        <w:rPr>
          <w:rFonts w:ascii="Arial" w:eastAsia="Arial" w:hAnsi="Arial" w:cs="Arial"/>
          <w:b/>
          <w:color w:val="404040" w:themeColor="text1" w:themeTint="BF"/>
          <w:sz w:val="20"/>
          <w:szCs w:val="20"/>
        </w:rPr>
        <w:t xml:space="preserve">Social Media Ad Rater, </w:t>
      </w: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Lionbridge Technologies (2017-2019)</w:t>
      </w:r>
    </w:p>
    <w:p w14:paraId="00000018" w14:textId="77777777" w:rsidR="00765353" w:rsidRPr="0009261C" w:rsidRDefault="004D1648" w:rsidP="006B1B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09261C">
        <w:rPr>
          <w:rFonts w:ascii="Arial" w:eastAsia="Arial" w:hAnsi="Arial" w:cs="Arial"/>
          <w:b/>
          <w:color w:val="404040" w:themeColor="text1" w:themeTint="BF"/>
          <w:sz w:val="20"/>
          <w:szCs w:val="20"/>
        </w:rPr>
        <w:t xml:space="preserve">Master Control Operator, </w:t>
      </w: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 xml:space="preserve">Fox Sports Net (2009-2016) </w:t>
      </w:r>
    </w:p>
    <w:p w14:paraId="00000019" w14:textId="053E5B7C" w:rsidR="00765353" w:rsidRPr="0009261C" w:rsidRDefault="00E21E0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>
        <w:rPr>
          <w:rFonts w:ascii="Arial" w:eastAsia="Arial" w:hAnsi="Arial" w:cs="Arial"/>
          <w:color w:val="404040" w:themeColor="text1" w:themeTint="BF"/>
          <w:sz w:val="20"/>
          <w:szCs w:val="20"/>
        </w:rPr>
        <w:t>10-time “X Award” winner</w:t>
      </w:r>
      <w:r w:rsidR="004D1648"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, for outstanding work achievement</w:t>
      </w:r>
    </w:p>
    <w:p w14:paraId="0000001A" w14:textId="77777777" w:rsidR="00765353" w:rsidRPr="0009261C" w:rsidRDefault="004D16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09261C">
        <w:rPr>
          <w:rFonts w:ascii="Arial" w:eastAsia="Arial" w:hAnsi="Arial" w:cs="Arial"/>
          <w:b/>
          <w:color w:val="404040" w:themeColor="text1" w:themeTint="BF"/>
          <w:sz w:val="20"/>
          <w:szCs w:val="20"/>
        </w:rPr>
        <w:t xml:space="preserve">Host and Producer, </w:t>
      </w: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Capital City Racing Show, KVRX Radio (2007-2008)</w:t>
      </w:r>
    </w:p>
    <w:p w14:paraId="0000001B" w14:textId="77777777" w:rsidR="00765353" w:rsidRPr="0009261C" w:rsidRDefault="004D16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09261C">
        <w:rPr>
          <w:rFonts w:ascii="Arial" w:eastAsia="Arial" w:hAnsi="Arial" w:cs="Arial"/>
          <w:b/>
          <w:color w:val="404040" w:themeColor="text1" w:themeTint="BF"/>
          <w:sz w:val="20"/>
          <w:szCs w:val="20"/>
        </w:rPr>
        <w:t>Communications Assistant,</w:t>
      </w: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 xml:space="preserve"> Moody Memorial United Methodist Church (2007)</w:t>
      </w:r>
    </w:p>
    <w:p w14:paraId="0000001C" w14:textId="77777777" w:rsidR="00765353" w:rsidRPr="0009261C" w:rsidRDefault="004D16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09261C">
        <w:rPr>
          <w:rFonts w:ascii="Arial" w:eastAsia="Arial" w:hAnsi="Arial" w:cs="Arial"/>
          <w:b/>
          <w:color w:val="404040" w:themeColor="text1" w:themeTint="BF"/>
          <w:sz w:val="20"/>
          <w:szCs w:val="20"/>
        </w:rPr>
        <w:t xml:space="preserve">Motorsports Beat Reporter, </w:t>
      </w: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The Daily Texan (2007)</w:t>
      </w:r>
    </w:p>
    <w:p w14:paraId="0000001D" w14:textId="77777777" w:rsidR="00765353" w:rsidRPr="0009261C" w:rsidRDefault="004D164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09261C">
        <w:rPr>
          <w:rFonts w:ascii="Arial" w:eastAsia="Arial" w:hAnsi="Arial" w:cs="Arial"/>
          <w:b/>
          <w:color w:val="404040" w:themeColor="text1" w:themeTint="BF"/>
          <w:sz w:val="20"/>
          <w:szCs w:val="20"/>
        </w:rPr>
        <w:t xml:space="preserve">Programming Director and Master Control Operator, </w:t>
      </w: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Texas Student Television (2006-2009)</w:t>
      </w:r>
    </w:p>
    <w:p w14:paraId="0000001E" w14:textId="77777777" w:rsidR="00765353" w:rsidRPr="0009261C" w:rsidRDefault="0076535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404040" w:themeColor="text1" w:themeTint="BF"/>
          <w:sz w:val="20"/>
          <w:szCs w:val="20"/>
        </w:rPr>
      </w:pPr>
    </w:p>
    <w:p w14:paraId="0000001F" w14:textId="77777777" w:rsidR="00765353" w:rsidRPr="0009261C" w:rsidRDefault="004D1648">
      <w:pPr>
        <w:rPr>
          <w:rFonts w:ascii="Times New Roman" w:eastAsia="Times New Roman" w:hAnsi="Times New Roman" w:cs="Times New Roman"/>
          <w:b/>
          <w:color w:val="404040" w:themeColor="text1" w:themeTint="BF"/>
          <w:sz w:val="24"/>
          <w:szCs w:val="24"/>
        </w:rPr>
      </w:pPr>
      <w:r w:rsidRPr="0009261C">
        <w:rPr>
          <w:rFonts w:ascii="Arial" w:eastAsia="Arial" w:hAnsi="Arial" w:cs="Arial"/>
          <w:b/>
          <w:color w:val="404040" w:themeColor="text1" w:themeTint="BF"/>
          <w:sz w:val="24"/>
          <w:szCs w:val="24"/>
        </w:rPr>
        <w:t>Education</w:t>
      </w:r>
    </w:p>
    <w:p w14:paraId="00000020" w14:textId="77777777" w:rsidR="00765353" w:rsidRPr="0009261C" w:rsidRDefault="004D16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09261C">
        <w:rPr>
          <w:rFonts w:ascii="Arial" w:eastAsia="Arial" w:hAnsi="Arial" w:cs="Arial"/>
          <w:b/>
          <w:color w:val="404040" w:themeColor="text1" w:themeTint="BF"/>
          <w:sz w:val="20"/>
          <w:szCs w:val="20"/>
        </w:rPr>
        <w:t xml:space="preserve">Bachelor of Science - Radio-Television-Film, </w:t>
      </w: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The University of Texas at Austin, 2009</w:t>
      </w:r>
    </w:p>
    <w:p w14:paraId="00000022" w14:textId="073D4066" w:rsidR="00765353" w:rsidRPr="0009261C" w:rsidRDefault="004D16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09261C">
        <w:rPr>
          <w:rFonts w:ascii="Arial" w:eastAsia="Arial" w:hAnsi="Arial" w:cs="Arial"/>
          <w:b/>
          <w:color w:val="404040" w:themeColor="text1" w:themeTint="BF"/>
          <w:sz w:val="20"/>
          <w:szCs w:val="20"/>
        </w:rPr>
        <w:t>Associate of Arts, Computer Information Technology - Computer Programming</w:t>
      </w:r>
      <w:r w:rsidR="00F05CE9">
        <w:rPr>
          <w:rFonts w:ascii="Arial" w:eastAsia="Arial" w:hAnsi="Arial" w:cs="Arial"/>
          <w:b/>
          <w:color w:val="404040" w:themeColor="text1" w:themeTint="BF"/>
          <w:sz w:val="20"/>
          <w:szCs w:val="20"/>
        </w:rPr>
        <w:t xml:space="preserve"> and Web Developer Certificate</w:t>
      </w:r>
      <w:r w:rsidRPr="0009261C">
        <w:rPr>
          <w:rFonts w:ascii="Arial" w:eastAsia="Arial" w:hAnsi="Arial" w:cs="Arial"/>
          <w:b/>
          <w:color w:val="404040" w:themeColor="text1" w:themeTint="BF"/>
          <w:sz w:val="20"/>
          <w:szCs w:val="20"/>
        </w:rPr>
        <w:t xml:space="preserve">, </w:t>
      </w: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Austin Community College,</w:t>
      </w:r>
      <w:r w:rsidRPr="0009261C">
        <w:rPr>
          <w:rFonts w:ascii="Arial" w:eastAsia="Arial" w:hAnsi="Arial" w:cs="Arial"/>
          <w:b/>
          <w:color w:val="404040" w:themeColor="text1" w:themeTint="BF"/>
          <w:sz w:val="20"/>
          <w:szCs w:val="20"/>
        </w:rPr>
        <w:t xml:space="preserve"> </w:t>
      </w: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2019</w:t>
      </w:r>
    </w:p>
    <w:p w14:paraId="00000023" w14:textId="204B6516" w:rsidR="00765353" w:rsidRPr="0009261C" w:rsidRDefault="004D16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04040" w:themeColor="text1" w:themeTint="BF"/>
          <w:sz w:val="20"/>
          <w:szCs w:val="20"/>
        </w:rPr>
      </w:pPr>
      <w:r w:rsidRPr="0009261C">
        <w:rPr>
          <w:rFonts w:ascii="Arial" w:eastAsia="Arial" w:hAnsi="Arial" w:cs="Arial"/>
          <w:b/>
          <w:color w:val="404040" w:themeColor="text1" w:themeTint="BF"/>
          <w:sz w:val="20"/>
          <w:szCs w:val="20"/>
        </w:rPr>
        <w:t xml:space="preserve">Bachelor of Applied Science: Computer Information Technology - Software Development, </w:t>
      </w: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Austin Community College</w:t>
      </w:r>
      <w:r w:rsidRPr="0009261C">
        <w:rPr>
          <w:rFonts w:ascii="Arial" w:eastAsia="Arial" w:hAnsi="Arial" w:cs="Arial"/>
          <w:b/>
          <w:color w:val="404040" w:themeColor="text1" w:themeTint="BF"/>
          <w:sz w:val="20"/>
          <w:szCs w:val="20"/>
        </w:rPr>
        <w:t xml:space="preserve">, </w:t>
      </w: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 xml:space="preserve">projected completion -  </w:t>
      </w:r>
      <w:r w:rsidR="00F22E5A"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>December</w:t>
      </w:r>
      <w:r w:rsidRPr="0009261C">
        <w:rPr>
          <w:rFonts w:ascii="Arial" w:eastAsia="Arial" w:hAnsi="Arial" w:cs="Arial"/>
          <w:color w:val="404040" w:themeColor="text1" w:themeTint="BF"/>
          <w:sz w:val="20"/>
          <w:szCs w:val="20"/>
        </w:rPr>
        <w:t xml:space="preserve"> 2023</w:t>
      </w:r>
    </w:p>
    <w:sectPr w:rsidR="00765353" w:rsidRPr="000926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47E17"/>
    <w:multiLevelType w:val="multilevel"/>
    <w:tmpl w:val="144E61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876CB7"/>
    <w:multiLevelType w:val="multilevel"/>
    <w:tmpl w:val="F17EF4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D7366AA"/>
    <w:multiLevelType w:val="multilevel"/>
    <w:tmpl w:val="C1EE5B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53"/>
    <w:rsid w:val="0009261C"/>
    <w:rsid w:val="00160D73"/>
    <w:rsid w:val="004D1648"/>
    <w:rsid w:val="005873E1"/>
    <w:rsid w:val="006B1B8E"/>
    <w:rsid w:val="00765353"/>
    <w:rsid w:val="00766ABB"/>
    <w:rsid w:val="00786347"/>
    <w:rsid w:val="007C2CF9"/>
    <w:rsid w:val="008231BD"/>
    <w:rsid w:val="00900090"/>
    <w:rsid w:val="00951C29"/>
    <w:rsid w:val="00AD594C"/>
    <w:rsid w:val="00D27349"/>
    <w:rsid w:val="00E21E0F"/>
    <w:rsid w:val="00E21E2D"/>
    <w:rsid w:val="00F05CE9"/>
    <w:rsid w:val="00F22E5A"/>
    <w:rsid w:val="00F9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3F0245-BB75-4E33-8072-73A6CE2E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38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D4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1E3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homas.wells@ycpaustin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u/Px0N1cY1C/DnjjBq6660XGUQ==">AMUW2mVJdz6Zc6dCh7vt1EHPEUCRyqp2A7D6sgWAluHD+Cjj71Gg4iGGuuKiDPEmSoc7cHmimRW6C3eEdBTlFSLWKg+ZOhnKksBdXPOETnUAggkAsk58nLj59PEShcCG/jXUA3uglEwNeGDSYEIqT1uzaosj/2pqqoJuLE07MwqbAkz5PXheiOPYTddEJdBEPGG0ea3hH22Gzkuj78JDnxNlQaQ4n0vCRTkqc5UrIw6+dp1TNGnUsYb+mLz7IX7i+RNLN9RAEJu08Vuk8/uxiSKYk004z2AR+n41L002e6jGAKycO4md+uVtomveS/VTPtmockALEH2IJyIN/eY8LKYK0h+DZN2e2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Wells</dc:creator>
  <cp:lastModifiedBy>Thomas Wells</cp:lastModifiedBy>
  <cp:revision>20</cp:revision>
  <cp:lastPrinted>2022-10-25T05:38:00Z</cp:lastPrinted>
  <dcterms:created xsi:type="dcterms:W3CDTF">2022-02-17T08:59:00Z</dcterms:created>
  <dcterms:modified xsi:type="dcterms:W3CDTF">2023-02-27T10:32:00Z</dcterms:modified>
</cp:coreProperties>
</file>