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5BEC6" w14:textId="695EE7F2" w:rsidR="00871431" w:rsidRDefault="00797268">
      <w:r>
        <w:t>James Dumitru</w:t>
      </w:r>
    </w:p>
    <w:p w14:paraId="78F52F1D" w14:textId="16248CC6" w:rsidR="00797268" w:rsidRDefault="00797268">
      <w:r>
        <w:t>IIT PSYC 203 LAB</w:t>
      </w:r>
    </w:p>
    <w:p w14:paraId="13394A2B" w14:textId="5C7BAAEA" w:rsidR="00797268" w:rsidRDefault="00797268">
      <w:r>
        <w:t>Project 4</w:t>
      </w:r>
    </w:p>
    <w:p w14:paraId="0F58BE29" w14:textId="5A83D4A1" w:rsidR="00797268" w:rsidRDefault="00797268"/>
    <w:p w14:paraId="0E810500" w14:textId="06A982AE" w:rsidR="00797268" w:rsidRDefault="00797268"/>
    <w:p w14:paraId="6D49383C" w14:textId="77777777" w:rsidR="00797268" w:rsidRDefault="00797268" w:rsidP="00797268">
      <w:pPr>
        <w:pStyle w:val="ListParagraph"/>
        <w:numPr>
          <w:ilvl w:val="0"/>
          <w:numId w:val="1"/>
        </w:numPr>
      </w:pPr>
    </w:p>
    <w:p w14:paraId="7D749ACF" w14:textId="5A4D59D2" w:rsidR="00797268" w:rsidRDefault="00797268" w:rsidP="00797268">
      <w:pPr>
        <w:pStyle w:val="ListParagraph"/>
      </w:pPr>
      <w:r>
        <w:t>For the red disc, z</w:t>
      </w:r>
      <w:r w:rsidR="002D17CB">
        <w:t xml:space="preserve"> </w:t>
      </w:r>
      <w:bookmarkStart w:id="0" w:name="_GoBack"/>
      <w:bookmarkEnd w:id="0"/>
      <w:r>
        <w:t>=</w:t>
      </w:r>
      <w:r w:rsidR="002D17CB">
        <w:t xml:space="preserve"> </w:t>
      </w:r>
      <w:r>
        <w:t>(45-33)/8 = 1.5</w:t>
      </w:r>
    </w:p>
    <w:p w14:paraId="70E2BC95" w14:textId="1DE1622F" w:rsidR="00797268" w:rsidRDefault="00797268" w:rsidP="00797268">
      <w:pPr>
        <w:pStyle w:val="ListParagraph"/>
      </w:pPr>
      <w:r>
        <w:t>For the blue disc, z</w:t>
      </w:r>
      <w:r w:rsidR="002D17CB">
        <w:t xml:space="preserve"> </w:t>
      </w:r>
      <w:r>
        <w:t>=</w:t>
      </w:r>
      <w:r w:rsidR="002D17CB">
        <w:t xml:space="preserve"> </w:t>
      </w:r>
      <w:r>
        <w:t>(45-45)/2 = 0</w:t>
      </w:r>
    </w:p>
    <w:p w14:paraId="20CE56EB" w14:textId="26E9282D" w:rsidR="00797268" w:rsidRDefault="00797268" w:rsidP="00797268">
      <w:pPr>
        <w:pStyle w:val="ListParagraph"/>
      </w:pPr>
    </w:p>
    <w:p w14:paraId="59B6FFAB" w14:textId="61DBD4C3" w:rsidR="00797268" w:rsidRDefault="00797268" w:rsidP="00797268">
      <w:pPr>
        <w:pStyle w:val="ListParagraph"/>
      </w:pPr>
      <w:r>
        <w:t>He should go for the red disk because it has a smaller chance of spinning faster than 45 rpm than the blue disk.</w:t>
      </w:r>
    </w:p>
    <w:p w14:paraId="497E2E0E" w14:textId="08B9BA89" w:rsidR="00797268" w:rsidRDefault="00797268" w:rsidP="00797268">
      <w:pPr>
        <w:pStyle w:val="ListParagraph"/>
      </w:pPr>
    </w:p>
    <w:p w14:paraId="5835DF60" w14:textId="67697DF5" w:rsidR="00797268" w:rsidRDefault="00797268" w:rsidP="00797268">
      <w:pPr>
        <w:pStyle w:val="ListParagraph"/>
        <w:numPr>
          <w:ilvl w:val="0"/>
          <w:numId w:val="1"/>
        </w:numPr>
      </w:pPr>
      <w:r>
        <w:t xml:space="preserve"> </w:t>
      </w:r>
    </w:p>
    <w:p w14:paraId="5511FD70" w14:textId="2D9535D5" w:rsidR="00797268" w:rsidRDefault="00797268" w:rsidP="00797268">
      <w:pPr>
        <w:pStyle w:val="ListParagraph"/>
        <w:numPr>
          <w:ilvl w:val="0"/>
          <w:numId w:val="1"/>
        </w:numPr>
      </w:pPr>
      <w:r>
        <w:t xml:space="preserve"> </w:t>
      </w:r>
    </w:p>
    <w:p w14:paraId="503F0A57" w14:textId="75C95887" w:rsidR="00797268" w:rsidRDefault="00797268" w:rsidP="00797268">
      <w:pPr>
        <w:pStyle w:val="ListParagraph"/>
      </w:pPr>
      <w:r>
        <w:t>For the left tunnel, z = (4-5)/1.25 = -0.80 ---.21186 ---21.19% chance</w:t>
      </w:r>
    </w:p>
    <w:p w14:paraId="117A688F" w14:textId="732CF54E" w:rsidR="00797268" w:rsidRDefault="00797268" w:rsidP="00797268">
      <w:pPr>
        <w:pStyle w:val="ListParagraph"/>
      </w:pPr>
      <w:r>
        <w:t>For the Right tunnel, z = (4-6)/1.75 = -1.14 ---.12714---12.71% chance</w:t>
      </w:r>
    </w:p>
    <w:p w14:paraId="350DD7C1" w14:textId="59F6E1A9" w:rsidR="00797268" w:rsidRDefault="00797268" w:rsidP="00797268">
      <w:pPr>
        <w:pStyle w:val="ListParagraph"/>
      </w:pPr>
      <w:r>
        <w:t>There is a higher chance that the left tunnel is 4m long or less than the right one.</w:t>
      </w:r>
    </w:p>
    <w:p w14:paraId="6F3BE702" w14:textId="1CE4844F" w:rsidR="00797268" w:rsidRDefault="00797268" w:rsidP="00797268">
      <w:pPr>
        <w:pStyle w:val="ListParagraph"/>
      </w:pPr>
      <w:r>
        <w:t>He should choose the left</w:t>
      </w:r>
    </w:p>
    <w:p w14:paraId="360EE68D" w14:textId="0E776D7C" w:rsidR="00797268" w:rsidRDefault="00797268" w:rsidP="00797268">
      <w:pPr>
        <w:pStyle w:val="ListParagraph"/>
        <w:numPr>
          <w:ilvl w:val="0"/>
          <w:numId w:val="1"/>
        </w:numPr>
      </w:pPr>
      <w:r>
        <w:t xml:space="preserve"> </w:t>
      </w:r>
    </w:p>
    <w:p w14:paraId="16AFF5E8" w14:textId="1ECBB164" w:rsidR="00797268" w:rsidRDefault="00797268" w:rsidP="00797268">
      <w:pPr>
        <w:pStyle w:val="ListParagraph"/>
        <w:numPr>
          <w:ilvl w:val="0"/>
          <w:numId w:val="1"/>
        </w:numPr>
      </w:pPr>
      <w: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89"/>
        <w:gridCol w:w="1789"/>
        <w:gridCol w:w="1814"/>
        <w:gridCol w:w="1811"/>
        <w:gridCol w:w="1787"/>
      </w:tblGrid>
      <w:tr w:rsidR="002D17CB" w14:paraId="5A9FFE69" w14:textId="77777777" w:rsidTr="002D17CB">
        <w:tc>
          <w:tcPr>
            <w:tcW w:w="1870" w:type="dxa"/>
          </w:tcPr>
          <w:p w14:paraId="40628D8F" w14:textId="77777777" w:rsidR="002D17CB" w:rsidRDefault="002D17CB" w:rsidP="0079726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0" w:type="dxa"/>
          </w:tcPr>
          <w:p w14:paraId="1FDD7B78" w14:textId="77777777" w:rsidR="002D17CB" w:rsidRDefault="002D17CB" w:rsidP="0079726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0" w:type="dxa"/>
          </w:tcPr>
          <w:p w14:paraId="0ED6803D" w14:textId="4554A552" w:rsidR="002D17CB" w:rsidRDefault="002D17CB" w:rsidP="0079726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Vanishes</w:t>
            </w:r>
          </w:p>
        </w:tc>
        <w:tc>
          <w:tcPr>
            <w:tcW w:w="1870" w:type="dxa"/>
          </w:tcPr>
          <w:p w14:paraId="56026F3D" w14:textId="5EDE64E0" w:rsidR="002D17CB" w:rsidRDefault="002D17CB" w:rsidP="0079726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Remains</w:t>
            </w:r>
          </w:p>
        </w:tc>
        <w:tc>
          <w:tcPr>
            <w:tcW w:w="1870" w:type="dxa"/>
          </w:tcPr>
          <w:p w14:paraId="36725126" w14:textId="67CAF148" w:rsidR="002D17CB" w:rsidRDefault="002D17CB" w:rsidP="0079726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Total</w:t>
            </w:r>
          </w:p>
        </w:tc>
      </w:tr>
      <w:tr w:rsidR="002D17CB" w14:paraId="1CB59625" w14:textId="77777777" w:rsidTr="002D17CB">
        <w:tc>
          <w:tcPr>
            <w:tcW w:w="1870" w:type="dxa"/>
          </w:tcPr>
          <w:p w14:paraId="46EFF9A8" w14:textId="6B86F96F" w:rsidR="002D17CB" w:rsidRDefault="002D17CB" w:rsidP="0079726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Stone</w:t>
            </w:r>
          </w:p>
        </w:tc>
        <w:tc>
          <w:tcPr>
            <w:tcW w:w="1870" w:type="dxa"/>
          </w:tcPr>
          <w:p w14:paraId="7F497101" w14:textId="7F348488" w:rsidR="002D17CB" w:rsidRDefault="002D17CB" w:rsidP="0079726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Skull</w:t>
            </w:r>
          </w:p>
        </w:tc>
        <w:tc>
          <w:tcPr>
            <w:tcW w:w="1870" w:type="dxa"/>
          </w:tcPr>
          <w:p w14:paraId="3F811E70" w14:textId="6566C098" w:rsidR="002D17CB" w:rsidRDefault="002D17CB" w:rsidP="0079726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870" w:type="dxa"/>
          </w:tcPr>
          <w:p w14:paraId="577977E4" w14:textId="27ABFC2D" w:rsidR="002D17CB" w:rsidRDefault="002D17CB" w:rsidP="0079726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1870" w:type="dxa"/>
          </w:tcPr>
          <w:p w14:paraId="69F9516C" w14:textId="178A0970" w:rsidR="002D17CB" w:rsidRDefault="002D17CB" w:rsidP="0079726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35</w:t>
            </w:r>
          </w:p>
        </w:tc>
      </w:tr>
      <w:tr w:rsidR="002D17CB" w14:paraId="2F57926A" w14:textId="77777777" w:rsidTr="002D17CB">
        <w:tc>
          <w:tcPr>
            <w:tcW w:w="1870" w:type="dxa"/>
          </w:tcPr>
          <w:p w14:paraId="7D4DD138" w14:textId="77777777" w:rsidR="002D17CB" w:rsidRDefault="002D17CB" w:rsidP="0079726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0" w:type="dxa"/>
          </w:tcPr>
          <w:p w14:paraId="2D6051FF" w14:textId="1A5A6B7C" w:rsidR="002D17CB" w:rsidRDefault="002D17CB" w:rsidP="0079726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Heart</w:t>
            </w:r>
          </w:p>
        </w:tc>
        <w:tc>
          <w:tcPr>
            <w:tcW w:w="1870" w:type="dxa"/>
          </w:tcPr>
          <w:p w14:paraId="633678D4" w14:textId="7D24CDA8" w:rsidR="002D17CB" w:rsidRDefault="002D17CB" w:rsidP="0079726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870" w:type="dxa"/>
          </w:tcPr>
          <w:p w14:paraId="3BC64B03" w14:textId="3A166A30" w:rsidR="002D17CB" w:rsidRDefault="002D17CB" w:rsidP="0079726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1870" w:type="dxa"/>
          </w:tcPr>
          <w:p w14:paraId="41387E71" w14:textId="73E04FC4" w:rsidR="002D17CB" w:rsidRDefault="002D17CB" w:rsidP="0079726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41</w:t>
            </w:r>
          </w:p>
        </w:tc>
      </w:tr>
      <w:tr w:rsidR="002D17CB" w14:paraId="6302EDA9" w14:textId="77777777" w:rsidTr="002D17CB">
        <w:tc>
          <w:tcPr>
            <w:tcW w:w="1870" w:type="dxa"/>
          </w:tcPr>
          <w:p w14:paraId="4D98AC6C" w14:textId="77777777" w:rsidR="002D17CB" w:rsidRDefault="002D17CB" w:rsidP="0079726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0" w:type="dxa"/>
          </w:tcPr>
          <w:p w14:paraId="751B82BF" w14:textId="19FB307A" w:rsidR="002D17CB" w:rsidRDefault="002D17CB" w:rsidP="0079726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Total</w:t>
            </w:r>
          </w:p>
        </w:tc>
        <w:tc>
          <w:tcPr>
            <w:tcW w:w="1870" w:type="dxa"/>
          </w:tcPr>
          <w:p w14:paraId="3B73DF95" w14:textId="3778514B" w:rsidR="002D17CB" w:rsidRDefault="002D17CB" w:rsidP="0079726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1870" w:type="dxa"/>
          </w:tcPr>
          <w:p w14:paraId="67553D41" w14:textId="57F1E0FB" w:rsidR="002D17CB" w:rsidRDefault="002D17CB" w:rsidP="0079726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1870" w:type="dxa"/>
          </w:tcPr>
          <w:p w14:paraId="4C1BD68E" w14:textId="49DDF399" w:rsidR="002D17CB" w:rsidRDefault="002D17CB" w:rsidP="0079726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76</w:t>
            </w:r>
          </w:p>
        </w:tc>
      </w:tr>
    </w:tbl>
    <w:p w14:paraId="339437D7" w14:textId="499B7291" w:rsidR="00797268" w:rsidRPr="00797268" w:rsidRDefault="00797268" w:rsidP="00797268">
      <w:pPr>
        <w:ind w:left="360"/>
        <w:rPr>
          <w:rFonts w:ascii="Times New Roman" w:eastAsia="Times New Roman" w:hAnsi="Times New Roman" w:cs="Times New Roman"/>
        </w:rPr>
      </w:pPr>
    </w:p>
    <w:p w14:paraId="07610D24" w14:textId="1F32446B" w:rsidR="00797268" w:rsidRDefault="00797268" w:rsidP="00797268">
      <w:pPr>
        <w:pStyle w:val="ListParagraph"/>
      </w:pPr>
      <w:r>
        <w:t>P(vanished|skull) = (vanish</w:t>
      </w:r>
      <w:r w:rsidR="002D17CB">
        <w:t xml:space="preserve">ed </w:t>
      </w:r>
      <w:r>
        <w:t>skulls)/(skulls) = 11/35=0.31</w:t>
      </w:r>
    </w:p>
    <w:p w14:paraId="55EBCC82" w14:textId="71C990E2" w:rsidR="00797268" w:rsidRDefault="00797268" w:rsidP="00797268">
      <w:pPr>
        <w:pStyle w:val="ListParagraph"/>
      </w:pPr>
      <w:r>
        <w:t>P(Vanished | heart) = (vanish</w:t>
      </w:r>
      <w:r w:rsidR="002D17CB">
        <w:t>ed</w:t>
      </w:r>
      <w:r>
        <w:t xml:space="preserve"> hearts)/(hearts) = 15/41 = 0.37</w:t>
      </w:r>
    </w:p>
    <w:p w14:paraId="2AC7BC2B" w14:textId="118A0212" w:rsidR="002D17CB" w:rsidRDefault="00797268" w:rsidP="002D17CB">
      <w:pPr>
        <w:pStyle w:val="ListParagraph"/>
      </w:pPr>
      <w:r>
        <w:t>--</w:t>
      </w:r>
    </w:p>
    <w:p w14:paraId="1E5E45FF" w14:textId="1DB102DE" w:rsidR="002D17CB" w:rsidRDefault="002D17CB" w:rsidP="002D17CB">
      <w:pPr>
        <w:pStyle w:val="ListParagraph"/>
      </w:pPr>
      <w:r>
        <w:t>--</w:t>
      </w:r>
    </w:p>
    <w:p w14:paraId="242A94B0" w14:textId="5BA74089" w:rsidR="00797268" w:rsidRDefault="00797268" w:rsidP="00797268">
      <w:pPr>
        <w:pStyle w:val="ListParagraph"/>
      </w:pPr>
      <w:r>
        <w:t>P(A|B) = (P(B|A)P(A)) / P(B)</w:t>
      </w:r>
    </w:p>
    <w:p w14:paraId="3A63B2D8" w14:textId="43232A34" w:rsidR="00797268" w:rsidRDefault="00797268" w:rsidP="00797268">
      <w:pPr>
        <w:pStyle w:val="ListParagraph"/>
      </w:pPr>
      <w:r>
        <w:t>P(skull) = (skull)/(all stones) = 35/76 = 0.46</w:t>
      </w:r>
    </w:p>
    <w:p w14:paraId="3716E96E" w14:textId="0A8832D2" w:rsidR="00797268" w:rsidRDefault="00797268" w:rsidP="00797268">
      <w:pPr>
        <w:pStyle w:val="ListParagraph"/>
      </w:pPr>
      <w:r>
        <w:t>P(vanish</w:t>
      </w:r>
      <w:r w:rsidR="002D17CB">
        <w:t>ed</w:t>
      </w:r>
      <w:r>
        <w:t>) = (vanish</w:t>
      </w:r>
      <w:r w:rsidR="002D17CB">
        <w:t>ed</w:t>
      </w:r>
      <w:r>
        <w:t>)/(all stones) = 26/76 = 0.34</w:t>
      </w:r>
    </w:p>
    <w:p w14:paraId="61AD1375" w14:textId="29EE6C62" w:rsidR="002D17CB" w:rsidRDefault="002D17CB" w:rsidP="00797268">
      <w:pPr>
        <w:pStyle w:val="ListParagraph"/>
      </w:pPr>
      <w:r>
        <w:t>--</w:t>
      </w:r>
    </w:p>
    <w:p w14:paraId="3AC0ACCA" w14:textId="61414C18" w:rsidR="002D17CB" w:rsidRDefault="002D17CB" w:rsidP="00797268">
      <w:pPr>
        <w:pStyle w:val="ListParagraph"/>
      </w:pPr>
      <w:r>
        <w:t>--</w:t>
      </w:r>
    </w:p>
    <w:p w14:paraId="21112E8E" w14:textId="2B5C87B6" w:rsidR="002D17CB" w:rsidRDefault="002D17CB" w:rsidP="00797268">
      <w:pPr>
        <w:pStyle w:val="ListParagraph"/>
      </w:pPr>
      <w:r>
        <w:t>P(skull | vanished) = (vanished skull/vanish) = 11/ 26 = 0.42</w:t>
      </w:r>
    </w:p>
    <w:p w14:paraId="44C3A179" w14:textId="0ECD5BA1" w:rsidR="002D17CB" w:rsidRDefault="002D17CB" w:rsidP="00797268">
      <w:pPr>
        <w:pStyle w:val="ListParagraph"/>
      </w:pPr>
      <w:r>
        <w:t>P(</w:t>
      </w:r>
      <w:r>
        <w:t>vanished|skull)</w:t>
      </w:r>
      <w:r>
        <w:t xml:space="preserve"> = (skull|vanished)(vanished) / (skull) = </w:t>
      </w:r>
    </w:p>
    <w:p w14:paraId="61EFDA62" w14:textId="77777777" w:rsidR="002D17CB" w:rsidRDefault="002D17CB" w:rsidP="002D17CB">
      <w:pPr>
        <w:pStyle w:val="ListParagraph"/>
        <w:ind w:left="4320" w:firstLine="720"/>
      </w:pPr>
      <w:r>
        <w:t>(0.42*0.34) / (0.46) =</w:t>
      </w:r>
    </w:p>
    <w:p w14:paraId="17CF17ED" w14:textId="73ECE745" w:rsidR="002D17CB" w:rsidRDefault="002D17CB" w:rsidP="002D17CB">
      <w:pPr>
        <w:pStyle w:val="ListParagraph"/>
        <w:ind w:left="4320"/>
      </w:pPr>
      <w:r>
        <w:t xml:space="preserve">0.14 / 0.46 = </w:t>
      </w:r>
      <w:r w:rsidRPr="002D17CB">
        <w:t>0.31</w:t>
      </w:r>
      <w:r>
        <w:t xml:space="preserve"> (probability skull will vanish)</w:t>
      </w:r>
    </w:p>
    <w:p w14:paraId="7F86F7AB" w14:textId="51A72B26" w:rsidR="002D17CB" w:rsidRDefault="002D17CB" w:rsidP="002D17CB">
      <w:r>
        <w:tab/>
        <w:t>P(heart) = heart/all stones = 41/76 = 0.54</w:t>
      </w:r>
    </w:p>
    <w:p w14:paraId="152F2148" w14:textId="7D6092FC" w:rsidR="002D17CB" w:rsidRDefault="002D17CB" w:rsidP="002D17CB">
      <w:r>
        <w:tab/>
        <w:t>P(vanished) = vanished / all stones = 26 / 76 = 0.34</w:t>
      </w:r>
    </w:p>
    <w:p w14:paraId="7CF3C654" w14:textId="7B2EAC9A" w:rsidR="002D17CB" w:rsidRDefault="002D17CB" w:rsidP="002D17CB">
      <w:r>
        <w:tab/>
        <w:t>P(heart | vanished) = vanished hearts / vanish = 15/26 = 0.58</w:t>
      </w:r>
    </w:p>
    <w:p w14:paraId="05BCCC26" w14:textId="6DAA3704" w:rsidR="002D17CB" w:rsidRDefault="002D17CB" w:rsidP="002D17CB">
      <w:pPr>
        <w:pStyle w:val="ListParagraph"/>
      </w:pPr>
      <w:r>
        <w:t>P(vanished|</w:t>
      </w:r>
      <w:r>
        <w:t>heart</w:t>
      </w:r>
      <w:r>
        <w:t>) = (</w:t>
      </w:r>
      <w:r>
        <w:t>heart</w:t>
      </w:r>
      <w:r>
        <w:t>|vanished)(vanished) / (</w:t>
      </w:r>
      <w:r>
        <w:t>heart</w:t>
      </w:r>
      <w:r>
        <w:t xml:space="preserve">) = </w:t>
      </w:r>
    </w:p>
    <w:p w14:paraId="36F09211" w14:textId="3E69C8F4" w:rsidR="002D17CB" w:rsidRDefault="002D17CB" w:rsidP="002D17CB">
      <w:pPr>
        <w:pStyle w:val="ListParagraph"/>
        <w:ind w:left="4320" w:firstLine="720"/>
      </w:pPr>
      <w:r>
        <w:t>(0.</w:t>
      </w:r>
      <w:r>
        <w:t>58</w:t>
      </w:r>
      <w:r>
        <w:t>*0.34) / (0.</w:t>
      </w:r>
      <w:r>
        <w:t>54</w:t>
      </w:r>
      <w:r>
        <w:t>) =</w:t>
      </w:r>
    </w:p>
    <w:p w14:paraId="46205BDC" w14:textId="0A8F60CF" w:rsidR="002D17CB" w:rsidRDefault="002D17CB" w:rsidP="002D17CB">
      <w:pPr>
        <w:ind w:left="3600" w:firstLine="720"/>
      </w:pPr>
      <w:r>
        <w:t>0.</w:t>
      </w:r>
      <w:r>
        <w:t xml:space="preserve">20 </w:t>
      </w:r>
      <w:r>
        <w:t>/ 0.</w:t>
      </w:r>
      <w:r>
        <w:t xml:space="preserve">54 </w:t>
      </w:r>
      <w:r>
        <w:t xml:space="preserve">= </w:t>
      </w:r>
      <w:r w:rsidRPr="002D17CB">
        <w:t>0.3</w:t>
      </w:r>
      <w:r w:rsidRPr="002D17CB">
        <w:t>7</w:t>
      </w:r>
      <w:r w:rsidRPr="002D17CB">
        <w:t xml:space="preserve"> (</w:t>
      </w:r>
      <w:r>
        <w:t>probability</w:t>
      </w:r>
      <w:r>
        <w:t xml:space="preserve"> heart</w:t>
      </w:r>
      <w:r>
        <w:t xml:space="preserve"> will vanish)</w:t>
      </w:r>
    </w:p>
    <w:p w14:paraId="39819C7F" w14:textId="0907A29F" w:rsidR="002D17CB" w:rsidRDefault="002D17CB" w:rsidP="002D17CB">
      <w:r>
        <w:lastRenderedPageBreak/>
        <w:tab/>
        <w:t>Basically, since both have at least a 30% chance of vanishing, they are both bad to jump on, but the skulls have a less chance of vanishing than the hearts so he should still choose to jump on the skulls.</w:t>
      </w:r>
    </w:p>
    <w:p w14:paraId="48A09697" w14:textId="53BE086E" w:rsidR="002D17CB" w:rsidRDefault="002D17CB" w:rsidP="002D17CB"/>
    <w:p w14:paraId="5A548A72" w14:textId="31CFA681" w:rsidR="00797268" w:rsidRDefault="00797268" w:rsidP="00797268">
      <w:pPr>
        <w:pStyle w:val="ListParagraph"/>
        <w:numPr>
          <w:ilvl w:val="0"/>
          <w:numId w:val="1"/>
        </w:numPr>
      </w:pPr>
      <w:r>
        <w:t xml:space="preserve"> </w:t>
      </w:r>
    </w:p>
    <w:p w14:paraId="063368A0" w14:textId="04F653FB" w:rsidR="00797268" w:rsidRDefault="00797268" w:rsidP="00797268">
      <w:pPr>
        <w:pStyle w:val="ListParagraph"/>
        <w:numPr>
          <w:ilvl w:val="0"/>
          <w:numId w:val="1"/>
        </w:numPr>
      </w:pPr>
      <w:r>
        <w:t xml:space="preserve"> </w:t>
      </w:r>
    </w:p>
    <w:p w14:paraId="790069B8" w14:textId="13BA13E3" w:rsidR="002D17CB" w:rsidRDefault="002D17CB" w:rsidP="002D17CB">
      <w:pPr>
        <w:pStyle w:val="ListParagraph"/>
      </w:pPr>
      <w:r>
        <w:t>Zach's creativity raw score is 30, and the z was 1.36. If you check the appendix where the standard normal distribution is, it would show the smaller proportion value for our z of 1.36 which is 0.08691 which would be about 8.69% that someone in general has the same or more in creativity.</w:t>
      </w:r>
    </w:p>
    <w:p w14:paraId="731354D9" w14:textId="042AF69D" w:rsidR="00797268" w:rsidRDefault="00797268" w:rsidP="00797268">
      <w:pPr>
        <w:pStyle w:val="ListParagraph"/>
        <w:numPr>
          <w:ilvl w:val="0"/>
          <w:numId w:val="1"/>
        </w:numPr>
      </w:pPr>
      <w:r>
        <w:t xml:space="preserve"> </w:t>
      </w:r>
    </w:p>
    <w:p w14:paraId="7F439CA1" w14:textId="520E2986" w:rsidR="00797268" w:rsidRDefault="00797268" w:rsidP="00797268">
      <w:pPr>
        <w:pStyle w:val="ListParagraph"/>
        <w:numPr>
          <w:ilvl w:val="0"/>
          <w:numId w:val="1"/>
        </w:numPr>
      </w:pPr>
      <w:r>
        <w:t xml:space="preserve"> </w:t>
      </w:r>
      <w:r w:rsidR="002D17CB">
        <w:t xml:space="preserve"> </w:t>
      </w:r>
    </w:p>
    <w:p w14:paraId="2F06A92F" w14:textId="063C516D" w:rsidR="00797268" w:rsidRDefault="002D17CB" w:rsidP="002D17CB">
      <w:pPr>
        <w:pStyle w:val="ListParagraph"/>
      </w:pPr>
      <w:r>
        <w:t>Zach's IQ raw score is 125, and the z was – 0.28, going back to the appendix, since the z is negative, the larger proportion column for the z which was – 0.28. The percent would be 0.61026 about 61%. Meaning, there is a 61% chance that worker is as smart at him with that IQ or more.</w:t>
      </w:r>
    </w:p>
    <w:p w14:paraId="7A683B6D" w14:textId="77777777" w:rsidR="00797268" w:rsidRDefault="00797268" w:rsidP="00797268">
      <w:pPr>
        <w:pStyle w:val="ListParagraph"/>
      </w:pPr>
    </w:p>
    <w:sectPr w:rsidR="00797268" w:rsidSect="001A5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6866F1"/>
    <w:multiLevelType w:val="hybridMultilevel"/>
    <w:tmpl w:val="5DC49508"/>
    <w:lvl w:ilvl="0" w:tplc="631CC88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268"/>
    <w:rsid w:val="001A5965"/>
    <w:rsid w:val="002D17CB"/>
    <w:rsid w:val="00564B3A"/>
    <w:rsid w:val="00640B9A"/>
    <w:rsid w:val="00797268"/>
    <w:rsid w:val="0087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44B60"/>
  <w15:chartTrackingRefBased/>
  <w15:docId w15:val="{8AB1AAA8-8B76-D040-B8B6-DC83EA02D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268"/>
    <w:pPr>
      <w:ind w:left="720"/>
      <w:contextualSpacing/>
    </w:pPr>
  </w:style>
  <w:style w:type="table" w:styleId="TableGrid">
    <w:name w:val="Table Grid"/>
    <w:basedOn w:val="TableNormal"/>
    <w:uiPriority w:val="39"/>
    <w:rsid w:val="002D17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4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265</Words>
  <Characters>1859</Characters>
  <Application>Microsoft Office Word</Application>
  <DocSecurity>0</DocSecurity>
  <Lines>64</Lines>
  <Paragraphs>48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Dumitru</dc:creator>
  <cp:keywords/>
  <dc:description/>
  <cp:lastModifiedBy>James Dumitru</cp:lastModifiedBy>
  <cp:revision>2</cp:revision>
  <dcterms:created xsi:type="dcterms:W3CDTF">2019-02-27T15:05:00Z</dcterms:created>
  <dcterms:modified xsi:type="dcterms:W3CDTF">2019-02-28T23:05:00Z</dcterms:modified>
</cp:coreProperties>
</file>