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AC51" w14:textId="77777777" w:rsidR="000412F0" w:rsidRDefault="000412F0"/>
    <w:p w14:paraId="01FB9E35" w14:textId="77777777" w:rsidR="000412F0" w:rsidRDefault="000412F0">
      <w:r>
        <w:t>James Dumitru</w:t>
      </w:r>
    </w:p>
    <w:p w14:paraId="2CF1179E" w14:textId="77777777" w:rsidR="00871431" w:rsidRDefault="000412F0">
      <w:r>
        <w:t>IIT Psych 203</w:t>
      </w:r>
    </w:p>
    <w:p w14:paraId="3823E35D" w14:textId="77777777" w:rsidR="000412F0" w:rsidRDefault="000412F0">
      <w:r>
        <w:t xml:space="preserve">Project 5 </w:t>
      </w:r>
    </w:p>
    <w:p w14:paraId="53D644E5" w14:textId="77777777" w:rsidR="000412F0" w:rsidRDefault="000412F0"/>
    <w:p w14:paraId="5E1DE46C" w14:textId="77777777" w:rsidR="000412F0" w:rsidRDefault="000412F0"/>
    <w:p w14:paraId="3BD0FE44" w14:textId="77777777" w:rsidR="008E536F" w:rsidRDefault="008E536F" w:rsidP="008E536F">
      <w:pPr>
        <w:pStyle w:val="ListParagraph"/>
        <w:pBdr>
          <w:bottom w:val="single" w:sz="6" w:space="1" w:color="auto"/>
        </w:pBdr>
      </w:pPr>
      <w:r>
        <w:t>I used the data from the 1&amp;2</w:t>
      </w:r>
      <w:r w:rsidRPr="008E536F">
        <w:rPr>
          <w:vertAlign w:val="superscript"/>
        </w:rPr>
        <w:t>nd</w:t>
      </w:r>
      <w:r>
        <w:t xml:space="preserve"> projects: </w:t>
      </w:r>
    </w:p>
    <w:p w14:paraId="5BB75A48" w14:textId="77777777" w:rsidR="008E536F" w:rsidRDefault="008E536F" w:rsidP="008E536F">
      <w:pPr>
        <w:pStyle w:val="ListParagraph"/>
      </w:pPr>
      <w:proofErr w:type="spellStart"/>
      <w:r>
        <w:t>LabSurvey$MovieTrivia</w:t>
      </w:r>
      <w:proofErr w:type="spellEnd"/>
      <w:r>
        <w:t xml:space="preserve"> &lt;- with(</w:t>
      </w:r>
      <w:proofErr w:type="spellStart"/>
      <w:r>
        <w:t>LabSurvey</w:t>
      </w:r>
      <w:proofErr w:type="spellEnd"/>
      <w:r>
        <w:t>, A1+A2+A3+A4+A5+A6+A7+A8+A9+A10+A11+A12+A13+A14+A15)</w:t>
      </w:r>
    </w:p>
    <w:p w14:paraId="240F655C" w14:textId="77777777" w:rsidR="008E536F" w:rsidRDefault="008E536F" w:rsidP="008E536F">
      <w:pPr>
        <w:pStyle w:val="ListParagraph"/>
        <w:pBdr>
          <w:bottom w:val="single" w:sz="6" w:space="1" w:color="auto"/>
        </w:pBdr>
      </w:pPr>
      <w:proofErr w:type="spellStart"/>
      <w:r>
        <w:t>LabSurvey$StatsEfficacy</w:t>
      </w:r>
      <w:proofErr w:type="spellEnd"/>
      <w:r>
        <w:t xml:space="preserve"> &lt;- with(</w:t>
      </w:r>
      <w:proofErr w:type="spellStart"/>
      <w:r>
        <w:t>LabSurvey</w:t>
      </w:r>
      <w:proofErr w:type="spellEnd"/>
      <w:r>
        <w:t>, (B1+B2+B3+B4+B5+B6+B7+B8+B9+B10+B11+B12+B13)/13)</w:t>
      </w:r>
    </w:p>
    <w:p w14:paraId="7DB02ECB" w14:textId="77777777" w:rsidR="008E536F" w:rsidRDefault="008E536F" w:rsidP="008E536F"/>
    <w:p w14:paraId="6B0020AC" w14:textId="77777777" w:rsidR="008E536F" w:rsidRDefault="008E536F" w:rsidP="008E536F">
      <w:pPr>
        <w:pStyle w:val="ListParagraph"/>
      </w:pPr>
    </w:p>
    <w:p w14:paraId="7EF25B4B" w14:textId="77777777" w:rsidR="000412F0" w:rsidRDefault="00A2149C" w:rsidP="000412F0">
      <w:pPr>
        <w:pStyle w:val="ListParagraph"/>
        <w:numPr>
          <w:ilvl w:val="0"/>
          <w:numId w:val="1"/>
        </w:numPr>
      </w:pPr>
      <w:r>
        <w:t>If you were to add 3 to the data set, the standard deviation wouldn't increase but stay the same because of the s.d. formula, N would stay the same I believe.</w:t>
      </w:r>
      <w:r w:rsidR="001C2B38">
        <w:t xml:space="preserve"> While the s.d. wouldn't change, the mean will increase. If you were to multiply everything by 3 then both the mean and the standard deviation would increase by times 3.</w:t>
      </w:r>
    </w:p>
    <w:p w14:paraId="32A55358" w14:textId="77777777" w:rsidR="001C2B38" w:rsidRDefault="001C2B38" w:rsidP="000412F0">
      <w:pPr>
        <w:pStyle w:val="ListParagraph"/>
        <w:numPr>
          <w:ilvl w:val="0"/>
          <w:numId w:val="1"/>
        </w:numPr>
      </w:pPr>
      <w:r>
        <w:t xml:space="preserve">It did, the s.d. didn't change when you added the +3, only for the mean. </w:t>
      </w:r>
    </w:p>
    <w:p w14:paraId="0B7B1DA1" w14:textId="77777777" w:rsidR="00475E7C" w:rsidRDefault="00475E7C" w:rsidP="00475E7C">
      <w:pPr>
        <w:pStyle w:val="ListParagraph"/>
        <w:ind w:left="1440"/>
      </w:pPr>
      <w:r>
        <w:t xml:space="preserve">The original s.d. = </w:t>
      </w:r>
      <w:r w:rsidR="008E536F">
        <w:t>2.51407</w:t>
      </w:r>
    </w:p>
    <w:p w14:paraId="0D2C67FB" w14:textId="77777777" w:rsidR="00475E7C" w:rsidRDefault="00475E7C" w:rsidP="00475E7C">
      <w:pPr>
        <w:pStyle w:val="ListParagraph"/>
        <w:ind w:left="1440"/>
      </w:pPr>
      <w:r>
        <w:t xml:space="preserve">The original mean = </w:t>
      </w:r>
      <w:r w:rsidR="008E536F">
        <w:t>7.915254</w:t>
      </w:r>
    </w:p>
    <w:p w14:paraId="7B9DCE63" w14:textId="77777777" w:rsidR="00475E7C" w:rsidRDefault="00475E7C" w:rsidP="00475E7C">
      <w:r>
        <w:tab/>
        <w:t>The +3 :</w:t>
      </w:r>
    </w:p>
    <w:p w14:paraId="7003B3BB" w14:textId="3422B5C7" w:rsidR="00475E7C" w:rsidRDefault="00475E7C" w:rsidP="00475E7C">
      <w:r>
        <w:tab/>
      </w:r>
      <w:r>
        <w:tab/>
        <w:t>s.d.=</w:t>
      </w:r>
      <w:r w:rsidR="00146146">
        <w:t>2.514017</w:t>
      </w:r>
    </w:p>
    <w:p w14:paraId="5913123B" w14:textId="6BDC7483" w:rsidR="00475E7C" w:rsidRDefault="00475E7C" w:rsidP="00475E7C">
      <w:r>
        <w:tab/>
      </w:r>
      <w:r>
        <w:tab/>
        <w:t>mean=</w:t>
      </w:r>
      <w:r w:rsidR="00146146">
        <w:t>10.91525</w:t>
      </w:r>
    </w:p>
    <w:p w14:paraId="4BAF40AB" w14:textId="77777777" w:rsidR="00475E7C" w:rsidRDefault="001C2B38" w:rsidP="000412F0">
      <w:pPr>
        <w:pStyle w:val="ListParagraph"/>
        <w:numPr>
          <w:ilvl w:val="0"/>
          <w:numId w:val="1"/>
        </w:numPr>
      </w:pPr>
      <w:r>
        <w:t>However, when you x3 you get both of them multiplied by 3.</w:t>
      </w:r>
    </w:p>
    <w:p w14:paraId="1D50B4CB" w14:textId="77777777" w:rsidR="00475E7C" w:rsidRDefault="00475E7C" w:rsidP="00633A7B">
      <w:pPr>
        <w:pStyle w:val="ListParagraph"/>
      </w:pPr>
      <w:r>
        <w:t>The x3:</w:t>
      </w:r>
    </w:p>
    <w:p w14:paraId="3C348CF7" w14:textId="5534306B" w:rsidR="00633A7B" w:rsidRDefault="00475E7C" w:rsidP="00475E7C">
      <w:pPr>
        <w:pStyle w:val="ListParagraph"/>
      </w:pPr>
      <w:r>
        <w:tab/>
        <w:t>s.d.=</w:t>
      </w:r>
      <w:r w:rsidR="00146146">
        <w:t>7.54205</w:t>
      </w:r>
    </w:p>
    <w:p w14:paraId="4710A291" w14:textId="52CE73C4" w:rsidR="00633A7B" w:rsidRDefault="00633A7B" w:rsidP="00633A7B">
      <w:pPr>
        <w:pStyle w:val="ListParagraph"/>
      </w:pPr>
      <w:r>
        <w:tab/>
        <w:t>mean=</w:t>
      </w:r>
      <w:r w:rsidR="00146146">
        <w:t>23.74576</w:t>
      </w:r>
      <w:bookmarkStart w:id="0" w:name="_GoBack"/>
      <w:bookmarkEnd w:id="0"/>
    </w:p>
    <w:p w14:paraId="64396F69" w14:textId="77777777" w:rsidR="00633A7B" w:rsidRDefault="001C2B38" w:rsidP="00633A7B">
      <w:pPr>
        <w:pStyle w:val="ListParagraph"/>
        <w:numPr>
          <w:ilvl w:val="0"/>
          <w:numId w:val="1"/>
        </w:numPr>
      </w:pPr>
      <w:r>
        <w:t xml:space="preserve"> </w:t>
      </w:r>
      <w:r w:rsidR="00633A7B">
        <w:t>The original Stats Efficacy s.d.=0.35495</w:t>
      </w:r>
    </w:p>
    <w:p w14:paraId="0A740E14" w14:textId="77777777" w:rsidR="00633A7B" w:rsidRDefault="00633A7B" w:rsidP="00633A7B">
      <w:pPr>
        <w:pStyle w:val="ListParagraph"/>
      </w:pPr>
      <w:r>
        <w:t>The original Stats Efficacy mean=2.091265</w:t>
      </w:r>
    </w:p>
    <w:p w14:paraId="214CBD34" w14:textId="77777777" w:rsidR="008E536F" w:rsidRDefault="008E536F" w:rsidP="00633A7B">
      <w:pPr>
        <w:pStyle w:val="ListParagraph"/>
      </w:pPr>
      <w:r>
        <w:t xml:space="preserve">The +3 </w:t>
      </w:r>
    </w:p>
    <w:p w14:paraId="1803469D" w14:textId="77777777" w:rsidR="008E536F" w:rsidRDefault="008E536F" w:rsidP="00633A7B">
      <w:pPr>
        <w:pStyle w:val="ListParagraph"/>
      </w:pPr>
      <w:r>
        <w:tab/>
        <w:t>s.d.=0.35495</w:t>
      </w:r>
    </w:p>
    <w:p w14:paraId="50B8BCE4" w14:textId="77777777" w:rsidR="008E536F" w:rsidRDefault="008E536F" w:rsidP="00633A7B">
      <w:pPr>
        <w:pStyle w:val="ListParagraph"/>
      </w:pPr>
      <w:r>
        <w:tab/>
        <w:t>mean=5.091265</w:t>
      </w:r>
    </w:p>
    <w:p w14:paraId="5A335815" w14:textId="77777777" w:rsidR="008E536F" w:rsidRDefault="008E536F" w:rsidP="00633A7B">
      <w:pPr>
        <w:pStyle w:val="ListParagraph"/>
      </w:pPr>
      <w:r>
        <w:t>The x3</w:t>
      </w:r>
    </w:p>
    <w:p w14:paraId="7EC714FC" w14:textId="77777777" w:rsidR="008E536F" w:rsidRDefault="008E536F" w:rsidP="00633A7B">
      <w:pPr>
        <w:pStyle w:val="ListParagraph"/>
      </w:pPr>
      <w:r>
        <w:tab/>
        <w:t>s.d.=1.06485</w:t>
      </w:r>
    </w:p>
    <w:p w14:paraId="367D1550" w14:textId="77777777" w:rsidR="008E536F" w:rsidRDefault="008E536F" w:rsidP="00633A7B">
      <w:pPr>
        <w:pStyle w:val="ListParagraph"/>
      </w:pPr>
      <w:r>
        <w:tab/>
        <w:t>mean=6.273794</w:t>
      </w:r>
    </w:p>
    <w:p w14:paraId="77A76B03" w14:textId="77777777" w:rsidR="008E536F" w:rsidRDefault="008E536F" w:rsidP="008E536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22A2379" wp14:editId="159FB067">
            <wp:extent cx="5080000" cy="4965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12Project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F11EC" wp14:editId="509F4E8B">
            <wp:extent cx="5080000" cy="4965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11Projec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0D5" w14:textId="77777777" w:rsidR="008E536F" w:rsidRDefault="008E536F" w:rsidP="00633A7B">
      <w:pPr>
        <w:pStyle w:val="ListParagraph"/>
      </w:pPr>
    </w:p>
    <w:p w14:paraId="4CE11733" w14:textId="77777777" w:rsidR="008E536F" w:rsidRDefault="008E536F" w:rsidP="00633A7B">
      <w:pPr>
        <w:pStyle w:val="ListParagraph"/>
      </w:pPr>
    </w:p>
    <w:p w14:paraId="7243E80D" w14:textId="77777777" w:rsidR="00633A7B" w:rsidRDefault="00633A7B" w:rsidP="00633A7B">
      <w:pPr>
        <w:pStyle w:val="ListParagraph"/>
      </w:pPr>
    </w:p>
    <w:sectPr w:rsidR="00633A7B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23613"/>
    <w:multiLevelType w:val="hybridMultilevel"/>
    <w:tmpl w:val="FF60D028"/>
    <w:lvl w:ilvl="0" w:tplc="12EA02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F0"/>
    <w:rsid w:val="000412F0"/>
    <w:rsid w:val="00146146"/>
    <w:rsid w:val="001A5965"/>
    <w:rsid w:val="001C2B38"/>
    <w:rsid w:val="00475E7C"/>
    <w:rsid w:val="00564B3A"/>
    <w:rsid w:val="00633A7B"/>
    <w:rsid w:val="00640B9A"/>
    <w:rsid w:val="00871431"/>
    <w:rsid w:val="008E536F"/>
    <w:rsid w:val="00A2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1EEDB"/>
  <w15:chartTrackingRefBased/>
  <w15:docId w15:val="{7AA69E8F-5701-7B4E-A697-78C2E1BD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3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2</cp:revision>
  <dcterms:created xsi:type="dcterms:W3CDTF">2019-03-13T04:58:00Z</dcterms:created>
  <dcterms:modified xsi:type="dcterms:W3CDTF">2019-03-13T07:44:00Z</dcterms:modified>
</cp:coreProperties>
</file>