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431" w:rsidRDefault="005B5F47">
      <w:r>
        <w:t>James Dumitru</w:t>
      </w:r>
    </w:p>
    <w:p w:rsidR="005B5F47" w:rsidRDefault="005B5F47">
      <w:r>
        <w:t>IIT PYSC 203</w:t>
      </w:r>
    </w:p>
    <w:p w:rsidR="005B5F47" w:rsidRDefault="005B5F47"/>
    <w:p w:rsidR="005B5F47" w:rsidRDefault="003213F8" w:rsidP="00FA044B">
      <w:pPr>
        <w:pStyle w:val="ListParagraph"/>
        <w:numPr>
          <w:ilvl w:val="0"/>
          <w:numId w:val="1"/>
        </w:numPr>
        <w:spacing w:line="360" w:lineRule="auto"/>
      </w:pPr>
      <w:r>
        <w:t>I think the first one being the MovieTrivia will be a normal distribution, while the StatsEfficacy would be a Platykurtic Distribution.</w:t>
      </w:r>
      <w:r w:rsidR="00393B97">
        <w:t xml:space="preserve"> The reason being from looking at the numbers of how they might look like when represented on a histogram. The </w:t>
      </w:r>
      <w:r w:rsidR="00A241D8">
        <w:t>1</w:t>
      </w:r>
      <w:r w:rsidR="00A241D8" w:rsidRPr="00A241D8">
        <w:rPr>
          <w:vertAlign w:val="superscript"/>
        </w:rPr>
        <w:t>st</w:t>
      </w:r>
      <w:r w:rsidR="00A241D8">
        <w:t xml:space="preserve"> seems to have high numbers, but I could be wrong, and it could be a negative skewed distribution. The 2</w:t>
      </w:r>
      <w:r w:rsidR="00A241D8" w:rsidRPr="00A241D8">
        <w:rPr>
          <w:vertAlign w:val="superscript"/>
        </w:rPr>
        <w:t>nd</w:t>
      </w:r>
      <w:r w:rsidR="00A241D8">
        <w:t xml:space="preserve"> seems to me to be a platykurtic distribution because of the numbers being so close to one another. Again, this is just what I think and am speculating.</w:t>
      </w:r>
    </w:p>
    <w:p w:rsidR="001E5DA2" w:rsidRDefault="001E5DA2" w:rsidP="00FA044B">
      <w:pPr>
        <w:pStyle w:val="ListParagraph"/>
        <w:numPr>
          <w:ilvl w:val="0"/>
          <w:numId w:val="1"/>
        </w:numPr>
        <w:spacing w:line="360" w:lineRule="auto"/>
      </w:pPr>
      <w:r>
        <w:t>They are in order from before and after the breaks. Using 15 for MovieTriviaScaleScore and 4 for STATSEFFICACYscalescore.</w:t>
      </w:r>
      <w:r w:rsidR="00FA044B">
        <w:t xml:space="preserve"> The histogram photos are below.</w:t>
      </w:r>
    </w:p>
    <w:p w:rsidR="00767220" w:rsidRDefault="001E5DA2" w:rsidP="00FA044B">
      <w:pPr>
        <w:pStyle w:val="ListParagraph"/>
        <w:numPr>
          <w:ilvl w:val="0"/>
          <w:numId w:val="1"/>
        </w:numPr>
        <w:spacing w:line="360" w:lineRule="auto"/>
      </w:pPr>
      <w:r>
        <w:t>No, they did not come to pass, for movietriviascalescore it was almost as if it was a normal curve but stops and reappears at the right side of the distribution. As for the STATSEFFICACYscalescore it came to be a positive skew distribution.</w:t>
      </w:r>
    </w:p>
    <w:p w:rsidR="00FA044B" w:rsidRDefault="00FA044B" w:rsidP="00FA044B">
      <w:pPr>
        <w:pStyle w:val="ListParagraph"/>
        <w:numPr>
          <w:ilvl w:val="0"/>
          <w:numId w:val="1"/>
        </w:numPr>
        <w:spacing w:line="360" w:lineRule="auto"/>
      </w:pPr>
      <w:r>
        <w:t>The score was 8 for movie trivia and 2 for stats efficacy to the 50</w:t>
      </w:r>
      <w:r w:rsidRPr="00767220">
        <w:rPr>
          <w:vertAlign w:val="superscript"/>
        </w:rPr>
        <w:t>th</w:t>
      </w:r>
      <w:r>
        <w:t xml:space="preserve"> percentile.</w:t>
      </w:r>
      <w:r>
        <w:t xml:space="preserve"> They stayed the same as the median.</w:t>
      </w:r>
      <w:bookmarkStart w:id="0" w:name="_GoBack"/>
      <w:bookmarkEnd w:id="0"/>
    </w:p>
    <w:p w:rsidR="00FA044B" w:rsidRDefault="00FA044B" w:rsidP="00FA044B">
      <w:pPr>
        <w:pStyle w:val="ListParagraph"/>
        <w:numPr>
          <w:ilvl w:val="0"/>
          <w:numId w:val="1"/>
        </w:numPr>
        <w:spacing w:line="360" w:lineRule="auto"/>
      </w:pPr>
    </w:p>
    <w:p w:rsidR="00767220" w:rsidRDefault="00767220" w:rsidP="00FA044B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426356" cy="439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2-13 03.10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459" cy="44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A2" w:rsidRDefault="001E5DA2" w:rsidP="00FA044B">
      <w:pPr>
        <w:spacing w:line="360" w:lineRule="auto"/>
      </w:pPr>
    </w:p>
    <w:p w:rsidR="00A241D8" w:rsidRDefault="001E5DA2" w:rsidP="001E5DA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787140" cy="299127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74" cy="29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08620" cy="2929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493" cy="29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60383" cy="2891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590" cy="28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37610" cy="29521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710" cy="29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1D8" w:rsidSect="001A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91BFF"/>
    <w:multiLevelType w:val="hybridMultilevel"/>
    <w:tmpl w:val="0060B404"/>
    <w:lvl w:ilvl="0" w:tplc="AA061E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47"/>
    <w:rsid w:val="001A5965"/>
    <w:rsid w:val="001E5DA2"/>
    <w:rsid w:val="003213F8"/>
    <w:rsid w:val="00393B97"/>
    <w:rsid w:val="00564B3A"/>
    <w:rsid w:val="005B5F47"/>
    <w:rsid w:val="00640B9A"/>
    <w:rsid w:val="00767220"/>
    <w:rsid w:val="00871431"/>
    <w:rsid w:val="00A241D8"/>
    <w:rsid w:val="00C46F60"/>
    <w:rsid w:val="00FA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04B7"/>
  <w15:chartTrackingRefBased/>
  <w15:docId w15:val="{69D80129-9915-4641-8027-85801E68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Dumitru</dc:creator>
  <cp:keywords/>
  <dc:description/>
  <cp:lastModifiedBy>James Dumitru</cp:lastModifiedBy>
  <cp:revision>1</cp:revision>
  <dcterms:created xsi:type="dcterms:W3CDTF">2019-02-13T05:38:00Z</dcterms:created>
  <dcterms:modified xsi:type="dcterms:W3CDTF">2019-02-13T14:25:00Z</dcterms:modified>
</cp:coreProperties>
</file>