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A8" w:rsidRPr="007D660B" w:rsidRDefault="00172757" w:rsidP="00172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60B">
        <w:rPr>
          <w:rFonts w:ascii="Times New Roman" w:hAnsi="Times New Roman" w:cs="Times New Roman"/>
          <w:b/>
          <w:sz w:val="28"/>
          <w:szCs w:val="28"/>
        </w:rPr>
        <w:t>Software description</w:t>
      </w:r>
    </w:p>
    <w:p w:rsidR="00172757" w:rsidRDefault="00172757" w:rsidP="0017275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7D660B">
        <w:rPr>
          <w:rFonts w:ascii="Times New Roman" w:hAnsi="Times New Roman" w:cs="Times New Roman"/>
          <w:sz w:val="28"/>
          <w:szCs w:val="28"/>
        </w:rPr>
        <w:t>The main class in the SW Helicopter is Displa</w:t>
      </w:r>
      <w:r w:rsidR="003B6827" w:rsidRPr="007D660B">
        <w:rPr>
          <w:rFonts w:ascii="Times New Roman" w:hAnsi="Times New Roman" w:cs="Times New Roman"/>
          <w:sz w:val="28"/>
          <w:szCs w:val="28"/>
        </w:rPr>
        <w:t>y</w:t>
      </w:r>
      <w:r w:rsidRPr="007D660B">
        <w:rPr>
          <w:rFonts w:ascii="Times New Roman" w:hAnsi="Times New Roman" w:cs="Times New Roman"/>
          <w:sz w:val="28"/>
          <w:szCs w:val="28"/>
        </w:rPr>
        <w:t>. It creates main Frame and connects the m</w:t>
      </w:r>
      <w:r w:rsidR="003B6827" w:rsidRPr="007D660B">
        <w:rPr>
          <w:rFonts w:ascii="Times New Roman" w:hAnsi="Times New Roman" w:cs="Times New Roman"/>
          <w:sz w:val="28"/>
          <w:szCs w:val="28"/>
        </w:rPr>
        <w:t>ain classes of the program. Figu</w:t>
      </w:r>
      <w:r w:rsidRPr="007D660B">
        <w:rPr>
          <w:rFonts w:ascii="Times New Roman" w:hAnsi="Times New Roman" w:cs="Times New Roman"/>
          <w:sz w:val="28"/>
          <w:szCs w:val="28"/>
        </w:rPr>
        <w:t xml:space="preserve">re 1 shows </w:t>
      </w: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interconnections between classes.</w:t>
      </w:r>
      <w:r w:rsidR="008F7A01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Instance of this class has the </w:t>
      </w:r>
      <w:proofErr w:type="spellStart"/>
      <w:r w:rsidR="008F7A01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JFrame</w:t>
      </w:r>
      <w:proofErr w:type="spellEnd"/>
      <w:r w:rsidR="008F7A01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type.</w:t>
      </w:r>
    </w:p>
    <w:p w:rsidR="004D5464" w:rsidRPr="007D660B" w:rsidRDefault="004D5464" w:rsidP="0017275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>
        <w:object w:dxaOrig="14180" w:dyaOrig="10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5pt;height:339.2pt" o:ole="">
            <v:imagedata r:id="rId5" o:title=""/>
          </v:shape>
          <o:OLEObject Type="Embed" ProgID="Visio.Drawing.11" ShapeID="_x0000_i1025" DrawAspect="Content" ObjectID="_1338231275" r:id="rId6"/>
        </w:object>
      </w:r>
    </w:p>
    <w:p w:rsidR="003B6827" w:rsidRPr="004D5464" w:rsidRDefault="00C90E9E" w:rsidP="00C90E9E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4D546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Class </w:t>
      </w:r>
      <w:proofErr w:type="spellStart"/>
      <w:r w:rsidR="003B6827" w:rsidRPr="004D546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PortSettings</w:t>
      </w:r>
      <w:proofErr w:type="spellEnd"/>
    </w:p>
    <w:p w:rsidR="008F7A01" w:rsidRPr="006F5622" w:rsidRDefault="008F7A01" w:rsidP="003B6827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Variables</w:t>
      </w: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:</w:t>
      </w:r>
    </w:p>
    <w:p w:rsidR="008F7A01" w:rsidRPr="007D660B" w:rsidRDefault="008F7A01" w:rsidP="008F7A0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CommPortIdentifier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thePortID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8F7A01" w:rsidRPr="007D660B" w:rsidRDefault="008F7A01" w:rsidP="008F7A0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CommPort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thePort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3B6827" w:rsidRPr="007D660B" w:rsidRDefault="003B6827" w:rsidP="003B682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Class which includes following </w:t>
      </w: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methods:</w:t>
      </w:r>
    </w:p>
    <w:p w:rsidR="008F7A01" w:rsidRPr="007D660B" w:rsidRDefault="00B40649" w:rsidP="003B682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1.1</w:t>
      </w: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. </w:t>
      </w:r>
      <w:r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public</w:t>
      </w:r>
      <w:proofErr w:type="gramEnd"/>
      <w:r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void </w:t>
      </w:r>
      <w:proofErr w:type="spellStart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SimpleWrite_request</w:t>
      </w:r>
      <w:proofErr w:type="spell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8F7A01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(byte Request)</w:t>
      </w:r>
    </w:p>
    <w:p w:rsidR="001F38D7" w:rsidRPr="007D660B" w:rsidRDefault="001F38D7" w:rsidP="001F38D7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forming the message to request parameters from the helicopter;</w:t>
      </w:r>
    </w:p>
    <w:p w:rsidR="001F38D7" w:rsidRPr="007D660B" w:rsidRDefault="001F38D7" w:rsidP="001F38D7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calculating </w:t>
      </w:r>
      <w:r w:rsidR="00CA7C39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the </w:t>
      </w: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CRC;</w:t>
      </w:r>
    </w:p>
    <w:p w:rsidR="001F38D7" w:rsidRPr="007D660B" w:rsidRDefault="00CA7C39" w:rsidP="001F38D7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open and initialisation of comport;</w:t>
      </w:r>
    </w:p>
    <w:p w:rsidR="00CA7C39" w:rsidRPr="007D660B" w:rsidRDefault="00CA7C39" w:rsidP="001F38D7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sending the message to helicopter;</w:t>
      </w:r>
    </w:p>
    <w:p w:rsidR="00CA7C39" w:rsidRPr="004D5464" w:rsidRDefault="00B40649" w:rsidP="003B682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1.2</w:t>
      </w:r>
      <w:proofErr w:type="gramStart"/>
      <w:r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void </w:t>
      </w:r>
      <w:proofErr w:type="spellStart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SimpleWrite_update</w:t>
      </w:r>
      <w:proofErr w:type="spell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()</w:t>
      </w:r>
      <w:r w:rsid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8F7A01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getting the parameters of desirable values of control parameters from the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of the Frame;</w:t>
      </w:r>
    </w:p>
    <w:p w:rsidR="00CA7C39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calculating the CRC;</w:t>
      </w:r>
    </w:p>
    <w:p w:rsidR="00CA7C39" w:rsidRPr="007D660B" w:rsidRDefault="00CA7C39" w:rsidP="00CA7C39">
      <w:pPr>
        <w:pStyle w:val="ListParagraph"/>
        <w:numPr>
          <w:ilvl w:val="0"/>
          <w:numId w:val="1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open and initialisation of comport;</w:t>
      </w:r>
    </w:p>
    <w:p w:rsidR="00CA7C39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sending the message to helicopter;</w:t>
      </w:r>
    </w:p>
    <w:p w:rsidR="008F7A01" w:rsidRPr="006F5622" w:rsidRDefault="00B40649" w:rsidP="003B682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1.3</w:t>
      </w: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void </w:t>
      </w:r>
      <w:proofErr w:type="spellStart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SimpleWrite_Parametr_request</w:t>
      </w:r>
      <w:proofErr w:type="spell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()</w:t>
      </w:r>
    </w:p>
    <w:p w:rsidR="00CA7C39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sending the request for getting the parameters from helicopter;</w:t>
      </w:r>
    </w:p>
    <w:p w:rsidR="00CA7C39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calculating the CRC;</w:t>
      </w:r>
    </w:p>
    <w:p w:rsidR="004D5464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open and initialisation of comport;</w:t>
      </w:r>
    </w:p>
    <w:p w:rsidR="00CA7C39" w:rsidRPr="004D5464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sending the message to helicopter;</w:t>
      </w:r>
    </w:p>
    <w:p w:rsidR="004D5464" w:rsidRPr="004D5464" w:rsidRDefault="00B40649" w:rsidP="003B6827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1.4</w:t>
      </w: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void </w:t>
      </w:r>
      <w:proofErr w:type="spellStart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SimpleWrite_response</w:t>
      </w:r>
      <w:proofErr w:type="spellEnd"/>
      <w:r w:rsidR="008F7A01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()</w:t>
      </w:r>
    </w:p>
    <w:p w:rsidR="008F7A01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was created to check the functionally of this program by connection two computer via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Xbee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CA7C39" w:rsidRPr="007D660B" w:rsidRDefault="00CA7C39" w:rsidP="00CA7C39">
      <w:pPr>
        <w:pStyle w:val="ListParagraph"/>
        <w:numPr>
          <w:ilvl w:val="0"/>
          <w:numId w:val="2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sending the test message with predefined values</w:t>
      </w:r>
    </w:p>
    <w:p w:rsidR="00CA7C39" w:rsidRPr="007D660B" w:rsidRDefault="00B40649" w:rsidP="00CA7C39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1.5</w:t>
      </w: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CA7C39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="00CA7C39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String </w:t>
      </w:r>
      <w:proofErr w:type="spellStart"/>
      <w:r w:rsidR="00CA7C39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FindPortIdentification</w:t>
      </w:r>
      <w:proofErr w:type="spellEnd"/>
      <w:r w:rsidR="00CA7C39" w:rsidRPr="004D5464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()</w:t>
      </w:r>
    </w:p>
    <w:p w:rsidR="00CA7C39" w:rsidRPr="007D660B" w:rsidRDefault="00CA7C39" w:rsidP="00CA7C39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identify the comport automatically</w:t>
      </w:r>
    </w:p>
    <w:p w:rsidR="00CA7C39" w:rsidRPr="004D5464" w:rsidRDefault="00C90E9E" w:rsidP="006F5622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4D546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class </w:t>
      </w:r>
      <w:proofErr w:type="spellStart"/>
      <w:r w:rsidRPr="004D5464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BytesTransformation</w:t>
      </w:r>
      <w:proofErr w:type="spellEnd"/>
    </w:p>
    <w:p w:rsidR="00C90E9E" w:rsidRPr="007D660B" w:rsidRDefault="00C90E9E" w:rsidP="00C90E9E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Making all transformation with primitive variables;</w:t>
      </w:r>
    </w:p>
    <w:p w:rsidR="00C90E9E" w:rsidRPr="007D660B" w:rsidRDefault="00C90E9E" w:rsidP="00C90E9E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Methods:</w:t>
      </w:r>
    </w:p>
    <w:p w:rsidR="006F5622" w:rsidRDefault="00C90E9E" w:rsidP="006F5622">
      <w:pPr>
        <w:pStyle w:val="ListParagraph"/>
        <w:numPr>
          <w:ilvl w:val="1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public static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UnsignedbyteToInt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(byte first)</w:t>
      </w:r>
    </w:p>
    <w:p w:rsidR="00C90E9E" w:rsidRPr="006F5622" w:rsidRDefault="00C90E9E" w:rsidP="006F5622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transforming 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unsignedbyte</w:t>
      </w:r>
      <w:proofErr w:type="spellEnd"/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to integer</w:t>
      </w:r>
    </w:p>
    <w:p w:rsidR="006F5622" w:rsidRDefault="00C90E9E" w:rsidP="006F5622">
      <w:pPr>
        <w:pStyle w:val="ListParagraph"/>
        <w:numPr>
          <w:ilvl w:val="1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static byte []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charToByteArray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 char c )</w:t>
      </w:r>
    </w:p>
    <w:p w:rsidR="00C90E9E" w:rsidRPr="006F5622" w:rsidRDefault="00C90E9E" w:rsidP="006F5622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transforming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to two bytes array</w:t>
      </w:r>
    </w:p>
    <w:p w:rsidR="006F5622" w:rsidRDefault="00C90E9E" w:rsidP="006F5622">
      <w:pPr>
        <w:pStyle w:val="ListParagraph"/>
        <w:numPr>
          <w:ilvl w:val="1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 static char CRC(byte []bytes)</w:t>
      </w:r>
    </w:p>
    <w:p w:rsidR="00C90E9E" w:rsidRPr="006F5622" w:rsidRDefault="00C90E9E" w:rsidP="006F5622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calculating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the CRC of presented byte array</w:t>
      </w:r>
    </w:p>
    <w:p w:rsidR="00EA219B" w:rsidRPr="007D660B" w:rsidRDefault="00EA219B" w:rsidP="00EA219B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SimpleRead_response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C90E9E" w:rsidRPr="007D660B" w:rsidRDefault="00EA219B" w:rsidP="00EA219B">
      <w:pPr>
        <w:ind w:left="360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implements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Runnable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SerialPortEventListener</w:t>
      </w:r>
      <w:proofErr w:type="spellEnd"/>
    </w:p>
    <w:p w:rsidR="00EA219B" w:rsidRPr="006F5622" w:rsidRDefault="00EA219B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lastRenderedPageBreak/>
        <w:t>variables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: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Grafics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graf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CommPortIdentifier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portId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Enumeration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portList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source;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Thread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readThread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A219B" w:rsidRPr="007D660B" w:rsidRDefault="00EA219B" w:rsidP="00EA219B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ByteArrayInputStream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bais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C90E9E" w:rsidRPr="007D660B" w:rsidRDefault="00EA219B" w:rsidP="00C90E9E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JTextArea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text= 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JTextArea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10,10);</w:t>
      </w:r>
    </w:p>
    <w:p w:rsidR="00EA219B" w:rsidRPr="006F5622" w:rsidRDefault="00EA219B" w:rsidP="00C90E9E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Methods:</w:t>
      </w:r>
    </w:p>
    <w:p w:rsidR="001151F1" w:rsidRPr="007D660B" w:rsidRDefault="001151F1" w:rsidP="00C90E9E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void Start()</w:t>
      </w:r>
    </w:p>
    <w:p w:rsidR="001151F1" w:rsidRPr="007D660B" w:rsidRDefault="001151F1" w:rsidP="001151F1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inisialisation</w:t>
      </w:r>
      <w:proofErr w:type="spellEnd"/>
    </w:p>
    <w:p w:rsidR="001151F1" w:rsidRPr="007D660B" w:rsidRDefault="001151F1" w:rsidP="001151F1">
      <w:pPr>
        <w:pStyle w:val="ListParagraph"/>
        <w:numPr>
          <w:ilvl w:val="0"/>
          <w:numId w:val="3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opening the com port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SimpleRead_response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() </w:t>
      </w:r>
    </w:p>
    <w:p w:rsidR="001151F1" w:rsidRPr="007D660B" w:rsidRDefault="001151F1" w:rsidP="001151F1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retrieves the graphical part of the program</w:t>
      </w:r>
    </w:p>
    <w:p w:rsidR="001151F1" w:rsidRPr="007D660B" w:rsidRDefault="001151F1" w:rsidP="001151F1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getting information from the helicopter</w:t>
      </w:r>
    </w:p>
    <w:p w:rsidR="001151F1" w:rsidRPr="007D660B" w:rsidRDefault="001151F1" w:rsidP="001151F1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display it in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jTextArea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as a text</w:t>
      </w:r>
    </w:p>
    <w:p w:rsidR="001151F1" w:rsidRPr="007D660B" w:rsidRDefault="001151F1" w:rsidP="001151F1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Grafics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</w:p>
    <w:p w:rsidR="001151F1" w:rsidRPr="007D660B" w:rsidRDefault="001151F1" w:rsidP="001151F1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extends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ApplicationFrame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implements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ActionListener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Grafics</w:t>
      </w:r>
      <w:proofErr w:type="spellEnd"/>
    </w:p>
    <w:p w:rsidR="001151F1" w:rsidRPr="006F5622" w:rsidRDefault="001151F1" w:rsidP="001151F1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variables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: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final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SUBPLOT_COUNT = 4;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private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TimeSeriesCollection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[] datasets;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private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double[]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lastValue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= new double[SUBPLOT_COUNT];</w:t>
      </w:r>
    </w:p>
    <w:p w:rsidR="001151F1" w:rsidRPr="006F5622" w:rsidRDefault="001151F1" w:rsidP="001151F1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method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: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public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Grafics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(final String title)</w:t>
      </w:r>
    </w:p>
    <w:p w:rsidR="001151F1" w:rsidRPr="007D660B" w:rsidRDefault="001151F1" w:rsidP="001151F1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creates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a graphics. The number of graphics is SUBPLOT_COUNT  </w:t>
      </w:r>
    </w:p>
    <w:p w:rsidR="00E0367A" w:rsidRPr="007D660B" w:rsidRDefault="00E0367A" w:rsidP="006B5E29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Setting </w:t>
      </w:r>
    </w:p>
    <w:p w:rsidR="001151F1" w:rsidRPr="007D660B" w:rsidRDefault="00E0367A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extends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javax.swing.JFrame</w:t>
      </w:r>
      <w:proofErr w:type="spellEnd"/>
    </w:p>
    <w:p w:rsidR="00E0367A" w:rsidRPr="007D660B" w:rsidRDefault="00E0367A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creates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the form for </w:t>
      </w:r>
      <w:r w:rsidR="002F40B3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filling by operator. </w:t>
      </w:r>
      <w:proofErr w:type="spellStart"/>
      <w:r w:rsidR="002F40B3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Saving</w:t>
      </w:r>
      <w:proofErr w:type="gramStart"/>
      <w:r w:rsidR="002F40B3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,</w:t>
      </w: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get</w:t>
      </w:r>
      <w:r w:rsidR="002F40B3"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</w:t>
      </w: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ing</w:t>
      </w:r>
      <w:proofErr w:type="spellEnd"/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and reading parameters of helicopter</w:t>
      </w:r>
    </w:p>
    <w:p w:rsidR="006F5622" w:rsidRDefault="002F40B3" w:rsidP="006F5622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SimpleRead_parametr_response</w:t>
      </w:r>
      <w:proofErr w:type="spellEnd"/>
    </w:p>
    <w:p w:rsidR="00E0367A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implements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Runnable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SerialPortEventListener</w:t>
      </w:r>
      <w:proofErr w:type="spellEnd"/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variables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: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Grafics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demo;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CommPortIdentifier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portId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Enumeration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portList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String t;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String FILENAME = "binary.dat";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source;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serialPort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Thread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readThread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ByteArrayInputStream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bais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JEditorPane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text1= 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JEditorPane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JEditorPane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text2= 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JEditorPane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v[]=new char [17];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kpR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kiR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kdR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kpP</w:t>
      </w:r>
      <w:proofErr w:type="spellEnd"/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kiP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kdP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kpY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kiY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kdY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hpR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lpP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hpP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inertiaX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inertiaY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inertiaZ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7D660B" w:rsidRDefault="002F40B3" w:rsidP="002F40B3">
      <w:pPr>
        <w:pStyle w:val="ListParagraph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lenBoom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=new </w:t>
      </w:r>
      <w:proofErr w:type="spellStart"/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JTextField</w:t>
      </w:r>
      <w:proofErr w:type="spell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);</w:t>
      </w:r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  <w:t>Methods:</w:t>
      </w:r>
    </w:p>
    <w:p w:rsidR="002F40B3" w:rsidRPr="007D660B" w:rsidRDefault="002F40B3" w:rsidP="002F40B3">
      <w:pPr>
        <w:pStyle w:val="ListParagraph"/>
        <w:numPr>
          <w:ilvl w:val="1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 static void Start()</w:t>
      </w:r>
    </w:p>
    <w:p w:rsidR="002F40B3" w:rsidRPr="007D660B" w:rsidRDefault="002F40B3" w:rsidP="002F40B3">
      <w:pPr>
        <w:pStyle w:val="ListParagraph"/>
        <w:ind w:left="1440"/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initialisation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of com port</w:t>
      </w:r>
    </w:p>
    <w:p w:rsidR="002F40B3" w:rsidRPr="007D660B" w:rsidRDefault="002F40B3" w:rsidP="002F40B3">
      <w:pPr>
        <w:pStyle w:val="ListParagraph"/>
        <w:numPr>
          <w:ilvl w:val="1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SimpleRead_parametr_response</w:t>
      </w:r>
      <w:proofErr w:type="spellEnd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()</w:t>
      </w:r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getting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data from the helicopter and create the Frame, where it displays them</w:t>
      </w:r>
    </w:p>
    <w:p w:rsidR="002F40B3" w:rsidRPr="007D660B" w:rsidRDefault="002F40B3" w:rsidP="002F40B3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Utils</w:t>
      </w:r>
      <w:proofErr w:type="spellEnd"/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7.1. 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String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getExtension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(File f)</w:t>
      </w:r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getting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extension from the chosen file name</w:t>
      </w:r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7.2. 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String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getbody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(File f) </w:t>
      </w:r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getting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the body of the chosen file name</w:t>
      </w:r>
    </w:p>
    <w:p w:rsidR="002F40B3" w:rsidRPr="007D660B" w:rsidRDefault="002F40B3" w:rsidP="002F40B3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</w:t>
      </w:r>
      <w:proofErr w:type="spellStart"/>
      <w:r w:rsidRPr="007D660B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PropMgr</w:t>
      </w:r>
      <w:proofErr w:type="spellEnd"/>
    </w:p>
    <w:p w:rsidR="002F40B3" w:rsidRPr="006F5622" w:rsidRDefault="002F40B3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t</w:t>
      </w: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his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class was created to work with properties file.</w:t>
      </w:r>
    </w:p>
    <w:p w:rsidR="00FD2BEB" w:rsidRPr="006F5622" w:rsidRDefault="00FD2BEB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8.1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.public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void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defaultPropswrite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()</w:t>
      </w:r>
    </w:p>
    <w:p w:rsidR="00FD2BEB" w:rsidRPr="006F5622" w:rsidRDefault="00FD2BEB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write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default properties to the file "defaultProps2</w:t>
      </w: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"</w:t>
      </w:r>
    </w:p>
    <w:p w:rsidR="00FD2BEB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8.2.</w:t>
      </w:r>
      <w:r w:rsidRPr="006F56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String 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defaultPropsread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(String t)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Read the default properties to the file "defaultProps2"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8.3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.public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String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readProps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(String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otkuda,String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t)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Read properties from the chosen properties file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lastRenderedPageBreak/>
        <w:t>8.4.</w:t>
      </w:r>
      <w:r w:rsidRPr="006F56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static void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writeProps</w:t>
      </w:r>
      <w:proofErr w:type="spellEnd"/>
    </w:p>
    <w:p w:rsidR="00ED355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Write properties to the desirable file</w:t>
      </w:r>
    </w:p>
    <w:p w:rsidR="004835E2" w:rsidRDefault="004835E2" w:rsidP="004835E2">
      <w:pPr>
        <w:pStyle w:val="ListParagraph"/>
        <w:numPr>
          <w:ilvl w:val="0"/>
          <w:numId w:val="4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class Objects 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need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to create brief structure of  the sending or receiving message</w:t>
      </w:r>
    </w:p>
    <w:p w:rsidR="006F5622" w:rsidRDefault="004835E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4835E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methods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: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byte id(byte ID)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byte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dlc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(byte DLC)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byte request(byte Request)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CRC(char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crc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9.5.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accXRaw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accXRaw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){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9.6.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atic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accYRaw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accYRaw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9.7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accY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accY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9.8.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accZRaw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accZRaw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9.9.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accZ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9.10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velZ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velZ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9.11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posZ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posZ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9.12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angVelRRaw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angVelRRaw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9.13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9.14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9.15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angVelPRaw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angVelPRaw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9.16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9.17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9.18.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angVelYRaw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angVelYRaw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9.19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angVelY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angVelY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9.20.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short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angY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(short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angY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9.21.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battery(byte battery)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9.22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tempRaw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tempRaw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9.23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temp(byte temp)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9.24.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batteryRaw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batteryRaw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9.25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airP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ressureRaw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airPressureRaw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9.26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airPressure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(byte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airPressure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9.27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rpmFront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rpmFront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9.28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rpmLeft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rpmLeft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9.29.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rpmRear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rpmRear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9.30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rpmRight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rpmRight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9.31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forceTotal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forceTotal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9.32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teForceRaw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(byte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remoteForceRaw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9.33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remoteForce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remoteForce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9.34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remoteYawRaw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(byte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remoteYawRaw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691B75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9.35</w:t>
      </w:r>
      <w:r w:rsidR="00691B75" w:rsidRP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="00691B75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static char </w:t>
      </w:r>
      <w:proofErr w:type="spellStart"/>
      <w:proofErr w:type="gramStart"/>
      <w:r w:rsidR="00691B75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lpP</w:t>
      </w:r>
      <w:proofErr w:type="spellEnd"/>
      <w:r w:rsidR="00691B75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(</w:t>
      </w:r>
      <w:proofErr w:type="gramEnd"/>
      <w:r w:rsidR="00691B75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char </w:t>
      </w:r>
      <w:proofErr w:type="spellStart"/>
      <w:r w:rsidR="00691B75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lpP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9.36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remoteYaw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remoteYaw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9.37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</w:t>
      </w:r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tePitchRaw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(byte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remotePitchRaw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4835E2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9.38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</w:t>
      </w:r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r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remotePitch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remotePitch</w:t>
      </w:r>
      <w:proofErr w:type="spellEnd"/>
      <w:r w:rsidR="00691B75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9.39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moteRollRaw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(byte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remoteRollRaw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9.40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remoteRoll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remoteRoll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9.41.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error(byte error)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9.42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x_axis_p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x_axis_p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9.43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x_axis_d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x_axis_d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9.44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9.45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pitch_i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pitch_i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9.46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pitch_d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9.47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9.48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yaw_i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yaw_i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9.49.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yaw_d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9.50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lpR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9.51. 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hpR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Default="00691B75" w:rsidP="00691B75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9.52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hpP</w:t>
      </w:r>
      <w:proofErr w:type="spell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hpP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691B75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9.53.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gram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inertiaX</w:t>
      </w:r>
      <w:proofErr w:type="spell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inertiaX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691B75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9.54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inertiaY</w:t>
      </w:r>
      <w:proofErr w:type="spell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inertiaY</w:t>
      </w:r>
      <w:proofErr w:type="spellEnd"/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9.55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inertiaZ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4835E2" w:rsidRPr="004835E2" w:rsidRDefault="00691B75" w:rsidP="004835E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9.56</w:t>
      </w:r>
      <w:proofErr w:type="gram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.</w:t>
      </w:r>
      <w:r w:rsidR="004835E2" w:rsidRPr="004835E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</w:t>
      </w:r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atic</w:t>
      </w:r>
      <w:proofErr w:type="gram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lenBoom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(char </w:t>
      </w:r>
      <w:proofErr w:type="spellStart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lenBoom</w:t>
      </w:r>
      <w:proofErr w:type="spellEnd"/>
      <w: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)</w:t>
      </w:r>
    </w:p>
    <w:p w:rsidR="00ED3552" w:rsidRPr="006F5622" w:rsidRDefault="00ED3552" w:rsidP="00ED355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Created classes for testing procedure:</w:t>
      </w:r>
    </w:p>
    <w:p w:rsidR="00ED3552" w:rsidRPr="006F5622" w:rsidRDefault="00ED3552" w:rsidP="006F5622">
      <w:pPr>
        <w:pStyle w:val="ListParagraph"/>
        <w:numPr>
          <w:ilvl w:val="0"/>
          <w:numId w:val="7"/>
        </w:num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public  class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readfromfile_mod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()</w:t>
      </w:r>
    </w:p>
    <w:p w:rsidR="00ED3552" w:rsidRPr="007D660B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reading</w:t>
      </w:r>
      <w:proofErr w:type="gramEnd"/>
      <w:r w:rsidRPr="007D660B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from the file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Variables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DataInputStream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inDataStream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;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static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[] v= new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[30];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long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de;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static</w:t>
      </w:r>
      <w:proofErr w:type="gram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int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i</w:t>
      </w:r>
      <w:proofErr w:type="spellEnd"/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=0;</w:t>
      </w:r>
    </w:p>
    <w:p w:rsidR="00ED3552" w:rsidRPr="006F5622" w:rsidRDefault="006F562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method</w:t>
      </w:r>
      <w:proofErr w:type="gramEnd"/>
      <w:r w:rsidR="00ED3552"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:</w:t>
      </w:r>
    </w:p>
    <w:p w:rsidR="00ED355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lastRenderedPageBreak/>
        <w:t xml:space="preserve">public 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int</w:t>
      </w:r>
      <w:proofErr w:type="spellEnd"/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[]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readfromfile_mod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()</w:t>
      </w:r>
    </w:p>
    <w:p w:rsidR="00D007B8" w:rsidRPr="00D007B8" w:rsidRDefault="00D007B8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proofErr w:type="gramStart"/>
      <w:r w:rsidRPr="00D007B8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read</w:t>
      </w:r>
      <w:proofErr w:type="gramEnd"/>
      <w:r w:rsidRPr="00D007B8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from the file put the data to the </w:t>
      </w:r>
      <w:proofErr w:type="spellStart"/>
      <w:r w:rsidRPr="00D007B8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outcoming</w:t>
      </w:r>
      <w:proofErr w:type="spellEnd"/>
      <w:r w:rsidRPr="00D007B8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stream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class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writetofile</w:t>
      </w:r>
      <w:proofErr w:type="spellEnd"/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Method: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F5622">
        <w:rPr>
          <w:rStyle w:val="apple-style-span"/>
          <w:rFonts w:ascii="Times New Roman" w:hAnsi="Times New Roman" w:cs="Times New Roman"/>
          <w:color w:val="000000"/>
          <w:sz w:val="28"/>
          <w:szCs w:val="28"/>
          <w:lang w:val="en-GB"/>
        </w:rPr>
        <w:t>Writing some numbers to the file</w:t>
      </w:r>
    </w:p>
    <w:p w:rsidR="00ED3552" w:rsidRPr="006F5622" w:rsidRDefault="00ED3552" w:rsidP="006F5622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</w:pPr>
      <w:proofErr w:type="gram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public</w:t>
      </w:r>
      <w:proofErr w:type="gram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</w:t>
      </w:r>
      <w:proofErr w:type="spellStart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writetofile</w:t>
      </w:r>
      <w:proofErr w:type="spellEnd"/>
      <w:r w:rsidRPr="006F5622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  <w:lang w:val="en-GB"/>
        </w:rPr>
        <w:t>()</w:t>
      </w:r>
    </w:p>
    <w:sectPr w:rsidR="00ED3552" w:rsidRPr="006F5622" w:rsidSect="002457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26E4"/>
    <w:multiLevelType w:val="hybridMultilevel"/>
    <w:tmpl w:val="40CC2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2134C"/>
    <w:multiLevelType w:val="hybridMultilevel"/>
    <w:tmpl w:val="39F4C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EC1E41"/>
    <w:multiLevelType w:val="hybridMultilevel"/>
    <w:tmpl w:val="C4AA364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>
    <w:nsid w:val="653609B3"/>
    <w:multiLevelType w:val="hybridMultilevel"/>
    <w:tmpl w:val="7A4A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74056"/>
    <w:multiLevelType w:val="hybridMultilevel"/>
    <w:tmpl w:val="59E8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D13C8"/>
    <w:multiLevelType w:val="multilevel"/>
    <w:tmpl w:val="207CA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785A7320"/>
    <w:multiLevelType w:val="hybridMultilevel"/>
    <w:tmpl w:val="AE26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0B5844"/>
    <w:rsid w:val="00081EA8"/>
    <w:rsid w:val="000B5844"/>
    <w:rsid w:val="001151F1"/>
    <w:rsid w:val="0014217E"/>
    <w:rsid w:val="00145EF4"/>
    <w:rsid w:val="00172757"/>
    <w:rsid w:val="001E550B"/>
    <w:rsid w:val="001F38D7"/>
    <w:rsid w:val="002457BD"/>
    <w:rsid w:val="00257060"/>
    <w:rsid w:val="002808C4"/>
    <w:rsid w:val="002F40B3"/>
    <w:rsid w:val="003B6827"/>
    <w:rsid w:val="003B7250"/>
    <w:rsid w:val="00443821"/>
    <w:rsid w:val="004835E2"/>
    <w:rsid w:val="004D5464"/>
    <w:rsid w:val="0052715F"/>
    <w:rsid w:val="0062075E"/>
    <w:rsid w:val="00691B75"/>
    <w:rsid w:val="006B5E29"/>
    <w:rsid w:val="006F5622"/>
    <w:rsid w:val="0072011A"/>
    <w:rsid w:val="007D660B"/>
    <w:rsid w:val="00863E6D"/>
    <w:rsid w:val="008F7A01"/>
    <w:rsid w:val="00B40649"/>
    <w:rsid w:val="00C90E9E"/>
    <w:rsid w:val="00CA7C39"/>
    <w:rsid w:val="00CD0DFA"/>
    <w:rsid w:val="00D007B8"/>
    <w:rsid w:val="00E0367A"/>
    <w:rsid w:val="00EA219B"/>
    <w:rsid w:val="00ED3552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63E6D"/>
    <w:pPr>
      <w:spacing w:after="0" w:line="240" w:lineRule="auto"/>
    </w:pPr>
    <w:rPr>
      <w:sz w:val="24"/>
      <w:szCs w:val="24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3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mediamarkt</cp:lastModifiedBy>
  <cp:revision>23</cp:revision>
  <dcterms:created xsi:type="dcterms:W3CDTF">2010-06-14T12:36:00Z</dcterms:created>
  <dcterms:modified xsi:type="dcterms:W3CDTF">2010-06-16T20:08:00Z</dcterms:modified>
</cp:coreProperties>
</file>