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A11660" w:rsidRPr="005F43C4" w:rsidRDefault="00A11660">
      <w:pPr>
        <w:pStyle w:val="Absatz-Standardschriftar"/>
        <w:rPr>
          <w:rFonts w:ascii="Lucida Sans" w:hAnsi="Lucida Sans"/>
        </w:rPr>
      </w:pPr>
    </w:p>
    <w:p w:rsidR="00A11660" w:rsidRPr="005F43C4" w:rsidRDefault="00A11660">
      <w:pPr>
        <w:pStyle w:val="Absatz-Standardschriftar"/>
        <w:jc w:val="center"/>
        <w:rPr>
          <w:rFonts w:ascii="Lucida Sans" w:hAnsi="Lucida Sans"/>
        </w:rPr>
      </w:pPr>
    </w:p>
    <w:p w:rsidR="00A11660" w:rsidRPr="005F43C4" w:rsidRDefault="006D54A7">
      <w:pPr>
        <w:pStyle w:val="Absatz-Standardschriftar"/>
        <w:jc w:val="center"/>
        <w:rPr>
          <w:rFonts w:ascii="Lucida Sans" w:hAnsi="Lucida Sans"/>
          <w:b/>
          <w:lang w:val="en-GB"/>
        </w:rPr>
      </w:pPr>
      <w:r w:rsidRPr="005F43C4">
        <w:rPr>
          <w:rFonts w:ascii="Lucida Sans" w:hAnsi="Lucida Sans"/>
          <w:b/>
          <w:lang w:val="en-GB"/>
        </w:rPr>
        <w:t>Quadrocopter</w:t>
      </w:r>
    </w:p>
    <w:p w:rsidR="00A11660" w:rsidRPr="005F43C4" w:rsidRDefault="00A11660">
      <w:pPr>
        <w:pStyle w:val="Absatz-Standardschriftar"/>
        <w:jc w:val="center"/>
        <w:rPr>
          <w:rFonts w:ascii="Lucida Sans" w:hAnsi="Lucida Sans"/>
          <w:b/>
          <w:lang w:val="en-GB"/>
        </w:rPr>
      </w:pPr>
    </w:p>
    <w:p w:rsidR="00A11660" w:rsidRPr="005F43C4" w:rsidRDefault="006D54A7">
      <w:pPr>
        <w:pStyle w:val="Absatz-Standardschriftar"/>
        <w:jc w:val="center"/>
        <w:rPr>
          <w:rFonts w:ascii="Lucida Sans" w:hAnsi="Lucida Sans"/>
          <w:b/>
          <w:lang w:val="en-GB"/>
        </w:rPr>
      </w:pPr>
      <w:r w:rsidRPr="005F43C4">
        <w:rPr>
          <w:rFonts w:ascii="Lucida Sans" w:hAnsi="Lucida Sans"/>
          <w:b/>
          <w:lang w:val="en-GB"/>
        </w:rPr>
        <w:t>Quadrocopter Analysis, Implementation and Resea</w:t>
      </w:r>
      <w:r w:rsidR="00E803EE" w:rsidRPr="005F43C4">
        <w:rPr>
          <w:rFonts w:ascii="Lucida Sans" w:hAnsi="Lucida Sans"/>
          <w:b/>
          <w:lang w:val="en-GB"/>
        </w:rPr>
        <w:t>r</w:t>
      </w:r>
      <w:r w:rsidRPr="005F43C4">
        <w:rPr>
          <w:rFonts w:ascii="Lucida Sans" w:hAnsi="Lucida Sans"/>
          <w:b/>
          <w:lang w:val="en-GB"/>
        </w:rPr>
        <w:t>ch Document</w:t>
      </w:r>
    </w:p>
    <w:p w:rsidR="006D54A7" w:rsidRPr="005F43C4" w:rsidRDefault="006D54A7" w:rsidP="006D54A7">
      <w:pPr>
        <w:pStyle w:val="Absatz-Standardschriftart1"/>
        <w:rPr>
          <w:rFonts w:ascii="Lucida Sans" w:hAnsi="Lucida Sans"/>
          <w:lang w:val="en-GB"/>
        </w:rPr>
      </w:pPr>
    </w:p>
    <w:p w:rsidR="00A11660" w:rsidRPr="005F43C4" w:rsidRDefault="009115EF">
      <w:pPr>
        <w:pStyle w:val="Absatz-Standardschriftar"/>
        <w:jc w:val="center"/>
        <w:rPr>
          <w:rFonts w:ascii="Lucida Sans" w:hAnsi="Lucida Sans"/>
          <w:b/>
          <w:lang w:val="en-GB"/>
        </w:rPr>
      </w:pPr>
      <w:r w:rsidRPr="005F43C4">
        <w:rPr>
          <w:rFonts w:ascii="Lucida Sans" w:hAnsi="Lucida Sans"/>
          <w:b/>
          <w:lang w:val="en-GB"/>
        </w:rPr>
        <w:t>Vikas Agrawal</w:t>
      </w:r>
    </w:p>
    <w:p w:rsidR="007030F7" w:rsidRPr="005F43C4" w:rsidRDefault="007030F7" w:rsidP="009D4E10">
      <w:pPr>
        <w:pStyle w:val="Absatz-Standardschriftart1"/>
        <w:rPr>
          <w:rFonts w:ascii="Lucida Sans" w:hAnsi="Lucida Sans"/>
          <w:lang w:val="en-GB"/>
        </w:rPr>
      </w:pPr>
    </w:p>
    <w:p w:rsidR="007030F7" w:rsidRPr="005F43C4" w:rsidRDefault="007030F7" w:rsidP="007030F7">
      <w:pPr>
        <w:pStyle w:val="Inhaltsverzeichnis-Titel"/>
        <w:rPr>
          <w:rStyle w:val="Firmaklein"/>
          <w:rFonts w:ascii="Lucida Sans" w:hAnsi="Lucida Sans"/>
          <w:b/>
          <w:color w:val="auto"/>
          <w:sz w:val="20"/>
          <w:lang w:val="en-GB"/>
        </w:rPr>
      </w:pPr>
    </w:p>
    <w:p w:rsidR="007030F7" w:rsidRPr="005F43C4" w:rsidRDefault="007030F7" w:rsidP="007030F7">
      <w:pPr>
        <w:pStyle w:val="Inhaltsverzeichnis-Titel"/>
        <w:rPr>
          <w:rStyle w:val="Firmaklein"/>
          <w:rFonts w:ascii="Lucida Sans" w:hAnsi="Lucida Sans"/>
          <w:b/>
          <w:color w:val="auto"/>
          <w:sz w:val="20"/>
          <w:lang w:val="en-GB"/>
        </w:rPr>
      </w:pPr>
      <w:r w:rsidRPr="005F43C4">
        <w:rPr>
          <w:rStyle w:val="Firmaklein"/>
          <w:rFonts w:ascii="Lucida Sans" w:hAnsi="Lucida Sans"/>
          <w:b/>
          <w:color w:val="auto"/>
          <w:sz w:val="20"/>
          <w:lang w:val="en-GB"/>
        </w:rPr>
        <w:t>Document versions</w:t>
      </w:r>
    </w:p>
    <w:p w:rsidR="009D4E10" w:rsidRPr="005F43C4" w:rsidRDefault="009D4E10" w:rsidP="009D4E10">
      <w:pPr>
        <w:rPr>
          <w:lang w:val="en-GB"/>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16"/>
        <w:gridCol w:w="2368"/>
        <w:gridCol w:w="1355"/>
        <w:gridCol w:w="3369"/>
      </w:tblGrid>
      <w:tr w:rsidR="00841FCD" w:rsidRPr="005F43C4" w:rsidTr="00FF77CB">
        <w:tc>
          <w:tcPr>
            <w:tcW w:w="2216" w:type="dxa"/>
            <w:shd w:val="clear" w:color="auto" w:fill="auto"/>
          </w:tcPr>
          <w:p w:rsidR="00841FCD" w:rsidRPr="005F43C4" w:rsidRDefault="00841FCD">
            <w:pPr>
              <w:pStyle w:val="Absatz-Standardschriftart1"/>
              <w:rPr>
                <w:rFonts w:ascii="Lucida Sans" w:hAnsi="Lucida Sans"/>
                <w:lang w:val="en-GB"/>
              </w:rPr>
            </w:pPr>
            <w:r w:rsidRPr="005F43C4">
              <w:rPr>
                <w:rFonts w:ascii="Lucida Sans" w:hAnsi="Lucida Sans"/>
                <w:lang w:val="en-GB"/>
              </w:rPr>
              <w:t>1.0</w:t>
            </w:r>
          </w:p>
        </w:tc>
        <w:tc>
          <w:tcPr>
            <w:tcW w:w="2368" w:type="dxa"/>
            <w:shd w:val="clear" w:color="auto" w:fill="auto"/>
          </w:tcPr>
          <w:p w:rsidR="00841FCD" w:rsidRPr="005F43C4" w:rsidRDefault="009115EF">
            <w:pPr>
              <w:pStyle w:val="Absatz-Standardschriftart1"/>
              <w:rPr>
                <w:rFonts w:ascii="Lucida Sans" w:hAnsi="Lucida Sans"/>
                <w:lang w:val="en-GB"/>
              </w:rPr>
            </w:pPr>
            <w:r w:rsidRPr="005F43C4">
              <w:rPr>
                <w:rFonts w:ascii="Lucida Sans" w:hAnsi="Lucida Sans"/>
                <w:lang w:val="en-GB"/>
              </w:rPr>
              <w:t>Vikas Agrawal</w:t>
            </w:r>
          </w:p>
        </w:tc>
        <w:tc>
          <w:tcPr>
            <w:tcW w:w="1194" w:type="dxa"/>
            <w:shd w:val="clear" w:color="auto" w:fill="auto"/>
          </w:tcPr>
          <w:p w:rsidR="00841FCD" w:rsidRPr="005F43C4" w:rsidRDefault="009115EF" w:rsidP="009115EF">
            <w:pPr>
              <w:pStyle w:val="Absatz-Standardschriftart1"/>
              <w:rPr>
                <w:rFonts w:ascii="Lucida Sans" w:hAnsi="Lucida Sans"/>
                <w:lang w:val="en-GB"/>
              </w:rPr>
            </w:pPr>
            <w:r w:rsidRPr="005F43C4">
              <w:rPr>
                <w:rFonts w:ascii="Lucida Sans" w:hAnsi="Lucida Sans"/>
                <w:lang w:val="en-GB"/>
              </w:rPr>
              <w:t>23</w:t>
            </w:r>
            <w:r w:rsidR="00841FCD" w:rsidRPr="005F43C4">
              <w:rPr>
                <w:rFonts w:ascii="Lucida Sans" w:hAnsi="Lucida Sans"/>
                <w:lang w:val="en-GB"/>
              </w:rPr>
              <w:t>.0</w:t>
            </w:r>
            <w:r w:rsidRPr="005F43C4">
              <w:rPr>
                <w:rFonts w:ascii="Lucida Sans" w:hAnsi="Lucida Sans"/>
                <w:lang w:val="en-GB"/>
              </w:rPr>
              <w:t>9</w:t>
            </w:r>
            <w:r w:rsidR="00841FCD" w:rsidRPr="005F43C4">
              <w:rPr>
                <w:rFonts w:ascii="Lucida Sans" w:hAnsi="Lucida Sans"/>
                <w:lang w:val="en-GB"/>
              </w:rPr>
              <w:t>.20</w:t>
            </w:r>
            <w:r w:rsidRPr="005F43C4">
              <w:rPr>
                <w:rFonts w:ascii="Lucida Sans" w:hAnsi="Lucida Sans"/>
                <w:lang w:val="en-GB"/>
              </w:rPr>
              <w:t>15</w:t>
            </w:r>
          </w:p>
        </w:tc>
        <w:tc>
          <w:tcPr>
            <w:tcW w:w="3369" w:type="dxa"/>
            <w:shd w:val="clear" w:color="auto" w:fill="auto"/>
          </w:tcPr>
          <w:p w:rsidR="00841FCD" w:rsidRPr="005F43C4" w:rsidRDefault="00841FCD">
            <w:pPr>
              <w:pStyle w:val="Absatz-Standardschriftart1"/>
              <w:rPr>
                <w:rFonts w:ascii="Lucida Sans" w:hAnsi="Lucida Sans"/>
                <w:lang w:val="en-GB"/>
              </w:rPr>
            </w:pPr>
            <w:r w:rsidRPr="005F43C4">
              <w:rPr>
                <w:rFonts w:ascii="Lucida Sans" w:hAnsi="Lucida Sans"/>
                <w:lang w:val="en-GB"/>
              </w:rPr>
              <w:t>Created</w:t>
            </w:r>
          </w:p>
        </w:tc>
      </w:tr>
      <w:tr w:rsidR="00841FCD" w:rsidRPr="005F43C4" w:rsidTr="00FF77CB">
        <w:tc>
          <w:tcPr>
            <w:tcW w:w="2216" w:type="dxa"/>
            <w:shd w:val="clear" w:color="auto" w:fill="auto"/>
          </w:tcPr>
          <w:p w:rsidR="00841FCD" w:rsidRPr="005F43C4" w:rsidRDefault="00841FCD">
            <w:pPr>
              <w:pStyle w:val="Absatz-Standardschriftart1"/>
              <w:rPr>
                <w:rFonts w:ascii="Lucida Sans" w:hAnsi="Lucida Sans"/>
                <w:lang w:val="en-GB"/>
              </w:rPr>
            </w:pPr>
          </w:p>
        </w:tc>
        <w:tc>
          <w:tcPr>
            <w:tcW w:w="2368" w:type="dxa"/>
            <w:shd w:val="clear" w:color="auto" w:fill="auto"/>
          </w:tcPr>
          <w:p w:rsidR="00841FCD" w:rsidRPr="005F43C4" w:rsidRDefault="00841FCD">
            <w:pPr>
              <w:pStyle w:val="Absatz-Standardschriftart1"/>
              <w:rPr>
                <w:rFonts w:ascii="Lucida Sans" w:hAnsi="Lucida Sans"/>
                <w:lang w:val="en-GB"/>
              </w:rPr>
            </w:pPr>
          </w:p>
        </w:tc>
        <w:tc>
          <w:tcPr>
            <w:tcW w:w="1194" w:type="dxa"/>
            <w:shd w:val="clear" w:color="auto" w:fill="auto"/>
          </w:tcPr>
          <w:p w:rsidR="00841FCD" w:rsidRPr="005F43C4" w:rsidRDefault="00841FCD">
            <w:pPr>
              <w:pStyle w:val="Absatz-Standardschriftart1"/>
              <w:rPr>
                <w:rFonts w:ascii="Lucida Sans" w:hAnsi="Lucida Sans"/>
                <w:lang w:val="en-GB"/>
              </w:rPr>
            </w:pPr>
          </w:p>
        </w:tc>
        <w:tc>
          <w:tcPr>
            <w:tcW w:w="3369" w:type="dxa"/>
            <w:shd w:val="clear" w:color="auto" w:fill="auto"/>
          </w:tcPr>
          <w:p w:rsidR="00841FCD" w:rsidRPr="005F43C4" w:rsidRDefault="00841FCD" w:rsidP="00F25853">
            <w:pPr>
              <w:pStyle w:val="Absatz-Standardschriftart1"/>
              <w:rPr>
                <w:rFonts w:ascii="Lucida Sans" w:hAnsi="Lucida Sans"/>
                <w:lang w:val="en-GB"/>
              </w:rPr>
            </w:pPr>
          </w:p>
        </w:tc>
      </w:tr>
      <w:tr w:rsidR="00841FCD" w:rsidRPr="005F43C4" w:rsidTr="00FF77CB">
        <w:tc>
          <w:tcPr>
            <w:tcW w:w="2216" w:type="dxa"/>
            <w:shd w:val="clear" w:color="auto" w:fill="auto"/>
          </w:tcPr>
          <w:p w:rsidR="00841FCD" w:rsidRPr="005F43C4" w:rsidRDefault="00841FCD">
            <w:pPr>
              <w:pStyle w:val="Absatz-Standardschriftart1"/>
              <w:rPr>
                <w:rFonts w:ascii="Lucida Sans" w:hAnsi="Lucida Sans"/>
                <w:lang w:val="en-GB"/>
              </w:rPr>
            </w:pPr>
          </w:p>
        </w:tc>
        <w:tc>
          <w:tcPr>
            <w:tcW w:w="2368" w:type="dxa"/>
            <w:shd w:val="clear" w:color="auto" w:fill="auto"/>
          </w:tcPr>
          <w:p w:rsidR="00841FCD" w:rsidRPr="005F43C4" w:rsidRDefault="00841FCD">
            <w:pPr>
              <w:pStyle w:val="Absatz-Standardschriftart1"/>
              <w:rPr>
                <w:rFonts w:ascii="Lucida Sans" w:hAnsi="Lucida Sans"/>
                <w:lang w:val="en-GB"/>
              </w:rPr>
            </w:pPr>
          </w:p>
        </w:tc>
        <w:tc>
          <w:tcPr>
            <w:tcW w:w="1194" w:type="dxa"/>
            <w:shd w:val="clear" w:color="auto" w:fill="auto"/>
          </w:tcPr>
          <w:p w:rsidR="00841FCD" w:rsidRPr="005F43C4" w:rsidRDefault="00841FCD">
            <w:pPr>
              <w:pStyle w:val="Absatz-Standardschriftart1"/>
              <w:rPr>
                <w:rFonts w:ascii="Lucida Sans" w:hAnsi="Lucida Sans"/>
                <w:lang w:val="en-GB"/>
              </w:rPr>
            </w:pPr>
          </w:p>
        </w:tc>
        <w:tc>
          <w:tcPr>
            <w:tcW w:w="3369" w:type="dxa"/>
            <w:shd w:val="clear" w:color="auto" w:fill="auto"/>
          </w:tcPr>
          <w:p w:rsidR="00841FCD" w:rsidRPr="005F43C4" w:rsidRDefault="00841FCD">
            <w:pPr>
              <w:pStyle w:val="Absatz-Standardschriftart1"/>
              <w:rPr>
                <w:rFonts w:ascii="Lucida Sans" w:hAnsi="Lucida Sans"/>
                <w:lang w:val="en-GB"/>
              </w:rPr>
            </w:pPr>
          </w:p>
        </w:tc>
      </w:tr>
    </w:tbl>
    <w:p w:rsidR="00A11660" w:rsidRPr="005F43C4" w:rsidRDefault="00A11660">
      <w:pPr>
        <w:pStyle w:val="Absatz-Standardschriftart1"/>
        <w:rPr>
          <w:rFonts w:ascii="Lucida Sans" w:hAnsi="Lucida Sans"/>
          <w:lang w:val="en-GB"/>
        </w:rPr>
      </w:pPr>
    </w:p>
    <w:p w:rsidR="007030F7" w:rsidRPr="005F43C4" w:rsidRDefault="007030F7" w:rsidP="007030F7">
      <w:pPr>
        <w:rPr>
          <w:lang w:val="en-GB"/>
        </w:rPr>
      </w:pPr>
    </w:p>
    <w:p w:rsidR="007030F7" w:rsidRPr="005F43C4" w:rsidRDefault="007030F7" w:rsidP="007030F7">
      <w:pPr>
        <w:rPr>
          <w:lang w:val="en-GB"/>
        </w:rPr>
      </w:pPr>
    </w:p>
    <w:p w:rsidR="007030F7" w:rsidRPr="005F43C4" w:rsidRDefault="007030F7" w:rsidP="007030F7">
      <w:pPr>
        <w:rPr>
          <w:lang w:val="en-GB"/>
        </w:rPr>
      </w:pPr>
    </w:p>
    <w:p w:rsidR="007030F7" w:rsidRPr="005F43C4" w:rsidRDefault="007030F7" w:rsidP="007030F7">
      <w:pPr>
        <w:rPr>
          <w:lang w:val="en-GB"/>
        </w:rPr>
      </w:pPr>
    </w:p>
    <w:p w:rsidR="007030F7" w:rsidRPr="005F43C4" w:rsidRDefault="007030F7" w:rsidP="007030F7">
      <w:pPr>
        <w:rPr>
          <w:lang w:val="en-GB"/>
        </w:rPr>
      </w:pPr>
    </w:p>
    <w:p w:rsidR="007030F7" w:rsidRPr="005F43C4" w:rsidRDefault="007030F7" w:rsidP="007030F7">
      <w:pPr>
        <w:rPr>
          <w:lang w:val="en-GB"/>
        </w:rPr>
      </w:pPr>
    </w:p>
    <w:p w:rsidR="007030F7" w:rsidRPr="005F43C4" w:rsidRDefault="007030F7" w:rsidP="007030F7">
      <w:pPr>
        <w:rPr>
          <w:lang w:val="en-GB"/>
        </w:rPr>
      </w:pPr>
    </w:p>
    <w:p w:rsidR="007030F7" w:rsidRPr="005F43C4" w:rsidRDefault="007030F7" w:rsidP="007030F7">
      <w:pPr>
        <w:rPr>
          <w:lang w:val="en-GB"/>
        </w:rPr>
      </w:pPr>
    </w:p>
    <w:p w:rsidR="007030F7" w:rsidRPr="005F43C4" w:rsidRDefault="007030F7" w:rsidP="007030F7">
      <w:pPr>
        <w:rPr>
          <w:lang w:val="en-GB"/>
        </w:rPr>
      </w:pPr>
    </w:p>
    <w:p w:rsidR="007030F7" w:rsidRPr="005F43C4" w:rsidRDefault="007030F7" w:rsidP="007030F7">
      <w:pPr>
        <w:rPr>
          <w:lang w:val="en-GB"/>
        </w:rPr>
      </w:pPr>
    </w:p>
    <w:p w:rsidR="007030F7" w:rsidRPr="005F43C4" w:rsidRDefault="007030F7" w:rsidP="007030F7">
      <w:pPr>
        <w:rPr>
          <w:lang w:val="en-GB"/>
        </w:rPr>
      </w:pPr>
    </w:p>
    <w:p w:rsidR="007030F7" w:rsidRPr="005F43C4" w:rsidRDefault="007030F7" w:rsidP="007030F7">
      <w:pPr>
        <w:rPr>
          <w:lang w:val="en-GB"/>
        </w:rPr>
      </w:pPr>
    </w:p>
    <w:p w:rsidR="007030F7" w:rsidRPr="005F43C4" w:rsidRDefault="007030F7" w:rsidP="007030F7">
      <w:pPr>
        <w:rPr>
          <w:lang w:val="en-GB"/>
        </w:rPr>
      </w:pPr>
    </w:p>
    <w:p w:rsidR="007030F7" w:rsidRPr="005F43C4" w:rsidRDefault="007030F7" w:rsidP="007030F7">
      <w:pPr>
        <w:rPr>
          <w:lang w:val="en-GB"/>
        </w:rPr>
      </w:pPr>
    </w:p>
    <w:p w:rsidR="007030F7" w:rsidRPr="005F43C4" w:rsidRDefault="007030F7" w:rsidP="007030F7">
      <w:pPr>
        <w:rPr>
          <w:lang w:val="en-GB"/>
        </w:rPr>
      </w:pPr>
    </w:p>
    <w:p w:rsidR="007030F7" w:rsidRPr="005F43C4" w:rsidRDefault="007030F7" w:rsidP="007030F7">
      <w:pPr>
        <w:rPr>
          <w:lang w:val="en-GB"/>
        </w:rPr>
      </w:pPr>
    </w:p>
    <w:p w:rsidR="007030F7" w:rsidRPr="005F43C4" w:rsidRDefault="007030F7" w:rsidP="007030F7">
      <w:pPr>
        <w:rPr>
          <w:lang w:val="en-GB"/>
        </w:rPr>
      </w:pPr>
    </w:p>
    <w:p w:rsidR="007030F7" w:rsidRPr="005F43C4" w:rsidRDefault="007030F7" w:rsidP="007030F7">
      <w:pPr>
        <w:rPr>
          <w:lang w:val="en-GB"/>
        </w:rPr>
      </w:pPr>
    </w:p>
    <w:p w:rsidR="007030F7" w:rsidRPr="005F43C4" w:rsidRDefault="007030F7" w:rsidP="007030F7">
      <w:pPr>
        <w:rPr>
          <w:lang w:val="en-GB"/>
        </w:rPr>
      </w:pPr>
    </w:p>
    <w:p w:rsidR="007030F7" w:rsidRPr="005F43C4" w:rsidRDefault="007030F7" w:rsidP="007030F7">
      <w:pPr>
        <w:rPr>
          <w:lang w:val="en-GB"/>
        </w:rPr>
      </w:pPr>
    </w:p>
    <w:p w:rsidR="007030F7" w:rsidRPr="005F43C4" w:rsidRDefault="007030F7" w:rsidP="007030F7">
      <w:pPr>
        <w:rPr>
          <w:lang w:val="en-GB"/>
        </w:rPr>
      </w:pPr>
    </w:p>
    <w:p w:rsidR="003B639A" w:rsidRPr="005F43C4" w:rsidRDefault="007613E4" w:rsidP="006A4F38">
      <w:pPr>
        <w:pStyle w:val="Inhaltsverzeichnis-Titel"/>
        <w:rPr>
          <w:rStyle w:val="Firmaklein"/>
          <w:rFonts w:ascii="Lucida Sans" w:hAnsi="Lucida Sans"/>
          <w:b/>
          <w:color w:val="auto"/>
          <w:sz w:val="20"/>
          <w:lang w:val="en-GB"/>
        </w:rPr>
      </w:pPr>
      <w:r w:rsidRPr="005F43C4">
        <w:rPr>
          <w:rStyle w:val="Firmaklein"/>
          <w:rFonts w:ascii="Lucida Sans" w:hAnsi="Lucida Sans"/>
          <w:b/>
          <w:color w:val="auto"/>
          <w:sz w:val="20"/>
          <w:lang w:val="en-GB"/>
        </w:rPr>
        <w:lastRenderedPageBreak/>
        <w:t>Table of Contents</w:t>
      </w:r>
    </w:p>
    <w:p w:rsidR="003B7DE0" w:rsidRPr="005F43C4" w:rsidRDefault="003B639A">
      <w:pPr>
        <w:pStyle w:val="Verzeichnis1"/>
        <w:rPr>
          <w:noProof/>
          <w:sz w:val="22"/>
          <w:szCs w:val="22"/>
        </w:rPr>
      </w:pPr>
      <w:r w:rsidRPr="005F43C4">
        <w:fldChar w:fldCharType="begin"/>
      </w:r>
      <w:r w:rsidRPr="005F43C4">
        <w:rPr>
          <w:lang w:val="en-US"/>
        </w:rPr>
        <w:instrText xml:space="preserve"> </w:instrText>
      </w:r>
      <w:r w:rsidR="00FF77CB" w:rsidRPr="005F43C4">
        <w:rPr>
          <w:lang w:val="en-US"/>
        </w:rPr>
        <w:instrText>TOC</w:instrText>
      </w:r>
      <w:r w:rsidRPr="005F43C4">
        <w:rPr>
          <w:lang w:val="en-US"/>
        </w:rPr>
        <w:instrText xml:space="preserve"> \o "1-2" \h \z \u </w:instrText>
      </w:r>
      <w:r w:rsidRPr="005F43C4">
        <w:fldChar w:fldCharType="separate"/>
      </w:r>
      <w:hyperlink w:anchor="_Toc431505467" w:history="1">
        <w:r w:rsidR="003B7DE0" w:rsidRPr="005F43C4">
          <w:rPr>
            <w:rStyle w:val="Hyperlink"/>
            <w:noProof/>
          </w:rPr>
          <w:t>1</w:t>
        </w:r>
        <w:r w:rsidR="003B7DE0" w:rsidRPr="005F43C4">
          <w:rPr>
            <w:noProof/>
            <w:sz w:val="22"/>
            <w:szCs w:val="22"/>
          </w:rPr>
          <w:tab/>
        </w:r>
        <w:r w:rsidR="003B7DE0" w:rsidRPr="005F43C4">
          <w:rPr>
            <w:rStyle w:val="Hyperlink"/>
            <w:noProof/>
          </w:rPr>
          <w:t>Introduction</w:t>
        </w:r>
        <w:r w:rsidR="003B7DE0" w:rsidRPr="005F43C4">
          <w:rPr>
            <w:noProof/>
            <w:webHidden/>
          </w:rPr>
          <w:tab/>
        </w:r>
        <w:r w:rsidR="003B7DE0" w:rsidRPr="005F43C4">
          <w:rPr>
            <w:noProof/>
            <w:webHidden/>
          </w:rPr>
          <w:fldChar w:fldCharType="begin"/>
        </w:r>
        <w:r w:rsidR="003B7DE0" w:rsidRPr="005F43C4">
          <w:rPr>
            <w:noProof/>
            <w:webHidden/>
          </w:rPr>
          <w:instrText xml:space="preserve"> PAGEREF _Toc431505467 \h </w:instrText>
        </w:r>
        <w:r w:rsidR="003B7DE0" w:rsidRPr="005F43C4">
          <w:rPr>
            <w:noProof/>
            <w:webHidden/>
          </w:rPr>
        </w:r>
        <w:r w:rsidR="003B7DE0" w:rsidRPr="005F43C4">
          <w:rPr>
            <w:noProof/>
            <w:webHidden/>
          </w:rPr>
          <w:fldChar w:fldCharType="separate"/>
        </w:r>
        <w:r w:rsidR="003B7DE0" w:rsidRPr="005F43C4">
          <w:rPr>
            <w:noProof/>
            <w:webHidden/>
          </w:rPr>
          <w:t>4</w:t>
        </w:r>
        <w:r w:rsidR="003B7DE0" w:rsidRPr="005F43C4">
          <w:rPr>
            <w:noProof/>
            <w:webHidden/>
          </w:rPr>
          <w:fldChar w:fldCharType="end"/>
        </w:r>
      </w:hyperlink>
    </w:p>
    <w:p w:rsidR="003B7DE0" w:rsidRPr="005F43C4" w:rsidRDefault="00232638">
      <w:pPr>
        <w:pStyle w:val="Verzeichnis1"/>
        <w:rPr>
          <w:noProof/>
          <w:sz w:val="22"/>
          <w:szCs w:val="22"/>
        </w:rPr>
      </w:pPr>
      <w:hyperlink w:anchor="_Toc431505468" w:history="1">
        <w:r w:rsidR="003B7DE0" w:rsidRPr="005F43C4">
          <w:rPr>
            <w:rStyle w:val="Hyperlink"/>
            <w:noProof/>
          </w:rPr>
          <w:t>2</w:t>
        </w:r>
        <w:r w:rsidR="003B7DE0" w:rsidRPr="005F43C4">
          <w:rPr>
            <w:noProof/>
            <w:sz w:val="22"/>
            <w:szCs w:val="22"/>
          </w:rPr>
          <w:tab/>
        </w:r>
        <w:r w:rsidR="003B7DE0" w:rsidRPr="005F43C4">
          <w:rPr>
            <w:rStyle w:val="Hyperlink"/>
            <w:noProof/>
            <w:lang w:val="en-GB"/>
          </w:rPr>
          <w:t>Management</w:t>
        </w:r>
        <w:r w:rsidR="003B7DE0" w:rsidRPr="005F43C4">
          <w:rPr>
            <w:noProof/>
            <w:webHidden/>
          </w:rPr>
          <w:tab/>
        </w:r>
        <w:r w:rsidR="003B7DE0" w:rsidRPr="005F43C4">
          <w:rPr>
            <w:noProof/>
            <w:webHidden/>
          </w:rPr>
          <w:fldChar w:fldCharType="begin"/>
        </w:r>
        <w:r w:rsidR="003B7DE0" w:rsidRPr="005F43C4">
          <w:rPr>
            <w:noProof/>
            <w:webHidden/>
          </w:rPr>
          <w:instrText xml:space="preserve"> PAGEREF _Toc431505468 \h </w:instrText>
        </w:r>
        <w:r w:rsidR="003B7DE0" w:rsidRPr="005F43C4">
          <w:rPr>
            <w:noProof/>
            <w:webHidden/>
          </w:rPr>
        </w:r>
        <w:r w:rsidR="003B7DE0" w:rsidRPr="005F43C4">
          <w:rPr>
            <w:noProof/>
            <w:webHidden/>
          </w:rPr>
          <w:fldChar w:fldCharType="separate"/>
        </w:r>
        <w:r w:rsidR="003B7DE0" w:rsidRPr="005F43C4">
          <w:rPr>
            <w:noProof/>
            <w:webHidden/>
          </w:rPr>
          <w:t>4</w:t>
        </w:r>
        <w:r w:rsidR="003B7DE0" w:rsidRPr="005F43C4">
          <w:rPr>
            <w:noProof/>
            <w:webHidden/>
          </w:rPr>
          <w:fldChar w:fldCharType="end"/>
        </w:r>
      </w:hyperlink>
    </w:p>
    <w:p w:rsidR="003B7DE0" w:rsidRPr="005F43C4" w:rsidRDefault="00232638">
      <w:pPr>
        <w:pStyle w:val="Verzeichnis2"/>
        <w:rPr>
          <w:noProof/>
          <w:sz w:val="22"/>
          <w:szCs w:val="22"/>
        </w:rPr>
      </w:pPr>
      <w:hyperlink w:anchor="_Toc431505469" w:history="1">
        <w:r w:rsidR="003B7DE0" w:rsidRPr="005F43C4">
          <w:rPr>
            <w:rStyle w:val="Hyperlink"/>
            <w:noProof/>
            <w:lang w:val="en-GB"/>
          </w:rPr>
          <w:t>Pricing</w:t>
        </w:r>
        <w:r w:rsidR="003B7DE0" w:rsidRPr="005F43C4">
          <w:rPr>
            <w:noProof/>
            <w:webHidden/>
          </w:rPr>
          <w:tab/>
        </w:r>
        <w:r w:rsidR="003B7DE0" w:rsidRPr="005F43C4">
          <w:rPr>
            <w:noProof/>
            <w:webHidden/>
          </w:rPr>
          <w:fldChar w:fldCharType="begin"/>
        </w:r>
        <w:r w:rsidR="003B7DE0" w:rsidRPr="005F43C4">
          <w:rPr>
            <w:noProof/>
            <w:webHidden/>
          </w:rPr>
          <w:instrText xml:space="preserve"> PAGEREF _Toc431505469 \h </w:instrText>
        </w:r>
        <w:r w:rsidR="003B7DE0" w:rsidRPr="005F43C4">
          <w:rPr>
            <w:noProof/>
            <w:webHidden/>
          </w:rPr>
        </w:r>
        <w:r w:rsidR="003B7DE0" w:rsidRPr="005F43C4">
          <w:rPr>
            <w:noProof/>
            <w:webHidden/>
          </w:rPr>
          <w:fldChar w:fldCharType="separate"/>
        </w:r>
        <w:r w:rsidR="003B7DE0" w:rsidRPr="005F43C4">
          <w:rPr>
            <w:noProof/>
            <w:webHidden/>
          </w:rPr>
          <w:t>4</w:t>
        </w:r>
        <w:r w:rsidR="003B7DE0" w:rsidRPr="005F43C4">
          <w:rPr>
            <w:noProof/>
            <w:webHidden/>
          </w:rPr>
          <w:fldChar w:fldCharType="end"/>
        </w:r>
      </w:hyperlink>
    </w:p>
    <w:p w:rsidR="003B7DE0" w:rsidRPr="005F43C4" w:rsidRDefault="00232638">
      <w:pPr>
        <w:pStyle w:val="Verzeichnis1"/>
        <w:rPr>
          <w:noProof/>
          <w:sz w:val="22"/>
          <w:szCs w:val="22"/>
        </w:rPr>
      </w:pPr>
      <w:hyperlink w:anchor="_Toc431505470" w:history="1">
        <w:r w:rsidR="003B7DE0" w:rsidRPr="005F43C4">
          <w:rPr>
            <w:rStyle w:val="Hyperlink"/>
            <w:noProof/>
          </w:rPr>
          <w:t>3</w:t>
        </w:r>
        <w:r w:rsidR="003B7DE0" w:rsidRPr="005F43C4">
          <w:rPr>
            <w:noProof/>
            <w:sz w:val="22"/>
            <w:szCs w:val="22"/>
          </w:rPr>
          <w:tab/>
        </w:r>
        <w:r w:rsidR="003B7DE0" w:rsidRPr="005F43C4">
          <w:rPr>
            <w:rStyle w:val="Hyperlink"/>
            <w:noProof/>
            <w:lang w:val="en-GB"/>
          </w:rPr>
          <w:t>Simulations</w:t>
        </w:r>
        <w:r w:rsidR="003B7DE0" w:rsidRPr="005F43C4">
          <w:rPr>
            <w:noProof/>
            <w:webHidden/>
          </w:rPr>
          <w:tab/>
        </w:r>
        <w:r w:rsidR="003B7DE0" w:rsidRPr="005F43C4">
          <w:rPr>
            <w:noProof/>
            <w:webHidden/>
          </w:rPr>
          <w:fldChar w:fldCharType="begin"/>
        </w:r>
        <w:r w:rsidR="003B7DE0" w:rsidRPr="005F43C4">
          <w:rPr>
            <w:noProof/>
            <w:webHidden/>
          </w:rPr>
          <w:instrText xml:space="preserve"> PAGEREF _Toc431505470 \h </w:instrText>
        </w:r>
        <w:r w:rsidR="003B7DE0" w:rsidRPr="005F43C4">
          <w:rPr>
            <w:noProof/>
            <w:webHidden/>
          </w:rPr>
        </w:r>
        <w:r w:rsidR="003B7DE0" w:rsidRPr="005F43C4">
          <w:rPr>
            <w:noProof/>
            <w:webHidden/>
          </w:rPr>
          <w:fldChar w:fldCharType="separate"/>
        </w:r>
        <w:r w:rsidR="003B7DE0" w:rsidRPr="005F43C4">
          <w:rPr>
            <w:noProof/>
            <w:webHidden/>
          </w:rPr>
          <w:t>8</w:t>
        </w:r>
        <w:r w:rsidR="003B7DE0" w:rsidRPr="005F43C4">
          <w:rPr>
            <w:noProof/>
            <w:webHidden/>
          </w:rPr>
          <w:fldChar w:fldCharType="end"/>
        </w:r>
      </w:hyperlink>
    </w:p>
    <w:p w:rsidR="003B7DE0" w:rsidRPr="005F43C4" w:rsidRDefault="00232638">
      <w:pPr>
        <w:pStyle w:val="Verzeichnis2"/>
        <w:rPr>
          <w:noProof/>
          <w:sz w:val="22"/>
          <w:szCs w:val="22"/>
        </w:rPr>
      </w:pPr>
      <w:hyperlink w:anchor="_Toc431505471" w:history="1">
        <w:r w:rsidR="003B7DE0" w:rsidRPr="005F43C4">
          <w:rPr>
            <w:rStyle w:val="Hyperlink"/>
            <w:noProof/>
            <w:lang w:val="en-GB"/>
          </w:rPr>
          <w:t>01_Control_one_angle</w:t>
        </w:r>
        <w:r w:rsidR="003B7DE0" w:rsidRPr="005F43C4">
          <w:rPr>
            <w:noProof/>
            <w:webHidden/>
          </w:rPr>
          <w:tab/>
        </w:r>
        <w:r w:rsidR="003B7DE0" w:rsidRPr="005F43C4">
          <w:rPr>
            <w:noProof/>
            <w:webHidden/>
          </w:rPr>
          <w:fldChar w:fldCharType="begin"/>
        </w:r>
        <w:r w:rsidR="003B7DE0" w:rsidRPr="005F43C4">
          <w:rPr>
            <w:noProof/>
            <w:webHidden/>
          </w:rPr>
          <w:instrText xml:space="preserve"> PAGEREF _Toc431505471 \h </w:instrText>
        </w:r>
        <w:r w:rsidR="003B7DE0" w:rsidRPr="005F43C4">
          <w:rPr>
            <w:noProof/>
            <w:webHidden/>
          </w:rPr>
        </w:r>
        <w:r w:rsidR="003B7DE0" w:rsidRPr="005F43C4">
          <w:rPr>
            <w:noProof/>
            <w:webHidden/>
          </w:rPr>
          <w:fldChar w:fldCharType="separate"/>
        </w:r>
        <w:r w:rsidR="003B7DE0" w:rsidRPr="005F43C4">
          <w:rPr>
            <w:noProof/>
            <w:webHidden/>
          </w:rPr>
          <w:t>8</w:t>
        </w:r>
        <w:r w:rsidR="003B7DE0" w:rsidRPr="005F43C4">
          <w:rPr>
            <w:noProof/>
            <w:webHidden/>
          </w:rPr>
          <w:fldChar w:fldCharType="end"/>
        </w:r>
      </w:hyperlink>
    </w:p>
    <w:p w:rsidR="003B7DE0" w:rsidRPr="005F43C4" w:rsidRDefault="00232638">
      <w:pPr>
        <w:pStyle w:val="Verzeichnis2"/>
        <w:rPr>
          <w:noProof/>
          <w:sz w:val="22"/>
          <w:szCs w:val="22"/>
        </w:rPr>
      </w:pPr>
      <w:hyperlink w:anchor="_Toc431505472" w:history="1">
        <w:r w:rsidR="003B7DE0" w:rsidRPr="005F43C4">
          <w:rPr>
            <w:rStyle w:val="Hyperlink"/>
            <w:noProof/>
          </w:rPr>
          <w:t>01_PID_Control_one_angle</w:t>
        </w:r>
        <w:r w:rsidR="003B7DE0" w:rsidRPr="005F43C4">
          <w:rPr>
            <w:noProof/>
            <w:webHidden/>
          </w:rPr>
          <w:tab/>
        </w:r>
        <w:r w:rsidR="003B7DE0" w:rsidRPr="005F43C4">
          <w:rPr>
            <w:noProof/>
            <w:webHidden/>
          </w:rPr>
          <w:fldChar w:fldCharType="begin"/>
        </w:r>
        <w:r w:rsidR="003B7DE0" w:rsidRPr="005F43C4">
          <w:rPr>
            <w:noProof/>
            <w:webHidden/>
          </w:rPr>
          <w:instrText xml:space="preserve"> PAGEREF _Toc431505472 \h </w:instrText>
        </w:r>
        <w:r w:rsidR="003B7DE0" w:rsidRPr="005F43C4">
          <w:rPr>
            <w:noProof/>
            <w:webHidden/>
          </w:rPr>
        </w:r>
        <w:r w:rsidR="003B7DE0" w:rsidRPr="005F43C4">
          <w:rPr>
            <w:noProof/>
            <w:webHidden/>
          </w:rPr>
          <w:fldChar w:fldCharType="separate"/>
        </w:r>
        <w:r w:rsidR="003B7DE0" w:rsidRPr="005F43C4">
          <w:rPr>
            <w:noProof/>
            <w:webHidden/>
          </w:rPr>
          <w:t>8</w:t>
        </w:r>
        <w:r w:rsidR="003B7DE0" w:rsidRPr="005F43C4">
          <w:rPr>
            <w:noProof/>
            <w:webHidden/>
          </w:rPr>
          <w:fldChar w:fldCharType="end"/>
        </w:r>
      </w:hyperlink>
    </w:p>
    <w:p w:rsidR="003B7DE0" w:rsidRPr="005F43C4" w:rsidRDefault="00232638">
      <w:pPr>
        <w:pStyle w:val="Verzeichnis2"/>
        <w:rPr>
          <w:noProof/>
          <w:sz w:val="22"/>
          <w:szCs w:val="22"/>
        </w:rPr>
      </w:pPr>
      <w:hyperlink w:anchor="_Toc431505473" w:history="1">
        <w:r w:rsidR="003B7DE0" w:rsidRPr="005F43C4">
          <w:rPr>
            <w:rStyle w:val="Hyperlink"/>
            <w:noProof/>
          </w:rPr>
          <w:t>02_Control_two_angles</w:t>
        </w:r>
        <w:r w:rsidR="003B7DE0" w:rsidRPr="005F43C4">
          <w:rPr>
            <w:noProof/>
            <w:webHidden/>
          </w:rPr>
          <w:tab/>
        </w:r>
        <w:r w:rsidR="003B7DE0" w:rsidRPr="005F43C4">
          <w:rPr>
            <w:noProof/>
            <w:webHidden/>
          </w:rPr>
          <w:fldChar w:fldCharType="begin"/>
        </w:r>
        <w:r w:rsidR="003B7DE0" w:rsidRPr="005F43C4">
          <w:rPr>
            <w:noProof/>
            <w:webHidden/>
          </w:rPr>
          <w:instrText xml:space="preserve"> PAGEREF _Toc431505473 \h </w:instrText>
        </w:r>
        <w:r w:rsidR="003B7DE0" w:rsidRPr="005F43C4">
          <w:rPr>
            <w:noProof/>
            <w:webHidden/>
          </w:rPr>
        </w:r>
        <w:r w:rsidR="003B7DE0" w:rsidRPr="005F43C4">
          <w:rPr>
            <w:noProof/>
            <w:webHidden/>
          </w:rPr>
          <w:fldChar w:fldCharType="separate"/>
        </w:r>
        <w:r w:rsidR="003B7DE0" w:rsidRPr="005F43C4">
          <w:rPr>
            <w:noProof/>
            <w:webHidden/>
          </w:rPr>
          <w:t>8</w:t>
        </w:r>
        <w:r w:rsidR="003B7DE0" w:rsidRPr="005F43C4">
          <w:rPr>
            <w:noProof/>
            <w:webHidden/>
          </w:rPr>
          <w:fldChar w:fldCharType="end"/>
        </w:r>
      </w:hyperlink>
    </w:p>
    <w:p w:rsidR="003B7DE0" w:rsidRPr="005F43C4" w:rsidRDefault="00232638">
      <w:pPr>
        <w:pStyle w:val="Verzeichnis2"/>
        <w:rPr>
          <w:noProof/>
          <w:sz w:val="22"/>
          <w:szCs w:val="22"/>
        </w:rPr>
      </w:pPr>
      <w:hyperlink w:anchor="_Toc431505474" w:history="1">
        <w:r w:rsidR="003B7DE0" w:rsidRPr="005F43C4">
          <w:rPr>
            <w:rStyle w:val="Hyperlink"/>
            <w:noProof/>
          </w:rPr>
          <w:t>03_control_2_angles_and_yawrate</w:t>
        </w:r>
        <w:r w:rsidR="003B7DE0" w:rsidRPr="005F43C4">
          <w:rPr>
            <w:noProof/>
            <w:webHidden/>
          </w:rPr>
          <w:tab/>
        </w:r>
        <w:r w:rsidR="003B7DE0" w:rsidRPr="005F43C4">
          <w:rPr>
            <w:noProof/>
            <w:webHidden/>
          </w:rPr>
          <w:fldChar w:fldCharType="begin"/>
        </w:r>
        <w:r w:rsidR="003B7DE0" w:rsidRPr="005F43C4">
          <w:rPr>
            <w:noProof/>
            <w:webHidden/>
          </w:rPr>
          <w:instrText xml:space="preserve"> PAGEREF _Toc431505474 \h </w:instrText>
        </w:r>
        <w:r w:rsidR="003B7DE0" w:rsidRPr="005F43C4">
          <w:rPr>
            <w:noProof/>
            <w:webHidden/>
          </w:rPr>
        </w:r>
        <w:r w:rsidR="003B7DE0" w:rsidRPr="005F43C4">
          <w:rPr>
            <w:noProof/>
            <w:webHidden/>
          </w:rPr>
          <w:fldChar w:fldCharType="separate"/>
        </w:r>
        <w:r w:rsidR="003B7DE0" w:rsidRPr="005F43C4">
          <w:rPr>
            <w:noProof/>
            <w:webHidden/>
          </w:rPr>
          <w:t>8</w:t>
        </w:r>
        <w:r w:rsidR="003B7DE0" w:rsidRPr="005F43C4">
          <w:rPr>
            <w:noProof/>
            <w:webHidden/>
          </w:rPr>
          <w:fldChar w:fldCharType="end"/>
        </w:r>
      </w:hyperlink>
    </w:p>
    <w:p w:rsidR="003B7DE0" w:rsidRPr="005F43C4" w:rsidRDefault="00232638">
      <w:pPr>
        <w:pStyle w:val="Verzeichnis2"/>
        <w:rPr>
          <w:noProof/>
          <w:sz w:val="22"/>
          <w:szCs w:val="22"/>
        </w:rPr>
      </w:pPr>
      <w:hyperlink w:anchor="_Toc431505475" w:history="1">
        <w:r w:rsidR="003B7DE0" w:rsidRPr="005F43C4">
          <w:rPr>
            <w:rStyle w:val="Hyperlink"/>
            <w:noProof/>
          </w:rPr>
          <w:t>04_discrete_control_phi_theta_rpsi</w:t>
        </w:r>
        <w:r w:rsidR="003B7DE0" w:rsidRPr="005F43C4">
          <w:rPr>
            <w:noProof/>
            <w:webHidden/>
          </w:rPr>
          <w:tab/>
        </w:r>
        <w:r w:rsidR="003B7DE0" w:rsidRPr="005F43C4">
          <w:rPr>
            <w:noProof/>
            <w:webHidden/>
          </w:rPr>
          <w:fldChar w:fldCharType="begin"/>
        </w:r>
        <w:r w:rsidR="003B7DE0" w:rsidRPr="005F43C4">
          <w:rPr>
            <w:noProof/>
            <w:webHidden/>
          </w:rPr>
          <w:instrText xml:space="preserve"> PAGEREF _Toc431505475 \h </w:instrText>
        </w:r>
        <w:r w:rsidR="003B7DE0" w:rsidRPr="005F43C4">
          <w:rPr>
            <w:noProof/>
            <w:webHidden/>
          </w:rPr>
        </w:r>
        <w:r w:rsidR="003B7DE0" w:rsidRPr="005F43C4">
          <w:rPr>
            <w:noProof/>
            <w:webHidden/>
          </w:rPr>
          <w:fldChar w:fldCharType="separate"/>
        </w:r>
        <w:r w:rsidR="003B7DE0" w:rsidRPr="005F43C4">
          <w:rPr>
            <w:noProof/>
            <w:webHidden/>
          </w:rPr>
          <w:t>8</w:t>
        </w:r>
        <w:r w:rsidR="003B7DE0" w:rsidRPr="005F43C4">
          <w:rPr>
            <w:noProof/>
            <w:webHidden/>
          </w:rPr>
          <w:fldChar w:fldCharType="end"/>
        </w:r>
      </w:hyperlink>
    </w:p>
    <w:p w:rsidR="003B7DE0" w:rsidRPr="005F43C4" w:rsidRDefault="00232638">
      <w:pPr>
        <w:pStyle w:val="Verzeichnis2"/>
        <w:rPr>
          <w:noProof/>
          <w:sz w:val="22"/>
          <w:szCs w:val="22"/>
        </w:rPr>
      </w:pPr>
      <w:hyperlink w:anchor="_Toc431505476" w:history="1">
        <w:r w:rsidR="003B7DE0" w:rsidRPr="005F43C4">
          <w:rPr>
            <w:rStyle w:val="Hyperlink"/>
            <w:noProof/>
          </w:rPr>
          <w:t>05_discrete_control_with_noise</w:t>
        </w:r>
        <w:r w:rsidR="003B7DE0" w:rsidRPr="005F43C4">
          <w:rPr>
            <w:noProof/>
            <w:webHidden/>
          </w:rPr>
          <w:tab/>
        </w:r>
        <w:r w:rsidR="003B7DE0" w:rsidRPr="005F43C4">
          <w:rPr>
            <w:noProof/>
            <w:webHidden/>
          </w:rPr>
          <w:fldChar w:fldCharType="begin"/>
        </w:r>
        <w:r w:rsidR="003B7DE0" w:rsidRPr="005F43C4">
          <w:rPr>
            <w:noProof/>
            <w:webHidden/>
          </w:rPr>
          <w:instrText xml:space="preserve"> PAGEREF _Toc431505476 \h </w:instrText>
        </w:r>
        <w:r w:rsidR="003B7DE0" w:rsidRPr="005F43C4">
          <w:rPr>
            <w:noProof/>
            <w:webHidden/>
          </w:rPr>
        </w:r>
        <w:r w:rsidR="003B7DE0" w:rsidRPr="005F43C4">
          <w:rPr>
            <w:noProof/>
            <w:webHidden/>
          </w:rPr>
          <w:fldChar w:fldCharType="separate"/>
        </w:r>
        <w:r w:rsidR="003B7DE0" w:rsidRPr="005F43C4">
          <w:rPr>
            <w:noProof/>
            <w:webHidden/>
          </w:rPr>
          <w:t>8</w:t>
        </w:r>
        <w:r w:rsidR="003B7DE0" w:rsidRPr="005F43C4">
          <w:rPr>
            <w:noProof/>
            <w:webHidden/>
          </w:rPr>
          <w:fldChar w:fldCharType="end"/>
        </w:r>
      </w:hyperlink>
    </w:p>
    <w:p w:rsidR="003B7DE0" w:rsidRPr="005F43C4" w:rsidRDefault="00232638">
      <w:pPr>
        <w:pStyle w:val="Verzeichnis2"/>
        <w:rPr>
          <w:noProof/>
          <w:sz w:val="22"/>
          <w:szCs w:val="22"/>
        </w:rPr>
      </w:pPr>
      <w:hyperlink w:anchor="_Toc431505477" w:history="1">
        <w:r w:rsidR="003B7DE0" w:rsidRPr="005F43C4">
          <w:rPr>
            <w:rStyle w:val="Hyperlink"/>
            <w:noProof/>
          </w:rPr>
          <w:t>06_discrete_noise_Quantified</w:t>
        </w:r>
        <w:r w:rsidR="003B7DE0" w:rsidRPr="005F43C4">
          <w:rPr>
            <w:noProof/>
            <w:webHidden/>
          </w:rPr>
          <w:tab/>
        </w:r>
        <w:r w:rsidR="003B7DE0" w:rsidRPr="005F43C4">
          <w:rPr>
            <w:noProof/>
            <w:webHidden/>
          </w:rPr>
          <w:fldChar w:fldCharType="begin"/>
        </w:r>
        <w:r w:rsidR="003B7DE0" w:rsidRPr="005F43C4">
          <w:rPr>
            <w:noProof/>
            <w:webHidden/>
          </w:rPr>
          <w:instrText xml:space="preserve"> PAGEREF _Toc431505477 \h </w:instrText>
        </w:r>
        <w:r w:rsidR="003B7DE0" w:rsidRPr="005F43C4">
          <w:rPr>
            <w:noProof/>
            <w:webHidden/>
          </w:rPr>
        </w:r>
        <w:r w:rsidR="003B7DE0" w:rsidRPr="005F43C4">
          <w:rPr>
            <w:noProof/>
            <w:webHidden/>
          </w:rPr>
          <w:fldChar w:fldCharType="separate"/>
        </w:r>
        <w:r w:rsidR="003B7DE0" w:rsidRPr="005F43C4">
          <w:rPr>
            <w:noProof/>
            <w:webHidden/>
          </w:rPr>
          <w:t>8</w:t>
        </w:r>
        <w:r w:rsidR="003B7DE0" w:rsidRPr="005F43C4">
          <w:rPr>
            <w:noProof/>
            <w:webHidden/>
          </w:rPr>
          <w:fldChar w:fldCharType="end"/>
        </w:r>
      </w:hyperlink>
    </w:p>
    <w:p w:rsidR="003B7DE0" w:rsidRPr="005F43C4" w:rsidRDefault="00232638">
      <w:pPr>
        <w:pStyle w:val="Verzeichnis2"/>
        <w:rPr>
          <w:noProof/>
          <w:sz w:val="22"/>
          <w:szCs w:val="22"/>
        </w:rPr>
      </w:pPr>
      <w:hyperlink w:anchor="_Toc431505478" w:history="1">
        <w:r w:rsidR="003B7DE0" w:rsidRPr="005F43C4">
          <w:rPr>
            <w:rStyle w:val="Hyperlink"/>
            <w:noProof/>
            <w:lang w:val="en-GB"/>
          </w:rPr>
          <w:t>07_discrete_control_angle_from_acc</w:t>
        </w:r>
        <w:r w:rsidR="003B7DE0" w:rsidRPr="005F43C4">
          <w:rPr>
            <w:noProof/>
            <w:webHidden/>
          </w:rPr>
          <w:tab/>
        </w:r>
        <w:r w:rsidR="003B7DE0" w:rsidRPr="005F43C4">
          <w:rPr>
            <w:noProof/>
            <w:webHidden/>
          </w:rPr>
          <w:fldChar w:fldCharType="begin"/>
        </w:r>
        <w:r w:rsidR="003B7DE0" w:rsidRPr="005F43C4">
          <w:rPr>
            <w:noProof/>
            <w:webHidden/>
          </w:rPr>
          <w:instrText xml:space="preserve"> PAGEREF _Toc431505478 \h </w:instrText>
        </w:r>
        <w:r w:rsidR="003B7DE0" w:rsidRPr="005F43C4">
          <w:rPr>
            <w:noProof/>
            <w:webHidden/>
          </w:rPr>
        </w:r>
        <w:r w:rsidR="003B7DE0" w:rsidRPr="005F43C4">
          <w:rPr>
            <w:noProof/>
            <w:webHidden/>
          </w:rPr>
          <w:fldChar w:fldCharType="separate"/>
        </w:r>
        <w:r w:rsidR="003B7DE0" w:rsidRPr="005F43C4">
          <w:rPr>
            <w:noProof/>
            <w:webHidden/>
          </w:rPr>
          <w:t>9</w:t>
        </w:r>
        <w:r w:rsidR="003B7DE0" w:rsidRPr="005F43C4">
          <w:rPr>
            <w:noProof/>
            <w:webHidden/>
          </w:rPr>
          <w:fldChar w:fldCharType="end"/>
        </w:r>
      </w:hyperlink>
    </w:p>
    <w:p w:rsidR="003B7DE0" w:rsidRPr="005F43C4" w:rsidRDefault="00232638">
      <w:pPr>
        <w:pStyle w:val="Verzeichnis2"/>
        <w:rPr>
          <w:noProof/>
          <w:sz w:val="22"/>
          <w:szCs w:val="22"/>
        </w:rPr>
      </w:pPr>
      <w:hyperlink w:anchor="_Toc431505479" w:history="1">
        <w:r w:rsidR="003B7DE0" w:rsidRPr="005F43C4">
          <w:rPr>
            <w:rStyle w:val="Hyperlink"/>
            <w:noProof/>
          </w:rPr>
          <w:t>07_PID_Discrete</w:t>
        </w:r>
        <w:r w:rsidR="003B7DE0" w:rsidRPr="005F43C4">
          <w:rPr>
            <w:noProof/>
            <w:webHidden/>
          </w:rPr>
          <w:tab/>
        </w:r>
        <w:r w:rsidR="003B7DE0" w:rsidRPr="005F43C4">
          <w:rPr>
            <w:noProof/>
            <w:webHidden/>
          </w:rPr>
          <w:fldChar w:fldCharType="begin"/>
        </w:r>
        <w:r w:rsidR="003B7DE0" w:rsidRPr="005F43C4">
          <w:rPr>
            <w:noProof/>
            <w:webHidden/>
          </w:rPr>
          <w:instrText xml:space="preserve"> PAGEREF _Toc431505479 \h </w:instrText>
        </w:r>
        <w:r w:rsidR="003B7DE0" w:rsidRPr="005F43C4">
          <w:rPr>
            <w:noProof/>
            <w:webHidden/>
          </w:rPr>
        </w:r>
        <w:r w:rsidR="003B7DE0" w:rsidRPr="005F43C4">
          <w:rPr>
            <w:noProof/>
            <w:webHidden/>
          </w:rPr>
          <w:fldChar w:fldCharType="separate"/>
        </w:r>
        <w:r w:rsidR="003B7DE0" w:rsidRPr="005F43C4">
          <w:rPr>
            <w:noProof/>
            <w:webHidden/>
          </w:rPr>
          <w:t>9</w:t>
        </w:r>
        <w:r w:rsidR="003B7DE0" w:rsidRPr="005F43C4">
          <w:rPr>
            <w:noProof/>
            <w:webHidden/>
          </w:rPr>
          <w:fldChar w:fldCharType="end"/>
        </w:r>
      </w:hyperlink>
    </w:p>
    <w:p w:rsidR="003B7DE0" w:rsidRPr="005F43C4" w:rsidRDefault="00232638">
      <w:pPr>
        <w:pStyle w:val="Verzeichnis2"/>
        <w:rPr>
          <w:noProof/>
          <w:sz w:val="22"/>
          <w:szCs w:val="22"/>
        </w:rPr>
      </w:pPr>
      <w:hyperlink w:anchor="_Toc431505480" w:history="1">
        <w:r w:rsidR="003B7DE0" w:rsidRPr="005F43C4">
          <w:rPr>
            <w:rStyle w:val="Hyperlink"/>
            <w:noProof/>
          </w:rPr>
          <w:t>08_HIL</w:t>
        </w:r>
        <w:r w:rsidR="003B7DE0" w:rsidRPr="005F43C4">
          <w:rPr>
            <w:noProof/>
            <w:webHidden/>
          </w:rPr>
          <w:tab/>
        </w:r>
        <w:r w:rsidR="003B7DE0" w:rsidRPr="005F43C4">
          <w:rPr>
            <w:noProof/>
            <w:webHidden/>
          </w:rPr>
          <w:fldChar w:fldCharType="begin"/>
        </w:r>
        <w:r w:rsidR="003B7DE0" w:rsidRPr="005F43C4">
          <w:rPr>
            <w:noProof/>
            <w:webHidden/>
          </w:rPr>
          <w:instrText xml:space="preserve"> PAGEREF _Toc431505480 \h </w:instrText>
        </w:r>
        <w:r w:rsidR="003B7DE0" w:rsidRPr="005F43C4">
          <w:rPr>
            <w:noProof/>
            <w:webHidden/>
          </w:rPr>
        </w:r>
        <w:r w:rsidR="003B7DE0" w:rsidRPr="005F43C4">
          <w:rPr>
            <w:noProof/>
            <w:webHidden/>
          </w:rPr>
          <w:fldChar w:fldCharType="separate"/>
        </w:r>
        <w:r w:rsidR="003B7DE0" w:rsidRPr="005F43C4">
          <w:rPr>
            <w:noProof/>
            <w:webHidden/>
          </w:rPr>
          <w:t>9</w:t>
        </w:r>
        <w:r w:rsidR="003B7DE0" w:rsidRPr="005F43C4">
          <w:rPr>
            <w:noProof/>
            <w:webHidden/>
          </w:rPr>
          <w:fldChar w:fldCharType="end"/>
        </w:r>
      </w:hyperlink>
    </w:p>
    <w:p w:rsidR="003B7DE0" w:rsidRPr="005F43C4" w:rsidRDefault="00232638">
      <w:pPr>
        <w:pStyle w:val="Verzeichnis2"/>
        <w:rPr>
          <w:noProof/>
          <w:sz w:val="22"/>
          <w:szCs w:val="22"/>
        </w:rPr>
      </w:pPr>
      <w:hyperlink w:anchor="_Toc431505481" w:history="1">
        <w:r w:rsidR="003B7DE0" w:rsidRPr="005F43C4">
          <w:rPr>
            <w:rStyle w:val="Hyperlink"/>
            <w:noProof/>
          </w:rPr>
          <w:t>08_PID_HIL</w:t>
        </w:r>
        <w:r w:rsidR="003B7DE0" w:rsidRPr="005F43C4">
          <w:rPr>
            <w:noProof/>
            <w:webHidden/>
          </w:rPr>
          <w:tab/>
        </w:r>
        <w:r w:rsidR="003B7DE0" w:rsidRPr="005F43C4">
          <w:rPr>
            <w:noProof/>
            <w:webHidden/>
          </w:rPr>
          <w:fldChar w:fldCharType="begin"/>
        </w:r>
        <w:r w:rsidR="003B7DE0" w:rsidRPr="005F43C4">
          <w:rPr>
            <w:noProof/>
            <w:webHidden/>
          </w:rPr>
          <w:instrText xml:space="preserve"> PAGEREF _Toc431505481 \h </w:instrText>
        </w:r>
        <w:r w:rsidR="003B7DE0" w:rsidRPr="005F43C4">
          <w:rPr>
            <w:noProof/>
            <w:webHidden/>
          </w:rPr>
        </w:r>
        <w:r w:rsidR="003B7DE0" w:rsidRPr="005F43C4">
          <w:rPr>
            <w:noProof/>
            <w:webHidden/>
          </w:rPr>
          <w:fldChar w:fldCharType="separate"/>
        </w:r>
        <w:r w:rsidR="003B7DE0" w:rsidRPr="005F43C4">
          <w:rPr>
            <w:noProof/>
            <w:webHidden/>
          </w:rPr>
          <w:t>9</w:t>
        </w:r>
        <w:r w:rsidR="003B7DE0" w:rsidRPr="005F43C4">
          <w:rPr>
            <w:noProof/>
            <w:webHidden/>
          </w:rPr>
          <w:fldChar w:fldCharType="end"/>
        </w:r>
      </w:hyperlink>
    </w:p>
    <w:p w:rsidR="003B7DE0" w:rsidRPr="005F43C4" w:rsidRDefault="00232638">
      <w:pPr>
        <w:pStyle w:val="Verzeichnis2"/>
        <w:rPr>
          <w:noProof/>
          <w:sz w:val="22"/>
          <w:szCs w:val="22"/>
        </w:rPr>
      </w:pPr>
      <w:hyperlink w:anchor="_Toc431505482" w:history="1">
        <w:r w:rsidR="003B7DE0" w:rsidRPr="005F43C4">
          <w:rPr>
            <w:rStyle w:val="Hyperlink"/>
            <w:noProof/>
          </w:rPr>
          <w:t>Final_System</w:t>
        </w:r>
        <w:r w:rsidR="003B7DE0" w:rsidRPr="005F43C4">
          <w:rPr>
            <w:noProof/>
            <w:webHidden/>
          </w:rPr>
          <w:tab/>
        </w:r>
        <w:r w:rsidR="003B7DE0" w:rsidRPr="005F43C4">
          <w:rPr>
            <w:noProof/>
            <w:webHidden/>
          </w:rPr>
          <w:fldChar w:fldCharType="begin"/>
        </w:r>
        <w:r w:rsidR="003B7DE0" w:rsidRPr="005F43C4">
          <w:rPr>
            <w:noProof/>
            <w:webHidden/>
          </w:rPr>
          <w:instrText xml:space="preserve"> PAGEREF _Toc431505482 \h </w:instrText>
        </w:r>
        <w:r w:rsidR="003B7DE0" w:rsidRPr="005F43C4">
          <w:rPr>
            <w:noProof/>
            <w:webHidden/>
          </w:rPr>
        </w:r>
        <w:r w:rsidR="003B7DE0" w:rsidRPr="005F43C4">
          <w:rPr>
            <w:noProof/>
            <w:webHidden/>
          </w:rPr>
          <w:fldChar w:fldCharType="separate"/>
        </w:r>
        <w:r w:rsidR="003B7DE0" w:rsidRPr="005F43C4">
          <w:rPr>
            <w:noProof/>
            <w:webHidden/>
          </w:rPr>
          <w:t>9</w:t>
        </w:r>
        <w:r w:rsidR="003B7DE0" w:rsidRPr="005F43C4">
          <w:rPr>
            <w:noProof/>
            <w:webHidden/>
          </w:rPr>
          <w:fldChar w:fldCharType="end"/>
        </w:r>
      </w:hyperlink>
    </w:p>
    <w:p w:rsidR="003B7DE0" w:rsidRPr="005F43C4" w:rsidRDefault="00232638">
      <w:pPr>
        <w:pStyle w:val="Verzeichnis1"/>
        <w:rPr>
          <w:noProof/>
          <w:sz w:val="22"/>
          <w:szCs w:val="22"/>
        </w:rPr>
      </w:pPr>
      <w:hyperlink w:anchor="_Toc431505483" w:history="1">
        <w:r w:rsidR="003B7DE0" w:rsidRPr="005F43C4">
          <w:rPr>
            <w:rStyle w:val="Hyperlink"/>
            <w:noProof/>
          </w:rPr>
          <w:t>4</w:t>
        </w:r>
        <w:r w:rsidR="003B7DE0" w:rsidRPr="005F43C4">
          <w:rPr>
            <w:noProof/>
            <w:sz w:val="22"/>
            <w:szCs w:val="22"/>
          </w:rPr>
          <w:tab/>
        </w:r>
        <w:r w:rsidR="003B7DE0" w:rsidRPr="005F43C4">
          <w:rPr>
            <w:rStyle w:val="Hyperlink"/>
            <w:noProof/>
            <w:lang w:val="en-GB"/>
          </w:rPr>
          <w:t>Matlab Files</w:t>
        </w:r>
        <w:r w:rsidR="003B7DE0" w:rsidRPr="005F43C4">
          <w:rPr>
            <w:noProof/>
            <w:webHidden/>
          </w:rPr>
          <w:tab/>
        </w:r>
        <w:r w:rsidR="003B7DE0" w:rsidRPr="005F43C4">
          <w:rPr>
            <w:noProof/>
            <w:webHidden/>
          </w:rPr>
          <w:fldChar w:fldCharType="begin"/>
        </w:r>
        <w:r w:rsidR="003B7DE0" w:rsidRPr="005F43C4">
          <w:rPr>
            <w:noProof/>
            <w:webHidden/>
          </w:rPr>
          <w:instrText xml:space="preserve"> PAGEREF _Toc431505483 \h </w:instrText>
        </w:r>
        <w:r w:rsidR="003B7DE0" w:rsidRPr="005F43C4">
          <w:rPr>
            <w:noProof/>
            <w:webHidden/>
          </w:rPr>
        </w:r>
        <w:r w:rsidR="003B7DE0" w:rsidRPr="005F43C4">
          <w:rPr>
            <w:noProof/>
            <w:webHidden/>
          </w:rPr>
          <w:fldChar w:fldCharType="separate"/>
        </w:r>
        <w:r w:rsidR="003B7DE0" w:rsidRPr="005F43C4">
          <w:rPr>
            <w:noProof/>
            <w:webHidden/>
          </w:rPr>
          <w:t>9</w:t>
        </w:r>
        <w:r w:rsidR="003B7DE0" w:rsidRPr="005F43C4">
          <w:rPr>
            <w:noProof/>
            <w:webHidden/>
          </w:rPr>
          <w:fldChar w:fldCharType="end"/>
        </w:r>
      </w:hyperlink>
    </w:p>
    <w:p w:rsidR="003B7DE0" w:rsidRPr="005F43C4" w:rsidRDefault="00232638">
      <w:pPr>
        <w:pStyle w:val="Verzeichnis2"/>
        <w:rPr>
          <w:noProof/>
          <w:sz w:val="22"/>
          <w:szCs w:val="22"/>
        </w:rPr>
      </w:pPr>
      <w:hyperlink w:anchor="_Toc431505484" w:history="1">
        <w:r w:rsidR="003B7DE0" w:rsidRPr="005F43C4">
          <w:rPr>
            <w:rStyle w:val="Hyperlink"/>
            <w:noProof/>
          </w:rPr>
          <w:t>calc_stability.m</w:t>
        </w:r>
        <w:r w:rsidR="003B7DE0" w:rsidRPr="005F43C4">
          <w:rPr>
            <w:noProof/>
            <w:webHidden/>
          </w:rPr>
          <w:tab/>
        </w:r>
        <w:r w:rsidR="003B7DE0" w:rsidRPr="005F43C4">
          <w:rPr>
            <w:noProof/>
            <w:webHidden/>
          </w:rPr>
          <w:fldChar w:fldCharType="begin"/>
        </w:r>
        <w:r w:rsidR="003B7DE0" w:rsidRPr="005F43C4">
          <w:rPr>
            <w:noProof/>
            <w:webHidden/>
          </w:rPr>
          <w:instrText xml:space="preserve"> PAGEREF _Toc431505484 \h </w:instrText>
        </w:r>
        <w:r w:rsidR="003B7DE0" w:rsidRPr="005F43C4">
          <w:rPr>
            <w:noProof/>
            <w:webHidden/>
          </w:rPr>
        </w:r>
        <w:r w:rsidR="003B7DE0" w:rsidRPr="005F43C4">
          <w:rPr>
            <w:noProof/>
            <w:webHidden/>
          </w:rPr>
          <w:fldChar w:fldCharType="separate"/>
        </w:r>
        <w:r w:rsidR="003B7DE0" w:rsidRPr="005F43C4">
          <w:rPr>
            <w:noProof/>
            <w:webHidden/>
          </w:rPr>
          <w:t>9</w:t>
        </w:r>
        <w:r w:rsidR="003B7DE0" w:rsidRPr="005F43C4">
          <w:rPr>
            <w:noProof/>
            <w:webHidden/>
          </w:rPr>
          <w:fldChar w:fldCharType="end"/>
        </w:r>
      </w:hyperlink>
    </w:p>
    <w:p w:rsidR="003B7DE0" w:rsidRPr="005F43C4" w:rsidRDefault="00232638">
      <w:pPr>
        <w:pStyle w:val="Verzeichnis2"/>
        <w:rPr>
          <w:noProof/>
          <w:sz w:val="22"/>
          <w:szCs w:val="22"/>
        </w:rPr>
      </w:pPr>
      <w:hyperlink w:anchor="_Toc431505485" w:history="1">
        <w:r w:rsidR="003B7DE0" w:rsidRPr="005F43C4">
          <w:rPr>
            <w:rStyle w:val="Hyperlink"/>
            <w:noProof/>
          </w:rPr>
          <w:t>Control_lib.mdl</w:t>
        </w:r>
        <w:r w:rsidR="003B7DE0" w:rsidRPr="005F43C4">
          <w:rPr>
            <w:noProof/>
            <w:webHidden/>
          </w:rPr>
          <w:tab/>
        </w:r>
        <w:r w:rsidR="003B7DE0" w:rsidRPr="005F43C4">
          <w:rPr>
            <w:noProof/>
            <w:webHidden/>
          </w:rPr>
          <w:fldChar w:fldCharType="begin"/>
        </w:r>
        <w:r w:rsidR="003B7DE0" w:rsidRPr="005F43C4">
          <w:rPr>
            <w:noProof/>
            <w:webHidden/>
          </w:rPr>
          <w:instrText xml:space="preserve"> PAGEREF _Toc431505485 \h </w:instrText>
        </w:r>
        <w:r w:rsidR="003B7DE0" w:rsidRPr="005F43C4">
          <w:rPr>
            <w:noProof/>
            <w:webHidden/>
          </w:rPr>
        </w:r>
        <w:r w:rsidR="003B7DE0" w:rsidRPr="005F43C4">
          <w:rPr>
            <w:noProof/>
            <w:webHidden/>
          </w:rPr>
          <w:fldChar w:fldCharType="separate"/>
        </w:r>
        <w:r w:rsidR="003B7DE0" w:rsidRPr="005F43C4">
          <w:rPr>
            <w:noProof/>
            <w:webHidden/>
          </w:rPr>
          <w:t>9</w:t>
        </w:r>
        <w:r w:rsidR="003B7DE0" w:rsidRPr="005F43C4">
          <w:rPr>
            <w:noProof/>
            <w:webHidden/>
          </w:rPr>
          <w:fldChar w:fldCharType="end"/>
        </w:r>
      </w:hyperlink>
    </w:p>
    <w:p w:rsidR="003B7DE0" w:rsidRPr="005F43C4" w:rsidRDefault="00232638">
      <w:pPr>
        <w:pStyle w:val="Verzeichnis2"/>
        <w:rPr>
          <w:noProof/>
          <w:sz w:val="22"/>
          <w:szCs w:val="22"/>
        </w:rPr>
      </w:pPr>
      <w:hyperlink w:anchor="_Toc431505486" w:history="1">
        <w:r w:rsidR="003B7DE0" w:rsidRPr="005F43C4">
          <w:rPr>
            <w:rStyle w:val="Hyperlink"/>
            <w:noProof/>
          </w:rPr>
          <w:t>Control_lib.mdl</w:t>
        </w:r>
        <w:r w:rsidR="003B7DE0" w:rsidRPr="005F43C4">
          <w:rPr>
            <w:noProof/>
            <w:webHidden/>
          </w:rPr>
          <w:tab/>
        </w:r>
        <w:r w:rsidR="003B7DE0" w:rsidRPr="005F43C4">
          <w:rPr>
            <w:noProof/>
            <w:webHidden/>
          </w:rPr>
          <w:fldChar w:fldCharType="begin"/>
        </w:r>
        <w:r w:rsidR="003B7DE0" w:rsidRPr="005F43C4">
          <w:rPr>
            <w:noProof/>
            <w:webHidden/>
          </w:rPr>
          <w:instrText xml:space="preserve"> PAGEREF _Toc431505486 \h </w:instrText>
        </w:r>
        <w:r w:rsidR="003B7DE0" w:rsidRPr="005F43C4">
          <w:rPr>
            <w:noProof/>
            <w:webHidden/>
          </w:rPr>
        </w:r>
        <w:r w:rsidR="003B7DE0" w:rsidRPr="005F43C4">
          <w:rPr>
            <w:noProof/>
            <w:webHidden/>
          </w:rPr>
          <w:fldChar w:fldCharType="separate"/>
        </w:r>
        <w:r w:rsidR="003B7DE0" w:rsidRPr="005F43C4">
          <w:rPr>
            <w:noProof/>
            <w:webHidden/>
          </w:rPr>
          <w:t>9</w:t>
        </w:r>
        <w:r w:rsidR="003B7DE0" w:rsidRPr="005F43C4">
          <w:rPr>
            <w:noProof/>
            <w:webHidden/>
          </w:rPr>
          <w:fldChar w:fldCharType="end"/>
        </w:r>
      </w:hyperlink>
    </w:p>
    <w:p w:rsidR="003B7DE0" w:rsidRPr="005F43C4" w:rsidRDefault="00232638">
      <w:pPr>
        <w:pStyle w:val="Verzeichnis2"/>
        <w:rPr>
          <w:noProof/>
          <w:sz w:val="22"/>
          <w:szCs w:val="22"/>
        </w:rPr>
      </w:pPr>
      <w:hyperlink w:anchor="_Toc431505487" w:history="1">
        <w:r w:rsidR="003B7DE0" w:rsidRPr="005F43C4">
          <w:rPr>
            <w:rStyle w:val="Hyperlink"/>
            <w:noProof/>
          </w:rPr>
          <w:t>Copter_Library.mdl</w:t>
        </w:r>
        <w:r w:rsidR="003B7DE0" w:rsidRPr="005F43C4">
          <w:rPr>
            <w:noProof/>
            <w:webHidden/>
          </w:rPr>
          <w:tab/>
        </w:r>
        <w:r w:rsidR="003B7DE0" w:rsidRPr="005F43C4">
          <w:rPr>
            <w:noProof/>
            <w:webHidden/>
          </w:rPr>
          <w:fldChar w:fldCharType="begin"/>
        </w:r>
        <w:r w:rsidR="003B7DE0" w:rsidRPr="005F43C4">
          <w:rPr>
            <w:noProof/>
            <w:webHidden/>
          </w:rPr>
          <w:instrText xml:space="preserve"> PAGEREF _Toc431505487 \h </w:instrText>
        </w:r>
        <w:r w:rsidR="003B7DE0" w:rsidRPr="005F43C4">
          <w:rPr>
            <w:noProof/>
            <w:webHidden/>
          </w:rPr>
        </w:r>
        <w:r w:rsidR="003B7DE0" w:rsidRPr="005F43C4">
          <w:rPr>
            <w:noProof/>
            <w:webHidden/>
          </w:rPr>
          <w:fldChar w:fldCharType="separate"/>
        </w:r>
        <w:r w:rsidR="003B7DE0" w:rsidRPr="005F43C4">
          <w:rPr>
            <w:noProof/>
            <w:webHidden/>
          </w:rPr>
          <w:t>10</w:t>
        </w:r>
        <w:r w:rsidR="003B7DE0" w:rsidRPr="005F43C4">
          <w:rPr>
            <w:noProof/>
            <w:webHidden/>
          </w:rPr>
          <w:fldChar w:fldCharType="end"/>
        </w:r>
      </w:hyperlink>
    </w:p>
    <w:p w:rsidR="003B7DE0" w:rsidRPr="005F43C4" w:rsidRDefault="00232638">
      <w:pPr>
        <w:pStyle w:val="Verzeichnis2"/>
        <w:rPr>
          <w:noProof/>
          <w:sz w:val="22"/>
          <w:szCs w:val="22"/>
        </w:rPr>
      </w:pPr>
      <w:hyperlink w:anchor="_Toc431505488" w:history="1">
        <w:r w:rsidR="003B7DE0" w:rsidRPr="005F43C4">
          <w:rPr>
            <w:rStyle w:val="Hyperlink"/>
            <w:noProof/>
          </w:rPr>
          <w:t>Copter_Animation.m</w:t>
        </w:r>
        <w:r w:rsidR="003B7DE0" w:rsidRPr="005F43C4">
          <w:rPr>
            <w:noProof/>
            <w:webHidden/>
          </w:rPr>
          <w:tab/>
        </w:r>
        <w:r w:rsidR="003B7DE0" w:rsidRPr="005F43C4">
          <w:rPr>
            <w:noProof/>
            <w:webHidden/>
          </w:rPr>
          <w:fldChar w:fldCharType="begin"/>
        </w:r>
        <w:r w:rsidR="003B7DE0" w:rsidRPr="005F43C4">
          <w:rPr>
            <w:noProof/>
            <w:webHidden/>
          </w:rPr>
          <w:instrText xml:space="preserve"> PAGEREF _Toc431505488 \h </w:instrText>
        </w:r>
        <w:r w:rsidR="003B7DE0" w:rsidRPr="005F43C4">
          <w:rPr>
            <w:noProof/>
            <w:webHidden/>
          </w:rPr>
        </w:r>
        <w:r w:rsidR="003B7DE0" w:rsidRPr="005F43C4">
          <w:rPr>
            <w:noProof/>
            <w:webHidden/>
          </w:rPr>
          <w:fldChar w:fldCharType="separate"/>
        </w:r>
        <w:r w:rsidR="003B7DE0" w:rsidRPr="005F43C4">
          <w:rPr>
            <w:noProof/>
            <w:webHidden/>
          </w:rPr>
          <w:t>10</w:t>
        </w:r>
        <w:r w:rsidR="003B7DE0" w:rsidRPr="005F43C4">
          <w:rPr>
            <w:noProof/>
            <w:webHidden/>
          </w:rPr>
          <w:fldChar w:fldCharType="end"/>
        </w:r>
      </w:hyperlink>
    </w:p>
    <w:p w:rsidR="003B7DE0" w:rsidRPr="005F43C4" w:rsidRDefault="00232638">
      <w:pPr>
        <w:pStyle w:val="Verzeichnis2"/>
        <w:rPr>
          <w:noProof/>
          <w:sz w:val="22"/>
          <w:szCs w:val="22"/>
        </w:rPr>
      </w:pPr>
      <w:hyperlink w:anchor="_Toc431505489" w:history="1">
        <w:r w:rsidR="003B7DE0" w:rsidRPr="005F43C4">
          <w:rPr>
            <w:rStyle w:val="Hyperlink"/>
            <w:noProof/>
          </w:rPr>
          <w:t>crc16.c</w:t>
        </w:r>
        <w:r w:rsidR="003B7DE0" w:rsidRPr="005F43C4">
          <w:rPr>
            <w:noProof/>
            <w:webHidden/>
          </w:rPr>
          <w:tab/>
        </w:r>
        <w:r w:rsidR="003B7DE0" w:rsidRPr="005F43C4">
          <w:rPr>
            <w:noProof/>
            <w:webHidden/>
          </w:rPr>
          <w:fldChar w:fldCharType="begin"/>
        </w:r>
        <w:r w:rsidR="003B7DE0" w:rsidRPr="005F43C4">
          <w:rPr>
            <w:noProof/>
            <w:webHidden/>
          </w:rPr>
          <w:instrText xml:space="preserve"> PAGEREF _Toc431505489 \h </w:instrText>
        </w:r>
        <w:r w:rsidR="003B7DE0" w:rsidRPr="005F43C4">
          <w:rPr>
            <w:noProof/>
            <w:webHidden/>
          </w:rPr>
        </w:r>
        <w:r w:rsidR="003B7DE0" w:rsidRPr="005F43C4">
          <w:rPr>
            <w:noProof/>
            <w:webHidden/>
          </w:rPr>
          <w:fldChar w:fldCharType="separate"/>
        </w:r>
        <w:r w:rsidR="003B7DE0" w:rsidRPr="005F43C4">
          <w:rPr>
            <w:noProof/>
            <w:webHidden/>
          </w:rPr>
          <w:t>10</w:t>
        </w:r>
        <w:r w:rsidR="003B7DE0" w:rsidRPr="005F43C4">
          <w:rPr>
            <w:noProof/>
            <w:webHidden/>
          </w:rPr>
          <w:fldChar w:fldCharType="end"/>
        </w:r>
      </w:hyperlink>
    </w:p>
    <w:p w:rsidR="003B7DE0" w:rsidRPr="005F43C4" w:rsidRDefault="00232638">
      <w:pPr>
        <w:pStyle w:val="Verzeichnis2"/>
        <w:rPr>
          <w:noProof/>
          <w:sz w:val="22"/>
          <w:szCs w:val="22"/>
        </w:rPr>
      </w:pPr>
      <w:hyperlink w:anchor="_Toc431505490" w:history="1">
        <w:r w:rsidR="003B7DE0" w:rsidRPr="005F43C4">
          <w:rPr>
            <w:rStyle w:val="Hyperlink"/>
            <w:noProof/>
          </w:rPr>
          <w:t>crc16.mexw32</w:t>
        </w:r>
        <w:r w:rsidR="003B7DE0" w:rsidRPr="005F43C4">
          <w:rPr>
            <w:noProof/>
            <w:webHidden/>
          </w:rPr>
          <w:tab/>
        </w:r>
        <w:r w:rsidR="003B7DE0" w:rsidRPr="005F43C4">
          <w:rPr>
            <w:noProof/>
            <w:webHidden/>
          </w:rPr>
          <w:fldChar w:fldCharType="begin"/>
        </w:r>
        <w:r w:rsidR="003B7DE0" w:rsidRPr="005F43C4">
          <w:rPr>
            <w:noProof/>
            <w:webHidden/>
          </w:rPr>
          <w:instrText xml:space="preserve"> PAGEREF _Toc431505490 \h </w:instrText>
        </w:r>
        <w:r w:rsidR="003B7DE0" w:rsidRPr="005F43C4">
          <w:rPr>
            <w:noProof/>
            <w:webHidden/>
          </w:rPr>
        </w:r>
        <w:r w:rsidR="003B7DE0" w:rsidRPr="005F43C4">
          <w:rPr>
            <w:noProof/>
            <w:webHidden/>
          </w:rPr>
          <w:fldChar w:fldCharType="separate"/>
        </w:r>
        <w:r w:rsidR="003B7DE0" w:rsidRPr="005F43C4">
          <w:rPr>
            <w:noProof/>
            <w:webHidden/>
          </w:rPr>
          <w:t>10</w:t>
        </w:r>
        <w:r w:rsidR="003B7DE0" w:rsidRPr="005F43C4">
          <w:rPr>
            <w:noProof/>
            <w:webHidden/>
          </w:rPr>
          <w:fldChar w:fldCharType="end"/>
        </w:r>
      </w:hyperlink>
    </w:p>
    <w:p w:rsidR="003B7DE0" w:rsidRPr="005F43C4" w:rsidRDefault="00232638">
      <w:pPr>
        <w:pStyle w:val="Verzeichnis2"/>
        <w:rPr>
          <w:noProof/>
          <w:sz w:val="22"/>
          <w:szCs w:val="22"/>
        </w:rPr>
      </w:pPr>
      <w:hyperlink w:anchor="_Toc431505491" w:history="1">
        <w:r w:rsidR="003B7DE0" w:rsidRPr="005F43C4">
          <w:rPr>
            <w:rStyle w:val="Hyperlink"/>
            <w:noProof/>
          </w:rPr>
          <w:t>double2uint8.c</w:t>
        </w:r>
        <w:r w:rsidR="003B7DE0" w:rsidRPr="005F43C4">
          <w:rPr>
            <w:noProof/>
            <w:webHidden/>
          </w:rPr>
          <w:tab/>
        </w:r>
        <w:r w:rsidR="003B7DE0" w:rsidRPr="005F43C4">
          <w:rPr>
            <w:noProof/>
            <w:webHidden/>
          </w:rPr>
          <w:fldChar w:fldCharType="begin"/>
        </w:r>
        <w:r w:rsidR="003B7DE0" w:rsidRPr="005F43C4">
          <w:rPr>
            <w:noProof/>
            <w:webHidden/>
          </w:rPr>
          <w:instrText xml:space="preserve"> PAGEREF _Toc431505491 \h </w:instrText>
        </w:r>
        <w:r w:rsidR="003B7DE0" w:rsidRPr="005F43C4">
          <w:rPr>
            <w:noProof/>
            <w:webHidden/>
          </w:rPr>
        </w:r>
        <w:r w:rsidR="003B7DE0" w:rsidRPr="005F43C4">
          <w:rPr>
            <w:noProof/>
            <w:webHidden/>
          </w:rPr>
          <w:fldChar w:fldCharType="separate"/>
        </w:r>
        <w:r w:rsidR="003B7DE0" w:rsidRPr="005F43C4">
          <w:rPr>
            <w:noProof/>
            <w:webHidden/>
          </w:rPr>
          <w:t>10</w:t>
        </w:r>
        <w:r w:rsidR="003B7DE0" w:rsidRPr="005F43C4">
          <w:rPr>
            <w:noProof/>
            <w:webHidden/>
          </w:rPr>
          <w:fldChar w:fldCharType="end"/>
        </w:r>
      </w:hyperlink>
    </w:p>
    <w:p w:rsidR="003B7DE0" w:rsidRPr="005F43C4" w:rsidRDefault="00232638">
      <w:pPr>
        <w:pStyle w:val="Verzeichnis2"/>
        <w:rPr>
          <w:noProof/>
          <w:sz w:val="22"/>
          <w:szCs w:val="22"/>
        </w:rPr>
      </w:pPr>
      <w:hyperlink w:anchor="_Toc431505492" w:history="1">
        <w:r w:rsidR="003B7DE0" w:rsidRPr="005F43C4">
          <w:rPr>
            <w:rStyle w:val="Hyperlink"/>
            <w:noProof/>
          </w:rPr>
          <w:t>double2uint8.mexw32</w:t>
        </w:r>
        <w:r w:rsidR="003B7DE0" w:rsidRPr="005F43C4">
          <w:rPr>
            <w:noProof/>
            <w:webHidden/>
          </w:rPr>
          <w:tab/>
        </w:r>
        <w:r w:rsidR="003B7DE0" w:rsidRPr="005F43C4">
          <w:rPr>
            <w:noProof/>
            <w:webHidden/>
          </w:rPr>
          <w:fldChar w:fldCharType="begin"/>
        </w:r>
        <w:r w:rsidR="003B7DE0" w:rsidRPr="005F43C4">
          <w:rPr>
            <w:noProof/>
            <w:webHidden/>
          </w:rPr>
          <w:instrText xml:space="preserve"> PAGEREF _Toc431505492 \h </w:instrText>
        </w:r>
        <w:r w:rsidR="003B7DE0" w:rsidRPr="005F43C4">
          <w:rPr>
            <w:noProof/>
            <w:webHidden/>
          </w:rPr>
        </w:r>
        <w:r w:rsidR="003B7DE0" w:rsidRPr="005F43C4">
          <w:rPr>
            <w:noProof/>
            <w:webHidden/>
          </w:rPr>
          <w:fldChar w:fldCharType="separate"/>
        </w:r>
        <w:r w:rsidR="003B7DE0" w:rsidRPr="005F43C4">
          <w:rPr>
            <w:noProof/>
            <w:webHidden/>
          </w:rPr>
          <w:t>10</w:t>
        </w:r>
        <w:r w:rsidR="003B7DE0" w:rsidRPr="005F43C4">
          <w:rPr>
            <w:noProof/>
            <w:webHidden/>
          </w:rPr>
          <w:fldChar w:fldCharType="end"/>
        </w:r>
      </w:hyperlink>
    </w:p>
    <w:p w:rsidR="003B7DE0" w:rsidRPr="005F43C4" w:rsidRDefault="00232638">
      <w:pPr>
        <w:pStyle w:val="Verzeichnis2"/>
        <w:rPr>
          <w:noProof/>
          <w:sz w:val="22"/>
          <w:szCs w:val="22"/>
        </w:rPr>
      </w:pPr>
      <w:hyperlink w:anchor="_Toc431505493" w:history="1">
        <w:r w:rsidR="003B7DE0" w:rsidRPr="005F43C4">
          <w:rPr>
            <w:rStyle w:val="Hyperlink"/>
            <w:noProof/>
          </w:rPr>
          <w:t>*_sfun.mexw32</w:t>
        </w:r>
        <w:r w:rsidR="003B7DE0" w:rsidRPr="005F43C4">
          <w:rPr>
            <w:noProof/>
            <w:webHidden/>
          </w:rPr>
          <w:tab/>
        </w:r>
        <w:r w:rsidR="003B7DE0" w:rsidRPr="005F43C4">
          <w:rPr>
            <w:noProof/>
            <w:webHidden/>
          </w:rPr>
          <w:fldChar w:fldCharType="begin"/>
        </w:r>
        <w:r w:rsidR="003B7DE0" w:rsidRPr="005F43C4">
          <w:rPr>
            <w:noProof/>
            <w:webHidden/>
          </w:rPr>
          <w:instrText xml:space="preserve"> PAGEREF _Toc431505493 \h </w:instrText>
        </w:r>
        <w:r w:rsidR="003B7DE0" w:rsidRPr="005F43C4">
          <w:rPr>
            <w:noProof/>
            <w:webHidden/>
          </w:rPr>
        </w:r>
        <w:r w:rsidR="003B7DE0" w:rsidRPr="005F43C4">
          <w:rPr>
            <w:noProof/>
            <w:webHidden/>
          </w:rPr>
          <w:fldChar w:fldCharType="separate"/>
        </w:r>
        <w:r w:rsidR="003B7DE0" w:rsidRPr="005F43C4">
          <w:rPr>
            <w:noProof/>
            <w:webHidden/>
          </w:rPr>
          <w:t>10</w:t>
        </w:r>
        <w:r w:rsidR="003B7DE0" w:rsidRPr="005F43C4">
          <w:rPr>
            <w:noProof/>
            <w:webHidden/>
          </w:rPr>
          <w:fldChar w:fldCharType="end"/>
        </w:r>
      </w:hyperlink>
    </w:p>
    <w:p w:rsidR="003B7DE0" w:rsidRPr="005F43C4" w:rsidRDefault="00232638">
      <w:pPr>
        <w:pStyle w:val="Verzeichnis2"/>
        <w:rPr>
          <w:noProof/>
          <w:sz w:val="22"/>
          <w:szCs w:val="22"/>
        </w:rPr>
      </w:pPr>
      <w:hyperlink w:anchor="_Toc431505494" w:history="1">
        <w:r w:rsidR="003B7DE0" w:rsidRPr="005F43C4">
          <w:rPr>
            <w:rStyle w:val="Hyperlink"/>
            <w:noProof/>
          </w:rPr>
          <w:t>quadrocopter_param.m</w:t>
        </w:r>
        <w:r w:rsidR="003B7DE0" w:rsidRPr="005F43C4">
          <w:rPr>
            <w:noProof/>
            <w:webHidden/>
          </w:rPr>
          <w:tab/>
        </w:r>
        <w:r w:rsidR="003B7DE0" w:rsidRPr="005F43C4">
          <w:rPr>
            <w:noProof/>
            <w:webHidden/>
          </w:rPr>
          <w:fldChar w:fldCharType="begin"/>
        </w:r>
        <w:r w:rsidR="003B7DE0" w:rsidRPr="005F43C4">
          <w:rPr>
            <w:noProof/>
            <w:webHidden/>
          </w:rPr>
          <w:instrText xml:space="preserve"> PAGEREF _Toc431505494 \h </w:instrText>
        </w:r>
        <w:r w:rsidR="003B7DE0" w:rsidRPr="005F43C4">
          <w:rPr>
            <w:noProof/>
            <w:webHidden/>
          </w:rPr>
        </w:r>
        <w:r w:rsidR="003B7DE0" w:rsidRPr="005F43C4">
          <w:rPr>
            <w:noProof/>
            <w:webHidden/>
          </w:rPr>
          <w:fldChar w:fldCharType="separate"/>
        </w:r>
        <w:r w:rsidR="003B7DE0" w:rsidRPr="005F43C4">
          <w:rPr>
            <w:noProof/>
            <w:webHidden/>
          </w:rPr>
          <w:t>10</w:t>
        </w:r>
        <w:r w:rsidR="003B7DE0" w:rsidRPr="005F43C4">
          <w:rPr>
            <w:noProof/>
            <w:webHidden/>
          </w:rPr>
          <w:fldChar w:fldCharType="end"/>
        </w:r>
      </w:hyperlink>
    </w:p>
    <w:p w:rsidR="003B7DE0" w:rsidRPr="005F43C4" w:rsidRDefault="00232638">
      <w:pPr>
        <w:pStyle w:val="Verzeichnis1"/>
        <w:rPr>
          <w:noProof/>
          <w:sz w:val="22"/>
          <w:szCs w:val="22"/>
        </w:rPr>
      </w:pPr>
      <w:hyperlink w:anchor="_Toc431505495" w:history="1">
        <w:r w:rsidR="003B7DE0" w:rsidRPr="005F43C4">
          <w:rPr>
            <w:rStyle w:val="Hyperlink"/>
            <w:noProof/>
          </w:rPr>
          <w:t>5</w:t>
        </w:r>
        <w:r w:rsidR="003B7DE0" w:rsidRPr="005F43C4">
          <w:rPr>
            <w:noProof/>
            <w:sz w:val="22"/>
            <w:szCs w:val="22"/>
          </w:rPr>
          <w:tab/>
        </w:r>
        <w:r w:rsidR="003B7DE0" w:rsidRPr="005F43C4">
          <w:rPr>
            <w:rStyle w:val="Hyperlink"/>
            <w:noProof/>
            <w:lang w:val="en-GB"/>
          </w:rPr>
          <w:t>Hardware</w:t>
        </w:r>
        <w:r w:rsidR="003B7DE0" w:rsidRPr="005F43C4">
          <w:rPr>
            <w:noProof/>
            <w:webHidden/>
          </w:rPr>
          <w:tab/>
        </w:r>
        <w:r w:rsidR="003B7DE0" w:rsidRPr="005F43C4">
          <w:rPr>
            <w:noProof/>
            <w:webHidden/>
          </w:rPr>
          <w:fldChar w:fldCharType="begin"/>
        </w:r>
        <w:r w:rsidR="003B7DE0" w:rsidRPr="005F43C4">
          <w:rPr>
            <w:noProof/>
            <w:webHidden/>
          </w:rPr>
          <w:instrText xml:space="preserve"> PAGEREF _Toc431505495 \h </w:instrText>
        </w:r>
        <w:r w:rsidR="003B7DE0" w:rsidRPr="005F43C4">
          <w:rPr>
            <w:noProof/>
            <w:webHidden/>
          </w:rPr>
        </w:r>
        <w:r w:rsidR="003B7DE0" w:rsidRPr="005F43C4">
          <w:rPr>
            <w:noProof/>
            <w:webHidden/>
          </w:rPr>
          <w:fldChar w:fldCharType="separate"/>
        </w:r>
        <w:r w:rsidR="003B7DE0" w:rsidRPr="005F43C4">
          <w:rPr>
            <w:noProof/>
            <w:webHidden/>
          </w:rPr>
          <w:t>11</w:t>
        </w:r>
        <w:r w:rsidR="003B7DE0" w:rsidRPr="005F43C4">
          <w:rPr>
            <w:noProof/>
            <w:webHidden/>
          </w:rPr>
          <w:fldChar w:fldCharType="end"/>
        </w:r>
      </w:hyperlink>
    </w:p>
    <w:p w:rsidR="003B7DE0" w:rsidRPr="005F43C4" w:rsidRDefault="00232638">
      <w:pPr>
        <w:pStyle w:val="Verzeichnis2"/>
        <w:rPr>
          <w:noProof/>
          <w:sz w:val="22"/>
          <w:szCs w:val="22"/>
        </w:rPr>
      </w:pPr>
      <w:hyperlink w:anchor="_Toc431505496" w:history="1">
        <w:r w:rsidR="003B7DE0" w:rsidRPr="005F43C4">
          <w:rPr>
            <w:rStyle w:val="Hyperlink"/>
            <w:noProof/>
            <w:lang w:val="en-GB"/>
          </w:rPr>
          <w:t>Quadrocopter Hardware</w:t>
        </w:r>
        <w:r w:rsidR="003B7DE0" w:rsidRPr="005F43C4">
          <w:rPr>
            <w:noProof/>
            <w:webHidden/>
          </w:rPr>
          <w:tab/>
        </w:r>
        <w:r w:rsidR="003B7DE0" w:rsidRPr="005F43C4">
          <w:rPr>
            <w:noProof/>
            <w:webHidden/>
          </w:rPr>
          <w:fldChar w:fldCharType="begin"/>
        </w:r>
        <w:r w:rsidR="003B7DE0" w:rsidRPr="005F43C4">
          <w:rPr>
            <w:noProof/>
            <w:webHidden/>
          </w:rPr>
          <w:instrText xml:space="preserve"> PAGEREF _Toc431505496 \h </w:instrText>
        </w:r>
        <w:r w:rsidR="003B7DE0" w:rsidRPr="005F43C4">
          <w:rPr>
            <w:noProof/>
            <w:webHidden/>
          </w:rPr>
        </w:r>
        <w:r w:rsidR="003B7DE0" w:rsidRPr="005F43C4">
          <w:rPr>
            <w:noProof/>
            <w:webHidden/>
          </w:rPr>
          <w:fldChar w:fldCharType="separate"/>
        </w:r>
        <w:r w:rsidR="003B7DE0" w:rsidRPr="005F43C4">
          <w:rPr>
            <w:noProof/>
            <w:webHidden/>
          </w:rPr>
          <w:t>11</w:t>
        </w:r>
        <w:r w:rsidR="003B7DE0" w:rsidRPr="005F43C4">
          <w:rPr>
            <w:noProof/>
            <w:webHidden/>
          </w:rPr>
          <w:fldChar w:fldCharType="end"/>
        </w:r>
      </w:hyperlink>
    </w:p>
    <w:p w:rsidR="003B7DE0" w:rsidRPr="005F43C4" w:rsidRDefault="00232638">
      <w:pPr>
        <w:pStyle w:val="Verzeichnis2"/>
        <w:rPr>
          <w:noProof/>
          <w:sz w:val="22"/>
          <w:szCs w:val="22"/>
        </w:rPr>
      </w:pPr>
      <w:hyperlink w:anchor="_Toc431505497" w:history="1">
        <w:r w:rsidR="003B7DE0" w:rsidRPr="005F43C4">
          <w:rPr>
            <w:rStyle w:val="Hyperlink"/>
            <w:noProof/>
            <w:lang w:val="en-GB"/>
          </w:rPr>
          <w:t>Sensors</w:t>
        </w:r>
        <w:r w:rsidR="003B7DE0" w:rsidRPr="005F43C4">
          <w:rPr>
            <w:noProof/>
            <w:webHidden/>
          </w:rPr>
          <w:tab/>
        </w:r>
        <w:r w:rsidR="003B7DE0" w:rsidRPr="005F43C4">
          <w:rPr>
            <w:noProof/>
            <w:webHidden/>
          </w:rPr>
          <w:fldChar w:fldCharType="begin"/>
        </w:r>
        <w:r w:rsidR="003B7DE0" w:rsidRPr="005F43C4">
          <w:rPr>
            <w:noProof/>
            <w:webHidden/>
          </w:rPr>
          <w:instrText xml:space="preserve"> PAGEREF _Toc431505497 \h </w:instrText>
        </w:r>
        <w:r w:rsidR="003B7DE0" w:rsidRPr="005F43C4">
          <w:rPr>
            <w:noProof/>
            <w:webHidden/>
          </w:rPr>
        </w:r>
        <w:r w:rsidR="003B7DE0" w:rsidRPr="005F43C4">
          <w:rPr>
            <w:noProof/>
            <w:webHidden/>
          </w:rPr>
          <w:fldChar w:fldCharType="separate"/>
        </w:r>
        <w:r w:rsidR="003B7DE0" w:rsidRPr="005F43C4">
          <w:rPr>
            <w:noProof/>
            <w:webHidden/>
          </w:rPr>
          <w:t>11</w:t>
        </w:r>
        <w:r w:rsidR="003B7DE0" w:rsidRPr="005F43C4">
          <w:rPr>
            <w:noProof/>
            <w:webHidden/>
          </w:rPr>
          <w:fldChar w:fldCharType="end"/>
        </w:r>
      </w:hyperlink>
    </w:p>
    <w:p w:rsidR="003B7DE0" w:rsidRPr="005F43C4" w:rsidRDefault="00232638">
      <w:pPr>
        <w:pStyle w:val="Verzeichnis1"/>
        <w:rPr>
          <w:noProof/>
          <w:sz w:val="22"/>
          <w:szCs w:val="22"/>
        </w:rPr>
      </w:pPr>
      <w:hyperlink w:anchor="_Toc431505498" w:history="1">
        <w:r w:rsidR="003B7DE0" w:rsidRPr="005F43C4">
          <w:rPr>
            <w:rStyle w:val="Hyperlink"/>
            <w:noProof/>
          </w:rPr>
          <w:t>6</w:t>
        </w:r>
        <w:r w:rsidR="003B7DE0" w:rsidRPr="005F43C4">
          <w:rPr>
            <w:noProof/>
            <w:sz w:val="22"/>
            <w:szCs w:val="22"/>
          </w:rPr>
          <w:tab/>
        </w:r>
        <w:r w:rsidR="003B7DE0" w:rsidRPr="005F43C4">
          <w:rPr>
            <w:rStyle w:val="Hyperlink"/>
            <w:noProof/>
            <w:lang w:val="en-GB"/>
          </w:rPr>
          <w:t>Software</w:t>
        </w:r>
        <w:r w:rsidR="003B7DE0" w:rsidRPr="005F43C4">
          <w:rPr>
            <w:noProof/>
            <w:webHidden/>
          </w:rPr>
          <w:tab/>
        </w:r>
        <w:r w:rsidR="003B7DE0" w:rsidRPr="005F43C4">
          <w:rPr>
            <w:noProof/>
            <w:webHidden/>
          </w:rPr>
          <w:fldChar w:fldCharType="begin"/>
        </w:r>
        <w:r w:rsidR="003B7DE0" w:rsidRPr="005F43C4">
          <w:rPr>
            <w:noProof/>
            <w:webHidden/>
          </w:rPr>
          <w:instrText xml:space="preserve"> PAGEREF _Toc431505498 \h </w:instrText>
        </w:r>
        <w:r w:rsidR="003B7DE0" w:rsidRPr="005F43C4">
          <w:rPr>
            <w:noProof/>
            <w:webHidden/>
          </w:rPr>
        </w:r>
        <w:r w:rsidR="003B7DE0" w:rsidRPr="005F43C4">
          <w:rPr>
            <w:noProof/>
            <w:webHidden/>
          </w:rPr>
          <w:fldChar w:fldCharType="separate"/>
        </w:r>
        <w:r w:rsidR="003B7DE0" w:rsidRPr="005F43C4">
          <w:rPr>
            <w:noProof/>
            <w:webHidden/>
          </w:rPr>
          <w:t>11</w:t>
        </w:r>
        <w:r w:rsidR="003B7DE0" w:rsidRPr="005F43C4">
          <w:rPr>
            <w:noProof/>
            <w:webHidden/>
          </w:rPr>
          <w:fldChar w:fldCharType="end"/>
        </w:r>
      </w:hyperlink>
    </w:p>
    <w:p w:rsidR="003B7DE0" w:rsidRPr="005F43C4" w:rsidRDefault="00232638">
      <w:pPr>
        <w:pStyle w:val="Verzeichnis2"/>
        <w:rPr>
          <w:noProof/>
          <w:sz w:val="22"/>
          <w:szCs w:val="22"/>
        </w:rPr>
      </w:pPr>
      <w:hyperlink w:anchor="_Toc431505499" w:history="1">
        <w:r w:rsidR="003B7DE0" w:rsidRPr="005F43C4">
          <w:rPr>
            <w:rStyle w:val="Hyperlink"/>
            <w:noProof/>
            <w:lang w:val="en-GB"/>
          </w:rPr>
          <w:t>Dragon Board Software</w:t>
        </w:r>
        <w:r w:rsidR="003B7DE0" w:rsidRPr="005F43C4">
          <w:rPr>
            <w:noProof/>
            <w:webHidden/>
          </w:rPr>
          <w:tab/>
        </w:r>
        <w:r w:rsidR="003B7DE0" w:rsidRPr="005F43C4">
          <w:rPr>
            <w:noProof/>
            <w:webHidden/>
          </w:rPr>
          <w:fldChar w:fldCharType="begin"/>
        </w:r>
        <w:r w:rsidR="003B7DE0" w:rsidRPr="005F43C4">
          <w:rPr>
            <w:noProof/>
            <w:webHidden/>
          </w:rPr>
          <w:instrText xml:space="preserve"> PAGEREF _Toc431505499 \h </w:instrText>
        </w:r>
        <w:r w:rsidR="003B7DE0" w:rsidRPr="005F43C4">
          <w:rPr>
            <w:noProof/>
            <w:webHidden/>
          </w:rPr>
        </w:r>
        <w:r w:rsidR="003B7DE0" w:rsidRPr="005F43C4">
          <w:rPr>
            <w:noProof/>
            <w:webHidden/>
          </w:rPr>
          <w:fldChar w:fldCharType="separate"/>
        </w:r>
        <w:r w:rsidR="003B7DE0" w:rsidRPr="005F43C4">
          <w:rPr>
            <w:noProof/>
            <w:webHidden/>
          </w:rPr>
          <w:t>11</w:t>
        </w:r>
        <w:r w:rsidR="003B7DE0" w:rsidRPr="005F43C4">
          <w:rPr>
            <w:noProof/>
            <w:webHidden/>
          </w:rPr>
          <w:fldChar w:fldCharType="end"/>
        </w:r>
      </w:hyperlink>
    </w:p>
    <w:p w:rsidR="003B7DE0" w:rsidRPr="005F43C4" w:rsidRDefault="00232638">
      <w:pPr>
        <w:pStyle w:val="Verzeichnis2"/>
        <w:rPr>
          <w:noProof/>
          <w:sz w:val="22"/>
          <w:szCs w:val="22"/>
        </w:rPr>
      </w:pPr>
      <w:hyperlink w:anchor="_Toc431505500" w:history="1">
        <w:r w:rsidR="003B7DE0" w:rsidRPr="005F43C4">
          <w:rPr>
            <w:rStyle w:val="Hyperlink"/>
            <w:noProof/>
            <w:lang w:val="en-GB"/>
          </w:rPr>
          <w:t>Raspberry Software</w:t>
        </w:r>
        <w:r w:rsidR="003B7DE0" w:rsidRPr="005F43C4">
          <w:rPr>
            <w:noProof/>
            <w:webHidden/>
          </w:rPr>
          <w:tab/>
        </w:r>
        <w:r w:rsidR="003B7DE0" w:rsidRPr="005F43C4">
          <w:rPr>
            <w:noProof/>
            <w:webHidden/>
          </w:rPr>
          <w:fldChar w:fldCharType="begin"/>
        </w:r>
        <w:r w:rsidR="003B7DE0" w:rsidRPr="005F43C4">
          <w:rPr>
            <w:noProof/>
            <w:webHidden/>
          </w:rPr>
          <w:instrText xml:space="preserve"> PAGEREF _Toc431505500 \h </w:instrText>
        </w:r>
        <w:r w:rsidR="003B7DE0" w:rsidRPr="005F43C4">
          <w:rPr>
            <w:noProof/>
            <w:webHidden/>
          </w:rPr>
        </w:r>
        <w:r w:rsidR="003B7DE0" w:rsidRPr="005F43C4">
          <w:rPr>
            <w:noProof/>
            <w:webHidden/>
          </w:rPr>
          <w:fldChar w:fldCharType="separate"/>
        </w:r>
        <w:r w:rsidR="003B7DE0" w:rsidRPr="005F43C4">
          <w:rPr>
            <w:noProof/>
            <w:webHidden/>
          </w:rPr>
          <w:t>11</w:t>
        </w:r>
        <w:r w:rsidR="003B7DE0" w:rsidRPr="005F43C4">
          <w:rPr>
            <w:noProof/>
            <w:webHidden/>
          </w:rPr>
          <w:fldChar w:fldCharType="end"/>
        </w:r>
      </w:hyperlink>
    </w:p>
    <w:p w:rsidR="003B7DE0" w:rsidRPr="005F43C4" w:rsidRDefault="00232638">
      <w:pPr>
        <w:pStyle w:val="Verzeichnis2"/>
        <w:rPr>
          <w:noProof/>
          <w:sz w:val="22"/>
          <w:szCs w:val="22"/>
        </w:rPr>
      </w:pPr>
      <w:hyperlink w:anchor="_Toc431505501" w:history="1">
        <w:r w:rsidR="003B7DE0" w:rsidRPr="005F43C4">
          <w:rPr>
            <w:rStyle w:val="Hyperlink"/>
            <w:noProof/>
            <w:lang w:val="en-GB"/>
          </w:rPr>
          <w:t>Visualisation Software</w:t>
        </w:r>
        <w:r w:rsidR="003B7DE0" w:rsidRPr="005F43C4">
          <w:rPr>
            <w:noProof/>
            <w:webHidden/>
          </w:rPr>
          <w:tab/>
        </w:r>
        <w:r w:rsidR="003B7DE0" w:rsidRPr="005F43C4">
          <w:rPr>
            <w:noProof/>
            <w:webHidden/>
          </w:rPr>
          <w:fldChar w:fldCharType="begin"/>
        </w:r>
        <w:r w:rsidR="003B7DE0" w:rsidRPr="005F43C4">
          <w:rPr>
            <w:noProof/>
            <w:webHidden/>
          </w:rPr>
          <w:instrText xml:space="preserve"> PAGEREF _Toc431505501 \h </w:instrText>
        </w:r>
        <w:r w:rsidR="003B7DE0" w:rsidRPr="005F43C4">
          <w:rPr>
            <w:noProof/>
            <w:webHidden/>
          </w:rPr>
        </w:r>
        <w:r w:rsidR="003B7DE0" w:rsidRPr="005F43C4">
          <w:rPr>
            <w:noProof/>
            <w:webHidden/>
          </w:rPr>
          <w:fldChar w:fldCharType="separate"/>
        </w:r>
        <w:r w:rsidR="003B7DE0" w:rsidRPr="005F43C4">
          <w:rPr>
            <w:noProof/>
            <w:webHidden/>
          </w:rPr>
          <w:t>11</w:t>
        </w:r>
        <w:r w:rsidR="003B7DE0" w:rsidRPr="005F43C4">
          <w:rPr>
            <w:noProof/>
            <w:webHidden/>
          </w:rPr>
          <w:fldChar w:fldCharType="end"/>
        </w:r>
      </w:hyperlink>
    </w:p>
    <w:p w:rsidR="003B639A" w:rsidRPr="005F43C4" w:rsidRDefault="003B639A" w:rsidP="003B639A">
      <w:pPr>
        <w:pStyle w:val="Verzeichnis1"/>
      </w:pPr>
      <w:r w:rsidRPr="005F43C4">
        <w:fldChar w:fldCharType="end"/>
      </w:r>
    </w:p>
    <w:p w:rsidR="004076EB" w:rsidRPr="005F43C4" w:rsidRDefault="003B639A" w:rsidP="00F36D08">
      <w:pPr>
        <w:pStyle w:val="berschrift1"/>
      </w:pPr>
      <w:r w:rsidRPr="005F43C4">
        <w:br w:type="page"/>
      </w:r>
      <w:bookmarkStart w:id="0" w:name="_Toc431505467"/>
      <w:r w:rsidR="004076EB" w:rsidRPr="005F43C4">
        <w:lastRenderedPageBreak/>
        <w:t>Introduction</w:t>
      </w:r>
      <w:bookmarkEnd w:id="0"/>
    </w:p>
    <w:p w:rsidR="006D54A7" w:rsidRPr="005F43C4" w:rsidRDefault="009115EF" w:rsidP="006D54A7">
      <w:pPr>
        <w:pStyle w:val="Standard-Eingerckt"/>
        <w:rPr>
          <w:lang w:val="en-GB"/>
        </w:rPr>
      </w:pPr>
      <w:r w:rsidRPr="005F43C4">
        <w:rPr>
          <w:lang w:val="en-GB"/>
        </w:rPr>
        <w:t xml:space="preserve">The document </w:t>
      </w:r>
      <w:r w:rsidR="006D54A7" w:rsidRPr="005F43C4">
        <w:rPr>
          <w:lang w:val="en-GB"/>
        </w:rPr>
        <w:t xml:space="preserve">describes all the work done in the areas of analysis, implementation, simulation and reseach of the quadrcopter and the quadrocopter components. </w:t>
      </w:r>
    </w:p>
    <w:p w:rsidR="001B2FF7" w:rsidRPr="005F43C4" w:rsidRDefault="00436F9F" w:rsidP="006D54A7">
      <w:pPr>
        <w:pStyle w:val="Standard-Eingerckt"/>
        <w:numPr>
          <w:ilvl w:val="3"/>
          <w:numId w:val="5"/>
        </w:numPr>
        <w:tabs>
          <w:tab w:val="clear" w:pos="2880"/>
          <w:tab w:val="num" w:pos="2127"/>
        </w:tabs>
        <w:ind w:left="2127" w:hanging="426"/>
        <w:rPr>
          <w:lang w:val="en-GB"/>
        </w:rPr>
      </w:pPr>
      <w:r w:rsidRPr="005F43C4">
        <w:rPr>
          <w:lang w:val="en-GB"/>
        </w:rPr>
        <w:t>Management</w:t>
      </w:r>
    </w:p>
    <w:p w:rsidR="00436F9F" w:rsidRPr="005F43C4" w:rsidRDefault="00436F9F" w:rsidP="006D54A7">
      <w:pPr>
        <w:pStyle w:val="Standard-Eingerckt"/>
        <w:numPr>
          <w:ilvl w:val="3"/>
          <w:numId w:val="5"/>
        </w:numPr>
        <w:tabs>
          <w:tab w:val="clear" w:pos="2880"/>
          <w:tab w:val="num" w:pos="2127"/>
        </w:tabs>
        <w:ind w:left="2127" w:hanging="426"/>
        <w:rPr>
          <w:lang w:val="en-GB"/>
        </w:rPr>
      </w:pPr>
      <w:r w:rsidRPr="005F43C4">
        <w:rPr>
          <w:lang w:val="en-GB"/>
        </w:rPr>
        <w:t>Simulations</w:t>
      </w:r>
    </w:p>
    <w:p w:rsidR="00436F9F" w:rsidRPr="005F43C4" w:rsidRDefault="00436F9F" w:rsidP="006D54A7">
      <w:pPr>
        <w:pStyle w:val="Standard-Eingerckt"/>
        <w:numPr>
          <w:ilvl w:val="3"/>
          <w:numId w:val="5"/>
        </w:numPr>
        <w:tabs>
          <w:tab w:val="clear" w:pos="2880"/>
          <w:tab w:val="num" w:pos="2127"/>
        </w:tabs>
        <w:ind w:left="2127" w:hanging="426"/>
        <w:rPr>
          <w:lang w:val="en-GB"/>
        </w:rPr>
      </w:pPr>
      <w:r w:rsidRPr="005F43C4">
        <w:rPr>
          <w:lang w:val="en-GB"/>
        </w:rPr>
        <w:t>Hardware</w:t>
      </w:r>
    </w:p>
    <w:p w:rsidR="00436F9F" w:rsidRPr="005F43C4" w:rsidRDefault="00436F9F" w:rsidP="006D54A7">
      <w:pPr>
        <w:pStyle w:val="Standard-Eingerckt"/>
        <w:numPr>
          <w:ilvl w:val="3"/>
          <w:numId w:val="5"/>
        </w:numPr>
        <w:tabs>
          <w:tab w:val="clear" w:pos="2880"/>
          <w:tab w:val="num" w:pos="2127"/>
        </w:tabs>
        <w:ind w:left="2127" w:hanging="426"/>
        <w:rPr>
          <w:lang w:val="en-GB"/>
        </w:rPr>
      </w:pPr>
      <w:r w:rsidRPr="005F43C4">
        <w:rPr>
          <w:lang w:val="en-GB"/>
        </w:rPr>
        <w:t>Software</w:t>
      </w:r>
    </w:p>
    <w:p w:rsidR="00C81F3C" w:rsidRPr="005F43C4" w:rsidRDefault="00C81F3C" w:rsidP="00647464">
      <w:pPr>
        <w:pStyle w:val="Standard-Eingerckt"/>
        <w:ind w:left="2127"/>
        <w:rPr>
          <w:lang w:val="en-GB"/>
        </w:rPr>
      </w:pPr>
    </w:p>
    <w:p w:rsidR="00D5204B" w:rsidRPr="005F43C4" w:rsidRDefault="00D5204B" w:rsidP="00C53F10">
      <w:pPr>
        <w:pStyle w:val="Standard-Eingerckt"/>
        <w:rPr>
          <w:lang w:val="en-GB"/>
        </w:rPr>
      </w:pPr>
    </w:p>
    <w:p w:rsidR="001B338B" w:rsidRPr="005F43C4" w:rsidRDefault="001B338B" w:rsidP="001B338B">
      <w:pPr>
        <w:pStyle w:val="berschrift1"/>
        <w:rPr>
          <w:rFonts w:cs="NimbusRomNo9L-Regu"/>
          <w:lang w:val="en-GB"/>
        </w:rPr>
      </w:pPr>
      <w:bookmarkStart w:id="1" w:name="_Toc431505468"/>
      <w:r w:rsidRPr="005F43C4">
        <w:rPr>
          <w:lang w:val="en-GB"/>
        </w:rPr>
        <w:t>Management</w:t>
      </w:r>
      <w:bookmarkEnd w:id="1"/>
    </w:p>
    <w:p w:rsidR="001B338B" w:rsidRPr="005F43C4" w:rsidRDefault="001B338B" w:rsidP="001B338B">
      <w:pPr>
        <w:pStyle w:val="berschrift2"/>
        <w:rPr>
          <w:lang w:val="en-GB"/>
        </w:rPr>
      </w:pPr>
      <w:bookmarkStart w:id="2" w:name="_Toc431505469"/>
      <w:r w:rsidRPr="005F43C4">
        <w:rPr>
          <w:lang w:val="en-GB"/>
        </w:rPr>
        <w:t>Pricing</w:t>
      </w:r>
      <w:bookmarkEnd w:id="2"/>
    </w:p>
    <w:p w:rsidR="00647464" w:rsidRPr="005F43C4" w:rsidRDefault="00647464" w:rsidP="00C53F10">
      <w:pPr>
        <w:pStyle w:val="Standard-Eingerckt"/>
        <w:rPr>
          <w:sz w:val="20"/>
        </w:rPr>
      </w:pPr>
      <w:r w:rsidRPr="005F43C4">
        <w:rPr>
          <w:lang w:val="en-GB"/>
        </w:rPr>
        <w:fldChar w:fldCharType="begin"/>
      </w:r>
      <w:r w:rsidRPr="005F43C4">
        <w:rPr>
          <w:lang w:val="en-GB"/>
        </w:rPr>
        <w:instrText xml:space="preserve"> LINK </w:instrText>
      </w:r>
      <w:r w:rsidR="00F906C3" w:rsidRPr="005F43C4">
        <w:rPr>
          <w:lang w:val="en-GB"/>
        </w:rPr>
        <w:instrText xml:space="preserve">Excel.Sheet.12 C:\\Users\\Agrawal\\helikopter\\helikopter-raspberry\\doc\\se\\MasterQuad2015_Project_BillOfMaterials.xlsx Tabelle1!Z1S1:Z35S8 </w:instrText>
      </w:r>
      <w:r w:rsidRPr="005F43C4">
        <w:rPr>
          <w:lang w:val="en-GB"/>
        </w:rPr>
        <w:instrText xml:space="preserve">\a \f 4 \h  \* MERGEFORMAT </w:instrText>
      </w:r>
      <w:r w:rsidRPr="005F43C4">
        <w:rPr>
          <w:lang w:val="en-GB"/>
        </w:rPr>
        <w:fldChar w:fldCharType="separate"/>
      </w:r>
    </w:p>
    <w:tbl>
      <w:tblPr>
        <w:tblW w:w="13183" w:type="dxa"/>
        <w:tblInd w:w="70" w:type="dxa"/>
        <w:tblLayout w:type="fixed"/>
        <w:tblCellMar>
          <w:left w:w="70" w:type="dxa"/>
          <w:right w:w="70" w:type="dxa"/>
        </w:tblCellMar>
        <w:tblLook w:val="04A0" w:firstRow="1" w:lastRow="0" w:firstColumn="1" w:lastColumn="0" w:noHBand="0" w:noVBand="1"/>
      </w:tblPr>
      <w:tblGrid>
        <w:gridCol w:w="560"/>
        <w:gridCol w:w="858"/>
        <w:gridCol w:w="2410"/>
        <w:gridCol w:w="2976"/>
        <w:gridCol w:w="1134"/>
        <w:gridCol w:w="851"/>
        <w:gridCol w:w="709"/>
        <w:gridCol w:w="3685"/>
      </w:tblGrid>
      <w:tr w:rsidR="007D63A7" w:rsidRPr="005F43C4" w:rsidTr="007D63A7">
        <w:trPr>
          <w:trHeight w:val="300"/>
        </w:trPr>
        <w:tc>
          <w:tcPr>
            <w:tcW w:w="560" w:type="dxa"/>
            <w:tcBorders>
              <w:top w:val="single" w:sz="4" w:space="0" w:color="auto"/>
              <w:left w:val="single" w:sz="4" w:space="0" w:color="auto"/>
              <w:bottom w:val="single" w:sz="4" w:space="0" w:color="auto"/>
              <w:right w:val="single" w:sz="4" w:space="0" w:color="auto"/>
            </w:tcBorders>
            <w:shd w:val="clear" w:color="000000" w:fill="D9D9D9"/>
            <w:noWrap/>
            <w:hideMark/>
          </w:tcPr>
          <w:p w:rsidR="007D63A7" w:rsidRPr="005F43C4" w:rsidRDefault="007D63A7" w:rsidP="007D63A7">
            <w:pPr>
              <w:rPr>
                <w:b/>
                <w:bCs/>
                <w:color w:val="000000"/>
                <w:sz w:val="12"/>
                <w:szCs w:val="22"/>
              </w:rPr>
            </w:pPr>
            <w:r w:rsidRPr="005F43C4">
              <w:rPr>
                <w:b/>
                <w:bCs/>
                <w:color w:val="000000"/>
                <w:sz w:val="12"/>
                <w:szCs w:val="22"/>
              </w:rPr>
              <w:t>#</w:t>
            </w:r>
          </w:p>
        </w:tc>
        <w:tc>
          <w:tcPr>
            <w:tcW w:w="858" w:type="dxa"/>
            <w:tcBorders>
              <w:top w:val="single" w:sz="4" w:space="0" w:color="auto"/>
              <w:left w:val="nil"/>
              <w:bottom w:val="single" w:sz="4" w:space="0" w:color="auto"/>
              <w:right w:val="single" w:sz="4" w:space="0" w:color="auto"/>
            </w:tcBorders>
            <w:shd w:val="clear" w:color="000000" w:fill="D9D9D9"/>
            <w:noWrap/>
            <w:hideMark/>
          </w:tcPr>
          <w:p w:rsidR="007D63A7" w:rsidRPr="005F43C4" w:rsidRDefault="007D63A7" w:rsidP="007D63A7">
            <w:pPr>
              <w:rPr>
                <w:b/>
                <w:bCs/>
                <w:color w:val="000000"/>
                <w:sz w:val="12"/>
                <w:szCs w:val="22"/>
              </w:rPr>
            </w:pPr>
            <w:r w:rsidRPr="005F43C4">
              <w:rPr>
                <w:b/>
                <w:bCs/>
                <w:color w:val="000000"/>
                <w:sz w:val="12"/>
                <w:szCs w:val="22"/>
              </w:rPr>
              <w:t>Shop</w:t>
            </w:r>
          </w:p>
        </w:tc>
        <w:tc>
          <w:tcPr>
            <w:tcW w:w="2410" w:type="dxa"/>
            <w:tcBorders>
              <w:top w:val="single" w:sz="4" w:space="0" w:color="auto"/>
              <w:left w:val="nil"/>
              <w:bottom w:val="single" w:sz="4" w:space="0" w:color="auto"/>
              <w:right w:val="single" w:sz="4" w:space="0" w:color="auto"/>
            </w:tcBorders>
            <w:shd w:val="clear" w:color="000000" w:fill="D9D9D9"/>
            <w:noWrap/>
            <w:hideMark/>
          </w:tcPr>
          <w:p w:rsidR="007D63A7" w:rsidRPr="005F43C4" w:rsidRDefault="007D63A7" w:rsidP="007D63A7">
            <w:pPr>
              <w:rPr>
                <w:b/>
                <w:bCs/>
                <w:color w:val="000000"/>
                <w:sz w:val="12"/>
                <w:szCs w:val="22"/>
              </w:rPr>
            </w:pPr>
            <w:r w:rsidRPr="005F43C4">
              <w:rPr>
                <w:b/>
                <w:bCs/>
                <w:color w:val="000000"/>
                <w:sz w:val="12"/>
                <w:szCs w:val="22"/>
              </w:rPr>
              <w:t>Picture</w:t>
            </w:r>
          </w:p>
        </w:tc>
        <w:tc>
          <w:tcPr>
            <w:tcW w:w="2976" w:type="dxa"/>
            <w:tcBorders>
              <w:top w:val="single" w:sz="4" w:space="0" w:color="auto"/>
              <w:left w:val="nil"/>
              <w:bottom w:val="single" w:sz="4" w:space="0" w:color="auto"/>
              <w:right w:val="single" w:sz="4" w:space="0" w:color="auto"/>
            </w:tcBorders>
            <w:shd w:val="clear" w:color="000000" w:fill="D9D9D9"/>
            <w:noWrap/>
            <w:hideMark/>
          </w:tcPr>
          <w:p w:rsidR="007D63A7" w:rsidRPr="005F43C4" w:rsidRDefault="007D63A7" w:rsidP="007D63A7">
            <w:pPr>
              <w:rPr>
                <w:b/>
                <w:bCs/>
                <w:color w:val="000000"/>
                <w:sz w:val="12"/>
                <w:szCs w:val="22"/>
              </w:rPr>
            </w:pPr>
            <w:r w:rsidRPr="005F43C4">
              <w:rPr>
                <w:b/>
                <w:bCs/>
                <w:color w:val="000000"/>
                <w:sz w:val="12"/>
                <w:szCs w:val="22"/>
              </w:rPr>
              <w:t>Description</w:t>
            </w:r>
          </w:p>
        </w:tc>
        <w:tc>
          <w:tcPr>
            <w:tcW w:w="1134" w:type="dxa"/>
            <w:tcBorders>
              <w:top w:val="single" w:sz="4" w:space="0" w:color="auto"/>
              <w:left w:val="nil"/>
              <w:bottom w:val="single" w:sz="4" w:space="0" w:color="auto"/>
              <w:right w:val="single" w:sz="4" w:space="0" w:color="auto"/>
            </w:tcBorders>
            <w:shd w:val="clear" w:color="000000" w:fill="D9D9D9"/>
            <w:noWrap/>
            <w:hideMark/>
          </w:tcPr>
          <w:p w:rsidR="007D63A7" w:rsidRPr="005F43C4" w:rsidRDefault="007D63A7" w:rsidP="007D63A7">
            <w:pPr>
              <w:rPr>
                <w:b/>
                <w:bCs/>
                <w:color w:val="000000"/>
                <w:sz w:val="12"/>
                <w:szCs w:val="22"/>
              </w:rPr>
            </w:pPr>
            <w:r w:rsidRPr="005F43C4">
              <w:rPr>
                <w:b/>
                <w:bCs/>
                <w:color w:val="000000"/>
                <w:sz w:val="12"/>
                <w:szCs w:val="22"/>
              </w:rPr>
              <w:t>Art.-Nr.</w:t>
            </w:r>
          </w:p>
        </w:tc>
        <w:tc>
          <w:tcPr>
            <w:tcW w:w="851" w:type="dxa"/>
            <w:tcBorders>
              <w:top w:val="single" w:sz="4" w:space="0" w:color="auto"/>
              <w:left w:val="nil"/>
              <w:bottom w:val="single" w:sz="4" w:space="0" w:color="auto"/>
              <w:right w:val="single" w:sz="4" w:space="0" w:color="auto"/>
            </w:tcBorders>
            <w:shd w:val="clear" w:color="000000" w:fill="D9D9D9"/>
            <w:noWrap/>
            <w:hideMark/>
          </w:tcPr>
          <w:p w:rsidR="007D63A7" w:rsidRPr="005F43C4" w:rsidRDefault="007D63A7" w:rsidP="007D63A7">
            <w:pPr>
              <w:rPr>
                <w:b/>
                <w:bCs/>
                <w:color w:val="000000"/>
                <w:sz w:val="12"/>
                <w:szCs w:val="22"/>
              </w:rPr>
            </w:pPr>
            <w:r w:rsidRPr="005F43C4">
              <w:rPr>
                <w:b/>
                <w:bCs/>
                <w:color w:val="000000"/>
                <w:sz w:val="12"/>
                <w:szCs w:val="22"/>
              </w:rPr>
              <w:t>Price per Unit</w:t>
            </w:r>
          </w:p>
        </w:tc>
        <w:tc>
          <w:tcPr>
            <w:tcW w:w="709" w:type="dxa"/>
            <w:tcBorders>
              <w:top w:val="single" w:sz="4" w:space="0" w:color="auto"/>
              <w:left w:val="nil"/>
              <w:bottom w:val="single" w:sz="4" w:space="0" w:color="auto"/>
              <w:right w:val="single" w:sz="4" w:space="0" w:color="auto"/>
            </w:tcBorders>
            <w:shd w:val="clear" w:color="000000" w:fill="D9D9D9"/>
            <w:noWrap/>
            <w:hideMark/>
          </w:tcPr>
          <w:p w:rsidR="007D63A7" w:rsidRPr="005F43C4" w:rsidRDefault="007D63A7" w:rsidP="007D63A7">
            <w:pPr>
              <w:rPr>
                <w:b/>
                <w:bCs/>
                <w:color w:val="000000"/>
                <w:sz w:val="12"/>
                <w:szCs w:val="22"/>
              </w:rPr>
            </w:pPr>
            <w:r w:rsidRPr="005F43C4">
              <w:rPr>
                <w:b/>
                <w:bCs/>
                <w:color w:val="000000"/>
                <w:sz w:val="12"/>
                <w:szCs w:val="22"/>
              </w:rPr>
              <w:t>Total price</w:t>
            </w:r>
          </w:p>
        </w:tc>
        <w:tc>
          <w:tcPr>
            <w:tcW w:w="3685" w:type="dxa"/>
            <w:tcBorders>
              <w:top w:val="single" w:sz="4" w:space="0" w:color="auto"/>
              <w:left w:val="nil"/>
              <w:bottom w:val="nil"/>
              <w:right w:val="single" w:sz="4" w:space="0" w:color="auto"/>
            </w:tcBorders>
            <w:shd w:val="clear" w:color="000000" w:fill="D9D9D9"/>
            <w:vAlign w:val="center"/>
            <w:hideMark/>
          </w:tcPr>
          <w:p w:rsidR="007D63A7" w:rsidRPr="005F43C4" w:rsidRDefault="007D63A7" w:rsidP="007D63A7">
            <w:pPr>
              <w:rPr>
                <w:b/>
                <w:bCs/>
                <w:color w:val="000000"/>
                <w:sz w:val="12"/>
                <w:szCs w:val="12"/>
              </w:rPr>
            </w:pPr>
            <w:r w:rsidRPr="005F43C4">
              <w:rPr>
                <w:b/>
                <w:bCs/>
                <w:color w:val="000000"/>
                <w:sz w:val="12"/>
                <w:szCs w:val="22"/>
              </w:rPr>
              <w:t>Link</w:t>
            </w:r>
          </w:p>
        </w:tc>
      </w:tr>
      <w:tr w:rsidR="007D63A7" w:rsidRPr="005F43C4" w:rsidTr="007D63A7">
        <w:trPr>
          <w:trHeight w:val="300"/>
        </w:trPr>
        <w:tc>
          <w:tcPr>
            <w:tcW w:w="560" w:type="dxa"/>
            <w:tcBorders>
              <w:top w:val="nil"/>
              <w:left w:val="single" w:sz="4" w:space="0" w:color="auto"/>
              <w:bottom w:val="nil"/>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5</w:t>
            </w:r>
          </w:p>
        </w:tc>
        <w:tc>
          <w:tcPr>
            <w:tcW w:w="858" w:type="dxa"/>
            <w:tcBorders>
              <w:top w:val="nil"/>
              <w:left w:val="nil"/>
              <w:bottom w:val="nil"/>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REICHELT</w:t>
            </w:r>
          </w:p>
        </w:tc>
        <w:tc>
          <w:tcPr>
            <w:tcW w:w="2410" w:type="dxa"/>
            <w:tcBorders>
              <w:top w:val="nil"/>
              <w:left w:val="nil"/>
              <w:bottom w:val="nil"/>
              <w:right w:val="nil"/>
            </w:tcBorders>
            <w:shd w:val="clear" w:color="auto" w:fill="auto"/>
            <w:noWrap/>
            <w:vAlign w:val="bottom"/>
            <w:hideMark/>
          </w:tcPr>
          <w:p w:rsidR="007D63A7" w:rsidRPr="005F43C4" w:rsidRDefault="00232638" w:rsidP="007D63A7">
            <w:pPr>
              <w:rPr>
                <w:color w:val="000000"/>
                <w:sz w:val="12"/>
                <w:szCs w:val="22"/>
              </w:rPr>
            </w:pPr>
            <w:r>
              <w:rPr>
                <w:color w:val="000000"/>
                <w:sz w:val="12"/>
                <w:szCs w:val="22"/>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Grafik 1" o:spid="_x0000_s1051" type="#_x0000_t75" style="position:absolute;margin-left:5.4pt;margin-top:4.75pt;width:83.15pt;height:57.65pt;z-index:251645440;visibility:visible;mso-position-horizontal-relative:text;mso-position-vertical-relative:text" o:gfxdata="UEsDBBQABgAIAAAAIQA0Ev94FAEAAFACAAATAAAAW0NvbnRlbnRfVHlwZXNdLnhtbKSSy07DMBBF&#10;90j8g+UtSpyyQAg16YLHEliUDxjsSWLhl2y3tH/PJE0kqEo33Vj2zNy5x2MvVztr2BZj0t7VfFFW&#10;nKGTXmnX1fxj/VLcc5YyOAXGO6z5HhNfNddXy/U+YGKkdqnmfc7hQYgke7SQSh/QUab10UKmY+xE&#10;APkFHYrbqroT0ruMLhd56MGb5RO2sDGZPe8ofCAJruPs8VA3WNVc20E/xMVJRUSTjiQQgtESMt1N&#10;bJ064iomppKUY03qdUg3BP6Pw5D5y/TbYNK90TCjVsjeIeZXsEQupNHh00NUQkX4ptGmebMozzc9&#10;Qe3bVktUXm4szbCcOs7Y5+0zvQ+Kcb3ceWwz+4rxPzQ/AAAA//8DAFBLAwQUAAYACAAAACEArTA/&#10;8cEAAAAyAQAACwAAAF9yZWxzLy5yZWxzhI/NCsIwEITvgu8Q9m7TehCRpr2I4FX0AdZk2wbbJGTj&#10;39ubi6AgeJtl2G9m6vYxjeJGka13CqqiBEFOe2Ndr+B03C3WIDihMzh6RwqexNA281l9oBFTfuLB&#10;BhaZ4ljBkFLYSMl6oAm58IFcdjofJ0z5jL0MqC/Yk1yW5UrGTwY0X0yxNwri3lQgjs+Qk/+zfddZ&#10;TVuvrxO59CNCmoj3vCwjMfaUFOjRhrPHaN4Wv0VV5OYgm1p+LW1eAAAA//8DAFBLAwQUAAYACAAA&#10;ACEAxblDtSUCAADJBAAAHwAAAGNsaXBib2FyZC9kcmF3aW5ncy9kcmF3aW5nMS54bWysVNuO2yAQ&#10;fa/Uf0C8J8aWEyfWJqvUya4qrbpRLx/AYhyjxYCAuFlV/fcOvmSjVGqrtn4azMzhzJkDN7enRqKW&#10;Wye0WuF4SjDiiulSqMMKf/l8N1lg5DxVJZVa8RV+4Q7frt++uaH5wVJTC4YAQbmcrnDtvcmjyLGa&#10;N9RNteEK9iptG+phaQ9RaelXQG5klBAyjxoqFF6/Qm2pp+hoxV9ASc2eeVlQ1VIHkJLll38GjpL9&#10;OzLNVXtvzSezt4E5+9DuLRLlCoNyijYgEY6GjSENltFV1eEV4FTZJuTrqkInmEBClvNshtHLCifZ&#10;PElmPRw/ecTC/oKEDyMGCXEy6xb9gfXjryFYvfsNCNDs6UBwQdEIFhiqdi/YddfJ2PW9pZV4RvG5&#10;+3MylD/AdBxSuqipOvCNM5x5oB9y4aigYY/c6XQufJLC3Akpw+EhHqZo/2SIIKdgfKvZseHK93az&#10;XFIPPne1MA4jm/PmicPk7PsyBkHB5h7GZ6xQvnMlaP7gfDg9qN/58luy2BCyTN5NihkpJinJdpPN&#10;Ms0mGdllKUkXcREX30N1nOZHx6FxKrdGjJckTn8i3whmtdOVnzLdRD3v8aIA75j01wS1VAaT9ZIB&#10;oU66kSIIFxQKXJ233LM6hBWI9xGk7mvOG0PyKK0brPyfnAjoI5Kxzt9z3aAQgM5ApROWtqBrT2pM&#10;6brpmQAAWAZ+XF3iLmV4dMJLcble/wAAAP//AwBQSwMEFAAGAAgAAAAhAFNSiWHSAAAAqwEAACoA&#10;AABjbGlwYm9hcmQvZHJhd2luZ3MvX3JlbHMvZHJhd2luZzEueG1sLnJlbHOskMFKBDEMhu+C71By&#10;t5nZg4hsZy8i7FXWBwhtplOcpqWt4r691b04sODFSyAJ+fLx7w+fcVUfXGpIYmDUAygWm1wQb+D1&#10;9Hz3AKo2EkdrEjZw5gqH6fZm/8IrtX5Ul5Cr6hSpBpbW8iNitQtHqjpllr6ZU4nUels8ZrJv5Bl3&#10;w3CP5TcDpg1THZ2BcnQ7UKdz7p//Zqd5Dpafkn2PLO3KC2zdizuQiudmQOvL5FJH3V0Br2uM/6kR&#10;Yo9goxHZBcKf+aiz+G8N3EQ8fQEAAP//AwBQSwMEFAAGAAgAAAAhAIzRXS/oBgAAeRwAABoAAABj&#10;bGlwYm9hcmQvdGhlbWUvdGhlbWUxLnhtbOxZT28cNRS/I/EdrLm32f/NRt1U2c1uA23aKLst6tE7&#10;651x4xmPbG/SvaH2iISEKIgLEjcOCKjUSlzKpwkUQZH6FXi2Z2bH2VmStBGI0kRKZt78/N7z++dn&#10;++q1BxFDh0RIyuOOV71c8RCJfT6hcdDx7owGl9Y9JBWOJ5jxmHS8OZHetc3337uKN3xGkzHHYjIK&#10;SUQQMIrlBu54oVLJxtqa9IGM5WWekBi+TbmIsIJXEaxNBD4CARFbq1UqrbUI09jbBI5KM+oz+BMr&#10;qQk+E0PNhqAYRyD99nRKfWKwk4OqRsi57DGBDjHreMBzwo9G5IHyEMNSwYeOVzE/3trm1TW8kQ5i&#10;asXYwriB+UnHpQMmBzUjUwTjXGh10Ghf2c75GwBTy7h+v9/rV3N+BoB9H2ZqdSnybAzWq92MZwFk&#10;H5d59yrNSsPFF/jXl3Rud7vdZjvVxTI1IPvYWMKvV1qNrZqDNyCLby7hG92tXq/l4A3I4ltL+MGV&#10;dqvh4g0oZDQ+WEJrhw4GKfccMuVspxS+DvD1SgpfoCAa8ujSIqY8VqtiLcL3uRgAQAMZVjRGap6Q&#10;KfYhJns4GguKPZTgmEsgVGqVQaUOf/Vvwzw1tHi8QXBhnCX5comkNUHSFzRRHe9D4OoVIK+ef//q&#10;+VP06vmT44fPjh/+dPzo0fHDHy0vZ+AOjoPiwJfffvbn1x+jP55+8/LxF+V4WcT/+sMnv/z8eTkQ&#10;8msx/xdfPvnt2ZMXX336+3ePS+BbAo+L8BGNiES3yBHa5xHMzRjG1ZyMxflGjEJMnRE4BN4lrPsq&#10;dIC35piV4brENd5dAaWlDHh9dt/RdRiKmaIlkm+EkQPc5Zx1uSg1wA0tq2Dh0SwOyoWLWRG3j/Fh&#10;mewejh3X9mcJ1FQI2WXb90LiqLnHcKxwQGKikP7GDwgpGXaPUseuu9QXXPKpQvco6mJaapIRHTuB&#10;tBi0QyPwy7xMQXC1Y5vdu6jLWdmst8mhi4SEwKxE+RFhjhmv45nCURnLEY5Y0eA3sQrLlBzOhV/E&#10;9aUCTweEcdSfECnLxtwWMN+C029gqGalbt9l88hFCkUPynjexJwXkdv8oBfiKCnDDmkcFrEfyAMI&#10;UYz2uCqD73I3Q/Q7+AHHK919lxLH3acXgjs0cFRaBIj+MhMlvrxOuBO/wzmbYmKqDBR8p45HNP67&#10;os4oVPUTRb35rqjbVelkUd+CBbAstXZOlPJVuP9gAd/Gs3iPQM4sF9F39ftd/fbe+vq9Kpcvvmov&#10;CjXUcN0q2j7ddO3RyqZ9ShkbqjkjN6Xp2yUsT5MBEPU4szkl+SYuCeFRZzIIcHCBwGYMElx9RFU4&#10;DHECLX7V00wCmbIOJEq4hM7fkEt5azzsG5TdqTb1HsZWDonVLp9Ycl2Ts61KzsZoFZj9cCaorhmc&#10;VVj9SsoU5vY6wqpaqTNLqxrVTFF0pOVT1iY2e3oweT41IObWhL4HQbcEVm7B8YAWDbshzMhE2936&#10;KHOL8cJFukiGeEJSH+l5L/uoapyUxcrSRPQ8bDDofecpVitIa2u2byDtLE4qimusEJd57028lEXw&#10;wkvA7WQ6sriYnCxGRx2v3aw1PeTjpONNYZsNj1ECXpe61cQsgAMqXwkb9qcms8nyhTfb2cTcJKjC&#10;yYm1+9KEnTqQCKm2sQxtaJhPaQiwWEuy+teaYNaLmkBJNTqbFvV1CIZ/TQuwo+taMp0SXxWdXaBo&#10;29nXtJTymSJiGE6O0JjNxD4G9+tQhflMqITzEFMR9Asc7Wlrm09ucU6TrnigZnCWjlkS4rTc6hTN&#10;MtnCTUHKdTBvBfVgbqW6m8mdfyom5S9oKsUw/p9NRa8ncEBRn2gP+HBOLDDSmdLxuFAhhyqUhNQf&#10;CGgcTO2AaIHjYfgMQQWH2ua/IIf6v805y8OkNewz1T4NkKCwHqlQELIHZclE3ynMqunaZVmylJGJ&#10;qIK6MrFqj8khYSNdA1t6bfdQCKFuqklaBgzuZPy572kGjQPd5BTzzalk+dprc+Cf7nxsMsOk3Dps&#10;GprM/rmKeXuwWFXteDM8W3uLE9EfFm1WI8sKEFZYCtpp2r+mCudcam3FWppxrZkpB15cnjEQ84Yo&#10;gWMmOF1WEBM+FT6zFyB6QR3xfaitCO4+NDMIG4jqS7bxQLpAWuIYGidLtMGkWVnTpq2Ttlq2WF9w&#10;p5vLPWFsrdlZ/H1OY+fNmSvOycWLNHZqYcfWlrbS1ODZkykKpGm2kTGOKbsI28UJGgfVjgeXUeDo&#10;B/AE11ke0GqaVtM0eII7KmiW7MVSx0sfMgp8t5QcU88o9QzTyCiNjNLMKNCcpVc4GaUFlUrfusCt&#10;n/7noeyCBTq49EImK6rObeHmXwAAAP//AwBQSwMECgAAAAAAAAAhADQb3wwOpwIADqcCABoAAABj&#10;bGlwYm9hcmQvbWVkaWEvaW1hZ2UxLnBuZ4lQTkcNChoKAAAADUlIRFIAAAGxAAABLQgGAAAAhnRe&#10;iQAAAAFzUkdCAK7OHOkAAAAEZ0FNQQAAsY8L/GEFAAAACXBIWXMAACHVAAAh1QEEnLSdAAD/pUlE&#10;QVR4Xuy9BbwUx7a3/V173+MedyVEcHd3D54QLEhwd9i4O8ECgYTgEgju7i7b2ZuNuweJkfWtZ1XX&#10;zMDJve+9N8mRZDfUr2d6evf0dHfVU/+1Vq36/1KX1CV1SV1Sl9QldUldUpfUJXVJXVKX1CV1SV1S&#10;l9QldUldUpfU5e+8pKSk/OFoyqkCKSfOtjlx5vzYE6fOL0k6dnLD0WMnt6acOrfyzPmrU4+fudTx&#10;1LlzBePi4n4b/FnqkrqkLqlL6pK6/H0WYHTi9Lk65y9fX3L5+ufXr39+R27c/lKu3/pCbmi5dfcr&#10;ufvl1/L1N/fki6++kdt3v5Rrn9+Vi1duXjl74ersM+cv1oiNjf1zcLjUJXVJXVKX1CV1+fGX+OTk&#10;dMdOnBt77PiZywojuXrzjnzx9T35+t49hdY38rnC69YXwOtbK/e+FdH/8o2++Erfs+9t/fzG7S/k&#10;yvVbd85durbq9NlLjRNOnnwi+IrUJXVJXVKX1CV1+eGWvXv3/kdSyqlKickn1qWcPHvv9LnLcuHy&#10;dbnzhaqtr+4ZkC5d+1zOXryqSuuGXL1xx0B26+7X9vmXCi8gxvKtrr4GaFruqkK7o+Dj7y9fv/W1&#10;QnHXmQtXOiafPv2y7vovwdenLqnL33yJior6V30GKanPYeqSuvyzLomJiQ8lHTvZITHpRMqxE2fl&#10;lMLr2s3b8tXX38iXqqhu3vkS+AiK7MSp8xIde1R27TogBw7F2vvrN2/ZvigyU2AKLKfavjWYgTVe&#10;AzKDnpabd75ShXZbLl6+Hn32wpV+ySfPZtXd/iM4pdQldflBFyCVlJT0cHT00XJH4hJ6HTocO//A&#10;wZg9+w8cObpv/+FT+/Yfid9/IHrH/kPRcw5HJ/Y5cDiubuzRlJzR0dF/2rBhw78Hh0ldUpfU5R9l&#10;oQeacOxY+viklA+Sjp26mZxyWlBeN2/dDUyC9+Tzu1+aEjtx+oIkHD0uWtFly9ZdsmnTDtm6dbds&#10;375X9uw9JPsPxsiRmETR48i5C1fkhh4D9QXIUGisMTEa0FBo+M8UenxGwa+GufL8pespp85fHnv8&#10;/KXCBw8e/HVwqqlL6vK/XnZFRz968GBMiwMHozfu2nPwq836/K5et0mWLF8tn362TOZ9uljmzF9k&#10;Zf7CJbLws+WydMUa22fD5h2yfde+r3ftOXBMAbfk0JG43kdiEyodjI9/LiUl5RfBV6QuqUvq8rdc&#10;VHX936PHTpRPSDq++mjyya9TVHmdv3hVbt/9wuB154sv5eqN23Lu4jXhsyPRCbJ1+x5Zv2FrCF47&#10;d+6Tw0fiJS7hmMHt0OE42b3noOzZd8hAp5VdjiafkLPnL8uNz++oSgNiDljADXX3jdIMoLE2s6NC&#10;DqWGQgNoF6/cuHj6wuVPTp29/OaJEyf+GJx+6pK6/LeWvYcPv7LnwOFJ23ftv7lh0zZZvnKdAWva&#10;jDkycfJUGTlmvAwZPloGDhkhAwYPl/6Dhurr4TJ42CgZPup9GTPuA/ngw49s/9nzFobgtm7DFlEQ&#10;3tu2c99Z7cCt2XvwcJ/9h2NKHTp06Mm5c+f+W/D1qUvqkrr80MuuXbF/Tkw60TLx2ImE5GOnvj1+&#10;8hymPPnyKxdZePP2F3L+8g05qWos+fgZA9OGTdtlzVrtkW7cJlu37ZZduw8o1BIl5eRZU23nLl2X&#10;y5gEr35u0Dt+6rzExCUZyIDa3n2HzeQYl5Asp89eMKB9qRADaN60CNiAmP7X8q351e58qersC4AW&#10;RDpevXnjzPnLy/Tc6iYkJKQGhqQu/+miCv7h3QcOj9u2c+/dddrx+mzpSpk5Z4FMmjLNwDVo6Ajp&#10;1W+gdO3eU9p37CKt2nSQFi3bSrPmraRZizbSolU7adOuo3Ts3E26R/WW3rovoBs6coyMGTtRJkya&#10;KlM+nikzZs835bZ42SpZuWaDrN+07cst23Yl7ty9f/rOPQeaHTgQnSFVraUuqcsPsMTFHUujqmt4&#10;YtLJa5j7Tp6+INdu3FJwfWMh8aiuMxeuSsopZzLco+BZs36zwWuTQgzzIUBCkSn8REGoSiteYhJS&#10;JPnkBTlz8YacvnBdzly6Ieev3iS03kyQIaDtOyK79hwws+OBQzESHaMQVIV3+eoN+378aCiz2wot&#10;BzW2ObDxGv8ahWjI6wq0y0q185evrj9z7nKz+OPHnwt+ZuqSuvx/ew8eKbN994EzmAFXrt4gCxYt&#10;lY+nz5axEybL0BFjpO+AwdJF4QWkmjVvLfXfbSzvvFNParz1jlSr8bZUr1FLar5VW2rptrr1GkqD&#10;hk3kvaYtpGXr9tKuQ2fp3C3KwNazT3/pN3CIqbYRo8fK++MnmWrju0y1LV4O2O6t37zjwpbtu5fs&#10;2LW/7aFDsZlSfWupS+ry31xwYscmJheNO5qyRKHzFfA6fe6SfH77rqmg2198aVGGprpOnJPY+GTZ&#10;vnOfrF2/Rdau22IKbMuWXQaeOP3sqIIrLjHFAHRYYXb02GlJUrXG+uS5KxJ/4oLEHz8vSacuycnz&#10;11Sh3VCQ3ZRLqtBURcmpsxcVkCmy/0C07Ny13xTd3v2HDYac2/lLV23MGX4yF/TxpY1F4zWAw9TI&#10;GvUG0FBpQej+1xeu3Nh96vzlLikpZ14Jfn7q8jNcduw/2Gnztt33sBosX+VMh1OnzTTADB420tRX&#10;F4VQ67YdpfF7zaVO3QZSo+Y78mblalK+QmUpW7ailC5TQcqWq2jvK1aqKlWrvWVge7tWHXmndn2p&#10;V7+Rga1J05bSXFVb67YdTM0Bxu49+0jPvgOk/6BhBszRqto82DiXpcvX3Fu3Ycv5jVt2zt+6a1/j&#10;Hfv3vxSceuqSuqQufiEYIi7pREOFV0zC0ROSlOICLRiMDLwYqHz24jU5eeaiEIWIaXDTlp2yOjAZ&#10;Aq5t2/cYbAAbqis2/pjBZpcCbb3CbfOug6rCjpviOnlWoXXuqhyMOyG7Dx2VPYeT5IC+jks5L8fO&#10;XJZTKLTLqtAUaGcVbCi+/fuPyPZteywohLJz1z5TevsP8p1JquDOobbkZjCg+trNO7q+K5/fIcz/&#10;G7kLzL4iAtKvnR+N/c5fvhanv7fPiRNnsyjIU/0TP4MFP9TO3QcGqPr6dsMGfF9rZe6Cz2SKAgy/&#10;Fmqpl8KlU5fu0qJVW2nUuJnUrlPf4ASogFfJUmWlRMkyWsrq6zJSqlRpKVW6vJTRz8qVf9P2e7Ny&#10;dalcpbpUqVpTqlV/WxXbO06x1XeKraEeF7hhmgSUmCO7YY7s68yRmDInTJpiPjYUIkpxw5btidt3&#10;7xu1e//+IttPnvxl8JNSl9Tl57fEpaQ8G594rF9c4vEL8UePS8rJc3LpynVTLwxMvnLjtpw6f0VO&#10;nLkkR1NOyz6FFGoL1bUxMBmijgjIwKQYj+qKUyAdjpNtqpxWrt0o8xYulWkz58n8Jatk78FYU2Kn&#10;VIURJh9/7Izsi05WiB2VHfvjZPu+WAPawfiTknDiopzQ/U6dv6qQuW6ABGIEiADNLZt3Onjqth07&#10;9jqVtk9VWnS8HE0+KWfOX7bzxzfmCyrs87tfh5QZBaBRzOyo0FMFmHz6/KXRJ8+ezU8wS3CpUpef&#10;0EJHZfvOPWPXawds3fqtsiwAGApszLhJFrjRu/8gMwO2bNVOGjZqKrVq1zOFVbFSFVNexUuUlWLF&#10;SivASmkpre8VYEAMmCnI2AeYlS1XSRUaQKsSgpoHmoNa7ZBiq1P3XTNVvtekhSm2NqrYOipEUWt9&#10;BwxRpTbaFOLUj2fY+XLe6zdtu7Jj557p+w4eLJsamZu6/CwWrcD/Gh0dn0ehNSM+8fhdVBP+ruuf&#10;37aQ9lt3XKAGY76On74o8fr5LlU8VPZ167fIps07DBwAA98V8GKN6sLUt02BsmqNg9f0WfPkw49m&#10;mEMbZ/bKdZsNhEdiMC2etBD8pBPnJSbptByIOWaqbPehRANbiioyog0Bz0U9n72q6ADXZl827Qi9&#10;3grMFG6U7QBtlwPawcOxEn80RX/LJRuv5hWahxumR4OaQsyH7VPIGELAyuXrn59Qlfb+2YsX86U6&#10;238aCwPzVcWM27Bx+7dEzi5dviYCYE6BEZSBqQ+zX+P3mhlgABjmwtJlKkqJEmWkaNGSUrRYSSle&#10;vJQUK64Q0zUQM0VmECtvAPPFKbMqUunNalqqqjqrYTCjcGyAhpnyrbfrqFKra6oP/xoAJXikdZsO&#10;0qFTN+nao6cpxEFDR5rp8cOPptv5r1i1DuvIxd17Dk46eDC6EL8z+MmpS+ry01gwO8QmpNRIOJqy&#10;Ne7o8Xv4lM4oqG7d+dICJWjczWR49rIcU0UW6e8CYMAC5QUcCJFPBF7xqppUde3aq5BTZbZi9QaL&#10;6po191Oz6ROJtWjJClm2Yq0sXLRMevTsK5W10ubJV1By5sorZbRyd+zaU2bP/0wOxiTJsVMXTXmh&#10;iG7hf7t6QxISk2XzFmAFtHbIpo3brWxkDcgCmJkyCwpqjQJsd6kiJIT/wMEYO+8Tp8/LBYUiILMI&#10;ySs3DXAoQ9SYV2aYH7/8Bqh9I5/f+fJbBdrxc5eujUw6cSJzcElTl3+yhYZ92669E9Zt2BoCGOO8&#10;vA8MBdan/2BTYAAMRVSnXgMDTIWKVQxORYuVkiIKMAqvnTmxjJkWUWElS5ULmRQ9vIAff08BYB5i&#10;kQWYYaoEZL689XZtU4A+WASfHKbHVq3bKdC6KtB6GXDx3Y2dMMnq3Kdaz1av3fTt1h17YnbuO9D6&#10;8OHkR4Kfn7qkLv+cS3Jy8iNxR1O6xB49noLqYnDyhcvXtHFWBaKKg0CN0woOCr4qzIHAao2qJu2t&#10;OtOdvvdmPECA2ZAQ+B27FHIbtsjCJSsNRKit2QoweoZLlq2yMTbTtGJh98+QMas88cQz8uijT8nj&#10;jz8tTz31jDz//IuSL38hGaqNR7QCEX/Wzdt3Fa6XVNUdkfUbttl5oAA9tCi83qif+deA7D8DGuds&#10;fjRVaJgdLYRfFePhwOx49sIVgxjh/mfOXzHAoQDxl2FuJDiEhTD+Owo0/ezrC5evT0pM/DbV1PhP&#10;tERHR/+fHTv3feRMiFtCPrCp02bdBzCCONq2CwdxRAIMtVW4SEkrKDFnSnQAK65r5xMrFzIlet8Y&#10;EPMgIyAEk6IvkQALQ8xFOxrEVJW9o6qsdt13FWYNzNzYoGHTkMmxbftO0qFzN+0g9pF+g4bKiNHj&#10;bFgAcMbcuGnbrpu79+yfuu/w4dTOV+ryz7Ucjo9Pl5h8fKKC63Maa0LXSfOEv4tgB28yBFx8hjkQ&#10;xWPAUBh4eHkYmOlOP086cdZ8SozdwiS4edsui6KaNXehjX2hd4vzefzED62SvpL2DXnssaflkUee&#10;kIcfflTXj8tTTz+rPdkSMnbcB3YMb+JDJe3afVDWKrg4hpkvORf9bgMYIANgQQmBKzhf/9qDzKtH&#10;xqpRtmnZvH2PVmxdK9A27zog2/cckv2qJjGbnlaIufFrN80PxzXyMCN0n0HdvMYsqcpsUarJ5p9j&#10;IUR9+869swxgqsD8AGYUmAujdwBjDBhmu8ZN/hpgmAwLFi4hhYqUMBXG+5IGrkCJlXQ+MYDmohUr&#10;3QexSJ8YgR7ACzNiZKlew5kUCf4I+8rqGcTCIGto0Y71tdRToGFubNKspfnuiHgkKKRP/0EG5fEf&#10;TDGT/uKlq2Tj5u1f79i9b9WhmJjC2idLzfeYuvxjLlTWmPij5ROTT2xQeN1DdaEuMBkCL/IakscQ&#10;1XVGFUiSfo7iIcKQQA18SxQDWAABDwUDgkIMBUa0Ig06/1jjRztx+pyF0U/9aIZV2NdeTyfPPPuC&#10;qq6nVH09Lo8/8bQ89/wL2uusYWqNaELgdUmBcez4aYtuRHWZAgxUFsqJYI4QxCgAjM91HYKWlhC0&#10;7DyD30AJIEbaoI1bd2rZJRuAta7XU/T4wGxPELqfoDBjMDZjy4AZCg1oEb6PuTGyXL56s3Nw6VOX&#10;f9CFKMQdu/bNBGCYxs0H5sPoJ0wKADZIunSPklZt2jsTogKsavW37gNYSIEVK+V8YSV8VCIRij6o&#10;AyUWDurwJkUKIMOM6NWXV2DeH0bxSgyA2biz/wRgvvD+3QbvmTJrpMoR3xm/oX0HhVmPXjY8YMjw&#10;UQrqDx3MtJO5btP2b3ftObCDbCGkkAsuU+qSuvx9l73x8X+JS0hpm5B0/CiN8LHjZyzKkAhDTIZX&#10;rt8ymKE0gBjqZ+fu/dYrBQw+KMIDDBh4YIRA4SGhnwMrvoP0UNcVjF9+/Y2Z2zC83bn7hRw6HC3j&#10;xk+0HmXefAWkUOEi0q59B9mybYeZCjkXzHiMJfOmS4JB8FMAIc6D7/IBG5Gw+n+W4BxRjQwDWK/F&#10;oLVlhysKMrdWqO3cZ0psB3kcD8VIbMIx8jCaCZHfA6gwtwIyAkw4b0yPmD3PX7qGWfXz1Ewg/7iL&#10;Po4osCmYpXm2MK95HxgKDLVC1F+Xbk6BvacKDDCgiIBOqdIVHMBUeXkfWLHipcysaBArVS4AWTkt&#10;qDL8YWFzYhhgb4b8YQ9CLBJgzoToAjsMYFpq13nXAAZYIwH2rqowSgOFWMPGzW0IAABuqqrMhesT&#10;CNLVYAakB6PMJk2xLCRLl6+2KGOF2ZbDMTFF9Dqlwix1+dsvmATi45PTxR89Nj7+6InrBq8TZ+Xq&#10;DWcyRH1dYEzWuctmNiR8nijCbdv3mtKhoXfBDy4AwiAGMICVwuCvzHUBHCgMZsavRCYNgIaPDFPg&#10;lWs3bWzZtwoAFWiWoR6YUr76moi/u3L+4hU5eDjeKhEmQ8aa0cgYtDifoPCdQMwrsdA58DrivZ1f&#10;sA1ohcGlKgt4KbTWG8DC8NqgCm+Tqi+D18FoG5BNJKZXXYyNMx/Yl/fsPdsZgE1GkVNnLtia3875&#10;7ti1v3twS1KXf6AFU+/WHXs/pKOGAsMHhgnxo09mmTIZNnKM9Bkw2IIj2rbrZBk2AAUwATglS5WX&#10;oqbAnAmRNX4wi0RUcBFiz9qrMRTY/SrMrcPmRABWLQSwqtUeBFg4MjHSD8Y5hUyIEeAyeDVsIo0a&#10;NTOAocSa6G9wpaU0VVWGidFSYQGzqN6WeWTYyPflgw8/NphjVt24efu3O/cc2Lh//+H8qWbG1OVv&#10;spw8efKXMfHHqkbHH1ufcPT4PeBFZovbd74weGEGO3vhmhw/c8nARTAH2eIxGa7fqEpHG3Ea3626&#10;9lCiAAG/9pD4zqKf8ffAxcZn7dov+xRofAeQjFc1c+LUOfO/kaLqFjM26+urCjimYuE8Vqxab34v&#10;lF7kOURClMI2DzEr7OfXCiX2xX9HYUB1SG15YGlZu9UVYAa8Nu8+KNuB8IFog++V659bomHUKuZD&#10;F4p/11Ql/rDPtTPAIGrUK0EthO0zjIBC4MvqtRv36m1Jrfz/QAsA27Fr32QAhspHgRF0RPTeuIkO&#10;YDTopIIiMIKGH1BgygM2KKsiRUtJgULFpUDBYlKosALMVFgZKaYKzEcgoroilZdfA67I4iFGeH2k&#10;AgubD9+Rt2uF1dd3ASwELwZIR4AL9eULvwN/XmPe6+tmLVpLcy2YGEl/5QdSk/rKw4zgFmC2YdO2&#10;ezt271t0ICbmteAypi6pyw+7xMWdeDwh+UTn+KPHU2ITj1ujeuHSNUuMS4g8jbAprhPnJFkVGcCg&#10;oaUXSiNvwQ0Gr90uYENBEAKGh4QvACUARgheQTF1pts5jg00tuwZ+y3PIeoMmJEEmClWCNMndyID&#10;kYlkpEFhoDTH4NjefMlrvy3yu/jMBjj7/RROG7WgtjZuVnCFoBVRvLnQg0wBBry2KLy27Tkkew7G&#10;SYxeP4YSmGpV1UVIPcACVpev3TLVdefLryz8nqEIe/YeDoC53Xwq5Ljj9XrnY7m+Zu+a3we3KXX5&#10;Oy/4hbft2DMJ8yHPmldgHmBkmqcRpzFv176zBUWQPQOQABlABLAI4shfsGjgB2NQs1NbTmU5UBGg&#10;wd+RgaO6Qgml5caCOdXlwumJRnQRiR5g3g/mAWYKLNJ8qIXQfgBm0YgBvBzAmgah9l51Ragv/S38&#10;Hv/6vqLKrGkzkhU7qBEEwiBqEhtPnDRV5s7/zCwj2jbc3bXn4Mj4+Pi/BJc0dUldvt/CBHtxicdm&#10;xieduBV3FJPhOVMPgAuVg8mQDBhEGCalnJb9B1R1aQO7Zt0ma2hD0IpQXh4QkcAw050Caf/BWAVg&#10;kiQkn7T0UkyfwmceavZ3rLVwbD4HYFYUVvjafJ5DstJjetysf4Nqs7/jWJxTcAyDF8dkre/Zx5+T&#10;qUaFL58DLnxbgOu74BVSXPZe99O/izQb7jsUa3AnfB61BaiAFteRaEvMhgSZsO2UAg5FuVvBh1l1&#10;kUJr2oy5snzVhrAZRrcTPbly9fp7ixcvfjq4XanL33EhiGP77j3jLJenFgYAe4DhA0N94AMDYE6B&#10;tTRI4IsCNCGAqQKjADDMh8AL82GhwsWt5M9fRPLkLWj7lAwUmYccqguFhYri2AAJlQWwAJeLQgwr&#10;MMLo/Xiw+/1fCjBVYCGAKby88gJaITAZnB4AFrAKtvMbUW0EgKDwAG4tPR8GU/MdALGdAg2/2bgP&#10;PjSYcd22bN99Zt+Bw3VTp4lJXf5XC9khohOSascmpuw5euz0vUQFCnkLP7/9hZm+MBkSZMA2QuSB&#10;F7CwyouZLgDDfYorAg4hSOg2ILHDlNQh2aRA2nMoQWISTlh2+mOnL0vSyQuSoGqEyD0adUDnIYRK&#10;8irMRxK6vIb7Q68p+N0i/47vNp+bFjuXYBtKy3/ObyA7COHwfwUt3X7fe1+2Kli27ZKNO/ap8gKs&#10;By0FVuKxM3Lx6o1g8DJRmndMuQKsO19+HQDsc7uemEQ5f67dXAVWx269pKZW/BatO9hYuFmWbXyF&#10;nSudBUyjny5b9nJw61KXv9NCcAKZOEztaz2gowHAyDk4/oOpBjBTYKo+vALDTEcYOwBDXTkfWEkL&#10;5EB9AbTceQrIG+kyyYsvpZXnnntJntXyzDMvyjPPvijPPf+SbX/1tfSSKXM2yZI1p2TPkUdy5Mwn&#10;efMVtmAQ4IYaAx5k/uD7PLzefqeuFQcw0k41CJkQAZiZEBs1s3GWgCgEL4pCClA1b9nG1lZUZYWK&#10;vgdgQMr9zrqmBgk0KVGynDON6u/ld7Od82PcWa8+A0yxzl2w2AZN79i9f/P+/UfSB5c5dUld/usl&#10;OTn56fijKX3ijx4/B7gY38XEk19oQ0vAhKmEc5ctXRPKCx/NTm2syaiB+YSIPBpflM93wktfAwk+&#10;MxWlqmnfgSOWCupQ/AnRr5V9h+MlOv6YHNPj41cDYim6Jo8h66TjZ+VwTII19IDLq67t2xVaCi6C&#10;MvzaB4zY90acE/DyADNwWeFzd76btJifS8G0SX/P/bDaLusxGYbMhhSnvDbu3G8+rx37Dus5JiqU&#10;XLoppo1hWICllNLrSNQh49LYRug81xNI71CIA9fpM+dJxy49pFzFKlJQe940RvSgie6aOn2OzNfG&#10;Efgz0SFRlUtWrkyt5H/HRQGmCmxfhAJbL/MXLbWB9oyVAmBMXon5DN8QSoWGHZDQgJfWhpwGnQAO&#10;GviSqqyA0XPPvyxPPPmcPPbYM/L4E8/K008/rwB7QZ5XeL2c5lV57fX0kiFjFsmWPbfkyp1f1Vkh&#10;yZe/sOQrUETyFygqBQoWtWcHv1refIUsohEzId8N0CJD54GXf+38X6ivZs6/ZeqrpYGJZMT4uYAX&#10;heANtkVuB2JADvABQw8wlCLPM+eaIVNWSZc+k6TPkEUBnN22AW7MnXxnj1797NotWLhE1m/c9tWe&#10;fQf74Y8PLnnqkrqEFyrgkbijBeOTUuYpvL4mEMOFyKtyUNVFYIFNOonq0saWYA0iAjGvYc4iFZNF&#10;GKJyTHlFQAtIABAtHiRkrgA82xQ8u/celJ2qVraqCiMZL2mnjsQlW6h5ikLszPmrcu7STRs3dU7P&#10;4ezF63LmwnUDGX455vwykCk8THUptIAjpkcPzAfPhe32PlgbvHjNeetrfF6mtFTlrN+8XTb8FcQi&#10;CsEaCk9C5bcqvBjrFa3nz/QxKCzyIqKynOL6yvxe5EzkPZk56AiQNmuHKjcU7OQp07ShaC3lKlQO&#10;Oe/pqRKFhplo5PsTZdLUT2zuJwC9eu1Gg9iCxcuzBrczdfkbLxtE/n3nnn1jIxXYfG14UWDjJjqA&#10;9RsYAAwFpjBwAAsrMELlWTdo1MT8UiirJ596zjLMPPXUs1qeM4ABtVdfSyeZs+SQXHnyG7DyK7AK&#10;FiqmCq54KBS/WDHWLqKRoBAgxtgyTJGAAmABGIBFFg6gBWwMZvreIg+D4A0PMA8owucBV6vW7c23&#10;RbkPZLoPAOPvMGeisAATv4/zAc7ACwi/8GIaefbZF2w8JyrzpZfT2md58haQChUrm/8tSmHGhJ6L&#10;l66UrTv2HDmcmvkjdfGLqq7fxx493kDhtY/pTxKTT1n49o1bdw1eN7XxPXPhmpxQeJ06e8kmhEQx&#10;EY7uTYYuPN4HbDgYmBkOSPii24AKg4l34K9CNSl0aIQB4RrdZ+WG7RKdSAqmq6ZKSOpLA8/8XigW&#10;/EiY4Pya/TBnWmZ5hVfIlBgUDyZTXhHnct82fU1wBn6uDQokbzL8K9MhikfXa/17izTcJevJvAGM&#10;FcBEGkYnpAQZN26Zr9D7uVBhJPMlByK/hchNFC4BKAB9+Yq1lvaKhg2/B1FpxUuVNcc95iTrTeu6&#10;dNkKMmzEGJny8Qwba0OHAYCtXb9ZFnz2WaHgtqYuf8NFO4D/vmPP/vfXrN/yLUM1UGBMV+JNiC6I&#10;Y6iqir42ZgqFwn1mMksfxIHyqla9lvTu208/ayhp074RQOs5yyzjlNfLqroyqOLKpeBSaJk6d9nr&#10;3RgxV+j0UAi5pzCmLL8CDNgBMt5jrixXvpJFEdJhevfdcNAGfisL5GgcjjDEdIgCA1QtWwfw0sK4&#10;tjZtO1qx7cBM1wYxVZrvqpJD6TFoGxNiIYVsjpx5TXmleeU1M4UC5iefdKngHnn0SXn0MZcS7umn&#10;X5BX0r6u++excwXuTA3D+LrVazff3bPvcBs6D8FtSF1+bktMUtJLsYnJg+MTU2z6E8vfp43v7S++&#10;siCDq9oIM40I8EJ9JSb7LPJbDGDAypUIgAXQ8LDwEGM7gNmh4Nq664Bs0ddkrMDPtENBRq+VpL2k&#10;YsJ8icpDBXJOmBNp8IEWiobCOeI7IlnuBVWKJNUFWigZzInelOiBZYqMc+G1fq83HZoK07IexaVg&#10;MnBt2qYKbLupMMyFW3bssc83ArHAdOiDNTbrubsByrF23gxIJizeplzR8yXHISZD3rOdCE4CYBiO&#10;QLAJQP9syQqJ6tlPe+M1XO+5eBlr1Kjw9FjxheTOW9AaoNx5Cpo5qN+gYRbgga9li57LqjUbLHfk&#10;/IULiwe3N3X5Gy0WxLFzzyhVXwYwJrT0CswBbKxNNIkCIxKPxh2AuSCOsG8IcPUfONAiCVEmTz71&#10;vDXuTyu88H+RNg1zISZCly+xjAVzoGw4hi8+nJ7XfOYA6bLdo9Z4fpyJsZh1luq/20iVYSchS75X&#10;XAy29uZD7/syE6KeO4Dy4GLeMQ8wxrixBmIoMVQYCgq1R/AIFgRUYc5c+QxgKLBnn30xpDQB2MMP&#10;P24p4R5++DFLC8ea7ahQgId64zicA8pWOwrfbt2x+9Po6Og/BbcjdfmpL4T9Jh47USwmPmlJfNLx&#10;L4AXA5MxGeLrcibD685keOaSnDx9XmJij5rfBRMJAQQ0+qgYoGVKJwBXaA0YAmBYIMXOvTanF4Ob&#10;N2nBLKc9VlmmvdXFK9ebCkJNkEaK8yFFFTMxo85QGosWr5ADh+NVfd01vxEq5toNsr3fsuAHGnH8&#10;R8735QI3AJgHl4FVC/Cyc7dzdUrRnydgCqmwAGCYEW07MMOkqH8DvDahHhXmO1R5cc7Jx88amFBb&#10;ZiLU8+I1QS+cI5GGnDMDkxOTjlv2feC14NMlNqVFhUpVzdRDhBm+Choe/54GCx8BjnoSF2fMlM0a&#10;oq49+si0mXPN37JZz2mVNp5cr6UrVpQPbnXq8jdYCOLYGgCM+rFydaQCmxIAbKgFcbTv2NVMcfVV&#10;5WBCJMwd2JQqU17h0VQ6du5iHRYadu/zwmyY9tU3zGyInwv1BHiYXoXnhL/H3FZRnyFC6hkcTfH5&#10;EfkciLGvi1wkiALfWFEL28f/humQgcjMGQZcXaAG47raWEE1or4AF6Vt+85mDm3XoYu9tvf6mtJG&#10;QYY6428AoqlNBRjnhBUhl/4+/F4A+fkXUGAvKMCeVfWlCuwRypMBwJ7UQo7Tx23N+0cfe1oV6fMG&#10;M8yMNd+ubbNRoMo2bNx2cOuePS8EtyV1+Skuhw8f/mNcQlKL2MRjcaq8vgUWZLa4eeuOqQOS6GKW&#10;O376gpnxMBkePpJg0LLkt4AmgFQYBAoF1EwAAgOFwUIVmTasRBpu27lPwbXHQWGjywS/fPVGhdcG&#10;Wblmk+URtLm2Eo9J8rFT+p3xMvnDaVbJMSEUKVZCBg8ZYQEcBD8AA0ya+OLIQbdK1dsqPd5GfR2C&#10;lRYfxBE61+D8/PkDJj84md8GvNZvVgW2RX9vAK+wWVGBt01Vo/6Orea/O6TfH2/wB1jMBQa8UIaY&#10;DOkIoLpQsVxHxndFxyaa349z+HjaLOtJltLGBXWF2rKsDEVLWSQZDQymotzaaFHhiUjDhPR6uoyS&#10;SSGWPWdehV93+WTmPPn0s2VmiqRTwL1avGxlteCWpy4/8qIA+5dtu/aNAF4812ZC1PvxiXYuxoWC&#10;OIY5E6IH2LvvWXADviEHsAqmgJo0ayXp0mc2cJnZ8IU08vobmA1z2zOBD8sGNwfKCzXi4eXGf/ls&#10;9H5MmNtOYT/2R5nx96SlMh+ZApHnDl8VQSaADDWI6nrQVAi0PLxQkwDLr0NFP2N/gOf9YNRjzoXM&#10;+nnzFdROWFYzDz7/wsuqMJ83gLmk3AHEDGZPmPryyuzRR5+Wxx5/xvZz71WZKfxeVbhjKqUuMf3L&#10;8pVrU3bt2pUanftTW+KOHUtzJP7YGFUs14ggxDxHzkDMcSgvzF9AAaCdUvV1FJPhbjfxpE/B5II0&#10;HAAoAOo+X5cW267gwJwHvLYqvLbsOmCwoIFdrZUctbBU4bV63RYLwGAWZjJVcE5bt++W3n0GWuXC&#10;oVu+4psyfuIkITnv+YvXzPeVnHLKovYw2azRYv44PX4o6jA4B1OI+tq2+fPWNdv9uYbB5UDl1Jcr&#10;BHHYdi2YO7diBtXftEcVFJNoAnlMhYDL5gDDhKivb5Eb0iB7UVKOn7EMJcCWIQeMk2NailZayelN&#10;44DHl0EjQgOF2vKmwpz6mp43JhcaMuCVUWFGg5Y1W07brxNzn81baHOm+YHkm7bulPkLl9YKbn3q&#10;8iMvW3bs6afw+pZxkIxnCimwSd6E6HxgpFpC0bzbsEkouIEchkAFH89btepImjSvGbwIk39D73fW&#10;bLkMXtQH8iOWLBnOSA+QAAPA8oOWXXFppCKLhxrKzIPMVJk2/oCF13w/EAM8hNe/26CxmQY9mCKV&#10;F+Dy8OJ3+femyFBhbdobBPld/Fa+n2AVVGTmLNktUMUB7AWbAgk4AaWQEgteP4pfLIDXE08+q9By&#10;gS0Oeu5v+BwfYa7c+aSuKj4SDC9YtOzoqm3bHg5uUeryz7owX1FMfEqFmLijq8lUASgw0TGxow1M&#10;vvOFRfmdOH3RCpGGcQnJCpI91hhimgvBQBt/YBAJLEooLF0/Yz+LNCRQQ8GF6XCDQmnNBjfVxPKV&#10;683fRYg6KoYMGgRsJOh5LVu+RntubVV15VaVkcUisog+unDpqlxWZYMpjuS8qIzVa1wEnp8Wxb5f&#10;zy8SYpGwDcE3+A12zsFn9p61HgMzomXdAF6ATWFgU6QoaPlNZP9g0k0m7jQzoRbOi0I2foI3GPR9&#10;4tR5u85cb3x0RF6u0t758NHjpGaddw1aLjqslAsxLlTcoEUFx09Aw5U+YxZTXa++nt565pgQs2TN&#10;ZeZEnOGYEjHLdI/qoxBbZA0n9w0lwHrRkpX1gscgdfmRFhTY7j0HegMwOlKRACN6zofRhxRYyzYW&#10;LMG4LB+dV04h1rZ9Rxt07Md9ESafPUduU+E+YMOmVQnSSTnToZsHzE+hQmHIhS8c368dxKobxLwy&#10;4+8BmQNiRVNy+MSY3BIIUgi5d6mhuhqoCEQhTZR/3Ulfd9LPKGyjADUS/eI347cyWJrv59wLFCxi&#10;nS+e65defiUUyPG0gslBzCsxBy4KPrInnnTgwuR4X1EAsn48ACBrwF+t+lsWPDNv4WdbaAOD25W6&#10;/DMth5OTH4mJSeoQnZCSiLmQxhSFhakQeGGOw2SI8jrHzMmqvA5HJ1oPHuWFOjFwRSovXQMMXwxg&#10;QeFzVNlGbTw3E1quIANUmN94TeqYlaqYUAokqfVKMFoh9olWeMwqmBey58ilFaGLbNbzAAaY6C5e&#10;uRGCF40Ex7JpUThHD6bgfAjtNzAFsLLP9Bw8rKzYfm7tt9vab9eCr47Aki0KLwJYiBpMOJpiWeJv&#10;3EJ5uelaLl+7aZnkKQxcxqyID4/MGkRtMuZt6bLV0rf/EKlWo5aUUGCZX0IbDw8vsixQDF7Zc5n6&#10;NHhpTxXzIWNnMmXOYYoMBca+jB0CggQBdOvRWxYsXOogpveAyEQg9ulnS5oFj0Pq8iMsUSL/ulMB&#10;xozMdPh8FCImRHxgI0YHCqx3P5sgkgAHghucAnM+MMBBw0+0HmZD1AT1AD8PCp1ODr4ql3nDhdy7&#10;vyONVBhgXoEBQl8AmF97yIVNjM686NUYrwkuwX9FhGKuXHntHEj627lLd+ncrYd07tpdVT+lh3Ti&#10;vW4HYkDN1gHY8IVh1sMPRiAH30/mfUzj2fX55ZkmkMMDDDgZwEKmROcLQ4ERpfjU0y4q08GOtQMX&#10;g7tRci+//KpTdPo5ZkaOg+/wTb02XP95Cz4bFtyy1OUffaFXGBOTmDEmIWlSXELKDRQOoDh38arc&#10;vvuV3PnC5eEjfREmOeCAuYsBtZi4bMZkbcBdxB4lovEPIGEZLXTtIebLFgVeIhk0YhLMt+Uis9bL&#10;Rj2OT/lE7kI7J90Pn9Bw7aWSVTtDxszmYB4ybIT5iy5euW75F1FgmO18A7Fu3RYL3EBtufMLABZx&#10;flb4Dbqffa6vQ8Xvj+8ucntQUGB8RqAF57xLv5tgDcsHeZm5vFxqKF475XXH/F3nmANNfxMmw1hV&#10;aT7ScP78z6Rr917a461qkYYAC3DRIGE2BEKAK3OWnGYufEPhxSDVdBkym/JKr4XgDcyHKDOXcaGQ&#10;/R29c9YlFWJM2UHeRHxiHmKYPD9bsrxV8GikLj/wQl3btWdfVwXYPW9C/K5xYAawTt1UgbU1VYKy&#10;oVEHRIADAAAWgjZeUIjh98xL6ijUlwKMsYA8M3R8vAIDYJEKzAOM45I6KhJkYYihwly+RF5HQo/Q&#10;fkyHALZj5+5WJ597/kXzVxFeT0Z9UmKF4NUtSoEG1ACZA1gnXXfQziemxJat21s0I4EcHB9I8nuy&#10;KsB4rgnG8NBBgT35pIMYAHNKjECOJ02BYWZ8+mk3oDukviiqwFxmklcsMCR0zGee02PgK3vcQMlv&#10;HTJ89DdzFiwoGty61OUfcWHEenz80Sox8UkbVAF8DSgIS79y/aYFajDVCCZD1BZAI5ksIesoDA8l&#10;bzI0gGlB4QAED6xIaPlGPwQNtun+Z/U7yD6Bf+3shcsSl5hs5kKiBoEpZf2GLdJVG13MCukzZNSH&#10;rJrMnrtAz+28weHG57fsNRDBLLZS4QUQOU+DkweYvg6lh/quwjkC4QBcds4PQjl4zef44fDdMWaN&#10;iMFD0fFyXK+hZZBX8AN85hrD70VBkRGoAbi43ihK/g6IzJg5T5o1b2ONkM9lB7jwaQCt7DnyqqLK&#10;Y6bB9BmzukCNNzIayDJldlGHNGZeebEvf5MzV37JlbuAmREBGGsiGIEYDSgqAAUL9DHVLl+9tmPw&#10;iKQuP+BiJsS9+7s4gDHb93rrREyfNc9MiIwDsyAOBRhQaNGqnQLCAQzooH5QYORJBBgoMMLoM2fJ&#10;Zs8L99ZPcEmWDq/APMTu94E5heUh5qEVWfiM/V1xAGM/gIdZE4ABWELmyVf42mvpTNGk184UgRnd&#10;ovoYxLqo4u/cvaeDmMLMoIYyQ5EpxDAj4gcjdRaBHNVqvG3ny3NPAJIBLM1r+ltfDqIugRTmwmcN&#10;Xs6/xdr7v1BhrniIkVaLvwVYL72U1hQXA70BLkBju0HxsSdt4ls+x5w56v0JsatWrfp1cAtTl3+U&#10;5dChQ0/GJh7rHpdw7ATmQhpTQEWU4RdffyPXVSkw0BaTIZkggATw2g28VHmFGnqvvICXvb4fUL5Y&#10;WqaI95Eg42/2HnCzKwMx8gFSviC7BxM3quIbP+EDrbyk0ikhbdu1td4r06MwBo0wecyeKAgaBiIN&#10;8Xd5eHF+Ifg8WPg8Yh97Hbz3xf6WEuxv++lvtcHWCi+uyb4DR0xJnVMAc86WWeNzxnjdtvfMhUaY&#10;PMEc8UdPmokWFUuwxia9nh9M/kjqaO+zkKouwqMxn5AtAb9GXtL+6BoQZQ38WqayMuHncmves91D&#10;K2s2DzD3nkJYMqH2KDIKCo9w7TkLPjOIbSQwZeNW898tWbGqV/CopC4/4KIKrCMAIxv9yjUbZNGS&#10;FQYwphAZPXaiDBwyQnr1HWCNPdF85An0AHNKqqopFdQ4DToqgkAHAEaoe5EiJaUoARw2oeVfZ6nH&#10;l4Wq4ng+CjEMtfthxnu3X3h//zlh6fidAc57TVtKVwUUxyVSEDMeA6WBcNeoXtJZ1Vgn/RxwhVSY&#10;AsxMigowAjr4rYTkEwwCIMuWZ2xjSbMgYFV45RUXiYgZ0Ckqp7SA1ePm93rWfFrAzG0jKwnw0qLK&#10;69nnXpTnrLxk0H9ZgeijdTG9A8iXXn5V9+PY/M3zNkiaa4svcsLkKd2CW5i6/L2X6ISEbDEJx6bH&#10;JabcJiCCgccoH8yFd+66eaZsbJfCi4hDFARKwZvRAFVI0XxHIx8JKr/NtgOxoPDeQyy0vx4fXxcw&#10;PX7yrE1GeevuVwqzb21WYubxunz1moHr62++ltt6rqRiItIQmBCoQaQh8Io8r8jz8a/tu7UYrAL4&#10;hlQkJkcrLt0Ux3FwdsdjG8EnfpoWfHSc84XL1+wcWSw7ye0vzQx779493X7PFCxTyvAbMY2SmxHT&#10;HRkzqmjDALiosPSkUWEUxngBMKIMDUK6prECQARnUMhgQIPBdgrHoAAwCvu417ntNcdzEYyAspg0&#10;b9XW5l9Cjfn52fbsOyTLVq3pGzwyqcsPtOzYta+NPp9OgQUAY/wi0aajx06wqDgyr9uklsGcYPiF&#10;mJXZwwczG1k2aHDfSOdC5/PlL2Q+MABmWTdKlHZKrNT9k1oCsXBIvRsDxutIuAGuyAK8vOkRgAEY&#10;kv2S5JdxYWSht+hDLQRFYL4DDJgSTXkBLwWyV1xmQrTXCjEFGSZR/GA+aMWPBXOJigmlz26KiPRR&#10;mACfUbjgB3vSAIYp8WmFDdGGCi59jQrj86eeflr3ccEcDPAG+Kgt4JUmzetmRkz7ajoDGGrMfwd+&#10;RSDG8fCtAeRChYtJj559Ls+ZM+eh4FamLn/rZe/evb+KTTj2TlxC8g6F17c2lirIZUjqopu37lqO&#10;QVQCARuoLmBxUBtoIu8IgnCN/W6FjYdXGFCRgLA1kAjeWwneAzBTR8H2SMBwzD0omv1HhJmJGefF&#10;/GEpAE0VDGAACoyZuvvFF6oKT5npC58CvVqDkh4Dn5fBh/PmOwCn/55gn+8qFsBBCfbxQR+muBRo&#10;gA3fHP44VNeh6AQ3uFvPjZB4VOM39741BXn7y29sG2sybaBuk1JO299xjBUr10nvPgMsnyHqypv7&#10;LJuGKiXGfAEaDyTAgzJzZsCiCjGUWWGDGe9NXel7l4mjgBVMjxyDNRDDL8aav+H7OC4996YtWhvA&#10;KEy4SALgXfobP1u2bHDw+KQu33/5lx279rTVa3sP8zbBRZgQZ8yebwps5JjxMnjYyAiAkZHeJfSt&#10;UbNWSA0BD+4jpjXuK/fbRR+Sod4FcRRjdmaDWHiWZu8T8yDzARmYI9mOyZGOECrvQYg5kFUPmRA9&#10;wIAroCLvIYl1+W4zySloAGjbdh1DissHbgAsMycCMC0EcgBrH7TCcTF3kosRgGEWBy4cFwXlzIKY&#10;B582UyJqC4gBLtQYBXUWUmBPPxeRmR+AvSqvGbTSG8AYdgLAzKSoSu/llzFXknvRZf8gOISxZi++&#10;lMY6EmPGj+8T3M/U5W+1xMWlPBsTl9Q/JiHlbFxCikuCe/KcRcgRZYipy8Yi6TbgQNol/DRkqqBX&#10;bspDG++wWlFAbAuUiX7mARRZIsEU+T6kxCI/0/ehdQAPvpv5vGjsUToksyXTB9Pto2K27dhjYeco&#10;LpQXpjjOy8PLAjeCczOfXfAdVtgefI8Hlfnv2OYL73Xf0D4KMINXYDLEBEgIPMMLUIm3viAd1Ndy&#10;VyGGT4/UUCjIW7oNXxhKl3yMjHv7bPEKM9/RwHi1hMoCXrw2cJnfK49twx9Aih8f2FFAe9sUTIs0&#10;YB5qNluvNmb+vQccyswDjWMaEBWAANNUme4DxJYsW21ppzzEAPWSFatGB49R6vI9FnxgW3ftab52&#10;w1YF2EYbKoLpFhPixMkfGcAwIfbuN9DMbQzyJVUTSXRRJR4k5CjE/IXyokPDM+HGfZVRCDmzIeOo&#10;iDilFLfiIOZzIDpgqTorpdsVdCVKKPh0jeLnbzAXAsxIgHnzIQDjfIg4xE9EfsQmTVpY8BFjuQAC&#10;AMiSNYdFFnqlBax45n0UImrMQ629qjf8Zg0bE3XpstJTN3hmUWDAxRTYc0wTw3gwwIQK06IKCdDw&#10;GnDhy7JxYLqNcXI+eAMTJADD7wW8OE/zI6tq5Hp6JQbAULfs/+yzDphuUPRjun5KsmfPyVCHC2vW&#10;pE4W+6MvpIM6HJuYX8E1Nzbh+F0CIwjvxmTIOCTUDI0rGTVQYwAMtcN+hFYDBa+6WPsCzAxoNO6h&#10;Bj8Amb4OgUIL8DCABO8fBNuDxX/OMYGQT7pL7kKAhnkLgAA1Glr8UAaYAFx2rsDngfPguKHv5jPO&#10;mRL8rd+fbfYZv00L52BRhgovzIZ8N5k+uFZEGN5WlYWC/dwyyN+xBMf4v8iywWuGHTCujr/jODNn&#10;zZdmLdtZaDu+qsxZcxlUKGbmCyBDAWQEXdgcUPg3ArMiqokCoMxPRkYOBZpFGuqafYBZeB+ykbuM&#10;HcCKhsEdu2gIbOyDf2X2/EU2MSYAI3vJbr3eny1d8UHwSKUu/8sFgG3fua+ZPrPfYO5etmKtpfci&#10;jH6CAmzE6HEKsOEhHxih5ZjUaNCBh/dBYS5ERRC8wf20lFHFyZLhgjYoocHHCilvRnRQc4oMOKBw&#10;iqti4pmy14HZkX1QYR5gfu0BBrxsrrBadVSBAbDGgRmxs/nCeL4IVWd4B2OsOnTscp+5EMVF8dGI&#10;jHkjVyImRAZuM0QGUybnyTOJbxfQ+PB3g5IpK9YkMXYmQx8678Lo+YzybKC+Xg75DBk3h6kzA1G8&#10;Ci5XMsqr+h2vmRpLbwADwmay1L8HmKg8F/H4hF7/tHpv3iOQ7J3g9qYuP/RCBnlVKo1iEo7ti4k/&#10;9m20NqJJKaeEgckES1g6qAtXLSqOHH2saWi1khkYGEdlyXcpQAF40aj7tZnbUEoumAGfDkEJu/cc&#10;0saeCST3OTAAjgBiHib/z+IhosWZ7sLZ421OL75zR5BZntdBTkMPHQ8mW3Os7zi+38cU23f8jX2m&#10;vx0luEvhRXg+io8ADKIJLR3UtVuW2xBIoVzpCBAen3TstK3xjR0JMmtgnpwydbplAKDXjPIhysrB&#10;xEGEQpShg5cLgXfwKeIAhcJSdeWUVxHJo5/bPqgvVJcCi31CasyKqrXgM17zWSTYgB4AZGA0n+OU&#10;R4VRVqlS2Lh5u0Fs+ep1U4NHK3X5Xy7bdu5tunb91q+XLl9j87UxWwDBG4OH4fsaLFG9+7vwc23w&#10;CS1nokgadOCF7wqI5FWA0aiiSPCFkXKJe44y84l7vanQDz6m+NdsZw0g8LM6eDnlFg7yCIfN+/Kg&#10;AiMbB/5XmxuswXuWOaRX34H2t0ABhcM5oyS9CdGAheJSqDHgGUXmBjO7IA5yP/J7ASjJqjGLAzAA&#10;k+aV1+UFU0U+kANQYUp0ACN448knyU5PCeZF03199KEL3ng1iNx1g/0JfmLN+QIvQEnhu8wUCjAB&#10;GGov8LeZGnvkcXn++RelUqXKMmHS5OXB7f3Rl+3bt/88khHHJie/HJ2YMjg64dglb3IjxRKRfqSE&#10;QjkQqIH/hqlILDpO92PMFD4l/F00uCGzYQAya+CDRh6ooEr27I+WQzFJclALc28djkuRg7HH5EjC&#10;CYk+elrik07a99OI87cPAuqv4BJ8HgKKgSScOT4EswBaoaIw8+cWKsHf2/dQHvgeO7YH2H3FBatY&#10;sEYAZkyYhPQDLw+ui1fdfF3MQcakmnFBhCH7YaZlTBh/zzUcNWa8Vvq61mAALMx6NDzAAzXkM8lj&#10;FopUSaxppLx/C9B486ApKl3zt+5zN0mhK/paj+XUWACuAF4AzUoAN3rhrD3Q6FHPmrfIZncm4GCD&#10;Qow5zFauWj8zeMRSl//Fsm7Lznqqbr8ePW6iDBgyQnr2GSCdukZJC4UVc2nVrd/QQAFMeE5QTd4n&#10;BVgATE7t9NAoo0RolBlGQR5QnhnuIeZmGn+DWRCJ6LNyADGgQvAGfjCvztjO9/AdHlSRhW1Vg9fA&#10;y83YXMfN1KwqjGhEBjTju2P8GtF7KB3UHMl+MROiuDy8gBav2c5rUkoBQFQNyo7z4G/poDEsBMAY&#10;wALflAMYwRwOYADLmQ891JwaAz4kAubvvPkQgKG+MmViyElO87H54iGGL4zIRPxe4e8LIKYAw8/2&#10;yCOP6WfPS5EiRWXYiBE3Fy1a9NvgNv9oy4YNG34xZ9GKtcHbn97ClA2xscfIIL84MenEl7HamKIC&#10;iNYjaSyFBhfzF9BCOZAWat+BGFNczJi8Zas2/AG4fINuCiwCAkAEEx7pn7b7qf4PRMtuhRkzJR9S&#10;iB04kmhr5u6KOXpK4o6dkWiFWqy+3k2jDmD8MYPjhkrwmfdNRcLLlQjTYlA4R3+eoeLPPfgdFDs2&#10;r/3nQbHXdgwHTOCFvwuTJfBiGAGBLURpErrvTIV37D3XkOsMrA1eqmQJQgHwTGEyavQ4adayjbTU&#10;3mirNu2s5wp0UGE0PvgLXCVyY7gw5ZiPKqcLwqA4P5Yb70NjBYxYmwIzsDkAGrj0M2AGoAASZiYP&#10;MA8zjsP8TxReo9bYzzWCJa33/+niFRahiMkLJUZwzarVG+YHj1vq8j9c5i5Y3GTcxA+/YdZsfF8E&#10;cHz0ySyZMHmq+cAGDB7uplPp0Nk6EYyJKlq8tD4jbmqRnLny2nNCY0xkHY2rD05AVXhF7zsiLrDD&#10;+cjwc0Vm5wBkzszoxowRjQigvMLyoHKv3Tayb/gCaAxgdd61QBMCMAiHJxUWzxf+JCIjMUsDKVJI&#10;eYARoMKa95gQARiBIJZ5JGRCLGPPOzAEOqgnA9hzHij4wpyvCx/Y/YpM4WXh8z76MI2N/yL60AOM&#10;OoelAzM+SoxwffxhAIygEUyWXFf+3pst8a2Zj+0Jl8Hjscee0Ov/ouTKlUu6do+S5WuW5wlu9Y+y&#10;YIaeNX/h+K69B0iw6aezxMXF/VZ7/+9pidbyLaqHRvfqdWb5/cZ8MjbZpMKLgclM+Hj67EU5qCqB&#10;sV0Ua8AVDmY69A2/NfQRgNH3BDQQCk7y2s9WbrKpQ8i8zhii3fuOyMFohZeqsIMBxGIUYijB6ITj&#10;cij+uCSkuHByDxHW94HMb9cCvCJfm2IK1gazYH0fxIL9KX5bSGVFHJvXkfDyJkNTlqq68FsxhCAp&#10;5bRlI2FgN8AyJXv3tvkPyYpPOigm+kTN8rsAH/66RZ8tl7ETJktLrdj1GrwnJctUNLAQPIGpkN6l&#10;N2NQUXPkINSdSpXTzDuoJfYFYKwdvLRx0oYBYPHaVJiuDWamwpy/C5BhgvGmQx/8wWem1EyJBUpN&#10;i4OY85+xLz66BtqgLF6+OoDYBoPYLr0uy1au+Sx47FKX/8EyY+6CRh9+NP0e0Z5Llq2ybPRAbPLU&#10;T4JxYMMlqnc/a9yJysM055P5AhvUFR0c1A1+HWuggwHNNLY08kTWvaGNNPuZMg86ONx3m2lZgchA&#10;Z47nzYmlGDemSozoP4swVDihsIgIxAdnRWGFeY/xX/49HTH8YJgR8deRWorzJw0aUZKkl2K7V1xe&#10;ffnCew80n04KIGIyRYFx7tSR11FFwaBjpz5dASoOXITNezXmwucNYLovAHopdG3eMHMkdY5ITh/U&#10;hB+aOgjcfDCHV2AWzKHX2UHMAcxFO7rci8+oCkvzCj7JrNK0WQtZvGxZ3eB2/yjLJ7NnN4nq3f/b&#10;ylVr/DQgBpWZdDIu8dgwVV3XmDARNcD8XKgE4OUH0dLAoh4Yo0QEHf4q0kERJu+VhzcXeohhSowM&#10;fjDY6DbUF8rk08XLZea8RbJaj0PjRvg1cMOUFhOXLIdijhrEElSBxSboNi2HdVucqhX8QwaPACa+&#10;+O/xoOFzDzUPrRCQ+Dw41/tAxXYt7Guvg895/V3H5zMPL6LvyJBBRpCjKWdtTNypcy46k46AzZZ8&#10;/rIl4UVtAS2nvJIsOhGlMn/BYundf6g0at5GCmrDQ++YCEPX63MVBkc3PWsc8pmzZjeoAS9C3FkD&#10;ERotH0XofWW8zpknPCaMxinShGgNFnBSKFHojbvgDwcyPjOFBrTYR/8GeFnRfT3sGExNI0q4Nz4x&#10;Qr89xJauWPXTNWX8SAsTiWpn4Osl2ikgCtHGgQUA8woMBUODziDmOhERiCgmAjUw9/poVO496ZZe&#10;VWgxfgmovfjSqyH1wJqG2BpubZwzKQzoDHFv8Zkx4DkyMpHv4LtCofIKMgqgcrBqYGvMhhTOD/Vl&#10;MzMrqFCN+LXIIgIk8OPy/PhpVSzi0CDmMtF7kNncYG3aW3Z7voNzYB4znkvqATDkNwBqgBQ264Uj&#10;El0gB8WDDAUGwFBfLn2UC+DIFAAsd6hzGKqPqmJJiO1D7AnWcKrPBXO473RRjkAMnxsAA46vvvq6&#10;ZMqUSWH+rsycO7ttcMt/8OXjGTNydu/d/275ilXMPxhs/udc9u7d+x+xiclFE5KOf6YN6FfkDCR4&#10;AIV164uvIkyG5019WS6+z29LUnKKmcgAk/dx+cb8vqKNfAhaFN3fh6P7feISj2ujtsMaOKZBYToQ&#10;AEok45F4hVVsshyMSZbDqrzIQsEsw3xOox+jjX9M3FGFhwOI/w6+z6AVQNNDyc4leO1h5OHjgev3&#10;tdfBe6/abL+I1xS/r/m7DF6HzPwHjAhs4boR7ILyunGLJLwug3xM/DH7rbG65regZPF3MVnkrLmf&#10;yuj3J9j4FmZQdmOuAFguyZgxm1UicyZnzKKNEKHCpIHSoiosS7YcVqFQYvQ+Ca8ntBl/QC6tcGGQ&#10;hZUZDZk3IfLaKzMDmDYCmARp8Bjkaol9gZhuj/STRb4viAoz4Lm/xblOY4sSIwBhw6ZtllJMG+L1&#10;waOYuvw3llWrVj28dPnq88tXrGE+KrumKLBJUz4hbZECjPnA+liDjhrx6osM8IDLzMrBffedF+4r&#10;96hwEb2n+Qupis9jZjCy1Xtl5sLCXUPMNp4//t4SACsM8ZkBMnxh+NlcGD1Rjy59FFGHqC7UlwFM&#10;VRKqC3hRgBQFgAEiQup5loAPoANWhMqb4tI17zE32txhAcBQnA7azg8IUOmUURfo5HmAMRbMwQRw&#10;uWhEzIjOdOijEV0QByH0gB0lhaoisMSZD3Ma+J251VlEqGt8lo6ADr1++MNeeYXxZ+FoRL7LQvYB&#10;2OPO50b2jjSm7l5XiL0mmTNnVujXlg+nT28d3PYfdJk4ceJfevcbdLSi3iPMyXRego/+uRabdDIx&#10;pXFsYsphBcK3KJ5jJ87I5cBkSCj3aW18k1LOyGlVC4z1unj5qsTFHw0ae23oKUGDHyoBRP6rcp8i&#10;07+JSTwh5xWU5y9ekbPnLlpKJeYQSz6uCgXFpRDDpIg6vHj5mty+84V8c++enNPzOqJqDJMbx/EA&#10;s+MGJfJ9CFYRALJtWtj2XXAyVfnAZyHToxZMj0QzAh/8ejbnGApWr935Szcsr+FVVa0MO7h643NL&#10;xMuQA6CF2RBQk0meYzAmbeTYD+StWvWkfKWqUuPtOlJcGwZUEw8bPUl6gYTzvkKvWBUY8Mqi4KKS&#10;GshQY1roLdNLpKJRiYsUL22AQsV5iLF2xSm0MMQKG/DuU2S6dipLFRYqS0sIZKbEAFg46MN6+Pr3&#10;mCH5jF42c4nNVDgDMULsiT5dvHzFtuCRTF3+H4uI/PuajVtnLVOAEUYfzsQBwNw4MHxgBjAG9daq&#10;a2HsmNMKFCpqnSB8N5n1Wcqc2XV06Bxx7/29cxk43KBkOix8ZvkE9ZkDYg5oaa2R9n/nfGWlLTKR&#10;v/N+MpfFnpD6iDRSBHDg/wqABqAsEjFQYQy+7tItypQjUGB/r8BsrrAIeFGIUqTgAyMQBDgCbX4z&#10;zy2/kXpCEAfmPGASVmDAygPLv47cxmSf4RB6/FworbACy2d1hsL3cL7UQze4WZWY1lXUVaQZEWi5&#10;1FVOhZF2CqWWVuEFxF577Q3Jli2bXpu6Mn3m9KbBrf/BFixu/QYPmV29hru+gJlzDT7+51hiY5Nf&#10;jktIGqbguuwVzckzF+QmefeCSRJ9lCEpjsiEjkkR05ZBIgJc1qjb2hXb7sERWb5rmy/AZcc+OXri&#10;vI2Jilzu3fvW4EaIeUzCcV1flG+/dZ99++09OXXmnJ0PcyT57/Dw8udha95znv68FcIh31egvgxM&#10;wTYPqUjo+fcheG2PGJys1+ZQdKIpxNPnLiu8rlsqras37th1vXjlml1Dpx6TbV4yBlZjamTIwOrV&#10;G6Vvv0FSSit/Fq0MmAOJGAQAr76aXl58Ma0zNejDRuNB5WBNbxhTIhWLHiCVi2zymbLktAfUgcxV&#10;roLFSkqufEHwh1Y+euK+ADHnC3MqzEPL+8FCigw4BfBysHImRSvATAvwCv2tFio6pVbt+rLgs+Vu&#10;YkxtfAn6YcqbFavX7w0ezdTlv1j0kf+XLTv29MJ8CMAW6jWcpQDzPrBBQ0eaD8lMiE1aGCBIvAtU&#10;uB/AiueDRtY6PPrMZLYcmC5NGJ0a7hn3F8Vm84KpknG+rooOhHqfeZ5opPEr8fzx9zw3PA8W/Vii&#10;dDCnGFGKJAMORy9GhtkzzsuCO2xcWF0zKTKWi9maW7RuZ+fDfgA5ZDrU3xYCWAAz5gTzCswDjAhJ&#10;om+BNQDGBGgKDDWkIPEFWLmxX4TPO0Xm1Rl+MsADsAEYvxlLh5vsNY898856UcjqENeB+kZAjBsT&#10;5gY2u0AOF/nJ7M5PKMQI4gBifD/zlQEvviOtnmf69On1fuRQsNeXGTNmvxXc/h9s6TdwSPXa7zb+&#10;NrPeR0yd1p78M0BMK8C/JSQkF4mNT/osLiHlC+97OX/pqg2oJfMDfpqUUxdciqNrN+XajZtmMty5&#10;c6+QAioEKi2Yu7wquQ9eBgu39oBijfnwvowWwWceLDRo63RbXOIxy6t4LyDVN9/cM4jZ9CkKiVMK&#10;29t3bsvdu7fk+PFkUy5Ll6+W9eu33n9MPS8PMTuHiO0hkOnrEJxYG9icsvJAM6ht3+v+LiimugJ/&#10;174DRwxGx06el7MX3dQnBGhcV9V690umlLlh/i7gxjXH74X/bveeA3Zs/F2du0TZNO6YJ0xV2Zpw&#10;4gwKr7DzmRBdHjoqJEDjPY5lKqlBLOghUpH8vF6ukXLjw1Bi+Kmy5ib1FBBz4fa+J+lKIQctbcwc&#10;hCIAhdpSiBXRhsqBzPnJTJ1FQAzfGNCjYeP4fDffV1NV5dyFy8xMunjpKrvnW3fs0QZ5zZHgMU1d&#10;/otl2+59dVesWvcNfjAycTCdCoE+5EHsFWThYAyYmRCDRL4AiE5FztxOyQMvOj3+mXHPm1Nj3CM6&#10;M9xD/salliojJUq5dFJeXTHDc7lybp45npkM2mjT+L6hDTemP56hIkVLOJiVAmZlzC9VWv8eUyPH&#10;oBC96KDmciUSoVjv3UYGK8CLObKV/h4AxvQpmAyBGEqMtVdl7MNQAkyS+OA4T55HoAJkqScWVKEA&#10;wzTo4eVg5RUXEOM1n7kMHEDPAJbGAYxrB8Ad8P0wFQ+wPK7OaX3jO4GCSy8VnkMMnxumSlJYmRlR&#10;XzM+DYC9gmXFOgXpzZSYN29eea9JU5mzYEGh4Pb/IMvAgQOfbNKy7SWCdICs7wjz+4Jd/vGW6Ojo&#10;38TEJ72nDWi0NqT3aEQx0WHeIt8eJkNyGB47ftaFyKuCYMr/6JgEywDhVQrg2khghpaN+trUmIeX&#10;bgutDRYBxDxEtNyX0YISQCVy2/oN28ynhA8JNchcXUyZv0OBQUg2sycz3oy5vMhnePBwrB2HSEj7&#10;/uCYlMjv9ufC9hCMIl777SFoBYXXfjsg8wOvUU/7gwkzUV0MKzjHIOUbn1tyY64pCXhJqxUdl+TW&#10;8fi74rRDsN++b+pHMyxaz4U6Z7YGBngROWWz5j7/csgE4SsVFcpVyFdCDmbziYUglk0yADGtTByP&#10;gsmDSkdiUcb40FvGdk/x5kMaHQ8xp8IcgFBjIQVmsHIKzADmt2nhPb4vH9xB4Tg0ilRuGhO+o0q1&#10;t2Xep0tkxuwFslAVGVk7tugztmTZ6nh9VP/FPbGpy3ctm7btLLRs5do7wIsQeqZRYfxU0+atpXbd&#10;BjYeC9WDKZCoQa439z2bdiB4rng+gBfPi+v4EAikz402zESy0jg7kLlOjQcZfjJA5sZ+hceE4fNy&#10;SX1dYl/AAbiY7Zxj00BybJ4Bzodw/BJ6HCIXyd7h0leF/WcUQGb+rLrvGigZpMxgZQ8tDy4L4gje&#10;Y0Zs2qyV+dLwuXEunDO//a8VmDMhOoh5kHkzIgEcDmIuCjECYFonmT+PziDH9fUkr9UP/IvMcJ7b&#10;fq/LzuGCOXxqKe8HQ4GRTNhlvX/OUly5UH0CZzDPvqHfk1GyZ88uhQsXsUHbixcvfjp4BL73gpLv&#10;0Lnb0sKqss3UqfeIa8QzkSNnrn84iP3L0aNHX1QQjVBoXWO2YRpcchfa2K67X8vl67dtin/8XW7u&#10;rpsKr/NmHnNRhtr4AwOgpQAg6tADguKgEGx7QInZZxGvQzB5ACh2nAc+QwlhmiMgwp83xwdwmFGI&#10;agOuhKxzrpj0/HffB7GI40Z+ZvAK9vHv/dqrMitATNcWZajw8qrrcHS8TZZ58twV83Vdufa5qq/P&#10;5cbnt22OsctXyH5/3iaoBF50GoAexyGzCNOgMN0FDQs9IN+7o0f8gqouHM7P4zznwcf8YBFTLjqK&#10;bVRGsmM7M0AQIRX0qCnMrmxqTEFGD5tKR6+URqak9pwJiaah8j3JUIW04iolDRhrDzTvBzOVpWuC&#10;OsxkqLCyotvdZ6rAdM1xfcXGNErvFFVIEuLZC5bIx9Nny6faGJMzk/GDCrEkxiMGz27q8sCyYcOG&#10;Vz5bsuIKWTiYwBKTG74nxvxxfblHmP+ACz4nogBRNagnpsThOUHR0/mhUSe60E9kSkfHBufq/fEd&#10;HgrPB/ef+01kqaWMUnVkJkI9bqSaAkAoKgow5TxI+EvAB8qMXj6FZ4Bng+eR86VTxTm6QdFV7LyB&#10;GMd4r2kLy3Xo/V2+GNC8GVHfN2/R2uZAI4Sfv0M98kxn0t/Gd/KbUWAGsBC8fAFgXo25beQyBGBY&#10;OsIAYyZ3Bn6HO3as+S2An44a145OAUAwn3Uar8Kc+nNK7Gk3LkxB5urxqwZKCmosfYZMeo2ySu7c&#10;uaW0qtf+AweeURHyf4LH4HsvPXr2qV+xSvVvX0uf0Zkt9XyBGN9ZpWqVf4wIYaIMD8ckFGFgsjae&#10;XxO1R1LY8wqpO19+HUQZXjeVgFmONFFMfxIb5wI1gIgpE4XGBoVYCFyB6uLzjQoFoOYhYADgb3Rt&#10;gDIYPeCX8vtHvg/WHjRekbEdFUS6J3xFFGBifxt8nwdLZEoof8z7IMXxg2J/Twk+i9zHF1NdWvgM&#10;OFpKKIUl8IrWa0QKLTf55C2L0Lz75Zcu472qL/xfyXpd8dsBXrLi79W/BYYkDx7z/kSpXKWmwQVw&#10;ATEUCq95mL2znMbG99wAGBPxsQZi9OoAGD09KotLLJrRKpmHmG+Y+B4qFj1y1BeVm4YDnwWVzxcP&#10;MF85veLyJkRMis5cyHa3BmIOYJgYwyZE/F95tOB3y5onv8GLxjGd/kYqdqkyFWXW/MUWSbfws2UW&#10;nbhl2y78OycVYj9YZf0pLZs3b35o+qx58X0HDLEACMDA/eWe00nBLETHhAacQAkCG1ApBHeQJ5Fs&#10;9ZjjMNllVSXBc8YzRpADjXxGolkDkNEYA6/IDg73FWVDgAeKjDRSwAxznw+n9yZC4AXIMAPil/KF&#10;wA6yfPCcADWeBZ5fFCC5GjkWf+cnqCTDRtNmLW2cGL4u8h6ypgA23pOxA+CRvLh6zVr23TzjnDe/&#10;xcyIaV02DoARDuRw/i5X8FEpwICMFvazcWAvh60cZOAwgGn9MKDbs+/qBd9FZw1rCnWNumdKzFRY&#10;WmdJCdVlQPm0pZnie1Bf7IMC4zzTpcfflkm/K6cUKFBIVWkNGTdx4g+WyWbw4MEv1G3w3g38eXwv&#10;7Q7+PZ6j0mXKnW/fvv3jwa5/n+XAgZQ/xMYmNtHG8wgRhvHaiJJo10yGX2AyvGNmL8Lm8XcRIXfx&#10;MnN3xZjSAlCh8HiApQ06SgzTIcUg4Bv8yMZf1zT85hPT9x5K/jWf+233Fb9vxGeRZkVvygNSrCO/&#10;D3iZue/Bz4LP3fkEv+W/KsH+D77n2JYSKkgEjCJ083fd007AV3L15l0bG8dUKERHArCUs1dkf/RR&#10;5++KSTT4cQ7Llq+Rnr36SyGFBzMjY5Lw/iHUlw/3ZeQ/pgc34NRXNldcypsXrOF5GccvZgBtBIi2&#10;osJ4Need9KbEDGBMh+KipzAp0dgBIQDke5EALgywMMTuU1f62gdwhOCmBSXmwOX2QYF534ApLy3p&#10;tcK8ouf4Cg5uBTUQnb9wqUxXiDFAlyEVmI9Xrdl4avny5f83eJxTl2DZvn37L1V9bSBwAWBkz5HL&#10;Gh43q7bruNBgc68ZQoHCIcwdoAAS7XVLTQVbC/37PgMGG9Aw0QENnhuABszwi3AsoMjz4iHGs8F9&#10;5plx0YelQtGHDNfAxAjEOLewv8ybGkk3FY5KpOCvYpoRQu5RcBwvZ6489uya2tFnJ68+k5XerG5B&#10;HgAZkKG2bK3wYjZmVNq7CjoGSANnzJzAHQsDQKZeeDMiKsxFBUbWq/vVF+ZFDzCvVj1kUaXUDczl&#10;1AOuA4kDgBjXyQGM++I6FgR0uPyIwZxkAcQIqX/mGQWYBYq4wdKAjGCON95Ir9cfi0xWyZMnj5Qo&#10;UVIhTZ7ReeWDR+F7LVFRUf+nZbtO63IVKBzyowNdnqWCBQt907hx4zLBrn/75ciRhLTa4x8ZE5d0&#10;hTDt+MTjZjK8QZThXdTBzVAGeWZOxmSIiQt1AQDIJL9B4WUlgBV+L2c+BDYBcGjkARXAi2z4fQEA&#10;EcWgtNEFcVhAR+Rai4eVff7Ae4oHigeSqabg2KaS9Nw5f/sNAIvvDD73+/jy4LmG9vPbgvc+k7yZ&#10;DRnfpR0BEu9yLb9WYH2hiuuGwuv6LWZS/srKTVW2Fsl59rIFnaAaOf6cuQvNlk+j4h3orjIwv1Ye&#10;e4jMzBHkX+NBtjmMtDKZ81crGZWOsSnPv5DGzBLI/zTaY3tJgeAjFKkwVDbziSnI+B5TYoFpiIK5&#10;A5OTjd3Sip5PzymXNk6+p23gAlgBnACVAQrVVdhFqXlghYp+Ru+8kBZe8/ccD1jSqJp5Sit12gyZ&#10;5UU9bwBM5cF3NmPOAvl4xhwbK4ZfdZt2ShRi5zakpPwieKxTl2CZMXvuEIIcyAaPcvdRb/TcfSPI&#10;c8QzRKOJidlF0Tl1nklVT0YtDI7PV6S4lK9a3fIp9u43SPoOGGTpykqXraDHzWTPGMelQ0Tnhwaa&#10;54N7i/oAZCg+1E7IrKgFE7VXZB5ikX4zH7iBIvM5Ei20ngHPCir8X++8U88Ax98BI+oKpkfGP+ZS&#10;qBIVCQRRXZgODWD6N4DaDWRmLBnjwNwAY7NovOTGsxnAngVUQCsSXmE1hlqiLvJ3FqCigOca5NNG&#10;n2PbODitB1wDe961DnBtSNnlzjXsc0SFES6PCnPzknlQPqdQI7kykYhvuKAPvYevK8CouwAsV+5c&#10;UqRIEXnzzSrSb8CAeHIaBo/C91p69OzdtkzFyt+mpc14LYOdezbL5pNLatWqPQFfWbDr32bRL/y3&#10;wzEJpY7EHF2qqusrMxkqmFAL+LpodBlUi+pi1mJMiZeuXDN1Rq8XcyDqCzCR3mkd08TreyAGpEyB&#10;UdjPXut23W/rdi2sPViAhx4DUBjoAJ7+TQhewWvKxg3brPj33wUu/zf2OgCLHd9/X/BdViK+24Po&#10;QTj5zyL3v6/ovs7nFSQcVuXF4GTMr6TWun7rrmWTB1rA64qqWiIPyVhCNCefk7WEjCJAdYP+vuna&#10;ONd/9z3rzZo6UqC4ebWck53oLWc6JP3MS9ZTowKZv0sL4KLgG8NsaFkSUF9asV7S9UustfDeOWbd&#10;tA/uu7JH+Maco56KyPcCM5zr9KKpgN6m71RYGGIGLoru47a59yHI6dr1zN3ULabOdDsqDzijvjBX&#10;UF5XsALd57QyAzF8CzQGRNQxrgklhilxk5aVa9Zf1Qr7m+ART110WbRiRZoevfvdBhiW60+vX/jZ&#10;CcY6BY2095dG+nxQF2zjWQJOPCuYnxkIj4qookBppQoNM+WAQcMMbqgn4MEzx/4ECkVGK3LP8Y1R&#10;PMQ8wLxZ0Rcghp+LCTZ99CGFMV9AjBRUmEfrM8g5GB/WoGFTWxOkQah8Dd0XEPLs8iy7wIlMkkXP&#10;EbgAN8ycPHvUASDuOofa+dMO4F8HcPji3zPI2Jnp+TvLRuIBpvUC1YXCJCMJg7m5Bq4eFDEQ5M4T&#10;GVbvxoZxrblH3B+Kvx8AjO1pXnHh+nwXHZKMCuosWbNJzpw5VBUVlDJlysp7TZrJ5CkT6wWPwvda&#10;Ro8fn77uu40+517ynXQ28XGi6suXrxjTvHnz3wW7/vgL059Ex8Y3VeUVRy5DlJeL4rtl8MJHQ6AG&#10;QQcEFhCsQaAGqgtzH4DwA5TNTKjQWa/rdVt3yvrN36GSIoGg8AupHv37kOlR/z60v5YH4eShxWs/&#10;aeR9hX0i9o8sDwLJgi20RELNfxa5b+TfRMLL3vvXev6YI900KIds2n9yMVpGDYXUucvXTbkSrck1&#10;pkNAPkPyGiannJKk5JM2dQpJhzE9zp23yLJRUJmwoQMNQIYjmEYBRzqj9q3nbL3m8FQMkQ0Oqst6&#10;g/TmAmCl0YJ5w6Y614efhozX1jBpw4bSowdIT5BKHqnEUGHO5JHXepE0LDQ6HkgeVgDNXgclBC4K&#10;+wbbMKdQAajc5hvQzwEhvxu1h/ri+1/X8+HcXePA73HmGeCHP2z6rHlmVsQSsFnvxcq1G67/LbJ1&#10;/zMtQ0eOHlGlWk29jznt+vHM+IYRcPlOUGhbBMSIgnNh3KQ1IiJOFYd+xv3AbM0g+Ve1AcVvyoD2&#10;SgoZEkn3HzhUoTbYTHc8Kzy77IsPywVluMlTUWM8R5gTAYmHGA0+BYihyoAiaslDzCsxy6NYy0HM&#10;Z+wwkGkdAmL4uihNmrawwmuCWQAbx+SZA7I8W/yedOldFCQQMR8Y6iswHzIuKwyuYBLLQIGxD9eO&#10;eplW6xMA43fi/wLUqDwHSqwO7nn3vjCuBXWLziJ1j++mc8m4MH+vXMfUdyZcsAj1lsI1zZBBOxWZ&#10;s1g0Yv78efW7SlmEZf+BAzcT3xA8Cv/rJSoq6het23feTXAPJk6AS6eA+l64SNEvGzVrljvY9cdd&#10;Dh2KSxMTlzwiOjb5OsEC+GhOnXNRhvhmCNQg4IAxX2TVQC0cVTVhpq1AXdGYO7XkFJOpq+A9yiwE&#10;k2BbZNShGzsVACyAACUSOP7vPZj89hC4gs//n/N+Bedl3+HXWoBPCGAR2/z2SLj5v3mw2P76W7gu&#10;O3e7gA0yaxxNVuifuWhpoU6evmjjvTC/UhjbhY8RiAEwwuV37Qqy5evxli5bY73YSlpReZhRJfTW&#10;6KVRGUxBKZSIcrKHW3vFZqfXxgT7O71FxolQGXnIgJUL2nCmwpe0or6kQHsFMxEQiygOYoF/jN4p&#10;/jCFmJmRFCa8B2L4vfAVAClypOUrjP+qiDY0b2pDVCEML93mlFUYYs4P5l87hcbvs5B6XQNpAJmJ&#10;7w4UIEEcANjl3nvFKitqEdiaEps51wY7Eyq+TdW9DVRfv+lW6iy24WXixIn/0bJNu2TMz4RBP6i+&#10;eG64/x5erIFaZCj3Y489E0ylHwaZj3Sl0NDz3PlI19f1ucmjjVu5ipWlUbOWZnLsP2iomcXxYWE6&#10;A6bsy/PlAoaKOyUWgIvifWPOLxZWYgDMZ7MnctKbFH0eRYrPnYgSQ5WR/5Axb2Si9xDjWPj9OB/8&#10;wgCI30VdwxKQK1ceO08DSAjsQIwQ+ucd7LkGAVx4RjEBYorEJ8gzjdmUFF38FpQwas93/FBoAAwL&#10;C1AwP7ReO8z7rrMRtrLw/awNYIG59pW0buLMDBm0E5Epi2XmyJMntxQvXkLerFJVOnTqfOmDadOe&#10;Cx6F77V0jerVm84F14b6h0mXe4SCrFq95sBgtx9nEZF/j4mJL6lqa0VsQvI9ot1QWMw5RUaNazfv&#10;WqAG4AJg12/ekguXrgqZIACPA5E22v61lpB/Kyg41T1w+Nxe85kHGEX/3vnCXIn8e1fc3/vjeFiF&#10;oBSU/9a2iOPauUeWAFAOVnou7KMl0jd2H+T0MwNasJ/BKxjjxQSUJNYFSmSSJzMJypVAGAYlc00x&#10;0ZLqihRXXHsGJ/MdQJhMCcNGvC8NGjWz7NrW6Guhd0OPhwgwVAdAAjZ+QCE2cAI4vDqhh8t+wIrP&#10;ecj8a7dOb8dwINNj6d+bElMY8hpQcIy0enwHCVVjAcRQQ0CMniIVD0gBHswzNDhuW+ScYEECX177&#10;dQAxMz3q5+zPe/85jRjgxh8AvKwi63nz26i8/E5v7iTPI5DjO1Bi5MckxH77zr02p9jqdZu+XLly&#10;5c9jUr7/xtJ/WP8XVbncIxCIxo8OjwOYa5idEnNKnte+oaTjALBCSiwofhtBQk6hKdwClcYaHyzH&#10;QdUAqXSZFGgFFGjlK0tdhUrbDl0sKKRTlx42NxlTsZAb0MaC6X3H54ZC92ZEH9iBCvMRit6cCMyc&#10;EnPTrlgW+yD1FCBDmYVSUCnMWOM7Y3/8a6hAVBcBTHw/vxsoobgef/xpiwIEsphN6UACKqeInBJz&#10;yowxWu6aUccIkuGYPNeYTL2apAAw1Cf1m7rgzIgutB4LBKZzOpE869Rx39lw98sFi6DAbECzQuz1&#10;N7hmToG5QI5cqCK9bhWJyPxm2MhhpYLH4HstUX365NLOwleAnrYEKHNd6Wirwoxu3br1L4Ndf9gl&#10;Njb2z4ejE5oruOJjtdcfQ/LYk+fMVEggAWHcx1Up0NAeP33eqTDLfn7UGmkPAQBlrwNY+MY8Ehih&#10;fXwJ9uO17Q8MAiD4bZGfeYA9qLZC3xGU79p2XwmO+1ffGxRTgiGAOUj5NRBDWbGmRP4dsGMb0YzA&#10;i7FnR2ISTGGhuk7o9ePaEq3JNcSvCLBIC4U6I6EwJkOOtW79VplnmTV62FgnzBmYFzA18ODzIAMN&#10;4MEDQ+WiMaDQsKOWeE2FYY3Swj9BQAblVSqBvjeoKcTcHEROZb2ilSONHg815npyr5vpg94VlYbt&#10;r+nfObOiC/BwPWU3iJleozNtFpKOnbtL4yYtDUgOSj5a0UEMmEX2OOmV+jFlFI5lCYQN1rklg6pN&#10;fjP+gFf1HJ5/IY02lG6OJGDmAwzsvHRNAzRjzqemwkg7tQOIbdpuszzPWb78oaAa/OyXDp27VceE&#10;xb12cPKNovOZOng5P5hXYpitbEhGACaDVvDegoW0hCEWBhzpjx559Ck3l5XCjSnygcILL7rQb/O3&#10;6n0myKdq9bdsDrsOnbpJu45dpH6Dxlof3jRFwj1m3+w585hKZ5xYZLi9V2IUlFgIZKrIvCpDaYVh&#10;1sD8ZbzG9MixGB6CAuK76BByDciAQeYLlCcQc7/hSYMZHbvXXk9nYDHoP/N8SB1RvKWAZxMwoSwJ&#10;4PAQY03nzzp7Wi88xKgLQMwHdIRMiQor7pdTYu47UWavmA+Mep9eO3SYcTPrNctuc4YVKkxnobwq&#10;zcbSu2//PsEj8L2W999//zd1G7yXSKAV97BAwcKmaFHIRYqW+LpWvXo5g11/uCU6MfHV2Pjk0bEJ&#10;x666KEMfGedMhmSEoPG18PjrNy0BLiCjcWbAqDXqWgBBCBoBGO6DiAfFd2yP/Bsa7sh9DQz+s2DN&#10;/hzDH+e+41G+Y58HP/Ov/fFD36XF/yYPLwup572CyX9m2/W97cPfKbgMbjvcNChcHwYac02B/2lV&#10;XQRjMJ6La8lU/1xHwEUhaS/zfWFqJAvI2nVbZOas+dKqdQdrgC1NkzbkNPSYxggnpxcGNKjIHmT0&#10;Ug1EwEqLgSkADWaLSMXEa6+kvDJjbfvrcV5WiL2sEMM3RkXxPTqDGUosUGP8vfeNWWSino+HkEWn&#10;FSoqXbv1tMzgAAuo0VAauKwo1AxkDmJUao6DWRQzCwXlxTnjc0sDmIGv/qbX9Huf1waBRpJGhAqM&#10;CuV383u5PhyPhmHm3EWWrYNEwHS8SAK8eu0mWbFixWNBdfjZLy1atOqeU2GAknANsGt0aYA9xPza&#10;mwdRVwDImRCdGZH7QXHqwxWDnH7G+EOvyB555KmgPKHl8WD9hDz6CDB43u7nS9pAcz+5l4TzF1I1&#10;VlWB1KR5a+nQpbt07hZlmeOZeJLMFgCN+pA38C+hzrwi874xb17ED2QZ7lFmCjNTZgBNCwEggNAN&#10;0ncBU1wXoE3YOh0mfjfn7yaVfFrfPyUPP/ykPPTQY0Jy3dewZujzyTUk5N6F0qPCgDRmxJz2fBYr&#10;XlI7pmVCEGMoAdlFqOvUETqFrDkP839n1rrO8691FuuIixb17oIgE0eatNappR1wdYGB01ofcueW&#10;QoUK2qBmIB7Vs/fKqKiofw8ege+1NGzacmyBwsXMD58la3Zp9F5TM9UC6apVq/+wZsQzZ878ShvP&#10;Kdp4fkFIN+mgyLuH6vKTTiaoKiCf4c1bd+T6jRuSlHzUwsFRQr7hfxAY90FDPwu99/sF6im0T/BZ&#10;CCLBfqHtfluwT+g4ESW0/3eUyO+37wj+/sFj2md8V1C8aZDXpGtCdUX65zzg7LVuJ6ch+1lC3gPR&#10;locRcyEh8Pi9ABgDvVFeTPCJr8vPmUYqK5etxDWqUz92aaHohdHg07vkIXDOXJeJAlDQ2+GB9g82&#10;FQKQePXhfUWoNRp/GgFA4IvbFwC5nqwbwBxAUBsNxoWZT0wrglN4BHq4ac557ZUfx+Dv+VuOC3yA&#10;bjY9LxodFBTzM3WP6hOoLVcpMZPQuwRc9Dr5rYDPAKa/xZd0GRmwnMEaM76XqDenCGhg01jjSMPI&#10;ex/dRuUG0sCP76QnSGTiosXLZfGyVbJjFxDbKmvWbZaVmzY9FVSLn/1St37DkdxDr8K4pq5EAIyg&#10;BMxVqn6fe+5lUx4OVs7vZcoLJfZEWImx3U0BEigyLUAPFeMg9qQ2/k9YAWYPP0x5zIBmg+7NpwQE&#10;XpGXtNEmsMjUV+58FqpfQxUWUEOltW7X0aCGtcI1+K6jRyQrUAMS+MxIUMwszyHzIhB7x0EMsDkF&#10;VsrqGs92GGDB+YfOXSEWwIzymKoyJpl86KHH5S9/fsT+hutJ8QEWHsqoO+o354oPyUddovzovFJX&#10;UGGAjvqCP47fQjQw9Q6LCfURZQfE+A4CuF62QdP6PdSDjIwFo4PJ3Gi5GJ8lJUuW0t/+lnTq3D1p&#10;5KSRjwS3/3stzdp2KF28VLmv+W0ov5pv1bJclIC5XLmK0Q2jon4V7PrDLEdPnB54XBtXMp4z3gh4&#10;kcWdcHkaWoB289YtbXhPWyg3pjHMaygOgjMeBARg8uY92xZst+LfazHw+H34O10DCzu2roGC+yz8&#10;97Y9ooSOxfcFrymRn/1V4W8BE8f3xwreW4l4H2k2tPcBsGx7sI3r4OFl/i5VUORTJBiD6wf8U04S&#10;YXjOVBdJhG0weBCskagdBAYno9x8WqsxYz+w+YywjdPw83BjE6dxpzKivghmoKFnTQXwxakxr1rc&#10;OC1g57bltGI+pABkbgC0K2Za1AaB4qGGQqOhMP8ZrxUMXn2ZEjN4ZTaIUcHtOAEcKWbyCGCLKmvf&#10;vrP07jvIXvN7nMkxXMxhrX8DdPzvIILtDT0nvpvK6XwMLnSYhtE3ht584vyAjGNLb+dm0V76XXQA&#10;DGKzgdgKgxgBNqvXbXJqbPXGl4Jq8bNftDGfgD/MBwl40yENsS8ALH16l7GF5877oVDXPGeYmrkn&#10;kWrNFZcBxqu0J590yg2TohUFmQeBe00Bag4SqByDxGNPWXAE32GBSdap0udRnxXqAjCo925jA1qX&#10;bj0sQISkxMwCTb3xnTaLnNWOItDg/AEa8MLkiAJDDdFBZH8DmP4e12FygSuoLzOJcr7BuYUUqRbg&#10;y+d/+tNfDMgoMZQZVo4sWhfd9xe376HgAyNwpJgCzIaRFHRjwnyhE8scfVxjOmjUS/Nd67kZJM2E&#10;SC5E519EgRHEQVLfbNldKH2BAvltQHPlKtWkTbsON4aMHJk1uPXfa2neufND5SpUPg6YaRNIvtxJ&#10;VTIdA1WYX9WpUydXsOsPtxxNPnnw+JlLcu7idQMZId4oB8K73ey/DE5OsVBun4yXxjsSDB4goXUE&#10;wCLh8mAx2Oma/Rnj5GFE8TAJ7a/vI1//V6D6zs8ittmxKQGMQnDSYmB6sDy4r14D1lwPizRU9cQc&#10;XkRuXrh4RW7d+cLK57e/sCzyX5Bu6/ZdSTl9UfYeijPzIoEadAo4FiZDMqoTXly5ak3rcWE+MFOb&#10;qgd6Xx5cKBsAgILhYaZyUWHd2mUB5713+rI2RZM9DDUadcCAOqMSUxFsfFcAMiorFQyQuawcmawn&#10;Zz0rgGYmRUqgyugRBxBjNln8Y2/oMQAaARk0cHwvv4NksVF9Bt4HMbY7G3+QaUMrNvBysHVTuQMn&#10;wEVUHI0njRc9fBoL871oQTFwHh60rFGhfAdOf99ITZ85z5QY5kQgNmfeQnsWN27cmDaoFj/7pXbd&#10;emMwPXnTlJkSTX1FAswNrQAwfMbzwb1EETG1CWrGRfKVsmeAe0Mjy/FcxJ7LBuOLNfwRqiYSCq44&#10;mBkwdLuHmX8NMIAjz0k46vENfb7xNxU0lVO95js2ULlVmw42ZxjnyPacet6+A0cDzO/ADMlzyXOM&#10;ad18YM/SccJk7WBq5kP93vA5BqBlu/nIOCeUqFOeDz30iPzpj38x4GBB4dlEZfF8AjAUX1Em9tRz&#10;Qi0CMywUrq47eDFZqAtoCkyJViddnkTghamSc2Ub15x7RBCHB1j+AqpEi5fQulBZr0GLe4OHDXsn&#10;uO3fa4mKivrXClWqz+fcaBuYhgYF1rJ1O/1tZaVGjRr9g11/uCVK5F/jk09cOH3+qk2BQvZ4izhU&#10;heB9NEknzsu5yzcsVx/zfRGYgB+BRt1DAfg8GFxhg5WD7b7Y5w+W4O+BGNNi4AcKQScCPPe9fmDb&#10;fdD6rv2CEoIXJYCTwSjwabFm4PF9MIvYl3VkiLz5uxReh1VJnTl3Ub76+muDFz7Dq9euy63bn8vX&#10;bLt10xLzMvSAQA6CNfgOsuETIdejZ18h3JyHGdXFw8vDDJCAFw8vDT5AoFfmI/ccAOiduWzWqDXg&#10;5+EQfvA92IKHPwCFA5kzNZoaCyoxjRPvDWYGpQw2pofKQiEcmEoNJIAc5kb8Zd6PZsDTwrE4fw8k&#10;ANywcVPp03+w5MkPhF3eNz++yytFt38Og+GL1rt0Y9pQA/S6afB84AANBT1dKi8wpfIYbPVv+Q1c&#10;AzoFNFRUJEL8p34yy/ImLlm2Wu/jAQvwQFHrfU0XVI2f/VK/QaOeXok5c6IDGOABWM6/ksV8Ppj8&#10;gIc3L5oy0vvGPaBjxbPMEBACKfBH0ZngvnOfuLcAjUae+8j9dGorbJZzpkWvyCgOHhQ3saNTcQ/9&#10;5VEz3XFOAIbP7LxUOfF8YGLGb5RWFTpjKTHLocw5J0LqSTFVp14DeVPBWyaYgZoxcphL8Wu54+Hn&#10;Q/lHmkAjztOAGgBMf4+ZQPW3WVSingtrFORf/vKIWUO86dCrMOq+M3VWtOeV+u7NiNRhfH2ufmi9&#10;1efbgrL09/DshyOP+a3M+0cWf0yImfR3ALCcki9fPlV4xaV8hQpCfsje/QcMCG75914qv1WrCXUa&#10;6wzn2aJlK+nZu4/Cspr+ngrbmjdv/sOndQNiCcmnrpy5cM38X6SJOnvxmja05yU5iECMTjwp8cmn&#10;5YSqCII7UGYkoE05cUYb41hr/IEQkGANrNzAZgcp3gOoEMiC/fxnVvg8QokZdBQakQB6sHgY2fsH&#10;9g1tjyzB/hRTUxGg8uZAAjcI0rAQ+uAzVxzAQhNQ7j3oMmskHTez63m9Jqe0I3D05CU5fvayXZ+T&#10;567K4fjjsmrTHlmlSovIRBQY2fmZ0uWTGXPNvMEDy0OKCYGHGLMCDyzwAU5EJAEnzAqYPICcQcy2&#10;s81FLtk0/PaZG2fl/UwUjmVKRxsUDzKrCMBMSxhm2UIw4zWmRgpAAmgGLq0wmOmwybPGlMTfmPlO&#10;P2c/GjdMOigz/13pM7vMIfgoBg0dYT1fzoXPABggjVSHQJM8jd4chSkLaOFzwc/iGoqnHdAMYmkl&#10;jfa6gSnmT84/q/ZanTm2mDUUFExeU6cpxFSJrVi1TjshR2yaHe7/8g0bcgRV42e/1H23UWWydOBX&#10;MYjp9Xcq7EW710z0iDkNqDiA6We6DxDzas2gpn+LeraGVe9NOn1WIhMGv1mleghqdEBQUfjMDGKP&#10;OmChvh566FH7rvuBhu/MBYF43xm+JwDh9/eF54Rzo5GnvPQSA/ZdNhqLrg1MotQrgEsEJIOuh418&#10;35IXM6km0MXf5yFr58j5KbgcxDgXzJxPG+TIFM/++PFYcz0ofmwmZtSC+n2YL/1UMgavknRiS6pa&#10;It1aMW0PUIMEZCiI9DoVUCVF/QNi1DHuBxBzSQxIVuB8xunSM7SE/IuknHMAK1q0mJQtW05q16kv&#10;PXr1Wha14YcJ5KhQpWbmPAWL3CalFOdau049GTh4oNSt30jvb7krNWrU+XFM9UAsKeXMleOnLsiZ&#10;i9ctjdFFbZAtU8SZywLcjqac1nLG/DtAjQhFprzHV0ZmCcaNERq+b5+bcTkEqEBZEaQQAliw9sXD&#10;ze8P+ABOCGQPwOfBbQ/C6/9Z/N8Ef29F4YSZ0EcXsrZxafYZwAvDa9eeA5ZZIynllHx+65bN6szy&#10;7bffylff3LMEvW75VjsEX0r00VOy/3C8bFflhs+FKVwmT5lmAyiBFvDCXEDWARJ6WmSePtQ8uIAL&#10;s4Jz7JYx06KlWtI18KKX6DJ6s4/LqUbxSUI5Ng04EANovicHOJx5z0X6EeiByc4gFsDEgwyTopkI&#10;FUx87gI9XKopTHy2RvHYeBmXUsjGZOm+AAmFxvHcezcTbY236hjEnFnTRVKyD0EblqhXKx+9czdu&#10;yA0U5TUNpe+lY0a03rc2Tr7H+7z2lvGJUJk5Zyp7blV7qFKunY/2wsfx4UfTzZSItQCTLsMauLcb&#10;tmwoEFSNn/3SsmPHZ7Wh/Br4eIgBGExUPEOoNJ4LrrkFdgRqzUHsQR+Ya8A5Bu9Zc79eJNpQ71V2&#10;vVdFtcHmHqFMuF8oOKDBd3ql5WD2WFAUVgqsP/3xIfnznx4OVNijuu1he0/hc8CGKuM7sSDQuAMx&#10;ztPOS7eb6VGVI+MfzRytzziWAOog5u8x4z6Q2fMXWaAVCYD5jI5UGFyANQxXTI2oNTdbM4Oc9Rro&#10;c8xvwYzItUOp5MlbwJ7/kqXK2Fg1nk2eUQBPvfb12AdO8XfUMcy8/D33AbDRyQTIAIz7xb7WudT9&#10;smR12Tjy5s1t84OVLlPG/H2dunSNHTZp2A8yLrJy3boPFSxeMtGAqte30puVFWCDpW37TnTM71Wu&#10;VrNmsOsPv2hr+y/xiSkXMKkcTjghxxRcx5hVWVWXm6vqc4uqw8xI0MexE+fk6LHTknzirIWHHz95&#10;zqLtMEei0oAbWdSJzAMaHlQhJRa8joRX5Gv+xpRaUHgPZGwNfIJt/90SOkYAq9Dav/blwW0KLm9a&#10;9JGG+w/GGMCv3bxtwPrmm2/MfMgElJ/f+ULXXyrEvrHM8p/fuqPAP2HgW7tuswVrjJvwoeU0BFao&#10;J3qfjPfiYUVBuTFfZczs5bJzuwzdrIuVYAoTBzNyD/I3jOL3+/HQA0XgRnSfN0FgnsTM6FUZDTqq&#10;DJgAEWCWWZUQashgwoBgABYq+l5h5n0fVAwL7tBKhVqikTFTo1YaHwGFCuI9r8lbCOR4uFFpgAyf&#10;3+BhoySdVj4qIw0hTm5U1wvamNBLpdLTSPhINA8vc6JbD/gpA9ej1kt3piUUGw0q5iKASiPI7+Ua&#10;cL1RYDQSpFECYkyGSbqvw9EJNqyB1wqxIkHV+NkvzK1WoFDRaBpHp17c3FMFChaRt0jXpD358qoe&#10;8uUv6GDG/cPfFShnDzA6H6Gi99NvN3WtjbopNT0+HRcaYPytdGgYBwhEeM65f3RKgBAwwhzngeUg&#10;5kDmX0eCjWeE7wJePIecJ0rpT3982BRf2tcz6ucKSn2eMFEDGwCLP43niLpBnWNcGnOpkWhg5uz5&#10;CrPW9vw+9hjq0Ks+BzKgi+mR6EUHcD2mXheuH/UGHyFBI5gxeR6zZ89hSoxQf8ybJFumvtOh5dqi&#10;iDNrfeH8rSOp54Vq5XoAMZ719Fo/ASTDX1wgBxONZtM6niMIpS9sk4FWq15D2nfodGnkyJGvB7f6&#10;ey2ZGzb8j8LFS69FFXJtixUrIX379ZXeffua0q70ZpVJcCbY/YdfOLgqsSSyR+w5nCCxSWckLvmM&#10;HD15UZK0pJy5JCcUTAx0xlyGKfH8ZcoNOX3hqlb+ExITf0xiEk9I/LEzZnIEaHzOXGGMjcJ/5GH2&#10;IMRC24FYBHTsdQC1kHoKPgMykUrKbw8V3UaE44PbbP8IWEUewxdMjIDL5gpTABFpyASUNjhZf9cp&#10;BTuwPqu//fipcy5EXtVpkqpUGkImoaRnv0WPQ7AGwQP9BgzRxrOGAQeA8ZASsgvEqKRsA1z0QH2a&#10;GYo3f1GoyCWD1+4zlyeOKCv+FqgRhuuimZzp0aVxcimoWFMhABkPvCsuGMSZ83JYZXEPfjhykaAI&#10;YIZfzEyEWlEMYlqJABgws55r0MNFBVl+RS0W9KGfOR+VVjptnKj0/I4hQ0dJGt3+gjZaz5u/i56+&#10;Mzv5BhDToXeaAy7MSN58CMQAm48M4zUNYjitzhumMr05lWvgc+cxLmiSqmHmEcMkDMTIWYlZcdvO&#10;naWDqpG66FK8eMkBThm7fJqFixSXzl2jpGef/pZLkEaXzgEzdjMWiGfAQ4/7YRALQEZj7koAMTM3&#10;ugKYDGpBcYBzao2ODYPt6QDZ2DAFGh00VAiNOorKoKbA8iBz5WF7TjgWHSl8rTyLnAvqCTWXQdVM&#10;614jpHn3ofJW47ZSrHxVSZ8llzz7fJrQ88XzhlIjuramwnvoiNHy2ZKVsnT5Gvngw4/knTr17Lnz&#10;Y9sY5IyZ1fxgzzxn3w+oPcCwmjCNC2MlO3bpbhnx39bjEvpO/a9QqYrVaSwuRC6SIsrcCzmZnSG7&#10;pYmig2j1Swt1EL9d3nwFrB5S19JnwITo1F6u3HkslJ6ciG9WroKS/GrAgCE/2HOev0Spkfwuno+8&#10;efNL96goGT5ymA1VUFW5r0qVKj9+Uu3D8Ud3YR5LSFEIqeqKSzwu0cnnJVEhFp+iyuu4Fn2NMuNz&#10;/D8XrnxusLLp+6/cMHjxd0zGGJ900nL/EdmIafKyqjkUG407/iYABbSAC6CyEgkctgfFAyjys/sA&#10;9uBnWgxGCirbT9eAKfQ3/wnE2J9z82HyBGsciU00tcmEnWf0t+AnBFZJCirgHR2bZKrTxnfFHTWf&#10;F78Lf9fc+Z9Jl25R+kBWtYeWXpXZ/1UJACGA48EF1GgISJWDKYHCdg8zX/xnFN6zjwecqTNVcdjQ&#10;+T7LK4giK1QspPxQZ16J4R9zEPNzbzm/FGYSP5YsBDKFGA0AkPORijQKBjGFFLPX8hm9aMwxBjKt&#10;1FRaYMbanM76kDPwEbPR6Pcn6HEyGvBQUMCLxovXNH4Wkhz4G9w67Aux0GYt9HadKsP/8Gyopwss&#10;qdxZ9Zyp/EAMgHuIMch14qSpsmnLDhsKQSeFe8j927Jld6WgWqQuulSsWDWTdjzuMWCWqDhyGQ4d&#10;OUbatusoDbTxRY0RrEGnjE4azxfPEM8H9xszo5mEDVyY1sIQC8MsAFfgL/IFRWRr9gtg51Qb45/S&#10;mrLnOXYWhsJmVaATxvdiygMoqHk6TjzrNLQAhWfITI2q5Eil1iJqhHQds8BKtzHzpMuIGdKy9xh5&#10;u3E7KVi8nHa20uvz9rwBjcAJpkZp2qKNdYQWL10pc+YvUtUxwOYhCz2zhP7r7+X8gawDWGbrYLZs&#10;1VYGDxsmw0eNlOEjhtr0/1zD3PpbMinImP+Mus3voj7QcbS6p/WOuuZ+byGrlwDLVFfGzNZpo07y&#10;Gh9a/vwEdTHjdmEpWhRLRCUDZs/evdsGt/d7L4WLlmiSPlPWe9R9BlC379BOxo4fY5OJli1X4caP&#10;5gd7cJk6dcKywWMmycoteyRFIZWkjfWx06rAFFqEhCeqwopOUKWlQGN78ilVaVoAGlOuXFBIobyS&#10;T5xXJXdajsQlK8xSJFoVWuIxxkkp0Mwkec1C+FEvBw/GOrgE4ImEViTUQiDzBfj8Z68j3ntIhbbp&#10;OgSxYM02zgHVRrQl0Yb0xgETEYQnVIUyxsuS8Sq8SMRLYxcTnyJHrBxXMMebqZGUUMBr9tyF1lPF&#10;vEfFQiFRwXkwgRUKyqspl9/NFyDmplqPLOzDOhJeD0KMwmvMipgj8ZNhWgz50MzE6CaURJFRAagI&#10;RBHRCGTLldd6mSgy7ycLRS4qyEyJaSWiEXA+LyDmUtxguqPB4jWNC34yAEJl971sGhV66HwGFDk/&#10;IGYRkBmymlMdReYaPJz6znHuzDNusGsYZk6B0Zv25h8aF/89wJKCUqRRi4QYHQhABsTGfzDF8nMS&#10;aXv4iIMYqmzrjt3VgmqRuuiiveh/y5Ur935UT+++A2XMuInCmCvSBxHNR6LcevUaWrYH0kHRUaNz&#10;RsOZRVUDHRXuPUmnAYgHksHL5tdyoOIzB68w3Gwf3j+wzd5HFK/g6TDxnPIsY2Eg5RTpo6h/WB4A&#10;JWALmx0flif176s3auUA9v6nEjVukfQc/1lQFkmPsQuky7CPpXmPIVK+Zl1Jlym7fueLCqXXpag+&#10;x1wLTNP4y/oNGGzBLgAMBUg0I4oUExsmP+opJsjhI4fLh1MmygeTJsjYcWOkR88+5iN3kYhF7bml&#10;s/VK2nTWKaTeUeeoL5js+C38PvbLlRsfd27rKAC0rNlyaN115kXMegRyFClSTNuMsi6Qo2evDwmD&#10;D27v91oKlihRKmPWHF9S75hMs3mL5jJh4ljtvHfX76v4zZvVav4gk2n+t5ZpH42f1qJNB2nZtb90&#10;6TtcRn84U7bui5Wzl27YXFaXUFLaoAOv2OQzciTxpMSlKOjOXNbtl91aIXVcgYfJ7dadLw1apsSu&#10;3rRGP+6oM7nhUyNoBJgxTQtTi7gecKCOFDje3PifKTTWBqKIEgmwUAm2PXgMn1HfJqDc6YI1aMBo&#10;yPDvuawaAbwUuAxGTlDllagFkB2JOyYHDifYFB6AC38XtvL3mra0Xhph8ECGBpMKBIQcdMKKim2A&#10;i0rPmv2AWSSwABhgY3skzDy83NpNDMhxASQ+NFSZmRZV8XiYATIPMTfyv7AFfbgoyPAYM1QZDZaF&#10;vGuPOoNXY1qRqEw0EgAMBYaKoodJL8yy4WNC0sbENy40Spj1gBz78rADRBq5seMn2fGAH/B6QZUb&#10;JhJ6kvhNcIw7iDn15RWXNy06gDlTDw0gys9MlgpEGg0qPb8ndwBsGgfuh8+bN27ihxbUgSmRgeYO&#10;YjGyfdfet4JqkboEy5tVqrfoP2CAgZ9Bq5gR/XQlVvQ16YRoJMl4QSeB57WENvL4z1BwBCTQsQg/&#10;Ly6jBBF6PDdegVMigcb6PoBFFDo7ttZngNes6dygfAgo4lknMo5ADOqD84N5f9kjBjHMkAW089dl&#10;1ByDWPexDmTd3l9gr4FZnw+WSL/Jy6TfpMXSZ9wcadFtoBQpWcFMjDxnFbXudu3eWyaoumf2a6Y8&#10;cibIV+xzLAJk4O/QsbOMU5UyY8ZHMn/+TJkxc5qMn/C+9O0/QNq17yTMcWZmxCLFFUTZDUzFipWy&#10;55d6w7FQZdQ9gE09dW1HFa33pKPLLQULFTWzI2mmmGSUwBHmB2M8mCq+HRMnTvxBMmUUKFoqe8Ys&#10;Oa4TDMP3NGzUWKE8XgYOGiyVKleTqlVrRgW7/m2WaR+NGlqvfn2p27SdNGvVQargN6jTUIE2TOYt&#10;X28K7KxChyAPwIaPLOG4qq7ks3I48ZTE6DrxxAVTZ6cvXJerN+/IpWu37G/wnzHGjEg9JnJMSDop&#10;sUdPydHjZ222Z0B3To+Jj4kMFoSgG3y0AJ+/UmK+BPt4gNnab9e1fx95DII1bJCyFrKOoKAYr0XK&#10;J5cSSkGsEKOgFgGYlZQzEq/wIhHy/gMx1oMHXktXrJHho8aZPdub6gALudmAE9Dxxasnv/YqjP38&#10;vpGwovjPSIvjlJoLwfXFwyzyNYWKYIEfAcyAGI5iU2QKMhee76ZCwXnuQOYGTTuYMdW5U2YoMq/S&#10;vEkD0LiBla85X5iCyJuMWNOQeLjQA3cqzkUvsi+VctyEydaTJAiEho1GjMAOzJUAED8XqssX4OWD&#10;O7wPDNgBQOcHC7KHGDQzGITNbJrHja8j2tPnyqOM1e8n+TRKjAHqRNdiWty5e98PMgngT2VhPqll&#10;y1ctmPLxdOnao7dlkbEpSnxp5CaQ9CAjUS6+EDoK1AOe21IKicKFSZWWV58jBtm7ZM0uIMgNSqdR&#10;ppPj8v6FO0U+KpJnibUHmFdsfhAx5mVAxrNHgAgdL55r1gRtoGo4rlNhfwnBjE7SqwrYNv3Gh9RY&#10;j7ELpcvI2dKu31jpOnqe9Jq42EFMS/8Pl8nAKctl4ORF0r7nUMlXuKQ9f3SYGNzdo2dvAzm/id9T&#10;tGgJVaoNpKuqE5TXvHkzZemyRfLpwjkyc9Z0mTL1A+k3cKC5HriuhNpjtSGKEHXJPGb16pM2iwwj&#10;+QxmPN+vKcj4Tr4bvxf1nTaA6860M/jBXnnlVTM/Ug8YS1q2bMVheku/d4BF8eLF06TPlvM8Vpg3&#10;0qVXtVtXJk2eoApzpH7/2/r9Vaei4IPd/zbLzJmTOlSvUdl8KUW0saNnwQPIBalZt6F0Gzxeps5f&#10;IRt3H5FjCp0rqs7wi52+cE1StOGPV1V2JPG0AS3u2FlJPn3JQvMJCjl1/ppF793SAtjIeM/gaUL2&#10;o+OSJTbxhIICoF20v0G5nT7nIhz9nFkeTKESbOMzX/y2+/YL9kXleeW1FXhZsIbLJH9Wv9MHbKAe&#10;8d0xJQpqDJMikZhHYpMsB6If30W6ooFDRkilqm9ZRUHV8ADR0wc0HkSsvary8GI//57PHaDc37Cm&#10;0vu/pffmTJHV7D2Fz/hbv6ZwzEiIYVZ0Co2Bkw5ops7wjQWmRR/s4aMWfcG86P1kBjIUWWZteLQy&#10;eB8Y5joeYCoQDQ29ZXxYwIbGhMaFCmigo3HSxsPG4Zg5Mav551BiwA3ouAhGB0ZgZv4ujvdoGGKm&#10;woCYAoyGClj6jAwUC+bQc6Jx5Lw9kPkt/C5+J+ZEnmlMNWPGTjQlht+TZwGFfUAhtmPX/veCavGz&#10;Xwj62rV7/yCmrOndb6A0bdbKgEVj66YoAV4OYBS2ATKm2sCMR2NOKDd5CXmuCVrgWeT+5y/gpgzK&#10;rWBjdl+UB8Dxap/OkgccgQ0GuJedguMZQW1Z0dem1gLVxnOBGscvh6katf6H3/9Rfv+7P+pz9Lh2&#10;rp61sPs//P7P8sc//MXGk2E9eKdFp5BfzMOsZc9RUuXdptJ2wCRTZH0nOZD1nbRE+k9eIoOmLJW+&#10;4+dKvSZt5HU9X84d3zf5FrGgMFaLgIvhI4bLXIXXkqWfyqrVy2T5iiUyT5XYtGkfyoSJ79tYKkLR&#10;yZivANC6Teb9NyVduozStHkr6RbVR5q3aGOdMHxq+LswPdL5+81vfmvmduoWdZe6X626m26G14xB&#10;y61qjOumHcSvCxQp3qVy9bcH1G/43pLmzZu/ENzq//ZSpEiRpzNlyZ6EbxtVWL1GTVOTEz74QDsw&#10;9aVs+fJLK/9Y06v8V8uSJTNr16lTUx8wF9nWqHVn6dStl42PqFmrnnToM0IGjZ8mY6bOlS59hsiw&#10;Dz6RzbsPy6mL1+SmKqzrn99RMJ2T2GMKs6On5VDCSTmSdDbkQwN2x89esXFoKLlzlwIAnjxvfjKC&#10;QQ7HpVhACIAjTJ8B1xYwokChp7xzR3iKl0hAfSe4/Gdbd5rqsoHMCi8iDWP0WGQdYWzbWc5Hv+dM&#10;MHsy8GRWas6LSEPgtXvPIVm3fouN71qw0GXWAFakcvIDaAERismrJQpwiVRNHjYWfRQBKl57iPn3&#10;bu0BF37v1/7vI0HmvseBzEONGWEBWQl94L06K0L0ovnKSti0Fh5kkWmswiBzyXcxJaKQvLkOWFCB&#10;LPpMGw96wIzbcr4rN6iUnjJ+MUyJXr3RE6ZhQhkRWEGvHBhaklIFEcemIfIBG4AxpL6AmG4HcPTK&#10;OTa9dwdTFwqN45xzpsdKL9Wv+T18Z0Xt4XLvqOAjR4+zcXuYEpkxwCuxXXv2twiqxc9+0WvxnnbY&#10;7g0YPExatW5vKoz56ygNWZs5UZVYADEPMqYuYb4vVJmfwgT1SyPsO2Y8x/bc6nNq1gJ9HjGFYerO&#10;z/OohcaajghKAxig4PzYNJ4rZ35Ob+ZjngcHOCJUnQ+WIJI//ekhBdaf5He//YOC7A8GLZ6fv/z5&#10;UdsO0OgwFatYVbqMmhsCGKV5j2FSqEIFqdGwhTTrOkg6DplqQR9N9XWPMXOk67ApUrFOI2kdNUi6&#10;DxwtBYuVsWATzh0fLEkCeOYB2py5c2XrlnUKsaXaCV5oimzmzI9l7LjRMmjIIIVUa7tGlatUt3a4&#10;QkUgmNbm3iO7Ta++A6RDp67WQUCp8Uz/9je/k1/96lcK8xe1Dhc09wGgxkfIc8+15PrSbmCizJOX&#10;YI9CFvCFhSVvvoInypZ9M11UVNSrPfv0rztkyJBfB7f+O5ci5Yo8njFbjjiiVfF1Vq1eU0aPGakK&#10;c6I9C2XKlttQrl69v8/M6CtXLijRpk1zIzg997f1pvUd/aHCarp079VPatZpKI3bdpUu/UZK63ad&#10;bRLGmrUbSJuufeXjT5fLkZTTck4VFFAgkjH++HmJS7kg0Uln5DBAU5UWq0Aj2hHldkKBhvo5c/GG&#10;mRtRYEknL0ii/i1+KFQafqhjp1zmd8ao4UM7cYoIx3gLf/fmwshipkO2k11D16a+duwxnxumSiIM&#10;z6sS5FgGsQt6Hqq4zig0T529aCoM3wjDDXaqCsQvh/JiAsUu3XpapSPXGY0+vRwHEq+qHFQ8YB4E&#10;jYcZDxTFf8Z+wMpv96/5jDWf+314eCOB54/LGmj57+A9fx+pzgxiJZ0yI+iEhiNyTBkwc3MVhQdF&#10;E5FIxCIO5de0vGwQc+HWBi8FivmoVB2Zf0K3ocB875gGxYcWM64FNQaoqGCYE+kt0wjxmSk6bVwM&#10;XIHpEGCxptDQYD4keMSmltBeLvACZByT8yQgBYi54BTGwIUz+/ObuFdADGUwZPhoG4SPCqMAMWbY&#10;3rP/4A8WufXPvOzde7DQ0hVr7jCeDz8P6ZiAVMPGQCwwIQZmRFNjwWtTaVos4ENhRtAHIEOZYWak&#10;ADX8P5ieuB9ly+HLJVK3vL52zy/bwtYEN/C3aFGyV/C8uuCkvKawC9k9B3A8Z4DLPXsv63PzpPw5&#10;GPj8xz/82SD2u9/+3rYxhouQ/D/odoIwsiowOwyaYhDrbr6xhdK233gpW7OWNG7fS6o3aC6tug+W&#10;txq3kmJaFzsPnSq9x3wi6TLnkHzFy8iQCdOlx7CJUvXtupapxp2TS4ALyLAArF69XLZtXS+LFWKz&#10;Zn8i0z6ZIiNHDZO+/fs7pVXjLa2/rh4ztxemcqwILVq1lU5de0ibdh3lHVV5bPvDH/4kv/jFL2zA&#10;d9Fi5ECsajADbHwfAR5cJzP5KVhtKA9uBb2OXGNX1xl6UuxahUrV7tBWVKxYeZWqs99x/x/0nZUt&#10;W/aRTDlyHTKTvbYBFSuVlxEjh8qUqZNMLZYqVWZHrVq1/hzs/rdftmxZl75b1/byXsv20kohVeHN&#10;6lKj3nt60wZIt75DrAfFw4Y5xocos6a8Va+xdBs8Tt7/eL58tna77I89bnDCD8aA6dhjZw1iB+O0&#10;pxt/wsAG5DA5Ev3oFRowYwzapeu3DIZJx89ayD9gS0w5a+qIcWm2H8c+rsf0EY6ASwvmoY0KMrYR&#10;Kg+8klNO2f6YMc/p3+N7Y460k6rwUF0UspAAORozTI5MgYLymjZ9tjRr3sZMcG7AbIkQGFh7WHio&#10;+Nes/WsPGv8eCIU/d8X7vjywfCSjg1d4u1dhkd/lj+/XnJt/T/EQ43wBGQUAUzAvEn7PA85vA2RU&#10;EJcwOMjkgYmHnq8qMfxOQApzIbBBMeEsR32xBjqYUHjQ8YU5oPmBrK6XjIrj2GTpT5c+i/vcoBcc&#10;U4sHmUFM15gP2cfUl/a6AZcHmGUl0N55Ju1ZehOog5gWbUiAmAcZ14PnmN7uEG2c6fQQmYgSQ3kT&#10;ar9jz55uQbX42S77oqNfXLFq/eWRY8ZL2/adLWDJwGXw8gBzCsz7x96NAJm9DyCGKuM9UKv/rr7X&#10;YkEgCrW3atWxNoXnuHyFSvpsM36SwbHOD+yfaeqAb398J4/PeKYpNp4qa3bzmTG42OU3JD2ZsxCQ&#10;/okxYfjCnCr7vUGNySvJ5vGwfkZy7Hfb9DCFBcAoXUfNkdrNO0j91l2kUbsoqf5uM2nfe4Q07zpA&#10;Og4YL4Mmfypl3nzL0qm1iRoiLbsPkuGTZ0uDFh0sqpfnDpD5IQH19LevW7dKtmxZa+bE8RPG6HM4&#10;RLp2j5KGeu0QEdRP1BO/L00aciG+agoNUyNmSsbHobYAGCqMiSarK2gB+C9/+Uv57W9/p2qroAXV&#10;YEH51a9+rRB/yCwpdFDpsPJZ5DXk+gI4gnDKV6xyqFa9BnOq16pzs2ylysNr1679i8IVKvw5d6HC&#10;e4BepkyZpYKq02HDB8mkyROlZeu2Urps+biiRYs+HDw+f59l164Nj3br2kKq16onLdp3tYbSGk8t&#10;JMIEVpgA3MNUXdp26yc9BwyX5q3aSY2360iLLn315s2SoR/MkC49+0vvIe/LkrXbJDb5tCkvgIWp&#10;kcjGQ/EnZV90sq4DoKlCYx/LDnLtlqW9unLjjly9edcm42QWaQCWpNCKTzwuSQo2lyHkisEJRQWE&#10;CAhhXigCNVBTmAwxVVq56MBlvq6gpJw4G4LXwUOxpt7WrN0sWnll4ofTpIH2OFEqmAaI8OOGY+9+&#10;EBIPwslvZ5v/jLUvke957SDmrrdTWy4c320Lg+u7IObehx9GzuvBUjoAGIVzLxlAjUIP1xSlHo9j&#10;YE5EgQEDH2JPoQJg7qORACwoL+buAmI0FC7QAl8V83g5Bzy9QR/qjt8LkOHDAkb4DgxiGTLb3wMp&#10;1+C4hL4+bJ7tFhzykksn5QvHRcEZvLSRMNhqCQWjqIL0IEP1ATPWXAOc3pRBQ0bYbM5ADJMig52B&#10;2O49B3oH1eJnuURHR/9p9bpNcaPHTpT2nbq6SERtYJ0PTAEVglgTA5NXXpEKzO/7Ln/H2r/X4o/l&#10;g0AAGcEMqDLUCq8xoflOMuZHm335nbq2LwrO+dmY2BLTZFXMYtpJesV1gCxLhsti759FQvl5voAW&#10;HS6vzAjs4Blj/CGgy6zQqamKq9PQjyRqnANZ52HTTH29/V5rgxelQ78x0ipqqIyctlhaa1vIbOJ1&#10;mraRtr2Hy/AP58r4WUulRade+ky6OcKwOJD5ng5ep87dZNu29bJ8+SIZN3609BswQFq1bmdDFLAQ&#10;FCnqpluiEMbPuWJFoH7iS6QOAS8g9tjjT9qwBurAr3/9G9v2/PMvWoAJzz5AA2xEKjIYHeC5qWAe&#10;N38WxyMOgjbAuzlQglgsGHuaLXtO7cAX31mgULHDqGR8nA21I9O5azcZPmKYdnA6st+xSpVqPhM8&#10;Pn+/ZfHexb/q07vTbSQ8ZiZ+lA8oIDlno1adpHOvgUrd9ip535Ym7XtIz+ETZfTUOdKxa5SlEXqn&#10;YXNp13OwNG6GLH5bqr1VWxq2aC/jP1kgm/dES5zCCoV24txVG3sF0KKTzsr+mGMW5cjnSacuqYJz&#10;/rJTWoDZnS++tjWRjZgBiSSMTjxhWfYZg0bI/kmmkdHPgBVQw2xoRUHHlDIngmANzIUoOCBH4Mje&#10;fUesIUN5LV622hJ91ny7rhREmWjBl8S1oJdiPSSFAg8TAGHtiweSfx0G1P3FQ+fBz9lGZaSnGVkc&#10;2OiZOh+CKw5okX/vvzPynCgGsQfg5mFGMWWmIAPSRCwawLQiAzFMifQmyQZgY760MTBflcIKMyKV&#10;jJQ93vTnAy68CRGTDjZ9FBjKDP/FU0+5iDLANmLUOFV3mQ1a5lPTNRDjGOxD4W8tn52CK9J0iI8N&#10;cAEsAk+osKx576DmVBkmHRIes0aJlSpVPnSdgdh6IKbgMiWmEDukSnzn3v0/7Iyz/0RLSkrKL9Zv&#10;2rZm4uSPzP9iJkSAFRGBaBAKwORNhrz2oKJEbvNwi/x7/DpE3JmpEYWhqsyXd2rXN7iRR5DXzEHF&#10;/ux3n1nynXouJF1VBc+XT+8EtFDr+EddUIjLIsM+qBVMdJi9edZozP+MT4zn+lGXA5FnvqQ+I80U&#10;VlGMERsx3RRWzzGzpO+EBdJv/GzpPnicKrLh8v70RTJ44gzJrPWm5JvVpd+YKQqxOTJ10Tr5YO4K&#10;7dz3sePRgeJ8nnnmefPlDR46QrZuWS+z53wivfr2s4HBzOlVpmx5s/hQBwmAov6gHFnTmcY0+cc/&#10;/tlgRUAHfjGe7T//+SHbBrTomHIMzIxse+SRR+w6Yml55JHHDIBPPfVMyJ3ANSN9F9eJdgCzLu0C&#10;7QdtBTBjXCfbaT+s7dF2iH2x2pQqVeYfw3JBGO3gQV1OIumLaoNdoepb0qErgR3aA6lVV+poL6TX&#10;sIkyaNxH0nvAUItezF+0tNRu0kZadexu6szUg/Zw6SFx0ehVYXas/V4rA9770z6VRet2qApLkjNX&#10;bpgJ8ZQWVFjCccZkXTD/GTBLPHnJ1BtBIKgzBlIzoPry9dty8/YXCqwbNm4NkDGomgAMfBooNKIb&#10;SUzM4ORk/ZzsGrwGfhTSYNng5A1ucPKCRcule79BUlpVT17trWBaw2/EjaSXQmgrN9OBIgwHiocH&#10;xcHkfgVG4aZ7E4iDj1dQzmxo1y1QYM7U5Qq9UG9CYR9/HLd25kZ3zDDEIguf+fP058x2XnuIeTWG&#10;E9r7wagUQMEiBwP/F71aKj3BFQDM9W7JX/e0NQD2makxN24LiFm0mO6Db4LeI8fiM/anR0qQQNrX&#10;MxgI2c6a47gIM2eCBJ7AC/8XDRPh/JyXJRRWUKEWUY82BCCAGNtYO1UWfo2JlHvpr2evvoPsGcD/&#10;6ceJHY5RiO06MDKoFj+rRUT+dePWHROmTJtpg/VDAPMlABRAwkQIqCi8Bmb4xTzcbHuw7cG/9+Bj&#10;DZxY+78BUsDNf8Y21vaafYP3rDGtUR9QFKgsAMFzRwAR0MiRM7eFo6PYmQ0BtUTQxUv6DL2kDfZL&#10;+lxh8qbTZPkVH2Us4pNmdnxZoVegWEmp2aiVKbHeEz6VfpOW2nixoR8vlzEzlsmIKfO0zJFxM5dI&#10;xWrvSDatP10Hva8gmypTPl0jnyzZKJPnr5LmHXpI+oxu0k0icEkGDHxmzZ4la9cul379+8s7CmQU&#10;aLHiJa3+8Rvw+1KHgNjDChmsFwDnV7/8tZZfaT16ysyDwBu1BbBefPEla7/4Hb/8xS8NdPlUpdJ+&#10;MZQAnyCRmoUKF7U2BKsIPjTMjdR5YMW5YV6lztIm0JkvoteCzjzHoR0hez5jw0gunK9AgaNRUT9M&#10;FvzvtRBKO378sAN1tJfDjyutpdugsTJ47EcyauLH9sBUrVVPWnXvL1GDRmljUMqciDQ2EBy/BPZf&#10;fmQVhVfn/iOl//Cx0r5TN6lVp4G06TFIRnw4W0ZNmS2de/SRqIGjZM6StXIo4YScxQ9mY8pumBIj&#10;mjFOoUb2d8yNjD/Db3by/FXb54uvvrHM+ddvfWHl6s3bZhr0DnpmSsbMePrsJQMbhQaKLCK7FF7M&#10;34XJ8KNps6Rlm45SWG9OrkJFpECJUlJOAVNWbxI3jOIB4MHAa188sIAK7z2g2BZZgIx/7SEEsDy4&#10;HLzC6otOgIeY9z36htetnVnXH9efG+XB7wufqxtsTeEehQCmvTEiLCND7VEwKB1Ujw+2oKL7wA3e&#10;s51t3nxjppoIkNkgVd0P2L2kx8G0SKXETEiPl2nsgQ2ZDzguf8dxvCqjtwzA6IGaAtNGhQaAZMSm&#10;tkyFuSlkTDVm99ucKZEUWoCN116pATGc2lw7SlSvfgaxg4fjLPoVcyIw02dkbFAtflbL5u07W0+f&#10;Oe9e96g+0kSVAT4aByIHH0AEbIAIqshBxgHFF7+vh5kpsOBvfbHtwXHd8QP4aQFaHNP/rQec/zt/&#10;PnwX9YToVsx0qHY6S68rsMhgQecTPxnPBo0/+T8tbF9h8iq+XSJlX0svLyrQyKJPJ8plu3/cOll/&#10;Uag9p89gtjz5pJDWlyZdBknv8QukQfte0mnIZBk/e4V8MG+VKbExnyySbv2GSSmtW5203RsycbqM&#10;1e3TFm8wkE2YvUzqN2tnpnM6U3TGgC2m0dWrV8i0T6ba78I0ilkUEzl1zzqOel5EVwIjBoWT2Bdz&#10;4eOPP2m/i/pK5xATIWoM6DAeE98fcHr22ef1Wa9m30d0Jr8PQBKlS4QhYGNfxpxhyiSa8vcKOaBG&#10;sBXWC3xwRD2SeNzlq8xtapLzzJAxg2TNmlXeql37H2P6osmTxixv2KSltO3a2w1WrNNQmnXqJb2H&#10;T7CHK6QatBElTBN7M40VPfXHHntCfv2rX1v4KiPl6zZrL31GTZb3P5onXbr3kmo1a8tbdRtJux4D&#10;LboJR+Vb79SV+u+1lIHvT5ElG3ZKgqqoq7fuyjUtZxRWBH2gxuKPnZXo5HMSm0IwyGUbd3ZaFRy5&#10;G6/cvCtffn3PwIYPDJVlkWaquJJPnLNgDhqo7Tv3qepyJsOxEz6UOlop8mvjTVZncg0CJNfI09MI&#10;m988ADwQ2OaB4d/7/YCTA1lYHbF2jWZYRXENeWA9tDyg2M+rMWfvd4lqKU6d+X0xLXKsMLD8Ofrv&#10;9e8jiz9fIOZBRq+NQZCYBoEYkV+oMR5SKhIPP8rIm/fcPVeoKbTCCsplSABijOdizb4eZIDP+cjS&#10;mnP7hRdesQoIPBmEaqZIVXjmBzMAOvjx/VYAmHaS0puZMIeBydYoLoUTa7ctp6QPthvItLJ5iJlZ&#10;MYCYe46rSc/e/W3yVZ4Xhl0wFQvPz979RyYGVeJns2zZva/svE8Xf9mz7wCzvniAedjgB+M1gPFm&#10;PVNNBjKnyAw8/m8CYNnfasGPgknS1vbZ/WDzIPNQ838XgmDEa45P+5FHG2w6Q+QnpFNFY46KoG5Q&#10;TxgXyfNNx4bnDYC9kSmrvI6ZUZ+nl4FYADI6TVgB8D/RsD/++NP2mmeciFqSBHfoO0qq1G0sZaq9&#10;LaM+XigT566ScbOXy+QFq015vT9tgYyeOk+6DxkvgybMMIjNWLrJ1sCu8tv1TDWSiuu55583mDHA&#10;efmKxdK1e3d7NjE98jv4PdYp1A4f5k5MgASgME8XZkAKZnM6agCmcBFcAbwuo69Lmqh44omnzdRK&#10;9gwmx0Rd8dvwufG3mCWBXI4cuaSGtjF5tB3AT/jrX/1G//YZ6wjwPfjNiGCmjcC3R12nc8l5pk/P&#10;xKIZpUqVKh2DR+nvu0yZNHRyzbdqSR2cmHXdWAQL7KjunKuQ2quAEiVLWwNHY+N65c+YnAVkDCrE&#10;SZpFG8O3G7WQeo2ahRrmWnpcenlE6WDT5mFs2KKD9Bs9xZTaR/OXywbGn124Kp9/8ZUNkkalEZJP&#10;aqukU5fNj0bKK17jPyMtFtOifKUwu3bjlgVr0KNmIDNZN8jKMPfTxdKj72CpoOeB6spTwA1OprFn&#10;CnCclrynkUdNeQi4dRhalAdf+/d+7aHhIVMhAJQDGWrKqS8Kr50ic9spXoUBL6Zq4Bp5dUblZM1x&#10;HoRm5HdyLv5zf44etgDbg4xKTm8LcNGLI4gDfxUmGJQPFe3559MYWAASD6/dd4UZvUR6i0AqpMIC&#10;0yIAYx8gB5hQbbzHJ+GO72Zd5rgeYqbG9G9pmOh14gcLQUwrP+mvABUAs6LnCrB4TeUnsCO0HYgp&#10;vGjAKA5iua1icu24Voz3I8SeoB5TYh5iBw5/FFSJn8Wyc//+9IsWL78yYNAwC+UGKoACoBhUDDIO&#10;MOa3quOKmfkCv5aZ+PTzSOi4AJCmlmPRjy+zsWX6GZC0YlBzYONv7e/5Pj7Tv3swnJ/PCfLA50NG&#10;D59QmGcFVcK99XWHusIzzoBqno8MCo90WjLoM/J6xsxOjaHEKGnfkBdfftXgxSBoFAuDojEt2vG1&#10;HtRu2kb6jvpQiut3tOk1VMZM+1TqteooUSMmyaT5q6XH0AnybpsuEjVsopWpC9eGQPbRonUy9INZ&#10;UrBoKQfUdOm17XxBlVlO7Uz1lRGjR0vBgkXMXI6Jj/pCnXARlQ9Z0MZvfv1bg4ubloiM/Y8olB43&#10;UzuQIfsO9Zg6/ba2rXQSqdM884AI6AAvrgv15oknmYvvCYtIJEIZv9iTCj5ECQPRaZ9xJbkMHNXt&#10;mptP8cWX7PxpG7JlyyZFihSVatVrTggep7/vMu2jkX2rV69iPQJ+FA2gb3hr6UNLYEfnbr0MQIzd&#10;eEYpTmMFxDAX4UgkdPX3v/u9SVR6Amyn0WP2UnoABInU0Z5Wr2HjZczkGdKz32B5p14jadW1n4yc&#10;Olcmz14iXaP6SLvu/WTKrE9lT3SiKTMUGkEhhOBjWkw8waDqMxYcQlAIfrNvmYTy9l0DF0l8V63e&#10;YJGKCz9bLvUUnPlLlpJchYtKoRKlpKw25DTsROqVKVM21NADrEgQueI+o3AtIoH14GsHkrBKYn8P&#10;LN8B8EqAB8MBzQEuEmJAiwLAKN6syNp1Ju43J0auw2Bz58H2yMJ5eogVKlrSfErOh+Cmiud+0dvC&#10;X0BUIdDh4TXfFmHzer+571Q0FBfg8rkNDVha6amI9GINTlq8ksMXBsw4DmNXvBkSFQbwTLXp58DL&#10;+8II5KDiW6Skh5YWDzDWlt+R18BL1xboEQDM1FgAMgJ0/PXp2q2nrN/gIAa8gBjBPvsPHJ4VVImf&#10;/LJ3796/LF+5NnnE6LE2BikUiQhMgEoAJgoqzEOMYAuUGGHfzqzofFwGPVNSWkx9OYB5IDXSbRQA&#10;Btz4PtserA1efM7+Hl52nKZ2bBpVxjjyXDzDFCf6vKCisug957kGXkCOc6QDyGv826jx9GQE0f1Q&#10;66+pGkuDCtPnjGleXtTOGZYCOmooFgqdJ6BGDk/asWJad0cruKKGjZMSVapJ6x4DpNo770q1d5tY&#10;NGKHPsMkp7YvvYZPkDY9gdxCGTF1gXykMPP+sa79R9jksZjiMJc/9/yL5obhXAupmqKeIQyoK3To&#10;qE8P/eUxg9gvf/krgxd1g/Fvv//9H0w0YGpEOLA/EPRZT6ivbmbrx62+sQ2lSr2nHeGa8Zu5brly&#10;5TdYU+hcUj+4hmYi1k6GBYYUKmpihUhhzpFo0BzaMSS4pmv3nl/MnD2/7Y86Z9h/Z5k/Z2Kzt99m&#10;sLPLgt66c2/p2KWHTSVfpXotvUnDpc/w8TJs/FSpVbuOEdmZiV4xKgM17MmoMJyXpIrB2Yoj8bFH&#10;nxAGJVp4tV7kanXf05v9gUyctdhSqlTRi1qjdgNp0qazPbw8fJg0GzVrLd36D3f+s7hjlpORSEUU&#10;mDc3oswwORL4EZd0SvbsOyybtu6SqdNm2pivWXM/tRuHUx8glTaTWnlt0J3q8vBhTSP/IBzY7j/z&#10;2/znfn/g5KARqY7uB5N77cDFGpCx3cPN74fZEGB5kEUCzAONfb150p9PqNg53L+N8+Q3oMYwI3I9&#10;eE2DkCtvAZujCdMEEOOe+mhBKjWNhIvuImM9kx6+ovfV+clcRXMKDBhZpKIWGhcPMBQWcOLe23Oi&#10;f8u4GdQex/d/Y2ZIGiUiEgMFhm8ure5HT9pUlhYAZabDiG0GOC18BrTcWLGI8WJaADW9VH+/GLxO&#10;JhYSPwMvr8T2HTg8L6gSP+ll+/btv1y1duMWEiF37trDkuSSSb1h4+YGGK+AABmQMl9YEB1Iot+Q&#10;GgtAZrAziDk1ZVAKIEZp0rSFHZ9je3A14rve4z1Kje/Twt8H+7h1ALB36modLmPPBs8ezw7PE75R&#10;/Ne0F/iZOI9G+jeca2WtZ5jIMZlnpIOjnRkgBtDSqrrnGQMcAIXnjg4czz3PND4y64jpa1Rfltz5&#10;pP/7H8mEOSukz8hJUq7qW5INK4YqmZZd+0qhUuUlh6qVoROnm2Ib9sFMS9c3+uMFMnHOchn24TwZ&#10;PGGG1KzfxFwuKCPaSTu2nhvRwTYwOjgP2k5ghSDwIfWY++ikldG6TBtAyDzJlTEfcv7WFgcdQKs7&#10;aV/XYzyuv+Vh+aMeBwgCKQY6Y24Feq+/kcngRlYUxtZhdseMSPtAe0T7TxvFuSFMuO60BfY3CmA6&#10;CEVLlJZm+vyMGTdh4ahPRtlg6b/LsnjxtDdbtfJZO8pI47bdpe/oKTJ84jTpoDB7U3s59Zq3k+6D&#10;x0p9fUjJY8bF5sIRBk0PmgbQ/CUqxbkBjCp/ScmNZCUQhHFEZmrS/V7VC1/prXpSu35jqaANt2+w&#10;mTG2SfM2Qc+rjjRo2lofmskyYvJMmTJ3mSxfv00Sjp+Vs5dvmH/s+NmrsvdQnKzdulcORCdZuPya&#10;jdtlwgdTZNGSFbJqzQY9ViP7XRUqMB6inDZi5bUx4yb5gZa+hCEVCQIPMf/eA8xBzMHEQcWrr0jF&#10;BZycGdAXtvnf698DNrZF7sd7AEbhPft7UwnHpnwXyNgWeY4eWmGTovst3Gf/MNLQ84ADEu/rsgLM&#10;FDzuXjPYWCu+h5neR0BmakoLisyrMg8wOjYcxw+CprcH0F7TRsRDDCXGayoi+/lw+jRaWV7LmNVA&#10;5VWVV1bO98U2FJfzfZn60rUzH7oQe1cY7IxPrGxwbatbw82M2wcOxRi8YgOIHTgc81lQJX6yC1Nx&#10;LFu5ZvL74ydJh87dpVmLNhbmzUSNThUpVAKIeHMf9bEO/rAAWh5e/j3wYB/WTkG5v+d4RDpaMXBF&#10;QixQYbovnVfGldn36WsPUo6HaYuOJx0fnjfGfWEhYBYGAEb9YGwUnV/gxXmQ55G/o7EmICEng/jz&#10;5rchF3SCXlNFlEY7bS/p80wb5pSRmwYIkNH5JgKQ5/fZ516QV7QRJ7Bt4tyVCqUVMnrqXGnVvouU&#10;0vqUK19ByatgaNG1l4XW939/qvQaMUlGTZljgR74yXqrQiOrR6d+owx+AASFRH3wWWx4jqlfgI12&#10;0pSYqilC5727hvOh/qBGUV1ADcDQpiIk+A1YSwhkIcKaNoP6zvGpXx527GO+bP2NjxDwodeTYQBY&#10;ZsL5RosYMDFNYsq0FF36/UR90vZU0etOqH2mrFo/td4x1KpX3wGHJk+e/PcZN7Zy6cJcHTq0kcYt&#10;2knzVu2lgjastRu3VAU2VNp16RlqNDlRGmychVxMg5g2OFxAGjx+KPKWHgTRQkjnp5/GL8LD5yQr&#10;xKfRsguvDSSNIxeNRvZtla5d+o+S0QqtIaPG28PfsmOUDNBe0MRZS6RX/6HSvHUHGThygixToAGs&#10;5eu2yoYdB+VATLJs2bbb4EW2Aeb5IRqxbbt2KonrBvCioL7CKaBcCUMqsgAm3+g7YLntfps3uTqQ&#10;hcHl1FUkvHgdfo9Z0Csut5+DWOR7//fs69YOfOH3zrTId3mI+vPysPLg8u99YTtmY+YUw3ZObxWb&#10;OX4uKjIwAzBWqbXhMFgFsKHSoaaoMGGTIuNsnhCmuPABHuzvAYctHxMHHRwSruJcJ7CDBoPnyIXT&#10;O4BRMGVSEamkAMtDigbIIhN1DZyAr8FLC6+BF71JPmONmZSC749JQ/117NwtyiYwJTqRwA6DmCoy&#10;hdiKoEr8ZJdp02e2bt6y7bf0uH0qIhp7nhGuz1tvKQwMTIFvKgCNhxlmJh/QEYpKDIBjEPKg0tJY&#10;1RcKjMLrxu/xWo/HMQFVAC2nxNz3odAwSfJdjBfjWaWDZc/hk0+biqG94DnmfOnscnxgCsjw7fGe&#10;41HHcBvkK1xccuUvJDn0OaDThm8Ms6IFd2inDJMiHXHXsXrawtFRLy77x7P2vFeoWUfe/2ShqTGD&#10;mQJr/Mwl8v7U2TLhk/ky9dM15gdjG4kfxk771Nwkoz+aJ6OmzpMP9fNB4z+x2UJQM8x6jtoDKJj7&#10;cuh58dtcvaLO0W4+bf4v1Bhh85gXqUOPPuZC5lFX+AZRj0QpYj4E8rStnDuWFCDHgGeziLzwEiD7&#10;lnrup0WiI0vnkbb8NVVwFsmpa+oZOVXZj4hNwv3xo5kPUjsQXNs6qsgBHZBkP56lDl26nRg7aVK6&#10;4HH72y2rVs15rnWrJlLj7brStG3noCHWhhmVoA8KD4vfhqpJrz1pl0Xa+U94wGjM6H0/8uiTenOc&#10;n4MLzo3gQXAwo5fvpk9wvpLnrdcBzGjoMmTKLrUatbToRm5+976DzRZeQ3tVBIE01h4WNmQe2IEj&#10;x8uCxStk5cadsmN/jOw7nCgbt+6WOQs+kyHDR8nQEWNsupTOXbva3zhfUgVr7J1qcuCh0Y8s7vP7&#10;zXJ+m39PBXLgcoEZHmDAx4EsDCWuXfVAdfHew8u/Znsk4Dy8uN7+fRhoCrlgmz+G+9yrsjCkKB5a&#10;HmSoMtZ8honVhyPT6+KhpbJyX1wlcJ0N7qNlk3/0KXkpzat671xYPHBCeds9VwUGxCj0ICPt+qgy&#10;7jnPB4WKRUUx04eWMMDcbND0uKnUFj4PuPS8UFTONOiUFa/92op+DpCBFZUSmPnX9CyJrmLgJteb&#10;ghIjzyZ+U6/EKAcPx64PqsRPcpn6yczSCoovM2VxuSYxLZGJhh41QOM60amhkcKtwLOFogFYDjRE&#10;GTpAYQoEFF5hmbrSYrAKCmbEyPcOYs5s6X1wdtwAXt60iGkSEyHPLs+CdaKeeFob27TW2eJ88cfg&#10;r6Et4FhYKQAfytKGCTRqYufIPtQNIpJz6m+zwcT6TL2uHeyXUWMKMhpx/6wTFfibX//Gws2Bw5NP&#10;YSJ/XrLqs8SA5ra9hkq3IeMMYgRtUD7+bL0BzBdANn7mYhnx4Rzzh02YvdRMi8Mmz5beIz6Q3AoH&#10;LBMAjHqGaZRM/mzz1iwUID4o75ZBjZH3kbaTwJAnniA3JNPJPKbn/8rdNGlfPfLCSy8lpU+ffnmu&#10;XLmqZcuWrVb27Nk7lShR7L0iJYrkyJ4rV7kcOXJULFiwYObMWbMPof4CNtQfAVX4ALkG1E+uB2oX&#10;M/0b6TIbvBAnjEGjveczOgTlyleW2gQCavuVNWceiyTmmWrZuv2FISPHZg0eu7/NsnTp0j927Nji&#10;NiHm0JkxUzSMNNA0sM0VbADlPYUIaiBd+ozWa+cmQHCCN1xj5mbetV54ADV6FPQK6F24iCIXVeQh&#10;5taucBExV5WvXkuatesmLdp0NADxgPK9NfQ1SqyRVoSoPgNlwZJV8umKDbJlz2HZfTBeduw9IgsW&#10;LZXho8ZK/0FDZcmy1dKzdz+rjEwMV7FSpRB4PJR4z+cOVg5M/rMwsNjP+77cdn8coOXUkFdiYeBQ&#10;eO1hFbmNrCb0HP22B/d9EGx8F2tf/D7cJ1/8eXPO/vw9vPxQAl5TihYvY73UgiVKS8Ei+A4KWA+M&#10;BxTAoJC4vzzsgMirKnp7RE49quB6CGjpw/8okHv4SeuxhSCmldPt/6TBi2eC15giUVI2Hk0rEGPI&#10;qDS8xi9Hjw5TCWAK+7ccxAASgPLbABmA82rLr4GXAUwLvXbMJN68wrPUqUsP2awdHiAWG4JYCubF&#10;7UGV+MktH8+albZl63ZXgQARoHRC6bRgCaEzgYnLFIE2RvSsvaLlNXBDufGM88wCi8YKCICEKZLQ&#10;/GYtWpsZj/fA669KsN2psrAfzAdxOGWmCkyBCTipZx5ggOQFbdB5BjgP6hmpmgAY58Jrcgg6c2Ij&#10;BaIzServtQz8+JOZiTlvoaKSI28BG4KRTiGGSfHltPfPRE6bxDgrfFAP67OOawR1Q7g9KfZadO0r&#10;JbT+jfxovny4YI0BzEOMcPsPF6yWkQqvUR8tkOEfzpaJCjA+m6BQ6zN6ivnNyK9Ih80CNbRu0Gl0&#10;0xHhK3vO3C+4bIgtQJ09+5yC7A9/1Pr1sJ4jEMMsD4DSfpM+Q4YVBQoUyE5gxX9n1uaJEyf+R5Yc&#10;uZehNLGcMQM1c71ly55Dr0MaPSZ+QjftDc8FlhfO70lVwQgSOhIU6iqWEiw6CI3y2j6Rg5LfwfOi&#10;ILs0btzk14Ov/fGXxMTE/9uta+sz5NCid04C4M49B5g0J5dZk7bdZNC4aTJs0gzp3qu/KrGMBi//&#10;g57SC+98IuG5n1zD5cKuTZEZsFgDMYDGA8PamRkd3BzIcmvDQ2NOg0PvjnBeg5kqxZ7DJsgHMxdK&#10;m07dZM7iNTL90xWybvt+2XUgVjZv2xMyJ0b1GWBKrf/AIVr5gBfgCecqdMBy8ImEV6QCo3iAAQ7/&#10;t2wHKpj0HOy9CmM/5/OKNBkCnEhYmVlQP2NGAGcivB9kDmAPQsyBirUvHlruM/f9nB9rQOaB5ZWZ&#10;Bxqy32WxLyG5tWLnKVhE8mrB1ArMAJm3oXM/UGBAhntKCDKwekQBRg+NaS3IesD2hx96PAQ89qUn&#10;6zs29HIxKWIqpIEEVgSN8B5zEe+pFD5MHhX2oAIjZNqDjGNwrsAKUAEvBzBVEvo+dz4HLyqUKTGF&#10;mA+Oadehi6zfvMMCOwjqcCWF2Z33BVXiJ7XMmDHjjx07d41lqMHzgbmK+0EH0+qp1VF3j6yeamNO&#10;j5yGlkhSwOfuTXZT7Ji+CJThmQMcQKMJAFOYMa0IgSJW9HULXTcLtrP2IAsrN5ScU2UoPnIjYlGw&#10;+cD0vOgI06Eyc5XeQ5534AWkvC8OILININY3s+Z79v3M08V3EPTB85+vcDHJnq+AdZAyZsxmofZ0&#10;mrEC0VDzvOOH+t1vHcQIiuDZfuKJp0wlkb1o6AczpWqdBtJQO9njZi6VKQvXqhpbLx8pyPCHvdO8&#10;rSk2Qu1HKsSILSDk/hNTaetNmfUf+7FkyJzN4OnMg0/ZfQEeQIq2lcHNhLNnyMj4siyiqko7FDm/&#10;VYV1PFv2LEvy5cvXskSJgswJ9j+KCsxdsHC/RxXMzKdGh5SxYj179ZIOHTtJ0aJFvylXrlzLokVL&#10;DM2QKfPxV1/TuqnXCKVINCXqkPY+Z87cU4sUK9lW6+c3+KwL6LNQXTnBveH5AHzUuXYdOx+fPH36&#10;38xH9i8D+veM5gGwXv7b9aTroLEy/IMZMnjUBBt7UOvdZiqlB0vXXgMlW7agN4c50SQvs6s65eWL&#10;BxkQ87ZlzEoOXPTWnX/sKXvt1RnlBcmiD5lBTBuddlGDZCQ+stETrJI0btHeJHnrzj1k9sIVMn/J&#10;Slm7bZ9s2xstW7fvlk8XL5cx4ybaHDwz5y6UIcNGSrlyZbSBJmPzX0PMrz2wHMgczIDB/YDwn3kV&#10;9l3qKNJs6EBGw8maz7waoNCoepUZuZ8bmwfQwscMw8udhz8X1u773ec0AGzn93hFBrz8GoBhOiI7&#10;P3OK0bOlQQIUOL4pb2TALp7RYEAetzT6UD4XmD5cZ0WBZRBzAzJZe5DxGtMj9x+g8Z7GkR4/sKJh&#10;pDHEkeyVl/dr4fvygRweXA5iRBg6QAEuQMZ7zs9PHwPMWPttDmCF7TVZSYjM9Nea6UUY7LzvwBEX&#10;najFKbHYQ3/3UOEfeJk7d+6/de3RczFTl6C8ntL6x30kZBoTnVlMgvtEp4Q1JjV3n5/Uz126MToz&#10;3EM6HTRSmH1R09w/nhk6vzx3dDa9UgMkKCFfWrZqZ9uAmQENdaYFPxkAo8NMJwtzM8qd83IqxU0n&#10;Qj0lMhKAEbkIAE3JmemwuR2rpXa8yf3YvmMX/a62NnygtoKW+w7IChQtITm1g4N/le+hYwW0acsA&#10;GGHrbrgQc5D90bbx/JFDlkCN8TM/MzVVRc+jQZsuMvrjTxVMq23gc7cBIyV7/oLSa/hE6dx/tAvs&#10;GDxWRqtqYz8CP9h33IzFUqJcFYMVrhQGM2Oqc/43MiE5gGVUgDEeS4Gl17aSXtOm877PrMk5CxWq&#10;8vQzL37Nb6KuoroaN24o3bp3o634tkaNtxoFu/5/+fPn//cCBYoUzp077yfZsuW8g1+N/RWm0/w5&#10;NG7ctGbBQsW+pM7ikiBvLp1F6jaqkmeie88+u6ZNm/ZfzlX2gy2DB/Vc3aBJK2nZKUrITl+tdgNp&#10;2bWfRA0ebT0nGlXzx2jJnj2nhYNiH+VGPKeEJrzewKWFKRDMjq0PIiBzvjEPL3xjHlwU3juA0QvE&#10;BlygaCnpP2KcPpSt5d3m7aSXQmv0x/NlzMSpZs6o+U59qVm7vsxauFLmLVwqKzbtll0H4y07x2dL&#10;V8r74z+Qnn36y7SZ82XEqPe1YpTRm1ReG3LC612GDRp/gOBeu7VTXe69B0UkNNgOLICG2wc1Fqme&#10;7oeYL1QgX3xD6osHGX8T+XfuuGE4UTgHf74UwOTg6yISgRTF/Rb3e/h7jgNQCcEntB4/GGYA1Fi+&#10;AjTyzoFL6DGRg+kyuQzxKHMyYL+qsKGSP4WZUO8rHQ2CPmgAH1L1BdBYAzIaPt77jgz3lmeEHj2N&#10;H+bEdNr40TB4cJnqMjOhex02FYYLwScOUEUkd37nu6G351NmUYCWgatAEdvuC8CmAfPXvoU2pkzf&#10;w3Q95hNTiDFLwqEj8THkEQyqxE9iierVpxuNCffAdRxdZxIw4bsGUigBAOY6IajrRyz9EFl4Qh0T&#10;A5zeVzoogA3fzHMWKGDHxqdJomfAkF3vF/eD6EEsDsyDhY+qSdOWNncWFh5f6JhiAiR/IB0N/p5z&#10;4/nBvJcuXWYbbMvzjFprq1Bq1ry1wQtzIQXfF6ZMwMUxW7VxwDT/G+pMoQr8CFihfhbWOpApey6L&#10;OgSSPM/8ZvISEgUIxEjVhFmvotb1TlH9LbR+2KRZllaKsHkSoDdu0VberFlHGivMmnboYXOLZVNA&#10;Dp/wkSVxICIR4A0a97EpM6at6jn8A1NztVXVoWqoV+7aP2b1iU7e6284gGXNllXy5s2nnfByeu2a&#10;n+/Xr98jwW39Hy95SpRI9+LLaa/6e0kgS6U3KwlZ6fXaflu5avVewa5/tVSvXv2RPHnzDsyTJ0/v&#10;zJkz3zfXWFS/3pVKli73BfWWTjH3O7fWOSw3dD64b4OGDp/yN+kcDhzQeRoTs9V5r5WFvtOIVqKH&#10;rzfdGl99yNhGA066EwvT1BvAQ8zaZHFgSuS1mZOC4iH25FMMfvWBHmzzEOO9U2M8uNm1Arz/ifZc&#10;Ppmrvah3pao2PnUbt5DmrTta481A3ap6Tp/MXyYLFq+06MTdBxNl2+5DsmzFWmH8C2l0Jn88015X&#10;rFRRypcvp3K5mPYUSlvD7yHgwfXXCseBwm13awq/3ysip77CKszDJxJSdu30/L+rRALOv/Ygux9i&#10;kYow7IPjPCNNhbz3sPPKC2iVKFM++NuqUrpsBSli6bbcAG4gAsBsplyFS67ceXQ/5mkqJgWKMc9Y&#10;IRsS4VPO0HHBvENvngYNE6IHF4X7jxKjIfJ/g7+FnruNOdOCOTB/wWKmqACU83OFw+MpTnm52X1Z&#10;e1WVq2ARK2T2pqGkgXNwA2CFTHXxmu3ALJcCmnE4JVBi2mHg2uL8Z/qdvfsPmz8sJi7ZcmwePBSb&#10;vGHDhr9/QtMfaOnUqdPL+hx8iTmIRsvVOefbpCNJdNujqqpRZM70+4SlXCK6GIA5cLl767Y/ZGsi&#10;5mh0XeADddaN/6P3TTQcjRcmaa+06RBxH91YvSrWcQNc5s+qXc+ec0CLsvMAA5L4g7iHqDtABbCA&#10;Xqs2HSw4B3Ch8DwMARcmRJQ2Zkv2B3wotqje/cw/jr8N/5jNvPwyYH/BrAlE//1CCwl1gRi/H7dG&#10;YwVvvWbtzDLFDPejVFVNUIiZ+pq7XIaNHq9KsJl2lCuaj5n8sFPnr5Dx2n5hVhzx4SxLDMxQocHj&#10;PjKoAbTW3ftLmiC4A78bARrcI34zJsSsqsDy5s2rYC8jdes1+KZL9+4lg9v6P16YEyzNa+li6ICa&#10;ZUSvbd58+fXaKYQrazv2ZuWQuvrfLN0H9K1YolTZu5icmQWktHZ+yZKCamdb3foN740eP75GsPuP&#10;twwe3H1w5SqYm8paZBKV3Teateo1lu79h0snsnao7C9SpLjBywd2YC8FSAYt1JiuaeB4GOld8BkX&#10;zoEM+7uPUHTb3bYwyHCi1lcF1rJjdwuh9Q08vTWkKpRPlymrjP94rixavk627o22iTcPxRyVFavW&#10;yeSpn0gPfWCZVoJQ+zcr07hXNtMZ04949RKGgTMduvduu/vcwy0Msch9iJDyIPsuiPEeWFFpfaEz&#10;4D+neKB5eHm48d7D0d8H1kCN80dRRiovD2T/21iT0JjeUb6CNOwk83S/netY6U2SF1cw/wa9Xxz4&#10;ZGNhmviSpUpLvkJFJIMq7le0McLBS+43fCrkf8Pcwf3FN0YPljXBHjR2NJA0DP7ZQH2xPxDzvi+A&#10;RIUHNC6IIAwufF0uPD6vmQ+dwlI4KfSY1A/7ez6FEn/rweZKhPoCYPqeDP0Um1qnpItO5Hoy0SOT&#10;qO7ee9CUWLRCjCTA+w/GnGBWh6BK/NMv9es36sm9dQAL1z/nA3vOgMN9oeHkHgEhYASgnM/TmYmB&#10;FyHW+FFISmuBPQpAV4ddQASqzAWLcN+JcEtrxwRm3HeCdYAZaz/GiU4LPXjeo0BoKzBV45rgPEje&#10;y/ONPw111aFTN4MWk3V269HLlJfPNgKw2rTrJO07dLZtQI373EaBNnTEaPngw6nSPaq3syQpUPHz&#10;cl14fn0meAqvmUwSkxs+s1p1G0iVmrWlSYeeBp9hk7RjPH2hTJq7QqYtWiezlq6XTxYsk3FTZ8m0&#10;2Z/qtjUyfckGmTxnqXQbMErGfbJA3v94nqXW6z1snPRWmHXqN1I69x2hncYMdr1cp/9JvQaY3NPp&#10;NckquXPn1raqpLV/HTu26R/c0v/xkrlhw/9I+3qGz7jn3E/8oBkzZcE0qe1PTSlTpvy6hg0b3qeu&#10;/jdL+06dqhUoWORLrCiYFLH08OzxbBHtqvfs1Mcff/zjzv48YUy/5tVrVDOfSUntVZD+qUvPgdqL&#10;aSFv1WloA/UGT/hExnw4UypVqmQXn0IDR2NF5IpXYpgRzZSoEMMf5gCFydD5wtyabc6sSK/QmRhd&#10;A0i0WpVq2qjXeNuF0Oo5EAFDo59ZKwL+Gi7QqEkzZNnarbJZFdjRE+fl2s07cjg6UaZNnyPdevaR&#10;sarCps+caw02ACAppkv6yxiT6nY8D6UwpByg3HuvglwBDpHbvFqiYfSFhtKX8GR/7xjw3DocbekB&#10;xmu3fxhgfu2+w/nEHMy86TMMLnfOYfXlfWGsabzpAWN+AxI0KkR90bCzD9cEtUVCZIJfypYtqz3A&#10;PDaO5hVVZ26WgtzWcWG/LFmzmfJmigh65TQCXo3RebEwXe3gYF5yjZhrKH2PHOUHZPB9ABjUGAW1&#10;Fam88GkBIm8mJPsCFaNgiVKmxL3iojiYKbT0uGx3xb03gOua55p7xXWid87Mznv2HrLciS7MHogd&#10;OftTgtjbb9dpR+YG4AJwgAO9cdQTkHH36A2DDvtQjwEK4zsxHQMw8gniG3JTefzJtmGCtHqs8DKA&#10;6T03iOlzQcGv41/jO8f1AKT4LtQZUPP+NL4PkDG1x2MMvlWIEULOvgQJ0PGi7gOpjp27mQLDVcDr&#10;dgosTItt2na0sX+YKlFh7IvKQ4316tNP24Np5ifHnJhVO0d0gjlvTKaRAIssBHZwrUppW8DciJW0&#10;btZ8t6l01HZw1JS5Mn7GIvl44RqZu2yDzFy0WgaNmSwzF66UOfp+1tINMv2zdTKQmUCmzDF3yLAP&#10;ZsgHs5fKSP3b/qMmCVmQuAYMbnYZcDAlptV2LYPWAf3dxYppG1BD2rRpvW7UqFH/N7il/+Mlfeas&#10;3Z56xqlbOgkEjNR6h8lI39HOatnE+vXr/69NlA8u9Ro0aqKd0W/ofLqJNXPbfXz9dZfOqk///j/u&#10;VEdjJ4yu1qRpc+ull9IGpkXXfhaROErlcGvt4dSo/a5NiNlj8PsKmOr2wNNYEWHD2kwTWgxievOx&#10;m9OoWa9Pb1JIhRmsnK+EiCgqFmsHMBfYgbOVhp3SpHUnGTL+Yxk6drJ07NpT8uTJb1PmM65i0vT5&#10;smXXftm654hN3ULqqfWbd8q0GXNkxOhxlrn+00WLteEiVUt1s7mTxxFfD4rGwcutHbi87yns+wIa&#10;7rVXQmETn3+NvwnYeBj5cw+pL2Cl15XX/jP28+8jwUXxcPMA89/nQObOD4hFwssX7xtj7V9jbiRt&#10;D2M4gL9Lb6ONizZihNdWqVpdG4q39fgVJX/+Aqa6MmfNoa8LStFiqBiX3YMGiL/jPtOYuUSkOP/J&#10;bECD5eBFx4aGAmBSUYEXEYc+stBDBYgBKR+Y4VVXpL+Lwnlblm6FWJEy2svT8yHxqQOZU12uuCAO&#10;g5ffpn/L99jkpnr/iXAjog5zInPLAbEjZLOPZ7qeA5eio6P/T1Al/umXevXq/TZz5iwJWEqoV/ic&#10;MQPbvQ/qL/eLtYcQzwbmX54T1BoAcz4ipvX/i4Wds53jueImo6TzYoUxn3osB7YXDY4ebNZeAE8F&#10;GiZOGjg6VGXLvalqaZSFyuMTp/PDcwPg8JVaaqk67xqgOnXpbiDr0auPBXAw/1knfU+IP4oMeFEA&#10;GlP/T57yoZYp0khVWdZcec2EaOOsHn8ilNLpuwq+McyqGbXTxaS/zLOI9aBVh64yRDvzzJM4ftp8&#10;mbtkjcxatFL6DRwqU2bMl5mfrZHZqs5mL9soU+avkIkzP7MoRTJ3fKzKjShFcioSnMYcZ0CeDgMd&#10;AzoTGTNlksKFC2s9ryotWjRNadeuyaPB7fwfL1lz5izz7PMvfUO7SztLCP2blSvb2LnixUtfr1mz&#10;5hvBrj/Igt+rVJlyQ1Fj+LCJJn5NO8Fp0rwu2fQ6aqfiy/c/eD9DsPsPv3zyybi8zZo3k1ade1pA&#10;xZtVakrdpm2kQ+8hlmLFqwL8Cown44F0PSwGrLrpwe8r2rChzHjtVJYP4QVWzh/moWaAM5g5cyJZ&#10;HQil7957oNRr2FQ6q/weqT2aKfOWaw/eTUVAL+39ydNlz/5og9iB2ONyMPqozdY8a84C+WjGPAPa&#10;ipVrrHGm8adBZ1I4YMZ7V1yQBpDwwKDQa2cdhpUzG/q/cVBxnxFN6AEUWTyMfAFY/jWf8x4AOhXn&#10;lKEvflvk93s15l/zWaQqiyzetMhv9gX1w0BRTHUAicaG8SgorTx5UUD5zDcFZMqUIaITfxupewrb&#10;NadhwcyDwiZRKh0XGinfGNJAGbwsci2jRRoSzszASACGWQGlBWQsUqxQMVNcFA8uVJVXXx5inA/D&#10;AfBlFC1VVkFUTu9jCTMvAiog5QCm0IoAmAOh+5zvwrTKmlx8mBOZ5eDAoVhV7/ESrWps47adn2/Y&#10;sOEXQZX4SSz5Chd+4/U30l0BJB48AIZ7hiWFtVMCLsMDcDEri9ZB7iWmRQ8x7jnjhXxnk+LAFbFW&#10;iFH8Z3yXV2UOZM6CY0DTDrAzVWeWylofMBNmNxNjTvNH0bFBuWfPmc+CkurUb2QRhx27dJMOqDJV&#10;X1269TDzIT4zIh9R2ZgSMTUCsCkffWRRizxfPJ887y+//JKqyj98J7zC5ZeWPZ42qrS2e6W0PhUu&#10;XkrqNWquHeoPpfeAIdJn4HAZM/Ej+WDqdMvX+vH0OTL5oxkydcZcmbd8o0z7dIXBi7R5Lbr0swHQ&#10;mBoBWce+w81nxPXgWtH+AbQcOXNqvaskjRq/d6NLVFSm4Db+j5ccOXK8+OLLaa/YfdD7kkY7DqVK&#10;l7XrU6JEya8rvFmtTLDrD7pUqVLl/+TOk3897QUd1vSZGErjIlpxVfXs1WvFjxbk8dFHo15o0KCO&#10;yuZ3LOrGQauGVMKUpYVGl200oGxH+hrIFGA8lG7MCSZF7K4OZCgxen4GL1NjRCA65zJmRB96H/os&#10;ZGN/UboMHiuT5i7XXlZPG+TMnGRtu/TWC1HaxngwYHbw6A9k74Fo2bY3RvbFHJMDMUmye+8hWbBw&#10;qXz4yWxZv3W3rFq9TipUqGiKBWXC1ATcTBr5MJA8rFyWDH6ng5T73MHLwcqrIbfd+as84D2YPMQi&#10;ofQgzNjfgcoV//e89ufDmn395/5c3fd7BelUpIfZ/UC7X5V5ZVaqtBsrlidvfpuwD8VkDnkzHeax&#10;v+P7ixcvaWDLqdADLAUKFNLP3UBlGgTuPWmiwq9ftXElWbUR4jg0QoCEv/VKC1MDsOFciJLkfqCe&#10;+MzBy4/tCqBkIHNrmwdO4cW5k2kCE6MDmPOP0VBxDPaNPA6wQ7kBMP6WcUNMxcJgeFKVkUORmZ03&#10;b9t1l+S4QZX4ySx58+bN9uprb1ygw4EJkJ4/AEEJMeDW+aV9HXQ5+KiH7M9+jJci+IHevLOYBEpM&#10;j4WqceAKoMbrAF6sPbz8Olyc78wVBva+YZ0r7icKjHRGBGFQJwj64LnBQkQ4PcEbqDAKiguzokU+&#10;Wvg+5sUOMmz4cPno449MtfHscfw33kgnmTJl0PWrix955LEhf/zjHxN+9ctfffPdEHP+sd/97g+S&#10;JV9+Ka+dd8LzK7xZXXoNGimDh42y+RJHvT9BBg0dKbPmLZQx4z6Q6bPny8QPp8mnKzZp2SiDx06R&#10;4eOmSM/BYyyDBwOfGTdWrd57Vm/sWqv6pJNPCHuxYkWkUaMGX/fq1b1icPv+x4t2QH+V9rV0e7kn&#10;3EOULTNHMyyhZKkyUr58pbbBrj/KUrBEiRcUYp8TPJMxcw7LzUhnBetZg4aNZdSE90sEu/6wy5zl&#10;cx5q/F792yW1p8tDgwOUB8ga6epvSaeeAySq31Bp2bq9NqgOYjyIqDDMA/jE6KFbUXjhB/P+MBfU&#10;4WFGcWoMwHm/mKsArofHxa9Ys4606dZPGjdtdZ9ZjoTCPOQZ9QL1HDhK9h+Ok407D8iBuBNyOD5F&#10;tmqjNP/TJTJVIbZu8y5L9IqfB/VIMETeQoWlSCnmlqoiZStUkgoBBMprYdZTDxUPNNZeLbltXpWF&#10;AcR18lDiM95TAJB//V2Fv4mEmTNjOmjynu8NAy8MW68cfQlD7H4lBij8ew8xXkcqM6IX8XXlzJVb&#10;H7IskiFDFmv4SfyJasqTt4BCwUX9OdXkzH98hi8jffos1sui146PA3hpT8z28RBzg5T1WLzWbcCJ&#10;8y2kzxmmQvZxxwz7xwxoBcIw8pADRJgIDX78rT4PqK/wfu5YFA8zvgP4cf+5viSwNYgtXy2r126U&#10;bTv2qKI/LAcPx3yzatXBv82Ylr/xUqhQoXRvvJHhuI2L0jqGydA37t63BXS8JQWosR/qjIaQeg3g&#10;nApzn/F31F37W3vttvn3FEyKKH5Tdw8UAOY6wqxdFhEsBFgG8MtR3/sNGCBdu3W31wwJYYgNkOoW&#10;1Vt69OprQANehNJjJibwY9DgIfLxtKkS1auPFNQODEoAX1OuXDn02NlX1a5dO6S2s2TJkuapp55q&#10;89BDD238zW9+c/tBkBF2/5SCunC58pJfnzk6Q63adZIhI8aoIuwuI8aMlwGDh6kKmy1Dho+29dgJ&#10;k2X+4lWyZN1OmfLJHInqO0j6DRllkwCT3WPY5FmSVesDv91BjPyiz0mmzJnlnXfeutejR5vmwen9&#10;b5Z/fT1T5mnenEvntFix4vJug8ZSseKbWFg+1H1+9HB3rfM9sMbQVr+hbQoQc2qstN6XXod/lCjg&#10;OXPm/LJ160YXy5QpZz3kuk3bSu+BI6Rdx25mQ23aPspswROmf2p26bSvuoAOKM8JAijgRbioU2LO&#10;H+bUlTMVRvrEeOCdaTHo1Wnhwvv3REhW0AcXFUZKGh5QQFa4aHFTAvhtOvToK/sOx8umXQdlf+xx&#10;iU8+bYNYP1201MLr127cLhs3b5fy5fDpFLCw8WLFSDZcSqFQUarVeFNh/aZUrqqNeuUKUvrNilLq&#10;TVUrRDMG0ABcKDAPFl8i4eMLMAEUNNAeUBQHLbf2SsxDjEY1XMIKjwLEwsdx2xy4vFJzAPOKzMPK&#10;qy8PMP/ew4vXFCCGaZWoRIYeELxBwwaIAAYVlgAQUzyBWvJAcQEYDk4us0ZO60ljBgIeHMeDjL/l&#10;M/YFUhyDXrUPOHHwcmmj+G7/muP743iIcay8KDQDV2HJqYBlolN/XvyNP8/cWrwSA3o1a9aUjh07&#10;mv+EqVg+W7LCOjn4xpKSVMXv3idbt279bVAlfnJL6dKln0+XPuNBUgPx3NBRYdwe8PDmPbIyUH+x&#10;qAAktv//7L0FmFXnub999X9Oe9rTU0uTNk0bJ8GHcXc3hsHd3QbXAQYZYIbB3d3dHQZ3dwgeJMTd&#10;w/M997P2AtrTnq9toCfJYXG919p7bWHP3mu99/t7tFixknrMiTK+r8QIrffs7br1QMyGB3L2HOe6&#10;ZrJ2BwBDtTOp8VmYaDlmAWD6nkx+nAOYFRs3bS7jJ4xRUAyypGjmAKAFxLr37H0vLww/GHlhuf0H&#10;yPyFCyS/YLCd++bf8ypjAIuIDN2ZnJz8N9uFhIeHP/WnP/2p+lNP/X7uL3/xizsoMULvCWihaHBo&#10;TJxFNpbV67tj9xxprOovp98AyR8yXNXXDIuKnjR1po1Z8xbL2q17ZZHCLG/wMJk2b6lMnr/SGmqm&#10;V6nplHbTv5nvA4Bh5kxPT73bvXvnv5mv9fdsPn6BTXWhcpf3JogjAYA1aW7zjsJsFyrN89RHuvH/&#10;qPK6SuEEWnCRa0p6De4KKqpMnja5puepD3fr1r3zOULoK6hkrlankTkvR01fJHlDxxhM6jRuKe17&#10;DpDO2TkKkTIeFVbSY5JwgjlwULoBG/jFbFVnZogHIxDdvXMRODBzTnwn4VlXPjrBEcmHSSGnYIyM&#10;mjxb+g4crKoq0yBGXlPrjt3l6KkLCrGjZk6kSSY+srXrNttJtW7rbtm+c79O/pXMpxMQFKITdZSk&#10;p8ZKZmaagiFDqlZN1QsjXUeaQi1NKlYvJ8kVMyQ6UxVphfKSrqsXYOEqM4DCnshDFzQ8DhTw8wAG&#10;HMCWv/UATHgd8HIhxmvd93OVmft+7mPu/+ked82Z98F1X5W5ZkQXUNzmGM/jvgsw+1ye4QDMGaQe&#10;sEpyWp4nWyBEvK58Wf26vicUWUQkoAAyTpV4IIO5kVB9QuOZfICYCySO4ejl5HXD53kO0UsoMp7n&#10;PNcJtX8w0Zn79+HndKC+BysDVKwEo/pULXLb/GGuMtPPEKZ7Jh6UG1GprVq10ImulU14wAtzIr6x&#10;S5dek1Onz1nXgz179jzhuRx+kFtsbNnf16pd/ybRsvgsbSGqkwtmYFQZwCGSjbQJLClc3/g4UWEs&#10;RJ1rl+Hevg8vR6k5ifDOMRd2jlmLCRtw8Vuz8OF35zwj5xMrCJ/FqRtYQuFTxlM/M1TqN2ws48aP&#10;lrHjRkmv3n0MVuYDI3FagdaR3LD2nS0SccHC+TJi5CjruEGCPZUvAgMDJDo64khcXNzfHeLNJKwq&#10;NFqhNkSV2vkXX3z5m5dfLW65lOF6XtVo0FSyOnSVPv3zzKRIIBl+MVrczJq3yG6v27JT1mzdJ0tW&#10;b5ZZyzfJwDHTdJFczb4Dt+KR6ycMCQn8pnnzpv2+jb8oLCwqXBcdH6N8ERcEsdHIGBGSmJh8s1y5&#10;cs96nvov2UKj42qW0u+L/n/AzPGV+9p80zd34PkhKpw8T314W+eunbZgvmvbuYcBpHr9JtKqS2/L&#10;byByyCZWm1BrSBlvp36iOfR1/7xKYpy+ji/MKVfDbVZ19yB278RnuA5i1xfm3ObkRwZXqdNY+g0a&#10;ZhFHbbv3tdDUqUs2SEtdRWNyYPXWsEUbOX7qNdm+74gcOnVZTivEDh07LRs2bZexk6bLWt3v3HNI&#10;atXWCxYTpI7w8FCJjQ6VuLhIhVmM1KgWKw1qxUiz+snSpEG6jjRp0KCCVKmSKpkVU6V8tfL69yoA&#10;KlTQ+w7MUEuuSuI7IdoReDlwyLQJ2jHTJVh0FZMxARV0lXYhxJ7XugDjvZz3c5SY+//cB9n946a6&#10;9L772H2g3QfZg0BzIcYxPiOflc/IyZTmQiylrNnLgZgBzAOxaPM7ORADFA5EHIUUGqqAMZg5oHKg&#10;EykBunfqH9Kk0ikbxXCqcTiDKhqoJBz39x5n2HMA2f3BpOdC0QJEPErLPoNHqbmfLRKlpmo9Ij7R&#10;8ZdhSlQo83ukpOrfqn97vQaNZdPm7bJj5145eeqsjnOye+8hg9jBgwf/4LkcfpDb2IkTW+rff5dF&#10;AdcDQRV8r9wGWCguqnSQOoEbgGucYA+OOz4x99p1ixa4vjTHXeDmfTpA47r2mBU95i0WkyxQnP5w&#10;nt5wpHDo78M5yDlDQj2vR+GRTwbMmIhHjh5pigxw8RuSfkOofa+cPjJ0+DBZvmKJTJtBVZ+6UrqM&#10;r+VcAbDIyPCzaWmxf/R8Bf/wRgmmlLi40sGBvt1Ke3kdfPXVol+/rN+Lr37uVJ0TGrRqK9169pFB&#10;w0ZJXsEwi45euHi5zFu6RibMXia98kdKtfpNTcUBMALiHHgRrUlag++nGRnpWd8GYCEJCb97pWiJ&#10;y3zH+NpiYuN1sUZD08aqxlI+U4DFeZ76L9uaNGnyY72uT+BmQI2V9vEzCxrXLBVcRo0d28Tz1Ie3&#10;de3Sah5VOqjagfKySVMHpURYLVmSrE6emPYio6JNDnPCWZiu/igoLVZvKDI6gVIJwDnxOenvmxbv&#10;qzBXgXnu68luJ72evOVrNJDRKr2HjplkWf01FKgtOudIgyYtzNxQvGRpqVa3kZw4c0m27T2sSuyK&#10;QWzPgeNmKho3aZquhHbp5HRYf8gGevEEGMgwK0RFhkpUVLjERIdL5YoxUq9mtIJMYVY7TurX1lVW&#10;9ST9WzOkZYsa0rRpVf17FQqVMyWqXLqklq9gsHEBwh6IuVAgHJhIOiZkJgYuWla8TMaOmogx0xYT&#10;qgsWxzx4H1aumdCFmPO4o7i4jcJynn8/stKF2H2/2H1F5kIMgLl7/n+b1PXz8pnxhaLEnKCJVF25&#10;qQpTkBnEdOVpZjwPKFwzofP3RDkA0gmJCYhh7eD177YJiuE5zndhzl7fAHtPJs/7jzmFfx+snXgP&#10;cMBMn+uoMyfIhMH/D0D5LAARnxuVyilqHKoXcaSCjIgyoqL4bfi7uaipvbdpy3ZTY1sKd8rxk2fk&#10;yNETdt5s37fvRc/l8IPbNm/bFTFyzPhPsQTYb6GrY747N6cHYJE+AcCILCYAhIkWSwsQw9TnXK/u&#10;NY1/2wWaB2CATMeDEOM1psZUeRBSzzlh54r+tkCUUHPOGX5jTJxMepgzqRjCe1pitD5GbcW+/ftb&#10;wQUW2QRx4PeaMWuqFG7dIFu2rJPOXbrYOYSZ0t/fTwEWcRUzqucr+NYbleJTUuJe9ff1zilS5JXz&#10;mAKpsF9c/z/vAP2cej7SJDMqLtGqxfiHhts5T+cPEn+BFvMm6uvVosXv+vn5rEpMTCzmeft/auMz&#10;FS/ptYLv11RdaJie4/R4a6aL0rS76ekZ7T1P/ZdvUVGxmfzmzAc++rvwe3OdMyf16Zf72kOPBu7U&#10;qcWwcjpJM5GxWsf05ZjLqlrh3d6DRkqPvnlCxeqISByTjnOWwA5OdsDFCgNwuTliVIBGiTmrNueE&#10;d05uTvIHb9/fA7GgyBhTgV375FvWuinDGnUMGCixYnpCZFSsLifOXnGU2MlLjhI7cko2b95h5aZW&#10;b9ohe/cfJVxVL5ogC1pwCmqGGcTi4qKkYvl4qVU9RmpVi5AaVcKkWkX9gtPCpGq1dGnVspau+Cop&#10;xHWyr1ReEiupIqtYXqFaTVd7NQ0ejsmuipkQmQwSdTVJQVRWHlxMTM6W6GuTs3PhMinju2EiB2iY&#10;v5iAMd0BGQdgjj8OkPH9u8ccYFW+t8DgeKY97pgO7b6CzIWZG+DB+7oAc2HGb8zk7gwgnHHPpKir&#10;N/s8ANk1JwIKAOYO1BGTIBOMCyv+Tk5YW33p981EyfcO0DlGBGRpPZH5e6lUzvfDhMprmazsO7NJ&#10;zoWiAzJXkTFciBpI+RyqDPGL8T0SRh+m8IpMSpbEdAW1/m1l9e/ne+E7YwFCEABdv9es26T7bXL5&#10;yuty5colKdy+W3YdOFDUczn8oLbVq1c/P2XarJsUysXcy2/BAgTTsWP+DVfQFLG8P8d64gCIwA78&#10;ZiQhE3bPdU4AFlYVZ1HquA+c207NVAdorhpzzY1OV2+riu/5nanIwYKUvE8WKPyeHOe8ApyUfiIy&#10;ktdiwuZ6Sdfrv3ffXJ0A+8mQYUNkytSJsmHDKh1rLaQ+VX/z0l7e4ufnq39XxJ2YmJhH9ntSqinY&#10;zy+sWLGiM19++eXPMBFS+d3H10/P2SCK5erfRSQ110EZobWKhfgXLf65V5kyc0MjI0P0bb51kEUp&#10;L+9emBBZhPD/okSxnFGyKiEpeao+5ZEHcvytDRXrHxy+hzmPRSeLU651AvQoEj12/Nganqc+nK1v&#10;306dqlStKikpqVKhUnXp1q/AuilTMaNGvSaWuzVs8nwZPGqinvyJdlIiXYuVKGVORDqvuk5hFBk+&#10;MeDl5ok5oHoQXK4SexBiNKF7WSevYIMog9BQ/Bj8MEzK2FUJC0/Wyfj42cuy9/ApOXL6spy+/IYc&#10;PnZGNm7ebhBbsX6r7Np3WNq372iTIBeLAcVPV4N6cgWHhZlZsVx6lFSrkiTVqiZJ5UrxUiEzUaop&#10;xKpVo4BppsRXUDClJ0m5GjWkavUaUqtOZWnevJHUqVtHUsoqADIrGMDiFf6JuupHrfj6BdokbgpD&#10;J2UXZjb04uWHZHK2x3wdtcZzgBzAACwAC1Ojq8iYiF1wumZdV4U5wHKUmDPcUPv7JsUHldiD94GZ&#10;Ac3UGFVNVJElpZgiI6oPc5xjUnQCKB5UYo5vjPbqDnT4m5xVvr/9Tu7gu7djusekgJJiVcb34cPf&#10;bzBzJje+E1NgqDHe10yVjh+FY/QJsxEa5QAM/5deFBY9puqRqh6J+v2l6e9CbzwiT/n+UCAMlNj6&#10;jVtl7fotZlY8efqCnDh5TrZu2y0rN6/7p3Nzvqvbhg0bfj573sJ9BEBgJibUmfJi/P5AzDlX/Wzx&#10;6Jj+HfhgmgJsFPTGVYAqwiwI2F56SZ+r1zYLVq55x+IC/O5D7P717YDMjZbjNyWqFR8c5wT3XXXG&#10;+YC/m3OG9yFPzfp56XPNXBwVa+f29BlTZdnyhbJk6UKZMHGidMvuKVSnKePta2H0qsDeychI9vF8&#10;BY98S05OfsrHx6t9qVIlDpQqXfpTXz/fu5SPCggM+Mbf3//zgAD/G34BfvN9fX3rqTL8jedl33or&#10;U8a3PPMw6o55rV79RpYLZqXjomM2JSe3/qerfTysLT4+KUl/27tudDMWGOYPBFKfvn0P0mnB89Rv&#10;vw3ol12bxEDsz1RvbpM9wIpeDps0x3xRlavXkebtu0l27mCjPGHVqDBs6awCAJBFJWJO9ADNyQVz&#10;zQ/OiX7f1ODcd247EGOVx8nOyeyWauqSM0DGTl8gw8ZMslIyTIIkCkbpBXjk1EXZc/CYQezMlTty&#10;5LgDsXETp8rSNVtk++5D0qlLN71Agm0iLe2jE6mvgiRQFUNkuARFREpyUpxUUrUFsKpWz5TMzBQp&#10;Vz5VkpMJDogSb1VtvvE6WWakSnrVapKpE2E1fIRVq0tcRrqEpCXpah/TXJoql0Qzw7GaZGLgs7r+&#10;ODMt6vDSC7eUHucxx7zm1JTjMfZc0PzQrDzxEwAjQOUqLRdmrjmT2w7MnDwxF3SuGnOBBajcPeMv&#10;1VmarmJRY5gXiVak5A+TnlXHUIi5EYrOiehAhT1/Kx2YgRp/i/t3s8qmYj2wcgePMUGhmlxfGn+z&#10;O5EBL5QcaozHXNBzm+cHhaoSU2iF6mcgeINh0Ym6qEpESaIoPX8nf7+jWKtZIA4AQ9VjalmnELOx&#10;YascOnxc9h04aony6zZtYnX8g9lE5P8tWLJ0WvcevS3QCMUDDPheOE9QY/iPFC7fkKdExCELT1NU&#10;QMlgBJQc5cWea9aNaMQFQKqMMxxwWS4ow65zB2LAELWAwiI3kcUv1zCLFiY0YIpVgt+b40QVAjyg&#10;ab53nWectAAndYLfdNHiRToWWIHfYD0PsdB4eyvAIsI+UFBEe76Cf/mWVqPGb1SBlFJ4+cTGxpbI&#10;rF37kdQMLOPnF/jCiy9+wHeEAqymC2yK+qJWo6Kiz1SqVOkpz1P/VzcUa0BA6BYWniyI3TQYrCSt&#10;27a/WzB0aKznqd9+y83rmdSsRSurm9i+UzdTAbUaNpe23XOtm7ITeFDdIn8SEpItwsa1mSOTARUr&#10;MlZzhNI71ThcWD04PCe7PeYO55gLMZ/AEMkbOUm6dOspjZq3URU4QcbOWibjZywQf/9AU2JUuz9w&#10;/Lzs1gno0KlLcvbqm3Lutauyc+d+mTJjjqxcu0n27z8iPXv1tVUekEAJlFSQldBVSymV3j7RkRKR&#10;miIBSfGSWCFTYsulSVRasiRkZqost/pi+oVHSlBklHiFqTpQ4EVlZkhkZroEqzqLqVBOqlQnsjBT&#10;vx9VOBn6mK5ycVYTyeRM3P4GK8xlrhoro5+BiZ66glx8ZbyBmcIOqDH0s/J8FBt5VgAF4AAqx7zo&#10;MSneg5hzzFVgrhpzQfbnsLrfLNMFnDvumRUVnkkp9B5zWrYAMgDtmhQBFqBluCDi7zR46eDvdiHG&#10;4oHHMSvyHCKWaKcSHunknBncPUqUv9eBmKNK3RGgky+w5P8FgFbJXj8PVbOtUr+CF3jxdzp/P9+P&#10;k4jOeUx+EQsi1DwQW7t+s+WIATFC7PfsO2QQ21RY+L82+T2KbcGS5e365OaZmmcRwATC98ICkQRY&#10;nQdprTRDz9sSFStXzlcl8ymreidnk+vSBZF7jbouAa7jlxxVpsMJt+fx+9f3fYA5EHN8No77geuX&#10;cwIocd7h52KRQY4YfnaLmCxNySLmFhbKlKpy6i/yd3De4KefPGWqmcABXxmrOxj0ablyaameP/8H&#10;uwUFBRV/8aWXb1FSDDNl2Yxy1kuN3zYqOu4dVYYlPE/9TmwxMQmROgd/jXUHHzULYmqh1qnbQPr2&#10;67/yoVXxyM/N8a1du4ZUrd1AajdoapMkXwp7VrJMBJj3mBSogM7JTvKkhdnrCcYJ7KzAHEVm95/F&#10;6YuT2LnvtLl+8GRnzwXAnotDQfbCy1LKx886p06eu9xCamvVbyzNO2RL1955Ork7EPPT1dfuQydl&#10;/+GTcvDERTl37U15/Y13ZJ+Ca6pCbNHydbJr1wHpP3CQhHhKKtkkykSraqy0vk/p0BDxUqXlo0or&#10;tGyyjhSJrZhpoMpUODEZ0hEWmNGNlef7xESKtw6fOJ1U9TUJFctLeEI89mdTM/6RkVJcV5sl9CLE&#10;B4R5pLjCysc/yCZwHNn07WLvKhTHhOJjn88FHarGQKZKhImeC57VKqZGzISsRvltXBXG5O1O4MCJ&#10;2w/uH4SVOzjuPgbYUlwl5g7Miwo0Tj5Wy45/zAEZEw4A4/OZAvP8LY7acoq8uqYh4OZCjIUEuV40&#10;J8Sf5qMq2cCFOVUhhipzIeYqMp7H/xmq8OP3oJp9vE5eCXy+dAVY2UxVz04VFswUTIgEIgEuBn4C&#10;d0+eyuq1G2X9pkLziQExGqoCsQ0btv3TLS++a9uiZSvjBuQP/rKG/s38Zpw/LHYIbrEOBiH4KcI2&#10;6Yr9Xqiz3n4xMDg4R4FwjsADrm8zK+pqHxi5MGMBynXMgtVVSwYzvXYdeDkAu2dK9DyH88I5twP1&#10;/46yRQcFe8k9rVevkZWdQt0BMZ7jVcbfqsIAsWLFdK9AwwLE9YBZlLqeBAqV9vLS1wZ+npAQW9nz&#10;p/xgN//w8JeKFHn1NX4Xik7g/mnXvpOd85FRMV8kJCQkep76ndkIPgkMCluPFQAfNQtOFh/wpUOn&#10;rl8NHDz44Zh+Bw7LeaFu3ZpfMYlRcLWmVY5HZVST2nUbSo/cAhk4bKzVOMsoV15XVdhinZUV5gEH&#10;WtjIyRcDWM5J7igy97H7t50LgZPdAZy7euPHoThtnaZZ0nfQSCs1gxmI3mJckJy8qBdfhVDh3iOy&#10;79AJC+w4d/WOnDx7WbahxKbPlvlLVsnufUdk6PDRNgGymmfy9NOL1z8iUnzDw8U7PFSKBgVIsXCd&#10;hGMiJCAlXgLSEu6prOSKFSUps7zE6ReeqhdcXGq6RCYnS1BsnATERItfnE6sCrCIpETxj4my4RMZ&#10;IWUCgz2gIh2gjOVIcLuUTuC0eChu4/5x1AuTPatPd+L3tgs1xFEyeuEDNCZ41A+TEr+TAy4HRI7q&#10;ehBe9/1hf6nEAKGzR5W5t50gD0yYTsQiqowoRgdiybpn9cR3SRUMIAZoMCs6ZkQnkMOGB2hMWoDc&#10;TKf6uJlS9W8MVhjxdwAuAFZGFwiYJF3ToZkXdVhkoimIGPs/UYSAC8Dyt/C3upVWUF0sslAZ97sG&#10;uBBzlBgQa9i4mSU6b1AlhumZlixU7di+cx9BQZmey+F7va1cv77YsJFj3qKrMQsfvj/M0I2atLDv&#10;KdLxbV6g15TnJX+2ER6NKSw4OLS1r6/fCq8y3u+8qtc4/hcSoh2gkRvmWlQwMRaxhGnUmZWf8jwH&#10;AKLCOKc5h/ksWBb4PNQ4zCsYanvSUzg3gBgLYxd2QAtFxgBiDtRKmnmR/7NkqdJ6zvh/nZqadK8z&#10;8Q91CwyM+pMq1TPMkQiHuPgES/ZG0URExnwTG5vQ0vPU79ym51Ogf0DQV8w1WAacOaqSXY99cvuv&#10;eihqbOzYsb9p1qzhR+llWYWXlTbdc6XPoFHSq09/qdugibTL7ieDJ821qh2ts9rqysoBGCcWyXUu&#10;nJwuz4TYO7kl949jY3cVl2uScPfubacqNhcCwQt19CKkKyvBHRZqX7OuKSrAgElu9ZY9Vj8RiJ2/&#10;/pZcuPS6FBbulhmz5smcxatk+56DMm78FAmLjpOgKICjE2FKmsSkp1stvkA95h0cYgqrRFiwlIgM&#10;kZI6fBKiJaJcmkSWS9e9jrJpEl42VRVqE4lPQJkl60kTLqUDFaj6/NJRoeIVHSa+qtBCoqL0Yg10&#10;gKSwYhjIdAAug1dJbP7cVpix53GDl2OCI4qL17vKxlFoToQfw8yjOiFgWgM2LqzuA8zZu8OFlwsy&#10;hgst1w+GzDczIpBIccLuk5NV/iel2B4QAj0gRsAHK+n7EHP8fqgtPp/r+3KGozBdsPF94AfBdOiY&#10;eQnocBQYELNQegVXYHikJTMTyUjIMmZDmg/y96A+HQsB0KprkKImIosdBrDiOI87qsyBGYMgITqA&#10;E16/cZMDsT17D1nJsi2FOx59875HvJ0+fTpi9pw55ymECyxQYPz2DRs21WupoZkRdcJ7NyYmpqTn&#10;Jf+/G2otOTk5OCgkpIuPj++GUqW8PrL80D9TXs5AvQEczIJcy/jPgI6jskk3oTJ9OWneqo0CbIj0&#10;6TfAihpwXWNudEyOJZ1zRgcLZIMXJkUDGT54SjYByhf0nCpzNy0tpbPno/5gt9DQ0GeKvFrsDBYw&#10;FFhcXLwCrKM0aNjE/OcREVG0Ovlfi0T8ezZdlC7jeubadYs3IEy6dOtxd/io4d++KDFRIu07dHiz&#10;ZVZ7e+M6jVtJH6p2zKBqx2ipqhNCzQbNpG12rjRu1spOJL5QTiyD2HMoK0JuaXlODUUn4dnyxQj4&#10;0IEy47ZTDftBkDFQYs4qj/fN1JUaE1GTFm2sK+rIiTOkZ+9ciY+Pt5U9Y8nqLVY/0YlOvCPnLl6X&#10;PQquufOXyMwFy60I8IyZ8yQiMUmCVDGFpSVLsIIsLDlJAmJjJLVcBQnXCTKcJpDhYarIgqV4RLC8&#10;Gq6TckKUBKoq80uKsehE/GBxFcsrBFMkNj5OFUKwlIkIFV8FXnBCnKq7cPEKVvUUjAnQyVBnFAVc&#10;QEon72J6u1gJHQoxmn9aU0KApnsn/NzX+ngx2TsTPqG5pc3mT+6Lq2oMFPo4Fz7BDZj5gE+GwssF&#10;GMrMBRiwYiJzQeYqLAI4UnS4OWJuU1Tus4LHXIPqJnKR5wM7VtKWQKyqzIWpCzA+k4HWAzOG+7cY&#10;iHXwN5Ivx31ej+ICYCgw1JgTRh9jpsPwWI/60v+bwATMhZizDV6cozopM1josBrlNn6vv4SYO7hP&#10;nuPSFWsMYpgT6Su2Z99hB2LbdjbwXA7fy+3N995u++GH73y9Z89W6d0728yGLD6IWGOy4/dXFf9F&#10;THzyt/IbodQi4+JCfPwCskt5ldmkoPnEgYpHeXlCvjl3WbCx0CFMnt+ZwCdymCjOS3NLFqhYFgCX&#10;Vbb3mAw539m7x9xi08DT/HYeE2VIWFh/z8f6wW4hISHPv/JqsQue/DJLZrZyW/o98t2FR0YuzsnJ&#10;+c53JU9KSirpHxjyBdYerl8WlVyTBOwNyC+47nnat9vatM063bRVe2nfvY+1Xalcs575otp1zbH/&#10;EFMEAzmInDXTn664XnwJ08KLjtoyUD0rv3+advUeoOmwMF19jOhFg53HV+b4ywAYZglncJK20c+Q&#10;079AGjdtKdkDh8vIGUtk6qJ1OjnVuhc8MGvRajl45KQcOnVRzl69I6fOX5Pduw/K/IVLZfqClbJt&#10;z2FZsGiZhCYmiG9ctPjHx5haii9fQSIy0iQkKUFiy2VIWuXKUjom3ODFKBEVIq+GBkhJVVj+yXHi&#10;qyAjOhEzIyrNJzZSAvQ4kAuN1ck2PFQS9XiYqrMywST8Bhi0XlV40R0ZiL3Cbb2onQvbUV7ArIje&#10;Lsp9QKbqC3MjF74LN8ckqfetA68DM1SoA4FQU0R2ImNyU3WZ4fGJMZjA/popEUXlQMmB2T2A6cqd&#10;PaY7FBowABCcaKgfXouKcs2ZbiDGfRXmgZfeBrgGLQ+cXaihzvisBji/QPHyp7WOx3Soq3SimKi2&#10;Qc1GlCGfnyR8ku458anUQAQtwQDcBkqoKwBGmxUUmXtxVNFBIJLVv/TUr0SNLF66UrZu26VK7D7E&#10;duriZ8PWbS08l8L3bnvjrbdqfvb5J19dvHRWBg3qL+3at5EBA/pJl65d7Tsqr+eFTn53ExJSH/rf&#10;iFILDw+P8vb27aVKe7sC6SMmXM7Z6GinJ1xgcJjtAWpO3/7WSoXfhfOPiEWiFy3q8WVPsIiZIZ1c&#10;VMBlikzVmKvCCCwLCAwco//9d1p9fNtNv9dXFVwXXQUWo/MNACNWgNZS4RERe/5VNREfxhYaFjGB&#10;hSoLUqxrND3l/KR8mOcp325r1arZThRQzXqN7QQDVo70q6mTRCP7T7nNKF68pJ5M2Lp99LZTyR6V&#10;RaIz+R1PP/0nqwDgFAbmMWD2rB1/5hknCdoqAdxTY+7+BTtJW3XrKxPmr5IBBcOkpk5O9ZtlSa+8&#10;kVZNxMxVCrFxMxbI0RPn5PCpS5Yndvq167J7/xFZtGSlzFq4XLbtPSIrV6+TcIWYKazQQAMTviz/&#10;hFgJTUmSkNQkKRMbIcUjg6WoAgz/GM8pGhYor4QF6LEgKRLib8e5jckxKC1RAtOdEZqcICH4wxRk&#10;fqrGfMLCpHRAoE3cwMsghqJSEAGroqpaS/kFmCkRmL3iOQ60iuqxV1ShFdXxik4A7nGAYEMhR+ka&#10;JgcgCQgcM43jKyP6jPJWTPz4xFyIuQqMPaGt92HmJGkzUGC0OEFhMdnw+xMEkdWmgwHMeY1T3YGI&#10;TSIX8XHcMyV6IOXevqfAPCrMVWkGschYS1SmFA+fm4gz4BWhcIxSePHemA4tyhBfl8ILv2x9BVcj&#10;BVajxs1tmImsfiMDExCr4fF9uQqsfA2FmO45X91IRUxXC5eskG07997ziZkSU4htKizs5LkUvlfb&#10;nXfuhH7+xaef3Lx5RcaNGy6tWjWRvIE5cujQHtm4fol+H9VMWcfEJg55aJFg/8OWllbjN4mJyQMI&#10;BuKcYuFDNQ4WG31yB0rP3v1MOZP3xTkBnJikmU8wQbp+NLegAorLHW4rl8DA4PkoQs9/+YPcAgIC&#10;vBVcN/i7sXgBLSb75qpcqI0YFh52tmzZsg+tO/O/YktNTX06MCj0Pc4HrlUAVs9TScfzlG+3tW/f&#10;ZFG5zHJmTipfAVI2tAsfkGUpVPoPnyj98qlp2EonziCbfJjwgoNDFUh/ssz+p1WBkfDsdHd2Oj5T&#10;xub3QE2POxBzwvHdCCcHYKgwbOy0d3hJklRJdOg1UNp1yraVN38wJiKqSbDiZ0IvGD3ZEpwJtQdi&#10;jjnxkFWynzZvmRTuPaqr7a0Sn5Eu3nFR8kqITq4KLP+EGAlKSRCf+CgDk42IIIMZwR34wkJUdTlg&#10;C5JXVJW9HOQnryrYgFhIQryEKvwiy6ZJYFKceOv7lMInpu/rq/8PpsmSPn4KHl9HjSlwiiqMUF0G&#10;KfYKNhQWkLPnqMp6pVhp5zYA0+e5Kg4TI++BKrPoRgCot3l/QGLw0IFPCZVDAIYLLVeFucMFmLtH&#10;UTk+MerXZVgUIsfxLVHdArVD8IeFx6pSM7UUGqETUPyfqTCDlO4J8uDzcPvBwfPwfwE0fHlAk3OH&#10;Cc6tNs8xPpcTIu9EGRJgRGv5xgotPg/7xo1bGMw4+ZkMUWA19PNW1XMEs7epMM5bFJi+j1kPdM/t&#10;2nUaytz5i2W7QozSU/sPHnUgtvcQ5ah6ei6F78124513nv3s849vvvPObZk1e5ouOlpL9+wuVobp&#10;1q3LsmjhTP2+6ACRvDo5OflfkvyalZX1nC4qbmMNQLXjs2EB3LvfAOnbP8/SHFDZhPizKENlue4J&#10;4MXgNsNA5vGVucd8fAM2JCQk/CDb5rhbSEhIXLHiJd/he2EhG5+QZK1n6MKAOTE4JOwmvbs8T/9e&#10;bZHRcVlEHHMOMM+4C1PPw99u69Kt/Rja1eMrqVyzvvQePFb65A2T1m07Sr3GLaVH/mgZMW2h9CsY&#10;oRNCNQWZTvK6QijqUWWYE3HuYhogQsnp8Ay8FGK/V8jZ7T85ykzh5ZSncQDmOIk9Iby6p3gr4KJm&#10;WkP9AzEf4cAn7NsNGuidN1yOnzovB09ckFMXb8uZizdk/4Gjsmr1Bpk8e5Fs2nnQauIllMswE6BX&#10;dLh4s48Jl2KhqrCC/aUEJsPEWAkrmyrhGWkSkKyTc0K0wi7SwFQ6NtwG8AJipaLCJCBWlVdstJQh&#10;EToqQnwiFWA6AlSRxWZmmO/NP0rBpoqrhCqyogocMxmWRpHhJ7tvanxVT1DAhvJ6VQdmx6KYHfUY&#10;j/EcIAa4nKAQx/TI3w8s8Itx2+q3ecx5/gR96OSBeRAguYrMHS7M7oPMMSsygAl+NQuoUWgAEhK5&#10;LUJRTzqUEz4rwmXNnOiqMIWT5XwRcaj3Oe4O9ziQ5bn41PDZEaxBHhqrdT4TqQIAh8UKvi0WL5zg&#10;TZoovACYDlbznAsADBUGxKoTSesqMI8Kqwi4qjjluWjs6sIM88XMWfOFhpj4xIDYXjMnHlBltmOg&#10;51L4XmzHjh37+YcfvXvo44/fkxUrFkq7ts2le/fOenuR3Lx5WbZuXSf9cvtIl65dpHN2dqjnZY90&#10;69Ch4OeNmrTYzSKCZHkAxvdO/y16gFGBPk1/65jYhNeDQ0Nn6uLnQokSpe+Sa+pEPDOcCu+M+0Bz&#10;8sx8/QMOP8yqF9/B7UdBoRFVS5YqY8EzJDJTXKJ7j57SsnU7W/gFBYe8mZSU9L2tLkMHaF28bsOs&#10;yHzEPM8ix/Pwt9voZ0PleHrQVKxaS9pk95dB42fL2BkL7ViV6ir/mmZJ5579dMKopatqHwu7Rf6T&#10;te9m5pOgWOSV4vJK0RLysu4Jt8eU6EINmHHbra2Ieqhdt768+CIgw6T4kvWmYjIDXJgRx0yfL3nD&#10;xuoEVcNUGKYq8sZOnH5N9nuU2M0778r+/UdlzbrNMnHGPNm445Ds0MkqtWIFA9irqsReUXDh98Jk&#10;CKzIDYsunyFByarM9D7Kq0xClCk2n8RoVVmR4p+qYNPbKDIGASBAzSsiVILjYiU8OkqiFWqJKUmS&#10;kKHvlRgngQrDIH2MzrD+gUHihTLTz80ogQnWAzD/oFBTaZgVX1F4AbJXPWqNYYEeOvHzmgfVGLdN&#10;iSlIMK8CC3wLAI3wdxKDUTl8j0Dir4XcPwgydxBIwXOASMtWbaSGnmAUCsZvhiLDnIg50CpoKNDc&#10;4A4UIX4toOpAS1WaDsDFMQI3eByIWTUSU4BOYV6UF+kcQAhVhfpjZYb/BDMDwwCmx1w/WA19Xs06&#10;CjDdV6/lBHG4ZkSLfNJFlmMOd0ziTKQMzqdpM+Y4PjBPntie/UecSvZbdg7xXArf+Q2z4DvvvTnn&#10;k08/MFi1b99WOnXuLPPnz5Tbty/JtsJ1kpvbW3r16ibZ2dmn8/PzH3mvNILDFFIzuW45X1is8Ht0&#10;ze5lAGNu4RxSJfFmxWrVvHgN9fV0Qn4hJCS8urev/7jSXj6nVYF8gwIBam4bF+4rwHaVL1/+d/af&#10;/TC3H0VGRnfWa/hrC27RxSrBOd175Ejbdh3NShIUHPyhfl8Rnud/b7fExMRng0MibzGPsKjBzO95&#10;6NttXbq0b01eVseeudJcqY8/omqdhlYAmFUxqysGkwUmHiY66igSbPCSnmjYs8n9evFFPfl09VRE&#10;f4hX9TGSf80v5IliRIVZfUVVbi++XFQyK1a2IBFHiTn+sfjU8pI7aLg1wWvXtbeMnLFUxsxcIp2y&#10;c0xx4Itr3THbcsP2HT0n56++KVdvvCmHj56S9RsKZdyUWQqxg1K4c59kVK5sPrGiIaoK4qIlKDVR&#10;gtOSzHSImRFfGX4vgjm8YiIsgINEZr9kVRspceKbHGN7gjxKRoeaImMAPN/oCIlQaMWlpUhwfLyU&#10;0fsEiZSMVIUXHyvlqlaX9IyyEh8fZ0VBvX0cFVlSPz9+rVL6t6C+gJgFeijAMDsygBwqDv8Z36ML&#10;LvYkU5O0TQVwJ7EaZUaVcCcXh9BqF2Ss3iiejMICGPdD8P8cZgyeyzHHJ9bCFFn5Ck5PtESFIZUz&#10;oqMT7L2tfqHet7B4fFt6jNtOKLWTDA3AuM2wElUKNv4P/i+38gj5XNR94/9CZdGqwTEbOiBr3NSB&#10;GPBixUbwBqOaTpY1VFlV0T1BHA7AnNxGgkHIIcOBfB9k/F91ZcrUWeYD27Jlp/nEUO+YFLdu3TnO&#10;cyl857c7b93u+tlnH8nhw3ukR48O0rVLK5k3f4YqsIu6kNthCiynV1fp1q3L2z169C3uedkj28bO&#10;HPu77B7Z4/gN7TyKTbRFBFGI/Qbk2+/IOafq7JPMzEpRnpf9t43EWJ2k/xAUGlrV2zdwZMlSXptL&#10;e3mvDg4ObfSvMof+b2yok7Dw6Em6IL1L+xuikCtWqmydrQnkwB8WFBT8YXR09L+8rcqj2hISUsKC&#10;QsI/Yo5g0eM5/O22Xr06Va6kEz4RbkwSXPhMAgzA1UgnElayTBStu/SWweOmS8GI8QYaJCEra758&#10;VBgRRkANpUbyMhNySW9/8VLFQMi4Uw2bOm1EKKLAHN8YASKALCqprExbskEmzVokDWnu1qCptOne&#10;z5rReVtvGh9p2LKdnLv4uhw8fkFOXbotF6/ekmMnzlph19Hjp8jawr2yY88hqVanjgVyBKraIu8L&#10;8yH5XfjIgBGqDL8WkLJgjfRkVV9xZkYspvArFuH4zErHKbDKpYlfYoypNTMzRoVIschgvR1hz7Vg&#10;EH0u71da1V9wUoKEJidKVEKSRMVh4kuUkBDMcE4YfsnSqrgUUEX0dhFVYS7AHLCVcRKkFXg8DshQ&#10;ZFQdoayVn4KBSEUXiPjJgAS5XIAMkyK3CWt+EGD3IfbnA4VGUAU+NYrnMgkxKVHlgYAf/GCoKKIH&#10;ed8wBaQDSoD23/uLYS5g8BzMj9ZDLCDUajGy+nLMhg3s/ZnkUF9NgFYTx2zIYLFkzl8zHbrh9A2l&#10;up6fVfScq1LDgZdrRgS2fG7MiBl63rrJ0HbMcx5PnDxd9qr62mSdnY/KvgNHrNJL4bZd0z2Xwnd6&#10;e/PN22mff/HxV+fPn5D+/TpLm6yGMnr0ELl8+ZycOL5PRo7IU7B1YXyZnZ0T73nZI9uWLJlf5vSZ&#10;I28UblmpMG0j5cuX09+ipgIsxwI58OOQE5SQmPpF+fKVMjwve7x5tvLla/4hLCx6K4tbAFbG21u/&#10;r8pWyaRFyzYSExMrwcFBH0brStjzkh/Mpn9Tks4VH1Fj1nPo2239+3eLqVqtsiW34mSvUx+11cBW&#10;sLV18uhdMEaGjp0qXfXkrK8TTU7BWBkxfZFMnbfMJhoAR+QMkwXlYJxoIsfObbbtIsVMVWD6YjLG&#10;/IVsJkvfLVn1rAKMfWkFXtPWHaVzzkCbwNxEVlbVvr6UNfKxDtSnL1yTg8fOyamLt+S1a29YEWBW&#10;2BN1tb15537Ze/CENG/TzsyFRBgCHaAFmFBnmBADUxMcgKUocMqmmCmRoI7iCjpUFYOgDZ5nuWIV&#10;yomvgswSoXXgOwNcmCkZvI78Mo7b/xkeLCWDVbVFRhjMUstmKCwSqbatyolIPm8p7acwVVABLtSY&#10;7T0gA2AEgqBmgRffLYsBVBdRiygxTIz4xfhuUTwuyFA9AIrvjSoJLsxccD0INDMz6nCCPMpKSkq6&#10;KTiqKQBCAEZUEbXPDGL2f9yvbO8ecxUgA7UGwAAf5iU+G34wPgvwovusE22I4mppMEON4e8CYHX1&#10;HCT60MJxMSHWcnLAGCycKiqUqKPnqjAgZkpMJ00ambLnfHRrTAKxMeMmmS9s/cZCU2H7DzpqbMeu&#10;vXM8l8J3drtz506Rz7/45M1bt67K0KH50rxZPRlIJKIqsqtXz8mkiaOkV89O0r17p7vZvXo197zs&#10;kW3LCpf9+sbNqycvXjwhgwtypFuXZjI4v5sU5PdWgA0wFcHvkpiU+rWeT/U9L/s/tZGCEJOY0jg2&#10;JW1ubGLK8siYhHEhfHuyAAD/9ElEQVRJSalN69at+0K5chWj9Tq9RmAUc6G/zgeVKleVNm072nnv&#10;dFIPea9SpfIJnrf7wW0JqamR+h3c9tz9dtuQIX1LN27S6G562XKSkpYp7XrlSf8RkyUnd5DU14mm&#10;eceekj9uloybvVTadegiVWsqWBq1lDZdcyzEmQmCwURD0WCORcfGm/kMdUZHVPLKbKg6I6ChtE66&#10;FMilRQnRei+8QIvzFy2wgXB6JqvGzXRya9ZK6jdsYiBDifGjl69SU06cvSz7j5yWE6/dlEuvvykn&#10;Tp2XHTv2yoRps2Xt1j2yRyHWtFWWlI5S0ChQgApQQinh5wpIipVSkaGqmlQ9KMT8FFb2PAUcuWBh&#10;GakSoytLIFgqJsyUGMfKxEfa6+MrVpC48pmmxgAZSszMjS7Q9H14b6/oCHkl0F9KhAZbyavg6GiJ&#10;SkzQxUKywgwTHG0oyggJ0cDIAZfuAdm9vaPavFR9ocqKAjCUmCozVF1xBRlwexAkljumgHJVmFsU&#10;2AXYX0KM+4ALkCUkEcxB8EWygYtADKtqr7dReSgzIg2BpQsw9zZ7lJer3ujmjB+Mz0RZM0DTQCFF&#10;mDzBG4CL4fq8GJw/DFIsauliyoWYBfzo4FyrpCt+F2Dc57ZrQXDBhQojUpFgj6rVa8noMRNk/6Fj&#10;DsQUZuSKAbLNhTuWey6F7+S2Z8/1n73xxusHrl+/KNOmjZNWrXRh2buT7NlbKFeunJN582ZI926t&#10;JTu7o6qgLo/cNHr27NlfvHHn+tYrV8+r+hsgnTs1kSmTCuTtd16X99+7LgMH5OhvUosF0TdpZStQ&#10;VeMHndP11zaCUILDonYQjUeaA6ZWgqS4PoNDIr4MCAz90oocFC8l3rqor6TnLT7gKnpe49sODQt9&#10;Kz09/QfVXeGvbfHx8c95bn67bdSoUc+0zmrzpUUj6mRSo0lr6TFojIyauVR65PR3JopaDaRFxx7m&#10;ZHcnD/Z0XabpHtFihEV37FMg42YtkdGTZkjbDp0NPiSsoh4s76F4aYMaSuKVoiWluP6Q3vqYv8f5&#10;T6g2KhCIZXXJkWGT58roKXOtzho+F8yWKWUryNFTF2WXgurEhZty8bpC7OQ52a4Qm6wQW7lhh+w6&#10;cFw6dOpiSc6AjLww2qdY4nKcHlOg4QcLUwVG/heVOVBkwCmtajUpW6O2+cfwn/GaWFVi+Mp4XRl9&#10;fbQCrnq9xvq6suKvz/FRhWYBIToAm/nOdBC+XyIiRP/PKAv68FZwocxC4xQEqsqSFGYxsfjNFHpe&#10;CigFGmZCoOZGM7Jn4BN7VR8DYsX0eyitJz9KjGAXPz+KBTu+KkZEdJzB6cEiwS60/nK4Co2Qe4JB&#10;UE5AC4ihzAxsegGipIAjTTPNvKhQc8yF9HwCXIRVJ1hpL7pDE6WGn43/m+cAQ0BTDyWm5xm+L2CF&#10;+kJx4Wtlz7nEbfxedl6p0nfrIQIszr1KOtygDXe4EEPt8Xc7Ckzh5gHeiNHj5dCRk05gh8IMiB3Q&#10;sXXbzg2eS+GhbwQ9iMhPGKdOnWL/D0/oO3Zsajd+/ChZtHCGbN4wV/IGdJHNmxbL7TeuyYrl86VX&#10;ry4WndijZ7ct06blPNyuuX+xHTp06FdvvHF9y40bF2XM6Dxp366BjB3VV+688Zr+aSIffvimjBnZ&#10;V1JTU+9mVqhQgK/L89L/M5v+7c9Hx8QvA0akEjimQn+9PulM4RTVxnJCTIGfX4BeIxmmvrgOAwJD&#10;JCIi4lJKSkppz9s93v6ebciQIT9r2rThp41ad5KOPXJtNVCpWm0rxtu8dfs/myRILMX8YyYmneia&#10;KdjyxkyXoeOmSXavvtKoVUfJGztLJixYIyMmTPeYhBqa+QiYRehKHfOZ1V9UiKHUiuhtAhxK6A8d&#10;pT9ywbgZ0m/AIGnSoq30HTZJJsxfI3OWrNWJMMpAF6OT4bEzKLFTCrEbcv2Nd+W4Qox2LBOnzpRl&#10;67eZSsvpk2sAouUK/i5UFRDCL4ZSwnRYSu/TaiWeDs41ahm8KujkWbluIzMZArKUqlUkrVp1iSpf&#10;VkL0fVBlmSgDnYjZJ1WuLNEVMiRCQRiakeKAMSXRgkFQdgANPxpmSXLRqIZfUsHmS9+ywGCDGQ7c&#10;uLhYCwLBb4bvD5gxUGHsqa1oYfcc18dRZiR/s6KjWj5Fcx1flBPUAZgACCrMBdWD0YrucB9jtYg5&#10;GVilUSHenkvStBMEgu+T8H3gFK8Xotv92cDlGW5pKiIegQnwADyWD6avBTL4XS2UHoDVa+RAzNSW&#10;pw6iB2Yc4z4qjPdwFRfnYkVVWMCM24TSO+enYzpFgQExCyBBielvynMHDxkhR46dNt/pwcPH5fDR&#10;k3L0+Gkq2e/wXAoPY/vRnj17fnbmzJnf7t69+3crV658csGCBU8sW7bs1zt37vzNkSNHnuKxK1eu&#10;/F2wAXrz5s862Lt3D3njjZvy5RefyvKlM+Trr7+Qgwc2SG4/fGAdVIV1u5QzaNDTnpc9ku3EiRO/&#10;ufPWrR3koU2eOEzatakrBfnd5cb1U/ox7woBJ+vXL5fhQ/vp9V5/Pj2lPC/9P7PFxyc1CgmN+IBF&#10;O0FNXB+c94ALoD311NOW/8b1yTWflJyk52klu16I+I2Mjt1bvnz5P3ne7vH2j2xNmtZ9k8ZqmZUf&#10;XNU60V3UOQNcTCA16jSS1gouwmAJq8ekVbF2Q4XNeJkwc6G0aNVWqtbSCapZG2nbrY9nFe2Ygti3&#10;adfJ8pBoKU5vKWelUspUWhGFGiArmOgUHO7eo48VA67fvI107jVQQsMpshssYXoCHD75mpw6e1FO&#10;vnbDzIlHT5yVPbsPyrSZ82TJum2y99BJ6dOvv0QQPahKy/xX+KkUYKWiQs18CIyiymcY4GjDkqoK&#10;LKFSRYlIT5XEyqpcFGpp1WpI7YbNpKZOtClVq0qqwiyxSiXzj4Xr6ylLhb+skk62Veo3lBoKtrTq&#10;NaS8/t08B/Xnr5Asqf//KyH++jnC7T5J1aFpyVI6IlRKKbho8BgWF6cne5wqs2hWY+Y3ww9WhuHt&#10;FNhlRWdtZXQAdL5/lBi3KeXE8A0Ns8LHibrCQ40BKYaryJxxH14MnueCjMFj5itTJcW4b3Ik58yp&#10;w0gStKPWnOrywA3lxmuBBrlZBGNwDlA8mEgkjnMecMzxcznnhcGL71Bvu74uhqu+3P2fAUwHkbRA&#10;jNB6lFc5Bdd9iFWRzCr6mL4nFTzy8ofIUYUYyc4osSPHTtlQiO3zXAbfZvvRrl27frF3797fz5kz&#10;5zdE1Pn5+f2YUHJ3eO7/lLFp06ZfXbhw4Zee1/7NTenwbxOnjLs5ffok+fzzz+Xtt27J8GH95dbN&#10;67Jj21LJ6dlOAdblo07duz/S/KFT10898f77b+966+1bMnPGWOnUsZHk9e8kF87v14/4jQGscNsG&#10;GTFyqOTn9/0kLy/v/9xEnJSaWjshMeUbrglM64Gqqrh+CXZi7uKcDAwKlSef/J08/ftnFGTxeq1U&#10;MJgp8O5GRkbP/KEncz/SrXnzRhdw5CN3a9dvIo2btbaJg+ivrrnDZMyMRTJ49ERp1rKNVNVJgSRF&#10;Cn+yqnj2uZcsZ8xHVx6hqtDSdTJ0J50mzVtZ0AcmQsyNfYaOl4nzVsqwMZPNv9aMvmF6nB+dskoE&#10;MNSs31S69M6TlqoCnRW5syqnDhuTdYAqjl2HTsvh42fl9KVb8t5Hn8nFy69b1Y7pM+fK4jVbZc/B&#10;4zIgb7AEqQoLTk00U5+ZEGPDrTo9ZkOUmV+iqh9VSPi/UGNxejw8PUUSK1WS2o1bS+M2naVhqw6m&#10;uHgeEYpAkfspCr3IcmUNZhms9us1kXK160pylao6qtiw8lZxkQY0QPpSoK+8FORreWtEMaII8c1h&#10;YvQOCxfvoBAJiaWCe7ykpaVKTIz+fyHhZi7Edu7jH+i0MVGYGdD0+yoJ3PR7KUWvNEZAkJQOCZHA&#10;xDiLkIynTqReLGXLO0rMBZkLLgdMTnCHCzEWL054/n219uBw/E6O7wnYdOzc1WAElOz30t/NiShs&#10;YLUPUXeYKwkWcoM0XGUFkNwBbCxZWUHk9ghzH+M2EOO2LbTcxZYO9gw+j/vZeA9GZvVaUkHPx379&#10;8+WYpws4eWInTp2z+9t27TvsuQz+me1HWDI2bNjwu1mzZv0SWHHMM/7a9iNgBuQmTJjwn38PyEaM&#10;GLx2+IjB8tZbd+Ts6f0yaGBXWTB/huzcNk+VWLev+vbNqeJ56iPZdu/e8Lu33r596IMP3jKTZvt2&#10;9SW3Twc5c3qnKbAvv/xMduzYLKNHD1OA9ZO8vN7dPC/9P7E1adLkPyOj4+YGBIZ+Y4tJXVSGh8fo&#10;dVPJznNUF2lElN2j2W1EZLRVOvrDH/6ki0Ea8IbdjY6NbaNv9X/Od/hQt44d2+0kPJbVcvX6zVVZ&#10;TZThE2dK1+zeUrdplmTnjTIfWd+8ITqxVZCAwCCh1iEK6k+eNuUkN1O1/plnXjB1RWRaMwsKmSmj&#10;p86VHr36Sot2XSVv7AyZvHiD5XQ5/pBG0lThyA/uTnKsyvGdtOvYVajEzf0IVW5M3LQC2bz7iBw7&#10;c0mV2E25/c6H8tql61aBYZpCbM6KzbJj/1EZMnSkeEdRpSPQIgXpHWY+L1VT5h9TuAEulJgbbo9p&#10;EJNgVGZZqaiqM1OhFK7KDLXFcxMrV5QKteroY3XNVIl5kYaaKQqu+IoV7X2KR4UoFDOlvH7m2k2a&#10;2eP8vwk8rsAykAU442W9TdAJ1URKhyjQ9Hv1i4qSkIQEBZnCNZFGkEQIxujKzmkK6LQxoSuywkoB&#10;VkKHV0Cw015GIVZGIeYTEabvEym+0TTzDLeCx5EKxRQFFFByQcZt9z4gc3qNOVXQ3eE+F2UDJDDb&#10;AQfUVK+cvrJ4yTLZtXufrFu/XkaOHiUdOnZW5d7CohANYgo2p6VKpv2+7gIHKLlgMhhV4r0dEPF/&#10;uWACUvfApbfZuzCroO9naszzWkLrHwQs92vpZ2AMVCVGANDWwl1mSjx5+oKZoXfs3nduz549T/xP&#10;A1PauXPnntRZ+56PB38PZkJVVb99AF5/14apDUW2b9++X/7/mRZHjx8d2bdvzy9nzJgkG9YvkxFD&#10;esnEiaNlzep5d/Pzc3p7nvZIts179vzx1huvn/z4k/dl5cqF0qF9Q+nRvYXs37vBFNhXX30hBw/u&#10;ltFjhhvAcnN7fC/SFR7WVrVqnZdT08qdc4oCZHp8yOkSHhFl/i3mQXzFdIYoWbKUPPnb31kVnqSk&#10;ZHniid9KkZeLqlILvpuUlPSDD+J45FunTp2WYwps3a6zVKtZT1p2yZGB+LomzLLosYo62VRr0Ewa&#10;Nm0l5ctXslIw5INR/wyIkcAMyKhef6/c1O+flRdeKiqpFapL97wRMmb6AlNepvRadZS2RDfWdaqQ&#10;mzlJ97SEwdwI3Bo0bi6DJ86R8bMWy4DBI1UlpphD1D8wTFZs2CEHjpyUo2evyWuvvy1vvPWehUvP&#10;nLNQ5i5brxA7LmPGTrRGlcX8/a0J5itBug8LkkCPjwzfFQoqoYJCWY8Rbej6uOIqlJcwVWRlq9eU&#10;6MwMC8HHZ1ZdJ+ZqCtUKqjYI7sCfRsQiUARkgNEvKdZUWHVVIpX170JxUeqKBGtARsSiQczfARmq&#10;rFiwwic0VMqEqdqMiBBfBRC9tYLCo8Q/lCK/MRIWQU+vBAkKjVBoOaZDSlyxx7fmp8/zxqSot/15&#10;rYKPdjQ07/SNjRK/mGhL+qYlTVLZcqq87nd5diGGWZCL8UETImYQV30BCnxZffr2lfkLFsq2HbvM&#10;NHfoyAk5qqrm+Mkz+jsckiXLVsiggiHWwZfzB/Mjw1VULpTYMwxWnqAM/k/n/3PC5IGmCy/27rD7&#10;OtjT8dp9Txe27udmccR7kL908PAJWbtus/US4zPvP3xctmzdcQllROLpXxs8BnAOHTp0D2J6/N/w&#10;dy1fvpyKGP/UCtpVZDdv3nzSc+hvbmPHjswaOLDPl/3795Se2a2lV88OH/Tt27vDowycWLt27Z+u&#10;Xb945tPPPpTNm9dIl85NpGuXprJp/Rz55psv5euvv5L9+7fLiJGDVX31UYD12jht2rRHGljyXdqS&#10;k8v/SRXYTnxfmPpLlS5juZIoL3ozcv34+PjrPPgHSyeKi08S/4BA+c2vnzCzYsmSpXWufEZvB0h4&#10;VNQjT4v4wW8dOrSeWEsVUVb3/hbabpNDjbpSr1mWU2AViOnquaJOFKyyi5dwKlAToEE7FqB1H15/&#10;tAHQuP+HPzwvf3z2JSmlAAqNjLWJhdqITC7NFZyt2nSwnDDgBjgnz1tu5sa27TtLhx79ZdjURTJ7&#10;+SapphBxyiz5y6xFK3UCciD2zgefyjvvf2gT0yyF2OT5K60I8KQpMx0TpCqWUr4BUtTbV4oADlU/&#10;Lys8KEflGxcjiZUqGnTwh9Vu1ELKKbgIjycwA98WJkN/BVNspUzLKyOfLDg1SVKrVpdyqAz8aJnp&#10;ko5JUaFcrV4DVa8tpVnrDpKo0KIqiKu+MGHyWvf+q3oCFwlWJRUeKqWDVU0RvagAC46Lk/AEBSIm&#10;RlVZlHGi4nuYp2FkSHSsBERH2+O0+qdzdQDVM/Q9gFxobJyEKfBoCBqst8MTEyWEBqGRkRIWn2Dt&#10;aYIT4iU+vew9ULmTPnsmfap3YBJkgYHy4vfq2auXqPqQ3aq83KaSDG7v3LVfdu09KHt1MXH42Gk5&#10;euykbN+5W2bOnisdO3XWc8oBD+eRCy4HTPizHECy5/O4IGPvKirUFlBzhwsz576T1Oy8R9V7rzVI&#10;Vqtpj5NESlI8+YQEdhw7ccZ8Ylu373pd4fQ/gehHLsS4g+pCfS1YsOBei/9/cvsREMMMqSD7/22r&#10;sWjRXJ8JE0a3y8/vXVvh9UiDOJYtm/fsmTPHLn3w4Tuye9cm6dkjSyHWVFYsnSxffvmxQuwrOXJk&#10;vwwu6CMDB/SS/rm9jgwYMOCvdoz+IW5xcUlpqrBuuZG5LDIJnyewihqmuFpY6DspJzG60NfF/e+f&#10;kYSEZClS5BX53e+etuhErzKAL1CVWdIjVdT/J7YOHZrlEomWnIZT/361A/b1G7eQjl162ISGM719&#10;l57iqwqA4I5iKpfxh1HF/j7A2DtK7MEB5AAaqq1YcS+J1R+0fa88GTtriYyaNFO69ugtLdp1kyGT&#10;58mY2ctl1PipZkrk/2/TrY+VFCpRorTVFhs9ebYc0FX1wRNOTzGSn6m+MG/BEhk/c6EU7jqoQFug&#10;J1bEvf5XJXVVBMyK+etn96ggBkoJnxXgisosJzUbNLUw+4zq1a1aCZCLq1TeYEUgh1dcpIEsIgNw&#10;1TS/F2H6oarc8LHh+6KwcC393ASHlImNdEpb6WswK1JMuEignxQJ8pPiqgxLRYSKV3CIeKsKC4iK&#10;klAFTiydePXiIK2A4e3rrys28kccM4UPtQsVXEExCjNVXfQzI0IxWKEWoyu+KH19ZBy5XITdh1rH&#10;geCQEIscxO8ZroDzpohxdKSEqlJLzChnAMH817dfXxk2bIjk9Oknbdp2kNaqjnv07CXz5s2RHTu2&#10;y+49BwmGMN8SpjlSG3btOSA7du6XzVt3WkWMLdt2W7Fd8rEoCXbwMLUt18nQ4SPMf0Y+WDUzJd73&#10;Y7kAZY86dKIqXVVWRUHmwMkBrqO2OEfd+zzGfY67qrK6Lix4nGOdu2bLidOOOdGB2Fkbhdt2vfs/&#10;QYzHSFzFpIgCW7169W9UhT2UXk4AEbV3/fr1JzyHvhPbvgO7lh48tEf27yuU40e2yoih2TJ/7mj5&#10;9NN3FGBfy/HjB2Xw4P4yQJVh/9wel/Ly8h5Ovs93fOM8CAwOH1y0WImv8OPjMgFiwAyIEWGIX4yC&#10;3RRveOKJp3TO8tLrLlnnvmesHxpzEurMP8DfcmS9fXwkM7NCK89/8Xj7Z7du3bLaMWFQ0ZzyU1nt&#10;OkujJi1s1Vy/aZbkjZkhIyfNkpzcfKvoQeIxEMOc6EAMM6KC6g8A6z7Mfve7Z+7d/nOo0XfsOXm1&#10;mJfUadpaBo2bKeMVZq1VldHDDHNjy/bdHYVGyLWO8Ihoa1fCCmbgsLGyi6oLVgT4tkLsqkLsqCxc&#10;tFwGDh4uE6fNMf8YkUHUGsR/hJoxJacwK6Gfv5ifn5kYMfX5xkdbXUUqeWA+rKGfoV6T5lK5Tl1J&#10;rVLVTI8kQaPIQjKcwI8GzdtI7QZNJFyBRYAGbVteVlXFbWBHJCMQw4QYX6G8lNMJNbpchvnBXvL3&#10;kVcDA6R4UKApLx+FDCbCMmGhEp6ULFEKIoCF/4/P7uSCBUpQULhTUFeB5acqMyI2QUJUnQXRQZei&#10;wwo0jtO1mkUC5seEhCSJjonT93OK95KvQq1D4E6H5UC9qBLT0qRnz2zZsnWTXLh4RS5evi6r1myQ&#10;njl9ZNDgobL/wAE5eOiYgmqfRfcBKgYgW7dxq6zXsUFvb962S8du2aygsOco1Ap37LWCzCwygAfA&#10;W7psuZkbW7TKMh+Zq57cpGxHif25IjOgeWDlws19LuWyXNOoOzBfovh5HMh16NTNfGJ0OMCUCMAI&#10;ud+2Y8/H/xPEABeFdPFfsT969OivPQ89jM18Y/v37//OqBgU5pYt69+dNGms3LqFSBXZv3ejvHnn&#10;mt66K1evXpBx40ZKbm5P6du3x5t5eX1Lel76g9pat279H+XKVYxISSvbKjU9c1hKevmFScllTwIs&#10;FBYpRlSyYbHJdYVJkbQhijwwR2FepHHwL3/xK/Plc/39+tdPKNRK6SK+pJTyKmPBbP4BAR+lpVX6&#10;o+e/fbz9s1v/gTk1UD2ZumpNz6wsPfLHyPBJc2TomMnSoFEzadmlt/QfPV3Gzlxk5YLKqAymPqJT&#10;K/Flg9JzzxfRPdBy4EWTTGf80QMzF2T3Ifd7epCpOqOOYkBotK1qqLCA6YrRCh9Zs5bmh6E5IxMT&#10;0XrZ/QbJ1t0HTYlRyf7kuatWkXz5irVWOXvwsFEyfdY8O7moCuKtAHAaSepKiYAIVZJE81mjSlVm&#10;+MwIuvBViBG9WEvVWOW6DVU5lbeai7HlM6UiE2L1mqrQakqm3q7duJU0aNneQBWTmakjQ2IrZBq0&#10;UHa0dyHRmaRnWsKkqeooo6qouL+/AtRfoRVggRilAvTzEZChYCI8HhUVl5wuXsBXPy/QIbUgKjpW&#10;wlRZhapiC1XFxcqPagCYETEp4hsro38bQR+oM1r9811FRTu9nbj4uA/A3OrysarWunTpoOpko1y6&#10;fFmuvX5bLly6LqfPXZJj5N7t3qswWyVn9P5rl67J2fOXLbGcwrlUvlipoFu+ap0sX71eluvtlbpf&#10;tWajrN+8zQGZAgPQkWAM/FBo23ftsz5evMeWrdtlxszZCtBeFgiCCRM4uVAzQHlUmbO/DzT3MQbK&#10;yx123/LbMs0M7kKsXfvOchxzon4mYIoPD3OiQuzz/wli+K4wHxKFtmPHjqf00D/lA/sbm5kqCR7x&#10;3P9f3yZMmPDjKVMm3p47Z6q8997bqrzuyoJ5U61XGZGIU6eMlH59s6Vfv54f5uX1+5e0evkXbj9K&#10;T88MSU5Om5qUnP5ObHzyXRaTRBUCLnIh6T5OPiSDcHpgxrWFCfG/fv5fOq89owDz0UWnnwTqQpWu&#10;HcCLUlK0ofLTax11hgp75dViX/v4+1f1/N+Pt2+z9e/fM6Fx8yxp2bGHNG3ZVmo3ainteuXL8KkL&#10;TB2Z87xqTWmgqomVs48qGXr90H6FvQMvYOWAi/vYfV2YPQgw5/5fU2eYHJ+19i74vRKTy0r2gOEy&#10;ed4KGTF+mnTt3ksnqPI6eYdJhx79ZPOOfbL74ElLeD525orsPXxKlq9cJz1y+kn+kOEWbo/kR3mR&#10;a1VKQUZFELc9vq8qszJE+eE3U1gAtWJ60hFk4RcXo+Aqb4CyQA9yweo0MFWGj4yADvK9CJ8ndN9H&#10;lVyUqqzyteoqyMpLCQUi1fNLhKvaiddVW0aGBCcm3ANnSYNYkMG1tH4++nJR1BeFRdJymMIcswSN&#10;8EL17yUykYak2M+jFWaRUVESExNvuSb4yXAUY2a04rv6N/uHOG3/UZ8oOSrNk8/FxYbjOU0XBB07&#10;dZR161bJlWtX5Y0335HXb71pUZ6OQjllZkBMtuyB1+WrN+X6jTtyQ5/nPPeaHFIYbNqyTVas3iBL&#10;V66VpSvW2FiyfLXtVyjU1qzfbMDbsKlQ1m3YImvX69A9YNukym27qrttqtYA4KjRY6R9h04W5MM5&#10;55oZAdGD0HJvA60HYedCzCIsdU/OGfeBGAWr8YNhTnSU2BkD2c7d5Dr9bYjht9q8efPviUQsLCx8&#10;6IELQAxIeu5+J7bhw4eMHD9+tLz99hty48ZlKcjPllHD+0nhlhUybEhfye2X/YkqsSTP038QW3p6&#10;ed/E5NRNsXHJd610mi78qFCDD5rFNbmOmOOpakMUL8cAWkICJvo0u/+yzoVFixbXaxaLh7PgLFXa&#10;S371y1/r8WKmwHDBFFc1VrKU11fh4eEtPP/94+3bboMG5XrXql1T6jZrK+2795Yq1Z18nZoNW0gt&#10;VSSOA95xpDdq0lIniXRzXL5cpJhK5lfvwcoZLrzc8bQC6r550R33j+le4fUgzMx39szzUtLLT7rl&#10;jZQpi9bLxFmLZPCI0RbC3TWnv2zQlf2aLbtVjb1myc879x+TZTpxdu/ZW/oNHCRz5i2ySR6F49Rp&#10;JGHYya/CrIhiCdHVFcEmDtCCFDKq0lgpqTp71aIZFXjRERKQqCesqi18WpgbARg+LgCGegtNTZZ0&#10;BVyGfm/4zsIyUiyZOrxcqkGsTGS4KbCS+t4l9b3LKMj4DHwWt6klsMEpzHGSmDmGciJYI46ownAa&#10;U1LkN9JUWWxcol5Esda8MkUH7XEoOYXvjLJThPry+gAFHBcUpg9dYaoi6SQbN21UIL1u8Lp+4w05&#10;/9pVOXfhipzRgckNxcIEv+/gMdl18LhF8R07dUEuX7slb7z1vrzzwcfy9nsfyp233pPXb94xyKGs&#10;gNRiBdjCpSvvjUU6OLZMIbdq7UaD2mrdo+JWqIpbvXaTgc18bNv3yGZVcQsXLZO8QUOlRas2Quko&#10;x+/lmBFdiN0Dlw4XYPjBGCh2a8ui8HKf37J1WzmiQEYRPugTw3e3du3av9ruA7gBGRTYsWPHHkVP&#10;q3vv77n/ndiGDBnyxODBA0+uWrVUrlw5LzOmjpCRQ3rInt0rZNyYgZ/3HdD3B1OVnkVKcnJ636Tk&#10;tC8osUYUYWxsgl0r8QketaXXDrmOdHoAWEm6wCYC0T3vqGrDcYDHazj/oqOjdOHpdO947vmXTJlh&#10;YixRChVW+vOA4OBHmt/3f24bN27cH2vXrnqXfIYk/XHcsGZGtRp1pUP3vpLVtqP5q+o3y5LqNWsb&#10;xFBigMxRXn+wsipPPfV7u30faI7yun/MMS/ev/+g3+y+OnMDQV7U/6dK/abSPruv1G/Y1CY2Ok8D&#10;sdUbt8nuQ6fl0PHzsmvfEevunNO3v/QdkC+zFWIk2AIowGBqx6CBGc8JUfdScJhvSJ/DnjqOKCWq&#10;yxvIAvydAJAgX/OdlY6KsOaYKDBLlE5KkLCUZAlRlRWuIyg+ziqCUB0E/xpV70uHh4pXkL4vKkyB&#10;BMhQhnym+yADWDiGQ810iBINsvYmfDaUVJhFIlIOqmxGWVUohL9XVJipylO1lqwQI1gDVRasq8Cw&#10;qFjJ0ImblvCY6LjdpWt3Wb9ho9y8dVs++OgjBdi7qsJuyfmL10yBYUZkcB8okUdFgdztOslv36Nj&#10;72HZtf+I7Duiykyhd0tf/+6Hn8i7H3wib737oaU5XFOlhrkRZYUKM5AtWXFvzF+8XBboHqWG8nKH&#10;KTcP5NZt2GqloQgSWadwmzp9jvRUdY1Zm2hDF0rs7992AOZMKE7DT1QY9xnAjxqfhNjjq6OG4j1z&#10;oirBvxUdiD8MMyIlpPCJeQ4/zM0gRikqz/3vzDZ8eP/fDx6cN2Ps2BEfFgzqI7l9u345ZEj/A/n5&#10;/X8wrUEyMzN/m5ZebiP5XcDKNbvHKMS4T34jBawpx8be7eqAQov11AdljklJSbOAKacUW5wFcoSG&#10;heqc47RZoTgE3ZoZpUqX/iA6Orqh5yM83h7WhjO3QcP6d/E7saJo3qaTdOraw3o7VVWIdeo7WIZN&#10;mitjpsySFrqiZdKkzQodWIHZ7xVGTz35ewdiuncgBdAcVebAyQGZq8gccP0l0B40PTqKjCTqyJgE&#10;qVG7njRv1U7adugi2b0HyKbCXbJywzZVCidl/9GzslshRnfnnr1zpY9CDJ8YkxeRiUACcx1VpQEH&#10;JkbMigYTQKYQA2AGN71v1S8CFSYhoVIiMNCCMQjL94mNslqIwUmJEq3w8lGVVoZ6hyHB4h2qii9E&#10;/68whVxEqESQsJyo6iguTnzCw6zjc0xyqgTHxNr/C1T5XOwDA0PNzEd5Gnx4fDbyw/xURfkGBFnO&#10;GGBKTCurF1CMpOnETOIyv1VYjKpEvYhSDHAVnPqFenFRcYOw9O7ZPVV5bZVbb7wp73/0idy6865c&#10;unJDLiisqHRy5epNua1AAkKYCgHambMX5ey5izrZH5cdO/fInj27VLHs0wl/r2zVSX+rhdMfkiPH&#10;T8ulqzfkTYXY+x9/qkD72G7fuvOOXNb/wym4W2hqDIDNV4U1b+FSmbtgiczT2wv02JJlq0ylATP2&#10;S1RNL/cA7Z7ZcfMOMxWPHT9ZOnbubvUX8ZsBMFed8be7IANilRXe3AbgRC1SPcaq1j8AMRTZtl37&#10;5Pbt23+13A/+MMyIlJNauHDhTzyHH9rmQvLatWvf2db7qLK+fTsXz83t/kc+r+fw936rUKFCMZ3v&#10;TtF12pn3MBWmShI+ab2GuLaAEuMerHRwbrFQ4rbzeIJBjJ58AIyQ+qioaFNepT3BG5gPAZhXGe/P&#10;QkLCq3k+wuPtYW9ZWW3er1WnoZUfatKmixSMnyWjpy2Q7j16S816TaRtj/6SN26mdOnRV3/sBHnl&#10;lWL3Cvk6MHJV2P29q7T+HFQ81wEawwEdt++bIR0l5gxC8jGR0ZqjQ3Y/GTtzsUyYtVg2b98jy9dt&#10;lZ0HTliXZyC2QZVZTr8B0j+vQGbNXSjVazgV9E2JKZx89LarfDAvevmizvxM+RDFCDzwnZkaU4j5&#10;hIdLsZBAecnPR4ooxIg+BGI+MZESmZIioZSVUqXlqxALtBEk4ZFhEhMdKRkZqdYoMDEpSSIUZLHp&#10;6ZKY4fTowslLZ1NMiAEKqUjyt1RpEQbvp/eBqI/eD1VA+etjATHREpmcLLFAUFVZiCowbPbxyWkS&#10;lZAsGRWrSFrFypJQNkPVWnkpr/Dq1r27Tv4Kr9t35IOPP5E7b78n12/eMfUFxK5ev23KCRX1gQII&#10;MyG+LkyLp868ppP8adm3/5Bs27ZN9u/bJQcO7Jc9e/cY1LYW7pQthaqWdCFBsAamRJQbr3/vw4/l&#10;Q/3/3n5f1d4D5kYCbwATIJszf7GBDJMvv9NcvQ/cFivQLFBEx33fmgJuzYZ7vjXMjgsXr5DBQ0dK&#10;q9btrM0KMANYDEw7wIygjtRyDtQAHvmNdHYGiigyfGJU7tihx06dOvVXAyuKFCnyH5SUekSmRIMk&#10;SdOHDh36sefQ4+1fsNHPSxd5tx2AlTMg4fPCbIjPC4ABNhQaC0LaCAEyIhEp6gvkMD1isqcwdpI+&#10;D/8YgWNEUYeHR5gvDHgVL15KihUrIUWLF98TE5NU1PMRHm+PYmvXvu2VRq07S5ee/awNRsNWHaV7&#10;3igZMGycRQpS4ofivrRrSVNFQM4DRYCRyk8//Yw8qQqMAcCcPVByAfXn4HJVmWN+RL3dB56j0FyT&#10;oqqxZ56XaD2xBgwZpSqwvfQZNlGmLlorW1QNrNcJbceB43Lg2Hk5dOysJdz27Z8nvRVkKDEi3ohQ&#10;NKV1T5EpoBRcVISng3KDxs3MR0UeGWbEMgEKOh3FfPU5/k70IqNYkL42NsLC8dljNqTFio+qrvDY&#10;OKlTt75UrlxJUlP1QoiPkkiFW3BwoISGhkhEdJSqMFVH5VRBqYpl1YcvKyExSaIVSPi5InUFR9CG&#10;rwIsKDJaIhKTVc15IBkVIYGq5CLSUq0cVaTCjYuMEPJYfS9gR+PNqjVqy4CBA2Tz5o2qvN5QOKky&#10;eud9uXL9liksU17A6/U35Obtt+TmG1Q7eV8+/uxL+ezLr/Q17xjAqMIBmOi/ReDD7t17ZO/eXbJn&#10;93bZtYu9KrNdwGyXrFeltWbdJjPTkfhMIMiFS9dM3b334acGtTvvfGDq7Kp+DvxQPHexqjMANnP2&#10;fJk5Z77M1tvk9gG0+Qo0NzgEsJlfTff41lasWm9+NIC2VsHG6/v0GygN9XckodrMjAq1clWrSUrm&#10;AxBr1lJBetCiE6mdSHg9ENt78KhQXd5zGTy4makPiD2qwAv8MZSz8tx9vP0LtszMitV1ofcJagow&#10;sZgMC4s2IJniSqGTQ7KERTgBHSgsTIku7PCNYVIkMpjjKXod8nwW2vi3Q0LD9XXRZkYsWcrLho+v&#10;75tBQZGveD7C4+1RbS1aNNpfpUZdadq2qzUpxB9WvkoNqVy9jlMx3OMjox1LyzbtncrzRYopxIor&#10;cFzz4X2APegbA0ju7aeecmDl3gduLvzuK7E/OcEeHiUWEpkgkxetk87dellrF5Tiph37LEJx+/7j&#10;sl8hduDIactjyisYJj1y+spMnRSbNG3uKB78YigxHYSuk/Rc0oeCus59gjlKBwVLCd2XUHVGInFo&#10;RIz46oqqZFCQheBTf5Eq+AzLGUuMFf/YaINLtAKEpqLlK2TqRaCrtRB/CQvwliB/XwlVdRal6iw9&#10;PVkyaeNSvqxUrFjp3vdJK4aMchmqJjLNFIE6CyPgJD5BQpOTrJpHKVVopcPDJDApTlLKV7QqHGEx&#10;8QrPBInWi4n8vg6dOiu81ss7796Rz774Ut5RJQSwLim4XHi9futthdoHqso+MJ/Y67feMkX2mj6O&#10;WfD02dfk4JETqk4OWCj8NlVPKK0thU54fOH2XbJ9e6Hs2IEi26sg2yeFusd/tXHL9ntKaZs+Tvt/&#10;1A6qD5DiP3v7PY86U8V2QRXfJn3N1BlzZOrMuTJNFx0zFEiADKAxUGquQgNqi3SPCZIB4FBsjkLb&#10;aqH9EydPt3wwSl0R2FFOFSnVPjAn0j26cPtu+3zAC3MiqQPnVCX+jUK8/0Zy69q1a596FBBTQP47&#10;Fe/1//6rQSWPt4e7UaKrfMXK3RVeXxvAElPllVeKy69++RspWrSkRe8+aC5kj3mRQA2ns3m80DD2&#10;weeg1CzNBb+6LoTp1h4cHCLkZdKwtpQCLCwi4t0qVaqU8XyMx9uj3LKyGq5lIia4o1wFqnZQSZz6&#10;dNWlUasO0jVngJWJqlGnobTt0kNXGsWt9BQQe/ppJ3QeeD35298plO4rqz/fPzjcY65iY7hKjDJW&#10;+MSeM4gVL+ktLTtm22qbeov1G7WQNZt3yop1W2XbvmNy+CT+m5NSuG2PDBw0RLp06yHjJ02z2n2Y&#10;E13/E4DA54S5EFi5psOiqrqKKtRKhQRb6DsVNAjS8IuLVrWlIzZSSoQFS/HQICmtQEooX17C0lIk&#10;IllXbMmJEo7Siok0WDEig/0kLjpMkpNiJCkhUmIUgNGB3hLtX1oi2UcES2JinIKrvKoESitVtO+b&#10;Bnk4hYmOwtRRNrOiBFATEXUYpCCODJfA+FgJjNVVYlyifRfdu2fLuvVr5cYDARtEEQKtG7fflrcU&#10;HO9+8KHj93r7ffnk8y/l86++kQ8//cJMfUQlUtGdSR0TIhBDUW3ctM3MfytXO6Y8Ai62ksi8pVAV&#10;GGO7wY0E5y3b91ioPIuIwsLdskFhBljwP21XyO3dD9DOyqVrNxVoHxpgX7/5puxQ5Txp6iyZOGWm&#10;TJw2SyZPny1TZsyV6abOFpiaBmzcBmbAC5AZ0PCz4VdbsuKeGXK1KkJMjwBu0JAR0qyFkxLCeQzE&#10;Nm3dYdVGCD45fvKsRx3eBmL/DSRAZsSIEb+cNm3arx9B9OCP2rVr9zO3lNXj7dFulrhcvuIEVDrw&#10;ITAD9YSpkCAOIn3xbWFGBFI8xwWZG3mISRETIhYQnsN9TIuBel1iTaGKEf4vTIkJCQlWUio8IvyD&#10;chUrRns+xuPtUW8dOmVNK1eugk6uqYIio24hJaasp1ezLOk3YoqMmr5Q+ucPtTqGryq8irxS1Pxi&#10;tBlwlJirwB4Ek3PcUWMOpBx4uYEdDtDuv85Rbq4/jARBoiArUz1EV9iduva0AI+Vm3bIslUbZMue&#10;I5b0fPTEOdmmEMNXQpj9uIlTpVOXbKFsk0UCKsBKK8ysmSRKTE86ko4xGxL2Tn5YicAgSz4uHRps&#10;jStpk0IOmBX4rVxZUlU1BakaikhKlsCEWAmICJcgfW56epqUU5WVpOosMSFKUpNjJSEuSmLDAiQ6&#10;wEtiAkobwBihfnqi6+B2TJCPxCv8KKoMxO7X/6Ofl9Mah4hDEp4j9CKLSS8r0ckpkqnqokfPnrJ2&#10;3Ua5fefOn0UbupGGqK/rqrTeevcj+fizL+TzL7+ywI7bb75ncAMiBF/wfOCFiW3PPpKQD8leVVE7&#10;9xxUdbXDTHdAAd8UUFutY806BZuNTQq77aZuLES+EKWmCg2gqUrmvgO0Qkt8BoL4xk6duaBK7ajM&#10;mb9Exk6YIqPHTdJFx3QZr0qKxqaTFGhTTKHNMbA5IHPHAvOpATDX1Dh/kRM0AuTYu9Cl6sg0hWLu&#10;gEHSvmMX+zwsdiyNQCFm38G1m1f09P9veWIlSpT4SWFh4ZOoMZKRH2axXUpNAUY6P3sOPd4e0Va3&#10;bt1fV6pcY73bB4+EZaCEmTnVAyt8qACOnEOOuw1gMTGWLOll8xRzCPCyaEV9jHD6oKBQBaADQQI3&#10;CKcPCAzW56WJLoLerlKlRoznYzze/hVbt26dCqgVWK1mHalUtZZ06TdUBk+cK6OnzLG2KLRk6Zk3&#10;QnILRgjtNbD5EpmIWfGPf3zeIPTbJ37niVL8S58YEEOtcR9wATP8Xo6Cs2Ggcx6jJBVtXf6oECP5&#10;+WWV/dVr1ZMGjVs4JarmrpA1W/fI8tUbZeOOg2ZOPHiMOni7ZdjIMdK1W08ZNXaiZCvMyAcj74pg&#10;CcBF3UF8X0Qi2jGFVtEAf3k1OEC8VEV5Rzv+ruKqnsgTM/OhgiumXIaklq8gcQqsaFVpkVEEY+D3&#10;CpbU1CTJzNTHUxMlKS5CYoN9DVJRHnA9ODjmHo9QmMWEB0qIAjQ8PFxfn2qmxlp16LdFxXeK1xKF&#10;V9FMFwRttG3fQVatXiM3bt6S9z/8WN58+717JkEgduUqKuwNMxUCMBTXp198Je99CMDeMYDd0Mcu&#10;Xb5hwRjHdDInSg8VtWXrLguPJ2CDMlLABxgAIvxPqB0Dh46ly1fJCv0cKB+GGx5vwNLX4nuiriIw&#10;A2xb9D1ReORlEUVKCsS4idNkxOjxMnLMBPu9xoyfbFBjAcJjQA2lhslx+ixHobnDVWgAbaHCixB+&#10;1Bp+NjfKkTB/Pjf/N+ZRzIcXFdokaaPGbur3cO3mG4M8l8CfbfjDAA1+q9GjR//XsWPHHkrDQhQe&#10;cHxsRnz0W5s2bV6oUrXmEeAEqKzCvF5HbiCQq7jc2zwGuPChYoImOAhfl68CDLMhofYoMMLwvbzJ&#10;5fQzBUYD22IWwFHKihKUr1DxRs2aNR9po9LH21/ZsrPbdyZoo333vtK0RZbCrK606txLsgeOsFB7&#10;zIrk6VC8lcKqRYuRI0auGO1YnjcQ4dsCZE/+1vVxeQBl0LofZu+oMCeUnsc4xmMO2Dw5Ys8QXk+v&#10;MiBWUgaOnCTtO3WVNl1yrEXLum37ZOX6rbJ51yHZf/S87D1yxiZLVvWYE4cMH23dnb30JMMHhkmu&#10;lJ5g3oEhZpqL0BUUAKN+If6uUmEhUiw0SIpHBlsxYGDmq2oqJDnRTItBCq2g0BCJjFRIxcboCZ8s&#10;SUnxZhZMSU6QhJhwiQlx4PXXRoRfKVNgD4ItJtRfIgK8JdS/jMSo8otRaCYlxehFVMHyuwioockk&#10;NSSze/TUyX+dXL+J2fBj8y0RoIHiuqiKCmhdv/mWvA6k3gBWbxmwCKknApFADqpuOObD87q/bLdR&#10;YagTCvsCH0xyy1ett0RkS0i2XK4NpsicsVGPrVNoLJP5C5fIIoUHz+V5FlWoALHX6n3eC4W2c+d+&#10;q6HI+wIfB0rzFFAzddExVoaPGndvADQXbEBt3KRpMmHyDI9Cw9w4x/xnDGDG3nxoCkUiHhctWWkQ&#10;A7b4yQ4dPiEXLl41wF9T2JPcja+OFINrN954/dixi38t8vBe/hbQAWQPI5eLEHX8aw+rgPDj7W9v&#10;NevV89VF4DVSMKiwgU+Lxr9ujiHgYrgmRqIS8YsBPHcAPhpXupADcFQBQpVhOsTvRV1TH18/i0QE&#10;ZCQ4N2jUeKznYzze/pVbTk7HepUqV5FqtepLE4XYPfMWwR06UAXsGa3bd5Gg4BDLFQNktGMxJfbb&#10;33kgporMlJgDMPZOQIerwtxcMCdnzIEa9529CzGU2J/0vanTSHPNUZNmSMOGTc0ntnDVJlmzfots&#10;2nlAzl68Ya1ZWPnjC+ua3csmwfxBQw1ixb39pEx4mARHx4p/dJR4q+opFR4qJYBWWJD4KJgAFSbE&#10;EhEKsagwCYiLkcj0VEnILCdhCQkSFKavV9UVqNCLiAjXkzpVUlMSJDEuUmJD/XQowAK8dPw5vBiA&#10;C4hhSgzxdWAWHeRj4IoKKCNR+MlCAyUhPlLSUmL1QkvXkaEgqy7dsvF5bZDbb9yWjz/5RN5570MD&#10;FqZAgiasHJTCC1jRlub9jz4zaBE+D+AImT9z/oqcVWBZVY5zFy2CkIK8BF9g+kPBosB2qFrB5IY5&#10;Dr/TAo/JDigsW7lGFqv6WrpitcKIsHcHdG4EIWY81BC3OQbUNm7eZu/N66fOmGumQQbFmYEYqmvw&#10;sJG64Bjl2Y82gA0dMeYe0FBoo8cpzFSZATOUGeZGNyCE6EQABsh4TyIbUYr46M6ev6Sq820F+NsW&#10;TIL58NKV183/pxC/ff7y60Ge0//PNmDToUOHn3sCPgxoa9eu/eX169f/6fYrTZo0+TGRjo8B9ui3&#10;GjXqpFSsXO194IO6oowUCfGoK1dluW1/gBNRiTz+l4ADYDzOAISYEAkUo8gvzS0diHlbTpiXl7dF&#10;IoaEhErDxo3/qrp/vD3irW/frhmVqzhmq9TUDHOI82MzqFzfs/8Q6dZ7gDRq0lwatWirK5tYR4m9&#10;Uszab5sKs6COPzclPngbQN0HlgMxF174wNxjJDlb6SmFGICkAWfl2g2saSbFgIk+mzp3sWzcukM2&#10;7tgv+4+dk8PHzsiuXQdksq7Yu/XsbZPhkGGjLLG4uMr+ov7+UipIARWm8FLlZUorNsoaReL7iiuX&#10;aflYHA+Kw++VJFGpqRKF+TAtRaKSKEGTKGXLEh6fIHFRIRIdWEZig70lNqjMf4PWg7fDFWBhviVt&#10;H8ptf2+JiVSAKcjiIgMlRdVXakqcAixB90lSLiNV2rZtIctXLNJJ+IZ89MnH8va771sy8lVMhozX&#10;78g1nZTxe7mqi5D5dz/8TEH2qQVt4O86ffaiFfMFXG6VCmoH0gkbhUS4OwEY5E85tQ03220UFOHz&#10;AGvBYie3i1Y3bmAFsKIiB2HvbuQgIOM5QIsFBQnKk1U9uWZCAARoXIBh+i0YOsKCMNgDMgA2dMRo&#10;U2gPwgyFzWvwnQEzF4gW0Th3gcyZ56ixzXpOYCZFdfF98Z3gB0SJvnbp2t2Dh4/vVPXZ59SpU3+z&#10;Jxfqa/369U+4+VvkcwEy8sn+CT/Wj2bOnPlzqn7k5OQ89ITpx9ufbzXr1Guqc9YXDsAIviCAioR3&#10;Wv44pnmn2k2cmRfjEx2A4e9yIeaCyx08Rv5XmNVDjFRYAS8fgxYV6wMDg8UX37qCLUjnmKpVq3fy&#10;fJzH279yy83NDaxTt7b98DhA22b3l34FoySrXUepUaeBdO0/XEbNXGL9v+i+HKg/lqvEqA0GqACW&#10;4w9zgjTuqzFuP2hGdOHlQMtRZw7M2FM3kUodf/zT8wYxKuTjD6JBY8euPS1gY8K0ebJ+8w7Zsuug&#10;JTsfOnpadu85ZKv8zt172oQ4euwE8aKzs55glJCiESZlpOjnhb/LjxD5pHgJSkl0WvkTqBEbJw0V&#10;1B07d7Zco7iMsqpOa0llVaKEw1PLr2xGusQq+MIDfVRFqZJyoaUqLCbQ2bsAC1V4ucEc3Ed5xUaF&#10;S2x0mMTGREhycrKkpSrA0hIVXimSldVMli9fJDdvXbM8Lxp+Ul3eTVC+8rrj77r91vtWIQPVBcCI&#10;SMREdv61a075KFVgmBkJosDnRW+vXQeOWaUNxt79h+/lTbnBGxTyxQSHGRHTIDlZrmkQMGE6NLOd&#10;Ag2wuYEUpn4UaLwPSm7x0lVmKnRVFOp4ynRVTqqegJELKLoNAK8C/a0AGYNjKDPnOaMNYixInPea&#10;ZEA0kE1xAkB4Tz4PPrmDh47bdwW83AHMGafPXTy0dceeKM/p/j9umA//IiLxRwRjADLyuv7O5OQf&#10;jRgxwt4HID7KLsyPNyeEvlqNWv0JjMIMaMEXETEGLDedBUiR5wXgnPD5VL2mKxuoMBU66quc7YEZ&#10;r+V9gFdkVKyBz9vH10yJ3t5ArIwVSyAiEf8YJkXMiRkZ5St5Ptbj7V+5jRgx6OUWLVtaI0hK9jTJ&#10;6iz9R02VMQquHr1zLV+sfssO0q3/MKtDFxgUZBAjzJ722/cAhhLT4cDrvjkRkP2l38vt/vzgcQY+&#10;tmefdcLrDWLPvSwpKudRYTmDRsnkhWtk6frtsk7VwoZteyyw4+LVW+b/mDNvsSkxVvkTJ08V/+BQ&#10;eSXQX17299G9n5WQsqaUAU5TypKqiGgOie8L8yF1EJPKV5D6TZpJfEaGJKSXlV45vaRDp65Su24D&#10;C2rBzJeZWZ6OrAajqGA/hZaXQQpVFoNZEag9MHgsJsxfkuKjFVyJkpKcJMlJcZKk/19aWpq0atVC&#10;li2bL7duXTd4WbTh9VtmLgRgBjFVXldvOsoLiH34yRfy5Vdfm4+MRGJUFz4uFBdh80TgkdRL8vKu&#10;fYfML0WUoNvvi5JQ1iJFj3GbaD7AhG+JPQpryfJV90yErq+Jx+bMX3RPVfEYyg3lBbwc/9ZYA8+E&#10;KTNkoo7R4ybabzJ4uKosBRiQYqFxX4mN9Nx3zYsKsxEKM32fB9UYUBw7YaqBjAULnwmfHqqT7+h1&#10;U6VvGbjwGeqxW+fPX24sIn+vgjLz4V9JQjaQATiiFSkVBcz+ogL+jwoLC/9dj/+KUlVLly79LeHd&#10;nsceb49oI12hVq36cyj47CiwsqbAgJnTFLWKBWnUrFXPYAWYiMJ2n0+epYXT6/MdeDmBH7wPLY8I&#10;w+e9KKRNEV9GGW9MimUsPyw0LFxKe3lbdQ5vH58vy5Yt+6Lnoz3e/pXbrFkjftm8eQtp0a6rdMkZ&#10;YAVUq2DC69RT2nbsZj4yqwxO5Q59LCIyyiBG1Q56iv01JeYMB2QOqB5QYE+7iuz+Mae5pgMvB2SO&#10;EnvhxSLSuE1nyR00TBq1aCc980fJnBWbZN3GQotS3HP4jBynp9ieg2b2ou7jwIKhMnnaDAkKDbfo&#10;w5cVXPjAigT5yyvB/hZ96J8QKzS1DIiPEX/qnUVEim9EhDWqrK9qLC4l1U7mrt2zZf6C2TJq9Ahp&#10;1LiZZLVtr2DrKdVrVNNVV1kdaebfCg/wtojDEF+vPwviiAn0lqSYUMkomyjp6SmSmhJr4fhl05MV&#10;Xo1k6bIFprw++RRl9b6pCfxZly5fV4V1W66+fkduvfmeBXPceuNtuaYgIw+McfnaTZvA8ZHh88Jc&#10;iPIihH2Pqi3C5VFh3KeYL7BxowmpHk+YvBM6v8luE7gBlPCHATOCNyx83RP9N1fhhcmQWohLljkV&#10;NCgDBahGjFbVZPCaZDBzjk24ByuU1ZDhzu38wcPvjUFDdCi8AJhrVhyiz3WVGEB0QWbBHhOnmf+N&#10;tIAr+vc/aGbFbMh9Pf7+xcvXc0+d+se6JrOiJ6z+b9Qz/JFrWqTmIQoLpeVRZ09ymzJSRDPyPH3+&#10;Y/X1L9hatm47HnMh1yowctUUMGIQpAGw8OdzHP++0xXB6YzAMff5rq8MgFkVDlVamAqJSAwKCRev&#10;Mr42ynjjA3MUWWgofjJvC7MPCAg65PlYj7d/9Ybpo3GTuh+nZVSUek1bGaj44flRGSTWOoEd1aWm&#10;3q5avYapMAdkRQxW9/1fjGfkj88onDwAc0BGEjPqC2g9aFrEJ+bpDq3jj39yAjrcPaCs0bi1TJ67&#10;XJq1yDJF1n/YOPOJkfS8+/BpOXziNZuol+rESp5Ybt5gnUhnCJXefQNDLZyeOohEIFI6im7N4QqU&#10;mPLlJDAxzhKdSwUGiTe1CePiFWBpVqmEZGRMiOQZ9R/QX3r3yZERI4fKgIH9pVnzlvo91dDvSS+e&#10;1FSJi4uVuOgIiQ4NsGCNqGBfiY8Kk5SkaElLBWBpBrCMjGTJymqqn3We3Lh5VT78mATgD3XyVTjp&#10;RIyiAGLcRnndfOMdeffDT+XTL7+STz7/wkLlARYloiznSQd71Be+LzMdKrCo0L5V1ZcpLx1b9DZq&#10;bMPmbRY5iB8LMyBq5l74PH4u3XOMgeqaPW+hha4TDUhFDR43E+TyNQqUKaachqpqAmLAa8Lk6aaa&#10;gBGQcsHk3h9YMEzyCjwAe+Axnsd7OcPxi7mRiq5PjEUKuWZUIkFtudC6fPWGwf/a9dtfXLpyfeJr&#10;r9141nNq/0Mb/rAJEyb86sqVK/9T7zDU2r+TS8ZAobHnmD6G4nuYjTMfb//DxoKjctUad2ie27JV&#10;W+t24BZ/ftA0CLQAHT5+5jWGAzgHcsxrHOO5+MDwfRF1SPPK0l4+TlukkAin1iqtkhReZbzL2D44&#10;WOcNH457342Ojn7c5PJ/a8spzPn3ps0aXqMWGPkQVavXtmrhVhpJf/gufQZJ7uBRkp2TK3XrNbLC&#10;q1Sxf/6FIlZH8b7ZkD2mw2cs18sBlgMqF2Icf/oPLsicvR1/5gXLOcMXRnj9s886yc4ovZDoOKnb&#10;pJXBFLNet94DTYktX+9Wsj8new4cs4m3V9/+Vn5q+sw5EhcfbxFFJDv7h0dIZGqKRKt6ii6fIRGq&#10;oLyiwy0vrExEmIQmJUqyQisyOUWo7kHNRcwSVJMngokKG3wnOb17y7Tpk2XO3BkKs1xp2qypwSyz&#10;fEUpWzZDL5x0vZ1puWNpqUkGsIxyZSU5OUlatmgoS5bM8cDrI8vz8pi9zHSI8qL5JH4vxg1TXm/a&#10;cI6p6vCYGc+cv2zKC3Ph3kPHrbAtA4iRF0WFCgvS8ARukMPlKi7Mh1TVcEEFnGboIFiD+6gtlJeF&#10;zasyQ43NVoCgvgDd+ElTzTw4fCQRheNMHaG8UEpA6EFwobL4PYAWe6qq3FNgOtznunsXXi7AeE9y&#10;wggWwe93z9/F9+QxG+rxuxevvL7+/PnL36rEDzBCUYnI36OiXFg9htb/0la5cpNfhYXHvIePCwjV&#10;b9hEKAzdKquddYUnRQVQYQ4EUNy+r8KcLuJOJHY1g5oDMBrNhhmwSpYsIyVLe+tcEGgFussArzI+&#10;HmgZuMTf3998YTFxcYP1Iz0+F/63Nmz7WW3aHGEixmZcr1kb6TtsouSPGC/tOnaTBs3bWpj7lMXr&#10;TeUk6XPMJ/bSq6bI/vCM699yYcb4CxOiDkdpEX1IvzDHfIhvjJB6BqZEFJjjD3tJnnvuJYNYUHCY&#10;VK9ZV1q26SS9+uVZT7G1TMJrt1gle9qx7Np/1AITevXpLwN0oiSsO1NP2PCIWKfhJGDSkzNUgRgY&#10;EyPeMRGqwhRy1CSsXEUBl2ojoWw5g5gVDPZ2ui77+vlLWFiYru7K2slPDceevfvI1OlTZK7CbPCQ&#10;QZLVpq1dNE6bfUJ1KStVWarXqKUXVnNZvESV140rprzeevcDue7meWE6xOelAANW1DZ8/+PP5AMd&#10;VJ/nMRJ1qW14+iz7ixYqf1qPYTqkysYOVSc7du+3xpJUxkBxATJuk4Ts5nsBpWU63IhCVJXdVjAB&#10;LWAx5V6VDCeZGKgBvoVLVqoaciAFbDDzjR7rBFuMHDPeqqW4cHKfw22OuSPP9gBt2AOPudGJ+hpT&#10;YI7PDIBNmzHHkpWpcQisDGAGdAdipl6v3jiw7+DBxIdRTBefF6ZBz93H23d8Ix0iMCj0VkBgmCkl&#10;BZolJqPAiLBu3qK1tG3XUdq07SANFHDVqtW0xyjr5kQqYkKsatc0AR4Eg8To3MDCl4K+ZRRS5vvy&#10;D9DH6PnnLz4+KDFv8fLytdD6gMAAiYuLG/g4eOc7sHXo1GkTQRvkidWo20g69MqTAaOmyfAJM6RW&#10;7fpSpWY9adqmi3Ts2ktXNuXkhRdfdpRYkaIGJEdZPZALdi+c/r+DzKBFKL0HXo758EXbP/vcyxbM&#10;wcBUCSxpEmmrrA7ZMnrWMpm7aqs1xlyyerPsUIidPHvZOhGv37hNevcbKH1yB8rkabPMFEjbEmza&#10;rLBol+C0ZqFnV4TEZWQqwKpKWrkKEp9eVnwjI5zSU74KMF1pkRPiJDTSEdrPTm5a/4fS3yulrCqw&#10;2tKuQ2edzMfIwkVzZczYkdK6TTu7gDBRtG3XTpYtXyo3b70uH35CS5T3HZOhB1woqisKL0LmCUog&#10;ZB6fF7UO6c11+847Fi5O1CEBG4THH1BwEbBBQMMBVWCY17bu3Gv+LtSpo7q2Wsg8e46jvPCFoais&#10;yoVC60F4ubDC10QEouVjTZ15D3KYCAET0MF3hUrCxDdi1DgZkD/Yugf018UNMDJYFQw1UDEG5A9R&#10;9TVUoeXAisfd2wxMhw7AHHjx3vx2FBWmjQs9zwAYeV6oVNQY++u337pw5frtaq1HjPiP/Pz8XzyE&#10;qhr/D3/X32rN8nj7bm5h4dFXaGrLtU3XCgIxqHGIwnIDOoiopklsx07dpG37Tjo6W7oQlqaUNMpR&#10;xQldnamPGBkZrdAKUli5isvXev7RSd3fX+cCnzI6vPUxbwLc7qanp/fSj/FYgX0XtvbtW82hwG97&#10;hVcLleRU6ahat7G07NDNkzfm5FpQuaNGrboKlyKWwwVknvmjx9f1O9d0eB9arhmRqvS212MoLQYA&#10;Q3kBLFd52W0dABJ/GJCMTkyXyXOXSuu2uqrq2luGTJ4vW3bul5XrC60dy4Wrt+XoiTMWaZc7cJCB&#10;jMi5unUb6Akabys0su0ZrLb89aS0CvZU8wgMkWAFnE9QqFXyKBMSqsfpNeajJ7CeyDh3rbxMkF0o&#10;lKHx9QvW207rf2zvVDHJ0tVet+49ZNDgfBk3foxs2LhGbt26Jh99+om8TQKywuhB5UVgBhU2qO5O&#10;uDyqC6C53ZXPUmX9whWbtN2gDdqjYC60PC+FF8EsQIzkXiZ9EpXxd6GcgBi3qaLhhNA7IfOoMTMh&#10;zl1oasuaVOqYqyCzXDAFG6oN4FECCsA48BphKgmFBGwAVb8B+Wa+7a2LBhYOuQMLrJ8bxwfk620F&#10;GHADdO57sHdBhlpzBn610WaWxOSJf49gFb4zBoEbKFdU2JWrt25cunq9VWFhofmtCKKgEsY/EIH4&#10;Vzd8WgRl3Llz5788hx5v34NNr8EL+KwAWIguTJNT0qVuvYbSTBfkLVpmmRqjGHjL1m2lUePm0rBR&#10;UysI3bZdJ+ncNVt60Dm8YVNp2ryVtZkKCQGIgQoqVBdzQBkL3oiJAW7+ev376IIWP1nwV5UqVWrl&#10;+RiPt+/C1qlTs5FlM1RmV6outeo0MCXh2I4rWRkq8qeqVa8tlRRiVO2gADBKycLsn3vRYPXn8HIA&#10;5t52aiIquFSBWdCGq7wUXgz8X88//5LB6/kXXjafG+/N/xMUGSfj563SCXOgmQUatmgnm7bvUzW2&#10;0yB25JQT2LFj1wHp1z/fqnagFDhpydgPCY1SUEVKQJhjckCZBYdE6kkZbE0xUVvUWfQJDZOgiGhV&#10;XEEKKj9VY0Qi+erJ7GcQc4aqOIUZ5gtCcAEZqz/s6pgulqvyun3nlnzx5efy4Uef3IsgdOFFTtdV&#10;j2kMiFHZ/aNPP5ePPvnU6vkBLSc83klQJmz+yLGTctD6fB0xgNGRmOrxhMy7NQ5RXFSVB2bAy1Va&#10;AIukZG5bpKFHcbkRh8AefxYlnYAd6ov7KC7zZSlsyOsCXqgm4AWs+qj6ylVgAa9efXINZMCL4715&#10;TBcT/QYwANpgjxp70KzoQA2FN0Z/K/xzdIumviHqC3C5EMP3deP2W+++dula70vvvvsrzylr28My&#10;AeIPA4b6Xo+bVH6PNr0OT+PDIhgjJSXF+gi20cVu1249pFPn7haU1bVbtnTuorc7dJHmCjbK55Eu&#10;g1qjvBuKjGMpKalW2Nc/IEBBpde9L1YYX33vEDMz+nmUmLd3mS/DwsKaej7C4+27snXr1q4HwQs4&#10;STMUXo10tYIU5weu26S1DBg1VYaOnWLJxo2aZ1nH0mLFS1vwg65iFU4OqBzTohuJeD8ikb0TuOEB&#10;mA7g55oOn3/eYz5UeJm/7eVXDGDUZwQ0Neo3tegjAjvqN2kpa7bullPnr8j2/Ued7s4Hjpkpjcmy&#10;e48ci2Zr0KiJwQkTICNAT3ZOeFQUaiwoOMJWcBb8oQrLS1UX7Voc80SQHnMUGaVlfDFB6nsFBIXY&#10;e5AAGRufJIlJydKwYUOZN3+Oqoer8v6H9M16l9p8Bi2gBMAozHvzzrty+22aRL5r5rHLOkG/dul1&#10;gxzPe00Hr8HvZaZDgjZQXaq4yPVChe3R2/TwAl78vW7VdgrroqDcpGXyviwoQ0GFiRCT4TyFmOv7&#10;olST5YQpzGhSyfGJU6abInJNfa5vihB3AjKs6aiOfgoxAAWwgBgdtXNy85y9LiI43lfhxfOBGNDD&#10;rGgAK3AGQBs5eqwsXrLEcvz42828ShFjIHbdgdiVa7c+uXjp2sizZ6894zlVH9wsr+thmAAf+8O+&#10;n1tkVMzxiIhISU1Nl5YtW0tO717Sp18/6d03V3rm9FFwdZaOnbtJts4JjA4du6pCayO169QXChgk&#10;J6fpojbGzIkxMbEKKqwuOgf44ULwtfsU+46PT5AAXA2lS30RGOjfwPPfP96+S1tubk6LOgoICzut&#10;UEU65OTLoNFTpF/BCFVhLaVt91wZNGG2DJ802+R3UnKqkwQYHq0nQbS8hFnxmecNRigsfF8EeLgq&#10;zFFgju+LuoiYDnmuAQzlpa9nvFzkVU9Jq+Ly6qslbRDmSu5aXV0t9cgdLD375cnqTTvlwPHzsv/Y&#10;WTl06pIcPHLKknfxw3RTJUbAQYtWbcymXUpfX6o0pkFWWHqC+ocolIIUXgo0BViAggwwATyLTAzQ&#10;vd52WrkQfeTY2xk8L0wVHZ2ZGzVuLLNmz1bVcEU++IhCu28bkKiYQeUM1+919YaTqEzQBhXlCZUn&#10;uIPnEh6Pj+v4yXNy0hMqT/8t8qAwFxKVZwPlpX8fNQlRXJv1PhXm8XVZ+SeP/8pVYKgut54hPjCA&#10;BbxIEmYANSC3VJ8/fvI0M++5Zj5Ahm+KhOV8hU0/VVVAyQGSo64AlUGrb39VyLrvpzBTgBnM+g9U&#10;2OWrOnMgx2tckyKDJOZ5Cxarej5s39W9WpA6LOdLv7PzF658ffL0+TnHjp151XOK/rcNxz7Jrpcu&#10;XfozdfZPbAbD/fv3P5Iuzo+3R7dllq9wvEOHDlYke2DeABmQ118G5mMJGKh7PQf79ZcevXKks6ox&#10;ihZ0UqBhSkSB0e4ISw3tjigtFRsXp9d3kA6nTiqLV1QZ9VJRYl5epb/wDfCt4vmvH2/ftS03t1dl&#10;Kti37tDNHKG0X+mRN0pGTVsoXbr1tCCJyjXqSYv2XS3Qg5BV4FJEYYMJ8FmPP+vFlxwIvfRyUb1d&#10;1I4DLify0FFfmA/NbKgQY+/Aq6gBjPYu9BB7VYe1OFC1V7qMn1XTr1OvkWTnj5GpS9bLqk27ZMX6&#10;Qtm656iF2NPdmbJHTMB0d0Y9cML6+gdZlGFJ/axFS3lbvTMUF/4wgFaGKEQdpr4UaEAKuDEc2AGz&#10;ELuPzT1aV2sNGtQ3eF25+poqrw/kjiovgjWsUzBqypTXbbl+y0lOvnbrLQXZHbmkEzSqjJwmg5uq&#10;DbocYzLcR2WNA0dlt6qt/YcoFaX3FWI0+9y8ZadVmUeBob7cOodO8AYg8yQpe0yEDMBlofGqwlzf&#10;F4PIw9nznJ5c1Dbk+3LMfMMsydiSlhVgwAx4ASLUlwsxA5cHXj375JpPrGfvfrbnONGhAM38ZAqy&#10;vqrYgBhKDtMhn4W/Cz8f3xPgAlr2fej3o9/H3aMnzqzbvftAgOfU/JsbfizyulRBfavCukSWUfT3&#10;IcDw8fYv3GYsnfHblauWXT179pgcOLBLduzYJHPmTpfp0yfL5CnjZchQfLR5kjdIoTYgTxdSuggb&#10;MNCCPFJS0ux65npnccrCNDY21uAVFBykj+l17+8ngYEBEhISLGXKlP7M398nw/NfP96+i1ufPt1i&#10;atetLfWat5XOOQOF5ObMytWkZoNmBi18Pu4g4Zk8DMLI8RsBHfxXbqCHt6qZV4qVlGIlvKSEQoN8&#10;i5eLFDPFZcEbz79kpkPHp+aoL2AIuNwBwMiCL6GvLa3QKRg3zcLr6zVuYbUcl6/fLktXrZdNuw7L&#10;YVViF6+8roplnwUfdOqabZMz5gRMiH4BjrmQcFkKdRYj/8NLFZqqM+6/qsOJQkSlOSrMgVakY4LU&#10;kzwyOkFq1aojM2fNUBBdkfc+eN8Sj6kacQ7lpfBCfRF9eEWVF1U2CJP/5DNU14c2SZ86c9F6WaG4&#10;MBkyuH3o6EnZue+IbPUkKG/ZoeDattsUGIWNaTODCgNaKC+ruqHgcvO4UGIWRq/HUWK09qdNCX4u&#10;oEEQBzDjMV5D9J/r82IQWAG4MB9iRiQYw4WW6+Pq/SC4dLDnOS68ABnHcJRTqoxjvBa/GcEbq9as&#10;kz37Dlt6gBvgAsAcE+JN+/6OnThzYOfegwl/b7gyfiz6cz2MoI6/I8n58fYd2mYtWfKH/Qd2HXv/&#10;/bfk/Q/ekps3L8mbb74ub7xxTfbt2yFLly4wmA0fOUKGjxiqIGMxNdCsNPUaNJa0tHRTXFhebPEa&#10;GGxtlkLDQvW6x/KixxVijFKlSr3nFxT0uEvzd30rKOhfolatmpKUXFao3OFktlOypbK1ZGnRur1F&#10;9RDcUbdxKxk4ZroMGTNJuvXsYyZIWnWjpoAY6oocMu4XeUWhVKyUlFJIlFFIlPbyk1eL0lRTweWq&#10;L90X1WM0lgNeFNmkUyoDiAGbzn0Hy7DxM6Ru/UZSq24DmTBrsSxZtUHWbz8g56/csgoWTPoEdDCh&#10;Min3VRUREhZpKsuXoScsSqy4vmcxBRowo6UCCY2WE6awdEHG6owAEPJOcAKPGz9Jzp4/L+++/4GF&#10;wGMGI4KQaELHbOgGbDiJylZt48678vZ7H6pSI7Te6eeF/4f8Lme4CcrHZLdO8FsLd5vqsiANVV3s&#10;16K2CNzYQqj8NvN9keOF6mJvTSFVdXEfpYXCcs2JJDC71d6B3QwFmxNZ6MALYDmlnfB5EW3o8XOh&#10;vDz7nqqsDE4upHTfrVdf2wMzwJatypf77N1jmBEJApk0Zaps27HbviOUlwW4ADAPvDCpHj566vzO&#10;PXsq/4NV4s0E+DD8WFTd8MDwcaj092CbM2fKS4cO77/y3vt35K23bsidO6/LrVuX5cqVs3Lp0hl5&#10;4851ef/9N/U8OyNHj+6zsWrVEmttlN2jl/TK6S2DCvIt9zMwMMSjyIIlISGRqENruxQejlWGSGSf&#10;O3o/0PNfP96+y9vQobl/aNTIqWRPcEfdxi2lTadsq9BRuVpt6dhnsAweN1Pyho218NVWnXvL4Enz&#10;ZOLc5RaeCtwIv6e6BeVagBnKDKARKv9SkeJSBHWmQAJoxTymvWLFSyrUVHk9ADBeb3uUnEHM22o3&#10;1qzTwByyjDFT58qSFWtlzZY9svfoWTl64rzs3LXfqkkQ2MEEjQkLJcXw8uOEdJKYS6t6JAeM90aJ&#10;AUlTYvq4C7Gw8CirnD9j5jSdaC8ovN63gA0mYULg3fB3x2z4lrz9/sdWHuqtd943mAE3kpRPnj5v&#10;gHVfc/TYaQMYARu7dh+0BGX6eeH/ovMxPbiAlRu0QaQh9Q2X6t8KtFBTVJZHUeHvAly0+p/jMRei&#10;wlBeQIyivKiz6TPnmdpyfF5OMrJTk9ApxEtYvBtdCLxQWNw3xaWqygXYfaWl993hOc5zDWCqwPB/&#10;UfR3/cYtVknfTKxAzDNQYB7ldXP33kMt3HD5f3CzvK7r1/+x+oh/beN9zpw5E3LpyqV212/c6KDv&#10;GahwfByl+B3cFi9e/NLJk4evvfveG/LaaydVgV2Wmwqw11+/KB9+9LZ88ukHOj6UDz58W8F2RS4r&#10;yA4e3CVDhg6W3P65MnPmFKuF2jorS697EpmDLbKR/LDo6GgDGCMiIkzngNAb4eHhXp7/+vH2Xd9G&#10;jBjxy9ZZrT8lvB4zYb0W7aX/qGkybMIMU1u1GjSTLv2GyPAp86RL915mbiQBulmbzhYxCMBILmQQ&#10;2UhpqpDQcIVTSXn+efxfjg+Mqvf4zYpgMvTyMYUEPIAI5j4A5o7itneUWHJ6pjlju/XRSTZvqEyf&#10;v8Ii8dYV7rXOzodPvmbt8EnS7aMKzImuGyPhUbESGunkhvn4BlkgCj4ulBcgcxSYvycfLMhC56tU&#10;rSZTp06Qi5cuyzvvfWCFd1EMZ88Boqt221FfN01xWYLy2x/IB598IR9/9oUDO0/QBknJhxlHT+k4&#10;6QHYITMTbtu2x6C1deuue6qLvVtl3oI2PIEZBGmgsNywefxe7N37gAvzIYN8Lwr8AjJ8XA+aDR3l&#10;NdaAhs/LVV4M83V5zIYuuNg7wwM0hZhBS59jkPOMnL6O+ZD3p5AwHZRRq3xX974vHagvBdu7Wwp3&#10;9tm0adM/7YMiqONh+LFOnDjxm8NHj4+4evW1z9597y358qvP5LPPP5WPPnrv3Lvvvt3ryq1bxf+W&#10;Qtt06NCvFuzZ/EfGWqdc1bcya/6tDYWqCjplQEFBt6FDh/pSLd/z0P+pbeGmhb+at3DxqcNHDsmN&#10;m1dUgd2Qjz5+VwDa9esXDF6ffvaR3r8j165dkPPnj8vu3VulYMgQXdj2kAkTxsgCBVjPXj0lIjJS&#10;5xaK+PqZ1YXOzwkJCZYnhgqLi4u7kJKS8jeDih5v38EtJyfnp1lZrW83ad3J+nZVr1VX6rfqIF36&#10;D5e84eMMTuSI1ajXWB+rZ+WV3GZyBFy0ad/FsuABTauOvWTYpDkyfPw0ad22g8TExEspVTyoM3xn&#10;bjDHS0WKySuYERVeXgoQFBOgAWhuC3BHJflKlep1pGmzVpbsPHrmElm4drssXb1RVm50igAfPH5B&#10;9u0/Zj2mmEwxm40dP9naL6AOQxRkboQhOWKE1xNaT/AG/i8q81erXkMmTZ4sF147ZwEbtEQx5eVJ&#10;PGYytp5et9+2diivv/GOdVG2UPnLqIvr5hcjWINJm0ncrW9IiPzO3ftVLR6QXXsPmvICYigugjOs&#10;tqGqLgCwZIXT+mS5/n34uixoQ0FFWDymQQAGoACXOwAXoOM43wGloAAXZkK3ygYV5gEZSskJvHgA&#10;YC6UFFiYBRmYDdl31UUM8OruuW/g8vi9gBnqjQXDMlWLwBrVyffgAsyNOtTv5eM9Bw6OWF1Y+Deb&#10;Uv69G0nOy5Yt+/WFCxf+qXYnCpz/d/rc6SonThy9qgCTzz//WO7qv8+/+ERX9dfkzbfeVqB9xfjy&#10;408/3vf++++3vn797T8WHj366wVH1nacdnDevjn7Z7+/8OCMu0sOTLm79OCUzxYdmH551qFZK2ce&#10;Wdx8xeHCIg/DPDlu3JQSBUOHr1OVfNeTd/dN7oBBZ3LzBvXLz8/3/ScadX5vt44dOzbFvUFt145d&#10;smXajNm6QDwiZ88elzffvKFK7F35+JP35eLF03Lo0G7ZuXOzFAzOV4D1lIkTx8qSpfNl+IhhOm+l&#10;mQWoqC6wWTgTvJWh81hsbLwCLEwX8aknKlWq9EfPf/t4+75sONNbtGh0rkKV6tKiY0/LySpXvrKU&#10;q1xdqORhic5624YCpW6Dxk6QxnMvS3hMkrTp0V/GTF8oecPGWB5XzuCxMmrmUhkxabYlEvJ6gkJC&#10;QyNs9QOkMDO6yuzFl4tKEQUaARfALD45TYgcAmAMPtO46QukSfNW0kThOkIV4TKd5JetpWrHCVNj&#10;VK+g8gTKAX/MhEnTDGI0w6P8lFuxgwRlQMae+8Br4qSJcu78a9YOxYHXDQvYAF6YBk1FKKwsQfnd&#10;D+Wjz76Uz7782ipuADoCNgiVP3b8jHUXdkLlz5gPbA/VNXYfVKW4V7ao6kJlAa/Cwt2mxFBfBGqg&#10;qlzFhQIjYAMocWy5p/KGwWvOAmvPT4AGLfoBHNADciQmu8qLCENgjjrCjEiuFqZCGwoelJiBSKHE&#10;d5atwxSWDoAFvLp4BkAzX5jCzEyHBq98XeWOsNYt/J2YT4GWAQzfl0d5Xbh49cvDR0/MWb5uXVHP&#10;6fatt2/jxzp9+vQrZ84cXXPp0pm777xzy8Al8o2O+9s333wtX3/jHFOOyfsffCRvv/vup2++c+eN&#10;nSc3yOG9w+T0gTw5e2jAvXH60EA5eSBf9uwbKYsPTvly6r7Fx+ftXj9g2a7NEadOnfqHOzu3bNny&#10;1Q6dun5AoBLfOQE3fO8tW7eTTt16EGzztcLsZH7BkB7Dhg0rXlBQ8GJuXkFK7sD8gXmDBucNGjQo&#10;XiH3g+koXad+/SqZ5SveJbKwFK1QfPwlITFFmrfIkvETp0jh9p16zl1UlXZZduzcIoMGF0hOn34y&#10;adJYWbx4nowbP+puVtt2y/wCAraVLu31KSBjHmKhjHUmNjZBkpIS99avX//BpqiPt+/T1qpVwz1p&#10;6RmerqdVLF8MpVW+YhVpntVROnTOthyxSqrKatdraMnLhM47fcWKiH9opJSrXl+VWn2pVkNB17S1&#10;tOve1/xqlK4CZOzJO6MtOP4nxwdWxmAI0F544RV5+ZXiUqy0t0U5+pHHpaNyvaYyeOIcadGqrdSq&#10;U186986X5esKZeWGbVa1Y6+qMXpmAbHuOunSU4zKExkZmZKsijEhMU1i4pIlOibRSdBWqFGVZNz4&#10;cQoqfF6Eyr9jSbdMxq4pzCps3KCSPA0X37ZweRKX6bR88847lrRMbT+ef/zEWU+S8nGr5UjAhtsa&#10;BWABq40Kr02byfdyKmvg38IsigIjQRl4ASpTVh6YASnyulygcYxoQ6ptzPKE0JOUTBIxystysRRe&#10;5Mqxt6ANBRa+L1QXKsxRUUQV5kp3VVfA6UH15ULLYNarj+1JXXBNh+SP8V3v268rYY/ycn1fBnzS&#10;CfTYkeMn123cuNHfc4o9tO2fCepAtRw7dqDjuXPHPmTlTgDAteuvyxdffmmw+uvbXVWRl2TKtOm6&#10;kl8q23bskpycHrJ1bX85ezBXTu/uKad3Zds4d6CvwixfTuwbKpvWT5P5y5fI3CVLZcHSFXcXL1/1&#10;+rJV68et3LAh8e/1ATZr2bBRfEKyWUAw0QOvirqIJD/TuhGXqyh1dIHYuVtP0hi+Gjho8Fd5BUNs&#10;AYc/WMddVd2v988bNCZv8OCE7zvQ9Mf4UY++fX2aNG/SLD4+Yp6/d7G3vEu9IjERXhIe4iPJSQnm&#10;xx40eKisWbtSZs0cZ9f3osVzZdy4UV8OHV7QzhP5+qP09PQnY2JiKgQHB4/19/c/5uvnfzU6JmaU&#10;Lo4elx37Pm8dOrZdUS6zgsQnphqIOvTIlTYduliIfb3m7aT/yCkyTJVVz979LSLRrcABwFBlv/71&#10;b+XnP/8veerJpyVMFQ5lq6gr2JhAkLYdLbKwur5X575DZdTk2TJk5Hhp3LSFBZIQ3EHNRHLJSIx+&#10;7nmKCxeTIq8q0FTyhyckmQ+Oz4IPrn12H1mxcYdVst916JScuXjDJlQm+pw+/fWiLpCp02dL+fIV&#10;rckdfxPwSkxKl9p16snkyePl/IUzurp+z/K8zGyoqosJGeWFEsN0ePvN9+S9j6gq/7nceecD84Nh&#10;XjS1pePM+SuWH8ZAhVlDyr2qunbttwrsRBkW7thj90kBIN/LrSyPerIQeQ+oGKiwZZ5jmA0BBQDD&#10;ZIjSAl6AjBqD3CaVwDUbssd0iBqjRBRmQ9dcaJGH+MDcgA2PmjJ/F8EaBrF+BjQzIXoghhrjPs8D&#10;fLznjFlzVfUetBQB4A28XPMhcAdiJ06e3bthy/bEvzdc/h/ZeE96Sf2jlTpeu3Sp96XL5/W3vSC3&#10;bl+V02dO6u92SZXY53L3LqrrrmHLUWV35csvv9BzQQH92nnZtn2TzJs/V1pn6SKqdnVZMa+rnNjU&#10;Vo4sbySHFta2/fGNbWTPpgGyYvkC/Y7m2CKDxHI6A8zU386iR1mQLFnx3tStq+Yu2LGhkv4Nf3PS&#10;7Ny5c+nq1asuiIqO+zQkLFri9BxGMeB/btaitQU4kbBLlwdqeJLnSd1QIIYKLxjqBPKwqCFXr//A&#10;QW/l5uXP0tsVR8ya9UvPf/O93fQ8+Enz5rVCc7rWzsvrWeFclZRid2MiSlvvviydby5euiDLVyxS&#10;kI3+dMjwIeU9L/tr248exXn6ePtf2Lp17TilcdOW5uOqrGqrQ5/BUjB+lgwbO8Xaj9Rv2V66DRgh&#10;A4eMttB7ah26jSspO/VfP/+Fjv+SZ555zkLT8ZslKHwqVq8nPQaOkLHT5ukE2l/o1Jw3bqaMm7tS&#10;RoyfbmDiwqRVOGHuqDGqemDuIweNgBCqalQDiC3aypBx02TExBmyYv02WbJms0Hs8s23Ze/ew5ZL&#10;tXDxUqu8Pm3mPCtajPrCbFi5SjWZMmWiTkqO8sJsaOYvnYQxHV5ERSikHPV1x0lSVpC9QXsUBdk7&#10;739kFdTPXVBgYSpU1UWlEPxeBG2QpLxDVRctUGhGWbh9j4XNYz4kNH6twgszoqPCNpvvy/VvLfKY&#10;EbkNtNzbTHoorYlTZlpysmtyHDl2gq22gQqTlhsuD8TcgA2gwx7ToUUb/gW0uA2sgJQpLb3PbQa+&#10;Me53UxUG8FBxU2fMtghKV6nyvbFnAYDZkOTtU2cunNm2d28FpcAjmxQI6igoKPj52bNnf+E59P+7&#10;EQxx/rXzp/ft2yWHDh2QS5fPycGD+2X9ho1y58235JtvvrTx9ddfGrzeffeOjB492grHDhk2Sp+3&#10;XhdDqVK1Zh2pU7e6LJ/TUXYsbSV7ljSXfau7ye6VnWXPmg4yc2JnK3kGtPgdARm/28TJM8yfyeiV&#10;myejVs2XUesXyaStKz+auX3dork7NtRaWVj435QlsI6JS3jjxReLWCQdgVLkL8bGp0iSLs4oOoCl&#10;o36DRmY9YUGYll5eauuxzt162LnA+cFwOgpwzlhh5k9Voa3IHZjfaNCgQU/r7/W9Ty8YPLCLT/fO&#10;tfo0bVr7eJWqVb8eMXKkzJ49/f1ho4dFep7yePuhb127dRyEL6xN935W5LdidYVGu+7SI3+0NGzc&#10;zC6S8pWqWtdjFBu9vlBg1Dv89a9/Iz/72c/kV7/6jeWIATHyLqgEzQUYHasg0VGraZbUpbePgqtZ&#10;u26q9vpZjUZMjQSFcBuoRUXHio9vgBQv7iV/+tNLEhoZK+06dpX6TVtJn6ETZNKCNbJs3TZZvHKd&#10;bNp5SA6fuij7PY0xUSionwWLlpgPLzY+WfIHFchrF89aeaj3PvjQFIPleekkjP8GeF2/+aapLQa5&#10;YADsoh7nOSgtVBrQY9ImbB547T14VHbsOShb9f+jmzL5Xnv2H7awecpCoZjcRGQ3LJ6BAuM4xwAT&#10;istC5HUANsCF34tJkMkQcKHGCMxw4QTAWGkTVEGovJPr5YTH9x1Q4ITK63OdyEJHaQEm1weG6nLV&#10;1oPmQ1d58Rreb+KUKapEdtvf7PoIARjfA98bFUjOX7hyddf+Q42nTZv2UBOGhwwZ8rORY8ZkTpw6&#10;bejw0eNGjxg9utzAgQN/s379+if+3jB4VtmFO3Yux2z4zTffyEcfvS/Xr1+Uw4f3yr59e+TKtSvy&#10;0ccfKsxuq2LebT7HsxcuypLFc6R5ixYKoPEyYeIYGT6iwNrrjBuTL/OntJMlM9oqzLrJ6kV9Zc2i&#10;PrJmYU8Z0r+hJKemSn29XjC/jho3yRZUYydOkfwhI607hJePrzTr0kEGzBgjE7eslCV7Nsueswdl&#10;3+FdHy8tXLNm+e6N9Vfs3fx7PnvNmjV/GRYW9t7vf/+0QizIrAn4imPjks0kjm8XczsBSwlJaVa8&#10;u37DpuYCwF/EMYDWpXtP+y2BmKPUhut+mC1OFGZfqErb2a9/XteBQ4aUbtKkyfc6vQAg9+jbt+Tg&#10;wYObz507vaTn8OPt/8KWnd2+I0UxK9XUC6Fpa8nUC6Ec3VCtUofCSy/ACnqM201btJZXXy1mviyU&#10;GPD66U9/Kk888ZQpKcq40L7by6uMvPTiCxIQEKIK7Rn5z5/9p7yqq8kgXU3iqwKIqL8mzVqZr6um&#10;Aix7wDAZMWmWhcpXrFxN0jMqSK+Bw2Xc7GXStUdvqdeohXTuU2CmRBKeN+w8KLsPnbCw9SXL15iv&#10;h4uTFXGtOvWsj9DtN9+WazfozXX1nskQIFnwgSqvazfetDJR5Ht98sVX8ukXX1o/L0CH6qI0FDUN&#10;qXHoVpnfpwDbtmu/AWyHAmybKi8nPH6blcBicBtYASESkk11edSUq7pQW/i/KNALqCboqp2Jj8mU&#10;5wE3/FtAypl0Bkt/BZiZCz0KiwGwAJiruoAdIHJMhE7QBnsDlyosAjbYOwBzIhBd0PG+Y8aNl42b&#10;tlrQCvACXKZcdRj0b7yBKn37wKHjnZYvX/53q6K/Z6Pb+LCRw6qPGjPq4phxY2TseMe/MW78aBk6&#10;csybU6bPnK/fSRrtUzwv+ZvbxFkT/4SZ9/Mvv5YPPvlcvvzqGzMfEtAB0GhWev78Kdm+fbMcP3FQ&#10;5s2fLcNHjtLfb6vMmj1NpkwdL1MmDZeJk8bKtOmTZMumRXJ413hZv3y4zJ47TKYv1BX/UoXVlOGS&#10;UTZBSpUqKqW9SknJ0l5Wky86Jk5BQ1qHny7InpPnn3tO2rVtJpOmT5BZK+bK+i1b5cih7VK4Zakc&#10;P75PjhzfKzO2LPtk/NblG0YsmtkxLCz0CyBGjiMAQ4lFRsVbwBJ1/0gNcZP1SSWJUNAllc00eDVo&#10;1NSu23gFWmp6pvmjs9p1soUM5w/nlKvoMTnquNtvQN653LxBQwcWDI1F8Xq+xsfb4+27v/Xu3blh&#10;xUoVLbCD8HnMdyQZ49uqVb+x9Ow/WLpm91ZV1txaolDJ3oFYEfnNb54wiP3ql782cyItTEhepjvq&#10;yy+/ZKH1Tz75lPnMuOCcGonF7XbV+k2lYPQUq5LfrkMXada2qyVSj5+zQgYNG2Ngq9uklXQfMFwn&#10;21yDXb1GzWXx6i2yYNkaWVu4V3YfdCCGsjH1wSp47ARrx4KaOXX6gg18WUzC9O5Ced144x25efst&#10;G4TLX9LJmUEkIiayS1ec5GbL8Tp0zCIgd+87pArsmKkw6gACL3qZudU28Hm5VeT5PG7oPCpxwSLH&#10;POjCywWZGyZvQRyePc8DXvg0WDXfNxuOtYANgNatZ2/p2KW7dFBQcxtgoazc4YLKTIY67L7nuBN1&#10;2MeOO+ZDJ2x+5Jhxsnb9JgO3azpk8L0BfZSXwuwjhfmADbt3/85z+jy0beTIcYGDhwzbMWTYcKds&#10;0LABMn36RJ3gD8qaNctk0uQJMmPmdJk4dQYRmnemzZwzZfrs2TF/K3CBgI61W7Z0PHD4+Nsnzl6S&#10;1994V26/pWr7rffks8+/NE/Y3bt35ZNPPpSTpw5Lx85dpXadujJnzmSZNF5V17ypMmBAP4VGrLRp&#10;myULFs6Vo0cPK3yWy6SVM2X85mUyZftq6TogR1q0aCiVK5eTxKQYCbK6e3QJ9hZfX2957vnn5Nk/&#10;PavXwsvSX9/v6LF9ckjhtWb1AlmzYoYsmj9Wz+GtMnXaJJm6ap4MWTFLRq6YLUEhwXbtuFVsrOu4&#10;f7CEU7w2PNqsFU6AlJcFQwWGR0p4fKJEJyYbuCpUri71VBkSlIWlA7N9QlKqWT9oEMnixgMwGyg2&#10;1wzdp//AO7qfr5Cr3n/4cFOHj7fH23d269u3R2at2rX0AkyzjqdZnXtJ7pAx1s2ZMPvsvFEyaNws&#10;GTF5tlXt8PcPMH8VEHvit0865kSF2JNPPm0XFJU2aOf99NPP2PEnnvitPvZ7XTkGKsRos1LCKTdV&#10;wku8fAOlSr0m0nvgEKmukKpcu4G07NRTOvXoe8/cyKhJ/lqDJlKnQTNZvXmXLF25TtZu2y9HTl6w&#10;3CvMd3bxqYojYq9r9x7WjoTJGL8XSsLN9XrnA12Jf/qlfPjp53LnzXcsv8sCNlR5uNDDhIb6wv9F&#10;lOF2VV7086LSBn4vzIa7CNrYvtciD2mHgrkQBUWIPLdd5cUekLF3TYYMIGutURRmrrlx/KRpBi9W&#10;yvgw3EobmA0p1ovaetC31V1hRJRae4UZK23yaLr0yNHR+x60SFp34QW4UGCueRHlhVmSxpmoTPu+&#10;VH255kPgZUEbV29+eeTYyQmbNm16znPaPLRt6NChfygYOnLKoMFDvywYUiAF/btJbo0IyfH/pQxO&#10;f1km96ovK5fNkd27C/X73ijzF8yR6TNn6Xc3nwXAXVW611etWTd0+dq1Pvp2/83HM3bs5FKjx0/c&#10;NXPuwm/W62LjwJGTcvLcZR2XdEFzR/+2GzJi5HDLQ5o6baps3bxS5s6dLK2zmkmNGvSeqin1WzST&#10;geOGyqj502X02gUybedaWXV6v0zZtko6D+stkycOleXLF8iGDaulcZMm0rRZC0lNS5WoiBAJDQ2Q&#10;Z1WFlfDzkzbZXRVeS2T1svFy7CjFa9erOmsiDRs2kJEjBsvomRNk5FKF9Nol4h8ULL/97VPW2YHC&#10;2hTFLlqstNUURYUVLVbKqXqjx2k55B8eIVGpqQaytHIVbRDVSAv+jAqVdQHoNIGkawU+NSwdXFut&#10;strZuYAZmkAg6l4CNRaFHqX/3rBp037t+Tofb4+3796WNzgvtGWrLGnYtJW1PanbrI3kDBmvF9RS&#10;6dI9RypWrSWNsjpLj/yRVlWeXA0gZirrqd8bxOjs/NRTDsRKe+nq87kX5Rf/9Qs9/rT84he/MICR&#10;n/EgxLgIUWWMonohUrU+KiZByqoC5OIiiZpmd9yuVbeh9MobYcEdS9Zus1yxLbsPW54Y+VhUqsDU&#10;Rpg91SoKt+2yZGOqZxBNh8qitiFBG9dvviVvvPW+vPPeh3JLFRkT9Rl9DpP4wUPHbVjwxuHjsmf/&#10;kftBGx7VxXCTlMnzokwU9zEfAiIUFoM8Kqsqr+ByowxNhXnUFvlegAyzIRVH8Hs5Zh6nzT+RhgAM&#10;5QW8UEuWnMzQSQcYAStG5+xe0gmYde4ubVXVstLu3L2XmWHvq6/7Pi9W3EOHj1S4rpLD+rfyHVl+&#10;nAf4DOCl6uvu6XMXF27ctq2453R5aBtRZoOHDm2j8Hp70OBBkp+vn6tBqgwM/oUsTv2JTI/9sQz0&#10;/nfpWfzfJDvwVzKmeapsXTld9u7ZKtu2rZf16xYp0Obq9+cExKiK/PrAgd37Tp8/HuH5L+5t+n/9&#10;e+7EoX2GTRj1zZSpU2TrjkKZMHmiDBs9XuYsXiT9cnPt3N+wYa0MGZJnkYitWrWQzl06S7suXaRR&#10;n3bSYGAHaT+1QBYd2S6rzxyQebs2ycz1K2TZ+rXSR5XbqBnjJXfoEBmYP1DGjhstBQV9pUP7ZpKd&#10;3VkqV6lqwSIUou3WraNkd6kj06aNl7FjBisoM6VK1Soya/ZMVfRbZemWDTJozgTxDQhUiD0pz7/g&#10;FM7GigHMSNZFgREpXLxEKcuz9AsJF6+AIIlKTpGY1DRJq1hZylaqIpVq1JGMqjWkou7LV6up+9p6&#10;PdeUugo0ChLUrtPAQvexwFArlUhHOh87Ct2JTGUMGTEk2PNVPt4eb9+9bdzw/FcaNW4ijVp2kB79&#10;h1iVjorVakvtpm2kRZuO5guz4I6KVSyakA7IbuX6P/zhj2ZO/PWvfmNqi/5iL7xI1+bn5LdPPCm/&#10;+c1vJSUlXcqVyzCAGcTcyvW6iuTC5LbbhoUiwawscVg3btPF+pgVDB9reWLte6pqmKogWLVZZi9Z&#10;IzsxJeogOhGIFKhaIRGXyZ8IQaBkhXcNSifNt+WayYCWDb2P2ZAADjopA76dew5YKautqrJQYNac&#10;UvckKK/fuNVUF8rKaUa53inIq4rLrRaPOZH71DMEXAAMqBF4AryAFs9FlY3D8e9RXg68UF6jPSH0&#10;Qw025udieFbG+K9QWZgE6WaN875zdo50Bmae0b5jV1US7QxmnRRmgA7TIu+TP3iofr7lBmnghf/P&#10;/IWuYsVX+Pobd8+cv7SlcNeuh57rhQN+6NCR8UOHDzsxMF9X/v0VXq2qS17CM5LrA7T+n/Qq8W9S&#10;4PfvMjXmxzIx8j9keNBPZFDgT2Rk2M9kXcM/yMI2IbJ0cD3ZsmKorF0zX/+eZfrdr5X9B/bp77Tp&#10;+tota18+efpc1WvXLjZbt7fwhXYT8laVG9xOavVtK/0GD5Y1GzbL0mULrQ9VVtv2Mn78aBkwMFe2&#10;bl0v9evXlKw2WdIhu5NUbNlQolpWlQ6De8qMmVNk5RZV03s3ybyDW2XOtrUyeck8mbJigUxdNFOG&#10;TRwrI0bkyaDBA6Rqs0bSvXdP6d27q3X+7tSlu56bToJ5rz59pVPnrta4MUef06lzO4VlR+mpn2XU&#10;zNkydtliPcfXS3BIqPzud0/Ly7pYZKHH9cZ1QucHao6269BJQiOi5ZUSXuJt3ceDJSo+SSKSkyWp&#10;giqtzIpStkp1yVRwVapV796+CoFUCi8sHwz8Zy1bOQ0jSUuJjUuUsqrS6jVoIu3ad5Juqux79Mn9&#10;qt/AvM39BuTVHTh24G88P+Xj7fH23dhyBuU8Xb9BrS8JuKheu6GFp1uTTFVE3CbMnpqJ3K5Vv6mk&#10;pmVY5CGrQqD1lKqxX/7iV7pq/J3ljz33/PNWpf7J3z4lYWFR0n9Af/H28TNgvaKDvesbYwAuA5le&#10;nK5SA3DFS3lL3RYdZMzMJRbuX6d+I6nXpJVMnrtcFixdJeu27VOIHZcDR05ZEWDMiN179rbJf9PW&#10;HU7ZJw+AMAkS9g7cKP/EY5RKOnr8jMHOUWHHFIiH7gVruNXlqW3odlImYIOweUBFY0l8WPi3XPOh&#10;hc7rMYI53PvkDE2aOsuSsAEZj5ND5CgvJ/QZ3xd5Xm5leUw7D8KLvRusYWZCFJYOA5kO9z71Lbso&#10;0LiNmZEKD+w53qtPPwXrfNm3/7CZTAG4a24leMMTtHH33IXLB3fu3ZvwKMKvhw4d+tLQ4UMXDhma&#10;L3n5/aVP+wYyIPEFGej7HzI6/MdyoN6PZUeNn8iysj+R8eH/Lv1KO0qsd+kfy/AQhVnwT2RY8E9l&#10;WfpPZE7STyUv6OcyrHxxGdsnS+bOnWWLC3qubdq8zfL2zp07Ixcvn/16/fb1MnX7Kukzb6zkTB0q&#10;5bo3keY9OsvUaZOlV062dO3WWXbuLJSNG1dLyzYtpFr7plJnsKrZyYOkfvtW0qVbd+nTr4+q16Ey&#10;SFXWmJXzZcmxnbLo8HZZDNC2rJaF61fJ0vVrpEH3LJm9ao6cP3tE9mxfKGtXz5XZs6dI7kAiSwts&#10;EVEwZJh0z+6p8GgtM+bMlYKJo6XP5GEKxJWyaF2hLtJWKMRCzP9MVwiuB/aoMLe+qD+VbQKCxUsX&#10;lSFRMRIQGiFRCqCopBTJKFdJ0ipUlvK66EwrX9HaKKHEquu+tirOho1bWFslKvAAKwNb7fpm/WjV&#10;up3ldpKLRooKYGMO6KAqn+4Gei5+2qtf7qqc3IGNcnOH/PFxrtXj7X99o6dS48YN36OSPcEd1WrW&#10;s5JRlTFDVKomWV37SN/BY3Ry7G0VOxISk828QYg9F9XLCrNnn3tR/vDMc/KnP72oECpm3Z1DQsJl&#10;xKiREhOjq0U95kBMweUBGKtJXn+/mzOKDKg55sbi+Mx8/KVRVhfpkjPQ8mIIxx8zeab1FFuzebfs&#10;O3ZWLlx+XSF0WiZOnm4TPQmfK/VxAET+GOAhetA1Aa7RYZGEAI3QeM/Yf+Co7DtwxMpE0S2a5/N6&#10;oGU9uxRcru+Kiht2jBJRCirUFeprweJl5uMiwpA9EHPC6J3nTJo6w0yE+LoceA01f5dTImqE+agA&#10;Fit2N+KQ+5h2zHzoAVhXhbXBiuFCTfeoMPZuUAcgzB2YLzNnz1ag77OyWA+qUBQoIfNUIDl34cr5&#10;/YeOViEgwnNqPLQtPz//FwXDhvQdNLjgg/yCAhnYI0t6pZSQPP//UPX1Y+ldxlFc8xJ/LLMSfyaz&#10;En4ik6J+bGbFuUkKuND/kFFh/yG9S/279Cj2/ySn5L9Lbpmf2G0Gyi03+DcyslGCzB6fLxvWr5MT&#10;Jw5bOP24CWPNvzNq8lSZvHaZzNyzQSqM7CLFe9WVgXPGSaO2DaRPn3YyYfwQmTRtgtTr30G8u9aU&#10;9Lw20n5MP0mtmCFh4WGSmJhkC6kuujDo0i1bmmZ3lolbV6gq2yLLDu+W+bs2y+rCdTJz2SxZvWaB&#10;LJjZX/btXCqnTx+R8foZ6LIwTZUWixjOCxY6CxY5puY5qowXUz9TATZt9TLJnzpKYpMTxS8w2ApW&#10;UyKJYCiuCVoIWTcI3wAJjI6R4IR4iUhKlgj9fAnJ6RKdmCIVFF6Va9SRSgquTF18VtXrBv8YgVp1&#10;GzZVeDWRps1bW9GBZi2yzE1ApDCRjVVr17PgLqqC0I6oWPES9lrUJIFTnKNYPDi32nfs8kXTZi3X&#10;6U/8vc83e7x9jzeF2I/btm1zg5BcytrUadZG+g2bKP0GDZeWWe2lnt7vVTBWRkyeawEFFPa1lisK&#10;McD07LMvqhr7g/z+989YMMcTv3nSTBtMHIlJiQ/4wu6bEW2v97HtO7cdiFnAh6e2GX60WrXrSseO&#10;HaxsVYPGzaVZyywZNm6qLF6+xhpk7j50Uo6fvWw9xVA6TP6oGtQRkYKszBmY/VBPmP7c6EFuM1at&#10;3SRbtu12ykQp2CjQS5g8ZaIAnr1OVRUDaDFcBWZmRN7Ho7owFzp5XvPNnAi4eAw15hbhRWnxGYEX&#10;x1iZE5RCQrhbYJdBsjHwAkZOiLwLMCINgZUOoGXg0uOoMn3MwuqteskgmTJthv5Nu82UevrMa/cA&#10;RuAGeXIENly4fO36wcPHmi1YsOBnnlPioW0kKA8aMqRi3qD816hpN6BPNxlQI1x6lfmpdC/uAAil&#10;NTL0Z2YqHJ36OxkU/DPpVvLf7HEeA1D9vH6sIPuJqrGfSn7gzw1mHMf0yHDBlh/wnzKjbjHZuXaI&#10;NUp0ADLaAn2a6IQ9dNQYWbljrfSdN0Y6Lxgr3RaOlWFr5kjHsX2lZt8mkjqgldSf0EdS+7WQdn17&#10;SO/8gbJ85UqJig5XBVRKgoMDJSoqQhISYqV8nRoyfOVsmVC4QoavmC1Lt26Q/Xs3qfpaJKePb5X9&#10;e9bIkME50rZdG+nYqYudHyhxztOJU2daUj7nx1wP0CjgnD9mtMxet05mrFwhLQZmS0SVdCkdHyGl&#10;goLER68HH18/i3z0CwyRYFVf0WXLSnK5CpKcXk6i09IkNaO8ZCi08HsRnYj5v0qtuuZTZl+/UVO7&#10;jgBWc72WKGvVuGkradCIa6ut5ZoBN5QYPsJovdZJk8lq30l6kJKR3UvadeyiQMu2JpMsKhWAn4+Y&#10;NeJ7Xwnk8fY939q0bXe6kZ7MLdp1lWq16kurLr0lf9xMGTJ2mgGkfJWaUquxnvhZnaxgplOZ/hVT&#10;Uagy4PWbXz9hCqxYsdLiby3+iaBSOLnmQoWW6/tCjRm0rJ9YaR30FKOrs5clO9eoWUtmzJwjBw4e&#10;lXHjRynM6kn7br1l5NT5Mm2hqp/FK2SZrloPnLggB1WNoZwIjmC1S6gwtQWBB6BhomBvqoih910f&#10;le1ZCettFNZaVWiAbMPm7dbPi4ARzFNE7/F+vNYNiWfi4fUEZwAv9/0ozkuFBm4zMeHjAlqO32vI&#10;vRJRlAcyeJnycvK9gFd3A9b90Ph7tz0A4zbJyZ173YeYm+8FxKnWMHHyNAXxDiuJZaZDj/Ji4Psi&#10;XF4V2DtHjp/uvm/fvkcyAeUPzfctGDp0c/7gwd8MGtRX+jVMkx6+v5BBfj+WcRE/lWGBP1Y4OcqK&#10;kRvwMxlb9UUZEPpr6fzAcUbvUj82SHEbeDG4DeQ43qf0jyUv7Ncytn1lWb1ysTVEJAfs6tXzcuPG&#10;ZRkzKk+qVq0hnbt00nNqv8xaM0/azxgqlUdnS9bsIVJF9//ZvqykDG4v42bMlF79HDMuk3ZWm3Y6&#10;wTeWVwJ89HudJLn9e0pkWrx0GNRHZm5dK0NnTZEhY8ao4pssUyaPklnThuh3ftRa5ZfLTJfIqHCp&#10;VLmqRf5hRkaZc25YsI+eM1T5GKrnSHUFAufFOD2P+44YLEMnj5fGfTpKtcGdpW5OW6lcM0XKl4uW&#10;wEBfiY+Pk5TUdCtCkKmLzwzdp+MCqF5TKlavZcDCBEgBAaqN0J2CwI0GZkZsZfBq0aqNNGmepUpM&#10;93qsRet2CrAsaUkjXL0PzJJT0izvMyG1rJTT74/jRMISpZxZviJJ3J926NR11//VNjGPt+/Q1rZt&#10;8+1Va9SVFp17S6t2Xcz/Vbl6XanXtLWt5lwfGUEemeUreCD2qoEIFWUO5yLFzNyBmnJ8XoCquIHM&#10;9YO5assd5L/QFoFRxsff/q+p02Zb80gCMgifn79oqVWiaNgsS3rkjZSJ81bI/KWrLF+scN8R2bX/&#10;mOVpAYyOnbtbiDBgATYWyq5AmTpj7r2+WwwDjx5nz+uYXCjxNG7iNIsaRKFtKtwpm7budMyGet9V&#10;dZbTpZMPk5CZgjy3AReQA4ZMUm41DZKUMR2S62WmRN1T4xFwAR4rrtvPiT7EHEpEoaO0VHmhusw0&#10;6CiyB+FmpkOeq4/zHpaorBMpZlD8fURm3gOYDoI3CNq4dOX1j48cPTlkx44dj6Rq94gRI/40fOSw&#10;ScOGD/ty6PDhMmzEUJkwbrAMalFOeoY/fQ9E+f7/IROjfyoTIn8ig3wd35cLpr5lfuIAymM+7Od9&#10;33ToqrNeJf7dAZjvf0pBnUiZM2WEbNi4RY4eOybHjh2UgQP7qQI9Jp9++qEc2L9dxo4dJoWFG2T2&#10;nCkyfcUcGbRilgxYMlV6zRsntYd1E//21SW9YkXrZI7prEGjRtKjZ7Y0bFhbJk2fKC06dZRJM6dK&#10;nbz2EtytthTosZFjdYweKSNGjZVRY8fLKFVSo8eMkvETx0tOb/rvVZQGDetLWnq6XjNFLPm5ukLF&#10;017FfLjAJDQ0SLy8SkqzxtUlb5CqdV30VO3SUlK6NJA/tE6XjO6NZM2GpdKxayuZPK6LZLWsISlJ&#10;YZKcFCNUd6+pizxSUqi8g4+L3DBUFaoLxWRmwjr1VV01ERarjZq1VhApwBRGLVu1tecRPdlE77dq&#10;095MjFltO1huaLqqO/+AYAkKCpfohGTJ0LnACf4op4833aI/+WNT4uPtf3/r1KHF0rSymRKflCaZ&#10;Fas51ez1ZLW+YXriN9XVGhdfRV3N1dcLBYBRoQNwATH8W4AMMDlRh0QiFpNS9AYr5WUqzCIP9XmY&#10;CosWdfbY+lFs5OhM1hUo4fJEzVFo1q2CsUBV18zFq6W5Xmw16zih9guWrJRFKzfIlj1HZPeBY/Zc&#10;gEXSdHbvXOv0PE0BhdlmkkKJQcv+8ZOny5jxUyyZmDHBY9pxjk+24JBRTEy65z6Kbp1CYbMCDfMk&#10;agxIkQsGqAAX5kMg5iYq08PLqVNXcM9s6NQ3HGGgcnO0gJiBzGMyNFXlBmXoHpChvKyKvP5N9hyU&#10;GGYdj+kQoFFdnv8T3x3RmFQaMYB5zIeYDkkjeO3itS8PHTk+deWmlQ8918vd1qxfVWfDxtUf0UV3&#10;4qRxMmr0cJk7b6bs3btDf9tC2bB+qUwc1En6Z5SQHqXxcf1YhoT8XEZH/lQWp/1EZsb/WPqWvq/C&#10;DFZeP5b+vvch5oKMYI+Csq/IpKG9ZOnyFbJ9x045efKwVfdo07adQWL5ipVy9doFizpcsmy+rF23&#10;QqbPnCSrNiyX6WuWSO78CdJr8lDJHpkrWR3aSYmSjik7Ni5BpkydpBCqJM2bN5YFC+bLIIVgvQEd&#10;JbZnA0muVUXatOtk5uHho8YoyEZbgjaBH4zR4/RvV6ANHT5EIdFSAgL8LZL3yd/+zqwVRBwWL15S&#10;SpQoJSX1/3y5yCvi7eMlo4Z1kZmq5AZMGCKVB7WXDrOHyR961hCfrrUlOqu21OnYUvoW5Embzm1k&#10;/uxBkpXVUPr0aCjlysZLelqcFcFF9ZGagp+LdiWAjbqomAgbNWmpaqq1QqulVfGor8qMaxsFxvWF&#10;KmuV5UCMiGBem1Gxsvj6BlgRYsyW1G4kV9Tf318aNW662vPTP94eb/+7W7duWVNIgIyJTdKVVhVp&#10;3THbykKhyOrqiU7dwkGjJ1vjTIoAW5PL54sYxFBaDrw8wRp62wkFJpweRQbcSljTSxdiKC8fX5RX&#10;DV25TjTlxQTMnnwsiueigig8u2DBQmnZpqOtMDFtdujeRxYtXyOLVqyXTbsIyjhir0EFEY2HWgFE&#10;gAtAASpKOo2dMNUDsCk26VMBA/MNyb7cHz1ukr3OeWycHWfPAGjzFZwbPAEfRCsCMwJF/j/23gK6&#10;riPL916zpmca0ukOk5PYcZyYmZlJtmVZlmUZZFloS7LFzMzMzMzMzIyWLckgM8exw/z/9q6r66R7&#10;+r3X896kZ+Yb1Vq1zrl0Lp1Tv/rv2sAxZLw2xgUpGVQMLkmgMg1qdHw2J/L6lNTDkAHGyonBxKBi&#10;YAnFxerqF/u8lcJKArKf8x5KnTb4MzJcOYSAPS05QFuqwBheXBblxu0H3w9dGM2pr2+dM/l3/yrt&#10;4sWLb3/yyaMv7tzhdE6D6OlpQVVVMdIJYpy6iXtBQTba2hrQ29uKmopMpFvsQtSB1+BBIPPY9ls4&#10;b/0t0vdIVJgUWLw25kBKTHqfUGCk6AIt1enYyaTCKzA03I3cvExoaWnQ4KsHS2tbhEeGiwKJFZVF&#10;KCRgcXFEAiziSUFVVVcgIDEC7jEBMDAyRmR0NELDgzFr+UK89c40vPfedAKhAVRVlQmEOaTUE5FR&#10;UICYihxEV+Zi3bbNWLRkGdZv2CScnzikwdPbBz5+vvAniPkH+sPW3p6un8NYtWolQWyZgNVHH8+m&#10;Sd0CbGaHjDWrIHdgM6m0PTSZowneysXwivKDXbgXImrzoZPih9dcTuEP9kp40f4Y/mgqhwVmSphl&#10;TpNMGx3s0j6B4IRIuHq7wsfXCmH+htDVkoOasgx2bN8IWVlZKJ86JRyiGGgMJDYRMqB4q3H2nIgN&#10;5dtCmenqQ5v6eVJi3M/pG0PplJooHLmK02cRyNhxZMfO3SKTyDy6jk+ra2ZP/v3/V43zYOJXqow9&#10;1f6HNWdnWw82QQj3erooTRxphhmTBk//EJxSUYeWvjmc/KPhF5EowMMzyecQkyqsuRKAseKSKLFJ&#10;d3nuk8/hGmKc641jzqJJ/XDdLWkBSXak4DgszojR2NIhXN0ZGDFx8WIB+eRpdTH7NbVmiJUhvYAh&#10;JkkFxY4YrITYPMdlKXjxnM2GDK/wqDgBJ07ZxI4UbNLjdSkGDnsJcmyWSPHkw2UsJOBhkP38/BAB&#10;JIk5MIQUXpowNWazSZOUGZsfpc4a/Dx+Dr8fx60JeE2aCXnN62dvQ4mrvIjv4j4Zy8WmQaHCOP5r&#10;MvOG1ITI4OMtr3n50OdnEyeHCjC8GFwMMIYXx35xfbSJG3d/pPtrWjo7/8Njvf5Wu337viwNSKJx&#10;ccmvvvocDx7cwvj4MLq7W1FdXSrKxMfGRSIyKgzJKYkoyo1BnrsSaqJOIvX8QtgeXALb5X96DjAB&#10;rfn/DPc1f4TTUoLclrfgc14BiQnRwuGip6ddqDxLKws2bcHU3BJOzs7IzEolZVqA0spCOq9KCFrF&#10;KC8vEkosmZRYeHo04iuLqefBIsgN7rHBCE6OwAzlrZA/ewrbtm1BTm4OSsqKYePuCo+kMKQ0lSKi&#10;Ohc+6THYuJVzF67AkiVLsGjREjEh27R5G5SUjkOP4KdwRBFbtmzGpk0bRNn7g/Ky0DMxhrGpkXB2&#10;4nRUmzevg8G5Y9A+cwRvb1qMFw6vgJyfCcLqCuBYlIBprqfxLyYH8BsbBUy3V8HrpMh+aymP31jJ&#10;43dWh/Fnc3kssj4FGePTMHGyhaL2aQSEexKA1BETReePqQYOy23B4UO7sWfPHrqGlAlqqs9zljK8&#10;WKkxuLhmmQRuvCZmIO7j28eUT2PvfjmsXrNOQGzbHhls3bqVIPYaQWw+QUwrcfLv/3c3Ok3++dKF&#10;uqaezpKWX8OpaKr9D2tOTnbGDDEja2fhiaR4grPNW8HBN0LYyNm8eFjxGFTP6ol9VljCO1EKMSnA&#10;2MuQtlLHDTYt8mMML879xq8NDo4ghdUpsmK0d/aK+lu8psWKRtTfos63ef2JzXZxicnCrq+hrQ8n&#10;nzBEpuQiiyCWlleCyqYudPQMCY9CVkYMDHaWYHCxAmMFxTBiuHDnTBiSdSrvSZOfNBmqJM0T32bw&#10;sJmIwSZRahKYSYHHsJJ2Ny8+Hpe6kLjKS1UcP0/EegmzoYv4TMKUSBDiVFFWNpxNg2ElARgHJItA&#10;ZVZivOXYLtpnJSa8Ewlk/Hp+T84Ewr8b5ziUJCYeFeBi70OO97p+895PY5evtTS3de2ggeIftl5x&#10;9ep1BUGwv2qcdJeBxgUpL19moLUIoGXnpIsA4pjYSKSnRiM2Jkg4Q4SF+sHXXB2uR1bCceWfxLqX&#10;z443kGJzCEkJwcjIykJ9Qz26ulrg5eUBVTV16NE5amltLUyJ2fnpSMol5VScgZyKbBSX5aK0NI+A&#10;lI9S6gmkXiKTImEZ4Q7/wiR4ZcfAPTMKDknBWGV+Aqfs9WDn403nZw/sw73hnRUDr8wYOKeQqs6I&#10;pXOujtTIdoIYJ+ZdQyplDVasZPPaSixfsYLgxPDaCDk5Wbi5OaC2phQGFnp4VWYZZh7eiGNGZ+Hh&#10;64O4hAjUNVbCKNgR0wwO4miUI5yLE2GYFoi1gQb4vYMS3rI7ht/ZKuJlxxMCZv9iLoeX7Y7jRTsl&#10;vEFQ2+NvgoDKDBgl+EDJ1xR7jE5D1d4QQVGhOKqmgqw0bxgZacDNRhlH5Hdh756tQqEpHj2GM2d1&#10;xbrZeVJc+oYmAl4MMwYYTxa5HyeIcdD0qtXrBKh3EMQYzK+//joWzF8IZVW1iMm//9/dSIX94cJQ&#10;ycOK4khUVuY+z8V540b7zs7OyiWTN6faVPv7mrODpfqRo4pQUtEU5VhYkR08dETirkvKTLJGdoS2&#10;R0Qi3gULF4k4sV9CjM2JUnBJ4SVivRYvx0G6ECKj4oW64ngsHoQ5AwavZfF6E4OLk+xyQt2SsipJ&#10;MDHHZRHE2EEjOilDZJ/QMbZGQGwGsgorkJJdhPJGel33oMhhyEUlOXcix7BwDkJe15LCR5IFnsHl&#10;I7acCYPBwspIUraf88Z5CoDx1oEfo87PY0cRKaAYanxMKcQYXnwfv5fIskGQ5GNIY7ykyotBxiqK&#10;YcQelGxGZJiJ5L289jWpugS8WJFNmhT5Ofxa/tzsRcnB2+xxyBn1peterL4YXlxpevTyxHBrR4/c&#10;f4a32Pj4+AFJkUlgeLgPvX1dePLppyLJrrT9SI9/8eUzAbTR0UEMDXFA8gVcuULf5UKvUFap6alI&#10;TE5EUnICkmIDEedhgLLcKPT3NaKvrx3Xro0iITEWnGWG4WVmbgUfXy+k5qQgJTcJ0aSyGGIFBK+i&#10;sjxUVBagnHpiahwKSnIRFOSJxMxE2EZ5wzjICY6JpMqzYxFUnomAwmSYBLtC385SnCfBkTEIyUxF&#10;dHEuPAlkgbRfVFtDqtoBsgcPYO6CxZjHuUJXrBamxU2bt2L37j1ibaqyokh4R964MY743AQs1ZPH&#10;bhcduGZGIq4qH84JgTAKc8F6Nx0oxDljiQ8ppGQfKIRYY2+QOZQiHTDT5TT+2V4Rf3A8hrccTuIV&#10;++P4Dd3+Z1sCmvF+bIuwhga9xi4/GgZpNHHKi4FepBtUfS1x2v485EmVnXc0g7uHLSztDZCV4oKj&#10;R/fjjLosKaoNkJGRgbKyMlROqwuXe+HowapsUpEdV1bFvoPykmz8y1dhBz1/8+ZNpEA58fACHDfU&#10;uRVYkekZUZGz9e+pXE3PeWviWvuFkqI0PYbYvXtdD+sq4lFTUzyNH5+gY/S0Z32TmRY4Ll4w1aba&#10;39tcXKwOHlVSxK5dMsLuzRBjT0ReJ+OM9udMbMS6FMeSnTitiZUrVwsXe3beeK7AqAugzZmPeXRx&#10;c5Dm3n0H4e0TSPBqF8qLg4pFDNZzeHWguaWLbjcKL0CO55J6AbKy4nUudp4ISciGs4evWBM7pXUO&#10;mfllNGgVo6xekrWjubkThcUVAhhcFNBPrHNxALEEYFI4MbhEp30BK4YebQVoqAvwCLMfJxNmCDHM&#10;JNm9WaWxSZHX0tiRg8umcNFDhgubJ/k4UihKji2ppswmTgaYFFyiM7gIUhJHDoLaJNg4WS8rL3b2&#10;YBMkH4sDp5vod+KsIuy0IZIVE8CEu/z4hMhxeHXi1pXO7j6Vv2cg+bVaz3DPbmmlZC4wef/eLfT2&#10;kLpuqsXFixfw8NFj/PAjl0ORQO2HH77H1998gfLSLLS3NxPMhgSgSksLkJWdieqaKro9Rv0qnj17&#10;ItbZCgszYWBwDufO64scf2w6TEpPQGZJJhLzE5FKEEvPSyWA5aCoqlCsh1XXlCG7MAOJ6fFw83DG&#10;+fM6SGHvxLQIeFL3zohCZE0ewitzkJCZBGMTI2ieOSsmTfwf8LnBJlx7b0/YRvgK4Cl7mWKZ+gF8&#10;tHEl3l9EE7bFdL4vXY4lpMi279yJtWvXICMjBRdH+tDR2YhwUl3OySHwKk2FHYHGuTgBbsVJMM0M&#10;gXNJImLay+FRlgbrnCjYZEUSwBzxqrMy/tVUFu84nsRMx9N42ekE/sX+KH5vr0RbRWFW/LPDccxy&#10;VsUqz7OQj7SDcWYoHIriENdSCtNkP2z30MUJL2PsslCFeYALtG1M4eTjDlc3Szg6GcLJ+iRk9myA&#10;vNwe7N27G0eVlETyYvZY1DcwIaWmJUoyrVq1mpTYasjs24ctWzZhxvQZNEGdDzmd03DOiIR9ftxP&#10;HqWpdwOrcpKjq/OPVrS1/c3q2w1tbQuba+N+io2wK2WIXZ1ofthYHYdbtwZC+/v7p9VnZf2xpiQU&#10;eel+t+jpU16PU+3vb97ezptUVFREsDPXK1LTNYaJjYuwi3PtL0NbDxE35hkUKRaIFy1e8hcQk6yJ&#10;LRROG4sWLyP4ycOPFAsrB/Y2FGZD4bDRIBw2mkh1tbZ2CzUmDURmcPGWg4nZUULEdbGbfEq68KBS&#10;O3MOSsdO4iRBNC1XEitWXNOGZoIY5zpkiJmTkjEwMhVqiR0t2Hz4S4BJFZgESgw3bwEvybrVZPl+&#10;7gw12kogJn2dRKHx8Rha/B58fDcvX8nj/B6T78Ov5QGQO5sQGUzCdX5SZbGZUAK0n4HFa1+8LwZN&#10;Og5nIOFs+bzmxaZDBhcHLTPE2Gnjxu37uDJx82HfwJBeW1vbf/qaQvdw91apEnv8+D4+ffoE33//&#10;g4DVF198ggvDXairq0FdQwOuXb+FR48/wbWrwyjITye1clkA7O7d6zSgXcGdOzc4ByI4kW54VAy9&#10;ppnU2z0BvcKiXNjY2iIqNgKp+SmIy41HWmkaiqoLUFVfKgCWX5qDEl4TKyMVRoooNS0Rp5QVRcyW&#10;ppYGPT8dHjT4emZGwy8vAeEFGQhKjUVaRhr1DGzbtlWoDzn5I6JEC9fR2713P2wCfZDUXIG9/qb4&#10;3dnt+MPpjXjn+EZYu1rD398dGuonISe3DwcOyCA2LgqPnzzE7Ttc0uYyiuoq4FOUgsKRDhRcaENE&#10;czHyhluRP9SKhLYKuOUnwDQtGBpx7sJ8uNBTG6djXCEXYIZdIRY4nxUCp/IU+NTQpKkiA/akTnWS&#10;vLDO+zzedVbBHBc1LHfTwsdu6lDL9MXpBDcENObBNDuUnp+G7T4GmGengm2O2thlrAqPYG8oaJ9C&#10;Rl4U9M8fg635SehrK2LPzvU4dkwex06cFNc6p6naT9fz1m27sP/AfqzdsF7EhM5dsgSqNkZwyyIo&#10;0wTCkT6/U2Ei/KuzEVCT/WV4XX5lckOp/sVrfafu3OmzqI+P/93YWN3qy2NlSE9wFxC7fqPtYV1Z&#10;KNqbSDnnRXlXV2f9mSGWn+l359fIHDPV/n/c/EP952rThcrBkAytE2pn4RIYA7fgOBrYXcVsTNvE&#10;Gp5hiTA0sRSL2pwfkc2JErMhZ6FfJiDoHxAqsl+w2ZAhVkuKi/MOsgchmxNbCF68z2ZDBhdnz5D2&#10;5/DiYFCO8UpOF6l6eL2OVZjIFmBhQ3DLQ0JWMYpr29HY0SfiydjF3I5AxDNoNvOxtyGb/Bg6DCmp&#10;eU/AiOE0eduO16oIHlLPP97ybe4cn8WAYVXGYOFjsXlRGufDUGNw8f285edJAcivk8Lrlx6HUnBJ&#10;ji/xOuT3YQXIrw+LjBHKtHfS41BalJPXvLhzrNfEzbtPSJnZ/VqByv+nxlWAN2/evmfD5q2aMjIy&#10;0+muf2poadn4LSkwVmJfffkMzU0VKC/LRX19Ha7fuI6JicvCM9HH2xE1NRUiAL2ruwNNDWXo72/H&#10;119/JV7Lva2jVaxFcpYICytbUkfmqKoux7PPPsHAYDcp8XRE5cYhJCeatrFIIjiU1RWjpKEIeaXZ&#10;KKjMRynBq5hAxh6J7Op/UE4Ou3fvgKenG7xiAuGSEoqI6nxE1xcRmEoRnJ2A8zbmSE1NxLKlizF9&#10;1kfQ0j0v8ivy+b5w8VIER4UhmpTePEdV/NFWEfK+BigujRE5Ejtai9HfU4vI2CBYBDqjf2QAXb1d&#10;qG9pQkY9DdzddQiuy4NHFQGUul1BHLzK0uFTRkDKiIADfQ//iiwkECQTG0vRc3UMVx/ex8ijewht&#10;KYFWqh9kQyxxNMIO55N9YVEQjezBVlyjyULz+CDiOiqR1FVNvQYmhVFYFqaP6SHamB+hj3c9VfEn&#10;+2P4jd0RsX2PoDfLVRUbnLWgTqrsmP4ZxCZHw8TaCA1VETCzOos5BzdjzqFt2HLkEI6pqOHgESXs&#10;kdmLpZvX48U1H+EluZXY5WdMqq8MvuWZ8K3KQmpbOdJrUpDblIbUxgJENpeguiUP+RnuyKzILhq4&#10;0Gh7/Wo1slJ86oeHu967NtH6qKctFW310SjMifIjcP25qigI+VmBUxCbav++5uvrO01dQ/XbU1p6&#10;MHPwFMlAFY6r4LylE8ysncSaGGe2Pnj4KA5RX7FilUhIyvFf7G3Is1Qv7wChtjo6JVBhUDFY2OOQ&#10;4dXeIQGaVHn9sosKxwQvXv8S8EpKF96FEjf5ROHyyzXFrFz9ERiXgczCSqRl5aO4uhUNHPBMYGS3&#10;dyeCAD+X18a4wjOrLVZG0mwYrJjEPj1PCjZWX1wYUgIxSYYMoca4M5CoM1z4OELRUZd6NLIzCCsy&#10;PpZ07YvhJBQYdQaWFFq/NBPyfbwVn4Vex8dmePFvxWZXidMGr3uNkvIaE/FenKD32vXbn/cPj/i2&#10;/gpFKf+etnnz5t9s3brj2PqNW8a40sDK1eu54sAPGzZta9Q8czayoroe41eukAp7KkyKP/zwnVBX&#10;7e0NyMtLR0JiDHx93VBRUSxZs/Tzo0mPL+ITYpGTl4u+/kF8/vkzUmCBwjnHif7HszS5OqVyCkXF&#10;+egm2KXToB+fn4QwUlFxhQlIJoAlFiShsokmRDUFyKABNaciB4VVhcgtyoKvvw/kjipg1fp10Dmn&#10;SxOBQRE3Zu5sh7j0TPgnRiM0NgquXp50/pYjITUJS1X24SWFVThjZgBLSwPMWDQbFg42SEoMh1cQ&#10;nQcpgUivzER7ax66mtPQTUqirtQfCeFG8In2wJEgS6hHu0AnzBEGqf4IbshHel89fOtyYF+SAOvc&#10;aNjnxZGaioVjTgzS22owSOqzg9RofmcjomsLaX8MX333IwavXIZRSgCUIx2hEu4A1QhHOrYzNBLc&#10;EU+wm3j2DG0TYzDMCcHWaDNsi7GEf0sBqi8PYVu0BV72U8NvnZSEGfJVx5N42VcVvw9Ww++CVfFy&#10;kDoU452wj1TaZtczMAh1hntUAFY6qkMuzgEHI2ywyfUsPtSWxYLje7FMYQ/eP7wJf1DZgDesFKFP&#10;6jC0Lh9xreWIIWD19KRjtMoYd0eicfMSXcf1BRi82oKm2ijklKfRBKwFNybq0dEYg67WTIyP19I2&#10;GZ3NiSjOi/Hr7Kx+NT/dg6AXcPc/Y113qv03bvHx8S+pqak8k9l3EIoqWpxORtQY4sBGLp7H62Ly&#10;hyXOHazUdu2RERDjlFFHTqoJD0N2k+eM8bzWxa7xnLqpobldeCJyWqji0p/Xu6RrXqy8OCEqKy9p&#10;Bg2pa7wIRI6lwSoyDuFxqaIki7LaGZg4eCMlr0zEbRXXtKKpa1Bkn2e1505Q0TcyF+DhMidCIREg&#10;GEJirYshNgkwqWKSgoW7FETPTYt0W8CGITapuKSmRd5KuxSI0mOymZKPxa+VHkP6nrzl2mfuXj4C&#10;irx2x6mtOMsGr3lJOgGM1Bdn2eBA5Ru37n8zOnYtlpTXB5N/2X9G+6ezuvrJXNFg+45d2LhpM9as&#10;2yjMbpxjj513ONWRpbU93D18RKmai6Oj6O7pwL37d/DlV88wMtKLsrJ8lJQUCLXMwd4c02VlbQUX&#10;F3tSSS5iLam0lHNS5tNx3KFySgkx0WFoaKpGYUWegFQqKZjkklSklmaI9a20/DRkFtPkpiyTehbS&#10;StLhHuxJxzbGmr3b8dKOBfjjrgX4gAbgsy7msPFzxebtO2BuYTJZMfyM8AxtbGqAXQhNUsJ9oWdh&#10;ShOxCuH88Ycz2+BamIjYrBRElmejqKFEBFHfu3cJoxeqkJtih1D3k/ByUYVfoh9eVtmI2TYnMNdF&#10;Hb91UMKhJFLzZUmwzYsleMUK85sdbR3y41E42I57nz5FeHUB3AqT4UVATmmtwr3PP8fEp4/Re+Ma&#10;GsaG0Xl1HNcfP8Cdp5/iDoHrzhefo+XWZeRd7ET2hXbUXB9B6VgfPOuzYEBAa71zFdGkktb56+FN&#10;51N40fUkXggioBG8uDPEdibZI7K9FBppvviAVNsrBLgP/c/gTX8NLPQ5i8XumtjjrQ/NGFecinXG&#10;9hBzvOtyGhsjLaGc4onTGT5IbitDbkMGwgjO8fQdm+rDUVHgh/zcIFJixei73EwQiyVgDaCmOR8T&#10;12rR3ZZEz/HBrVtNtJ+KzpZklBclJbS21k5PjbVFUW74PZLk/zJ53k21qfZ/biTd//XsGbVHu/fs&#10;w6YtO4RHotLxU0J9yeyTg5qOERw8AqBnaCZs5AcOyov1MFZixzR0UNvYJiocM7yEuzzd5vIorLzY&#10;YUOsdU2qLs56wTFdrLo46wU7RnBqKM6oIZQXgYtd49kcyJ1n7K7+4SJvIrvaH6XPFR6XhtTsQhRX&#10;NqCxs19ArJLem9eq2MuKa2zxTJ5hIgWPANHkVgCHUz0xdH7RpeB6fv/kbelrHFwnHTcmzYfS+/n5&#10;UrXHr3l+e/IYfD+DlDt/HsnvVCuy4XPmfKnZkNe72GGDXebZ43Di5t3vRi9fy+7s7Jw/+Vc9b/b2&#10;9r8LDPRTdvf0DLO2czxiHxLyx8mHfpV25MiRfz1+8vSnnN2cwy6E99oJFZFfbzdNavbsOSDOHa5H&#10;t237bpFAlgPUudxIZXU17j+4jdCwQLS0NSC/OEcAnOOUODEve8Xp0P9mamoGW1tLODs7ICQsmFR9&#10;K4aGukS6qJLqIprN5yKDIJVBsGJFxts02qYVpyODgMYQS8hLgLbeWWhpqdHESxaHjx7CnpOHseDM&#10;fuxz18N+t/PQ87eDroUxzM108eHs2TikqCRCSNhN34ZzUlKPSE1E73A/wktTsSPUAruCzOGSF4+w&#10;6lwkV+WiqbMdo5fpfxtoQ6jPOXg7HIeL7Ul4Bztjg8kJ/FZ/L/7gqIStEZYwzQ6DDakvl4JE0YUK&#10;I4i5FCVhlH6XyzdvIKgyG4ktFei6fhkTTx4jta0a/vSdXHi9qSAejgQ8+/w41I4N4s5nn8G/Jgey&#10;8bZYHq6P+aHnsSRMH3Ipzii93I+rX36GZoJsWHsJKsf6YZcRhhkEn1cCCKqTEJOC7L1Qbfw5RAN/&#10;DFYXt6cHaEHeWQdunmbw89KHH/1m7h7GOO9ugnW+57GW1N2yCGMcT/dCSGEMhtsDMVxjhbtjCRjs&#10;S0F+cxEuX6mFv6c+vOND0TFcg2ZSYldGq9DWlI7LlyvR0ZyE6uIAAbGe9hR0t6dhZLAUt2+1f5oc&#10;bYnCnNApiE21f387r6d/jb0St23fg6PKGrB0C4Cdi5cIjOQ1MhNHX3iF02zSyV2k5RHmRALZfoXj&#10;KK6oFx6HHOfF9brYYYMT6P7SWYPd5UWl4+x8kW+Q4cWeh5zhnQHG2TU4dyF3htgvM2fwoHn8lLqo&#10;8sxw5ewhKVkFyC2tQ30Hl1AZEKZMDmTmRXheN5OaE7kLxUQA4YFTAjSJeuLO3of2k7cZOFIYiU4Q&#10;EkD6BawExKhLVR7fz8eWvv6vwcf383tKX8MKkQtRciJedpGXZtpggLHpkLNsXL9176dL49eqBwcv&#10;rqGL+S+8tLh+k6u3t4KPr/fFoGB/YY5z9/SAi5vrAx8/r1Bvf+/V/y/rCQqnTk2TOSAnz6bDybtE&#10;489xVOl4BQf1cgVuTkmmfkYXxmaW4v85dvwkduzci737ZEXNOfnDR0itbRWxSOzlygqNy/0bOJrD&#10;NcQL5g429PwdkD9yGIcUDhMQj4mYL23ts6BzkVSSOVJSElBQmI2K6lKU1BQjjyCWTRDLKs1ETqlk&#10;m16YjtSiNFLnyfAP9aPXamPfvt1QVDyM06qnYGyiC3d3exg6mcI8KUC40ofSc8NSoiFjo4Xfn96M&#10;xUZHoWlsIF67avMWWDjbwyM+BJGVeYhvLUdcUwliGksQ3VAMz7xEpFTnYPjSIHoHOtDYXoPAAENY&#10;mx6F8vlj0PW3wZ+sj2CW71lopPjAKjcKdrmkwKg7MYgIYKzA2BHCqyIDT776El9//z0uP7yPm6Sy&#10;vvruBzRf6EMAAYyVmTNBj7tjCW0rkpE/0IpbT57AtzoT9uUJ0M8NhnyCI9ZEGmNe6DnIE8iufPEM&#10;uUPtWBFhQLddcOHeLSiGWGKpjzYWRxhicbQRlkYbY064HqaHnMWfCGCvBGsKiM321oKDjwMiA42R&#10;FqWPKH9tBHtpwdvLFqudNPAHj5M4meYN+4JYBFHv6ohHX2MAmmuiUFxN/0N9Ae496oKn0xnEx0Wg&#10;vbsULfWxqCJoVRaH4vJ4BTpbU1FZGICbNxrRWh+PxpoYVFcn4t6dRgR5aiEnM/ibkPJMl9S6ss3s&#10;ADJ5Ck61qfa/b+f1dHpVtXSho2cERQLFGWNrOAdEITg2TWTDlldSxhlDK5jZe4ikoJx6ilNObdm9&#10;D1X1bcKZg9NFMbzYSYPXvrizAhNZ5CeVF+cXFIl5J02H0sS7nA5Kqryk8JLW3uLquJwp5LyhKWwJ&#10;rMHRyUjLJoiV1Qsl1kqdIcbu71zR2NjUUoCQHTCkiuk5jAgqUsBIgSWFjZPUYYNvSx9nkE1upc+T&#10;gomPLUyVk/dLAfbL95ICjL9LfmExunuHhJmQu3CXnwxWlsZ6jV+Z6Ozu79/1t4oNenp6rvDy8a31&#10;C/D/KSDID4FBvmCQBQXT4EzbgCB/BAYH/OgfGDDkF+Bn4REY+O7kS/+i7dy5b8GuXTJ7ZGRk3pq8&#10;S6x3KSqdMFBWUXu6dduun2RkZTdNPvS8sUPHrj17s5YsXSFy6W3Ztgu7SIGx4w9PdjaTEtu5ax91&#10;GezbLydAx9vtO/aIMvi8f/TYSQIXZ4Y5IrJayBw6iD0H9uGQ/EEcP6kAZZWTUFdXg6amFqKiI5Gd&#10;nYyyqmKUVhcLz0Ne58oryERmdiqdU8mIS4mBp7cHTpw8Qa9RwxFFeWhoqpOqM4SnpzOsXa2w3egE&#10;5loeh2aSN6Ky0oSpu72nH/bRfljprQP1KBdEFCRjp7U6XlTZDJ1YTxSNdCL/QpvwBnSvSkdIUyG8&#10;KjPgW5iCsWuXRajAZ59/iqrGMpym4++zOwOzjBB4lKXgfHogzLLCYZMTTQosBhbZEbDKkcDMgdQc&#10;qyoPXssj5fXNd9+hqKMRPiVpwskjt7cFNz95jKrBDkTVFiGkKgfupNjCGgrRODaMZ998i695rezO&#10;dUS0lsCzitRaRQrsSxNglh+J1IFGTHz1BTpuXcXOaHOcyvDC+KeP0HhpCLmDrQjvKIFXQzaC24sQ&#10;11uNzL4GJHRWw7IsHnMj9PF6kCaW+tFv4msG60ALWPmZQdXHGEvdNfEqKbl5BEEbgmdMUxES2sqR&#10;09+Ehp4S1FWGwS85EMHFyXj8uAd56a64ONJC40ImQSsFA705qCmPxOjFMnS3paE014eAVo3qshDU&#10;lIUhKjUIKcUxCCFVm5sRjFBSwATun3xrMp5Ed+aUpXdXnKu/0Dtr8lScalPtLxvNsv/5vP7ZQQWl&#10;U9C3coa+kZkIdpZXPAGNc8YiQS8PSNw5lxqbHWfMmIWZMz/GirWbkF9a8zzGi5UXQ4z32XQoraPE&#10;neHF4BLKi+AVEZ0gFBPDS6K8OJ9hiIjHYscJSZaNAIIBL/DrQVPXEB5hiUjKKUNaTiHNzBsl5sSu&#10;flEEMzKWZqYEPM5CHhIR/RcqTKLAJFu+nwHzS5PgX5gHGUi/gJEUXGxu5C3f9/y4k10KsefPd5Ic&#10;n93wGeBSs6E0PRSvffGWVdn1G3dxeeLmaN/gBc568W/g5ezj856Xj1ecr5/PdwQpBIcETYJL0tn7&#10;jnP/hYYFI4y34SGIiAzlDBbfU68MDQ86FRIS8kdlZeX3ZfbLlW7dtvvHDRu3YeOWHd9t3ylTJXPg&#10;4Hl9Q+NuJxc3ESOkfIpNcUeHlFVUDfT09N6c/Bii7dq9u3vmzA/x7nszMHsyoJ3rx+2VOUiw2o1N&#10;m3cIs6IEcPuxg4DGVcPZRM2KbMfOPaIsCCs2Lrp4mGDGJUsYYBoaijihfJgU2XGC2SkEBwchMzMe&#10;ZZXFKCkrQH5+Fji5MCcV5mwffn7eMDQ6T69n5ScLRaUjOHP2zKRJ0gYmtiY4YHAKrhnhME4NwE4X&#10;bRw30YaZC/23vn5wjw6EP6mh80l+BDJnbPc3wquOJ3AujX7PxgJ4MSCqUuFalfZ861aZhoCKLJQO&#10;tOPCxGXU9jZjo7cuXvJTxVIa4DWTPCXAyokhqIXCMjsStnkxQoExvFiBeRQlw6s4Fbl9zfj0i88R&#10;XJYOV86qT/f70P1pnbX45ocf8O33P+Lp11+j7fooCvtbkUSwie+sRNFwBzomxnCPXnvns08x9vAu&#10;hh/cRtvNcRRf7EbRxS6MP3mM6ot9qL12AbrZgTgeYYd9fsbYFmEqvBZnUH+PVNgiApdmph96H9yE&#10;Sq4/3gzWEqbGPwSr4Q9Bqvhd4Gn8q7cy/tXvFH5Lt/+F9uf4nkF7XykKCfBhDQWo6ilFfVWE8BRt&#10;GuvHw0c9qC8PRlm+P3r7itHekozBvjyCVQQuEcTamhJRnO1Dyiwc8eEWKM7xQ21zJVJJ7Yb6GyIj&#10;xQ/e6eHwzqJzuSQS0R0xiBpMQNRQ2g+JAwVDuX21LqXdDQvpdJyKJZtqkjY0OjQnNNT3p0Pyh7Bz&#10;735RUE9SeoUdOo7S7Pa4WI/i7cFDnNlekyA2E++/PxOLl64UyohNhmLNa9Jhgx03uDO8hNlwUnlx&#10;3S921ggOkybcDRdZL0QP+DmnobSECW99wmIRl1UskpSq6xrBNzxeKLGMwkp0Do6hczL1VEx8EvT0&#10;jYWJi6EoTH4EEu6shqT7UjOg9DbvS4OapY+xEnvuFDLZJXCSeCtK97k/V2+TgONjenj7iqBoDvBm&#10;YDG8ONZrmDt7HBK8rnFplOu3r49cGlf7W95YnjExL3p4edj7Bvh/ERgUgJCwIAJVEEJCgwhW1CNC&#10;RJ8ElthyFeGIqDCRwikuPkrkKmSvQLr9hZe3x1M9A0OxlsUepwQ0kSCW60u5enjC1t5JQIyzoHNp&#10;j5MEMwLNt3W1pVm9g7WbjExMjOic+Gb79t1YuGiJCK3g7CxsVub9tes2YePm7cKcyIqMnYNYfTG8&#10;pFURFOjc4qB5Vmt8Pq1es17kPdy3/wC95zFSYcehpnYSmlpnERjogeysRGTnpCEtLVEAjGO+YmIi&#10;QB+FjnkAR48q0DkqR8c9TPcZws/fCyYW56Fmqitgztn0S8sLYUMqQSHQDAq+xlAilaHoQ+o+1EaY&#10;9tjUx5DxLk1HaHWuUEm8/sQwMs+JgHVBDBzKEuBSmYqAhjwBkvTeWiS3l8OvIg1zQ89hFkFhe7g5&#10;DNKDYZFFn4/ez9DDGXrWdrAM8IZdSjhc8xPFsT1IzXmWpMKDes/NKxi7cQWpDSUIKEmHRzEX2izC&#10;l6TQvvvhR6Q3VcCLX0PdlQDKMHUoS4RNYSxCSZ3defYUVx89RFBNLhxIjTlXpsC7OhPD927hi2++&#10;R8lQJ6zyo6GX6g/jrBC4libBjlSXRrInFoTrYXucFfIvdSKkrRhvBZ/Ba8Gaf7Fu9m64DmQSHHEw&#10;zQ07423x+0BVLA7UxaWRUvj7mcCpPAlNw5VorIlE/3At2ke7cftOG3o6M1Ga50cTNV4LS0RHSwpq&#10;SkMFxMoLglCY6YHGKvrNnTUQGWxGExInWDo7wMnmNAqzvDDQFoDx/iDcGPbGxFAArl8IwLVBP/QN&#10;ERwHwxA7mI74gbzCrM7659aEqfY/uF26dGUhm7OyczKgpcWwOiYCjDW0tCVZMk5rwsknFPbufiIt&#10;zVGlE1i4cIkwKW3atA1qOgZITs8RHl42Ll4ELElhSOHAQUqMy5WIkihxycJ0yICRKi82s3FaJ1Zc&#10;HNflOZnSiQHk6sHdm+DgCTvPIIjM2sdOwsTaiZRYETKKqkiJDaGrfwRdPYOiLpiAmKmFODbDhMEk&#10;hZkwL/4CVAI4tM8QknbxOG35NVL1JgWW1Lwofe3fOgYrr0QCdktb1ySwJBk22GWe99mMeOXaLRGo&#10;PDo+YVg5MPDC5N/wvNln2f+rt5+3im+A70RgEJsL/QlcAQQqidIKm9xy1WKGFifUjaKBnYHF4IqP&#10;j0YigSs5OQ4pqQlIpZ5EyoU7Px4cEigChm1sbajbw4Sgb23nCHPO4cjl92lraeMg1CibdnPzcugY&#10;yQQaWaGkGEyczcHAyETcXrhwsUg7JqnePVfEDi5fsVo4eDDA9h+QI6AdEBA7evSEmBxxF0CbrEDM&#10;x2EFyNsTJ5XpHFSEjY05oqNDkZeXCScnW1hYmMLVzREmpgZ0vF30ukN0PK4BpgoHBxtYWpvhvJkh&#10;gkLpPPJyg7cPqWQne5FN3yHGByfC7HCQQLY30AQqUU4wywyHk1BGKaSA0pDf24JHX32Fyw/uobiv&#10;BS4FSXAoTBAmQNv8GNgSODL6G1F0oROll7pRdaUfsaTYzkQ74Wy0G2wYemkhMAnyhJ6FFalEM5Hh&#10;nvMQGhhbwMSOftMgXzilRMIxV6LMPEl5FQ604fbTp7j16RP0XBtH382reEgq62sCWefIAIIrsuFO&#10;Ko3XxpyKE+FQnAD30hTkDrTg8ZdfIa65HHbsOFKchPDGIgzcmRBra1999z0+occLhtsQ3VIKr/I0&#10;WORG4HiMg/A25MDk1htjiO+owoYoE7xA6uuXAGNXfPuqZBgR/KJrcjA02oiVIQZYQert0ad98PDU&#10;h1l6CBr6y9DRFI/2hjhUlEXj5u0W9HSkoyQnAH29ZaivjkZXWzqqy8JRWRqF/HRP5KZ6ooTgGu5v&#10;jLK8APh42sKcfzPdQ/BwPo+QADt01Hrh/mgAHowF4fGYPz4Z9cfDS754cNEXF4f8kDAUjZCBhEux&#10;fZm/Sm28qfbfqA2Njs65OH4Dl8YnRIaNxGSacYbSCRabRIO5NzQ0taFtYgvnwBhSRXGiPhGbg1at&#10;Xi8ydXC2+sXLORXVx/iYbm/ddxAGVg4IjowXDhucVZ5VFw+I0ozy3H1Jefn4B8Lb9+cSJgwPCcAk&#10;noVunt4i4JVd+9nzjaGqRwNCJrvn55ehrq0PHQSwpqZ24aZvaGwmOkOSYcSAYeXEgJEqJYYT7wuT&#10;IPWfITep1KT7k6+Vvu6vuwDX5Gf18PZDbHwiGpvahMMGr3PxlkEmre11deIWO208uzR6xa3tb6fm&#10;+SdPH8/tPv7+3WwmZMUVEhoo1BdDi9VWZHQYomPC/0Jp8X487bPiYmglp0jAxapFuk3PSBZKRnTa&#10;5+exumGzHBdyZOcQaxt7WNk6it+D80ByjbeGxgZMXB9DSkIQtm9Zi9kMq4/mitALjifkDC/bd+7F&#10;rt37hKs9157iKt2szKSB8GvWbhDrZazM2OOVVeBBghurfElXFMqPc/jxBImfw1lfWDHypIXzJLLZ&#10;cfeeXQJYcnL7CYBy0NBQhr2dMf2HttA1OQ8vPzdSYWYwMzcBw7+oKIuOewQV1eVIq8yFS1ECNGPd&#10;oJ/iLwFIUSoi6grRdf0KLt6awO1HD5DYVIoQUmNBBA7nggThCu9EW5fCJAERB1JoHgQezjYf3VSC&#10;kt4mlFSVo6qxEh7RwTCxt8d5AxMYELiMCWC8Pssg4302c3PhViNTXlt2gGWgD1wIaM4EtIDKbFz/&#10;9DFuEkDTmsoQQrej6ouR19OM3puXMXb3JoavjaLryiV0Xh3FwO1rGLpzA903rqKd7rvx+JEA36Mv&#10;vsCTL7/GZ998R2D8FDeePsHYw/soHepCansNMnuaUHapFw1XhpHaXQ8TAtT+GBssCD0vTIgML4bZ&#10;rLBz0C+MQHBjvnDiSMgLRUq0Fba7a0Ex1g5PngwhKtQUMaWJaLtQTVDJw0BvNkrygnHzVjNBLI3g&#10;FIi+ngJUkQJrqo5FWUEgAYyuKYtjSE/wQHgoXYv251GU7YcAX3uahFjB0vgYTirJiEwp3gS2wXoL&#10;jDRb4c4FLzwggD2+5IPHF73xYMQbPaTQgobiEDmQYjJ5/Uy1/6ltZOTa9M6uge85D2H/xQkMX7qK&#10;geExNLd1I7+wDC40WB85ehxHjquQ6jIUM2cuksmxQuylOH/hUqwmoHH6qVk0wH3IiYDpvrXbdkJV&#10;W0/kPZRAK0R0Vl5SsyHDS5pFngdPAYZJBwtnd0+hxjjXIL/nSRUNePiHwTskGll5xcgsKEdDRz8u&#10;jF5DU3OncBxhVcEDhbe/pI4XQ0jA6hfwkcKJ7+d9Nlny+zGM+P3E/XSbXy8Axgpscsv38+N8HBf6&#10;fJzFnlNEcaycWOMipcWZNXifwcX98lUujXLvq7Er18O6hoffm/zZ/6J5+HvM9fX3yvYP8PmBocVr&#10;XOERoQJeoh4XgUsorUnzIMNHqrZET4kX3nxp6clIy5DAijPFsymOlQx3XlPKz8+kwT0HhdSLinN/&#10;sZ8janJFx0bRe4chIyubPvsInnz6AM8+f4LPPv8EIxe6YKyvgoUL5hKwduIYQYzNhAwxVl3yCkdx&#10;SkWNJjnqkJHZT0p9NRaQSmOY8XmyYNFSbNi4ddLRQ+L4wWqMVRlPUMQ5pnhcgIxVmcjdSZDj53Ow&#10;u5ycPJ0HikKl6Z7TgqsLAcLoDGydraF6Rh3aOro0kUlCMX0vLbrN2fJdw7zgkxmFGIKVcwFNqpqK&#10;hWIJKMtAz3WCw8N7GLlzE10TV9B5fRxhNflwZA9CUl9sYmSI8ZZjuzirhiPdLxQa7duS+rHKioBd&#10;QjAS0jLEeSdRX+YCWrzlCRWv01qxshXxiFzI1FXkfjS3sIGJuTUsHB1hHxIA/9xkVI30YoSA1XXr&#10;KtomRtF65SL6SZk9/eYbPPnsCzQMdSOhthBhBOW4uiKU97fjGkGqbnQQofTZvUrT4FeVjeEHt+BW&#10;kkwAikNCexUuM6BbKxBcX0BqLgHGGSHC9d8kJ0worfM5QVBMdsHmaHMoZXggurUUrSPNCKtKwelM&#10;H1QQjCqKA+BHr8vqqsK9Rz0oyHDBYE8eTdTKcGGA3nMgH+WFobhNSqyrLQWlub5obkhHQZYXqopD&#10;kJ3siswkLwHDnBR3RIS6wtFGE4FeBvBws4WtvSPMjFRxYP8ukR9TQ1MNtZnn0FOog9FWa4x1OeHu&#10;RR88vOCB+xc80XMhGKHDCci6mOc9eRlNtf+pjWMyunuGrrV09qN38BL6h0YxOnEfN+48EoqCA5Zj&#10;YmOhb2AkYHKcZ83qZ3BaVZNm1QpYvnINFtIAxTP096d/iOkzZuGDD2djFkFtGcFtBc3E99Fgp0sz&#10;VA70ZXBxl5gQ/xpgkyY9AZLJLXU2caly6XhnP4Qm5yErv0TkUOSaYm09w6IuWQ6BzYwGBp75unj6&#10;CzhJgcSKicHDt5+/1+RWelv6XgwsqVJjZw2+j/e5s3u+UF/0PUIjIlFZXSc8DKXAEn30Ki4SzC5f&#10;vYk79x7/ePPOg8xr127Pnvy5/6K5urq+TqohIDwi+Cs2D7LaYmix4mIzIasshhYrLTYH/hJcKQQu&#10;VlkMrnQGF/Ws7DQBr9zcDNEZUkVFuSguyRW5BEWdLdqWVXCC3GJUVFGnbRUN+Nyrq8tEr6+vEhB7&#10;+Og+PvviUzz77BGePnuIp0/vo7I8Hbt2bhJwWrNuEzhIftfu/SLtmLGJCfT1aRZvwKU99EXpfHbL&#10;58wu7M0qDZJfsGAJwW+PUGcnJ8vr8zqsdC1WCjVW3gpHJLc3bdoq4s94PU1NXQtKJ0iJOTiQinQX&#10;v1FYmB+srG0EvPQdjOCbyvAqQBQBrOxCF8wzQmGY7I/4lnI8+vxzVHQ2Ir21GhcIGjldjSKGi50w&#10;pOByoC5xxpB0m+wo2OZES9zl2RyYEQmLYC/o0cSJM8UwwATEjM1F5xL/DDBxP93mzlUMpECzpskZ&#10;b83ZhEvnrTEBzcTZGQ6RQfDISUBAeaZQisFVOQipykNmVwMqL/aiixRZy5UR1I8NYfzhXYzevyU+&#10;K3tEmlN3JHC1XL0Iu0L6jGWJYo3sKqm82OYyWOZFwaaIvmNJHExzwmGQEQT99EAYpAXCsTAeZWM9&#10;KBrpQFpjEYqy6PoJNMaaMENU9xejvCgQCfQbueVG4s6DTnQ2JyEvzQ2DgyUEsSwM9maivjoFN282&#10;obEullSXO8oLaNLqrInIQCOkJfohjNRXkK8JclK9kJ4ciIhgB7g66OC4khz9d9ZQOrJP1CLcuHEj&#10;/ffyaCjzwWB7OEY63TDe546JQQ/cHPLE8LA/Sq5kYuAmqcCxRs/Jy2mq/U9uwxdHNdq7+n/q6rsg&#10;skf0DY9j6OJVYQobGrmMnv4RtLT3ICu3gNRUKNx9Q+DhR7M5SztRskH7nD4OyB7CvHmSMi3vvc+O&#10;Hx9i/qJlWLVmA22XYt7S5Vi3dQcpulOi7AhDRqLC2IlD4sjxHCi/gIqzuzci0gpEjNrREyo4Y2iJ&#10;jPxSpOZIaoq19gyJ1FPsEclqidcgGJCepPSkxxLAov5LWHJn9cXvLcmJyA4aEpX1M7QkZkOxZXjR&#10;84JDw1FeWSvKovDvwx6GrMAYXrwdv3wdt+8+BMGreuzardV/HevFLTAw8LfBYYG6pLQeMrTYRMhd&#10;aiKMTyC1lchrWNFIYmClJoCrJEtNg9wZXplZacjKShXgYoCx4iooYHBJ4MU1tBhY3DmPIPeamnKR&#10;3b22tgI1teW0LUddXaW4zSmZeCvZl9zX2NSIxuYmXJ24hi+/+gxXrl6CubkR3n33fQEkVmFc6JQB&#10;FBkVjaqqMlRVFiAmJgR29takzNQITEexZ+9+vP7am3jnnfcwkyc5H3HuzYXCLM2ejWxW5FhAhpgA&#10;mrwEaKzWOMyDt1wOiL1jWbGxifKM9jnxnIAAf0TTb7VbSQGhqbHIaCkTtcLimkphT+AxJQWhTwBr&#10;vnwB4/fv4Mr9exi6M4GakT4EVGSLGC52gbfNjRGdQSbt7DHoQo/ZZUbCNitSHM8pPgQmDrYCVNw5&#10;8TR3BpaoxyVMihKzIgONFZl4nPfpOWxmtOZ8mgQwnjAx2MRtVmf0GMc6mtsT5ILpmsiIhjvHipEK&#10;tKb3Zo9Hyxz6LPQ5eR3v+icP4VqQAPPsCJhlh8O3MgsxTSVi36kwAZ03LqPv1gRcS5NhkhlKKixY&#10;dKP0YOinBMCpLAlBDXmoGO1G89UhkWkjsiYNl8cq4OFvKtz7h293o6E6gmBVhNS8ANy6144R2hdq&#10;bKAYPR2p1FNQkBOKSyPlKC0IJMC5IjfDHwlRtsKMmJXii+Q4us7tNZAa74HgQFeEBxPMzTWgdPQI&#10;TE2NISu7Fx/MnEUTn830H8uhKMMUrWWW6Kq2QVu9O6p7A5A/FI22O9V48rgZj2+Voa+7/NjkZTXV&#10;/qe37r4+lY6u/rs9/cPCEYE96jiXXy/d7h24KBQaKzV+nGuAZRdVID49D2fO0kBCAwzHmXFRvc1b&#10;touZNw9UrMrYi5HB9sHMj/AhF80k0M1bvBx7ZOWhRxe31DQnAcy/VUWsyHT1TXHO2ELMyE+oqCMl&#10;pxjpeaQeCGLdg6No7+hFcWmVGAh4wHBwchMej2JtTZgJf64pxu/DXXJb4gEp6T8n9xWvmwSe+Cy0&#10;ZScUzpYvTIUELFaprLykWw5gJnD9dPPuw47xqzd2/i148X3RcREHYmIixlhdsVkwISGaesxz54vn&#10;PTleuJNzl4KLqxaz4srOTkcOKy6CFisuNhMWFmaLcvpsTmOIseoqryx6rrR+CSfuDQ1VaGysRuPk&#10;lm+L+6hzloz6SYgx8DgbfEVFPg8YiI8NpN/ZXhR+fGfa+1i3YQsNOtuFQmKvxB079tJAbEGfkU2a&#10;GbC0tBBrY+yO/+KLf8Iffv8H/PGPL+KVV17DtHen40M6T+aTMpu/YDFWrlxHr98tnEd4bYyVGpsV&#10;GW6aWtrCoYQBx2ZGVmkMs1279wpIcrq0kxqaouSIMc34PQpJNRQn4mysB5LaqzB46yoqBzpIyYzh&#10;MoEsopZNjBLHDYnpMI7AIAGXuE377gVJNGHKESVfwjLpsYRAmHu5iJhFse4lYOQAUzOr58qL7+d9&#10;hhWDi4HGSYyFQuOt6JJ1MgYWOyKxYw0nPGYzN6szDtEws7ASzzWmYxtzJpFAb5jHB8IqM1yUbWH1&#10;5V6cgv6b1zB0/Qp8y9JhRXDjz8+ej1ndDcJJpeHSEAEwliAXDhOCuUUePYeUmC11m4IYxLaVo2as&#10;H9Vd1ejryodLLE3UypOEJ2FwqAOy+5pw8WYX2psSUJTthoIsb1LoXRjoySFQuWBosAwdLUkiHiw/&#10;0xeFOf4I9DyPlFhnJNPvFRVqj9K8IKQn+SAzNQj+nkYw0D2EyHAPBPraYP3aZVi4aIEwQXNdNobY&#10;+g0bsFP2AOwiveCTFASreB84lNE1cikDw/ea8OxZHz572vvT/ZvlCVPJgqfaX7SWlpYXO/sG9Mau&#10;3Bjp7h36SaiyAVZnw5JyIAS3AVJpg8Nj6OwdFkUpc/JJJdFFxuXPxayZtpxHj2fSnCyYi2UyxLga&#10;NKszNjnOnDUHH9EsnGG2bfc+qJ/RgYmF7c/ZLghevC9RYh40YPEM/agwYaqonUFSZr5IPVVU1YzO&#10;/ksEsT5JJntHVzFwOLp4inIsrPTYdCkgNqn2pIDifYYaP0esiwmw8fqYBHL8GD+X01llZOWJQGUB&#10;r0lHDQGwSSV2i5TXnfufXLwycVPpf3FR/VNccvKyhMTYmmSCE5sC2bFC6j3IKksCqhRxv9RMyCX9&#10;uWdPmgm5M7wk61tZpLqyhfoSa1sEsZKSPIn6KpeYCxlAUtXF4GIzIQOrieHVWIPmphqxz9uWZsnt&#10;5qbaya2kd3Y0YLCvimbaeUiM86BByUr8F6rqmli4cJEwKfK6FceFbd22G5y5Y/3GbUIpcQmPhQuX&#10;ihI9bH586c8v44U/vIA//IFA9sIf8eIf/4Q//+klvPnmO8LUyKBj4LHpcdny1QJi+w4cIhV3gI63&#10;UzgVSRWNCPuYNDnyOhqfeww7vs0FXdWdTEWtsIs0yFf0taKgrxnXn3yCnJZa2BIEhOIiUDGw2EQo&#10;hRff70IATOuqQ2pbFQITIxASG4WYhFjo0wRJqrycXd3FpMmGAGTPMYTUWVkJ1SUAZzEJLou/UGC8&#10;la6b8RouP5+fy1s2h7MjE5uxxevEayzo2M7QN7EkeJLSs7GBUbArrDLCBdA4hVVaZx0G791Ey5UL&#10;aCK12UfALh/qEmEDDDazrDChzExpy2oshNfGCuKQ2VWLlPZqeJano7K7CHUVoUgpiEdJdwWuXa1G&#10;eUkYKtpJaY3Vo78rTXgdFmQFEMS6MdSXS0rMHd2deSJOrK4iAmnxDmiqjkOghzYSImwRF0WTCWc9&#10;YT6Mi3RBbBQB0s8S584cQny0F4L87bBxw2p89PEc+q/3Y+3aDeA4xGVr12DzoQPwZxNvbhSc6ZgV&#10;V8tx83EXnjzpxZdfjN1/+MlFpclra6pNtX/bSDH8pru/f1/PwIXS4bHr3w5eGBXQ6uoZkJQJGboo&#10;MTuSCuoZGEFbzxAqahoQGh4lCkF6BUUIhw4ug65+5hyOKB0XyWJ5oOJAaYbZe+/NlHg00oA1e/5i&#10;LF21DrsPyEFTW09kepe6tfPslNdNeNZt7uAB/4gEZBdWiJi0oqpGtPeNoKt7QCQBZuXEs2GeyXLW&#10;Dna8YIgxkHj9Taq4uDO8+HHel5oyRZ+8zQ4oHKDNJWWk4JJk2hgTGeZHaZ+LUt64c//m+JUb2uPj&#10;47+d/Pn+oiUmJr5PcEpIy0j+NjMzFTmknFhNcWdosbpiZcWA4v0sNhEStBhW/FyxvpWXQbBixUXg&#10;IrXFpkIGF6uuYgJXSWm+UF5l1BlebDZk9cXmQu6sqiQKqwpNTRJocW+lAb2lmXsd2tvq0dZaT/dJ&#10;9ru6mmiWTYNXdwGK8yMJ5rawsdaFt5e9+D8sLC3h4uoMdolnyLBZkdOWceJoDqZesHAJPiblPXvO&#10;AjGRYRf8PxGwWIkxxP704p+f95f+/Iror732Bt57/wPMYochUmZr120glbcFy5evouMtpXNonYDb&#10;lq27hBrjlFdcfkdd46wInmaVxkpuzbr1cPD1o8H8GgZvXkH9pX7ktNP5kRMN4xRSM1kRsGTzGw3q&#10;Qn0RuBgIvObF+/7lGQgnALbfuILozEycMzMW4RsML1s6vxlWVtZ2Ysvg4bpxfO5wsmczc2twYmNr&#10;WzsBK4YTA4nBxqqMb0tUGgFKAE7qim8ilBk/JoUeP4fvc6fzl6tYa9L1pKqpAcsQd9imhMAhmwZ4&#10;Aq4dfW4GsQ99bv/KbOF4YpFN8JoEF3deM+PO35trkpUOtGJ8vBWx9L15La2mvxStTUnwiXBDTV8j&#10;7txuRnm+D3LT3HFhtB59naki4zxD7P6DjudKrL4qRgQt56S4Ij3BFQXZYYgOsURmkivSEv0REWQD&#10;V9tTcLA5i4gwLxjpqWDrlnU4epTXQA/S/7yA1PhH2EMQW7l2PaZ/+CE2y8ngiKcpTHPCENmTid67&#10;Tbj/pAcPHvf9dP/RSPbEgwtT8WFT7e9u/3RhfHxe3+DFoMaO3iec4qmTgNFH4OohmPUOXJI4g5Ay&#10;6xm4iHaCGRe9LCyrFqbGkKh4nCJVdkpdS6wVcKG9bdt3iUFKKDNSZbx+9sHMj4Wr/iwC2uIVq7GJ&#10;BkSlU2qkzqwFyLwCw2FIF/opDV04+kcis6gaKaTECiob0TUwJuLEOAkwr4XxzJVBytWXGVwcu8Ug&#10;k0BLAjKJCmPA8eNSBxOJWZG9JuMSU0VFZVafbD5kk6HorLwIXhyofP3WvUeXr05Y/q/qesXExLyY&#10;mBxrm56Z/IRBxGqKt6yceMuAEiZBhtRkF49NwkqqtHgrWeOSdFZbDC6powarLqmjBsNLOGeQ+pKs&#10;d/1CgRHEpKrrl7Bqa61DR3uD2O/saCJ4NRO8mtDXTcctioFfgAOcvS1JhagjJzMWeudOIyk5GVeu&#10;XBSqkQOvnZwd4OHpjvN6eiLWi82DrKoYYgwv8d+S+mZgMcR+//vfC5MiKzEJwF7Fa6++Qf1NvPHG&#10;23j77WmYPmMmvX4O3nprmriPz5lFpNy5avjixSsmjzkb69ZvxrETKmLdbP2GzaTIjmDV1o3YbqYK&#10;7Sg3eBYnwyU/DufivXEuyRdGqUFijcwsPRQWNHhbEwhssqOpR4rH7GjfISsazilhMPdyFeftOT1D&#10;kfTYksDl6EwqyNZenJdWNnY4d95QwI2BJCZQpJqcOCsITcJYrdnaOzxXWqzEGEwCVJOQYrjx+pmA&#10;2yTQpGZHhhk/hx1HlI6fhPLJg3DyMEJAajiCyzKQ2VOH3OFW+FRmwjovGhY5EcJs+G86fU/b/Fg4&#10;E9wqRvuQTiozrjwVzbUEP5ezcCtKROuFapFVvq4xC4X1uXhwrx2XRyuQFG2HnsEytLcmYbifJk85&#10;Abh9q5mUVyTS421RWRSC2FBjBHvrIiXOHQF+dvAlAGUmeZLa8kFkqBOc7LRhaqiCLPp93ZxN6H+b&#10;heUrVkH24AHMmzeX/usPsIMgtkZmJ9YaHcdyTx3MjtRF1mg+7n7STQDrx9Wb7Y/6ButUaIL9b7La&#10;TLWp9ne1zs7OV2uaW/VbO3su9g0RvMRa2YjIwN43SNsL4xiiAZ/d87tIHTUR8EoILD40Iz6rfe75&#10;GgabhA7IyonBbu7cBWLt7OPZC4QyY6DxOtosGqDm0Ex+1fpN2HNQHhYufgiIShbeaewYEp2UieSs&#10;AuRVkBLrvYjOrgFw5Wj/wFCRP5FnyNHxSSJ1ldSV/2eQSdSZcP4gwPFz+DbXBotLSEF9Y5tYE5Sq&#10;L4aXNEXUtRt3SH3d+fzi+FXv9vb2v0jJJG329fW/iUuMPk7Ka+KXnoK8fsVrVwwqiQMGQ0ri9s6w&#10;4n2GlHT7vLPaov7cu5DBRdAS61QErl8qr7902KiYXOPidS82HzLAJKrrZ4DVi21HO00GCF4D/S00&#10;wyb1VpGEQBqMrOz1YeZsDGsnMzg7GSMzLRImxmdJFZgJuLIjyOBgJ7q7W9BKMDx/ThN79uzAypUr&#10;CDaLMX++xDzIndUYg4sBJlFjL+CPL7wowPbyS6/i9dffFPB66+13hdPIe+99QBOdWZg+fYbYzpk7&#10;H4uWLBdmyXmk3BmO7743XZgeOfXVClL6q1evwYJlyzHz5C68ZXEECsFWOBXmAPUYVxiRKjBLCoRB&#10;oi9M00MEvAxS/MWW00QJx42MCFinh8EhNRRq53WhoqYJLe3zwoGEa5tpa+uJgH82A3IlcYYLn296&#10;tGWlJgKbCTqWVnZinYvjHLnOHa9zMfR4/YxByNBjeP1SofF9wsw4CTy+n02XKrwOeEQONlYaMHfU&#10;xY6ziggtz4RnPmfEj4FraQocKhLFGpd1QbRQl8L5Y9IBhDPos4nUpzIDzSNd6BioRURFNmKqM+gc&#10;LyP1qC4cR1ov0rnQFI/W+gRUl8fj3p1WjA6XIpkg1tFThOb6eDo30pGX4Yv2ljQUZHghJcYWhVl+&#10;SIqyEqmkslI8UFkcBzd7NXi5GcHH2x4ergRhHWXIy+2FqYkudu3aifffn46ly1Zgr4wM/Z9z8T5N&#10;WPaeUMQ+p/N43fkEVMs90X27HncfdVPvwdiV9vL/5FJEU+3/Ty3rwoV/benuk2lp7y7p7Bn4ns2K&#10;0swUPPBL+zB1VmddpNZa2jqRlJIKO5qVOrh6w8U7EGZWDmL2rErqjD3OeDCaTsps2rsfiM4mR4Yb&#10;5+jbve+gyAxySEESIOsTEi1qiuWV1qK5a4iU4UXU1bcgJDxKBJWamlsLNcXrWQJiQm39DDPuDC+O&#10;X2NnDa53xvDi9T92aGEPQxHzRQDjdTDOsjFx4863I2NXovv7+2dM/hT/psXGRm5Oy0hq4/UtjtWS&#10;qCuJwmJQ8bpVcXGeKLPPbu/CHChMgj93YRqkXlIqWd+SmgqlThpSL0NWXFJwscchdwYXd1ZeUhMi&#10;A6ypsQZNkwBjaElUV6NQYNx7uhvR31OJGhq8AnysYGiojvNG6qSEaQZNINPUUkJVRRZCQ3yQlBSD&#10;WnpPrsh86VI/xseHSZVdwNWrI7QdwfBQF9JSY6GlfgybN67C8uXLSZktov93nnDs+OMf/4jf/e53&#10;wqT4wgt/FBB75eVXSW29hWnT3iN1/gE++oidgj4Q5mc2NTG4WN2xKZHVGLvov09wY+itWr2WILmA&#10;7l9K4JuOWbPnYqOOIhZbnySA2eGonxk0Y9xwItgaahFOOBvvifMJ3jBODoBOnCepslBYZ0YIF3q7&#10;9HDYJAbBIyMKifEekFOQwfY9eyArf0SkWztDQONkx1xGhvN56pzTF6m6WIExiKQwYgCxxyF7GzLs&#10;JK70tsI07uruQWqO17zMn8eWscmQwchraBITo7nw+D2kIA8d7eM02TLGvrOHSV2qwIAUJX9uNhey&#10;R6J5rsQr0TiT1CUBjNNlceFNXu/zLE1D8XAHivpbReXonMIoxIQYwyXBH5nNRRjszUN0pB3SWstR&#10;31+O4b48VJWEoKwwEp887MdgX65QYv0DZWisjRFZ51Pj3VGaHyBMhFHB5ogOc4afpyEKM72QnuiJ&#10;otxIxIQ7wVT/KKLCXAhsAdizYx1NVj/C7t17aPK6k/7nd2lCsgKbdu3C9B0rsdPoNBZ7aOOjcG1E&#10;9afi1sNO4cY/caf7866eOt0p542p9mu1f6pva5vV3Tfk1dLV/8nAhcsYZJBNmt04VopBNnRpQrjr&#10;d/YNoYm9CCtqRSmV+MwiOLt54/hJVWidN4KZjTPk5BXEgMWK7F0pzKbPEgG1DLATYiDREzXG8orK&#10;UVLbRjNLUoUEsfr6VnAdMR4MuPQHl3mRQkxiMvQXQdaSoOtg4b3I6o2hxWpSUlF5VGTZYNXF6mv8&#10;ynXOb0jfYyy/ufnf1vWStqioqA9SUhMzM7JSvmeXdzYT/mw+zHiurgrZe1C6hsXKiiAl6VKVJVFY&#10;QmkxtKqKxZZhJQWWWOuaBJZ0WzcJL+F1yACb9C6UehtK1sAk618SBVYnINbd1UQDFam0mhSEBjlC&#10;V+cEjAw1oKNzCjqmGtA3PwtzKx2Ym+ujrDRLxGD19rbiwoUejI4O4PJlBtgIKdZB6gMYGxvCxMQY&#10;bty4jOvX6b8noCUmhOD0qSNYtWIR3nz9dbzx+isErj8RuF4WEGPHjldefk2YDNn9fsYH7M36IQHs&#10;Y6G+eHIzjxQde7xyOqvFS5ZNTng+EGtoDEeGGCs2VnkzP5qDWSd34APjw9hkqwplzsQeZg+9GE8Y&#10;xnjBJMEPFinBpLwihPqyy4qGfXYMKbBwmCUHIrImH8El6TAOdISOkxFsPC2hra+GXXIy2LJnL4Ht&#10;KE6rnxFeudoENa6HpkvAOXeey7nwGp2pcM5gFebt6ytyUnJ8mGRyZQUHJy6c6ilA5uXjI8yP7BQi&#10;9VRkiJ1W1YCSkixcXfSgaauOTacOQi/CFbIBptjiehbqsW7CFCpZ65J0hpklAcSG1JljfgJSO+vQ&#10;dvkCRm+NoqSvWaSvunCtCYEeZ1DaVomOK330PzWipz2dJnLx6B9twNgoTYbKQwlSEXhwrxMtDYlI&#10;iHJAa1suOGi5PD8QceF2KC+KRGqcE+LCLJGR5IWIAEN4OWnQOWQPXx9nBPvbQ/esklg/NTPVw5Il&#10;NOkg9bVj527s3LWb/udp+HjhAuw8fhj7PAzxmqsyjhY5o+tGDW6T+rr/eACXLne2t7dXzZ28xKba&#10;VPt128DAwAvtPYOa/RfGBjt7B3+SZGyXuOlLvBoJFAS58et3MXb1Jjp7CWhtXcjKKYCNrZ3wbBSB&#10;1CdUJG7TpMxWrlxLg9nHQpHJH1ESnmdaeqbwDE9CdDqXn68Q5ViGRieEaZPrmHH+RB5ArOwckUAQ&#10;k+ZmZFOhFFysvkIjolFSVoWx8YnnMV4MLQEx2o7S/aS+fhq+ON5Y19S0fvJr/pvmG+37Skpaghep&#10;rm+lzhhSc6F0TYvVl9Q0KMyCrKomQSXpRQQqiVlQ2qXAEv2v1rikW1ZbDC3JmlelWO+SusnzY7zl&#10;+6QqTOLIITEldnU2ob+3Ds316UiM9YKBgSpOqXANLgWoaSpBS0cF5w216L8xQGREAKroM/V0txCU&#10;OnHxYi8BrJ+ANSggxuBiRTYy0odR2r92bYwANk4D5BXcunVVAO3atUsEzEaEBLpA+fg+zJv9Pj54&#10;/y3M+/hDvD/tbcz+iCYt094Rg9u7704XCaZ5vWve/IXCQYSdgthkuHrNBixdtkpAawaB7uWXXxFr&#10;bbMFxKZLIEYz/mknt2G9mzYUA8xxOsQOmqQMLNlVm+BlnRoCq4wwOGaS8sqKgk1GpLif18M48zyn&#10;lvItT4d5WjD2OZzFApU92KZxBOedTGHnbg0tXTXskZXBzv0HoHDshKiZxsqMQcbFPfVIjbHCYng5&#10;u7oJcyKbEnnL4GJzognBjCdaDC9XN3fxfFZmDEZFRXlYmqjAw8McG9UO4KiLPizjvETS4sNBFlAn&#10;VckxXrzWxWVeWIVZ5NB3mFRg/PlL6X9qpf8nu4rOuRw/uEW4wSUvARcnmkmJmaCBJjBVfXW4f7cD&#10;NSVB9B/bo+tiDa5e5vIoYSjMDsaNCVLsLSmIj7BDaVEUvJ3VEOx9HnGRToiN8kIkKdvkGEfkZQQh&#10;jYAW6nse+rpHkJkSBGszNfpPZ9B/tRx79u4l5bxQmIg5wH3Vti14a8MCHCC1v9hbB7PCzyJ6KB23&#10;Hnfh1r02XL/T+VV3f53530qKPdWm2q/euA5WaW3ttrrm9qy2rv6vec1smJSZgNnIZVy+fh8Ttx+K&#10;1FYcd9bTf0ECs9x8uLo600WsAysHd9i7eAnTDdeh0tY3Q0BMGvzCYqFx9jwMrJxFped0LrCZx6mn&#10;BtFFUGxslORP5EHCkma+XLNMAq4QAS6uVcZKjbPrt3f2CfXFa16c/JghxgqMPQ6vXLv508ilywMd&#10;3f37/lZdL25lZWW/bWwsP1tamnuvqEiynsVrW790xuD7pABj9cWdnTAYYKJPKiypWZBNhMIsSJCS&#10;bhlW0i7U1SS4pJCSxHlJutRpo7mZoVUzuQbGLvRSd/laUmAN6O2uQ3dLNs2gvWFirEETCDmcVJYj&#10;RSyHE8ryUNdQgqmpNkJDfFFOn1c4epCiGhnpJVj1EcT6MD7OABsiFSYxJY5fHqHbFwhWo6TEGGBX&#10;kZYaTbNxDaSnp+Dq1YsENAnUeNvZXosgmq2rq+zHhjVzcERuKz6eOQ2yMuvx3rS3MOejDzBz5uQ6&#10;2OJlwnljzdqNwjuRO6sxVmovv/SKyBQzh2D3zrR3BcQ4zugluRX4ne4uLLRXgVKgBdTCHKAX7w0z&#10;ApVJSiDMaKBlcFkkBsAkmToByzg9BIZp9HhGCExoX56AMdtBBbKh1tCOcYesgw4Wqe3DbkNlGPnY&#10;wtLTBmoE+71y+7BXVg5HT6pA84zuc1XGnde0WH2xaZE9DF1Jgbl5ehHQ3ATkhBu9sZlQcxzsrUK/&#10;f3KcK9raShAc4Qm7GB+cJFjEtZSh4lI3Sgc64FmWKlJnOXJy4qJ4kWnfvjBOOHaw80YIAdi/OFkk&#10;BvYj2JnZKMOJFJILqbPOwXJUl4Sgr78EaZVpuD7RiPrKSAT7maDnYjUuDReIta2c9ECMDOajrjwc&#10;CRE2yEwNIGDZITHSGimxTkhN9IOv2zmxXhYW7IyYcBf4uOqJta/EOF+c01WlScX7wsTLrvPz5s0T&#10;ENu4ayd2KiuKCcYbnio4VeSBrtt1uPuwEzfvtuPylbaO7kFRZmWqTbX//FZeXj6jpqnDubWr/xab&#10;+9jUODhyBRcv38AFggZD7NKVm7S9hF4BtBGUVlQjPjkNQdGktlJyhPvycRUNmNh7wDsiGXpGZlBU&#10;OgFDSwdk5hYhNacYlU3d4EwjTc0dpOwKRa5FDpJOTM4geEmUF9ctY9XH7vJcGoXVIUNL6rzBaozg&#10;xftXOrp6lXt6ev635dGfPH3i+dVXD3H37jCGBkgN1eahtFTilPHXCkyy1iVZ32J4MaxYbUnXsqRq&#10;ikEl3efOZkF2nJCqLCmMfo7zmlRZAla1kn0Bq58hJnlcAjBWQt3txSjNDYS/5zmc1TiAkyf349ix&#10;/aRy5XDsuBw0NI/B29tBeEB20Gx9aKgdFy4wwHoIYNxZhfWR+hoQIOPOrviRkeEoLCrB0PAFTFy/&#10;TGC7hLysSLjYamDfjsUw0jtNv0kabt++hnv3bkj6/Zu4c+cqqcI6JMf74uSx3dA8LYPlSz7GOa2D&#10;mDd3JuRlNwkX7BUrVopEwmvXEchWrsbq1auFGmOIzZo9D3MWLMb709+bhNhH+EB+E/5osA/7vPVx&#10;lNSYaqgddKLcYBrvB6v4AJjTQGscR1BLDoJNehi0Yz1gnBpIIAuGQbK/cPw4FeWELT4GWON6BjNs&#10;T2K+iwbkSJWoRjhhj70Wlmjuh4ypCkwD7GBNqklL9zQOyO2HrNxhHDulCq2zupMwk3g28noZn892&#10;js7CvMhmQ14743XhLVs2QlPjGCmfAgJJBfraM9Bcl4zM4kwUD7Yir6kMRZ21KB1sR0ZnDRKrchGe&#10;FIOA7FjhecllWBwrkuBSFEe/ZwGS0/1FNeiQoiRSg5rIyEtFK5t8xxpQXuCHzEQ7ZBbGYnysEhcG&#10;8hFBoOwZIYiNFKOqNARZqT7CfJiW4ErgskVacjCiQ21QlOWLhChnglwIAjxJdZ49IAAWEWwP2X38&#10;36zAvv0y2LBhnViv5LXQ3Xv2YvayRZi+dD4ULHQx3+MMPgw7g7DeZLH2deNOK65MtH3eS+orKyvr&#10;Xycvsak21f7rtKz6rD9WNzSfamjvbe3sHf6xf2hMrJENkzJjRcYZQLp5XWv4MsFsDO09F1DXQBdu&#10;UbkwBXIWffZsVDxxGkq8PXoCesaWyMwrRlouXXRNnWBvyVYCVG5+CewcXMQaGK+JBYVGIS0jFw1N&#10;7LQxIjFt0nNFmRTqnDbq6sRtgtfle+2dvUZFRUV/Vzn00fFrbp9/8Tl+/PEH6l/h889v0ay2Az3d&#10;BKMaXuNi5SWBV3EpKTCpCzx1BhcDjNexpLCSmgGFsuLOyuoXQGJzoBRivK7V3FQ32XlfGutVK0yF&#10;0tvS57ax92ErwbAqCcHeerA0PAyjc4ehrHwAiop7oaS0HyqnFeDgYIa8vHS0t9djkAbO4eFuUl0M&#10;sC4BL+5jY/3PISbtff2d9D2qkJWZDA8PZ/j6BaKouJzU2Tg+++IzfPb0Dq5c7hKK7fbtq9QnJkF2&#10;Hffv38CDB7fxySd38fDRLfr9GhDoZw0vVwNSZetgYaCIPTvWQk9bERs3rMLWzWuwatUqrFi5EgsW&#10;LsLLL7+KWXPmYfY8zpo/VziNfPjxHBwkoGhHuWKVvSoO+hrjTKgDTgVawTDSHXphrjCJ8YZhvI+A&#10;l2lyoFBn1hnhsM+MhH1WNGwIwKzOdBN9oBnrDuUIBxwNtsQeLz3Mc1LDdl9DKEY6QCXMHuvMTmL1&#10;2UM4Yn0G1gEOsHG1gKbOaew/dAAHFBVFhhn2cJS61ksdPxhsB+XkcEh+JxQVdkNNQ41+4wu4eWsc&#10;5YVh8HFWQ3RcMMqrc9Hb24yLNJHIK89GTnURImMi6VwqogngAPIbSuGYEyPyPgaVphFQTGFtqy5q&#10;i8XXZCA0yJjOsVRkNRTi4pUGJMXawt9dE1lF0RgZLsHoSCnCA80xPF6HHoJnXpo74iOdUF3GJkRN&#10;gpcVEkgRerqcF0HLMeGOSE0KRlSINQy0DyAx1huZKX7Yt2ezMANv3LgB69evwVtvvYM5NNFYs2M7&#10;dmodwxaP83jDXQWnSzzRc6se1++24cbtNroeaxprm2v/l+vNU22q/Zdp7GFUWVe3vK61K753ePyL&#10;PgIWZ6BnqLBS6+gdRmcfAW2Q01tRH7iA1vZupGdmiQVw9gDTOWcAC2t72Lr6ikKcXOG5qrlHwK+j&#10;o09UlWaIcfBpbFwyauqaRIC2cNqg9+FkvRyozOqL4TV2eeJJV0+fS8XfLo3yv2wdHT2mbDq7fn0U&#10;jx7dxddff4GffvoBP3z/OZ4+vYqJa+2kfKppcC977v4udcj4WWVJvAeFqiJo/QwoyVa6fsUByRIw&#10;/ewa//Pjki07anDnfc68wfe3NFeiMDsEbk5GsLU6C/3zx6CjJYfz2oehe/YIVE7tIxUgD0vL88jM&#10;TERray36+toIWh00mHZLwDXKyquXZuz91NmMyADrQzMdOy8/Fy2tLSJ0gBPv8pqPf2AgtLTOQPPM&#10;WRgZmyEmNoFec4F+pzFMTPDvxabGywJmN29epn5VgOz+g5u0vUUgu41Pnz7Aw4e30dddAQ83M9iY&#10;noCpgQoM9VSgpsxrpauEKuPCnNOmvY9ZBK05i5bi7XdZif0BM+fMxSFDdRzyNhLVjFlRmSQFwDYp&#10;CBZR3gJouqTKjJP8RfFKTuTLEDNODYJVtiRtkxMHEOfGiPgqLnIZWpKCyPhwxCXHoKWnGR6k3l6y&#10;OoKXrRUx1/8cjsU440y0KzaanMASbVmcdtCDc5gb7N0tcZaAtu/AfsgrHYeKxhlo6+rh5KnTOEHq&#10;19npPA4r7MH8VUth5mJH53Az+vta4e50DjoaMrh27SL9VpcxQPcV54YhipSkb3o0POKDMXb9KmLy&#10;UlDXVoiWtgJEVeag9WI/YqI5D6MmSug/rBmoQmKMNWpKAxEV54ord9rpnPBCoLcOMgqi0dOZhaG+&#10;PEQRoGsbUlGWxyrNEXERvNYVjNR4N8RH2CI1wQ9hAZawMTkCJzs9RIZ7w47OqYP7t0FdTRkHD8pg&#10;Lk0ieD1z06bNWEdK7K1p07Bo/Voo2Ophjos65oTrIOtSLiYIXrfud2BkvO7T3t6qc5GRkf9bq8dU&#10;m2r/JVthTc2bzZ19xu19I1dGxm+I2DJ2BuEA6i6CGSf17eij26TO+gYvCRCVV9aIYpvB4TFIyipE&#10;XmEZcqhXNXagu39E5E8sq6iBq8ic4IL8wlJJdhECmNTRhD0nr3JRyms3v+3tHwqtqWmbNvmR/l2t&#10;ubnjzLWJMVy9OooJGph5cL579wY++/xT/PDDDwB+xHffPcXjxxdp8G9FT0/TJGAkkJKYByXgkkJI&#10;6vre3tYgbrPrO69hcSyXtEsek7jFs3MGx3fxfdx5X3q7pzULGcEqiPU8hHOqG7Fi8XTIy22G2umD&#10;OKMhB52zijA20kBCQpiI7xoe7pp02GBIMbDYcWMAVVWF9JxYDAx0iPslfYC+TyMS4sOgr28kTGPm&#10;ltbQ1NISGVoyM9OQnZUKN1d7mJqZIjMrSzh9SCDGTh+SzjC7efOK+N1YmT2kyQCXfPnq68+EOuvt&#10;bUNxUSqcHC1w+vRxFOUQZCz0sGT5cixYvkKUdvlo/iKhxJauXIEZ82fjTzPfxp+3z8eLWtuwwlMH&#10;XqUp0IhzF958XMDRmiDlmBUluld2NNLLsxBblgGH3DiR5YJjxiwJWuz1x4HDriXJCKrOQdulIYQm&#10;RaOCJh7tXc0IT4nGuQgX6IW7QCPKEYtcNPCClQLW+OpDmYCmT5Bca3IMq/UUoOx4Hs6hrrByMcVh&#10;NVIkSodgaKIGZ08jbFTZj0OWZ6DmbwWv6BB8+933AurndI7i2ElZDAz24NatyygkoPq5qiM83AOR&#10;BclCSTqlhsOFAOzgpAM/9zPwTItEUFESPAhIXp76KBloRv1wHaknFwR4nIGrtwnGb7SAKysH0m+T&#10;W5yA0YtlaK6NRWSQGcqKohDsowsvRzXEk4rloOTwIFvhnZia6C8cOvzctGFpehqF9NuEBlhj5gcz&#10;sHjJEmzduhlzaPLAJsQVa9dh8ZaNmK+5Dzu89PGq60mcKHRF90Qtrt9uwdWbLegfqC1rbq6eOXk5&#10;TbWp9t+32dfb/6a+tWd/Z9+Fku7+C9+z+mJPw+6+IXT2DKKje5BmvnR7aBx9k0Crb2ongJWK9a2a&#10;+lY0dgxgYOQquun5NbXNiIiKQ0R0PFpaOsWxJAAbFe7y45ev/9g3eCG9paX7w8mP8H/V6pualC5f&#10;HhHu5AwwiaqQ9Nt3JvD4k/v46is2N/5ICu17fPvtYzx8cJEA0CZMQz9DSQImdneXxG3xltQjAaqr&#10;s0V4BHbToNlJM3TuXZ3SbcvkfU1/8VhbSyUy4h2R5LEPCQHHcUZ1B04c3QjFwxuxZvks7N+7mhTN&#10;CURG+BFAq2mQZHgN0H4lhoe6BaAkJsN+FBVloLAgU8CNHTrYuSM1NR4RkdGk2DoIwuUID/OFoaEu&#10;DIyMUFxSTM/PgI+3Mzw9PeiztwkTWFtrjYgh+2uI8W915841MWh/8sk9fP7FpwT9uxga7MYgfa4h&#10;6jW1ZTh0Vhl7tJXgGRYIFQcTbDBXwSpSk6uO78fKnVswb9kyrOCZ//aleOHgErygtglznFShkuQJ&#10;pWhHHKdB+ARttRO8heNGREMRyrrq0FSfLfL3efl6wtbfE9ZxAcL5gTO/uxYnI4qe13RlGFnd9cjs&#10;bUBoRRaKe1oQkBkDS1JEFe21yMpNR0B0ALzCPOEQ64O9XgaYZq2E10ih7Qy1gHq8B44HWmKxwWGs&#10;0TsCNRcj2Mf4QEZfCSvOH4ZhvDfWeJ3DXD9t+FVmIpUgWUTqfJeZCg7ZncX9h/dw9944kuLp85kc&#10;hpmPGYIIuO39tfDNiYFrdgxMTJWhp7UbuR01yO+ownlnHVQUB6OyPB71vSWoLAlGgLsWnF2NMHK5&#10;Do01MYgMNKRrKB515ZEozfVHkK8Z0kiZpsTYIS3WHulJfigtiIKd+Un4eJjCy8sRvt72cHIwgJrq&#10;UVLI1pDZuwPvkfqdN3+B8ECcM2eOcK5ZQ0A7bm+IGQ6nsCjiPOJ6UjE+0YBrE00YHWt93DfQdupv&#10;Jcf+j2x8fF09Q9X9cnIb7O3tp7wcp9o/phVWVMyqa+31au0auNtDsGJ1NnhhHG2TIGsnZdbRfwk9&#10;nK+x/8IknMbEetrImMTNnhQSKbZa0bnGGKuwS2NXuTDlj7RfXlVfv2Ly7f6fWmlFxX5Ou3SDBmKO&#10;h2J3coYZ77OJTAI2VhkTNEDfxzfffEkwI6D9+A2+/PIO7twexKWLrQQDUmkMqu5mUjctIgaLFUhP&#10;j+T+vr52cbu7m9VcKwGNwcZbyT57DvJjHO9VVRqPYCdFxPudhIXBPhw9tAxKh1fimMIanFTaAg21&#10;g3CkwaWOwDA4wOtc/eL453TV4e/rJLwO2eNQ6rDBQONtSUk28gtyER8fgcioCKHK6usrEB0TO+n8&#10;Qb95eQ6io4JQWVkiXnOJwMfH4s4AYxf7X0Lsxo1xgv0VAbCnT++R8rpO0OqkY7fT5+gH53dMTolD&#10;cGQQdgab419MZfEnC3n8yfoIfmN5CP9icgC/1duDV40OYrmtOuSdDbHc5hTeNVPAEQLW+ggL/Nbl&#10;OA5EWWNPjAVkY6yhm+SDwOpsRNcXoq2/HSnJUTh54gi0zmjDyNQS5qQoLR0coe/rDL+qLCQSEJI7&#10;q1A41IZ2+j8zO+sQVJkjciqmddWicXQQ/qmR6KZJQFt7PZJTExGdGI6o1Gg4RnnAJMwF062PYYbz&#10;aeyKsoFCvDNOhdphmd1pnCF1qJ/iB6O0QITU5yOoPg9WeaQOy9ORTO97LNwWgcVpuP7wAW7euYNI&#10;Uj4LzI9BzscYUVkhKMpyh3OgLdxyaVIRYQPjc/vhnRaGuPoinPcygrHuPjjR71LfwUl9IxAfbg4H&#10;Rz3cuN+DjpZkhHjrIDnBB8kxtnB30ECgtwVCQzwRSSoulX6rhGgX5GfRd6Hf/vxZWQJcADKS/bFx&#10;PWecX0jKa4tY+3r77Xcxd+48rN20GdPXLcEGVXlsJxX4ijNNoMp80XujHteuN+LK9fYfewfasurr&#10;S/4ROQ//6Yi9/b/ulTnwGXs3Hz9x6ubRYyeDDh48vPHIkSNTjiNT7ddvSZWVL1TWt5xmR5C2nsEf&#10;2POwvXcYXHmaU1k1Um/qGkRn3wguXr6J2/c+wZWJ28LrsLOrH82tXcL8yKVRLo1e/amv/0J7c1vb&#10;jv/I2V9haen68fFLpCQm4OpsDM69WF3bKJwZWJ2xqVGq0q7fYMhdFms+z549wffffyeA9uOPXwiH&#10;kDt3Bkj5SNQHA2JggAdzSe/r60Q/9/4u6qQsewlqPQQ5AT4J6DpaSpAQfA7R3srwcjyOYwQuhYPL&#10;oCi3XADs9KndcLA3IhjliGOyqzwDKj8/G7IHdiE3O4mU4108eHhLrFUxbHgthiHX3FwtPhebGxkw&#10;HODMJsaszCRxu6WlFuGRUUhNS0Z2TjbNtAeE2z2DS6K+LgpoSbYM/THhYn+H4P74kzukvG7SZxnE&#10;QH8bxggK7aREOcN/ULAPvH3c4O7nhiW2KlgeYIA3nJTxz7YK+A13Atk/2x3BP9sr4l9sj+BDZ1Xo&#10;xHlAL9EH77uq4jeOR/F7j5PYF00Qi7LE9hgznI5xEbkTk6oLaeJzAVa2lkgkUFpbm5K6UMKZM+qQ&#10;lZMXxTZTSzIRnc/efokIbipAaFMh/AiA6T31yB9sQ8FwO3IHWlB6sRP5HEicHY+OkQFUN9YgMima&#10;FHEJ/ebn4BziBrfkYOwOs8C0AC287KeGzSn2WBlmjODmQuQPtyGKnsvHtsmPgWdJGhJaK2DG2Tfy&#10;JMl6fQsS4ZHsjYOe56AS4QALPxsEemrDjsDjX0JKMNRWeBteGC5FYnEiHMPsoK22HRYmJ9HcU4b2&#10;piSE+OvBwek8Bi9WoYaUWZifHikra1HvKynKFr5u55GXGQY/j3MI8taDj6c1wkO9EBXiAE1VWcRE&#10;+cDeliYKy5eKTCobNm7GunXr8Oabb2PWx7Oxdt9OHHY2wAxHFSwk9ZU2nE3XZAPBqwX9Q4032tsb&#10;5H9t9cUtKi5um8ppjbqjx5Q912/YiPenz8Q777yPJUtWYNduGY41va549EQgK7Q9e/b8zYTdU22q&#10;/Yc1jtEqa2hd2dV/Iax36NIjdvxo6yWg9Qyivq0Hda096B66jGu3HwlgcZAyO4mMjF+nC+gW2rt6&#10;RxoamhV/jYXjwsKyRZcuSWKfjPRVsHTpcnDdtD375URWkNa2Dly5elkCNOEAIlkD4jgpBt+DB/fx&#10;+RdfPl8/+/67p8Ih5Mb1XlIi3SIjhrSzGW9ouFts2fzX398hFFtfbyPS410Q6qGCcJ8zUDm2HvL7&#10;l1BfCsVDy3Hm9A5YmKkjMyNeKDZel5L0Xvj7eUBebieqCUhc6JL7F18+xZNP72OEFFlosDecHU1Q&#10;UpwugHf5MquzAaHWLlzoFvv1dcUICvJBWDhXo44UqbI4JKCsrABV1RX03S8JaPF359+JzYesTB89&#10;ukXq9BauXb1I8OoQx+Tvk5AYBXc3W7g4W8DH2wkB/u5w9XaBeWoQNDgFVKyjANdvbBQEvLi/ZXcc&#10;6iF2KK0pxk16j4eP76DnUjecSbnIBhGcYl2xLdIUK8INcJr2eW3MJoMURlIMTJ2tCWIxCA8PhKUV&#10;KRUHa6yhgVldQxVV5WkICHCGf148IluK4VefA7fqNMR2ViC+oxLl472ouTKI7N4GUQm5/dZlFA+1&#10;I6Q0DTmt1SioLEJYarhQ2oHxYTAm1XM20QtK6R5YRUBVz/aDb0MOgpoLhGu8YznBsrEAZWO9yOpr&#10;RA6BkbNvMMTiipPR25GN7LwIVNM54BvlCTfbk4hOCUUtTQB8gm2QEG5I3RhhyQE0mQiEnuYuGBkc&#10;Q0VLHlrq4xETYgRrCy2UFoYhMtAE3s4S9R0b7YXUBG94uWgjlyAWFWwGa2NFmBieRmykBzROy2HJ&#10;0iXYsoWV13p8/PEc4YHI9b5Wrl2DNxfMwh7Vo9jmqYfXSH2dK/VD12ilUF9jo+3fd3Y2x5WVlb0+&#10;edn8ak1FReV3Wlpa/yIvf+Q0JxbmuML9Bw7i4EE5rF27DrNmfYw3RWLp97Bs2WqOP/1J6bjyBPWA&#10;vQcOrJ9SaFPtV29DQzde7uwdOtvU0d9NiuzH5s4+NLZ1kyobwOClCYmHY98wOuj+7t6hW2UVtdr1&#10;9fW/m3z5f3grrCicNXLxwg+sWixMNERdLU5uyzWyXn75NZHz7+jxU4hNSCZV2EtAG8dVEQgs8dIT&#10;AcE3GWg3CByP8fXXk+bGn77FV1/exaOHIzTIc2qnfrEexTDjWC12ex8kBdRQmSqUV1yQDs5p7cWB&#10;PYuxf/dCHNq3VJgQ/Xys0dZWh+GhHgLOsAhE5vcevzyMuGh3WBkdRky0B2rranBpbAyfPn0izJ+Z&#10;GXE0sPmgXaxjXZw0A/JW0jnFFMO0o71GfLbubl7Tq0FBHpeWSUJ1TbkwNdbUlAqToYDXLXZ6uUrw&#10;Ynf6G+KYg4ME+SsX6Hv1Ijc3VYDLwkwb5mZaBE9T+Pk6kxJzhauHk4jbmuV99jm4GGSvOp6Akr8l&#10;Mooz6fcZwP0HpHI//1TA+KtvviS1+41YYxu5dgGxFSk4HWmLMwQw7QhnBCeH03cPFKEQkXFRyMjN&#10;QlxiNMzcLfHuia3Qj/NBbmMp/LNjUEmwjmwtFWqMk+zal0visTyq0wV0Skd7kDfQSsqsDdVXBpDY&#10;VoEsUmu5NMEoH+5EenUxDFP9RXJe29I42JXHw7ZMsi/tVkXRsC6IEYosgwAWUJMrKkm7Z0fDpzQd&#10;xc0lCPXVg7XdGTjS/QYunOJJjc4D+q37GhCd5AEP+1Nwd1BBBcG8ODcY0cGGMDZQRHFjNsoLA5GT&#10;4gRzExUUEwhD6FhOVidoouKMAB9L+Hmawc5aC+FhPogNd4SrnQYcbHVE5g0DPVV88MEMkcyZnTcY&#10;BlzIdOmaNVgluwsbHDTxnrMKVsUbIX0gGxO3mjF6qQ59Ay1XWzoad9Gl8qurL24qqhpFqhpnrh+S&#10;Vxhavnwlpr3znqiIwHUM163fJIC2b98BrFq1Bh/OnIXXX38Lb731LgF6JfbIyP50/MSp8RPKpz33&#10;ysqumMrTONV+1cYnWHFN46qq5o7QmtauRw2t3SJbB2fR7+zu/76moTkttajotcmn/2otqyTrrYHB&#10;3q857ZKdtQ5d5IvAWdk5sS27eXPhxxdeeBGvvvq6KAp5RtcAmTmFGBxmU9s4DeASkAmT440rInbq&#10;4cN7+PTZM3zz7bcSc+MPX+CLL27h/v2L9JpBAY2erlrkJNojK0ILFgYHcGD3IuzdMR/7di3EYVk2&#10;H66Gs50OWpvLoKGpAScXD5rBF+LipUt4/PgeCnLDUFGShs+f3cOVy51obaVZf066iFGrqsynAahf&#10;mBQl63s/r19Jt+VledBSoxl+eY5Y+7p6tZ/6EL2uG5xEuKmpim6P0PNHCWDjYs3r4cOb1Cfo9WOk&#10;vNpxkZQgA7Kqqhg+Ps4wNFCFro4ytM8eh5GhGhzsjYUS8/J0IIg5ihIqs9018WcC1zsOJ4XHW3xe&#10;slCM7Ir/7PNPhIr88qvP8TUB7NvvvsL3P3wrtty/+eYL+l0f4srNS2jub0ZWaSbc/V1w49Z1OIR7&#10;wjjGB85JoQgsToVXWSo0k7zgUJaAmEnV5VSZLODFAJJurYtjhHpyLE+Ce2U6UrvrkNBeCdeiJGTT&#10;e9QRPCMai2GXHwvLvCiRFsokK1Qk6TXKCIYxZwXJDJWkjsqLFOmiOM6Ln+9OyqumvQR19em4eOsG&#10;yhqr4O1+DoZmpxBZVwg7HyvYmB5FUbYnMjIjEZnmB0vDQzDVV0B+VR7qK2IQ7KMDc+NjqGnKJbVO&#10;5wudMzYW6kiM8xc5DwM8tBEW5IDsNFKhhvLQPaOIkCAPmkAY4bD8Xhr0ZSB36IBI3sxJmRliG7Zu&#10;xQezPsL7s2ZBXkcVGzzP4WUX+s+qg3DhdiOuXGvA6OXO7wcGOoMLWgpenLxUfrWmrW3xsqys/FZt&#10;be2Xly1fffWjj+ZhxYo1kNl3EApHjmLz5k34+KOP8cbrb4rcnNPfnymC5fftl4WsrBxWrFwlAdpr&#10;b+HtSaDt3XfwR+VTauPHTyh7yMoeXvG/ytgz1abaf0iLj4//XXFFzaqq+qZjHR19CkXV1e//I+zu&#10;3CIjI//c09v9OSscR1tdLFq8WJQX+d3vfv+8/547lx35wx9E3SxOcLt6/RZY2jqhrKqBwDLpos8w&#10;m3QIuXX7Ou7e40H/Dp599ikNwt/SV/qJlMVnuH29FUUppvByVIGczFLs3jZPAOzAnoVQV9mJypIY&#10;ZCS5oqI0iwY9Myya+x52bltJMDsBcysbUSS0vKqGBv8BdHRUIzLcHVnZqaTSRkghcfaMa6KzImPT&#10;J0OL99kMyPshgV44eWSfUINPntwTgGL3bzYbMswvjw8JlchKk82GDx7ewCdPSFU+ui1MmOz9eJ2g&#10;zS79nI/R3lafoKUKbe1jUFU9AjX1I9DROQ5LC124OFnCgwDm6O4A9TB7nI73EOmjfFJC0TvYLuLJ&#10;WGl98dUzAa+vviaAfUvA+vZr+s2+FhD7jtTYd99/K/Z/+OEbevxLevwLfPb5E9wiZVhQXwy/AgJR&#10;cQJ8q7IQ3lgI95JkWOYTVAqiYUWdFZJ1frQAEZc1+WXnEiec6ok7x5bZFZCyIghxOii30hQ6biKc&#10;S5PgRsd0LCUVV5ogukNZolBj1oUSENoVkUIriIVzQQJsaetWkoSQYCsEeBng08+/REFZNrydNZCd&#10;7oPHnz0jdR8IG+PDiAzQQ3CIFzziPKGhuhNG5xQQkRxMk5MqRAUZwsJICWnJgYgKNiLldYzOUx2h&#10;cLmycpCPIXy9bJGeHED7xjDWO0pAC0Jqoi+WLZmL2bPnYP369cKU+Pbb7+BjDmNYtxZL5HfggKse&#10;3nE+hdUxxqi+XIarN5tx7XoXBoc6LjY21m6avER+9SZ3+Kj8kaMncOLk6W8Pyh3+acmSpUKBMbDY&#10;4WTZ8lXYvWc/Dh06jA0bNpKK/IjU2es0sXxDFObl2nMy+2Sxfz8rtFWiovQbb7wjSgBx3tYDBw//&#10;eEJZ9Qqvrx06pLhs8m2n2lT7/0djt932js4nYzRwe7oYgi8ghhUrsV92VmdcaoRhxlATZfkJaO9M&#10;e59nffANiiQF2YOr1yRejhKAXCGYcDYLDgC+SSB4KIKpH9wdooFKFnu2zcfOLXMFxGR2zof8/mWI&#10;jvIl2IFUx+dITwnGxg0EL/XjUDq6D3Jye7Fg4QKRSJcvegdnd6SkZ6OxqQmXr4yJ9E8PHtwSsVoc&#10;syX9DJI8h1eFt6CujgapPBmC7iUCAcPgS1I9X+Dps0dgZ5SgQFfqLujrbRbwevLktgDj2OiAcNq4&#10;TqDjQOrUlCgE+pHCcjaDmakmzumegKqaArS0lEQCYgYZ53O0p4mBp7sV7B0t4JEaBpfEAHT2ttBn&#10;5Vg8SSzZV/SbsOnwK/ocX30t/UzUSckyyPj2999/TZD7Eu0d7YiLT8Slscukbtl0y5lWvsWTpw/R&#10;PtSOyKJk2KaRSqJB3ZQUkkN+PCmjWDiI/IQJAkKcxonTO3FnRcbmRTYt/vVW2vm2b10OOm5fQS2d&#10;JzHt5XCvSoNTRTIcCF62xXECoM7lKUhsLEDHhRp4lNFjDDJXXdiYn0TH5TH0DnXB300Dfa1RSE/z&#10;gVeoI6lwOVFSxcnDErFZYVA7uQv6OocQn07nU2sWspLdYG+pjIhQV8SFWyMl2grOtprISAmEg+VJ&#10;WJmcgK2NIf3G1nBxNMaxowdIhVlARmanGMxnfjgLq9esEec1O2/MJSUmd14Na9x1MM1DBdb1YRi/&#10;3Yyrl+swcqn9m8HBbieeVE5eHr9q0zmnr3fsxCn9XbtkXD+ePQ9vvfUeFi1ahr0ysjgoJ4+tpBjZ&#10;Y/It+txcp46LqnLy6D1799P5fwxr166n7zhTWEkYaNNnfIhNm7eJGof7D8hi2bIVokLCq6+8kjmN&#10;CwAApvJJREFULmC4YqVE3R0/oXJFUemk+yFFxWVHjhyZMjlOtf/+raWt5S4rDF8vC2FO5LIiDK4X&#10;XngBr7/+Ol577XUBMAnE/hJwrNr4+XyhcAVkVfWzSE3PwvCFYYLINbGWdPfudQGYhw9vESwe4s7t&#10;ARjoyGLnxvnYtXm+gNn+3YugdHiNCFrm9h0pkfgYH6xYsZQu4nfogt2AY8eVqZ/Enj176WJfTH2J&#10;uGhV1bRETbWiknJ0dRNorjM8pbkN6b1p29ZWi/O6yti9YwXKygswMDggYuDYfMfrY7m5icJxZOL6&#10;RZFp4+nT+3j8+LYwKfYTtMS613AX8nKT4e9jDz8vKwT52sDJwRDGRmowNjgJV/vT8HLWwmlVeZw8&#10;JS9MWinxjggOcEJkVAiam2uFsnv22WMC0jNSX6S8GFYELw5dkICLIEbgun3nJgpLytDc3o27Dx4L&#10;xxkGc0pSCI4e2optWzYgMSkJ165do1/rJwGzH378jhTbV7hH8K3ra0JUeSbcudBkWQKpsigCjsSE&#10;+Le6fcWkmZG23BlcDClO+eRC3ZFUl2tlKsJaStBy7RKuPH6A2ksDCKsrgEd5Gj0nVQAvPNFLeBi6&#10;JviLQGwfP2PYminBh9RZfEk6vF004Wx9ApbmKohJC4SvqwZCfXRgbKmFmPQAmtzIwcXmlCh9kpXC&#10;a54KsDI7LZxjnGzPIjnKCk42GsjLjECYv5FIPebraYas1BCanOzGRx/PoYF+BVavXkVKZAYN4jOF&#10;48asVcvwofwmyLka4k1HOodSbdF4tQwTt1tI0Vejq7e+s7m5bvnkJfGrNc5oz+AITA780+69+z6V&#10;PXgYikePQ/agnMiU/87b00SF8NdfexPz6HpiT0T5w0ewZes2UpVz8eYbb+Gll14RGV5WrVpHUDpA&#10;jyvQ9bEWMz/4UFQV58dnzvwIGzduJXUmK8yOy+jYM+i34Mf5tVKgnVQ+PaqsrOp6/PjxJVNraFPt&#10;v21raGodZYhFhbth3uwZmDXzfbqA5mDp0iU0E5yNN954Ey+ys8dkNeNfQkzaGWScqodnfNOmTcfa&#10;dZtgYW2Hqpo6XLl6hUBCaowUDXsNPrg/ChM9eezcPG8SYAugILuEILYKcXGhkxD7CrGR7li2ZA5e&#10;eeU1uhDFBSeypHMBRzWNs6R41LBz524spln2kiXLoa55Bs5unsIJpba+EdcmJkhJPcTQYBvMjNVw&#10;i6B6/+4IOjrq0draIGqi1daWobOjllTXTYLLI9H5M7Lpsa+vRXgcjpP6qCxLR3iIK832TWBnqw8H&#10;Wz3YWusKBw4DfWUEe2kjIdwICZGWUDl9CCqqCkiO80IODcxVVUVibY3hxeZCVlwMLkmXKK9v2IT4&#10;i/vv3L1DqvYqKa82ZGTnIiu3EN29A3j0yad4Sp+vtakADbV5BNsnBLCf6BdjZxoOd/hOKDPe8nHG&#10;ro8hr70KfpWknEg12ZcRtESPk2z/CmYML8+aDKT3NaDu8hCaCOINVy+i/uoFNF+7KG5fe/wYOV2N&#10;SO2sRSt9r+sP76BquBN+NdnQdzwHRwslWIe5wT0/ER7+JigvDEAJgdQp3IOU12GoHN8MF4ezCI/2&#10;hAsBzd78KLz87FFZlYi0WBsEe+vAzkYX2SleiAo2JiV3Cplp4QgLsICf21mYGCrD09MBsRHOsDQ+&#10;DndXS+rmWLdulShjs2TpCmFW43I4PGAvW78Ohw21sMBZA9O8T8O/NRFjd1owcYMD7Eu+aOtotPxH&#10;Jex1cnGz1tQ6O3j02EmfNWvXfzmD1BNfLwsXLRVQYaDt2r2Hrr+FAmg8ceRac6zQdu9hoClg06ZN&#10;+GjWR2KNjBXau/T6VavXk/qUJRjKE8DXYcYMVmCvicklVyLfvHk7PXZIqDiuRP3++zPouG8Kt30G&#10;Gl1fP5FCGySF5qigcHzhFNCm2n+rVl1b3zkw2CccGrzczQkMW+nEXoElixfgg5kf4k26WNhb8a9V&#10;2C87w42LQvJFJ4pD0sXzxutvEdhmCHt+WEQ0bt2+QbC4TYrsMqxoBr1jw3zs3S6B2EGZxTh8YBnC&#10;w/0kEPvuG8RFumLV0g/w3rS3oXxKDafVNEXZfC4JonlGRygwVbpPXeOMABzNKEWxQh7E+D2t7ZyQ&#10;X1SG3v4hjF++RANWHYryY+HhZome3k5cJgXGcWWsDtm0xwBj0ErCATg91QAa60sIpt7wpNc42J6D&#10;hZmmUF5mJpowMVaHkcFpuLoa4/7tQXS2FcGMoKZMKszM7CxBMl0AkKHIik+YDal//Q07bvwMLKlJ&#10;k707r9+4gUePH6K6thIJSckio0tDU4sovxMcFoWY+BR6nMElyaAigZaksxqT3Pe92JeAje/7UXg8&#10;do/2I4JA40hAkYBM0p87e5ACi24rw8D9WygcaEM2qblGUqB1BDCGVxVNdLII+MP3bqHv6hh8KzMQ&#10;WRSHhupYFFblwa80A/b+VqSkTsCR00kVJ8DW9RxBSRuO1sqw8neCyokd0NeWgYW5Mnyi3eHhqCqK&#10;UBobnkZOmjd8XdRFail3N2tEhLojPtyClJca0pMDER/pQEpXDefOyiMxzk/koFy+bDFWr1lF0Fop&#10;ch5OI3DxpGYpQ2zRbKzZtxMH3AzxlpMyDqbZo/5KGS5PNND/Uo+O7qrG7OyEf0jCXk1NzbcjIyP/&#10;sHfv/hgGDiusQ/IKOCh3CMuXrxDu/qyS3npzmogF4zUuxaPHxPn88ew5eP31N+jaeklcU8uWrRIw&#10;4jWydes3iOrhr9M1ygqM1efqNeuFSVJW9iBWrlwpjs0Vx3mNbebMj7Fh4xYC3n66zvfQey2TAG1S&#10;oXHF8V279/2goHhsSE5ewWbPHtl5dCL9Q9bnp9pU+79uFVU11X197Preh9BAe+zbtwNr1q6m2d98&#10;ukDY6+mNv7lO9m+71AHkBeEAwlWPGXx/fOFFmvG9h47ObuFE8fjRFThYnMCm1XOwec0cbFk7Bzs2&#10;zofMzgXw9fWchNjXIu/duhUf4YP33qSLdaMwq3DRRi6rz4pM64yuUGWaWtoiGS2DjU2Oe/buo4tz&#10;ibi4ly1biRMENy4myuVx+gcHCVJ9+OQTgumj2wIwDLBPP32AsfFh4ezB5sWWpgrEx/jC28MKjnbn&#10;YWOlAxMjVRpsVYUTh4mROimwU9A7fxIWFmfhR0pCQ/MotLVPIiLCD4ND3QKQEnhJoMXb1rYmtLQ1&#10;0/3P/gJk3Hn9rryiBPGJySgpr0JqWsbzQqgp6Vn02mbkFeSjuLQcIxfHxBqZRHVxZ3Bxl4CLTYyS&#10;Lm0Sk+OnTx+hoqMGnlXpwkT4SzXmUpGM4Uf3kNpTjywC2NCjuwhqyBfrX94ErMpLfZh4cA9xNfnC&#10;nJjRWYfgdD/EBOvD1t0YbvkELedzojpyd18F6gY7ERpmBa3TO2BrqYawpBAoya9BEKlWext1BKUE&#10;ItTfAMnRNgSk4wQpRwLYWfi4aMDPxw4hAXYI8zOEi70mAvxdkEjQYyVmbqIqHDnMTM5i1qxZouDo&#10;mjVrsHDhQrz91tuYv2gJVm7dBBnrM1jgpoWZAVoI7EjA1btcyZsmNX1Vn9bV5er+o9SXn5/f2ydO&#10;nv5MTf3Mo8MKik+WLF2GNwlWrJK4EOq27bsJaIcJXPuxeLGkcjSvczHQlrLrPAFL4YgitgqT4hx6&#10;7DUxWXzzzXeE04f84aM4SEBbu24DZn7Aa2SvTQLtA4L7evH6vXtl6LnL8f577wv1xlDjYq1scuTH&#10;t+/YhQULFotaafy5GGjLCWgEw+9JNfbR8a1kZOS4OvUU0Kbaf71WVVOV093dIeK3wkOcaZa2gwb/&#10;pQSxBfjwww9JVb36V7D6P/dfmh15ny+M2vomgtgtfPLkOtzsVbF21UysXcn9Q2xYPQs7N82Hu7sz&#10;DbicdPhbxEV5YP2qeVg0ZzqcHMygqXka6zZswUF5RRxVOonDisdw7IQKNLR0oKdvLGpeMdy4gKPu&#10;OQOhztg0w0Dj9YTNW7YJ0LG5kcuusCfis2f3hRdif1+LUE28TaPB1tXZhAZaXdhaa0NX+wSOKOyG&#10;jYUaDEl5cTfQVyGAKeOc7nHo6Byj9zsJH297tLU3CueSp589JlV3T5gJ2T2eEyq3tbcKj0qOAfvs&#10;88/w5OkTUlX3cY+UzdNnjwXI2FMxK4eLoAaJQqgtrW2orCpHSlo6yqtqcXViQnh9Dg720G95RwDs&#10;Z/UlMSny7/eXEPtJTAp4fZDNpJcuDSKHQJYz0ATv2kz41mVJ6niVJ6FifEDEjfk35CKwKV84brhV&#10;pCC+rRLdt6+h/dIQhofqMTDcg9DaPLiF2SLY6ywsnA3hTBDTN1eHs40yEiIsEJwUCBensziptJFU&#10;rC5qG6pxaN8y4dzhbKeO8FgvhPrpiUwb5iZqSIjxQmyYJUJ9dEWh0cyUABiclYHe2UOSMAUnYxw9&#10;shd792yjQV1OTLTeowGfnSLWrF0jCla+9e57kDl2BDJu+njVif63XCe0Xa+l/7gBQyNV6OiqrSgp&#10;yfmHJOw9oqLylpyc3NzTp09/tGjRsh/YrLd+vcST8OBBeQLManxAKomvDVZJ/PjOXXuFSXHPHhn6&#10;PvPx7rT3xOMc3MxOHQdkD9HjStiyZau4NtlLkYHGTh8rVqzGvgNcEkdBOLPwGhjDimvVsUJbt24T&#10;wWw/vf8+kdRg+vQZ4jE2OzJMNxDQWMFtI6DNp4kBLw+wQmNrijBX7j/4PSm0vgMHD1vJyirMnvya&#10;U22q/ee3yurKaE7EywlyoyPcsX3bRrq42Gb+2t+pwP7P/aU/vywcFdjh4pNPrsPbVQurV9BMccVM&#10;rFr+AVav/hhbNs6Dk6MZDcjfiZRWMZEedN9S7Nu7E7t27RTHYFX30ksvi4VrzmYge+gIFBSPQ+W0&#10;Bk6raooq2samFqLWlY4uqzQdqKlrEfRO4PBhBRFTw1V6jyopoqy8ggb3L3F9og8jF3qQk50AXy8r&#10;WJqfhb7eKWioHoLheUXoaBzA7l3r4Ouuh/PnTgiAsQrjbmSgCnc3C1JQBbhz9zrB6yn1z0lFpSEn&#10;J42Uzyf4lr7Ls88+IVDR/rdfCqeOhsYapGVmo6mllRTbA3Hf5188w4OHD/Dw8WMRslBWXoLM7Gxh&#10;Trx56wZGx0ZILV4Snop/qcAkJkOJ2pKui7EaI5zRPq8L3rg5LiDNOSazCZLxlfkIqc1Hcmc1YlrK&#10;RBC01LQoNS/aFsXCPi8OYQ2FKBruQG5vE1IqcxDkawhHl3NwpMes3QwFlFLS/RFYEA8Lh3NQJmjZ&#10;WqjAntSpubkytFS2EbS04RntibNquxDgrkmTGE1EhXEVZS242KrC0VYbwYHOwnQY5ncOvt7sNh8I&#10;D8cz0NWSpfPSA4kEvU0bV2D2nLn0P67EylUrhXL46OPZWL1uHWbtWovNVmr4mD7Ph6FnkDiUhRsP&#10;O3DtZif6BhseVzcXn/pHxksdOXI4Wu6Qwk+kvr7etn0nfe55whzIUHr/fTrn1/A61gHheMEmRfYk&#10;ZAXFj8+ZMx87d8vgoNxhUmo7BNA4sz57IfI6FlcF30/AOqJ4lOBD1+sHkjUwATRSaOxav2fvAewn&#10;6HEhVlZoDDQ+/vTpH5Jy3YA99N5crXrRokX0O74rgMbrZLNnz8emzdsFMHcQVBcuXIL36HcWQJs2&#10;g167Efv2yf148pRqAXs3T37dqTbV/vNaYWmhX1tbg3Adl9mzGX/605//Joj+XzqbFpNT0kQc2YMH&#10;VxHgdY4gNlOAbMVy2pIi27h+NmxtjCQxUTTwx0a4YM3SD8VF/ec/vUwX4SvP1+ZefPFFvPPWW9i6&#10;dRN20MyRXZKPnzglTCunVNShTorL2Mzyecl8rk6spnFG7J84eQpKx45j//69aG1rxWBvBfy9rWFB&#10;8DqjSVCU34bjR3fBzek8ooJNYW9+DLt2rKKBWR2G+scJXKdgaqwKZ0d9FBVlipySzz5/ii+++pJU&#10;0h2YmxrD1dVeJEz+joDDndUYx3t9z3FeX38uFFd7RzOGLww8Ny329PWhrr6WgPdExIPxWtnTp49J&#10;MV4SIGJ4cf9hEmASeP0MMEmTgIzvf/bskQgt4FySHIxeU1MmKnZnZ6choTAduf1NSOqohndVpogj&#10;symMESCzLYkV+Q857supNAnhjUUovdSHnP4WOKeEQ+XMcZhbqRPE4mHuaiQ8DOsqIlFYlgRLgpGa&#10;8jbYWmnBntTUWW15GGrLwIXg5h8bhGAfE4T4nIOH0xmEhbggNtQcKdHWcLbXQRnHm1mehLvdKVha&#10;GsDby5HUry6Uju6Hna0ZFBTkhMv5Bx/QILx2rfBCFDkPCWqyWqew29MQLzseg2apNwZvNeLW7RZc&#10;vtrzY3dPa0ZjY/nbk6f7r93+SU1Nw+bYMfnDa1evTvhg5ixhSmfniV279xEYDhKAVguoMBRYgXGa&#10;N4aKANq+AzTJWkJQeU9M2l59hZ06lpIy2yfOcfZSnDeXgEbKSwBt2nQxmWPYSbwU1wmFxcDitWl+&#10;3uo16+i4sjhwQJYU2LLnCuzPdHx2LGEFxl6OO3buovei9yb1x49z8PScuQvpPXfQaw8STHdOAm06&#10;Xn/9bQbdlyoqKi9Nfu+pNtX+81pRUZ49F7YsL83C0sUfi0XkvwUiaf/ZVPi3PRX/VmfPxrCIGBGf&#10;df/+VYT4G2MNgWvlMoIY9VUEs7WrP4KVlYEwwf1ACiMm0g2L50/Hu2+/gTdee2MSZC8L70mZ3Zth&#10;aWEAYyNd4fhxeP9anD9DF9qWTXRBK4jK2WxqZHV2Xt9YlNM3t7QVlYjZ7MiFSffL7EZFRQnKC0Og&#10;feYI9tJM/oDMBuidU4aJkRrO6xyB2XlZmJyTpeduhLebAUyNTsDe+ixSUyKEMmKPwy++JCgRwPoH&#10;+qGqrARfHw/hmCIFC0OFA5UfPX6EqhqudF0rYuZYlUkhd4WU1xgdjyHFtxlgI5cuoKWtTZga2XOR&#10;wfazAmNHDjYjchD0N7Qvdez4UUDy1m1JiAGv+3Gy5ZKSPAGw/Pws5OVlIik9Ee4ZUUJpcYAzF8y0&#10;yomCDcHMNjcGDsWSYGa7EoJaMT2nVOIEYhblCTU1ORgRxCoIbHFcoNPkGNydziI5NRQRkQ4w0t0n&#10;lJVnqCspKgPoqu+Eh7MuPNztRMyX6fmDpMTPwc3NDk52ukiNtSOldgY5GWEI8jovClY6OxiJApZK&#10;CruEYwM7Gm3cuIlUwmxMnzEDy1evxqJ1q/DunhWQtdHBLFd1zIs6h8yLObhxp0UAbGKi92ZDQ9UR&#10;+gt+9XWcSYX3TwoKCrN5sOd12cMKCti2bTupqnki3yGvRb3z9ntYtXoddu6SEeDg9TF2vGAVJXW8&#10;4OBlzlrPpnBOA8delsLtftKpgz11OZMHA41rnzHI2ZGK1R07bTDQ5CbXyD6YQeqOYMVAe3fa+6II&#10;K5sMWYEtW0bvPRlHxtCSpLZic+cB7Nq1m957Mb03KTT6XPze8+cvwtZtu7B9xx5xvPXrN3117Nix&#10;Xz2r0FSbav/HVlCQbVhWXoiS4kwCylzhUi+FDwc2S13rWQVxGio2Mf7vPBX/VmczoI9vIK5cuYS7&#10;d68hLtwC61ZNKjEBsQ+xbvVsmJvpCgcIhlgpDahH5NZi2cIZWDDnfSxZ8BGOHpGlwc8BVpbG2LSR&#10;ZuNL52La22/h9PGdyEh0wOuvvkQq7U94ny7OVWvW45C8olBgbGY0MjGHo7O7WD/jme2OHdsQGhqK&#10;0ZF6mBsqkcqSrHfp6hyn/VPQ01HECYWNWL74Q+zavg6JsZ5Iig8UZVsePHqEz7/8TGTaYDMgJw3W&#10;1DiGwCAvPPyElNSPkjUpNus9efKYIFKA8IhAdHU14YsvngpQSTJw/Ayl70mB8j5n4+A1r6bmJjz5&#10;9KFQaby9dWuClMVVgqak+rYUWlKT4nek9ng9TiQnfnyXJgwX0dhYheLi3Ofwknb36EBRPJOzcrDS&#10;imsqhVdBvDAROhUxvAhc1DmLh0V2hMj2wWrNIcYTetpyMDE7jeCaPJi4m0Lu4DroGaqQKk1HXlYY&#10;DEh5uTrooqyqHJ4exrA2loeXyznY25kgNswaUUFG8HE7hyB/R1K3agjw1IeFqQa8PG0RGmALMwMl&#10;uLuawc/HFtu3b6LBdaZQGBs3bRGmQ3Z8WLZhHWR1TouUUa+4nsC5ygCMPWzD7bttGB9r+qGnrz42&#10;syzzV0/YK226uqquqqqn6w/KycWx0uLPyGtKHPqxfeceAsshARVOD8VOGwyl995lT8INEpVECo1V&#10;0nvvvS9gxmD56CNex90ugMTu9QsWLpxUSa8KkyGnpmIYySsoElh2Ckcmdvbg10oVltwhBRw6fASr&#10;V6+hY08XpvgXX/yzMA/y+tyBA3ICihwYzY/zsfnzffQRr5FtESZL9qTk78EOXqweeX2Mr7ENGzZM&#10;KbGp9l+jpeamquYXZIt6W+vXLMSCBQvpQnpl0sNQEuTMnWPFeCsNhv73dD6WvaMrqY0LuH3nKtLi&#10;HYRTBwNs9XIapFZ9jM3r5pKyOoPPCAoMMS72eGWsB401yaIqr5+3FdxcbbBPZocAl4LcVqxZPg/z&#10;Zn+A5Ys+xszp79B7SdQhQ5dByzPM2bPnCZd79mpkb0Z1zbPCJZvXVNw8vHHn3gNUlyeL9S4dbSVo&#10;nz2KUyf3YcHcmfhw+ptQPLwD4aEeonbZ0NAIbty8iU8+/UQEJnPC4cTEKOTnxCMz1R9lpXkEaz9k&#10;5eTj4qVRdHe3oKQoA1evXPwFsCTwEn1y/+LoJaHsvvzymVBjT57wOhk7gHwqXO7vP3gg+ujYJXR1&#10;9wpoST0S+fmfPLknAss/ffoQXF2As/2XVxSS+soWXQqvnNx0YU70SY2Cf2W2qPmV3FCK3PxkhMcF&#10;wiTJH7asxopiYVtIvSAW9kXxsM+n/ZxoeMZ7wdJIAQbGJ0nFxcLI6Tz9PutgangCIZEeCAq1g/6Z&#10;PaRaz8Pf3xXW5mrQOrUFnm7GNPmwh4uTKUJ86DFPPcRFecHPQx92ZvSba8qLuEB9HSWamCwkRbAe&#10;O3fuoIGdPebeE4HAGzZvw/s0aZm9eSWU3EzwvpsqlkUboGK8DPc/6cHjxz0YHa+72txeuZdO63+E&#10;F90/HTp08g3ebl63qoLXtVhhHVFUEs4TrKLYfZ3XwdhTcNnyNWLyxOtUq1evJaCx09RrAmicD5GU&#10;jQAau7+zSZFBI0yKBJW5cxfQ77EX8ocVSSVxHNkCAtnbwjrBQGN1x5k62MuRTa2c4JgfZ3Mkq7st&#10;W3dCTk5BwHIZfU7+Tf/855ck7z19Jk0QthKwDpKClKHPzU4dbM58haD1plif49fz816mcWEVqWCe&#10;2G7atGkKYlPtv0bLzs6Wz8hMQ1ZWCjasWy4Ge0NjUxxVUhIuvQwCCcQkaaf+GlB/T2cV50Qq6NKl&#10;IYLAZWSluAjvRHbqWLviI2xaMxtb1y+E3nktPH32KQ3s36G7NVukqeL2ww9f4/aNIeRl+kFbbQ/W&#10;r56DqIggVJWnitn7IdmteOuN18TF9XNM2yTQaMtu/2x2odkjzYoP0gW4QQTEOrt64O6DT5CbFSEc&#10;NRhiSoq7sHj+hyK7h5WpChxs1EVCYL3zZ3D8hDIiomLR2NzBBUoxNj6KtORgZNNvd+HCIBqb6lHX&#10;0IzCwjyCTSsNrPcJNBJVxiY/idOFRHkxiL799mukpKVBX/+M8Bpk0yA/LhL+kiLjdbWRkUFUVlXi&#10;+o1rpFI/E4qLX8/mxc8++0R4HHICYU7txTXaKiqK6P2zSRnlPjch5udnIjc3A5lZqcKxIzEjBWW9&#10;HQSwChTXViLA3wmnzp+EXWoYLDLDYU3AspuEGMOME/ra5cfBOcETJgZHcI6gxWZIy2Ab6J2REbAK&#10;iHCGha0OjHRlEBNsDDub8wjxt4Guxm74epjCm5SWrZU2nK2VEeSjL26HBtjA3UEd5sankZMeAmsL&#10;XeF1t2DhYuH2zeqEE/cupoF33c7t2M+VFlw18YrXKdg3h+Pqg1ZhOrx5u/X7vr7K4OrqrD9Pnta/&#10;erN3t5+hqan6lbbOufH9+/d/PX/+fAEsjtniidO27buE2W/X7t2YP3+B+B68jsXByeyYsVfmgADP&#10;ihWrhJfiy8KT8NXnJkUOTt4rwzBcSK9lk+LLIpMHm/XY6eOQ/BFSqjswb+48OrffEkBj9bdu3UY6&#10;x+VxWIEU2JrJbPesoui1s2bNpdfsFuEq/N5C/THQ/kRAEybFWQJo7EHJ6m/hoiViAsru+OwJyp7K&#10;a9euEQDcvHnrFMSm2n+NlpKRsTU1NRoqCsuxcP7HWLNmJQ3wa7Bj5x5oaZ8T60ec1oZP5r+G09/T&#10;GXxsfnB188LgUC+4qGRBli/WrPwQy5bMxMrls7B+FceMzSWInMKTp09pgP4ezQ25aG2TFOh89uyZ&#10;WGFi89kXn99He2Mq3GxPQVtDDuFBDjh39hA2rpmDtwlk7ETCIOOUWAwvBppwBiHAOVqfho7yWnw8&#10;cxoWzZsBOwdn3LjzEPnZkTA31cThQzvx/rtvQe7AZtTVFODWjYsoL01GcUkJNqxfiWNKBwh2qrC2&#10;saLXuiCvoATtnb24NDqK2tpSxET7o6enA998wx6EErd3aZOoJ6lL/Hf49NMncHBwwHltNYLVA3qG&#10;xEWeX8eAYpPj56TEOOPJ5198JoDOj/Fred2Ls/TzuhebDjkvZGVVCUrLCwTAGFic1Z/Vl1SJ8e30&#10;9CSkZyTDy8cL9k6ucPLwRFh0PBzCvKAZ4gCXwkRENxQjZ7AZPqVpsKLfxSo3SmSndyCI+WeGwtXu&#10;NNTOHhbKzDbaBRZGh2FvrY6QYEfY2evCSGcfqS19ODkYExydYap/GMH+Vgj0s0dYoDVBbw9szE6K&#10;mmuc9URJUYbUx06cUj5GA+wWzJgxHfMXLBSOBEtWLMe7Mz/AdnlZKHqY4U0nZayKN0b1tXKafHTh&#10;+u12jF5pvjg42LBx8nT+hzUbJ7P5mzetIeAQNA4dxvGTKsJhiKHEZkEGEpvfFixYJGKxZOUO0+Rp&#10;i1jHYpf41157i9TNLFJOkoz0UpOi1DWe17k+/nguKS9WYEdEujWG4dtvvy1UEifiXrx4uTAHHlE8&#10;RlDZIuqkcYYPsQZGQBNrZIcUhNMHl3b58MOPhLmRO7v0s6nzsIIiAfOwxEtx2rvCsYvfm93u16xd&#10;L64d9gaezgHZr71GKnI1wfg1bN6y5UsV/SmITbX/Ai05I3lZXGzoT/s2f4R33nwVpucOIMRbW6gQ&#10;2b1rsGrlMnFx/N+62/NFwErOxtYRg4OcxmkYpQUhWLd6FhYv+hBLFrFZcRZWr/gYGmon8eDRJ6RI&#10;fkB1eYqojpyQGPP/tfcW4FFmW9r2d65/7Hh74+4eIJAQD/GEJEA8gbgnEOKeQJwkENzdadzd3d3d&#10;vWmahm7s+dez3yq6z3wz852Z6dNyTi2ufVWlvIr33fd+1l6COXNnYsfObbh69bJM6NwTEmUjE/rj&#10;+xewc/MsTBmTBG+PbujQugHq1/lcwUxTkH9S8OX7t2zWGIMSfRETaqfeMzbcAxmZWbKKv4fFMll7&#10;97FHu1aNEBXWF+VFCaKiHij4XL50DjGxEXKSt0VYeKhMVP6wtraSyailmmz7ePmifOgwLF+5BvsP&#10;HsPVG7fx7DnVEvesqMDUyyjTQ+r8hQvo378/YiKD8eTJQ96jBu/77tW3uHHzKqZOHYtp08apJGgC&#10;kJBjfzHue7G48YOHt1WCNvuerV6zDCtWivISgFF9zZ4zHSNHDlfAohJbsWIRpkyskNuGqtsGDIxX&#10;rqkBSanILRiCtOxchCTHo3TSGBSPGIFhc2Zg6KKpyF80GVmizJbs24rpm5Zg8pIZyM8MQkSsF/IW&#10;TkDusEzERdghnxAbnoOaqlzEhffEiKoUDC3LQVZmokDaSxRXgeqyzJqTeWnyvjG9MGPyUEwaVwyj&#10;jm3QoiUVgi3Y66t+/Xpo0botTOXvTs42cCqIQZehcag9PBwV+6fixuMDAv2juHnn+LfHT+4pu3r1&#10;6k9SsPff25CyIe1tbc1F7XRXioduNiooL28/BPULVoEdRqxIL2DgsUhw6Ktx+PkFCGAs1HlF9UaV&#10;1EhUECMBqaJYbYNFi+nWI6zo1mvXrpOKcGQeGMPu27UToNWqo/bQ+JgunbXEaCo0wpIuRSo3RiEy&#10;T4yvTVhxn0sFdTCNRiDL127Zqq167T7yXOaqMZyfC08jeRxrqLZo0VIFoLCWahdZWNCrYWNr85w1&#10;IHU/x89mDKq5c3Za36eXZ65+dm1h+qlTP10XEIP9Qmzm8gXNJkwY+cbZspms4P6MhHB7zBoTg8P7&#10;ZuHh5RmYXuMnJ0ST/9FeGAfVEH3pKamZqiIGk4w3rZ0kEGuBDu2byiRGiDUViDVHRKg/7t5nOPlr&#10;rF89G1OmjseIkdWoGVGFyVMmYM2axVi/brnA4gBu3b4likeLAqSr7vaNE1g8rwIZA/sgNVGUmbx+&#10;04a1ULfWZ6gjq9dejmai1oxg2rUdTLq2FcVVR6nMazfuYNa0SjhYd0Fmaggyk/qgKDdYJsrH8trA&#10;lcvnER0dokoa8eRlGDTD+QNlODg4qD0IMzNzsGkhq4OMGD0eGzZvx4lT5xSQ6RrVw+zN27equWhh&#10;fjLiRUWuXLkIS1esxPFTZ/Hl069UPtiypfOwYvl8BSsNblp045dfPsCVq+dUBXy2ztm5c5M8f4mo&#10;xCUKXvrgDboT169fibVrlmPhwjlKlc2bNx2lxSmiloaCbWtGj6qEp4czWrVuo5JomTvEOpQMgEkc&#10;mKxGwqAUpJUORtbIMlQNL8W0qTWorBqC6Mi+cl8/jF4zHyWjcpEY6YCivHCMqk5Xlf0HRLth7PB0&#10;VFdkyshBgI+VAC0NaakJKBqcjuLCRIT2d5frafDx8UTz5s3RVCZcJvBaWVmpCbR5m7boFRKAPlUZ&#10;KmnZcUEe9t3cgnsP9uPh48O4fPXQwX2H9/3NC/b+V5aUFN+5p00PmPboIUAyV242Vg5hEAoVDCtx&#10;+PoHoX9wqNqrYvAEo/0UdARcqk2Ke2/lcjQzE6A1b6n2txjazp5iWiUPLxXpyILXjC7kc6ngOnTs&#10;rBQa79cUmFZ6igqOPcX0BX6ZOG1ubqkFlAhE6XJs0ri5QI7V7nvLY9zQychI7XcRZoxCZB1HBkbx&#10;fGehAF62aNlS5oBmoiAFlgIxKk1nF+evFy5c+Afdz/Gz2KnDM5t9eW70yjdXRwLXOEbg9bWxr769&#10;OmXTN9fnRV29urWW7qEG+3u2CRMmfDJ6zIhXPbq1UgesWfeWyEnoiVk1gTi0bhDWzYtB2zbNlKrR&#10;AiZ+q6IU/yNgfT+0wAq6Jnji8ARLTctSdQk5Ae/YPBNWZi2VO7GLEffGmsNc3jcizEcgJkpMILZx&#10;7VwMHz5UFFwO0tIz5DJfJuvF2LRhLq5dPSSq7iCOHNmPc+fO4OGjRwoQtO9efonTxzepqhH+fSxg&#10;3LEp7GzNsGXjEsyYUoKi/BhYmHZA7c8/V3lkd+49wOIFY5CbEYyUeHe1x1OY3U+U2CP1eleuXEBC&#10;XDCaNaotJ3JTBIeEqVy06JgERETGyt8RqjqIja0d2rRtp6LoWN+R5aLmLliMw8dO4tad+yqq8MzZ&#10;00hJiceRo8dUlOKZMyex/8A+UZwzBNDLVRfrZ88eKZehPh/sa3nclasXcOvWFdUPbffure+BRRch&#10;AzUIKw1Y88DGo1oTzztYtWqpglhpaS6YpD1xwnD1+D17dsI/0Ad1GjVEvQaNBPJ1kJubodzGzi4u&#10;Kjk8IjIGUdFxKsLNwtoSUckxGDt+qCgtB/n+7sguLlIuw4wYa4woCcH4kbnIzBwo6tIDY0bkYfjQ&#10;dFV5IyHKA+H93VAlKmzapHLYWIiyF+Vlbm6myiGx5iEnTXOBmLGlGWo5dYFTajiMqhPQaFQMRh6e&#10;gWsP9qnAjdt393998fK+7FOnTv3sbfi9vDzaW1mZCrgEZPK7MfqQgwEaBAddeWbm1uqSCilQjpGQ&#10;0HDl/uNxQiBwH4x5ZIwU5O/M5GW+Ht1+jDQk0Fq3bq+ez8ALewdHFdRB0Gt7ZISOAE0lRveR9/2+&#10;3xjdmdx/Y6UOVzdPUXe9FWRZHJjKkPe3atlWhcx79vFB9+5masHJNIZ69evjD3/8o+pqwZxMukBZ&#10;9aZunToqP4/7dPb29nfk9PhZmm1u3brwDw9Oj899eWnEc4Lr3bXRMkbKGKVAph9vro5+8e21KRue&#10;X50bdv/qQgPQ2EJBxp/t7OwaGJuZtTU3tzbr0cOqk4WFQ325+1crX1mxetz40Q/TBvqiYZ2PUL/O&#10;Zwj06oYhST0xp9wJk8s8ZUVHf76FnHh1VIDH/0uV0YVHvzxrsDG6iRvDLNh7/MRRnD9/HPt3L4Ct&#10;ZWt0IcREhXXt2gImArF+gX1x/eY9fPeK0YnLkZszCOERkYiMikbigES5DFHNJnft3ID1q6Zg8Rcz&#10;sHr1YuVKW7dhnUDiFL7++plO+bzB4wdXsGX9dNRUxCA61BWFeTKx1lSgXct6aNmkFpJEbTx49AQr&#10;l05GbnqAQEwm3H7WyE0LeK/Erl+/jKz0CBi1b4yOHdoolUJVmZScrspbxScmqTqOIQIz/4D+Kvgj&#10;MCgYVjZ2asVM901xWaV8vq04d0FAdOMGTp46LspmLIqLC+Wzr5AJ+q6qHqIFbGi5X0yCZrIyoc9w&#10;+f0Hdmqqav4szF8wW7uUQXjxb16uWMFgmG/UZyYU9aBbtmQK1q8cgV3bl2PBglmoGjUM7UKc8UcP&#10;I/zBshWaWnZBweAc+T/uAbY9YfSmh6ebrOhNVYRd/5BAlMjvlivKKirYBr5eDsjKyUd21kDUFPbB&#10;tGHhmDq+AKNqBiMixF0UWTbycweiID9bfvMkhIV4gPUQS4akoYdpNzRq3FQmeEs4OjmrSZe9vyyc&#10;HOEZ2R+25QPwcVl/BK0uw35RX7fv7RXVvQc3bx3cdubM7na6w/Znt6Agv+7WVmYCKUuBl4VS4syz&#10;IpzNLaxkMWOrhhUVpnVPGXZq0KXXTxZB/UNCBU4ucn4wj6yWggpzvfgYunoJNC0xuqlSSMw1o0rS&#10;uxRtbO0VXOgd4HNZa5H1DrmXzWr2hCETw/VAU5U6TM0VRDlYyYNAIwzpzmwtcOQClRCj65ALUNal&#10;ZBBH2zYtVaWUBg0bynt0ltcxEYj1HK77KX5K+82lI5Ncvj4/4ty7qzXA1eHvgfU9wOR23W0/HG+u&#10;jPzm1bXJa59fniVAW/X3CbTg4OB/s7Lq6WRmYZMlB+MIE1OLWZ27dF8hJ/Lert1Mzrfv1OW+Uefu&#10;X3XsZPyqQ8cuaNuuE9q068gmja+Mu/U4YGFhm+Tq6lpX93K/Khs/eVzZ3HmzsGbFbHwxb7RKTs1N&#10;D0RyfC8E+5nDUk5E5lux7xF95P8eWj+8jSeCm5wk/foFoV3btqqlBEOMXeS2w0eOKjV25MBy2Nm0&#10;Q9tOLdC2cwsYdWkJYwGZr48Xzl+8hm+/e4W1q+aqCh6VVeUYWslRirFjqjF2VKlMyrNx/swe9Atw&#10;xbhx1QpiK1dxLMHatStw5PB+3Ll7Dy9evlQgei2AuH7lCFYvG4OkmF6ICOyJsABrFBRk4fGXX2EV&#10;w8ozApEYLd83wEY1W3z8WNsTu3H9EnIyo9FVPmvH9s2QkKiVtqKyTMvIQWZ2PlLTswSyg1Spq3BR&#10;Z6y6z4lIBScYdZHVc3uZ6MxU5Oe0mXOxc7coyAuXcP4CE5wZ7KGVi2IwB5Og792/ocDFMl1nzh5T&#10;yot7g9OmT1L7XbNmTcXMmVMwZ+4MzJ03U+0dMmiDIGOLGUYg6oM7eH3Xrg04fnQrNm1eq+A3Yeo4&#10;eOZFwyajHzrHeqKwqhg5ORlwsLdB//7+MoF6i3KL1ypDfPQp3Lz7IjU/D5mi1iL6W6OXkxnCwiKR&#10;np6GtIE+KC8Mx7Tx+Rg3uhhxUb0RK2qMRZKHVebDxclC7a0wl8nR0QEdO3ZUuV89zK3g3MsdjYza&#10;op11D/QvSUerimh0nDIQX5xdiluivm7d3Ytr13c+PXtxT+LChT+/+vqhefn7m1pZUX1pAGPPO015&#10;aSrM0tIK1tbWCmLWNj3l+zvKpYNyE9rYOsqlE3r39VWdGPqLuuc+V/PmWrEBQofBFHT7UaHxvGNx&#10;YMKFbj+WnurUyVgpMEYx8j1UNftPtOeyJRKBxtQSKjiWW+Nz6W7k/6fmUiRc7fDJp5+r/a/mLVqr&#10;fW+CsYkoQeaUEWyMSGzbri06yAKO9VRFzb1xc3OqGjTI67e6n+InscOHJzd8fHrkoteXqt8oeF0Z&#10;JqNaQPaXMFPX1W16mP3fUHt9dcw3312ZIECbEn730mKmSfy6Teap38ik6ymrpQtyEL5jtFC37uay&#10;CjJTiX1GnbupDdlORsaysu6iVkMd5e+27TuhnVwnzNq1N1KPMzWzetG1u9myHhbWHlFRUf+se4tf&#10;vE2YMOGfp8+cXDxl6oTvpk6bgrXrVmL3zmWYOjIRLlYtYW3RVeWP8eD+jyCmT4jm4HUqMFs7J6Va&#10;0jMzVIknlrXZt/8Ajh7dh6MH16KXcxe07NQczWW06dgUbQQSnr3dcenqLbwUiK1fPQ/9gjzQoV0b&#10;+Pn7YeTIYWoPiD3A5s6ZhD271qOyLB0HDmyXsQv79m7HQVEru3ZtUUnFdDcyZ+r+/dt48UILBuH+&#10;Et2NZ05sxqpFFVgwZyS+fPZc3msaCrICMCjWDYF+lkhPCsCDB4wY1JRYtqg/k24dVb+zsrJiGBl1&#10;FaXipZRYisAsI5Mwy1WXTKpOSBykChNHikILEwVKdebgaK/2Nlq3aatWwuny2EWLl+Lp06dgU0wG&#10;bbDG4rlzx1UlfQZvbNy0GhMmjsGYsSMxfsIYjB5TI++RpgAm/1eYKTAj0GbI37ycK1CjKlvAoVNo&#10;hBwv54sCo3Lj9SpZGBQMyUPFyOHIry7D+EmTMaS4SL7fBFGTPggP74egQB98UPtzfGLSCn0igtXn&#10;jU+IRlh/e3j3dkBmVg7y8zKQGOOJsVUxqt9XaXEO0pJDEBneF8WDB2HqxApZaPSWCbQRjGUidXNz&#10;k9+gg0Cssdo3MnOwh2W8Hyyrk/DJ0GDErq/G2ds78OjJUVy/xaLMO9adO7evse4w/UWZrYNDN6Zq&#10;0H1IBaYAZm6hqTALGwUgKytbpZgIrp52zmpwL4ttUOzs+bejCqRguH1Qv1BVoLp/cIi8lgWaybmm&#10;L03FIseqfUtfL9Xoku48JifTnch+ZGyh4qgrTcU9OSpbRhgyirGuAI+uQt7PHDTuc1Hx0VPCxSWh&#10;SbVFF68WxNHqPcRatW6rih+wdmPHjh0EYN3vODg4OOl+gp/EDuHQP189Njrl5aXhXymXoUDq8bEh&#10;OLI4Elc3D8S3FwVkCmaE1w9g9p8osr8YArp3V0e8+O7KpDXPL08Ou3Fq3Ue6t/31GBvAObt4bJQV&#10;0jsrG3s5AG1lZWWpMum7GJuqwQOEg32q9CCjm4h/d+jYVUGNLfMJNF7ybz6ui7HJ7R49rMt+TS0M&#10;pk8f33TBknkVMxbOeDh56kTMmTcX27cux5aNczBiaAyMOrVVrkT6zgkrruDodtC7D+nj1+er8Ddq&#10;K0rVWE6goJAIZOYUYPuO7QKbHTh1fAP6upuiVceWaNahKZoJyJoJJBz69sbpc1fwzYtvsWn9FwgN&#10;6QNnB3PYWrWHj7esXHt7Iic3T4W8M6H37NmjarADM7svc/Kn++3m9VM4fWo3njy5iZcv7+PplwKy&#10;l88VKN6Hvb97g907luOrr7/GprVz1D5YYrQr/L1MkJTgLfC7qx7G6MCsjGh0NmrJfQC1H8GWH9yc&#10;54qXEwTdh2kyyefkD0Z2XqFSZhnZecjKLVA90OJVyxitBxqDQvr1D4WllbXq95Sali6K7LwoMXZv&#10;vqS+DyttUHnV1FRi2PBKlJaxhFMBxggostL8sUkHN4KM6oyPJdioyKjUCC4qLl7qr//QDTl+wihZ&#10;UOxCWvogDBs2FNk5efIehQLLYRgzYTRGT5wA2zg//MGlA0LL0+Ac4C2fO1i+R6LKpQvwd0dJST4q&#10;K3IxRH63+WPDkJkWhpTkGIT284Szkw2CggJkQu4nE7KZCgRg5XS3Xm4qqq6hQMxKFjaBxWn4OM8P&#10;XacmY8W5Fbj74ACuXNmGSzf3PTl7dleI/Py/2POmd28fEwajaHtfZgItc4GXuVJgVlaWqoguB9WO&#10;jUCMizruPxFejgIkDiZH0z3IvUEnJ6YauMpv1FuVS4uOTVBBIQwcIZQYHEXXIFU9q9Gz35iDo7Pa&#10;I2MOGiMRCSXClBGQzAPjwkHfIJMqjPDi/Mbzkiko6nmqF9kHqis2z20G2TRt2kIpMLoQW7durlRY&#10;9+7dV9n+yJ4m9ljLzs52TElJdy0vL2/w7ws0Xz4+1eLpueEnCa+318cq8JzfkowJ6d0QYPNnBDjU&#10;RUlsB2ye6o9LGwfim9MlOkD9FQBTg4+TQfgJCN9eqXn56uq4Fc8vjQ2+cGHNzx55+V+aV3j4Rx5e&#10;fjWyQvrWUg4y7WCzl/9gK7WqogJjQmKXrgIyARhVFnv7dKIqk0sqL6oxbqpS1nPC1v/N0VEeY0Tw&#10;dRaYdevxxsLabmsPCwsH3dv/4m3Cigm/W7BqQdC0hdO3TZ458fX4CeMwcUI1zHoYqxOKob3ceOZg&#10;eG9tWe2xXQRP6IBAf/mtjGRl1wrd7C0RmhaFPn590cvDUxTeeuzcsRXnzmyDT18LNO3WHs1MZWXe&#10;oyPqWbSDdW8PnD57Cc+/eakg5t3XCW1atUDLFs1VHTruoXDPgW0nGHk1ecoUpcIuXjipyi0xoIEQ&#10;Y6t+1iNkyLpm2h6Zqpahy9X6+qu7mDqpWoD5DbZvXqRaiDCow9/LFPEyUd+7e089k+HugwaGo02L&#10;+mhQt5Z8lqZqU54TSsMGdWHctRMCRW1kZyWpIrVMFE/LyEKWDmK5ArYsgQSDSBIGJIF7aQwKYW80&#10;P/9ABAT0U+01li5biufPvxK1NBNVApbyilKluujai4uLUIEd/B5XLx/C2rWLBUSj1Zg0eRymTpuo&#10;1BhBRkWmYKYbVGdzdGDTQ2z+ooWonDASJTVV2Lx1M3x9fTFhQg0cZcEQlBCJyJwURA3NQI9EX3ik&#10;h8HT11vBh+HkLi5O8j37Ii0tVRXpHZIbiYGxHkgU6LF9TlpyhCitRnJOdISHh4f6/yLsO8qiTyZB&#10;NHfoAau0fuheEY/PqkOQu2sc7n55GF9+dQy37h16e+7iri8OHtz+UxXs/R9bUEhIj549RXFZUXUJ&#10;vBS4rGVYqdsUvGztVGi7ragxFqpmk0uqMKoxRwEQ1ZVeIRFg6pJVO1y5b8UKHD5KncXGJcqxEiRz&#10;UVeVnEx1Rmh17NRFF4XoL++n5aDRBcw9NOagmZvbqChElr0yNu6uFpms4tG0WUtVBIBdABh+T2A1&#10;EXAxiIMQa8ZIydp1BJAEWOuXpmamKT92B4BhY8c2GVJSfjkkPEr9Vvy+IWERt2TxN7dyxIh+Zw6M&#10;n/b6sg4yOtC8u1yF1xercHp1HCblWiLavTb6OXyGqVX+eHCiHE+ODvmL4I5/H+ih3aZFMb4f792R&#10;usurmpvy9aXhL7+7NHLZiytj+315dekvJx+OLj5///7Rnp7ed3rKishC4MWilvwReZ2rGFOBGJUY&#10;QUa3YlfjHkqJEWiEGa8rqMkguAg1gkvvatRf50nL+3mdj+3UtdtzV1fXD3Uf5Vdjc1bMaTVr2ZzS&#10;cZOrbxQVRL1LGRQBL28v+W26K6AxObNBw6Zo2KgZWrfpoCKdkmTC5oZ9J4vuSByei6lblmHu7mWY&#10;vGY6Nm7fhPNndyI4rBc69LRARztLNLUzRiNbY1h59sKxUxcUxLZuWgJfb63EFN0qLGzKwAlGztEd&#10;xz2ELl27wVFWsXn5+di4aSMuXjqnYEY34okTB1SYOivGfx/m/n3rku++e4bRI4vVvtnOrUtQnNcP&#10;8ZHOCPDugbgYb3kNhrhD4HEV8dFeaNe6AZo2qoOWzeqiVdN6MBUAh/Tvi6IhmRhaUYC01Ej09TBD&#10;YVYAqorD4UP4JA5CRlauilbMyMwVlVagwJYutw1MSlXFiOlyZXWFUaNH4sGDexhaVY64+ASZ0Jzh&#10;6emG4pLBClY7du1Un+fc2UPYs3s9xo+rwdhxo5QimzxlvBqE2XRRZj8EGQFGdaZAJkDjbRPmT8Oo&#10;ZbMwdcUClE2sQfHIYZg0fSpc/D0xZEIVqmaPQdnMUcgcU4oBQ/Pg6tsXbdu2EpBxtFYK0trGRv4/&#10;ApCeloioSF8ZQfJbZMDTw0VW/A2VQvDszQCDbrLQqYV2MgE79/eD19A01C4NhuP8HOy5tgGPnx7B&#10;/UcHcefe4ZuXrh7uI1/xV+G1iIuL+4OHh/Nge3u787a2tm+5yJJLUVv28tvQjSgQ01/K0FSYNjSI&#10;ifqSY5cpGz8EGCdzDioyDu55qaLW/v2UOouJi4e3t7fKQdM3seRC0tiY/cb6wFsWRIyOZMg+g0G4&#10;h9a0aUuZ22zwySefKtchayvS9c+oUAZrUeU1btIcH8h9hBj31xjg0alT+zM9rHp01X3lH9N+ExwS&#10;vp7HPt3vDERh6SwGgDFnjfNxeEQExo8qxMFNVXh6pgZvLlVqbkO1FzZMgFaJ786V4/LmZDw+lIs3&#10;vP09jOS6gt+/A5X+Me/Bxfv04OJ9usH30UHtrTz20q6cr78YFxGp++w/m/0mODjcTFbv+3lg2Du4&#10;ql451iLzOSj3qcYIMQUykdxUZd1NuD+mqTJGahFKmmtRlJaRHmLfw4wrI8JLgU3UmQKY3M89NT5P&#10;gHirWw/zIebmVuU2dk5bnN08Ihy8vH4Vfthp06b927RFkz2nzxu1YtTonBfZmbEIDwuSE89VvltX&#10;5YJo3qKN7rtqbox6TZvAUoAQMDQFw7bMw9hT07Hq0HpcOn9ADt4wOAf0gWNgb5h790JHVxvY+vbB&#10;SZ0S2ybg8/dzQaP6ddCkcWMVxk6XFrs3M6GUbVe4iuXg3oOFpZVy002cJOrs4F61p0Rl9vjJLTx6&#10;dA1shaJVzKAie4UXL55gWGUuXgrE9u1ejfyMAESFuQrEzBEb1VfgdV1Bg80kR9fkoG+vrrDq0RYu&#10;olaYClBRno+ysgL4ebshvH9vFOQNREy0r+o8HBXmjo8+YNSX1kqDCdEJAwRomTkKaqyqn5mVpwJB&#10;PHt7y2/YC6VlZbh/7xpKizNkZd0HObmZArYaBbAxY0dg6fLl2L5tMwYkRgqgj2DUyKEYIfAZPWaE&#10;AplelU0TkBFmdDOqvTKB1nuo6UD2xZolmLBuMaqXzUShACt3eg1yRWmPWDQVIxbMQNnk0cgdVYHc&#10;kRUYMm4YPPr7qlU+N/Y7dmwnx3QHNVQUo4e7KGMjub2zTMhuMlyVy7WVQIzq28jaHJ+bt4N3eiy6&#10;VMaj0ZhoVOydiusP98tvvJvBG28uXdo+48yZMx/rDrVflbGnlnznbk5OTjWOTs7XCSi6+eg2ZOmp&#10;nj3tBWCs/q7tfykFJpdqL0wgpgFMr8bk99MBjAqKkYwchJh+MNCD50JC4kBExcTJbb3VfjWr3VNp&#10;UfXSm+TZx0st+FgImK5/VuD4hEEjAixW32AKTL36DVWIP5UYk63pWmSR5datW76VhcpURmPrvuaP&#10;YvJbfeQbPbDRgOR0+z5ePq/zCwsxetwkDK2uQUXlcKTKYo8BUV1FNTLNgK13LCwsEBIShFHDMrFr&#10;dSkeHq/Em4uVCmI/hNp7SBE+vF0PKoHSuyvD8VKAd3t3Fr4+USzP5fOqlbLTP5+vp/5+D7caPD9T&#10;hu1z+mNeiRVWjel9a8SaNf+q+yo/rcmKqWFoWNR0X7+g1+4eLILZB84uspKXyY8brda2BJgoMcue&#10;KiS2h5k1TEy5L2YBE4EZodbd1EIFehBmmpvR5L0aI7A0qGmX+sGSMO/v60z1JoOKTmDYVV6DKo/v&#10;Y2lj99jO3mWCvYtL9x9bsv+tbOrSefXnrpydNXX28NMVsrIuyEtAZAT7efXByGG5qp2GhWl7dcJ0&#10;sDaDVbwPEiaUIH/ZWCzavBJXLh1GfukA9E0MhF3/PujUqycaOZnCQpTHpSs3VWDHjm0rEBvZFy2a&#10;1kXTxg3USckDnF2dCStGABJqXt7+6sTmfSzdw4RZTiIDk1KwaMliUWfnVWkmKjLWJCTIOL799ilq&#10;huXh5bffYt/OlUge4Ifg/i4I9LMRVeEtELymIMZ8q4vnj+LhvbPYsXEyZk4uxoiaIhQWpKFzhxYw&#10;NmqBL+aPx6xpI1BTXQDCvWE9piL8UVbJLB+kFXmtI5MLK49zRU3XIjtQ063IyDbupSQOGIhvv/sO&#10;Vy8dQlVVkQIUIcagjrz8HFiYs1WMHSZOGKlgVVVdjmHDh2LkqOEKcoQYYcb71F4ZXYwzJqtBN+PU&#10;aRNQWTkYKYMiMW/hHJTMn4i8WaO0MVPeQ5RXwczRKJw8HEMmVqN40nAZw1AxZQwCI0PwqaziW7Ro&#10;gp5mzdG+najsjq1VCSJnFyd06UKIdVKJue4eHsrd2qRlK1i5usAxwh8OVYNU2HyfJUU4eXcHHtw/&#10;KAuLk7h27djlc5eO/FQFe//mJiD7V0dHV2uB0lQHB8cHjo5OSnEpsOkAxsESUly4MP9Lg5coMjcP&#10;5RrUA4zzlB5irMLBxQ6Pc/3tBBpvZ85ivAAtWoBGVcfFBqvd06XYqlV7FXjG4CsqLC6qPlTAaqr2&#10;tanEmEJBhUYlRu+JKO3Hpqbd/OXr/Gj/J6mpqbUGpKQvz80f8ixQPq+js+trV/mejNYtGFKKquEj&#10;1agcNgIVVcNRUl6lAqX69xcIm5miTasmaNmimTrefH19MLQkDVuXl+HuUe5j6eD1Hlq6oQebjDMb&#10;B2LtrChMruqPg6tScHFHDq5sGYTnpwg0gdelod8DTV7nzeVhOLs5FYuqHLCk0g7rx/fClmkBNxb+&#10;1PmJ1dXVv/X3758REBT8lBMd/cu95D+fB4mrHCw9HVxg70iQOYn8twcDOyzoVhSQUYkRZtoemabM&#10;uLqhWuOJyr0PK2vtNj3Q9CqNPX+owAivzgIuPcSUElPwMpNLUwVDui0JT76OrJjeWlr3PGptbR/n&#10;5ub2q+jTw6jGKWsWms9fPWfK9BmlT4eWpWDx0qXYt28bdm6ciaRIF/j6uCIwwg9h2bEIzR+AafNn&#10;CCBOYkhNGkyieqN9Hzs0cO8BIwGZe78A3Lh1R1TTd9i5fSViBGId2zaBafcO8PPzkINY61hLt6Ie&#10;YgxR5iDcfHwDERgUohJLubHNxGNeskbi9h2y6r99Q8GM/bq++eYxRg7PV+DYv2slEuJ8ENzPCf0C&#10;HQRiXjLBXlYQY13Dhw8Z5KGVhnr54hFOH9+AJfPKkRjljr4eVjhy9CBuyXc6f3obwoM9BWKfoVG9&#10;T9+HPDPohYPumg/k70YNm6o9Eh8fP1haWqok1MSBA/H69RtcvHBaVFmRCuggyAYOTICTow3iY4JE&#10;VU2XE1zUUfFglFWUKZANr6lSIBs7biTGjdf2yehaJMioyGbOnIwJ42swtCwDE8cWYsHc0SioyEG+&#10;ApgoLrnMnjUSOdNqkDNlGIpnjELx7NEYPGOkXB+JUXOnIzQlAbXq1sMnH38IX+cWqqxX0yYN5Lg2&#10;EqVhIwBrq+r6OYsSc3R2QqtOHdDFygwhReloUxGD1uPiMPLQTNz/8gju3NuHO3ePv7l4+eSIo0eP&#10;/t3W3nN3d/+jg7NzX1lQfSHg+oawYvCGciPyknthAh22U9FciHqIUYl5Klhpyov9wbx1ICO4eBv/&#10;9pH7+6rHcdAzwfQOVqGh25HKjPtdrdu0F4j9VkUcfvZ5LaXGGG7PoCw27WRHaQZ48H75f9whx2Nz&#10;3Vf4UUwWlf9kZmGzj9ssvgHByCkoxqgxY1BUUqpy4dq166jUYmh4NIpKKwRkGtCqa0YrhVY2tBrZ&#10;uQUIDgmBtVUPtGzeSI69Jmov2lvm4YriZGwRoN0/PlwUF1WVXp1paovXHx7MwabZkbiyvwgvr4zG&#10;d9cn4KvLU7FpfgoubUoSiFXg3cVyQED2+FgR1k/xUepr4wR37JzeF3tn+WDb7H7nflKR0a9fqJtM&#10;Zmc5qfUVgPX19lMHAf+znVzc1bATiIkCUvka1mz2JvLfSi7fQ0VgRhXGPTM3jz5Iz8rBjp27VP7R&#10;02fPcOb0UUwYWwpHB1t0EyARZAQa99B4qXMf6lyRvDRTKoyXeiVGoCnFp5Qfc07oxpRJzdLmmWVP&#10;h1l2dk5W8nV+FavUhQsX/nnOijkRs5bO3jlr8WzM/2I+1m3ciP0HdmDblkWoqkiHubmRHJwjcPfO&#10;WQybMBh1op3wua85jANc0M2xJzp1M8atO3dVAeDdO9cjVIDQy80enu42aC6TJhM7WTWAEyb3Gfp6&#10;+amDn5UzIqNilbLh0KIANdcjmwsyDJqb7WHhUZg4aSqOHj+Gy5fPoboyR+Wk7d+9BgNELUZHeKJf&#10;QE9ER/niypVLCmKsbfjVV0/U9e/tHd69fYXHDy6IipuLUVUDMLQ0DVMnVcLbU1R7p2YqmbpZw8/Q&#10;sO5nqF/7M3z+KQuvalFivJ4Y7Y64CGd0EEh37tQSCQmxAu/XOH3yEIpLhqj8OB8fLxh3aYfhw8rk&#10;c09C4ZBi5OTmY/CQQpSUDhGIVaBmRLVSbBMnjcUEAdjIUcPe75MxanHVirnYs30eZk8tRnlpOgrz&#10;BiB3SCpyBVi5Aq7cGSOQN32EqLBRKBSoFRBs02uQNW04sidWIXdCJXxzotHW3w5d+tjC2KKrmgj/&#10;/BHbhHwCd3cnmJoaKzeUtasrujvbwWFQMKwrB+Kj8n6IXl+Fc/d2q8jDx0/O4v6Da2cuXz7Pgr1/&#10;F+rrrzEvL6+PRKVFCcA2izp7TaA5y2KYZZ+0QA6OH7oS9Wqrj4IW5y6WruKgx0FTZVrzSz5Oezxh&#10;pu2fcaFHYLHMFYsIE2IM5uDepFJdosRYU5FV6wm05s1bvDXq2KGESlL3kX80s7S0dW7TtsO7evUb&#10;o1btBqIQ66iO1JbWDkjLGYKZcxfIoq1Cvher7psqUMcPSNYBbYQCWXnlcIHZMFnAVSInL1+AFgob&#10;WSS1atEYLZvWRzcBmq+PJ8qKkrFjZTnuHavGG6orBScZ+usCqdfy9zcXKnF6RzFuHCh6f/+ri1U4&#10;tjIW80ptsaiyJ7ZO9lTw2j/bFwfm+GH9zOgjuq/0t7WBAwe2DAmLWKMFAAQp1w1BprmcvNV/OFc7&#10;hBg7nBJiDHMlxKy4P8ZLqjJRZIRaWGQclq9YiYePn+Ly1esokh8yTCbMvNJqbN17GF8+fyGKYRVc&#10;5cQljKjcnGV1lZGZieph1SqPxr2XgwozV3tran/NTL2+5p7UhhZIQvciX0MgJpd8DGFqZmF91tTS&#10;OsXe3v5Xk5Q3deWc5jNWzy+f88WsW18sno+Vq1ep9vuHd3+BdavnyUR2GbPnVcO0KBy/S3TGH3u2&#10;xYcyIRrbW+HMpYtguDnzwIL8XdCqaW1VA7FhvdqqZxjdCs2aNkGTxg3QWRSAs7OjwMwXYREskxSP&#10;cLmMTxiERDkRGKrs5tZLVI+jblLoLb+1idp4Txw4CIMHFyiIHd6/CdGhTgjws4VvXyv4+zrhwsXz&#10;CldffvlIqTFNif3H9vb1c9y8shvrllWqpo/9fS1VVf3OHRqjbQutOgiB1rTB52gsCo2NNiuKB6Io&#10;LxSeLt2RnxmC9PREVank/NljKCzMhZurI/y8nbFg/nQ5iYepKiEMEMnOyUV+QQFKSgoV6KjA2HZl&#10;//5d2LF9naozqd8foxqrrhT1NW8islL9kBjvj1IBWOGQBAWxAlFchXPGonDuOE2NTRmK0gn5qBmf&#10;gfGTBmHa5CRMGZOIkUMjkZbtC58oR1j1t4NptCe69XNDW4tuSC7IRkBIAJq1bQtHf28EDs1Eo5JQ&#10;dJ2WhJmnvsD1e3vx8NFRWfyd+e7s+ZNl07ZO+1kK9v5SzMHDo76Ti1uqKLDjzs5ub6nA9IOJyYSR&#10;fu9Lg5Wmwjg40VNxEWTabRq0tG7OHjI81THO/Ti6Dtk+hW5E7n81atxEFoFsFSMLq4aNlPpq2Kgx&#10;Fx83jY2NLXUf70e3bj0sqpo0bYnadRoKxOqLmq8lCzlWEWHzz89QW8BmLUIid3AZps2ai5KyMqXQ&#10;6GZ3Ezgz1zKvsAilFVXqPCDMWHCbLsf8wiGIiIiAfU8L9OjeXm09GHduhz69XTE4Pwmblpbi9mGC&#10;SyBGWInaUoNAI9h4m4Dtzr5srBjtji8qbLFjmiivmT7YyUuB2K7pXgpiG2bFbtB9pb+NZWZmfhgV&#10;E1cZGBT8LVsiaG0R+sFPBQH4a6sXkd/aqoWFLz1Fzou8d3aXlbqbAhaVmY2dkwrycHXvi0nygz75&#10;6hl27d2DvCGl8PDyR1BwiCg1G6XSXHv7Yc2u/Wr1PGdmjUDHGvEy0ew5dAynLlzDuYuXsGbjJhw7&#10;cQj2dpY61cWq11Re2h4bFRn/5u28TX9fdwFZN/VYTZ2p23tYvuxhbrXAwtrO0dvb+xdVveA/M5Hf&#10;/zJzxZxec1ctWLRo7eIXazeswp49O3D//hUsXjIB5TOr4DUuE3WHBOK3Ka74bYI93KvSsO3UIUxb&#10;OhsRMX6qVUvrlk1kRdlMjSaNGwocmsLRtgN8BDiOth3Rvk0jdGjPTWAreHp6K2UWGz8QCQIyBk8w&#10;nJ0qjIsbTgTcGGc1+rCwMAWxg3vXI8DbDOYmAkV7U2SkRuPKVc2d+PTpY1FjD1RE419jb958jcvn&#10;tmH+dO4N9kVcqANsLdqgY7uGaKOAVhtJicGqQWRWRgzCQ93Rx90W4WH95Fh6hfPnjsK7jx2qhhZi&#10;6bJFKkRfRTMOSlUJx5lyPS+/ABVDy5XiYn1EVuM4c+YEdu3cqPbHvo9YHIeS4gxUD83GvJlliAq2&#10;w5DBGSgbHIXEpGAMrMhB7uxRyJhRjRGTs7B8vvz2K9KxZ0069q5Nk8tU7FyVii3LUrBxSQrWLkzG&#10;wqkDMKS4P1pH2qFVmjdcygbCdXAc3IsSYDchGx8OD0Xy5lE4f38Xbt3dh2s39uPc+SOHtuxc/7MW&#10;7P0lmrOzc3tRZGW9evW+LGrqHecnDV7a0EDlo+YvDVzfX+/TV1NmBBnhRYhRuVGdMXmaqosJ0ezS&#10;zM7qdB3WFmXGaETCSxTYu9atWy+2srL6m25dyHy6hPttdetx/62pgJSfoR4+E0VGmH0/PhOwNoKD&#10;swfyBGhTZ8yR46wU/v4BMieaqXk5QM5bBkURZhVVNWpQpWlAKxSghaCnjTnathI4N2mATh3byyLW&#10;BXlZsXLsDsb9I6V/AbFvz5bi8IoYLCi3wfpxbt8rr7n+Clz7OGb5Yr9c7p4bMV/3lX5c4ySZlJQc&#10;ERwScZvuI6ovf7nkdSagMoqNt2kg81UHBaU31RgH1RiVGIcdIxYdXeHXPxzb9x1UNfXGTJoMb/8g&#10;FcmYVVCEysoyWFrZKh8u99GiktJw/6uvceXyaXktB0yYPR+btq7DrkNHcP7yVSxbuxnL12xUK389&#10;xPSwopuRtcz4N92JmntRg5yCmO5xfI5+L01Tcj1gamZ50dzaLt/FxaWh7qf4xduouZPrTFm5MGXK&#10;sjlH5+9Y/Xbmpi8wb+dizNn7BSbvX4ii/VPhubUUDRcPxO8nhOFPxf4IqcmBl4cZOnVogdatmsGo&#10;fUs42XZCcIAtQvs5wrdPT8yYUoFh5YmIj2Q35kYqEVmFFIuK9fIJUPsEiUkpSEpO0wVTxAvQotWx&#10;MCApGS+/fYVjhzbDqacRUgcEYEheONKTg98rMboTHz5kzpi2J8bx6tV3qjAwm1r+penVGsP53+Lr&#10;L69i7/b5GFMdh37esiDp2gwBvi7Yt2sFFs0bgYnjSpCZHiNgq4MBCZHyuq8ERocxbdp4TJs+WdR8&#10;lUCsUMGLEGO+Wb4ArGpYpQr4YATi2rXLcPLETuzesxvTZ0x9H+BBiFGNFRelY3hlFmbNHIvoCD8U&#10;F6ZiwogUuYxHVHK4ciPOnJ6B7SvTcGRLJk7vHYwz+4twfFs2Dq5KwJ75IdgxJwi7lyVg/7oU7Baw&#10;bRKgTZ8Qj5YxDvhtohP+kOaJj8qDYTE3C2sur8aNO3tEeR3ApWuHvj5yfFf2P7r6+n8ZU3/sXVws&#10;XV17jZf56Y6mujRo0cugqS9f3XU9xAi4H7oaNZBRyXGBzkhDqi3mfDGsnhBj6gPVmVx/3rlz5/if&#10;Yo/HxzdwD6OWa9duqCD1+ef1UU+Axr9Vm5lPqA61VADuH+uBxrxT5vCmZxVg3MSpCmi+ArTuJj1U&#10;3IKfLEjTs/IwtJrBIHqXY7VSbHkFBQgPD4WNtTlatWgiQKuLju1bo4+HHZZOS8R3F8pxY48cq+Pc&#10;sW1yb+ya4YV9OrfhwbkB6nL3DG8FNF4SajvmhU3SfaUfz9KysqxCwyMPcl+ELkNVCSE4TJVvUYVY&#10;BWL+chvv85bJTPuP91VqTAV3uHkKyNjB1A3OAjRH515wktu+WLsez75+psjuILfZiEpzFxieOHsG&#10;Xn3dZbVvo8svc0TkwFTcffyVqqaekBgtP14+lqxZj/VbtmPGgsVIycqBSy9PFV6rr5/GMjRUc3QV&#10;ElJa0Ig+eEQLJiHY+Hc3gRwv1XUdBAkxqjjlfhR1ZmZtu9LSxs6dtR91P80v2lhIefyqud1HrV4w&#10;ftr2FQ/mHViHpUc2YvXZ7dhwYweWXluDopPT4bSzGE1WpmLy1nlIiuuFyP72CPJ3QFiwK/y9beHj&#10;3Qtz5kyRif8lHj+6irycAWgqKo2h7YwGZFt3VtVo2bItHJx6ISQsWuVksUwUN9RZZYF/U4kdP7wF&#10;Q4vjUJIfjLx0P1U6iV2baVRiBBbD8rU8s7d4/vxLLFo4GYcObsDc2aMFIHvw1bOnCm7/twn0vnuK&#10;a5f3Ye2yERheHov5c8ap8lsnTuyHh6ssVDo3RcqAaHwnEDt/7hgKCgtQPbwK27ZvFJBVqlqNGVnZ&#10;KCsvVe5DAoy3jxs3SjXBZMAHc8YIsHHjtdwxAowgy80dhGFVBRgzshDBQb0xuCAFJYUxKK3Kx+Ap&#10;wzB01nBRWWnYvz4Np3fn4uyhUpzalYt9KxKwdUpvrB3rijVjXNX14xsH4eSWVBzZlIrtK1IQVBGK&#10;fx7sg0/GRKB832Rcub8X9+4fwPWbe3Hm7N4dmzat6aD7bzfYX2n2QUG/d3V17y0wmuvh6fWM85t+&#10;fA8z/s35jFG5mlrTKzK6Fzm36CHGvbDateuI8mqk0l5atGx5tFOnbh11b/c3t5DQyFMsu6XcibUa&#10;qFG3rkBM/v78c7Y3qqtu++wzNgr9XM7Z2qqc1ocfsiegBjXCz1TmxkHpORg9fiKKSysQEBAk86CJ&#10;zIlmqgZlcmomKnURjnqgFZcNVS54e3s7NGtUCy0a14KdZUdUpVlj5QgnbJrooSmveYEKXApi84Ow&#10;Z6aPAtfhVck4sSRE3b5hTuww3Vf631tKSkrjyKjY2cEh4W+oshiN1j+EVaFlBIcrkOmHfnNfDzJ9&#10;OLbmR/b6wUaqlpPRxzcA1+4/xtp1y+WxPgpsBFlRZQ22b18Pkf9qz4wRjXKcYfWWXTKpvcOXXz3D&#10;5Vt3cPbiVZy/egN3Hj7Bk6df4sjhXVi1ehl27dwioDsoE9dBbN26AZMnjUJoiK+8joMClzasdCDT&#10;XzK0X3MlEmB6iGmKTVNkzF1TwSLyd9fuPa6bWdiU2Dg6ttT9VL94GzFr1p8mrlkYOGPX2k2LT+56&#10;vebKHmy+tR9bbx/C1jsHsOzaZlx4fBlff3Ubxw+twqTRaagojkdRQSKio/rh6lUGX7zDzZvXER8f&#10;hs5G7dXeWf26WmkoljtiS3jmLbHGHANuuMhhGDgjAuPiExXETh3fjpxULyQP8EF8rC/SUqNx7PgJ&#10;haAnjx+qQrqnz5zBlwI0FuhlqP6Jo9uwZtV8XBT4hgQ4YcSI4Sox+j83TcU9//o+zp1YixmTcpGR&#10;HIDoEFv4enZDtigytqC5eOGUSnBmxY5Dhw8qUKXLiVgmfzOIg8EcVdVDBVaj1Z4Xgzo4CLcpAi0C&#10;7Ht34niUFGViuABr4vgq9A/0UHlsI4blY+mK2Zi8aApGLRiPdYuysWtNOo5tJsjycHBDKtbNCMXE&#10;UneMHeyE+VUu2D47ACe3i1KT+0/vycOhzVmwnz0QHltLsPP6Btxmsd4bO3H12vFn+/atS1q4cOGv&#10;wuX9SzY3N/9PBGhhMkdt9Ozj/VKvxAgwXtdfEl7afpm36iDNOYTuROaDNWnaTOVwNm6i3IejrKys&#10;ftIeYOER0TdCw6NUkByLItSvrxVHoHuR8NLci7wk0Oqp4saNGjWT+zWlRojp99E+/uhzOa/rqzkw&#10;fkAqxoyfLEpsuAiWfirKkXm67jKvp2bkyPlSjYKiUlX2jR4ZFmWwtzXDBFnk+XiYYdUYdwWwowsC&#10;cXbDAA1iAi7uhx34IgLXz6/H5fNbcXXTAGyY2PvdogkxfXVf6X9uYWFhf4yKiSsIDo34WlV+FkgR&#10;Wty8Z08nQixEbpf7FcDoTqQi4yC8WKaIl1zF8JJQY74R84kmTpyoSvIsWDATpy5dwldPH6KmOkee&#10;6wtfPx+s3b4by5dMR1CQH2JiYzF6zDgcO3Eam7btQc6QUvjJxNjX1xcsVMtqC1U1NTh06gzevH2D&#10;les2oKhqGLLyS1BcMwbzlqzG1dv38NVXjzF10nA4CRjNbezQgwpPZDJdixxUZJoq0yIXNVejNvT7&#10;aYSYAplMzhx8rFFnk1ddTMw2de9h4evl9dNWmv5f2G+mrFrUZN7BzYVLT22/tOHaAWy/cwR775/A&#10;4xdfaQygi+7ta3z15TWcOrYZ61dPl4XBIdy8cRljarLh6dIN7Vs3VNF+bVo0RJNGDVSZqFqf68dn&#10;aNVcVqaN66N582aq2gjL9TCY4vSpXYgI7yvHUh+4uVrByaknTp46pd6V1ewrhhaDFdjT0jOxeu06&#10;XL9xFV99/QRnT+/HpUtnUFWejoljS+X/9JEsatiFWW//WTAIuzi/wpOHF7F/53wsmJ6LaROLBWKv&#10;cOniKZSXDxGIlQjEDmPy5PHIys4V5VWBoqJCFYHI6huMQhxWU6VUGROeqcD0rkTCTT+Kh2SgZlgh&#10;qqsGozg/Cnt3LsbwynSsXjYFG1ZNw/o1s7Bl7QTs3VSKnatTcUAU2SGB2I7FsVg6LQKrZkVg36pE&#10;AVc+zuwrxJn9Q3Bs92CM3lyKuWcWyGLtEB493Ic79/fj+OmNm1euXPSjhmgbTNlvPDw86vfy6J3k&#10;4dH3MF2I+rlMgxejFhlmz0tG+ZnJoq2BikJs1rwVWrZs86hbt24efB3t5X4ao7syNm7AI3YQ59wc&#10;FRWJkuI82PW0QotmzRTQ6tVjkEmj9yqNrkbWcWTR4wYNmiioKZfjJ7UFcnVUMIgGNC0opLOxGaLi&#10;BmLkOAFaVY2c035o1aotzEQE9BcuMLr8s8/qqECSvvL7ZGWmYPjwGkwvdcVlAdTJdYU4uylDU2MC&#10;sf2z/XDx8FzclAXp2d012Lko9unC6VnR/yvXK58cGNjfR4B1g6HThBYvua+hoCUflJFp/JvE5/0h&#10;BJkASimxQA1k+mhFKrchxWXYuGmLKKivcPbqdWzYsQc1E6Zh9ORZWLByHS7cuK0A9PSpKKonj1TI&#10;NyeYb775Wt3OBoxXb9zAjh2bceDgHly8eBZ3793Bpeu3cOTMeew7fAL7j57Cpdt3cf/xfaxevQg5&#10;2QPg7c3II094CVDnrViH129eYfrUaji7uKpoRO61cRVFd6L+8vuixLrq+kqVaWqMpbCoyAg2hvHr&#10;odZZgMbb5Pl3TUwsqqysHFrJT/mrCGku2Lr1n2ZuX2279Ni2WesvHfhm153TuPzVPbyQ3/+H9ubN&#10;C9y6fhRb103E4tlDMDDaBdbm7dDDuDVMOrdGt84t0LaN5g9v3bIRHO0tsGB2BVIS+sDOupPKM+kf&#10;HKyU2Ilj2xEY6AYriy4wN22PQUlhOHzkiHqfR48eKOXTpUsHAV0AvL1cERkZgRGjxuHAoYM4cZyN&#10;Po/i4cOrAkStJ5jmdnwt17/D7p2rBXR0R/7ngSFv3rwUeB1Ve2LXrl5AVVWJUlrsYM0k5ezcfAwf&#10;UaWq2I8eOwbVwytVfpg+IVrvSiTAGGpPBcYcMQUxUWLDBGDc55s8aZiqd5ieIp+/KgML547Blo0L&#10;cPL4Fhw6tFUU5zCsWDQYm5ZlYeeqDOxfl4FDm3JwbFseju0agl37KzF7dxnGHhyHK/d34KvHu/Dg&#10;3g75/pu/3LlnaTR70+n+Gw32t7PfODq6t3Rz9yh19+hzRRbn7zSFRu8SFRlLwpmqCvQEWLv2HXeK&#10;+mqke+5PalFRUb+LSxj4NCMnX7nxubf75OlXuPvgEZasXInU1IFwcbZmhRCwu3T9Bo3lvOyIhfMn&#10;gw1AWR6LXa61fTS6QxmcQoVWV+2hEWSsIUlvC5Vcd1n0l1QMw7gJU1SlHGcne7Ro0UYBjOBjA1a/&#10;gCAMGJSC0YUuOL0iAo8uzcWhhf2xdXJv3Nydjv1z/HFobQ5Wjfd7N3dU8OKFCyc00H2d/5H9JiIi&#10;tktkVOwORptFRMWq8GktJyhOgSs8kiNWBzAZOshRoTECjfAitOhC4m0ZOYU4ceIkvnnxEnuPnkRu&#10;WSV85DEe3n4qepGtwvsFh2BQairuP3mqm2I0e/TlV1i8ah2yh5Shf1QC+kUmYNfxM/hOJsH5i5bL&#10;33FwdPWAlYMTrHo6wNLGHjYOzvAPjsKyDdvxWuDHCZH7Zxs2rsWGzRvxUiatV6++xZqVsxAU2Fe1&#10;bNDy02xgqgBmo2T49/tiBJNcaoDSXIoyNPei5mLU56Lp4abbX3srq7MdpuZW/ZiEqft9f/E2fNq0&#10;D744vD1mzZl9u7dcO/7m0P3LuPnsEb57zcK+epXzFl8+voJtG6dgfM1A5Kf7YHCmH/r7mMHGpA0s&#10;zdrB1sZS9dn67ruvcenCfmSlh6Ndm6YKYq9evxGI7YGlhRFsLLsgKNQHzr1dsHPXbvXq3BNjP7NW&#10;rVqC5bXYCp6VGFg7kFFgUTHxmDf/C7WH9vjJA7x4yYWOVhXk1esXuHv7HJYsno1Lly8IrP5jkDGl&#10;YNnSOepYIMQqK0tQUVmhIDlv/kwUDB6icseGFBeLIhuqwuiZ4Kx3Jer3wQgwfWg9B0FWUpyN4cOK&#10;MWRwugAtSxReIXradkf7VnXR28MWq1fOxsmTe7F03WJMkuvl8yegcuEEjPpiLEYtGo+xX4xD1cIR&#10;KFk1CWOOz8CeG+vw+OlhPLm3Gffu7nm3f9/iFYtmj/7VBBj9PRkX+E5OTuZubu5jPTz73tX2x7zk&#10;3DdF67btvzMyMipksrHu4T+5efbr93FM3IDn6TkFyMwtRHllNR4+foxvX73ByLGTUChi4uV332Lv&#10;gQMYNbIKfr69YG1tiTsCudGTpqn9PJVfJgqNFZBatW6vcs04qK6oxJRrsi732+rp3JENRaH6Iy4x&#10;Se0tczuJgGSrGZ6/AQF+GFxchKocV+VCPLQoGIfmB+Lk0nA8ujgXW6f2waKRfW/PHDvof+c+LCoq&#10;apickj4jOibhFdtYyA+BmNhEVaYkWl3Gq795PTyCcItWgKMq09rFE1p0KbIlOJvORWDa3EWy6v4O&#10;F67cQNWIcQKrcKXSBqWmySp2IpYsX451ApY1m7dhxbrNOHlJKzvEyXLz1u0I6Bem8stU6wSB1YC0&#10;bDx99hxsJsnyMYSWvv4i4UMFxXJWzNno6xuEe18Siu9w8fJVpGQXwj8kGpGJyRgzfQ5uyn/avbvX&#10;UJA7ADY2Pd8rMv3QgUhdJ5g0mIlak/fS56AplSbw+h5iGsj0j1XuSXm+rb3zoz7e/iPd3fsa/RTR&#10;ST+Wzdy6st2SI9srVp3dd2PD1SM4/uAKHosyfqv6hAEvXzwUtfwMTx5ewpF9X2Dp/FIMK0tAUUGU&#10;KCcfUdRawvKVy+cQGuKFHiZdZUEUqSB2+uR+eLhZwqmvG7o6yQKipznWrl2vHs9E5xEjKtGmTQvU&#10;ryerve7d1V4E3dPcW2NVcjZCpGuyqnoEdu1mRYpbeP78Kb788r5qArpg3gTVB+3ipbP/zt2oGQsU&#10;z5g2TEU73rx5BdXVZRhaNVTU4EEsW7YQRSVlKC0vVcWBqb64N6aHGPfCfhiRqFdhqkWLjCq2cBk9&#10;VNV6HD6mGqVThsPCxhQtGn2GHt3aCuCKsHztIqzeuASjF09F3pwxyP9iIgpk5C2ahLwlk5C/diqm&#10;HZ+Pcw92ieLci3t3tuPq1a339+xZFvhrOob+ni0xMfFfXXp5erh79p7j0st9p6m5eU/dXT+beUdF&#10;/Vnm7GcqNSSvEBOnzsTtB1/i8VfPMXLcRFQPH4ZXsrCbuWAZRgjUvnnxAoOH5GPV2tXwDQyCSTcm&#10;0bdCQ1FkVGF16jZS4KpT9wd7aHIb3ZKNGjdXj6Nrko9ls1q6FrMFngykY1NaKysb+PoFIC5+ACqz&#10;ein34UEBGC9v7x+Ck7tqXi+aEDlxyoisT3Vf4b9vI0aM+FNufmFBUnLaU5Gh4GC+D3N9CCxWY9Bf&#10;Z+4PE+FU80Hd4H5YcEi4GqzRRZdisEBs7JSZ+PqbF9i5Z79qZBglz60cNQmTZ82XE3siBmXkyeMj&#10;4SmKzKOPt1Jnq7buEuQwaOCqvE6wLjTfU4XwT5w5G8+ef6MmoJ071iEoqK+qDMFajPTB6ivjOzi5&#10;qvJIy1aukdW2trFPNxDBxuogTK5mMeIAee+bDx/h0cNb6CsqgFVDCMEfAoxDvz+mDS0EXwOYPgdN&#10;czPSpfhDNcbH6eHKFAHmxTk6ub51dnXf07u3T2h4ePivphlc9YLq387dvtZ18dGti1ac3/X1zlsn&#10;cf3re7jz5L78ulQ6GtTobmS9w6OH1mDH1vm4e++2yv3KzY6Di10X2Jl3RFxcFF6/eYNzF44hINQb&#10;Zi72aCyKq0Xzpli9Zo16nWfPvhQYjIdp905o17a5qk/Hppdxchxx8US1T6hRxTPqkXUbWZ1+7ryF&#10;OHb8iEDsCM6c2ocL8h7s1kywaQ06vzc2xRw5okiD2I3LAsMytQfGclYrVy5SCaDlQ8tRJbcRYCNG&#10;Dn8PsR8WANZDbOaMiVi4cLYC2dQZospmyYQxeQSyx5Qgeng2jM26oHH9z2Fs1AolRany+yzCnTsX&#10;MWvJLGQITHMXTUS2qLFMUWJDt8/EtqsbcOP+Pty+swdXb+56e/nytvlrty/+xbdLMdjPbzInH2Z0&#10;bSZbE+UPRmFJBcZNnYU1G7dh1bqN6vybt2i5HPPDVM3UxctX4cV3rzF/8VK1oJs8ZRKcnGzV4pHt&#10;YthihntlVGOs/FGvfiNVyLixQKx589bqPlYiIQssRFhQzLBWLudjRoZzsRkZFY1hue4KXhybJ/fG&#10;8slhZ2dNy/ufg3/r1q3/VFxWEZWVk3+duTxs9a6NZFX9W4GLAJOJg2BTQJMRGUWIyYiMVe5Eqi66&#10;GUPCorQAD4FZafVIfCOS9cSpE8jKzlBuxQD5Yt4CI29dWSrlSvQJUPtmEVExsjJYglt37+Ho+cv4&#10;8skDzJo1CVOmTseWbdtw/dY9ue8hrty6i6dfvxAl8BZ3795UjQq5Amay6cTJk7Bw0UIcPHQIz77+&#10;WjdpaWPenPFwcGCoPUFnr5rlsXX/joOH8fDRA9X4kYl9DPIgfAiu90pKgUzLHaNLkSqL13kb4cU9&#10;MgJMg5penWkg0yBmq1yWCrAOzjIhu8Otlyp5c9/Ssqex7r/jV2PTFi6sNWfn2oELj285sv7KvreH&#10;7p/H7W8e4dVbqh09KN7h9auvcevaIaxaPExFIWaneGFQrCtyshJVsvq1q6fR29tNTpImKsy3WbOm&#10;WLV6tXr2118/xdy502FpYaIgZmltq5pc8jhl7tagZK3pZURkjFqw9JFFkIdnH1HUtqoCA1uwrFy9&#10;DpevXMLjJ/fw/JunAtgfNOcUY5rA2NGlOoiJEhumFfc9fOSQKLEFosKozCqUEmO9RL0S+/dqjK7E&#10;pUvmqMaau3ZtxlSB2JjJo1ExeRhSRxTAvzwJTkXRaOtujg9b1Ee7di1RVpotavMuHj1+hLVb16B0&#10;/nhkLBiH7OUTMPPYYlx4sA9Xr22TBcA2nDmz9cbhY9v7ykf+hykZZbD/nfXx8g1nPzTuibGDQ5Yo&#10;stzCYhQUlaGodCgmTJuNDdv34MyFS3gu8Fq+hrECb7GEC39Gfj97rhaD9+7dxcDkdNj17IEepiaq&#10;bQsVF6vvsw0UAdeqdTvlguxhZoG09Cw4yvwWEhapotDZ14393lj5PzwiEqMH91GRiFum+X+7YGJ8&#10;2eTJFf+7bZa0zJQoNgxk2SC6DhMHMjk1Xa14FcQUvJKUKmNuD92KfKxyL8ZoaozwIshUpKLAjBCj&#10;G7GwfBhOXLyKb7lpfv0Ktm/fhPnz58oEMEyVHRoxchRqZCxbsQrHT5zCky+/xK7dexUYs4cMxRtR&#10;UJxwTpw+h8LSSnj594eLe1+4evSFb1AY8suG4eLN2zJVfr+6vnT1BmbMX4z8kqFITM1Gem4RRk2Z&#10;hVOXruHx43tgTy4WEqZrkknXWflFqpr65CnTRCU5qX2xH7oTNSWmb9b5fdI0r+tBRlgxuIM1GzWY&#10;aXtlJuqxlujRw0K5OwlHpgiwmraNbU+YmZkL3MzRpYtxpe6/41dnDCiYvn5plwWHNo5acXb7va03&#10;D+PU48t48OIrvPkBLOjKe/b0OrZtnIZDhzfj7OldePDoMZauXopeHh5oUL8BPq1VG83atZWTaJV6&#10;DhtVLlg4CxYW3eHeyx6ens7w8PCEj1+gHI8DlOp6D7SUdMSojrzhSqExkIj7Zkyl4B5t9bCR2L17&#10;D27fvoEXL54JzLTWMAzwGT+uUiD2rQrTH1pZpEC178Be1UqlrKJcQayyeqhSaKOVAtNUmB5mBBkV&#10;2c2bl/Hi5VMcP7ZTADYKZRPLUDEuG6MnZGFodQIqRgyCd2wvNPEyxid+ZkgaXYx5y5egaOJw5MwZ&#10;jQxRX5U7ZmLnjU2yYNuFC5e24PSZrW8PHtk+Zc2aNf9zN4vB/iFN9XAM6Lee8/qglAzV+TwtO1/t&#10;keUWFqkw+EIZJRVVqBkzEROnzMD1Ow+wZNV6pcxu33uotm0YTDd30RKcO3tE5tBHqoZiDzMz2Nv3&#10;RGuBV+s27WS+6wGW6WIB5LzBxXDt5amECTth06Vo29NGuekHJacKxDywcEy/w5PGZXfTfdT/naWl&#10;DcovKCpX3XC5oiV8CCxODMnyxTlRxMvgD6EARniJEuPeGC8JnDDd3hiDO4KUKzEM/gzqkOsh0QnI&#10;HDwU0+d8gS9Wrsf2fUdUFOGBo6dw7PQFrNu2G4vkdlbfePnyGwwYEA1W+8gsrlSrgeOyEmBnVVb4&#10;sLZxkGGvXIHKHSggCo8bhK9evJTnfovhI8fDQ35I9imj4lFqq6eTPM4NfWRSu373gdpnWbtmGWbM&#10;mIJt23fI5PUdnj17JlLXRz2eoNH21bS9MaooDWhamxjNrai5EzWoiWITWBFm+qLDhBshxku+DitY&#10;UP0RZOzATB+xqSmhx2aenQRi3Sbq/jt+1Va9YMFvZ29f7bvoyJaVqy7terXj9nGc//IWnr36VkGJ&#10;tvvUNvgsL0bXWdmoldIXn/QxwUcmLfFxl+aoZdoW1n3dsHLNWvVYKrEZMybJIkBzPxobGzHnBi1b&#10;tpLjwFptpHPxRK8B0zV4zKakyjEriy8ey9xY9vZhSoe/KLS+6NnTQR2vM2fNxqlTJ/Do0X1VWX/C&#10;2DJ1HNy6dQ2VlaWysBqG3Xv3CaBqFMQqBWIlpYVyLkSrbtazZ45Rle6H11RqLsYxwzF1ylh8+90L&#10;3Lh5DbOXzkPhuCEYPykH65fXYO+2qTiwazZmTB2OSWPyMCrfRWAmx1pOCAZOKIH3mCykLxuDuSeX&#10;4tK93aIct+D8hR04cXLX1VXrljv9H/zjFOz931hmdm5RWnrG2v4h4RG/Jjf939K8vb3/4OMXUBAS&#10;GnGV4oMFfllBJzVdFvgy52fmDZaF/BAFHgJtcEk5yqpGYOXGbTJHn8SVG7fVAu/E6TPK/Xjw6HFc&#10;vHJdoJiKO3dvo6qqFOPHj0R8wgD1ujnyWoWi9BwEXpzHWZGJ8yddkmxZw6aiqckhI8R+vILH8fFR&#10;8YSR6oSbXSgjX5RWnFrNEkqEVqQMQoyPI+D0wR1qXyySEjFGqS/9YJ0tVbVDQKZC7OXSN1ArScU9&#10;Lx8BiheToGVFTZeil0w2R85cxOvX36KoMFkFhYyeOke5AtetmacmIFVfUeDEah3cV2KtRVtHF/QL&#10;j8HT5y+wbNkXau+MhYUJI7rveKncdwI736BQ3H3EAIN3+ObFt7h47TYeCTj596rVK1SbBgJMA42m&#10;xvQqTO9K1IJHbHQg01yKHHwP/q3dJgpMuSA14GkgVMWE5W9z+dsclpZWMOpsrFo1tJHRxbh7ie6/&#10;4+/GJi+bW2f+3g0pS09uO7X+ysG3+++dw7knV7HxylasvLIGY07Ogu+mEtSbGYffFvTFb8OsUC/Y&#10;Bs0CbTF37XIFsefPn4niqYRp97Zo3qwJWrVsASOj9rC15cKhGzp2aIuetpYICe0nx2O88h6wegDd&#10;J6npWWoRRtc4j09tIeQiv72FwMxOjhVR4XKsL1+xCkuWzMG3osbv3Lmu1FZxGffAhitI5eZlo6Is&#10;ExtWjsOGFcNx/folzJ83VrkWK2QMrRmKqhECtPE1mLlkLvIEiIFVqSgYmYrNa8bg6Zfn5bUfqdJU&#10;M2dOwqmTB7B5dQ02L0tF3yFRCJlWjNgVldh5ZSMuXd8u8NqKfQc3vZXjedSECRN+1MaIf48mh8lv&#10;unTp8s+8bmlle4rnILcq4hIGvhyYnLYkNDTCx9s77idNMv4lGqv19OnjY+fl4z83IDDkOeMYWN+U&#10;3Z2ZoEyFliEKjXtndDkyenFI6VCUDxuFtZu24/rtezh/7Rau3ryjYFY5fJQKfqKn7MGTp6geNV4V&#10;C84fUqKASIHBCieMAzDtYSoL+R6ymPSFu5x3vkG+PXQf68exsrKyD9MzUubHxg94GRkjYIodgIEp&#10;maqycXJqugrUYDIzYUaQKaAJwBikQYBxZctBNw7D7RnMwQAMPx3AvAgtGTyw9LUUmSjoqeqOeatL&#10;Dy9f5JUOx72nX+Hh/RuYM2cyTl/UKjB89eVdFA0epGqTqSr4bGanqzodFhWD/YePyaPe4cC+jQhk&#10;t2InV12FfHZ5dYWnp5dSmRcuXcKtu/cxdtJ0FczhIT9w1bhJyhU5pKhAAZLw0qswKjAOwkhTYvrx&#10;/W281FSZBjAOBUFCS7cPZqGUF12OpnKdcLNAh46dVStwFght377jOznAaun+O/7ujJPMjA1fdF10&#10;dPuYpae23Vt5cRfWXd2Jjdd3YP31LVh+bS1KTk6D69ZifDonFr+t9IdxdSL2XzmLO48eoGbScAyI&#10;DxJw0S3bDVZW5ujSqS1sLTshpJ8rkpOCkCj3B/n1hLurOdxcXdTii6tCulDoZuSJSqWmqbMgyMoU&#10;vv6BAjJP2NnZISYmUkXP3rlzU7kJh48YLid4ksotTE6Wz7J/jzoWX7/+Bs++eoQF88ehpLoMRcPk&#10;RB9ehryaEiSNHAzfYWlwKI+HWUkk4quSMHd6IZYsGIfjR7Zi+eLx2LF9Le7dPoovr3+BtZuHI3Zl&#10;Oaacmifqaw8uX96Cs+e2Y+PmFacnThzJdik/m4WGhn7ap0+f5pz4dDf9Yi2/sChc/l8f9Osfutve&#10;welZ69ZtVbUJhn3TMxLYLxSDUjO+GpiUNis4LNLVzc3td7qn/sMa29O4efTp18fLb5OIjW8pSpgU&#10;PUgWgJpCy0eWTqEpt6OAid66QoEaW7KcPndR9R5kZC/LtR04clKVmSL4OHILhqiSgazIpG2b9FCD&#10;+9Vubi5P5Lj62yzOiouL6w5ISs6OjU+6EBmd8C48Kh6xicnIzhuiolti4hJVxKHqIcV9MB289BGK&#10;nDg4VFCHvvuvKDICjDCjS6cPVZcMfR1FXtKP2qu3l+o7FpmYip1HTymwbN2+FaMmzcDuQyfw1fOv&#10;cfLEQSxdOl+1ef9i0UIcOnwIL168UJMLIcZ/t25ewvLlCzB16jjMmDkZq1evxJWrV/Hi5UvMnL8I&#10;veW9HVzYDM8dQcFhOHfxisDtsnwWNtpkwrPWx4yDqkwPLP5NaFFZ8W8OvVuRvmDeRyXHDcxQWfUz&#10;r44lauzsCUYr1XzRtEcPdOxohPYdjJhHojLb6UvuZGS8U/df8Hdvoix+N2fvxr7zD25aufT0jhcs&#10;dbXh+h5suS3q5PZeLL22CRnHJsB8eyFqL0pEo4lx6FoRg1nL5sDfV04KNwdYm3dBSKADMtNCMTg3&#10;EmEhfdDb3R7jRpdi1pRiDB0si65+/vDw6KOONR6PdDdyP3dQcrqqxE2VRtcK93Cp0AYOHICX3wrE&#10;bl8XoEUJKC1VZ9vyoaWiuCqwddtmdZTdvXsdt+/cwdQZo5A1sgB5o4tQM2s0ooZlo3d1MsxLomBS&#10;HInWg0PQLsULDgneKK6OwO5tFVi3thwr1pRh14HZmLd9Gibsn4ujd3bg2s1duCxAP3pi+7er1i4q&#10;r6j4X25y/wiWlJw8Xhaub2WCO+DtFzDIpU8f5qL9olyasbGxHzLFICwiKldVzeliIotcdzWPODm7&#10;oFMnI9Sv10Al5dap3UCdo8xrTcvIuTMoJW1scHi0NUPjdS/3D2u2rq51XVzcBsh8tScgKOQVvW0s&#10;F6USpAVmadkFYMI0gcZBpVVYXI6asZPxxYq1+GL5Wjx/8S3GT56uAMZ9tkxhhhXLA6qgjp6yeDdT&#10;7n+3Xr3g5OQwXvfWfzuTA+NfEhMHOcXEJiyR//QXEdEJqrRIcmaBELYIKTIBsM1KsACLyissPEa5&#10;a/QqTO2JCSAIMuaMUX1x9PUJgKeukGYvT1Z+1jeYE4gJ0FhPsY8cgJVjJqiow9UrZiAwsJ+KXIwb&#10;lIm12/eqvCICi/bk6TNVmYOV6qfNW4wxM+Zj4syFWLpmE46euYhvZFLiY9++fY2Ro0YplyRX3gzZ&#10;rx42HNeu38ClK9eVS5T7ZoSWHl7aJV2HquszzGTo4aUBTNsTI/So9iiZW7duL+qqHbqIGrOW/8DA&#10;/uHy3bzg4uIqqxALtG3XEW3adtBGuw7cC3vZ1bj7sB6/ogToH9NmbV1Tb+7eDSlLju88uubC/rdb&#10;bh3GzrvHseveMWy7exCzL61C/KHRaLM+Ay6bKrFwxVTkZoZhcE44CnJjMHBAPzk+esvCKRSbt2zE&#10;xYunsW79Crk9Fi1atAKbeLKvE1fk7dt3EgB6KnARZFRpKemZqtadlZU14hMSFcRu3riIqAg/FBTk&#10;qITnsooKAdlQLPxikSyKZiMlZaAqj1Y8Mg0149JROXQAZswejbCKRLgWx8C7YgBMMwPROc0PvUdn&#10;o0VlDIxrEtB1hIyqWHQbMwCZ68Zi+YWVuEb1dW07zp3fgS1bFh1dsmKOqe6n+Vls5syZv09NzepQ&#10;WVn5+8jouC3scGwix7qHnLP9g8NeRMcmrPPyDejn4eHxs3eE5mIoLiHpS1koH5bz+nTXrt1RW/6f&#10;P/rwEwFWfVUGjotkhnQ7OTmhjSwW2QaF1SUaNmwKGxsH5U3Kziu8kjQorbp///BuvwbV+Te237i4&#10;eLZ2cXPPlTn6aFD/sDcxjI2Q8yVF1FlqZp6CmuZy1PbQ8geLQhtSisqaMRg2doqCGCGXKuCzlDmV&#10;SowLeAtLC5knHWX+dTvh4uLy03qdZLVTPyYuITcyJuGScjXKGJSWDZde7qgYNUVO8ipZ2WQp5cF9&#10;LK56gwRe/jolRgXGKDFCTKkugZS+CDCLRVKteAjM3JVrUWs2FxadKCf4Q7z67husXTVPJo4EeW1/&#10;BcR5K9epfbL9+3cjRMDZS1bbpL2r/Fh6hcWCwgTfwhXrFMQoeffu3YZ161bg5MljuPfgIQ4dP43q&#10;keMEpl4q4IL+WxXQwaFzKXLlpnctaipMv8+llaXi8wg5tjogvOhKpEuSYfvsk8Y8tbqyEuxqbCJq&#10;q7MKQW3foaMK5DDq3HWXuY2NoceTmCya/mnWtjXGS4/tGLXq3N77m28ewi6B2d77R7H//hlRaXsx&#10;89JKPHn+APdun8CWteNQURKrXMwJCRGIjIrC3fsPtcobK1bKosEBrVu1RL26dVG3Tl00bMDacLVl&#10;Rf6pKsbK/ycWpR4wMEXllpmamiIuPg7ffsc9sRsqubpcAKYgJiMmPhH2djYICwtCzfhKVFXEY8qY&#10;NCxdOBIBPvZYsmgsFs3JxsRxqRiQ4Albz+4IHToIDUtC0aAmCh1GJ+LTUZFoMD4OwesqsOfmZty4&#10;txeXr+zEwaNbv12yZHZBdXX1z15nMz8/PTIyKvadnMP3w8Ojv3VyclZJrKza0LhxCwUGBsqEhkU+&#10;iYlPmN27t5fTT10fVEDzLxkZGX+WY+Yz7nd37NRVnYfuHmxQ2RtduxqrmoUffaRVYWc1CZ6vWr1D&#10;H+U6btmyJT7/TI4HARq/FwuNx8UnvcnOLTyZnJw+ODoxsY281T90IA2BLvBv4+Tilu/Z1/dsYL/Q&#10;d9HcZhKFpvbPMnOhKoHkFarAEAKNLkfuiWUXDEF8cobKE+P2j62tjSwk7B5Z21qX0o2pe4uf3ii7&#10;o+MGuMTED1gWlzDwOwtLa+SW1aB6xFiV7V1aXqVWuOGR0XDv6/0+sIPw0oPMS+dO1DeXowLTqzHt&#10;UsAmg39HJiRj+YatuHL7Pr5+8QIPHtxTLevv3mNvKeDxo1uYMnmErKbC4O2jNafr6+WF4JAQlJRW&#10;qDB9ViV//fYtbty+i2WrN6Bs+GjEJaXDo68f7OxZukir8sHB6vg/hBYH1Zj+uqbONJgRlN27m6kT&#10;gIUyu3QzVRVDbO2cWZFD9UVjw09ZycjE+Yna/2IUIt0bXbt2fmhiZhat34g22F/a6IUL/7Bg70bf&#10;5ad2rdl49fCr7XeOqkLEZ57cUIsXzdhT7Gtcu3JUJQqPGVWKmbOnYMP65UhLiYC1RVe0aN4InTq2&#10;Q4tmDWWFXksmrVrQ2sN/LgqtFow6NleBISamJujc2UgUWpRSYvfu3sDYceyPVI7islIEh4XAq7cL&#10;1qydg7jKDFgn+yMjIxD5orZ6WndXTTbXr5+D/TvmYs2KGRhVMxgTRw7A+i+SESpqrfmoONQZHQ2j&#10;WcmYdmaBtvd1fSfOXdqFPfs27p45c8pP1pbjPzL5MX+Tnp4cK1BoIJfphDvB0L5DZ1UUgGrM3NxM&#10;4N9U99vVU2DjORMo5/iApJTbIaGRIz09PU3p2tO97N/MUlPTy0URPg0I7L+C3g8Ci5+L7UPatOmg&#10;0lfcZRHr5uauzrcGsoD58IOPVO0+KjBuGXDuYYkocwsLVcbsE4EZK7WzTqC7h5eo9PTXObmFByMj&#10;Y1IiIiLq6d76H9a6dIn6Z1dX1y7Orr3K3Hv3Pc89xmhRaAMG6RSaQI3BgDn53EMbLHDLR0hknMyp&#10;dnL8uL3q3btXdb9+/T7Wvdwvw6Kjo5vb2/ecmFlYdqh06PB3MlBeNQKDi8sRERmF1m1aw7efVuU+&#10;UCZyVrT39Q9CX98AtSfVW9TYD+Gl3Ig6qNEFwAhDDrVnxmr3YTGIGZiGtNwiFFbWYMrsBdi2/7Cs&#10;Zh8qwD1+8kgVAL7/6DEu3riD7XLf1DkLkF9SCd/gCDiLSnOS1RZdhoQVgaRXXZrL8HtY8bp+/PBv&#10;wovPZ4Qhmz42bdZKrUxZ2kpTX86qYggh5uDkhl7yXfr4Bqk2JFRfxt26vetu2n32Ty6lf8U2YeOK&#10;BkuP7shYf3b/2R03T7y7+tV9fPs+kfr78c3X93H6xCZsXDkCFYXBcOnZCcad26B759bo0rGF6jzd&#10;pHED1K9bC82a1IeNZXdMm1SMtIF+cLQzQWioH3Jy01V6x8MHtzF+wigUlA0WZe+E0BAfjJs7Hs6l&#10;8WiY6YfO0Z6wdrGBh5s52rVqgGaN62LN6qXYtWMVpkwZqwoGb10/Huf2D4a/AKzJ5HhkbB2Fk3d3&#10;4tqt3bh6/QCOn9qJDZuWTpkwYcLPvpCZMWPGx9wPDI+I/s7HL+AWC9i2bNlaqVatjU59WbCZw92z&#10;jywSvWFk1Bn16rHN/efKTdu8RVt1nsYnJr1LTsu4HBwcWhIUFtZOXvpHVTLp6en1mI/Yt6/3UhYU&#10;YAk3D1nwsowRS8W1adMWtT6vretl95kCGheb3Idnrc327durz/3Bnz9U341A4yJW63noL4uZHqqz&#10;AhedDApp3boDfPz6MSDoVX7hkO2RMXGxUVFRf9MuzL8Go0Jzc3Pr7OzsVt7Xy/98v+Dwd3Q5Migk&#10;SdQXI4Op1lw9vWVutLrn6/sjRyH+LSwrb7BZfmnVvCGlQ19mZueIZPdFvTq1UL9RE1jbOcJfVmuh&#10;4TGqViK7gbIFC8FFea8P6lARinKpb5bJwfqIPDnsXXvBzkUA5OKKnk5acjKT6PgYF48+8PQNRr/I&#10;ePSLiIOndxAc5T7mhNGlp8pQCWCU0tKF2uv3u1QEoQ5cHFqpqe9VFy/5GF7n6o4BG80EXE2atECn&#10;zt3U6xFqjILUd6VmeRU3z77wEFDz/du07QgT5oP1MD1jaWlpo/vJDPbft98s3rfVZM3pAxO3Xzv1&#10;6PTDm3giwHn9g0Rq2qvvnuHCmW2YMDJFlJK/qqwfEyIrb1cjmHZpCVtLY9Xm5Ysv5mL37q0QFYTC&#10;whwYG3dTpXBevPwWt29fQ2l5MXpYW4jiGojSOaPRoSAULVO80cXLEe2NO6NF5/aoa2uE1t2boadF&#10;K8ydPhhrlo7AuhUjcXLveDw6NwqTlhfAcn465pxZhJsP9+PK1a24dG3v2z17trybPXv6yxEjRjTV&#10;fbef3Hbt2vXH5OTE5MjIyKZjJ43tEhYeDjabbdGyrWpSy6rsLq6uKhfv448+1k38nwkEGoKlg7ht&#10;4OHpocBBtxwbKdJtZyTnRaAsXpNT099FRMZs+bF6Z+UUFTWMiU143T8k4oHMFc9MTMxEEWptQfi+&#10;PXpYyvzhpSJOraxt1Of+5ONP8Oc/fag+W7t2ndR+OIFnZ28vQOug3MtUaHwNVlqn5yQwqL9SaD90&#10;SX76aS1R6t1FkUeyCvyr9KycVaLQ/ARohtQHMVmUt3Zz98yR/5d9vn5BL/37h71x7+3znZm51RZX&#10;155NdA/7dVhGRkaD1PTMgvDImNvOzi6yKmKp/k/RoFEzdDOzhFdgMGITBqkuoIweotLSN8dkuD0v&#10;eZubDIbPK1gJqNgV2F5OLOaFMU+MQRRMnrMhQOSSFesJEkLDytZRq4lo46DgQ9VF2BBQHHoo8VLv&#10;Gvz34OLt2iUVmI3yt3cyMkaz5q3RVk4G3mate2/1mQgv+azO7p5wp5KUk6lVK4b4fi7P6/Tc1NQs&#10;71fUV+wXbzPXz/z9iuN7AtafP7hu583T355/fBfPv/s+kZr26tVX+PLJVZw+vgHbRBWNHBqDxGgP&#10;hIf5yETlizt37+Hps6+xbsMGgZo9ugiUBiYxsONbXL58Ev2DeqFqeBkGT65C99xgGEV4ooNlD7Ts&#10;IKt5sw74U9+u+DzaHg5DYtE0wh5VswZj9LQ0VE3PQsXCIYhdNBgle8bjwM2tuHprF67c2oMTp3fd&#10;2rB5eey8BXNej5845sdvtf7fsGlzJ7syWGVI8eA3KanJ1/0DAmFubiHqhG3r66sK5dy/5XnIIChb&#10;W2u5r6Ga9DWl87laoHHRGRjUTwBohWZNm6kJ/9NP2cW4uTpnLCxsO+ve8n9kgYGB9YKCgn6flpZm&#10;4etHN6e8ppynmrvQA926dZeFZXMVzPGBfLb69Rur89XPP1DUlZ/6Ts2atRCgfSpA+0DAVRcsB0ev&#10;Dx9jZ2cv52prAd3nCnh0S7Zvb6S+F4PSevXyEOXZRUU4fiRzGYveMs+TEdkCtGdpmTkLwiIj3fkZ&#10;dR/5H9oYNm9nZ9e8V69en+tu+nUae9hExyUGBoeE73Nx7fWmY8eOqFunHho1aY7kzHw5OPqrVROh&#10;RfWlLnVKTO9K1AOMl6xczyK9Su3oQEYFxBqE1gItVcGD4JLxPaS03mC8rg0B2A9UmB5QvI3P0aCm&#10;dylqz+HfzOtibTAGbrAyh75gMJUeP4eTKK9eVJSivBhIwvyvTz/9DM2bt3jXzcRkjY2Nza+my/Ov&#10;0ebsXNVk9al9WWvPHTpz5O6Vdw+/eabKXLH3nN7YX+zLx1dx7PAabN/yBZYvmYj9B/fh0NETKCjI&#10;Q9++zrC1MEZiQrTKE7tx4yLGz52AvMmV8BsyAMYeDmjbpQsad2mPD1w64Y/9eqBbfijshqfgg4w+&#10;+JfUXrAekwaToXFoOyoBYatKsenaGly/swdXbu7GuUu73+3Zu2Hhpk2bPh82cqRFRVX1vpqamp/1&#10;JB8+psozKipGReUyJ6isfCjy5bcIDPRX+4QNGzRUYOA+0ucCtC5du6uFp5e3t6iSLkrFEAoffPCx&#10;up9w4XYBw9s/FmBQubEXlZWVnYnuLf9HlpmTuyssIuqut2/ANuZ8NpY5hJ+JrsyWLdvx9eU9e6lw&#10;ej1s+N4M6KDHhM+hu5AJtt26dZPP1FiBmKN+/UaywO0p5y2/lw/MzMx43uLTTwi8D5WrlN+bXiIC&#10;jWXqqODq1q2v1BsjIbmIZYRjRnb+g9TMnEnBYWE9gwsK/k338Q32azdu8kZGRhpHRMTMklXPM2c5&#10;wKMHZqqcg+yCYtVvhiVJKPMJMa5+nAVcvGS1egJNDzEHAQYB1lMu6aLkdYKMqy668FQZKoEZXYd6&#10;lyHzu/Sw0gOKsNJApQ22UtFHIloomGnPZTQTE5FZkZkb3Oz6zPcmvKgKHeUzUXExZaCPn1YOq0GD&#10;xurk72rc9ZaFhYXvT7HJbTDNuLe0ZO9W85Un9k7acvnkk4N3LuHe109UmsYPjYV/Hz+8hJPHtqO6&#10;PBmhgdaIDbNDZD9b5GTF4eXLF7h99zqyJ5TDJToAXcxN0c64Mz6x6YA/+nZDvThnuNSkoVleEP4l&#10;uw9aVEbi86L+aD0uEc0nJyBv7wScv78b12/uxOUbe3D4xJZHK9csCJO3fn8syPWfPeptyoyxbizC&#10;qrVO0jqyszZqfmGRAK0Cg5KT4ObqjHZt2yh34Z9FfREe9etx4rdTjQ1ZKJsqRj/pU8UQMh8K/H73&#10;u9+jngBFFnGWurf8qy0uLrVWSnq2M/dewiNiDvLc5vnoJuqrd5++oqRMRfU1V+qJqpDqjxVv7GVO&#10;4J4dczUJmzp16irQqv2xth1kXvFUe/MsU0YQ169fH3/6058V8BixyjmF9Ti9BWoMZNHvjxF4+ghH&#10;qsF+waHoKQqOLkuG7FOhcZ6ws9MBLSvvxsBBKTU+PoEmMgf8bL3EDPYjm8CsdnhkXF50TMK1KPmP&#10;5khIzkTO4HIkp2WoKEZXN019EVocLrrrhBT99FRAhFRPtQelQU1BS9VS1FqvcCgg6YI19G5ETVlp&#10;ykwPNF5XIDOzUvDShq0qGdVYVnEM3uAGMt9DKS9HV+Xa9Ozto5SXT2CwKpvVrn0n5Tps3779Kysb&#10;qxEODg6Gem0/o01buvSDxQe39V99av/WHdfPvLn05T28eMV8wR/aW7z45hFOHl2ngkEWzynGkoWj&#10;8Uoed+zkMbgF+sDY2gJNzTvjsz4m+HOoJazL4hE2pRSdyqLxT/ne+F1JIJrURKPzpIGIWV+BdZdX&#10;4cqtXbh1Zz8uXzmKTVtWbBw7Z8ovck+AEIuMjFZVeNgqgwFYqoVSaITK9+TGPKsvFJUUIzqa+2UE&#10;RzM1qSt3oigRtt3gIjMgMEgFTPz+939QLr0/ixL6t3/7N6VYBGK2urf8q62soiI3ITGJ3ZJPyuLw&#10;Uecu3VSgBWHUoH5jVZeUKTTs/mBk1FUAork5CVKqQiMjYxXExQWyrW1PtGndBrU+r6UD7Wcq8lJT&#10;VyEyt7ihfbv2qFe33nvgtWjRWs0trOrSu08fFchCV6pe4XGxyrmDQPOX784cw9byHp8KVPl8KkCm&#10;/SQlp77Nysk/n5iYVBQaGsoI1H/okP2/G5OVyb+ER8X6hoRFbROoISImEdGJKcjIL1bVlUNlRcgD&#10;S6kvORC518QTxVHgocClHwIywkWpL1Fj3PvSIKRBSw8pzU34l/BiHUQ9wJT6EvBxtcfXoPugfoNG&#10;WkAGoxEZccj9NjmoqRJZGquPgIutZuxlxcdkWrogbG3tDlhbW3fXfU2D/QKMSnjB1nXNlh7ZWbz+&#10;3OEbh+9ewZ1nT/DqzV82xXz9+jnWntuNGcc2I2fdTLRP6I1aLl3xmWd3/L6fGZqmeiFkcgniZ1Qi&#10;a+FYlKyeibbD4vDBqAi0nZ2E6oNTcOaeqK9bu3Ht5j4cOb793aZNKwf+klfhM2ZPdGNunYKYHmQ6&#10;iLGdEgehxuoWrG5SUVmFwUOGyG3BMDbuoroNEAqEB0PbGQBBcP3hD38UiH2grlOJmZlZOuve8r80&#10;Kul+/UIcM0tLP87NK5jNfNCOHbuq85QLWLbwYCkpbkvwfenqbCjqh+ct97d6ubvL4zuiQcNGch8D&#10;UT4SJdZAFeXuLfcHBPaTecJWC1TRBXzQXcg0GbpBQ0LDVSIuFdynn36KP/3xz0rhMSCEQGLeK3PQ&#10;2rZtpz4D76fibNK4uZp/2KCVEY7sSEGXJVv2165VX+2vcZskKTlN5aCFh0dm9e/f/2cL6DHYj2u/&#10;iYiI6BQWET01Iir+OROoo+IHITkjF3lFFaoSee++XgpgdNUpqIkSUkDhfhhD2eVSqS8BGf/WuxQ1&#10;iOkg9UNY6cb72+Rxak9MBvfXuELj/hcjkcyte6KnnDx2dB0KTD2558Vq6HJyMTClSZPmahPc2sbm&#10;Kzs7u4SfswW5wf7fRqAs3r/VacXJ3QvWXzjy4vTDW3j88rkC2pl7l7HgwkpkHBoDp02F+PPMaPxr&#10;ZQD+JbcPmldEwm1KAXpNK0D15oVIXToGXeZk4k8zY+C+qQibr65TzSofPT6Okxf2vjt0YhcWLp53&#10;SPe2v1gbNa7GnhGJqjScTokRYgpePwAZb2MZObob2V6jYHAJqmtGYNCgRAFCG1Ffv8cfZULXQ+xP&#10;f/yTqDFNiRFi3Xv0cNe95X9po8aPMi0YPJhl7d7IZ3pN1x8bK34igGQUYps2HUXV2QvQnGFiKqqw&#10;eUulfAgTAo1Rw6yXSpBwj6xjx06iBOupz0KgsT0+z3FGTlOhmZiaKWXJ+wm02rXrKRgFBPVXQLOx&#10;tZbv10IHvA8UqDt37qaARIXGPbjWrVuJ8uNn+EC5FJs1b6XmKkKR79PVuBsaC9D4+fQ5bKryUELS&#10;K+/gYEORg78nY6HR8JiEzMjohMtRMYnvomIHIC4pA7kCs+z8QjmoQuUA1UUlqshEVxWJqIXPa3lf&#10;BBhhpO2JadGI+uCOH7oPCT3tdi1ykYEavOTj9X2/bOwclVvT2a23SgHgCGAh48BgtktRuSidOhm9&#10;sbO3n+/q6lpX9zUM9iuxGUuWfLz4yI4Bq07vP7z+8qE3G2/sxrqr27DuxjasurYR48/NR/iB4ei8&#10;MRv1ViWj4bpUtN2Qjjbrs2C2OQ+22wuQc2Qszt3bgzNnN+DSle24dPXAzmkzp/VdsWrNwdmzp/+3&#10;94F+ahs7caRtaFi46rH2Q5Bxj0wPsh8OBTId2HidRcDr1m2gYEU3IidxDWJUKB+p63VEsXQzNfXW&#10;veV/aCEhEY7h0dFmpRUV7qxryco2PH8JAUYPUoExZ41J6oRB7Tr10aFDZ3Wu0+XXpWs3WVA2E0h8&#10;pmDDgI/OXUzUOesXEPheXdWuXUe5A/kadIOq/S8Bnrunpwqn1wI+NOARnlR/VKdUcGbmFvIeTRSo&#10;NQVXV1XtYeEGfkYWt23WvPn7z0AFx/5a9CJxf40V2wnVRg25x/aZqp3qHxTkqfsJDPb3ZGzeFhkT&#10;3zciOn5jVGzia5Y4Ueosp0jUWTniEweArTOsGVLvQEXmqAZBpLVe0bkF5fL9UID6XnlpQNNFK4oq&#10;4/3f74fpAWcDJwFY1MB0JA5KQ4CoL7oOubKkO0IO2rOOjq6O8pENPu5fsQH4zcKd67t8cWzbqKUn&#10;d95de2U31t/YhU13dmLznd1YfWMDll5dicVXVmDm+XmYc2EeFlycj/kyll5cgI1H52HL4ZWvt+xe&#10;PWzBggW/qhSK0aOHd+/fX+swwWAHussIMhXoQXDJpVJh4VHaEHDpFRnvDwjsr0LxFcR+9/v3SuyP&#10;f/iTAsXvfvc7tU9mamraT/eW/6EVlZTcZM3KoP4hb1mouUMHI6WKqL64t6TUk4CAwRjG3UTZNG6i&#10;wuUZZFKnTgMYG/dQCoyRgwzW4P4Y3Yncl+NrsLyYt2+ACkRh/b7mzTXgEVYMRGHKDNMImD/G+qad&#10;OomCq1NHwYj7Xy1bthVl5y6wD1YRjiYmJro9uI/V/h9D+jnnMK+uj5e3vJ+JfG7ml32sfgfmqHXo&#10;2EW9Br1JfxSlyqRrA8T+/u03MTGJRqLMxgnMnipXY0IKBqTnIa+4Epk5eXJQ+QtwbJT7kKsqrt4I&#10;IE1t6fuI2Qm0vs8B49CrMj5WqTe6FxXw7FVAh6V1T7UCc3Vzh29YLAJlddpCVoJMfDS3MP/azsEh&#10;397e3pAT8ndmCxcu/MPcPRt8Fh3bumHVxT3fspr+htvbsObGOqy9uRGrrq/B8qvLsfjyFwpki08v&#10;wNq9i85/sWQ293x+dYuZ4oqKzlRghJgGshA13qsyuhZ1wCLEwiKiWdEDYXKde2XcA6Ii+e1vf6uU&#10;GMPq/+3ffqvgQTcfyzix3JOxiUmA7i3fW3h4XDMvL7/eeXl5pumZ2S8YhNGpszFsZTHK4C6ez11F&#10;YTHxmnlZVFdaMnIvBTMXVzcYGRmJsuH+1yeibj6V81Pbm3JXdVR7qWAMwka5EwU23D9jI1oGY/j6&#10;ce+KZbQ0oBFIBB6r7zBghPc7OTmq/S+mElBd8j24P6YPCOnVy13BiNV4uAeoAjqatlRzSu++LOLg&#10;pcrMMSCEgCfMevQwUxBr166dAWL/SJaYmPhpZHT8wKi4xAvRcQPB8ibxyZnILixF4ZAiRMfEyEHt&#10;qqkuARGhpt/nUmCTy/eqS/5WMNPtjanHyEHHKt2MQqTa4oqKbktu0DZs1FSpr65du76zs3NY4ebm&#10;1kr3sQz292u/mbl+QeMFBzZkzzuxYu+844ufsuLG9NPzMfXE7NcjD065XrN/yrLxm6eHVs6s/NUu&#10;ZtLTC+oF9gt5zga1HEqN9WPHie9BpldldCESYoQZIxcJN9ZXpGLSQ4yqhhD7UFQQE6XpSmzeosUD&#10;Ozu7Brq3fG9FxUXDUtMzCcR3rKtqbmGp3Hl0tRFabdsZKSARaMzjatWqjdxeS6knBkwwGpi5pFRH&#10;9Mx06tRZFJGWjMzPwU4STMlh5Q0HB7oT28t5rO2PEVhUeHYOzkqd+Yi66mpsrGCjj7ykwmPEMucC&#10;KjRrfQWQTz7Fn0Sh8TNyMUyXJSt8yKJW3rP1+4APgrWVAJg5ZFRgTLb+QEBnbm6uXK0dOogS8/c3&#10;QOwfzVi5msWH4xIGro9PSHoTm5CEuMRkJKfnqL42GVmZ8PL2UpUDeAJo6kwHMlFd+usEmj6qkQDr&#10;0tVUVkzd1B4Y1ZeNLR9nqw44gZesDm1vODg4eDLSTfdRDPYPYnQ3jh49+g+Vi2d+ljO1qn7Bgkkf&#10;/RJqHf5YFhoa2iYsInJE/+CwOxrEQjS3Yv8wBTTCjIqMg0BjmyWqMUKNiob7U4QYIxI5sVOtcO+K&#10;6qRVy5a7TExMmune6v9s3br1nwYOGjTE3z+oV1Z27kYquVYCG2tbe6XqmETNZGS64qiOCDTChMEU&#10;DrK4dHZ2BWsbNtdV3yBsGF3IcHsmYYeERYhSc1R5bfr6ibyfwVqEYV8vH/S0s1NlspgOQ3choafc&#10;hXI/v3vv3n0EiB0V8AgiJnIz/8tSFr4MBqE7sQcTops1V8qT+2MNGzaTz6W5LPkadFm2btVagPeZ&#10;cq0ymINenD/96U+yMO4h7/2Zcov6Bxkg9o9sv4mIj28hMBsdn5j0hBvMMfECtKQM5AwWdVZcjJi4&#10;WDnoXWBnpytLJfCyYTkqgZbKKZPrTHLuYmyCbibmSpGxUzRdARxMZJTV1auePXtWuv+D9vky2D+O&#10;sTtF//6hvQVgqwVorwkvTsisUK9BTVNmITpVRnciIcYEYKowqhMCh90c6tZt8KZdu3YF3N/Wvbyy&#10;MVPH1B9SUv6mcEgxkgalvGP+lXE3Y3leXYFWLaWOuPikG87Ts7eqPq9VDdHC5fXJxoxaZH6YBjwt&#10;8o/qql69Rur5TERmFwtrGxsBSBuVEM3XYH8xBo2oFk3evgIbKzRnMMann6nPr5Wb6qzchfzuLq5M&#10;mG6nFCUTojWXpqgrmVOo0Dw8egtgRQE2aKDciQQaA13MZV7h/XSHEvCM4KTb8s9//rOCGCMmWafT&#10;3b33XxW1abC/cwtMTPxTwsBBAxIGDDodl5D0LjZ+IKjQktKyMKS8Gtm5uSoc1lZWe3QfKvUlwDI2&#10;NpW/WdTXQW0cK9eiDBY27Wnn+M7e3mmrg4Prz9oew2AG+zksODi4loAgU+B1Qibzt4xYJMi4T6xF&#10;MLLRbZhSHpy06T7kHlgdUWWNmzS7YmLSxUz3Un9hFRUVzZMGpb1lBGJaRjYKi0qQV1CI8PAQFSzB&#10;6D9WBmGYerv2RqrAt69/oAqp1+dmMSeNAR0sQsCFZy8BCXNKjVRAh9ZuhUDj/hhTc5hzGtSvn6q+&#10;wfqKdBdq1TWaqvOd9VpZX5Eh+00aN1H3K3ehfA4qPPY4pLuQ/cdatNAqhFDBUSXSZckKRFR43IPr&#10;0KGjKnlF4HGvkKAixKjK2LuM+2IWFuYqLadLZyP4+PgYlJjBvje6+uISBzkNHJS6Kj5x0HeMaowW&#10;hZaQlI6cwmLkFBQhPiEO1tbWKlQ/PCJCbcxqtRat5SB1AJv/2dk73bJ3cg1muRvdSxvMYP+QxnMq&#10;JCSkR//+YaOD+oc8/CHEqFTYiaJRo2ZgJY26deu/bd269Vxzc/MPdU//v6y8vLxtwgBZaMYlIi5e&#10;zs0Bg1RD0qycfBQOKUFaepq8phe6dNEiDKmMqO66djVV7Va8fHxhY6MlKzPYguqM6qhVq3Zq66Bv&#10;Xx85h50UTNgEleqLRYoZjEFlFB4RBT//AHQX9dekcSPl+mTwCYMxqK6ozggj7f01OOvVFRe+LEel&#10;gGciwBPgskI+k50//6yuKnTszFxSUXGEFdWdiUl3pVI7dOggio4J1J8JTLVWL9ym6GOAmMH+M0tL&#10;S2s5MCW9JnFgykMBGqjO4gakICN3iCgtUWOitpi74SgHPF2Izi694ODg/K2zq+vIn7XjqMEM9gu1&#10;sLCwP4aGRngFh4SvkfGCIPPzD0JDgViDho2+bt+xY+T/a884Nze344CklHcEmH7EJya9h1lKWiby&#10;ZcFZVFKGgUkD5Nx0QpvWrdT+GmFVv36T9646Nr5lJ+4WLVqoPTiqr1qf1xUAdVfuRp7f9vYOaMfo&#10;Qu6PiULj/d26m4u666eStvv27YOuXYzQoD73v6gma6v9K+aH8fncjlDqqr4ATV6f6osKkJ4bAo1B&#10;I3SHKgWpew9j4+7q+meEmGl3tVfYycgIHTt1ku9RRz6ziYKahYWFvH/fv6qSicH+gW3gwIIPBgxK&#10;iUtMSj4alzDwHQtzciXHIA6uuhiq6+zs+k4U2FYnd3cj3dMMZjCD/RcWGBFRr39I2EAf34DN7du3&#10;32Ni0qWb7q7/0tLTs00SByQjNm4AYuVc1CsyOTcRL+M9zFIzkZGZi6LiMrCCR2xsBNgGplWrVspt&#10;qd8/o/piojGrz3fr/n3+mH5/jMnIeneh2v9qpiUjEzbcX2PHYUZeRkVHw5X7X+06oLYovM8+raPu&#10;Z8I0g718ff1Vu5a27JvGCEmdS5MBIXQnMreta1cTVfCYKq5u3boCrNroLp+JydNMBejRw1TBkDlk&#10;3BdzdLS/GBgY+CfdT2Mwg/3XxnJQCQlJtnLSLPLs3ecZO7yK+nrj6uZ+ytXV3c9QLspgBvvbGyGW&#10;IMqL6ksPMQUyARjBpldn3DNLSctiry412O6+bGgl8gvyERoWrNSMcud98rmosDpoq+tpxtwtRhd2&#10;0e2PMeCD+18sD8eADy5c+4p6MjHpgabvq9N/rFyirMsaERWDkNAw9Oxpo8Lluf9F9VWvXmNVX5Gt&#10;oxh0wvwyhswTqHQ3stxV27bt8dvf/k4ps8aNG6FO3TpqH+7zzz9XtxFc7dq1VzCztrY87Ozs3EL3&#10;sxjMYP89S0lJ+X1wcHQjug0N8DKYwX46y84u6EZAEWJUXnoVxsvvIaapsgHyuOQUrc09gcZAkMys&#10;XFFmxSirGIrM7Cz4+fmgq37/7OPPRf0w+tBU1SYk0Nx6Mdiig0CovoIVazBSPdFdSFdonz59VIWP&#10;hg0aKGWlSkW16YC+oqyiYmLlNfqjh2l3BTxVIUSAxnB7M3MrBU26Nqm+CEm+D69rASpN1WcisOrU&#10;qaMA1qNHD7UfZmNrM9vb2/tH6XRtMIMZzGAG+wltSFlZe7ZXoRrjILQILAU0PdR0g7fR9Zg0KE0N&#10;Ao2NO9MFZlRn2Tn5KCopR7kotNS0VHh4uInSaYs6tbXeXnQHMhnZz78fgkPC4OjoIGpJS5gm0BiM&#10;wnYtTJhm9LKzs6MCUZ3adVXlDUKRPQS9fQMRERkDbx8fGBt3VZX7GQHJ55uZW6rAjaZNm6pSVdz/&#10;okps1qyZAhkDO1q0aKmH2Et7e9to+RkMZeoMZjCDGezXaAWlpS3CI2PeRkbFaorrvSLTQMahB5we&#10;bBrMBmFAUgqSktN16oxAyxKgae7G7NwClJYPRUlZhTw2AQ4OrJ7RUgV00B3YqHFzVYGHwSj+AYEC&#10;H617M5ORGV1IBcfC3wwYCQzqByZEs9GnPmGa/ckIRObMsedh3br1wcofZmamYAIzQcV9L4bWU4kx&#10;mbpx48boIfCysraGpaXFVRsHhx66n8FgBjOYwQz2a7TJM+Z2HTFqDPILClSyNJOmo6Lj3sNLRSrK&#10;ILQY5MFWTPrb+RiCjI06B+lgxgCQQbrLNFFpWTl5yB9SgorKYSguKRIFFabyslR9RAaEfFoLLVu1&#10;U73BgkPDBVreKperUSOWm/pUF33YShU7YEAIq3Owag8Totlu5cMPPhHFxcCNeiq5me5ClpBq0bIl&#10;unfvLlD8VCkxJkBT1TGYxM7ObqOtre3nup/AYAYzmMEM9mu1gtEFf0hPzx1ZOKTk9tCqYagZOVIl&#10;OxNYmjob8D3M5DaCS3+dt/OSgBuYlKoAp2AmqmxQSrrueqZSZtw7o7txSHGpAlpufr6osEABTVdV&#10;H5G5YSxHZdS5m6p92D+YxXzdVIWQRo2aqP0x7p8x/4y1D/0C+ouqslB7XoRTw4aN8OFHHys3IZtn&#10;tm3bVkGMuWuEnomAzNzc7JWtrXWpk5PTv+q+vsEMZjCDGezvwQYNGvTbiJh4x5T07Dkl5ZVfjR43&#10;AZXVw5CWkSnqKVYNAovh9gwE+aE646W6jfdTmQnQCDC1b8YgEF0gCPfPMgRoHDl5hSgpG4rKqiqB&#10;WyZ8fb0EWB1Qr662/1WvXkN0N7GAb4C2f+bm5q7AxJB49h9j9GL79p1U9Y1ORl3k78Zg7UXWUCS4&#10;2rVvryDGnDUGcHQ3MfnS3sneS/d1DWYwgxnMYH+vFhsb+2F0XEJIZk7BhvLK4W9GjBqN4tJSgVMS&#10;IqNj2eVZg5cOXP8XxESRcRBienWWSohl5Cigce9MRTZm58nIRV5hEcqGVqO4jAnVSejl3gvtBFi1&#10;a9UBW6Wo/mV2Tqozs6urhypBVa9uPYFeRwUxugpZvopRhwRX7Tp10V7UGd2IDKk36WFytmfPnu11&#10;X89gBjOYwQz2D2K/8fPzqxMdG5+aV1B0omrYSIwdP0FUVIECV6yKWExCUnLaewXGS/11BTHdpV6V&#10;qSAQ7pmpEP0cFQiSkZWjylyp/TMFtCoFzYTEONjaWqmE6loCNLaYYakpBmtQkRkJvBiJyHJRrINY&#10;R1QcIcYADgKOwSIWFhbz7Ozs/qz7PgYzmMEMZrB/VPPyCmg/MCWtoqS86lrNqLHvakaORk5uLuLi&#10;E1UwCNUYYaVXY3Q9KreiQE7tjwm89G5GFfwhINMHgyilphQaoZargMbajRWVVSgYUorWrdup6EO2&#10;V+El26gYGxurtipdBGJt27VDw0aNRH2ZqrD77ibdv7O2tU43tGoymMEMZjCD/YWxnUtwcLh1embO&#10;tIrKmsdjxk/G0KpqgVcyomPiwFJydC0SXnqoKXD9AGQM/OBtyu0oj9MrNN7Heo10N6ZnMgctR+3H&#10;MXmZ0YcsEaWiD1u0VFGMH330sVJfHTp2EtC1Qje5bm5pecfazrqn7uMazGAGM5jBDPYfm7e395+j&#10;4xJ9cvIHr66srnk5buIklKrcsEFKnSUkMixfA5geXHqoKcjJ0O+h/VClKdejDD4nOCQSzZqzbcpH&#10;VFhg5fnWrduo3mVsZslLlpHifaY9TPc5ODjU1308gxnMYAYzmMH+OgsMjKg3ICU9YUhpxd6q4aPe&#10;jB47FoOLihXQomMS1P6YApUOXO+VmB5yOoj9MLqRQGPvtFat2qqcLyYu161XD23atlMFhhs0bCQA&#10;60Z4vbOwMBvj5ub2O93HMZjBDGYwgxnsv2/chwoNDW2TnVtYNLS65hyDQUaOHo3s3By1f8aqH3pw&#10;8ZJ7ZwSXHmgcetciVZuCWOu2qFW7tiobxcRmug8ZfUiAmZiafG1rax0ub20oH2UwgxnMYAb78Yz7&#10;ZxExCRb5Q0rGDR024vH4SZNRPawGGZnZiIlNUEWGf6jGCDOCi8WG9X+zTxi7SLNoMMHVqFEjdDXu&#10;qlSZianpVQcH27+q7YzBDGYwgxnMYP9jS0xM/NdBqam9yyuHLRw5ZvzzcRMmqVD6pORURKpSV0kC&#10;LS1EX+2b6dyO7FbNvC8W8KULkeqLrVfMzM1Xubm5faJ7eYMZzGAGM5jBfhoLHzToo8y8gpihVcO3&#10;jR436dXI0eNU0WBVuzEmXotupGtRQMYyVJ2MOqtgDqovS0vLN9a21qUFBQWGtk0GM5jBDGawn9fi&#10;45NbDCkuzamqGXlixKgxb4bXaO7GaIEZIxw9e3ur0lHMAbO0tHjs6OLiqnuqwQxmMIMZzGC/DGND&#10;3LS07K5lFVUjho8ac53uxrLyclU7UeAFO7uexx0dHVvqHm4wgxnMYAYz2C/TgoOD/y2zoMClvHL4&#10;7ITEpAuurq5jMjIyDOWjDGYwgxnMYL8u8/b2/v90Vw1mMIMZzGAGM5jB/hb2f/7P/w+yEUmSvWP7&#10;FgAAAABJRU5ErkJgglBLAQItABQABgAIAAAAIQA0Ev94FAEAAFACAAATAAAAAAAAAAAAAAAAAAAA&#10;AABbQ29udGVudF9UeXBlc10ueG1sUEsBAi0AFAAGAAgAAAAhAK0wP/HBAAAAMgEAAAsAAAAAAAAA&#10;AAAAAAAARQEAAF9yZWxzLy5yZWxzUEsBAi0AFAAGAAgAAAAhAMW5Q7UlAgAAyQQAAB8AAAAAAAAA&#10;AAAAAAAALwIAAGNsaXBib2FyZC9kcmF3aW5ncy9kcmF3aW5nMS54bWxQSwECLQAUAAYACAAAACEA&#10;U1KJYdIAAACrAQAAKgAAAAAAAAAAAAAAAACRBAAAY2xpcGJvYXJkL2RyYXdpbmdzL19yZWxzL2Ry&#10;YXdpbmcxLnhtbC5yZWxzUEsBAi0AFAAGAAgAAAAhAIzRXS/oBgAAeRwAABoAAAAAAAAAAAAAAAAA&#10;qwUAAGNsaXBib2FyZC90aGVtZS90aGVtZTEueG1sUEsBAi0ACgAAAAAAAAAhADQb3wwOpwIADqcC&#10;ABoAAAAAAAAAAAAAAAAAywwAAGNsaXBib2FyZC9tZWRpYS9pbWFnZTEucG5nUEsFBgAAAAAGAAYA&#10;rwEAABG0AgAAAA==&#10;">
                  <v:imagedata r:id="rId8" o:title=""/>
                </v:shape>
              </w:pict>
            </w:r>
          </w:p>
          <w:p w:rsidR="007D63A7" w:rsidRPr="005F43C4" w:rsidRDefault="007D63A7" w:rsidP="007D63A7">
            <w:pPr>
              <w:rPr>
                <w:color w:val="000000"/>
                <w:sz w:val="12"/>
                <w:szCs w:val="22"/>
              </w:rPr>
            </w:pPr>
          </w:p>
        </w:tc>
        <w:tc>
          <w:tcPr>
            <w:tcW w:w="2976" w:type="dxa"/>
            <w:tcBorders>
              <w:top w:val="nil"/>
              <w:left w:val="nil"/>
              <w:bottom w:val="nil"/>
              <w:right w:val="single" w:sz="4" w:space="0" w:color="auto"/>
            </w:tcBorders>
            <w:shd w:val="clear" w:color="auto" w:fill="auto"/>
            <w:noWrap/>
            <w:hideMark/>
          </w:tcPr>
          <w:p w:rsidR="007D63A7" w:rsidRPr="005F43C4" w:rsidRDefault="007D63A7" w:rsidP="007D63A7">
            <w:pPr>
              <w:rPr>
                <w:color w:val="000000"/>
                <w:sz w:val="12"/>
                <w:szCs w:val="22"/>
                <w:lang w:val="en-US"/>
              </w:rPr>
            </w:pPr>
            <w:r w:rsidRPr="005F43C4">
              <w:rPr>
                <w:color w:val="000000"/>
                <w:sz w:val="12"/>
                <w:szCs w:val="22"/>
                <w:lang w:val="en-US"/>
              </w:rPr>
              <w:t>Raspberry Pi B+ (All-In Package) including additionally:</w:t>
            </w:r>
          </w:p>
        </w:tc>
        <w:tc>
          <w:tcPr>
            <w:tcW w:w="1134" w:type="dxa"/>
            <w:tcBorders>
              <w:top w:val="nil"/>
              <w:left w:val="nil"/>
              <w:bottom w:val="nil"/>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RASP B+ ALL IN</w:t>
            </w:r>
          </w:p>
        </w:tc>
        <w:tc>
          <w:tcPr>
            <w:tcW w:w="851" w:type="dxa"/>
            <w:tcBorders>
              <w:top w:val="nil"/>
              <w:left w:val="nil"/>
              <w:bottom w:val="nil"/>
              <w:right w:val="nil"/>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59,95 €</w:t>
            </w:r>
          </w:p>
        </w:tc>
        <w:tc>
          <w:tcPr>
            <w:tcW w:w="709" w:type="dxa"/>
            <w:tcBorders>
              <w:top w:val="nil"/>
              <w:left w:val="single" w:sz="4" w:space="0" w:color="auto"/>
              <w:bottom w:val="nil"/>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299,75 €</w:t>
            </w:r>
          </w:p>
        </w:tc>
        <w:tc>
          <w:tcPr>
            <w:tcW w:w="3685" w:type="dxa"/>
            <w:vMerge w:val="restart"/>
            <w:tcBorders>
              <w:top w:val="single" w:sz="4" w:space="0" w:color="auto"/>
              <w:left w:val="single" w:sz="4" w:space="0" w:color="auto"/>
              <w:bottom w:val="single" w:sz="4" w:space="0" w:color="000000"/>
              <w:right w:val="single" w:sz="4" w:space="0" w:color="auto"/>
            </w:tcBorders>
            <w:shd w:val="clear" w:color="auto" w:fill="auto"/>
            <w:vAlign w:val="bottom"/>
            <w:hideMark/>
          </w:tcPr>
          <w:p w:rsidR="007D63A7" w:rsidRPr="005F43C4" w:rsidRDefault="007D63A7" w:rsidP="007D63A7">
            <w:pPr>
              <w:rPr>
                <w:color w:val="000000"/>
                <w:sz w:val="12"/>
                <w:szCs w:val="22"/>
              </w:rPr>
            </w:pPr>
            <w:r w:rsidRPr="005F43C4">
              <w:rPr>
                <w:color w:val="000000"/>
                <w:sz w:val="12"/>
                <w:szCs w:val="22"/>
              </w:rPr>
              <w:t>http://www.reichelt.de/Einplatinen-Computer/RASP-B-ALL-IN/3/index.html?&amp;ACTION=3&amp;LA=3&amp;ARTICLE=148139&amp;GROUPID=6666</w:t>
            </w:r>
          </w:p>
        </w:tc>
      </w:tr>
      <w:tr w:rsidR="007D63A7" w:rsidRPr="00FC5F4F" w:rsidTr="00E6029C">
        <w:trPr>
          <w:trHeight w:val="355"/>
        </w:trPr>
        <w:tc>
          <w:tcPr>
            <w:tcW w:w="560" w:type="dxa"/>
            <w:tcBorders>
              <w:top w:val="nil"/>
              <w:left w:val="single" w:sz="4" w:space="0" w:color="auto"/>
              <w:bottom w:val="nil"/>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 </w:t>
            </w:r>
          </w:p>
        </w:tc>
        <w:tc>
          <w:tcPr>
            <w:tcW w:w="858" w:type="dxa"/>
            <w:tcBorders>
              <w:top w:val="nil"/>
              <w:left w:val="nil"/>
              <w:bottom w:val="nil"/>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 </w:t>
            </w:r>
          </w:p>
        </w:tc>
        <w:tc>
          <w:tcPr>
            <w:tcW w:w="2410" w:type="dxa"/>
            <w:tcBorders>
              <w:top w:val="nil"/>
              <w:left w:val="nil"/>
              <w:bottom w:val="nil"/>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 </w:t>
            </w:r>
          </w:p>
        </w:tc>
        <w:tc>
          <w:tcPr>
            <w:tcW w:w="2976" w:type="dxa"/>
            <w:tcBorders>
              <w:top w:val="nil"/>
              <w:left w:val="nil"/>
              <w:bottom w:val="nil"/>
              <w:right w:val="single" w:sz="4" w:space="0" w:color="auto"/>
            </w:tcBorders>
            <w:shd w:val="clear" w:color="auto" w:fill="auto"/>
            <w:noWrap/>
            <w:hideMark/>
          </w:tcPr>
          <w:p w:rsidR="007D63A7" w:rsidRPr="005F43C4" w:rsidRDefault="007D63A7" w:rsidP="007D63A7">
            <w:pPr>
              <w:rPr>
                <w:color w:val="000000"/>
                <w:sz w:val="12"/>
                <w:szCs w:val="22"/>
                <w:lang w:val="en-US"/>
              </w:rPr>
            </w:pPr>
            <w:r w:rsidRPr="005F43C4">
              <w:rPr>
                <w:color w:val="000000"/>
                <w:sz w:val="12"/>
                <w:szCs w:val="22"/>
                <w:lang w:val="en-US"/>
              </w:rPr>
              <w:t>&gt; Power supply (Micro-USB Stecker, 5V/1.2A)</w:t>
            </w:r>
          </w:p>
        </w:tc>
        <w:tc>
          <w:tcPr>
            <w:tcW w:w="1134" w:type="dxa"/>
            <w:tcBorders>
              <w:top w:val="nil"/>
              <w:left w:val="nil"/>
              <w:bottom w:val="nil"/>
              <w:right w:val="single" w:sz="4" w:space="0" w:color="auto"/>
            </w:tcBorders>
            <w:shd w:val="clear" w:color="auto" w:fill="auto"/>
            <w:noWrap/>
            <w:hideMark/>
          </w:tcPr>
          <w:p w:rsidR="007D63A7" w:rsidRPr="005F43C4" w:rsidRDefault="007D63A7" w:rsidP="007D63A7">
            <w:pPr>
              <w:rPr>
                <w:color w:val="000000"/>
                <w:sz w:val="12"/>
                <w:szCs w:val="22"/>
                <w:lang w:val="en-US"/>
              </w:rPr>
            </w:pPr>
            <w:r w:rsidRPr="005F43C4">
              <w:rPr>
                <w:color w:val="000000"/>
                <w:sz w:val="12"/>
                <w:szCs w:val="22"/>
                <w:lang w:val="en-US"/>
              </w:rPr>
              <w:t> </w:t>
            </w:r>
          </w:p>
        </w:tc>
        <w:tc>
          <w:tcPr>
            <w:tcW w:w="851" w:type="dxa"/>
            <w:tcBorders>
              <w:top w:val="nil"/>
              <w:left w:val="nil"/>
              <w:bottom w:val="nil"/>
              <w:right w:val="nil"/>
            </w:tcBorders>
            <w:shd w:val="clear" w:color="auto" w:fill="auto"/>
            <w:noWrap/>
            <w:hideMark/>
          </w:tcPr>
          <w:p w:rsidR="007D63A7" w:rsidRPr="005F43C4" w:rsidRDefault="007D63A7" w:rsidP="007D63A7">
            <w:pPr>
              <w:rPr>
                <w:color w:val="000000"/>
                <w:sz w:val="12"/>
                <w:szCs w:val="22"/>
                <w:lang w:val="en-US"/>
              </w:rPr>
            </w:pPr>
          </w:p>
        </w:tc>
        <w:tc>
          <w:tcPr>
            <w:tcW w:w="709" w:type="dxa"/>
            <w:tcBorders>
              <w:top w:val="nil"/>
              <w:left w:val="single" w:sz="4" w:space="0" w:color="auto"/>
              <w:bottom w:val="nil"/>
              <w:right w:val="single" w:sz="4" w:space="0" w:color="auto"/>
            </w:tcBorders>
            <w:shd w:val="clear" w:color="auto" w:fill="auto"/>
            <w:noWrap/>
            <w:hideMark/>
          </w:tcPr>
          <w:p w:rsidR="007D63A7" w:rsidRPr="005F43C4" w:rsidRDefault="007D63A7" w:rsidP="007D63A7">
            <w:pPr>
              <w:rPr>
                <w:color w:val="000000"/>
                <w:sz w:val="12"/>
                <w:szCs w:val="22"/>
                <w:lang w:val="en-US"/>
              </w:rPr>
            </w:pPr>
            <w:r w:rsidRPr="005F43C4">
              <w:rPr>
                <w:color w:val="000000"/>
                <w:sz w:val="12"/>
                <w:szCs w:val="22"/>
                <w:lang w:val="en-US"/>
              </w:rPr>
              <w:t> </w:t>
            </w:r>
          </w:p>
        </w:tc>
        <w:tc>
          <w:tcPr>
            <w:tcW w:w="3685" w:type="dxa"/>
            <w:vMerge/>
            <w:tcBorders>
              <w:top w:val="single" w:sz="4" w:space="0" w:color="auto"/>
              <w:left w:val="single" w:sz="4" w:space="0" w:color="auto"/>
              <w:bottom w:val="single" w:sz="4" w:space="0" w:color="000000"/>
              <w:right w:val="single" w:sz="4" w:space="0" w:color="auto"/>
            </w:tcBorders>
            <w:vAlign w:val="center"/>
            <w:hideMark/>
          </w:tcPr>
          <w:p w:rsidR="007D63A7" w:rsidRPr="005F43C4" w:rsidRDefault="007D63A7" w:rsidP="007D63A7">
            <w:pPr>
              <w:rPr>
                <w:color w:val="0000FF"/>
                <w:sz w:val="12"/>
                <w:szCs w:val="22"/>
                <w:u w:val="single"/>
                <w:lang w:val="en-US"/>
              </w:rPr>
            </w:pPr>
          </w:p>
        </w:tc>
      </w:tr>
      <w:tr w:rsidR="007D63A7" w:rsidRPr="005F43C4" w:rsidTr="00E6029C">
        <w:trPr>
          <w:trHeight w:val="300"/>
        </w:trPr>
        <w:tc>
          <w:tcPr>
            <w:tcW w:w="560" w:type="dxa"/>
            <w:tcBorders>
              <w:top w:val="nil"/>
              <w:left w:val="single" w:sz="4" w:space="0" w:color="auto"/>
              <w:bottom w:val="nil"/>
              <w:right w:val="single" w:sz="4" w:space="0" w:color="auto"/>
            </w:tcBorders>
            <w:shd w:val="clear" w:color="auto" w:fill="auto"/>
            <w:noWrap/>
            <w:hideMark/>
          </w:tcPr>
          <w:p w:rsidR="007D63A7" w:rsidRPr="005F43C4" w:rsidRDefault="007D63A7" w:rsidP="007D63A7">
            <w:pPr>
              <w:rPr>
                <w:color w:val="000000"/>
                <w:sz w:val="12"/>
                <w:szCs w:val="22"/>
                <w:lang w:val="en-US"/>
              </w:rPr>
            </w:pPr>
            <w:r w:rsidRPr="005F43C4">
              <w:rPr>
                <w:color w:val="000000"/>
                <w:sz w:val="12"/>
                <w:szCs w:val="22"/>
                <w:lang w:val="en-US"/>
              </w:rPr>
              <w:t> </w:t>
            </w:r>
          </w:p>
        </w:tc>
        <w:tc>
          <w:tcPr>
            <w:tcW w:w="858" w:type="dxa"/>
            <w:tcBorders>
              <w:top w:val="nil"/>
              <w:left w:val="nil"/>
              <w:bottom w:val="nil"/>
              <w:right w:val="single" w:sz="4" w:space="0" w:color="auto"/>
            </w:tcBorders>
            <w:shd w:val="clear" w:color="auto" w:fill="auto"/>
            <w:noWrap/>
            <w:hideMark/>
          </w:tcPr>
          <w:p w:rsidR="007D63A7" w:rsidRPr="005F43C4" w:rsidRDefault="007D63A7" w:rsidP="007D63A7">
            <w:pPr>
              <w:rPr>
                <w:color w:val="000000"/>
                <w:sz w:val="12"/>
                <w:szCs w:val="22"/>
                <w:lang w:val="en-US"/>
              </w:rPr>
            </w:pPr>
            <w:r w:rsidRPr="005F43C4">
              <w:rPr>
                <w:color w:val="000000"/>
                <w:sz w:val="12"/>
                <w:szCs w:val="22"/>
                <w:lang w:val="en-US"/>
              </w:rPr>
              <w:t> </w:t>
            </w:r>
          </w:p>
        </w:tc>
        <w:tc>
          <w:tcPr>
            <w:tcW w:w="2410" w:type="dxa"/>
            <w:tcBorders>
              <w:top w:val="nil"/>
              <w:left w:val="nil"/>
              <w:bottom w:val="nil"/>
              <w:right w:val="single" w:sz="4" w:space="0" w:color="auto"/>
            </w:tcBorders>
            <w:shd w:val="clear" w:color="auto" w:fill="auto"/>
            <w:noWrap/>
            <w:hideMark/>
          </w:tcPr>
          <w:p w:rsidR="007D63A7" w:rsidRPr="005F43C4" w:rsidRDefault="007D63A7" w:rsidP="007D63A7">
            <w:pPr>
              <w:rPr>
                <w:color w:val="000000"/>
                <w:sz w:val="12"/>
                <w:szCs w:val="22"/>
                <w:lang w:val="en-US"/>
              </w:rPr>
            </w:pPr>
            <w:r w:rsidRPr="005F43C4">
              <w:rPr>
                <w:color w:val="000000"/>
                <w:sz w:val="12"/>
                <w:szCs w:val="22"/>
                <w:lang w:val="en-US"/>
              </w:rPr>
              <w:t> </w:t>
            </w:r>
          </w:p>
        </w:tc>
        <w:tc>
          <w:tcPr>
            <w:tcW w:w="2976" w:type="dxa"/>
            <w:tcBorders>
              <w:top w:val="nil"/>
              <w:left w:val="nil"/>
              <w:bottom w:val="nil"/>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&gt; MicroSD-Card 8GB</w:t>
            </w:r>
          </w:p>
        </w:tc>
        <w:tc>
          <w:tcPr>
            <w:tcW w:w="1134" w:type="dxa"/>
            <w:tcBorders>
              <w:top w:val="nil"/>
              <w:left w:val="nil"/>
              <w:bottom w:val="nil"/>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 </w:t>
            </w:r>
          </w:p>
        </w:tc>
        <w:tc>
          <w:tcPr>
            <w:tcW w:w="851" w:type="dxa"/>
            <w:tcBorders>
              <w:top w:val="nil"/>
              <w:left w:val="nil"/>
              <w:bottom w:val="nil"/>
              <w:right w:val="nil"/>
            </w:tcBorders>
            <w:shd w:val="clear" w:color="auto" w:fill="auto"/>
            <w:noWrap/>
            <w:hideMark/>
          </w:tcPr>
          <w:p w:rsidR="007D63A7" w:rsidRPr="005F43C4" w:rsidRDefault="007D63A7" w:rsidP="007D63A7">
            <w:pPr>
              <w:rPr>
                <w:color w:val="000000"/>
                <w:sz w:val="12"/>
                <w:szCs w:val="22"/>
              </w:rPr>
            </w:pPr>
          </w:p>
        </w:tc>
        <w:tc>
          <w:tcPr>
            <w:tcW w:w="709" w:type="dxa"/>
            <w:tcBorders>
              <w:top w:val="nil"/>
              <w:left w:val="single" w:sz="4" w:space="0" w:color="auto"/>
              <w:bottom w:val="nil"/>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 </w:t>
            </w:r>
          </w:p>
        </w:tc>
        <w:tc>
          <w:tcPr>
            <w:tcW w:w="3685" w:type="dxa"/>
            <w:vMerge/>
            <w:tcBorders>
              <w:top w:val="single" w:sz="4" w:space="0" w:color="auto"/>
              <w:left w:val="single" w:sz="4" w:space="0" w:color="auto"/>
              <w:bottom w:val="single" w:sz="4" w:space="0" w:color="000000"/>
              <w:right w:val="single" w:sz="4" w:space="0" w:color="auto"/>
            </w:tcBorders>
            <w:vAlign w:val="center"/>
            <w:hideMark/>
          </w:tcPr>
          <w:p w:rsidR="007D63A7" w:rsidRPr="005F43C4" w:rsidRDefault="007D63A7" w:rsidP="007D63A7">
            <w:pPr>
              <w:rPr>
                <w:color w:val="0000FF"/>
                <w:sz w:val="12"/>
                <w:szCs w:val="22"/>
                <w:u w:val="single"/>
              </w:rPr>
            </w:pPr>
          </w:p>
        </w:tc>
      </w:tr>
      <w:tr w:rsidR="007D63A7" w:rsidRPr="00FC5F4F" w:rsidTr="00E6029C">
        <w:trPr>
          <w:trHeight w:val="300"/>
        </w:trPr>
        <w:tc>
          <w:tcPr>
            <w:tcW w:w="560" w:type="dxa"/>
            <w:tcBorders>
              <w:top w:val="nil"/>
              <w:left w:val="single" w:sz="4" w:space="0" w:color="auto"/>
              <w:bottom w:val="nil"/>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 </w:t>
            </w:r>
          </w:p>
        </w:tc>
        <w:tc>
          <w:tcPr>
            <w:tcW w:w="858" w:type="dxa"/>
            <w:tcBorders>
              <w:top w:val="nil"/>
              <w:left w:val="nil"/>
              <w:bottom w:val="nil"/>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 </w:t>
            </w:r>
          </w:p>
        </w:tc>
        <w:tc>
          <w:tcPr>
            <w:tcW w:w="2410" w:type="dxa"/>
            <w:tcBorders>
              <w:top w:val="nil"/>
              <w:left w:val="nil"/>
              <w:bottom w:val="nil"/>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 </w:t>
            </w:r>
          </w:p>
        </w:tc>
        <w:tc>
          <w:tcPr>
            <w:tcW w:w="2976" w:type="dxa"/>
            <w:tcBorders>
              <w:top w:val="nil"/>
              <w:left w:val="nil"/>
              <w:bottom w:val="nil"/>
              <w:right w:val="single" w:sz="4" w:space="0" w:color="auto"/>
            </w:tcBorders>
            <w:shd w:val="clear" w:color="auto" w:fill="auto"/>
            <w:noWrap/>
            <w:hideMark/>
          </w:tcPr>
          <w:p w:rsidR="007D63A7" w:rsidRPr="005F43C4" w:rsidRDefault="007D63A7" w:rsidP="007D63A7">
            <w:pPr>
              <w:rPr>
                <w:color w:val="000000"/>
                <w:sz w:val="12"/>
                <w:szCs w:val="22"/>
                <w:lang w:val="en-US"/>
              </w:rPr>
            </w:pPr>
            <w:r w:rsidRPr="005F43C4">
              <w:rPr>
                <w:color w:val="000000"/>
                <w:sz w:val="12"/>
                <w:szCs w:val="22"/>
                <w:lang w:val="en-US"/>
              </w:rPr>
              <w:t>&gt; Housing for Rasp Pi B+</w:t>
            </w:r>
          </w:p>
        </w:tc>
        <w:tc>
          <w:tcPr>
            <w:tcW w:w="1134" w:type="dxa"/>
            <w:tcBorders>
              <w:top w:val="nil"/>
              <w:left w:val="nil"/>
              <w:bottom w:val="nil"/>
              <w:right w:val="single" w:sz="4" w:space="0" w:color="auto"/>
            </w:tcBorders>
            <w:shd w:val="clear" w:color="auto" w:fill="auto"/>
            <w:noWrap/>
            <w:hideMark/>
          </w:tcPr>
          <w:p w:rsidR="007D63A7" w:rsidRPr="005F43C4" w:rsidRDefault="007D63A7" w:rsidP="007D63A7">
            <w:pPr>
              <w:rPr>
                <w:color w:val="000000"/>
                <w:sz w:val="12"/>
                <w:szCs w:val="22"/>
                <w:lang w:val="en-US"/>
              </w:rPr>
            </w:pPr>
            <w:r w:rsidRPr="005F43C4">
              <w:rPr>
                <w:color w:val="000000"/>
                <w:sz w:val="12"/>
                <w:szCs w:val="22"/>
                <w:lang w:val="en-US"/>
              </w:rPr>
              <w:t> </w:t>
            </w:r>
          </w:p>
        </w:tc>
        <w:tc>
          <w:tcPr>
            <w:tcW w:w="851" w:type="dxa"/>
            <w:tcBorders>
              <w:top w:val="nil"/>
              <w:left w:val="nil"/>
              <w:bottom w:val="nil"/>
              <w:right w:val="nil"/>
            </w:tcBorders>
            <w:shd w:val="clear" w:color="auto" w:fill="auto"/>
            <w:noWrap/>
            <w:hideMark/>
          </w:tcPr>
          <w:p w:rsidR="007D63A7" w:rsidRPr="005F43C4" w:rsidRDefault="007D63A7" w:rsidP="007D63A7">
            <w:pPr>
              <w:rPr>
                <w:color w:val="000000"/>
                <w:sz w:val="12"/>
                <w:szCs w:val="22"/>
                <w:lang w:val="en-US"/>
              </w:rPr>
            </w:pPr>
          </w:p>
        </w:tc>
        <w:tc>
          <w:tcPr>
            <w:tcW w:w="709" w:type="dxa"/>
            <w:tcBorders>
              <w:top w:val="nil"/>
              <w:left w:val="single" w:sz="4" w:space="0" w:color="auto"/>
              <w:bottom w:val="nil"/>
              <w:right w:val="single" w:sz="4" w:space="0" w:color="auto"/>
            </w:tcBorders>
            <w:shd w:val="clear" w:color="auto" w:fill="auto"/>
            <w:noWrap/>
            <w:hideMark/>
          </w:tcPr>
          <w:p w:rsidR="007D63A7" w:rsidRPr="005F43C4" w:rsidRDefault="007D63A7" w:rsidP="007D63A7">
            <w:pPr>
              <w:rPr>
                <w:color w:val="000000"/>
                <w:sz w:val="12"/>
                <w:szCs w:val="22"/>
                <w:lang w:val="en-US"/>
              </w:rPr>
            </w:pPr>
            <w:r w:rsidRPr="005F43C4">
              <w:rPr>
                <w:color w:val="000000"/>
                <w:sz w:val="12"/>
                <w:szCs w:val="22"/>
                <w:lang w:val="en-US"/>
              </w:rPr>
              <w:t> </w:t>
            </w:r>
          </w:p>
        </w:tc>
        <w:tc>
          <w:tcPr>
            <w:tcW w:w="3685" w:type="dxa"/>
            <w:vMerge/>
            <w:tcBorders>
              <w:top w:val="single" w:sz="4" w:space="0" w:color="auto"/>
              <w:left w:val="single" w:sz="4" w:space="0" w:color="auto"/>
              <w:bottom w:val="single" w:sz="4" w:space="0" w:color="000000"/>
              <w:right w:val="single" w:sz="4" w:space="0" w:color="auto"/>
            </w:tcBorders>
            <w:vAlign w:val="center"/>
            <w:hideMark/>
          </w:tcPr>
          <w:p w:rsidR="007D63A7" w:rsidRPr="005F43C4" w:rsidRDefault="007D63A7" w:rsidP="007D63A7">
            <w:pPr>
              <w:rPr>
                <w:color w:val="0000FF"/>
                <w:sz w:val="12"/>
                <w:szCs w:val="22"/>
                <w:u w:val="single"/>
                <w:lang w:val="en-US"/>
              </w:rPr>
            </w:pPr>
          </w:p>
        </w:tc>
      </w:tr>
      <w:tr w:rsidR="007D63A7" w:rsidRPr="00FC5F4F" w:rsidTr="00E6029C">
        <w:trPr>
          <w:trHeight w:val="262"/>
        </w:trPr>
        <w:tc>
          <w:tcPr>
            <w:tcW w:w="560" w:type="dxa"/>
            <w:tcBorders>
              <w:top w:val="nil"/>
              <w:left w:val="single" w:sz="4" w:space="0" w:color="auto"/>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lang w:val="en-US"/>
              </w:rPr>
            </w:pPr>
            <w:r w:rsidRPr="005F43C4">
              <w:rPr>
                <w:color w:val="000000"/>
                <w:sz w:val="12"/>
                <w:szCs w:val="22"/>
                <w:lang w:val="en-US"/>
              </w:rPr>
              <w:t> </w:t>
            </w:r>
          </w:p>
        </w:tc>
        <w:tc>
          <w:tcPr>
            <w:tcW w:w="858"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lang w:val="en-US"/>
              </w:rPr>
            </w:pPr>
            <w:r w:rsidRPr="005F43C4">
              <w:rPr>
                <w:color w:val="000000"/>
                <w:sz w:val="12"/>
                <w:szCs w:val="22"/>
                <w:lang w:val="en-US"/>
              </w:rPr>
              <w:t> </w:t>
            </w:r>
          </w:p>
        </w:tc>
        <w:tc>
          <w:tcPr>
            <w:tcW w:w="2410"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lang w:val="en-US"/>
              </w:rPr>
            </w:pPr>
            <w:r w:rsidRPr="005F43C4">
              <w:rPr>
                <w:color w:val="000000"/>
                <w:sz w:val="12"/>
                <w:szCs w:val="22"/>
                <w:lang w:val="en-US"/>
              </w:rPr>
              <w:t> </w:t>
            </w:r>
          </w:p>
        </w:tc>
        <w:tc>
          <w:tcPr>
            <w:tcW w:w="2976"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lang w:val="en-US"/>
              </w:rPr>
            </w:pPr>
            <w:r w:rsidRPr="005F43C4">
              <w:rPr>
                <w:color w:val="000000"/>
                <w:sz w:val="12"/>
                <w:szCs w:val="22"/>
                <w:lang w:val="en-US"/>
              </w:rPr>
              <w:t>&gt; WiFi USB-Dongle (EDIMAX 150MBit/s)</w:t>
            </w:r>
          </w:p>
        </w:tc>
        <w:tc>
          <w:tcPr>
            <w:tcW w:w="1134"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lang w:val="en-US"/>
              </w:rPr>
            </w:pPr>
            <w:r w:rsidRPr="005F43C4">
              <w:rPr>
                <w:color w:val="000000"/>
                <w:sz w:val="12"/>
                <w:szCs w:val="22"/>
                <w:lang w:val="en-US"/>
              </w:rPr>
              <w:t> </w:t>
            </w:r>
          </w:p>
        </w:tc>
        <w:tc>
          <w:tcPr>
            <w:tcW w:w="851" w:type="dxa"/>
            <w:tcBorders>
              <w:top w:val="nil"/>
              <w:left w:val="nil"/>
              <w:bottom w:val="single" w:sz="4" w:space="0" w:color="auto"/>
              <w:right w:val="nil"/>
            </w:tcBorders>
            <w:shd w:val="clear" w:color="auto" w:fill="auto"/>
            <w:noWrap/>
            <w:hideMark/>
          </w:tcPr>
          <w:p w:rsidR="007D63A7" w:rsidRPr="005F43C4" w:rsidRDefault="007D63A7" w:rsidP="007D63A7">
            <w:pPr>
              <w:rPr>
                <w:color w:val="000000"/>
                <w:sz w:val="12"/>
                <w:szCs w:val="22"/>
                <w:lang w:val="en-US"/>
              </w:rPr>
            </w:pPr>
            <w:r w:rsidRPr="005F43C4">
              <w:rPr>
                <w:color w:val="000000"/>
                <w:sz w:val="12"/>
                <w:szCs w:val="22"/>
                <w:lang w:val="en-US"/>
              </w:rPr>
              <w:t> </w:t>
            </w:r>
          </w:p>
        </w:tc>
        <w:tc>
          <w:tcPr>
            <w:tcW w:w="709" w:type="dxa"/>
            <w:tcBorders>
              <w:top w:val="nil"/>
              <w:left w:val="single" w:sz="4" w:space="0" w:color="auto"/>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lang w:val="en-US"/>
              </w:rPr>
            </w:pPr>
            <w:r w:rsidRPr="005F43C4">
              <w:rPr>
                <w:color w:val="000000"/>
                <w:sz w:val="12"/>
                <w:szCs w:val="22"/>
                <w:lang w:val="en-US"/>
              </w:rPr>
              <w:t> </w:t>
            </w:r>
          </w:p>
        </w:tc>
        <w:tc>
          <w:tcPr>
            <w:tcW w:w="3685" w:type="dxa"/>
            <w:vMerge/>
            <w:tcBorders>
              <w:top w:val="single" w:sz="4" w:space="0" w:color="auto"/>
              <w:left w:val="single" w:sz="4" w:space="0" w:color="auto"/>
              <w:bottom w:val="single" w:sz="4" w:space="0" w:color="000000"/>
              <w:right w:val="single" w:sz="4" w:space="0" w:color="auto"/>
            </w:tcBorders>
            <w:vAlign w:val="center"/>
            <w:hideMark/>
          </w:tcPr>
          <w:p w:rsidR="007D63A7" w:rsidRPr="005F43C4" w:rsidRDefault="007D63A7" w:rsidP="007D63A7">
            <w:pPr>
              <w:rPr>
                <w:color w:val="0000FF"/>
                <w:sz w:val="12"/>
                <w:szCs w:val="22"/>
                <w:u w:val="single"/>
                <w:lang w:val="en-US"/>
              </w:rPr>
            </w:pPr>
          </w:p>
        </w:tc>
      </w:tr>
      <w:tr w:rsidR="007D63A7" w:rsidRPr="005F43C4" w:rsidTr="007D63A7">
        <w:trPr>
          <w:trHeight w:val="1034"/>
        </w:trPr>
        <w:tc>
          <w:tcPr>
            <w:tcW w:w="560" w:type="dxa"/>
            <w:tcBorders>
              <w:top w:val="nil"/>
              <w:left w:val="single" w:sz="4" w:space="0" w:color="auto"/>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5</w:t>
            </w:r>
          </w:p>
        </w:tc>
        <w:tc>
          <w:tcPr>
            <w:tcW w:w="858"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REICHELT</w:t>
            </w:r>
          </w:p>
        </w:tc>
        <w:tc>
          <w:tcPr>
            <w:tcW w:w="2410" w:type="dxa"/>
            <w:tcBorders>
              <w:top w:val="nil"/>
              <w:left w:val="nil"/>
              <w:bottom w:val="single" w:sz="4" w:space="0" w:color="auto"/>
              <w:right w:val="single" w:sz="4" w:space="0" w:color="auto"/>
            </w:tcBorders>
            <w:shd w:val="clear" w:color="auto" w:fill="auto"/>
            <w:noWrap/>
            <w:hideMark/>
          </w:tcPr>
          <w:p w:rsidR="007D63A7" w:rsidRPr="005F43C4" w:rsidRDefault="00232638" w:rsidP="007D63A7">
            <w:pPr>
              <w:rPr>
                <w:color w:val="000000"/>
                <w:sz w:val="12"/>
                <w:szCs w:val="22"/>
              </w:rPr>
            </w:pPr>
            <w:r>
              <w:rPr>
                <w:color w:val="000000"/>
                <w:sz w:val="12"/>
                <w:szCs w:val="22"/>
              </w:rPr>
              <w:pict>
                <v:shape id="Grafik 2" o:spid="_x0000_s1052" type="#_x0000_t75" style="position:absolute;margin-left:3.75pt;margin-top:3pt;width:67.2pt;height:44.8pt;z-index:251646464;visibility:visible;mso-position-horizontal-relative:text;mso-position-vertical-relative:text" o:gfxdata="UEsDBBQABgAIAAAAIQA0Ev94FAEAAFACAAATAAAAW0NvbnRlbnRfVHlwZXNdLnhtbKSSy07DMBBF&#10;90j8g+UtSpyyQAg16YLHEliUDxjsSWLhl2y3tH/PJE0kqEo33Vj2zNy5x2MvVztr2BZj0t7VfFFW&#10;nKGTXmnX1fxj/VLcc5YyOAXGO6z5HhNfNddXy/U+YGKkdqnmfc7hQYgke7SQSh/QUab10UKmY+xE&#10;APkFHYrbqroT0ruMLhd56MGb5RO2sDGZPe8ofCAJruPs8VA3WNVc20E/xMVJRUSTjiQQgtESMt1N&#10;bJ064iomppKUY03qdUg3BP6Pw5D5y/TbYNK90TCjVsjeIeZXsEQupNHh00NUQkX4ptGmebMozzc9&#10;Qe3bVktUXm4szbCcOs7Y5+0zvQ+Kcb3ceWwz+4rxPzQ/AAAA//8DAFBLAwQUAAYACAAAACEArTA/&#10;8cEAAAAyAQAACwAAAF9yZWxzLy5yZWxzhI/NCsIwEITvgu8Q9m7TehCRpr2I4FX0AdZk2wbbJGTj&#10;39ubi6AgeJtl2G9m6vYxjeJGka13CqqiBEFOe2Ndr+B03C3WIDihMzh6RwqexNA281l9oBFTfuLB&#10;BhaZ4ljBkFLYSMl6oAm58IFcdjofJ0z5jL0MqC/Yk1yW5UrGTwY0X0yxNwri3lQgjs+Qk/+zfddZ&#10;TVuvrxO59CNCmoj3vCwjMfaUFOjRhrPHaN4Wv0VV5OYgm1p+LW1eAAAA//8DAFBLAwQUAAYACAAA&#10;ACEAcBuPoCMCAADMBAAAHwAAAGNsaXBib2FyZC9kcmF3aW5ncy9kcmF3aW5nMS54bWysVNuO2jAQ&#10;fa/Uf7D8DnHYUCBaWNHAokqrFvXyAV7HIdb6JtukrKr+e8e5sIg+bNU2T+N45vjMmWPf3p2URA13&#10;Xhi9xOmYYMQ1M6XQhyX+9vV+NMfIB6pLKo3mS/zMPb5bvX1zS/ODo7YWDAGC9jld4joEmyeJZzVX&#10;1I+N5Rr2KuMUDbB0h6R09DsgK5lMCHmXKCo0Xr1AbWig6OjEX0BJw554WVDdUA+QkuWXf3qOkv07&#10;Ms11s3P2i927yJx9bPYOiXKJQTlNFUiEk36jT4NlclV1eAE4VU7FfFNV6AQTAGHSKWA9Q7zIblJC&#10;Ojx+CojFhDmJH0YsZqSLKUmz/sT60ysYrN6+ggJEO0IQXJC0gkWOutkLdt33zdD3ztFKPKHJuf9z&#10;MpQ/wHw80qaoqT7wtbecBeAfc+GoqGKH3Cp1LnyUwt4LKePhMe7n6P5kjCCoYHxj2FFxHTrDOS5p&#10;AKf7WliPkcu5euQwO/ehTEFRMHqAAVondGh9CaI/+BBPj/K3zvwxma8JWUzej4opKUYZmW1H60U2&#10;G83IdpaRbJ4WafEzVqdZfvQcGqdyY8VwTdLsN/JKMGe8qcKYGZV0vIerArxT0l0U1FAZbdZJBoRa&#10;6QaKIFxUKHL1wfHA6hhWIN5nkLqrOW/0yYO0vjfz//IiwA9Q1vmw40ahGIDQwKVVljYgbMdqSGnb&#10;6agAAHgGflzd4zalf3fiY3G5Xv0CAAD//wMAUEsDBBQABgAIAAAAIQBTUolh0gAAAKsBAAAqAAAA&#10;Y2xpcGJvYXJkL2RyYXdpbmdzL19yZWxzL2RyYXdpbmcxLnhtbC5yZWxzrJDBSgQxDIbvgu9QcreZ&#10;2YOIbGcvIuxV1gcIbaZTnKalreK+vdW9OLDgxUsgCfny8e8Pn3FVH1xqSGJg1AMoFptcEG/g9fR8&#10;9wCqNhJHaxI2cOYKh+n2Zv/CK7V+VJeQq+oUqQaW1vIjYrULR6o6ZZa+mVOJ1HpbPGayb+QZd8Nw&#10;j+U3A6YNUx2dgXJ0O1Cnc+6f/2aneQ6Wn5J9jyztygts3Ys7kIrnZkDry+RSR91dAa9rjP+pEWKP&#10;YKMR2QXCn/mos/hvDdxEPH0BAAD//wMAUEsDBBQABgAIAAAAIQCM0V0v6AYAAHkcAAAaAAAAY2xp&#10;cGJvYXJkL3RoZW1lL3RoZW1lMS54bWzsWU9vHDUUvyPxHay5t9n/zUbdVNnNbgNt2ii7LerRO+ud&#10;ceMZj2xv0r2h9oiEhCiICxI3Dgio1EpcyqcJFEGR+hV4tmdmx9lZkrQRiNJESmbe/Pze8/vnZ/vq&#10;tQcRQ4dESMrjjle9XPEQiX0+oXHQ8e6MBpfWPSQVjieY8Zh0vDmR3rXN99+7ijd8RpMxx2IyCklE&#10;EDCK5QbueKFSycbamvSBjOVlnpAYvk25iLCCVxGsTQQ+AgERW6tVKq21CNPY2wSOSjPqM/gTK6kJ&#10;PhNDzYagGEcg/fZ0Sn1isJODqkbIuewxgQ4x63jAc8KPRuSB8hDDUsGHjlcxP97a5tU1vJEOYmrF&#10;2MK4gflJx6UDJgc1I1ME41xoddBoX9nO+RsAU8u4fr/f61dzfgaAfR9manUp8mwM1qvdjGcBZB+X&#10;efcqzUrDxRf415d0bne73WY71cUyNSD72FjCr1daja2agzcgi28u4RvdrV6v5eANyOJbS/jBlXar&#10;4eINKGQ0PlhCa4cOBin3HDLlbKcUvg7w9UoKX6AgGvLo0iKmPFarYi3C97kYAEADGVY0RmqekCn2&#10;ISZ7OBoLij2U4JhLIFRqlUGlDn/1b8M8NbR4vEFwYZwl+XKJpDVB0hc0UR3vQ+DqFSCvnn//6vlT&#10;9Or5k+OHz44f/nT86NHxwx8tL2fgDo6D4sCX337259cfoz+efvPy8RfleFnE//rDJ7/8/Hk5EPJr&#10;Mf8XXz757dmTF199+vt3j0vgWwKPi/ARjYhEt8gR2ucRzM0YxtWcjMX5RoxCTJ0ROATeJaz7KnSA&#10;t+aYleG6xDXeXQGlpQx4fXbf0XUYipmiJZJvhJED3OWcdbkoNcANLatg4dEsDsqFi1kRt4/xYZns&#10;Ho4d1/ZnCdRUCNll2/dC4qi5x3CscEBiopD+xg8IKRl2j1LHrrvUF1zyqUL3KOpiWmqSER07gbQY&#10;tEMj8Mu8TEFwtWOb3buoy1nZrLfJoYuEhMCsRPkRYY4Zr+OZwlEZyxGOWNHgN7EKy5QczoVfxPWl&#10;Ak8HhHHUnxApy8bcFjDfgtNvYKhmpW7fZfPIRQpFD8p43sScF5Hb/KAX4igpww5pHBaxH8gDCFGM&#10;9rgqg+9yN0P0O/gBxyvdfZcSx92nF4I7NHBUWgSI/jITJb68TrgTv8M5m2JiqgwUfKeORzT+u6LO&#10;KFT1E0W9+a6o21XpZFHfggWwLLV2TpTyVbj/YAHfxrN4j0DOLBfRd/X7Xf323vr6vSqXL75qLwo1&#10;1HDdKto+3XTt0cqmfUoZG6o5Izel6dslLE+TARD1OLM5JfkmLgnhUWcyCHBwgcBmDBJcfURVOAxx&#10;Ai1+1dNMApmyDiRKuITO35BLeWs87BuU3ak29R7GVg6J1S6fWHJdk7OtSs7GaBWY/XAmqK4ZnFVY&#10;/UrKFOb2OsKqWqkzS6sa1UxRdKTlU9YmNnt6MHk+NSDm1oS+B0G3BFZuwfGAFg27IczIRNvd+ihz&#10;i/HCRbpIhnhCUh/peS/7qGqclMXK0kT0PGww6H3nKVYrSGtrtm8g7SxOKoprrBCXee9NvJRF8MJL&#10;wO1kOrK4mJwsRkcdr92sNT3k46TjTWGbDY9RAl6XutXELIADKl8JG/anJrPJ8oU329nE3CSowsmJ&#10;tfvShJ06kAiptrEMbWiYT2kIsFhLsvrXmmDWi5pASTU6mxb1dQiGf00LsKPrWjKdEl8VnV2gaNvZ&#10;17SU8pkiYhhOjtCYzcQ+BvfrUIX5TKiE8xBTEfQLHO1pa5tPbnFOk654oGZwlo5ZEuK03OoUzTLZ&#10;wk1BynUwbwX1YG6lupvJnX8qJuUvaCrFMP6fTUWvJ3BAUZ9oD/hwTiww0pnS8bhQIYcqlITUHwho&#10;HEztgGiB42H4DEEFh9rmvyCH+r/NOcvDpDXsM9U+DZCgsB6pUBCyB2XJRN8pzKrp2mVZspSRiaiC&#10;ujKxao/JIWEjXQNbem33UAihbqpJWgYM7mT8ue9pBo0D3eQU882pZPnaa3Pgn+58bDLDpNw6bBqa&#10;zP65inl7sFhV7XgzPFt7ixPRHxZtViPLChBWWAraadq/pgrnXGptxVqaca2ZKQdeXJ4xEPOGKIFj&#10;JjhdVhATPhU+sxcgekEd8X2orQjuPjQzCBuI6ku28UC6QFriGBonS7TBpFlZ06atk7ZatlhfcKeb&#10;yz1hbK3ZWfx9TmPnzZkrzsnFizR2amHH1pa20tTg2ZMpCqRptpExjim7CNvFCRoH1Y4Hl1Hg6Afw&#10;BNdZHtBqmlbTNHiCOypoluzFUsdLHzIKfLeUHFPPKPUM08gojYzSzCjQnKVXOBmlBZVK37rArZ/+&#10;56HsggU6uPRCJiuqzm3h5l8AAAD//wMAUEsDBAoAAAAAAAAAIQAxMVCKkV0CAJFdAgAaAAAAY2xp&#10;cGJvYXJkL21lZGlhL2ltYWdlMS5wbmeJUE5HDQoaCgAAAA1JSERSAAABsQAAASAIBgAAADrqTVcA&#10;AAABc1JHQgCuzhzpAAAABGdBTUEAALGPC/xhBQAAAAlwSFlzAAAh1QAAIdUBBJy0nQAA/6VJREFU&#10;eF7s/QeUZNeVnomO1NKM3ow0kkbSaJ6kbsKUzUoXmRkZ3nvvvY/ISO99eYuqQqHgTQEFS3hLAIQh&#10;LAECIEB4EIYGaJqmZ5NNstEgQQJE7fn/k9Wz1rx5MtNqQ3bnXeuucNfHvfvb/zl77/M/rE/r0/q0&#10;Pq1P69Nf1yQi/+Snv/zpf3znm9+0fv3bX1968a037/zSl1/7xgNPPXHq1gc+e+qSG2+SfRddIrP7&#10;90t7dbu0F8alOtWU0khdco2GJKqTkqq0JV4qir9YFG+qKL5UUmzhiDiiKRmM+MUUjIrNHxFzyCen&#10;d7s+rU/r0/q0Pq1P/+8nQOsP3n///a1f+8bXht755h9f+txrL7348HNP/+DT99176sLrr5bDJ66U&#10;1WNHZOnQLpnZsVtai3OSnx6XzOiIZBptKTSbEi02JJYrS7BQEn+2Jt54SpzRmBgALnc4LQ5/UszB&#10;sBjwavRFxIpZ5/CK3rcOsfVpfVqf1qf16b9xOnXq1P/ne9/73uavfPsb4ee//Nr5T7/88uP3P/X5&#10;P7/hnltPXXD99bLv4stk4fA5MrZzWZrLMwDWjFSm56Q8OinpobYUh8Yl26xIspITfyEjnlxeXBm8&#10;pjLiiANO0YRYk5iDIbEHU2IHrCyBsOg9IRnEd1q/V8x+nxicAJonKv2ewDrE1qf1aX1an9an///T&#10;97///f/5ez/6kfu1r76z+PzrL9553xOPvX3t3bd9cOmN18s5l18m248eleVz9srE6qyMrCxLbXZF&#10;shPDkh6pS2qoAnCVJFErSLxaFW8+I2GAKwHF5YklxZ2Kiy2eEGMoIIaQV0wRt/QF3WKIxWTQGxBH&#10;ICFmt0csHr8MOoLS7w+LxuOUPrdDet0WGXBZ8T60DrH1aX1an9an9el/+Efvv//+v3vjnXc0r779&#10;duNzzz59xYNPP/XlG+/77McXXn/1qf0XAVaH98rM7hVpLU/J0PyElKZGpTA1KbnhIck3hyRVr0q4&#10;XhZfOSv+YgIqKyWedAkqKyHOVEzsEb84Eh4xhwNiigZEH/aKLgRVBYgNBNyiC9qlP2CWPp8Pc1B0&#10;AJnRje89LtHaATgATeuJQH35pccJmPkcgFpwHWLr0/q0Pq1P/xCnU6dO/af3/uSb0Wdefvnwo88+&#10;/cSN933mTy676fqPj5y4VFaO7JfZPdtlbHG7NBfnpDo3JKWxEamNTEm21ZJ0qy65Zl385TyAlZZQ&#10;JiP+VFLs8bhY02GxJQPijkfFFo2JLRICsGKi90N1BcJi8YVkIAxQBTyiB6y0frvoI14xssnQ75FO&#10;j116/A7p8VqguGwAl1MMHitg5pUBgG0AiqzPB3Xmx3sA7fTprE/r0/q0Pq1Pfx8nEfkfv/WtH57x&#10;5a+/Y3nrq28s3vPYY3dfd9cdP7jgums+2XvhRbJ0aJ+MbV+U5sqcVGZnpDI+LLXRESm3RyVTnZB4&#10;tSaJakkCxZxEcgXx5ZLizaYkWMiIPR0TbyYhjjjgFAuKEwrLFo6LPuAXCxSWNRwUUxCKCvDSuoJi&#10;gXLSeX3S6/dKv98lZoBJ53WJMeQWizcsOiiy/oBPtD47vgfk3H68t2F9m+h8LhkMOKXbC8Xmtck2&#10;u0l6XM51iK1P69P6tD79fZqgsP7Fz3/+Q+eX3vry7HOvvXzbrQ9+9o2r7rj1z86/5jI5dNEFsnz4&#10;iIzsWpH6wqzUJyalONSS4nBbYo2mRMotydYqEi9WJZzLijefFFcmJuFMTtyRmNijEXGl4oBOQqzR&#10;pBiCUFfBlJhDAFQ0is8+MYWiYvamAJ8wgOQRLZsKfQ7pg6rqB5B0UF79gNyg2yUmD5YPeMUaCAF2&#10;EagswCuAVwCMEDNBnRm8bqg4F75zY1su6XLpocDs0uf0SqfLug6x9em/PNGL++pXv3rG0y8+n/jM&#10;449cecfDD33+rkcev+v5118f+eEPf/i/nF5sfVqf1qe/5QnP5j/96U9/+p/wLJpefvvNyUe++NwN&#10;9z/5hTdvuOfOjy++4cpT+y+7QOYO7ZfR3bukvjQjjdkpaUyMS3l4SuKNEUnURyVQqEgYwAoAUt50&#10;SmxQVu4Y5khCPLG4OGJhMcUD4giHAa64GKCsrAzECAJQ7LsKBqG6IuIIecXii4g2SBWWkkFPTPSh&#10;GAAVBoQiYnCFAKKg9Pk8YghBXQFsJqxnCIXEDPDpvX5s34t17IAgFBmUWm/AIVqHR/pcbul2WqXH&#10;A5XmdojGbpVeh1N6rQ7pMhnXIbY+/T8nPBz/9sU3X0/cct9dF154/fUvHbz84p8uHNkrE/t2yOTu&#10;3TJz4Bw5cPkJuffxJx79zk+/8x9Pr7Y+rU/r09/gBIX1v/z0F78YfPi556Ye+Pznr77x/s+8ds1d&#10;d/z40IlLT60ePyqzBw/J1O790lqdl/bCnFSmJiQ7VpPsUFuiVairSllS1aJEclUAqyzOVEHsyag4&#10;02FxJKGG4n5xAWAMaTd4g2IIYA4BVGFGDUI9hRyqCVAPRWT0s5nPLZogFFbALvZwSJzhCCAEWAXS&#10;UF5hwCktZjcjDJNi9UG1eQE4f1QlKw8EATEqthhzvpJQblGoMKgvj0UG3BZAkP1fgKIjKL02r3RZ&#10;3dJjd0m30S5as1P6zTgWM74bXIfYP/iJSutr3/72mQ899UT8+jtvueCyT1/9xq7zj300vWfnqZGd&#10;izKysCrtxV0yurIdr8syvjIv46tTMrFrRZYPHZJLb7ztR194+S3v6c2tT+vT+vTfOVFh/eQnP/kP&#10;X3jpJePzr746cttDD95w2wP3vnrJp2/6+OBll3+yfO55MnMQz+T2nTKytEeq02NSmBqWzMSopNol&#10;CVXTEq3VJViqqNmdzYkvmxR3LqOgZUkERRcJSV/EK/0AigEAskIVWaGcbGHODJ7wAFBe6QsBYF6n&#10;aPyAixfg8HqhtpyAkVsG8b4HANOEAB9ATc8ow6ALEGSzokuMUFu2gBeKC4CCctMEA1gvLoNBQCzM&#10;JsS0GHxRMUHdEXBGqLdBJyMQAS2nBdDyyDajVbosZqgvn2zD6zaTWXqhvjp13QCaHkpMvw6xf4gT&#10;PLr//cnnn8/c8eC9F11w8vLXzrn4op+tHDwo4zuWZHhlToZWluDJbZfmwi5pze6S9tx2aS3Au5vb&#10;JUOzs9KeHZcGHpjq+Di8vXnZccGl7z/+/PPV05v/vZxgOP71L37xY993f/Be9Ze//Ml/wOd/ieu0&#10;9Wc/+5nt/fffN//qV7/6FL77R6cXX5/Wp7+2CffVP/vFL36hffyFL44/+PTTJ2+49/5XL7/59h8c&#10;vPzSU7uOH5G5A3gGty9Ia3lZqvOzUpkFtIYbUhiZhMoal3itJOFKWnxFzLmY2DMR8eSi4koHxBJP&#10;ij0WF1ssJGYoLGskDBUVkUHAaQAKSx8IACBQTX6fGKGe+vCqg0rSBnzS73LKoM8rvQ6XDPhc0odZ&#10;C1hZgmw29Eq3zyGDYSiyMCAFKPUHnACiHwqLYfNMTMa22L+Fud8fAPSiYnRBiQX82JZbDB5sB/tk&#10;7tegNwSIAZBm7MPpkx6LTQYsTtmmN8qGQQDLqpNOvUW26UzSa3Sp7zfpe2SLoX8dYn/fJz4gb3zl&#10;K5uefP7pzI1333Liypuve2vv+Yd+O7xj/lRjaV4mllZldGkFCmu3jM6vSHt+XhqLE9KcnpKh6UVp&#10;TXGeB8wmpDIxLLmRIQlVyqpEDCOU3Jij1YIsHb70L5579U3D6d3+zk64Hv/4L/7iL/73N959R/Pq&#10;O+80H//i01fe+8RjL336vvs+vujT139y+MTVp6645Y6Pr7jxho/3XXz0k9Vz932y+/xDn1xw7fW/&#10;veNzTz773KtfHViH2fr0V5lw3/zBBx988H+89NZr2udee23orkceuua2Bx985ZKbbvrNOVec+GTl&#10;nKMytXuPTABYzaVlqKsRKU+MSHG0LpmRusRaDYk0ipKoZySST0moUJZIMSmBTFK8yZg4kn7xJtZA&#10;ZQ5jBrx0UFbGYFzsQY/YASwXvjewuRCg0QJCTDLW4Te9zy+9PoDDbwbMnFBWgBtD2/GbLhDCcjHA&#10;jsu6obACABaAE13rGzOG0gAVlRjUWdAOeEGpuSJQXT4VBq/xAmZY1+gBNO1eGXAFpdNtlkF7WPpt&#10;Lum36gExK5ZxS7/FLr0Gg/RDgfXqDACWHsDSSrcer1q9bBnUSod2EJ8HZNtAv2zt161D7O/j9Mtf&#10;/vI/PP/6i6W7H7rvyos/fd0bhy+76IPt5+yRmZ0AFCBVX5qT+tyYNKZmZGRuQcYWoMDwOjy7LI25&#10;SXh6balPzEptchrzpBRaQ5KAt+eBl+dOxMSZyooznhNLLCMWeFk2PDTBUlUuv/m+W08fwu/MRGh9&#10;+OGHG1792juVJ1544bxb77/36avvuO1Pjl112Serx6A+dy5KbX5K8pPjkp1oS35sWIpTYwrclWko&#10;zelRKc+MSXV6QapzK3Lw8qt+9tDTz/5eq8716W9ngpL/n37yi1/0P/Gl50c+94UvXHHjffe+dPL2&#10;W793/jVXnVo9fp5MH9wnre3LUluYkdL8hGoWpKOYGi5Lsl2QZK0s0UJD4vmG+OEs2jJ4/qCywum8&#10;+AEuVxqqK+EVa4Jh7WsKxxiFEoIaMobYp0W4sH8rLHZWxPBZobg8eIXq8fkALoAoYIP6Asz8UdGq&#10;EHesG/RLP5sQg5ixjg6Kjc2LJh9gx2hDvO8NuqQHM/u2Btwe/B5Q2+PvgyGoKY9LDG4Ayg3V5YLa&#10;cmAZGyBnBdSsHtG4ACyrT7oMVuk226TXpBcNgKU1W6RbZwSkjLLF2CddVsxaDQCG1wEzwAZFht+7&#10;BgekQ6ORjr715sTf+4kPymt//M7GF954NffA4w+euObOm989duLij9lmPrY8JcOLSzIyvyBD8zOA&#10;1KLUAa7SFOA0j/eTC1Ifn5GhqTlpz0wAXFBb07NSnGxJZXJIcq2K+AsJeHi4ueF16aIRMQXZPBET&#10;XcQNL8yLB8QtWty0BjxI8/sP/+D0Yf2dTOz4fu2ddzY+9+oL0QeefHz/nZ976KETt9385+dcfuFv&#10;V845JBO7VqUyNyJ1qMo6XkuTDSmPDkl+fAwKc1wKY23JtVuShMebq49LotKUUDUn7nxGosW2pEqj&#10;UmyNyvSenR/d+sAD2+lZn971+vQPeOJ9gPnffvGNNzTPf/m12n1PPnnpHQ8//OLVd9z9/nknr/tk&#10;5/nnyxzuv5GdKzK2A8/izKQUx9uSgcOUGh6SdB0Kq1qHwqpLiP1YhbSEi3Hxp6G2Urj/YgmxJeAs&#10;skRTAgCK+FVSsSmaFEs8KNaoW1yRyFqycAjPqQ/PIyP9AnhO8bzqWDCXIfBQQ2Z/HM8towF9ePVI&#10;j98mPVBe/N6E5bVQZNqAFWBjf5lX+gJOMYX8ACQA5Gc/F6AICGqg2jQeqDRASuM0QHlBZTkD0uO0&#10;S4fbJL0eKC2HQ0UVdmHutTikx2hRTYEak1c6TU7ZZjJIhxmqyoLfDYOyDXDaqjfLFp1WNmp7ZJMe&#10;8BrsVADbphuUHvzWrSPQ9FBjWtk00Cud2vXmxN/L6Ve/+tUfPv/686VHPv/IiStuue6N809e8sHO&#10;c/fL9O5ZGV5alOHlvdJaWJHW3JK056ehtmakhgenMjUlxekpqKtZPEj4bQaKbHJGKmOA1+QYADcp&#10;VbyWp1pSnmhIaWhMwoW8GODdWehpef0qubDPaZRB3qhWo/SZ3LhB4Y3BA8uOz/8Mh/e31tRGw/HV&#10;b77ne/zZJ1fv+txDd5247aa3j528/IOdR/dKe3FWKah8uwEVWZTS6AiUJ9QnIYbfWstLOMdJSbSK&#10;EqrBsy1lxJ6NizuXEx+MSDCfl3CmuJbUWaxIrDqKGSptZBjXqyUT23f+5u7PPVU/fSjr0z+g6amn&#10;nvonv/nNb7Y9+MwXK5954osXXHv3nc9cceN13z525SUf7Tx+RKYP7JXx3Ysytn1VWiuzcJompTQy&#10;LUUAK94sSrJZl3i1BFhV1L0WzhQkmCiLO1sQOwvhQmF50hFxRnE/YraHYmKOQHlFEmINA2JhD15j&#10;Yo1FxBGJySDUkDkYFCOUFEPgLXFAB+qpG3Bi39MgIw0BLEPAKzoPIOaLQ22FxczoQ0CLDmm/6r9y&#10;AVTsD/PjWQ+rKEWTL4rtQpm5oNZcQTz3YdE6/TJgd6pIQp3DIgOA1KDDKQZnULQ2H0BmAth0AFOf&#10;dJoBIIsWassuGqirPqMDQGLflhUwA5QAry4ss7W/Szb3YflBnXToqbYMAJRJuvF52wB/x2/9g9LR&#10;r5HNpwG3Ad9t7ltvTvydn2Co/2f2ab30xquVux55+Orr7771j49efuzjpQM7T03vXpH29kUZWYR3&#10;tzAu9fkJaU6tSmN6t9RnZqUKeLVmZ6UxPq2aDnNQV8XJSSwzge8BLSiv6sS8anfPjjSxDtTJWF1y&#10;8BALE+OSHW1LpDwkZnh9GqdTuu06eEm46XBjaQyQ/Lp+2TqolR6rSfptOom2xn/B4z196H9tE7b5&#10;T7773e/+pydf+qLxqeefn7ztoc/edO3dt3/z3Ksv/2j+8J5PRlamAF9WGRiWTKMg4XJK4uWSZGol&#10;ydVaUh2fkPGlZYB7Sg39EKsNSTRfllAhI85UUpy5jIQBr2AxLd5CUSKlpiTrNbVsEnO6UoUSy4sr&#10;lwDUAbhiTlLNNjzrc/7iieefHzx9mOvT37MJ990/fv/99//tw8880/3syy8X4ShdeMM99zx90adv&#10;+PM9F1362/nDh2X2wGGZ3LlHhlcWpDw7Is35SSnjXuQzlBiq4/6pSRb3YLIMpVUsiTcfFwfA5EmW&#10;xBOviDsDxZUEtKKAV4T5WAGxxaKAVFws4ajYgjGxBaJiwW+mkEccwbiYwylAKyImwkyBCMoKTmRf&#10;0AUFBZgFklBUUSgpqK0IQMbQeCgqFtftB8wGQ1BSfkDI51GRhoNeJ9aJiMED9QXwsZST0Yv9AV4E&#10;oM4VkgG3T4yupPQ7ocBsVoAL+7LopM8GO0BIWQdFawWojGbpMuqguvoxa6TH3C+bdb2ymapJD9U1&#10;aJIeLRQYANQLRdXDPi6orU26Ttmi7ZIuXY9qRtRYbVheL1u13fiuG+sBhtjGZiivLQaNbBnskq0D&#10;3YDeuhL7nZw+/PDDM557/fUyHp6rb7rr+jePnbz4g+3sv9m1E9BaVgU424uTMjw3J6ML21Uz4fDc&#10;ojRn5qU5uSStGaiwKczT81BaS1KZmAKoWlICrGqqyXBc9f3UJqal1J6T4viMlKdH8Rm/jxN0gNsk&#10;PMfJcamMTIorEZFeh1F67HrcNAPSOTCAm88g3bwZ9T3SiZuWnbOp9uz7p06d+jenT+OvPL399tv/&#10;488/+EDz0DNPtR948snLLr/1xheOXHX5j1eO7j81vHMRsB2TzEhLYvWKRKGikpWsZBsNKbehlFoN&#10;SQ21JVUFmKt1iWTKEk6VxJfJYs6LI5MSJ8ONobqi1ZRUx0ZkYnUnrtkM4D4uraVZmdl3SHafdz7m&#10;C2Rm9z6pT88BeAWxpPCgRwOqXzCQAtDqDTl4+aVPvHvq1P90+tDXp9/jidD69a9/veULr7xSeuTZ&#10;Z8+/4d67n77i5hu/dfTEJR+tnndUZg/tlondeP62L0hjec1JLOBZyU/MQPGPSH4I9169IPFGBUq+&#10;Kn7cM6F8AfdgSfyJnDjgDDqTYZVI7IgmxR7OijXiX6uEEU+Lg01+AJUJIGOTIfu3bBF8H4gDZDHR&#10;B6NQSwEoKtYeDMggIQR1NQD1RWD1BhhtmASAUlhmrfSTNQgQAWI6AE/HPiqPVfoCDqzLChg+6fLb&#10;8B1A5g6IDiqs321XdQk1Xq/0ORwy4LBDdfmk3wKVZo+KxuySHgsUlBkAstiky2TFDIgZ9VBZLtmo&#10;1UBdMRijW7YaumSDtkOBp0MPNcUmwUGsp9XBdkBh9Q8oZbWlr1s2GQCowQ4VcbgBqmwbgEfodQz2&#10;SJe+XzpNp7drAPQsA/i9B/s0SL/Jsg6xv+uJyuUr3/jKplffebP84OcfPvnpz9zx3vnXXvHRzMHd&#10;pyb2LMvw0hgM64Q0lmZUU2FjYVYqc1Rd43iIxqS5hAdqag4qY1ZqAFFldkpqYwDZ1JKUZ0alCsNc&#10;nZ6QwlRT8uzrGh9XSqyM1yoUWn1sGUptAdCaxG8j+A4QG5uAIhuTCpRZbXZeSsPjYo8FZdDjlm6T&#10;AR5Qj4oM6uhnByu8Lp1WBiwmidcn/wIQ+8PTp/ZfnXDu/wjzv37imS91PPvKi9nbHvzM8WvvvOW5&#10;Y1df/svFc3b/dmLHAkA8JclWSaJNzNWshCpJGIkqlFBdss2ypBtFSUF9MZGTCsmTT4kvlYV3m4V3&#10;i4c/nBZ3rCiudFpc2YIEyw2JYf00gNdcnpPlI3vk0KUXydErLpLjV10sRy47LvsuOk92HjkiMwcP&#10;yvS+7bK4d6+MryxDyY6IM50QS4Igy0gwV5bkcOvUfY8+kT99Sn/nE67nH3zre9/r/f6Pv7v/ja9/&#10;9YkvvPKlbzz01GN/ev+Tj7123d133nT3Y4/tfeJLzzl+9rOf/cvTq/yDm3jf/QL33Wvvvt3x1tfe&#10;yj36/HPHH3jqqSdv++w9v7jg2is+3n/J8VMrhw8CWnukvbQiI1DxTTx31UnACs9IarQJhw1KvdmA&#10;E1WTcK0B9V+Bgm9AySeg7CPigsLy4j50xRIAVQSqKw9oZcQGWNkiSTHFAJloGLDyqFJOLLlkoUoK&#10;Ay4Rr1hDcJjw3hiKip0VMMJMEA4CZFyOysuP9fFM4veBCL6HurJi+xZATOePAG7sswZ8CKmgTXp9&#10;bukBmAagtPr9XtH4HMKxuTR+hyrj1OcCEJwm6YXK6mEflgOKykrHVScaE/utzKq/qtdoAVSs0qHT&#10;yxadASrLKJv1WgBLA9U0CNWkl426Ltk0sBnL98qGgS4oLIBHo1XNgt3KbmjhDENl6QZkCyDWoTXK&#10;xkGoKoBpMxTWpoEO6QLklDrD95sNACAUXY/VKp0Wgwqr7zIaAVSLSno+/beuT3+L0z+i0vriG69W&#10;Hn768yevveOGN8+/5ooPdp5/FAZzVRqL49JehqqCga0vwIhTYS1CfSwATrOTgNe0NOcXpARw1Rfm&#10;pAE11p6dBZgm8fu01KAohmZ2AGzzgNi4lKYn8TophYk24DQOxbUo1RnAa2JY2lh2LYR+DiptQnJT&#10;Y1KcGgW0JqB2plQh0MoUAz3gcbJ5BB6mOx0UcwjemN2ovDSt3YSbqU8G8ABEmxO/AsQ2nT7P/8d0&#10;Glp/9NSXvhi/++H7Dlx5+22PnXvlpe8tnnvOr8d2rEhzbliy7DdolSVaTkoG+0vWAN9mUwrD7PjO&#10;SbRRknhtRALZvDihjLxQVdZESCkkazoqpkRQbImUWOMxccWj4gN0YrmChAvYZrUp2fa8DC/vk+3n&#10;XSr7LrkI0LpA9l5wXJbPPSpzB/bL+OqCjO3AdZ0eUkEwNTbLTuF/wPUY27ldGrj+/goMUSIBA1WS&#10;YLUsey++7Hmc1z8+fZp/Z9PXv/vdnqdefP6+ex5/5IPbHrz/1JW33SrHr70e53mB7Dn/PFk5elBW&#10;zz0k+y++6JOLbrzz6w8+86W9v/jFL/716dX/Xk/4f/7VW++95/v8yy/v/Myjjz5yw713vXfl7Td/&#10;dPzkJbL/wnNl/uAemd+zKqMrS3gGl6GwRvDsjEp+BM9Fexyqvy7JoaaEK2xuhsME9R8sp8RTTABc&#10;OXFn0lBZCbzGcD/GxYx70gK4WKIesYS9YvFnAJmc6CMB0QJaejhXOvxuJaQAIEs4Atj5xAyo9WE2&#10;RuJQXTGxxNIAFBQQc7oiuM8BL1PMq/rFjLjnB6DWtIQhljX7+DsUWZAVNlyqb0sTYJ1Ci2jcQel1&#10;OaXHRTUWVVUweh0W6XYapZN9WABWr4WRgnbZZh5U/Vi9xgHpBmi6GeIOJ3WbHspJC/AYBmRzP1TR&#10;oBmQgooCbDYO9MK57cdMsA0CXD2qH4vLb+jbCrVFVbYNoOuEmhrEK2CmBbAAqS3Y7ubBfgWsjTqN&#10;aKCwug062QqF14X99lL1mU3SZ8Z5OdkHbxedlf1zUK3B9UEx/8YnPDz//Ns/+HbHa2+/XHvk2aev&#10;v/neu987euLSj3ade/DU7P6d0l6ZkPHtszK8HcZ1fgrAmpX6Iown4NWaw/cMvyVQoLqKUFRD+Dw0&#10;N6FAVJtbAWTYDEYYwdACRi1+nqQ6m5fceAPqYVwqk8sKSlVAq0bVNTEvlbFRpcjqU9PSmJyG8poC&#10;GCcUtBix2BhfC/mtjgJqk2OAWB0gbEgVIMwOj0hlFICDR5pr1QCXhuTbdRldXf7tF1565dCr77xj&#10;/fqffP2sb33rW2c8+9Kz7vueeGTvVbfecM+xKy/9wfw5+z8a2T57aghKkiVx4o2spOplCRWhpmop&#10;SbUKEoHKSjSx3UYZRqMlkVpFAoCaPeERVzIq7mhOfLG82PDemkqKI43fACsPR4pNpMUHo+IvJMVb&#10;TEkcCq4wPCWTu47JjuMXy9GrrpH9l14l+y6+SpaOHhOldnHtW3AcKjPz0piYVU2rhZGWUoFtzOWJ&#10;BcmN0BOfUn0fw9vnJFHNwQDFxRSJSnZq5MOX3/i67vRf/rc+vfvuu//rvY89cvC8kyc/3HHuhTJ/&#10;4ByZ37dHZvbsl6X9BwGw47Lj3HNldtcOmd69D9din4zv2y+LR8+TK267/dtvvvuu7fSmfu8nOkoA&#10;8//2zKuvdr/45ddq9zx8z4nPPv7Zt6+69frfHD1x4pPdF14sC1DZcwdwHXYCWgvzMsK0E9zv+ZEh&#10;yQ+PSb4xinuvjXtvWGLFusTLVQnlAa4S1BburUCyKP5MRkHLmsJ9h9mRCimnyRXFPRmNK8fKweoY&#10;cR+UF2CF+0RHWEWyYg5TnQE8VFRMHg5jHag1C6DD+oHGOJQVtmHGbIKSM+JVB/gZ41gmtlYd3sR+&#10;rZBbtPieakzrD4mWTYIAmEaFzQNeHpfKz9Kq4IuA9LoBLjteHX7MhJhZeqCyVA1CKJutxn4onQEo&#10;KCYW4zfChn1RUFTdxj7pwfeMINwCRdWhhZLSA0S6PhVosXlwQM7WAkhQWVuhorb0d8vZ/YAUfmek&#10;4QYAa4t+G1RWD2AFZTWgkW3GXumAqtpmMmKmwtNJH9SWBjBlfcQuu0F6nWbpt5vFxDB+e1D6HQ7R&#10;OQIAdlglVRvDvnWI/XVP9Mg/PPXhhq+89/X201965oYb773jnQuvvezD3ecfkuVzdsv48gq8/T0y&#10;vrQdQJoHkCZlCA9RZbqFh2lKhmY5HAIABeNZBzwas8PShKKqwejX5ucALvw2MQZDOwNVhnlqCZAh&#10;tGaVAa5O7gDEYJSn8Xl2FIaZCm5BRR/WZqDqJpYAKiq2eUAM0ATkGoxMnFhLrKzNzkge4Krie/7e&#10;GMM+GHY/PglFBpCOjEG1LQFm+H58DNsdlwy+bwGqwziP0R0HZNd5x+XYZVe+f+6Vl/38wCUwoOfB&#10;aOzbKWPLS1B7o1AvGQmX4/Bu85IbGlJh6+nGsKRrLYmWiuJNFcWdqgJSMSiegtijnDPiyiTxEIfF&#10;lopKIJWHykqJhZFchbh4czFxpkMSypQk1cbx43hWj+E4rrpSjlx+ley58KTsPI/DThyR8Z37pb20&#10;A9cT5zUzAjgDyjRio7guo4DYCL4DtMrDmEdh1FQTEs6VahfXk+kK0/v2SrxdheKLSLhWlWvu+Nz+&#10;07fA38gEh+Cf/fjPfmz80Y++Gf3gNx/00Dni91/72tfOvOb2W59eOrxP2vOLUoYzkh0ZVZGXTTgt&#10;7C8dW1qACtsrIzu2w9HYI0PLqzKysiLDq7tkdNduOX71yZ8++8qLGQJA7ez3bPrzU6f+zdvvfc3/&#10;9Cuv7PjcM089fNP9D/7xxddf+/Ghyy8BwA/J9sN7ZWHvHkAL//kS7m+2UEBhF0bxTHHY/HZD0vUm&#10;VH4ZzhIDfkriyefgGJVxj2VVYVxPKgtQ4R4kuGJJcSYyqjiuPRoTOwBlgvJnyLsRisoMQDnZbBhN&#10;A04B1RRvwn2iDUE9MCADCsoEtcUxtMyAnhEAM2FbHqguA2BkZHkmKKvBMLYZSYqVKgv7YHkoKg+T&#10;J4ztBEUThGGH8uLwJeagX/QAU5fHjtkkOo9VBrxOGbQDZDYTYAUAseoFlFanWQcomUVjNkuXeQAA&#10;0UinFerL1Kv6sjqgwDYPavHeBFWlkS06KCgArlunl65B02mwDUonowbx+2aAqgPq62w2HQ5uU2Hx&#10;nVhms75HOrDNTkCQfWK9AGWvikjEsRig7KCw+iw26bcySMQmAzYoRRxvv90nWldMjeDc57OLPmjD&#10;bFf9hLognv8o/pNYVtzJnLhS6XWI/fdOp06d+hfvvPfOttff/nL7kS88fuM9D9/3vfOvPgGltQ+G&#10;bkFGdi5Ie8ecNBdGZGQRhn6Zg8wBJtOrgNSi6s+iYazMjAIE89KemQQMZvF+DpDj6KktAIWh4dNS&#10;mJ6UOqBXnQU0ZlekQVU2wxywZRjY7Vh3Bz5jm9MAFCMVAbEmYEdjVp+GgYbiqgJMVTzAFSi3KgBI&#10;+NWmhgFPPNAT4zDkQ6ppsUQjqFTehNTGFqTAQA+ArAwIVUcnpDjagpqDghvGNhnxCGg0qepUkAkU&#10;DUBawjk0F3bL8CJnKBiomPFdMCiHdskUIFAYmpBwpiW+VEHc6aJ44lBP8FS9ERiAUFqceMDd+OyJ&#10;lsUVy0mQA+/lomr8Im88L454CO8zkiy11Hmy+Onei07KkatuksMnTsj+iy6V5YNHYLz2Qj3tVH2K&#10;Izi2OpRVeRTKc2JFihPTeA84wfjnWiNSBbyyo1XJtqA6AenseBMQm8Z1mcE5j0hxbATrsb9wUiZ2&#10;rwIIcxKqlQHI817AvfDXFuDxyiuv/NP3vvOdDW9+/evDz73+2gOfffrJn197z2d+e8Wtt39ywXXX&#10;fXzh9Tf9+vp77n7zkhuu/dHM3hUc06hk6i1JlRtQrkVJDFWgHhtwklZwjFMygrnMKuZQ9+XxNv53&#10;KG2cM52bodVVWTjn3A8fevLp4und/85OP/7xj//5l7/61c1f/spXCo8898xVDzz12Jevu/uuXx+7&#10;9qpP9l9yvuw6dg4clf1rIe7LcBIX8SzM4pma3Y57d1xSuCaxdkU1DabrbYlXmxKv1CWaZfWLsrjz&#10;aXHnkjCQUXGyiTATF1c4BWcKainmhrKKiSURFgMUkSMaAqQAljjAApi5IgRbSpwxgCwaUbCz4NVI&#10;uCUSYoCiYp6XDetaodrs0RRAlhFzHM5YNCeOcE4sgJMpBKgxn4t1DaH2B6HWdIGgDPi9ovcmROeE&#10;gQ8AWF67DEB99bv8MuByQKX4pNNlk21QMRqbTbR2B8DAfiM91BbgYXFA+UDh6CyiMVikh82FZq1o&#10;THYoLIBFr1XfbTb0AlRUV31QT31QUYAQlFaX1gRYAW4MzoAi68V2qMq2Upn1AXJ6vQqJ34plewwG&#10;bGtQ+gDPPqMJ0DQCmCbpA1D7rUbpt2B9+6BonDYx+IJiZJ4ZR3PGebrDabGHcf44RyPUqSMKpyDp&#10;x+wTP1RvIFOAQq5AGeM+L5fWIfb/dqLS+vWvf735K9/42tCTX3z25uvvvuUr51974tf0+if375SJ&#10;5QWZgpfbXp6WURi4NqDTnJ6Q0SU2F07CyLfxSjgsQPVAFcErXOuXmoHRpJLC8szrAgSGCSeqqckW&#10;jA8MJxQRlVoLMGvDILE0VHOaQR2AxvSKtBZ2ygg97/klaWEb5TmAaRKGGWqpTqM1h/dUdTBczUmA&#10;ahrqDDO318ByPIbGxDygxmMm9LhvLDO1qpo0C4BXHUArtwGA0aZqdqwABhyTqD6BYx5jEif2MT0O&#10;dTOumj8r+K5JaEwMA8KjADcMC6A6t2unzO7eDcUzLhbcmNZISnyAmC+elWB2LZorkI6riEJfvATP&#10;NgUD4YVHHIJhyUi0OQQlsSi7jh+VIyeulAOXXiY7LzhfVs89V5b2HoSq3YlrtEMagHoJx1OabMJ4&#10;D0uDIMY5M3CFAStFzCUe2xhzwABknE8esGKZnyJglRlpSgHKLo+5PAKjD+Dl2ZyKa1SkM4FjGNmx&#10;BAW649cPPP30xtO3yV95wv31T1776tvpux59+PNX3n7r+xd8+ia54NqrcI6Xq76txXMOy47D58gK&#10;5umDB2Vy704Y7GUZXSCcJiTTakl2GA4MrnGDdfbgWOTHoTSGa5JqQm2PzEi2Ddg1K5JpYtlGS/Kt&#10;KZz7qEwf2Pnzz33hMd/pQ/mdmHg9Pvjgg5633n1n7MkXnrvhvscffOvqO27/1QXXXic7zj8iK0f2&#10;yQJU/tD2tXJpQ7NwuubH1P1WmhySDO7TLJRWpka1VZM40ytg+EJFOkMAVTYCcDEYqCihdEUCSUAo&#10;ERRrwgfHCb8ztB2KiDUILcyXBKB0gBATgQ2AmJ33ZTgsDoCHoe9WqARrLK4gZYHCcsRCWIfNzglV&#10;Cor5X454AvsAjPB5EJCzEHYRAAxqyxxglGAMBj0sVkBr0A8Q+X3SC2CxxmCfh02BgBfzNe0e0TpY&#10;uskvWotLBgCqHqtBOi129d2A2QpgAFIASLfFsNZcaOgDgKiq+qVjoHcNUMzH0pkBKIt0mtbKPPUa&#10;9NKpZZFd/K5jNDJUG8DECMMtAFiHQStdA5j78Ru2xdD4fpMN6zlUyk2vaQBQNeNYBnEMZtFx+BRW&#10;qFeFhC0y6OVAl3YVpGLGdXLG/XAUQoB/Bk5sRuyJuNjw/DuzCfEX8N8UypKpliVZLUipDXsDR31y&#10;z9JHu88/8vLpW2V9+s9N8K7/1zf++CudX3r99ZHPPf3ITXc9dO93j1938qNdxw7I4qHd0l5lnTN6&#10;uNMyvjQHFTKJ10WopbXKEDXMBEcDqqsOtUJj2pgZASTGoISgqqCKGpNQRFA6LQCoAKNTmWb/1g4o&#10;tGX1ZzXnFuFFjmF7UDPzUHf43J6DwsO6NXjWXK+OzxWoqRbgM8o2/lmoL3jno/NUZgAkq1QASi0o&#10;vlEYt7ZqZoQBhwpjyH2bv0OB1QG0wmRb9Y9VJ2C0VUg+DT+2MboII47jG4VxBJzo/ZewbHG0DYDN&#10;SQlQq44CYFNtbIPNcAAFfi9jP+VJBkiwf4nlrAA+AhnAn8c1rM2NigtwciSD4s8CXPmkeGIxGJWM&#10;2OC9usJ5KIxhgGlR9hw/X/ZdfImcc8UVUFoXyq7zDsvswX3ShMqr87yhTutwEOqAlQIrAFscYf25&#10;huTHGoAWFMsw3gNO+bE6VBcUy+iopGHYC6PDgFVV0vguM8IIyLbqxA9xzKVSW/K4HukJAA4wzI61&#10;AQsADRAeAshWj5wnDz/z3MHTt81faXr11Vf/w62f/cwji0cOf1JfgrKdW8KMc+H/i3Mf371dqcul&#10;vQdkaAlKnAFAi6u4rqNQVgArjo2FmSvjBO4YlGVLVSBhQE6iDvVRbUiy0pZEZViptVgd5wr1lq0N&#10;SxIwizYyMrZr9Sef+8IX+k4f0t/qBGD9AetavvXee8YXv/z6ykNf+Pz9dz3y4M+vvOOuj847eVJ2&#10;Hz8EFb9Tlg7skvGVVah7nD8crxqUchn3Ke/DMitgNMqqb9VbhFNUxpyPSKCQlEg+Kz4ofl+uLq4s&#10;wJXFb0wqBrTMgI0dKsseZWAQPsOosk+KARcOAMimxtWCYgDAGLRhiIdkEN/pOHRJjMunoMbWAKaH&#10;KrOGOdoxwJYKKxVmBKj0hF04gHUjav3+kEtYoskQdiuYGUMcBiUmWi+UlwvL+AAiN0DkYl8QgOZw&#10;S5eL/UV20dvYBMemQq/orDaoHTuAw0hCo2itPsxuQIXRhINQTFRGOswalXPVCeBs00IZDZikC6pq&#10;G5sHGVihI8AYYTgANaXBcn2Yu6DAtFBYWqiyHtmEz5sBuC16A5bvUdHKGux3GxRXvwVgBUD7HE7p&#10;duBYPHYZdLrU6Mxm5psBztognvN0FtcBaiuRFXcqA7AXJJLN4v/B/5EtSLw4JPESnvlmTlJDVclO&#10;jJxqLc/8dHH/9rfPv/bkjZffcMvMe9/+nvHOO+/853RyTt8+69NfTnyQ3v/1r7e88pW3xh979unb&#10;b/3svV+54NrrP9559FyZ27NdhldofBlwMS1jCyzXtCpDVETzbQAJKmR2GIpnzfAXGMI+tQQjNA31&#10;QZBNAU5QUjBKVUCB5WfYDEaA0dhWYHjZ3FNl/9bksjSxXAtKi01/bD5sMZCD63F4lNl5AAmGDAqs&#10;Nr2EB3pVwacBYAwBSkMzVIGnm88IRgJrDGAFxNiUNMT+MCjBIkBTmGwoxdaAIahBofC4ajCKpfE1&#10;mNWgqFSQB5vXRuuqj6gMmJVGse44IACDXhoBRPG5SDCM1wE4qj94w2PTUFtUPoQfSzsBFFA4Wfye&#10;m2gB1JOyuH+ftBbHxJGPwygE4I1GxQ1vNQPjOrFrh+y58GIokZOYr5DdF14E8J0js/v2ShP/Q21h&#10;AopzAucAKGObpRF20AOuoy0oqbrkxpt4PwVwAbYjMNjtJlRcQR1nBcddaNclNVyVeLsMo16WQCkr&#10;/lxe3ACoPZYSI6O8WJYnmoLSWcB/PCeJoSKuDf5nnE+G+5wal5Hti3LFrbd870c/+tG/P30r/Wcn&#10;OkZf+5NvZt/+xnsXvvDGG7c89/qbF73w5psLt9x31wvDK5PKCAfzGUkU6hKDB5pu1iQ3DGWIe6o1&#10;t12mdm6HUwEwT7DpFw4C/lcG2ZRGhnA+TZUrlxlqSqxaAaDaMAhDypMNseZeqiJ2qFtnpipRnG+y&#10;mpdIpSbBKqBWyQHMdVk4fOjdZ1955Y9OH+7f6IRr8b995RvfCD/18sv7H3jikadvvO8z3738xhtO&#10;HT1xsew875AsH9wj07t2y8QKnpl5OFlzw7hXOY/gmgyp/zPdwH9YhdOB80yW2ypIyJ+PihVKywoj&#10;ac8kVOCPJRlR9QctybiYkyzlxL4rKLGUX4zxgOgxG2M+MWG2sh8LsxVwcQNMLizLgAtXMiOORAzQ&#10;i4kNqs0CSFkBQlssK7Z4QQwsvgtAMbReKQvA0Yj9GQFCUziD15AMhFjSiVGEVFd60fuhSrwxGfQE&#10;pNfnkG6olE7Aq9tlF53TLQN2r2gcFigaq3Soviu99Nmcqu+q1wbVY7RBDQFW+n5VFUNjBPiwzIDR&#10;id/s0sNiuYMsmns6AnCgRwVvbNMzTJ75WdvwCmBpDbINgNpE0Gl1qg9sLagDyo0ANPVgn90qT6sb&#10;aqtHNQs6FFD7AdZ+pwdK0a6AZfABut6o2CIxcQHqHrxS5boTKfHk0+LPFCScbarUhDD+u1wD9+5w&#10;U3J4Rofmp2XHkd3vLR/Ze+fVt92yetF1V3u+/cMfnrkOrP/M9POf//xffe0b3+h+4Y3Xph9+5pnb&#10;b7rvrh8eu+LSj3YeOyijuwAJGFcOMDe6tLQWXAEIMJihBcPeooqaWYCSGMPrMNQSITKD76l8CCaG&#10;vs8DODA+CkxYH8BT3wM8Q1BcjTmoErXusMoBqxNA8MCHppexD4BsEkoP3mYZQCvPwCOHGhuCGqMK&#10;U0pvBjNUYB1GvDm9KKMLbEKbwzqLgNEOLAdPldU5oAIr8NLrUIhsmiTIatg/lRYDSKpQLVyHTZ/0&#10;7MsAcnocyoUGA8ArjQ/he1YiqOL4R1XfET1+qpYiXgsw6iUoneroCECIfQFcDOvPjlENzeLmpHrB&#10;OQLYDN0vEKiAGa9Lm00D21dlZPdO1Xc1d+BcOffElXLRtSfk6ImLZN+Fh2Vu/26ZWmU1EoBencs0&#10;ttkEiKAkqQbb+F+gpIps0hxis9kQFBb2DwVWwfsS4FtXoGYgB86DQ1m0xqXYHJEUVEkInqAPhsgO&#10;D9Hmi4vB65Eus1O6jHpVBqfbYFId8qMLC0pNVwDJKmGOc2fzK1X18I5Vufzm25/88le/2nX69lIT&#10;HaP33nvvD9/9zreKL7715l2fe/aZ929+4N5Prrj1Zrnohuvl3JNX4jwvlQMXnitTOxZU3psrHhd/&#10;oggFAQ+1klFDbzDFogZDXp7E+YxD1aqmzSHJAEb5FmBV46CHTUmWGCRTk3AuLR5GzCWi8HyhDIJp&#10;sYayYolANQTjsnjgsCzt2wXPF7Cs5AGAksQbNUB9GMdz1RN/3SN34zr8sxdef/2MF159KXnXI49c&#10;dNtDD7564Q3XfXjuiZOf7L7wuCwePkcWD+2T6b27oG53QIVCXeE+LeEaU/mmh6bxX41IgpDGuSar&#10;WYkVcY1yKQng//PEc+JkE1QK5wy42NMpQIzh7lG8j4s1GRYLoGWKQwnESioq0ExQMTUDrzr2ZSUY&#10;WZhUzYSspuGGgqIysyd8CmJ0APyZHKAFmKVwv2CbLgDSBofHBsDpVbMjAAenx4TvDNhuH4DVzxB5&#10;NdQ+1IifQ5FAPXHIfpaGglLh2FwaJ5QTRzB2AWR2nfS6oG6gtPRWrwoz77QapMdikG6zCbMD9ycH&#10;iYTqAcy2mVmqyQSFtVaqqd88KD1mrQra6IIK6yTcDIDdIIvr6vHeBJBBYTFY43SuF4vu9qm+Mixv&#10;GBCN1QKFZ8O+7YAlgzAALrtN1UTUO52ic0NBuliSDufl94id1UUAfWsc1x7XgaD3p9PqPgwXchKv&#10;1iRZq0im3ZAcntf65KyMbl94f2bPjm+ce8WFnzt8yfHdz776UuSFN1/49yx4gPvl9yvQCAf8T399&#10;6tTmDz74QIP3KvLqb2KiQfnxz37c88UvvzJx3xOP3HP9Xbe9e/zqq367+/yjUFo7ZHgJAFialhEm&#10;GS8AXItQT3OTUDWAxgw+s4lqEsYEMyubU/Ewd6sBb3x4fhHqjPBhgjE8dMCBfV4sicTmrWGArQV4&#10;laGMyoAPgVeHomoQHLNDMFAAwdSYjCwyupBBHlB9eGUTYWN2F7a1H4oLYIK64jhfNQU6DptCDx0w&#10;nMUM4NUBThVFN02IEWgcC2wFy8Frh0qqT0ONjUMtTgKOUFyEK5sG64BXbbqFc8E5Yq5ABZZUcjSr&#10;uLegwKBeRtpSB6QaE3MAGdQA4FZj4jSAxCAR9pOV2zi/YYB8cg6qDNAATDKAX2mchYXnoByg2PA9&#10;m/kakzwOKCdss7owLwsH9qomwpXDh2V0dTv+B3bMzyqlVcY+CqzzCCAWRwCg1hD2xWZAKKIGm85g&#10;3AHP/DCHYIc6a09IEsebAgDSYzXssyElKI001vOXMzA+SXGwg535Nw72LzByy4yH2CAdLGtjMEoH&#10;PFIWLu00G6XHoYPXnpDh1RVc6zkoSp4/84lGJA/AMy9veHVJLrju+u+/8pWv6HEv/3/f+ca7zWde&#10;fvHBzz75uZ/eeP99ctUdt8nlt9ws5155pew8/zxZPnpUVs6l4tgrc/v2y8T2vTIyP4fri3NtwcFQ&#10;wKYhx/aHcd0A5XSLhgDwhYJKVRtKQYbKdQnhc7xSxPdQJdUylCS8fq9fDTKoc8NosikK3n2faa3D&#10;P5wvyszug+q/ChRZdLYiHkAzinULuJ9vefCRc08/Nn+liUboww8/PPPhL3y+dPsD95y4+IbrXz33&#10;5FW/2HXBeVB7e6GmFwB+tijw/p6FysX54VnJjrHJd1L13SWaJQmUCXKcY6UuPpb/yuYkAmXpzkYk&#10;AJXF/lN7ErCBynIm01BKVGBQR4AKi+aqYAyA2xoDxKIhgAawigPokQjABOUUiWOZDOCVgvEF7GF4&#10;WZ2FszuF7cGhsIUj+G1tex6A0QADzWAOU9QnTpaICuTEEE5CiUVFy2CPYFI4VH9fMCBdXgtmM4Dl&#10;wv/ghOICvDhCsiqei/8DaksDOHTb7LLNYpQuqCsN5i4VFAFQGQwA0SAUlh5wAsgYTWjoli6ooF6D&#10;Uzqx3BaGxrNWoZ5V4LEvE9bXawCmPsAM6xsZFQg1BygNGB14ta/BEADrwnsW5KWi49AnGjNgZzOr&#10;fLE+J4BqBWhx3/T7cP/4HWIMBNfqKkJ12uEceXH9BwFrC9StlwWL80k4XwU4GRXJDTXV886gMtrT&#10;pUPn/ubgRZc+d+WNN1502bUn06+9/VoH7pO/9lJ1f6MTYfWjv/iLf//Gu+9qXvvK24WnX3j6wie/&#10;+Pmn7nvic7+4/cHP/hrzR/d//skfP/vqG0ks+9+dQPrnf/7n/+aZF17ofurF56bufexzt5246bqf&#10;7Lv42EeLh3bJxJ4VQApGAkBpqn4iRvTBWKpghznV90QYsXmQ6qPBJjgAiOWdqCLqMMiMHORDyKa2&#10;xgQV2oLy+Mv4vg5D35xmHxCABajQMDUBmyEoodp8e60TGvssQYlVppvY7gigSCUEbxtGhMOhsMmQ&#10;+WMNKMCSgg6OidF/EzDuACKVCfNc+FrFMuwbG15gbUTsk8fLUHsY1+YsB7CEeplowDBivwAPAzqo&#10;LplDVga0eA7lsToMJdUNPy9gBqRx3NWJIbyyPiG2MwYVxmM5HRRRZqQioFKFCqoBjozeY34agyfK&#10;8KBrMErpVg3LwNhjOdV3hn2xzFVxaggGswXDtQaEOoBJaLPZtabC+CcBXqq6MYCI4ypBaTAoYQiG&#10;moY7uwYjG1RSJM9gjElAqy6FJsDZGpP4UE31exVxHCkYRSZTB4olPJB4mNlvQO8SXuimwW2ylcM8&#10;wAPtNA7KgB2ep8cmem9QVUOwwECZ3RzUD553sgxHZ5c0ocpYuovNkjX8Z4Rte2EVINol51x24s9v&#10;feAzv7zps/eduuTGT8vRq66SQ5ddCnAdlu1Hj8vq4WMysXevNFZwrqv8z9h8jGs9uwzVCDWJ69yY&#10;WITCHMY1gwfbhFJSid55iWEOs0IJQ8EzJYnUK2o0XybgevPwfotQEDAkrmQM3rMDxs8tW3BuW2H8&#10;thq10mHqkz5A2Qy4Rcttmd17WJUhC2KbrjzUWyGF9wVGe3744htv+E8/Sv/V6Sc/+cm/ePiZZzoe&#10;e+bJxlW3XHvDJddd/ce7jh/7zfzBXafGdi+p86wv4JmDQ5WHkmRaCZtE862mlKAkM7WqKtYcwr6j&#10;VQCLoxLnUzjHuARVeHsScAqr3Cx7IiOeZByKleoqCnhkxKKS3BkVGIZ6SijQWOIhLM8crpA4EzHV&#10;v8XCuXqGuccC4snh3kkFxZiAQU5GsS8AELAyBLAcFFk/gzmgKmz4/xl8ZAS4zL6E6tvRhdkXBuUG&#10;BWLxZUQLVTIYdMpAACqFRXO9UGAcwj9glx5Aq5eJxl785vTJoDMEhcOiAQCHBUAxARwWOExQWlpG&#10;F5oBPiivXtyHVFV9Rig0I5wqqKseUz/WHZQOKKYOAwMuNCrQosOokQGTVXp1cFjU91asZ8SyBhm0&#10;WWWQ9zsThjlbfKpJUmPF/QFIGexeMTnXhluxeHCfO/2i8wDyAVyroFfMIb9YAWwLwMV0Aw9g7s2V&#10;MBckVCrgfsxJGPdhZgTqGQ5+e4ktKgc/XDpnz7cuuu7kvVfedtvur3/zm9bHH3/lX8Ku/341C+KA&#10;//XPfvan1hfffHX0888/e/Kuh+978do7Pv39S274tBy65GLZeXS/LOzbLuM7l2R0ZUbGty8ALntk&#10;36VX/vJzz35p5PRm/psnUv1b3/ue4ZFnn1q8+f67PnPBtVd8c/f5R347v3+nTO9cljGWkYGhH1oE&#10;gOjhU3VQHQAaRTbTsO8HwGoytwoGkc1/FRjjBvOxsEwBvxcYZs7+nAkqHygcRoLBW24BDqwOX+MQ&#10;J9O74F3uwD4mlRpr4JWqjWWhhhZmVcg9lVl7YVo1IZZV0AUraUwCSDvwHZOdGQyyHdtg0AabrUZh&#10;3AArQLUM1UPQNgAy9pnVAU/uK4f1CwAD6wAOTTPxmUEUAA2OrzqzA+eH7UNNZkexrak2zhHeL1SE&#10;KgY8ynBzXAd8nx+vYGa9RcAb22zi+BjRyNqLxeFZAGoKqgb7YwABQMYov+oIAx1glGB4s4BIFIqA&#10;VeD9sRyMQ0qKQ1BHY+PYLq7J6JQUVHBFFecOuIw2JQOVwabJMsteQeGVR0bVtU8O1yTaKkmwVlYG&#10;lgbaDOOi9+FBdLmlEw/oNniiOodb7Z9QZph8DsfPzwUALz3UkjQUHJs1i1Bn3nRMhQBvHdginVBd&#10;9Fx1NoeY3PA0MRsiHuwnATBmxF/IiA+vwWRB7PCujfC8fek8VPsC7icAGTBmTl0V9xIjIGsw0MML&#10;O2UR6urwZZepahmrRw7L4oGDMr53j4zv2SVDK/MyAnBV4GyUZhlBimuPa5ppA/aMMhxhQEYRx7+W&#10;+O0HoHxQTv50TpxZKgUY3DTLGmVUXlh+vAY1VpBAtihxQNqdZvRdFobIJxo9vHx2xBt6ZLOOeTzb&#10;4LF3wnia1PkwYnTvhRdLamgMAKzBm8Z/ls5IvDEmF15z4wvMUVt7uv7vE561P/jZX/ys+5YH7x2/&#10;/p7b7zh28op3dh2/+KOpvbtldMciVDQgD4eErQ6MdC1CSeZwDxSH4YhUGji/uqrGEocBTGCOFbOq&#10;+TSQL4gPr3acgy0BpRN3Ql3BeWDfFCBjYV8TmwgBM1OUUYC4H8IZ1XznSAagDOJ4TcDwJlVUqz0d&#10;gXoDpBg1yEhAFthVTYsAHLZrBvQYzq4FlBi4YcLvZkYkBv0yoKpnBGDIQ2IMubE+4BXisCce4WCS&#10;Gi/H2GJSsUMGXYSXTQyAFZsFGdTQA/XLSvIaFyDltInW5oaysWJ2QQFBNcGZ6LOb4EwRPFBg+K6H&#10;/Vz4vtc0KNvY78WcLiikLnwmxPpMFigwHZRWN5wS/VrJJzMrafQBhlB29hAcMYDTiv8eoOq1rUGM&#10;UOxym6CuvGJ0hFVemR7QMnu9YnXj+vh53rh2ALYD6pWBKQ6VygJYpQsqF9MDJykEcMWqeRXZmhwq&#10;4/+FvVkckZVjhz46evKKNy6/8dNX3/7QQ40vvvGShilIp2+X3+3phz/84RlvfO3Ng299493IEy88&#10;0/3C6y/W73n0/mtvvf8zb5246YZfnXfZpb/ddfygzB/YIxO7F2V0eVyG52bxEMMQ06DjfY1NYTMw&#10;blQnzJNaXpbJ/Rd9fP/nX9rB9tHTu/q/TXyIvv6dr//HZ19/2X7vow/sv/kztz5y/jVX/XzP+Yc+&#10;Xti3KuPLM2qk4vHFFQBkBkZ/CeBYBsQYlj6Jh3cMBgMzFEQBhpX9KcyxUkEJgBebyKpQLzUoDwZa&#10;VNifA9BwKJP6FA3XNJZln9W0NLAu91VlHxnUUo2eNc6rQVXB3K1ZzjBy2G8ZyxA4bXjeaiBKgI/D&#10;jjdwDdhcVgKQ2HxWgUJrLEDNzQNqc1Q5o+q4qX7y07hO7NcCWIoAK2shVqBisjguhrYzT6uhFA8V&#10;HZXMFAwdVFB7XJL1IXEVmA+ThYFu4PwnVHRins04uB5sAlT9VoBZbhigG2bzIWAHA5sbrUlhlNXu&#10;pyQHIMXbTWVkk1BFkVxZHAxbhnFxwGPj4HwGPCRsS2fzSKg4DIDvxLWF03AaesxVYtWPQmtGCoBi&#10;YWhI9VelhqE66g2JFsvihaHWY3saeLgat156MW9SZW16ZItGIxsH+mVLfyc8Sj0MjV/CpbKM71jF&#10;OTQBzjqAOSLZ9ojKS8u0ociGSoBsRSKZHDxOeM5Oi6pV54KBiuZSEsO1SRQBg3pVYvUSDGwRaodh&#10;2XmV+GqE0XPAI/en0nA05mV6+05ciyFJjbcBIvb74borlT4pM/v3yfJhVofYLWNQbvXZVfyf8/gv&#10;qeRxvgBQdnRIskM4Rsz8b7J1HGNlCIaiIZFyVThyry3JskQBMfi9ytPv88GQOYwK3LFCTVaOHBVW&#10;GgkVijhGqBaoEyej5cJZGbDZoTT7VA26jYDYZl0XlFknvHedGoLeB+gdvuJy3JezcDoA7SQLJhcA&#10;gBLux8VT9z3xVB7P2j9iq8bjX/yi9v7Hnpi96pbb7jp25eU/mTqw66OZvftkasee01GzK/hvmUg8&#10;DKekLenhYRXazmCVRAWKsVSVYBmKEcfpyeIV19uXS0gQYGYlDFe8CDhBVeI4fFBO9rgXqssLpe0X&#10;J+4DGxQYlZcNKskMhaSaACMF/L7WbGiK+8UVBcxYqzCZElcK0Mf96IxExZ3IignwMwJyznQajhC2&#10;w22GYNBDLlUFww7wcSRkY9grgwErrjUHkoTScwNcbqdoAw4ZYIV3/A/9XiPgpJMBKnao2j6Ai/la&#10;RkBrwG2TQQsgCKXVD5hpHMzdMkH941ng+FlWLK+G4DdKv9EpPWYnHA0zlBNLP2kBMS2AtKa0WM29&#10;j2NxmfT4De/VAJJYT70HHI3MvQLo2AypmsWD0u22i5ZVLgDOPhyjFseogwrU+u1iCzJ8n9VD4OhA&#10;SRL0HsxeOA3+bFLC6bKEslBWFThulbqEq21JNtfSTnJ08mG3Rnctf7x69Mh3Lr7myievveumfa++&#10;/Yb/2Wef/de4T/7pafP8+zP9yS/+5F8//twTr8ATkytuvUnOu/oKWT28U2YOrMjsrmWZXl2VyeXd&#10;0lyZlVHAhCMLV+fHVCe1qrIOtcKcpBahAo+WYd1MqqV3OLK0XRbPufjjG+55+ORfXhyG4D732mvB&#10;+x57+NzLbrr+6WNXXP6nOw4fwL6Y3DgLI0kpOy4teAZtvGfiLYMVGtNtKBOAk81tgAUL3XLU3tJU&#10;U/XzqD6ZURiZMUADkGrMzK81qcEoEQL0sMuAEJWUiu6bxTlMwzBCvdXm2fyFGXAs43sqOI7NxT6t&#10;mir5xCFRqMbWmiQbc1BP3Ba80yrV2zzghutRnhwHROCJ4z37uVjNozoHBbYwJiWoOQYQ1AFYRhqy&#10;D4bwZLNcTg1iOYrf1mBcgFrjuapcMBhGRm7Fy3kJwWj78SCbIynRRXx40ByihRELZNL4b+aUIksO&#10;V1V/hGrGmmhiW01cF8KGAQUjOAYopDEa6wkJVcswdmnxJPMAFrxifxAPvE+0dgMeQL2qq3YW4LJl&#10;sFN6dHp4g16JlkZkfGUHjDgMXRPnywCQUYZ5Qyk165KpV6TQGIFXnhMDHsBBm0968NBvY4kb9lNp&#10;t8oWqKdtgxp4o3ioDQbppHdq00kf4DYIr9jij0iiPCJzu7fjv8X/DFWTHqqpPjQ2d2ZHSqrvjOox&#10;BVD6ixkJM4CCnc/llHAIl2yNhrcoGSjAWBVKoV6XGEAdLENV5pjM6hcHjJ4rEgMk8T/gwc7hP2DT&#10;Ikt1MQAmO1aBI4L7YPsinLe9uMdxX0HZcjyyIpyBDBNvmyVVMSLVADAbOYlUsxIulyRSrCq154Mx&#10;cUN12agAHGbRWlltQSubtd24Br3SY9DCwEKBQvkevuIqiTeHYKhhjFNxsUVyUB9FKIUkvHa7nN3f&#10;K2dpt0kHo9W0LLzar5qwdDBw9bkp2XfxhapMlzdRhZLJiQ2KzJuryeL+o+9cfMMNDxy98upv7Tzv&#10;wt/O7maNSThf87g3marBJl+Aq4prmm42JFmDygK4gqW8+FXQBTz4XBjqKoN7rQQgBwERfIfz8+Dc&#10;3EkfZigtQNcTrUAZRQAuKIEozkH1b0FVQTXZsI6VSciAkwfqy6dyurBMMisGOBZaLDMYCYonkRNr&#10;HOcOw+wgxJJxGGso+BjAhpnVNmwxgC2E58CfUs6WOeYVc9CBaxGFosJ2aPCpxJiI64E6c8dxP/pl&#10;kJDA73o7nDQn/xMnFI0fgPMop0LLJGOnQ5VK0uJ+73MEACyPdDssgBebDDl7VdQg1VevharKjOcF&#10;qgyKiY5YD+7rPtU3yzJQ2Cb7vgCyAbMD60KhqSALowIg+7D6oO4M2L8BDhmr0PcTsD7ACs+B2Q0F&#10;Caha/C5xBHH9AC4Hm2JjBfw3FcxFOBZQw+W1HKxwJS1J3IsMJGIfch52r764INO7dsi5V1721WMn&#10;T9x+x8OPjN3/+UdNsMl/P+puPvvy8yNX3HjlqfNPXizHr7xQzrnkmMzu3S5NGN4hGOoRGOgWlEdj&#10;fhVKhV74khTwYLNJrA64sBmPoelssmoxFwoPBB+K5hTV2RgU2YwMw4s9/5pbX7rkhptfPeeSS341&#10;ve/gJ7O7VmRydVLGYHzbCxxmn4nArFgBSAJYrFYxjAezjWNgQi/7XljlnRXd6+yMJ8QADdbDY5AC&#10;C+iyEgUVTIuVNGaWVVMaj6WOYylMDmNdKC9GF8KYM/drZHFpLYBijhBmXxn7RdZyrgiw5hQ7/6dV&#10;OPQQAcbzoXqjeiIMJqFy2BeFa8TivWxSymI/5all7AP7mV7Bvtfyy9i8yFwsqsO2unaj2B/rInJk&#10;4pbq+FfHB6WVqDFCDeqoUBG7D15kMAiDhofdH1PRThv1GuGwB1v6NkPNbJVOeOQcIG94gcEhdCRw&#10;vTBnCW5WqRjl+7ZKHM23h+BRl2EoYGTgwRpZVNRkgrfogHGEQurTSicMJMcP2qJj1NSgGj6B+StG&#10;pxsPVVjixaZMbV/GQ4L9MLJxrI6HBkZ9rKaqg1ehCEsjNRjxsAoP3gKDzQddw9nCphGGGxvFBOPC&#10;YSncEYA0HYeBCog1CmMX9KnhKxi40F5cBOih9oZxrw3jfx9uQY3VJQFw5IfGoYSGodhGJI1zytbK&#10;kqu21BhkyRpg3oIaa2bxCgXaYvDIuArpjgFkITz8nkgCaiGOfScByXGZ2nNIciPYFvt3sA774tic&#10;WRyBWttxCI7WHhWZlYWhTwFY6TqLyeYkCm83CUcjAPXnS+UlWICRhuJzwshbEjDgUGHmaACeNq7t&#10;QA8ANoD/rVe29TMHSCsDDp3YAxHci0uy9/wLoN5q+H+gUsIw+Ik0rktSlSoitDZg/U5VSRwQxDa6&#10;sC2d3YLzyMrsvoMyumM71EsF3jlLMFVU+aVwEQ4AHKsKnpO1yFDcI1SPLajI+qgkKyWlxJNUjfmE&#10;uBhgAYi6cV2cAJgrFQNwsmqQR1cUcGGYNZSsFfs0ALgWQI1Nfp44+1pYXDkqOvyui8VVgVsLAMdc&#10;Kx1HN07GAPW4ShXwQ7Wx7JAllfy/cq9MgL0FszmJV6gMJtKyKZIRc0aAywSnwxhiEyGj6gBIH7br&#10;h8LFPWPgWFpQtowUHPD7oWQAKVtYLO6k6F1BXKcgQBGGunICZi71mf1K/RzRGDBj/xKbpPvtVul3&#10;2JVK1tr90oXluzkkP8DFUk9aLmPGe4tLuqDMVEV2Di4LNaUF/Oi0dZsBN7zvhLrqd0BNMSLQDagy&#10;MMTlA6wMovVCJeL+Z1FgPY6fydMq4jLM5Gn8/zEoLZy7D9eTQwd5Mlnx434LlBh0AXVVHlL3dKoB&#10;J4QBWxOwK/OzMr5z929Wjuz77tHLjz938XVXHXv2pZeSz7/++n8EtH7/Igb/axNP6K6H7n/8+DVX&#10;ybETF8jhS47L3uNHoMQOyOgqc5sAF457BUPSgmGuj8FbA1gYNstmQzVwI71T9ieMT8PLB1DG51VE&#10;Hr+rwKBzZOKhZSiL2QVlkBiGXpuFcYcBb7OOIBRLE/sZnl3Fn4Dfp1Zh3OElTkDpAIzKiGFbRRp8&#10;GEwVMIA/i4qCgQqM7mNSMIMc6gAqVdgQjrUJRdichhcC8FRVrhZmQKqIZVoASA3gYE4XQcW+tTr2&#10;0Zxh4AYBB9WHYxsiyKaXASVAcnYY343gmgyrYA4acI71xRD6EoDFpOMagyFwnEVCC9urTW4HHHfB&#10;c58HpHDNGPkHIFcAfapDFTKvkofZxAiYDTUlmGGbNrxET0SpGA6ZwLpmm2C4NvR1y5mazbIRimZz&#10;/zZlEFnks4OBDHhAXLjxm/NMJViQ/ORaEyWVaAX7ykGZ5cbrkh4uYz9VMfkswiERtmgHZUt/l3QM&#10;cNA6JlH2wovkaK1QRmYjHjyTWENuGA6f2EIwqiEYIm9INZHN71/FNVlreiphPxkCAJBg82ZZNfvV&#10;FSD6sC0tHmyTMyh6eJVOGCCW9qFC8XOspnwJD2YGxrskoXxeRZ3RgNsAtFAGBniMwSEEFvvFKqp6&#10;RXII12uUfXtwZjiKNQCabQHSdZznECEE9VrNADQw0JyhyuJ1FjxuSA5qMV1pQblBtaRgfGFkPTCQ&#10;+aEJGduxinsZ+2q0lDOQaTHIBP9ve0xGFpZw3y5B6bVwnCxSXJBAAWoFczhbFn+yLOE0lRCbKmHs&#10;UxkYZEbLxWD406q5c6u+Wzb2Qd1quuGE0FnoU+M2aeDJ26A2GnMrMry0Kg7mMUXT4gwyKIHXPSla&#10;ePJb+wakq18nHRzDCetv7WP+EJwMq0UiAPfBy05IangMIMqqxFM/oGplSHqOhq8h8VoWrzVJlDhe&#10;VkZ8OcAqEwF8Aass9kNjyZp2OAdzFEYfsyXsExcMqzmM/wwAM8Xw/zEKELOZzZ4MUQdkPAARI/7c&#10;qRLWL0EN4tjxmwOzEdfYxpD2eGEtWTZZEF+Maium4MV+LS2Ax2FMTCyqi/+e43GxkrwNkDKFA6IN&#10;+aUvACUFta73AnpuFpKNy6AvBnXlEA1HZHBYZYCh8HY4fw4flBKgwYRip1V0WKbP4RWNywglpIMS&#10;AojsdumF8tJg7jESZFge15JKrM9ukwGTU/rwWQVuYPvs62LwhRbA67ba8R2BZZRBu0cGAah+gE/D&#10;Ar3YHsf4Yv3Afo8d9z3ugUBirW8u7AXog/hfoFjxv9ricBbgJBDoHkArzGCLbEnc+H/8hZhE8RqD&#10;g5FtwulgH/Yo04RgB2chAJYXZefRwx8fu/yS1y44eeLa2+6/u/XAF74wyHqUa1b+7/m0d+/ef3zr&#10;fff85IJrr5Sjlx2Tw5deIHuOH5Yd5x6SlXN2y9gK1MJCG0abeVQTMFgw/lAlrBBRY1LwZAtGfC0a&#10;sAT1xEKsNSgV1jrjKMN1GDOqEC7bYA4TVBZrBTZnWNliWPJTa9tmHlUbkCPQGoAQPzMfiX1CDHAo&#10;QU3lsc/mNBQhfidAGfxQZDknqjOooAqOg3lbHFSyCYgy1Jf5UiosnX1OgARD55V6xPHxfNaSlxk8&#10;AejBOLGYrOrHIpCwzQbWqwNw3GadUWwElIpcZNj6vOrrKuFmYrBFk31lYxxYryXRGgxmvirRLAd1&#10;rEgYhjheBhwJ6yUGceA9jD5DutnsyMRqhuYXxsYkXI4pj/3svq2yWdMpZw/A4MHodQxqoGoM0s0I&#10;KIcJkGOzWwCqBQ99KCRWeHMWL/sTorjmcBjgPJSZdzVaV2HsLEvE0lQsYcQmxsxQUQxeFha1QMnB&#10;YzRp1XZ1XsAK6s8SZI5IBl58Asorg7kM41QAfJLiDmegmBKAQEXGlnfj2OHEMGGXTYxwLBJQYaw0&#10;wSTqHGAWKSZh4JhoGhJfIQ6FkBJ/EQqhXMZ1qUmkWlLNcBkomwxAkygACKrJCMYtEobBi+M/P624&#10;hipSwDUuQlkpIA1XJdeECmsXodKGAJyGJPDApyoVqAz21Y2qYItkY229fJ1h+gwUKau+wHixIg54&#10;9MFMWtzw/Bk5ObydQUDD2CbWAfxTrZbEAbMi/jMWZua9EMV6XuaBwVgzP80P4+4FAFxQlB6oOxY4&#10;ZdVy1ttzQIk54FW7cC5Gv0c2QkVt0HSoKuFn9TAxVQNv3gSj6ZRAuoDn8HwYrBr+A+bs4BoEoER8&#10;SelnEIzOJFt7+2RD71Zso08lvm6CKt9q1IjZ75XRpZ1wQg+Kh+Ni4b9yhRiKHlVA8eeSEsQcgEp0&#10;MYiCzXtxjwppd0EFOyJUQUHV7+SE4nFy0MdgFjADaAAuY9QDaAEcgKolksG9BiABzg44T04A15vE&#10;fZEizABQ3CveBADKYq9M0GZoOyBtwfUw47pwxGNnOCH2CO63MPaLbfZzvK0QYBbwKmU1GHDC2bLh&#10;vo5AtYSEycR9XigeL1SNL7jWT+UEhACNPjeDMfR4r5Mu9lXRYWIfF3Ol7C7MJsCMfWAAD5QU+5o4&#10;JD9r//U6LarfscfkkA7LINQZVJcZ6slqVVF/HDB2wGSWfhsTl1lpg0OJQLUBXH0uKGw8i9yuilz0&#10;4NhdcAACKTh9cZxXCtcP90AE9weuuSeN65TDfZKF8wQnyANYeeBshHINCcIxClbSkmiUVB9krInn&#10;h8Aahcqan5CRHSuycPCc9/dcePzdK26++d5Lrr95+fWvvuW496mn/tV/Lu7g7/1EiN183+1y/OSl&#10;cu4VF8rBi4/J7vMOy/ZjR2XXMYJsB5QHQDBPBbKiIMHK7fVFNss1pbEIcMwweo6BB2wSw8VWEGOz&#10;Bft8qNKoOACUcRghQIJJuSWAJEsjgXUqmBuT7NtikMMkZgAH4GOkGPOYhggIzoBKHUayzGKuVIJQ&#10;QozuY/Kyaj7DfssT8wAr5rm1SEWGunMcqdbsCM6BQQkA5xigBnhQabF/TeVgUVFiffZVlaHCiqMV&#10;tY3GPD5PNZWXv6YG2ZwJiDKSEMdZBXQYsZWs1GEs2FyBBwrGhEMW9OhgmLQDMDoDqjOYFZ6j5bwy&#10;9PlRQB8AL0zWAd+mAn+xjWvMYIKxKfHmy9KLdZj02GfmA2YQG7xPWwAPPwyAF15zFDd+IJ9WTVeh&#10;DA0KjBDUkjscw8OSg7IDhOcXoVoaABirXjAABEYeaiwFNZaDCsxBKTliLnizPhgYhtzC0JXy8Pwq&#10;EgVYorUCvPs8gNeGmmmJF8olWi6KP46HDUbKAwMexYPXmp+DSgIsh/A/DmO7w1BMw/h/oSxLgEgJ&#10;D2EewIlUshIDrJLNHBROQzIVqClsN90sSaZZxCuUTB1gqxYBOKiBNKuDw2uFIfdlUvgft8swVHqh&#10;OYJ5VIrNMck2mERbA6hYUb+O7VQlwfD9CrdZV+WYUkNMziQA4fiwSRWgKgBi7DuIMjcrV5FAik1k&#10;EVzHiISrSRgMFhJmhCG20WxKCvsiyDIjJahwOlvj4oUKcaXWPGkm4bJSuZsGi8POh4MqcpDRYqYw&#10;FBXzlIJwNEIBOA2ETy9g1gNF3SuberapIJdtuFdovOd3r8g5lx6D6uG2WEQW28O2TIE0lLcVTg3H&#10;d9oiG7o75SzA8CzNBoCsR+UneeB4rB4+AvCWoZQYko7rCMC4cAzcno3VLHCsjNIjmKiALAAHc6UM&#10;XpsaSdgaDCjAMIDAHIjh+KMyiGUGAR4DFBcVmB1wssTy4qByw6srnlEqzkJYQmmxKdKN906oOs6s&#10;Fu+kKgXIXczL8rNQLpWJS1V9H/S7pJ9jZ7mhaPwxqKkwZicA45IBH+AFgA24qbigyKBuCB+NG4rK&#10;bQbMHFjOKd2AVj8cMY0VassGFYbnpg/A6oEaY/P1IAeOdABkUFg9HoMMMOcOyw1ATQ1YsT02G+Ia&#10;dpmtYnR4hOkbqn8MSkrn9IrFHVKRjAM+NwAYEhPAauR5eMOi8wHEAD+bVm1wWDxp3r84Z4Dek62o&#10;6NhIoSEpOLOpMhzdahX3WROgakIdY27A8RvHfQlnuz0HZ3dhShYO7GQE+E+Pn7j08Wvuuu34XZ97&#10;MMli5X+dhap/7ydC7Kb77pTzr75Ujlx+gey76FzZfu4RmT10QFYO75ftR/bL0r49KpCCtfKa7D9i&#10;ZBY8+uIYjC+AMgwYtDlSMVRYCwAh6FrzbEoDlGBIm6xuAeOsqklARXGoEMJiiP1F4/OqTyk3AnUE&#10;EFLVsW9NAWyaddVmAZsZbIdwg1IDbNgfxea/YWxHtQGPY11AskjIAAAcALGOddi8SJiy2gZByhBq&#10;lo5SQ9jzNxwrAylqVHhQg1WGwAOmZbzW5/E9y+MAtOWJBn6ncoIixA3G6LgQFIQHsDA5A9JvhIph&#10;Jz3H4tFskQ5th2zq71DBC12DnaIxDMKb8yiPuIrrwbGOvKm0Sv5MjzcBshb2214DMiBeBuTYlJqu&#10;QyHAQ/XA4+UIxAxcyFRakik1JFvCa22t0gMj9eLVHB4CRt7Bg44BcrE4jEYERhjXCSCrMuwdMCuN&#10;1TEzzL8lHK6kPAwVjfPJAFiZMpvZ2pJl5Qh6glAr2WEabzgErSkpDU1KCstl8bDFKkX1UDpSATy4&#10;XpXrxXBsGvbK0DjOkSH72A8UEHPQiiM4VkCO24txNOcmvsPDW2xiufoIVEcTgOFozUOSarC/CefI&#10;QQwBfVZdYN4QvXiOQcYqGyUovGytLjlcyzQAmwOoCoBiFiAsAmilEQAS14aJmklGMmLbSQU6QBXn&#10;WxgakQRUX6KSUQBNAprBYlo1vbEp1xr1S7iWxn3MvlcmJ5cBXUZ4QZFR6UEtVnAv56FyrQkYMRhm&#10;5hVZfIAE+y99EdFDYfQFoSSgbtjkZYOxc0QIN0DD51d177b09MrmPoBMs00293RJR18fvHwrVFNU&#10;ZvfsVxGZ9mh4zXlR0WgJVWVhs6YLSmwz4LdVNnZD0XVvBQSNcJis+D0g7eU5Wdi7Uzk6TCIehLIa&#10;BIgcnHGsFhyDEzBic60ZKmoQoOJwIdaAG+rBgVePGLCMAQA1hTiESER0uBetkTwgCzWF/4M5W65M&#10;XjynS3wZ4Wy4AUfW07Mm8yqQgxXf1waWpHrj2FF4j88uHIfqw4Li0nv8UFlepb76ADC2KOg9QUAr&#10;JH0OgA1qy+BhtCA/B0SP66x3Q4UBYNoA6xK6RW+HarO7sSybCzk0iFeMLp8qqsuhTBiMobO6VdCG&#10;DtvUQnn1OeFYQon1YblBpxvQYpOjXUyuoOgdcEjxvR7KyuTBMQGqOj/Bi3P3A/xhDmoZwrXE8xYN&#10;ijeagQOUEncKihvOlpfJ3MU8npOCxApDuF+GVfN3HM5XAvd4emxEcqwDyrqkcJo5uvvUnv2frB47&#10;8pNjJy9947q7br/qnkcfnXj33Xc7Hn300f9FRP7gtMlen/5/J9Wc+MA9cuzqK+X8a6+Wg5dcKKtH&#10;z1VjNi2fc1imDxwA1A7L6Mqy6m/KQ900Z2H8GWKuwpDX1BONVxvqaQiGmHUI6/itwkg4fM+SRQ0A&#10;iAqJtfHqWIf9Qc3JVRhrGNjRaRhyGIupOn5nnxcDIti/NY/1ABOAJ6uibAjOCaw3CSOG7wGnIsDJ&#10;ZjhWXKhAbakk25klYTFfJjkz6IRJwSzeqypU8LiwPXZsE3h5qsdpRgay6ZFNoVBqrJbO5tApwAzr&#10;cryibLUmIagfow+eoUULOLFTHp5zXy+84bMBMA4Wp5GtelaJYHOGCUpKC09OKzqbWQxOPAjeDIw5&#10;YD4zL94MPFqfR+UFlSYYWYn94LoVxqCeoB4ZwZhnKH0Txr/KJi0Y+RaVBWYY91JrTHKtIWWQ84BL&#10;oTUMw9xWRWHZpOWDx+tPQlVAIeRx/JPbF5USy7arUEp4cIbYb4T18TDV2H81gvMeIghwHUagbvCg&#10;UYVUhvGw1QC79gT2h2UAmxyUCfuE0oBeCEbMkY5LIJeVcKaoQrRbuMZs6mP/UhbbZBBGDfsptAGD&#10;dhHbhUqCoskDXvn2GN438IBjm9h+BvBL1spq9Gd+znLY+GIWhoHNTQGoHPalRKWA/5ylu7JQfpkG&#10;zgNKK6NAU8Q1Kki8XsD3TbwvS6yWlTyAp8Y7w/VisjT3F6tzwE32k1VU800Uyi9SYl09KCjsywmV&#10;FcH/M76yAGUJGKpjwjYxx1tMXoZih4Im9B0M9fYBDl4oRx8MtTslZqoJvxMeul8Bzh6AAgq71MCJ&#10;VDisWbdV0y0berbIxi7cPz0dsrF3K9T7oLDiCJstzz1xOe6VJAw761GGoQIcyuhrTE45E+A7Y9tG&#10;2dC1AffgprX7T9sr3RY9wBWRmT37VO1GVjQxQH3ZYoAo4MGxs5gfxaReSxAQA8j6oRzNgCSbI804&#10;RhcAZsY9xD4pgoejGJsSUFlw3Kww1iq0HQ6Ti2Hu8bSqbciEZJZ4cscr2FcBywJiEa7PfVmhuBxi&#10;8vtUpQi9D+rf74aCAWS8jCh0ihZKi7lYeigsnS0A2EAhMZKQKRm2AaWeBgFwhsH32tjnBBB5oZQA&#10;OSqzXvyugVoagMOoAZAMWF/v4tAnUE4Wu2gBtn4rq8e7sW0ckwtKCyqP2+TgkwNsBnRDhfoTuNZJ&#10;lQjNaEBngOH9WTGqcl9QtFBb6hnLp3BfxsTNqE3c/6FKVfzltIRwv1G9Z3GPVYbn8GwtqH74Emxj&#10;i8MareyUoZUdrHwhRy+/7N3zrrr8vrs/98TyHQ896vzZz372RwDW3/kI479X015csM88+sCpy2+6&#10;UU7cfJ0cvuIi2Xn0EC7wPplmcjEgtuvwIVk+tEcmV1dgjKZUc1gZxpahzmyyo/xtQGGwUG2LEYIw&#10;wAyEYMIn69ERKmwGZFQhqwqwr4uFV1knkNUoylBBDDFnnxqbEjlQI1Uck3Y52CNLIRUBJPZRFEeH&#10;8BsMLwMV8FsKCiwFIOWgyJgTVWHZJWyfcCsqQLG/bBHHCfBhPxxUsojtlRl8QtgBlsxFYuWJ+jjO&#10;DYowOwKpr5qy4mLEg9ZnskJp9UkHoHUWDMcGhohDbXWySnR/H4CG34z9qiNYg3nA6cNDyWYjr5iC&#10;LnHjQXZDFTnYh5Rtq2RXfQAPpN8qA16bRPJ5nBeDYqgMeX1Zugqw53UGUFjLsNhiCaa2JIbKWLZ6&#10;uu8N37GCBov2Qv0UAZo0DGyiPCQRVvlOxsSTjYsBx5Ful2CMoXpxTRmgUIJRzrcr+AxowBhzOBVW&#10;5yhw7C3AoAjIZYfZXAo4Yh8FKAJemzr2W2xOAmi4/lQlBSZQllTTUgAevxuGj0PJNKC8kwBVAsa+&#10;hGubZ1MJjH0B61RHoAqhYPiQpwGXBEBDqGQB7BwATRCHAYwIZvYLMHQ4AZj4YSgduJYMeHACZEXA&#10;vzo/Jyl4ueVhQBmgjyuVB7XXaEPNseRRQQqAWb4+pSIOWUw3O4T7YxjXCr9lCFkGghCgUMZJAC2K&#10;8/HEshLMYFt1XtspnCsA2KqovLcsVFgKBitXJ/Rxv49DoeJc7YCWEbAycVBEV0CM9gQcFXj0UBE6&#10;gMvk94gzBAiwTh1UhdUfUIE0HZpe2drTJ1t7e5Sq2tangSLTAIYBqc/NSRT7JGiYvG3luEzhOIyz&#10;R87s2yJnbtukILipZ7Ns0GwWDiHfbejFPj3CEl+p1iigj+sWCqrmTA4tYuZYV7gnND4TFBZgxAEb&#10;cXx2/O4KA1z8Hd/x1RhlpGFyLf0CKotDmpiDcdXnZQcc7fhsY5Qi+9dg9G1YxxLKAVpRgA/qye/A&#10;fe4Ujdeu+qy07DPy22UQEBsAPAaoeJxBKCOoLKghDvPB5kGdHYrL6oTisgFuTO41qrJbg5gJHA1U&#10;Vw/gpePQIE4zIEYVFQDImJRsgjqDkgSo2DyoB6h0bjyTrhBmKC4PlBdU8QD72dx4xr2AHRwMM5uA&#10;eR2iDOMvig3XjZGlLigrlsLy4X6gsxbJFcXPpPUSVFaF9wTuEziE6RaeDTxHLALA1qYah5VZWZS5&#10;/Xtl/vDBj/ZffNkPLrvx5uevuvn28598/vnsS2+99YdMQv97Fy34tz0RYg8/ef+pa26/Ua654yZ5&#10;87kr5Ol7V+XoJYdl6eA+zIdlz4GjsnJwvywcOCjT9CKglNSQ+owC5J/F3Bo2G04u4bdpGGEYP0Cj&#10;xShDPIQcTqMFA10B3HLjQ6o/gRCkIqKCYiFZJggXVKQeFAnUG6ukl7EfVrymYS2ymQ+gYpIw+9eo&#10;0NgHx9JQDLRgJXlW6Vgr5spgEjYRsuI6AyZGJQ0wEQxlVswAHBgFyb6w4iTUD5uZmGuUzIjFE1IJ&#10;ipt1HI67W87s75AzezbJGd0bZLOmH16ySbboWDJGKxw0rt/sUW3lOm8AXhvH1AkDHPDSsgXx5JOq&#10;hFAsvzYAHBNvkyUoi2xe1oYoZ39EAMbMJb54HpDAzT8KlcT+IzU0BQNLGH0HOOPhYF4WE5c5PEdx&#10;jJ29a3ly2VYV6+H6AXTM0ypAPcWrQ6oyhoqIY425oB8GvrlWSZxNolBlSQAmDUOfH8b1Ga6qkPXs&#10;GKADGNSx/SrUWR3bZaIxlVoZapEqjceZ476G2YcFuABkvhwTUxmxmACwUwrKTHxndCL747KAS5FK&#10;ro7/CCotS9UEiCZqUE34LQpApBk9OdzCceFYWjkcG/6XBvZRZ7MplGi5CDAH4RgAYhEm0lJl4n9m&#10;sx5gk6yOY1tcnxCD0uL5NcegGmuq/yyDa8KgDv6exO9xnHscAI9DybH4cL5O0I6uQZ65eZWWZBsT&#10;WB9OEo8dwKNqZL9drjECIOK4yiP4HffraA3wryoFp3MAYoDIoNujmsVoxA0wmnbcHyzgy6i6ASgh&#10;MyCmtRkBrk45qxOOUU+3bOntxNwtZ0GVbdWboG5SUpmfgBGF0sG596nRcd0ql65Dp5ENnVugxDbJ&#10;xp6NuD/xvm+zbNJ2qVp6oVQZSmAc12ktiMOeYJAJmzbDYo1QXYVFGwzCeKfECGjZATpHKKqcBDND&#10;+lmxHTOHLXEmsU4CThkgytEAGKRgC3LwyITYOABqOCcOKBaep8kD4GEfWsDb4GFiMRQS0zgcAJHT&#10;IQaqJXyv9QFmrrCYALJ+BmY4AtKD5frcdigxF0DEqEEAjarJ6lHpHUZ8p+VIx4w0xHImL64FgzcA&#10;KYMd+wS8BgIAG7Y94LFC5UH5eUO45lCfuO5GXxT3T0Il3ltw/1iiOL+QD6CPi1uVwEqIJ1cWb7aC&#10;5zgrnmRVQoWGJFidBPdPBAo/i3ss0qzinsWzA9uVoR2agc1ZWpDRnYsye+ig7Lvk/E8uvOGady69&#10;5abbH3jqidmHnvm86dSpU//utNldn/46J0Lswc9/7tTJO26RRx+4WD7+5mXy4dfOlRuuWpXFA3tk&#10;8eBOVSl7/uABmQPQ5vfsl5ldq6qpo0FDS+8daiw91oCaAWRgcAkmDrXAwrXM82JEWQEQ4jhXLC7b&#10;mma5IyoMqA946QzeUEm+CkLsS2Oyb0s4dpaqLD8G752Qw29VAIwqghGF7EuiF8ziuxVATzVbwvAX&#10;2P8z3sDMengzWJ99ZjBMqomTIdowRrWG6sfRehkmq5XNg52yFcDa2LtRNsLD3dzH0U57ZZuuVw0W&#10;12fAQ2E2itZqWqv+DE+SzSzuWE58UCHhdFENBMm+kgyURKxckWC1IIFqUaLVBvbH5jL+hvclqI1y&#10;HkYJAIMxscKIWGAQPPG45ABUqi+VmD3G5lWGkUOB4rsm4F4ew7WGsWcumYoGnGgAMoQcvG7AosCy&#10;TyMEXUMygJavWBWjCuUNiz0VlSj231hcArhg9KEekqq5rwED3MI2CCtG7rF5DoZ9CNthtJ/qO2vh&#10;fQ1w4nHRw4e6wn4S8ELDeLAZAOLJxWAAI+KLZcQFA8FKFhX2U7J4L1RVvolja4xJHsaf6igHtcR+&#10;pigMQraB33AMCVbXwOccjo3KLF3PqSTgWBNOQA2/AUh+XGcbjBCHjGdQRWlkRhVVjtXbEq5CuTVY&#10;bJZjbXGUZOwD28ziOLMN7Kc+opp9EtUqtjsCEOOaYWZF+9IQ/h8oTipTqjaO25WFSqOTwONK4hhY&#10;EJVwZTMkIyn/8jrHh0q4LgAfjlHn98NYwuCryDq/aKHAGLHGHD+rF0afzYxQJloYdzY/burplLN7&#10;umRLN6C0rUM2dffK2X2MWNRCgfhk7sAByU00RZ8IA0IcZBHqghUlLDbZ3KORrZpO2dzdo/rFziYE&#10;+wewrl4MNo+kKyUJQUHYQhwrKyCaEAAAJagFbMyAlhn3nzOchlIEyOAYmMJZKC6ADvcLx9YyQ5H2&#10;haBqYuwDcqvK+To4EYP4zhaNqmATwkHnAqwBmX4/1BKPzclKE4CYywtQMydQB0DpoKwAFhsrULD6&#10;hQMgCgP2frxieZsTy2J2OMWI7/qh4voBsQGHF0DD9y6bmKGcqLJ0gJQBQNNBtelZbcPtFBtUr5XR&#10;jUEcZwCg9FlkEMrdCufBwsAahrIHkyoBm+fsAoh9LB6Qykk4k8fzW5FIHv9xpalUVrTMKjZjuI/Y&#10;18qWiAWof/bzwwmfm5HG6pzM4L/ZcfzYR0euuvz713/mridvvf+eIy9/+ctpjivH4It1lfW3MBFi&#10;9z/12Kmr77pdXnryIkDscvnoG5fJ47dMyu4ju1Tn8AI8i8V9e2VxP5sZ98vcnhWZ27VLhb+zYK4a&#10;tBAPWYUGjyCbgloC1BhwwT4lFtFl9Yu1Jru1gqtUDkxOVrX8RqHmRiex/hQMAYeRZwJzG8tiOzDQ&#10;HAcrP0qFtSCtyRXVz8VRebNYllXmWUGB/VtF9o3BkFCdsZYfFUcVXnoVx8nwajbbMfpswGGXjsEe&#10;PPxdgBaA1btNvd8GcHVycDltn/TCC+7S90ufZRAPnV6Mdjy0MACOuFt8ybUQ5WA2J8F8VpKFqlJb&#10;DOuOVvIwclV4/fDQhlidHMYPxjnDPiZ68wwqoGGkV1fMY1tx1exoYJ8HvFKW1qFRLIzinEfqODdc&#10;H6WKAGAoIjoIzMKv4T3H9SrgmtPbpmqq4voyX4vVPkrDE8JxfSL1vISK8JwTUfGxz4Lhz8WStBYY&#10;QMMcqGnhkAo5BlIAEGVW+WhiHmU046iq/sFqFMVR5kkBau0yzqEuaSisDPbNQAzVfEf4lAC0HEsd&#10;QZGlk+KCd14eoVqfwjYZhNGUPMFVxXZqowBSQ+JQYKx0kacihIebAuBYVSM1NKyiIdW4WoBfoJqF&#10;OmtKqFqSIJyAaL4pbuyHyoyBD4nasIys7MJ1BlhrZczMCxtSASqZRl7tI9PGPqC00oAjxyDjeajf&#10;AUwCNF/H6xBUIlRbHtcjV2MgBwwZIBZrlSQM54TXIg6YxRpsesxB/VYVuIL436OsVILr4c6lYch9&#10;UAEuKJEwjCzUAsA2GIYqCEbFyMTcEKugWwA53I9mB5QY1ViHnL1to5y17SzZ0N0lnRwu3mqFoi9I&#10;c3FFdHGAAuuZYaxZIkkLFdI5oFUqbmNXl2zq75Uzu7sVELdq+kRjMEKNFZVhtkZZnR1AxbXSeiKn&#10;FRj72WKi90NlMUoQnw18Pth0qQAXwTIAJ+57Hu8AE+MDIemHqh8M2aB47NLnY4g5K8eEoKCgLD1+&#10;6XbpFaSYLmDAZzp9GpxHF5TYIKCjtWHG8VN99arxq6DOPE5AEMqMwRkeKCxnAOfIVg6WfLJJr8+m&#10;+r10bHakMmMeWQDKMugCpJyq/82GYzYFcby4xiwqbMWz6oCi9Mbzamw7jjJuh8r0ZTIShiMUzuI+&#10;wjMbL8G5KeM+rsCpgSOUrrKFooRnqw5Hmyk+U1LnqBTLO2TpyLlyzmWXy8k77vzKtXfccvsTz784&#10;+sW33jICWP8wcrJ+FyelxJ565NTVUGJvf/6w/PZPrsF8rfzitR1yy2Ut2X5wN9TXPsx7ZGHfDmHl&#10;+IX9O2UZyoz15hghyD96eJaRdRwKHiCBAWYkX4XNhPDW2UdF1aWAxSYp9qdBVRTV7y0YY6iNNgxd&#10;iwVlhwG5WWE1DtYZ5HhTBSiqHAw3l6+PzuI9mxbhOUOpsXAt+3VU2SAYXVUfEAqiCIMXZXXrCB4W&#10;QGgr68wNAlo9GzBvBrw2yNmaDbKll/X7DNLDqtEsuGnAw8ZaaC48MF6L2GF4vDE8AImSePMpCRfy&#10;EsmWoaagGqpQCzUqiiF4b1AM7HOh19bCdWiyH4V1//AZ6irBZj6AIYvzoTJZK7KLY8Q2Q/AELZ6g&#10;CjlmUqk5ElB9XyWCiaoMkClBIXDsrBSgXmKwDNRqHqqJpaVYF7GK61IegYLF+wITqgk51knDvlhZ&#10;IlJKSyBLDzSgPHJW7BiDemlCnTIgpIxjKUCllIZwTetrScMZGPwUIcWmNYbNAxSsUs5ADY7xxbI2&#10;WZxfCsaficMMnIhUocKYrJ3IihOzH9ct3xqSoRlAFSBJQRHlAQZWPY/BUKSgZtJQchw/jCopW5tS&#10;qjXVYH8aIEMY4ZqmcZ1jmMOAcgzAiLAJM1+Cmg2JJQVFDEhHCzXVKqDGO8KyBai+Av4LJj8nK/gP&#10;GHkJiBJuBGQUx53Ce0ZNpplD1hiRXIURmmtQKxBkPDdcjyTmBCBMiEZwDqwfmCiXcS+kcJ/lVHQe&#10;k7pdUD1RbMObjEGxsBkxCkXAfCcYZQUNwMSfVMEO/SEojqhfHOGIikz8I8DrjK6z5VNdZ8mnOjbJ&#10;2Z3bZJOmRwZcZhzzsDhgfLn8AFQeQajxcIh5HaClwT29Fmq/AarszF4osp6tsmWwX+yhqFK8Vhh5&#10;ljFizUatC1B1s6p5AL8n4ED5oA4BqCAUV8gnWjhSxghHN2Zof1S0ISg37FPL/mE/4ASF1BcExKAk&#10;dazsripQhKC8wpiZ3ItjtEExWl0qDL7HrpV+N/up2D9lE6PLJYMAVR8+D0BV6T1WPGt43ny4Xj6C&#10;36lSEcyqORYABOy1jPLEdRyAqu0PEcas0MGmTxwrrqUhFgeokmJPQV2l6yo1w5MJqib9AAcTZXQv&#10;1JUnVwO4RnEP4V5ozeI/BbDgoNB5KY2zL52O8bgMza9Ie/uS7Dp2zkfHr7r8R9ffc8+X7n780Qtf&#10;e/vt9Fvvvbfel/W7NBFijzzzyKmTt94o7zx1RD7+9jXyyfdukt9+51r5/jPjcsMlbVk5tA+KbJ/M&#10;7l6ViT27ZH7/Hlk+dACfF2VqlYVQoRQmYQDGqzCgDdUkxUEVy1BppTEoMxhcDp7GwAkaZTYNEkgZ&#10;evpQbAzgoJecGYb3ryL1JlWCH4M3igpqY9jesFJ1DEVXtQCxT46DlZ9icxvHoWpLCIqIVQVM9PzM&#10;fbK5b62zm2rrbM1G2TKwTQVjbB3olg5WptB1Sa/OANU1KH1Ws+jwcOl88HSjAFc6IMFcQkLZtHD8&#10;oyBURqRagEoow9ARVqOSqWPf8NYJgRL7k6AYGPHHKEo1Wi3mMvviYEgLzVlAAcZ0FIZ5GEYWryk8&#10;PPFKSiVF+xIJeJcueJJ+GCgLDKBDJUxnqYIAFjapZVu4LoQNgyxwfUqjNWwTQMRn5qoVh4dVFCHr&#10;IpawryqbHEdw/QGaeJkh5DlVBsoS8Yg/lVSeKEttUSHnacwB3mSV/VfDANYYznEM54P/Bkov0Wa1&#10;gCYUEptFcZ4AUw5qpABjn6rjf2cUJb6P1ZhnBuWXZWRbDBCLiysSwnngWPD/ZwEursfyUVECERDL&#10;A27JKp2AyhpgGHaP448yoAMwS9VxTDDiDOCges1U8X0VyrrYVB3t1gTBDJUMpUFYj63MYn9FBaAk&#10;wJso4PyofgGXAo0Wgz+wT9Z6TDBcXpWl4msL15jqj6PUMlEakK3mlcIOAZyEVqiQVcVubYAnnZtg&#10;IiceKE5XLKsSmdlnZEsCqFCkdlxjYyQlehja/mBAdIAYq1NYGY4fjoouAtDhleHaHbgnNwJaG3u2&#10;yBmdZ0BRnQ2FtQ2KbKNwNN8gk78BbQNztXwAXwD3i8cmndY+rNMlGzB/qneznN21Vc7AOmezWXyw&#10;W3pNfZIsV1TAhgHGnoWX+zyWtZJLLvYpuQAzm5ihFs0AnD7gll681+BeHMT7QSgmqqxBd1Q0Qa/0&#10;egExgGWAZZ18VhyLZS1og6HqVgeUlB1OI8PZg2KwQ5kxMdizFlihtbPvGPtg5CDApcdxmKGw9Aww&#10;CeJ31X8IQGPbVh+uU8Cj+nK1uD4cToUBJCp5GNeYydgO3FsBXH9fNibebERieI78cDCj5QbuLd4j&#10;RdyPcDgZpVqDYwZnhfdymhGDw7BbY4uwKdOq4gwrEk3u3iHL5xyRo1de+r2Lbrjhvvsef2T1+Zee&#10;twFW/8c6sH6HJ0Ls0WcfP3XdZ+6Urz19CBC7Sn773Ruhxq7H+5Pykxfn5eZLW7Lz8B6Z37tbFvcd&#10;AND2y/KBAzK3ZxXqDN/jz2f+WHYSBmBqWJoMFWewB/urADIOmliFWlIAY7MhoMM+q8wIbjAAiSHw&#10;a6oLhhmvSXr67JthX88wloea48xmtbVhMtjUxAoPKWUg9Q6bbNZrZNNAr2zo6pTNABcf4rPwUG+D&#10;cehmkVW9TjR6i/SZbaIxcrRVs+ihtGzw7lijz0qDmy6qagn+Apus0pgrEiu2JE6jSYPI4II2VQoN&#10;N4x2jf1GHGcL3jr7SGDg2fGvhg6BwWe4eJ5wJoigmIpDgBmDLoZgvNm/guUTLRjHSkkSxZrYmHTq&#10;8Yk9gAcUXrIhYBUfjiMHuLC5kAEVWcAvMwwlg+2oAJoRAAzbybVhdNuAA5Oah6tSGcLy7UnAbEa9&#10;z1UJKjgO1ZpwkEBbLKA6632pDBwD9jUCSjiuEuBUaEI1AWIMaCgAKgxPZ5mqLOCTAmhiMAoJqhSe&#10;B/OwGL4OIxHD9YizAGmpiGuYUKPBuqAq3fDq7RFWIYDiwzEXAMQc1FUKiiwHAGbLuK4AWpbKFuqJ&#10;+0jVABYAh011qSb3A8AA5AzwYLNflAqNA0fCcQlmcL3iLjGGXMrQBStFae9YgprFNYYqy7GZqDQC&#10;Yw4HAte5UMW2Kvj/KnUcMxQV/oscIJyo54Sh+VSTIUA/BmCGioB9PiGeVBjnkhFHNCmeWAqKGVAI&#10;RWBkozCsjP6LiC0MpUK1A0VjYpmmdAjXOS62eFapBi3U0ADUlx2wNQcjUDdQGmGoFyidTrtFzmSQ&#10;RjfUVM9G+cOOs+XMnm0A2Wbcx1ulz24Wbyanglr0zEFzRFWEosaixTrb5MxtHfJHWI8A29zbAwW3&#10;RbZo+mRLf7eYvYBBOCaDQTb5WVRVlm47lI8LEGKNQLdD9HYqKbf0qwK0TCqGivKYpRvLaJmvxbGz&#10;oJI6AbG15Ywq6IJNhczLGgAUB20ebBPbskFROdbKPrHEE1UYgzWMgKGJw94zzwvwtDDcHsDSQ+FZ&#10;2LwZhJICpBj9aME1Za4jy6gN4l61Z1jNnsPL5EVV6M/BsWC/M9RVAv+ZekbhgIXxf6fhhJRH8f/C&#10;4auwRWiWjjRzP+eksTQv7ZUdMrFjVWb2H/xk74WX/OnF19/w1lW33XnZQ08/XX3u5ZfPfuONN5iX&#10;tR7m/vsy/SXErr37NvnBC6vyW4Drt9+5AWrsZvn4O9fLb791Qn7ypSm5/Yoh2XnOTpnftSRLB8+R&#10;+T0cMG2/LO7fD7gdxE2xR0qMVJxaK+Wk6gNOAWTs3AfAOBx8SQGL9QkBLdxcDCYojFWhIGqiqt/D&#10;QypR1bAJEWqFdf4YbcgqE9nhCWwLKgMePcca4iBxrKze0a+RzT3wYnsAr95e6ehby9+i98rq4P0s&#10;FWPWi86ChxbeogHepi0SVKHKDhgZLzzjKDt0izCGMLoReNqsvsGh02nEsjD+OQCr2AB4cWwcciTB&#10;EkYwkIQWmyHKDP+H4qpACTHRVwGLOVw8l2GAeRjnCTAzDJuRhVSdxWE8ZGxmZHMcPqfqNYnUChLI&#10;sCqDQzWnOGHozDB+SRjcGs6dVSrYt5ZhYAdDxKnmRqpqePsk4JliU+AQgzA4WjJzvUaVSmRCcbY5&#10;DY+UxV5bEsllVMVxC/sMUjEJF4pQ0gzAGILygDJqsjOb/Wns72lIGiqG55rFf8LSUGmoIBWpBwCk&#10;CZISFFqpLWlAgqolwr6xfFaiHL8LxscdDyrV4ozF4ABMyfDMAo6D4fScATQoohQgSKdAFe0lLKGW&#10;FMQqUE4EXhXKF6CJ4xqlca5rig4OAxQxE51DBQ6eCA8faoOj+BKylZlRiVYB0xIDbuA8VEbXqm5U&#10;qfwALcBTnQMVF9VgkeXBcnBk0uLJp3Ft1hJZ6SgxR00PRaANUykz0i0Ko24HyKBCvDa8Usngd19Q&#10;VZlgDT1D2KHSKeicWFn4Np4WPQDG4rUGQI5Kx8hqJOmsChLaqOlS/Vt/BJj9YccG+dQ2KLIuqCrN&#10;NtmmNeCeyACgvD8CgIgPYIFD5uAwH1ostxZFyyCRDb3dcnZfp2wd4BA3W8UE2DE6kaqKZZj0UDu6&#10;AKDkNqsw9z6rB7NTuix6qDADIOUSLStguEyicXE/QVUEt9/pkW1Wg8rLGgAE+zjSsduKYwDwbC7V&#10;hKjDeoNYvgfLGnyAFsPZ4SxqAhbR+lmVIwCohnBvM9WAQSVJlXbgDgNQiTUHIZBkpfycBDn+FZum&#10;oXz9ZdxPFd5/DCKC2oKCTvP/b8GxhXNcaE9JGo5uisn8sD21uTEAa1bGVnfLBGzV/OG9cvTEVT87&#10;/+pLn73ujluvue+JRyfufewx1y9/+UsWxV0H1u/zpJoTv/C5U9fefr1897mlteZEwOuT796sYEaI&#10;ffyNi+TPX98hn72qIg9fPyS3XrtTtp+zW+YPsWlxpywAZnO7D8gsbhZWyKgwKIDZ6KMNFU1XgkLL&#10;jTclOw6DBUAx2o5qpaz6bgApGNDmJJu1pmEc2RwJQzzRxnLsFxuTNqCXH2MoeAuem1M2QWFt1rCC&#10;e5ec3bUZnmuH6gTX6PTSz3F5THoZYPMgvD9WQ2f+hwvg8sCQMNyYRV8DpZQEaxnx5vPKkCXrbZXA&#10;qhQHPrPDPsmINhhYhlfnYLRZhSLP6EAoHQYFsC4ho/RyOGZWhFD9YTDE6eoYgMe6fk0AjYoTBhrQ&#10;TuPcc1CXzK9iH1AKcxpgYmkm1gNM1fMSxXH5szCaPofYYBTtkbAMwnAy3LvE3C2V4EyFNY1j5DXi&#10;tQbcmMfEcHKoCqqnEnPGcFx5qJ48x4PCcbLvilF6sVoR+ymKFyAzR+DxJliOKA0VzCCdGRwf1CaT&#10;NaG42A9HUDCyMg2llwNY2M+Xx++FGmDNvCuCoQzFCvgz8i/GgA2WrirD4LCIKaBgh9qgoXLHylBd&#10;o1Kb5jAuWAcASeOY0lgnhWvMQJQEc7BwrhlsO1JpqEAPKieqKlZAyLLpEwAMF9nUyMjNYQAJTgAg&#10;xECbaBZeeW2tCSlaZuHUhjKAYSjreIljKzFIg6MqcxiLuHhYwy4NQ4r7ww3nhsE/TAq2BNciCfUh&#10;nxodV+OBsY9wjKq15Fi91y0mPwu7uqFYjGqcKgYc6DlWFb4zYDnmhFlhpLURn+pfssJpYiULE3O9&#10;MDtYVgv7dqXicLp0csa2M+Xs3rPljM4N8kdQVWd1bQXYumQjnDV9AM5XIiz9AY4u7MNxRQAWDgli&#10;kQ1dAGDXNjwLPapZ8azuHjmrh7UVt6miwcF0EUAJS5/NACUGqDDwwg1g2SxidPhFw5JLgFafVaci&#10;BJljZfRwPCsGVuC8HHbptwN4FieAxlqFeL4AMQ1ztKDENA639LB2IXO5oDB1ONaBoB3KEQ4ZAG9i&#10;IWEmWUOVG1lnEfcdw/OZNMySacEUVG+W45PVxM+UFDgeadxTqjkQz5Zy9obZp8xnEM7Z9FqQU4UD&#10;2i7tlvb2vTKyc1kWD+/75cqxI9+/4PprXjp5y83XXnX77dtfffvt6FMvvHDGc1/96r8AsH7/xspa&#10;n/7LEyH22LOPnbr7vuvkB8+vyG//5GrAa605ke8//pPrALLL5eNvXiq/eueA/PjZuvzpl2bljivb&#10;snJ4tywd2ikze5mBvl+mAbOVA+eoOoWEGGsAsu+jNsaQeXzHqhijM1BUrJ8IZcMgBSiM2uQ8wDUF&#10;mMFThsdPUJTUPKLgRihmh5n0mpbOwV54rAxJ7pRtA2bpGNRLt04rWpNFDaHAEjGmsBuec1gNFudL&#10;RtcelGwO3jUAxjB4RreV0hIq5yRGr5zGfQgqBMa7AJiwL4vRgyybVIB6YqWLKo6VNf4KzGMC2GL5&#10;ogTYLBfKiA4PrQEPcB+Mw4DNqvJg7PB2fbGkJGHIEzDM5dF5AJz9gCWoGkASKoxQJsxyTKhlfwyL&#10;37KZDIY3wGoIkQC8bw9A4xO7LwCQNVR/UQFqJgNVVcRxlkYa+Mz8KmyD/Tls/69ChTA6kU1wUG45&#10;AKxQB5Bg8MtYNgHY0OjHYSxY/9ANg8IqBFSnjCStwbFIw3hwnTzgnuFwDwANkzq5rQyuUaKWwvUq&#10;4Nib+B6fqSSrTQlxIErAJlXNSaiUBHSygE1BfJkYgByAGmGfENaFQ1CcAliZy8XmIDgOVGQEaJIR&#10;nlR4+A+SgGi0VJAUVBODaLJQZkzETjHwBIatzJD4FlQZm1SbbbzHtupZGEEcRwHbIcjwfzM/j02J&#10;kUwNagtgZXkgwJVD2jORl+WEGLZvjOD+CfjFFcJnf1LldvUBVBqqFzcMMV71LttaHpgPMPFbMEOJ&#10;4J7rDUJZQbX1s5wSm8lsARWdp4OqZk1FO1SvPR2HKloroWVOxEQDI6+qtsPI91gG5IwuQIzw6YSy&#10;ApjO6NoChdUhZ0FZdZoHpQ/OTY/XKp1uvEJZacyAi9UEZ64Dzh371DoBwC1yRjffb8azAmdPOyAG&#10;F4cUYXV1rGu3Sg9AxLGytFBUgwBTj5GKCurLYgHIcE5QZcxhY/FcQoqtGDqspwes+gE4lm4awDXQ&#10;uBmdaBO9G4oNx8XyUWp0YQDWFAyIC+flYTV+PIes0O9O1pQjw6b7CIeIgeKNUblX6VzAwSoPS5IR&#10;rIwgHWJXAu7ryTEAC47b/KQqnj25YxUKa1rmD+767ZErr3774GUnP3vjvfceOXnHTYXX33679+c/&#10;//m/Om3e1qd/CJOC2BefOnXX/Z+WH39pGQADtL7z6bWZkYrfBtTYT/btKwGyS+Sjrx+Sj949R37x&#10;2qrcdnJedh5mGP5uGd+zLON7d8n0voN4v1uqzO/i4JjDUwpiVF8M2GDFiPoYC/kySXUGSmsOnjTh&#10;xSTfKeVlcch89Ypli8P09NnnRCNWEz08P46ltGVAJ702gANeIpM37cG0eKNJFUjgT8GzUwm4KcCG&#10;BhGefnlE1TBj5z77bahIGDzAJqw0DHFGNU8xKm0M6mVU9TkxxLwAQ8k8oxAMviMOI4eHuR+ebZdB&#10;L70Go2zT6WSbXgu4ciA8i3SZYCBMHOJBJ4Mus1jgjbPMDoMoOFDm7vPPkaWDO6FEAEX2DQGUqTrO&#10;l4oGx8DQcAYRhKAo/DC0lqALhjMhVl9KjK6oRHJpHBPWgypiYAib0tKNMVwjXC8Y9zKUGps9iwyH&#10;P11FgKMh56qjKjcqzf4lhhDDaNDbTZQrSrnYce1cGRZyjasm0twIgFAlsJk3Q6UEMDF/CxDN4D2r&#10;eqSaOYCmJPEGQM0+LCraCgeghINQooPAsY8SME4wVEWo3nRejFAhHMGXaQphKt6JCRxXTYWsp3H9&#10;M4Ch+n/wWxwAzGGfDB5JNgAsNsHi+rAfknXoothvCtcwjO+CZWyvgn1VklBvUF+FjERzGUkAoK5s&#10;TALZqAKXM5YSXxwKCyBhNXZDdK1un56JxwCUKRwUI6Ck84aERV41HhZ/5TIcVBGqygOV7EqIkcmz&#10;MNwmL2EGAx+NionjvUFtccgQVnkfhFJjX5HW4RUjHBobh+WHKnNAgbnhpHihQJhawVxBHfatcehU&#10;QMcZWzfJJuZ9MeQeiuzMbWer/rLN/VqoJUCLM5OI7di2hdUrLKpPeEPPBiiwjfJHnWfJGT1bsO5m&#10;vD9btvb3AXRmqEk/QIn1rDgvPRwuNcQI7mXjINRcH+YBqDRWcIeqZOUZqLRBKDSqvUGLW8GOFWmY&#10;u2Z0sVZkBLDGPYprZ2K/FhSXPZQTewDQwjXmUCz+BIenqcCJKYiXSivHkaGh2FlIGvdHpJbDf4tn&#10;uzkhWTiruTE4N3BwK3OwEYvTMrVjQeYO7pLlI0f+fMfx8/7ksptueuCS66/f/do7b7ofe+65/wBl&#10;xSjB9ebAf8jTX/aJ3XbfrfLTl1agvK5dU2HfuUk++d4t/1ekIsPuVX/Zt65QzYsfvXeu/Py1XXLf&#10;9XNyzrmHZXX/AZnavSpT+/bKHN7PAGrNWRjTYdyUKqR8QoXWs2aiyh+DSmNTIdVJCook24YXPsS8&#10;JaizUUbYAW4wWiyXlB2FAhjBMvDakzBQ9qhPFf5k8qUTnn04C28/lYPnXVQGmc1MfhivaAkGuMRO&#10;fRg/9qngYaHXz3BqJhXnWLUCgMzAIHJAx7WoShhwePVhKIlALizWgAMeqQGeKpOetdKj65c+DkEO&#10;5adlUVG7Xyysrg3DQmPGunZmTxBefEiMUE80WtZQVmwBDr2Qk+xIVeZ274EXeUgmVdIxmwEncBwE&#10;DhQSjHUUSoJlr5JQIEEOGBgMitbjwjaDYnY7FRDyjHCkmgOIC6xrCCWXYSQkYYbrmYdayrYAYCi9&#10;AvuzsFwEwM4QegBErFGURDMPCOUBq6IEYVC9iSjAmVAldjgeFxOio7W8UpJxgChRgYLC8pkW9o3/&#10;IjNUgkIicLiNNAwRc7KgzDgCdQkgqQEklbSE2Z8BZyKQrakqCBwnismyzNkJZ6sA+hzgBUACjNFa&#10;GseJfcFxiGO9LLzzdBFqsorjwfGzuTaShxJuAHb4H2NQgSFGKpbj8OKZuwcQ52OqmofqW+H5cEgR&#10;KAJTiLULAzDmgIyfzXtQ0H4qLa/0MzKPYPJE8AqFAsOt9UId8T2AxhGBza4YoOUTiy8p5mBGFcbl&#10;WF9U/Bxzqx9KUxvAfjjkfjIBheWTHpcBRh+zzyZ9QQ7RH8P/ifs3BIXGpjUmQ0PRscmROVQbtNug&#10;vjbLGdsAIEDpjG0A07ZNchbfd22VHjMjC6GcAKUuq1H6Od4V3m/TahX0zuLy3WcBhhtkQy+Axpwz&#10;KDSOR6eH8uo1QIFZAqIxuqTbYIKSw/1tMat6oBw6v9M0IFr2e9nojA2q/WicrA4P1QloDjJJG9fO&#10;jOM3hoJKVXtjGZxvVDWN8t7xZJMq8T+cb4s/X8NzdLrfFOo+DGjFcP+EWXR5GP/5eEsKU01pzM/I&#10;0PyStDmK/P5dcvjEiW8cveqah+5+8MEDtz/02fj3f/KTLYDVP8yhRtan//L0lxC7677r5c9eZmAH&#10;VBcDO74LeDFKUamy6+Tj0+rsY6qzb10uv/3mpfLxe8flgzd3yJ1XTci+o/tlZu+qzB84JLMw0ov7&#10;90CVQXHMsx7hWqABE5yZv1QZYbg8q3YATPgtCbXDJNgCIMaSP1kApzS0Vpw3DWPNoAkVlQc1VqOi&#10;w/JRGDhWN49kYIhLbYnny8ros1BvssQmwiEVls5giFSzAeXFPh42xbFZjU2DDJJorPVRQflxUM0c&#10;lE0km1Flajhk+FZTjxpGvlcP1Qdvl80nepdTXIG0qlbghGftTWRhKGFEC1UJ5QC+bENFUMWyFXVM&#10;sVxZAhkOS8GyNhyaYq1KACv1t2cmVW3I2uis6lvLYE7DmDNajuokUcDDDmPgT8VgdKk4oRS8HD8s&#10;IAEozRKWL+F8COIoQEPQMwKRYfnZEQCOqqvJZsC06o/LMpG5DtjVCU6mCbD/D2oO1yZRLEuQeU7B&#10;mDLKhGemBmU6jv8GCo/7SQNWBAsDLzgkf7hSx7rDuG5QeFBPhB3L8rCafgxgVF42lF4YoAsWi7g+&#10;JTVUP/OpLAnAPx4RN4xgFFDiIJqEahDrqOEpKi0AE6DEPlL4PzMVOjBwLvAaLg4DWLjepaTy5lld&#10;gX1aLsDREo4ACFDMzB2CAuaIueyPMwFGJoZ3AyAMcGC1DNbhY8HXPkCkF6p5EOAyuMNr9ffwX+v8&#10;UdEDWFTCHG7DEsjIAMBmxnHrodgG8V7r98OQA4xQU+YAK7OHRAf1rMf/pfF5pBMw6LXqoKAs+OyV&#10;HiiWHg8DQbA8VMtAAEDnMCNQegOAWCcU/B92bZRPdRBGUGBUYUqJnS2fApQ293eq1oBtuC+7oJoY&#10;jNFvNopGZ5EtPRo5s2ernA2AnQE1trmH1fE75cy+jYAcIIbz6oHq6jYDThw632KUPgPgZLFLh7kf&#10;3wNcOF6N06KGz2chYaoxrRsOGsEV9IueCdeMGoxBTeMecSRYaJoBSRU4D3nxwnlJ1nDvwnnMVMag&#10;0OGYNlhPkC0PZTzTNSlOj0pxZkwq85PSXFk4Nb1/z88OXnriy+ddfeNFT33pS+lHv/CFM3/4wx+u&#10;RwiuT/9tk4LYM4+euvMzVwNiy/IxAMXIRKXAvktwXa8CPdYAdh0UGYDG+XTAx8dQZH/24qTcf+2Y&#10;7DywIEtQYtN7VgGw7bIAkM3v3y41DmMy0laV0wvtihRHoXomoLja9PbZNMSq7KNQQ2uh3PXxOdUW&#10;zrG6SlBrKqBh+HRASBveeL2pwKiG0igCYpWiah7kaL2FBtUMFBibpqBsaNRZZJbNUIyGZKQeqzEw&#10;eZillagMy4BnqlwWg88EaHVLt6lfNPBIu41GGQC8CA9bGB43q7Vn0vAuAa4Co6UK8CxpVFk9vQVQ&#10;T0lKJdTiIa6UVWQdjW+4xGFXWNED6+Sy8FIz4gqx6S4m/mxc5bGURsYBFwCVUYFsXoO6YAV3wjAC&#10;ELpjeTHBmOqg8hilxqbFcKaKa7YW7h5jIjGDLQBnhotzuJNEI4dtQiXVcxJtZFT/k7ounAGJfA1g&#10;qrLIbg3wb0m0mFXNfCxW7Idx4gB+WajoChQZ+9l4fQk2Xj+O05Wp4/vKCFQYyzqVsH4K54191Nhn&#10;xqhGfI/zYFJ4rIC5WBN/jsNURMSVgrKJsc8kjf0wlL0h9aVZgA8gxH/FiMwkS0dVAM4iYMhCq1Bk&#10;SRhG1khM4n0a2wtz4Edsy4Zj5qCKg8zVclMF+4XV5Al9liXSsSoEoKbB9xzKY9BtxfV0qoAFI5vL&#10;XFjG5cLySenjUBwsW8QQcCqucApgCmJmkE1ADMmgGNm0zLB5Ku4QlJwH21MAA5CcZul3ccwqK6Bk&#10;lE7W2bS4xOiNiy4cAzS5f0DL5ZdONyDhg9PEZjubXboGB+Tsri1yVgfUV+dmAAmqjMqKuWM9G6Gq&#10;NNJnggoz6AEyOFdQSxqDVvrwfmPPNvlUJ9bD8p/qOEPOOB3YsUGzUbZCqWkMDixnw71tV/U/u816&#10;qDAoMadPuvRsUsT9T+Xl4GzFtfGpgsZUjk7WSYyExA615crmxQm1FUhzJO48nA72ibKVg83ya320&#10;2VE4o3h+q1NLa5V25lZleGlJxvYsysrRQx/uOv/4MzfcfdeFV91+d/znP//5mQDWeh7W+vRXm/5S&#10;id35mWvkpy8uyMd/fFyB69T3b5VTqjkRMxQZ3xNgKmoRakwB7dtQZd+8DCA7Jr94dUnuuLwl+44s&#10;yywANrN7tywBYrxppxi1OAVYQelw/CUqMDYdMfeLSc/54ZpUodBUuSYWogVcMi14agwlh6qojMHz&#10;hqrIqj4qzO2WAlVuhNUfYFAbDIig8gBAsA9+5jhSiRZAwHJGdVZ7h/FjPhArUMAAlwHBOpOSm0V4&#10;/FmxwnPu0Q1Ih04rBnjhHOHWR+UAVeWF4fUAPBx8MgJwhmBogyWqjCoUIR5gKJPS8DgAS4BAmTAx&#10;t72W45SF4SdkWd4oifVo1JNQWIkCh27n2EoueLVpwAVAGmP/VkNBKUOlCKPABNtMpQ2FWAX08jCY&#10;fpW3w342s98roTw8X8A6DnDlcd2KjQlABufcZFIvANYEPLH/FPbNKD0VOUiwQdUkq1XAMo/lGgq4&#10;hBSb/dypqNg4VlQ4i30WoWYBeijHBJSbGom5NiqBCpQY1JYacoJ9e4Amg1XUueK3aK0FoBI6bCKE&#10;p16siq9QhJKC0SukxZePiyfHOnZhVRSXQ+GHS0PSmJrD/4FrwOOsss8N65SwzxK2zQANHOdaWD/g&#10;jn1FSlAEMKwcONIKBcRBChnEYGDiusuzVqEc6mfQB/XD907W+INSIrBcTKqFWgNMdLimAw4GBvkA&#10;Ip8CoCGQxPXGvcE8sHhMTCEoMIIt7gN844BWFMqMOVMOBcXBgB3bNUmfDWrHAkgALt36AcADUDA6&#10;pN8BJQb11+eyAxKEnF26HQaVbzXAJjwLgGY2SKe2RyU+bwGwGLBxFuB1FtTY2SqPTCMdWhMABjjq&#10;4WxBhXXhfbdxQLb1d2M5gA8zCwh/qneDfKoLKq7jbNnc1y39Jhyn2SF6htQDXp1W01oLA4cu4TAn&#10;gC4TqNknyH46V5S5WXlxqD7FDJymrCTxP6iBROGgMH2DUblslucAq3nWFJziUEiTUp/D68qqzOw9&#10;8NvFo0f+9Lxrrn7h+NXXHXvu5ZeDdzz88L8DtNajBNenv57pLyF2xz3XyU+en5LffP0QAHVSNSUS&#10;XApkeE9ldkopNMLsWqXW1n6DWmPT4reuAATn5Y4TQ7L9EJsTd8s8YDa8e0Um9x0A1BZhCBmRWIfC&#10;ogqDoW1BVY0DKkNQZwBbCoqL4zZlADUqLhV+3+aAjAQPoAfglYfbKmGaIfvpoZKCHAddZBPX2hD1&#10;BbXddBvQHMG2YKCL7RlAkf1O7HcD0BrM5RqRJpsQYYQZBcgmQxZUtQcTEga44kWogBKMaYV9PCwI&#10;moAxzqlQXzaTsRRRotiEJ1pRqof9Uawwz7D0JFQO1wnBCHMwQAeMHUdJZi4Yw4YZHUijHC8VFRiD&#10;iTWFloaBzo8PA5TYL5RRXCkyAJrNawAfRx92JmMywKg4KAdD0AtD7RR3msVo2ayH8yY0AfhCHYoJ&#10;4OcYWPE2VBC2E2MoO8DCoU8Y/q+KFeN9ClBgYWIORRKHsg3Du/Yms+IMRfHK0GcoOqYDALIRnEOI&#10;4epYhwmmITYj0hHAeTP8nkP+M5pQ1X+EquSgk8kawIbrESwy6INNkuwvSUkAsAxmkuIMQ+2wKTAU&#10;Fg5KyT4yqkY2FRKKDDDh/8DhWJjLlYSqjeD/ScARihUIeYbhlwEfr2icdkCeFc6hrtwO6fJSYTlV&#10;Eu4gE5HdTsCLwHLjO7sKBefQISx0q4dC0gUAMMJKVd9g/x2PLSY6KD1zLILfoOyCDD8PqyHx+8Ne&#10;6QOQ+i066YGCZzM07yM1ovdgj2wb1CuV04O522aG+gHkHE7pA0xUUIXFJB1QUwMWHLPFDSCZZGt/&#10;LxTXZtnYxeCOTtnQBSh1nSVnQGVt7Noqm/o7sd1e1WJAldcJZdZthDrD/s7cxoCOrapyx5ndm2QL&#10;q3lwnb4e3OMGGTBi3wYbYAnVpzdB/VnEAKgbAGejD85bKq6KKvvTeA4ydfEXahLgOGtVKHn8vyxI&#10;kGXkMBzA6syEysUaXZyVxvK8NFfn4cDukCOXHf/pgUvPf/zGz3z2wK333+/54IMP1iterE9/cxMh&#10;9rnPfxYQOyk/+dK8/Oare+Tjb18tnzBHTCU9A15QZWuKjCoMAPvOp+XUD+8W+dMH1auKaFQh+dfK&#10;X7xzBCAbkdWDUGR7lmVq34qM7dujigjP7tquQtQJMUYnsk5ferSp+lw4+GKhBVVGRQGQxQm2IYae&#10;MzABxnakpPKUmHRbG+VQIFiuwb4t9ilNAmxsJqxIeQgKgM2IABaLt2aGS/AUWaV8UlWiKDVnsC5D&#10;+wGykWGohqIMmPWihxfqCrEvqABDDzXI0Owmk2TZTMlAAhjNWgYGuw4DXcF+oXrabcCzrZrjKiq/&#10;qix2KCWOIFwemxLWGHQmvGJ0uxWsWOyW9f/YH5WCaqKyIESp2MJ5qJcsP+NccbwcJoVNhIxWzLHJ&#10;spRSTafRfBEeckwsYZYFssBjpnrwiiuexfIAEmcFMo51lARA2C82rNRUsp7BK7YNBcb8LAZhUCUR&#10;qsliQ9KqHiBzdBjVlwPAouIDzFTCchTf4zwb8LIZCs9KF2zWTZYAF0YSsgkT1z9FJV3hdS1DrbKa&#10;fF79HsN5JHBMHKk5CSXIShiRUkxCubRqVrXEQ6KGLIn4AOWUDC1PY5s5CZbTgDigySTXOpUAIEY1&#10;gDkNMOcB33yVRX+L4sywCgZH5LWLgeNLeYKAFrYLxWXyrTX5DTDh1pvEcnHAzi/mQByKuCLuWEW0&#10;3qj0UZl5EzKgCt8mhaP5siTSYMiHVw4Z4oB6cUqPzS09VjcAoleA6hk0QXVRefUBYP34rh+qvlc6&#10;DVD3HKhSh+9MFkBKD2j1QXkZAS6z9BktUFWDWA7b0JmkEzDaNNApZwJaZ3acJf9p89nyqa0b5Ozu&#10;jQBYt5wJkJ3Zs0U29nZiXzrsq1d6dRYAimPeaaDUOCzL1tNFhM+Sjfi8oWcztrdJtvYBegYLjtkg&#10;XQCglv1pFgPg7RFfpigB3IPeYgbQKuDaQ6Ezgb4Nx4rP1gTuIRbVnp+R2sKiDG9n1OBe2XnhsV8d&#10;vOzi719zx82fvfmBe1defuMN3b1PPfWvAK1/smZh1qf16W94UhD7wqOnbrvzpPz4SwuA2F75+BsX&#10;qvJTa9GJUF4M8PjuTWuqiwD78X0if/aknPrRvYDYPWsgU82LV6nX998+IvdePyGrBxZlcteMjOxc&#10;goe2V+Z27pIJeGtD05MAzyhANibZURjpEY5hxT6qcRjZUbyfkCIL2LICRYtNc4DSaE1FMbLoLat2&#10;lEdnFAQJGDa7cYj92igTc1nNASCDAqOhZjQgq2VU8HuZ+xgZUw8oSzax/4219oyAgCMegAqBYcT2&#10;1MCK8PI5KCPLEKkK5wBBGka4yGCRBgNR1ppE2Y+XbrCZsC5Wds5b7Ngm1CCUZoNV5QGiJBSF6pNj&#10;cxvz0BgIweZDQLuoIFiXYK4kwTRrG0ag0ACbUSb/NqBGAAAonxhUTJbGGtCIFjJYLiCWiBPes1XV&#10;DGTzmT0TE4a8Fxs41hpD1ss4Tlw/ghf7Z/NiHDCOK2XE0PiGhACUMOsDAm6shpFkPyNUVhiQYU06&#10;TywoVlbvB+DtwRjAjfMan4TiojrC+VTZ9AmliGvGdAQO9Z+nGsU5R6txePBQrYA+1SGjFtk/F4Pj&#10;EIWxZJAICyqHsyl4/SnhsCAGOAEMvuDyrdlRCRTTWB5GletWckq9sn8xSkWH4+V1p0OhylcB3o5I&#10;UvQAjQYKTIP/Qw9lzYK7lnhGrKkMXvMy4I0DZhGoq7CClSNaElMwKWoIfg8TmP2ijQZFG2BpJ0CQ&#10;OVUAF8sr9dqgnrRGQAkAATjYTLdtUKdmwqpTp5Vt/YBF/4AaQHXrwBY1lE8H5h4DIAXwbNMxnF2D&#10;zwAQwNdh0ABAXdjmIJYdUEMBsQnxDEDsLCgrNgcyQvHMjg75T1vwnWarAhKPQ4Pt9ZsBQ7NOtmih&#10;xDjCc/dWAAxKjkOzEHqd3N427GNAugHLPotRjYfXzxkQY/RrAk5MjMnl+B+TTNAfa0huCs/izIgM&#10;bd8uIzt2yvLRg3LoxKW/uuC6a1+84Z7br7nnkc82vvLtb/cBWP/8tDlZn9anv/2JEHvkC48oiLFP&#10;7MM3JtbU2B9foJQVE5/ZdKhmKLNTP7gDAHtC5CePAGb3Y35A5EcAGb7/hMnRTIz+xkXyq3f2ykPX&#10;N2X3oQWZ3jkvE9tnZXh2UeZ275TR+SkVmceSVKzQQdWhitgCYtkmK12MQ1nxtxYMPpULQAd1VR6e&#10;BLhYQ5GFbhnNCDUGRcaiuHnAhE1YlZFJGEAoJDY/NYtQYkUVWcf6gmyWLEIxMPCiMTuL7XE91hLk&#10;SK1VSXE4BhhDBoIwfysNhUgAsGpFhn1xgGgB266w4v7w6eFFsHwKxxfKpFWSpxXevzOyVpOQKQLV&#10;SSgt9tEBfoRgGueq8qoAR1ZaZz4UgytURCU84EAqpqIRY4BrEeo0imOJVhl5CQUCQ8M+KJZ9CucS&#10;gF5CXOGo2GCEbDC6fYRxghF7hC8UHY6NSi/CviuoMFaMZzAMQ+FzVYCGJZywfyo3VYoJr2wCDQEy&#10;MSwfKjFJPCaBZELMobC4GT4dj0u4nJPCGAMsqPoIPgAQ4OO5cPscYJRJxulaVkLljERLOSilikQB&#10;If5HyRIAWwYAi8wFY2QkVGgBcAJYPYU0jr8usXIR14tlhvKAFgM7CgAm3hehDItQtVWoRUCQ1yWF&#10;31hAmLmEEezPEnSq2phaBnEEA6Jn/06WdfaGxJxi6HtAeqA+NF4sF/SILhZWyxnYH+b3qEhFDYDV&#10;b/NKt9EOMMHwm6yiMRjWhuoZ6FZNd5vwevbANukY4CjfPbKhH9DqA6T6jep1cx/HqeuSrf1bpGMQ&#10;ELH04bUD8NPINi1esQ4DOTqMAJmWNT71WL5Ptgz0QnVBjQFgn9p6JmB2BgAGNdbJCh6b8PnstXHE&#10;oNy69AbpM5ixrhHHAABqegGxbkBsC1471YCbZ2I9VrbfgGPtMvYBeFBuBihIGyt2WMUc9kmODiHz&#10;NKcn1Hhzwyv7ZOnwub8+98oT373s5pvvv+Hee3d8+etft372qaf+LcfJOm0+1qf16e9+IsQe+Pwj&#10;p26/6wQgNgeIjctvvnZAgYg5YcwNO/V9qLHTYfenfgz19WM2I94l8tufyalfviOnfv6cCIEGVcak&#10;6I/ePSK/fmdFfvnmqjx797zs2jcnEyuzMr44L+NLc9KcGpHJ1QmoIUAEaoRDRXC4khwUE/PC2ITB&#10;4e+zMLSs5JFpQNEACDn2o7VZmaItRag31kzjew5Nz8AKNhNSBTQnR9XowawjSMAxupGlodQ4Wdhf&#10;psGoxEUZmprE5yYMLZOZ6ckPATh1ZaRT2FauMQNDD2XHBOgxQHWENQgBBxxDhsN84MHP1gEnGG9V&#10;1igLOOVLEoNBdicKKslTNcUMAVYsbAsFlIL6UeoFSilfpYLg+gA1zpUlp0K5mAp196aghPIw+FCB&#10;7IuLsx8OoMhVW8r4x4pl4TD6XNYWdojBB4ABnga3U42wzD7CPI41h20zOZmqqUD1SMDjWiQAiUgx&#10;oZrkWMEkUYGywrZDABujKRM1KiCAjFFo+RS2GQDAouKLZsQB1RIqsKIKIA9ARwFVBcHyCIDC8we0&#10;oJzSrMAAYKrgEYKa5499ZKAmM+WGFOoAGYNdACsGtDAJO4xjYtNhjNVJqEArLOyaxfExby6nlFsI&#10;yo3wYmX+BPvfuH8oTSaup6C+qSAH3CYxQmkxks4Y84mFqQ3ZIhR3QnoDUFVeu5jCITFCXXbimvU6&#10;rVDkfum3uqTHohONcQBKZ1C2DGoAoy7Apx8wwisU05b+zdIBYG3q65Sz+wCxwa2ysb9Djee1SYPl&#10;evtlU0831huQLRoACmDp6IcS0w/iO0YcngXI9cgWqLgtfYSWQTYOaGQTAHb2QBdAtAWQ6lUVO/5w&#10;86egvv5IPtV1ppzVyZwxRi5uBqS6ZAOOpQNA7BoclG2A2VasvwHrq76w3i5AjJGJnbJ5oBP72aqa&#10;Kdlv18N+OSvH9aK6dADyUSlNj8r0rkOy/9JLWMH9s7fe//DUs698Sb+ustan3/npL5sTb7nzGvmz&#10;V1bl128vrwVqAEYKYixDRUWmqnasNRcyIpERjPLJ+yIf/UBOvf/aGsh+8rCc+tFnAMAL5NdvzsqH&#10;X56QD99akRcf3Ct7Dk7K1I45ac2NYR6RkflJGVuZkObirJRG2B9WU4adgQZq2HzAh8OxsJxSfhSw&#10;AcDUqMMw6iUY5xqDQ5ojgNUEQFCXJECRqsNIY30Wky2PjyvPnPlgHLZflTQa4vYBKxjMHADSnICy&#10;Y8h+k02UVEVQO1VABeqMAzCqARyxXSYkq8g/QJYVImKtKj6PqrSAXJs5VyUVFcmhH1hZPQvDnoHq&#10;y5RHcSxrQQfuWFKs8Ppd4QiOBfCCworDsIdKLJFENTECSAFaMP4s08ShTGxJqKICFFSb/UHYNqPC&#10;imksQ+UCFcJqG/mMuFIhsUV8oqryhzxidNvEH0uptIEc9s/RjVPYdrYG6LAPiU4DZiZIEzoMjEgB&#10;KoQkA2hY9inJMcigaqiCOHZWIJcUT5J5XVGoxaTYoykcJyAEh4P9dikAMlRm8EVdOR8MuycEUw1G&#10;aNIhgJIlsBvMOYODQYDhekWxf4bkq/JQzK0DAKMF9tG1ASocD9RnBoAMQH1lsO1kETPOOw71Fq5A&#10;teVx7XA9mAeYKlEBQlliW+zPGwi5xJ0HuKBYTVGf2GIhGQxAaTntorMxIjEs/az5ZzOqaivb9BY1&#10;JEon1NMWAGKjZg1Em3T9UDKbZHNvh3Rr+wAgjvO1ae07gGizZusaNFh8F3Da2gfwATKbegA4vu8F&#10;oHqp4HT4jO/7NslZgNlWvN+q7cd+BuTsXignDQe27MZyWB7A/FTPZvnDbRsAsrPkj7aeDQW2BeqM&#10;9UK7se8O2aLDNvUApb5nrRlT34vtYX3scyOr4QO0G6jqMG/CMXKYl236bum1D4rGTIix79AptlRO&#10;Lr7uhiMvv/764OOvvPIvAa4/OG0e1qf16Xd/WoPYY6du/szN8mcvb5cP394h33pyQpWVUtU5vnmJ&#10;6iNjEyOB9Ms3Oe+UD9+cUXlk8utvyakP310D2fuvrgV7/OAO+ejrh+VXbwBib05DmR2Vr3/hgBw6&#10;siDT2+cAsBkZnhuVsYVZaS5MS2UaoBlhX1FJBWSoMaqUQqOxH8JnRt5hmaE6XqHSmlRtMNAwvqwu&#10;X4Jq4jAMKRhpDuZINcWRnFmLMVvDdhiRB3DFGR2I7xngkYKhjBdqUhmdAyyHoa6o/qBYaEzrUBXY&#10;hgITh1ZR44HxeLAuAMfafYX2KF6xb+aGMZAEYEsBkmlV+68i/lRZLJ6EDDotMmBxqFJUXWa9GANh&#10;9TuPLzYECLGCSJkKC6CB4U+zjwqG1wNj7oWys8WCEswVAGkGkdRUSgATlKOlpAITQ/D9+YS40oyy&#10;8wJkdrH6QmJxh6Ca/k/2/gNKsvL68kRfm5l+3TM9pmet7pnpv4CqykobGRnee++9Te+zKquyvKfw&#10;RhJOICSBQBISQiAkJJAQIIEQQgLhvRNGIGGEFb6gKKg6b+8TWep+82ZmrXlP/37q6bxr3RWRYe69&#10;cSPy+919vnP2aUqDdVxjc5IdZ/uSZWXDLEXArM5w6eSYtkJh6jobfVZH8BggUYHKoYGv2lK1RnEs&#10;UGF1qJliQyJQMGGa2WZKUG2TOAdMGmHPLbbHocMHjo/QxXGy1ost/lkmUGfCCdRZGZ+f2W50JM8x&#10;jIpjK42wHxzghOfKbahCACsN5ZUB0PkZdb4Sx88uvHXCEvtleUNlGN83w5+asQjIA2pF7UjQFnuB&#10;3ZTzEq2PSKCcUdslayIIJeIRszcG1RURq9cvfW7AwAMF5bBDeQ3IWodBugGEVRj4mQlIxXMc7wMy&#10;BqitQatNkyXWmgdkAMqLjVW72DZlkF3CjQAZ4AU48bUGzpPZbNJjZX2XV1WdAZBaY+6Heusoql6r&#10;W/fBmq5+MyBpHgL0+gCttXIcQ4ic1+L9Pq7d0oX9sF1LP+BktPuwL4uGB/k51hKMBKkVCs+O7eEY&#10;eh0mPG/TRBCT26yZlOzq4Ap3iveZzPG9a65ZvTwkrCwry39eCyF27c0/PfKDH35V/vLgyfL8Lybl&#10;shMD8tDVZXnvvvXy4YOL8uEDc/L278blpV+25Q83NnR9685Ref/eaTn03DkiBx4T+eipTmjxvXvk&#10;8Cvf1wLpT57cLwcf2wZ1t1M+fe5cef6O0+X883bLpt07ZP2ODbJx9zaZ37kgs7s2yuhmKJcFtgGZ&#10;ETp6sKlkc24EkJmSsTkoLgyUrL9iqncZiqswjYEdQGtPL0mLNUlqsUQlxtfx73GdP5te3AL1xWLg&#10;ppSgwgoYOCtQBWUM1mxvH6s2JM8kDgy6NSgoqh2tV4OCyHPQ1HAeQUpPxQVVhIQYE1EYxmxPU2XM&#10;SBrACWRYXJsUm88r/Q639NkcelVvdHk1OcCTiAEEDbyH9WB0cJ+VCqDEVujMsuN+CcoSwcEkhuaI&#10;tjAJF9j0ry7DUJ8MzRFC9Cisjk1Krsnaq6bkGsOSbzShxJLiTmbUuy+QSki8ADUE2LM+jinwRcID&#10;ConzccXJaXxGQILhOJzTysh6AJWhvklVPyzYpnNInWG9cYbysNYnhI7jrK9iAgQ7URdwAcFwbwNQ&#10;TtPwF69lmn2hRahxrqsJNUq3jSZABGiz5ouqlSFIzqsxgxHKqpO0AmUIQGVaLe0XlRquKLCaY7Ma&#10;kiwCtnm8LwOwZUao4vA58HcR2y7ifGXZZqZZk0iNDSkTMhT2aDaeNeSF4gpKD9QLW5QwyaEXMDJY&#10;Haq+uuxQORaoFaivtVBBq00GQKxfVlNx4bYLiou+hIRLN0N5RkBrqA+wsOK1gAreeyyUGRUcFVgP&#10;YMSQoAEwYViSc1/srtBj7+/MTwFYVHZdZrN0mQBFOs9boMYAzR6zHc/ZAS/Oi3XLcQNHQdalGYqa&#10;Mg9YDtgAXrYeohqzYX8uwBggHrBYO7dOmz7HhJIhX8czkXOFQyG3OIIBcUXS+L3mtWzi6p/8ZNXy&#10;kLCyrCz/eS0iJ/3Th+655vAzv/m8fPjwdnn37kl587dj8sZvR+Uvd47JX343Jm/eMSqv/2ZE/nRL&#10;U576SU0e+n5JnruhDsjNaCLIISg1+QgAO/gHOfLR7wGyu3XOjPNqBNjBx3bIwUe36VzZH+69WM4/&#10;Z7ts3bcgCwDYwo55Wb9rUdbv3KLOHsNQRJOL8wDFlIzMs1/XtNQYzpubw4CFQRVwKuEx+q/Rb7A5&#10;xdDULNQYraUAAai12izDeaOiPaemR4TNNJltyKQDtv0oAyC0L0rVCxKB0olWUlBh2M/CJAb2SQyq&#10;gBz2w2SSBoBTArhGOEhjfzX83ZjA4wAmocbwWxqDZj+UVj+g1ed0i9Hjl8GAW8zRmFjSUfHlS9rm&#10;IzfcgpKgoqByZJ1VC6qxE0JtMbzGwuTlwZ0DPed9qLjYJytSLmLgHtOu0QRxoTmptlQFwIFOG4UW&#10;VE29js+TkgA+E01tA0wjx0DFtH/O83G7DZxDzk2VR7hvqFMmYOCcMf09127jmKCcoIw4b0XVxP1n&#10;x9jQEu/DvpJsQtkY1/Yt/nQS+6LZbUmV2NgGwHykLimoONaS5Uer+LxMvqAPIpTWGNQqPxvn31os&#10;nO40Hy0Tcu0G1NaUJoDQ+b7QZkhzHu+BMoXSou8evRhZbM2SgCznBaFgGQIuQLllR6AcsZ9MYxTf&#10;Z1F8gLkrHxdz2IULCkDHCoVlB6CYjAFYdAE8dLjoA7QGbINQRj3SjcdZYMyECLb6Wc0MP/NaAAvg&#10;oX0TU9YBqjUm2jqt1bknvm+1tQ+vHwBYAEL+DcB0ettRjWF1DgIkUEteApPhRaOGFfuwr16oLq6c&#10;71pFf0SGKKHcei1O7MuEvwE6AnNgjRxLGyrsg4kdbLmi4HKYZcDtlAHWjAWsYvHQmYPp/kGoLi++&#10;/7hY4iz+TgPkSXFGU3jMrxECXxTfXyotGfz2tp999r9dHhJWlpXl739h4eG77/7pf/zkg9/XP3v7&#10;rh98+vJV6odI4Hz08Hr54P5p+eDeKXnnrnF57dfD8vKv2vLiLS158tqq3H15Xu67oiCP/LAsf7q5&#10;Je8TZI9u0bCjHHoNEIMi4wpFpiDD4588dUIHZk/s1pYuf7zva/LlL22Tzfs3A2DzsmHPepndvSSb&#10;9uyUuc1LmiJOyyVm1tHFvAJgMWWeYcb2AgZ7zm0BLJzrYoitPkPXiZaGBOuAFpMEihiI6djOnmDD&#10;M4vqDEKHDw7GNMYtjU+pcwYLiGPFgiTLTN2egTJhNiEGWSgi3jIU1ppd7IQ5mamI4yhjYC61sS0M&#10;6nTiYG2VPx8TU9gJeETFnylCAbELLR3UqxLFbQ4qqTEKtTM6K8VhwA+DuSoQ1mqNMBUen4sDOLZZ&#10;G4eiHJvT19DKKQdA0QIqA0Uyu2UXgMeMvgk8TlU1q0XETHzg9rKtsvo0ugAYJwYwbzwNmKUkmC8C&#10;YrToIlCYUcgkizGAFduYbOI4aLrLDEYoI63BwjmEmmLhcxZw4Lbro9wnVvpBQvXEKiXxMs0/HxV3&#10;LiWJKi8aZnF+AFnsQ7MkAasSi8bH6W/JzwzoMBuxQTjRHBivgeLLtafxmZjdyGzKOvYPiAOieRwv&#10;w5lpnPMMMycn8BnwHbGurjQCJUul1xrGOWhKtMnMzqZC25WJiTEclEEfHS4GZI2tXxtF9gBax7Dr&#10;N5tNQlmxH92aoW6AYi2UE7MLmdnXA6CsUdXF13QPDUINrdY2KXzfcWxWSad4wI1zWPoagK+X815M&#10;BMG+Bm1DUGBQfIAY59EMeHzQD9DgfjfDhUPMHOwHqHo06WINAMYwJMG4GuuAzYDtd6naG7B3wot8&#10;vts5gMe78T7cx+P9LitghQsmein6O2nzQ167mPxxsXliYo9GxRaOiNEXwsoC6whgGhZnKCbOYFr8&#10;iZSMLG4+dOnVV/+b5eFhZVlZ/n6XI0eO/MsPP/xT4uC7T1726V/u/tORN2/SwmVaTR36/SmqmD55&#10;Yp98/MhGOfDgjLx3z4S8Coi9+MuWPHN9XdffQ4k9/qOKPHZNBTAryrM/qwN686q0Dj55ohx5/z6R&#10;T56XIx8/K0c+eFAO//kHnUSPx3cBYntxS5BdIK89/FW54JzNsrR3QZXY/I71sm7nNtmwa4tMb9gC&#10;5QSIMNljhskVHbupESYkqN0NlNAcU+pZ0AxQ0U0dKoYZjux1pW06AILK+DoNkzEUxv5Ew+uggKCu&#10;mBLeYpIDjYMBsRRURbwwKqlSGwDENgDP+mRbE0VK49OaAcki7IbWhbFWq4VBvI7BuGMnxSJmDrgp&#10;KCG2/mfzTa37wuCah4Kg1VKZYbP2hCqtAhQH68z4WWiVVZ4C2DC4l6YBMuyTnoZ1qKUCAMKaMBY4&#10;UyXFGyWZ3LxD2lPrMLiPa6uZZKupdWlVQK9AyEAJJXFs8Uob8IqLPR6WcK6mob9gKS4VJo9Ahaah&#10;dFgbVMW+8oAN57GquBAo4FzxWHSeSdP+cY4IE/oXUvkBqCWoscLwJFQPwFJriq+Q6TiaFyracHR8&#10;/bwUxiqqskpQk1RPBc65YTtlALGBY8gDQlRtTOrIDJcAchZaM0UeCotKcRL7ArCy9JvkMQB0bDqa&#10;n2jgeQAbCpIJJMzWpHLLYhvBalbb5bhSEbHGIzLIUKLPBKCYZdUglA6d3Y2cTwLUDGwiaQQQ+DfA&#10;0Q9VNQA4AGBd6gDfJZ/rO06O6QPwoIQILaqw4zTsB5VmxesBr9WAV5d5EGoKUMJz7Ok1AIXEeTA6&#10;ZLAI2uQOaL8uayQkfYAekzzYaoUrld5qVW8MWZqhGNkAk3NxTBrpw36wXabjY3tUdkY3DX+h9F0u&#10;bQNkctE70SF2H1RXwIVbWlBZtMuCzRuEOnOoLZUBqszix7F4PTLE7guBhPgSHf/OPaef8eJTTz31&#10;r5eHiZVlZfn7Ww689dI/HD7wzBmH3rrrj4f/cvun8vpPO3VdL18hnz3/Vfn0mc9r4sah358snzzZ&#10;Sdr46ME5effuCXnrjlEFGVXX8zc15Omf1lWRPfHjzsqw4ou3tAG8mU7Y8Ik9OkemyR4aWrxXHT1Y&#10;d8btE2Kq3J77krxw97ly1ucXO2ps90bZuHsHILZXFnfuk7ltm3VejB16y+wsPLVew4YMvWkG4iSu&#10;8KGWKguzAB5UGsDGOqgiQ4b4m/MktICiUitigKZfIgdB2lXlocZKGCzZpoU1SxXAJVMFFMpVAKgg&#10;ZTrfz3I7UAMAJLMXCS9NWVdLKAAGUCFcqKIa6+cARiqEcQzcAAngk2hjYCWY8Bjr0thcsjo8h0GX&#10;KfZQOsykw8DOejCqqjo/C8BUZ4IHPjPto3KjUBgsCAak2JGY6mZ4HU2GZ7UXV7SUl2SjDKXUhrqb&#10;BlQ4dzWsTuKJdhnKKC++ZFHckSzUCVRZ0i/pclsTKFgLVpmYU2ClRwGb0Sq2y/nCjhri3FNtDDBn&#10;EoXWqrUAGwJlRCpM72eRMsCWrQPejbYa4gYqVcAsDdBMy/z2LThuOuHzfE0AejznLG5u4rMzexFA&#10;wrFSfdJeqozvg+qvhP1mAb4swTQKZQi1yHR9liU02BMO4C1BfeYAQr6WHopFqLRcqyRRfl7aQMU5&#10;/+XRvlgGzxCUjBGAYXo6a66ounqhwAYBMqgzwI1hRdZSdbHF/wDuQ3Uda1wlx7C3F96zyjQoPVgZ&#10;/ltFxcamrFYmZgxoeLAb6q3PYoPaM2BfBNqgzkkROAOqwqwyBLXkpFci7nexVxiUWDcNei3dqub6&#10;rHitwyE9VoYJj2YZWqUX7+/3YN8MRUJlDQJSBJANasrijWDbrF1j4oZLTB6nOoJYfEGxAJwMKxo8&#10;UICAHMHnDMbFFc/gN1HQcowwLrZSrYqceM6X75KVNicry9/jQs+yj95+8sTP3r7r1cOvXqvgoruG&#10;2ke9yO7N39YMRGYPHvr9SQDMDgWYQuyhdfL+PZMaUnzjNyPy59uGsbYBsybA1VBVRhVGqD0BqP3x&#10;F02ot3UKqI+h5g6/i/+LT15QVSZQZJ+9/D0osgvkE1V82zVzkXNkz91xhpx65pJs3rdbsxU37tqh&#10;ymzjnl0ys2k9oDXVUU5USBNQHDNNrbtqzkHBcI5sbkzq8wwvYtDF6xjOqk5DCWCgrwI6BBCVRgYD&#10;Jlva05KqsYh1hi74NNnF/TGothaUBVRUrFSUUKmqCRy1WQzoCxhECUAM5HSZr0IR0DlCEz8aLUnV&#10;2AByWBrz6zHoz2u2HE1vqeCKgGgZg28Nx1YFDBqjUIgASJDmsdGEOOJxSUJpTW3cis8H4GJw7uyj&#10;877GOB3iO4W/9AzMQ600F5fwGZm231TPOyq18gjOCT5HaXReMoAT58xKODfpZkPCxZr4UznxJmLi&#10;od9iLCGhPJMlZqHmpiSLc8PjLwNOVQCac2dMOCmPQe3hnPBxgi4PmLADdg7Az+JzV6n6RqG2CGsc&#10;W6oxKt50QULltMTrFZnasCQtXASUqBLx2Uva362soUbW3hV4IYC1CLB1HP5HpKlgwjFQ4U6y6Lmp&#10;300dcGfIlre1UfweWri4wG0BCpcF0NlhtveHEiyyTUhKLOmwDAahUAJ+DORMawd8oKQIp1WssQK8&#10;uoegegx0tqCaoks8VdpaWWsAoAaggAZp30TF1gso2WXAbINKo4rq03k0qqJuzSRkHZgDEAOAbIAd&#10;4MbsxSHAhSFBi8emWYJ0+HDFItLvAuygAvuY1WhnliJgZjLqXBzVVq8FEATEeuns4SCYvICYSYwA&#10;GNu5GKC2zFBTVHkmKKw+QJHu9FZPWExOF4BmE3cwoorM6nOKPxmWUDopoUJeQsWcBKGY41DM4XJJ&#10;EnUWro/LaV+98IecYuiMGivLyvJ3sOAH+U+PfPJi69CB5944/JdfHTn88pXyKYDVcd7oGPiyeLlT&#10;83Xh8pwVFBLA8tHDGwGirbhdkAMPTMsH901pggeTO167fVhV2cu3tuWFnzdVkT14VUnuvrwgd3+3&#10;IH/6RUveu3ca712Ujx7bpSn3Rz5+WuTQH0U+fFhryD574aJO6FL3sSgHnzxBnrvzTPnSBSfK1v07&#10;ocS2AmAbZWnXbr0/uXFOhmcWZJgqjAP7DD0VO4qozizGBQxqnE+CMmMHZ865MHuxND0jOagxqg32&#10;0WIYkbVYVAYsLh6HouG8Vx4qhIXDZSioAgbaWK0iEcAsVC5iEK0CYFBOBBqUUceHEIP6BBQJIBbH&#10;1X8a7y22sF8oBNaYlcbnNWmE4a/UWF3DcOEKmygWxBVOaB+oHqcZgw8bbUa0FUl7elHaUJoFJnMw&#10;WQHgKgzj2DFoF6nMoNoaVJYTs4DlIo5lVmLFsvgiaSkCHgQni5Vzo52iYUIvBcWTbGOgqrIhZAEK&#10;CVfvUGJsBOlMxiWYL0lhgmHEBcBvUuFQH2VIkiAblRw+L5tN8pxksK0UwYLjywNIBShKzpvRQop1&#10;aOVhhl2ZuAGgMDORGZS4mCjieJLDVahJbIOt6Dn/RiXHZBSoJypRQo2vy1NVMYFjDM9TZUM907KK&#10;tWIlKr+RCt4HRY39K+x0TqyFx6AGWcOG78uTYQfmuNjYDwwQMwV86ivITuDHGo7TuazVauG0Vo7p&#10;pTJbDSXWq8kUq+j+bmD6OqBiNAFiANjQIF7TjbVHVhuMeO2AsBC5VxM5+jSE2G/FqgXLZkCpX3rs&#10;UFEWwMTu1+fNUEj9DqfY/biIiMSkC2BbBVD2WQE5Ki1mRloGoLwGAD5mswKIHqsMOPE83jvEZpVR&#10;x3IfsBAeM+M5sxjtTt22BQrNxeQNANIZiwLcQbFFfeJOR8SP85HAeUnj9xeqViXWqOK2qKbOsSK+&#10;U5Yj4GLu8uuu27o8dKwsK8vfx/L++y/0vfrg+e+/ePfnRQ48IcIki9evB8i+qWuneHm5H9gfvqQA&#10;O/gY3To2QoEtqEr66MFZOXD/tHyIlWrsaJbi0fDiS79sqRJ79IdlzVZ8+AdlVWcE3Pv3zWIb67Fu&#10;lSPv3g01BogdfFahxvR77veTJ/bq/jj3xhDmi3edLuedu02W9m2SpT07ZHHHflm/Y7ss7lyU2aUl&#10;QGxORjgXxvT32QnczkppBopnso4rfhYrL0gbYKO3YYlhRc6DTQEw47VOZiLgl4M6oStHA1f7zAYc&#10;3zyP1zLTjwW/UFoMe0HZsHV8hO4U5QIAOi8t2k1xbm6GMGthwMZ+cZ+hNyYUZFstSZQqkq1Dkc2x&#10;G/KohHNFscZZk+SWPictiQw60A24OfnuFZs3JvZISoJpNqGsS64GJYQBJQeIlFu4pdmv1oNRDY3K&#10;8NyUjC9CXUIdMnnB4g1LLFfSZIjiyJzkANICQ3BYUwwntqoAUgOAbki6UZFoKY3PlIB6C4snFRRT&#10;KiyRWklDnewUzbAc09yLUFoMWzJLs0LFx3kthk5xHKURwGp0HdTtAi4EWMsHsM7iogBAr+L1vEBI&#10;t6BMR8uAKJ03RnAso/i7ivfVASs2shzT+i/1boSCy9ELEa/TMOUo4McCZrrXTxJcUFqcn8M2GMLN&#10;4T5T/1nEnWni/PDzAYLJSkGiOBfOeBIKFyDj/BCbOWJAZ7ZeP501FFBsU9Ir3QAV09SPhTpbbWRm&#10;YI/Weh3bf6xmHjJTkM9r0gfUWS+UUjcLjKnUAKHuoV59XbepX0E0aGN9mQmwsgBeQ9Jvx982jxYg&#10;m1wAkZsu9VBi4RCAatJEkT6rUwxWKDyGI7Edun70uaHIAKk+t1WGXB4x4r19dgCSJsIMFeJzDXmZ&#10;Lu+VQbtLBgEzV8SnDv2ubEyctNtK4UIFt2zzEywxwQVgA9TMkSB+kxXthxfB7zQIqGXxPY9t3Xjw&#10;hl/9yrs8dKwsK8vfx3Lo3Xvtd39/Ws5YsMvTv9qvBcny6Z/lyBs3ahIH+39xHuzQ70/TuTDOZTGZ&#10;gyHED+6dlPfvmZAPocCoxHj73t2TOj/2NkCmQKMy++2IJnw8dV1NHgHAmK3YSfqoyos3t/T1Wuz8&#10;xAly+O3fdubHPn5WDgNqqgJf+NoyyAjMBTn0zJnyp7vOlC+fu1kV2aY9+2Ruy5Js2LNOFndtknm6&#10;p8+w0BeKa2pS56focl6arktpjoXSdKdg4gQGPaiRCgZYqqfSJAbE2RFpzs5rcgedI2oMKeL5Muuy&#10;FjuZkCz4ZbIAAVVoQjEAZpw3SFeYks7QIAZ5AE1T9LGP3AQG2wnaI7UwUOMqt5kH9KhaxsQdj0Bt&#10;sciUBaYYxDw2sYS9Yk1ExZtPSKCYkFCxJJEiG21CqVXzkqljQG5zvmwd9j0PtQdIAA6c06uOt2Wc&#10;bWiWFrCfkhgDHjH745IstqXcptXWgs6rMdGEoc4sIECvwRIAlgOg01BkyXpJopUsABZRRw9mUXrS&#10;QUkBAMwEpLKhCuwUNzMRhWDBManlE7MOabGFc4WLhArP71THlYNF0xwMSwALlTCLkXNQoJlh+j8y&#10;G5Gp+u2O6moCmDjerM4dMht0ArBmeHZaYcbjpR9iDtArQO2WWPs1VsHx4RbHwQQZFobTbirJ1H/A&#10;t9TG56tUJZqtiT+RASzcYg3iXIfcUCUOsQQAFCvb9q+WVX3srbW2k8QBqK010t5pUJM52HjyuMHj&#10;ZO3QWqiytdJtHtDwImG11tAvfWaLdEMxUV1ppiAU2VorVBRWo9MCBdYHwHE+i56GVulzWcXAFive&#10;iBgBIB6LCyDpxet7LFBrahJslyGnB2puEAoMKx033Bb8Xvxi9Xq0ENsIEBrokM++YdiGLUylGRV3&#10;LCmuqF87MJh9DvHG2QgUKjsRFmc4LAaGIfHbYxo+27YMuE3iSuRxgcYyhClhKxuaKm884aQ/sovy&#10;8tCxsqwsfx/LoXdvs9155YRsawzK7pEheenuM9XnUD55SV02Dj19hnzCJIsndiu8Pn5kEwC2XkOH&#10;TK3nLRWS3j7QyVIkvAim9+4B5Ag6rFRlTMGnKqMKe+LHFc1cfPr6ms6hUcV9+MCsvP/Akhz54IEO&#10;yI6m3792ndpXffLkvs483MOLcghwfeF3X5ALzt0uW/ZvU1uqhT0bZH7XTpnfs00mNtLAl6poHgM8&#10;lNEcBsbpmuShjmpzLG5ekMo8lNrcNEAFpQSw1ecwAEO1teiFqFZS63QApq1UFY+ztcvYhiVpAB5M&#10;yGD6eZXzT60GBv68ZKF66LeXB+Das+sBPM5dYdsTBAbrnqDuplkYXdNwTbhSgwILi5VNDqMBcafo&#10;AI8rYHoplselgKvgDF7DPlilxqgqruxwTVu9J0q4Oq4BwhPrATHAkkkW03TXwMBTZSZgS8NIRgxw&#10;/mxRU9Y5V1akqgFQ2PySAGJ4rgz1QkAU8DybVKYBB85Vcc4vkGL9lBcQi0swmZdUsYnPP9EBH/ZV&#10;hOqqjS8qOPKACFWV2nFBrRaxH5YncC0S4jhfZVpBAWB5qF4mcDBE2GCSitpA4YIBio5GyXmovCLd&#10;OPA+ZiWyDQ7d+evjVJusXQOUcAxZfA/8/Gy3orVwAByzFFn+UB6dw/FNQ82V8ZnqOG5czGBN1eri&#10;DAbEhIGeqznsBMwiMuj3AT59ckwvAMUeW4Y1UFoMKa7SUGHPkAErIGdYJWvMLGYekFWDUGsWi5rw&#10;0k2edV29UFv0IexlETMdO3C/z2FUtwyjKwBVBMi4hzSxgq1VWLfF9HejJwL1hOf8NnGE/NINVb4a&#10;7+3Bc7SHMkK9DTmdquhMnk63ZbM7iNUDFenBc1ZxBLziS8TFn86IL5YTf6og3lQWUAyJB+qOn9sX&#10;5WN5ABDQtnBuzoQVALMbodrsUKUejRbw/GdwcZFhoTj+J8659NJvLA8bK8vK8vezHHruG7bbL2vJ&#10;VkBsId8n+ybM8vQvd0OR/UEEIGGKe0d9LWn4kLAhvN4DpAgrKq43fzsqr/yKyRydhA6GCd+A+iLQ&#10;Prh/RlVaB2ZT8sZvRjV7kQkfnCdjsgdVGQumCbEDD87Lhw9vk89ev16OHHi8M0/G9PtXrtI6MoXq&#10;47tVCR569gvy4r3nyXlnb5dN+3bI0p5dMrtzi8zs2Srrd22Tue3rpQ1IsdCZt0x7pwqjiayqllko&#10;Mlo04R+0PTsuDdpTTc1jkJ0FuDBQQuHUZyag5BiaxOALVcV5r/H1m4WWURxMqSDynNOiuqpjsKwX&#10;JF4tSBvbGV/cKnTQr022MTAzxAmg4rX0QEyNNqGoRiQC6EVyBW2/H6qmAagqoAhIDAOATPjAwMwm&#10;kRUM8kyPpxdgplmRCJQSQ4UMLfLY1FljknNPU1KgI0giJ7ZgVEJZKKsm09cbgM2ohulyGPxpFEwX&#10;/tKyQzzn41gInRvB9vFYqlmEymxJvFCSYI4ei2kJQG0GMPgN45zRDopmyDm8lg1Bs23ug4krFTzH&#10;7EvOOTKLcE5y+Bz58SqOfRiwAtQBzRRex/lCJmsUcOwlpuXjtqqAwrbxfiZxNKEwawwfEnTYTn2U&#10;SSYTWGvYbh37HcHxT2IlxHAeqNIIMM6bYT96LrWGDioNj7EkojTTFkuIzigBrF5xAhiWYEi7GTPd&#10;fY26v0NZGai8WJ/VB0VkgBqyicHuAbDYTLKnU7RsG9Q2KmuMLIZm+I9GulRfg51kDsCh18bwHxWU&#10;HRcWHhmwOjTzcMDmBczc2urE6DZrWHDQ45YhXjTEQgCTG8fjln6nT11dCCoLoOdgRqE/KANQVSbc&#10;GqAo7WHAKZNQl3lfLqMQY6cEJmYE04BZIg01lhKbFi3nccGUxDGatSB6FVQjMyh7eayAmCsak3yd&#10;iTbMbOUc5LiMbdkkN9x+e3N52FhZVpa/n+XQc9+x3fbNpmwsD8h4slumMz2yo22Ul+7c34HIe3dr&#10;liChQRhRXRFenPN6ZbmwmdB66VdT8trt46q4XgHM3gKUOupsrgM/VWyzUGjjeN2IZigSXpwn4/o0&#10;1NnzNzXlAFTeh/fPy/v3L3ZApooM67t3abakpuBDhTG8SJuqQ0+fLn+4fZ+cd8422bx3G2C2UxZ3&#10;7ZBFKLPFXUsyv20DlBUdNDgPM4OBDKvWM0EZzbB/2DzAhqv/WSgtmvFCzVBxqcqagjqYbuG9hB5g&#10;MTMmtflJaULVtTes00w6tj5h6311XR9rSoxzLgBMolCXsYUdcvr558jspnWa7dhiiA3HoN2cMdCW&#10;cD/VBEBanEPi3A0z8qCooG7yI61lxcFCY0BslE4TbMFPB4oWAIi13IJaqkocqo5ZllRFyXJNUpWq&#10;FmWH8mVJlAGmYagmJlCwporHiYGJICc8auNQSE3uB0DD8ecJEKibLN5D15NkI49tAWCZiNgwsAbz&#10;hA+PiWHFCU1MSULBFaCU2FaFx0zlpJ2hWQqA81Mfn8VnBmyoRqGYisPDmlKfA9jyI1WdiyyN1iSj&#10;TvkM187owJmCekoDjkWAsjDaAXCFiTjYdhYAywBkaSZ3jEHt4Txxfo7fcWl4VrQAHPuigith+5VJ&#10;JtngtVDJLXx/DH/6E0kolIw4IxFALAg4RAEYKCeosC5AyxFJ6gVGvFXBsdb0IqDTQbslYVUyTnX3&#10;6LP3Cw16GVbspk+isVe9EjUUaOuk7fe5LGJgXzEbPQkBMZddzKwNo4oClEy45TroA5CgzkNQvjbc&#10;p3IjOE1uHKPfK+YQVFosKK5wUOxBL47bL7YI7qegtNIpwC8hdm8U7+H8qllsXr/CjPOpVPmJIlR8&#10;pSzudBSfkWa/TC7pZDp2Q+2xXQtb9pTaCwoxhoPr03Oy4/ST37znnnv+p+VhY2VZWf5+FkLsl5c2&#10;ZD7XpxAbT67V9YRJizz/611y5MNH5MibP5dPnjpZQUSAHVVgrwNGrP2iqnrvgU2Az6xCjCqMHooH&#10;HpqXjwEaZjQyi5F1YUzF52voqXi0EPquy/Py4PdLCjOqOSo2Kr4DD29Rx3uGFakMj7x7pzp76BwZ&#10;jocp+tznwSf2yYt3ny0XnL1Jdp18iiztZv3YZgCNK3uTbZKR+Y2a8DEKFTFMZ42ZBfyD0lVjGusG&#10;KQIsTYBuWBXbtGgTS86HTbNBJVPmcWUP2GldGAdoDJazm3fjH5xZeFARGECLgEy2DbA0WlBAGKTr&#10;o7Jp1/Hy+a98WXaferpMbdwCZTelSSM0Gc5PAoIt3DJ0BvVCYJW1OJcJIZ15OJrw0hiXaf25NoCE&#10;bVOFeZO4Wq6NSbRWknidKmdR3LGCGFwuACcHCJWhDDGAY/slzp8BAmWAickPPFamm7MTMn0LGVrM&#10;NsckDTjmWjWoMtaTjUmyXZZoPQOQ5STF0GImKZkaIchaMLwP0CwCOlRzJSaNAGaceyJMOi4jODcj&#10;RXwWzpVxXgXnECAqAlBUhqzZoolvgabFDJni/QxDltvYNo43BwWbm2R4EJAfo5rDfgFKZhpmxqqS&#10;ZhII4KSdnLUEoIFjm4KK5efFitsa3lvBeWUnas6d6YUAtsELGMKWHpKRGgb4fFaCmaiESzFJNErY&#10;H6A7Qbsr7Gsc3yv2WeC+uL0pmkWv0zAv565YCzbA/lxWtl/phzqjs0Z/xzIKj6s3ocMElWOVIYcH&#10;ty4Z9PrE4nVBhbnFGnDIkN8FZQXlxTk6qMIQ1JPZy6zUAJRiGGCLaNq8LRoQaywszlgE37dfPHE8&#10;BkXZDUh2DZmgGodkzQCzJgFUE9Sj3SbeONV+Exc4nQufFNS+MxYAgHGcDmZNco7NKf0+ADLqwUVV&#10;VYan2Cl9UZgENbF+s1z47e9ewkzm5WFjZVlZ/n6Wd5+61Hrz1+syn++TscRaGYl3yShuqchOmbXI&#10;q3efqG4a7NjMuTCCjCvDg3+5c1QVFWH059tGdE7sg/sAnwfnRa2jntwH1XS2fPr8VzQMyHk1QowG&#10;wYQV4ffUdZ1CaN5S1XHO7GWsDEUyiePAowDpe/cCYs/JEWYt6hzZtZp08snje3Se7n0cDx1A/nTn&#10;iXL2Obtl8/FbVYVRlXG+bMOuXQDOZhkGlEZ1noxX9AADFFZpkokfnLMBOLQhJaCBx0fmADttQcJW&#10;+hjQALjaullAbEbqc0yfnwZkpmVycZOwXUmR80oAQm14ujOYV9sSh0piNiHV3wwtoOa3Yh8Y3Jkt&#10;if0yySPRwNVxHQMMlFUKgApXM5IGlHJ4fxSDjS+Pq+hCSsJpttIPSp8Hg6VjCANcWAck2iilcZss&#10;NXFFH8Pg6JdgCaoGg3WqTSjMaTo8TXGrGMgZzqwBKOy7ladNFdPO8bp8ix6RUHlNDNRMVhkZkQSU&#10;YYKFyvRarHXS54tMrKAS1BR5gAHqjQ7/hRZdTWakyCLqEbppMOtzXBNo2MOL+6Hrf2mYDvTYF9Qc&#10;w6NFvIfFy2x4yeakBE8Dx5pv43NxbguwLbWg5lSNTQK0uGAA6Iv0bxwfwTbwPGBTYpKOhh0BaQC1&#10;ynmcYW6TYWDO3QFCgBlb3aRZNI7jZ0kAzx/nAjtF4kxQqWriCx1TKrhlaxk2G61PzOF1VKyA5CjU&#10;O4670Gxq0bQl6tbvhHNe/U4a+vYCDENigopiTRbnmUxei7pjDLocYqJnoc8LgHlkiPVpHoYFobYC&#10;CXyvABtA5k2VxRIKAlxMvkgBXCzMDosvmRcHu0njQsWbykggVRRPNAblZ5BVg/3SZRiAkuw4i/Sa&#10;+qD2PPjtUIFVJIvvkL+zdGVYLAEnlCGVV8fJw+bHcQRdUN15XNTN4mJvg4baxzZskG1nnPb+7x55&#10;ZHB5yFhZVpa/r+XPj15qvf7Cqs6HDce6dG1H18gIbqnMztrolDcfOkvDeZ/96RKoq0VVSR8CVlRk&#10;rAG773tFTdR44zdjGjrstFQ5Q502Pn3xW3IIIPv4sR06t0b4qbsHAMhaMoYkCUIthr6+Ji/gPsOK&#10;TM3/EFAkpNh4kxZVNA2WT6DI6H7/0ncByC8CjHs1ZPnh/TMA5x754x0nyvlfXJA9J23XztCbj9+C&#10;dZds3LVT1m3fBYAtAmacI6N7B67spzi3hSv9SQABA+bILK7eZ9kYkz21eNU9C1U2I6Pz6xVaZYCO&#10;bfeZ5VebpK8hrlQ34h9+uV6LTiGs0+LVfx6DZLxWk1itDDilJVxpqE9islzCIDoirnRILNpgMS72&#10;ABM8MGj5AmLzBsTowlU5Bj+6prOVfL/VqNZBvW67OouH00VtEVNj6K0+JrFcTYIJKIpcHRAEWKCk&#10;GL5jmJC3eYBHXeIZuhthB+VOKjvn5wgiTbvH8WcAOdo+MWSZwyCdatcl1RyVDJUW1A5VFN3tmShR&#10;IHyGR/FaDOgj81JsAUIjLEuAgtV5MKgrQgXHkGc4kC4feD2zFNmROcX0+TbVDo5rcgzfAwBB2AJY&#10;TP6gSS+zGHNQhCzSZkdoeinSmb+M74vO96wjY20cm4tSdXbm6mh9BXWG86PF6VBcZewnT9Ni7IvJ&#10;L1R+/MzpYWZVtlSdEX5lrXHj65lEgoscqNgCVHcazxUA0DyOgzBl65sUFEu8wTYzhI9bC6WZeWiA&#10;KjK6nTLkDorFFdK5riG3Cd+pCeByaJv/Iageow8AgaJi00lTwI5bj2YL8m9nOg44+jSLkIkanlhW&#10;/MmsuJNJsWYC4shhv4WGBJNFGcK+jzOu1Rq2YwZp/Nultlb9tkFxBMMSK2QlXknh+6zgmBlyHsE+&#10;AE78lga9HoWlKxSXKH6XNAsY37gZF2cbZXbLDlm389QjV914256VAueV5e92+dNT11p/cmHjyEKh&#10;Txqh1VIPrtbbVmSNNMOrZTLVLeducsn7T14gRz58TDMWWeTM4mPCjIkaTJu/94qCgujde6b0ec0m&#10;fOok+eiRrRoe1BUqjAqLt6rklkOSnFPje5mCT0XG7EUqsrfuABSxH2YkHnyqowjV1YMgA1RZkP3p&#10;s+eoewgzJFmvxjKAl+77spx/zjbZBoBtOXGnbN5PVcb5suNlegv+QTesF7Y3qUJVVQCt5sw6/PMC&#10;ZoAW3ew16QFqqzY5Iw08156c16SM5mzH2Jdu9ZwvYxKIhr8ArBbnDmgYzDk1DASlNtRZcxwDPOum&#10;6hiIeTVclUimLNFcRmyJqNgjEQxaSbEFQ9qShSAbwgBm8XES3yVDDgxyHiued2lPJ180pRPygXRO&#10;UhiI6NBebDP5Y0YSgCUTSrI1hsxwtU1VMoJjA2DyUF75kTKgAmUzyjAgjgsDNx+nOqkAAFkM6DkM&#10;3EkWK7drEm6UJE3lRV9HKJUMBm66cRRVVUGtQEmx7oohwvIIC5pxThiCA7jYsJPGxJo1yAxG7JON&#10;KovjgBjARCf6GreDAZVhvxyOi/NseSat6HGziHsOypDAw4UEVRNUWRnAzjHBBSCmAXGRqowhSKjf&#10;Kj4nba9oApzBZ2OftzSOj/N/+Qbn4AA23K+O4XsEYGtMPAGsqAazY1WAm5mTnLeDOsO+WAzOMgJC&#10;LwvIZ4brkmFGKc4x1bEvw+y/kgRyRXHFMuKASqIDBueUDEyb9+K+A3ACxOgSb/X51IGDVlBGP79j&#10;ZgEyK9KjCsjstYstEBBnMCqOWExc2YKYUwnxlrLiw/cdwW8mBBiFCjXxlDJq3RUv4rig3m1Q6KuG&#10;DHIsFNgqExNLBmStpR/HYhJ/Ng41zTovKOERqOKxDfjtVMWJ43WlcFypCBRdUvxQa/n2rNTn18nE&#10;piWZ3bRNlvYeLxd++3s/uvHGG//F8nCxsqwsf3/Lyy/cY7rp66OfTqW7FVxF73FSA8jqy0BTdRbt&#10;kgt3euW9Z76lc2SfAR7a/0ud7JfkzTvGNTRImykqq/fvpYJa0pXwomKj+iK0NGMRAOPKDEcF2W86&#10;dWSd8GJNIcakj2d/1lCQUWWxRowdpI8ceFJdPdRvkSB76Qq1wuJ8G7tDM3nk4BPHy0t3f0EuPHuj&#10;7Ny/DkpsnSqxxV3bZOPuzTKzkSbBTNpgp2UMgrMYbKEM2LCSbUaqs2NSn4Gq0uaWtLPCwMeasclJ&#10;vG9OC3WZQMAQY2N6WkYAsxYU2fh6ulg0JduckHxzDlfzVC4NqDy278egz7Ab57XYx6qEAZBmuJm0&#10;uDJJ8SYjEs1nJJhPiS8e1Yn9QC4mwUxYnLilz2CyTBAy7R4wAnToEUgz3DRgkGd6OfbLeSWqrhLA&#10;xnBYjSnwgA+d62kCnAWwmL0YZ4FxG7CrYYBvsPi6rSG1HABORUr1RdXFAulONiUTMVpCv0e6/nOO&#10;iyHFtEIacOA8FJ8jpJhZCViwhYxaPynQAJ0RptUDQIAlE2cIVPo4pnHsfF9piqDE8eF5LcrmnBnr&#10;7rDf0jjUIoCZZUgSaphzbkzaYMZhdXwWx4ALDijFAkEGILJBJuFEJw/6JtKiioN4Dc+xPo7ZkAw/&#10;Uv1pmBSv52coQU1mccGRbuVxQdCUGM65rwgllMGFRiImNgDGGc6KhenqWG1Qz/QhNPvtmmwx6AGg&#10;/DEtMu64ZLjF5A8AYnTIYGPNGB7z4XUWqCQnXtuBmC3CguuA2AE1Rygm9lRGrLmEeIqAZS4vkVJa&#10;4qUCvvuWxOplibdwYdTEecN3b4ea7zEPSRetrqC+qNwZIvQkQvh+aoA6viNNWNqM72ODRAr4TNi+&#10;LxcXVyEhyToAhvPQXtgqoxu2yMw2XPzt2//ZhZd98wd3/B+Y/VKZsWbsuz/60T888NRThd/e81Dj&#10;p7f89hg8vtLpeWX5T7u8/Myd5hsvGvlsKt2jCqwaWCUl33F6Wwuu0sdquN+KrpGL9gTkoz9+T+TT&#10;N+Xw6z/R+a5DT5+mdWQfPLhR3rqzA6sPH5jW+bOPHprTsCMfO5oQorVjy0qMqfoKtzvHOg74t7Q6&#10;/oo/Zup9TUOVnDtjEgm3wzm1w69e00n/P/SnTlE2kz3+fLXOkX382Fbsc17n5D556hT58wNfkq9+&#10;aats3LseV5VbZfO+PbLlhF2ycc8emdoMOC2wjQqu9mcY6mJ9ErtCM3lgVFqAHHuOscElDYGZkMEE&#10;D7Z8ofMEuzdXp5jlx8aX67AdQINzaYtM0e8M4lQkDSiTKhMbJlsKNfazYofiNICSwKCeANAy7bak&#10;ShUpt0YkAbjFqhnJYGBJVWqSrOCKuw6V1SSEABFceTN0RseKGsFLZcIswQYGdYYXsW226S81qU7G&#10;ASzAszms+4vWG5JpjUkaKiuDwS3Xwj6HCfARHFMdAx4GRgzyaRwHuzATCHTHoI8ha63YgJMgyXPu&#10;a5gqroXBtAgIcS5pHMfFObJJfB6CAueWoUHAJsd2KkypZyLJcAOPcTsEFEOwdOkAZHDcGV4AYMCl&#10;CmIafWG5J1iW78P98jQVGxt3MhxIZ3p6YDL0uIB9A6xUG8MAIfaXp3rC+yp0YgGca4Qf58SgCJl4&#10;kqVbiBZaM6GFiSFUyzgH5YbadLkzLBIGTMIpsYUT2u/NlgiKt5AURx7qOZnEY1RZfgDDqZ6FrmhY&#10;bN4Q4BUWSzAGeDkALSgstvf3A1LeAO6HtZbLHGRqvEvT/G1hzo0xwYMuG5yfghpLpyRUgXKvDqut&#10;WaKWlzj/htJmB4QsVX5tVEsy7IAhTYD7HIMy4BwQB/blotsKVGJlck4qMzPS0vZCi/it4lzhe2OS&#10;EJuJMlmlPovf+bpNMrl9j8xDfe0/99xXvnvdjzfff//9/9XyMKELAPU//vb+h30/uPGWpfseuee7&#10;F1x26eMLu3Ye3nTiSTK29XjZeMLpB8669JJr73vsIbp6rIQfV5b/NAuV2M8uGoESA8TCq6XgPVYh&#10;VvGv0pX3i1gJNCq0b50Ylg+e+5aG9Tg3dei5c9XfkKnuqoYe3dRx1tCU/KNF0LOqyAisowXQBBjD&#10;kUcBx4xGqjhmLVKJEWKcK3vp1pY+zmSQDx8AnJ48Xg6/9hORj6DIDrMo+wXBBjtWWc9fKAcfgzrE&#10;vlmU/cmTJ8jL954jX75gt2zbv1s27d+lNlXbTt4jS/s2ytzWzdJaN6Mp9o3JBWlN4B99EoMvW7RM&#10;DndqywAy7TsGtcYQYx2qQlPyceXKTDg2vqzMTKtioM1VebotI0vr8T7AbnxOGhPsHo0BHpBgqn6J&#10;g/v4NKADcBEagBqVm1ojYWDiSjVVaECNQCkxZMbBJoeBJ4MBOK0mvlQQbU1mYKZeaaItbOevqfF0&#10;0KAya7BGiskiUFZ1wKEBaDUmJF0HfEZZDtBRQynsI8VtjxEWOE6sFfVCxONQdKqK+DpNXOl8jhLe&#10;w2xHAooO95xXIhiYoVgZmZdCC5+DzwGADMcxPb4A2OYAyyznvzT7EueMTvPtaYm2yhraZGq81p5R&#10;8eFv9gPLAEZaFgAVReXUnqaNWGe72gwU72dSSoHhWzzGppgFfC/VyY4xMsFWArg1kWOkBHUKkDGz&#10;caSqYcdYoy6BSl78uay4slAn8aR4ojkZotJabhZKhwt/uiHOSFKGqHo8VumxO2StzSprzTbtys2+&#10;YN54XKyeoFgAqqGgW+fJrB46yYcBM8AqSEWG10CZMfWdvbpMnpAMATqsF7P6Qjo3ZgMMw2WCCqq9&#10;BrVbrUM5VyVcL0oIKoz95lK4qCGUM1BkzrBfDO4h6fcaxRJyiCvk1dA1Sw9Gp9fL5PoNMr60QaZ3&#10;bj40sX2TtDYsyOimJRnfBHBt2iGTW/bJjtPOev+cb37jtiuvu2HdL+6889++/vrr/+1tdz103K/v&#10;ub9+0VVXn/P5i75296aTT3pj8fjdn8xCqU1u2SxtbLeFld0SGovTMo7Hx7dtkF2f/8KH19922+mv&#10;vPLKv1oeZlaWleUfb3nttecGf/q10YOE2FH11bmFKiO4cL/sB9T0FoosskYu3uuTj579GgDyssiH&#10;j2viBsOLhAYhorZUDy9i7YBMLanuB8SWw4pUYn/NcsT9o4XTWjS9bBjcARlbt3TUGJNAmJpPhce5&#10;tsOv/bgTWvz0NQWZJn68dp18yvR7DXXu0jqyTwDXP99/rnxZnT02Q4Utyrptm2VpN6C25wRtrMmM&#10;xOaynx8zsxg2pO9hi9mMC3OAG1urjEtrjmptBgMki3hHASkoHgyw7OLMZAYOsCyszTHcNsvu0hh4&#10;oWjokFGagmrgLedcmDY+1sDgX9DwGeeYCAImOjC0xWw5rgy7FdjMcqSoSQaamg5YMn2eHoM1qMci&#10;tsckC4bcUlB2cSgMZhMybFdoAh54P1uhlADHMhQbDYyLgA2zAQsY3Jk1yCzCPNQMXepZAE13DbY2&#10;YU0U38tklSyV3QjnuhieA1hwS0PdFFQb4VGD4tFjpuJpj0IFVfAZcZwM241Asap9FB+DmmJx9gTd&#10;72dVsTJNnt6SNXy+Gu4zXMj5u8IkjmEa0Ib6amJAZluWcqtzy6JmAp7HxISMYotF0LgFnNluhmqU&#10;BdDaSYBqsgl1Vm9LEoo3Vk5JMEvT25C4kzGxRqJiTaTEnImJv1iUcKUgthSUUzKkZrwmOmzYfTLo&#10;dAFeRukHsBi+67fSld4s3XYT7lsllEqILQQo+VwAFbMNfQAXw4NxKK0Y4BYB0NI6BzrkY1o9vQ2d&#10;wqJmO4DmAuxcQZ+4wjHJVPEbwLnPAbIFqGxeQGRwMZBhPSHOeW2UJtfTUGoFqMWgOEM+8aeiEs2l&#10;JVZL4/zVZWRxDr/v7bIAuGw77eR3fvHbX5cv+f4Vp5/21QuvO+FLZ9+J9ZZLr7zy8m/96IbZV996&#10;y/nLu+8Of+uaazaf9uULr977hfN+v7j/zMPNjVukxBKTadZHzkp7ZkHa8wtSxQVeFQovhfMbZ/IP&#10;fo/8/RRwoVaZm5fNp5wuv/jdHZdDva2AbGX5x10IsWu/MnKQKfUEF9UX1RjhRZgVvMdJznOs5LHy&#10;PoHWDBNkfnn/iXOhiJ5SgFCRHXx0i86TUYl9TFPf5QJppt0TYlRlmp24DLOjc2Od8GJHqVGREVgE&#10;GVXZCz9vdBxAfjOiBdaEHbdHUB1+7VqRj5/tqEKaF799mxz5y61qVEzFxvAjj4FZiy/de7acffY2&#10;2Xz8UmdubNcOgOx4Wdy5VWa2zWo2IrMSW2zRMjmqhc9VDMwsCmaYkU016cHIRIE6gKZ1UnR/wGsI&#10;PzZcZOEwi3Er04sYlBdldP0iBprJTlIABvzKMADYptsEwDXZ0GQLqhl1Z2+3NZGBE/C8TQMIDBNq&#10;hiSAQYjRi7HC5AyoIc730M+ODTDZUDPNcCNDkJzEZ8iOGXZQVdpZGoM9Hd0JCzaTpB0W66BKAEAW&#10;7+dAXwSUmZ2YV0WDzzUBUAE4TcCXTiUERR3qkynzFR47w3uTNZ1jY8IFQZimQuR8FUHIzwv1Q1ur&#10;AgEMKFZxvFSRacClgvOZwbFp40sArsWkGmyDBeNFgFzPCZQYG1uWsC064FN5lQFtZhxWsV16OBax&#10;Mu2dTiMF1nXh83Dui9DONwF4gDpZq0minBN/MiWeZFBsMZ9Yww7AyyWOeFpcsaKYkgkZgvIyxkIy&#10;GPBKH811nf1awLyaLVVMbKVi0WLoXotBeqwO3AfE7AasJuk1DYoHSs0S8XfS59mzK+iFGnNoQbKZ&#10;c2Fur4YWLd7OXNhggAk8+Bv7s/mCUGtefc4dTgLAgDuzKwEqztXx4oMQK+I85SfwGxuf1e8t0WiI&#10;N5sEfLMSL5TxXU9JBdBpLc3I1PY9sm7XPtn9hbPe+emvcDUo8k+4UmU98PRjfb++557hcy+9/PyT&#10;z7rg3oVdp7w5vH7dp+X5GUkw3MiLLSjx8lRTfy+VqQVcVExCiU9CzU9KhN0AGlWJl1gW0sR3j98t&#10;7cjYlHbdOii99bLxlBMPX3vrTRfeJvLPl4eblWVl+dsvr7zyQu/1Xxv9YCLZrdBi6LBC5QWY8T7h&#10;lQfUsu5jpITHqcYYYmQt2Vd2euT9x89UeyoF2bNnaTiRrVOYYKEZg3S6x0pQ8W9CjPffBoz+qsju&#10;79hSMdTIx5l+f3SOjFmLhBnT7vk3k0C4dlLqd8pnL31Xjrz9G03yOPLBI5pBefj1n3bauDxzptpe&#10;cdsfP3Gi/PnBC+X8c6jG1svmfetlac82hdjcjgWZwD89e4LRK5Fhv/I0riqnaBeFgRWqrAK1RpVR&#10;nmFoEQMFBtXK9DwGE4atJqStJrcNqeF1NUBP+2wBcFNLG/BaPAbAlfCPnsdtkfNjU9gmbplJyKQM&#10;GtZycM9oeK8iGQAkiQE5DwBWMZAztZuhseww3cUxgNSKuD8sKQxieUBLi5o5PwaIFaFSWB/FkF9l&#10;tKEZgRWFGouIx3SOLjdaw3bxeRgCxOOZVllXDpx8LYGlIBlhMkgHNLSMYvEwi5fZUJPhTa5Mx2cn&#10;AD7HGi+GFtnRmuFFvpfnowwos7kllWmNr2HKO/ZDVUqXejazJFjr2A+zROlhyZAs/64zTV9XhlAB&#10;b17xc5+8GKBCwYUB4c95Os4Zspg3mqtKuJARVwIqKxYVZzwmZiquOGCF1Z5OiieXEFMoCGA5ZcDl&#10;FYPX3ylYZodkE9v+01eQ/oUDCima9Q44TVBj/TJgd4rBZhejk92Sw9rs0ur3y1AIAHO6xcRwoc8j&#10;Zm08aRWjawj3LeIAxKxedlzuJIQY8bx6IDIj1c1EkYA4o2mck/XSAhDY+LTFAu9ZJrVAQc/gXOIi&#10;aWRuERdeUzg3sxp2puKt4IKrtbCAi7LNsuGEXbLrC2cdOf9bl9/24KOPZm69+47ENTf9YueFl33n&#10;h/vO+vzTc3u2fladn8KFBH4zTYC+2tCwbmES+8H3lKdDDJRtsoILsHpDgpWSWqSxGWyyXJeIJpew&#10;5m5aMlDuDME3oNSyE/hu8J1oOcPUlMwev1N+dvvt2eXhZmVZWf72y0tvvLT2ZxeNvjeT7SR2EFBU&#10;XLzNujsKjCuzFksA2NF5MgJtNN4ll+zzy3uPnqbp7yxKPvg41M+D8x31RcspKDLOiWltma6ddHuG&#10;EHWOTBVZJ6zItfN4J7RIw2DOixFiR7MW2YeMMKNHI6H34YMbobj2ypE/fx8wfVrk01dEDjwqR968&#10;Qb0WCboDD87pMRyEenvpnrPl/LOZcr8O6wbNWtywk+1cdsjMpi3aOJOtWJjI0QDUmhNQZ9ProcgW&#10;oLYWAAC6dkB5TK6T5tz6jgqbHJPRmRkMusx0HJYm3q/9t6abAOGorMc+RhegHqAsaE9FFcMaLc49&#10;VQAbKqo8DXJHFjAosVgaQAOM2HE5WS9KvJqXWL0giVbH0ipfg4oCBLK46maL/gJUGTMRC0zwAPxy&#10;AAq7STO0yaw7powzPFggCNsAKoCgJQZMM6c6UuXH5BN8dl5NA0B1DE5MWc+2GxioAC0MTDUoSYZR&#10;2UFbm3ECknX8rW4jLE3gfNPEAv7mXB2uzgGwTtLGJI4HIAWkdC6Nag7bzlC5YWBm0gXtpmjflQUA&#10;WR5Ap3sFIQdDnitCEsepfcRwIUB1x+w8JqqEqxUJ5bISTNGwuCjuRA7AykJVQeWkQuJMx8SXq4sn&#10;XRN7KC79hIo/JL1sQumGirJ0Gk/22ByyBuCiVyJVVy/U16ALr3FaoLYANPuAdDsM0m3rBcysMqhd&#10;km1idNilzwqwea1ijvnxHB5zA1Y+v7ZVcYQ8YsItvQ9tGkJ0SZ+Lfb+YWh8ExIIyFHSK3RcGxLwK&#10;2CrbBU1PAlZMNlqU6vw6qSxMycjiTpncuFtmtmz6rL1p3XsTS5s/mtm48fD44pJMbN4hO07dJyee&#10;d66ccO6X5QsXfuXtz1/w1acW9h3/1vDS+sM1/C5ZRJ5o5CRRy0qyVZMkvvf0KB7D95wcHpFIrSqh&#10;Ul0C2aa4c3nxZes4vyWJVvE7LNMUGBc0UIEs2k/hNxFm2UEDQGuyH11dUszorLclWgfs8DuOj9Rl&#10;79lffJDqb3nIWVlWlr/tQohd/7Xh91jsfHT+iwosA+V1dB6Mfx8NMR4FHFUboUeHD86RffD4qYDH&#10;43L47du1sFk9Fn83DhW2iJUQme7MjS2HFI+CTFe8lqFGhhb5PG8JuKNZiwRZZ56sJr//SUeZsSia&#10;c2WsM2OI8ZPfn6SJJpq1yFqy9++XI1Bk2o/sqRM1rPgx59M4R/bA+XLBuVtkCSDbuAcg271DNuzC&#10;1evubTK1ZVZadLeHyhqZBZgw2NfHaDU1AbBBxUANVDHYVydmMOiPaibj8CwLnDkQA0oYlOnTlwOw&#10;yuMAByBGxbbj1P1yxvnnYAACEBcmARYM0BjECcHCZE1ybaz1MS2gjdIUuAbFBZWVbXV6fhUwkKta&#10;mQJssC9mCtZxtVwCAAqTbZ0HyjKrDwMSfRipXHIAY0HnpfIARA3AAGRagAJVESBCVwtCgW4jLPhO&#10;QTnRhopdkDl/xxqsHPabpb/hGFXUrKaoV/E856Q4IFL1MbTHgmWGJvO6Dagi7L+I4+TjNP5l2JTm&#10;xQwHMquygOd1P1B3dMggMAnDAt5D81+2d2EyB8OhxVHsf5RtVkbw+ZpQBlB/lbYk8hhAUyVxxRJi&#10;jkehquJiS2TFkcuJFVCz55mIAVAEHIAQIEUg2azSRUhZ2W3Z1On5hb/ZDHMt2/07rGqE22cZwmOA&#10;lwvKzGUUg8Oo4UPOiw06zADZkPQDYoPuQTw2pI0qe9wWscRC6kxvCvrE6Y+L2RXA/gMy4MdjXjvu&#10;Q7353QCdXwa9TjEFXGLzBTTZwwLoaaFzPCWj69cLC47bC1jX7Qag9srk0lZcaO2VdXtP/OzKa390&#10;1oEDB/79ux++m/zm96/8/qZ9p342v3OfjKzbiN/gvGSbU4DVsMQKOShTKPtaXdLNWieZqAnl3p6R&#10;eGFEQoWquNJRcWXiEqpUxJ3P4bGyJEojkqyNSRzKNs2LE/y2U8sXDfE6VFktI8FqQYLlpEIvVq5J&#10;GgotUcLvtdrUjg6ZBvcHhTi7ePhb3//B7PKQs7KsLH/b5dVXX11148XDb3FOjLVhnQzFDrQIKiov&#10;zonxfn055b6j0o7R++1ol0zhvd86MSh/efBEVWOH37pFi5wJonewUgkx0YO3GjoktAAxnSPDfQ0r&#10;QqGxsSZX/q3u+HeMysu/bGt24p+xEmicH3v+poaGGQk3goyqjd6Mn71yZSdb8WhB9IHHoNB+oFmL&#10;h35/6nLt2kadT3vprtPla+cBYHvXydLe7bJpzx5Z2r0PQNuGgWKdVGcnNRuxNTsmrZlRbenfALA4&#10;J8QQY2t+CqoLA+3MJNQIzX03QN1w3gmD9QwnuDl/wTm1eQzEc7iChaobn5Ox9Z0WMKkWIIXBJZbP&#10;SqiIgYBqC//0sUZJ53XyAAjDc3VVLRzwAR+qm5GKsDFk53E6bGCQ0KzHTkYhlRnfmxurAHh1wINZ&#10;eXUAAmDRkCQGJGy3SGgwLAhIsdaKiSK0qmIdWBZgYgJKk2ElLVIGkLFNZiWyESh9D5kRSRcOJrbU&#10;obS4XXaoLqiyY8iQRcqEI84JBsCOuTDnTVifxcJkQBHHTNhynpG3rLHLD4/idW1VjOqn2IKabIxh&#10;gKxKpJQRZyYIpRUWP9SWP54UZzQirlQajycxAAMaEb8YQj6AIgIV5QVw7NJrhroa6pNVQ3Sz6FU3&#10;izUWA2BGl3mD9Nl6AC0zgEbDXq4DMgjoEVZ9UGD9UGKEmIHFym6HGvL2QYH1uAAkNqB0QolZjNLj&#10;MYsp7hGD3waVZdFkDZsnJHTHN3roVs9wow+qzAWlFhaD1wa1ZhdL0CVWwMvsw/tCLlViY1s3yPjm&#10;rZ0swqVdMrW0T+a27pbF3bvlnEu/8caPbvrZNRdffsUDc7t3v1mfnjrCMGqoVhRvMa+duGMl/J4q&#10;eagt3G8UJKKOMexoXZBAsohzVxRfqiLBbENb9UQBITZHZV1ZqonvHOBK4LuONuoSAdwCUGH+YlW8&#10;uZK48Xv1FNLiLZcAvqyES6xfhKKrtaDYWCLSkHwd6r46KpnmsP6mtp10ysMvvvjiv1wedlaWleVv&#10;t7zzzjvH3fKN0TepxI6qKw0dAlR07DiarcjHmdDRAVenKJrAO/o3i6I5R/buIydrssfhN3+uiowq&#10;iaqrUze2ADUGVUZY/ceqjCDDLV/L+a6XCa3bp+SZn7UArE5SB1WZroQboEV4cZ6Mzh58nmqO2ZFU&#10;Xx2IPS9HPv69yAcPy5E3b5ZPmXjy2HbAbouGOBlmfPmeM+XsLy7J4p5FgGyHLO7aIrNbtsiGPZtl&#10;dus6qc9DYc1OQ5UBRlBidMJns8f2JLMVqYJGATKmfI/JiLZ7mcVrmYkHVQbVVpyGEplgpmMHgDUM&#10;9jlcCdNyika+dMNIM/kAV8nJ5ZRvJjPo/BLUXGt5Ho6p0jVcXRMGTOioT7U10aMOaLJ1P5ty0lqK&#10;7UpygFgW4MgTEHSgwPuzUGHMYKTre4kqUp8HKLAvKjmGNGkJVWBHZBxvhmpTEwpmNaRHtVbntgEx&#10;7VTNECW2zzYxDJsSplSnJcIOMGO4Uq2ucMsOy1kqSW4T54sF0nlCbhTbBhhZFkAVyt5mpTYVAhQe&#10;1ScG3EA2pS7yLrqzZ5PiiIZkKOwTWzQl3nRVW4/Y426xAmZstc9uyQOcr4KSYiiwz2SSniEjoDUA&#10;1dUvPdZBbW3SZzfIKnOvdNupqJiY0QfQDchaO17vNIgRKwFGb0Ga9tJcd1Bbp+BxF1XXEFSVVRtc&#10;0p3DYHd0Gma6hxSiFmYk+pmsARXGWjGfQ5xQY1Z3VOfNbJw3A9DMDDOGoNDCeAzP0yLK4LeLt5CV&#10;2e2bZXzLdvwON0lzYbYzVzU6IXGG/JotKCCAp1RSZ3pvHnCigbEqeCim+rj4SoB6OgZIxXHuYmLL&#10;xMSRyYs7Q5CVALoyXoNtADyZGn4PDVzAAGCBckaixaYCy5mFos3iAiHHwugGvoe87suRz0B90b0k&#10;rwbRCcAzWq9JGO9JlqHiygWJA6IhANWD1wdwXCn8Ti/70ZWp5WFnZVlZ/nYLIXbzMsQIJK5HrafU&#10;DDi+VmagtKbS3QDVGk2x53OcJ2MKPhM8CLcqFBu9Fr99ckg+eOw0nZ86/MYNUF8LosXPD8526seW&#10;FRlB8hFuj4YOWQf2ym0d+ymGC2/5Wlqeu6EpH9zf6WHWAd1yE06tP5sDzEbkTzo/1imI/uB+7OOx&#10;neq6r4rs0B87tx8+qhZVh7S55x459NSJWkf28eO75cW7zwLINsqmfetl3e51Mr1rmyzt2wGQrZf5&#10;rVulvZEJHyyqhZKamcWAMg8gzUCJbYRimIRSw3PTUC1zBBWU0xRU28yc1PF3dWoBkKAjPt8/jEGc&#10;ThecR8LgzwQPAICu6DTVzTCMx3k09tZiHdR0A5BpYvCfxuCF12K7rJ9SiE12wn0lwIOp7sxgrEEN&#10;MhuRvb1ocpvX97JmquPAURpnCxOGO3HMVIyEEV7PViqs6cphHwV8Hjo3qOMFlRWUGBVeHe8hlAi/&#10;6tgCwMZkFqhLQK9AVTiG88FEl+EpaU7NSGOciRncHz8P98NkDCanQFEBiuzMzJVFyalaWZ1E4hhM&#10;I+UcBteseBMZ8aSgYlIAAlvq56IKsmAhAxWWlKFASAa9ATF4PLLG2iNr2dTRBFgBRGuMvdI7ZAG0&#10;ACfLkDZ7XAPo9FltYgTA2Ci03w7VZIPCctg0s7Df1iv9LpP0ql2UBY8PAIYDAB6etzoBuyFAblB6&#10;8R5CctBpAvCG8D76IdplEK/rGsJroOpsUFqDnN8KeLWrtokqywtI+YIAWUgsXg+AhcfDLjHgdf0B&#10;p4YXGXK0eFhfRvPfNFTpuMTKYxLONCWcr4stD4hDQfkyUET42we1FcT5ihXpzUmVWpQQsxSzBfHE&#10;SuJIFbQg259JiS+dkGi+ATU2Btjgu23ioqnWlAiL6ItQcJk63pdXiypfmhcNGQkU6uLOJQA/fB/F&#10;ogQrTOYoApA1gAoqrcAu42XxV4uAF44lWxZPGitUnTUZgTIOiyUBmGdCgGJWEo2y7P3iF69jduTy&#10;0LOyrCx/m+XAkSP/6++uHP/zpppBlRfDh4QU72+qGuQ7Jwfl3CWndn5m8gfDjny+DHVGtVbU+bJO&#10;Gj7n0wi5S/b55MPHTpTD79ypIb6PH92m4FFzYIb0Ht0kHwEiNPg9mnbPGjDOe/32W1lhW5YHrirJ&#10;3ZcX5D08p/NpCsFFfT9rwNhP7IP7ZlS5MQGEqflUah/cP6Xu+UfeugUAA8R0jqzTxoVuH516tv2q&#10;ypiAcvDxvfLyfefKl85ekq3Hb5aFHVuhyrbIxr0bZNOeXTK9bRGKDCoKSqU8OSVMqy9AvZSgxJoz&#10;U6rAqnisPjcnbcCrAWAxQaIyw7kz1i5hsMbfnHNqTqxX9aR1SwANEzjY0kXbh2DA5zwbC3rpJ8ga&#10;MxrtFsYrgFgR26lD8XHebViaeK2CDK9pA5J0yc8CSmreyxAgYEgQcf6IIUMmVHAOjNZanQ7THZNd&#10;zTYcBrjanIPCZxhjH65ZTRKh2S7hp/NZVFc4foKT82o5ptvjebaJaUzSnQSfmckY7SkAjLBj2j2z&#10;B5kpWcFnrQBaLUm3xiUFtZVvEVwlDIZ0xygIO1p7kxmxs1YrFtZWI/T080EV+EoAFwZF1l0ZAIB+&#10;tw2KCLCB0uqGyuoCOFYPQUnZzLIaSqsba6/ZhNfYxACA9bBXlgOgcTilx2yTHiisISgsAmrI6Zc+&#10;KCwma/RZzTJox2sBKcKp32LEYwCTpVMLxu13Q5X1ci4McOwCNBlyHHLiefzdbTRif1axQVUZ2anb&#10;H8OaxBoXmycujgCgTONf9gQL+GXAb4EaYwG0X5wAlzMUEXssIe5YQFyajBISbzwvgSTXlPomRgsF&#10;dROh+bMnkwQk/OJKpsUfT4mbodVYHO+LiD8HmAB2MSj9VH1UrbPiOOduKKQglFI0z47PeA8tzrI1&#10;ACeHc09D4bIEM2VxAGKuQlW89GfEd0T/xmA1J6FaHjDL4KIiC5Bm8V6AMo3jiAa0CNwahuKLpMUc&#10;94kDCs6XzooT+4g08F23mtJe3PT2008/vXp56FlZVpa/zfKhyP/85A3zL+9sG3VOjBDiyp5i3z0t&#10;Dhjtlyevq8nZG52yd8QkWwA7tm2hSmOGYgEQI8COZjISZMxavOacpHzwaCfZgvBgETTtoD5+eJ3C&#10;6COosqNZi1RZhBi9E+/5bkFtp5iByBqx138zqmqOYUCudAZhU0yqKvYSI8Q4Z8b5Mt7n7fusI8Pz&#10;h9+4XuRgp46s435/n3z2p29CiZ2kGY1UYwpWQPGtJy6Vy76+VzYDZEtQZYTYxj2bZP1uKLLtGwAo&#10;AGRqFsprVupUZDMzMjIzLWN0wwdMqjNNVSx07agzCxGvL04x466K+8xKZC0UAQElBFg1ptYBOADQ&#10;9JgMA2w0zm1B4TFZg3NJWrvFrLwprEzQAHQ0VZ9hSTxXA2AaDClOzilUmV5dZAo2nqOvYR6PMYus&#10;CujwtWymybCkNtgEeFiwXYIaakzMAVSsc8NnglrjfutUhJMNwKoKSLWxX6i9aShKAJN1Q3TF4Jwc&#10;TY+rDFm2aSwL8BKKOMYiwFvGPlPDrCNrSKoxKulaW9LltqQqTfGX8mLJJMQZxWAK1eDEYG3BIOyI&#10;ZyVQpJ9kQUyBqPT5HNIFePSw/b92WB4CKAAkqiP83WeBeoJCGrBb1PGi3+GCohqSAcdQZ06LkHEx&#10;s9DUUVU2pwLQACVmsJtxn895ZY1pQJM6CK5+Wx+eM0BV9ULNre0A0gRAGgdklaEP+zTgeHoA0SFZ&#10;O8hMxrWyZrBPegah7kwGACksJqgxeiW6g2lxBeNi9wbF7LGJ2WeVfoYhmbEY9ok7HBI3uxgAWJzr&#10;s6XDgFJMnICWLwlQ0GSYobxMDCBLii0OJQeFao3xfTGcr7i4obJ8iYSEobwimSrOH8svSoAXLhRw&#10;rlP1NqAE0OQTYsGtKx4TfzourgzLDoLqjm+H4vKXqKZqAGBD3ICXD7DzAWQhANFXxPuyGYUbVZY9&#10;yiJuKC2fRwZDULdQlY5ICADMSLQEpVgpYMVtoSb2bAkXIiVVbaXJebnoiivnloeelWVl+dssR44c&#10;+Td//t2+F06YNOu8ls5zYSWkzt7klANPnSN/uWtaHriyKJfs9cn+cbOCbAyQU0UGaOWhxLIAmKbi&#10;A2rsDL1r2Cg/+EJEPv79FztGvX++RlUUMxWpgDS0iFuqMGYocq6L4KIKY+IG572orDjfRaf8jx/Z&#10;on3J2A7m4FOnaufnN/Cao21cngfw/nRzJ/1em3IuhxYPv3KVHPnw4Y7f4icvaj3bZy9+W2vIqOZY&#10;lE2YfvzkSfLm49+Qi75M9/t1smnvDq0j27R3m2zev1WzFmsAU3NiETCjlRQtqgAtDP50aq/OQXlx&#10;7mwGEKP7BOBCFgS/7wAA//RJREFUdVOeGMPADiiMAATLAGpPz0OpcJ5rATBjEgSAMkxAQTHhNcWp&#10;BrYFxTMO9cei6xFsc3wdFBkUFpRYHWBqLL+2AJVXwDapnopjVIlQfoBMdZrGuJ39EiglHIOqpkmq&#10;OaxQT0z6YPp7ZXRBa7joGE9/SG6byrM0iX0BrrTgorpsEsIAJUNdDfbU4jzaSA3gG9NsSdarsakm&#10;fRrTTFypVSSSz2BgLeKqPC+2FFRJOC6mRFQC2Zx4kjkJpCriTlT1Ct4OcFlDIYDEBZU1KKsGmYDB&#10;jsk2WWvukbWASw+gtpZJFIDOWuuAHDfUBaVlAZA4V2WHqgKwXE4xOm34G2oJf/ewjQ2AN8TsRKim&#10;XjaxhILjPFnXkEHWDrGgmR2Z8bcR+zSu0Q7Nawa75DhDtwLsc4Y1ckzvallj6MXrjLLa0IO1S1YP&#10;dMtx/V3YTpf0Aai0lzJ77GJy+6C4mLzhFzMNgP2AVMAFcLPBZUKsNBNOxMUKCDlygF2yo7y8ibK4&#10;EknxpHK4TYsxGpGhUFDf50rgNVCsfJ89BYjhff4KgIOLAipWXwEqCSotkC6pq74D2/DGi6pszYkw&#10;gJUWRzQqthwUItRVqFyFKqtqwoef4UioYm8mK54iIIrvyhpOYv8BsQBUqip9cbXUMnO+LwTVCAC7&#10;MjgmADKC79iTi4u/nBQfvnN/MY3HmYjDuc28RDMsOJ+Q488+/1pZaa65svwtF0DsX3/w+y8//fl1&#10;du0hRjVWDXYU2USqW644IyUfPHYqIDMhj15T+WtocX2xX6bVb3GNZjIy/LhUHZD9kyY5Y96m9znP&#10;9pPzEnLgcSiyd+6Uw69dp3NSnAsjxJjkwXAi68KOgozZh8/d2NA6MGYnEmaE1fv3TMkHDy5CZc2r&#10;s/1RBcZUeyq3o6bBf7ql04uMyo5zaFRvn/3x6yIHHus01vzwUQ01Hn6Z/cjO/ivICNePH9stbz35&#10;DfnW19i+ZRMgtl227sf9fdtlw95Of6XG1CapztL9flLq07ROGoViqUgTjzXmASdAiy4U6uYOqJQA&#10;syrUTh3wa0116qzYFLM+w0aVcwAGne8BLkClTrUDyJSxVsYagOEY3ssEDmYp4nYMKg1KrgZlVgVA&#10;6GlI494yFFsRqqc4VgPkytJpJslQYk3DgMWJKWFLmJZ6OAKMOK4Wi4kJKDxXxloFoIpQaUzXz49U&#10;FGBVgI++g5pBSNWHY+hkINJ1o2NNlcH+We+VBYSjzaJ6/jFpwJtPijOVElM8gqv3lDgxkHkwqLmg&#10;KBypJOCGq/RACKrJDZUEBQV1tap/rXQNsiMyVBDUzlrcav0VnhuwA0oAl4FwYmo767Q8bhlw+aSP&#10;c12432XD+xyDYnAws5AZhTYAzS59HjO21w9lZgfQqKz6AbNuqK0eWWVk80gz4NUvxw2sBrRWySre&#10;9q2WY/uOw2PdsmagB7er5Jj+YwAxHiPg2bcWr+vF69cCgr2yZmgt9mUVa9Apgy6DJnQwccMcBbji&#10;GOyhlggRXzQDUAFagLoP58EEeLmgbjyRuDgDKXGFoHYA9CEAxAyYWXDfFgVA2EsMqiicbUm8WJNg&#10;BUoNELNlE2KCUjMDIOZMBEotI/ZYUcxQXJ40IAYosrWLD9Bj+5gAYOLMFzXM54VK0kSPXFEcyTwU&#10;FsAFYFrCgK6X2Z0OGfAOidFrxsVHTFxQW550CkouL6FMWYKApB8KjWFIX4JtYgBDbJcwY2jYDlCb&#10;oR5tVG/JqKq9HWee+sodd9zxv+uMv7KsLP9fLbgq+ucH//SdR76+xyez2V6FWCfbsJNxyHmwa87J&#10;qaJ67751cv9VJeFrT5y0yJb6oGyqGGQJ6/4Js9wHtfbzC5Py/TPCsqHcL3QBmc31yrXnJuXgM+dA&#10;Bd2vc2TsN9aZI6Pj/Oz/W5YikzwIoNduH9Fbrh2rKSZ0sFh6Rl/HRA6qtFdv61hUPXltVTtMU5Wx&#10;JQwVGp/n+7S/GUCmrh4fPiZHPnoS938HdXg1QPZFLdBWlfggLap2yl+e+Kp87cI92lBz497NsmEf&#10;gAaobdy9R+Y275TxdQuavFGaxeA+A4UC1VOfXpLi5CzuT0p7akKTMxpz40JX9srMOjw/LxU8VgVI&#10;WtOL0pilkpuXAgBVnuykyVcm6Zo/j8eheGYAHbqDUPUwMxLqiT6D7IXVpvoDTOgkQvd17Z4MCDam&#10;pqQyOwr1NiY5PFfCNuiGkR9nTzEWZUPtYf9lrEy+aANebfovcg4Lx1zE8+VZArKBfQJu2DcVHSFY&#10;pXID/HJNZla2tag1XStq/VEkX5AAswjjaXGGc+LE4OXJR8SMgcuVz0uyPoqBrSwWqIBBqBOG8Hqg&#10;iAgEqqJeZg4ypGccBFxswuaSnJcaBOAG7CaoKjpjWAElA8DVccng31aPX4x2D17nkyGnSwy0f7IP&#10;AnpDUGa4tVmh0mxQWVBLhtWq4tYMdWuq/XGDgJVxLZQUIWRQSP1D3zFybP+x8g89n8Pj/YAW4dUj&#10;x/StwuNQYlBbxxq7cJzs3myU4yx90kV1yEQRdtv2OTVk2AUwDrq9UCpZcQBErjiAgXPhjtFdHgoG&#10;gLIH0no+BsIecULRuMMAfRAgAywIBAegY88mxQ24ODNYAR5vAvBIF7BC6WTS4sF2HXFAK5oSCxSd&#10;Oe7HYxGoKdbJxcVTAHByNfFC7UZyOXFT3aVr4s5WoAZxkREBKIO4kPADvFCQ/V5cILgJroDYQzje&#10;cAKqzwcFHVRQuqG4PNkUAFYCFNMSw3fqx/F4AE5XFPsH5AZjIbFHoDajUGJJKLR8WrMU6UnJtPzJ&#10;Hdvlzvsf7V0eflaWleVvs3zy+i9+d/nJQaEJMJM1mJ1IJcaQooIs0yPXnV+UQ6/8UD574yY58OKP&#10;5OrPR2TfqEkhxvXczS4NBV7zhahcd05MTpyydLIbE2sVhNdfkJKPnvp8Bx6vXavJHoSYFkLT4QOq&#10;iXDSwmfc1+aZy6FGgo3PqZXVcjJIp5h6TGHHECLhxR5kVGQEmrp7LIcWNcWfSSFP7JfD79zRUWQf&#10;P90xDX71R3LoufMUZPR+/OiRDXLwyRPlracul6+etwkqjH6LO2XjniVZ2g1VdvwOKLL1Mjw7oy3y&#10;m7OE1rwMz6wHTNbJyOys1ACMOiDV5twZw4qjtLIa0Xk1Aq89vV7q452GmtpaH4/VoMIKgBnnqjiv&#10;VmCGIiDJwmAWRjNs2JhYUFXHBBA+zroxpsbXdb5uRtQZnrBjEgfnz+YJzTbeB+U3RdWH21F2pZ5W&#10;VcVtVKjMcGzF8RGpQJnR0qmqySPTUJRzaovFrMkMuzyzK7DWBNVUSbmScXHhKt+R4VU33R0KUF0Y&#10;PNNRrDEMaH7pd3vECMj0W6w6Z7QG0GLNVjdUFtPaB61QTVBag/Qh5BwV57zs7DoMgNnsGgJkrdcg&#10;TXjpHu8akAEmZjArkNZPVpuGFnuYgQgwGgAqo82pqq3HMghQ9cjqwS5ZjVtaSq0epIJaI2sGe2W1&#10;AUqqfzX+huLqP06O6T1G/n33MQDXGlWEq/q7AFqoNaixHoBuDeC1FsBaYzFKN26ZFDLkA3iCKSgX&#10;jwx5ndLvBNwAwi5s2+i2i4kO9pEIYOAWS8gpVobzwlBbUYAK6sua8EJp+cULqLigtgg9dyYhLkCD&#10;EGDY1ZGDIsNjg9EQtuEHHKFmAQxHPC+mRFwcWSidQgawCUgQ4AsCck6WJDA0iO/EQiWU8IgJx2HC&#10;sQ4GgjjWgF4csMbN4MPFADMkeRz4/rxJAopF0AWxp8LYTkKsVHgJ2ngBpsmaeAhngM6ObdkBQkcA&#10;ipDqMRYHLItQfFWJ4UKHmYvhQkHCUI3Rckoaiwvy4BNPFJeHnpVlZfnbLB+/8dsf/uS8uKwr9Cm8&#10;qMbozsH7nPfi7VS6W75xQlAeu25Y3rp3l5y3ySkbywPa+ZnKbVtrUJMyrjo9LD8E4M5ZcmoCCFP0&#10;GaZcqgzITV9JAxjny5EPHtL0e3ZsZmhR3e4f6gBKgQV4qXMHVi2YhhKjabA+fn+nvoygoyOIKjKA&#10;imn2TAx58tqadpo+CjG64FPN8X3c3sdP7NNWLmoYzPT7Dx6Uw698Tw49e65mPfKYuDLM+P5zl8ul&#10;X9snW/ftlK0n7JEtx58oG3Z3wowzm+elsX5KWvProKw682MjM3TxYNfhEYAFoBpj5uC4VOZYT9UW&#10;dopmCLI9zVAiYbIgJcCihPe35ualjm0wTMlEETbkrEANVWegkmboizcO6Iyp5RXDkaqm+PzEMFQf&#10;QASQMTOyNo3XYZ8swKaCotN5a3IBx7SA7RNizELEMQ1PYXusLatJYbysx8feZFX25WoBrK1RKbAP&#10;WbusRbOhFK6mcQXuyDANGwNkCOoCA5UnBzWQK4kHasGBAdmAq3r6EA64LRjsWVhs0aJizjv1DEF9&#10;DfVKl7VfAcai4QGbD5BzSZ/dJgMAHe8PYaUxLpMhBqG+jA6AyWmSPtegrLEBgC4TVjP+tkKpWWW1&#10;FUrKDFVkhqqyEU4E5ZB0YZ+c51pj6IaSWiufY5gQYFoFhbUa66oBKKu+Y/H3sXicfwNcxj687jgo&#10;sV4FIOffuk1MHjEAUA7sE1D2OmQw5BVnigkSOYkC6I5kTFP/jR4HtrNKPtdzDLa7Bp/RDsUTAciC&#10;4osCeAAV69occTY8xYpz6YSaUiWlnZbjMpQMiiXlhypjeDEr5hAgAlVkSYTEBSXEuUTOXVkTaRlK&#10;RRVYgRRUEY6FhsY+KDRL0C22WAqQDUJhmWQACpYtY4YcLADH+aTlFY7Vx7Aj9s/v1JpNiJ/zaIAY&#10;VZ4FEGX40I1jMkFh2YKAqR8ADAdkCEA2RXG8EcAW0HJB7TkLJQmVmjr/FWHtWoE1ZSWosLwkqlmJ&#10;l5NSXzcp1/3qlm3LQ8/KsrL8bZbDHzz1xV9enNd5LgKJbvZUYFRkeguQUVURWJzrOmXGKlvrg5rB&#10;WA+t0kQQzp/deklGfn1JVn7w+ah879SgnLXBITtaRjlznV1OgjIjyG6+KCuHnv+qyMfPdAqioX4I&#10;L81YZN3YMrx0ZYgRq7reY/3LnZzn6jzG5zX8iMePgoyKjCBjCxfOj/3hpoaGGznPRpBRvbG5JpNC&#10;Pnu108rlCM2LWQrw8vfk0z9coPBSVfbYDm0x8+5zV8slFx2vyR2b9uwGwKDK9m6QDVjHtixKE/Ap&#10;zQMgUGSj8/MAFDtCs8cYHexnhW1cGA5ka/4qw33jANjUhFSZog+IMQ2ftWTMXNS/xwmvCSiiSTy2&#10;QWFWoiMHQTUFhQTVVye85qagBunpOCrsRF2GgqtOtzWcWIeyY0iyPM1QIR3mOyqtCXjSTJatY2hN&#10;1JyAmhtrS441XMPDkqvXtXV9EgNRolKVMFRAIJ0TT7SAlfNZAFm+KpFCTa/G3Zm0WCJuGfQFoJxi&#10;6j+oWXtDZqiejkMG67V6zHbpBqAGnAHpx6A+aAMInPQP9GJg9YgFYFBbKKa2A069UAe9GGgH3UMy&#10;5DYDaHaxQpkN2pmp2A81BAg6jLLWCSia6XvIujCrHGfslWNNAJapR44lSPpXyZqBPi1EJqA4f6UA&#10;Y6iwr1uOwWs4B9Y12CO9OO41gNUawLUL4OwBLHtsA2oVZWKYMAyoJqB0SiWxpkNiz0Gx5LPiKqbF&#10;lqZTSBJw88sQIN5l7oGq+xz2RZXXjfe7xZ2I4HzFoVDSEqJCiibEDVg4ASe2ZzGGo2KO41xEcW5C&#10;2GfQIZ5wTNwxgCkCGMRz2AYhyISYPC4a+FhKbEkoO+zfHYYKDsag1KJicUcAT4v0MPxqN3VKCnBR&#10;waJrD5SgEyrOFQ8DPARrFt9lDmoQag3fNTMe2Z/MHY7gQgXbCgY64ILiMvv9UJBBqL+A2KC+Geb0&#10;5uoSKo4AVHVc0FBN4lgSOC+5qESKUGDFloRrVYk3qxKtFaW6MCO/vPuOXctDz8qysvxtlo/ff3r+&#10;4evWKXCoupikoZmKgNdRJUa4jSXW6roI2FGFEVyEG2HG+5NQaycDcDvag7K1YdCQ45WnheT8zS7Z&#10;UOrX9x0/bpJff7Msn75wEVQQFNmrP5KPH9u27OJBNcZ5rw6guBJkR0ONVGRM/iC0+DfVlSq1uzuP&#10;s/iZwOJ82FPXdUKKvE8HEGYu8rn37unMv71774J8+srVcuTDx1WVaSnAK99XZw+tI2M/MsDs0NNn&#10;yvvPf1++fvFJsrR7h2zay7myXbJhz5Js3L9LZrYuSZlei1RSU4AawNNg0sQsldacDDPUyFR0AKM9&#10;BXABXnR1r08saNix41MIqFGFAUAVAIjp+eUZFlcv4j2LUp6FomIbmFk23mRIcUJabMwJ2LHQmuHA&#10;JoBVZ23aBG2yoLKg8BqsScNr6PZAiDERhJmUNCBmoXWJBq0NDDI0cS0VAKioeBJhKIMI4MS5lbyw&#10;zYYLV9jOHJQA1IYJCszI9voM97EtiRWqCAN/n4UZhGaAoF8VFee6eqC46C/Y43Di6t+rYcVBO67e&#10;PTGsUG0upxgcgJMVysZqx32zdDvxHqdFVQPBpqqBSRyAH4uNCTICp9sItUWVNTgIpWSG+oKKYuiP&#10;IULDACB2HCBFhbUWzzE82KeKbDXUUZeB4Uy8H8dK30RmQjIsSacPg8uFzwhVFXaJjRmEAI2PtWyA&#10;ly2bgYqCugFo7Amcj1AIaoQ1X+zMjAGfPb0wiFvCDp1bYzbjv1/7OQUl+4oxTGgHzJxQL/YQoMe2&#10;LVA1tmACwMji8SgUHYCBVQGTgJqBwnHFWUScw2P4TgAIXlA4wwCfxy/9AFM3zhdDrgM21rrxFhcK&#10;UKkEKhtu2gEk9k3jXKUtHhV7KiRW7MOJ+24mjcTwHI7HGsLFCD63ERcOJraF4Xuh6JjO781kxIvf&#10;CI2UXSWotWxVXAkocVzMOAE/1poxAzUEVR6r1PBbIsAqUHQlQBLqMZOUUCEvE1sX5a6H79m+PPSs&#10;LCvL32Y5cOCA9Y+/2a9p8fRBPAqyzpzYfwBYDUCjITABx8xDFj4TXromu3X+i6n3fN/21qA8ek1V&#10;fnpuTL5zUlAzGqnEdrU7yuzhH7bk0B++ounvhwETdfKAIuu0cGEn6E6Sx1FYcV6LqotejGzVwuc4&#10;b3ZUsVFl8TGCjD6LndT7jscibzvtXBqq1t69Z1o+uH9eQXb4rV9CjT3VUWXsEM05smfPWy6KPh5K&#10;cZMcxO07z1wul1x8omw5niDbBjW2XjYdv0dd8Cc2LkAhsaHmeqyLgNE6wGVOoTVMb0WoH23dMjUu&#10;JQCmCrBVoI6Yis/09eIkwbYgLUCqNDUGkM1pBiR9GRuAXpF1Wpwrm+E83BheC0gBcpy7Yodmfb9m&#10;MbJWbBQKbr3UR9fjOQBwfEryDBtC4dVGpiXXbEmiSVf8PFRFTFzpIhQGBt6YF1fhIfHS4ilXFi8G&#10;bmaUmTBg93pxVe9yQwUxaWEIysas80/dtHOC4uqhgS4HT6dbeqmWbEbcdjIJh5wYSKG6mIwxBGgp&#10;wJiG7sXfbqc6XnB+y8TQIJQYFRb7dfVbsV8oOIOtM8/VawHgCEjOdWG/awYNGjY8FkpnlcEoxwBW&#10;hBaTM1YZGCY8RkOFawGv7kGoq6FugKxbtz3AY7UShoCiwwFoAdoAtx3qxFfOijXGuihAvVzD4JvF&#10;QA/4YDXhuAc9Yen3uGQA6swYxK3XLQY6bXgBmFhCgkyoyIVwDgzyud5V8r90/a9QZN04d0YAhW1W&#10;4mL3QckFAEGm2wNMDuzbHYXSiuSgxgDDaArHwLAhFA3nyZg1GE5C8QJa+C6sfi9eHxB/PCY+QNOX&#10;iUowG9VuzulGSVLVgiQKHdsuGwun8X4PYGUBrKxQjFaoZ3aeHgJ8rQFA22vrmA/jO7EHANUQFFcS&#10;5wTQZQp/oJTR5AxvNgtlXhQnjs0VSUswXZVYqS5ZKPhktao1bX7uM5cWRwL3CS8co53OIdmkdgrf&#10;deYp8sKLL6zYT60sf9tFRP7Zaw9/+R2mz3NejNDiXBZh1op01BhXutrTR5HzZVRfTNjg6xh+5Gt5&#10;S5BtAqy+vN0jT/10WOfHmOxBBcZtMwy5Z2RI0/Bvu7SgoUX2A2OmIDMEaVF1dN7r6NwX/+6EAjsJ&#10;HYSVhhhxS4jxPUfDi0ezFhlepK8ikz0e/kH5ryn4VGhs60I7K1V4983LoT9e2slY/PgZVWSfvXQ5&#10;FNk5WhDNsCJNg6nM3nv+arnoa/tl8/6Nsrh3MyC2Uzbt2yrrd2ySqU2c14L6WpgGTOjiAVhNz8rw&#10;3Doophlpz81pckUN6qoxvRmKDZACdEozo5KDCmvOLwBUUGiAFlVaBVBjMkdtclZqU6wJm+iEIQHD&#10;2hjnt9bjOUARkKoCllojBjBmoOryIyxanpMybgutTqgwVhrTpomBPAbMBAZTDFC2OAa3ZEUiGIgS&#10;9arYszEZDEEdYSCj4zsh1AMorQGU1piN0sUaKztUE4uKbRZAywIw4aofSovOFUaHDTDC4O5mYgYg&#10;5cUVvcemqsviAbjcuNJ3hdR5o9cFtYXtm1wOdctgofGA2Qp1RUh1kj4Inj5A8igoVwNUa424HVzT&#10;SX83rJbPQfF8rmeVHNsLxWVcK6sGewExvq5fMw+7h6DAhtYCIt0y4CCMoVq8UBjxJOBlFzsA4C82&#10;MGjnJFJviysH1ZUpyVAsIMawD8okDFXqBXi9YgakmWDC7D2Dy4PVgs8ZlgEPXhdwKFiC2bAqWjuU&#10;D9u3HNPzOfmH7mNl1UAfoA2gBAClcFDMER9UGcAFZedjKj3AaaW6S/jFwcSNQEZM7CpNcAK0NAj2&#10;4jlPknNlYfwN6HDeEMdlYh1XDAotUQEIqXqoiAqSbBYlUauIDwAehCoz4PMMeUNQ0laoY5xvKGq2&#10;izGH3QAnts35r3xe3FBZbMPizQFMGaiqTBoXNwkotxhgxDBzSwKZugS1xi+Lc5kWEz4P58hsEajT&#10;uA+fC+cV59iTiUmoksfF2aiMbl4v51126St/+MMf/vvloWdlWVn+dstHf77hF7SYWioPqNIq+jpd&#10;nAksqjLaTLGombZULGom1KjKmM1Ixw4Cbu/YkHxzv1/OXLDJ5rpBU+5/9MWoJnuct8mlIUiunCs7&#10;edoCoBnk5ouL8snzX/9rHZkmeSzbTHUg1lFZuhJay6FF3mobF6yq1gizZcgx7Mg5MIKMYUQmerBY&#10;+8GrSvLQ90uaiv/ize2/vv89KDOF6V9Bdq8cfvE76g7CkKL6LD66Re2s3n32e/KVL22SbYDXhuOh&#10;yPZsksUduL9rO0A2L405KDKoqJG5jVJnpiKARl/DOh7Lq0UUkysANs5JUVURUBo67MyN1QAqwoqF&#10;0PXJJVV0TMuvqmP+hM5ntZlIgm2yLUturAz1VYPS6tSl5ZvjuBpvSwaDF1tjRDAQcRBigaw/zSLa&#10;mAQwQLHPkyufxmAaFnMoqu7qVFFrHUNynKmn067EjEGfnoS2QekGwAYwgPe6ADC7FfDBAOpmajug&#10;ZPPgfgiDNAZ+QM1Mx3bAjEWx2n7E58FzbkAESsIVkL7l0Fcf9tdvdUsXINbNdHUDC4wNAI9B1loA&#10;JGOXpquvZvhv0KjgWtW/SuebmE34D72AmCZnrMXrADeAYrXRIGtw7L1mwJA1Zg6TqMUTIMNkCjNA&#10;Y2e6OVSLJRvX0Jg9AyWaSootmhVLAIoHCnHIb5PBIAALEPe4GMak4a9dj7nHifPBlH+C2ueDMjOL&#10;JezU8FwAioN2S4F0Q1yJFI6nF4pstRzb34vPZAHA4uJg0XGcpQicy8J3EwmKMRKQoXAI34FVep1m&#10;XBBwDpDKyAt4RQEnqj1mE7qhxMI4VmwjnNKwrzkaAwSzYsB2LAEoKB8+J7MP8XqGBCOZgoYK6epv&#10;dgVxn+oviuNLQ3Ey+aIA5V0VL4BlZcIIzgUVlC8KNZooAMxQ7rm6zpH68JsxBiMaVnbgmFjEbQ6m&#10;1PjYmgzoPF8oV5RwtSaZEbp0NPD7npGR+UUZ27hVrvjpz85Y8U9cWf5Rls/evW/p0etmZN+YSY18&#10;mcxBK6lOaHGN3s+4j9EWLIQYYUZwqUsH4Hb8pFke/H5Z0+uv+UJEa87O2eSU316WkytOCWk248V7&#10;vHp72Ql+2d40aghyLtcrPz43JYdeuFiOvHu3unLQCuooYI6GC1V9YWWYkaAiuLjqawA0VWT3z3Tg&#10;dg8NhccUZkdB9tg1FbkfIHv0h2VVZ8/dUFel9pc7mBRC4I3JwT9c0En0OPisQlXbuLAfGRQZQ4tU&#10;ZnT6ePv3l8nFXzseamyLrNu5VTYCYBt2bZGlvUsyubRRhtdtkdE5uo9Paq+xCpRWGYqrNFnXsF97&#10;AiCamlblVoTCqgNiLWYsTo9DsTGECIhBvVWozBReAN08IDVFa6uZTsq8ptPTqLcMaBUlVstJrIyr&#10;72JTe2wFcIXsjDILjlfmUbFkMHAVM7jah0oI4Qofg+OAx6lGtmtsbPZo1dqsHhNDdxaddzJCAQxC&#10;XQ0xVdyNQd3pwIBNBWbQECHntBRc2Fa/E1fibhf+NqmbvJGKDCqrF4rNaOd8F5M33BoW7Lc4ADGX&#10;Zir22AAbwHLN4AAG/DVyzMBqnb9iXdZqAOo4ZgoCTMcZWMvFmi4mZ6zWEN2xeN2qIbpsGKTPAuXG&#10;Qmbsj21QjDTajeEzQ3UOxcMSrVYlUqSFUkWG0nE8FlLlY4vgPgDezXRzH1QVBvohKMcBGwAGOPW6&#10;ARWsXQC5OobQHQTnpZcF1gyJuqxQOTax0S8xDqBg8HdHEuKHEgswyy+SxfEPQS3ymFkX16dWVEMe&#10;qqwg1C7n4Yw4V2adGzTacS5tTlU0oWxa7ACbxRfF3zEcL+7jOzWr7VQSiiwAiLGhJhNKQtKN42TI&#10;0oDvog/fWQ++xwE7vhO/W6LloqRKJQnm0goib4bGvTVxFHJihgJzpQpij3QSO/ypiMRxrvy5DBRY&#10;HpAMY18JVW10VDEHobjwmA1qlY97AP9YoS6xelNyLVxwjbCZ6jh+kwWc84SECgntY7fnzNPfeeDx&#10;x7uWh5yVZWX52y4ib//3H7xw1b2XnRBQsLB3WAVKjLdUW2nXMZIDyKjQdH4suFoKyzZTee+xcsn+&#10;kDxxbUN+fWlGgcHw4UymVy2qNlUHhN6MdwBohNyPz47K9saghh4JSYYlb72kKIdevEKO/OVX8umz&#10;58gH988poI6CiivBpCtDicvhRH2OrwG4eP/de6YUXnwd/37nrs48GYH1FODFYyPEWEtGoPGWDvq0&#10;uHr37iktxlaQHXgcx/JrTfb47I8XAWZfkk+f+xKAtlvV2bvPfFu+ecnJsnnv3k536B3bZf1OQG37&#10;Lplc3A4lxtDiiDS0H1lnrotuHSMz64Vu9625ManPdTILG+s4x0XQYQDAY1Rw9ZmNUpvdoq1gqMDK&#10;02wy2XHtoBVUoVmXOAelUlbCORbTBsSbSkBlcXCqqJWQl155IabDsyVICAObWwtaB51e6YZS6bL2&#10;4MofIDB3AyZQGDTCZTYbVRRea/IAWgwJen1ix/vZ4NGAAZ5t902c43LaoE4AMigvdige8tJBw6gh&#10;SM6LDVhNmujBFHUqC8KrewjANAKWGNi72dcLSotWTsf19co/9Bwjx0BpEVLH9RFia6DGVssxhlUK&#10;M9ZfEWI9AAGNebWJJWDCJJMhANkeDKiDhDtBf0A6h7RwTkpQPCVxxzI6N2QBYAxhjxgIHcDL6HVp&#10;c0ozPhc/CwHcz1Ah7neZmbQCGADGq6HqaBSsEMbz3ficA36cG3XmiIgrHBUrAGCGMnICnnTrsPoZ&#10;ggOwXG4cey8UY+ez9ZpxcWBjYgv3Q3A5xYJzZw0ExReHSgZwgpmEeJkRiu16ABdbJKUXICaoLnMI&#10;aioQx3E78DkAW1xQ9OM76FZXfnwHfoAraBUbXucGCFlzFkhlodJbEq+3xUTLqlgB56QotkwIagyg&#10;4XxXHueJrVtigGYQ3zHOjQ3Atfnxeqycl6OKtGN1xn3iKcQArpqwf125PSPJShu/vzLOP62uWFNW&#10;Vsup0mRLNh6/V66+/tpzV1TYyvKPuhw68JTtieunD5wAVdWC+qIa40qYUYnRH5E2UxOptcJmmAwp&#10;MsGDdWAnzVjk+Z8Py2++mVVIXLC1k5HItH0mc3xlhxcQacj3z4joPBkdPwhDhi5Zg8akj19eWgXI&#10;viNH3vwFgHEelNVcJ5kDq2YfMkT4mxF57fZhLXKm9dRRWyoqLq60nOJzvM/38L1Ub4Qa38f0e4KL&#10;82KcJ2N48WkcL0H2LoD37j2z8umfvqnuIqxnO2pgfPjl78lnL3xVHT7Yt+yTp06W9567XL5+0Ymy&#10;7YTdsnEPIbZBsxc37torkxvWA0wtGZ3nvNiCsFFmbXZGsxXL07OqzJqAXHmmLbX5SSnMjEFtcQ6s&#10;BXCNS31+TtoEGJ6rsL5sbBpgm4NKm5R0rSReDNSuDAaUXFzdMjyFvNjSaUm12zrXZQl6Mbgzqw+K&#10;ycp6K1yVW6GwrE7psVqhJgawGjQTbS1ANsj5KVy990NZ9PsAJ78dg6Oz4xyPwdLo9mCg90Fp4dYX&#10;1PkvZsSZ3CEMxEzOMOk26arRC8ViYFaiCeoJEFtj6dcaMa5dUE7MIOwyGFVZUZ2s6u+TY3rXalhw&#10;1QCNdpmEwfDgGkCLXoW9smpwDbY3JAbWknlx/MyQBChsaQzAmYLk6i0AvSaRWkOTCtzpMgbbEgBQ&#10;FIs/qirLzDCbjwW/7KpMSGM79FN00tme1laAr6UX58KMzw2YEeJOt/QBQgbcH8Q5MbIDM5SIJeTF&#10;oO4WSwzqBIM+a73og0g3eV8a0IGa4WM0yh0E4FlszWJqfsZeiwvKCwoWKnYQKtYVj6qJb7LWlmR1&#10;TOwaPmQ4D0BhQTTUjhHHbeDqB1ygFo2s94Jq68P32ofzwblME15rB7Ad+OzmZBwQwTEBWOa4Vywp&#10;AC0elEylKbF8TYLJmsRzNfHlcmo27GHySADfLwCo3ohQeQ4odksgLO4QnfI555aTYAGKjj3w2iM4&#10;15xjLWltmTXB0GYHtE6WEtQLuPha0BDiDC7yvnz5d59++eWX/6floWZlWVn+8ZbXnvr+9lsuLn1G&#10;26ijyRpHEzqY8DEMePFxPs/sRCoxtmIhyH5yQU4evaYsd0JxMSORc2NnYOUc2GmzVk2wuP68uM6R&#10;8Tkmh9DxXpNEoNoWCn1y+2V1+fSPgMjrP5WDT52gKosq6SjACKk//7qtyupFrH/8RUszD5/4cUUz&#10;D7Vx5p2d16pigxo7GoIkEPl+1pI9cFVR58aYhn/Ue/Ht3zFkOS4HHlwnn718uc6NHXn/QS0FkDd+&#10;hmP6CRTZhQDYiZroQR/I9579rlzy9RNlYec62bB3vWzYA1WmHaJ3y8zSBhme3SjtqXXSmmLq/JgM&#10;r5uT4uQ07uNvGuuyX9f0FMBGWK0Ttnphkkd+kioOj0N9VcY5f7Ye28DzsxNSmGjgCjejV8GOJFVY&#10;AQNIXEwYpPowMPcCTAYnlA6z8OwOwGUQ4GLozgrYADoeul+YccVuB5SgoFwAAgZxumRYfVAIPl7Z&#10;470uqBRPRJVOn5ODulVVhQUgI6g4gFJFDEAV9TDd3tYvfbYeKKy1Gt5jCnvXkFlWDRll9eCg2kx1&#10;GddClTBc2APlBYUFBUagrTYM6koPw2MHO0a7vRaj2kb12JyylokkDh8UVlki5YLEqk2ohqR4cxl1&#10;hfBko4AX5/6yGNChUnCMg/hcJjeOH8qTYTUWbHsAf3csJE4oV0+SprhhqB2/hgAZovNgsOdr2NPL&#10;k84CSPQbpN1TUQJFqCNcNMTZ0biQlkglqz29IrWahKGMQ42GRBpNibaHtbFolC7wqYL4oJAtficg&#10;dqysGVyr6o6ej4O4GLAAHu5USnJNzl1mxRpMQjFC1QF8JnxPLEoecOA7heocsHtwni1QSIAwviMr&#10;QOqJ47gBFwdDoxlAhG4dgJIJn8GM5xxQcm7cOgFYZiv6cllJNWr4rCmx+6I4roSeVxPAZcXvxxIA&#10;xAJ2wNUBIKbEn8xLujIm2caoxNotCZfK4o0DknHsK4rPFcPx4nVBKLkkPnuONYqL66SyDr9jXLyN&#10;zO+QjXtP/8vVN94c7IwwK8vK8o+80EvxLw+d/uWrzgirN+LR+TGaArPLc8eWquPmQXgRYlyp1lSZ&#10;FXplsdIvm2oD8ouvpOSngNZ3TgyqKvv+mRFVaoTY+Vtcak21uWZQJUYzYaq2PaNDcsvXS51i5Fd/&#10;JAef3K8gIpxeh8Ki6e9Lt7Y1XZ5p9H+8eVzefORsOfjSVVBe4x3oQXUxsYPwYs8xNuQ8alfFbbFe&#10;jErs8R8RXhUNMRJo3Cb3w9d9/Oh2OfT8hXLkw0dUlclffiXy5g1y+MVv6fwYU/A5P8bu1R8/f5l8&#10;9avHy+bjl2T9nk2ytHcrVNlG2bxvp4wvbhCt7wK8KnOsBTvaMZrQamkn5dLUAuA1JdnJUW2NwqSP&#10;Oh5vAnrtuY77Bl3t2eaEwGsBdKWRhjiDARlwGwEith9hJiH7ZQ3JWiiiftcgBn6zWiOZ3BYoC8CG&#10;CRa4ZZKFJcS5LKwYvAx4nGqFRbJmVShMgY/hit+P7RMEUGKAGrMVzW4/HoeSwHa7AC1aOXWzVQoL&#10;nS0MHwJSxjVak8VMQqosFhofMwBo9a6SLrpi9HfL53q79O81y+CiU3yXyaxzY11mqC/boBgCUH0s&#10;Bk6WMUjn1Qcw3p4WfxUKosg2HxiIYwxxAnBeM6BlxudxAeJQkfi7T7sw2zD4Q1HahqB4QloU3W91&#10;SY/ZjP3Rj5EA7sVjuE/rK6ixPhe2B+WlTvTeqAzhPJvp4B6KqoqzM5EiEgIwA6q2mMFoCHtlCH+b&#10;oKqMQdaNcX7QLd1WqF2fCcrGDWDTLaRL1gDsvTinZtZgpcKAIF05nPjOTDjHHuwb0HLgNTYcJ+cl&#10;ATz6Gxrw3TjDOA727UoGxZ7BmoDiwoWMI5rqeCFCPWnn6yTgmy5JIFWC0iqoCfAQw6g4R9agC9BJ&#10;6ZwclfQAMxahLq3+EBRaXGKFjGTrDclDGUbKZXGrE0hSsw6Hwnacx4h4AcsIlG9mZFzSuBhjchLn&#10;dUusZ8Tve3zzBpnbsefweZd86/Zf33mneXl4WVlWlv80C0D2/3zqttNv5fzYhvKAguzoPBjhxT5i&#10;BBkzF5nUwZVAO1og3cbt5xcd8szPGnLjBQm56zt5YYiSjh87h416n7C6aJdH3T92Dw+pspvP9+p+&#10;+DqGFj998Tsayjvw0EYN92noEArr9duHFTgMC97+jay8efd2+fSFr0FBdRw/+Fomhxx8bJuG/jRN&#10;/tHNmvhBiDHcSDX2yA/+Q7IHofbM9TWtK1OQ3T8l79w9JYf+dJkqMnnjBjnyzh3yGZM9XrhYDv3+&#10;FDn07FnyCV35H94o7/z+G3LxRcfLpn0bZOuJu2TDrh2yfvseWbd9k7TXjUpr3QIU1hLWDVInyKbm&#10;pcWMxBkAbpY1YgwxMmS4XhrTCzI2D+jRPHh2DMoNg8TssFQnOS/GurNZAG1KSq02gMMGjwYxMLTE&#10;+SGXE1fpNqgms/RgtQZYk+TFY4CZBwMvBuNBH16HK3lTyC8GDPqDGPCtPmazefAadiLGgOfE3043&#10;Vqgtt03DjgyzsTlkH1v6Q3mtNRnkGMNqzWZcrRZPJgXWasBLU9sHGCJc1XnNEHtzMVzYqxmILEJm&#10;cTLrzrQnGOuuMNCbAQSmt1vSSfGXG+IqFsWRyWjdlh2qxpTC8UfZ4sQn/W4cOwuhAVXWqJm8ACng&#10;SmXRQ/WC4+2n+73ZBHgDGtEAoOKQfjxPo+HVyzVj7NTcz6QIB6DpZ/GxVxwY1B0BJlQwhTwvrmgZ&#10;wMp34MU5oWhR/IkSLiRyOO4IQID9+pik0UnF72PjThZ/Gw1iCnDOy65gJ8jWmKAwcWFhBvjcmYim&#10;/XcDuP0A6iC/Qxxzx6kkiH1B7cShkAE7+hI6ASgzQRbJCA13CRdbKiquVEwiOYb3GhJMV8QXpwsH&#10;XudLdEKP+L4t3jBWnGf8FsIlFjfjfAedaivF+dViuy25Rl1ixbo+5mULl4Ctcz7wvbgATX8hgguv&#10;lrrIlOdmJYffY3acnbvbMrJxk2w4ae9n1958/Z9v/PUtl/34xl8kXn311f9meVhZWVaW/7TL6y/c&#10;8z8/86v9935lh0cBwxovZhTSD5FGwQwDEjit6BqZAnQIoE7tWK+cv9Ul3wIAGaqj8mJ91jeO92vG&#10;IkOSLI5m4sfZGxxy+pxVt8k0foYsmbZP5UeQ3fz1inz28lXy2UvfkQ8fmNfwoIYWATPC5hHAh2nz&#10;L986DGitX26pAng9Sngdr80zCbdPABy+/2hyCEHI0CPn7gix+75X1Lmxo2FFHi9fy87T3N/HT52u&#10;7VuOvPVL9Vo88ubPVYUdevoMTcM/8BCbfC7Ju7+/RL72pQ2yZf8WWb9rvczt2ioz29fLwo4NMr1h&#10;s4yuW4IKg8qaHwXMoLSmF6WKgaA5tw5qDRCbm5fK/Izkp6m4RqU9Oy5NWkpNTUh+ik4bo9opmn6L&#10;bO1fGxmTSDapGYTMRuPAyPYkBBFVAMNOZoDL7oNy8IXEEghqphtDRf0eJmVYoTRCeB3AB5XVz7kt&#10;D5QaAMEwIZ8fYIIGzXXt9D+E8lIPxEGAqA/wYs1Wrxw3YAC4oMIGB6XXaBXaOh03yFYmx8hqM2Bl&#10;wt8AG6HWhwF8ABDstfSKASrSAnC5oB4cyTSglZf0+Ii4ixUJlKviytOZPQJ1FdJUdqb1D7qCUCle&#10;6QF0epz0X6TThhu3DJuybs0lfZz3s9DFHscM0LLBpTMCQIVCgBxgj3PFtilUpQytmvl5AXHtmZVI&#10;izkRFE88DsWVxTEVxZkrAaBFcafzUH4pKDIooFASQMDxeaKaTTiA87can6kLarTPSscRE9QejtFs&#10;187UBpxDtnphxiXLBkxBm3gSEenDOe5iFiGUnwHKl7DwZelZGAM4AVCoPmsMsAvT8skvlhgUM13v&#10;EwXxZGkDhvPGguxkEa9NSb8fStnnx+8giPPLZpw+HCdg6I1oco4D4HLGw5JustXPlCRqVUlUihJi&#10;65xIQuxhQs4tNqb2x4JC495Us6bzW+UZXDjN4Dc4QauyMSlMT0kb4Np44r7PzrzgrMe/efXV5//q&#10;nnuSvAheHkZWlpXl/7/LWy/d/Q+/v2nhOYb+aBk1TljlejUJg/ZSX9nulpOnrQqjb+33y4/Oisq3&#10;TwzIhdvcmqr/xE9GFApUOteeHVMY0hGf2Y+0pGLLlot3exV+VHPaGdp3nIYtCTVmLd58SV0+ffU6&#10;+fT5CwGL9aqkOmpqWOfCXvhFx43j1V8DNg9vELZSIVgUMr8/FQpsq7xzV6dzdCcRZERe+3XHT5Et&#10;XKjA6L5/1+X5v8KMYCQk3/kdU/ynNXHk4O/PlCN/uU2E7VyYufjqD3FMFyggOT/GgmzC7I0HTpEv&#10;nbVe3e4Xd+2U+a24Ot25S5Z27ZPJDRukvWEaqmxSkzbYnqW5Yb2MLiyKutgDVmWosgLnFQC54YVx&#10;YesUtmfpdG4eVeixE3Ou2ZZyuyXpekscuEqnIesgrprZCsTKK38Mzmzpz8QFQmoICsHiYbgQV+Nu&#10;L1SHG4/ZxeT0ipGJCxiIeeXfC2XSAxj2QcXQ97APMKA7R4/RCICxlotKi21K1nSUVX+Xqqpj2Vur&#10;vxeAw6AMmK22ck6Mhcr0IcT2rHZNZmCtkzsZFmcsJtFCTZzZjASrLfGUKmJLZ8WRLkBppNRMVxMo&#10;FF4YlNm9WZNJXMLMQSqsbrp32BgOZHsWgJw2VbhV+yjcZz0a27oYADd/NqhJCxZvQKxQFuaQHWDE&#10;CjVjjYegauLiguqyRqFwUmxUSVf4PIAWk8FwTIwY0OlG34+LgwF8hiHAdNDuxr5NUKcmAHMI56MX&#10;xwCY4th6eCw4NnaUDqbjYsCxdhkMsqpvNc5nP1RcFJ+DIVCmxTNlHWoK58SfSOBYWYTOubu4Np+0&#10;hfFYLClRHBO9LF1MvWdSDzMAAWZmhxqdABYuUAb8DhkKAspMhffQlNiPbQeEZsWcw0vWSwBXU3yZ&#10;gqbBa40gzYBpgQX4uXE+WFtYgMpnB4bq5JQUuI7PS3ZsXKr4TU5tX5CNJ+/5+NxvXnLHN6++5vgb&#10;f/1rM8D13y4PGyvLyvL3tXz4+q1Dj/105oUvb3UrhOjQQQVGZbazZZTT521y0S6vPHxNWx77UVPd&#10;OX7x1ZTsHTXJKTMWuf78uHzvtJBcjNd8GXD76g6vXLLPL0//fKNC7JtQaIQa59qowphEQogxbDkB&#10;uBGYv728rYXQn77wVS08fv/ejoPH0TYsTPp4FVB7684JBcqhZ5hBuE9f27Gz+g9+jFRWBNhLtzIp&#10;pLmcbl/TkOe9gNj9WDlHRhV5NFFE0/zvmZKDTwNkrB/jSpuq9+7VOjKF5SObVQ0Sor+//UzZe/JO&#10;2Xr8CQqvDXt2yab9uN25UyY3LUpjZlINfJmsUWa92PpprSdrrJvRNPvRBTw2A1gBXJWpeamNrgfI&#10;Nkp1nJ2bRyTZrGv3XX8hhytxtt0AxKJQKUEoK2aXQSmYPQAGlBXT5A0YdPupsDDwmjjYuTwaOut3&#10;mAEIE1QX7aJcGJQdmvzRY4aqguJaA/XEXltr6DOoPoVdeIywYro7gGbskdUmehWullWAm7ptWOin&#10;6JBeJ5SIy6hzSFZc4dswCFNdOYs5iUAFBMo1HH9ZXHEqnaKYIlCUUA0Dbg9UAwZjwLXfjWN3sBaL&#10;YcMhBRNdMHoB1h4cOx3s19K7EesQXkeIDeGzDQDIQwAfQ6IGJ8AV8EBppMQAhWENMk0dIEtiYE9D&#10;TaUBylRQw5Y0tHVEcXx5wBVAMwIAZp9DrAx1Oh2y1jEoXRpKNeJYzGqRxSLtXgetsXAeHZ1UfWZw&#10;Mg3fDCVkhRr2p8M4Zs4NrsJ5Wy02P843Q5xQodZIFEorLez07EklJUirqVBKfPGs+JJ0z6CnZUnC&#10;UFwBPGb3RXAhENBEjEF8rzZsnwa95iAuUOgcEsY5ZPgvmZJ4oSnZ6rAkayUJlHK6LUc4JIN4/YDX&#10;I0HAkI06WZYQL7W1a0FlahYXUXOSaNeg9CekPr4grcWNsrBvt+w/76wXz/3mN3707R98d/add945&#10;DsPDSrr8yvKfx/Lys7e4n71l4wGqpo7VVJem1tNC6swFu5y75JIXfjkvd36npHNg7ABN9Ua/RM53&#10;7R8367pnxKTvOW+zS56/eVquOj0kV50Wlp14DRND6BBCmNEVn/NrVGgMNf7wCxF58voZ+ey1G7SO&#10;i84ZdPTg/BdDi1RYTKlnqJC9ybR32CMbFSoHHppXlcSVRdN8DTMUXwbEqMQIK86tUYFRif3HdWR8&#10;7oWbmloQTZCx5uzgU6dAkd0q8vHzIp++ovcZsjz09GlyUGvIdsl932/I8afulC3798jS7hNkYdcO&#10;mdlDv8XtANs+mdm8QUq4um3hSrc1NyfDc4DWNK5yZyeltjAl7PbcHJ9Rw97s6LgUx+YkWRmWBLPd&#10;8hXx0mUiHYFyCeOKnSnNSXFkGCbsuEiY3Bi83VQsLkAKigsD1oAnjIGfIUS39u/qZzdlGyBBX0I7&#10;LaUGZBUG2uOMa6Gg8JjJDkU1JKsAqWOG1gBqXbJK2/b3Kci6jGaoLiNUhRHQ61YvQprPDnEuKRLW&#10;EBpNYBPNCQmW6zjGtIQqTTxW1Gw8C9SPCVf/g1CLvV7AyQn1AHAZoLSotnqdUHO2fs3K64Wa6cf2&#10;6XK/xm7Qmi1+lh6nVbqZhOFlUbZdFabFA2WFgd7O8BmLcwNuTURI1XEMySRgGoVyBSCqVZwzKK0U&#10;lFYCEOBcky8B5UdvR6gTp0don8WmnEO47WM7GaitNbTBwnEZfdgvztugk4k1dCmB8qW9Fp3efSGt&#10;rbIAMIFESsLpioKX55BzTMfR2xHKtR/QsUYJEgCUDvWJpHgSBXFH2ValhuMsiyWWkl5AbwD7sNDi&#10;CkqQFyRGfxz7igFi9HSMaBG0JwkVla9LvDEqqdY4IAaFmyyILdhx8BiiwwrOtwWQdMcL2l1hasOG&#10;Ti0ifm8V/N4K2gh1i8xs3SxLe3d88sWLvv6HL3/3sq/9/LZbUs+9+uq/heL6p8vDwsqysvzntbz2&#10;7E3FB3888yHrv47Of/GWzvenztrUmf7p64c10YJAuBKA2t4wyvFjJg0l7mgN6lzYMABIED5zw4j8&#10;8qKM3ACldtqc7a+Zj5wXO9pMk69n+JEw3NE0yi8urshnb90qR96+XUOGHaUFUD2wDpDpuHsceHBG&#10;6KXIJA+F1wOznVDff+SvSHXFcORRx3vC6miGYifBo64rQ4p8jO4eDEGyjozZjgxVHnnjRpEjnwBk&#10;b4m8d78cefMm+fSPF+O5L8izN07JNRcvyOmf3yJbjt8rm/ZwpefiDtl0EhTZ/p0yvbQeamtM68jo&#10;j1ifnpbi1Ihkx9oYgFpSaLQlDbUSLzQkmKlIsJgXXyYhQW1rj6vqZFFs0Qyu2DnwsY1GSOxhqA/O&#10;b2l40AFlYAcU3LKWCgaDchcG4bVWg3QbAS3Wb6nSMuNvtiABnDjHxdYk5n5ZPdgPiDH9vRv3u2St&#10;haqLLUvwfkDOyEHRA5UTDGu7Dl+6iAEUxwlVlay2JFgrq/VQrDGl7u+GGBREGAM1BlQrTXRdTunT&#10;Wiy7dNtx67UpJBgmJLDojr8WAOlzA8yc92KiBEOcUGK0xup3AyBeE1ZmXTJxAQM5FQmTWLxBdW63&#10;hbwSyKQkUstLuj0l6bEFcQAoDtpLMUSIz8Dw2wAUmsnbOWdsymly+gFmQqcXcAaol8OhfSxMBjBt&#10;QUAEMLIGOwa6TpwDF5SQm52Z6UhPE12FmEcSxQK+I3xefB5eUAwCuv+eXoqGtdIHpTro9YkzVtYi&#10;YS8Bj+/VEuA8pRcQ9eEzRaTXNQTYuwHKEPYLEPGzshN0Mie+QkmS9QmJVkclVGrob8OK82wA0E2B&#10;ILZBNegTb5RdlhNSGG4BVtOSGx1VM+nm3KiUx1vSXDcvczv2yglf+OJ7Z1xw0e1X/OSavS+8/DLD&#10;hCvQWln+77Hgx/xPXnv8quG7rmh/9vl1doULMxHXF/pUZZ29wSn3XlFUv8QffiEql50YkK/v8WmK&#10;/aX7fLK+2NdJ/MD7WF92xnq7XHVGRL4EVbZ/3KSmwDvbRk3+OFokTbXHvxm+pPUV33/DV0ry6Z9/&#10;JHLgcfnkufN0HoxZh/9xyJCK68MHADFCjc74uvL5ji3V0eJnZjFqSPLmTh8yZic+fHVZ7rmiIHdf&#10;nte5PM6PMcT422/l5PEfV1T5EYwfPbYTAPsLTsungNkBrB+LHP4ANy/IoTdukYPPfUWe+M2X5LQz&#10;d8nWE3fL5pNOkvWA17bTTpDtJ5+k6fcTG2alOUFbqkXJNSc7Nj3lsgQrVQnm8wACIJVjskFcezU5&#10;ob5c8YymUzsAMHs4J95IRlwxZqnFVHEwC44FzkPOoAzZoXKsFumxYHAGyPpsgBedJ5ZNcdlmv3eI&#10;prv9smqoB48BEHhuFYB2HF8zaBA6xvfTgxCDcD9UEDMUmYRgjAbFlYwBUqPiqxclPtKSRGsUfw9L&#10;uNzQ2iHaMLF1iDkWk/4AodWxbzI4aQbs1xR4db+34Dk7jgv7WUto4JgHLJ3wJufoGJrUmjVmTDK9&#10;n5l7AahIH2DqY+YfAAloGAJ+sUNZ0e/PTbf1NJtH0rG/imMt4TwVsM9OqI/ZnP2ACm23GNrrAchZ&#10;18bzpen2ThyDA8fKOUWAgHV0TDAxeFlH5RRrCMqX84tQngzZsg7MAZAxG9SodVb4DgCceLEG6FFd&#10;WoQ9xI4bhOIdXIvz2gflyW17xBVOYjuAKuBugDpjcfkQbm2cF1RnjpDOZTqgIunKEizntT9XBOrS&#10;nY9rjZgR6s8IiLKAmgqQFlGeeFoStbZmDpam2C1hWArtEQC9JqWxlowvLcnOU0787OTzvvDGud/4&#10;+pXX33L7xN13P7wKP+p/vvxvv7KsLP/3Ww489411913VOHjKrFWB1Iys0VuCh870P/1SXLbUDfL9&#10;L6TkoR/U5RdfSap3IsOCBBITQxYJKaycY6MhMF3vmflIcB0NIY7F18r4shpjITULpglF2lj97CtF&#10;+QwgY/3Wp3+8qKPGoMA4T0aHjqNZiGzfoibCWNUgeDms2Aktdlq76HsAM76eyozZioQW4cWCaKpK&#10;go1/s3P1w1eXdK7s7btmFFgKsf/NeuSTV5aTS86SR285VU48Y7ssnXiCbDvlJNl0yvGy6cQdsn7n&#10;IgaRaWkvzkJxjUi00saVclFCaVy559NanOpNsMNuQbxZDMqplNgSgFUyJK5MWA1aHbGw2DHI2cMJ&#10;Yat4W5KJB3ZAy4aB2QwY2DS1/TgoKrbW7zIPyHHMoKOaGuoosTWDNN2lOe0AADaEx42a8r0KQGGD&#10;SKamM5vRBmUTyhbVIy9UyUoASiszVpNwqSKJclMC+bqYEzgGQJbJAoNQaTTNNTOc6fFqujvnjtjw&#10;csAVlDUWZg0OAY5MgABobVCF1l4NFRocgIiNTTOhfjw2DOR2QI9tXbwYoH1ighKyxpmpR7/CJM5N&#10;CftNijmZEU+xjguBurYwMfnDAI9b/PkcVJQP4PLo56bdFj9bt80uq81G7JfFxFYNHxq9USgeKFq3&#10;GwqG82E+sYcSABLT/6Niwmdj3zAzQ3SAhh1KifNMzlhAU/KdOE+WkBvHjGMLB7TJqDHohmp2Acw2&#10;oVHxmsHVmp1pAXQHOe+HfQxBPbJebwDv6yOgoW5t2K47BiVZyEla7Z14gVCB6o5D1fI8+HG8gC6T&#10;QwBMC/btB6ypzIrjU1KfWi+lkSlJtRv4rkakPDkp7Q1zsuHkPZ/sOPPEh7959XcvvOehhxpHjhz5&#10;l8v/3ivLyvJ//wWj9D/76I9X7b73yurhL0BNzeX6FDQM/62D2voiYMMw4++uaMrt3yxoKJGNMelY&#10;z2QQQosgOmXaKnuhvjrFzlB1UFpM6qAjfj3YSben0qNq29YclJ+cG1cYbiixGedazVo89OefiHzw&#10;gBz6w3lQWnNCtw1C7Kh3IrMYef9oRiOBRbVGiH304H+YK2P4kSFGhhbpdk/HEcKLSozhRLrg8+87&#10;v52T334zizUH1daQT9954P8DYPLZe3LopSvl9d+MyRt3jEOx7ZX7bzpZ9p6+W7advFd2nnGCrN+z&#10;WWa3zsv4ItaldZKq5cVfTAMSHXeHQCmNQRmqK5oHyCriTzXEm6yII50WdzYhTqoNQM0ah6KhZx+U&#10;mSucx6COwc3vkNUAElPfqbRYcNyFq39aN7FVyXHmboCNThomPEaAdUEBGcUABaLuG0y9D9nFEPJI&#10;qNqWQLkkvkpRoq2Khgg9mZKEszVx47hsUWa/BcQZhNryRTWUaYTC6nU6tG7L6Ah2EjQ0HAeIQXEx&#10;gaTfAjjZAA4W8+I5ZkkOuGmwCxXmYogQg7jHIoM+uxbgmgOsXwuKHUqHtVqOZBLKNKw9z3zpMoBF&#10;89o8oMWsRsAF76FZsTrZYz9eqMJ+i1W6TRaozW4AtFuVVh8g1usyYmWdmAefgdCLazagEeC1hf3C&#10;BpbOGD5fmKnuOJYYMwlZvxWEAoI6irOOK43vICvuEF0sAB/Aia1U6HkYKZTFHAmIJ+XD+e4WNuRc&#10;bVgLlWcUbzSKixC/mAAreyABdRcTSzQk3lxaotWKRGtNCeP94VJRMxetODb6XzKMOwgwGsNQcYB5&#10;qJyV/NioVGYBrOExSbRHobgmJDfclNrssMxsXzyy7YzTPj770kt/dfUNP9125XXXmS+77LL/Yfv2&#10;7f/Ne++9t2IFtbL8l7m899wVZ9z5nfJnJ06a/xpaZNiP95nBeNXnU/LUT0cBsah6JX4ewCOAmIl4&#10;zhJVlVc7QXMujKn1NBPmLeFFp3yCjCrvJig5uocQhl/b6emYE2NfnDf78ZegyN64SVPfDz33JQBp&#10;RsOJBNhR38T/GGgKMqwf8HXq5jGpt0fnyGhl9aebm/L8TU29Zeo+a8aYvXjf9wqq0jh39tIvx+S2&#10;SzLywq0b5MjBFwGvQ5314J801Pnqb+bkNwAdMx6ZPPLhwzsUZGeevVf2ff402br/eJncNCOj83My&#10;srBO6pO4ws7mACZAKoOreSguwopAc6UyeKwDDU8cAzbbh8RD4mEIEYOfCYO2JZzR+i8HBl+T3wc4&#10;GHQei00ke4foB8gMwy5Za1or3VAAdK2nJyBbi3TZjNJPE1sM2MFCUryFtHhLGIBLZQk1qmLD/myZ&#10;PKBRhQLIaJ0UuwEbg9g3BlF6GLKfVg+h4O64ZNA5RMN1FjcAhsfsg9INtUDfRoYK6fZhcnjF5GKR&#10;sFMMfrvQbJaZfW6CMYRBmj2yoHqs2I+VqeflMuBegBrN4RgAjDT7gTF8Sm9Ct5gAT4ZQ+9wWKC0j&#10;FBchzVCoHecFj9PCCpDscQyq4rL5XJr4wfksmx8qii4YUc6jBcQa8eMWnzsSxoVEUmvChrAvUxTH&#10;BIA5NTHCD7AQclDIYarhGL6TBAALAIad+l2EcyUJQB1GcwWxAsTdJqhgzjPi4mGVpQefzSGeaFgd&#10;70PpiuTak5Kpjkiy0JRIughoY1sAdz8+nxXnx+iz4TO78LuISKZehrKakPxESzLjkxKrjkt2uCGF&#10;iaY0Fxdl4/GnHT75vAue/voV377i2lt+3oTa+rfL/7r/D6vV+l91dXX9ixtvvPG/W4HYyvJf7HLj&#10;Mzf+ixcfuvSin12Q1IJlAonzVkyTJ4iWagPy8A9rcvulGfnuyUFNw79wu0fryS7c7lbgMZGDxsJ0&#10;yD+6UokRaHQE2Qml9sqdu6Dkwn+tP6OaO+rlyNDjT75ckUOv/kyOvA9F9swX5f37ZhVcrAtj6j1X&#10;QkpXwIxdoTumwXT+GJE/39aBF+fFCC0tgL6qUwDNEOLT17fk1bv3yev3nSSv3IZt3D0vLwJit3w1&#10;JTd9OSHvPbRHjnzwiMgnf5aPnzoVCmxUHrq6LD8+K6rK8ZavpdR0+P3HPy8P/PJLctKZu2TPGftl&#10;ce8mac9OAGCTMr1xo0TzGfFli4BXRewpgApQc+ZSUF0JDNwFMUN9sC7IlsVtJCluzqP4oB409OUT&#10;IwZJdygHiLkAEJMmYLCxZJ91SPpoxusEXBwGqBuzzukwEYQdhb3YZqjSkECxLrFmW3wFqL5KWey5&#10;stjSca2NMkBdDIa8OidExaX9waDUOPdjgIIZoHWRAyqLBsBQNiya5lxWv82GfdP2iTVcQwANgOeC&#10;0gsAUm5XZ67Jx9UFEANqYZ+6wJuSAEjCL/5CAeCqaaGxM0PFlcHxhMQVAbQ9IXxOAJKNOs0GVZOd&#10;+4AXwQ3Vxc7QFqg5J42CCQEPYB1xaMEvXUw4h+UIQmnhIsDK8B0uCBg2dUUAKlwgWFnUHImLB4Di&#10;344En+t0BnBFafaLiwwoYTaLZCiXimsI7zXhs9ig6iIFfF8AXQLw7cP510QaqGIaGa+CIrThdfFS&#10;Q9L1YQmVKpp84WXKvRcQxYXBoMeJ7wrHBTiGcXGRGS5LbmxcCuNQWfVRyY+0ALGm5KdHpL00f2Tp&#10;+J2fnHnhBQ9fdNV3T/vpLbe433777f+95pP/5CjEHnroof/h9ddfX6nvWln+y10gP/75C/ecd82N&#10;F2bVgYMuGwQMXTnock+7qj1jHUsp9hZ75mctBRIbZ85mexREhBb7lB29ZZ8yqjBu6/hx9igryRWn&#10;huSSvV45e6NTPRYJv3WlPi2o5lzc1WcV5LO//FqOvPM7zQ784N6O04aCDLA66nyv9WEAFpWWZh7+&#10;uKrzX5zr+s03sgpcKqzHr1+Q1x44Ww698UuRj56XIx89Jx88c7E89IOaqsKv7vDIt08KylehDG8G&#10;pN5+YK92pn7t9gk1QOa2+Dm5soyAfxOOr/1ui/zqyiV56Ffny/Z9izK5YV4aU8MytrCgHXgD+aIE&#10;UmXx5CtiTdJeiNl/QQyOKQyOzLrD4IaB10KYYJAboLqBqqFLxxAGZTvTu71MfnDIAIuAARbON1nx&#10;vCWMATbkExNUnr+ag9KC2sIgG8nVMEDWxJcpiTUDMGqTTIAL+xkEGLnPAby/j7Vm2K7RDmixIBqA&#10;YkdnZu/RP7Hf7gCw6FGI11oAETOg5WJGHSDL1HPAhEXXVkBhkFmUAKCVmYrhrFhiUEMZtg0BFDKc&#10;A2zo3BtrpewpJjcAon7WXbHPl1nr27pMPdhHn3Sb16r34Vp2g4bKY1NJApMJIoN2p5r+2tm8EefH&#10;4vfinAIwAcAIIDIH2SXZDxVFVRUFkNKAHd3cY+IORsUXyYsDytNJk+BYEAq408SSDvM06XUEklBr&#10;7M9G2Ad0e2aoUxOAz1Ys+UZDPNmCxIoNVZ89UIed7E4eq1lciRj2zXlNupLge8X5tkMVu/BdBRNQ&#10;cOW8lEbHpDA1K6nhcUnWm5Ktt6Q2xuaoc7Ju29Yj+84856Vzv3nxTy79wfdm3/3449XL/5r/Z8tf&#10;IfaHP/zh30Gh/Yvlx1eWleW/zOWtt575716864zrmZHIDEOGE9WOKrJGQ4wFb2eO69un5+XpG6bl&#10;+6eH5XIoM3on0m+R8GIYkbd07WB4kdtgpiLV2xPXteXWr6flWyf4NbmDj1ONsQ5tB+5T/dFZ/ydf&#10;aQI6v5Ijb9wgHz++R9RrERBTw+BftqGoauoeoq4cVzNZoyS/+3ZO57we+1FNXv71grz5yDly8K17&#10;5cihN+XQOw/K289eKff/aJ384qKS2mYxk5LgZK3b7nan/o1NPh/7cVNT7v9463q541tZ7al2zRej&#10;OhfI3mnM0OR82lPXVeU5qL1X7tgut/xgn8xtnYcSa0ttckxSIxWoDaiuONRUNCWGOAZ6vxkQseAW&#10;V/fszOu3QYEwyYGFyv24ujfglrVe7PdF+ySoLJ8VSgCKAwOpE4NrIAEVE05JtDYhkeKIlGYWxVks&#10;iqsAQGRy4mdjxEhahtheBWqEasnghXICdDoZhTZNsjA4ADM7VtxnyxImQtBI1wBYsoGkwcH+WGGo&#10;QqgyKB67D7DwRMTpZzNFDPKA4lAEMIXSsqWyWpel6ipdgupKiikVlUizJO40VFEghfeGxOTwQUlC&#10;4VnsstrYjcG/TxVMrwnKEkBgfzKd93KacC4s+Pw0MnZCjTrE4sXnB9SThSruu8TG+Sbs2xwHjAgh&#10;+g8GwoA7YJSm8orqnJaNLhkAlIcp7ACsKYb3AXB2vMfBECOeMzPkSPsnHKc9kBFnEIqLTSJxwWEn&#10;yIJeqMaQJKGyolCS/kRFzNoB2wvYQo1Z8FksA1CwRhnwmnTOzx4Ki6+YlVijKAV26B6ZlXR7VNLV&#10;miSg1FIjM9JaXJTFPccfOvm8Lz3/le989ys//sWNieeee461W/9Xio7/CQHG9cCBA//+pJNOWkmh&#10;X1lWFvwT/avX79r6S4KMLh6cr6JtFCHGzEKuX9zokmdvGJGrz4zI96Cszt7o0NexoSYNhenByLku&#10;wo/zXsxWpOsHk0W+BpgRaCdNWeTH58S0sSYhxqSPo56L3McPv1SXw+93vA0/emyXsDj5lV8Na80X&#10;lRCTNphxyHmq1++YlQ+f/KK8d++cfPbqtXLo9ZvlwJ+ulRfvPFF+/a2KXAnY0laLjiQnT1tkF6DF&#10;Ym0eE+vfCDAmp3xhnV1u+mpO3TvefmAftl/qGBN/Mys3fzUlv7worRmaVGy/+npGO13fBsi9eNuC&#10;nHravAwvTkiZnogTGOwYngomtDC1D8rB6LGJDarLhMF4yBOG6mFmnxmwAKy8dF2A4vIEoHIiGICj&#10;UDVQAH47BtSABIolKeDqPdGcFHsuCZVXxfY7qeZDGNCZhWf0MxOPc0JQeHSAYGjQ5dMarl6nS+ui&#10;eu1QXFbsx2GTbqotKAia0xrsFhxHxxnD4A0Bti7ACoO7n+oCAzzDc1QwUHW0mLJBdbB1v0tdKKpQ&#10;WFA9OcATCoQu7JxrYg3VoGsIag/Hgu3TGJjWTf02K/bdr3N7vXi8m0khgDfVqJm2VD62XbGIDffd&#10;8QzgEgfAIzrflKu3cR+KK5QWUzAtlkQcaiksznhEsw6tAJM9GoKiCkFl8ThotAvVBui6whnAKyFe&#10;tX/CZ8Mx2mNsdMksxQBeSyNebAcgcwTpqQhlFmI40SdewDmar0uuOixeKGkHLkQG6SqC88fPYvQM&#10;iROgi1fxmtEJqYwCWsPTEm+NSKzZlOQI+88tyfDGzbLl1BPfPPXCC3/15Su+s/0PL71k/L8Irf/t&#10;8k8JMMDrX33wwQf/bvmxlWVlWVmOvHbXv3v1d9t+x3YrLEyeSHar6wZ7hPE+569+dmFeHvlhRRM9&#10;Ltrp0RDkbK5H0+4X8r3akoVhRMJM278ATrxlyPCo0/2TPx2WK04JquciLakISoKvFekke9x46ZR8&#10;9vHLcuTDJ+Tg02fJK7eNy71XFNRF5Lkb2/LuQ3vl4ItXAnYPyaGXvy8fPrhRHvphU276Sk4VImvg&#10;6Kx/+pxNTpgwK5R3Q2ESWoQoE1lYwH0qXvPFRQeUmEtuuTgnh1//qbx555xmNNJhnzVzhBj3/etL&#10;MqrGGKq89eK0KrX7vleSm77RkqnNM9KYgkKaGpUwW8G7oFYwOPdBSfSpbVRIjBiEjbi6N7B1hoaf&#10;6E7OQRPQg4rSK/ko1AXUAh0jzMmY+HL1v8LCkQlBqQUxYEc6XZkBP2OAHYCdHVsm/N1nATTYINIO&#10;lQeFxb/7aQpscWLw9UF9OaSHRsAes9Ahn9sw+FzSD6Bp8S0Gb/U7DKQ1LdyehOLKprQ5padQgOqL&#10;S1BNbXHssbQYo14ZCNC42CN9tL0ioJkEYoY6gcIasEDpsXmkGhFbpM8B1clmnW6rNoAcYto6zokR&#10;x8D0d1MQUMNjDlwEEGJ2X1qCqZykK8PiCNDYFsCiO34kDEUVhjL0dNQXoMR2LhYmygBojjC7GfM5&#10;gA3go9eiK8BQIyCcTIovgcegxgxM+w/itQCaO5IRD74LC/bNzsv9frfEiy1x47W5WkucOrfIbE2b&#10;WmjZoABTjbb2lWNX5HCjJqnhuqRG29KYm5WpbZs/2/2F0988/xuXfecnN99av/exxz4HcP2z5X+1&#10;/1+Xf06IPf744//m/2DObGVZWf7LXd54443/5aU7dj767RMCOp/F+StmKnJ+jIqpDdgslvoUbKq2&#10;WoPaf4wQYjiRSR6cFyO8mCBCGypaXBFuBCPrz564fkquOi2k2Y0nTpl1/o0gOzoHp401r9yA/3m6&#10;abwtHz15BqDSko+fPlsO/uEi+eCxU+Tth07SLtNMl6fiugTb+vx6hyorQouqi8fPujeGEQmf75wU&#10;kC/iNafN2jRLkhC9dK9PgfzLi/Py6es3yBu/HdOQ4R9vbspjP6qo8rr5q0l18ie8bvoyFBnAdue3&#10;8wq2l369IDv2TEl73ZiUp8ckUytDTbjF6o4AFi4ZZKo4Ex+gEsxQBHQZd4YwYEItUAW441nxxosA&#10;BlRCAq9JRcWTpJtHpuPoEUhi0KSLOdSSD+qKEPBaoaAs0uMwAVhOQMSvt912k6x1DsoaW8ebkAkh&#10;LC4ecHoAVigediKm0WyIBrgABsBJhwwTw3HRtNjjGKih8Pw4Hl+0KJFiDWqkjueKGMxLGMTDMgjV&#10;2M16MaiptTbWsA10XDkAry76NRqpwqhWWFiN+242afRoGNIUYF0UABx1AiI+cQDYrEejc7spAoBG&#10;POKIQZECVgqqcF6igGcYENf0dEDKkvCKg84mcT4fBnwIrZS4oM7caZxTXCxYAk4ZwGdk6NYa5AWD&#10;D+edYcQkwFaAGsPnCDm0FsyFbdigOD3YJ4vOPdEMFBqBFdcOyj5st9Ri807AjXON+Pycj/PEcxKr&#10;1CXdbkppnP23NsqG/fs/OOX8L95z6fe+e9oDTzwRwA/4H6Pg+J/09/f/14QY/1exj5VQ4sqysvxv&#10;lz88eUv3c7/a+Ydv7Q/ILqgnKjCCjKqMcKoRUMv+iJz/4mNV3LKxJgHGDEUmd1Ch8f2cO6OB8LXn&#10;xDR8+POv5eSmC7Pyzf0+7Ue2sdKvoURC8RJAhS4fF+8Lixw5CLX1hDz/i3EAqw6o1OX+K0sKE3ox&#10;8rUsnmatG8FEaFFpEVwEG8OBNDNmGJBp9VRUBOcXADJCjNmH13wxIk/QPPjykhx+43r58KElbQ/D&#10;5BGGL3+zPD9GcN14QVLV2E/Ojak1F2vR3n70i/KdC9fJ9NKcVEbmJFUrQUm41b7IhkHaE2N6d7CT&#10;jABocbANsEV8KitODNjOVEa8qRIGyaj48iGxagv6vIbJLD4MtgyzQSmxpYoBCqAbtwN0XofCYo0W&#10;55Z6obj6HA7pNg9qobTBAzCx0JfO5gCoE8rK5sVgjeNw+gEOXxQDOENtKXFGs+LC/un0PgQweHI8&#10;Ljwep/N6UnuX2dmnzLFc7Owa0qLq1SxqNhm0CeZqALPXYgYscZwsaGYbERb/QuWYIgBXOKAZetqM&#10;MoFjiAbUm3EIsGADSILHHPECLjhnDGEy8SUYxTkLSqJUFl8sL85gXqxQUpaEW8xxH5QXjgtq0BGm&#10;CzxUoh9QIySxX6ozS9SP46dxMPaLC4ghOqEAVI5IFvuK4rmQePHdeOmcksS5wWd1xHKAVk7sgBm3&#10;X2xCWWeKkmuOSKrUklCmdNgajUi8WpHi6IhMLi0d3nra8R+ec9GFP736+uvnbrr11h5A5b9e/jf6&#10;x1o0lPiNb3zjX6+k1q8sK8v/yfLWWy/0vXDbtteZFs9QIEOEVGFUTAwPUpURSKOJLlVSRyFHRaYh&#10;RECNUGK47olrqwqQZ2+oy8kzFpmH0vqWWlp5dWW6Ph32CSA28OS2ZvHel29fkjfv3anAYCdppuef&#10;s7HTv4xhQr6ebWQ433XqrBXPOdVRn5mEf/x5U/5y14zu9/ovxXUbfJyfh5mJzK7kcwTVu/ctahr+&#10;kbdu1tAk591eBsTot3j3d/Oa0EEldsvX0jo/xu39/MKk1pC9/eRFcus1J8n04pS0cEWeqzahpJjG&#10;HcdVfREDLGCAAZUFtR6oHVsCV/xQWeF0AfCC4krXxJXBwEkFFqUbuhvvZ/EzlIkbKoqZhA4AC6Ci&#10;0W+fg84YLkDMrnNKRoDD6vbi1itDTpcM+Nky///F3l+AyXmdefrwzs7C4M7uzM7sTiZGsdRM1dXd&#10;xczM2MysFrVaLWaWzDJDDDE7Thxz7JghMccxJzHEGMcQg/T7fs/plv/Z+XZmdmYSJXbqua73qqq3&#10;XqpS673rPuc5zyE0xCZogbW8udcZnaiXBAebTFTJmzbtT5IyGv1hNLhDBJcLlZaZ9HgZNyaDjZdI&#10;EkhjAxbUSEaepMEvoW2VYX6NVMuoxnxa4EyFem7fzGuVJk3p29I3EDZmQoGAkbmzCO9Gk5dQsRFa&#10;Mouy1DyUfigamtGoxqtJYkatxajA2SQJGGrsnNRO1MMTzdBc/dAaaYdmP38AELICXnOQwOEPBqO8&#10;9qLZ7qNN8XvkeWWptXMhlOschCmtTyxT7K7K1qSMTqZLMdj83NfHHxt2/jv41PciE1Y2EYxmdxSe&#10;SBJ6t9RsjCPe3vrJ1d/61rLO4cEfTm5c//zp5x+66ju33RYhtP5s9r/MsYgvshLffPPNrz300EP/&#10;eXZ9KUpRiv9bvPHj7zS9cOvgmxeuM2AoskSVkBJICaykwodU6ZDX0o8l8JGSVLJOpl+JGaR5cA5W&#10;5qrw2u1plQ4v6fHnrzWo/rUZEM7Ab4owEkhs7q5T4JPZp8XMHr08opr0zp82KLuSvi6B1WY+l8r7&#10;8loWgZJA7r6LE3jr4dWqOsdLN0lZqTa88t2ZgsaSrCGp/pdvMSmDk4HXktUo47+k5uLP724FPvkp&#10;Pnxqs8p+FID96PqYaq6UpkhJ5BCA3bjfrpoUZQD4nWd58NaTZ+Pem89E10gnUm1FBJJxNHvdaJBZ&#10;jZ3y694GrdgYrUfHm2SDzaXqAhqlCDDh0ezgzddJk/DwhiwGQFOpsjTyhq+DzF4si0y5v6i6QdU+&#10;LG+oxKJG2lgjgdFI22gmIAmNWr0kdshMz1ITUJouaTl22ofTzhu6A5YQYRmUvjUp7WRHhbxn86rm&#10;vHKDhgYjELJgfqPMpKxBeS1tjwCTqf/n07TK6stRUS/VOSQNn5anJyC5NBrckIrvklhRLyW1CCep&#10;ltFEyOgJaYNbrIiAtGhQ7yDYCRtJy2+gFdaZTDQrwoogk8zABhuPZ6OBycSftDgt37OE46o5U1ks&#10;4aa18LuVZj9CuUUGbROATYSfNC/Wy7gvGf8l1TcEWjy+HK9OzM1OgNHyZEoZMTop+SXj6yT9voVG&#10;18zj6h1hmrL8+wTgSeRgI+Qt/hS8mRzGNkw/S2D9yZEjR/4bl7/m89/FFCZ/LAC75ppr/vKVV175&#10;69l1pShFKf65+PSNm1t+ft/IexeuN6paiQIwsTKBmDQzCqiShJHMBi1wkkX6wMSkZDvp33r2hoyC&#10;kWQU3n2uV80iLdtJJXxpAjxvUwgPXJrFwaVa1fwo+2cFYlcW8PBlCWVpArFdgxqVhCEJG2Jd0p8l&#10;zXv3XhDAu0/sw6+emsKRVy/HiwSY9GvJRJqfPr8HL99cxA8INoGTGJT0jcnYr8s3m9SYMankIQOe&#10;cfh9fPLcHpW6L/uLQUpTojRfyiL7SlalrJOmSGlWfO2HZ+D+W8/CwEQ30oRYOBunTfAm7TKjwSnZ&#10;cHykmdVYW9TNsYG//ptkGhH+wpeq8XoHDYN20eQJo4Uwk5u7pI7X6uw0H8Kkvprwon3JdCJq4sQ6&#10;1ZdVpid4JCnCoKVV0S4EHgIuWlw9b+IamxsaHq9GkkKcbhoYb+pOGzSEqlRYL5NxaVqzykxcxGPL&#10;4GrJXJxbL/UQZXyWDHauVE2YMg9XVaNM0EmQEBJaQqDBwGumxUgShhhUFYEjtRAbCIRGqUco5ZsM&#10;JugJinpJRhFISdOf9EuZaYZiUEYfNHaZgt9DwImRSRkofgZ9M8/VAq3DCUMowO/QrgYgS93JOnmf&#10;x6oxS6KGHS1ilEapQSlNjTMGq5EfAvy+a6xiglZelwHVMk0/gSeGKH1wjW4ZJyZjxxxo4XfVQrA3&#10;WnlNTv67eGKI5NphDHrgSKWR6R/AqedfuGL2v8TvLMTCotHon3744Ydfv/zyy39TSSKlKMVXPz58&#10;5ZrQK7d1/kIqdUjShBiXAEqaEwViYk3SzKgSP6xzVKbicKQMUiRYxmJdvdOOl76bVVXlJVVdYCSD&#10;jMWg1HxmvQ147Ko8zljejO19DapPTMapPXn7Hjzz7S7VfyXju2SffQTamStavmgifPmmBN5/dBRH&#10;3roZHz82gsNv3ogPnpiaHRSdxsdPb+C5Mwpgsv0N3E8GXp87pVeJHdK8KMb1ycsXqAr2v3rhdAW8&#10;pwgxSbMXC5N9pLKHPEpfnHwGeS0Q++mjh/DA7edhcFkvkh05hPJRgskOnZfW4TGjycebo9fCm6ON&#10;MDGrLLdmZwjN5gB0ksDBm2YTYWZwBGFwyjreYHnDlTmjlrTUoFzGlDXpUK2T6UMkOUJu4A5UmHW8&#10;sWtUwd4mnzRHEgxuMTkP6lxyQ5a5rXxqRuMlUoFdb0YZwXB0ksoKjYbgkixGHkPbiMXS10ULq2iS&#10;GodSIb4W5TznYplJWUe46FwEgJcA5I2fkGqk0dRb+Lm4iO3U8poFQHWOmexFLQ2wiXamBgMbJZmF&#10;8CO0GqW5jtaj4VJnkGK7BJj0aUkqvJ7gk/m1dDRLQtziS9Feg4SVh4ZJiBkFOl41+WQtz9lE6EhZ&#10;K2VYtFEpO1Xj5P42M8EoySJmfi+0M7OJpsXrt8gsAdKkSzMm4CU5o8nmVGWlpI/SJBOUBlxq7rRE&#10;Zz+cWcKsqxcbD57x+GOPvfw/Zv87/K5CWdhrr732d08//fRfzq4rRSlK8f8aH7323fhP7+j9SBI0&#10;pJivgEwq1sujWJUkeORoZkfXD4aWYGW2ciZTMFOh+sIkzV2KBUstRZk5+q5zPGrwszQhXrPXq5rr&#10;dvC1DJSWZsknv7sGz9zYoWAjA5LPWtmsmgPFiqQ/S6p2SPmpj384iF89sRwfPtKrZmf+8AcjePm7&#10;M4kZYn9HkzoEYgKfy2hgUkZLACbNg1Ku6rM3vq2mY/no2b1qQLVM2fIkF7EvgZUyL1rY5ZvNav8r&#10;t0lSiAUvP0QT++4+9C/tQawnD0c6qCrWS9kpndMCndtF8zLQsqSPyACTO8LXYcLKDy3fa3DIYqdF&#10;0R7Mzco0mjwEA7eV6hR1zWZUt5hVoVips1gr/W1eN2p5/BoH4ebiTdvlQJ3bjmavV9VsrBHA6N2Q&#10;SSrLtSaUNetoVgSWVMporMfierErmorMHN1o4PtS1aOGdkeraxFbMREkfI8mI0kRGtqLjLeSAcEC&#10;LpmOpMEodR/FelyotjlUM10V19fZxT4lZV1AaoVWrFBgQyg10jC1Npvq76q2mlFuqCdYGyHV5Out&#10;3EdsjbanUuz5aA1k0WAmaCz8PuXc3FdApCF4ZGyXjBOr5vVJX2KzTGPDa9RaxXb53UiqPWGvpsAx&#10;0bYIeEmeMcijW/oFZYocP/T8AWAPB2GL+vhvF0agkEeqtxu9q6fQOzmB7aeccv9DT/yg5Xc8oPg/&#10;SkbizTff/Fevvvrq3/J1aTbmUpTi3xJvPXfd0Kt3D34mlTcERqpJkMARI5NFYDQzXmyRepSEEIFa&#10;JxdpVpTBzdNtNfjxt+K47QyXarKTLELZVo4llTyOTu0izYpP37wKz9/cq8aUST+WNOVJlqBU61D9&#10;WN/LqFqKMh+ZgExmgv7g4R5VnuqFG+Nqm6O1FCVZQ0xQmgIFlgInAamUq/oZre3T12ch9vQmXld0&#10;tjkxrPq/BFqS5SiDvCUd/4K10hxpUlb2+mOHcP8tp6B7uA/prm7YeSOs9/Cm7rFC56N9SLMVIWb0&#10;uAgwsa0ogeaGngDTygSZNAIZRNxgNaBWLwDhTZaAkuSGOquDlmHijZjH8QRpcQFoeNPVhn2o9fK4&#10;hF89b/LVZjcq9IQIDWlRQzXKNM2o0hjUWLElGgKsUU+zqlMDj2VOrzKtmJ1JpZGXNxlQbiEsDQIl&#10;ApW2JcVwpUCuAEPgUs/rq7HSrIxBtBBIktKulUxCqf1IqGrsbkLEz0cB3EzKu6oNKf2BvPYGQq5B&#10;BhHTvKpURY4mVEo/HiEoTYjVktTB7Zv5WeoMvAYCUMtrcIXSPIdeNV/K3F8NBocaUydZhVJiSmpC&#10;Vkt6vYXfCffVWGYqm0hfmVigHEPmQpM+Sb2Xj4S/ORRBM41LzecVj8GRSsKTzyLa04fEQBe6V678&#10;fNtpe98485KLL73ihmvj559//t/IgGL87ubnEmD954MHD/7FBx988L9jsVipGbEUpfi3Bv8j/8d3&#10;X7lt2St39H8uFTukKVCAJZNqCrCOzjcmizQ3Hn0tpaUuIIhkILI0Mf7wmxE8cHFA9ZOJIckULwKy&#10;dvfM5JlSkkqg+Oi1ffjZXf0KFmJNMpWLVOuQvqo3CCopSfXOvXlV+X5mepZ2VeH+tTskkWQGYGJi&#10;8jgz63NEweye83zKyqSivSScyPaf/vRKNSnmpy+frY4vSR8CP2m2FGBd/mvwknqKUtlEoPZzSez4&#10;zh50j3ai2NcHVzKMJmVETvUrv9nloT3paU9WlcSh481emtq0BJ3Gxu3kRi9NgU6zsrEWWkSjhdZF&#10;yzA4fWh00Ehicd5sc8ogNA43qgiUJTJho4G21GJHWYPUWjQSTnosaKxSqfDVNLDyhjqaWD1k6v3y&#10;xgaUt2hQqePN38hrkpmRLTwv7UmByOrnjZ/WY/bQaHjdVq8ChkyaWSN9fARlIz9Tg92ARkJJsvq0&#10;BloPQaeTz+VwchH4tqjmUL3K9LOhgjCpJeykX6yaYK4Um6ThVZp0/Lxm7i/9eGJMPJfeR7jKvF+0&#10;K+5vjUV5LAOvyc7rMxOovF5eaxOvQ+xOEjO0tDKzS8zWp96v4vVqHR5+zw7+cHDyh4MXNl8c9kga&#10;lmgU9ngSvlwb4m3dyPaNoGtsFJ3LR9EzufrImd+4ePdTP/5xzYcffvi1ffv2qbJOskileP7t//fZ&#10;/wbHMv7IYDD8p9l+sK/RBksTXZaiFP/eEJC988KN0y98t/Uzme1ZjKwvsFhZmGQwSoLHTIbiTFKH&#10;mNfjV0VVqrqY1Ei0HOesteGVW/LKgu6lHUkFjdF4uSoHJcdTiR22eXj8pmm88eCambFZ3PfOQ24F&#10;F4GSTGqpqtvTxKTGokyYqaZwIdSkur3ASzIPZX4xAZUASexKqnEI0CSDUYxLYCfbShV9mYrl81ev&#10;UNtKJqM8Cqwkbf/QpIxJa8a5tFCpbC8wkz6yNwmx269aj4GlQ4RYL/zZGEx+uYF6aFsRWphkKhIC&#10;BJdGpkNxBvmcpuPiYgsSTAFlbXUEWbNLDI0GYZNmOQeauH2jz6WSGKTCep1Zh6oWA5bopJhvBeY3&#10;lGGBzGCsBjvLDMNa1IrlNEmFd6kCoqHdmWhVMoCYx5MECoJKjK3RReshDKV6hQz+Fatqog3pCNZm&#10;Sc4Q2+E56216da2NLhoPr0/6vRrlusV+CDJJnNASKnJtUjtQih3X8lHA0yBZhyYPqvlZ6sSMpAmQ&#10;55BpWWRAsSTAyADkaoK8ykYz5LE0tK0ao1419bV4eU6aWAuvReukjXGpdrTQ8uS78yoAq+ZLM6HG&#10;HwH1fG7wBWEJ0HiDATgILVc0Bl+qAHcmr2ZHbh8YQmFkGN0TK1EYWIFQewesiRiy/SOffu/737c4&#10;nc7/+vrrr/8vMZ6jg4rl8ciRI38/+1/gWIU0XyqASTo9QSpFfkvNiKUoxW8iBGRvv3Dj8udv6flc&#10;ki2kEofM7DwULiPIaFU0MMlclGof1x0kPK4v4pbTpA/Mq7IKZRupu3hw6UzChjQzShOfpL2vLlSr&#10;BJGY4WQ8esMKvPfoKmVDYmP3XeBXSRgyT9jrd2YUrGQ5OueYTKh5dPoWgZz0i8ki0BOQSV+XAExA&#10;JpXqpbnxmWtnEjh+9ZNL+bE+w+G371Bwk+SOx7mN9HtJEogATAZmn0sjvHSTCdcTrNI0+e4z5+Dm&#10;Kzaid7QXhcEeRLJpmHkjlSlZmpwRNNEQtA4TdG6BGW/s0h/jJiTsPt7QCQwZ2MybucZgRZOq22dS&#10;sKinTVQSCDLPlgwelv6qxc31BJgeiwmtRY20q6YGZV6LW2rVBIs1LVqCS8aF2QgEmULErCpwaMwy&#10;sNei7KqJi5YAqJFMPJtU4rCpjMIGMSGaVKMjQEi5aUIutBB0khAh5bDqCBpp1pRU9xraj4bmVSMA&#10;kioWpmZU0QxljJecq97E43DbRslgNPl5fNNMsx4tr8HOYzkEkpIiL2OzCHUuGr5fY5eEDH5PBhec&#10;kTiaAgSxVJ6X0ly0wxb5rmiiAr9Ggxk6Oz8Lr0Pv8cLgd8MRScIbI7BSeXjyBUTa25AfHkDbyBB6&#10;l61Cx3AfMr1dsCRjhF1IWW2Dx8bPGUama+KXzz//fMXo6OifElhH6xGq8k6yvPzyy/+D6/98dv1v&#10;O9R4sMsvv1w1IYoVyrqZt0pRilL8RmLGyK6bfur63OcCoqNNi9KsOJ4o/6Jv7KwpA565Pqma7wQk&#10;1xFIkrkooBsg+HZz3zNXW/DYlQmVPCEZi9KUKKn8P7h+DO8+vEwNUhYbm0nmmGkmFIhJ35f0i0ly&#10;h0yaKSCTaVuOTo75Ii1MLEsmxDw6s7McQ/rjJDlEXku/mDQrfvKzq2cg9s731RgxsTCZTFNs6xCN&#10;UxaBmUBNYCtZizLY+b0fnasg1j3Uj1zXICGWo1ERXK6ZShhaj0tZhKR017stqHe5aF20ERftggZj&#10;kKY4u2TKSVKCGA9v6lKhgjduqXRfqSa+bECZ1GDUtqC8QU94mVDZyBt+ixNlLVI+qZEQaeF+UgRX&#10;jMRC27PQZOyqmbKJpjeTOUhzkvFUDivKCYwqrpPnDZJ0IpCycF/pVyJQVLaj3U3Q+LnOghoHDYsG&#10;Vy39WtJf18LPYvFD5uRqIfDEsppojBq9Q9lUIyGsJXjkM9WIQQrcjC6VhCFNi1JSqk5qRkqfG89R&#10;SzA22o0KblKBw5doJWTtqJSZlwlEGRQtWYQCwxZC3uT3wBUSaMnUJmkEM11Itg7y32AYrSPj6JgY&#10;RW6M/x7dRTjS/GERial+yWqeo1YMVLJAXTRGj4Pfkw/ZoVVvP/7448dJ8sR77713NBNRVceQhWYm&#10;NiZ9Y7/tBI//KACTJkzpi5uenpYKICWAlaIUv42Q/9DvvnD98sevyX4ulTlkGhepjSiQkn4t6Q8T&#10;UD11fV71MwkUvrXPTtuqwspMFXYOatRy6c44nv12p8oClOzDo1PBPHDVAH7x2DqVkCElnqQpUSAm&#10;TYQCKZkM8/U70mpiTAHZDMAy6j0xMGlOlH1+cFlIVd2QMlQ30wjlGqQ5UGofSiksGWj90QtnKYgd&#10;+eWTeOv7reo4cgxJJLlhjx3X8NpuOmUmtV4myZRF7PG1x87CLVduQtfQAH/Nd8CTDsLo88HEpcXn&#10;5E3SDo2fN3mvCzqvBzreSJtVhhwtwEnLoC0JfKS5Tl7XS1OiQEySLrQNqhJ9hRTGbSSkWmhNRhmg&#10;7FBVJZoIBa2L8DE7VN9SE/eRAcO1hJjGRci5pKnPqwxL4yEsBFhSvYMAK+e5qlyEk1tKMRGwdp6X&#10;59Y6Q3wuKexiWhZanVGBr6pF5vIiAA12le2ndxBuBIo0e0q/mZqry8LPQIA1yCOPpSHgJEtR+qoa&#10;CHWZuFLMrJEmJqCsJbhrCDlVZotwr7Hp1fYGrvfGkrx+bu+jzfkcMIQccIYjsPszNK1W+OJppFs7&#10;kOhqQ2pgAD3Lp1EcGEOhfxSRQjscoYjqG5PElDpefw2/Z61TjFRMLjIzuJnfkY7fn4mA65nc/LpU&#10;hX/22Wf/ln8IfzL7J/7FDMqyPPHEE3/xWy71pAD2s5/97H/KPGF8LX1gJYCVohS/zRCQvf3jK9c+&#10;+s305zL+a2myQtmY9G3Jo/SLjdLM9o9rv6iuITCQeoaSLLGS4FvXUYuXbulUA6G/c9CBwcgSNf7s&#10;rm/04pdPbvxijNez10vKfPwLGxPLeoGvJTFDYCaPUrhX3pcMRulvu4e2JMZ000GnsjmptCEAk4xH&#10;6ZO7ZpcNtxFm7z++cQZiH7+E9x/qwi/ub1OVRh7gNgJoqTwi1yfH+tbemTR9McdXHjyImy9dhb7x&#10;DmS7W2kEcVi8koEYoolx8XrR4uHiCEHq8jW5nSodvt45M6ZLSiZpbQ4FLzGoOoGNk8ZjbFYzPFfr&#10;mmk8Laq5UaPjzV9Szj00OBnnRGvTEH4aabJ0SjKJ2JZF2V8DoVQrA3jF8GhUAkoDraN5tj9LLEtS&#10;8pt5TXINDSYakJ0gsepVk6CUgZLahTIwWcalqeuxyOSeZp6P0LMRuHaDGiIgTaNNNMsmaYokwJrN&#10;vB4uNTJ+jMBs4GODSsKw0dq4nYzjogVVEZYaD6+N78vUKGKCWosL9kAYgVQeukgUlmAY1mhclX6K&#10;5IpI9gwi0duP4tBSdK1chvzwEIL5HjjiOX4HYrOSqs+F55HmR0mw0RLmzbzmOrc0c/p5rjC/Bxcs&#10;fuk7i8BCk5vedeAhAdUbb7zxv/9ROr1Kb5f35FEAwz+U3/RMygKqP5ZKHHJ+sUGB2ez6UpSiFL/t&#10;EJC98/x1KwRkUlx3MFymLEwyESXhQ1LmBWhXbDPj4NJm/OzOHtVMJ5ZzwbQB4/FyHBxvwn0XBRVg&#10;pKCv1EV84tsT+Oj5s5RNSZPf0YQO6bMSG/vprckvoDUz2/NMOr2Yl5iSAEuAI4tYnvRlyfgwSc64&#10;eL1B2aGASZoY331kcgZiv3oFv3pyhZpd+u17Owlbl7qecyZ1KrvyuW/ncD3NTCbL/PYBB9568hBu&#10;ungCveOdaB3qgifLGyTtQe8VyBBYHitNwkSg+XnjDKk+KUlQ0Lr9aHH5ZprICII6mejRaUG1w8j3&#10;zCpNXKykmUYkpiXNjTrCQk9gNXvt0HuC3J6vpQaj1P1zi0HxuYw/k6ZKwkGmTmlyizVJEyVthrYj&#10;liVQ08q4KkJLx2PUST1DvQxIdqLS2EjwSZo8tzPaZo4niRXS3CiFdQmbJptUGvEQpE6CWZpDaVXW&#10;Jl6rhQCzo0VAayIsnQJGgllsSPq6eM4mh4HH4veh9uNncQV4bSF+jgSM/jhsXCL5Ti49iOZbkers&#10;RGZwDJ1LV9K2ptA2vhrRjgG4Eh2q31HrInCluZbfbyM/l4agbVHfp0U9Spkr+e6apRK+w6u+Ly3h&#10;b/DEYPZEYPaH4SQwp3adctBgMPyJTDI5+2f966EGGssicHn//fd/UyBT8Dr33HP/RAxQACbXIOvU&#10;u6UoRSmOXQjI3nj6snX3X5z4XCpsiJFJlqJA7OhYMgHZ6mI1Xrq1UzXRieVIcoT0oUmfmjRHSjOj&#10;ZCnKmLEf3bEDn7xwhppHTJr8pICwzPIsIPt1G5MJM6XpUF4/dkVYWdvRAcoCLhkOIACSiiMyYFoA&#10;JMV8X7s9g3fv78Crt6XV+DCB2Kdv34snr03hZ3e0qXNKP9hzNyZVev/d5/rw9qMb8PID+1RFeylP&#10;9dGLF+Gmi8bQPdaGroke2FJ+1HltvCH7YfC6eaN18rkHzW4foRIg2Ag3dxhaMTMamkbS23kj1nql&#10;70osSiaYJGQIHKnyoSGgmggkOU69i+/TNpoJJg3tosUpSRhWVdZK4yTwCIRmC6HgcCgL1DqDhCZB&#10;Ruto8BAYPH+9QxJHeEN3SjFc2gmBJZCrNwcIKAdqJNvPymuhObXQ2poIKylYLM1vjVaan82vBmoL&#10;yLQElUwjI+eukyZLmqA0DWpVP5pdgU9rE4BLdQ3an1v62izQ8fM0EuJ6rwvGQBCuWA7uRAHRTCvS&#10;bb3oWzGF9qVr+H1Oom9yCsneEfjyXbBEaLYB/gigYcrYNCPBpZdkFNqW1EoUm5Nrk2QZ6YfUe/lD&#10;gN+b/BBoEhujoeo9HrT4AzD7QjCH4rDH04h2d+KSa6/NigkJoGb/pH89VKr7UZBJ/5gY2ZEjR/72&#10;3zgIWuD1HwcHB1UFDgGnjAObta/f5aDqUpTiDzsEZO+9fPPKJ6/Nfy6locZoWAIu6R+TpdU1X1nZ&#10;09cXVH+S9HPJxJNSlX40Wq7mAJPmPRk3JnUVH7l+BT768SkKYo98I6j6qF6VJkPpE5sFmSSLHE2j&#10;F5hJ9qFU4RB4SZPfUZjJIlU2xP7kWDKQ+ZePjuOTH23G09el8K39Lrz91Dl46LK0avJ87OocHr0i&#10;rRJRfv79Xnz6+s14+bY+XLjejA9evRNvP7QCr92Zx0fPnYabLhxA/1gvOkZG4UqmoKWJiR01EjZa&#10;F3/9Czy8vIH7HYSRmEEIRndEPZdaihqBDoHSIjUVCT+ZiFJMwuSL8CYc5PqwmmxTAY4QbKFBtPBm&#10;rCPQxK5MPpoTASJj0loIimafi4YUUX1TUtlDyjTJWC9JqKjXG1ArY8EIM5mCRBI26uxe1fxZK82a&#10;agyWA9UmPa+Jr7lfk13MS+xNMgoJZ4f0eUn/nV71s2ml0DHtT543Wfm5CRGpKmLktcmg7hZ+bh2t&#10;0MzPYw1EYIlHYU9m4UxmECgWkegdRG5sgJY1hp6lUxhduxXB9h7oQgSSypq0o9pG0DsNaPLS6iRJ&#10;xmZXENOaLapZU8Pjy+ShOneM3xEhyc9t8RDkXG+S5lfpVwt44AzF4AgFYY8laGBZWl0vxjase3bT&#10;vk1/e9ddd/0PQuWfykAU8HwBMmlavOmmm/5cAMS/+7/i8i+N4VLguvzyy//L888//1cyF9hs0+Wf&#10;ybH4nthXqfmwFKX4XceMkV2+/p4L4p9LuaijtRbFyiTlXkpTbeiqo4F5FGyk2U8AI/OCnT2px0Yp&#10;9DugUdOrPHbTRnz84vkqJV7GbYmBHU2dFyN7WT2fyUCU11IvUZoaH7o4oCazlAxCGdgsiSFiTdLU&#10;KLCTpkfZ9q5zA/jWPieNy4vTljXjlTtH8YunduOOc2LK5t5/8Zs8/wUq3f7D176nllOX6XDJjgQ+&#10;f/VyvPPQON5+ZA3OP9iDXE8RkY5O2BMx6IJelcDRJM1+Pr52RmlfHtqTh4Aj0Aguo4dGw0eD9Je5&#10;TNATAkaX9KN5eRMm/CRr0RVWN3C9NwSbP0Io0qp8QdQSDrW8KdfSLjRWgoLnkVRzmUizQZrWZNyZ&#10;yaZqLlaYtWqMVq1dpjohBAkimSJG7KnJblEwEzuqJySqVSq9m8f0olrZHe1NJsjkOp1lpuBvi5S3&#10;4vYNbslyNBCsfC59ZLTEZp63hUAz0DpNMs7L7YXdH4czkoA54ocvlUGs0IVYsRe5/nHa1mr0r5xC&#10;x+gU4l0DhFsGBn5OX7rIawvS7tzqUUfDrJZzEWDNHvmsBDOBX0/w10vBY9qj1m1Ei9fLR4E4vzOp&#10;oO+NoCnogznghyMapvGl4eY5Apk0Qp0dyAwPYGrLtp984+rrLAImgcq/ML2Jav47CjJZCoXCn8gM&#10;ywIlGUsmmY0CNZran73yyisyxusvJT1fjs33vyZlowSWXV1dfyb783gl+ypFKX7fQkD2zvPXr3zo&#10;0tTnkkIvNiZV72UAtNiYDI6W+orS5CjNiFfQkAQ2kqov7w1GFmM0Xoanb9+NT148a8awrgwrgAms&#10;JIVeUurfu7+At78/k1r/Cz7/+feyKrlDDE3GhMki0JKsSAGXvHd0bJn0hUlT4aPfzOLwa1fjJ/du&#10;wD3nB/DGY6fjyCev4id3DuH525YCn/8Sv/jhOvzqtRvwyZt34tazAljTWoOXbmlTkPzpfRtw5p5u&#10;RHJJBJI5uGMxlZWo9zhoSNIMGOLNPERjcnAdgeOUebACkGK/Ap5Gv5M3Xem7shFgDlV3sdHLR0JK&#10;R3NooHWIgTXxJl3H7WrkNe1GI5l3tA2tw89tpBqGjL+SSvZWVBkkAYMgtEk6v45g4/4OPVp4w5e+&#10;LL0trDIDpWxTo1XH9XbVvFjrNKKGMBKD1FgJK9qcTgZoE1IzE2XqCWcjP4tdwaqRBqSTfjFaYg2v&#10;QUd4mH0+goumFUrCSRgFih1ItPcj2d2D7NAgelZOElrLUBhcCle6m99PnHCSKia0RsJJ5+X+kZga&#10;eiDJF81mWivhrnfZCH5+nwRjDT9PI1+3uIM0XQ+MPi/MfhO/SwKY35+e35s16Ic1HoE5FkQwH+d1&#10;zFhXdmgEA2tWvLHxwM6bz7nqsoGnnnrqbwQm0hclY7Lkb3f2z/ifCmVUv561+OuLjO26//77/+bX&#10;F0mXF+M6us2seYm5leBVilL8vobcDN585rIN91+S/HwHzepoyv3RRI+9I1qcQ4hI1frnbxlQzXzS&#10;VyXJIFIVP22Zix9+Z1pBTFLpBWCSRv/ufUUuBfzywVb88qF2fPhwJz54qA0fcvnlw91qoLNYloBL&#10;ZmiWpBAZ1Czwm0nFzyjISXPjj7/Thl89swmHf/GomkX6/ecvxpv3DgOHP8Rnb97O5Q58/uZ38erd&#10;Q7jnkpyyxsu3WhR4b9grafpGPHrDckKsk7/uE3BFQ3CFgjDTCMzegOr7MRAIBhlQS0gZPDQU3vAN&#10;DkKMz7UEVb2XN243LcrrRB2NykDoiXm08D2tJGV4aUC0HT3BWEdINBOGjYRaHYEjlUAkE0+yGpus&#10;0j/FfewyUJpQIXRUdQsaVSOftzgcKt2/iYYiBYhrCAxpTtQQbBoCpMnuUOOx1DEICpn3rJkm2OQm&#10;JAnVRsJFS9jp3AY1MWUzTa6Fn8/uj8FC2zGECR8C3C2p7+1dChiF0ZUoLl2OjmXLke4bg79QgD7G&#10;zxagYfI70RBC0renoT1WC0QJUGcsAoNP+gz5nTlotP4wNPw+Gz3Sv8XzSzamn99LiHYVTND4CFo/&#10;IcfvxxjzQh8JwBKNw56Kw014hbo6kR7sP7Jyx6bXNh3cc96FV14Wuu+H93391/qylFkJZGRc1uy6&#10;/5dQVvZPwewfL7LdbJ9XqdmwFKX4soSA7L0Xr1/14KXZz6VSh2QhSrOiFPmV6h7r2mvV5JbPfKuo&#10;rEbKUk0VqxXEpOLHM9/bj09/crEyJ6nE8cHDXfj02c345Ok1Knvw0+f3qkzCXz0+gY+fWIZfcfnl&#10;g+0KYjK4WZaHLwkqaImFCcRk/Jek9//wiigBthGfvvFdHH7vAV7qZ8Anr/OYB/Duk/vxwdNbVROm&#10;ZCCKJUq1fUm1l2lclqcrVfOn1FC897Je7NvSjmAhBU88BVcsA6OXN2EfLYo3WwutoNlNyDhdNA0r&#10;n9MUXLQx2kOtnQZEEOj9tCMuWm4rmYVNYjcEidzMzdJ35najUcacEWo6ycCzGgkrAshj5bEINqs8&#10;SvUPyRwkwAgYI2/8UhlD+tmarSHVn1Vrt9HA+Ohyc39J3rAQVASWglKIgJ2xnmarn5CcGWvWSKOU&#10;dH2NQ+Aqs0DTfIIZWGMpOAgsezyHSL6AcGc7Ir39aFu6CsWJUbQvW4lYTzcs6QS0funXi9JA3Wii&#10;QUkZK/ku6mmqGhkzZ6ddiU3ys/hyKZUxqCMYG2hoGlqshj8ImgP8fPw+rQE3TGF+rkgU1kgcLl6D&#10;NZmGiyYcak0j0ZtHeqgH42un3pnetfWePWedu/bJH/1Iw3/gfyrjT/VzSRPfu++++2+tjyhAlEXO&#10;IYb168tRaJXAVYpSfBlDJu97+8XvbHj0qlYFMik5Jc2LYmOr89WQlPwbD7jxyq3tChjSpKiKCgcW&#10;44WHLsLhN76FDx7pU+b16Y8248jPLsZnL56Kz186Q02Aefgn5/H5WTj8s2/gMwW1lXjxphQevSyk&#10;EjgEZAIxsTmBmCzv3d9Bw7oFhz/+Ce9tn+Lw29/D4Xfvx+c/uQAfPzmN62lZUiJLJsyUKWCk2VEm&#10;5ZQMy22E2apcFYFWryp33HdpJ/Zv6UAsl0MwkeVNNU47CMPoo4kFXGp2YLM7PFPMV+YW8xEEHg8B&#10;JIYmqfh8z81tub3RHaXBeWg7Xph489YRds2SEi59QNKkR9jobdKkRlvyuGhMhA+PI6BpkgQP2orY&#10;lBTllYxCScGXDEZVaoqwqiUo6mRfQkxns0Fr9aHO7oJU7KiX8WI0xAZ7AHWEjIxX0/ndMNIYDQHC&#10;LRJUlS/syQz8uXbEW7uRai+gbWQYXcuWoW+StjU4gCgtzEIja6JRNsp4NZqeJGM0e2mNtE6V6CLz&#10;pnmkIj8/l8xuzeuR4QAyH1owW+B5/Wj2RaEPEHyEe2PIjeZgEIaQF65IGG5egyfbAVe2FeGOPJID&#10;bciNDh+Z3rP9lU2n7Dr34muvij32ox+dzH9cgcg/FwIWZVKS4n7kyJE/nVldilKUohS/FsrIXr5l&#10;8kff6f5cMv9GojNVPQRoK2g1Ai6poiEDnSUVXlL0pZLHa898G0d+fiM+fWatsqzDr5yNI29+R607&#10;8s4dhNhl+PzlQ/j8xVNw5LVv8vk5+OyF/Xj/4SE8/624ak4UiEn6vYBMDO2tu3P4+PExHH79WlW1&#10;/sj7P8Thj17E0zd244Mn1qkB0JP5KlpiDc5ercNgeImqQrK2rVaBV9av76hVAJZpWp67eRin7x1G&#10;tqsDyfYcvPEIHIEYrJ4w9O4gzJ4YWqRCBC2rMUhABWYK2+o8ZsJLKsBzcUrqOuHm9KvmRzVQ1y1J&#10;FAIfP5qkKVAGMfO13hXgNh7Uu8SsnKp/qFn6tGx2mhqNyekgNHksqcBBMGhkYLVLrI3GpprvZC4y&#10;nsNKcNDaZPyUQQDjtBE00owZoRH6VLOcLhaEKxWCJx+Dr9CKeMcQMgMjKI5PoH/1WnQum0SqexSe&#10;SA52X1wdv94h6eySVk/IEoINBJjWYySYLCpDUJoIJTOz2UvIemz8PghKgls+myGYhDOfgS7C7yGU&#10;gCWShSOZhT2RhCfDHwltaQTaisj3DqJjbOTI8Lo1r20/dc8t+849feTNN99cOPvn9q+JPzra3CdF&#10;duX1zOpSlKIUpfhHIUb27is3b3zs2o7D0g8mcBAoSFr9VKEa508bVE1DmWtMpjiRbMEPf3I1jrx1&#10;00zz4TPrCJ5rcOSXP8CRX9yPI+/dR4hdQXCdjU9/vI02diZN6kJlaZ8+swG/eKBNZS2KjUl2oUxw&#10;Kan4UvH+kx9tUvsJDN/54TZ89PKlqpnwRzekVF/XJAEl5bIOrdJhQ2cdegKLlJHJdDCHJnVqW6lE&#10;ctOpTrx+dy/2b+9Dtrsbuc5uOOMplcwhRWmNvFFbA0HCLEIDkxmXeWMnTKS/S8yrmTbSLFU2CJV6&#10;KaprlRRxgs7B/cWgpNlPMvR8fkJPBgZ7uQjEQtDafTQnsTGxG1qM9GU5aWl8bpB9nAIvBzQ0nRoe&#10;p5oQbHDO1EOsF3i6+L6bgJG+NxpSS5j70nys0TTBVYS/2INYKz9XXzfaJkbRvXIKnRNTiPUPwJvP&#10;wRaJ0jijBHCc54twCaKRS53fCb1fakW6oad1GglG+S50fn42GpU+GOZ+MRj8Um3eA1vUD3PQByu/&#10;j0gmT7MqwpUktNJZ+NOdiLb1INHdRcvrQcfyIazbv/OJveectf+iq65wvfLKW5Le/u8Bj6qNeHSq&#10;k9l1pShFKUrxfw8xsndeuWn1Q1e0HpYqGNJkeBRkUrLqO6c48eDFfpVyL1OgHFbWdQM++/F2fPb8&#10;bhx543oC7EEcefduLnfhyM8uVTCS5kT1+Io0LRJmL52u+srEvKT81M2nuVRKv8zWLAOcpcnx8xdP&#10;U1mJNxwI4tUnLsFlO6J44Ju9uO8bbWom6a199aryvhiiVNn/4TelkHAEL93ShfsvjuOsKQue/W4f&#10;3rp/GDs3E2CDHWgdGkA4nYHFl+CNnCam+nYkMcNHgEhzGW/kNDExJplaRUosNVgtaCFwJInD4HMR&#10;bFLglvs6EzBKk5xkHxJcRt74WwjDJrEzGlgTjUYm3xToqbJWXtlWSlJZYRJ7I7Aa3SaVsKF3+9Ho&#10;nxlorCdUmwkUI03LGOMSD8CZoeEUi0j19cuUJGgdWYPOFevRzaU4tgwhgsQYDvLcXGiWdQSx9GcZ&#10;CTGrL0izIqw8KYI2TnB5aHaEFLfT8f1mvm+gmUrTqTVEYBFeVn4v1kgItlAS/kQ7PNEMHPEk0l39&#10;SPb0qJmVM4MD6JhY+VnfmtXPbT3t1EvPufTiDklRn/1T+k2FSuqYnS/saNHfUpSiFKX4p0OM7I3n&#10;btr0wBWdh3f0zxiZwGw8UaFmc97cU6fGiO0Z0dK27sWRN28ixHYQTGcAb9+OI2/fNrOeEDv804sJ&#10;rnPV4+GfXkQLO13B7LOXz6Wdbce7Dwzgh1eEleWdPdmCK7dbVe3DDx7pnwEZAXn7eTk8e+dmPHJV&#10;L1743lq89vgFM/Occbt3HhxT9vboZTF88Pga/PLxKXz80gW4/VAE3z4tjPef2oNPXjgTp+4dRv+q&#10;pRhcsRzedAAm3rhNtCd9wEq7sfFG7qcV2QkZmo9UtZDUei9tyCPmJYOIJUPPT4DJFC6Sbs4bvzdJ&#10;e/HMZubJIGjXTGIHX9d7LaghSKSorhidWJeeNqS1E1Y8j0mmgbF7VMZji5sm5Oc1hXhsSTSRJsJk&#10;BKFMD8LFbsS725AbWIneZTStpWtpWxsIk1F4cgRPSAZPyySftD4aXT3PI82RTX6fus5mWp2OVqcn&#10;SJu8BJwrBEvQRTj5YXLHYQ5kYArSKgNhNVbLGg3Q4NJwhnJwptLw5zpofK3w0Oz8bd0YWrsByzZs&#10;+Hz76ftuPeviiycvvPbaxn9HssX/S6j+MBnnJeO6ZteVohSlKMU/H2JkP3/p+6sfu77nsPSRScq6&#10;JHtI0WBZJA3/mj0eHPngMRx57QqVsHH4lXOAN28E3rmTMLsFeOtmgBDC61ervrEjP7tkBmTSL/by&#10;eVxm+srevrdLJYzIBJ4yuaVkQL54UxofPdqFz396IT54Zh8+ffMuvP/sIfziia34/N378ObdbfjJ&#10;7Z34nOf+/GVa3uvX4qMn1+Izmt4nP7sOMoeaJHk8c9NSfPLi2dizfQCj61ZiePVq2KJS05DAkT4h&#10;j0E1F9Y77KilfcmYKr3LRTB4VKadNK3pCIR6Ak1PGMkEmVrCQMY+KQjRoHQ0l2YZbybJETLWSxI6&#10;vA5aWJBgpKVJJiNhJf1vYluNPK6UVLL6CCFppkvE4U8V4MnmEWhN07Y60TZMyxlehd6V69CxdA2y&#10;3RMI5/pgj+cJnTQMND+TV7Im+TlkkLWf5keTNAR80Ia8NDFJRPFx2yBN00Gz8vNcYdiCcVoobUuA&#10;FYrBHIvCEvfDlojBl8+rFPt4Wx/B2YdE/yAKYxMYXjf9weiGDT/ceej0Az948skc/zZ+08V1/6n4&#10;o6OFfV966aW/53n/pSSQUpSiFKX4/wK4/I/ffOG2zY9c3X1YEjtk4LOMEesNyJxkS/DQ1cPAr57H&#10;kTduIMT2EGLnEmLfnlloY+qRADv8kwtU86EY2OFXzie8pHnxEE1shzK4T55eq2ofXrXDomooSlq8&#10;TMHy9j3thN6F3P984ONnCayr8fHzpwDvP4hPn9tN47uDkBO7OwWH37geHz02gR99K48DEwYUnfMx&#10;WajGB0+sxycvnY/9u4cwvGG9WuxRN2p0VlSamggZQkwG7dp9hJhk6tkIA0nY8EON/Qp4oQ04CSoH&#10;mgkio0vGl0nih18lYmjc0jwoBYUdMLqdBAuNyCcJGNzHSxAGIqr/TPqdLASKNTZTHcOfptkkuuDP&#10;tiHV04PW4XG0Lh1Cz/JV6Fs5jbbR5Uh00LYyGZgl648wtHqjBCGvlYDVErhm/8y0/iaPJGH4aIYJ&#10;AioFC+Gk46MxkCC8ogSbi+sifIwTylLOideQSMCZScCeDsJTiCPY0YFkzyiKIxPoWDGOqV3b3tp4&#10;YM9ll3/72x1X3HhjxaFDh/7yggsu+HOpRTj753EsQvWHScWN2UHOpaSOUpSiFP+6ECN7/aW7pn5w&#10;3dBnZ61swapctQKZZAO+ct824KOncYSgEkgJcPDGtbSv6/l4/UxSh/SBcTk82y/22fP78Mkz0/jk&#10;RxvxGUH0OaH26Uvn4JXvT+L6U2O478IwfnJrHu/c14V372vjPmcSYheqjEdJ0ZeEkcM8rpjfkdev&#10;IQS3qmzHz184wOMRiM9sxKNXteKCDVb85M5RfPqjTfj4uYPYvW0A4+vWYenGaUTbU5AByVoXQeOU&#10;8lNhgstDc7KhxmOF0R8iGMJcaFtcL4OPpeKFUcokcRsDzUamJ2n0EVBOWo3HCwuBZSDwjEE/7Wim&#10;nJLFG4MlkoE9RNNKElrpToQ7pHmwl8Dopm0tQ8fEGnStmEbv8mmk+5bBnixy+xwtzUdI0ZR4TKnB&#10;KFOyyLAAmQNNRxsUCzPymiz+NKEahd2f4PmDhC7NLihDB6KqeK6T8HIRWnJMV6oV7kwBvlwakc52&#10;pHp7aFsdaFsxiomtW3++87Qz7zxw9vlrnnv11brbb7/9qPV8keIuTXqE2LGaOVlC9YdJ+See9+9m&#10;15WiFKUoxb8uCLI/fvOV+zc/9Z3Rw5JaLwOipYr9u89dCXzwKOH1DULkoBofJuDCa99UMDv8U2k+&#10;JICkKVHGi/G5AtpPLyCQLsEHL199+IUnrjt8002XHDn1nL3YsX0Ud13WR6Map51N4ZOnVhNMuwit&#10;yxQYj7x1y8xYM55Lmd1LZ+DzF/lcAWznzPLj7aqv7dNnN3E7rpdxaS8cws7NvVi2aQrD0ysRkFmE&#10;fSHCQKrUB2lM0r8VRaNU6KBdmdxuLlzniMLkihBgHlWo1iZ9R16+P1thXZrpWiR5IhiBSfqUQgG4&#10;QjSccBq+dCui2V54c90ItHUh2TWGTO8g2pYuR9/kRgysXIvcSD+irX1wp9oVsIzBGM3NDl3ISxBK&#10;dqRblXhSYAz5uT5GSEVVf5fZ56KFhWANpWAirExcbwoE+DoMO89vjtPE4nF4U3HaHK8n34YY4Zkf&#10;GEB2oBWDqyex9fTTX9x6+sGzLrn+muiTTz55gvSFzv6T/3oIxFST3nPPPfd3/0Ldwt90KHjyuv7q&#10;rbfe+m+z60pRilKU4l8fysheeWT6hzeMHD4w3qQqxX/21h0qC1ESN6RvSxkT4XQUWkdeu5LAItgI&#10;tU9fu/H9w69f/9wnb955x+F3Htr9i589sOHiqy/5xdbTDmLt7lMwvXsvNhw4A2s3Lcf3L2tV48Qk&#10;e1HA9PmLZ6hjqePJuQReXyyEGU1MbOyz5/bMwmwXlx0qu1ESST77+S04bd8IxtdPoWtyDI6Ed9Z0&#10;/KgLSMKDVxXIbXG4YSEITISZnpbT4DCgyWVXpiVjrIyEl54AkUoVLV5uFw7BEYvSdArwJgpwpnOE&#10;UgfSrf1ItY8i1z9JaE2hfcUydK9cg+6JFarp0JVuh82fUc2BZlqfTPpoCHsIwQghSdPzSVMkz0WY&#10;Gbmuidep4zYt6po9fB6EMeyHhcByRBOwRX1wxBNquhSBp69QRKi1iGznEIp9YwTXCPpWrTw8sWXz&#10;KztO33P9+VdeOvKLX/xivvybzv7z/nPxxfT/v4XMw38uvjBAgSev9YuZnEtRilKU4t8U8iv83dce&#10;Xf/ag5t/9daDK1RznjTtKZC8eOoMaN76Lj55/btvfP76jbf/6rWbT//w5w8Nf/b29x1vvvnTBbwR&#10;/dXsoQSKf3T797+f2nvumZ+s278P03t2Y+3e07DplDOxfvMEHri6V/VxffqjDaoJUmU1Spq+NB0K&#10;vFTzpADsIAHG95/brcAlaf4KZFwnhibLp2/chFP2jmJow1r0rVlNWDhgJrxavB40+CT13UeQSZp7&#10;EFYvbUcN9A2jhVbU6HWqdHOzN0WwhLg+SpCF4Qqn4MsWEW3vQLRtAPGuXiT6e1GcGEbvqikMrNmI&#10;rmVrEe9cinCR0IomCUHaUiSsTMtCSJk9YnQzIBM4St+X3R+h8XkJyDD0BJfVF+V2UegCPH8wAXss&#10;QjPjumgKVhlonE7An0mqeb7CuSLiHYPIDIyjdXwCI9Nrjuw87czHzrj4oj2XXXutTebFmv36/zXx&#10;b61b+O+NL+ApU6n8Wh3FUpSiFKX49wXwwf9+7+0XYp+//0jvkY+f7f34/efb3377Nc8nn/yyXEAl&#10;v/AFUrOb/5Mh29zy/e8nD1xw9nvT+3Zizd7tWL/nIDYf3IuNW5fi8e8M41dPTRJkGwknWhZtT2D5&#10;+UunzT4KPAVi0ic22y+mgCYQE4CdMgPA93+I0/ePYvnWbeieXAVHxA9T0A2jj0DwJqGXMWNemfNL&#10;xnlJv5NYj0f1L+kIFTGkFslADNHAaEMtQSfskRCyQ2PoXDHJY64mHNejY3Ip4TGIYKYdrkgrHIGM&#10;MjbpszL6krQtGZPlV1OPmMIzJazE/HRBFyEW5PtBAi1BmNHOAk5VRkofdNC6ArCFMrAlkrAkw7DJ&#10;PF/pLCJtvch0DyLXPUzrW4bBNVOfrdi57bmD51148UXXXtv+1sw8Wv/eZAhVt1Cm46eJ/fXsumMR&#10;CmK7du36U0nqmF1XilKUohS/XyE32Xt/8EB4/3mnfrhu/25M7tiCdbv3YcOefdiybRmeuXlkpm/s&#10;x9uVbc30hQnECDTpG1MwO1O9lv6vGagRYLJeNSdyefc+nHFgHMu37ED/qmnYYjGYCQxJcdcRGlLV&#10;wkSItUjNQBkALEV2fS5Y/F4Cxo9GgkZLO9NyG33IBUPICWc8jc6J1WrcVrx1CM5UEZZISvVrmcME&#10;o4fHoGE1SYIFLcog1T/keAFJc5f6i7StgAv2KCHH7Sy+EGy8JgPP18JHYyyoJqa0JhKwJuPwZnII&#10;FKMItBJeXd2I97fT+iYwsXHLZzvPOPXu8664ctXF112nJWh+o31HR1Pcn3nmmf95jMdp/To8/2Z2&#10;XSlKUYpS/H7G9x76vvfgeae/PbVrK6Z2bOeyGxv378SWXavx5M3LVWV8aSoUOKn+LzEvAmoGVgQa&#10;wSbW9bn0gakmxlnACdze/h5O2zuMsfWbMDy1HN4UYRGScWARNEidRBkP5qd5eQgrn5fvhaHzzUyL&#10;oqN9aaVGIiFjiUTQFPLTjkK0JQImlCCUQmiUYrhc5LWUamrySOkpLgSVLhSEyR+GkY/SDGiQpJAI&#10;LZDHlWuwBcNwRrOwJMKwpyLwp5LwJDNwp7Lw54oItw0g09GPXG8XCsMdGJra8PGqnfue2n/BWafd&#10;etdd4VdeeeWvfwO29U/FF+O0ZEJJnuefqjL/G4+j06fIXGL33HNPqehvKUpRit//uO7m70T2nH3w&#10;w/X7tmPt3m1Ys2cHtp66Bzt2r8ZP71mlxpOppA2BlWo+lKbDmddiYTPP5VGMjYB7+cyZ5798CodO&#10;XYqJdWsxsGopTBFprvOrShpiTvVSBFcgRiOTPi+DP03ASNMin4eSClAymNks5amCUlswAIMUwA37&#10;0OCzQRN0ooXvWYPS/Mj1AZl0Mj7TLBnyQivrua05zvNG+BijjfH40j9mCmRgieb5XgS2VAyBtCSG&#10;9CLbPYzW4SF0LVuKNdt3/WL76Xuuv+i6K/qvvummKprJsbqpfzFO6/XXX5f+sN8WLP9x/M7gWYpS&#10;lKIU/6644547fDvPOvjO1K4tmNyxiyDbhU0HTiHIpvDi3dMzzYqyKOuSJkVamWpGpHEpO6OpPbeH&#10;EKOFCeRkEPZHL+PiQyuwatsW9KxYBVM0BH1Yql24YfJKgocPJpqRzpuA2TOThSgwsviTaAoQWISd&#10;pLQbJe2dgJKsRmOYNsbHFplfTPrOfEFalwt6bieVMaQklUzhYuZ20nxp4TmdiRSfR+CMpeGibbmy&#10;KUKrgFBbF6I93Uj3D6F16VIMr9n4i9U7tzx8ygVnbX/08ceNr7322p//Fm3rnwuV1DE6OvqnBOcx&#10;T+qYHeQsEPtdfPZSlKIUpfi3xW133xbYefqeD6d27MAUQbZ2z16s27sTu/ZM4ZV7aGNS6UOyEAko&#10;NU5MgCaLSvSQ5A9pXpR+MgHabkLsJZx/5nJMbtyC/pUrYElIdXobjF4nrcsDW4DGJX1Wat4wGagc&#10;hsYtdRB9aA4FYQmlYfNLVqBXJXtIcoYxmIJBsgYJQr1HACfJIl5YAl7Y4nFV0skSzcIbz8ObmEnK&#10;cNK0PNkE/PlWRHp7EOvOo21wGL1TE9i4f9fr2047/RuX3HBV9oGnn5ZMzmM5HuufCtWkJ8V333nn&#10;nS8yS49B/Pog52NZIaQUpShFKX4zcevdt/q3n773nVU7d2DNzn1Yt2s/Nuzbgz37VuHle9YRZFtn&#10;QSbNh5KNeLQfTIyMBiZWJk2KkqH43oM469RVWLt5J8bXTcFBiMkcWVIpXuf1E14xAktS5wkyX5jr&#10;krSsGGTqEWOIJuaPwhgIo4mG1cJtm/0hvpYSTrQt6fMK+2EOeWHnc1csOzN3VzINayKLQLYHwVy7&#10;Gj8msyhnh0bRNbEMoxumfr7l4M67D1103urnnntOVcj4PTMOuRYFsVdfffVYT0apzvvoo4/+d34n&#10;x6pOYylKUYpS/Gbj1rvv8G858+BHq3dtx5rdO7F6x16s3bcde/ZM4tX7NxBk22YhRjMTcKnqHYTX&#10;bB+ZSvwQsL3/OPYfmMbU1t0YVCn2PlgJIbM/A1MoiRYCSkeAmbwhmH0JZVgmbxxGTxAyj5aFhmXm&#10;c2tIUuUJLG5nD+dgjWdhCafhjqThT9K6olL1vYhwrgveYgbRtn6k+0ZRGFuKgdVT2HraKT/acejM&#10;My65/sbQC6++egJv0L/PY5++mIzyGI/TEniq/rDnn3/+fxGe/3VmdSlKUYpSfAlDjGzvoQPvrNm1&#10;BdM7d2P93n3YdPAAobQer9wzjV8+MoJPn6WV/XpSh6TZPz/TP6ZA9sFzOO2UFVi1YxthshqOcJgQ&#10;S9Ce0jAGQ9CKjflssESjsAeSsBBqzVxaAmJmHoItCHswqqrfG6Je1Q9mjeXhThXgS+QRShURLOSQ&#10;aG9DtqcN7YMD6F4+fnho7dqfbTvt1G+fe+mFg6+99tpJhNaXKUFB9UsZDIY/4XUfy3FaX8CTACvN&#10;5FyKUpTiyx/SR7b/7IMfbdy3B+t2HcS6/Yewfv9B7D9jOy49eyVuvnQMv/zhipmEDzVGTNLtaWKq&#10;SfEMfP7hSzjz4FKs2LoWvavHYZOJJlXKvAwiDsHhT/K1Azo1AFqaE33Q+7zQBLwzKfW+KG1MBkA7&#10;YIp4oI9EEMgUES92I93RhVRPJ3IjfRheve7wztNOfeCMS87bddm3rrW98caXepCuGqcl1esJsf85&#10;u+5YhIKnzOT8y1/+slT0txSlKMVXI2699w7/rjMPvLtm726s3XMmQXYmNh44HWv378b0tk04bUcR&#10;b9w3gU+lr4w2phYxs5fOxGcfvoBTTtuIVds2omv1JEyJIIzeIGw0LZnJ2B6S4rlOlbQhSR0tYT5K&#10;RXhVOSMJHa1NnjuiMXjicdiCCUQLvRhctvyzya0bXtx/3lkXXHbDDbknXnxRpgv5qqSDK4jdfvvt&#10;//2NN944lv1S6rylmZxLUYpSfOXitvvuDuw9+/SPNuw/gDWE15rdp2KN2NmBXZjcvha7NrfjnUcm&#10;Z7IXj/aXSWLHB8/hICG2Yut69K9ZAWsiAHuUEJNq8VJHUZoXfdLnleBCSElVeF+K4AoTbAE4I1mV&#10;Qm/la280CZs/hfzg6qevuekm/W95VuPfVXwxTkvqJR7LyvW/XiHkGCeTlKIUpSjFbz/uvO/OwO6z&#10;Dr47LeDauRdr9p6C1Tt3YtMpBzG1Yz1O3dWDtx9ZQ4CJje2Cqqf44Ys47fQNWLZ5DfpWT8Ce8MEV&#10;88AeDELnd9HK/DBKeSjp9/L7CasYDH4BnA+WqBsGbicp9bZYVNVMdMUjaF+2/q6vkHX94/iiP2x2&#10;nNYxS+o4CrE333zza1/h77cUpSjFH3Lc9v07PTvPOu39jQdOwfq9Z2Dd3rOw4eCZ2HzqQUzStm69&#10;bPlsk+IMxD7/+FWcduoaLNu0Gr2rxggjL1wRHw2LBhaJwO4PQ0pNWaNh2MIRQiwBQ9QHvWQxqvVJ&#10;Ai4LU0jqG4ZgjUeRH1l7B2+yX9Wkg18f5CzJFccqvugPE3jydSmpoxSlKMVXM753/z3OHWed9uba&#10;fbux4QAtbPcZBNnpWH/gAM45tAG/eHQVPn12C41sDz776FWceuYOLNuyCcNrlsEeD6spTezRCJzR&#10;NNyxDO0qoyaVtEUScIbShJgfzSE3WpSdpeAOpeCJ5eFLFOBJ5jC2ac/Ns5fyVYyj/WF/QYgdy+K7&#10;Cp7j4+N/XkrqKEUpSvGVjzvuvcu15+xT35/atRfTe87A+n2nKyPbeuo+PHbLOnz69Fp88qON+Oit&#10;R7Bz3was3LIePct64YiE1ISWRoLKSZBZY2JaMRpZFJ6oQIwwk3JRtDFnJAl3JEt4EXbJApzxNoTy&#10;Xdh96NDps5fxVYsvBjlL8V3a5rGsXK/O+8QTT/z1MU4mKUUpSlGK303c+8C9rh1nn/rmuv17sW7X&#10;AWzYdxCbTz0Lp5y+GU/dugafPHcAP3r4G1i7bRNWbN6AgVVjcCUIpmiKkIqgOeyDKUKYRWJw0s5k&#10;sktHOA5zxAtnMoxgpg0BGcicTcOVSSHe2YbC6Iojh755XW72Er5q8UW/lAw2lkois+t/2/EFPKXY&#10;MOH5+1B2qxSlKEUpfvtxB0G256zT31+35wDW7j2ETaeehi2nHcDu/WvxzYvW4eCZu7Fm+24s37xR&#10;QcwcD8IaD8MmqfOxIF97aV6SsZimpRXgSeXgzCUIuxQChFimqwvZvkFa3Br0r5jE9K5Tnz1y5Mhf&#10;zp7+qxaqX0qWY9wf9n9UCJldV4pSlKIUfxhxF0G2/9xzaGTnYO2+s7F+/9nYsP90rN+7DSu3bsDE&#10;lp1YsXUnhlavgDOdVH1i/nga9lQcjkwStlgOjngrwpkOBLMZBFpzSPR1oTg4gqHJ9VixZQu2nHLW&#10;RwfPv+Da795x77zZ034VQ/VLHTx48C+Ocb/UF8kk77//fqnobylKUYo/vLj3kQdce8458/3JHfuw&#10;dv8pXM6gme1WAFq+fSeWbtqM4TUT8CQILbGuRJrGJbMnx+HJFhEsdiLW24/C4DC6VyzH6LpprNmz&#10;E6ddfPGPv3HDddvufPDBhj+AtO8vZlR+7733juVg4y/Oy+/4qzj2rhSlKEUp/uUQkO0449S31h3Y&#10;izX7dmBaBkXvOoCV2/Zg2ZYNGF67EpZoCu5MK9zZNHzFIkKdrUgN9KB9xRh6Vq/G5PY9R/aec/Zz&#10;37j+2tMeffyZ5mefffYPpQjtF/1hr7322t+98sorx2yw8a+flxD7k9nVpShFKUrxhxd3P3ive/fZ&#10;Z76/Zu8uTO3ainW79mL19r2qSXF4ahVCxQzChQFkeobQNrYU/avWYmLDWmw/48A7Z192yUU33HZb&#10;4MiRI/9t9nB/SPEFxN544w0poXXMBzkf4/OWohSlKMXvZ9z94IPuHYdOe2s9jWzdrn2YIsQmd+zB&#10;yNpptE2MY3DVOqwi1Nbv3fPzsy+95Jrb7r07cd+zz0q9vj/kAbYqqUNmVJZyU7PrjkX8rs5bilKU&#10;ohS/v3HvIw/a9p595hvTe/Zi7Z5d2HRwP1ZspZkdOHj44AUX33jVd77b+fzzzx//Bw6uX49fr9Rx&#10;LJM6VH+YJJPwvKWkjlKUohSlOBovvvjiiVd865pTDlxw5jPfuO7K+6/77nVLn//ZzwRcpbp8///x&#10;xWDjZ2mls+uORXwxuJoQ+/PZdaUoRSmOcfC++Be33vdI5TU33dk/u6oUvy8htlUyrn825Lv5IrmC&#10;8D9WyRVfnPe55577u2NZMb8UpSjFf/gPH3/88UlX3XZP4YxvXHX+uv3nPT6xee9n3cunMft2KUrx&#10;pYl/PMj5WAH/18973Oy6UpTiKxO/Tz+eeS3/6c4HHj/uulsecB286Nq9O8+65MmBdfs/bpvYcCQ7&#10;PIRC/xjSvT3ItPWWIFaKL12o/jBJrpCyT7PrjkWo855xxhl/doz74UpRit9KEBT/8QfPPGG+4Y77&#10;9+w5/8pb1p9yyff2nX3+tQfPv3TrVTffFuD7x7Ie6X+QoTIPPPaU4dA3b5nefNold0zvPfOdjpUb&#10;0L5sAu0j48j0DyLR1YVoZzeihU6Es63wppIliJXiSxcqueKaa675y/fee++vZ9cdi1Dnveuuu/4H&#10;/3P/1ey6UnxJgz9E/vTRH/3oH8658ts137rt3sR3vndv78XXfXfNxdffvPaqm+5cSQuIfOt7989/&#10;5Ss44Sn/fv/4hjvv10/vPON7fat2fDa8bhOWbdmBkXVbMbx6DfpWrUXPyi2Hxzfs/smpF1428dvq&#10;d37rrbf+23nXfq/i0m/dNr7tjMuvWbZ53zt9k1s+K44uhyyxgW4k+jqQbG1HIt8OXzYDdy4KRyIG&#10;YywGRzQEfdhfglgpvnShkit++tOf/s0PfvCDY5ZcUVtb+0XR3z+gQeVfqfj5z38+/6wrri/sO/vi&#10;8yY2bHt02aatb/VO7URhbCPaxtaia2IN8mMr0bFsA5+vxsSG3R+t2H7qw2decu26R5/88ZLZw3yp&#10;QhKQnnn55ZYLrr2x/cD516y56Z6HfTtOv/DUzmVrP0r39CFc6IYnHafR5NA5vBxDq6aQH1iJ4sAK&#10;pHoGkeofxprdp91710MPHT97yH9XSL3Rsy+9Mr/33PPPX7Ft91ODa3d+1jE+idbRFSiMDCDb24d8&#10;Vw+SHZ2IFlsRzrWqGTt8sQQcQZns1w9zwAl9yI1mbwQ6b6AEsVJ8qeL/GGx8LCvXHz1vaSbnL09I&#10;89R1N3+//rRLb9y0/sC5T/av3vFx+8T4kfYV4yiODaJ1sAftQ0uR7lvGG+gocn1DyA3wJjrYi2Jf&#10;D7pGhtE2MoK+Zaswsn7brw5ccPUVt9x9n+73/d//7ruf/stzr76xff8F19655fQL3p3Yuv+zsS3b&#10;0LNqE7qXbfy8b8U0CqOj8OSKMAQiMIW8sPr9MHi9CKYLhPpSJNv7ESmmEenKIdLRi+E1Gx6++aGH&#10;/lUtEPye/tODTz3199d/91b33nMu2rP5lLMe61+z7aOu5cuOFJYOITnQgUR3FxJd3Uh39CPQ2gpf&#10;Jo8IryGUzMEZScAcjsLi9cDiD6A54EaL3wO904kWlxsaWwgttnAJYqX4UoVKrjAYDKo/jP9JjmlS&#10;x9GZnI/heUvxb4i33nrr6xdff+fA+r1nPDiweuOnxaVrkBsdQNvQMFqHl3KZIKj60DowjEJfJ2+k&#10;A0j0StMVAdbXj1xPN7IDtIK+AaQGernNEGG2ggCYxMiGDR8duPCS8+964LGTZ0/3exVPERpr9551&#10;W8+KjehdtREjazdhaHIKXStX0DBXozi8GvHuMQKkG1F+dmc8AoPbi2arG1ozFz6awl4a6SACuTjc&#10;qRjsqQScyTwmpjZeyL/9fzYbmO//54efekp7+jcuW75x3xm3r919+hsdExuQH+UPh5FuFIcG+R13&#10;I9PZg2hHK/ytefgzMbjiMVgSSTVvoiuUhNUTh8kVhN7tIsT8MHl90LgiaHA7Ue/UocGpR4vdgRaL&#10;pwSxUnypQiVXTE9PS3LFMU/qkJmcf/GLXxzLGaRL8f8YvHn+l6tvuVt32sWXXTCyfu8vi+PTR9pH&#10;p3jjXIbcMC1rqI8QG0RmsBspmkWisxfp7g7kewf5OEqocX1/P2+yQygSbtKM1j5EoPW3I8ttMn3D&#10;yHBdZmgcXeNTWLnt9Lcuvu6G7mM4xOOLkB9Rz7322t89+swzwevvvGv3WZd/55aDF17z+K5zzj1j&#10;++mH7hpcswV9q9egZ+lKdAwt5+eZQPvwGAryOToGEG/rQ7KjC8FCCtFiHmZ3BFUtJlRp9KhqNqDK&#10;YITZH0W8qw3+eBa2SEzNGm8OR470jI7u4Pm/KLcmzZVXffeORZdf9+2OLQfP+sbqXXve6F698tOe&#10;5WPoHB7n9zfJ73ecPxTa+L23I1JIwJsLw59KwpWKwxxLwx4PwRT3oyVAKPlcaHb6YHR6oXO6YeBi&#10;JMya3TbUuTxosPugdRugsegIXAsazJYSxErxpYovKsi/8847xyq5QqxL9Yc988wz/7M0k/PvV/Am&#10;+l8vufbW1Nr9597WM7n9cH50BF1jYyiODiM3MoJoTxeSvQNI9ncg09tBOPFm2s/XXJfnku0aQaq3&#10;F7HeHFIEWZqgiva1I97fRxsjxEZ6Ee9p4w29C62DQ8j3j6BtYJxAnETXig2fbzvjvGsIsv89ezm/&#10;9Xjixz+ee9bl3zp746kX/Wx47R6Mb9qPsY20rrW0zfEhtI4tQ8eIWM8ACkM0zK5+JNuGEeloQ5jW&#10;k8x3IJRuRSjVBm8mCzvtxx4roNnmxqLaWiyoq8CC+ipUN2mhdZqQ4ffniIRhDUdgjYTgDmew/eCZ&#10;0xdd9e3wjjMvOWPVjkM/HJja+mlWTIuGmx0eRFSaCLlfqrUfiWIfovk2njOPYCJHKCbhiPvgigZg&#10;Cnih94TQ5PdysSo4NXlohY4g4UWo0QqbLQ402Mw0LxPqrASZwYF6i54QM6PWbCRwbSWIleJLE1/A&#10;5Nlnn/1byS6bWf1bjy/6w6QJ84knnvgvs+tL8TsKMZE7H3zq78+4+KoV07tOf6Fr+fLDbRPLkOcv&#10;/64x3sgHaF69o+ox3dfD5+MEVB/yAzSvUT5ySQ52EkS0rr4xJGlkid48rYHvc/uEvB4g2Ppoa3zM&#10;yw25m0bW002IEW69Q6qJMTe0FG0TKzC1+8yXrrjpLpdc1+wl/kbiZz/72Z/d+v2HT7jrkR+67njg&#10;Yd/V37196dIt+95O9I/yGpci1tGNZGsnDXEEvWum0LtiEm2D/KydbTRHAVgfIu2diOQ6EC2kEciG&#10;4UvEEEpm+ZhGSzgAW0wsKwqDJ4AaixELahdhUXUVlhBmi7QamMJhtI0Mwx6MwOj1wRAIweiJHE63&#10;dx9Od/PHQEcnUl3dCNNuPTyPP5unYcns8jl4MjG4k36aVgCuSAImrxfmgBsm2pbJ7USLx4ZGpxUa&#10;hwW1TpqV04wWmx+NhFeN2QaN1YFaUwvf16PM0IgKmxEas5nvGWlgVlSZDag2lEysFF+e+D9mVP71&#10;Jo3fcvzjwdWl+B3GY489tnD3uVfsGl6/99XulRvROr4c6SHaEu0pRwto4w0+2dmLRP8gsp09tK9e&#10;wmw5AdeLbF8XCrSw9ABNq7eA3MAgigRAnpaV6+lBqoegGqR1SVMj90vwxpzq6OMxBGB9tLEOAq8N&#10;ub5OFAZ7uBCSAyNoH1+JiU17Pjp4/hVTYoazl/pvCv5d/8n3H33Mc+jyG/ftveCqRzaect6Hy7bs&#10;x/iGneifWo+OlRMoLB2BN1+EPZKlGWWhD6TgiLby+pfys46prL5IoYhIPodAIQtvUmZ+T8FDuLgj&#10;SbhCIWVBpkgc1lCMgArzGAHUeS2oaK7BnKoFOKHyZCysq0S5tgHB9nYkOrvRRFvTuh2EmJ37BBDm&#10;NXjTCfhTGTj4aImFaVlhWKIRwi4IezgEgzeGRpcLOhpWo9sGrcNAeLnQRHA1egghm4HwElC1oMlq&#10;h8ZoQ43dgiqur7a6UCHGRQNrtDpRZTWr9wVgFVY9amhhGrOvBLFSfGnii6QOSa6YXXcsQvWHXXDB&#10;BX9+jGeQLsVsyI395rvubdl56LIrB9Zs/7hj6SpCqouW1YFcdy+StI40IZYVuPRLP0wfwj1tNJF2&#10;QqcXvctWoX/5GDLdBFLHAC2FxjXQjTRNReyqSLhleJNOElbpriKBxvU0jBxNp9A9SDjwHN3dSPX1&#10;q/NmCME07SzXx2MMtKEw1INsfze6J5Yf3nbaud+5+a67/p/T0fnZ/vN9P/jBSd9/6AeO62/9/tSm&#10;0y55vmvp2s+L46swMrkW/SunaVjraI0rURhZivwQITa6lJ+7D954DnqXHxqLDTqHFxZfVCWo5HiN&#10;3iTNK1OANS5NhoRcWMZXpWGIxGAggFoCETS5gjC7wjQxsSw3mj1mGH1OLKaFzSlbiJMqFmJu7RKC&#10;rRFdy5bDxn1qnBbo3SbonHYexwtbJARnOEJjC8IRCipA1bh5LJ8XejsfHX7Um3wEmAv1hFmjxYcm&#10;s58g4nOal8ZiRz2B1GSlkVlN0BJk5TStOr6vtQZQQWhV2nUKXrVcpElRw/1reZxaWlutxVWCWCm+&#10;NKH6wy6//PK/eP/9949lBXl13ttvv/2/84ZzLGeQ/oMNabKl0Rz34ONPG/cc+sbYml2n3de/cs2n&#10;HTSQ3KgkV9CaBloJLjGrIUQ6ikh25ZHp6qYtDSDVy/cJr1hHB+LtvegYHsXERoJg6QTSnf0Ekhha&#10;O6KdBFJ/J+HViUhnq+oHS7Tnke5oQ6qTZtfdT0sjuDo7keZ7ccItQmNLcH1U+tG6ClzH6+gZmGnC&#10;JMjaxpZh5aadz192w81O/r38X5sXuf4v7nnkEes3vnXHhtMvu+F7e8+79KO12/ZhbNMuDKzdTBhO&#10;qioVxaF+tA8N8tirkO1aymsnUNvk8/YgxM/rLxRgo/mU6+pQ1ahFtZZQMDkRSmcJ6l7YYkmYQ2G0&#10;+IMqld4YCUDn9aE5QID4CDF3ABYvgWZ3osXhIsQIDocb9cYWzKtaghPK5xBk87Cwthw6GtjQqglo&#10;XU4amZkgsqDO6SC0wjDafTC44zC4Qqi3e1Bld6DOznPYaFsWCxpMDmhoV3U2QsjiRi1fV5s8qLbo&#10;UOewooGW1WymqZnt0NrstDMbyi1iWxbUEGpaWwu0PJ+WsNbw3I1WHt/sRoXZgFqzuQSxUnxpQsFE&#10;Ktc//fTTfzm77rceR/vDSjM5/9tCbuRy037g8cePu/q795Tfcs9DIenbOe0b1+875eLrrjj94uu+&#10;t/vsSx/dceZFL246cPaLU7vP+vnQ2v3v9a7a+UHvxIbPOkeX0XSGUBgjKAiwwsAYisPLke7tpwmN&#10;EDDDCHZ2INTWSjBJFtwgbaqdxtWHNGGVok2lu4eQH53A+PQ0usfHkO/vQZLbp9s7CbJ2hDsItJ48&#10;FwKK62JF7s9jpmlpAqh01yhtbAhRHlMyGBMDfcrMBHLpng6kCFUZ85Qd6kNusBtdY6ME0dQnB869&#10;bPK66677M0kGuvF79y2+9pa7Bk79xg1Xrzt44Xtr9pz52cSWXRhevxEDa9ajZ3IK3csn0Tq2khAe&#10;IoSGCK5OmuIAEq29iOd6uPC8BRpYOgdbOgZ3Ngt/LosmhwmVDXUoq2/GkqYm3vi1BHwbr2MC1kAA&#10;ze4omu1eBSKzz0M7IjQk44/wEVOqo11JM6HWa0ejg8AhLJY0V2EuAXbykrk4uXwuyjW1aB0aQLit&#10;g8d3osHoI4C8qOK2DVYD4UcAEoZiSvVmjwJSg03P1zw2AaSx8Lr0jWg0WglJAaVAzIJKAqqeFqa1&#10;BKDl+kZuW8vjV5j0qimxzkQYmpuVpVXaTLQvvWperLF4USsAJPRm/9RKUYrf6/giueLVV1/9W4JM&#10;5vOSPqrf6iLp09KMKPY32w9XGuT8LwS/o//0k9dfrzjt0m/lz7zsxp1r9l9006ptZzw+tfOMDwam&#10;9/EmvZE3+Gl0TBBO40tpVAOE0hjXT6AwQtMaFEhNoHtkpUrUyI/yhj7Sz/eWITMwiUz7MBK0kXhn&#10;G5I9bQi20aZ6h1GkCaV6u2aaEXtbFZhCBFSyqw/R1lYCqKgGMI9MS3WIXgKij/v00KY6EWpP0+Dy&#10;NLdOQoyW05ZHqCOLWGeRdteFFPeL0u7k/XRHlzK5BE0nRUvL8XyRLjG+mfXZnkGeR2Am2YHLjqzc&#10;vv+Rbaef/9jm087/dGLLZgxMr8DA1GoMrJ7C4ORaXsuEyihMDvaqjL48P4ukv8d6+LqtG8F8HkHC&#10;KlbkYzGHUDYPXzIBdzKtqlfY436YY37e5A1YUFWBuVwqtHVooOX0LhskAFuh9wRh8vgIMcn8I6wc&#10;HtQQALV6M8HiQpPHQ6Py0pZMCgrNVg/qjE1YWL2AEJuHExaehDlLlkBjNqJ/ciWhZ0OVg5bkJmTs&#10;BppWE+ptTbQjI23LQHCZUGXUodpsRZme0DGYUG8wqNeNhJLWRFhJ06C9hdtqCTGCj4bWRPjVmwRc&#10;3M4yA9MGGl0DIV1jNRN6ZlQYdISYi8fi9ZoISlNzCWKl+FLEFxDr6ur6M5nPS9Ldj+VCEyvNH/Z/&#10;CQG91Bi8+Lob+/afd9l145sOvtm9YvvHhZH1R9rG1qk+qraR5egcXoHi4EqVCJEncFr7l/L1OKJ9&#10;Xcj2j6oMuzwfU32jKAwO8f1BdI4Po33FUoS6Coh20aq4T7Z7TGXdJXtoS32dhBhNSPqz2mgJ7QKt&#10;Di7tiHcQcm29aslwnTT9hdMF5Dr70LtyFQZWrqFJ8Xx8LyXmxvWRTkKQx5DzBTpzCMt77QRURwcS&#10;RdoQoZZul3P1IM3zZToGkeN1ZboJH5pallAr9A0iLzbYTchJf9vYMAaXr8LgatoWz9s+1qsGXXeM&#10;jvLzDxB6hGRnJyIEpBx3JiW9iGCuHcFMHu5UBB4puURwOaJ+eKIRhJJ5eKNFuKJhGIOEgtcCSySM&#10;6pYmzCtfiHkV5aio16q+q5WbVsMdC8PgCqDJ6iUUzKh3GbBIV09I1XC7JlQ1aRFMZnieCFpsXrTQ&#10;0BothI+xEScuEhs7CScSZAuqyuGKRxBoy/EYbtTaHTQ3G7RWo7KlWkszqqw6VNKiavQmwtRAgNkJ&#10;JjuqDYSQXoeqFgth5eI6C+rtOjQSUrU2QpXnbaBdaQmzRi46W4BgsxJezSijnZWrlHoL6iweNHH7&#10;OgtBZjSixtBUglgpvjShmhN/F4vUTeT5f6Pp01/mEEu99f4f6nec9Y21E1sOPjCybuevWoeXo3Vi&#10;KXJDvcj1ixktRxuBVRgYVk1jrVKpYXgAkb42pIf7uW4Yhd4J3uxHCKdeWlNBNaMle8dV/by0ZApy&#10;29E1a9A9SmOjESX7W2kqPbSfAUKpD/6OPMKtHQQAwUUIhQoppLoLBEwrraZAq+pFhNYW6+hRZhYv&#10;diGabUc404OB5csxtnoN0gRVuq2TsOrm9l2IE4ppVU2iQJi10cjaeW4er62N63IqMzFLaOU6+5Ht&#10;6FfAynR3I9PTN/OcIMt3DxGQhBKvWaDbNkDTpGVKhZBEr/S10egIzFA7zY/XGiymEct3IJBuRSDf&#10;xsc4AokkPFxs0TicwQRsoShhFIEjHIHBF4c5GIQ16ITWZ0aD1wGzN44WpxtzqhfixIr5mFtRgfma&#10;KvhSCYxNTaPJ6Sc0bKimJdXZnKho0mFO2WICT6C3gBCSPq91sHjCaLZbaWwWaBxOzK2uxgmLTiTM&#10;5uDEJWWo5X6jqyfR7A3zeLQ4WpnWaSdsdDSxRoKsBRW0sFoer54mVWc2QWMj1Ai4SlM9FyM0Rgea&#10;aFpN3EZjDBB8YmUuVJoJO0nsoHU1WPzc1opyoxYVBF6lDMampZXrxOwIYr0dlc11KGupLkGsFF+a&#10;EIhIc54A5VgsUpdRHuWcxyqd//c2Hnv55f9x7c3fc+47/+pzVu8662ftS6c/bR1fgTxNozA2hI4R&#10;wmqAN+2RgZkKGaoOYQ/NZILgkWbCXhSGCACuywxIYVmxlh5kZ5Mr4n20pe5hGtYwoUEQ9g6ofq4C&#10;ATewYoL7dSLW06FKFSW5X6qfRiQw6OmnGRBkNJd4ewHJjiKBVES8tw0RQinQRlhIhQraWppWlZFx&#10;U2kCKdOK3qXLMDq9UUEx2knj4rbpdik+K1Ak7DrbEOvrR6yzlc+leZFGyPPHO7ppXYOI8Xhh7pdo&#10;6ycAJauR+xOAKS657g74izlek/RpSZNnP4GZU9vFit2qbylSyMKfJZDi0jyYhTWegiUeh1sqZASi&#10;aAw4YQmF+TwNQ9AHY8gDqy+ERk8QTQGXygRs9rrVeCpJqDD7CBa9ASeVzcVJFXP4uAQVDTpVBb59&#10;eIRgkD4kJy2IJqSzYV5lGeZWLsDJZQuwsKYR/hhtNZNFAyHS6KD5uGwoN5hoYgTjopMIswU4gce2&#10;RLywxlIwhOI8P48nTYpmgsXIhY9VtLJqswdlVj2PRdOjTVVZmlBvbVHNj1UWLRoISam20WByotri&#10;5LY6VDgJKRkTxv0rWgRgBoKNi6EFVc2NqG4yoIzWWN1Mq2u2YbG2CWXauhLESlGKUvzfQwosi3Ed&#10;vOiaU6Z3n/rcwKqVRzqlMsMYl6FlKA5zGRxAerCLhjFGCLWrBIf8UBch04fM8CA6hlaijdt2jkyg&#10;la8TgwIxgo72kpWmuK5u5Ht6CbJ22hPhQUBEpTmwrxfBTkKgO4PWpYMYXL1SjcvK0IAy3RMEIM9H&#10;OIktBdvyiPFGHWxtQ4IAycq4Ji5RAkvGdoU7aUUETpZQygqQWjOI5rMI8oadHRxD19gK1ZwZ5fEi&#10;BSnHxOPRzCLcJ9FKQyvQxAi1NOEakyZGSfboponRJtWA4w7CS5oc23M8D0HVQfjl89w/z2MKrAR+&#10;OQTbkwjkcvDJQOBUDi7CypWMoynoJwyihFQapkACZncYOm8IdT479DIuyxuA3ieJFyYCzQ+jMwqN&#10;ywWNx4Ma2lWdVcZUtajkDYOD8GhoxMnlizC3bBEWVNahljf9yS3b4QonoZHUdCvP54qhvF6HkxYv&#10;VHCSx6oGPf+NlkHjc0Hn4vkImEZbAPOq6gi6eTh+4QmE2YmobKyHiSbYEgxAE3RB73cRkEZVXUND&#10;a6qh7dVYxM5mBjJX8/pqLXpoBXRWGh4hqbVZUO8yElKNqLHpaFmElMWCCnMDlpi0qNUbed0EmI5A&#10;a6xFtZYmx8fF2hosbmzBEq2OCyFWU1uCWClKUYr/LwD85+/e+/iiQ1d8e93m0y54pm9yw6ddy1aj&#10;bWQUxf4edI71oW14gGYh46yG0UaryogZydiqPmny60SBsCoO07RGl6J1qBd5WlZhoJf79dOwelWi&#10;hGoy7KB5ERSSDi+JEWJD/gJtqyuPME0mxPcibUWaUzuPMYLeiRWqHl+6jeemwUnfTLSzSCjxsUhT&#10;ooXJ8wSBESumEW+lkRVpXioTkWaWJ0wIllAxRlAlEM5lEEilaYqE4uC4Gigcayc8eQ0RWlSwPY0Q&#10;bSmRp7kV2pUZJjpl/5SqhBEtEsIdvTwmj91W4D5ZXk8BIW4fLxRpQH0EbT8/RxGJrk6Vqh/megG3&#10;9EG5wzFVEUMfdBMIUTT5fdA5fWghiJqk4K3HiSa7HwZnkICgebkIBbcJTTYHb+q8ide3oMHlR4Pb&#10;hipaSyNNq4mwaCZEFlVX4qQlhNOSJZhfXU0YhrBi0xYYPVFo7WE0ORyoM1hwUnk5TWuRSuCYX1lD&#10;uPnhTRcILx/09oDq+6o06Pn+HNWk+A/zjycclxDCeV5HAFoZDxYIoZ7mVmPQQWO2ElQOVNG4BFa1&#10;bkLMJmO8TOr6qk20KJOJpqZTZlZjMqq6jdU62paexqbXYXGzFuVN9agUcDVxm+Y6lDdosEBTSaDV&#10;oKy+nq+rsbi2EmV1JYiVohSlYLzzzjvHX3nL9/s3nnLxrWObTv24Y3SaRkX7GZKmvCHCihDrG4SY&#10;WL53FGkCLdMvCQ39tK4hAqwDmR7aSi8B19ODvlXjyAzSmvh+ku9FujKqOXFmAPIADUtm6eWjZBnS&#10;emJ8HuvsUyYVFEDwhh8t0IJaOxFMdyOQ7CRg+lCcGEfH8DBSNJ9QhyRE9NB2CBICJZxrR6CVkCG8&#10;EoVOpGhW8dZehGlq4WKeryXxo5MQSiIisCN8YgIrWlEk34GR1cv5+YYJ0jYEuD7cliasMjwXbY/7&#10;RGl68RxBxmMLdBNtXTx+G02vwPPykZCTDMZYrgfJYpF22M99+nndrTxfG6HN682mkeG+KV6TOxmB&#10;3uuGxReC1kOj8dBurEHVPKjxuNHgsdLQ/NDYndA5nLzpm/kezcvoREVzC+ZULMFi3twn1k3DGfET&#10;FDpajZbGY0VVYzPmVlbSsubixMULUF5XjxUb16t+wWazH01OAsWqpdXUEU4L8PX5J9C0Tsa86jpl&#10;vBZ/DFqHHdV2GhavY17VIm5zIo93Ek4sm0Pb08JCIBr8ETX+q0ESLfRmVBmkn8uJOlqcnjCeGcAs&#10;gNOiQt+CRS2Ek2oe1BPEAqsG1DQZeL20SQKrVmtEOZ9Xak2oqNegvLYB5ZpyArsSC2oXY5EsdVVY&#10;JBCrq8SSmlKfWClK8QcZl19++R8/+OCDf3/tLd/LHrjoum+t2n32L7tX7kBhZC3yw6toUGMq4aLY&#10;L/NtjaPQM4ps9zDiHSNI0rqS3e2IdOeQlibELsKnt6gMKtk/QLPqQw/trX9ymua2FDlaWHZIzK2D&#10;4Oom0AgtwkqK08Z7CrQ4AeE4AdarjhXu6uI2PbzhDhEG3K6tg8/7EUgTaIRacXSIIFvG4w0RJpIW&#10;304Y9iughdoFKNLvRLsrDNCGehHL08gKYnoZ2lSKUOJ1chtJz/cTSiFaWyCdgi+RQNsQITmxksfK&#10;IkhzS/H4wUKSRhZTAIoSduEMl7SYFsHLY8SKfM3tYrS+eCuBlckjTgCG8jSvvDRHSh9cAb5cGD5a&#10;XLCVx85F4S9mYE/SxNxBmo8L9bz5NzvD0Ni80DpdM2OubISARZrfCAabhfZjI6T4HtfPrZyHuRWL&#10;oHd6MDC1ElUWA5a01KLOYkGj3kXwVOBk1Vw4B3OWzEWL3YzlGzYp+NRbnah0mVBp0eK4xScRUMfj&#10;uPnH4biF89BA0zNHo8qYGmiDWlpceWMDji87EcctOB4nLDwRc2hjzbTEOqtPpcXX6GyobG5CtdGi&#10;KmtU6Q2o4HXUttDMdISSsQmL9XospmFJM+BCbQPKtI20LC0W0q4qNbQugquqsYXP+V5dNSoaGrGg&#10;js9pXnOqF2Nu3QLMr1qCebVVBFgNFlRUYHF1ycRKUYo/mADwV888/3z92ZddM7rtlEM3Ltu85Q1J&#10;fy8QWtlhmlf/crT2jyHR14VAtghDKMBf4X7YItJ8NoBE9xhifYQLLSlHc0r2dSqgSV29eC9v3D1F&#10;ZHq7uE6aCAfQs2IKy7duR+vIsMoWzNB8JGEi2i41CLkdn8e7i2rMVpL2FuG6IGETaOU2MnVHK4/N&#10;1zJeK0pAxYoFePNpgqNblWDqWiYJJNyWUIi2dcJPMIW7ivDnW2dg00pb45LuGCCoOuEhjMKdvM7W&#10;DOEizYLthIo8z8KfJHQy3DeZRdfICvROrFJZiSECUBIzfLkCwVbgPrI/H7P8TnJikbwunivIYyW4&#10;xDuzvP44PPkorzVHSOZVlmEkl0Ign0Ewk4Y7m+D+fEwn4c3GYE0GCQoCwy4Df2lcRiOaHLQbgkxj&#10;tauEiQaTj3CRLD4ZDGyBxqBHVVMtTlqyEIuqajG0cgqeTIZ21UwL0tO2QqhuMeCkxfMJnZNVYsbC&#10;miVI87u0BcJodHlR47WhlsvCmkrV33UcTeukJfMIiTrUOryolmxBXochHFKp+SdWzMXXF3ydx5yr&#10;jqkh5CpNzbwWo6p6X6GpIbD4vIWG1dyIxc3NqKZxVbbosUBbx9d6LKIhLiG0lmhqUa2hgTXosITA&#10;Km+oweKaCpRpaFdSfLhuCdeVYRHXLSKo5leVY27tfJxcsxAn18p6HqOmnhCrKUGsFKX4qoT0Zx05&#10;cuS/Pfb88//rgmtvn3vL3Y+avnPHfW2bT7/s1A0HDt07vG7fO72rt/4qN7gK7SOTyA8OIz0g02b0&#10;8WbbC1c8gxYnb5b8pV+js6Ja14x6vQMNBjv0/hhs8ZTq15HsO0lmSHb1qmy9bC8NhDCStPd4H61D&#10;DUImHNr70Ll0DXqnCMkhgkuyBnvaVQJIrDtLW8nxGLQzaRKUJAgeO1agvbS3ItCWR55gS3Z2ICrZ&#10;fLy+MI8ZIgy8mShc+QQ6RgYxsGKURtZGuGRUqnuoNa0K0yYFhrksDYrHlYK4Ap5CnO8RIDmCUJr7&#10;CkVCilBql32SCGbjXFdAMFnguj50jfUT7G1cR+DxmH5uI4OHYwR8ktuFswQWn0sTXTBD4GUJLZ5D&#10;UuYFtr50hvbG46US8KYjhBchmuL1ZLltmtDk/gleQ7iYhSsbhtZjQY3BpNLSax2EAw2sWSpWWNw0&#10;HjfhpaOx2VFrssIYIKQIspOq5isANRgsaJ+YUPNu1dv10MsgYSMhtmSB6ss6ftEJOIkmVW2s53XE&#10;UWPnefwO1LishGGjgpM0Fcqx5pTPRQVBJGWlyi1GVPDvoFzfhJMqyvG1ef9AGzsO/zDv66o/ShIv&#10;qpvFoCTxopEWRWhpNVhEKC1pacBCTRWW0KjKaV9VXF9e30TDqlHAK6utUc2FC+sXYn59BRZWL8H8&#10;2kWYU7UIC/h6AYE1lwa2oLIKCwmxOVVzcVLNYsyrXMxtBWRlmFs+vwSxUpTiyxiE1V++/OqrdZd9&#10;9/bcN667bfOpF1152eSuQ3ev3H7KMyu37n97eM1WtBIgCZpVdng1UgN9yA2PIdMjzYEjiOQH4I1l&#10;YA5GeZP0oVbvQlmzhb/63WjQe1BjtEBrt/JXe0ileVvCCYLMD4s3CneeMOvvRkIqvRNohd4h2o6U&#10;gRpGinaW7+0g1HiDlyy/LK1tYAgdK8fRPjpIeLWp0lDRzhyBQMgUU4h3EVxSVaNAoOVpdQRQhHBM&#10;SD3DtgKPzf0KQzQu6UuSgcAJ+AiRCMGR7uSxR0cJG5phO/dtaydIkgQXASVNeDQnX05MiNCkyUXF&#10;vmhIkTZeHw0sqo4nQJlJ4hDA+VMplckX78ihMMZjylxchF2gOANAb4qAJoAiuQxtitunU3xdJNAk&#10;+zDGJc73koh1EGL8fO54gBCLqXOE0zlCjEZJk3MTbrGsJIXwGnnNzlh0pnagSQYMGwkrJ7RWGhNB&#10;VqNS0fW0LBu0Ji90jgAa7U7Mb6hWQBFY6fxeGH0R2Hj9hqBHZQxWNLZAlY5aIjZ2IuZUz4ON5meM&#10;uqELe1BNmFXqtdxftpEMxJNw0qKTMa+iDJX8G1hiIMyMUoaqAfPqFiuACciOX3gcYTKPgJKEi0Ys&#10;bKgjeKqxuIFQItwWa+p47gZlVpKUsUhsq34mEWMxtxP7WlLLdXU0tMYqNb5N3l9UJ1X0FykDm1c5&#10;nwZGuNG65hBcc+oW8L3FOLmyDPMUxKSvrKwEsVKU4vc9aFh/cuPt933923fe59l77sVbd5558d2j&#10;Gw+807V828eFsSnkRtYgO7gUyYF+xHq7aD39aBtYSssaUnX94n0yRmkIrmQ7mtwRNNj8quO92tBI&#10;2zKgQWdHs8XPG6hL9c/ovLwRRoLwJ6O8QSdUk1iEcHDHI7D6gjARak5ahowFkyK64Ta50bcTjlz6&#10;ewgdMSsxrE4kcl2q7p+ku/esWIXOseWItfO6pLYhAShV6ONdI6pEVLi1kzfzPGTQcUqyBFslrV0q&#10;ZPD4RUmQkCZFac4jfARS6QIC8Sxy3KZ3+Qp0jgyrrMAYzcqdjdDoCJ5WAouAFDuLEFoyMDrEx7D0&#10;b0kppyxBQngFaXieHA0wk4M3EYUvRljFUoRcK4pjQyozM0r4xXI0LzmWWBT3F8MKEGRBwiiYzxCQ&#10;RWVcQRqZK+WDK+3jdxjiMQm4fCe/S9pkJglvUqb+J9SyvEZCMZCRa8qomZSl0G0FobGEpqWxe2hm&#10;MoeWU9U61Dl80Ng8aHJ4oXF6UGUy4cTFcwihE1HWUAk7QWiJ+fhvFISX19fMHx5zCKSTZLAyIXZC&#10;2RxCSw83Ad/MHyi1/KFSbTZiQXUFTWw+jYywW3wSDWch7cqoMhil+kdNsx4L6ip5DOkTOx5fm/s1&#10;HL/geMytLSfcpI+qEWU19ZhfXYm5NQKuah6zDgtr62lU0hRIe+KyhEAqJ6ik6XAuIbWEx1zM/aWJ&#10;sKxWw9d1mFdOOBGYsr1U1F9QXYV5DVW0sIU8VplqFl3I/RfXyrxnJYiVohS/d0Fo/dGHH3749fOu&#10;vDG059zLDoxuOPDA+LodvyyOrFM1BvMjA2oG3aTM3EtASTJFukumDCEYaEWJrl6kCRipyh7v74W/&#10;mEWj0UVoGVGma1S/rDVSaNVhQJPXpTr6ZdJCb5w37kQbTYJmIFUkCK6MJFjQVtJiRYV2QqMIqzcG&#10;RzAJT4YgoFH522lRXYRLtxiOjMfiddGm0p1tSLfxWlo71M0/0daD7vHVGFg5iWR330xih5SF6pYs&#10;xAKhV4SvVRIfJPOP0OLrSL6Hx+zkdh0EkSSF9MzCgnbVTosiyDwETrzQilXbNqB7YkKt93ObuJSQ&#10;ynQTHrQ2girM6w0RRNL0GOcNXuwsnKZ95QmibBx+AsydoL3RioJ5fhdSaJffiS8r05sMq/FfAVpg&#10;kGCX44hN+aS6hjQXEoLuTER9JwFaoiPD9QSkwNTLfVyxMMGYU8AKJjLw0Mwc0QitT5oSeS4CLET4&#10;hXJtMMdiaDDrUEPYiH01+/nv5TbB6LUQZISZ2w+Nw4YWj0x1Ylc39BMXnaASOGRyS1M8ikhPEbmh&#10;5bSujEqE+PoCvk/LksQN6U9yhtOos1hVpqPG5kBVk5HwWsztZpoU55bP4XbVqNRoaVNlqrlvfr30&#10;wc2ZgRhtTB7n1y4gSDSoqGtStRvn05hOrlmkmgEXVlWp5sEymtdCwqeckF1SK9BaRNjN4yNtivCa&#10;UzUfc7jPAslErCO8awg/7i+QKpNMRIJxgYagrK2jrTWgQtNA46tEdVM96nTaEsRKUYrfdRBa/+W7&#10;Dz/8tRvveNC9/fSLd6/ff86Dfas2/6Jt6eThxGA/siODajbigozPGuLNv6dXNZ9lCah4TwdNqwvR&#10;7k6aUY8qzxRTY61kwLCkrnfDW0ihyWZRlRTqXXro/D6Y/bzZySSGSd7UaQ8yeaIkQUSUGdGEuqR/&#10;qgPFXkKSUJA6hYmObmTaef5cJzy8CbqlEG08hSQBF1J9WjnCphWptjaaVkHNyZUu0mCKbSotPSLZ&#10;hcVOtA73Y3jFahT6x7hdF02qj/vMNNtFOzI0uxTBlUOwrYAwbS3A40XaaDvS9CeDh2l2QV6DVzL9&#10;CMewJGQkpL9uAPnh1Wp6/mQbv5NCG62Nn5+A8eWliY8Gl+UxCKiZgcgybX5BNe+F0inVDOhN0s7y&#10;ecJFIC3QySo7EqCl+2VoQb9qxnTT1oI0qhCBH821832ZvytF64ryONyPoAxlYlwXgieZhi0R5j4J&#10;vo4RgkkCj+CTeoWElz0VUv1ULsLQzx8PbkJP4FljcKJe+sWcZpjDAeiCbmh8AQLOiwaHpOA7+e/o&#10;Qo1Rg+MIqX+Y/3Us1FTCLEkqMjFozxgqCbklLRoFHGkClCxEGfOlMRlQbTSgSmdSTYWySCr+CQvn&#10;EHQCspOVNS0S8PCYCwkxaeqTJsQTCLkTCE1pWpSyVRW0pyXVtYQN7aheADWflrUY8yu4SNMgIbSI&#10;8FpQy2PwcS73WUyDW0xIzifQ5tXOV5BcUF9GyImp1aKioULZXI1Wg2pNC49bh2qtAZXNBtSZWlTK&#10;vqTvN9ttJYiVohS/q3jy5ZeXnHPlLaum9lxw18ptp7zXsXwzupZPIz+2EsVxmTV4CKmBnhkLkPmr&#10;+rtpYGOqD0kGFSd7pdq5TA8vc2TNlGEKq/muZJxVQRWjTUrFie5+2kg3TOEU7LEEzUISJKTJizdd&#10;yehrlwHBBcQ7u3mscWQJsvYhSXdvJ7ikxl+elkcja5WxVq3IyLisbB7WiMwKLOnpeW7ThXB3HuEO&#10;WpGMv6JFpdtpWW0EVKfUJKSRtY3STtrgL6QJmgksXbsJ7aMDhFeewJupehEhwBIEVqAofW+0LUnJ&#10;L0hZJ4KZRiZ9WnECMZTmtoUcIZAiQAiDJI2MluhOpNW4tPwIz0mQhvl+lEDx52lQNKMwQSPjwoKq&#10;2Y+fPxNWA57FoJyZLJckHHwdpKGJZXnTQcKIEKTdyPWkBjrQOjSsmlmDBJGf+4hNOQkmF6/DRWh5&#10;+TxACEb5Hct+MvtxgMf3p3g8AssVC/DfQKbuJ+AINx/X+2hjQe7vJ9h8mTzB3Q5Xoh3GUEKVm2oJ&#10;hlDrc6HB54OFx2ygmVXbjKihsVXZdDi5fB5OKpuDE8tPUlXm9TRrYzCKOpcVFfomBZ6vE3KySKai&#10;jA+TqvVLmgmqxiosaarGCUvmqrFgfz/3azNNlGXzCBfpp5IkC4EYgUSzmlu+AHMIIgHjCYtPVsYk&#10;QFpcU45FkqRRRxsro71VzvRtCQxlm0U81kKCbgntaklDGaHGReBFI1MZihoZ+1WBsqY6VGmbUdui&#10;59IErdFMWzTwh5hVzWfW6HXDGPZx8cAdjZUgVopSHOu4/d57TzztkqsvX7XzzA/7Vm1U45IK44No&#10;XTqBNhlXRfNKDbQhM9iBVC/B1U3rGiTQZC4rAkZq/RXECHjTj3UQNIRauruVcMuo1PQ84ZbobEOh&#10;V8Zs9RNMfYi2D6sagkHJhpOEA9pTsksARvshAOMyd1aX1DKUaUpofDxPoksquEsT3ky1iVh3jksR&#10;uW6CpK2HhtdKw4jBEA3Cnkiq1PaYVJYnOCOtPUj2ECSEhczd5cnmeA0ypkrS1tOESSvyQ4PoXjmG&#10;dppZVpoUeTxJ8Ii1ZVQNRAGWDEJW5aMIsFi+jzbVrvqmIvk2lUIfpol5aDh+2ouYjSsWh5vw6Vox&#10;hpx8Z7wWGe8VJqSluS5MkPloXJ5kmN9FFBEZxEyYh3LSxEdw8Tolnd5HM3NKBXlCLJAleBJSL9AF&#10;ezI6M5/YAIHKHwC+5EwzoiUepEllCdIQz5cg0OIEHb+TDCGWyKj+NT9NK5iUdH6CMuHh9rLw2ISc&#10;h0YoSR8ufp8+mZVZshqlWZLAMhB6xngctV4HmsJelZAh9Qp1No+a2qTebsRCQkAV6V18ImFRjVqr&#10;VMdwosriRHmTQc3SLAkgskgCh7xucBpRQbNZ0lCPqqYGNe5Mmgn/fq4sXyPUaEjVVVhI2JxcvQhL&#10;6hdjQfUSzFki47UEVCdhTs1ilNGWpPlvCS1sXu1izKteqGAlBrawagaAC2ur1divubXct36JGi82&#10;T8P3GqpQRstqMDSjUt+CarNM72JCk9WFJrsXLW4vmlwhWPyEVtAPe4j/vvy3C/DfSpqIk/x7n/1v&#10;VYpSlOJYxO0P3zN3x1mHnl25bQ827DsVq3fsRceyZbQvgmNwWCVoFPonkO6VG+Uw4n0yPouG1E/D&#10;ItAynTLAdgA52lesQ5rZ2mhJtJi+PqT7CT2am1SSkCXTM8T3ZxIjYgRIVJoeZYr+Tj5K5XapmEFY&#10;RbtoXTIFvxhZMU+odfCcBUKMx5V6gZ2DCLUSSIResEOyCaVCPI8nVeHzXbBFeaMNepUhuKR5rY0G&#10;yGv05TM8b46AakWgkJhpbuRxBE4xwsiXzfLzdaB/as3MzMm8TukLk/FhsaJU02hVMPBIncMiLZPg&#10;DBUINtpcgu8FitJ/lSM85aafJoik+obAI8Jf6FF+P73oGlmKLD+bV5r40pIOL5mBUT4nLAgnTy7G&#10;zyCZizJIWUA3k+wRpKV5aERiVR4ez56MKDNzRsKqCVVNHzPQz2MQnISin6D0EUIBOX9CYEbTJdS8&#10;3Ecg5aIBB5I0VoJW+tDcMRobAeiiodl4bIG8Ly5JHtmZrMoUASmfnxZoj6ShDyRQ6/ChxmZDDW2k&#10;WmoPGmyoa3Gq+bqqGptUU6EaiCxjx7RaVBntWKyR8Vt1NKIyHLdwruoTk+bCk8sWobKJENNI+apK&#10;WlQlwbRQmZqUlpLH47n9SeULcXKVzO7M9wmwhZUVMxCr5DkIowqdDjUmA4FVhnkE2vyaOsyvlRT6&#10;WpTVaJWhCbzExCpofGWNZahqaVTDA2pNOtqVAc1OPQweF4yuMKEVQrPfA7M/CGvYT9v3066l75L/&#10;5vyBk+SPtpnyZ/0YXDWOnsnxEsRKUYpjFc8+++x/Pfuyy26a3nUAq7bswootOzC5cweWbtqK3hXT&#10;ahJIKUib6x4nyFYQWuNI9o0oG1I3/06ZKr+f0KFhCMSK/bQrKf80gAABEOjMIyyVMzoKSBVpQjSv&#10;pGwrVSt480/Kvu20N0IkQesK0Zbiqmo74cHXEYIiyeOGOouI9fBmTkBIc2KUFpPgkmwvqPVRwiwu&#10;llQkHKX/jTdgT4Y3oKADhjCNJJJXSR1Sa1BqHwZaM5CJJwPFFKHTBpluRMaURWiB0u8kZa26lq9A&#10;x+gEknmBFM/fOpP956E9+WiPHkLQTViEeU3xYlEZVJiQdBFG0rTn4y/zQCGDYC5MK4sRUgKOpCqb&#10;NbB8ksfqov3RIFsJQ5mORRJCMpKgQbCk0/x8cl4eQ5oSCTxvTgYrS/OfNCmmeaw0wZRW06E4IwRc&#10;NMUb6QA6xmm3BLU3SSgnCaIELZOPMSn0y5uvwMseicIconFFaYypGBzJIJcsbJECnHwU8En/mi/J&#10;7yM509zrS3Xy3O38zDJImlaYiBJgbpqVDhVmI2rcNCxDE6p0elTrzKowrjQBHk+IHbfwBCxUzYBN&#10;BI2WpiVNfRWq3+z42RJTJy6eT6uqR4WkyNOSFtK4FtQu4f7H09b+QS1idl/n8VQ6uyRXVHCpWkKz&#10;qlNp75UNjWreMMlCXFBFyNVINY1aNQC5or4WS2pqUU4rrNI2ok7XhCaLCc1WPfROO6Hlh8FFSIV8&#10;hJUH9jhBHuXfCC3VGQ/w37aN/86EV1scaf5I6x6ZQN/KpRidXsv/N5uxcd+2T/YcOvDTi6669IbZ&#10;/16lKEUpftvx8NOP1W479cDnq7Zvw+TGbZjeshNrtmzB2n27MbFpG/pWLFfzccm4qGL/CA1Lsv7a&#10;aVCtqtkv3jlCsxlDrLcTgY48gdbLdQM0DekT60FYMgT7WmlOrci0c12HNMPRygguSYFP9bQRhF2E&#10;B8HE96JSq5AQTHe18jgCvw6EpaIGzxkitGJS7UKmxpcBzgRjhBYTo/nF2ngegkQGIYdy0kRIgyBA&#10;3Bn+eo764QjLzZ8GQ6OR8VgxQi/WRlAQslJ1QwY0+8X4irwuvhZDiRAmkspekNmWCT5ZHyK0AvkY&#10;JBtRpiwJ5KVUE1+3SkIFb/TKcgIEjiSZ0FoSvOETXhFpbuT7Un3DRfORz9E1PIqsmKsMXM4R+Jlu&#10;uFNiW4RWKgOnmFGcFiTXQgD5aWJugiwgTZ+EkpfHchOY3kyMn5EWl4rAxSUz1M8fHyNIFKSob5YW&#10;luFxYrS1KG/GYXhiUoPQBYM7Cg+vz5eMwk4Tc/K63LQLd4zXSdNzJgJ8TMOZps3yuwsQaD5aWVDM&#10;MFOEl/ua/F7U2mRyyRZUmltQpteoiTCXaBqwpEWnmv4EVF8niE6U9HUCZT6BsrBqZlCwpM1LuSgx&#10;LTVbM59Lxt8ibjOvYhEhVIaTlpzM92fGgf3D/BP5OAcLK2hRdY2q8K+Y2LyqxdynQlWzX1ir4b4V&#10;hNgiNe5LKmosqqkivOpUE2WdyY5Glxt6jxNGtxtmKRjsc8MalEQWmnOG33mqAD9/nCTbe/lv1KOa&#10;l7uGCa1lSzG+YRKrtm/C9lMO4OB5Zz1/0bVXXnfdzd8e+8ETP2gB8Bcz/7NKUYpSHJO46uZbV2/Y&#10;sxurd27G1I4dWLNjH0Y3TGNw7SqMbdyK4fXr0TO5Aln+J04TOMleAQqNpLMDyX7CqGO2j6tPMhEH&#10;1ViqDI0mI4kfXB+j/cSkH6uL6/uWK2tLdQ/xsVP1gclrNfFjoZdm0osQoRWUQcadBWVOklUozYYC&#10;ObEoyQCM5yTZoqD6oVTNwHwvYcYbjvTFSbNhgUAkyKSskzcZVhl0lnAAjlCY5hEiULivZBS2Sgak&#10;WFUEPqkdSBCqJkWZloSwChIo0VwbWpeOoHuppLMTCsWMgpg3z/0IOR/BEsxLv1VMQU/MKURL8/JG&#10;GMzyegkBgVtIjbmSRAkZ80UYxYKEZxYdQ4P8bnhcnsebkXFd0tzH65R+L+nDihGCyYI6ToDG5M4Q&#10;mjxXMCP9XlHCje/Rrpw0J1ciCHeUkAonVZPl+j170DEyCh9tzeR3odFrgcErTX161BhaoHN4eew4&#10;3+e+yZhqYrTQzAReLi72ZICvvbAm/fxOpCwVP4f0qcVodEkxQMIzGIHW6UONzqTm+ZKKGBUaSYOn&#10;+WiNqpLFP8w7TjUDStOhDDBeWFOPEyvm4cQlUnZqMS1qMZ/LJJcnEGLSLChmtQjzyhdjSR1NivA7&#10;bsFMAogsUl5qbnkZyupoW9XlNC1uX79Epb4vJLCkdqGk0st4L2lyPFkGLTdUoNFB4/J5aFxR6Glb&#10;poCL/xbSP8jvVepU8t8t2imTiQ6qvtuepUsxuFLmd1uBNTs3fbT1wN43zr304u9deOWFO+956KH4&#10;PQ/fM/fNN9/8S4LrD35uv1KU4ncWl1133bfW79nPX5YbMLVzG2G2E71TyzGyaQMmtmzEOG1sZN0W&#10;9K2eRIZGInYVp4WlCC+ZCl9mH5bkCxlEHBco0SziBI9KoJBBx7QzmVAy3tXPG0QP9+tQBWxlvVS/&#10;SHcRgl0EXav0rUnmogwglj6qHkKhnevbCY6isrBgK6HCdTKdiGQFxlppcVlJquA1FWQW5S4CJq9S&#10;2cPpbjijrSqDbFFTNVr8bthCQTgiAZhCIdUsGZPpTHhsP43NJ+nytKdojobGcwhMwnwtN3Y/Taln&#10;xQRa1XivDgSKrXATUG6plEEIBDMFVTEjQvjJPF1+rhfAOeSGnyJ8CC5/pp2mxcc494sVaDdxmCM+&#10;BdS20WFEuwm+tBhOXlmQQwYjcxtPMkQ7SNDQorw+2iStSRIrPISWDFCWiTR90TSPm+d7vBmnaIGJ&#10;OJyhODpHJrHxwCkEbpHfgxU1ZhtqpaSToQFNdjNsBKlHEkUSkqyRVAkcbllkQDSPYU1EZoYsJAhG&#10;HlvqLYrRyZxj5kAIupAbTSEPNG6C0W5EpVaHxQSUJEVI1YuK+gZlVZJ5eNKiE3HS4pNwcuVCnFC2&#10;mMsCBaq5FXNoTIsJoFqVYVipbURFQ50yK6kQP696Hk4qn6uaEo9fIBY2U/B3XuUitd/cGkKsolwN&#10;Vi6vryLAKlBWXTeTil9fpvrIFmjKUNFYgWaXDkaPGw5+Hkcyyb8j/p1KszT/njNDveicGMXA6g0Y&#10;W7eRPwC2fbbnrIOPHLrkvEMXXHZR+2NPP1371ltv/bfZ/zalKEUpfl/inG9+87mp3VuxZtdOWtge&#10;rNy4CaMbN2B881YMrZvC8Jq1GFmzDss3r0Pv5Djah2SqEt7oVYah9IfJoOBuBTUZMxXtJES62mfG&#10;WMlgYBlnJTBrl9qFnUj09qnO8DhhoOyKv34jBFqMx4l2EGBt0m/WRZvqnUkSKRZU31usnUCT/qxs&#10;gQbVR7ARjO08Z5H7FdoQluSKglThkEoY7bzhtqPJ7EWdXgu9w057IKTEWMIh3oA9MNLOZBJISeX3&#10;8hwCtWAhS0ARXoVWlZThzScIE0JBmukIjNZlI+iY4LlbC6p/xC8JFASUO9WqzEuaCmW9m6bkzWcI&#10;hhwtjMdK8XqSnar+oQyw9sV5vTRFSaRwhSTZoweF8aWId/O7Uk2OcQIvo9LbvZIeT4CprMRsXN2A&#10;nTQnMYgQoSdQ9PI8/gTtKF2gnRFghJ49loQ1nFJTqjTSvppdIdTb3QSOGzqfnd+Pn9eVoFHNGKfA&#10;1hORiTGTsET8tLA0zyVNojk4Yvz8NFp7JAVbOAaLJwwTbabZ40WDU48Glxk19hbUmloIE6lwUU+I&#10;aAi0GlpSNQ1M4HMSIXQcgUQoLZEmxAWq7JTUIpxfsYjmVIlyrQFaa4hAkyobZbSsCpxUcTKOL58z&#10;Ux+Rx5HkjxMXSer+fMytmqsGMi+keUk/15LaCi5VqJYCvrWNKGsg1JrqsbilDlXN1fzMAfVjSCqu&#10;tA70oX/ZUoytXY2Jjeuxft/ez3adeeDnF135jW/eeMdtXd+58zvHHTly5E9n/5uUohSl+H0MGdC8&#10;74KLX1t/YC/W7d2PZVt2YmrHfizfugsjGzdiKf9zr9qwGcPr1mNk7SYs27QJg6tWonVonOZAoHRl&#10;EWrnjbqnTSVhRNt71YzF8d4ehNt6IdmIMh4r2jHTBxahiamKGISTZB1K/5m8L4kZoba8glq4S9LX&#10;+xDh/pJ0IVCSqUuk+TIrVeVbaWVcFxKDorVEaGypYgeSRRkkXITR5VN9PSGamYx50vvNcEUDvFGn&#10;EeIN2U+zsPp9qmq6weflTZ83f1qTt8ibuDT/0bL8hEcwJU2NXXARHL40LSSZhzNWRGG4A/0rRpBq&#10;5Wfk+SWDTxZvlhCTpkIZl5VL0uTyBBGPS0OTQckCTBnAHM4meawMAgRPWM4dS8AWlASRHNqWj6E4&#10;1MfPRahILcN4RC1OZWUZOMWGooRUOAJ71M+bcghhXpeb1hQk9JyZBGFL2CQDBJlcM60qSuhFuL2f&#10;BheIwuyXupNR+BIpOMK8FpqXDMqW/kJvnEYqTY9hL8FFUEYy8MQTMEf5Pfo80HmDBJYdDWY7dHaZ&#10;Z4w/EmReLrsJFTSxRqkwr2lWhXalmU/GXknyhQBMmgGlT+vEsrkzIFpMkC2ZjxNpYnMIq/m0pcUt&#10;1dyX8FODjivVmK651YtwcsV8/MP8E1SK/dfmydiykwiwSpxcNR8yl9fiesk8bOD5arGoihDjNSyp&#10;k6oetDMutbomNJr0yNL4e5aNEVxTmN65HnsOnfLpxVdd8sANt35rz4OPP27n/4e/mv2vUYpSlOLL&#10;EPyl+Te7zj79rel9u/mfeh9Wbd+DVTtOx8TWg1i5bRcmNm/G6Hqa2bq1GJhcjZHpzVi2YR1fr0Zq&#10;WAYyF5FQswh3qEw6SZuXqT9k4sWYJHhIFmI3jUoyDGlrYYFaez9hJmYlTYvcRvq/pAmSAPO18iZK&#10;E4p3EFCztRHFegR20rcWaqXRSJYgQRkoEi7FJGE4SHvpUFPT15hMalqNWqOTYJAJJPNceCxCQxIR&#10;wlmpIp/njZ5mE0mqUkn6kB8umoY064XT7ZDpTMRQYhmxPu7Lm7tMiSLFdWVclT2ZQtuycYyumkaG&#10;IA5I1h4tSFLlXQSTL06rI5ykD8xLmHml5BPXB1SWYJLbEEpyzASNixYlYLLThqyEjdRoHFw7ibbB&#10;bjXuSDUPcr01GlEFcq0xLyEdhMbiRYs/CE86gUCCn4fX5OExXGJhaW4b88FNWwsRnIF4iqDkEs3A&#10;StOy87UjEuKx/HAQiLZ4FDYZ5xRJ07KSylRtYQ8sfj9a3E4YPD4YnQSWjee0yzxdOtQZpeivEU0W&#10;F+osDjQSYNVWDarNWlWlvpwGtKBGMg2lX2sJTlg4n/D5Or5OE5N+sZOXLFZV6edWzMWJtKwTK+dh&#10;oWYxrU2aGudiHqG1QKprEGLzCat55ZJmf7xqRpSkDjEx2XdenfR1VaOysUX1sy1u0KqaimW19agk&#10;DGXSzQpNBWpbGmFy2z9fu2Pzy5dec/mNl3/72t0PPPpw9gfP/OCkF4E/mf3vUIpSlOLLFvzlefyp&#10;F5zx7rp927GaEFuxbQeXPZjYcoBA24flfD60YRPGCa7B6VXon57GwPQkBtavx+Ca1SgOylT4/cq4&#10;4sUBwquHABJoyVT9fQQMl45upGScFdelpM+rcwjRrk5EeggNMSgaVq6DkON2gTbChmYnU6mEaETR&#10;znbamQw0Ls5kK0o/VisNrp3m15njvjQ6vrb7I2hxWKB3+KDz8CYcSPPm36qa81ypdjijbTCHkjD5&#10;UoRdGI0OBxrsFrU0emzQ+D1w8P1EQQAkN38pGyVmFUYwneK6Dh6LIKCpOCTxgTf+zvHlGJhazWuk&#10;vRFwAiJfQqrUEyqSEs9juGNJNRYtJPsTKAJPGbwsFTxCKRl/RZOTbERep0NAFgogQ1Od3rEdu87c&#10;d0Qq1ltjATTRghrcbgLEgjqdGWXaZtpkRGVQBghQKe7rktT5uFxHCi6am4tG5YjEaWwByBxhUjzY&#10;TmOzh8Pc1g9D2K2eGwkr6d9SoHJ6CC4rtPwuNWYbGmSOMKudsLJCY7CiweBGs0wqaWpEjYU/Fgiy&#10;Gn0ztBYDHxtQZeFiaEaVNOHVL6JRlRFICzCX5iXlp46XGoiL+LqygrBaiJMqF+CExSdgTtU8Wtkc&#10;VRljDoG1QLINKxaqMWKSvSgp9Ccumo8TuM0/zJMaiV8ntOarcV9ibEvqmlHWIH1xspSjSlOHGm0j&#10;6g1NvEYNzdyMYC70DP/e/2z2T78UpSjFVyF+9atfLdh33nm/XL17C01sD1bv2I2pnTswvnk/TWwP&#10;lm7ciGWbNmLllg0YXzeJofVrMb6REOPzwXXTGFq1Gr3jo6ovx5OnaRFkMvOxTIWSlQHMXYM0LoKs&#10;dYgg6oXM5RWVJI4uSfgoIEZwCahkzFeUN+xQRzvqnS7UWk2wxmO0qDZCoED48Rg0vFSxi2Dk9jJV&#10;Sr6V558koCIwBHkT9vqhc/lR6TCjWiBl8hJSXlQZHag1u3nTdaJaJzdiI0FAmzDrUe/Qwxqg3RBs&#10;Ri/hF43R9AjAVIGPAqMQ/Pki7JEsIURL4SKp5o5gQoGyOLoKnZMrVF+gT8xLDEsglqRt0aKkzFOs&#10;kIaPsHHlaECpwEwpKFqYL5ZHkBYlEHISejbpH4tIFY12Wl83JrdsOzI4OcnzpKAxEWImF6/dQ5iY&#10;1E3ZEQ8qSPqSxRmwEl6OCK8rGuT1SVMgr1OaTPnZtN4A9N4wND6apyeopvivc7pRa3cSVA4FLL3N&#10;jwaLid+Tno9WNPE701oDBKcL9TqCi7CqMrWgnttqzEYCQget2Y56rpeCt9U6goMmVqk3obxZqwYZ&#10;y8SYJxNE8yokhV5qJJ6AkxYvUFmH8yqqaFqEXOUczCmbh0ptLWqbZQZlqVFYg/k1BFs1ra1mAQ2r&#10;mgY2d3Y5kcc6nuCSZA6ZWkUSSLSo0tbxGA2o4XVorFpeUyM/gwU6uwM6pxn9Ez33z/7Zl6IUpfiq&#10;xDsffFC595wzP5zatQMy2Hl6516s3LoTK7bvwtSOrXy+HuPrN2DVxh0YEyPbRIitX4OR9evQt3Ij&#10;htasxdD0FHpXTKqailKpI9fdj2iBoGkfoUUNq2ockvwRbePNmQCS7MWENBnSuGQMjqTES7moYDLH&#10;X80GLNZUoVyrQQWNw5nM8P1eGhj3b+1CSBIq2iSlPUPQyIzNY2i0uNTUH3UtDtTTGtTEjVYdb/xG&#10;aCw0C5sHWkKgmTfpepdMra/jOhca3Q60RGhgMRoQjaTJ5YCZViLNcDI7sszRJfN1SR+a9GtJ7UCH&#10;ZAbytSuWgUX6pWhvhfERjGxaj3hPH7eTJAuBWQL2VBD2mCRPCPiisHGdQMyWiqnFLVmP3FZgZo8n&#10;YEnweDQzdzQ/A2afm1bppQUF0WST6+M1O6WJj9cc5rFlAHcsDHc4CZuPxw8EYfH4YfF50eLiZ7ZZ&#10;0GIhZGhO9TYbqhxWlNOs6uw0LZuBMLKjxkZgSbIHgdVkJNzsPv4bcHsnfwRYrai321BttfG8FoKQ&#10;NuakldkDqOOPDC0BoTE6UdOiQ21LPR8JEH0TqrlUEXBl9bWz/VZSOb6GADsOfz/36ziZEJN+q7k0&#10;sZkmxTmqX0sGHy/RaFCrbUFZXQ0qG6tpc+WYW0/g1VfgOJrY8Qvn0chkXjGpQl/DheZH8Cmo6jTQ&#10;Gmz8d+Z1WXQw0Vz1Th8f+X3RRjfu3XrBzF99KUpRiq9MvPCTn2j2nHPGrzbs34d1hNiavbsJsx1Y&#10;s30vpgmz6U07sHLDZkys30xYEVjrVtLA1mBsPQE2vQWDqzdiYHoDhqfXYWDFFPK9IwRWUVXcCLUN&#10;INTZikinDIjugqTQRzoIrXbpF+tRzYIxyUJsH4QnnOFNzIAF9dKPoUElf8lXNbXwpmqDkzf6WHs/&#10;4dVDWyvAmwsiUEzTdvK0iiRvyEHU8IbbzBt3k8fGxQyDn2bh9MJEKOlVan2AVhLjzT8Ga8wDq2Ta&#10;ycDfTBxuKaHE105ajM4dQEvQT5uRQcwZZUmSJSjjqLwpGpMUzJVsxFgBrnSW+0gGXwpdK2ilazcR&#10;0r1wyrQpBJYU8XXGIir7z5cmZBIhVSVD66PxcZ07E+B6ApH721NxQoxLLAE335MpUaQgrzPihzMc&#10;hSVAswum4QzRCPlaIGcO+WEM+VRppGYrAWejeRoIZivhJ+Dm80ajkev1qCPMxEgrCJ46E2Gvo52a&#10;3KjjDb+GMGt0+NBsDxN+/C7dNtR6XahxEGwCNasXtfwuq7m+zuaD1hJGtd2OyiY9qk16VOi1Kn1d&#10;Y2xCra4BS2hCVUaCSNNIm5IxYVKzcMlMduGC41Sz4KKqatVMuLh2CRbVyfxc5YSWRtU7rCHEapub&#10;VH9WubaSx66hdZXR4OZzkf6wEwjABagmPCsIvlpCU2PS8fp10FmdMDgDMEv2JM26yefj9x+BVO4/&#10;cN7py2f/7EtRilJ8VeKZ555r3n326Z+s3b8fUzv3YO3eLVi7YwtWb6GFbVyH4dXTWLFpI0ampniT&#10;XkkDm8TStTP2NSYZi2s2YHxqA1Zu3o7JbVswsHIV8gO9hA3tqZMW1tOFRF8nLawXyYKMyZIivVyk&#10;r6srr9Lmda6AqpdX3sQbmMXAX/12NLisNAQuNjvfJwhoJzJeTBJIgrksEl1ZhDs6aUtFmkucQKKR&#10;RKPwRgkWQkCa/PwEjgwodqmq7EEaD+2NwPDEZZAw30vMZBb6aEmSQOEhkKzhEBo9TrT4PQo0MmbN&#10;nSS4aGWSPm+NEmg0QMnik+ZFW8JPiNHOIlkUx5cS6Ov5WftU/1lAxldFZDCwNOlFVFp6o42fyWGC&#10;jYDyEnIyW7MkfkiVDrsALZtVNRA9USkcHOR5uC6ahCUaJLgEYhmYfEkFG42BoCGcGsRC+b01GAkb&#10;k4+GRaCZXKoprUWa0rwBmpXAyIVqi4mLkSCS6VTcNDRuRwjWO23QOULQ87vWhyLQRrgP/10aHEFu&#10;I4V93Whwyv4OVJutqh+sormRi1R15w+OxkZUavVcNKoGYZXBgCUtTZhXU4kF1QsJrQr8w7wTCDLJ&#10;TpSZnBdhkaZ6pixUdSXmVS1CTVMzf8jID5gaNBBMArVKYx2qm2pRra3ByWVzFcAkLX9O2SKVYCJj&#10;3Rpd8jfjQLOXJu1zweaPwBHi9yZNqyEpqJxB23AXfvTCC5rZP/tSlKIUX5X46ctPWs88d//n+0/d&#10;in17luPQjnZsWhnH0lXDGF27FN1TyzE4tRYDa2lf02swvm4tBmldQ4TZBCG3ct1mrOAysG5K9ZuN&#10;rJtEz+QYcqNjSHcPIc0beqSVtkWIpbqKtDQp7yRjsuIIFiNIdLSq2nQy/shOq5D5sFw0IxMNxhxO&#10;QsfFHiFsCBJvnmCQxA8pituWp411IkIwemSiR5U8IdU8pOrFzLT8sUwRHgLKR1gEszKHlmTu+Qm3&#10;IoIyQFgSLSThIZNV46SkAoUtnqTdBAhOH60sBAvNKZjphF1qFEpl9zivJZZHOClTrPDa4n5ef1IN&#10;Lrbxxp/q7UXfmuXonlihtjE4JbvPjWYagYGArOGN1+r1EIgx+HI0vRyvgxCTUlFS8d6Xk5R3mpu8&#10;nwirtHp7hLbpd8IYDELvJqjsTtqT9EmZUd8sfVVm1YTaaLWgmVaqtQZRJyAjcEy+CBrcHlqVFY28&#10;ycs29Q7amFyTNQCDO47mQAAarx8tDg9tNgytm8cIuHhOF+poaCZCTTIQqy1mLDE0oEInzX5VWKIn&#10;ZFpMhI0OCzU1KGukPTVWo86gQZ1Rh8XN9TipWubi4rY1NZA5waRJcU7ZfDUP2JKGOiysq6OFLeF+&#10;FahvoYHpdChrqScUpW+rnp+zGfW0uiqe63jCT6Z2kf0lbb9RJuDkNesDHn422lfEA2PEDWOUz/nv&#10;IlVPpCqLJBFtPrDj2duB/zT7Z1+KUpTiyxwA/ujIkSN//+LDZ4Wfu//QFd+7bBDf2O7HhRusOHuy&#10;BWcsb8aGHi2WTrSif81qWtdq9K2dUgAbX78aI2uXYWLTGkJsNcal8OnajerGPbF2Gks3bCbkJtEl&#10;07j0DyPX2YVU2xDiMveWlIKSQc5SJaG1EzKvVqozB6niIWWm/IUYwlwv0//7CDovQeTMZhDOdyJM&#10;WIXa0lxPY8qnEeLrSFZqLLapqf69MpWLDHDOZNTsxlLuSaYQidKgogVaWTZBC8xBitbaJXlDkjAI&#10;NS/hFcgUVJOhP08oER5iYIYwLcTnpgGFYY3ImLGOmXT1BMFIOElBXinQ60sHFQAlXT6YlPqEYoGt&#10;yAwuU+WYGmgK9bQvHUGi98XQEvARSn7aYRQBWpckjwigA1KnTzIpxbziBCTN00u4S3UMsYlGWlEt&#10;jUkj1TZ4Y68mJGoNtCCDzLTcjDq7nnDjYrSjyRSAyU3wOSI0lCAag15Uu+yo4bXo3E408VoavFzv&#10;9hNYXgWARoJLH/ATWmZofUFU04YrzbQ26fOi1VU1S21Eo+p/qpZK9I3NWNxAiGmMBFoj5teXE1YN&#10;qNJoeT0tBLeDcBVAlaNcQ5ARWjLppUxqedLiuarWYVltLebVVqJSp6FN6lCnM6CuWfo2aXKN9Xze&#10;xM9nJ3jNqDDVqxJVqpgwbayioYkAlkSYlBoeYIsR/tKfmOCPgmKWfytZZLu61d/g4KoJXPedK5fO&#10;/vmXohSl+LIFofXHrzxxz1+/8/J9up88emj9qw/vuesndwy+/fIthSMv35LFk1dHcO0uG67YasZ5&#10;a/Q4a2UzTl/ehM29BNnydvRMLVPJHMNrV2DFpnUEFZ8TbOPrVhJihNnqaYys5jbT01i+bgONTJJB&#10;NqKHN498zwB/DXdDKtFLiSgxqHixg1ASONE8CJVgO82oSHMqthFwfYgRajJBpUx5EuTNKCxZiR38&#10;RV1IqRJB0VaaUJ7HKcgxZa4vqTcoFTuK6j3JDJQ5xGSMVzgrE03GFbRC2TbamVS3L3BfgojQUIOP&#10;i9yHQHMlIgQIH+NhOGIhmghtxeWFzh+CI0ojS4o15gkzAk0VxQ2pGoNS4dwXI9wiMnCZQI2k1Zg1&#10;KXOlC/AYNCBjyEuzDKEl7Kbt+VRyiC/Nm26chkcjc9Pq5LmLj7Yob8y0LzPhZSKAGp0u2pOPJmRX&#10;NQ8bzWZoDA7UtBAstJ5ac6PKuKy307YIKK0riCZnhBbjgcbuQ4s7OpOZabPzmsLKxGRer3qHWJ2O&#10;x2jidgSg1YVaCx8tRlWJvozG1WC0oabZRlNqURmAi6qkLmINapu0qKgjyOpaVLHdck0zyupoT81c&#10;WgzQSV9ai57rKtV8X/PrF+G4hcfjpEVzIEV/K+vraHD1WNLUiHJCr9FkQRMBrDXb0Ezrq9MZobfx&#10;u3MS/h6CzVCPkwkwqc4xp2Y+mni91hhtld+3O5nnj5tO6Lwx2qmD/94RZAe6UOyfwNDUcuw988B9&#10;L7744n+f/e9QilKU4ssQMh7mjeduan7lhxdP/OTetd955Z41b/7k9na8ensar9+RwU9uSeGlmxJ4&#10;5eYknvtWDN854MAVW8y4eL1RgezcKR3OWDFjZEOjPRgjoJZunMKqrRsxOjWt+sOWEWbLNq3G8g3r&#10;+Xo1RtdPY0LWb+T7aycxtG4S/ZNr0T42psZSRboEGFIjsQN+WlG8PY9kZzuB006b6uav5y4+byPY&#10;EmpiSzGwGKElVTxSHe0It2UQ5xIlwKI57i82xm0ihFM0l6dl0ZRapfhuEpH/X3vvAR3XdeZ5zvR2&#10;b/ecSWd2p2dmZ3bWbSUGxEIlVERlVELOOecMIudIAARzDhIpUYlUjqQylSUqWJIly1GylWUrB0uy&#10;bOO//+8WSvaGs3N2poNb/b5z7nlVr9579QoE64ffvd/9Lp/nV1dyW6mK6GbxsUySzq+opfHISsql&#10;hFEFsmhsmRU0IJpaVKrBE2JSdilcnAufTALOLeUXZjY8tLJAtBDhAqlhSIOr4jUrpa4izykqIzhp&#10;dyXSvSjFZEuQSSB6S/LgK8lW+4LcZpVK1Q2Z6CxzxXhMcQHNQdb4otEVVyCUSwvLL0FGTg4chJ45&#10;LGM9hFZmEBa/pMGHoXPThggygyzhb7ch1WFFmsumivnqZMqALwCDLwvWKGFFk7J5MgkFWpcnGyky&#10;x8xNmMmSKXZCz87HNCuBTRJtSAHFkk67ogkRUpvT9YQTm0mnwJVoNqgsQ52MXaZbCKhUVRcx0Win&#10;hZmRaE2hhfEePF6CJ4dA8mCDKQmbZLVkYxq+s/kSWpRU2riEcJRuQhttz8FtBu3RC6PbCYvAjPfq&#10;CfEPhBwBeR7/AKB92tNocptUqr4ke4SKw8ip4u9TZSvyW5rhzM1DqovmyJ9BIf/wadkygO7RRczt&#10;2Pb+ucce27j+30ILLbT4UwzpHnxn7Z1/+ebLd17ysxdvb3vj2f03vfHo8Nu/eqLjNx88XodfPVKJ&#10;9x+txC8frlDtjftL8eYDZfg5ISYAe+VMMZ48mYXbd/pxHUF21TrIjo3ZsK/fgtkWGtlQswJT7+QW&#10;Gtck+qemaFxSuWMUbVMjBJd0N45hYI77ZsTECLI5KSC8it7pGdT0dSG7oVKt8JzDL5mCplqCqY5m&#10;RTOSydFSpZ4gy6GlFTRU0MTKVEX4YkJMzRWrK0NWbREBxf1VdbS5OkKrFCUNUu+QEKDRiYnl8rWi&#10;asJKLVsitQVjE4HzaF6yRld+VYNaw6xAjqmITTiOllciSohl09qyS2ppWPI8H2GeKws/ZubL5Ogg&#10;zDQhX04eja2KEKqhmdUSaBXwFhNQlbmQBSujhKOkywdpWgLDQFk+WxHCRdwnpZ/43E/gyRhYoDQb&#10;wUKZ11VGSyM0oyVwBggcmpLOR1BlumhP/KJ3O2Jp724/UmhcyekZSCZ8ElRXoh96gkNnJ4DS+dzl&#10;QqLNigSng2CyQC/zt6wZ2Ew4JUo3oJWGlW5GqoVGpeZXyVhWKhKdAqkEPk7DZp1Ay4hEUzIhJcv0&#10;6wmiJFyQtkmthJxkiq3NlShV49k26VN4vB0pFiPfzwmzm+YpS5sEM5FkS+V96HjdJHxn0wX4btIF&#10;+JvEC5DsMqs0eCt/rjK2ZQtl0iCjcGXnwFmQg0z+8RDiz8tTIKtzlyDJaFRLqWxM0xGOLsgk8Kq2&#10;dlS0D/F3ow0WSewIeFRdzcHZGf5uLmNlz8GP7nvkkaz1/yZaaKHFn1JIF+H77/980xvPX1ZNaF3+&#10;5vmFl998pPN37z5cT2hV4D1pBJds338sBjGxMIHXm/eX4fX7SvHWA+U0slJlZC/ekI8HjibTVMAA&#10;AF11SURBVIRw6w4frl1w4+R0hmqHhqw4yLbSZcOWLdVoHehD+5Y+mtcY7UyKAw8RVmPomxrAlhnC&#10;bHEKvROd6JzsRacC2TJGt84TfhO0sglVikoKARdWNanlUkpkXbD6DhRVtRNqXShraUERQVZUW4uS&#10;mmqUyyrNNY2qfFN2raw4LIV165BVQ9BUy3wuAq+MgKDhSL3B/MpqGk+hsrA8Wfakok5BKVzF83hM&#10;fgXNrpxWKIZWVqnKPEWlliFhFJFiuiWNiJTW8/1KYkuoSPJHkVRrl9WLLTAEXLCFc2lPArEm5JS2&#10;8H1pXxVSAoqgJSjDhJeqwkHLC1VUElxS6V7mgxF+UoCYkJPq9U7aljM3CkckAnMwpADmlMnZPtqQ&#10;x0TbcrN5CC6BFMFm8yLFQYMhvJIc6dARVMnpdtqSVMcgkMxmbCKELpG6hdxKssVmYyouIogSrVJD&#10;MFWttJxi5vkEkTyX5Utk3GojQbZBMgnT9ASTARcrYPAahJxkGG5KM+EiqWWYlqwmKG9I5fG6JNqY&#10;HgmmzYSVAUlWPVL4PlLlw00YeSO5hJoRyQTsZlsavitLrbBtMibDRBBZA374s/II8CI48mW9t0pk&#10;FhbBU1hMs5XakzHrLuIfJxuV0dHC7Ab+rCtQ09mBtpEJtI9P8+dbCn92PuoJtYmVBczt24G9J4+/&#10;df7554Pr/1200EKLf+ggtP7iV7946H97763v5bz57OE9r5/f8fLrD/V++sa5erz7cBV+JZb10Hrj&#10;Y+kyFIAJuN55ULoQyxXc4iYm++XY9x6twGv3lOIntxfh/JXZOLsvEzdt8+L0VrfqUpREj8smHDg6&#10;YsNKpxWdbUWo7WhD3WAfmoe2oFuNhU2id6oXveNDNLFxDMyOK2uTCh+9o9PcP46JmSWMz6+goXcQ&#10;ZR0tBBlB0lCNQlmSpbZTdQtWNLSqZUykzFRODS2tWirZE2KVsvJxgxpHK1BV5nm+jK9VlUPqBsqi&#10;jzJxOEuW7yfIJIMxi3aWQxvLkeSQ8kK+VoG8Whlno5ERZMViebLUithXaTEBQ+hJckcJzyegcor5&#10;PlIMl9aVpRI2iuArCCE97IIvL09VfFfLr/DeogRntkCVEJMFK9UilUVSbV4mNxfDXZgLr8ztyitT&#10;6d+BrEK4ItmwR3Jgpn2YPSF+qXtgdoagzwgiifBKWu8iTPc5YHATXHYfWyakBmAqDSrFHBubSjIZ&#10;IGtmSaFdWfYkidDZQABdaEgmhGhJUljXlKhAIyWgkox6NbZ1QRrBRau6MDlJlXySa2zQJeIS7pM5&#10;XFKBPsGgwwUpF+PClA24RI5L2oC/0W3k8TIutQEb9ASdjhZn5LUIwwRLGlKcehh8FrjywgrWtmAA&#10;6R4fkvlZvrNJKtBfCB3t0JMd5c9EChHTTAvyCPxKwqpV/fFRKN3M/EOnrLkFtb39hH2Y8JLr2lR1&#10;/abBUf6RNIuRlSU09oyisbuTv2ODv91z/PBnJ05f8Yu7H7p3+7M/+MF31v/raKGFFv9Q8emnn/71&#10;2z+6M/T6i6eXfvHY3COvPTJKaDUSShW0qDLCiFbF7dsElIBKQPZ/b2o/4SWPBWACNjExMTA5PzYm&#10;VoyXby7E86fzcO5oGHfsDiiQnRIjm8lQ42RXTDsVzJY7CLL2YlR2NqG6vxO1g91oHemjafWjZ3yQ&#10;bRgDKhV/EoNzUxienuN2hgBbxuS23RjkF0/DyCCKmwmpRpn0TIgRVoUNLSildcnCmAX1Tcirq0CZ&#10;FBKuaiCsCBICSGBRzOfZtCiVsEG45ItV1dBwZIxLlkaRRTIJN1lnS0yqsLqWRibZibQjmpksThni&#10;Y+n2y6fd5dfxWnI8bU1KQwkUs2loOSUCKckWLON1ZOmUEsgaX7IwZLSITTILi2W5lhZCkpCTMbWy&#10;fPhKpPp7gcqak0nJLlqWWIk9FIArFIZNlXMitLxhmH1hWINBwsoPQ0ZYzcEye6J8HqHNZMPoykR6&#10;RiYMngAMDi8MtLEUgkLsR8atEmlZGw2JqpstxWhms6i1vDbRlmTe1SYDwUKbujDpEsJmMy4hfGQh&#10;yg16mZuVrJYukbqDUtdwE+H1N0kbCT0dLkpNJABpW2k8T78JF+o20OY2qWK+35VSUGwX6DfTqHQq&#10;w1Bgl2iUZVQstC49nEEfXNlhZPLfR+wyI5CNzTTA7yZewPe9CJaQD5k58vMi5CsKUNBYS6uuhjM7&#10;F1Vd3ahoa+MfO92o72lHZW8rjDRge8Crphx0DA1ianUHVg7s/dVVN17fcfjk5W2rB1bzH3v2vPer&#10;tbWLn3nmmb9Y/++jhRZa/H3G9PT0n3344Sv/9v03nja//sLJideePnjfa48O/er1hzp+9/aD1TSn&#10;GLjeokHFASYAkgSN+FhXHFaqyWM2ZWEP0bq4712alzx/+1zs3NfYXj1brMbGpEtRYCYgu2t/Jm7f&#10;5VeJHtK1GB8jEzOTMbKFVgvaG6OQdcNqurvQ0BVbl2lQ5pNNjqFrephmNqxWwx2Ym8DgPKE2OYWh&#10;+QWMLi9gYGkbusbGUdPaipK6WpXwkVtXjSLCK7+hEXk1BBWtSLr8itRil/W0LxoTn+eVi0lJd2A9&#10;TaqZj6sJJKniIYtYEn5lhGF9Syzrsa6ccCtCiF+U0ZoywqpOGVh2mazxVUMoCdRknhltjjDMLqkn&#10;GBv4HjSwUtqbpGwX1cInRsZryLwyn1SgL6WJlVcjs7CWwKpUFTsyCTZXTh6tIYKM3BBskSAc0SBM&#10;qsQV4RTwq/JPZpls7HYgzeeHhdCye4Iwu7NhceUgTeZi+TKQQtDpvVFYpUyW14Nkpx1JGWYk0roE&#10;FrLcfpJZh2RTqgLWJv1GgmQTDUtPeEkVDOnu24yLkgkag3QDyvMkXJySQGARULoEmlUyoUQ7SzOp&#10;rkHJGJS1uy4k/C5IvYjHXsTnFxM6F6uFJS+kuV0i8FNdiym4mEC7hHaXIItNmtJU2n2a1Yk0lwUZ&#10;4TChns8/NErhlflxWZnYRHu8IOkCVV7KRTMNlZWhtKkW1bT6nJJKNRXBkOlAXkMDmsa3oGN0C21+&#10;BPlNNYiU5dDKqvl7NIGF3Xtx6TUnfnzvo/da1v/raKGFFv9Qsba29pdvv/6U8a3vX9P16uM7b3jl&#10;kfk3f3F/M167rzoGKIJKgBUfyxLoiEHJa6qpca0YxOLwij/+5cMxeKlsRMJLwBWHoLreH11bge3B&#10;MrzD46Vr8YXr8nDf4RBu2+lXEBOASbtsIta1eGDQqoystT5CmNSgor0Z5e3taBkaQ8/YGAE2qL6A&#10;eqcHsWVmDAOzc+ifmlPp+P3TYxhdlDJWBN5IL0pVlyLtqVIWtGxEEb+scvlFVkArK2ioUYttFhI+&#10;lVKtnq/nEh6yYKUkY2QRXrk0smiVJIEIfAgyWXxSCuoKvKpK4JEVfMuL4ZfJzLyOdAFmVcoyL7EJ&#10;zzlljTQzWTeM4Cyt4zWqVYmoYGkWwSTbSlWCKlBQAG+uTIQuglsm0+bQMMIFsGcLuGLlmlySvh6k&#10;VQVlbpifphWCwe+heWSrklACJpOP0AoGoPNnIM3jhDmTwOKx1swIjSuDx8fG3ZJ8DsLOhySHFYk2&#10;PXQ2m8oSlCVOpCnLooVtJtDUmJaBgBF4EVCbuT9BuhN1hFOKjGnRtHRJPNZIONG8UhNoWmZVgFeW&#10;8BfAXSRV5Ams7xBgFwrE9Jeo51K7UKB1IYH3XX0CLjYYCVGj6s6UBSc38T11FhObFUaHQ1XZd4Vz&#10;+PMtVkk3+WUVqqt3E+/v4rQNNFCCqrGC/871qGvvQWPnFoTziuHOCqk5fFK6bHhpEfP792JMugv7&#10;2jC1feuvD11x2Y+uvf2ms/c+/tDgm2+++b+u/xfSQgst/r7js89+9h8+efvJ6l++eNnVrz259Rdv&#10;PNL/5dsP1hIuf0i8iMPrLYJHdfutN4GWgEwAFj8uDjIBljQ1DkYoKWPj+fJYwCaJHdI+eLwKHz9Z&#10;84dsxbidsclW9r12TwmeJ8juORDEDcseZWRXzmaodpwQE5gdGLBgW4cZTVVuQqGMf0G3o6q7D13D&#10;o+ie6FXp9320sW5CTFbO7ZuaxdDWWXTMTqNlfBB98+O0tFF0Tg2htKMR5Q00LlmDTKpwNDarosER&#10;MS/pWqRZFdYRUlVtyK2lHVUVxrIVZQyLtiVlhYpkvleFTG4WUMm8oQraV6W6Rli6+iqlViFNqrSU&#10;51bRzkqQUyWp7WJX1QRoMyJ8Tco9BfILYM0jcMIBNW5lp1E5coPw5WTDFsyEJSqZdB64I9Id6CKU&#10;CC7CyRXOJowCauJxeiBKIIWh97li8MrMgZH7pAixNZoHU8THawf4OAgprmsKe3iMFNslCGhvaTS2&#10;VFcGdFbCK53QoMkkmZKQRBPbbKINyRiUIRWJ+nRVtmmznkZFsG3SpfGxJFzIeBVtK83A5zLeRbhx&#10;u1GfRkOjrekMhJMO3yWc5LVLpOtQt5GgoZERVmoicmoyLuC1JIHjEoIywZBOozITkmKESUi28P1N&#10;ySorMdFkhawjZvNEVDV8GdOqaOrgv2krgiUVvIYJSRadSnipaW9Fy0AHWob7UdrahbK6ZlQ216kk&#10;oendq9h1/OAbZx56oObuhx8wnz5zevM9jz76n/kH378B8Gfr/4200EKLf4j49Xs/0//27dve+fL7&#10;ffj4fJ2CSbzLT2UNssW6+2JZgzFT+gOs4nCTLkQ5ViClzuN+OUeyEcXCJIlDYCTPBVay/ZDw+vR8&#10;LT56ohofPVmt9suxsfeLQVBdj9eSJkb23KlcBbKbVyXRIzYRWiV6jDtweNimQDZdl4amardaaLKs&#10;oxsVHS1oHe4gyCZVuao+NSl6HH2zI+gap31NTRBeYyo1f3hxCRPbV1R6fk1nmypRVSITnpukWr3Y&#10;UTGyCa2cGoKsthFZ1XWQJf1z+Bd+RLoCq/laeZUqY1VQXYrielpdjcwPq6PJ1SBaXUILy6UVEFwE&#10;WZiGlV0tySC0A3lOGAZoWoEimlt+NZy5hFcW4UOwmMO5BFE4ZlEhv6rlaKdZOQkaVyQEa4CA43MT&#10;TcsUChJuBFyYxwcdSI8GeE5EVekwebN4HRpbKI/7Q0jjtfRZQRi4NWdJHUUvrH4vbHkhQs4BvcsC&#10;sywVk+GBzm5HgjkNGyzJNCCCSS9JHIQTASLdebLY4yb9JgKGIFHFdgmaNCMhtYmmlcpzNuG7BJFk&#10;HW5WY1w6mhehJs91OgIvlQCUAryJqhtR6hheLN2QBOElfK+NfJ5g1GODUYcNpjQk0cB0Flqh1RIz&#10;QplHRkNMlhqHNisMDjfs3gh80VK1dE5Dbzey6qpVtmKS0QI3P391fzu6p+bRNTWJ5rFJ1PZ0q4Sg&#10;lQM7cO1t17994113zr/22mv/bv2/jBZaaPGnFF+9fcf4e+f78PnzfYRXpQJHzIa4pREJoOIQkyY2&#10;FYdb7Pkfuv/iphW3MDlGriVQfP+xKnwQb4SXQOyDxyrxCaEpEBOgSZP9cq14RqM8lvYe703A9urZ&#10;EnyPIJOJ0H+c6CE2JokeR0dtODhoxXS9Ht3l6WqNr4aeflS0daNxZEiVn+onrPpkIc2ZWTQOjdDI&#10;RlR1j4G5SWxR9RjHMb97WY2btfYP8i/yZhQRTmUCs9oGZFcKlBpRUCWlqGQumIx/VfAveqk52MBj&#10;25BX2YCwFPitLiT8KmlrNDTCKVonc8tKYkkhhFd2hZhZGU2tAllSp1AqxRdUwp0j3VkEWChLjWWl&#10;BQM0KC+cAVm+RZZ3icDI16ySmBGJwB4Iwh72IyOTVqXmJ9GwaFrOcCHcuVkEn4yLyarJRUiPFMKa&#10;LfUJ86An5HQhAio7BEeUdkajM/t8cPgIP4IzljLvJCAc/NKXZqd1mVTm32aZmyWp8oRYkikRGw0b&#10;VcahVMNIMhljdQiNtCsec6F0H6pKGQKuFAWfzYTQRTS2DYSYJHvIPC8Z49pA45JEjwvSNuI7yRvw&#10;N6kbeQ6vYzDiQl2impgsr19MO0tNt6jrbjSlI9kUKz2VYrap8TC90w6DPYNwz4QvN1fVyGwcGURB&#10;azssfoI/7EXjQCv6F2awsH/P59uPHD667cih44euPHr81rtvXfjpqz8q+snbb/+1zHlc/++ihRZa&#10;/KnF1++eGb/1qgE8elMvPn+uh8CpUuNQysa4FUDFzSo+IVnsK75PjWuxCWhUyvw6eOJGJkCT7sQ4&#10;zARGcYjJXDHZJ+NjCmrrIFNGtn5ODKix19U98drSdfnC9Xm492AQpxc9CmLSrqCVXaqszK7mkYmR&#10;DdfbkF9eSxB1o7a9Ay0jY2ibGETH5Dh6pyfRMjaAzslBtE+N8S9xqQAyjb6ZcQzMT2CQUOuZGEB1&#10;dxeNjCZFGBU3ymKZfFxNK6trQESyENny1BgWzayyHrmVhBPhlltdRtMqIJwqUVRXQTuLwSyfz2XV&#10;ZakUn11Wj4KaFrXicoBQkRWPQ7nFcGURRrQrR4DNT3siuHSZLhpSiHASu8qBLVQARyQHhizaWFE2&#10;PEW5tK8wPPk5BFYhIUSDI+gsYmk5IdgLo0jPCcKRJ+uC5cFA2KUGfNB5pABvBCk0rTRPGIlSk9Bi&#10;R4rdSduhJRFaMna1URdLgb/EaFLJGxulG1GMi0aTQiAlm6V7j/tNCUhWGYsEHCGmUuVTEwmbJCQR&#10;eAKrZF7zIknMoIldIuNlqiuSMCLgZN/FfH5JWgIuTiHYCC4xvk1skk5/sT4Rm60GtZ6XJJIkWQlF&#10;hwlJZlMMYFY22liazQ6T0ws7f26BoiitvJrWPcWffQv/CCnlHy0jWD60DweuuuLnd527V5u/pYUW&#10;/xjj63fvGL/16mGsHDyAB0514dNn2wmLmA2JTcVtS8FrfQwsDrO4dckxcqycE4eYAO0buBFCcSgJ&#10;oMTK1GTn9QnPCm7cxm1M9n1IO5N9cr4cJ9Ymz2UOmeyTzEXpWjyzJ0Ab8+DqebcaHztJGzsx5cCe&#10;PgtbugLZSLMHhQRLZXszKtpb0dDbj67RCbSPDaJ1chTdU0NomxxA1/gAhmanMbwwqyxMylV1T/aj&#10;c6wfdTyvtLEGBTQsGQuLqInKVTQtmhnhJunY+XXtyKtto6GVI6deug5lEcsmZWxFBF1RfRX3VSG/&#10;lsCrrEG4okhNis4uLYM7XAZvpAQuGpMtFFRVI6zBPJj9hJQ/QID5oI/6VXFcc1gMLE8BLCM7H+Zs&#10;qZpeiIxwCRw81xEOIEOsKpgFU2YUxnAmTS6IpIBbLT5pDmTDHMlVFeDNBJkxwwejI4JUQizV4YIs&#10;/pkok4FpPgIOmVx8UapkHUpyhlgUISYJG4bYIpA6mpreRvMhPMSGZKJzSjrNiK8lpctYlZEQ4jkC&#10;MZPMH4ut1bWRJrfBLGC6hLCiYSXLGJmFUEvFBbSti5M38hrpSKB1beb7SpKIGGAywSiQTbVY2YwE&#10;piSZSKkq3oPdCr3FQZCZYMiw8fM74MjxIlpcgOouWtfc5Ccji7NvX3H1oftuPHN638NPPVX1vZ/8&#10;5K/X/ztooYUW/9hCIHbTlYTY0WPYuvcQ7ru2B5+/NIWPzreqLkU1LvXAH7oQpck+Nc7FbbzLTx1H&#10;aAnQ5DUxtHg3owIhzxNYSYsDTI2FscnjOMTUGNn6uJw8l2vJY7E06YqUY+PdnAJUSfaQrsWbV31q&#10;MnS8ooc0qXwvIJuqTcNQXbqaQFzY2IHqzj409HSieaALbaO96KaZ9U0Po2dyKLbIJtvg3DS2TE5i&#10;ZKusHL2Anpkx1Ld3oriqlRBqUeNheTV1KJSMwupi5NTWIVRVTzDVIJcQy62rIegkBZ+gq6hFUXUT&#10;cirqEawog7+sGMGicgRLCmlNQbizwrDL2lo0LOk6NIQ9NCMPTSkbaQEamNtD8yK8CJ70SBHssnpz&#10;YRmcoSL48orgys5FRqSUQKvgFzahFwrAGCCgpCyVi48zCEGfH6kuM/ROE0yeDGx2pmOjnXCRtbds&#10;DlqUlIiyYLNZ6g9KN6EpZj+0pk16vbIhSX9PNG3GJlMyNhEkG4ypar2tFKMU3RXrEsOS8lEZNCI2&#10;k5XQSlN2lJxuJbz0aswsWc4nEBMFkjImRhheSEB9V3cxLqLdbdSnqntIsQgAY4kaG2ltknoviSEb&#10;jYmQZVESeP0EglBnSSfEpOK8Bak2Aw1Slk1J42c18+fmgy07jOyiMnSPjOBHv/jFd9d/9bXQQotv&#10;Q3z17pnxa471YW7PEcztPoSFvUdx56kRfPJMB42oKgaydUjFgBQzsDjAFGTY4q9/k4G4Di7ZKpix&#10;xSp2xOwrbl3SxLIEZpJUIhD75KlYskccYKorMf6YTUFs/T5+fheN7HSu6lqU8lQyCfoqGpkUCt5L&#10;G9vbb8Hu3nRM1OgwVm8lhEpRWNOO0uZmlLU2oWVoCw1sGr2TYxhckJJV0mbRNzWjUvH7pycwMj+H&#10;qe1LqupHU/8WGhfNSooGy0ToWknwkFJRZYRYrAxVfn0ZYVmr1izLq6tHPo2soLIefn6RuotzVXkn&#10;Xx63hJI9i+aVHYIl4kUqwZMW8tK2vDD6M6DzBGgSbqS5fbAEAmp8TNbVSo9kwZtbrqpq6GWCsj8X&#10;Bi9NiqCSsTITtzo3r0d46R0BmooHSTSUZCuhRUNJcdKUaDKbjFJhg/tpQ6reICF0IQ3pEv1mXJRy&#10;iUq2EMhsStMTLJuxIW2DSm/fYNyIzem8lsWGRDPBIl2OtKsEi4yLbSK4DLQxMxKMBCIhphI2DBZl&#10;dQmmVGw28RqGDYQhr8n3u1i3gdcnpPhY9ieaE/k+yQp6m/WEKI+T+WgyBneJzA/Tb0QiIZYsK25L&#10;lZB0AtSiI8gsqiURYmkEmsGdwZ+PG1aaaKSoCH0Tw9hx+vS/WP/V10ILLb4N8ZV0J57sw9aDhzG/&#10;7xBmdx/EzO6juObYFnzwRAPBUUVAxWzrj5sARZqALA6qOFjiqfEydhZv8fEzdS7PiSdz/PFWWqzL&#10;MJZgIteXbSwzsQSv3lWsJkKLDSow8lpxkD1zTY4ysmvm3biCNiYlqSTB48CAlVuLWsZlvsmA2RYb&#10;yktyaUYtBFkDStrq0NA/gJYRwmx2GL2zY+ienULv9HwsHX98BKMyIXpuARNbt2JoYRH1vUPIq65T&#10;q0LL8inFtVWqCHC0mhZW00BwNaFQshErGyBLpYQLagmdfLgLsmlKbFmZcPGL1ZeVA2c0G0kBF9L8&#10;bthk2ZJQGBZfFHZfFgyeTOgzPNATYianG3qprB6KIj0QgomGZvZK958PRllfi7BKsUv6u4PQcyHR&#10;YcMmC02IoJH6ghfxi3+DIY0QIcSstCjalaSlS3r7JlMKLmHbbJASUYSSdP0RaJsJpM0EycUpYkE8&#10;jrYl2wS+JgtQpsn1TZKgkcLnBFI6QWbT8T10tDGpm6gjfKRyBqFmjM0nk3lcmwVKhhRlWZIYkmxI&#10;53VTeU5sHE11ORJWsm9jmoyp6VQXonRLSrHgZL53Eo1OKtdvtvA6fC8xsxRCWmdzc38GTHYnDDQx&#10;s89FY/WpNdYGZ8d+d+LEib9a/9XXQgstvg3x1bt3jV9/aQ/q+sYwsHQQU3v2Ymx1FaVtPbji6Bje&#10;faQRHzxeExvjIjziEIpDRhkS2zddj4RKfDxMYPPG+vwxabJPjCx+jQ8fr/7GwqTFuwzldTleEjik&#10;CcQEVL8gyOQeBJwCOnUdmp3skzEyAZmUpzq1KCCLrUEmRiZNuhXFyJZajZis1aOyPEJjakBZexMq&#10;OhpRN9CJhuEhtXyLLLLZQTvrm53kdkgt6zIyS5BNL2B4gdvFFXQNDKOwvhb5tDEZB5PU+dwaKbRb&#10;h2AJW34pgrlS6qkU3uwyOLPz4KZ5OaNZyAhmwRHKiWUDBqLQyZwuv5OWRRMLSAX1AoIqC0Z3ELK8&#10;f5LLRVg5aVY0GxqGqpbhsCPVbkcyIWawZfJLO8CtS41J6aweJKRbsZFf9AKADTJ+xccXC8QMYmAE&#10;k1iPdM8RagKaBIEMbSlRoCHJG2wb0mKlngQ2G1N4jACP19hAI0qS8SgCRVmXVIq3m6Gz0IxoesnS&#10;fUggqiK76WJySYSMmdfh/dDkpFq9ZCMmygrKNDCZ/5VCG5Qai2J/MvdL1T6k/SXqjbwvARivzZas&#10;xt2sfJ7Iz2kgtGRFZ5ncTMBZLLRBiyqDlUozE4hZfEH+3DMRKs/G3M7l986cOfOX67/6Wmihxbch&#10;pDvxhkv7UdHUiZr+QQJsFyZX51FQXY6e6UVcdmgC7zzSgg+fqFXQkK48gZXYmTwWGEkXXxxc8SY2&#10;poxMDI2QEXMSMMWOi+2T68kxAiSBmHQzxsfYvgEkt9KtKbBS3Zd8Hj9GJXwQfNJFKfsEdt+/MV91&#10;LQrIZO6YZCzG549JeSrpXlxpM2GhxYi6Eidyy2sI7A5UdbSjbaQfDSM96JwZRe/cOM1shiCbQ/+0&#10;VPsYRSdtrXdqCOPLOzCxuE2l3xfXdSKvshlRmT9WWQpPUSHchSVwZxXDHc2EOycMT3Y+nP58ZERz&#10;YQ1LZfh8mMNhGINuWAm21Ew/rNEQLFmyOGSEVpaJJLdFgUpHA9M5MrDJQQhYHEjLkJWMnUhRKxrL&#10;0vsEiMVJI7Fgk1XHrYwnSbX4VMImQVXCEABIduFmWSiSgNhIYMnrFxMal5jNuFgMiWATy9qgp32p&#10;cakkNbFYEjgkqUKt3SXjU7ShBJUFyPe2pvHezISGnlaWAaOd98TrGax2ApUwkWr2NMEUWROMEJPx&#10;MilNtSldoCUApFVJl6YUABajo5UlCNBMAia+F6GYapYEE1qdwchjTPzMkoUomZApSLNxP6+90arH&#10;JhlrU3PEeAzhZpL0erddTex2R4PIKSvGyp59r0rR6vVffS200OLbEF/8/NrxG473Y3xpATXtQ2ge&#10;nMLE9lUUNzRgeNsy2sdmsGfHKN59rA0fPdnwTVdhHF7fbNmUna0DJm5cAqu4hcXHxuKP/xhmAiHZ&#10;J5Om5bmALW5mAjDZKnPjvnj2ogIYH8t7ChzlGm8JyG7Ix32HgqqqR7zGooBMjGx7p1llLi42G1Tm&#10;YkORXSVqVHd0oGmgEdW9bWgeG8DA7LQqGCxVPWS16P7pEYwuTaF7tI/PF9E3t8Sf2VY0dPagrLYR&#10;mQVSTioP5twQDJEA7Dm5cBeE4czJgS0nCmdWNlzREmSES5ERKoY5kkeI0bz8Xj4OwhaWOVohpPg9&#10;SPXRpOw2bOYXdJp0i9llra506OzSVeZW400CLR3hJfOkxEAkSWKDLHNCcEkCxMVpMiFYUtgliUK6&#10;40zcL1ZjV2NNiWbCiDDbRGBImaiNBNZGSaOnOaUQFjLeJAtLJhE8MTPi/RA2UkpKR1gk87gkmxiP&#10;gyCzqi5KeZ6UblJ2pOO9p5gIMNWlScDSvmQOmBhUAiGp4CSV7JUBSmII7z+dFpaeTrASooZYAeAE&#10;mt0Gs4yNybgYP4NBqtrLmFgSr094Wvn5CTFZd0wq1qfK1ABLOtIzfLC4w7D5fPBl07ory7G0a/f3&#10;CbE/X//V10ILLb4N8atnF8ZP7OvGmYfvXxuZXUXL0Cx6F+bRNTOGkW1bUdfZhurOTuw7tIi3H20j&#10;OKQcVcyolBmxfbOlmcXnhEmLG5vUQIzD74+hFp9v9s3Y2XpFELmGymAkoBTMCLB4l6OClwJbLF1f&#10;XpcWh6Hch8DwRRrZ/UdCuHHFq2xMdSuuZyvu32JRZrbSblKZi20VDuRXF6O8uRY1NLLGsT5aqCzn&#10;MorB2XkMzgvMZHxsi5oYPbm8hN6JMcJ+Bxb37UFtewt8uUXw5BbAlBNhi8KbSxMriMLBfelZBQSV&#10;ZB5K4dk82EMRGlgE6QEp6xSCKZQJA/fpvC4ku2R5f69aHj8lw8YvadoXLSdNjMZso6EY1Be7rNMl&#10;+6RrTZbhTyIwEgQ4hEjMuEwEhIxfxSYcb6bhSFJHogCQRiWZhQm0uEu43UQL2iDmJuWgjFaC0RHr&#10;sjPRpvhc5nVtNhkIDqNqsnCljlsDTTBZEiskO9AhXXkmbLLzuc1GG3OtQ9ZGYMn98XWeI6BJIqxk&#10;7EvGtuQ9NukJSdqgzsbX+drFUoPRxvuy6bm1YKOFECYkE1XmIe+HUEzge0pmZHJ6GgGq42cTqPJ9&#10;ZI6YgxBz+mHxeGHJJMT471FSU4uZlR2PE2L/0/qvvhZaaPFtiE9/esX4LZf34+Cp27D3+DHU9Q2g&#10;bWQGvTSN2b170NjXhX2X7sTcrl1Y2TmPn9xVR8DUEBQxMMVhosC13tUoQJGtQCWWav8HcMlxsj8O&#10;rT9ATOagxY6VayrjEpCx/SGTcX3cjO1jARq3aqI0TU013oc6n+8h1/3+9Xm4/3AINyx7VbX7Y2N2&#10;VShYkj0kc1Fgtqs3NpdssNKAiqoKVLV1o2GoR0147p2ZwpaZSQzIQpsTQ6gf6kbH9LCqsdg9KZCb&#10;w/LhowTdsFo52ZebDVtelNAqhC23kDALwZydB2s4D778YrgKcmENOGENBWGOBlVtQkMwC8ZwBHpf&#10;FHq3zNXyQp/hR5KDX9BeNjENm1mZj85KsMkXN+0mhQaWIisdq2X401UZplSzlcBKVYkZahVkwkwy&#10;EC8207QIKpmoLKnraQIBwlAgk2bNIGDkeIEhG6ElJZsEKikWM2Elc654DKGRSjgk0bASCEyZlyWJ&#10;GDqCJs3OeyFs9c50ApEgVOe4oOexkm6frNL2CRkjz+d9SCq+rCGWQGvaoCfECF+Z5JzC95XVksUq&#10;ZaxtgxqDS+L7xSZCp9LSBOSbBZxWWpdcl/e1iXBOcvKe+fNJYku066B3ONSUAlvID3d2JiKVhRhf&#10;3XafBjEttPiWxQfvPB1559nV3x05MIHrztyK2e3b0TS0gK6pRQws7sDY6gGsHjuGka1bUVTXgoXt&#10;83jhtnp8dL5RQUysR5I64l2L8QSPuBXFHwts5HE8PV7OiwEslrihrIxN9sfhFetCXAeWGNgfAUw9&#10;5usCUPVefH8Bmdqu73vlTGwZl4eORVSJKkn2kK7FSwkz6VLc1ZOOnWxiZ/NNeozXmdHYUkmQd6Fp&#10;yyRap6bQPzeBAcKsh+Yl3YytE8NoHuxH60AvOiZGMLNzJ+b37kC0shyewix4igpgzyqGLZtAi0Th&#10;KsxHejYNLCcfjswiWP1ZMPijSAsEkBpws/mR6uYXvssHQwaNy07DkPEkB7+kCa8UQky65mScR8aR&#10;UtOdhA8hIentUgKKwEggqGQ5/s0GqxpTSjbZsckiE45NbGI/hEJ6hgKSjDdJinsS7SbBQIuRcSkD&#10;bSldrIrnGC0ECGHj4Lm8lxRJWyfEBCB63otMaNYTGml2Ghnv0eCwwuCkLdptMPH+dTxHZ7VCz+fy&#10;3im8V71TDDKRQE3lezh5f7QqwjTBrMcGwu1i02ZsNEsBYen6JKAISZlQLckhkpK/0bgZyZKZaJbF&#10;N/mZ+f6yWrRkYspnkyZjcWKsehvtz22E2e+COZAJBy3XVxDk724Vlvftuk0rIaWFFt+yOHfu3J9/&#10;+sY9wz+5t+vX191wZO3YqdNrDYPD2LKwhM7pZbRP78bEzsMYWFjF6MI0tu7fhfntW/H9s734+KnG&#10;/wuwpMnjeMJHHFzx1+Wx6l4UiHGfgpdUAGGTLEQZIxMICQgFTtIEVgpo3EqdRdnGU/Ils1HMLnbM&#10;urnJOXwslT3kNbnuD28pUEYmBYMFZAKxI8NWleixjzYmyR5iZqsdJoxVG9BWG0JDdxfqewbRNT4Z&#10;KxY8LeNiE2ptsvbRIbVWWdvILPr5c1k+dAAFDc2w5uXDkyfdikWQsTBnUOaBEWahCCyZtDC/ZB1G&#10;YfXlwOCleQV80Hs8bLJ6siwuSeMRYNFM0myEiI2gsBJkhEESHyeaZY0sK2FEEzPKpGIHjcmqsg03&#10;S9YgzUslP/CLXrrbEu0812EmLHiunOdwQ5fB/ZIIQYhJYsUmOUfGp/geqYSDjK+lSjFdG98jg03A&#10;QSNL4zk6u573mAIjAZcm42BOpzKfVOk+tDv5Xl4k2WlAViOP4fvxPOn6TKBFbqY5SRdhEu1Lxtc2&#10;pnKfLg0bZZ6YmJZ0eRp4v2aXMshkvYDJoRbElC5DGdMTk5SuzGQZY5NuSquA366qhaRYXARpBoHq&#10;hc5rR0ZurFiyLeKHl39clNa1Ye9lxy5b/7XXQgstvm3x6Rt3NT18qg3X3Hothvil3TWzDd1zh9Ax&#10;vRdNIyvont2FrQf2Yu/lh9GyZRBDtJQX7uzEp8+0Qyp6KMsiNARCAioBVxxg6jFb3L7ExOIW9sfj&#10;Yeo1tV+OiRme1G+Mj3v98aToT87XKiOLg04t5bIOu3i3Y9zIpGjwSzfm44GjYTVGdnrRjePri2mK&#10;hQnEBGZS5UOeLzQb0N2ajfqOQXSOTWHL3BiGp6fRPzmCltEetIxtIcxG0bhFzIxAm5lAfmMNMvKk&#10;VmEItnCBKiFlyZSxr1zYvEFVNcMSzoLeG6CxhPjco8o9pRJiOptHdeeJRegcLgUng6TQS2klWpCA&#10;Kdmqo5XRnNIlocNMk5EvdhnLooERALLAo4xvSVdcqlmyAk00LoEgrcouGXsybiXzyNLVGNYmqYZB&#10;e5HuOymWm0RgJKQL9CyEDUFBUMo5yTxuM0Gqs7lgdNMAxczsAjoxRi/0hJXNx9ccvH4GDYqgk2QL&#10;g9QulC5IuW9VFoqQE5DyvWSisjRJ0ZfPs0HuX09Lk+oe0uUoY3pqgU0CkJ9DJkynEFoqCYWwlc8k&#10;9yo/G1lyRUdjTRIDtKXzZ+qAkT9jV1YhTF4/HDTiMO24urUNN525Y2T9110LLbT4tsUvf/nSv3r9&#10;8ZmXT1y1D9feegP653dgfOdRTO+/BoPbLqeR7cf07mNY2L0fzVt60TM2ju2HDuLxWzrxyTNtyqwE&#10;PHF4yWOBljxXY2IEk5rrdXeJehxfg0yZmBoPiwEtPn4WP1fgF+8qVCAjnMS0YiD7A7jkuRiaep0t&#10;bnJyjlxD3vfHtxfi/JXZqmvx6jm3SvSQMbJ46r2Mke0fsGBHlxnL7SZ0teShfssW9M4MY3BmWiV3&#10;dI32o3OYcBsZVD+DtpExdE/OonVoCOk5UaRlBaDjX/9iX2a3G+n8IrV6w9B5MmD05yDVSaA5YtXh&#10;EwiXzTSsjWJYVhqIJGlYPTQbJxshkS5jUfyiFtuh3SSkySRimgetI5Vf5puNtBluJe1dxpM2Suq6&#10;ZCvySz5J0u3FWqwpSHTouZVr8DWHgdfm8VYnXxfIEBI8XuafpdKiEqxiOrKgpBTQJcT4vrKCc7KM&#10;cdnEsmhAhJiBRifLshicHgLLDb1dYJJGQNtglIxKR6yLUrZSxzCF95ZKI0wjdBJpVpslAcWYpJI9&#10;Npn0SKCFSaJGmhrrkzG+NGWLMm1AEkE2mgnp9FQFaylHpSNo1arNMkbIezZ6+dhhhMnjhjOUhwxa&#10;sCscgSMrS1XrqOpqWjt1+w3h9V93LbTQ4tsYbz1/6Mpj+4dw0333rO294kpcfeedOHTdGcwfOo0t&#10;C/vx0GP3rD340PX8Mh/C6TtvxMz2XbS2WTx0fQc+ebpZmZhYVhxkYmSyT8AUh1a8yXM1DkZgxQEm&#10;++PjY/Gm4MhjYjCMWZnqNmQTiMW7FqWrUcbN4iATgMWex6xMujMlfV9g9uTJLLUemSpPNWxVFe+V&#10;jYmZ9aarCh/yWLIX++p9aO5pgaz+3D85jfaBfnQMbqGFtaGpvx/1vZ2E2QjKG9pgz8mGwe+FLuCH&#10;XmoX0rKs7kwYnSGkEmipbg/SMjL5BexCSgahxS97ybTbqNLT7UggjDan2wkVSViwEiaElQJGhoJa&#10;gmQFqsQO6TLkOYRCMgGxmUYlX+QpqstPxrN4LAGpt/vVfKlEGduyuBVsjLQxGc+SrrdUo4xxOZXV&#10;bKJtGZwugkvmphFWBJqk9ptphmlSW9FBG+R1Zan/VF5P7+Rrzkyk8/OluwgyB893E2AOB6/tQ7Ld&#10;SsDYCSU7ocT7JKhlArLct0yulgnPG6TUlSWJ7y3jY3xP6QZVNRjldauyNUk2ka5GmSwtqfMptC6Z&#10;HydAFWDrHW7eF4Hp5nv5aWG+EMzBfNgjeXBGfPDk+pFXU4HB+ZE333333f+4/quuhRZafBvj89dv&#10;mrr1RBe2HrwUy0euwqU33ohdV92KsV1XYvuRY/jivfNrx49Mom1sGIv7D2Fu5x40dPZhZtt2PHDD&#10;ED5+uuUb2MhWdS+yKTOTbsJ164qPgakuRIJKFrt8M25jbAI4gVsccGJw8edyXTGzuIHFuxdVzUVC&#10;TZkYTU32x9s3YBP4EW6v31uC8yezcfsuv8palKVbJAVfuhSlVFW8XJXKXuxJx2SrC72jg+geHaGB&#10;ddHE+tAy1IOa/k7U9LajZ3IMJc3tcOfmw+wSYIWQ7CWonFK7UMwrRKjwi5fg0tukVJSH0OGXsrII&#10;p7IieS5dgGkEnHTR6WyEIQFicEoXmZemJKaVigSLzBGj2VhoNmJQ/CJPki90GlMyLUvS8qVOYgKh&#10;oxdDotXJyseJFid06YQNAWMgjCSJQ08wphBY0s0nwEymBaZZfTyf1sb3TSMwJP0+Qb2XjGelqPtJ&#10;yyAwZPwpg9dzZRBYvAavKeekOnk/ktRBgJlUNRHCMN4laiZ8xTb13NK2UszSZSrdlXp+NhqaTQoQ&#10;Swp+bDpBsknA5uHn5XVdBLVkafLnINdNpaUKyIx8P53bAmPAqZI5pOCvyR9BRjgX/oJcZFcXoKWv&#10;C5edOnl0/ddcCy20+LbG2sfPBc7f0vO7hQP7MbPrCGb2XYbl47dhYucJjK/uxbZ9S2vt/d0Ynh7B&#10;3fffsrZt//a11UO7cenpU2vTuw7ijmuG8eGTjQo0Ai0xMPWY2/hYl4Aonp2oILYOpzig5Lg/jJnF&#10;wCeQk9qJyszi3YzrY2UfEU4KYk/VKWAJrARa0mSStEBU7VuHmWRRyvkCTVmT7MzeTFU0WJI9ZEK0&#10;LKop3YwCMqm3KFuB2WyrE30DrWgdakHHcA+/GHtQ39+Lxr4BWlkPKlob4Y5I0oYkT9B+XDaCx0sr&#10;chBKdmVKOlqRpMwnOz2EioPwoRU5pXuO8HISak6DgoTZJd100mhBThqUfGkTFHoahyz0mCjZfjQw&#10;MaNkAiCJAEwnUGTScbJNJhvT4GhchgyCS+BIaxLTMdHMxLxSCJkkp5HWZlQQSyYQpGtOUvgFYmm8&#10;low1pdhoe5LqT2AJHJOdesKK8HMSsrxPkyRV8PPp+D4pbt6Dx8XHVpjcThjtHt6XgFzALF2WUmWD&#10;EDLw8xGkAtQU6S7lz0WWZEki1BKMhK+FPyMzr8f71dMeBcJSnV7sVKqVpPF+DY4A0hz8LDRdo4v7&#10;eG9W/tHgCPphDYVgjUYRzC9EXnkNyjuasbBz5ZNX3nzlkvVfcy200OLbGmtra//LG08tv7tyYBVT&#10;u3aiqrcfs/uvxPKJ2zC6/Tj6F1fRMjyARx++AV+9/zgOH5hdW9q/A9uP7UPT0Djax+Zx8xVDBFkz&#10;3nmoUoFIoBNP8JDH8X2StKEyFAVWBNU3oLsv9lyOEQgqqMn+dYOT45WJEWBiemJXMWjFICVbeV2N&#10;rSkI/mHemRiabOMJHwLHZ6/JwW07/bh+2UMri6XgXzYRMzOZEB23sdVOM+bbnegcaETbcBc/by9q&#10;OrtRz9bQ34+qtka4MkMKPiZCKk2WP3FmEmTyhW9SXXN6t59fwvzSla48SXSwutU4lSytb6Q9pdrN&#10;PN9JOBAQLg/MziDP45c1TSzNLt2B0sVH6NGgkgiSBMJBMvXE4gRuaQI5vp8hw0+gsfE9pNJHMo0s&#10;NZ1WZ5cEDD/BYiXIeG4GrU6NV0nKvtgf7U3KXPFe5H3TpJguYWi0h9XWwPNSCTEpLpxAgAoMU6Xb&#10;0G1Cut9BkHrV/Vs9br4ngeogGGlXRkJIxtZkrMtIwIqZ6SQdntCU8TIpOqwj0CQzclO6ju8tPxsB&#10;KA3MzfeXzE0CP1m6VsUAabtSJNnqD8aKJgfcyAgGkRGIIiOSg0BhKfIrqtHU042J1eXf3HnfPY3r&#10;v+JaaKHFtz0+fe22248dHMP0nj2I1rRgfPt+jGzbh8XDV9PIjqJ/fgFnzl6Bm06toJ02cvLaI2s7&#10;ju5b654cxr5j+zG/ez+uPDaKdx9txK8erVHQEWDEJkLHuhZlX9y2FMRUl2JJbJxMQPVHwBIQyXN1&#10;3Po+OTeeCSlmJeCKJ3EIpOR95NhYlyXfX4E09v4CR8lW/OkdRfjRrYV49tpcPHYiirsPSJkqyVz0&#10;4Jp5l8pelEr4R0djQJOJ0mJoW3vcqOvrRFl7b2xJlroWVDb1oLi2Aa5QNgHm55exQIf2ZOOWNmZy&#10;Z9IeuHUJlDLVhOYEgiqFUJG5WKn8kk8hoMTYxGAsbq8qmWRy+/gFTrshFPU2H8w0HhnPSiHspBhw&#10;CkFhkKoY/LJXIBELIiQFZBYCU1mSpMpLMoiN9mIPcpvJ8wSkksxB+yOEdAI0B0ErXYs8J9lt4z4b&#10;IbqezMHPkWhxKVtSFThkHIoWpqMRptG6Uj2EX4YYY4DA8io7SiXwlEXa7Apuabx/Gc+TidHxuW5G&#10;+cy8NzW/Syp88No6GqLAPMVu4GenhXn5BwF/DmmeAMyZYl+Z3IZhD/jhDmfBHY3An12EzNx8hPLz&#10;kF9egYq2FrQM9GF6++IXt99zVyeAP1v/9dZCCy2+7fHxmw+3P3FmARM7tqO4qY1Gth9tY9OY3ncl&#10;5g5cha65g7SQObQOTeDAoRV88f7TazfddGRtZvcq7jp3KxYJv04ef83lE3jvCVklulpBR1LlVaYh&#10;4SNQi5nZH0wrDippApqYlcW6EVXChzwXoMW3bHIN2cbOj42fxe1O3lPOk32SzCHjaj87U6wmQP/k&#10;9hjAfnxbEX5wUwG+R5CdP5mFhy+L4N5DQdy9PxNn92aqMbN7DobwzLU5uHGbFxPVOrTnbUZWXgDR&#10;4jpklhQhWFyOoqpmVDS1w5OVTxhI95p0+wkQaEAZBEeGj/ZAqNGQjJ5sfukHscltp00RCIRBsjMD&#10;STwmmV/8epeD8CDAXDQplxNmL49xEwh2fok7fbyuTb1HikrSECj5eB0BoJuveZShJTsIPcJQZyco&#10;eJ4sGJlCyCTaBWbS7RhCEm1IuiVlXpcakyO0TDQnGeOSLkEjrylV4tWYk9icJHjQnBItehqSi/fq&#10;UKBMp3UZZZkYSbP38X5432m0J5mfJiAz83Mb+TyNn0vP90/nz0BsSsxOxtHMfD+91cP3dqsuUSuv&#10;k0ZAW3gdM2021c/nYR/s/jBswRxIRRRZjy0jN4hAWT6iFbXIL2tASV01Kprr0dLXh56xYWw7sP2X&#10;Zx+4N0eb3KyFFv/EYu3jn1z4ycv7vrz02DT6F+cxu+8y1HUNo3V4HnP7jmNs+1F0zhxE39wubD+0&#10;F+cfOb3W0tmInpkp7D1+ADM7d6BvtAdLe/fg5MllvPlIBz54oi4GFjYxsfhkaAFbDGbr0FqHlDz+&#10;JrljHVgKVLJ/3djir8UTRBSw1qH1jYXx9XiT/XLuz+4sVlAToAnIZP7Y907l4vErslT6/WOXR/HI&#10;8Sh+fm+dOvbpa3JUN+NYVSpqg5eg2HUBMkNWuLKyECooQTCvGFmVlajuaIMrkk1TyOAXs5tfwhEa&#10;iZ8witBwQoQITcgjC1bmEkr8oqdRyFpgZhnnkexDD01FrMvrRpqXABMDISAMXgKA+4wu6ar0YjNN&#10;JUmyHHltsbsUQiiNwDI6AwQRrYhg0qsMxHRCQ7ILo8qmdIRIqpiegMom88VoS4RHijOTx4d5DA2K&#10;ZihjagJKmRidlC7JHTIWZuCxRhisvI7TxHvhdXivZkLHwvs0uwlK3qvVn0kI8To+QinohYH7dPxs&#10;ehnjcxFMYqRuN0weGqWTzS/QJMhoXDZ+/oygD85ACJYgYUZo+SKFcOeUILOoFKGSYkQqSpBdXcHG&#10;PxwaWlHU2Iaq1jY09HSja3QMPeNTmN25/PXJG6685c0P3vyv67/SWmihxT+lkNpyX79z5zU/urcH&#10;uw6vYuXYSTR0DKBlcJxWdgy9C4cxsfMy9MzuRuv4NvTOLKFvchZ33HkF3nrlwbXl3cu44dbjOHXb&#10;9Rhf3Yd9B5bxiweaIWuSCYjUWBfBFc9c/IOVrSeAqBazKWkyFiawkmMUjAinnxNCsbEzAVkMWvGJ&#10;0zG4xc6JP5dtfI6aWNjLNxcoYD11VbbaCqhePVuKj59u57GVuIsmJgtrSor9ZI0OvYWJaAhvQKn7&#10;QhQRYoGgFe7sMPzF2cgsK0Z+Uz0qOjqQHooQOLQGbxjpriwFLLM3yi9vfjG7c6D3E2IKbjLhWVLw&#10;aRu0MrMnTEARXg4Lj+FWXvdmqoLABh5jJPAsrhwYMsJIEBMTO3J5CSyHGg8zCSAlYUMMjVanlj5x&#10;6pHsMioz0ssYFPcb+LrJ7qWh0cpkwrQkb7gdtDGxM5/K+pNkEZ3DxON5HKFlFot0ED48J5btyHui&#10;6Vld2XxNiuzyXj0EmttJgDkJIEmwiMLhlzGrENIJNAfhZg5E+LMI8nM5ke63wxwR0AnE7LDQtLxZ&#10;ecjMKUAgu5x/HOQhq7QEOaXVyC+vQUF1F3IbaVutNShrq0VlRwsahvrQMtCPLbNjGFmeweK+Hb+9&#10;9JrLH33oyUcD/B3+n9d/nbXQQot/ivHRR+989+s3T7/y6iMjOHL5XgzNLvLLYjuGtu5AWcco+hYO&#10;YsviTlXNo31qL0bmpvHeW+dx3x0H1rr4xbJ69ChWj51Az8QMOgZHceDQKn56dwM+XAeZ6l4klMTK&#10;pMUmSq8DiO2bLsH159/ASR4ro/qDdcWzFgVaCpDSjUi4SbehNOkyfP66PDwlsLo6R42B/fBW6WKs&#10;UAt+vv1QA547nafGxCQ7UdVQrNZhsDRFwau7IAHN0Y1oiGxAVeBilHouhD+YDns0iGBRGcIF5ciq&#10;lTXJOuHNJqh8blWzzxr1IzWTduSzwShjXDQLQzCDX/AB2LwRwoVG4icgCDAd7USMxeRzESq0HBqJ&#10;3ReE1Rvi9QglftGbM7KRnpFDYBFyBF6yI0CjE3sjoMS6aDJ6giY5Q4rhGpFgJ8QyJANRkjRoQ5Ky&#10;b5XUeQ82Z1iRJAkaPE/mh8kimlJGSlLuk2haqYSYzBfTO118P+lGpCk67Uh3hwkr7iOwpOqIhfC0&#10;8f7tvig8UqE/EoAjnKfWTnP4s+CKZiFSKGNVhcjIyoGHPzNvVgienBCc+fwDoDgXkZICZJXlIkdg&#10;VdWMvJpW5NdWo6CxAkUtjajv7EVd7wBqB3rROtKP/tkh9C9OY2z7ClYP78aBk0c/uPrWm65/+sWn&#10;XdrYlxZaaPFNrP36dePv3r31jVceHsLeIzswu38PBpfnEK1txvAKwba8hKmdhzAhiR9Lq1jcsxOj&#10;i/NoHV7AkSsuxRXXHsHg7DRuvOMUFvbtx849i3j5LEH2ZL2CjQLYuoFJiwMqblDfWNk6xOLdgwKp&#10;b7oP41t5jY9fPVusugBfuqlArfIslvUk24s3FuDVu2vx0XOT+ODZIT6uwr2HIrictrWz24z5xtja&#10;YtJGK1MxVJaiQDZZk4aZ+jQFsyaCrCZ4CUrcF8AbsKkSUv7cAgTzyhAsKaIhdCFQWABLiDAK0lgI&#10;In04gmS/jGuFlJ2ZaVbWQADpHqlaTxB4QoRTlFCS7kE+prGZ3UHoA14YM70w+3NVlqPR6aexiL1l&#10;0diCSMnIJNhCanwtRc4lYIzSRZlhVwkRJpeko5t4fIZKqJBJ0CmElGQ4psk8NZsViRmymKRBQUxS&#10;6KXb0Ki6JtkIsXTCS9miQ5b6d/N9DMqaZAzLSADraYIWgjOdhmXiZ3KFc5ERLeC2AM5QDgIyR6us&#10;iBZVjWhlIbKrKpBdXobCslrkltUgq6IaebUlKKmvRElDHYrqOlHZMoy67gHUdXXx96gHrZPD6Jke&#10;xcD8DIaWZjG3Z9vvD548/OWp2298+db7zh5//Hvny1/86U//qwYvLbTQ4v811n7zbtLXb9/0w1cf&#10;6seRE6sY3z6Pit4OTO/eg7rBLeicXsHItr0YWNqKptEFNI0sYXXPCj7/8EV875Hja1umB3Hkmsux&#10;tH8vOrb0Y3nXAl64vVFV93jnoVh1D4FZ3MJkq8a0BFoCNO4T64rBK2ZZahyMr8WTNX56ZyxJ4/s3&#10;5CnLEnB973Q+XrihEK/dW44Pn+7FK3dV49ETUZza6ia4nKqslCyKOdugV92FMt41VavDcpsRe/uk&#10;YocVJwm4q2ZjC2oOl6egMbIRFb6LkJNxEayZhFE0BHduKS2jFjlVtShp7YY7Ukpb4Re/lzYmXWmB&#10;IOzBCKweWpXfC4M3E3pamM1HqyKAjL4s6N1RGlcQFl+mGgOzBELKwEyZDui4z8DjrG6CIiOIVNqP&#10;gM9AI9Jl0MIIMIOaEC1jYB6+tyvWHeiUDEIHgeaCFNxNVhOXZYxMrCxWaFgmQ6fKuJSTzwWCtC5J&#10;9zfzWhYCymAjfKUOocOuxquMfhqf28r3JQy9BJmXEBNjDIVhiwbgz86GLy9XFduNVBXTTFtQ1tmA&#10;ms4e1Ha0obqlBeWtzShvb0ZVWy9K29tRvaUdTYOdaB0bQMf4BHqnCav5KYwuz/MPn13Yd+Lop0ev&#10;Pvbi6dtvuPHms7dOPvH974XX1tb+w/qvpxZaaKHFfzu+/Pi1C75468zzbz66BZefmMUwDWzhwGFU&#10;y5dT/zABtlst19K3uANtk3sxtWsPbrn95O8nZwYwMjeBE9ceXZveth033HAExy5bXdt5aAUvnm3H&#10;x+frvhkPE5DFIaaMjKBS41zrTfbJcbKV9HgZ13qJdiUJGWJczxFaP+a+Xz3Zj0+fG8Z7T4/hxZvL&#10;cHZ/EFfOZmB3bzqWW42YWzeuOcJrodmoQLazx6wqdkgJKkmtv2HZg1u2+1R9RVkZ+uSME6MVqagP&#10;b0A5IVbkvQS2kAfOnAgNrAShklpEqvll3TsIX1Y57L482Akwq99FG3OrrkFrpl91Fdozs5BOIzP6&#10;uc3MU2NfFj8B5/MTVCFYCDO7j1AIhJEm53tpYQSXLPBo8nkJMYLFw322TFhoY8YMwpKgSRWQ2bnf&#10;7kcSDUvmhqURWFLaSSZIp9hMCkZpDo/KmEy0OZBMS9tsl8ofHpj43npal2QzGghDg0WWVXHxvWiD&#10;bhvfg+/ts7OZeV9u6AgxfcBK68ykeYXhzooiUlyEnNJKFDXXo4Zwah7lHzmjA2juHUL70BjaBobR&#10;3N+HrukJdEzMY2BxAQPLC1jYf+D3Swd3/+bI1Zd9cvWt1z15zc3XHL/30XODD51/zPncD5/7G1rW&#10;v1r/VdRCCy20+O+L733ve3/9m3fvvevd86M4cWwBS4f2o7FvCxoG+jG4soyW0RlM7TyKLUvH0Dq1&#10;iPqhJbQNjeD5x69Z++XPz60trC7h9G2ncPvdp9EzNYfRhWU8cVM7jaxBwUm6DONzuARU0lRX4X1l&#10;KolDMgl/SNuSsa3HL89SmYQ/uKUUr93XiI+e2YL3nx7H67Su+w6HcZrgEWgJsLa2GFVyhhjXQpMB&#10;qx1m9drJmQzcsOLBnXsCqt2xy487d0sLqJqKN6/6VDu14FZLt4iJNYRpYv6LUejfBHPIDXdeFjKL&#10;KpFbXYOC+mplGJ6cPFoXzYsGZgt4kU6TSg9mwcFm92bDLEkd7gD0fj+vQVjQzqTiuhob8/E1D4FC&#10;WOk9TtoYwebzweEP09qy1HmpHgthYyOApCoGrYzGJNVBdDKfzBFWqfkyfibZjpLmvtku6fAGVe3D&#10;QNjpnG4kOE1IlLlhbu5zOXkNnisp/Z4o0l0yn80Fi0cSSuSe3PwMTth4n+YAnxNcpkBUJaPYQwHe&#10;W55a0TpcUo6i2jbUb+lF38QoJrbtxuDSNszvWsbWPds/X9mz+8e7jxx8/Pipq89cdfOpy888cPfR&#10;s+fOLt957s6mt375euZXX311MWH15+u/blpooYUWf/uBjz/+d7//5ZlTv3xqbO3UyQl+Uc2he2YE&#10;I6vbkVffjpHl3Zg9cC1BdgRds3vRMjSJZ5+8CQcPzqGurQfL+/Zi28Ed6J0YQf/EOFb278WjN3bj&#10;k6ca8auHYxU0JPVe4CUJGdJF+OIN+Xjm6hw8QWhJBuFr9zfjnUda8atH6/H2Q4149roK3LDNp8B0&#10;cNCmxrYEVgKvRZqWAEwWvxQQyerOd+wKqASOew+G1PpiDx6LqMdn9xJmBNgZAk2qd9xKExOIybIt&#10;xyccysS+6U4MG+AMBeEviqKwuhYF1a2o7x9F00AnMnLFtAIElC/W1SbjRV6BWoSGlUNDyyYQ8vjl&#10;z31SONeTg1RXCGleF6FHiMiSLT5uCS5HZg7MQQ+tzafAYaSh6d1uAo4g81kIGcKP0NFLBQ7alZSL&#10;SiGAUj3phJNU5vBCSjTJ3LMUu5OWZYPBRhMjzGSytEml4UuSBqEppZtoVzJPy0aYWb0ELCGW5qIV&#10;EqoZQT/vx6uqY2RkZsMbzaJ95cKfS4jTvipb6tE+MozR5RVsO7B77cTpKz84fv2pSx88/0jeU99/&#10;6gIC6t+yaSsqa6GFFv+wsba29i9+//6DRz9+YRE3XDmG1SP7MLZ9F/KqWjG2bR8Glw9jZs+l2DK/&#10;HY1Di+iZnEfHyDTmti3hFz85t3bymoNrQ7MzOHblYQLtIFYOHcVD13fho/MNaqkVGf+S9PcXaFzP&#10;nc5Vj999pBkfPNWLX9xbg+dvacVd+4O4dDy2Ftg2QmqxxaCsS6AlY107u9NxbNSO67Z6FJDuIbSk&#10;yUTmhy6N4MFLw3jgiLQQHjkRUdu79mWqY2SS8x2E2e08L96leOWMSyV6CMSqMy9BMJIBX1YpIuWl&#10;KGloQXVrF5r6BlHX2QtHdgRmfxSmzExCzA8LYWWglRnCtKrMAOGUC0sgB+5gAaFQQPOikfnFzLwK&#10;eFYvz3VJanpEJXfopRq+jKX5uPVlQEeAGYI27pesxkyaV4CQctK6pFRUgBDjfsJJbM3k5Pluwom2&#10;JhOddQSVmJskZOhl8jFhJmWwTGwWgtIhJZw8BBXtz0bAOnivpoB8jkxYpaRTVgje7DBcWXnwF0bh&#10;LclFUVMTmob70DXeg6X9qzh+/Q1vPHD+0fFPP/3036//ymihhRZa/GnF2tpP/vLTtx7e/tFLq7+9&#10;+sQEZvfsQdvAqIJZVe8ghpYkFX8FWxa3oX1iG1pGJnHiqgP48bPX/b6jpx29BNv06jK2H7sUiweP&#10;YvnAYdx7bSc+fW4LfnhrMX56tgqfvTiN957oVCsyS4Heq+ZcyqgEWts6zGrRyrlGvTKubR0mtYyK&#10;jH0JdARcAqV7D4VwH9u5Y2HaVlBtxb7OHSXA2GRCsyR7SBOwiY3JeXcTkrFtJs5yK9eVxI+2nE2o&#10;y05GfkURiiobkF1Vj8q2QTT2TxLUY2jsG1ITn62ZebD4CggAAi2QzZZPcPHLPxilieUpSJk9WYQQ&#10;QUXj0fs8fD0LZl82rSwDqTQjozcLxnCY14rQ3DJpTUFCKYR06TYkyGTFYqOb+zJic8xk3lkagZZq&#10;dUIv8JLSVlI70Uv7IuQkhV/qNaYRaps9VoJREjNkUrYPZkka8co4nB/2TDdsMtE4FIIznE14EbIR&#10;vm9OEK68ILzF2QhVlCKvsRy1/X2qa3h61yoOXHHko3sfuXvytfde+8/rvyZaaKGFFn/S8c8/eeux&#10;nk9eWvnqplMz2H54F4G0EzX9PWjo7SXY9qN/YR+Gt66iZXASXaMTGJ0dRFV3D3bz2KceuWZt/4lD&#10;mN1NkO0/hG3HjuL7d2/Bmw824/nrCnDz9gD2b7HGFqdsM6kuQknCmKpNUyA7NGRTlefFlgRa0kUo&#10;0FFdhGJbAi4CLG5YYl7y2v3cnjsWUXCT9sjxCB5mU3ZGsImpSdelAE7G3eS5AFSSQYbKU9Hekoea&#10;tjZUdPSgoqsfubVtqO2ZRPvkJOoGBuDNyVPdgBnBLIKAAJIySZmFcBJm6V63goUAzERApIYkQcKh&#10;yjZJMkW6K0L4hWhufqR4fUiTuWYynubPgYWgkYQPC8EjXX16GpNOquV7nSq1XmxKylXJ/C1JxTd4&#10;ojSy2JiZzZut0vfTMgRYHl7fTZOzwBog8Hgdg9R7JLTE8AxhF+yhIAHGe4wSvIX5CEiljNIi5NeV&#10;oLSlBo3dXegZH8PY8hz2XHrwzbsevGfqnc/e0TIGtdBCi39cIXNz1j55quo3r1/7+UvnT64duPwA&#10;eqen0DI0iPHV7WgdHkff3DJ65raiaXAGtX2TaOztwxs/f2btnVceWFvdNrU2s+cAFg5ciu2XXY77&#10;Tjbh4RP53yRjCLzEtlZpWlJFXgrwyhiVJGLcfySk7CoOqTiExLYEYMq61o+JA0se3384rGAX3//Q&#10;ZRFVZkrmkj17bY4ag5PMx1fOFuOF6/Nxdn8IO0dCmBgsQVdfLbonRtE6tAXtU6PopFF2TsygunOQ&#10;ABtFWU8H/PkFsIWiMPmCKivRxCbPpXtQkjzMwTzaVzYtSI7JhMEbILgk2UPgRph4uS9IkwrL/KuQ&#10;6tqzEl7SrWfnc7OfwHMRXNzqaWN6mpnJZ+d5cj1C0B9UY3LpvoCabyaVNCzSHen30OAy4fARrnwP&#10;KQslwDTyvSyRbNiDbNEAbLkhhPIrECquRHZlLfKrq1HS2khgd9E4x9BN85rZuXNt+7FDb1998+mx&#10;53783H9Z/3XQQgsttPjHGWtfvZb95evXv//U3XPYd/wAJnfKJOhtqO5ox9SOHRigjXXPTKKS9lLT&#10;3Ytb77x6bc/O4bWa1j40EG4yhrb10OW480Qrzl+dj6VWo5qvJWNeV8+7VMKFdAEKgMSmZGxLjErs&#10;KmZZMRgJxOR1gZMkbNx9IAarGLSkWzFmYPHrPErbkhT9H95coMbiJLnk/ceq8Opd5Th3sgx7ttZj&#10;croT3ZIqPj6OpokhdMxMo2VkGE2jQ+iaXEDPxBS6J6fQPDxBIxtGVkk5YUOLoU2lBv0wRKI0sVwF&#10;JIskeGSGuF+qd9CSCB4djUvvdxEyGTCIhQlYwoQTbUkmEKdmElrhEJJoXXq/j/BxEWSZNCgZI8vk&#10;dVw8LsjXsmhmAe4LQSemlemHjuBKD/EeMjJ4TTchRiB6clS3pTmQo+o8ZmRnwZNfhkBRKSJl1QiX&#10;lyCvvBzFDR0o7egguAbRMjyK7ukFjG8/9tXOS088eP9j56reeeedf7n+z6+FFlpo8Y87aGT//NMP&#10;X8/49SuX/vKZe+aw97K9mN21EzVtvQQa7Wx2BSMr+2hlU2jaMo7GQW4HelDZPYiyjmGCbAFLR08R&#10;Ym1qvtehQSuuXXCrrjxZIkW698SWBFICJQGSAOw+gkggpkyLj+OwukcsS56rLsbY63K8XEOq1T9/&#10;Ok+l679xbxk+fKIOnz/XgU++14+X7x/E9ZePYWnHPMYXJzEwP4st8wvKLvvmJgmtcfTzM/TNLaJz&#10;mq/NLaGPcO6dWUDn2BzqO/uRXVwLKyGWHglDF/IgLUzQSEq6JHfIhOGgm3DxweLhMTLRmUAyuKVL&#10;MB3p/gAMMjYWziHgaG6S2cjz7VEBW6aysXRPQC0/YgtHYQl7eYxdAc8mY2cByWL0Ic3rQarPgbSg&#10;HQap+hHwIo02ZpPzIhG483IQyCtEID8bvpJihCsqUNBYg9LmVpS3dKChewCdw5Pon1/E0Nblta17&#10;d3x65JprTpx75Mn0tbW1v1z/Z9dCCy20+HbFO6/9IOHr16760TP3zmPPpfswvX0n5vcfIKQmVebi&#10;3L79mFjdhpqeSVR0jKG8awKlbbKdRsPQMq4/3IgXbihQKe2SUCEJFzJeJdvHCSCxLXkuXYUCJgGU&#10;QEzApqB2KAYvMbUnTmbhSTYZ1/r+9fmqsscvH6nDR0824LOn6/Hl97vxxQ/nfvva06u/O3vHQWw/&#10;cojA2oquWcJpZh5DBNjw4jy/yJcJrWWVbdk5Po3WqVH08Mu9b3Yr2idm0Dk7h/bZaXRNzaK+pxeZ&#10;OYWwB2limZlIC3igI2hSCa60CAFGOxLA6fma2S9dgbQxyWT0huGQrkJlUJmq9qA9kK+6+CSdXSZA&#10;W2haDn8hnMF8OIKSop8NVzAHGaEQgelRoHMHc+HJyoEjOxtGmcNFGGZIHcOcHHgL8+AtzUdmaRFy&#10;yitRUNeA/KZqVLa00Zg7UdPXhzbaZQuNs292BrM7dv963/GrHrzuzJnmzz777D+u/xNroYUWWny7&#10;48uPX7/ot69f/exL5xaw78QhbD92AI1bBlDXO4aZXYewsP+gWlSzqncElT3jKGkfQxlbde8crj/e&#10;jWdPFaiJyAIpMTABkkAr3lUosIqNbckYV2x+l2Qvyn45Vgr8ShehzDN758EqfPxUuzKtL17owpcv&#10;Dfzu1z/e9c5Xr1117a/ffrjt849+nHr2/rsnF/ft+c3Ytq0YXV7EwNYFDC0QZtNiIsuqK3TL1hWV&#10;cTm8tANbFgiwhWV0T6+gnYbWNbdA8M0oO6vpbYUvPwJPtBjWCEHEZvD7aWN+6CN+taBjWmaAhkS7&#10;IuhkTErGwYyeEDKiUYLOT/jRwMJhGhSti80byYUrIun4QZpbBOaQpOzLEvzZcIdykSFmVVAIT2EJ&#10;fGyRqjoEKyrhKahCuKASkYoa+MtKEa4sR25NNcpq21He2IWihjqaVzPB24Xqtg7Ud/T+rn106Mup&#10;nTvPHbnm1Oj1992XTMP+i/V/Vi200EKLfzqBz3/+n37z5umHf/LYNhy76hBmd+7E4OIuzO45graR&#10;OYxs24Xx7XvQOjGOtqlxTOw8hp3HT+CWK/tw/ppimphdJWwIlCTTMA4vGReT5wK4eMahjIedvypb&#10;TYx+84EqfPBkC754cQRfvTSEL38wtkbbeveLVw4/8OlrN428997bRn4x/z+qQpx56O6GpYO7P5/d&#10;sQvDy1vRPTuFlsk5tE3MEWbzaqmZQcJrfGWJry+iY25aGVjX3CR655doZtPonV0glHsIj3zaE20s&#10;XAAjbckZ4nMakSWaSfgQTOF86L1ZsIl5hTxwEER6XxhmlZQRoWXlwxXleVkh+LIIKp7ryI7CGXbD&#10;mRtWlfE9Obxmfh4CJTnIIpyiBFdBTQNy6mqQV9+CktpmFNW0o7i6A/l1tShoqEWRvFZVjsKaSpQ3&#10;N/6+rrfpjbaB7idnti8dGlkYbP/ZL35h48/mr9Z/JFpooYUW/7Tjrbee+fefvXbbnT8/v7J27Ooj&#10;WDxwFLO796CQX7A9c8sY37kdcwf2YuuhQ1g9egLbL70Mt13Vi6euysXlUw5lVzK2Fbcw6VKU8bHH&#10;Ls9SS6o8R9v60W2FahmWDx6rxpff76NpDa99/bPVr3/9s4PPf/yTy3d8+eZt3vfff/+/8Mv5/7NS&#10;BF//s5vvvbNg12WHP5/ZtQdjS7LszAxNawadU3M0ryVlYP2LW9E5J12I0zS0JQKMj+fm0D0/hy3c&#10;SvaeO68E9mgRLDLHi3ZlYUvPCkBHCOkzw2r+l8kv3Y0B2liY0MqFORBFhqTj+/LgzipHRnYRTS4A&#10;dzQfNgLMnpMHX04I7uxcREsrkVdeiWh5DbJrq1Fc24TihiaUsZXWtRBUTcgubyLc6hEpqljLLS/5&#10;bWN39wftW/puH1uYW7nsmsuLpxenk999993/+N/6uWihhRZa/JOOc+fO/dWvX7/t6LvP7/j9pVcf&#10;JciOqYU1J3fuwdLhQ1g4eBhze/dz/z41T+yWq/rw6OU5qnq8AEzGtB5Zh5dU8Hj5loLY2NZDFfj4&#10;yRp89kwTPnth+Osvfrj15V+/evlln799rurzzz//T+tv//87zp4759p3xdE3p/asYmxlhdBaQce0&#10;QCw2Lja+QoPcuoKRha0E2FZlZ100ye75WXTMzKK6r0916UlShyM7SAhl08iyYcyKqu5EUyibcIvC&#10;GJLkjShtLEhY5UAfDsEiafihgJpgnJFXhIysCHzRHHhoXFlVlShsqUB+cxXymmtQ1Ex4NTYiv6GD&#10;xtWB3NIaZBWWo7Sm+Tcl1Q0/auwfvLdtdHRmz9FDxQTV/8GmLc+vhRZaaPHfE/wC/avfvnvH1vdf&#10;2vP7q08fxOyendh6kGZ28DiWjxzHzNwg7jhajhtOr+Cu64dw/qp8nN7qwfmT2fgxTUsyCH/5UCU+&#10;eLwanz3dgF8/3/37L368+tFvfnHpjZ+9fmfHu6+cSV5bW/vX62/3Pxznnzufuvfy4z+dWN2Foa2S&#10;2LGE/oUVDMxKpt4ODC/uwsTSTjVONrq0gOG5eXTPTaGXtlbV3otQXjFc0RK4IsWxbMBwLmyRXJii&#10;mZB1xOzBTFoXQRUuoJFJOaoAWxTOIC0sJwJnXi48uQUIFxUjUpaPSHUFKtpbUd7VhuKORpR2NRNm&#10;1YjWVP++qqP3i6GJ+UcHpyb27Dl8LOvAsSs28Wfxb9Y/ihZaaKGFFn8bId11v3vv3ODHL+//8rob&#10;DmDnpYewcvQEVrZP46nrqvDVyxN4/5lhvPnEGH58R5WaZPzxUy34/Nmm2NjWDxd++fEP9z381evX&#10;Tn34q1ccvN7f6dLzr7766neOXnXsqZmdOzC6soremUX0EmI9c4sY3rqEkaXtGNm6ir75ZRrZdvRy&#10;f+v0JGp7BhApKlddiAIpe2YubYywyiTMolnKzmThSGewUL3uCefBkh2GXdbgKiiAuyAXgeJyhAvq&#10;UFTfhIqeZpR3N6JuoAs1W7rQPTb+3sTWxTuGl2YGn/r+9zLkD4T1W9ZCCy200OLvMgRkH7/9dMvH&#10;Pz35m7N3XYGtO+bwwIlSfPXDOQWr3/xoFr9//Ti+/ME4bavjt5//aNcPvnjlxO4v3741+P77b/zv&#10;PP/vdfzm3Pnz/+mK6697aGHPbows71A2tmVhjvZFI1vajeHlPehf3IMtNLOe+QX0LSyioW8U/kLC&#10;KY/AyiGUsvIRyCmCPVKgxrns0Vy2KLyFxXBk8fVoGY2tCO7sUgSKKpBZUYLixibUtA2hvn8cjWP9&#10;aB4fWJvYse3ZAyePNjz27LPfkZ/j+i1qoYUWWmjx9x0f/urF6FevXfXuj+9ux9c/24Uvnm/Hr18a&#10;+/o3P1p8+bNXjl/x5es31n3xxRf/df3wf9D44Q/f+9c33XXbdUv796+NbZPMxZ20sFiCx5at22MJ&#10;H1u3oWt2FZ0zO1DbP0gYFcGXnQdvdhT+XDY+duUWwCnzx2hdjpww/DnZ8BXkS+IFcivrUFDVgNrW&#10;VtS296BzeCo2N21xGTP7dz9+7a23RjVwaaGFFlr8CQU+/dHGz964fdvXb1535Yev3jj5+Vv3pfGL&#10;+k9y9V4pr3TjXWcvXdh7YG1yx34Mbt2KvtkFgmYFffNLGF3ejtHFFZraIsp72pFZVgxXXj6CBXnK&#10;yIK5RfDmlMCdn4+QKqRbiqyySmRV1aBYugxb2tBIg+uaWMAYITm7c+/azssu/+nlN9/W+NJLL2kr&#10;GmuhhRZaaPE/FgTsX1x/580L2w4f/N3wynZsWZTuxZ0YksnPfDy0tAsDS6uo6O5BFiHlKyolvAoR&#10;ItDyCKsg9+XUVCGvpgElzc0oa29H4+AwGkf6CcQpzOzZhZ3Hr/jqiptuOXf3uXOF586d01Y41kIL&#10;LbTQ4m8vCLI/v/WuG4dXD+/9enTbbgwt78fwyk4MbN2vshb7F+dQ3NqP3Opm5NU2EFgyAbkGRa0t&#10;KOtqR0VrO2o7htA0MkRwTWNyeQeWD+xYu/TU5e+fvf/sgSdfeDldYLn+dlpooYUWWmjxtxuEzD+/&#10;//FHqvdcdujT8W0rtC8ZG9um1kwboYmVdfSjoI221dmO0s42lPV0onqgC13T4+ienMDQ4gyW9+/6&#10;+ujVJ3505oG7Dj3/kxezZKXs9ctroYUWWmihxd99PPHsE/lHrzr28cK+7ZhYXVETowcWV1A/PIia&#10;vkHUDfWicbSXhjaFQbbVwzt/f/KGq1++9e6bl55+8Tkp7/Rv1y+lhRZaaKGFFn//8fJPXkg/dctV&#10;P99xbD8W9u3F2NIyobWC4ZWt2HF07++PXnP569fcct1tDz3+QMvHH3980fppWmihhRZaaPGnEa++&#10;+oPv3P7A2dU777/j/E1nbnr05nvOXPHQ0092PvH0E+bPPvvsP0j34/qhWmihhRZaaKGFFlpooYUW&#10;WmihhRZaaKGFFlpooYUWWmihhRZaaKGFFlpooYUWWmihhRZaaPGtjH/2z/5PeGEprj8Sy/wAAAAA&#10;SUVORK5CYIJQSwECLQAUAAYACAAAACEANBL/eBQBAABQAgAAEwAAAAAAAAAAAAAAAAAAAAAAW0Nv&#10;bnRlbnRfVHlwZXNdLnhtbFBLAQItABQABgAIAAAAIQCtMD/xwQAAADIBAAALAAAAAAAAAAAAAAAA&#10;AEUBAABfcmVscy8ucmVsc1BLAQItABQABgAIAAAAIQBwG4+gIwIAAMwEAAAfAAAAAAAAAAAAAAAA&#10;AC8CAABjbGlwYm9hcmQvZHJhd2luZ3MvZHJhd2luZzEueG1sUEsBAi0AFAAGAAgAAAAhAFNSiWHS&#10;AAAAqwEAACoAAAAAAAAAAAAAAAAAjwQAAGNsaXBib2FyZC9kcmF3aW5ncy9fcmVscy9kcmF3aW5n&#10;MS54bWwucmVsc1BLAQItABQABgAIAAAAIQCM0V0v6AYAAHkcAAAaAAAAAAAAAAAAAAAAAKkFAABj&#10;bGlwYm9hcmQvdGhlbWUvdGhlbWUxLnhtbFBLAQItAAoAAAAAAAAAIQAxMVCKkV0CAJFdAgAaAAAA&#10;AAAAAAAAAAAAAMkMAABjbGlwYm9hcmQvbWVkaWEvaW1hZ2UxLnBuZ1BLBQYAAAAABgAGAK8BAACS&#10;agIAAAA=&#10;">
                  <v:imagedata r:id="rId9" o:title=""/>
                </v:shape>
              </w:pict>
            </w:r>
          </w:p>
        </w:tc>
        <w:tc>
          <w:tcPr>
            <w:tcW w:w="2976"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HDMI-auf-DVI Cable</w:t>
            </w:r>
          </w:p>
        </w:tc>
        <w:tc>
          <w:tcPr>
            <w:tcW w:w="1134"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AK HDMI-DVI 2,0</w:t>
            </w:r>
          </w:p>
        </w:tc>
        <w:tc>
          <w:tcPr>
            <w:tcW w:w="851"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3,80 €</w:t>
            </w:r>
          </w:p>
        </w:tc>
        <w:tc>
          <w:tcPr>
            <w:tcW w:w="709"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19,00 €</w:t>
            </w:r>
          </w:p>
        </w:tc>
        <w:tc>
          <w:tcPr>
            <w:tcW w:w="3685" w:type="dxa"/>
            <w:tcBorders>
              <w:top w:val="nil"/>
              <w:left w:val="nil"/>
              <w:bottom w:val="single" w:sz="4" w:space="0" w:color="auto"/>
              <w:right w:val="single" w:sz="4" w:space="0" w:color="auto"/>
            </w:tcBorders>
            <w:shd w:val="clear" w:color="auto" w:fill="auto"/>
            <w:vAlign w:val="bottom"/>
            <w:hideMark/>
          </w:tcPr>
          <w:p w:rsidR="007D63A7" w:rsidRPr="005F43C4" w:rsidRDefault="007D63A7" w:rsidP="007D63A7">
            <w:pPr>
              <w:rPr>
                <w:color w:val="000000"/>
                <w:sz w:val="12"/>
                <w:szCs w:val="22"/>
              </w:rPr>
            </w:pPr>
            <w:r w:rsidRPr="005F43C4">
              <w:rPr>
                <w:color w:val="000000"/>
                <w:sz w:val="12"/>
                <w:szCs w:val="22"/>
              </w:rPr>
              <w:t>http://www.reichelt.de/AK-HDMI-DVI-2-0/3/index.html?&amp;ACTION=3&amp;LA=446&amp;ARTICLE=69657&amp;artnr=AK+HDMI-DVI+2%2C0&amp;SEARCH=hdmi+auf+dvi</w:t>
            </w:r>
          </w:p>
        </w:tc>
      </w:tr>
      <w:tr w:rsidR="007D63A7" w:rsidRPr="005F43C4" w:rsidTr="007D63A7">
        <w:trPr>
          <w:trHeight w:val="805"/>
        </w:trPr>
        <w:tc>
          <w:tcPr>
            <w:tcW w:w="560" w:type="dxa"/>
            <w:tcBorders>
              <w:top w:val="nil"/>
              <w:left w:val="single" w:sz="4" w:space="0" w:color="auto"/>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5</w:t>
            </w:r>
          </w:p>
        </w:tc>
        <w:tc>
          <w:tcPr>
            <w:tcW w:w="858"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REICHELT</w:t>
            </w:r>
          </w:p>
        </w:tc>
        <w:tc>
          <w:tcPr>
            <w:tcW w:w="2410" w:type="dxa"/>
            <w:tcBorders>
              <w:top w:val="nil"/>
              <w:left w:val="nil"/>
              <w:bottom w:val="single" w:sz="4" w:space="0" w:color="auto"/>
              <w:right w:val="single" w:sz="4" w:space="0" w:color="auto"/>
            </w:tcBorders>
            <w:shd w:val="clear" w:color="auto" w:fill="auto"/>
            <w:noWrap/>
            <w:hideMark/>
          </w:tcPr>
          <w:p w:rsidR="007D63A7" w:rsidRPr="005F43C4" w:rsidRDefault="00232638" w:rsidP="007D63A7">
            <w:pPr>
              <w:rPr>
                <w:color w:val="000000"/>
                <w:sz w:val="12"/>
                <w:szCs w:val="22"/>
              </w:rPr>
            </w:pPr>
            <w:r>
              <w:rPr>
                <w:color w:val="000000"/>
                <w:sz w:val="12"/>
                <w:szCs w:val="22"/>
              </w:rPr>
              <w:pict>
                <v:shape id="Grafik 3" o:spid="_x0000_s1053" type="#_x0000_t75" style="position:absolute;margin-left:3pt;margin-top:2.25pt;width:49.55pt;height:24.9pt;z-index:251647488;visibility:visible;mso-position-horizontal-relative:text;mso-position-vertical-relative:text" o:gfxdata="UEsDBBQABgAIAAAAIQA0Ev94FAEAAFACAAATAAAAW0NvbnRlbnRfVHlwZXNdLnhtbKSSy07DMBBF&#10;90j8g+UtSpyyQAg16YLHEliUDxjsSWLhl2y3tH/PJE0kqEo33Vj2zNy5x2MvVztr2BZj0t7VfFFW&#10;nKGTXmnX1fxj/VLcc5YyOAXGO6z5HhNfNddXy/U+YGKkdqnmfc7hQYgke7SQSh/QUab10UKmY+xE&#10;APkFHYrbqroT0ruMLhd56MGb5RO2sDGZPe8ofCAJruPs8VA3WNVc20E/xMVJRUSTjiQQgtESMt1N&#10;bJ064iomppKUY03qdUg3BP6Pw5D5y/TbYNK90TCjVsjeIeZXsEQupNHh00NUQkX4ptGmebMozzc9&#10;Qe3bVktUXm4szbCcOs7Y5+0zvQ+Kcb3ceWwz+4rxPzQ/AAAA//8DAFBLAwQUAAYACAAAACEArTA/&#10;8cEAAAAyAQAACwAAAF9yZWxzLy5yZWxzhI/NCsIwEITvgu8Q9m7TehCRpr2I4FX0AdZk2wbbJGTj&#10;39ubi6AgeJtl2G9m6vYxjeJGka13CqqiBEFOe2Ndr+B03C3WIDihMzh6RwqexNA281l9oBFTfuLB&#10;BhaZ4ljBkFLYSMl6oAm58IFcdjofJ0z5jL0MqC/Yk1yW5UrGTwY0X0yxNwri3lQgjs+Qk/+zfddZ&#10;TVuvrxO59CNCmoj3vCwjMfaUFOjRhrPHaN4Wv0VV5OYgm1p+LW1eAAAA//8DAFBLAwQUAAYACAAA&#10;ACEAXtt+KicCAADJBAAAHwAAAGNsaXBib2FyZC9kcmF3aW5ncy9kcmF3aW5nMS54bWyslGtv2jAU&#10;hr9P2n+w/B3i0LRAVKhYoGhStaFdfoDrOMSqb7JNRjXtv/c4F4qYtE3b8smOj1+/5znHvr07Koka&#10;7rwweoHTMcGIa2ZKofcL/PXL/WiGkQ9Ul1QazRf4mXt8t3z75pbme0dtLRgCBe1zusB1CDZPEs9q&#10;rqgfG8s1rFXGKRpg6vZJ6eg3UFYymRBykygqNF6+Sq1poOjgxF9IScOeeFlQ3VAPkpLl5396j5L9&#10;uzLNdbN19rPdueicfWh2DolygYGcpgoQ4aRf6MNgmlzs2r8KHCunYrypKnSECqRzcjO5xuh5ga8A&#10;UkbSTo8fA2IxYEbihxGDiHlKpjfz/sD6428kWL35tQjY7OzA4MyiFSw61M1OsMussyHrraOVeEJX&#10;p+xPwbD9AarjkTZFTfWer7zlLEAqMRaOigw75ZbTaeOjFPZeSBkPj+O+iu5Pigg4BeNrww6K69C1&#10;m+OSBuhzXwvrMXI5V48cKufelynwhDYPUD7rhA5tVwLyBx/i6RF+25ffJ7MVIfPJu1FxTYpRRqab&#10;0WqeTUdTsplmJJulRVr8iLvTLD94DolTubZiuCRp9pN5JZgz3lRhzIxKOt/DRQHfKemuCWqojE3W&#10;IQNDLbrBIoCLhKJXHxwPrI7DCuB9AtTdntNCHzyg9X0r/6dOBPVByTofttwoFAfAGay0YGkDXDtT&#10;Q0ibTecEBKBl4MfFJW5D+kcnvhTn8+ULAAAA//8DAFBLAwQUAAYACAAAACEAU1KJYdIAAACrAQAA&#10;KgAAAGNsaXBib2FyZC9kcmF3aW5ncy9fcmVscy9kcmF3aW5nMS54bWwucmVsc6yQwUoEMQyG74Lv&#10;UHK3mdmDiGxnLyLsVdYHCG2mU5ympa3ivr3VvTiw4MVLIAn58vHvD59xVR9cakhiYNQDKBabXBBv&#10;4PX0fPcAqjYSR2sSNnDmCofp9mb/wiu1flSXkKvqFKkGltbyI2K1C0eqOmWWvplTidR6Wzxmsm/k&#10;GXfDcI/lNwOmDVMdnYFydDtQp3Pun/9mp3kOlp+SfY8s7coLbN2LO5CK52ZA68vkUkfdXQGva4z/&#10;qRFij2CjEdkFwp/5qLP4bw3cRDx9AQAA//8DAFBLAwQUAAYACAAAACEAjNFdL+gGAAB5HAAAGgAA&#10;AGNsaXBib2FyZC90aGVtZS90aGVtZTEueG1s7FlPbxw1FL8j8R2subfZ/81G3VTZzW4Dbdoouy3q&#10;0TvrnXHjGY9sb9K9ofaIhIQoiAsSNw4IqNRKXMqnCRRBkfoVeLZnZsfZWZK0EYjSREpm3vz83vP7&#10;52f76rUHEUOHREjK445XvVzxEIl9PqFx0PHujAaX1j0kFY4nmPGYdLw5kd61zfffu4o3fEaTMcdi&#10;MgpJRBAwiuUG7nihUsnG2pr0gYzlZZ6QGL5NuYiwglcRrE0EPgIBEVurVSqttQjT2NsEjkoz6jP4&#10;EyupCT4TQ82GoBhHIP32dEp9YrCTg6pGyLnsMYEOMet4wHPCj0bkgfIQw1LBh45XMT/e2ubVNbyR&#10;DmJqxdjCuIH5ScelAyYHNSNTBONcaHXQaF/ZzvkbAFPLuH6/3+tXc34GgH0fZmp1KfJsDNar3Yxn&#10;AWQfl3n3Ks1Kw8UX+NeXdG53u91mO9XFMjUg+9hYwq9XWo2tmoM3IItvLuEb3a1er+XgDcjiW0v4&#10;wZV2q+HiDShkND5YQmuHDgYp9xwy5WynFL4O8PVKCl+gIBry6NIipjxWq2Itwve5GABAAxlWNEZq&#10;npAp9iEmezgaC4o9lOCYSyBUapVBpQ5/9W/DPDW0eLxBcGGcJflyiaQ1QdIXNFEd70Pg6hUgr55/&#10;/+r5U/Tq+ZPjh8+OH/50/OjR8cMfLS9n4A6Og+LAl99+9ufXH6M/nn7z8vEX5XhZxP/6wye//Px5&#10;ORDyazH/F18++e3Zkxdfffr7d49L4FsCj4vwEY2IRLfIEdrnEczNGMbVnIzF+UaMQkydETgE3iWs&#10;+yp0gLfmmJXhusQ13l0BpaUMeH1239F1GIqZoiWSb4SRA9zlnHW5KDXADS2rYOHRLA7KhYtZEbeP&#10;8WGZ7B6OHdf2ZwnUVAjZZdv3QuKoucdwrHBAYqKQ/sYPCCkZdo9Sx6671Bdc8qlC9yjqYlpqkhEd&#10;O4G0GLRDI/DLvExBcLVjm927qMtZ2ay3yaGLhITArET5EWGOGa/jmcJRGcsRjljR4DexCsuUHM6F&#10;X8T1pQJPB4Rx1J8QKcvG3BYw34LTb2CoZqVu32XzyEUKRQ/KeN7EnBeR2/ygF+IoKcMOaRwWsR/I&#10;AwhRjPa4KoPvcjdD9Dv4Accr3X2XEsfdpxeCOzRwVFoEiP4yEyW+vE64E7/DOZtiYqoMFHynjkc0&#10;/ruizihU9RNFvfmuqNtV6WRR34IFsCy1dk6U8lW4/2AB38azeI9AziwX0Xf1+1399t76+r0qly++&#10;ai8KNdRw3SraPt107dHKpn1KGRuqOSM3penbJSxPkwEQ9TizOSX5Ji4J4VFnMghwcIHAZgwSXH1E&#10;VTgMcQItftXTTAKZsg4kSriEzt+QS3lrPOwblN2pNvUexlYOidUun1hyXZOzrUrOxmgVmP1wJqiu&#10;GZxVWP1KyhTm9jrCqlqpM0urGtVMUXSk5VPWJjZ7ejB5PjUg5taEvgdBtwRWbsHxgBYNuyHMyETb&#10;3fooc4vxwkW6SIZ4QlIf6Xkv+6hqnJTFytJE9DxsMOh95ylWK0hra7ZvIO0sTiqKa6wQl3nvTbyU&#10;RfDCS8DtZDqyuJicLEZHHa/drDU95OOk401hmw2PUQJel7rVxCyAAypfCRv2pyazyfKFN9vZxNwk&#10;qMLJibX70oSdOpAIqbaxDG1omE9pCLBYS7L615pg1ouaQEk1OpsW9XUIhn9NC7Cj61oynRJfFZ1d&#10;oGjb2de0lPKZImIYTo7QmM3EPgb361CF+UyohPMQUxH0CxztaWubT25xTpOueKBmcJaOWRLitNzq&#10;FM0y2cJNQcp1MG8F9WBupbqbyZ1/KiblL2gqxTD+n01FrydwQFGfaA/4cE4sMNKZ0vG4UCGHKpSE&#10;1B8IaBxM7YBogeNh+AxBBYfa5r8gh/q/zTnLw6Q17DPVPg2QoLAeqVAQsgdlyUTfKcyq6dplWbKU&#10;kYmogroysWqPySFhI10DW3pt91AIoW6qSVoGDO5k/LnvaQaNA93kFPPNqWT52mtz4J/ufGwyw6Tc&#10;Omwamsz+uYp5e7BYVe14Mzxbe4sT0R8WbVYjywoQVlgK2mnav6YK51xqbcVamnGtmSkHXlyeMRDz&#10;hiiBYyY4XVYQEz4VPrMXIHpBHfF9qK0I7j40MwgbiOpLtvFAukBa4hgaJ0u0waRZWdOmrZO2WrZY&#10;X3Cnm8s9YWyt2Vn8fU5j582ZK87JxYs0dmphx9aWttLU4NmTKQqkabaRMY4puwjbxQkaB9WOB5dR&#10;4OgH8ATXWR7QappW0zR4gjsqaJbsxVLHSx8yCny3lBxTzyj1DNPIKI2M0swo0JylVzgZpQWVSt+6&#10;wK2f/ueh7IIFOrj0QiYrqs5t4eZfAAAA//8DAFBLAwQKAAAAAAAAACEAM5EfG326AAB9ugAAGgAA&#10;AGNsaXBib2FyZC9tZWRpYS9pbWFnZTEucG5niVBORw0KGgoAAAANSUhEUgAAAkkAAAEoCAMAAAB7&#10;HpVkAAADAFBMVEVCQkKUk4k+Pz9GRkVIRkZNTUxKSUp1d3ZNTU2npqKfnpeenZiLi4tSVFOfnpqw&#10;r6pVVFT6+fnx8fF8fHvv7+9ZWVhdXVy1tLGWlpVraWpzc3NycXLEwr9lZWVoaGjOzcuGhoZ8e3vJ&#10;y8q8u7uRkJDk5OKgn5/y8vLo5+fa2tmura35+fn29vb29fX8/Pzt7e3Hxsbh4OD7+/v09PTa2tr0&#10;9PTx8fGRkZHr6+sFBQX///8BAQEAAAAuLi4AAAAAAAA/RUNESEdARUSdnJE+QUBIRUY+RkRTVFM+&#10;Q0E9REKSkYY+QkE+Q0Q/Q0KUk4d2dnCUk4ucm5FCREOcm5BESUg+REI9QkGVlIpJTk1SWFecnpyG&#10;gGqsraFJRSxma2s8OidcY2JHRzpUTjkADAhyalO2uLZiaGdZWVRiXko/QDDR0tFWX151eXnm5+fA&#10;wcAJGBOPkpEBEArc3d2np6JTWlk3PDhWVkoOGxccLSiioZgHEA0TIBwrOzeHiIUFFA/w8PAzOTQu&#10;MC8jMy52dGb6+vorMzEXIx+GhHgvNDZJTEg4OjkuPjkyQj1wcW4sLi0cJyM0OTtlZV43RkEZJiEh&#10;MCunqacWGhk0OjcrNzQpLyxubmSEhH8MEhATGBYdKSUQFRQ0PToaHx0xNzN4d3AvMTCur6yztLJL&#10;UlEYHRuKiX6PjYAfIyJcXlp9fXQ3PD4jJyU1NjUcIR81PjsvOjYvNTAyOzmAgHqNjYchJSQgKic5&#10;PDspMy8kKScoLSwsMi8vNTMtOTUqNzMuNzYtNzQyPDs1OTmipKE0Pj0iLSkrNTI8QUIlJyYnMy8t&#10;MTAqLSwpNTE2PDsmMS0wMzMwPDgxODYzPzs1OzkyNDQ/QUAqLy4vOjcrMC82Ozo1Pzw2OTkyPTkx&#10;OjgkLyw2Qj84PTxQVFMzNzYnLCo0ODgtMjE2Pz45Pz06Pj42QT01PDoxNjUuMzImKimXl46bm5OT&#10;kYaenJA0OThCR0YzODdCTUw9QkCXlYk4Qj+amIxAR0U6REE9RUNs88EDAAAAQHRSTlP98fT89/b8&#10;9fzw+OLk9u3h65m64Nr358fO0ebbxvHlpMrS/pm4ia9FXnWaMBM6I1KEaR8cDhcHCxEHJgMFAQgA&#10;0IOsjAAAtuxJREFUeNrsnW1MW+fZx/ttX/Zl7banT7q0SWnzHiC8x+CCkQOJUjTJMpHZhyjStERa&#10;26XZUjElNF1QT4QhJVlDF9DShEZsnvSgPAT3dAUX25zjDp/IcI6xDX4JcFwbMD7GzlPJdiwL81z3&#10;MZSk6QsEO4kd/yEmScNRJf+4ruv+39d138+Ur1UlOcLyjDL6ttZO0qvvv/WqoDyjjNZJUtFb77/3&#10;3lvP7ikpzyij9ZC0531E0lt//P3PtpZnlNFDkyT8eRykP/7+5Zd/92p+eUYZPRxJOcsh6fcv/+F3&#10;//jPr7YVlWeU0UOQhELSexCS4iD95+t/v/vS7vKMMlorSVvvDUkfff312//++2dv/nR7YXlGT7vW&#10;SNKzAFKcpD/84R8f/ec3//7szTff/ODo0axM+f20a20k7XwfYtJKcnv73Xc/+/XhD44eOdJdvSET&#10;mJ5urY2kZ+9LblAl/f3NDw7/FTiq7q6WybZkAtNTrDWRlPf+MkkA0j8/+s3b7wJJR4+8UedWyORS&#10;t1z64vZd5Rk9nVoTST8DkJZJguQGJH0GJHWfrFbIpaKQRCKSyWQ7Mku5p1NrIanwPZ6keL39z3/w&#10;ye3Xh48ASTJRZcTLNQe9sZhEsiETmJ5GrYWkV++rtz+KhyQgqc4tr4xwDMcxQXOvVRISKTKB6enT&#10;GkgqeIsHaZmkPy0ltyMn62TSxZjPNT7baScHx8e5MW9IlglMT5vWQNKr8dy2ktzefvdNniS3TFoF&#10;JImbCZWB7jpr82j84WaJLCsTmJ4mPbOGdpJvr9x4D+DoG3GSvAxONRppenx8wDPqGe2ZneZkGzK9&#10;J0+PVk/StvcfWLkhko7wJB2IuhicJJXthrNdWMeMrbW1q6enp1+i2LGzPKOnQqsn6edA0v3JLV5w&#10;H6lT3F2IRS34WHNPj8bj8UB+07e1tTXaukbHw1zlpky7wFOhZ1bfTvLevfU2MrjjZdIbbsVdadWH&#10;X/UGm2fHRwOeYSDJiEiaae0665nuF4uP5eaVZ5TueuahQtJKckNlkkIuWqjYH7k9Gfb7AwFPQK22&#10;GZ1Ovd4Jrwba72rul2Q2UtJeqyZp58+ggfutb+rtlTKpDpFUuT8CJAWn/RqISmq1WmV0ggAlo8E2&#10;M9vPifszGylprjW4AEXbngWQ4iT96TfITYonNyi4Q7WRaC8zFjb7NRoNhnnUDlsHxKX4hwqbuXO7&#10;pr8ns5GS1lpbL4DgVcht8ZXb12//HTpKkC+pkEkrI5HeTmZ+DNKbJoBhmBpTqx1GIx+V9M6+Ab9/&#10;pKumoia0OVN9p63WPBGQ8+zLv4OVG7hJaOWGfEkFspOiE5aJeZNSS2r8NI0NY11dXZ5h24htZGDG&#10;qaKMM5qw2uN31dZU52aXZ5SOApLWqvxXkS0Z9wDiHSXShUVAqbcXVyqBJIrGHOqu8Z6wfxhka23T&#10;q4xfdARm/H4z2y+uiLySU55R+glIeghtfen/wOBGZVI37Lot3L0rjX1lYph5liUIommUoihyfDwQ&#10;UHd02JxOh8Nhs9kGBrqGA6PTQZfLVbMx01+ZfgKSHkqF238KIenwUWgEqJPdjU1ULUS9DOsnKbK9&#10;aRSj2qme0QCqvIEk24ANfQJOI7bhgN8/7bVykqeq+hbeq3Q9VQFIeljl/BeQhECSKWTRiUO1t7iL&#10;5naKIvxNEJPax0cxT8DjcdgGZuDDBhqYmRkY6ACiNM3NY1zouaei+hYilZYWFezKz8sWxJWXX1hS&#10;lHZArYMkFJh+crTb7ZbWHlqUSr23IrCLyxLsdBPVTgJJngDYlJijg8cIMpyjo6ODD0/Do+Oj07c5&#10;cXeae9+IIaCooDBPgJSdl5+fX5i/TFR+SXrBBCStSzlbjinc1fKDoX1ijuNcQ7jJ9OU0CRof12iA&#10;JLUngL54oFjCVCqVEayBmQGHxm82m9+57JKnr/cNWay0tLS4JI+nprCgeO+SyvaWlRUX7MpDf11Q&#10;nj4CktapvNxqibyCs0pucF5uSGe3fzkLZbe9Z9qPUAKOzE1NGmAJA7vbiLzvjhnQwMDATCR0eTqy&#10;YU8aJjkUjUCAEYo9xa/drzhNpQX5kOjSh6X1k4Q8pk1y+T5rNOr13oD85rrIsnZ2dlbjB58S5CfM&#10;TSjRQTyCTjh4weCXyh/+y8wX1yOXr+9PuyTHRyMeFEFhwWvfLRScyooKAbR0+UECkhKhnTuqJQuv&#10;37o15xrS3WBY0OQshnIYeN5N/qYAABVQAUcUTWF6FaZy6r/4ouNT9UyH49N+zipKpyTHh6OygjyU&#10;vF77ISGWioGlNOkGBJISo5I9Lx4S11RG+sUxi8ViMuGUyQRGJUlqNfDi13jUBpqmKL5YGhiwQSFu&#10;5GXALl9+x7t/w570iPN8PCoryYZwVHxPLrtXe0Hf/KfSojxBephrQFLCtHXLwZD3oNRniU6YLDF8&#10;aspkN9mVSoIgSZTnKBBJYSAHWsp1GNCuHLD06afX//KON1Sdlfr7KELhEkfZJUspDBVEZaX3Cv6E&#10;YPoGpdJCQV46rOISSRJffe8TR2OhQ50T3nBvJ45P4WbllIkk/ObpaaVWS5KUJkDR0HYCqzm0jtPz&#10;NNlsnsBsv1z+SmonuXg8KgCOCpYrIR4i8AKE5cuf/D9agYkvvQXZaYBSYklCrSebpbHIoYmJSHC+&#10;c6oT72TZKRNBhMOzfsh2WgLyHNUe0KDFnAHEt50M2DocjtHps83imo2pO0MQj0fFecscASJIwNf3&#10;/NMVlIrSASUgKdHanaUQSSutB13MlwzD3L5sUtrZsbFZ/xQiifBr6HaSBJKGKch0UDSp9HySU2ug&#10;Sy4sDrmzUvJg3Xg82osK6KVwhIKR8Ef++V6eufRACUhKvHZt3yiVSmojrl6vl2HsShwfGwtPo5qJ&#10;j0l8BR4IQKrDkCDDOWecNsedYX9g2M+FZCnYLCAUIjAKYL1WjNBYCkY/KBSX7kEp5Z0QICkpynm+&#10;WiavqNkfEXOWKXyKcU0GGxrsOG4O+zUEi5uhBPejFOfBsEaDwQjlksqBecDINIfF1n0pluSWIky+&#10;IJvnqIznaFXfBWEpjlJByq/ggKQkKTvrpLRyscLK+Sx4J/SSMA0NU1M4HgwTbCcehpYACEvADoYN&#10;DlKYwalSwXKO0ng0wZ7x5n3yYym0kvsmIBXyHCGM1vB9e+O10q5U95WApKSpYM9z+4AJaYWk0usV&#10;97j6OY4Jm4PMxYtQP8367WAPNGlGRyHZYahiOjsyYzPqnbTTMEjivkVpYuxKIb+PWrCrZP0fce16&#10;wPji01QhBKQ1ccRrGSX4tjxBarvdQFIytXuLvFoaAYK84maOs1pd4fAYM3+RuT1/cdoOKMGO3ChB&#10;8H4l1joy4oA8Bzsp4GASuEsueWFbUUJWVJA7EqmSBwNLcR4fkNbGEYj/5td4lISC1InCj54kUGHu&#10;UWlIIraGrNCe22kyaQnm9sV5HGfNOtRhCQWTmQiooVMAGxmxOWg012SgDbCWC0zflkiO5Rauu4IB&#10;VxniRaJUVJQt+K7MVhAPSGtuZFtBqUSQ0nNcQFKyJdy2WS639nO+aDT6Yeyrzhu38aBOdzHM4iwb&#10;ZoOsmYDSG9Lb2VabQ2UwAknwolKrA7bRZqi+13WyQLwSKYaAkRihsJOd9+3nlwCpa0xs9z8h/uA8&#10;QSpbAcknKZ7kpDJrRQV3myTYCTAG5qFWCra0tJhwhrlBEGBYUrSnq8thUxkNjYgkFfjelGpmeBSm&#10;wUObHt4ViL9NBYKCBJEEsaPo3tDBg1QoyF9KbA+Xf5dLpSJBKt/e8WhIQkmu2nswJKqKRhe8LgZp&#10;vqGlBdcxLu46YWaVJOXpGg84VDTdSBv4frg7fU6P+uzw+OQ7/RFwBR42JKHUUSgoRpsT6/tYEgSg&#10;gvvXXvmCwuWAtJ7/SUApP5WLbiDpEakIVnJyt1wMKzgX43LdmLe0WHS4TjcEfQOsnaQCXeP+Lpqi&#10;DTQNIck4c8fphHYBTGP+tD8SWXi4/V1hvAjJE+wtW7/iJAE4wvv8oDxBCQIJ/viwWs5vpcWpHJQe&#10;HUl8s4BCJpLc4m64oL+SOX+eJ0nXCSQRBDE+2uMfpSnKSBtUGI15bE6DCurvDsf1T9XXvd6IfMva&#10;x1HQWwQS5JWVrl/xZ+3Nzr4vImULClYy29MclB4pSciudItqXN7aSP9BzmSfmphS2n1DN27PBsNh&#10;M8EG/QF/Tw8GjgBGOQZgT45v/B4ZUQUIdspyULrmcZT4W1Qs2FUqXK8QlfGHFa5EJARS8foCEq/l&#10;orsohZ3uR0wS3xEnrYh4F0T9lpiFVEYnDHMu1+2LZnMTZQ5rAv7xUQo4oig1kIRYMhocDrWHIklq&#10;sp/zVm8vXHNyW6lsEvF2F8QfJkTPXgZpvTNswvgOXGov34CkR66cTSIR1y9hvIcO+Hot0WjMxVw0&#10;o51dPzR993RRFMm3CQQcarUKAtTwsNoBnbsGjGS8nFiWtXOtJBUm4u1ZeVgRH5H4Nx9AWvaQEhKU&#10;wFNK2dbRx0ESavuWy7kF1xgT9fmApFtRQKmJJDVgU/aMkiAKo0k0Lwdf6REbP+FEO52B8Oz0pPXg&#10;qnsFUNjgK5vEkMQ/jI8awngUyRMUAEgrD19/pSRM3ZobSHos2pX7i3GJ3Oo9EOrnbt26FR1igiYl&#10;YVayfj9pJgAliuwZHx0NgGDsErkDtJYitWYi6I14K1c52rT0/gjyE5bc0MMQOTxI+YkCiQ94qZ7e&#10;HhdJaLZpc7+4tiok4kmKehmLiWXNSnOYIEhQnCQNCB04SAFKbX1O8L41/hk/h86uLFzlTzo43CUJ&#10;2Qkuiz9s17IvXSgoQYs2UAKDUknKrt4eE0kr1rfIeuDAIWCJ835lgf5c0owrlVAoEeRgT8/4+Cgf&#10;l7AA2uJtBKdJRdE0acSCwfH+6izBKgvuhLw5Kw+Lr9rAOM9PVEQCxWtuGIFL2c23x0oSsr67Ja8f&#10;eP1WlIMPIElLkzirREMocLLA+HiPBrpOzg6rPRgISDIYaeQRGEdGATNO/sru1bz5+YksuOFh8YhU&#10;LMhOHEig5fSWss2Tj5kkNELwwiHJPrFV3B+14OAaWUznW1oIdnZyvGk4gN8IN5kJguKNgYDDpnYA&#10;U39uazOoYJeuq6eZeyFH+GOVTRkU3Aksk/KE/G/Rsi2RIAmXWwLyUrKN/UkgCbT1FatVYu2JxqK+&#10;Kdg6aWmBNt0vmyfDTU3QWWm+SCBTAMKUQ42EqRobG53OkdZWCFnN3su/2F7yI75kQty+lYdBRIoX&#10;SYkECVCKY19WmKol95NAEnIFpFZJNFZb04sz3iGdicW/vDgbDqJNFBZeSArUjlEYP41iaHR+obc5&#10;PFCJh6O94cnq3PwfykcFiSm4v/EleWuhGIokHqSEBqWULrmfDJL4XgGYk6uNRV3BuTlIc1/OzjYF&#10;dSxwRKG1HEGR7RSIJwn1CsCspQNzdJHEWH/Qum/Lzh+0EhPpSxYv5TYUkZJBUkGq9nM/KSShXoEX&#10;JaIaTszNzXmZGwxMN+EmFvV6EzxKJIiikbRKDYXB5m4fTBE4jZRmfhLaejdt/b73JjEOjXDZ5EQP&#10;5XObMNEklfIkFWdISoC2bgpJ5eKhOc7rnbt1awInWJ2dYAn0SbSTSi1Fo50UrRLlOxV/FJPTQKsd&#10;M62TnNj64rai76mRE2hCC/LjuS0PhaRkkLS3OFVtgCeKJH4bpV9srQF3aS72ld3+YdUQwfJCcUkL&#10;n+1aMqCBr1r4A4xcXr3q7Lva1j5obBw7dKAud9cDNTLqvE2cLwmpB33NFxQnGKQV8IWp2g7whJGE&#10;CiZ3KHTLOw8tcO26u4oYym4sToAG27VapZYkgkGCT3TOPiPZ+GenAUwB2mjweziv1Z2VnYRGgJWH&#10;7YLmS34Bl2CQVvJnWWmq7rw9cSShMbmNEqvVyvVzLrG0VtmJ4/NhEupurRZmLAeVdpJAVzY1gsAT&#10;gPu/0DS4Xq+CxMf2RmNbdiexESBfgN7tPMFSkZSUkjsTkxLbdyLh9km46emxINs7NOd1QWflHCQ0&#10;PiwhkjQeg6Gx0cGTxN//Be0neiNlxieikc059zYC5CXWl1wJSckhqawsE5MSvSUn2WetkYjRGLhr&#10;aAjadIdQaiO16Jw4dKQATdMGB3/7l1Hf56RIY99VPezvmoO3OcWGbcJ7auSE+pJ8VzgCKVkxaW8m&#10;JiVaeVmyGonrNucFknQ4a2e1SrtJqUQ4aUCDoIAHdecCTAYSSEKhSa2ZnqzhIvKNewpKl/fuE7eX&#10;Ab7kckhKWkzKrN2SoJLtG2skEo7jJlBM0tlNJjhwEC3a/KMaPyJJo8FUMP9tgPBkcOqNSDSB47EF&#10;qUzx19ySRDcCgI0UX7gBSEmLSRk/KSmC85lDs7e4uaGhIcuQyQKHxKGD4bTjSyRd15AUQERpSYPT&#10;CJ9OwAkjyWgkKJa63Yez8hPUCLA8DZCdzddKpUkkKeNxJ7FgElVGh3RQKnXyB1cilDSBeHYzm0lS&#10;RZOkklIBSW2NjZDpHA7lfGdvxCqRybr/mpWdoEaA5ZrrtdfAVRCWJzEmpWwn9xNPElx0mSWLRaO+&#10;8xNAUieOSIIrwDXtg/RgOGgGsxsqJxpGUIAkNL7b0WHEOiiGE0sk+xTd3b/KSVxHYzEqk2C/pDwp&#10;ise9sl2ZHdykupV1IUnNAuNi/MxB/zQDRiWl0l4ME3aWtRPMLLRVerpaG0FwuXzbCBz3TZOsZYp7&#10;XVr3weHntyauTCpG9bYwSZk8bjTkZ7pKku1WirxertZlnvZ6a304TtLKYJgF2YnJ6fEAoORojKPU&#10;ZgOUDDSpxfyTnOJIdd2R57clhqQ8AaJp5T6tpOy7ZafqKUopQhIoZ3PIxUUqIpyLY8LBMIEjkgjW&#10;bg+b0diAJ4ButuywdXQY4sd8Gw0qSis7GatUVHc/d98sysMPha9i4mm9I2+pakymEEn8AAEnPhh0&#10;eefHmCAYTBd1OGoUAMebl2NYbXMATogkXmAPKBQWb1AiU8gOby9Zvy9ZkszkFicpZZduKUUSahWQ&#10;SEIiqxgC09g0wwzhdkJrAqcSfVIeDC5whvY38JacbaCrfXpaFiOJCbM/EpIpjuQWrteXLEYrt+SS&#10;lLIFd4qRhIpvmbSGA7kuA0k6SG72dgL1K5EkOpN5eNijNoAX0AYlE0Ql+1270WhWBrlDFXKFDM7T&#10;XQ9J+YKk1cMrI76ZyclHp4LtG8H4PngIVnI6HMftdgrtxdGDqDsXo0GoO7fR2djY0doqlne1trar&#10;MGVnrzeyKJXDBQTrK5OSdlnNyohvhqRHJ+G250KVlbC1i7M6nUlLKoEkakk0RaO9OLSG09+5I5HP&#10;tI7QNEYRrDfiqgnJZXBAxcOVSUBSITo/J1nJbamVLlV9ydQkiR9sknHhoDdiNptMGI5adOlBdLcO&#10;S1BOmiJpJ0x+35nRS2PONphocsDuSthvQYdZSGXVW3Y+VHIDX5J/o5NXJqWym5SyJKHiWxZhGF/M&#10;Rw7pKAqRZPZThB0sS5pqR3FJNdBBSVm9s40ato10OAIarQmOcY5WyN2KLbsfqkwqRvVwcsukFL7q&#10;LWVJKi/Pz3LXBMPRCbhuwMwS9ujtMBqP07bT1CCNQeebw9Yrg15vvd8P23KoYYAMBy8zcC9mSOF+&#10;fveaSHoNlJfUgpunFS0NMyQ9nraTNyo78S9vMC4cCqUb88CT3a7VtrdTJKlSedRVMjAE9JppHKfR&#10;Ed+UP8hEJSKFXC5TVD+/da0Fdz5qwExeckvtlVuKk4SG5DZUVEo43K5zMRbkCZgaGnATwERSEJVk&#10;MpVBRatIE65V8W1MATMc5RyNQVCqO3nyQZYE23ds2iBXPLcpN0f4Xb4krKySmtzA98yQ9PiU8wJ3&#10;iyPsQJJFh9tNLQ2WKegOQLNxpGIBTAHKQFMUNMShJd3AABae9BHzMllIdqS6G1i6b0UogswnsQ6Y&#10;p21d1dsLHvAl9yanx3ql2QCOvs2Q9Di1e9PB12FCDlqYdC0gaKxUooFdv8vtpWkVTDChAXD0S6+f&#10;GWg9a8R99mCtqLJacfLoCktbX/S6OFd4+ObH9RcunLvwP56NOQ/4khAzklYmpXi9nR4kwUJuCzfH&#10;6IYslgYgyW5CMYkkp0PuIA0oGWgDDYI0Z1Q5QGBgmv2a6X5rTch9rDteexdtabY290/PfHLtb58c&#10;r6+/EBWFquXHjh15Pmtb/oovmZwe65WulVQOSWlCEswP7NjnBYPJpDSRDS1zF3Vw1Akhcy+dSoFe&#10;VCpwKOOnU6C+byqgsVh8FSKp4iSwtGvzFE7RfedO15+5Un/8kraiqlIkv7sQkspkd+9u2l6C4kVh&#10;8nqshcshqTRD0hOgwlxJMOKbskzBLakEcfFGmHDLCIpCMMVJwjAao/n7wKHBUqUOqGhyjPFWyOrc&#10;m35JDWLOC/UQja4c/8RI+iJzDMd9+KG4P4wZjJf0mh0F4EkmjST+IN1UD0lpRBLakfuFN8x2DhHE&#10;UFTXFNbVSQGp9nY01UQBRUAVBlypnOgOORUqnEhzOMzU3o3ZKYrWX6o/fuX4lWs3B9A9Kqx5LDil&#10;tf3vzU/OndN/cvPOM3sEe9dK0tac1W/HpH5ISiuS0FGDGxbJr+aG5uaGmNuxuhjYAgRIo0H7cmQ7&#10;YAVfYQQFXWzpRLME/rBrfwwH+0l/+viZ+vpTp26qw1BSqSigT3/hXx9//LfTp+s/6aqRdH+waUvW&#10;nq0la7jvp9u9MTd/tSEpxRduaUcS31rZ5LoRaNcNEXfrhvD4IScUiUQAVcBSO+9SQlBCMmjxOS04&#10;Bc7TZ06c+fjalX85JqdpGvKg8+ql+mvwF9dOnzb2Rhjf0SMLd++6D/80d+cqG89FB6UwdRd6JUe4&#10;uioJTolL6ZCUfiSBKfDKrdcXh8yEwo3jJp2dMBPXASMzgGTnWaLiCzl0UZORNnV2DtIG/bnjZ86c&#10;OnXlpnrMPwJgYcYLEKOOX7ty5eM+2meer5S9IV2M+frrZGOTL+Ss4ugemVwkklbuD4lC0qO5hasJ&#10;SdkCYUqDlI4klZfu3BJllVHFXZNJZ0IkEWatkjUDRogklOhg8aZSQfVNayd6lRTtvFR/5szxU1c+&#10;GfD7z7ZiapX+0unjx49fuXLtkw57dJ7F8VCdz6Tqu7DA9H1+s++/BT/cpiANiVyRmC+2WFUVi1VJ&#10;RbBj/KNeUomgJLVDUjqShH7I83dUTSk+tE9NxUkioBkOaiaWr5pQ1wmNEhxIGTXB7/sgt504c+pm&#10;QDNwp3VU7dDfhBCF0LqpiZiMqB3zrkJ/6Vz931zU6ZvX6vvY3K2F3zcD86JEXhuJuKKLsYXFxdji&#10;wkJMUiMOwS3j6ewApClJSz/kWUckfo1pysS26+x0w/mWhhZevEdAIndAT9O6OZalGtvqT5y5curU&#10;31oJI5hOZFvbpeMngKRT4AcMQurTGowGWbQesWUYPHP6UmeVou5Y90/As3ywPFL4fLHYgVh0wher&#10;gnHP6OLigaivaiHmjZ3MLfyBCyfzBMUZkp44LTeN7c6VeU0mi1IHs+DnGxrOnwf7u6XB1KDDWZ4l&#10;QzvFshhJNfwZxZ8Tpz630UYIVWTjJYhI8Hn6cxWGTmkywKhKVF9//PSZU3qfnvQdkMrcCjfM0XU/&#10;l7v13vIoK9YLGW0hGkMkAU+gRXgFkuDLwoIbktx3BdC0yG1pSRIPEj+ZVpKrMHuC7bAhZ9IpTbDD&#10;a2pp0QFIOMvazWYwBVjCYGfp0wDOiVPnSKMRM+qNtP7jU1fqr1ypt3n4u531fVcvXSU/voISnlEW&#10;haO+DoWkUqlcVl3X3X3kg5dyipYODwtxrmisV6mMIvmApwMH4NdiVRRyXFXkwEIkJN/8QJJbPt27&#10;NMXr7XQkSShc7q3nzco6f0zHDg0R2q/OA0otlvNzeKcODrFEt8sTLEHGosgAOPXb+nZc1aFyGgwA&#10;ElL9Vb8GSIJt3wun651KyH6/PX7BUlelJcfGmEhFSCoPyRXV1Se7jxx9Kadw+0ZRcwUXOQQlNsQk&#10;+EBaBJSisYUYKr3hq0y0PxS6/w4o/goUgF5QmvIhKR1JKi1dGUFEFuEvvYyZjcXMFp1lCMIT2JbR&#10;ubk5hkG2AMku6hBIJ473mZQqyGWGttM8SNc+16gD4Drx5fgpkjpxqv6cnpxyLxDslGmq0xetrZWE&#10;wDByu93db8gOVXhrZDWR/RVVi8ANSmnAEizeIM3FYAEXgRQXW/D5aqXSilr5jt0r0KdLkZSmJH1r&#10;BFG47cUIQdl7LZb/5+7sf9s4r3z/D9wfbnvT3W6LdpMmafO6iXvTRZHdi5IEOxEhEQWEIUH1h0CA&#10;US9Qdau4V4GESHURIRaqSIl6KRWhsa7KFGkZIEGSkjuNKco2pVGXpEKbpIdjW5THwxdZMWdGslHA&#10;Iw4GM7zfM0ziGG23SWsnsh5apN7zgz455zzf8z3Pk6nXgZJTwYCkSnU5UsiYSVTX+5+ZgcSEf/nx&#10;2UPPHH1m/9Fjh08eX0sRSBOHDj6Tm9k/OJ9DadWKJSoYZRGikoINmqLqG30bMXdRsSyX3+/3oSKy&#10;w7Rnw0IexDuU2ihGdWKTzzC63L06ktwH0DtXoOyBkLR3SYLl+sNuOJdiNJ0FkhArbISlFRF3WNjN&#10;YZD0zGCKy4KjwtI8KiZU36MFHsJloTCOLsrBg784MTo4i3K8ljVj776Io78gdHLcNQPFUkhvxG29&#10;XYm62KDhVanIdjZtKJBMhCPG17YDto8+bNdtG69WO+Qy2NedJEcgodr+xr/uAZD2IEl/8moANFGK&#10;oIgKpEymib8x/uIrmUqu2rKR2WAC4JXD8C/xYxMHQdKh4WSaX6yl+ML47DA+MZEanS8U6LRmPta9&#10;WYIHE97e3I7hsRhPQNH0ls80FUPt1ntJQfKZ0ajp8zGmj2Utpt1WfAGCKmwyiE4ovifdlh/T5Q88&#10;/P6Fg3sCpL1I0p+5iwtXWXjasqCZbTOuWS00P9CJqw/MHjx49ODB8elLJwpjY0vjg/sHD+0/NDGX&#10;Hx/J5yPjw5As9x9Kjo+Ao/GR5JEroVY2Tz271FmDZRna8MfjZmfHr9kuy9N2MQxV2ohFkuYDSLZS&#10;D4fDAMgSTRtctS28WIzPYicnWR0m4CfvonX33Xc/uu9rD96uhwLsRZKuX5/1J1y6kyT2yJpt1utM&#10;SJOrXKs1eAjZbHRsertcyU+NUVF08NBEfgnX7mJsbgSpDWtpanw8mZobqa2tG6Hl0ji8TmXVA0qi&#10;cU07q6EWchIa43EFjGAXA66wjDbKJqz2NFCyWDzsMGM5OQ/SAIOP3a4A+/qQYbiIKhIWWqFQ6K67&#10;77s97wrcqyTBNvYnm7uTVjXCR21agtZkDkzvR709OD5dWdYyh8Nj2Mft3z9cStAgwVIaDoH9pHZr&#10;4RzO/MYZX2vHj7Ss+VIaQrbSMM0mV42CI5Pqa02TABOgYknjVkybFj23u/0e1gpPT48ltFbIagMh&#10;oAbEbB8z2T9g0WIAHdiCe4B1udjJJ+559PY7lHsPkvTfnfkBx3fb0rjykmBbspZhX1iindvw2HSa&#10;YzIZZmT/oaP7D04s5ebmlpbSkVkntx0caYmkc+fH144cX/SFKhXJ9JlKA+Roccmk8t2RtbckyQQ4&#10;CEn4PAAjIYBevIZhJOZGh4eHk4JQ4LU20KG3gAsggR6bqnKGbbFswGhbHtYIsDHW/OrXvnV7rT1H&#10;Uqfg/m/miR5/YLVbV84+/ZImrbSHJg6Bltlyedm2KjFm+ODgoYPD2Vw+m+dzU+PDB6FHHhzUYvks&#10;Nm757OLx9VPcRixMuaxRBCa0wA2eiBt6qYuyTSTFTR+D9OfDo9vtlubxX4GVDl6V0WTZbrGIQH6m&#10;1T9AZgGbabUsvNMKtfSW1cYHVgtP9pdur8C090j6l794NcA/PaC73O6nBdFsTR8CSYPZZZ5rMytD&#10;U9Q2GZzJJWAX4BNTI6RZIkS1QnSnxYnk/OKVa2jFDqAsIpLiUSCkSVqHKMpvdYJItOkZJKG6dvSG&#10;bjYkju7fPwjD0yiZVXhzcpJhAkaof4hBKKISimkzrZBt6YzVYloiEwrZNsuo3snbKTDtNZI+0qnW&#10;OFIAZywLGbMvQiSNnrtQVE2tFRtB3Dg6XBJkfrmakBGS8MWjw5EQU0BL7nC2tK0Aj9DARjjOLXit&#10;eBQoSbIDUt2s2yJSWti2w3ab8htVSJ1INYUSaRZi50GEN8pxUZ/l81mByYE+G+RY4QqmPCvW0JP9&#10;/TGGQUDaaFldis+tsI0FffJL998ugWmPkoS7uP7ivbv1DDdUoBb/yMVuT09djrWQ3A4OD/OijMmm&#10;tAl9ABu70awZMvlaoVqKyCiIkcpiA5apLSheQ9oiiDpFkkSVN4ISFvKaz0QphRQGpiAsYaMYTr16&#10;FIkTPZeRtM9nxk3234b6wmaYMdNoEc/MJIXQwIEBvdJkLPyUzuKnPTrbez7A6r23SWDaayQ5vfWP&#10;dETtQ/dkbCZHQaKWTqie5vLA3OAgOrdZcjONj4fD6KFgRODVlC92+erV0zuqx+VVLzyvNBaGhkxF&#10;Mc3p6WnTVFUv+iamYQSNgEfXXb5glw8sIbFJKL6dDtx0OKyJRreXzxV4WUM6xFfaQ/0hKAHh9NzM&#10;7OzISG08tbYOY3BpbnwKVZTHsNsuN3ZxbtgOvLr+5ftvg1tx9hxJH/0urkczTbsCK+RoThZVJdoc&#10;GEEyOzQjCumx6aWx8BIiCMBaTLVCl7cVP86xUNAOUXFNGDsQUhRNqdfrpuk1vIpigKWuIKt3KY2i&#10;0WX7yHXrNEycxhv0JPjf/F7GdhbJBa2hAdYMi4Xs/MhcfmpqGrnRMCLLOcwhjNSEokG6gHr2rOo3&#10;XJ4Ff6/b44e3aZevPUbSxzmLeB+ab2IZt6A27aYdzbQGsMHavz+ZEdBREez6hNPZnS+fjFnLUkB3&#10;GUQMCNJUtW/ApTRUrY4SyVANsxOTfHj2BfGOyejW+2ISYlIboUvT6D3iSjPB39CBAYbR8ohHI4WE&#10;EA6TTGlZKLIyPHLdyBwvhrF0aFPoBpsBv6W7LfcX9u3uwLQ3SfpIZ6890rIymi2aKxZjWqa5wQyS&#10;SJkjxbKSaU2hrXto/9FStRJrxyWloRirhoIX01ZUY2hIUVURxVFDIb6IpWDX1gUlQCq3TB4AR/Sm&#10;Vx8zXccCVqJU1zhBlpDZ+rREKjkxOzIuhBmCxmJIMoDyHZZzqZH5meRcuo4ayrQsfNYHWgPwhusb&#10;D+zmwLQ3SfpIZ689zFirpi/uCwIjCM4bU4ODw89MrPRwZpS3W+P70Tc5OHq43IxJQnq5KiH/ILMB&#10;HDy5BvpU1ezs/4ER/tSGjSfCqiuA9i2EJJNzSnHbkQzqpDnhvbomiiHo2kJtZnY0WUjETUhHaMU5&#10;yySUbFFYGp+fmJjPR6Q4SLLrwNFHCdMqmi7ri/t27cHve4yk687bjzAma61adls2V1UuY7d72Mjw&#10;8ODBieqKgKHcVmvCqZJKMtfqS9eyRzAL/tK1YgOriIfCDmyoNhaBQiEJTgDFDLpcgWDAY7ItaoA0&#10;O3IlkeToTmY7DLBaQ0N9Ms6ymCksLWnQI8EOdXedBapYRKHwdKKQnJmYqPGSDcjbcBRAVIBe4FH9&#10;enfo7l0amPYaSdeNAH953bmquwKKgRqpWV8N9JRGRw8drTUzUWalumEfolnKiYQt9YUK2SSuRp05&#10;cXl7h4sWtxrFhQUlNBTzeo2uMBZlNwXrrOnqKp48sZbi7GhForjUMSoZDYn2eeEoJ/r6BmKJkVms&#10;8emwzJDUbcu9LrJaIr9h/w+u0N91GReubL45PF+iK6EYUr0ZAClZPpLOLfdd+3bjUct7i6SPd/nH&#10;fasew2XoqLet5qpurBRqE6OJ1UxTz2SGMvuHYRKAtlQNTY/DTQlp8sjmkct8Bcg0GqqisEMbagP1&#10;9/S0oZr4HD6vFg//9peIZBPZ2ZeTy2b7PYVSKcY1IkmrhwYG2NrE8Gh2bAzSgG3BiNKyNLdFJFFT&#10;F8BAs0S28we6FKUgJuiuaM0GblgaUh1sT+2W+7z+xAMPfmu3rT1JkmME+Ajpra+nGVtpUYYqrnou&#10;SM3y4cvFVTXDZFoH5g+hlwuQEvZGG5Nx6aUjJ5byR9556el5CT7uRuNsESjZmiQVt4xikUgyZCuN&#10;Rh0K9eEJiFSjBdNHTX8zulOUNDGq2bGBIQtT4qPJfEKjGqvdduIQg5QWJlRQXVOawyt9pY1dQKI0&#10;Mjsxcbhqs2AMGBFwlA8BHHPnfbvMy7TXSPpYl3/c3xPiYhaLP88qJEYhUyz/TPX+PlOHIjBxCMPc&#10;Ewmp2tqQ5TSfK5V+lS5cfemF76SzhdyvNAUo1fv6GI3qbQpIqJ14MzW4n7y7w/Ojg88M5pHaOFkz&#10;kfPwnhUbGGjNjY5OjMylE5pNywHGAjOME41MIEJs2ZTkiCTbdKrv2UUEJgnFlGnTd1ENb7VdbQ/G&#10;VHbVVXB7i6T3jQBf/4hH03y5mVoWLKQ3z6rqraqrDXVVvZZZqYdiw6iThrOSGY3FEqbIF/ilSiG/&#10;eaa/f2k+hftR+XIxKJt9QzEzyhFJDZRPsh0Z3o918NAwbE3DOaAQ55pUdUvWxsBQqAY9fXY8XSEW&#10;wp2qyIlKFIlaCEidgENT4ASSz3Y2exVYyXHsZY0XTRBn01Svhu/y+L3GRX3yzkd2j2/3RpI++5nb&#10;pV/4VxsBbnTk2tXhmWXssiy12KOsripv4C0shlvMKFpurxbgrhxqCZrAi7aYiCTePX15p1ZI1ZLJ&#10;zdSOqqEFNzTELJsUkbYuNKS2hPkBmAeIpfmIHdfAUBzP7MbQkA6ORmfzU3VTtLHCoAfkIJ9RQMIb&#10;PXdIwhueSYrCW1ibmkrz+eTsbLImkdkJ2OELAT8W2+3V3Z97dLfcLHgDSY8/99xzn7k9vZ9/5fXW&#10;jx6fHZzNWPbqqrqKpWSaqmLDwrYyP3H00EROa7MD8F9X+XbLjlTS717+6U4pi61ctlZaS6XTcpTp&#10;e32IBUlnzzYUQTKFw4USNvCzJUGsa8vleFwqUlrra5PRrZYjiMxOZmPwaIdJjUQ8ouUQ0qYvYTkk&#10;4Y2+H9qBxKOpMzufjZAVnAJZoNvr182Gz7KCirJLOrw3kPSZ52h9dvftC26mEeDGn7iHHx3mrbYK&#10;lJpAyWw2fqbFmzh1KfXyaDYnMbGBtsaY2LDXE3Xz3cvv/j6/JBdqWVgoN/OpSEJusEPIccEi6iRR&#10;RGWttc2wJoc1QU5znNlCVhtoxZOIR/N52Rkusd9La3a4k85otchc0glIpAJ0SCJ9nGrssAk5U0zg&#10;JB4EppSAXwKSMMjicflts9FmAw3XrrCefJikx37ikPSTn3x2d1B+C40A10ulu14dLvXoq74eiNY9&#10;PatKsSjFNa4ar9bmCrxooe+vQcrBX16LtdTy8vYKE06kalh0ZkAht71zNrAx0NcHA3ZYFuuyZGui&#10;nJASCauF1DcwELN59IhHUR9Ny05AcYpqAOP8o7jEMJ22G32Fvk4bM2f7ZsARQEpCvU6uXkkulOYn&#10;ZrGN5CTNDnbhq5qtRcGg36973J9+YPowSfuAUQelf7/jvt1Tyv1VJwJ8dJTumciqbDvQ88Zqj6dH&#10;Vd6AXwQDa1y5LFQSojWwIWmAo42/bStzcuta0ca5J7kIfxhHT2CVTl7C2c1tPdTXN9QXi8VCLTxC&#10;Mbw/gFDFWlpq4hfIS0vQk6bqzhBKO+y4vxF7wBKRYyPGhBno21R5M+E2dHdg5WtbrqBt0/eZ4XYb&#10;P9umndwIsESSa3s8QYPB50CdprtUg3Wfh/Vk15B0R4cjgPTvP/rRV/btMr3iFhTcHf4eOHaFDWFG&#10;99qVs4pHuaQayFRFxJpKmpdhIOkKm055w2zUDy+vNqu8jf24UKhgftI53DuVFsSoIJt0SABaIX19&#10;OCsg1rKgAMhCamZ0YubI5Z2iAkuKaXfqaN0WBPw+1me5utDxZZmQXi23WcaRk4BUoMvF6gGwC3pd&#10;bt3rYVlPwBVw4We0BIwoE4hMvI2c2I5yHbc4NYCh1vc98PDuIOnh5z5E0ve/8pXv3bu7bQx/tuD+&#10;uJew7TvlYV1s1/axl1+7Ynj1rWLDMLAdExK8GBvQDUzHOQcitZuc2bO6wm3oXKVQ0Cr5Ak8s5fi0&#10;IMvy2S1BEC6cRYQS8Y4IjLTC7OjoTC2/c62hosUbcAYsacp7q1aSqRnH6B4roHp8Pi7FQ+GOtdgW&#10;2UjQumPdFhbt63S336Xrga6ApdMOLyyVeTJZJmsFPu5jqSPjxDe3pVtdnoDxxX2P7QKSUG/T6oD0&#10;/R/+8Hs//+69X//WbbT+6nsbH/zy5KTuj2cnho+dNTzY1S9Q70PmEvGhfkNxWvniltZsgigIiDEm&#10;04yk64UUX8UVTcAJQUkUZRE3gsnVxFlF4KFhiwme9Oz5QmTJBDT4fdAnbSzMu7ULSd6uT8OEVA/D&#10;Bsf64pyGUQAo4hZGlViTht9oUeHt79UZnekCSW6bKinITEKigOp7JpnlqNJimrQdDAQ8DGkKriJ7&#10;94OfNkn//JMPQtKPEJJ++L1f//y7T/34H2+jjdwfGQE+erH0aF/Ia/LJo79cV7xBQ1Xxl7+miQmp&#10;HyRpcKdp8CJBdmo2TUQGNPvFSj2CsMPjtIkExgeiIElOVAS5yl8zBM5sy1ls1yaSBUGS0wpmlrbQ&#10;UOlYvum8gASCkhXri7XCYmVqmsKT1QqhqiKRCW+YVYKdAGxBr9R7J1m3bgUCLo8kdVg0JTGB7WMS&#10;skApTZkNn1IQ9OJ2nHNN9nZPopHyqZL0yI0h6Xu/AUhPvf2DF/7+U98V3AIjwB+HpTvdjBYZfmZT&#10;CTTgyPaQKVItKv0DEBeVzjDbChXMdpOzmpa1kjEzlrl8uHT45HYiIchR1OiyENe2EjsLXFSLll79&#10;5S+SJV6mGSZRE7Ek0dQUhYISZKd8NhlpPXlgqDW9lF/CIK/DEotanbXbCE4M/pHmrfvQYaZEp+uW&#10;y9UF75Pf5fK4HJyWc8nfvjqRrJUhOIVJETdFU5LRBwzamqvv0a9/iiR99saQRCT9+D9+950Xnvx/&#10;n3/kW7fDusEI8PHXfTFByh59eWfScAxHQV31Fpl+6tJSJDBoxJGsa1zVWsEcN2PXW3YileK3txPp&#10;tCDItMR6vLJTlLlKaWb26uVEOiGI1KuVRMkZxzWJJAN1dT2am5kdHxvLj4yMjo5mD3M0aqm0ARN8&#10;kj7nv0MecYmRGh6VXL8eVkdN5XG58KS3fCQnoBOTgtVldOZwrkJjvUAJT23GM2lhyEntveeRT4uk&#10;h24otym3PfXUUz/+wZMHDrz++hNfuB02cjc6bz/+euiBau7V4VrLHVTMa+uXLyycVyf7Q8g9wd7z&#10;8PmbLTMKxzdU8Auq6mEzZpdytry9vb3Do+TmRJmq7LjEXSsqRvHE5vqld2WBi2O7tYXMKIEL/FOQ&#10;nvDcBa7SpcLs/Pw83cczkTy8HO1Yddtm5XDKFATTlqLQHliuyCqNrWtbhhWgyRWEyl5Xr9sKGl1B&#10;wws1qXLizdnkfDafFgEfFHTZZiGk4me7igaLGd5PhaR7HZCeu14l/dcfnvqPH7zwZP/QE31PhL79&#10;uft3re3z5t0l+/g9tdEZyWO02bOv/eLVhfPeJ/pZ/OkDuh8kSXYTaQ0kNdSeC+oq1zoLA+XO9nYZ&#10;A7uiaIpozwGleMO4pio7F4KNbVHslDUaEJNQaSG7mfThjmEi2wkJWUxHsD9MR8u1386kUNFXqyZj&#10;lnP52ZnSUq3G1/JccrOxvtm4tkPTK8FJVEy9utttIMEFAsEuiKVxpZg7MuHIAhKCpin6YNc1mXZU&#10;sdpbXkPHRMonT9IdH6qSQNJvfv3dp94GSQf6hzZC7l6s0KO7XBT4wAjwN4iqD/9DsqDFGE5MDu7/&#10;xVtuHCFZVJpNHN6FWtukJ7yY9iqWiv5/VNvic2XMsRV4XhC3FxbUBW/jAhePcjy/A1Wqu1vFWJMo&#10;UYpTij7CKC7D391lmPHMyhtvqLgLWjVAVRr3pMzkqN6CzTacwLAArYnZGRy7m5xP1vJLY7KowbqE&#10;f4ylG5OhgCtIw3QQUavxHC6mQ/ktiEwLIAUueHv1Xn93tyfYrWMi5ZufMEmPdzi6HpL+LzZuv3vh&#10;yQOvPxEDSd7zXq9XvXu39J3/rML9t98w+rW/Q45hrSSuejvtH9poqV1kCqLowgEoOJmg4ayqfojh&#10;qKc0DgcM8oRSLiFvL6gq/QNI0bhG0wHd3V4AJ9MQCj5uolTqLCgL4PINrGbDq4p0cS9cmTPZnADo&#10;yHSiga3S0lIuMRZJV4iykYJsCvIydo0tOJNcOmuxbqcz17YRx7jDtSQiE/RKfIgU6Fdh6/TqLo/H&#10;0+2PwV/5SZJ07w1V0g9/8/P/eurtHzsh6YkQ26suPP/8Rfwvp9+9e50CNxzB9bes+/4uFIhLtcFn&#10;XtX7Y+xWlPZFFJBwaq7piN26mQmuFlXHfySXeazDhVxaTssimJHEtinBSiJFiSWakJPxecw5KQIK&#10;byqmFc35Ne044puiKch+cdIQEoVSdj6ZEtuXvKEQ9v9SnLvWkKRGUazwaPSVCul0SkBHjjMdwwlL&#10;LRUf7fJcLgyPl/NZhLBsnjcttAAR9Ayq1F061PFJOiH1kyPpjvdA+qBKQkhCcuuEpPMLF986d+bc&#10;K2feOvf8LnQQ/5Hz9m/9Tfue1Bh+9OhRT3+o5WykyK8GjJwHFUtcUC2uUn9OshUO2mSukII+ieCD&#10;AijKmBpWlCteOwtBQVEkMYr6Ca+SRunIUYWITAKTVEsNC09Ovz+Jk+WvLFguyWbwMIJ4awCcuoAu&#10;CbJcot2KxSA2ITSxzjwBSZhdQWAJ3DHBC8HySBnSE/RNPQiWAh7LFaCTVTfgr/xkSHrwekgieRsK&#10;wB/epuTW//oToUnduwCQXjn3yrl33zqzwO7SwWKA5BTc0CX/5vXP+2Lqiy8fZYbYlq3RX0vXyT9E&#10;HDXNcDjDNU21R0LVg89sFSi9YU3RgjrJRaUoh4Y9x+E9KS6RDIBKvCFRjaVRvCJwGg1Rg/nIwYiI&#10;MmmLJ/BQmji7ZZZqotkxvBmOmiXKlcQcXFFpyQd+yGEpJBzXLoQnt6fL8MGMgp/mS2SOKiybOqRN&#10;hEypSQKWabCh0CRkgU+CpHuvg/RBSPodJIDX+6hKUp9/99wrrzx7+vSzZ165tND77Tt3o1h53Qhw&#10;Mw6Hf+zR3sVf2qHJEG2u207TvumU3Gjm1+sIKKoKAIiCaI7HA3VOJDKGW1HGxHI0Hq2U4xqgiSL7&#10;lTW8pyG7wQFAQoC0FcXXNIVIst8fvgRI4EqS4T9IH46HfDOj2USTRCy7S6k7EgK6f5FCNru0HLfl&#10;BHzl8/NkdaLlhtTUmWMBcc6k3HyNj9qo5/AZH9XlXb5uj1vXPwdZ4JaTRMmNQOqQRCEJWtJ3nuxU&#10;SU5yI5BOv/jss+cuvfX8+d67dp9YiZjUMQLcJLX8sQdOKlKrj5mmOrsezxBHRJI9Ldrh6oq54sQS&#10;rWkLvHNfXA13VS5XyhxhE4+j6G7iRZYp59XrUCQDVHdTNiuigHKyWh3PBFAnJjniJY1Zzi1Z1sjw&#10;xAgvm+TSZWx4SIiT6bH0eL4e6o+Jhbm5ZLLgkITJlF4st84EnEkWUZBr2cUkhgjSsD2Rlw5xM2Cx&#10;+nmvm2VDsDHdWpIevLFKokbJ27+jKmloY9J93vv8W+fOnXkWHJ3efPbMubcuAqXe/7XLHEzXjQA3&#10;7Xc9+NWkbE1PNWFIgyjZ2cA1M9z0FGNVKmYViQtBxWREbLwKYKmWTfGVBGfHkdWocInGUX6jypZl&#10;0wQNpEI74cmFCkZDAqRoJGoORQbihg1abFpTY0yrAO17Ihvh0/gGFgI3uSzR7R2fHW/3D9RrZOuu&#10;E0c0mOL+tqfX7daJG4YBe7ZUrs28NjtfSjh37wCvoKXTt3T7dVaHLHArSbr3QyB9SJU8MAC3lkdt&#10;XLt08sr62ubm4uLVzbV1jKIWG16X58u7Svi+bgS4iRrn4/eErG3nkJIuPKtqj8cKvoE/FSGCDgkV&#10;z8GuYhlXyGNOYH19/cjxU9tnsYHjZNq8gShswMrO+bhYnf1/43nRKbKNwAXVcGni9DQQomUGfZ4A&#10;XpnImJ+9eKYAH9IMnYgzNm3SuZOw4dp2NJd987UsTqA4kiprk8AH9hOM8OoW9eVQgXssvBquIMTM&#10;w8nZmVq6TmMrIcul+1V8n4fGzQ2MXd46ku4gkG4MSY6+PdAXY3vUC5e2r1xeW7t6dXHxTaC0dvkM&#10;WFK7Q+y/3b97xoo/MALczFNP/8+3Hj7pa1zAeQBw5apNNdiDqQHSrDWkJpl29SDpbBkxiU9UTpxY&#10;X1tfP1kWYSJIRzW00lAQSWCJk7kqeqvEE83vUh5rSoqhelWDSCLTEv0L+Fwuqpwihe6QelHgUxgu&#10;mB8ZX5qS8ctswMSENVG4vInTwPkqJ/k8LrIu6SAEIFmASMeTDvlb112KEi2nU9A184Jo6q5grx/2&#10;FBbfDdS+PblxFwLTLSHpofeLJEdL+vXPnXobJJG+zfY0Lu5sXzm1dnoTIL355jubi4hLV7YvvXvx&#10;Yu/kE/fvlrj0/hFc37jJ3stWmebZaPSfqiTavsskEOG0dmr027bLpVzL5fiqLPI5xKbDpVpCENIC&#10;BAEU3hIWehpgCjhFMasGh4GfpG6QCJZMhYhEJ4YmSVwev8cP4xqSZYNtoyjnuOXSPGTuAl9GjLMp&#10;kbVNMSpR8sRqI0lSM85yASIKRs57eGKgW+o6LANcIQuBHHvBoNLt6vUjSyIduqxQNxsLhaAM3gKS&#10;9l0HCREJGzcKSdi5oUyimLRwbfvM5VNHgNI7by6+s/jm4uLm6bX1U5cuvbtwXj+wO3LcdSPATS65&#10;WjZ0GTppS8mQBIRFspGMWCLKGtU/elcxgTubE4kyfzKXwjBcNk/eN/RviR4urkVJRpK4ZaqJSPgm&#10;kBCXiCSzXnccArR8iBv+NlnkattuRgan5LZFcT1fy1VApyhhplKDOKCRSxLqdjAYADpAiZ56iSQd&#10;cQkKuEMUy0K3tDXMN1XtgGl43F4PHLy+diAQ8uPLnmDo7m/efJI++35qcxpuyG0UkqhMIpI8hnph&#10;Z/vk5fW1tU1KcMQSFUybx165dO6SVz//pT+uvb/+4H2PPPjY7WQE+LMll1vC0D/SWzyeaWZoSTI2&#10;Z7ITmDSyN2JMqFJNYEoXR9iSRIk5gTydwpym/lsVZqUyJyHV7WyLMhdHxaXaWhOQdHiifOfU8liu&#10;LleXz8QWP1uwGa2ouAwN2VGuZLHgdRI0IEzTKPSj9B9G2eOwQ3WSZdEH9GDxsQsfU0OlpVt2dJmz&#10;rS6v/u3zLiy4TjzxeNuM05FRTz5y00m64zpI3+vkNqfeRpkEknQDQenS9uVT60hwyHBYyHGLVxdf&#10;fOfqmXOn38UW9Av33dAFffTLUMJCfU/8/b6HbiMjwJ+5jckjkambFOomoYSWiQCGZDxAEm2O9K5r&#10;5aic5mkHlwNBiUIqjyGmVA7mN4SkuBTFimsNVRKWq0rQu9C525QqInJ2K0UEH2f5/cGADQ2yXELL&#10;xO5y9ZpRMAjTQKRGp+PSTk7QKBHSJo9xYGHxhBjUS0RRZIJoxOKTTj3EkluOuil0jq5Xn+xldIuW&#10;y5Jl0W4Lsh0I7bvZJD32mQ9A+s17IFGVhJDUIal4bRskrYGkq++RtIjodOzq6aubUL4NHF3+xUeu&#10;X391Yafo1/0ediMUeuHex24jI8Cf9F5iBCRgKAYyEVKbJAqgSJAJI4pKQAF/NqUqadjJRaB1R3iM&#10;TBbyJAmUOrfAxaMmCd1AJypzXEOBotlZcHLjyfCqmtaRJmGJ9JFQ4H1rHIfi+HXb0ZlE9PHkdKTk&#10;TAHkEly8CZoIJPxz/G8gCc9OdiOS9ElWd1NJxDJYKJswieCy/Pqk26miAopaFzQxnc6JESY79E83&#10;XZm87/udahtF0vu57UknJIVY3ateRHZDyQ2SANA7AOkY1UtX37kKienFF8/sNPRQCLo3cfQ/F05f&#10;O3mpoVww9Env+fNvfe6+28kI8CdawW54QGj3FpdWmvW6KK+sOAwhVFC/FiSxoSAaILJAwgAPfwmM&#10;lGi2ljCkWyvlylwVK+pEJhmaAMaVuummZQXFergOhmAa70x40w1xAYPocS+MAyXVi+jCYKzFcjyU&#10;UqIwOzGT5eXlVAUoIeKYbbCDROamMNNLTxaFI/wU3pmE9wTdOXzgMmwpaHk8k5MgtctAUBDSckWo&#10;C7K8ZDUevfkd3G9+BiCRmQRSEkD6ILm1WL1ntfH7nZ9eXr986tTx48c3jztB6dgxhyYEKcSntUsX&#10;vO6Nzz/8tX9YWzu1duI///PES08/bUy+dOzlY1dP3fO/bycjwB+1gicbzsV/TisC6QUYgQcUTlJc&#10;5MjKxrCt+ooVs6u2lVmpCJnIUm65yvFo7I/Pjcwls9UU6iS0cKPl6haCk2nGlyuySMp3W9JQrzA2&#10;9mAwrwW6SL90urtRHkTimzS25dPdqrvX02uKU9PQrGaGR0vpXFUDYi0GYR/ceFlHCehFhtMdlmyj&#10;i6IVPSwoB7art9uAx5Jm7UhFqFSqskCGqnxkrGJ//lb4uB9GtU0gvY3c1gFpCE03kMSsqo0iUAJJ&#10;a5uouimzEUzEUCdGLZ4+QwefX4TkdPz02uKJEyd+BZiMp9c3N1977fhbj9xORgD6Xddnwokkiatq&#10;zv0k0WpVRm6LRs9ubW1FEWTkukNSeMVu1at2W8wIItSgCrfCVZZzhbmRkfFsbbnESQpaqXCgYGff&#10;xCYuLlGnpB5G/7cNcDSXoahdbZffiUx4akf5UhKts0LCZwW7gEkvMpYdDgsIepHazAyiFyJQqO3u&#10;AkSsx0OkuTxAqVMoWfRKt8V5gjYqpboBUp3BFi0uwrsCnyb2Bzwki6UIb951K0hCiuv02xw3yYH+&#10;TnJDgOyBHKe+US1fgaiEG8426QGAsIF7jylEqMW17UtrmxAuj6+tvbO2vnb5ypmdi4rXq1w5dfH5&#10;jf9x/+O3vn170wvuTixVGgLtwGExotKIMpswVamgVysgsDjHYlnUSslwdlPIZOrmMo9LUrkV3B8/&#10;Pj6XryVTmORPYMky5+z941VyCJAfVxaIHZ/ps51OK6iiRcaliHOkKZmzGRv5r5uBO3tsrEkjnImc&#10;lHEyXivc84YealH5YZGnDXUSjTMRRbTAU9vu9PSIJBP7zUpZSKT5CBy/xFMhtzRWiN8akmCmuP8P&#10;Tz3ViUgHBvoIpBDrkIT1s/KVM6QEHD9++vhxJxTRoqD0JorvN08/i4CFDzc3oYIvHjt96sr25Utw&#10;EF5U9RCcu5N/lar6jQcf/7iq9E0suR56jyTUQ3hERdr9E0lTU0JlyiGpk90Yuwkb3Iotp9HrZTJ4&#10;wg6Py/FLS3P5UjJfgyiQSuX4RFRySIpGwaTQMVJ25lYcy5KPuq0GSnBs0WUxMo8OLahiLcPl9mtx&#10;Pjs/u2VKYr1SHwr14eCKFuoOOl/FXiU9yUM7/0kCKMB0ULKcM+JoMYGAz0BMFTncKl5JA6YCL6Th&#10;8oxMpbU7bxFJKJfupSKpQxKBRPETIPUgKP3spz+9Ailg3REDrkJWwoNQ6rytASTCC8X4m+vrVI+v&#10;nzl15cyZ7YvqpYsgSZ/s/7g+8AfvKTYunPzi/d/4OKr0TVemQFLdrHe2apKEblt0CkuYAlFjIpU2&#10;IMmugx+zydURLSCEt5tNDIlwkXQ+EikVlmpzpXwpn+PRgDNBDbChZy2sddxKjuJNec33/vHdcMTJ&#10;hVpONJvkjWpZmIaiJtyWD1/mc8zGQD+UvgMHhgioeiRMfVzyvSCh6dC6SRmwmIBh+P2uLrraqZPX&#10;BIGrpsFRBJJXpFLJwZo3lTC/estIQhz4/7x9e1Cb97nmP7t/7py/2j3d7aTtpE0a5zTt6eXMTmd2&#10;BoOGgA3UwWDLJ9PmcrJxcjK7/SOG+MLOYHuwLSAxBkcgx2Ag7ggbGyHEF0DIEhZyJWGBBLpg3YVk&#10;Cen7QBJ2dbOQtM/70dNspj3ndLuFH5K42HHi8PC+z/u8z/v+nv8FcAR5+wRt3kina3ZiUmysKxzn&#10;sYQibuleBOSIDkmUpFMu4Ws8d8LLaPygw62SOeNudzS6Av0g095eWz5+M1L//4Kln+0TKMNhnyVX&#10;y+372Z4bAb5sBbOhDUxde72ISTtIopiEBx+bAIZKvraKwXRSIh9RCdplCbGkMlj0BxUbQbPpPuZl&#10;YZ5dJrGJQd8E/jMYbnEYwg7sJ+jN8UJldfXOXScFAMzaB3OBf4Mcc8U5E+85WqYYU6mYMQxApzRp&#10;8Q9IIRwHDdZ0AUiC1a0M4tFO7VbNhrAcnDuYI60hCIGUiNGcDTzejP8amkBXKOb77rdY/c/v6p7J&#10;nz//AUjSYymFpMqamvROdhvr6spkLq1oEglSlogp4RCeSFhC5/Jekrh4ZEk2OnJpgctEI2iuRMDQ&#10;bzrj8QdhQVlyZHRUffOlP9e0+FK9wAMhS8kJPD6u/kf/bY+MAH+sTNWGwKu9OMSSBqkHAsadcjj8&#10;g6ilKSYVsNNtgfooRbzF8ozeXonBym49vr0wMmFfsn8eK02uGkCalue18zbolbDaYhGKArGp2mub&#10;CCJ5klepkio3WndTpB5xn2HGBF7MBJZ7EI8GDLgCDqjoxtCu6dyM4XKPYeAMRt2wBqeDgFQCAkna&#10;5gl3JSg8ewSXO+cnyJNghQBvAobm22YhdJkMs8hsLq9/vuW+X/vSriIJZdzfYn0LhMUskFTOI4my&#10;G6CEqLSCIo4aJyQt0UkiKCUTYXeEoIOPh/pvyNyL8UtLskjS6ZRFoB44w+GDovho/7RcJfnGn8V8&#10;XnyuXdme8lh8HmUIoz9ltfVwHeyVEYDXJf+QKIWWuQ3Ig7juxu9HXPJTNy3V68gEGCiUXh5JlrGF&#10;iUAstolnrAgRHMMeG1ZtrDo/z3R3dkuzeQQA0CV05GaNaOMjoRFWCIcTGxNMNR+hsLyigCxZ3Lnm&#10;G2FQgYSGWe1Cnq7tAs0CPcfpDEKm7PDD62Zcu391bebqub4sn9ywqLuBb7yRB6aR5uGgLBQnyOHr&#10;V/DBaE4zuzwLT94aPjFiV4qi5b7d+P1dRhJdYi18VbRfuJ/DYDriEbdQU6gZG9uJS5c0iTY3wIQw&#10;hFLtnmrpk5srZz9ZWnImVU7naP/1G0n3QxW4FGJV1Pkw4l5yRxPROFfeO+lWN+3/4Ecv/jspCLex&#10;K5t6m4bR7QsJQqkHFo/H98AjRaf4L7+L6y/fVflcDn4kPQ5ockBfLHIWWGTh3rfiQe0SdLf8ViDD&#10;69XBlatDQ8WzGeKIm5dg6o8FT7wr7dbFrKZlhAMTWnLagMYDLaq4gT9lYnOjVMUCV6DhNMfECY4c&#10;rK0nDo4Ola/N0HP5XMu5njMnTS0dHXbv7+9iAprgkwtxHGPLpHotLK92gyI1ktydY8vSVekSES6g&#10;sdNqY+xBcOz7fEvQjNBEmDIp/H02iwc958EXdx1JxHfRO9svAJIQk7gubDwb4wAlACkOthQFODRt&#10;TtT8zsjZszdv3oTWHbm3FJGN3Lh+QwYVCUWdGwEL8uWoKgK9EkJ4WRX+miLpY5HoBUzN/BtEe3iy&#10;qbW1aTiccXh8YUfIoQyFlB6W+4/A0l4ZAb7cVfmdEM0BgG9gTTdOjGVBlcBfFVYXxAEeSXhHhV2s&#10;uxSkfSYcIMHiWw7W7SoeezOrm3O5+uasfbCLXF1bNpki7jbjnBeByEulWy5Ehm+8eWlGrbb2IHVT&#10;4M/1ZAIBzbIBS9zgUOoMAj1FghJOsBslIFC3o5CyZUTUcshs5dQZyR1pCOV4x9NGR0uL0aiBx9x4&#10;n0fRMo6JkHQO3oKJUEqhGGZe2QMk0YXonFCIBpqF4xYQlNJEligq2bSXcLq6AjZNmxsHMDq7ePbs&#10;WdRvKgDp+o3pJJCkiriR+WRxjoo7uFAWE62tvSxOVZn0sfDVf418//wFZa+6lW3qDfXGPZwv5bMQ&#10;kjgYzZQr9V/7+/++y0aAP95VuS/E4d+ux6oSGiwZHGQXXH6kJhdEGSuZIXH1GrKR1R/0khYAusRQ&#10;SYZsCPgx2tiJD7QudM102cdZvYv36C7TJSjmOT+AhIMOLgQmmhjYoJuaULCzvKEbE4ZzioDNjDE3&#10;bITDCYUAD35/0o7/8kgj3SVXla8BgDgSyYGkKnidSmlCEpKaHboXCUfzQA/haI0/5BMGX1N4N7AA&#10;w87+w54giS5ER+qtreEsHMIRDyRiS6lM13oXghQvfLe1ta3cBI4Ql5aiTjmABCRFZDLQpqQMCU4g&#10;9bmR6RCWltTuydbeXjaXLgyrbz4c/9FP/9St2avt7WxTLtfbxDat+zxQNy0akCWlxeNz1Lcr678O&#10;B8tuGgH+2DH397WIyV36IpBULAJJXKUVZZnC5VdAE6K+G0k3doU/T2aBAIMnjZRQk5dYeCArXYvp&#10;zOekb34gRKPC6kKWW55di8AqcN/q8kOjZEOD6MfFgKUjLDbowglFWKnOPXrUbR9kvQqXfdNCQY7L&#10;0ZdLfOKilyNlKPSrqxpp7wRQRBuWcE/hEWyiyMFRgLJ/rgU42hmgIqLN48hAMdFErWD/ps1otO7f&#10;uzsCfvw8dEWBksWY8qMx/nTxaCJgcWxXXNMG/u1e5M+Ke7r/+nVgaXRJBUJOPEnev1Lm9K2i+Qsk&#10;adSTw61IW+n6yA05tIMV8lt+NQj6oGVyTTiteIRTnlQox2V8qQcpn8fjGVcq2znuuR/uphHgjxPl&#10;zwv19Sg5GkoxPT8QwJUHu4sAgZ2xUkyqTtMFk0BSd2eJsmCpGLNYJqjQs5Z0AS+Tzg4YXfOuNz/I&#10;5vV9LgiXfWZNmxna98mTJtN9Bf4ML+W2CUDqSGjTAdDkeLcSut8FdOVwJ4oFsQcIqa8nKzmFo8aq&#10;In8wMZmrrgWSyKOECFUFol1eVoU1SxuMwhrQ2jJalPq4vQcBic7asgRYwjuDZHnNnHL4jbav7x2S&#10;6BJroYA7KPCtt4/934fD7mp2LIVM1/ZJNJFIgFWvJMUAEiEJdR1156ZHxddlK9OZeBQ2AvLJSSaH&#10;JwGnBtGkvF8sj/R/7Ydf4dnRFUGZZ3y1txWnd1j9gINyW75f5HOEww88uApLCaC1rz+Cg+Vfs4Hs&#10;hmPu2wJk90I5dt7y3ltuIR/0+nmPEpxrNDPSUKTs1mnHL+v1QBPLkZZtR0xisGwpO6Bl9LE3G1yx&#10;OZNLekKon2trQ5TADbgnDWv35+e1DKIZP8AEzsMfsCfvBuQPIlIWC1tdRo5vLGYgBzDf/ThS+kMX&#10;JFeeLgA9+VAIvpfGssqyHAU2RtunAB+Pg2Wbzpn+kNlwIgY6AFObY7OksH1nL5EEl/ePHuMnRPBo&#10;zPIlkBZ2nhbKcOqELR5Vx1PuUbBtIAnZDYaBh8mkfOTGjVGnyk0BaYkMlxLYBCaH1a25dG5YPdya&#10;yx3/1s/+xdb0DQHLeUIWT6g219Ta24RTC19zLVfb4FmPxx2+kK99fFz5SDneruS+8eKuGgG+mihf&#10;FtZ6EClRpvMLS6BUDqY2kZMYMO+JYnm6PItuBxnfYIRzaXV6nUBATMfuDRSxx6ZUOVBiisXHjKto&#10;NhfefFcatCJIKPpM586hwWsynzPPQ08gp/dgCmhgQZbsYOCghSyMtmzAxwmKefKvbDLkGaeYdLDs&#10;SFUQPvJi7cEc/CJVuSO807yRDAW5zVTKxQQwyzk3/8knkntX0UZeBpAIPw+RKUhSNgwk3VEbp8wH&#10;Nr67t0hCD+WlVx9xyhj3FSB1LYyF2AVu06aJ98YTahubHKHcdvq6+KEbMQilGz7vH8V/+sMkenXA&#10;kUoFwuSeHB4e7m3tzdVjs6JIdPz7/PD01+u58YzHs+7IZMJs7zCSGxYjWDSwakY1IQ/FJE/KJ2hf&#10;GRdgsQxGN7/z4m4YAb7ql/xy2dsCkIRFpXki1GMpr80W4kIKGwWmIqY7shP+4gYU71gwBtkyFhNw&#10;vCDu11cG9RArL1e2xYpCYyDgKn7w8bsFcx/slf6OuftzMJ2QLjA7DyzRzICFRUBJsUdITwpZoCR0&#10;V+Y2auvr0T6hVi6e+9M00ARvJTY780g6eCTdCBJF+lGpABkp58A+Jxshqc88e/NmImo6d/WqAQ/c&#10;dTgwvePdmDZcVrltbI0S23af32sk0ff6OeVBj4f1eCz4gbRw1fnNmoWaWKwmpr00xnVdio4Jx/qJ&#10;bgM8Mk3EqZFIVGIxH5+mMdlExx1xFzLOZBs8J2DeKEaAI0xLP37hlZf+UytFIdBxSmvsJD7BUuNW&#10;2Jwk6mF1Ur6YCofjq4CZx+cD1MZ9Pt+68js/+BN3ce3KSm/opFVpDycKcY05GEG8wBMIk05r9w5O&#10;5ICkhiITiOGAHdkHISlv4pYB8lSSOwgt/xk7dghkl5eZYKdU2Fd0mXUTDdLKQJuxxdw3jykd9/Ka&#10;yeZVQgEow+2UgIq9M1dGG26tE4LagwLwoaqD5DAqdAdp/rtUiWU6tQcxdVReho3LiEjd3VAm69Pl&#10;5Ny1Urk2N9fXZzbxzOgedBoDf+BTQdGYlI3K1MgMrcpcVXPzne/tPZJ4Wy3HeXy5qrBlgblkCdls&#10;C5U1sbzuknasa/3SpfL0vRs8SRKPqgCjxL2knM908uSoTEVAkrhVamEhF5dMu93gSr1NIUTk/dCs&#10;RDkW+KF81gso4aNhtirXhA/VmtZJiQyMys0paaP1esoB1Xs941OCeqMC+PYP/sgIsFt36Lz4bWEo&#10;U85ZcrR2jVSlGHiKH6UXkLS/QEQbqS9AdgH44SwWtFaoS9dp37AWi5ddTBdbWDPFOjuyWTOu2WrL&#10;vnmioJ3X32/pm3c725KYzF5uWwn7OJgzmc3BgL3zCHYRUgtFAIrGgv7UA2RHGruJHHXngwdrBQfp&#10;V4h5E+vuJijBxWu3AkVQj/rug2ebACPQIuQzCUAEDOEMXB6YVkXU9GObE4mkr175xaHvvbz3SCJO&#10;/EKoNuRTXgL75bgQLVusGYOwNJbpyoyl18UAEpAkdzo1bnUiKf+Ict2NoeQ0QirycyQyMmQJleUs&#10;UYnEqQaWKPykRaJGHkCA0HATXjK9jl58d9hJ5ySOWjXU3z8iX4HTzrcSdYAvZSgu+QhJ7cDTt1/+&#10;ahzZvUleiP71IWUoN8HmmRhNKwWLJWjcLCEJJhL+S+Q+oeYsG0J2swNFMJXZK4sXYnn0dy8bIAFk&#10;K092uPpcxz7I6oEkXCynnzc4k/w+m2UjA57EYiVFoKODDaEXDBqOv7fFb8emdzgqGxuL/MGfn8th&#10;QAkECa21BRBtOBBQ9qfiAQxLadFcM8/ukOwdepRMzgBBKopKo5dnkkuTvQDSI1Hz8TtXfvHF1NbW&#10;f4ZKvOdIgiiwj3skSC+kNCnOEh+rSQNJEJfGasZqaqZ/H5JkK1DAM/Hpj359g5AlJ5aHR3JaLhZL&#10;IlHYliISTKsCTSE2nc6xvYhCDgLTMB6aXhqcZlG40W9RyUf6+4dkMmc0BS+5L6zBD64ytbK+3t7O&#10;h6XV9frvvvyVOPLX0yX/pFCby3krGxCB+JVKetiTco1AUmVQB7e2HiybNzApsN+GPqClf35vKX+G&#10;AcpKhtninLaQ72kh3btSqwsYXUWpNM2seThF3yzdgTLrjnuwN9eb7+ggHQFxbQdJfmqkNWIkib9L&#10;ECkM4amMTP85OpjG68S+8AkmnlAotLaA1ogbVXYyG4FnZkalmqFjUAGwhtl4vFVJQJLeuXLt7q2p&#10;qUNbW0+efO/ne48kIt//YUXQcNCHoADdu4ZXmHBxjJDrJ9wgmy3F4xJNSDN0+tf0KT7/5J6EgITO&#10;rthNrm9ZRIIDQaAR1wbbEJsQnTKU3fDeASCxw6BHGo07OSLuFw/J5SMj4hHV4pKTi6e4sv3lyng4&#10;sw59CdWNQIn/jBd+/mV/Y3dXegNLtQ2aRA6eRbj59YEJbxW+v2mRsGGBI38b0EO2E5vDksfhJ+Iw&#10;6Gi/oGV0scKaseRyFYI9Vp21W5p3FV3zeaE0W6l3FaTQNefgPMFb2/zcnJ2QxDMtqxeKAN6TOAAR&#10;u5H211TSS4lHFA40bhgANtC2syKtzUGHxMyImWBE5+RJpDVKbHQQmFQqdyv6mdyj/aLjV659/sUX&#10;U0+nDmzV1R0+XPFNBKa9RhJCwA//6+qj+lq4ITmyCOAtPbYgXd/JbSOqlXiv2+FI9p/+Ncnd/aOo&#10;RSXuyPQIOrviBATLqFsiAWsa3sxVTQyD+vFIQjnXCsYdQjxqHSYepZYNIR71i0dl4tP4c0DmxdH6&#10;qqry9P7yg6lMKhMOhx0325W8LPDCK19eDbC7k7wQ/XMNlhiNzqLDtoGQBDUJO68WFoL6QZ3fBX6N&#10;8UiHBWwJkJrH+gCX339hntHpKw1rOmQ3fY89qCtl540xI5M9kc7HAnos4ab7LFHERQywDqE70tER&#10;YqFW4p8N5QiduRyPJZYf1EXT30uqUiduTc0JMM9dW45VFjaiR5CzoR/NAkcGFGtra1jSfBmJk6AU&#10;wcuAxDmJmlggEj3mgfTZxakDtw8c3dp++vTQoSenvvfKniOJJw2r3CM04+oRk4CkhbEGYZJIEeSj&#10;RGqzy9KYoLINjxG5apHavLIhfCIe0hCSohLISqjdIBtNqkn0RnJrhcxEX2LxEWDklkyLb/QjHg1N&#10;R4aAJPxBo0627Ignk/IIanEPli2uidt8mVVkOA3na9/3E94IsAeDBejn7KelWLjDBGCZyANICEkW&#10;DxPQaqmRtYHeLvmPQJewd9JPzwuo++2Fc33Bjo5s7HKws6VUObNmNceyx9ZZts/VmT2W3VDch+nb&#10;7JTMnpvBSon7cXhWOnBC7MSgvRNLI1kcghOkI0x4M94gP3yJzgre5R3439F3/z7UbJNpmVchkdWg&#10;oWNVIKCE8p/PbstqiC9Krl50/Pida7/4/O7FW7cOPH36rO5pXd321vahrSenvolLdfcaSfTDWQ/W&#10;vb8GJGkMLbjH6RFCUr9YFmfZzQVR5DQ+7b8xAl8J8SLea4L054ygKk1G1MNsY9VEL35CHAhIvcN8&#10;9d/EllWFWtUkXiZHR8TikdGRaWRC9TRwdPr6qENwMIqziLc2aCYJEK64ACBSOhzt0Jf2/QRxZG8m&#10;eX+yr4G32+r9LmaiKo3qs8YTR9jRWxUuIEmhgDgEkNkZgAkZyn/GHtNtZLFDq6OloCck6brP9en7&#10;gpUNsnyNWRuUSot95paO7sKcsc1oWrt67uRVd3QeLvAOVIGDTEcnDYZAd2Q3Q7QBdYLhN4DxUyg5&#10;lnQobJdP0C6weYISkMSnMgSknss9AxSTLuNgt0AAGl6DSHr8ChjSxc9u3bp96/btWwhLz3C2treI&#10;MOHGoz1HEinfQqVA5FuP58q7ao45gSOgZdSt0eq02S7UcYgkp8VJtTqBzlwSn0OzHFJPSqAtaZpy&#10;iEdIbGDYmlaQbSS53lBjAV9zq8G1QanQSxmVQz2A2uJ2jojlKzlOsxTWLLojstGhe3FcO5tjUz6c&#10;B3gocdYFz//gH/6a627+7QbSfgG8JpiHLis2SPdnYy49josZdFiquHCGvHBQlvzeWIDB9SaX0TUB&#10;T1ozMszCwigXC+gql02xAO6r6DH1BWLSx935Wcamh2MOBR1MhMmBGRi/zTYbVYCwPHpzsKhgMUUt&#10;cQnqxLApTsDmapU0z2vJaM62+8YT5h39CAf2NxyiR/ReBVhha9csr7s8gnp3hxIbwejWVN3TA1NT&#10;B3DqDtE5ACxRYNpzJEGt/P5z7YIGsKWuGiFFDtIhL2UCrpoF1Q3ACl+YdkfdmsSmWg5YkbYEuTIy&#10;zIJc94IZ0XOYxAA+sVG9RpJZZBQMG0CaJkHc6Var29yeFFjRyuJiPOFWTcuHhpw2SyYT2hx2OHwe&#10;iAKOdt+6b3z88bv7frJnVw3ix4h8/JW0cO+xMGaFDuBFUtu0pVJIuwy/zGRDj4ETIOlCAFJmwQDw&#10;6DnBkAVzJwXTmt4WKxRn5lz6vFSqK2nn57MfHMsWGS3syqBLJsCizUjb4imN8TEJPXTeu0qRKCQ4&#10;CCSFWIj/iEfj7eMrbVhzeY7c4gaKQJTU/gVNA6OXzfeNxtl5P4sdRcAREhuQBCAdeHrgD+fQDpam&#10;DhwCmBCY9hhJpNipUiw7NtaQ3mmU9CctnF4nNIoRoJDdhhZTmqhW4SCBAKxZDrVb7QBmQIY0yGoU&#10;k4AkWytPmqIRtwRcHHlwZGQIv1UVIVtmFN8Y9PYWI/ecizAXDIlH5NPRB75wPJNZSaUe+FKplG89&#10;vIrVvI+lglpgaa82DP70pa/ZsSFLiHkzIRy3dn1nh7eyGv0zuxf72dHitRcDeoYmli5oSRSfMVZa&#10;Y0e4oYxVX8wCSVr0eg2MVRfLFkxB1/3Am786VoLfUttmNC7PwgMC9m2gu5iIcYHAs+ij0H2nhKRi&#10;nsXn3IOJAMQjYzyF+wpNTqck8jDi/GQJSiSQtEO0kdjkPTPLGLfzN7H7RUJKbMS0L/JAOoDHIR5G&#10;dUePHsX7qaNbWwcOHD16iBjT3iIJB8WWZqzmWI34Op2hcDEUK2Rndui2WJbxRDVMQNV/+oYYSJpW&#10;uYfZXGgYAMKT3igq2VpZFuFp0i3RuKeHUPGLCUcUkdRudTSBmhpUy+1eTUTk+FXIS06Nw4cfxfXw&#10;Ooo4OuPh8Pi68pionVMqgaW92jCIBlIhLxRJhYQkq72zQzuBuOS1k+MEZ2JDq0NyK8UuU+4rzrQV&#10;XLFqdsjmihWzy2t6l64YM+BuQX2JMcABV/z4VyWdVl8qYlDOBCMILaiA/EO3WPjz9gkGnW2WbyGD&#10;6xfRldu0rIcRyTCuEo8bkdnwQ3gPeguc9GrNDA5BaY3EbYnRZlRsVKdFjyFFfvwLAOl/3waQbk/V&#10;8SCiaASKBCQBWPgAYHr25NDWP36KUm5vkdSbCeXGGk50kXaEbLZQnsofaxgB2UZIkkeUvkRmYp4a&#10;uf2nr8tVwywLW+1OTgN2NAQlpG+EKBIi3RLZCE+QhuDXpfoukdBQPzLlxmpCjIWLwcJHUMytrCKZ&#10;ATvrDgSlTGo9s+4Lj/vqT6SV4VWlEnXcX6N9++c2kO40ICoVAzqrlSbKbAGGtWvJc4KpJgW8AYSk&#10;AW+MgQpgzrd0FmMXbC0depAmPfJabIYBkSpq16xaV8O7x7R6ra4E2Zva+GYIi21XiTsbzPNw+qLF&#10;y5JmRZvAIIFuQgm3xc1G+Gr7jEZysRFJwuyYTH6hh1Iaf6YBxWHio00FkZBPbHe/+IKoNgGJYLQD&#10;pqNbeEMkOlA3dXtqq6Li8OFnhytOnToFjWkvkcQ6WEvXwmMngaV/JFqzkFk4MUbxSHy9/2HC44iz&#10;gwYkOlKaIr0hCJFqgg9qfl5CwgGUgBtU/hHVEICCyn9UlpS4SVPKAEb8BrDEYlIuRtYbGp3G2Hhi&#10;NewjmduXorOeApKQ3kTHuHFOOe5TrgNLe3fV4Iu43z2b1w26XDpryc4wkCuteSBpYsM/ny/iew+e&#10;lAePQt9Nj9WjsQF9SwdTMizHGMp4xKCwww9xpnAMtH1eS1faYnUAFudgbJf8cHT7jQnjaQzj2ASM&#10;YOmllwnGy9iwk5D6Im1GvityD64RVDMzo5TbLkMAoOtNlydb/a3DVQUEJODoi8+AISrZ8EAIoqg0&#10;RUjCE0hCPIK4VEdM/FnFqdde+8ffPvkQXbk9Q1KDhe0NLEjvQQAQ90+vc2ObldKHCE/9/deH3JmQ&#10;z5Jmhm4QlEYkGTY07FYDOzw/wishSQNQRZLgR6pRORTtURkOYEVnMo4DIAFWaLWAO41OPyRDuHtl&#10;HJltHEEpAwsKHohPq+HHr44/ghOu/ezNeiU0gT1bePKtjWwWTkqa7e7owy018/SRlSbjFAzPuJkz&#10;LisDJLUBSZ36mXxLC1OcMegDGP8e0GIUpTK/lgcjb1hzMZpADDOXDaVuO78CAvyHBuXWYD4xztky&#10;GTiggjEYVfz4Zcyw2fpAsykaLcEpfxIH1y4Z8A5AIiRRW3hyfrJ1o4AeG8Wji8APnanbBKWpKfqM&#10;L9wAJ4pLW3WHK25/fu3aNfzOutcqTm092Xry4Te//9M9QpLUx7JdC8cuDdFMScSyHl9oyPZfF1MU&#10;ehj3KH05IXP9NFKdOGLJ8RDC08bHIhwb8hq4UC91/EGBiB/JqCkHgkRVa4KOOhFFG1c8MgSqPS2L&#10;uBej0dXVcQBpdTWzc8I3w75x34nH7Wc5brX9kXJVCUfcvh/v0cKTF09Is1AqdTrc5m8uCosKq1fB&#10;Zzq/v80FpBR1F9q0DHVLii2dHTpDqaNFXxowBLQBffDCbECPOYMBO6yVlT3mVCpfiOkWymnXpNUP&#10;3Rq5a+7+8tpV+ItMbfGMy2rV2e065v4ctKO+WY0JZw01P1pQMmCnB6HoQg/GLPnsNrM8azAOTrRu&#10;7Jc237n2MZRIQhKf0igyAU47RRu+QBGp7mjdoe2KW1ear1xpvnYe1d3TrdeIQD357acITHuBpK8r&#10;LYg1FocRUyXi9TQUgTcXgCLCTrxAHqz0EDjTiExjycTJMEk5DU8NYIR3yOLTqpwwNC0WywEVVPij&#10;rSx+jwSZsHUyqgbjdsuGiB8hIMEwt0TjTuFoIhyGLSC8GY6Hw8S7M4hRj9MO8O8MmnKO1dX19jCw&#10;9Bcg6S+4+eS5V4WMtdjn7ejAPbjFaniWFH5MRaLllorP2xR200dmDDQVBy77vTCafGQw20P712aQ&#10;BmOdZ9bmOoIF18lOXaBU6rkaYBfy3EJ9fXXNwlis2I2VJ9o+MxjTuat0wdss7nVn6PKBwM3VhOkc&#10;NPE19AKQ19aWEJQeTl+WGwxY/NZDbTaVCj+JmPV6VP+WqPkO4hFfr019NvXZ57fu3oa0/fQ2vdah&#10;akPdtv3s6LO6re3t7Su/fP/td641i0SiO/hHQMa3oFi+VvHhN7EdZNeR9B0lRq6hbDgS96ZVXTWY&#10;FDjRdvr3dVwKluIa7sZpdM8iCY07Mjmp4dk2zg6mSFOSTUuaJHLUa8huyIkITEMq+EtIXYrGNW4Z&#10;0AX6BPJE1hTIAmcTK0h6qyvxdQ9Qk4lnNHGsdM6UHxMgPKVghANtgvINK9z+fa/85etu/vzz0qvS&#10;kr1ktXfYMblkH7TNaxVWerNaU3AvWr2mj4w8ki7MYZFa/ozZrLCUzwxoXfpY5wWz3t5Z0H3UoQtU&#10;Zq+ec2EYi6upr1+oxuajUtBOGwdcfWDV5yA3Ehm6uryM3bqq6CX1DpLgsaBuXfLhQ+xFIxmJT2zY&#10;+35PTT+kTVWwEt5BtiKafQsR6cmhz579j4vnkb0ApLptapQgHD17Bp37VMWBu2+//8Ybb7z99i+b&#10;m0VviY5f+3wK8tIWyPeTUx9++q0f7DaSvsuV5/hWdchiuzS2ACQJUarxqqRyobyr4dhjmfiGXOZW&#10;O5MyiZqI9g6aNPSecp1kVK6SI+aAH8G4OyKmjguQNKyOqKPqe3xAkiMgqRCPcCi5LcbDdOIrMCtl&#10;SA5AjZcRHUshSjkwgQKfAEwnkCrbwZd+vCu65FfNEXeyDYFB2mOzc3+NLaDA/VzgMdgLgtHZznMf&#10;geW0FA0Dij7Y3s5goylIk0Gvh2ltwJpHdjOe6Sx2LTRcvQolobO7spK/ERfutU4sjCjGtPNGTFwS&#10;p+a1RgOy2SzWflOtdvUkNWdJiwS/xiEg0ftlchK2Ch6JRK8ev/Lx3bsEo4u3Dzx79vT187/751u3&#10;7969Cyg93T566NkhAGnrAAhS3efNb7z/1vs4b73/y7ffeuONtwhMt+qObr12uOLwk1O//e3fvPR3&#10;u4qk57kSy7HkY7fQCBy6uUJEFpwRd5mFxX3ASZo1SaqjcJbwNdpOets5migoEfygQAokbVX/P/0T&#10;2VJUk5NElJzq5PQI+BHhCF52wGjRjdy2kkgARUhq4Xgqk3AuucMCzrGSEErjFKtSHkcqPD4OLLX7&#10;fCDgAmBptxcxPy8U2nARrktBq/esCmYQjHtjI0A5roOQdMYMJHUbBmAYKXo/gm6tL0BP0iPqXOjD&#10;jHh+9mRlsYutHjgXjHUGuyurYxAgyfAPs60uBreAeQ4OyFm8QWgcWJtdMy3PEg+/ChBRn5Yv1HCw&#10;PWAAYQlzI31x3hT5WHrn3Y+p8N8JSHV1F18//87tf754+4vPzxOUbhOKjlJmq6i4ePz9998+3vwW&#10;j6Y3fvlLIAofXrm9hZoOOY76u6ee/OZbL+4ikv4ezvUjhKRNhwMfYlZAOM2LSaOZes7ScMJJjhDs&#10;5lJLoglSG0GweX6EN4pKk6j2MfS9Y89NihGVhiSTkxKVxK0mFo5qDjz74UP0TXAwUoe+LRCTwKvD&#10;58PsOMwCzpQyvOiWNuAXID8BYxkfRAKfEmDKrCvb14Gl3V3E/MoxYZkHDqF5BXmoMWyP8aUg7cLt&#10;pD1LdmNPEJja6LkAxTrv/WjOb9UWZy4HAjHwpGUr7kpqm4mF2PLqmb5SsBM2/7y+ssjbIIuQjrC8&#10;DctP9IzL2GZCgsOGkqszmH2kVJeMXD2JKHSSYDQwAzzRAc9W+Gdb2TIRmSIhaBM/QjJ7tn3g1sXX&#10;Xz//3sX/uf0eKd3kBDhKjVuAqeKLO2+91XznSnPz+5MUlQhGeDZfu0hKJaTK7Wdb4Eynnnz4m7/B&#10;MqtdQtLLAt8RfkgGJ8/C0c0JQ2Kq+qc9B8fiwhNyRJlRm5Pvv0F7jCShOfJ8ico3TVMvCn4JHd6P&#10;CxvTqEodIQeAhDojZCuRy5JLRJB2kAQIrcYT8VQqnFiCgwnKA3wrKIJXpLVoiK9oNNjXFKbcto4X&#10;3ACl5ECYgKXd0CW/DEoQ+gcZ1Obw16LmCmDWFtiZUwBJLQr/XE83LSjt6cGqmTyf3QLFmQEGBX93&#10;T58ON0iYe1yWmob0gLnQDSRBMMKDolJnDOIS4ET9ET2skNhhujwD19GaiUy18EIiuxGCYM6mxEcM&#10;aXl2cg4MDfZ4FP5IbMSP6p4dqHtWd/vi3buvv/5O8zv/q675vWvULjmwfRQYwdk69Xmz6M41AEn0&#10;/iQg9NbvA9LF7cOA0WuvbW1XVGwdeoIDNH36IQLTLiAJ579wBCQasMlhYolhLIV0VAajbQTTfkc+&#10;kJL27axKqDPqeBRZi6BEAWdyB0pYSAIkQd4m+QjxSaOWJd20rVIyCqKNeISKLUk8G1BMwEiCs5JY&#10;AZDiTujhQzhEouRy+c2GFVzME0+FV1DbhdvbcalKO+IS0ITnI/gqd0GX/LKdK7XkQpveoh2qJHYp&#10;82w7AKqE2OTIKMdHrTAp2QcMCuNcrHhm1qgdS68ZJvTwPw5Ygwg+5guDloVs+rIhXQRqOIHgEcdh&#10;gp5Fa7y2JrQ5xiEo0SqdbKlgNWEvNwEJk/IPI3yDFoiS4dDHkln6n+r3NghfJZM2jyPQo7rD209v&#10;vX7+/Pl33nnnvebzV66cv/iMP0dRrx2GN+nw4e1b56+8d6dZBMo9DiwBTcfP3z51mCLS4cOHDhz+&#10;3dED4EtgTBVPKj78zaff+9luIOlHtaE8WBKQxHILuhDHcDUiblE2vSLgLBZh4DSkJU1ao3ZoMtiH&#10;GwWUQJd4vqTRhDCtRLZ/HDe90FClSt0obY1My6mIw5mOLEooICEarVD2Wonio1AGzjnqmyR3lsgh&#10;DS5y0KISGJhbBZJg9CaqBB3cB1Qp20G+2194eRcXMX/fAm9+njZcY70WtEnQb+xGwosdSLopd80F&#10;g97LM3PWeWajf62NsVQaDDomlu+4MBfTdVRae/SWEJqVa7iomZCE6XlOgJUe5bU5gAmHJgp0+ay0&#10;VPCb+0wzZiApgr95EuIjTvIeVW5EkNAXUbRuoH1z/M6vPkbBNjUFJNWBWz99euvza++89947zc3Q&#10;i+7eRrra/t32bSCJgARMbVds37r2nggHXPuNyfdFV6ZOVWzROVq3VfE7PAGriteeVLwGKEFi+hTe&#10;k786kv7u1foypScqSxzJPVJiaCvXmH4spJ2UC9WhkHDkdP/1/hzMFr3wgZBkrUmonbTZ9J46EQdf&#10;SgBJUTx5QNGLarpV5AZOqPRHPCJnXJszvpjEtlRi21FoSevOaTlNPi1irpd/w775tBLkfBq4CztS&#10;mUVNnCSmeAjeJQgDD9D8VKYc3/33sPT/YQffl8gOzg/mtVoG4WjOS9u6AqDdXv7THq1Wh1mltRij&#10;y/8f5s49OOr7yvL/7FZt1VRS889udnd24slMPLYnk3FSk0mlUpUyICIHgWWEBGljexwokpDJ7pZr&#10;CQQtUBvMSliAxdMWjwmFQY4sZFkgEHogJKIHkpDVtBqpRatbL5putbqlbknQavTez/n+JM1QqVRl&#10;d4Xiq34hKbjKPrn3fM89935rdvXVULqOH/7tbtoemTWdvQ0DTWcBysxMeQ0zTuY2Sn6B7KSvSf2A&#10;P1LvZm2v5b1mG+Dydw0f6Rbv1syzMO4TO4/vgiqVXz/fdnV7yOhHpuMPOVJLLRXOnJr6aOrh/ldP&#10;H90KkC7kT6ROCT2pj1IB1JR5mdAz6TRZCSyBo/yEBAlNE/BtspKeKSngKCElNZW8lPoo/da2N2jx&#10;LiqS0FP8YdsG+vRFEab2gdIKW96Dx7ePvPtpKO6wXYZvf7jB1RYHSY6QRqFj0BnyDC0QkCPOXS27&#10;LZ8JIYk+byWl7XIBJ38NN4kjOYOBYNAdBEfVfn+LnXJWpK5JFBBpKSpOgSwfFRUtodJT7e9GnzTj&#10;THFFP3KlC5kp5qhgPu4PW3fzf+/U+mptz0wbl+P0chq703O3l7hy5fF0Vw9IoqD1Tg5kkoZKBmp2&#10;fVZDM+5sI0r3uUn8Jsw3ZWCF6wJdrV342sQ2ta+pmIYcWNNaZqBFcCn3az//xXTXlVbq2GFUbNFs&#10;6NFOeHYfDbja4pkrco68jIC0D0JdWird0bT5wQmoSS7dx08K8x9OKSYMiKyPj6YmkqFSSekj+09/&#10;QqP3YnJqCtKAcQYYLE0ZKAlHKVPmLT0dWeDWf3nx24uIJOKvuVA8UvTrXxfYD6xkwpHtSA8ep4Xb&#10;XMw82wKc44rGHfx3jLsY3nUMudqqg0NtUU0FDAtM0gKA0UIgL5WVASTBCLi5wdwNahtaN6ChdxtR&#10;wvq4YLhF1Im13/5Y3OmpDuf5WiolYcpGYI8JSgjeRgIHShE/cOrHrHuAud2nshcOKKWVDDFVOVNn&#10;1r11auP1bxkoIrvc/OVnGZ0DA8cbG2o6B2p3ZZTgijt7gjtRSyYzewfuHxtozWRXTuLs4Vbccfr/&#10;mvz+tOUGcPiqY0sfGCBhRbH95B9//ri9k1uVyUI0RnbBkgDUzp2Hr6slHhobX64htn3IRfuTsIks&#10;JBShRi3+hxS6ZJTtZL5BUhKIDJJSJwh+AHiS0QZIY+rsoloSVm9XgEodTU0VbRKSVOQ2kpi2Md+0&#10;iEj6zp/50pYXfPAhqvbKCq93nH0ctx+nHWlj6tsWYcqtcpyM4HIZMDlQC+IhR1t1ldviS8pLCzCq&#10;ip6/WknRLyigrp2CmGcEqzyQJMlIHnckGPEHmzmvfXh52CNtydPi7I/5OfBF0x6QmCplqJQcDvXu&#10;R1bSMY+QKa7e5UXEhIdXsE/g99/H/f+xF+5735juZRIOC+7dkyjc1LYrJ5tqakkvtb+8UwssDvcx&#10;3JRYd7hG87sLSLoPkjJ2NXViTDrbx7Z3OSQ1u6L8BRAbIFh45cw61MSxH733k8c9nXf6Tuj6QCmQ&#10;5KWdO0/8ltuTa6/m/EBONhps5tgvC5usRuSTBTIEfMDQw2S96k9EqnkgBYCnh0hOiEtE6g8NipIE&#10;Iz0NkPhreCo3jT6izOH5Hk3fOHrrI7wni4UkLPL/uXp6qJLh7WzKW3fX9Gtp4bS0IYfDFVrmiFRd&#10;rgq52oaQm8CRqDnXBhX3tuH2a7VmvIPzMIIx8fRYN6FoJi5D3ttgtKqD9n+0JRqnwhV8wISK+rgQ&#10;b0nbnOEYiKvMygq0RJzuQLOpi3DxaAQkOeL+SDUJifQEW4rFnN0HkJnYmfNU9sJ9/c9i4TWxjN7J&#10;ut67RCe7r3uu6N63XU1Cz/G+OtJLTWZTb0li4tmdu3cjFmXWUNYmm87KYTJ5/GyPZY70yc6m09ok&#10;sqXGd/kjMTOT95N/zBu82Xr2xE4i8/jOE2cLyrCy1V7VmL/0IzX8QdFFdWdJP0YNmhIGDGJSQYvS&#10;0sR8Snr0CNpjfsgLP5zC2E0jbiLFqmm8EpRIhf4uhWSBVMFJka5nOt6TRUISWekbaa5TzKcVda/0&#10;eXtLVqStGNvASqk2B8AJeRyhGHXN5RryapwGp7NuhuVij1rkJUFpobidR9s2Dly90J30AKVoNctO&#10;qWLBlmonQ3MyeDfbo6ZlQhHDR6luStlYuDJYvTfCnqZKJCi+UwSy4jHTnwNOpCfNx3Uc6Gesye//&#10;8vNP54K45//cPTBdglFJN1Koc4JxEiThBegt6c3sKyH1NO3q1KUCxw/v3s1sSGavbCc1LFgCKGcb&#10;sX5T2IQkQ40aCPPBvADDsZ///HFPUysuk3c+A02NO8lJWJBy1oewaOvcfwE/JP39iSQs2kowQgAx&#10;IRhZiAEvQEghJM0hDERZ3wN2pKNk+ZUmKGf6nyspJRsg6Q/CJb/Fq4Ak4XsjcYsW77cWB0lyyIft&#10;KDsd7MZxVVVGvCHfduyRoZjDt6FtRcgFkiSBk6aIGP+i6VOd673aJFGAoaU5wi3K5JG6jcbk4Ull&#10;q4qCGqdHs0lkHypbAcssxb1p2kaiaNzkIKjRWKQM55K+JyvTh3xXnJykBY7AF6/cjhk7cKBDUhOm&#10;E3YMPoW9cPhx03SboHAk0v3bzp7JwZ6b5KTezt7jnzXUNlDdZmwPEo8dPrz7IAu9Mu/WcW1AZ+b1&#10;k6xK6us7yCpl7W1jMJOqqLRkcNTAZ6NPjuXZBmppnJQHrp7rwZ+780Tf9drQpqyXZaw9bXRIMk7y&#10;/ANlWjGlF5DDk6C0Tf1waj4eWYjijVCi0vDbFJhJSRFuDENau/ahxdwx51p/5YRehSQLSunE6AuL&#10;hSSw9DeXii7nrmPrcYAxt3hoe/Gvti9zYblpS/MNxRwOnnr4zKS7ubLjHL6SKi2IJwEpIVlzJpDw&#10;gJB0VQkqoyqK083pCUKVAthWLrND3hnxOCla1U58AiDrBse7elsult1AmV2tODQBJpk+hn0H3FEI&#10;N8pD3OGNV/tj/gOXcv0YBcLoS3/KHt2ncF/Ft76RONPQQ21jO19J593azrvnaneRkkrqDp+cqZtJ&#10;rNlVM8mdbccPHzw4ixW3pK6zdwBl4GQ7Bsrydl08iM47K5oNfErIS+JMk3pD7779OLGu82QrswI5&#10;y9IG75QfP8FuAYlH//jeBeQjXJDyO4KVZL1aSFI2AgFzFeyHkrr3A7epBDKR4dwEb1IEDJB4JikP&#10;WQDUCyMnc0lpAUlT0G8r8C9tu5WenDLy/OIhSddDDAfCSLMRGFOBx7FyfLUjVuFzhZeTihyuIQ5u&#10;XgFpCFS5tL1M1CmGceTUsEqcwFQNfPSBtyCfSD16ICShXEcq//mDyxzZyE/KNW6nt+zXDA5g8I46&#10;19mc9uGyMqf9VCSe4Ym24DsQ+QZ3Lf5Yfb+f9YRQKhxysn+zqcKlLXFfeAJLi7WmgpmTLzgi1Q55&#10;1XozertuXvlt5u7d9xtmygoi6IzxXXc669oHj7dO91wZ3P3LdzT8f/347ps3Dx07fhZRd8WaVewY&#10;oE0CmhRmwc4sNxQmJt6/O4M7Ex9lIweVsG1sfDov7WpV1unTR3XsZ1akVP1+QQiKZODBi0JgGEng&#10;v/7ExfRraJNbLkhrUguEc5ik7gVZQA899ZfwQQRbyEkyKQlQLuQ4gyHFxvRtmE4uXDjz3GIiSVjy&#10;hVevjhcUMMt/I+wP+1jC2e9b5gM7OS4HOAJGhM8Rc2Ag0FpF31C8Omo2ThgEVRsUzUcwmGvABHRI&#10;Q4GPUSPtAUobbLs64PFWFtD5dTpvDGdn2XJz+VUUywC6Z1WLGbC8LMNuJWmqmzUCEG9/9BIRv3SJ&#10;w1x9zAXI/x33Diz+fRXUuD8PxXvu3mSHMg4TVIDdu2nqlxXFfeHbbbvu3Ky723689RgGSCFpsKer&#10;9fDum3cPHtp5cibMIiF2nw9Yoc3bjI2rVUITrh2Hbl7ebE/tncYyNrKNt+WkXbv2k7yXTxcWohPB&#10;tfNhR6LagoJVtOaRVEoVosmW/ujivk2fpO9/66dHL+zffzE5KWVkAhKEOcmCjmJqHk+8gCO+DIgI&#10;iyqhAhggmRfy0fvb0tfm47LM/+7iIolj3DOv2SsC7JX4sLL7Ff7FjK8EWyyPBDsyCwApchMWS53i&#10;hmRrYvbbcTXqWQCTlZasDkpwLqIgyhl1D2sHk4zcSADO4cqIu2xYZhO7x5m3vKP/knMvJhR84IwM&#10;QK7c+MJpy9Fu8UT83m5ZTuTZ7feDJuRNJuXYDRfQfSgLNGmx1lQQL355KFLC3oeSwSsn73BRm6aU&#10;yiK992dqM5tOon03npyBQl355fX2gXODfcPQyIah8oZpZnZZ6VUCQ0KxpMDpAZL8XmZtveHbabbH&#10;Mzdpl5RVxV3BwPm0H/3XM9eu0e3ff01gulBIa0SYgCItlC1FqvIRXOjivh2bs47u3/LmW2/u2Lrv&#10;9fx88LDW/KbKIUx7IZUpLEhZepMykcBE6E0JSeO6BOjcsplub+l3FhtJeCz+6l53JTtvL8dAUXfM&#10;G142ppyk2uYT4faSiiwogSuzMmGDK+c8bEhzASpyVszlpKhTlNuj+tbilPWWOVypks6iAg/HN051&#10;Nzz+itfW9XfYIUfMnsCXAJzdnPSaywyWuBCz35iXSEdKSpa9yeWPdO+9VPbVp7A+V/HcV2r7ariH&#10;q3PwZuZnJwdmpvuKIjUDk03Hm05yxenZO521XEyz63o7K5f63A7fmpne4yWzIAllu/ecJIABSwgQ&#10;ksKURd3TMMYFTRpgGnZHg6c858dX2X50rRQPG+b+/EJZ+S/kw5c5y4txE8LCBPQIa23Ko4nCo5s3&#10;YyjZuvnNn7256WebdpwuPEODH8iYkmgUSx5C0EJq0jkNfg3ijMRpAWlCSJoH0sWjm/ENZH2S9NLi&#10;I0nbPOyXyz64HA2HK/zuyoAjDczAk1wkIysv4dXVHxw5FDr5UTQFx84ky6QE47awFARJVkCOIlH1&#10;TKJ+L39ntCWYzZQAhQsq7gEz615bST5Sn85uby4oaIZ8t3Q4UZ8Cc4mpMsg9c0SHvwOTQH89WBIT&#10;d2Y7K5r/fhF0yd+zz6V15nHPncHOzJqahsnEdxrvMlvSpCbclStnW7ka+6CQ1BUed7f2+tIeD2Rm&#10;ABoYURco4sFCZh8I0tZzvVL1fOzXmcVQl2FMNhHX9rEVWUdJRBNmtj//GljaR2JKTsWXnYRePc+T&#10;UkSuMZRs3rxj69atp3e89dabxKbNO35amDqSxFEOIAlJAJACKaY+XxZ5Nx/h3/TdTP9NRY6EJCAl&#10;pE+8vvVn/G04B774NJBEfPerly9/0LzBF65w//qfA1k+KlsOSYmvmE5xVDsARQCxGL1d2Xfn0pJs&#10;lXNSZfSq2DZPaE9LNGi/EbX8SREwYm+pvIx86ayoiHK9ju3BMKyooMBuz+aiAjrjAWcQEgU5twea&#10;tUigqEVStxPGfUnbThEtCWc0d2Vzbu4Li7s+98nFXa03e272nW2gkXvsRN/kwd2HajNrztVd6Slv&#10;vXvl0KG7u673FK9e7S6vcXB18uG+TvjQ/fZzdasGuhqKwRI3oq3CCeBzhFevCX9aEeZuq8T22jvX&#10;h2/wLyZekROaXv7yq6UTyTQ3StcmkZ1U5PapVUIigh9b9Yl5o4uFp3ds2kxsJSmBpLfe3Lxjx6af&#10;vVyYkJKMDcA6/avCoWlaSFp4MamJAEgp5CUFBzc1StJT8k8bp+6b2OS+9JSQJCx9WBkhK1d//D/L&#10;VoCkIZd4Ug73ohGClSoeT/O94u2QJiZxcdySlMCSQllp/vCGmmRab9l2sSQQEnDbi4oK3GFbWgtq&#10;0stpBZebGbBw5uY6nc5sO76B5g8/hiEpnXGMK0Np6gBJfgobVKlblgTdUkdO6g/8p9/RJRc1PU/f&#10;fydzAB320IkTh0BS566a24477YfP3m2Ccmder/GtH2tp7Kw7lnj/+DudqAD323s7tUZXM5e315uM&#10;5NMWyzpo92N26V757MSJZjuuwZjvfNv6e98/mi8eQ29EnTKK3D4zr8YoLZnEIIneff5WbP6KzVuB&#10;0g59EKpOnxlJT0CCTDIZSS+EPljMWy+EVeSM523eFkBV4+Lt/MIdxGYCh8EzTw1JuhHJPu7zeSs/&#10;KFstJFkQUpkjDcX4oG4K4OLNx2ZARQgVgLwkfclthG+AEKWUUZqob1HMkEpHIMkdhHdXshS3KB4v&#10;+7DIblvn3BsYtjv35nYApo5L8ZYyVG57sAUAQb2LPJF+k4SAkcIvx5yu9OWqlbIDuX/7O+tuFjFY&#10;tjS5s4RV68d27tx96LcgqXaNo5PJycGe9kM9u1prHauWB/sa6u4fOpj5jpojMwOdtZqSkwjgIIY+&#10;9TlmGlgfgLvk8WPb4y6WJGXbg1XRUOjU+LJw+JP9Dx/yH3m+6ZoEllTkzOyjocuc9h+e3rr5LdU0&#10;lbcdApU+vj4F35FG9EPhR3Sb2qZIsqA0F0ZGsCqbkbexKpGP0tcWfpK1desnGFUU+559ikgCS8/Y&#10;HGOeX3+Q5WBaCTvAMtISIKLEASBT3rwQcKFpyCQtzAPcNXAD7+0wvm1yESBSLgI+pBBeowR/5nuc&#10;2LhxoAAWRBSl+eLMBrRE/RhWYmF/QI4UZuOy1eMlmwk3gqFCAwWgjcufsvdm5waysy9VvPj7dclF&#10;kv+na5saEnfv5GK+Y8d2NdUOHDr2TmNNiW/F5OFojAXbjdUO7TQ9nlkysIbpJN1oeq6La5cnRbuZ&#10;s+Bw8qnoJM3M6ZIrJTc/23niRFPtiu3nfeMbVnxSmH+GIUeUR7gRwVjk/gv7Tu/bB2GiD6J2SMqj&#10;9InTONjw/JssskljI4Uj6emSK8WRhBwLTPq8EAtmgdEUSuVoilkZAI7ewAQnjyWw5J9z+ihx+uki&#10;SUSh0heoDAtJoThKs4sASjFeHIRLRzrplTwBkpl8bKv2mOssAxi7ZbW1ABUlpAQ4hSWhA7ecfstc&#10;MO9f43bTKDFHMmfQXvaxgBTIzu0QEqPkMp7VhnBbf10LMLIrsrM7sFZ+4w9ed/P/Llb+YvLQnZP3&#10;YdyHTsw21KIdlXNT3+3Z8og2UjYOx+oajs2eLa+bXHNbbRJdBxDislwtkEdduu3TaRdXKirAwJXa&#10;JmZy37l+cmz7+f7w6rRP3iu8kK8+Bkz4YdJFgpc5wpSPQ0Qd/KTUdOy1O372Fixbs2ybtr6aP5Iw&#10;ija0gCRezNt8OaMhMrHQoEuRi2SUf4SVjwASmY/YcpTsB5b4Z73wlJGkA0xlzAZiAFMs4vCSk5R8&#10;YnxweIUhneiUlQQy3gEVo4+sAirCvu2heyubJHSHYxsfBCOQwAeqnSgTowLgacUrBUXV4TX9YMMd&#10;KMNXgsXZvrejo0O5qKNaEOJJKK3J12RARFLL5pf8/X+xiLrk799Z9h/Ky+veaZ9t39XZNXm3vbG8&#10;ts17e/BwLFQcSsy4HGc513T5daiRadcOclMuo9yqchIBBgASSFq5etqGxn1Ht8YzQbncd9XrG1/+&#10;AIX7GmNpExKORJnJShNJyktWkZNQmSItOqG0cKsSEqbKfflT6Wp3GCokFPHGy4I2qTBmSn3xQUNK&#10;G81xTUAaHXm7dM+eM3tKSwHshQu4oS5cuPDNp44ksPSVcZf+Rfh8gotQ483hhQongAlMBlJSmizf&#10;yZAPPmluF9QiLk7zhAqUxb95qtzJnyQgCUq2cEFg7Ec/sfnLOMHBtIHJ3lwnSHJWS0aiV8KLHs65&#10;wqiElZs9zFtHrvPAn/6OLvk0ght+IEMNnce5X/3+/b7Gzpj3du9xx3jX5HTv8OwMzbjMRiGJNIQ4&#10;iXeShTggaaCOcQArJ618ZTlbUXDfNjayDuB6WsVVbgges72mkaOkh2s5rxFAQrtIOM5JYbJUgan0&#10;UUiOVERq0ifYbxPSE5CYQJJFhuaMbxZuLBDNcSL9mb9W8hFBY4RW7drS0j2lIxv1vYTSa4XafEor&#10;78UlQJKwRFcEcsRDEjcFDr6UQ3oyCBoiHEBI2cngbQjWE4mKemteMigI8aJEpHREKE8JS6Ql4kaL&#10;rf7DDwreDUfczbgAcAYE90K9FdVSkarBEDgyKarFwl+AfMaRrqAowFmvv+MJXfKp5udelk72naSH&#10;1tpY01k3OVg+OHOueKa26PZA1+zM8Qz4Ng9QxX2As9waaW5HocTNVzdb2ipcKtfJSddPVaVV7PV2&#10;h9KybOp9MOSvvIIMqTObGZOkC6I+ipZKrlVGkZb46JFExYQRY8e2YGOQZL1PzYdqpboi1m9wVlOD&#10;jbQmHAGba3ve3rgR8+37t0bX7tmPYRxP1HNLgSRye8Q1LrDExIYIwUlcSRjiaRKS3gUnh76vElcd&#10;BCbsuzOeNosxKayPc4zJXPYVszncwgVO8gKsAnaPByRJO/I7ndWqa6a8CX25HoDEbEu2aqBc33id&#10;mjvs335yrOSp8saSOyV1XEDR11jbSekqL57sGpitvQxPmpktr51NFEOaaWC/tlba6hrnuhJ+zUHA&#10;uCtsYzNDV2ozWhtbW09dzarIDbtYtTi9Q0gykqKpcXCaKfISaKLOmSJ3mimTUQU/5DUh/Yc41ebs&#10;SvMn/YWQ9U0okkVSf8K3C/zUYiNG9xS+R4dvD1C69dFHH23bmD5KIaWHd/FrS4Okf2iLUN9CsinB&#10;hIxRSVhCVeJNyUhvXrAG0uJIlSCK345HOzwBrSexk4bUShOmSE3Vyi2Ckr6Tne0Zt70b1YlvOFCg&#10;HFYdiXI2MyqkZEwrI+l3BSO7YenNZR+zzIL+Lkt1L+/N/dYi6JJ/+G0dA3UnV992u+vqDh4qPtzL&#10;4u6x2hshNUWOn1VCIhs16KburpKeLgZUetnOXFzBvxcGBbazWWnwbtP162wmrfpV1oFch5Mp1NBP&#10;0Y80iZScpO69EZDo+hPzWAJMtHeTVbOszisAGEmeWoiFmmaA9CgFuM1HCl8JpDNDkKb2c2BjWu71&#10;wjOlb298//33P3p/mxq4Qu3fLw2S/m6MQpbj8MVdLsndcbm5pQeYhMTLv6py4AhSHmsbYqw1HvK7&#10;RZcqo6a6CTgkJeuDUlMkSNvE7V6e5TZXhKMdyF3J3mVWvJkQjIh4xEmF5CcGR2UaODBmcMwCDDZl&#10;5373D7jWazFFgbzbazKCXFdxbLa8JMR+9tayd0sG7qMx9Z7jTibGt2e6znUhA8jM3SBlydEdd4zT&#10;UVq+PG3m7mfmPpKrv8q6lGuvLCs6NW4hiRM8nhKTRhJGEoiRJDM2CZauAaZXCwETLhKrjw82GFxK&#10;MgZvK1KlhSsfaTzS+GoVDEqmGIKEBym9tHDTz97afHTfvguapHt79P2PfvwRP0CT4p/+7aVB0tcc&#10;pCMHM2/wIIpcSLnI5CA+SPkugV32nDt3zlIJuAAgTmYSa/JHxY+5i8kepU8WtGPVhjZFLkGmc4kO&#10;dKFcjAAeN2HXV4vbw4mPnxOX+q26puavDns3JFOpE4eF92OFtYjQHfR+84l1N089vvXNf9uXcaWz&#10;ePpYZsb94sG0G4epYImJjZ/Fbq/RwOSKlSt19+mhdjSl4kPtBw9iw8T0Bsoe29bUsjSwcthdNW4b&#10;GM7uqLpavJ7x/f2kpPmxEYMlOHXCI2ZJBKaHmuSmyr3K5RLUNTMfYohQysSIRZVSLOOIGRyQhk0B&#10;FLPamJAOs4KqAyMMKVvfRN3ERrDl9fw9pWvfHhnFdUti2nbr1sja0peWBknPxX3AAsbNK1+kIB4u&#10;vYMnoNOLrRsgFVt8nMm4eE6Mo5y3wu8kAbE7GXKswbZ4uDsacbZEAZIz14mgLTx1561sUQNFYIKF&#10;yzbQISjhaROQxI/4MTDTvioMcFr2LSRpCMWsanZGDnz1H0CSpUsuSXzv+S8Xt888vt/IpO6sLXL4&#10;bslAWtrZ8jauYKznFvSV4eKSnrsHDwIkrohjpaCm3zRdsmayRjsDi4aDVY40R6CjYnsoy7bjk0Ix&#10;bgtJojxKL8QjfGwYlgighCxAMqGNIlFbnTM1ZFMNVxKsLEfkHNlG+yYASkIK30FCShhN3r9l85uI&#10;5ILS1n3X9qwdefttfgEoCUuja9cuEZJejPjU8RefdlhawJDRtRVqvBGmCec1hJvOSk48pqdXK5E4&#10;xrmVxitPtUTxPYokdZCMnOYLbh3OO0C5M5VPmrYUKKdwRPjVpjXHtRvmlIf7jeUX2ohpVqNqpg5G&#10;Xx3v6P43z/3hYyWL5TqZqe3KCJWUrHowk8kUwXTi4dZPJyd1p5CD7YDtDrb4AqRiLsDpkTlAk7m2&#10;aS2aaO1rbu7rK0k7F6hYt/38pO0T5STioYBkoIS2TSiboHFLFchHVuIkN9dGmdLEGg/KmTWjZLCE&#10;623CGu+eoKyBtFHyGsc13LWppdf2qc2ixh39ui3wpKQkfLe3oEqK9LVfXCIkPd8mvs0eCuvknwOY&#10;5jm2i7DUAHb8qebJ8p0DWSIxtcUJNe7j/mCgmWWlVCKd3SQVASOVNqA0ltchOq6YW4oThG+zz1Rn&#10;N34AkECSnXZe0ccfGxwBJJEk01HR/tNIRUXHpRf+AF1ysUWBpozpma5EW2Pmud7emcnyhrE1q6bH&#10;xlaF8EoOjnO1fnHxYJeuiWvQwhLNTrKypPXs8fIAWwB6bIPD37dtL2qcJCXlGxxZWLKyEkBKSABR&#10;gAmqBNQ47Cftt1QBdtkoadHat3BECuPP5CiM/wZaIAkUcdaDINHyX7tfB0Ak7a2bMci9vmWL1sJz&#10;+ZJwpHj//ZE/WSIkfTPmi0OPwuNASQWOjIThzQjbXhFvr5e5RhAQG5IzQLplPAaQ2jq0CwmIaQOu&#10;G63SjsO/2klYPAn9kbDZOpxqg1RLt/wXJBEdLYQBkl03UrN9kBOb2X2KJU4dFWtPXNDZ3J9bceCr&#10;1rqbJQxEAdtY7+CDyUaEbJZzD6wKw5JWhR267mvDunv3BgdDXN3mG5pD0uyaupqMvvLG6+7h8vJY&#10;Vqxs+w+uHj+FC1IJiZCKZI1F6gimsF7Tp5KTzE+nhCWd5LhqMh1+Lc8RIWLEeS/F4ErIMmSbSEeL&#10;fGTwJ8qO/nj69OsXX3/9dZlYZCwRjISkj0a+tFRIouuG9OHTzdMUL98QISD5RJJADmgh8+R6YoTL&#10;BA04Qosi+FZ9BQvyXdXuymGMtWrIgiWRbYOkjrzlzmp9y/J7B/lZNRSKcHa4Vdh0qtO0CQTJBDCC&#10;IRmKVKmGC53fcEdHdkfzC9IllzZwCth677fXzMCBZg5fvx0Kb1gTDg9wxcT4OMtvGH4DSdwaiEYg&#10;JOVN173bVFMyGK1uux4JRVk1VV6+6WihgKSYdz0apdGaPTJAMrzZSEwEhElFjgZLqqBi5SZ9gSTQ&#10;BZLQEgjB6I1tCcmQ9Qu66QQc7Se37Wed18VkFPNbb2xTcTOxxEiKh4YsskQpk3TEG8I3SHG4dNU2&#10;snYLeUgaAEAyUMrxxzXW312/esPK8bDPaa+EeDdXeqhqhJM3sHTgwUojNqm+8a4XUhRcHEIuHEnO&#10;Vj7S0i7RbAUwKiIhBYz30MO2gYDfnrvX+TV0ySUPrtJp1FLuRFSAcOj2NBeej7FCKdxVPEiNGwx1&#10;+Soq6szoZFfig7zpht6SrsGId7Km2uUpa71+tjULrchiSTwEJF6mFDJKUt0eKQxhMic5fiHfnOTk&#10;FZifNUpJAEiACQ07QeVtwaSd/PrpLadh6qwYZAqKVtvbtNy4imKjmDa5SPGbjz56Y+mQ5GKEMu6L&#10;ObjPNYTULWotwi0kqbpd6o/hz9fFEsCHFQJGWFJi0h1KEO/uWD+La/xR9WjLCrjmxYjYTpOW7j3o&#10;zpXCpABAUdorUgkM1tTmJR814/D+gKswLCSJIRVJpgJisCTZMO0ddmC58gVo0tIHoyhf6Gzgvu++&#10;2k9DkgFWpa1jg1JPz2Ti/fuTFpLQlIhZboQZaMo4eTPu6qqNkZPKWxuvY8eWNGgRboI3kKQwtQ2E&#10;GDQBC0O+8/V7YOlV6tUF6+YkHpAiSh3BR0JKJArSKCf/zTu2gCQUpGtnQBJAovPC/iSRIzBEmJeR&#10;Z5YKSb4YkJEZAEsA7VxlpRwO+6aO8eX16v4RRVzQyjGf+uN+R32snvf6ahaRVvgcFSFHtUenMPEb&#10;yLUcAtGsPCUj6wGCjD4gw4AHdiSKJA2BA5t4NmmJfKSEBH1Ho8pGNUAisPOpA5dc/1/Rvv2jBNfB&#10;rlsXG452lSBKsiggvGb17fCKWT5Psn+b73HJly5rtnEVut8ZaYuP22wltZHKqspTm3YchXDvX6BK&#10;PNkQMSc26t1QpnQ9lJlgTEb7zpdcqby0dkqrSAneNE1pDdWKaEtB2soWuNMASWuYz+TvgR7Nq0jC&#10;jwHSb37D88xSIel5JaIYk7jGjQTn9prqJUOAebIwSwTJQpJe6l0Ckp9va8d2P0NF/d1oTwNH2t4N&#10;ZriN8G0nBclvkpdlub0VFpBAUosBki4E1/oSFjEbpk3oxAaOBCScJVKfdLDDygTzOvAMuuQfK577&#10;i/EcV+LkudnH04OJK++tub1hzcwAV+EOdNFPuT/IAQ4jUx5QwjoMLVxvm04MuQOnfrUJXRLuQ1LC&#10;zq/6ppgHUKqJed7Nk5iaMLeWyCuwT3np2sVRZEiBiX2Sqm8aqqXD9nD/aeFoC79UaPZ57xGQ1Glh&#10;xk1AEozM8/03bl1bKiS9SIvfNErIN2q6hahqykgGObxyXtPON3KRPpTkaNtRnC/hisLn0m/7wdKR&#10;Er4i72ZQr+DL7uheT0tH3iuml2IeRK5iruMPQ2doiYQERTJAumyZKSvRKANYT0CSuU3VnWsk8fAz&#10;jJX80QK3cnj9Modj/dh4fJIbuHU/KmLtfbFuLv0WbZqZnk4cuNJUW9JWORyJ+RzRAs/2ChaLAiXJ&#10;AHwlWW7suT0kj+SZTOXTApDSidSJh/nmggDLEIf0jVdAsVF40pFMyoEx8QIj5SPDkIARQJoXIw2O&#10;rAdQGil8dqmQFHOY87/DFDnZJQEHCcoghxiyCLaefLUBIKI/0g9N6u+P1XvJT0Q83tvLnmZHScRj&#10;N/slb7izWyryKuiPWJGr2EtYTHt4HkhUNtW2+SPbMJ5bEhK+Sbkzb9g9UQHJ37HuWXTJP2IwPrBs&#10;bDyUlhZiBQCOpfvtg4NaXjJYbM5wwGt6zZq62qaSmfFhUutwNDJ8fvxe1tFrlDYRpWSLdIspWToA&#10;owIJhijNR7r5AmMTiN7WQtwLr763b9+1/NIRkg22EfEjytxFywyufMSNuSQkAUk0HBhZCUlIIuBL&#10;eEvOXFgqJH0dNYnkg3itTGTWTQhLgpGpZuqQEFhve3mFd9N4hR4ZssTmIy8ZKaadI7HYEUf49mSI&#10;jon4D6iwv5LHLYLzThPLn61rF01h0wVM4EiS9jyOBCQhSQJCNr+EDIC5gO4Kj6xnoUl/1OB+3Qdp&#10;Ye/yRJOSBu4ngqIuermgiEhMzOOunbs3z80MMrJVVOZxVVXn3LPBkwASgRnA4klTDxca/aiTU1Z5&#10;W4h0hdyVKnK8cJLTKPjaObL0xqOJi1uYQCFZYYdUQtqjukabjZxFQnpj7sSm0AeANFL67N8uEZK+&#10;G48BHIdqm5AkEcCAJ8fwa7PvzbTaUAGAEQ8FXJuFkSDK1c0fXN3QJaB2xBe6fdvrrY8E6ezS7lhu&#10;kxWuhchtCSrPyKE9TDriwMYF3+bmSxFtU9jM4R/0GCTxuwFzoQ5aZr8Mbw9e+KMjSd3dfz+2ejqR&#10;+wMI3EoQbcy4IGnVzKrEx49hUXdL2k9W5bLwJzjuCVQdyDqqfREKo01K5bZaJnqovw+UFEpFgEq0&#10;my8CVcCCH6NNr773nrAk5QnD91aNMBmibY7+FtEW095mlTWRbL0ocJWUPqPVpUvkdBOAZD3SMi5Z&#10;lAzz0dMK/qiyJgyZUCXr13wAUFJa6iYv6RruI71ASa4vhlPrnR6ZKtPukVUg2B49AIhBkjn4XxaO&#10;LKYtHJUVWBqS0LOXUIFT4zdYTZv3QEfHgQOvvfDS5yG+9zwHuXXLV2wIr9ZigHFK27nBZevHV6+f&#10;TnyciEHpSicn2Bt9jUFXLFh1YJ1plugrCQSJJvE6b6g1vrV/cbBNTD2RmR6xZIlgycmZQiSj0o3A&#10;a79aIgRHNgEJHNFiU0Ky8tEbcwlpTtu+tXG09Eus7lwiJBF5tNagSnH4krH/Q4Yic3QoB/QoGemz&#10;XiUpgSSVtXoRKS2v9Yp6IwQ4Yvy4l0WoPpRKXCasmlwXxf7PaT/brRfByEhIumCAnfKmN0IoH5VV&#10;6sAmb3gLlY28lb1XDZagchIbuyvu/eL5lz4n8dxX7n0/jXu4GaScHR9naGlyPZr3dBrVbbb97s22&#10;WPSGuynDfcpVnbv3Vzv2FVryNZdHEHNDkPpozU0uSALKS7xT6yz2bfXkpAqITZ+5Blca2X9085ub&#10;rSObNCSLaY+MQLRJSAsomgPSto1rS7+IgXspkfSVcKS7P1wBHASkuFINYDE8W2y6Xzkn3hH11cvf&#10;KH+SuDi/w7sQRV/O0d0t1am+HjVc3+g/Eg4f6Y2EbMHh4SJ3ERVtr93OKDdR2TxsPJEKWWwJbUCF&#10;Fdm16STXGWmmwKnESRRXpy73/KW9ubYHL770uYmv//WyV1a/suwH7P1bMRY2dDtx1aTtQd4KL5n7&#10;/k0MuHearrdeyan1BMd+tI8lpWSktZoBmUr+nbk1y2Q752d79GRestooSRdHt42Upl9k7kj739Wu&#10;NRqSqDaFDRxZMHpjTkCiytFJuVg6+gKHlCVF0t+84mOXsU87JsWYxH9UwmDUfKmaASV9U7ARltpM&#10;u0TpCD2AsmbeUSmlY9bz0Xuk/8in3njYZ8vzDBNlFpIM15alm4QkJFldf61l1lXfhP2GtsMJT+b0&#10;Bksiqtlhsv3SpZdtz730OYrv/s26scnQ9NgP1o+tPjc7O1gM5857kLcef3vVnZPs324NNFZdvX4+&#10;5+pVX9Z/fO7rz1y8eCuVlVtmMMBIAfPxhMn20QKWjFTJg++Qz/77//rL9Gti2luMGPmqgGS0SBW2&#10;f1EiBSPefvybbelJ+SPPIpssMZKeD4cjvhaQpJxkGJJfEVMV48HII7WrwsFAUb1XLhLslcpMfmmU&#10;IksW8PSrZCaAVX+kP+49Eh9wPHgQ46LcvrN0aVsAR6C5CB4uJdI6slkUSXfrDivUrY26A2ygVB3c&#10;ayGJnu8lOi+XXl7+tZc+V/EP37DFKpaN+14ZH89KW/+DDeNjNtvyUIydBlduYuZuYhlepA3138sy&#10;X0HvmVJQlPTQGhcx7smFAbaFado5LD15kMMr8MP/8b//aYKt7p9onhYgzYtI2Nlg2h89cV4jRm9t&#10;3FP6DPcKLTmSvhaN+8OR/uo2c4hrAxry6fsthJgCxw8qWG0iBclUPXOaAzqqbSpovCMvQb5V6epJ&#10;Zf28lJQ8yFszGYn0ZrzrGXabDpuFI8IAyTqyGaaNQ4llJzKYKCUZYg63ChIsnnBeunTv5XV/99Ln&#10;LL7zwhd8IW/FyvFVPsf6ZSvystI2+GS3GWzvra0tiUeHglWR6JdfXIDesyMTChW2hfL2BIz4k0J6&#10;pSA1ByXeRv7yv32E39/CERlJKhIMaa3pjTyJI2Lj+2vPGKK99Ej6tj/CTq6o+I8LFJmyJq1RHwQT&#10;iUVUuB+MVyg9+aw+LjiilPX3U/d0igNf6ubKzCQcCYX1a15LW+UI2/JmJt8dhmZbJ7Yn85GWvA2L&#10;JKFWBlXYzKi4iLlh3+aSJnv29gNZtkt/+9LnLr79/JfXrQuvW34vPL56XV5e1jKW4kcixb2cNjKQ&#10;PypcLIR+QkP4ohKRnv/6zXwRvC7wJWJB/aZH8uN/euN1SBKtf+lI4kgGRwISsYAjPsC008/8ieC7&#10;9EgS5Y55O8IRM7It/gPbASd+njz0YsZk4yvDPq+A1SbImWMcUCInES64dr0fYYnPJiXF3323v832&#10;i7DjiO29n+c9rrsRKLISEnY20SPCOvrryAZqjE9JcYNbY0GS8FTJn+gGe+zZl/Zm2Spe+lzGi185&#10;4N0w9n/au/rQtu4sux9/dTpM569mO9Nu5ivttJnuJEs7LIXBY8dZD4lTOY5Jn7whm4WtzTZhCBs3&#10;oAWxNSVYEshIf8SlVkvJyKmsWJYVJmt5HnYFBWXBxkI8jGTht48B6VmavOXpYyu/esnM7Dm/Z3vS&#10;+dou06W24qv4ybFCC+Hk3nPvPffe3pO9G73Sxg83i/DX//mTCncsaPpTR7//WzWExwCgT9ivIWRX&#10;Bh4w4si2mz869+Y/iILkm37H7AiB1NjujXzSI0G1ncT/9vNC0hFNQ6OIlyk5h1TWYCTYZRtKDHIw&#10;siKbeK/Y8lugCpZTSbstfIk6U5NFS8S2lFJOgSYFVqRLA0ORxWsFW+1vM23iCGe6RG8EBuRQgTvP&#10;KIfdXEuAliDq/BTbKbS3fKOlyGDbLrXnn1YTqyc3jq/+6pebm//xb+q9s1ZqxVwznuLy3t+2Z54k&#10;XD6JJNsV7VAmvn3CLbG2/Y9/j4Ik0v+/GxlxI/W3cbRDtW0Djuo9JNqfG5IOm+bZ4qmzFE1ybESj&#10;5iht520EFF/wPiZJE6BCwRsLlUQSkKfpwvipnekhvAXKiqf886G+ZjxlXDx/0fm3qcLMlKhFIq7R&#10;JQmmzZStRn8kOrqsfC/NIwbWoAVYgqE0gOBmWlj0NlHqfLxt19pLz7Wfwtm3X/wKSPrQbJ41NheL&#10;A8jAf++6oQehtBPTdt52gGQrKwmkY1dcb7K0zUrSNJAk1COsIe1gaKs1IiranxeSaI83s8aG9xQX&#10;KSG0ZbNpNWtVdT1dZtIPbmRpuNclDO7GZ1mqxi8tp9HonvAFnsS6E799i0063XC2g2hpKo6ArRQW&#10;1jE4AgPX3iohzdHzkBJNsBdH8OAXQMSn/b4+nNeVzBJaJ6vezBNtu9hePNLe3nt205ChXS6vJhJf&#10;fPaFP6jqPdTfwHKu+6dfEXtwIeVmfXsHRsQXKff27MCZ/v7rrje3VCSzIaRs23HtfQGlV/GGYpKr&#10;XifR/nyR9G3dVHWcXs5ydAQdDzVeVD1EELk2E7lyVkbSRordzJWbxVOnCCyNv9eAFtF0w5tGYUAZ&#10;JXKSqZUO5yk0UrLFyIbhWSjMoxxJZ4Qh7RusRNLlMK5BYWkDqcYvASJYBtMqmCxgrRsKy3VvrP3p&#10;tl1tL3z3aamobuJonrf3m4c/Rd73BU5IvgK8oGkirkpQS7lDlwgk29iRu3vXRhKDWxTt2v5tINFe&#10;fRXvQFKj/iXw+88ZSVz6PqpnZfgUFI7UYjxbjMcR13KWvZIWbknLiStsZUoANKOjw9CAqa0fEGK5&#10;dJMvHv0DIxcTJ5ITQRL/QakjDiTNYNK/UJukuBalSAEXliCh0CW/tlFEEx+BLA1j+mR0aWppoqwk&#10;hrsGHIfadrt97/mjR5579ruHP23e9xjYDk7+Je9vLVd6gHvji8afU8QE9T+QRBxRrG2nbL+mR9cR&#10;1s71J3sQT3cBkrjEFP3S9L0ihtwNXIMvFtOi1M39RhS25cp4A2iYmjU1eC27As6CJLBE50TvhPiG&#10;P0wmbpkrkZKWy6F10tcRwGaAuffeKzgjKRyHnwHVZlijQ4IRR8ITzYgn3gG0zERCHs7MzNUgmMz0&#10;eoMxf+PoLtACfMZ53wEcr4WG5MxOXBNP2q9/wvsl/XfPuTDIBrZty9kEjnb4ER/1OqUjuwNJvICW&#10;yOPAsVZcRLofz1pbfbeymZNVDTLvpkAMzLJDmc2PyjqDHH/xp2BObMpRf5IrSVoOn2lSRwDXvKbG&#10;3m1eLAUCa3MwDkWyI4Iv4gi2HdnoleaWJny+4aUl/LlRRRlOdAUdsfOXLj+2q/oln4m9BMJE6dEZ&#10;bt3+JE/C106d8pjrnGsEUlwOjmAv0g6Q8CRDOlefPQCivXuQhH8kX/blR33wSdkAStWyBhjl4GNk&#10;IEsFkuh4yqBJbImoKoIZpbmkT/iOAGL/BK1cagcwiLJZOgV+jvAmdQc8qfUbY7Vid2At5VlPKOt0&#10;SmzTImMjhOYFiFgFp2WGSY1muI2STRN4p1XprfbB8273ky+1tZp959lH6nWI/W3kiCfL4OJBE/NM&#10;GP53jUyP2ECC7Yj9Rcbmij6Kf2O7C0lt3z/6552Kni0Gymo2XtTQHCFIirJG4T8AQ5KdbsqypmVl&#10;BjvhpVgaYJPOdlWqzGUmQNJGyWDVSS3ifnOgOT82thb3BOIeT7V9lUwaUNqJa0vCBJDwYzDt0bmp&#10;uQzUk6DjyoRPW5Uy+Turg9PunkO7sNL9RyuensS1CSqVHlzjhhtKfNicm9O27hCqSKBID8rZxLqt&#10;+p+CaO86JPECmlG11DKvutxTxSkaLVeUrapJPgSjxKSYM1MYrtRygJWa08p2zYltFtSUVHlF1JtW&#10;JKclkJTtWwwYxZn3xqaqtz2LBc+iLBuGL59ZymzhiD7JNlDxzLCiZBDWADN8Ppwv54eHE4Pnu9oz&#10;mVVvbNZNpUTL2eGDx7ZTte3O3H3x3O7pAklUIpEiben8twwVJPyF7EokMY2rQo2UWLYwZvIzpRrv&#10;s88/pDVLE36HtIimMY0Do2acE81c7gkgUbJr4k1npAz0FRe74/BFJq4GzqH3UVmz1A//ffGXQxc2&#10;KrX5bXfE3i6ec8jUEvkJ/oAea9ksKxOcspSxxzPp8OYTq4P+UPKRXSRU+szsRRCmMzCbKlEuSXnl&#10;DulG7saytu2QmPXbFOl6f/IgRtx3K5KYxlla3syZ2Z9nFzcWTQ0BDu01lr3FZFtTFJU0i01bdv+p&#10;vU2zT8ekjdMCouItO/vAqtI4mmbEPeXUjXdxf3IJ/X5PGZeL+oaGFq+xnF1DnkZmTTBhGJyVSPFb&#10;1gcqHLNMaIneLv/5MDqWs0FvbyTomE22IF0SVYH7L59GpvbfvLQE9OB9m3cTSfRIO+NHNpD6ew7g&#10;b2I3Iwlp3BNy0zQRlJRq2UBJCHso1XQ6x26/bKAUoKY1Igsv+3tV6JbIuHW8CyydcnYTSeBbi3GP&#10;tTwJJK3PL1SWPXoW+IxIK5i/gO/hg2k/nkujeZLxqRoMQJrQqxPDedBtb1cwOJt0h7CbbDbYNRhz&#10;jIQOth5dgj1/0HXmBC4Gbh1331Z720gikLaQ9OrW+BGT2d2OJKZxhYBZLWcXi4qmEUlsjsAjyUYn&#10;QaQBQZCWMM5x0huflQE9gIkyAlGF6nMagTReqtqN6FZBqwSXcHH7TfGkUj+7J0XK3E3KGqTI/1E5&#10;GtbzxBEyf8IIg0nZ1HBek3u9x3Fn392TpCKn39UzOz4YDM2GW5EuYWPqIWCJAW3rVq5tAkmNuw8U&#10;ka6TamNd+15AEtK4XtNIV9KLKiIYdUc5oAds2zByeGdAA3iIJB0GHi7LVJ4wxongZkWcwFE6gLQN&#10;PileQa9kZmEOp7ggzIZcTnJm52tM/BnXxAs17dEZSHHXhfI2b/nkt36cAI66YoOOMGopJxpJWo/r&#10;ZnQck17RR1uRLnGhxWP1htj798CRm9NAUv+V7dz/nMDRoRfa9giSmMbpccNjGSqVAUATEjXEOaMI&#10;aFGOpNnlyLLg1xb8FikTMjjT/oFTSqsBNYBdA91xK16AMml+gUfdFNOj69WOiDW1znoRUQS/hMCW&#10;B+OeqvHyzbC9+/3111elrtiA35/Enml/eNZVTwrl8ggl9rjOcWCX6XE/K3vm4AkeWtpyTCTdx66c&#10;63chrG3buX4uSdg7SGIaV1Esj0oxGwdGSJjuyapomoioBjSxu6uzgMk/keXvbSgVnX1Z6LlRlzK6&#10;A4o1D1XS/AKjW4o735blk6PgQ4ASRSRwSAoOd6EGUBvGhBK3dPFM9w/hj4J+RziUhG552oHjn6ex&#10;XjqUjI5jT9p9LKBm4tKS9uKhL7z88keEEgMdedLNu3e3Un+KIvlvaG8hiWmcoWgq27qayr5+UVZJ&#10;jqj3xgsGTkRAUQGHdw0f2lKlDufJrBoI2EiqKFPvjE3OLcyseyqKuMFlGLxMYjPuOaRsE7iTyyk3&#10;LimBQyrLRm+vdzA44Hc4HMlkeBpGvxStQxI4MoIdeiOvYhNnMtmadEmUK3cytzPkSUTS+zaQHkNc&#10;33tIYhq3Vs12mk3KSAwtZ+j41pCRoeWAMKFQIqLKlnBGGmIf9QNlq68E5iRrPp/POJsLmFNj4Ekz&#10;t6cKy4VqwVQVrYjqNc4ljdZmZtaVxChBlVmqjcLuKBMYvjOO4wwRYIRTQElecuE8hWPcP43ohvlm&#10;nPwYef99dyzc+FJr0iXRk6M7wgo4LJk8B5k/cIQx27v96GTvTSQxjVtuFnWzQ7NU0yxCo50lXHTe&#10;7tpyRmzOkSCJ8lJTg1MyI6Wi7PMBSbKvuGIpU2OoTEJOUkAZYC1vmZpsT9rOwSElJngbN7PObYJ4&#10;jaLR1gmmHRz3hx0k25hm5lGgWYY4vyPU8zJ2deB1+srs+DR6CK1KlyBiOvrYR/BLJxqu92/yEgnm&#10;Ifuprd2zSEIa54W3MVXN0LTOpiqkkeDYhJGNJAY7ZnAWnmjLcaig1AdepflkIsnSlSnwpBnsJ8Hu&#10;EZwxMc23Xi+kaplhYEkpD0ONxCQOGsnhWgZFblQaQJHOgyLRZpOzBBENb3BT0f/CiYbpkft17sSj&#10;tSpdEuzbVcdGE+RuLlSQ7nKIbS8jiWlcJ7MyQ8VCSkMHHQJkSLpF8cgi+yaS7CEUfDXVk9hUmiiX&#10;hU/abFrV2xDe2pvaebXLzL/xRsbMAzTM0ZZQklQyw5qcuJNIAK1yu5HwgmuPgySBISG40YRfAnSm&#10;/VwCyoXoSVg0OYu1Ly1LlwT7Pgal25V64/rdJ6Gt3etIYhonq+rGSVU11SaJNYcsEej4S2d50i4i&#10;odLNlRCWz+sE6ixOX6ryvWazehv6bW6RWCCUUFJ648cZvbtj0WNmywXGM2VitSs4uJq4c6ez9+rV&#10;46uDGOzy+wWUepJwSDaWaCMh8KXwrROEEXc3zEZDI273l3bN/on/D/Z9wHWlESUjbAUkMY0DTzY2&#10;06xS2tkaxW70SZSXkHHbTilvKWY5MvQDb64p2JSaM/XlGxgqmacqqYDNXIpu/vhOxix3YONHX7fH&#10;N4F0LdE+eM8LdhTpAkEKBh1YWxYGK4LBJ21biJgK9YQcQFioXgeWsGAxGp1NNvrdf9HWwvbSoUfg&#10;dlsFSbxOqTQ3UZqUs1nq2VTBjzBvKwTdTNjy4lybZqb0PmcpJm1bX19vHtsiF4tG5+JG38aGFz/x&#10;ntrojjiHBi5dOh8clGBdsXA0GIkFHfA9XMIRmg7BeNA1tIOjLcKET7DobBYVAWIpGX3lSo+/9JW2&#10;fdszSGIaZ4lMH45GlCfF8lJrK7ppekoxt7puenvJaVvJOVRySiBXhtSOY56REn4NRUolCe8R56X+&#10;u5dBfYIx2EB/3REcPA+cwJDt89kDzxPeRlLIxlMIUEq6Z/3JKz2hW6hUHquHrq56d/nsyedvuwtJ&#10;SOOO54uWuilraqdlZK2cYSDxD6RBmAKiTGnZR9t4AzCAD4xuQ83qi2sIbphzmy9g0D9VNfGZVSjc&#10;LqTeLg6E+i8nHcFYl/e4dzAW67p6FXes/GFe4STCguHZHrfNk6ZDNpz4Dal3qH7CnYy66/2Xg70Y&#10;yj/Stm97CUlM43qbxg9QdFRy+kpKsbL3QJtUrrpp5uyZXZ5JFniyAtnuvr6O8rJnjlPcP50D4V4A&#10;UVIUj6oUMqNKZV53DsAt9bvDwdjg1dgAnsDS1RgOWk/7kaqFx/GNm6EuLIKbyPtJl8T3iG09rnpI&#10;WpWkCxdbmHK3KJKYxqUtefUHnUVsfOksYtcpe/6AEtM4HVBK5RUznzJ1DypMcUw8GWZlhkdta7WF&#10;tQ/eLnyAI2+m6uEFyvUZDMVdcCSxIph+CQCCF+KSIKDK7xjHlnw8wIiSzN9mBYrsp7Do9Ejddfm8&#10;5C0NxWJSK6rfWh1JTONkudhpoKGLjoieZXgLBMQRAQhGdLojGDDlAZhMj1EsKwtTk5O1WsFTxbJ2&#10;D2IgkAQczdWafZELFy65GzhCBhYdDPphaNmGHDFcRyf79gen4aCgTdoGkYh0YOKoBySPNcKSDK7u&#10;HZSeatu3PYgkzsYZiVMnT6rLpgERHD2SGFsqoyRAfwRjtdtiyQC7BnRlHkdJF2oLleraGircHrO8&#10;Nl9bgzzJLHYgXcNFM+i4Gm4/sRT288BZOBi+nzydvEUxErcIYz+H7ZFsssSvl+9HB30f/uKiFJGG&#10;pINt+7YnkYQ07vFCpbMjqxWbxTi1SzwxIIYnhf6WLyx3w1AB4pvqqU698+4NXNBDeKtaHgVyN6je&#10;ljM8jatLXeNwM+4G1BINtyMYHHA4gKVgLFq/8qNz9fvosNlYol+yzQ3P5G64zoQTYzOByMWLpQvS&#10;UMs231ofSUzjKkanYTSzpNxQkGiUlaAayclcTsHFEfLSpqlicNKaeu/G7YV5IKmCHYSeipmt1CAL&#10;WOMqt82NC/A4XBPcf+5KPeQYDyJvQ0gLTdd/9I1zH90C9Ra923FuVsSVIRiB13AHr94em/vpxxeH&#10;IkPSgbZ927NIEt04q7i5GbehBAUcat/0SQASVysZKpGkZxery+m5926Mzc/VcHnig7VsGVpMvWIp&#10;y7z6XjPl9tgl+JuouwchzsYSwRSeddRfe+3mR8jgHNNuNxiTI1k/gd5ICGXu/kZw6Z+ujt6ev+a8&#10;iLrUpX2XtKeRxDQuIRvZInq7TWUTDRRdUciQqA/IGvFs1tSL8bQR8ASwYRI+iUiqptifK5pruMuN&#10;O4CVlH7njXuR86HL7pGRaN2FzfaXgSVxp3o67PrGa+/fClIBEA650cx1NaIjt0LI9aZXJ8emJmfi&#10;G5KzNFjqOtq2b3sbSUzj8oZx0tA7NzNNjE1imAkMyV6Egz1MmHcrljviVgBKt8kakJRKeVY4ziuQ&#10;BCgRWHfujL5eGriUjOLgS7JxF/OAPczjxkGQoq6bp8djKCzBQJTouaLTdVdyECO9c5OF7o0Oyen0&#10;eveB1AJIoqiyoq326oqh6inMbpMn5ahgMsuIeGDjJqaUyrdR4sb57mspj2mBkAufpIgjgqZZLayZ&#10;mxtDlxC5wJeSWHqHwy0hv9gYPB0avxpm5s9XGNVt+qVxbfLdyaklfbNbGrrglJ7eLyW1BpLYjZN1&#10;38amIbaVWmLmRM3iABy9EjoqQJIHyyUxODm/5vF8CCRZ5aK5DEE3z3Xn8bSsDz7QpGCoh14HJAhj&#10;OK7ktO2W3oRDCoe3RSVRiG+v1t6ZhPh7daOjzzkkPdWy8tuHEElI46REHmXKIkRJ6U4OmKShO8mm&#10;xcaT+IZheibffff2Qm39mkdEtzLUvEQSD1GmUuZawIPD35728we5kCMZPdGA1PRujzuM5D8cDoWp&#10;eROCydkeVyM4+s7kFES7ixGpC926Iy+07VvrIIlp3GrCNDUDSltVSNw0TTYwpJRFPcn2SWMzWLhd&#10;8XiApLJg3LgXa4PJKmDipLhce+Jw218fFKl+MtngsdfkLDDk51CJ3yG4Uk897J36l/cmby+lTkmR&#10;wS7v1/ZztlZDEtO4TkiTspbSlFWxq0Q10hbD28m4p1rF0aR11rhxK15sWhLRrUKfVKmWK+bycm3B&#10;vgT4zKNRGLYpcuYUdMkBsa0fQhI6pEY9toStp7fnJjr7Po5cLMX2mXYrIglp3NNwSnIO7RE1x5Ft&#10;IEmNx43FeLkKn3SDVyUqJi7AgSfZjNt2SsjfrKr19R2t+9HorZ66G9fvG9x4Dx0SxLaUAtQbfu8o&#10;qPbksNHulUrOj7/Zkmsm9pFkp3EYnzR0o7MMab9P3PIqy/JKynwb/dtrN9bXlsGKfGkLMnBImCZG&#10;dX1U8WHkVl799oPDOYfc7suUab/iAl267A6TLbkbSWf6V9kbY1NGx8l2qeT9yvNt+9aySGIahyql&#10;rvgM7D62VHDwrCGn3l57G1XEplrJLE8g6+fuSataNTFXubqaH82PKt968Te82wHMizROYNEr1yr2&#10;JMMDs3X/64H2IWusFu/bkHCT70jrTpPsI2l7U6WOicly3reqZw0Dd0yNLApG2MZtGktzy+DipoUA&#10;aFaWzYnePkPB0u0vP/M7vNuBEPclJS9j9vTV/pvXkzFjNYJpTF2CardL+uo+0255JDGNO6Vhf5Y8&#10;0VQFkDpXrmHl/+Ttpj6/VDWrClhSFm23QkqWfQkcfn/uhd/t3R4NuXuApToqAv/62vjr3lipVOro&#10;kPpKEamFx9v2kfTJNE6RNb0zxxq3YRjKBDYizc1NFKam1tfMpmk1ZdmCnrtd8k3kkfr/Xu92GaIk&#10;rky6+8/9JemihHmVPgkDBV/fd0gPC5JEN05WZBXVbuzJyScAJUxsz8+tW9+y0jgcIKt6paL3jk6s&#10;Hv2D3u1ZN3tt7uR1R6xLkpwRTqY4n225WwH7SPrDaZyh5dA6ycrqxCjP//N2xFf/qu3w4/egYyLj&#10;tuat51783/aeH4JLCjWuDFxwRoZKkZIz8rX9JttDhiSKKiEuQYTTfNhBksHOrT8THbLvHTG4URC5&#10;2xPPf6qx+GS9px/HBiMRJx77DukhRBKIzp/ocrMomymcSp5f32HWh/8y7zN8n1IKQixdb8R6Bwe9&#10;seP7DunhRBLTOLl8tqkW1qvKDrMWbikx8dynLlAzxvm97d7B3n2H9NAiiWmc5isoeu9vzDUe/j8W&#10;qL9z5EL7F/dTtocZSeLgQO25v/nj95t9e7+G9JAjCWncvjPZDfY/olFYV0GwrPIAAAAASUVORK5C&#10;YIJQSwECLQAUAAYACAAAACEANBL/eBQBAABQAgAAEwAAAAAAAAAAAAAAAAAAAAAAW0NvbnRlbnRf&#10;VHlwZXNdLnhtbFBLAQItABQABgAIAAAAIQCtMD/xwQAAADIBAAALAAAAAAAAAAAAAAAAAEUBAABf&#10;cmVscy8ucmVsc1BLAQItABQABgAIAAAAIQBe234qJwIAAMkEAAAfAAAAAAAAAAAAAAAAAC8CAABj&#10;bGlwYm9hcmQvZHJhd2luZ3MvZHJhd2luZzEueG1sUEsBAi0AFAAGAAgAAAAhAFNSiWHSAAAAqwEA&#10;ACoAAAAAAAAAAAAAAAAAkwQAAGNsaXBib2FyZC9kcmF3aW5ncy9fcmVscy9kcmF3aW5nMS54bWwu&#10;cmVsc1BLAQItABQABgAIAAAAIQCM0V0v6AYAAHkcAAAaAAAAAAAAAAAAAAAAAK0FAABjbGlwYm9h&#10;cmQvdGhlbWUvdGhlbWUxLnhtbFBLAQItAAoAAAAAAAAAIQAzkR8bfboAAH26AAAaAAAAAAAAAAAA&#10;AAAAAM0MAABjbGlwYm9hcmQvbWVkaWEvaW1hZ2UxLnBuZ1BLBQYAAAAABgAGAK8BAACCxwAAAAA=&#10;">
                  <v:imagedata r:id="rId10" o:title=""/>
                </v:shape>
              </w:pict>
            </w:r>
          </w:p>
        </w:tc>
        <w:tc>
          <w:tcPr>
            <w:tcW w:w="2976"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lang w:val="en-US"/>
              </w:rPr>
            </w:pPr>
            <w:r w:rsidRPr="005F43C4">
              <w:rPr>
                <w:color w:val="000000"/>
                <w:sz w:val="12"/>
                <w:szCs w:val="22"/>
                <w:lang w:val="en-US"/>
              </w:rPr>
              <w:t>Cable USB 2.0A to Micro-USB B (1,8m)</w:t>
            </w:r>
          </w:p>
        </w:tc>
        <w:tc>
          <w:tcPr>
            <w:tcW w:w="1134"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AK 676-AB2</w:t>
            </w:r>
          </w:p>
        </w:tc>
        <w:tc>
          <w:tcPr>
            <w:tcW w:w="851"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1,95 €</w:t>
            </w:r>
          </w:p>
        </w:tc>
        <w:tc>
          <w:tcPr>
            <w:tcW w:w="709"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9,75 €</w:t>
            </w:r>
          </w:p>
        </w:tc>
        <w:tc>
          <w:tcPr>
            <w:tcW w:w="3685" w:type="dxa"/>
            <w:tcBorders>
              <w:top w:val="nil"/>
              <w:left w:val="nil"/>
              <w:bottom w:val="single" w:sz="4" w:space="0" w:color="auto"/>
              <w:right w:val="single" w:sz="4" w:space="0" w:color="auto"/>
            </w:tcBorders>
            <w:shd w:val="clear" w:color="auto" w:fill="auto"/>
            <w:vAlign w:val="bottom"/>
            <w:hideMark/>
          </w:tcPr>
          <w:p w:rsidR="007D63A7" w:rsidRPr="005F43C4" w:rsidRDefault="007D63A7" w:rsidP="007D63A7">
            <w:pPr>
              <w:rPr>
                <w:color w:val="000000"/>
                <w:sz w:val="12"/>
                <w:szCs w:val="22"/>
              </w:rPr>
            </w:pPr>
            <w:r w:rsidRPr="005F43C4">
              <w:rPr>
                <w:color w:val="000000"/>
                <w:sz w:val="12"/>
                <w:szCs w:val="22"/>
              </w:rPr>
              <w:t>http://www.reichelt.de/USB-Kabel/AK-676-AB2/3/index.html?&amp;ACTION=3&amp;LA=3&amp;ARTICLE=133000&amp;GROUPID=6099</w:t>
            </w:r>
          </w:p>
        </w:tc>
      </w:tr>
      <w:tr w:rsidR="007D63A7" w:rsidRPr="005F43C4" w:rsidTr="007D63A7">
        <w:trPr>
          <w:trHeight w:val="918"/>
        </w:trPr>
        <w:tc>
          <w:tcPr>
            <w:tcW w:w="560" w:type="dxa"/>
            <w:tcBorders>
              <w:top w:val="nil"/>
              <w:left w:val="single" w:sz="4" w:space="0" w:color="auto"/>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5</w:t>
            </w:r>
          </w:p>
        </w:tc>
        <w:tc>
          <w:tcPr>
            <w:tcW w:w="858"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REICHELT</w:t>
            </w:r>
          </w:p>
        </w:tc>
        <w:tc>
          <w:tcPr>
            <w:tcW w:w="2410" w:type="dxa"/>
            <w:tcBorders>
              <w:top w:val="nil"/>
              <w:left w:val="nil"/>
              <w:bottom w:val="single" w:sz="4" w:space="0" w:color="auto"/>
              <w:right w:val="single" w:sz="4" w:space="0" w:color="auto"/>
            </w:tcBorders>
            <w:shd w:val="clear" w:color="auto" w:fill="auto"/>
            <w:noWrap/>
            <w:hideMark/>
          </w:tcPr>
          <w:p w:rsidR="007D63A7" w:rsidRPr="005F43C4" w:rsidRDefault="00232638" w:rsidP="007D63A7">
            <w:pPr>
              <w:rPr>
                <w:color w:val="000000"/>
                <w:sz w:val="12"/>
                <w:szCs w:val="22"/>
              </w:rPr>
            </w:pPr>
            <w:r>
              <w:rPr>
                <w:color w:val="000000"/>
                <w:sz w:val="12"/>
                <w:szCs w:val="22"/>
              </w:rPr>
              <w:pict>
                <v:shape id="Grafik 4" o:spid="_x0000_s1054" type="#_x0000_t75" style="position:absolute;margin-left:0;margin-top:0;width:61.25pt;height:28.85pt;z-index:251648512;visibility:visible;mso-position-horizontal-relative:text;mso-position-vertical-relative:text" o:gfxdata="UEsDBBQABgAIAAAAIQA0Ev94FAEAAFACAAATAAAAW0NvbnRlbnRfVHlwZXNdLnhtbKSSy07DMBBF&#10;90j8g+UtSpyyQAg16YLHEliUDxjsSWLhl2y3tH/PJE0kqEo33Vj2zNy5x2MvVztr2BZj0t7VfFFW&#10;nKGTXmnX1fxj/VLcc5YyOAXGO6z5HhNfNddXy/U+YGKkdqnmfc7hQYgke7SQSh/QUab10UKmY+xE&#10;APkFHYrbqroT0ruMLhd56MGb5RO2sDGZPe8ofCAJruPs8VA3WNVc20E/xMVJRUSTjiQQgtESMt1N&#10;bJ064iomppKUY03qdUg3BP6Pw5D5y/TbYNK90TCjVsjeIeZXsEQupNHh00NUQkX4ptGmebMozzc9&#10;Qe3bVktUXm4szbCcOs7Y5+0zvQ+Kcb3ceWwz+4rxPzQ/AAAA//8DAFBLAwQUAAYACAAAACEArTA/&#10;8cEAAAAyAQAACwAAAF9yZWxzLy5yZWxzhI/NCsIwEITvgu8Q9m7TehCRpr2I4FX0AdZk2wbbJGTj&#10;39ubi6AgeJtl2G9m6vYxjeJGka13CqqiBEFOe2Ndr+B03C3WIDihMzh6RwqexNA281l9oBFTfuLB&#10;BhaZ4ljBkFLYSMl6oAm58IFcdjofJ0z5jL0MqC/Yk1yW5UrGTwY0X0yxNwri3lQgjs+Qk/+zfddZ&#10;TVuvrxO59CNCmoj3vCwjMfaUFOjRhrPHaN4Wv0VV5OYgm1p+LW1eAAAA//8DAFBLAwQUAAYACAAA&#10;ACEAD7Fa7ycCAADJBAAAHwAAAGNsaXBib2FyZC9kcmF3aW5ncy9kcmF3aW5nMS54bWysVNuO2jAQ&#10;fa/Uf7D8DknYACFaWNHAokqrFvXyAV7HIdb6JtukrKr++45zYRGV2qpt8uLLzPGZM8e+vTtJgRpm&#10;HddqiZNxjBFTVJdcHZb465f7UYaR80SVRGjFlviZOXy3evvmluQHS0zNKQIE5XKyxLX3Jo8iR2sm&#10;iRtrwxTsVdpK4mFqD1FpyTdAliKaxPEskoQrvHqF2hBP0NHyv4ASmj6xsiCqIQ4gBc0vV3qOgv47&#10;MslVs7Pms9nbwJx+aPYW8XKJQTlFJEiEo36jD4NpdJV1eAU4VVaGeF1V6AQdSKYT+DF6XuI0vclm&#10;07jDYyePaAjI4vBhRCEiS28W01l/YP3xNxC03v4aBGh2dGBwQdFwGhiqZs/pddXAtKt6Z0nFn1B6&#10;rv4cDOkP0B2HlC5qog5s7QyjHkoJsXBU0LBDbnU6Jz4Kbu65EOHwMO67aP+kiSAnp2yj6VEy5Tu7&#10;WSaIB5+7mhuHkc2ZfGTQOfu+TEBPsLmH9hnLlW9dCZI/OB9OD+K3vvw+ydZxvJi8GxXTuBil8Xw7&#10;Wi/S+Wgeb+dpnGZJkRQ/QnaS5kfHoHAiNoYPlyRJfyIvObXa6cqPqZZRx3u4KMA7ibtrghoigsk6&#10;yYBQK91AEYQLCgWuzlvmaR2GFYj3CaTucs4bffAgreut/J+cCOgDkrHO75iWKAxAZ6DSCksa0LUj&#10;NYS01XRMAAAsAwtXl7gN6R+d8FJczlcvAAAA//8DAFBLAwQUAAYACAAAACEAU1KJYdIAAACrAQAA&#10;KgAAAGNsaXBib2FyZC9kcmF3aW5ncy9fcmVscy9kcmF3aW5nMS54bWwucmVsc6yQwUoEMQyG74Lv&#10;UHK3mdmDiGxnLyLsVdYHCG2mU5ympa3ivr3VvTiw4MVLIAn58vHvD59xVR9cakhiYNQDKBabXBBv&#10;4PX0fPcAqjYSR2sSNnDmCofp9mb/wiu1flSXkKvqFKkGltbyI2K1C0eqOmWWvplTidR6Wzxmsm/k&#10;GXfDcI/lNwOmDVMdnYFydDtQp3Pun/9mp3kOlp+SfY8s7coLbN2LO5CK52ZA68vkUkfdXQGva4z/&#10;qRFij2CjEdkFwp/5qLP4bw3cRDx9AQAA//8DAFBLAwQUAAYACAAAACEAjNFdL+gGAAB5HAAAGgAA&#10;AGNsaXBib2FyZC90aGVtZS90aGVtZTEueG1s7FlPbxw1FL8j8R2subfZ/81G3VTZzW4Dbdoouy3q&#10;0TvrnXHjGY9sb9K9ofaIhIQoiAsSNw4IqNRKXMqnCRRBkfoVeLZnZsfZWZK0EYjSREpm3vz83vP7&#10;52f76rUHEUOHREjK445XvVzxEIl9PqFx0PHujAaX1j0kFY4nmPGYdLw5kd61zfffu4o3fEaTMcdi&#10;MgpJRBAwiuUG7nihUsnG2pr0gYzlZZ6QGL5NuYiwglcRrE0EPgIBEVurVSqttQjT2NsEjkoz6jP4&#10;EyupCT4TQ82GoBhHIP32dEp9YrCTg6pGyLnsMYEOMet4wHPCj0bkgfIQw1LBh45XMT/e2ubVNbyR&#10;DmJqxdjCuIH5ScelAyYHNSNTBONcaHXQaF/ZzvkbAFPLuH6/3+tXc34GgH0fZmp1KfJsDNar3Yxn&#10;AWQfl3n3Ks1Kw8UX+NeXdG53u91mO9XFMjUg+9hYwq9XWo2tmoM3IItvLuEb3a1er+XgDcjiW0v4&#10;wZV2q+HiDShkND5YQmuHDgYp9xwy5WynFL4O8PVKCl+gIBry6NIipjxWq2Itwve5GABAAxlWNEZq&#10;npAp9iEmezgaC4o9lOCYSyBUapVBpQ5/9W/DPDW0eLxBcGGcJflyiaQ1QdIXNFEd70Pg6hUgr55/&#10;/+r5U/Tq+ZPjh8+OH/50/OjR8cMfLS9n4A6Og+LAl99+9ufXH6M/nn7z8vEX5XhZxP/6wye//Px5&#10;ORDyazH/F18++e3Zkxdfffr7d49L4FsCj4vwEY2IRLfIEdrnEczNGMbVnIzF+UaMQkydETgE3iWs&#10;+yp0gLfmmJXhusQ13l0BpaUMeH1239F1GIqZoiWSb4SRA9zlnHW5KDXADS2rYOHRLA7KhYtZEbeP&#10;8WGZ7B6OHdf2ZwnUVAjZZdv3QuKoucdwrHBAYqKQ/sYPCCkZdo9Sx6671Bdc8qlC9yjqYlpqkhEd&#10;O4G0GLRDI/DLvExBcLVjm927qMtZ2ay3yaGLhITArET5EWGOGa/jmcJRGcsRjljR4DexCsuUHM6F&#10;X8T1pQJPB4Rx1J8QKcvG3BYw34LTb2CoZqVu32XzyEUKRQ/KeN7EnBeR2/ygF+IoKcMOaRwWsR/I&#10;AwhRjPa4KoPvcjdD9Dv4Accr3X2XEsfdpxeCOzRwVFoEiP4yEyW+vE64E7/DOZtiYqoMFHynjkc0&#10;/ruizihU9RNFvfmuqNtV6WRR34IFsCy1dk6U8lW4/2AB38azeI9AziwX0Xf1+1399t76+r0qly++&#10;ai8KNdRw3SraPt107dHKpn1KGRuqOSM3penbJSxPkwEQ9TizOSX5Ji4J4VFnMghwcIHAZgwSXH1E&#10;VTgMcQItftXTTAKZsg4kSriEzt+QS3lrPOwblN2pNvUexlYOidUun1hyXZOzrUrOxmgVmP1wJqiu&#10;GZxVWP1KyhTm9jrCqlqpM0urGtVMUXSk5VPWJjZ7ejB5PjUg5taEvgdBtwRWbsHxgBYNuyHMyETb&#10;3fooc4vxwkW6SIZ4QlIf6Xkv+6hqnJTFytJE9DxsMOh95ylWK0hra7ZvIO0sTiqKa6wQl3nvTbyU&#10;RfDCS8DtZDqyuJicLEZHHa/drDU95OOk401hmw2PUQJel7rVxCyAAypfCRv2pyazyfKFN9vZxNwk&#10;qMLJibX70oSdOpAIqbaxDG1omE9pCLBYS7L615pg1ouaQEk1OpsW9XUIhn9NC7Cj61oynRJfFZ1d&#10;oGjb2de0lPKZImIYTo7QmM3EPgb361CF+UyohPMQUxH0CxztaWubT25xTpOueKBmcJaOWRLitNzq&#10;FM0y2cJNQcp1MG8F9WBupbqbyZ1/KiblL2gqxTD+n01FrydwQFGfaA/4cE4sMNKZ0vG4UCGHKpSE&#10;1B8IaBxM7YBogeNh+AxBBYfa5r8gh/q/zTnLw6Q17DPVPg2QoLAeqVAQsgdlyUTfKcyq6dplWbKU&#10;kYmogroysWqPySFhI10DW3pt91AIoW6qSVoGDO5k/LnvaQaNA93kFPPNqWT52mtz4J/ufGwyw6Tc&#10;Omwamsz+uYp5e7BYVe14Mzxbe4sT0R8WbVYjywoQVlgK2mnav6YK51xqbcVamnGtmSkHXlyeMRDz&#10;hiiBYyY4XVYQEz4VPrMXIHpBHfF9qK0I7j40MwgbiOpLtvFAukBa4hgaJ0u0waRZWdOmrZO2WrZY&#10;X3Cnm8s9YWyt2Vn8fU5j582ZK87JxYs0dmphx9aWttLU4NmTKQqkabaRMY4puwjbxQkaB9WOB5dR&#10;4OgH8ATXWR7QappW0zR4gjsqaJbsxVLHSx8yCny3lBxTzyj1DNPIKI2M0swo0JylVzgZpQWVSt+6&#10;wK2f/ueh7IIFOrj0QiYrqs5t4eZfAAAA//8DAFBLAwQKAAAAAAAAACEAmM2bbiIoAQAiKAEAGgAA&#10;AGNsaXBib2FyZC9tZWRpYS9pbWFnZTEucG5niVBORw0KGgoAAAANSUhEUgAAAbEAAADLCAYAAADg&#10;Hq2iAAAAAXNSR0IArs4c6QAAAARnQU1BAACxjwv8YQUAAAAJcEhZcwAAIdUAACHVAQSctJ0AAP+l&#10;SURBVHhe7P0HfFzHdfcPvy5xT7GT2IkTlydx/CT+O37iOHYcdye2414l2ZblbqtZjZLYxSKKvYMA&#10;id7LYnvFFiyAxS6AXfTeC0GQAMEGgB3s5z2/M3dAiJYSO3GhpJ0P5jO3zC17ce9853fmzMz/LxmS&#10;IRmSIRmSIRmSIRmSIRmSIRmSIRmSIRmSIRmSIRmSIRmSIRmSIRmSIRmSIRmSIRmSIRmSIRmSIRmS&#10;IRmSIRmSIRmS4YUfiOhlHF8zOzv7xzdu3PjzU6dO/RWvv9LYnQzJkAzJkAzJ8PsJDKOXc3wVx9cx&#10;oP7o7Nmzf8bpe65evfqf8/PzPztz+vS269ev5/I2N6eJa1evjvL2fl7/U+MUyZAMyZAMyZAMv5nA&#10;MIJqQgScEF+ByNB5M8d/mD937tMXL16868yZM0vPnTu37cb165nXr13zMpxaL1++fIzhdZ1u3OA/&#10;FbGMIMtG4OOrjcslQzIkQzIkQzL86oEZ8koGylsuXbr0DwyTfzt//vwXpw8f/unEwYOPHj16bM3M&#10;zNzes2fOll04f6HqwvnzvZyenL84f+3y5SuEeO3qNWJw3YwaVM8RNcgWAwyBFdl643aSIRmSIRmS&#10;4cUWuJxH29Fbbty49J4LZ8786+zs7Cfbmtu+k0g031NdXfuTYov74bJy58PlnJbb3Q9bnO6Hnd7K&#10;5aGq2JbKmvotTc1tOS1tnSWdnT3m7u6+mp6e/lhzS+uhltb2U23tHee7Orsv9vf1z4+OjF4+dGji&#10;yqFDh69PHp2+cezYCZo5NUun507TubPn6Py588QAE3ghXr1ylVh1PQtkGliIso6g15HeEhhgUGLf&#10;Nn5qMiRDMiRDMtzOgQvyV3OEKe7dF06f/peu9q4v+ENV38k3u39aEYqsrG1o3teQaCkJR+IhpzfU&#10;m2dyT3E8Xmb1niy1+ebKbBVnyxy+8+V235USq/cqx2tFZjfxukSL00cOdwXZ3H5y+YLkqghRoLKG&#10;QuEIVdfEqKa2nmINjdTY1ELNre3U2dlNfb19NDg4RKOjYzQ+PkGHD0/S1PQxOn78JM3OzNLc7NwC&#10;xC4yxC5duiwQu2JA7Pq1myrsVpAhynYjLgRj+dq1a+fPzc19yng8yZAMyZAMyfC7Dlw4v/7ChQtv&#10;vXTp0rvHxsY+FKiM/meRNXBnoKbhkYamjs2xRFtOdaSuqtTm6Sosdw8XlHsOldr90+XOwEyR1Xex&#10;mEGUX+6mYouHCs0eSUusHiqzeanUqqLJrqLFVUHlDh+ZnBVkdfnJxutWBpbN4yeHN0hOBpcbsaJS&#10;4BWojFAVw6uqmgEWbaBoXYLqGGJNza3ESkxBrKdXIDasIXZkko4eO04nTpxkJTZDZ06fEYhduHBx&#10;AWAaYreaEwVOzxd1WLTMSuzY5cuX32c8ymRIhmRIhmT43wYuW9FO9Ifnz5//i/n5+XcODg6+zxes&#10;/kiZPfj5cG3jDxKt3SsaWzr3hqvrnCa7r67I6u0os/uHze7Q4XJXYKbE5rtcwiAy2RSIAKUym4/K&#10;GExmVkqsngREAiMGE7apZZUiWhlOer1s0XazAS+LRFZcngDDC1EBDOrLzerLF6giPxRYVS3HKDFE&#10;KcIQi9UnqD7RzEqslVoZYt1dPdTX108DUGJj4wtK7Oj0cVFigNizzInzl24qMY6AGNTYAsgYUKK4&#10;bo0cnqXEjMAQG+PtbzMefTIkQzIkQzI8X+Ay81Vnzpz505mZmbc1Nja+h1XQv9ZEm7/V1tG7pLW9&#10;e2tVbV1Rkdnjyy1z1hSafQmzu7LH6qkcdXgrTzBILhWYWS0xgBAVXFgdCVhuwkZUk0MpJrOAh5d5&#10;P2Cl4KPysyqjcgCJVZSAyc3QcigzoBzLUSBl7Dcb0LIzsGQfb7N7guRgaDl9ITEbevyV5PaHyMsA&#10;qwhWixIDvMLVUTEjRhli9Q1xamCINbMSa2/vvGlOHBqmkZFRGjs4ThOHjzDEjpFqE5t5ljkRbWIA&#10;mW4TWwwxwEpD7JdU2fMEzjvI8S3GvygZkiEZkuGlHbhchBv4G8bHx//C5/P9TXt332d6+oYf8FdG&#10;0hhQFRZ3ZbPVWzVidQXOFJa7KafUKUqpiGOBWUWsI8JkxyqLQVTB0IE5zycQAkA0eLAOU56GGhSX&#10;2cnA4f2AjuTnFDADsBD1MVgGuKCq9D6oKqgr7Ee0y3JAnYvPi2sCYnbsEwWmoqsiyPAKsxJjiPnD&#10;VBGqpmA4IhEQC9fEKMIgq6uLKyXW3EatDLGOji5RYmJOZIgttIkdnV6AGNrFADHExUoM8bm8ExdH&#10;Cf81xPo5+TPj35cMyZAMyfDSCFzwvWJ6evr18Xj8Te3tve85fPjwN+Lx5rUlNl+h019T7QpExkqt&#10;nitQPXkmt0BITHIMIigmC0MFIMK2xe1NiDDl6WUFIQUPBSCljhChwpBXAQhKiuEkyyqfUl5aVant&#10;iBpggJPTGxRQYR1mQA0vDTKYCQEr5AG4BGxYB7xYhSEf9rl8ATke7WEwJUKJ+RlkaBMLV8eoihVZ&#10;LSsxBbEmUWItbR2ixHp1mxhD7ODBQ3To0GGBGMyJp07ehNitjh0aYs9lTrw1Pl/gfUkllgzJkAwv&#10;7sBl3ctbW1v/oLt74o1nz579aEtTyxMmdyi3srqu0V1ROccKi4HEMAKkACZeBjygnLR5TkCxCCxY&#10;BhAWQ8rCeVWbUwU5OL9ZVJLarhQRUg0hDa9ngwnn0svieMHLgBiAg2M0gBCxH9tFSbGCuhVSkt9Y&#10;Rx69Xd0LjmHAcVTwA9SUItMQQwqTIgBWVVNH0VgDRWJxiicaqampWRw7WhlkgNgAq7Ehw5wIiE1O&#10;TdM0KzENMTh3CMRuce54PnPis5YVrVR6S7hx4/r4/Pz83xj/6mRIhmRIhhdHgLff8ePH/9Pvr1zt&#10;DUVLGVgDZTbPdThFAE6AloKRMuUBRgKvBTPeTcW0oJYkv97OgMC2RTASVWPAw8HwUKY9BT0sW90G&#10;yAyYoB0K+0RNGXlvjbeCDVBCGxbWNbR09PD57F51XX0NdV8qYt2J6/D9IYVK0/foNADmNsyKMCcq&#10;iEWosrpWQFaNdrH6hDh31IlJsZXaO7qoi9VYv2FSXHCzPzIlzh0nTpwSiJ09c3ZBjV1aZFJEu9jV&#10;q1dvKrHnUWMKWL8MsmvXrp08ffr0B4x/ezIkQzIkwwsrcDn2qkuXLv3fsbGxr3Bhv6KyJm7y+sOH&#10;TDbPZVZFV8ts3htlBqTQ5qQApQp1LIsqMQp6FOoKGkrx6IIfeTQYNEiwD7CS4ww1hBRgQgpPv8Uw&#10;QT51DZVPjjW26zw4FkDDsXqbPhbbkQI0uE+Vqn1QYfp6ci8MJLX95nnkHLyuzYx6WcGMU+N4b6BS&#10;lBlAFmSASR8x8VBkkFXHqDraQLV1cYEYHDyaWtrEpNjDaqy/f0C1i7ESg5s91Jj2UNTOHRfOXxA1&#10;ppXYlSu/3C7GtBJA/YoQu8b//68Yr0MyJEMyJMPtGbgAQyffd/X39H+uzFpxf3UskVZTWx8ptXqP&#10;lth8p00236UScZ7wivkNSgsFOgpsKC1RVAwOKC2kAJM28al9CjJ6HekCFIyCXrc56eM0IBRUGCQM&#10;FidShgiOQ34NCMnH27GMPlgaGoARjlWu7YtAxetyL0bE8W6/Ok5B9CZQNVTlfvC7OJXj5HdwPl6W&#10;38dRgxvr2hyJ/Pq8uCcPg8wDL0V/mNOweCtCkYXCUGT14moPRQaQAWIwKXZ1KS/FkeERGmM1BpPi&#10;kcmjdIwhdvLkTTX2fO1iiyGmwaXjfxcYhGuM1yQZkiEZkuH3G7jQejXaOPr6+j7hCVR/v6GxdWNN&#10;tMFfZPGMcaF7zOUNnmcQ3UBhLFCSeLOQRgqlpQt2FXXBrgp0bFMAMAp7rBvHqIJcqRQU6AIGjgIl&#10;LtgFahwFQij4eR+g5OJ9AiMDSh7epqEHeCGv3q+PdfIy3NoXr6vz8TqnuAcVFaCwTQAsqVJn8rtx&#10;/xzxTMzGOjwisS5mUl5WzwWOKGjrA+jVc9LHIeK3Ix+uo+8X9+cPVpEvAEcPpcrQPlYbi4tZMd7U&#10;IhDTDh5Dg0MKYuMTAjG0i2mI6U7P51mN/ZfOHbeATMJ/AbPLly83cvIHxiuUDMmQDMnw2w9c6Lzm&#10;4sWLb+tp7/mg3Vv1jURL55pYLGEusfraLO7gIYcvdBbmP7RBAVQAlEAFIOJlDR0pwHkdBbsU9sZ+&#10;FMBoO5LCnyEi+3G8zudVx+i4GBaI6lpqXcAj5+OCHbDR0diGKH2sjHUsA2I4Tm/TKaI+B6CIFNeV&#10;7ZxHrs3L6p7U7xH4unE/ylVetdEpr0U4ksg2Xi+1w9vRT6U29CNTnZ/RBgjPSnhUon8aUrjxY59q&#10;G1QOLHhmGmy4F9wDYA5QAtI+w1sRIKtEvzGosboENTSq4afgag+T4sDAoPQXGz94iCYmjhgjd5x6&#10;VqdnjNyxeAxFPXLHYpABWgIwpAbUFsItQLt27drpi2fPftx4tZIhGZIhGX5zgcuYV50/f/4vm5ub&#10;3xusqvtse2ffI7G6eH65w99g84YHGTSnFzwCDWcLAEsAhRTKg5dRyGrICGCMwl4X/gCChobKw/t4&#10;GXkV0JBP5QVk9LFSWBsR6zgWUUyCxrE4pwITTGwKVtgOOGJZrs3AVLDjuHBNDS5lrtP3B4iJOsO1&#10;+DfhnPJbeV0Azb9Zp9oBBf3BAC/dORrw0UBacFbhPDCplvA29E9DCnBhv0CM19EHTYHNAB2fT87D&#10;Ef8HfT2Butyfuk/cP0yLMCtK37GamJgUow2Nosa0u31fr3LwGBs9+CxXe1Fjs3PKwcPo9PzfQWxx&#10;1BDT6mwx1LA8f2G+mBdfYbx2yZAMyZAMv17gguTVGM0ikUi8MxZv+ejA0NC9DQ2N+1gZBDz+ml53&#10;Rfi0qvmj1q8Kaa2usCwFOqfagUHDBIU8CnwrF6aqIAVE0GbDSofXAQAdNWwAFYGOsQ2AUtsUaDTM&#10;REkh8vntfF3k04oM50aexeDTbVkaRk5O5ToL29U2dT0oMQVUDQIFR7Q9KXUFWCBCAal+aAoiqu+Z&#10;AkuplVMDNBjNA52qASqMkbiwbOHtWOf9hWa39GvLK3dLx2ukAFmh0RkbYyxim45YB9RwPlwfeaHo&#10;yngZEfcm98XR5uHf5aukiqBqI9MeixgQuJ4VWVt7J3XJMFQDNDw8QgcxegfUmDEY8IxhUpS2MTh4&#10;LAIZPBRZUS1AbAFmilILIDMi8+7a5evXr5/heILXJ/n4nsvnzr3XeB2TIRmSIRmeO3CR8sqTJ0/+&#10;YSzW/ueJtu73jY8f/k5VTe1uXyjsrKyJtbn8lbOqMEXfK1YGvIwCGMBCga0VhrTnoMaPZaOwF4Vi&#10;FPSABMAk6wYsNKwAB+xfiKx4ABh41GEdkNGwkdRY1u1UgBnOJwrMgIuY9AwAIQpsvMptXWDG6xqU&#10;Gmxou5LzLLp3gRaiAUOb21BXvK4dTgAppICFQAMR6gkw4liMyNvwHPP5OWoAIS2yuCXVEMotdUqa&#10;U+aizBInRxdlFGPZRQeKHbzsvBmN/ZmlLsriiG0HjIhjs3kbYi6fK4vXs/jcBXwtgA7XB1BL7AEy&#10;ufj/xTDzBmtYlSnTYqyhaaF9rLu7l/oNs6J28IBZ8eTJmyZF7akIgM3PX7p26dLlS1euXDl37erV&#10;00yokxynL1+6NHJp/mLTtStXnAyrAwyrpzn+4vLly/ecnZv7+tmzZz/By++9ePHiO/i9fKPxiiZD&#10;MiRDMqgOwhz/IB6Pv/bEiRN/NzU19fXa2vq1Lm+oqCYab/b6q05jpHQpkA3loJTWTc8/ZQZU5kDA&#10;SpmpoESUaRCFOyAgAOCIfkniJCGAUBDTZjpRNpwHUME+DQvZx+uAjoIfqyLAZVE+mPVuAlABCBHX&#10;hInMx8oCANJQU+dT++Ghp6DG27CPAYh1wAnnlt/BvxVtUXCiUCrTUFgGxDXIZZmVExRUfrkCEWCi&#10;FZEGE6JWUYATYi6rK0RABsABgNIBoCIV9xU6KNWIewvsz4o782y0K88uEcs7cng5105bsq20w9i2&#10;Jx/7bZIf50DelAIn7eYU1wLU1D0wSB0hMuP/6OXn6GdVBq/FWoCsEX3HbrS1dVzv7e27Ojg4dHl0&#10;dGx+fHzi4uTU0dlj09OjrMRi586cs54/dz7zwoULG+bnrzw8Nzf3owtnznyFYfQRTK7JoHozv3vP&#10;aRrk7S9Dx3XO82pexjxp7z137tybjd3JkAzJ8FINgBYXCG/lAuU/wuHqFW5fOC9cm2iwe0JiBkQE&#10;sFAYq35XytMNCkubAyUuwEuNNKFhhn0aPFBhUE2ADoCAbYAJwKNApKCDdZiusOyDyhKQGcBaBCPk&#10;07BxMcSUN6C6H2mf4u0CSz5GH4fhlfQ9ST45NiQAUtuU2Q/LABWujfMj4reJyuKINiU9LqI8G0RW&#10;VRpeaIcCoLSaAZCgcAAgAEkvKxUF9cMKidUSoLSvwLEAqbRClQIy2I64hwGzlUG0PdfGQEK00tYc&#10;G23OQry5vCnTSlt4Hdt0vo0ZVtmOVOfFdpxrM28DyLbx8nbevpcBh+tm8X3t57TI7LnuC1afiNY3&#10;tceb2moSze3muvqm/dXRhvUMsCWjQ6M/vHT+/BdYJb2f36m/4nfrdcZr9msHPvaVHP/+/PnzX2Ll&#10;tYIV2b5r166FWbWN8fJV3gcz5KNG9mRIhmR4KQT+7t9+cnr630Ohql9UVEVTYvWNUYcnNFNmcV9l&#10;VXUdpi5E9KmChyBUlECJ18UBgQtvFPpSwKNA19uMdRT+MBUqaDBkAqrNCHCCKQ/LgAHSxXBR7VMM&#10;E2OfLPM2rANeDo44N44FuASaHAU6vE2W+T6wriNAo6+1sL4AJ7S1KbWI36fhBICpcwWonH+HeEfy&#10;dn0uOEzgmHI7HCkYWEaE+U+1OzGsDNUEaC1AyFBP+7HOMZ2hpZWPgInTnQwmbAM8djBEtnEqy6yS&#10;ABisAzoL4GFIIUXcmGERWCFuysQ65wGw0i2y/PR+3s95Nu4roa0HTLQtvZyyTL6ZYmfVQZM30lzi&#10;qgpll3lM+wrs6fuyynbU18eXHjp06J4TMzNfOnPmzIdPz8//zdjY7B9nZmb+QSQSAVxewRGKHfFl&#10;xuv1Pw6sxN7O1/kyxycYUOmXL11KXL169TyD8BqvX+eUL/PLgfOkG6dIhmRIhhdT4O/7T06fPPkB&#10;Loy+F6yKrWtsabd5vIHDNlfgDKuq+XK79zo8AnU7jbit64KcC3AU/BpQKLSxjIJeQCHLapsU8Ebq&#10;ZBgJUDhqUx8ilJSP1RKgJCqLI86DdeQFUHCsPl4DDAoIy+p8CnICKIAIkZehCpHK/fI5ASCkGlqI&#10;uG91Hb/0K5NlTgFmHK/Nf9gGeMtxsp9hzr8TCsvE0ILiEoXFUbdVQT0BWDC7QbVoxQRwpfA6ALWN&#10;FRAABRBtNZahdCQaEBLlswhUSLflWGmXsW1H7k247ea4J8dCmxlGu3Js1/OtFTP59vBokau6u8BR&#10;VZ9nCYSyipyWPRmlOS5feFtjc+fK0dGJH46OH/1id//Iv8WaOt+dmVn6ZwyjPxkeHv4jDIY8Pj7+&#10;Gpjq+L15ufEK/VYCn/8PMMoKK6uvc7pmfn6+guMEw+jMtatXL127eu3GgnOH4cyBIOlzgOzChfNR&#10;49TJkAwvnsDv9kvG3ZY/7lcT15Lb29s/Y/FU/qyhqTU1GK5JsLI6bHb6Z7lQZoXllbYrTLK4eJBb&#10;tO1Ioc8FNqAihb9OebsGgUAA68Y+LEOxACy6XUt7/2Ed5kKASztTKBWm8uEYgRcUD6+jHQsprqXO&#10;q6K+vlZIC/cjcFHqSU1FogGrzJdKWd1Uj4ASTH5YBqy1WRTbxCuQty92TddOFiqPcsAAuHAtDa48&#10;k9E2VeJiWDlEXaGdCdBCCkihrUngwxHtTVjfzspIUoaQtFFxCjiJyS7febnMUXkw11RRsy/fYU0t&#10;tJutnsrMYGU0pb6xZUtP//Bj3QNDD3cNj96d6Or7QrSh/SOZ+ba/zypy/59IpPGvGURvhocovw9/&#10;xO//6zgCSP9rhfS/CVBsDKi/PX78+OdmTs48MTc7Wz4zMzN47sy5E+fOnruEcRSf00PRgNdzxVsD&#10;HzPC219vXDIZkuFXD/z+vGxqagofy3N+KLz9T7im9Xcc/544n7H5WYHzvIZf8ndyrew9c3Nz7+T1&#10;Vxq75Py8/c8nJyffH6yq/XRbW9u/nTp16o+M3RKQB4O9NjQ0/vv4+MSq9vaeksrqSJPbH+5MNLfu&#10;5pf7tUbWF3zg3/pyPI8jR468z+Wr/FK8sW1ZbV2ijFVBt91bedjmDl5AoSvmQDgZsLLSDhW6UNdA&#10;wDYU+FjWkFIQMGBlRMBFKSGldGQ/L4uDA+8HqGDqA4g0sPQxUFxYF8AZ+wAy7NMQk2sYUS8LJDkP&#10;9qtr8j4j6vtHexsABEWkVdTNaDiaMKwAJu3pp+f9wnGAEUx9AFJBORwWXMoMaDhSKFCptixEeOzB&#10;sUFMggys/UYbFVRWCqsuQAgKCQ4S2JbK2/YwnPYxqAC41Hwbb7dTOgOPVdu1QntwssDiby2z+byJ&#10;ls5NDS3td9i9wf/H39Pb+f/8BrzXxr/9BRX4vt944sSJ9w8NjX6Hv9s94wfHmw5PHDl8ZHLqoppf&#10;bPbmOIro9LwIYtJfjCH2XCBDuDXVgdeP3rgx/y7jFpLhxRYAGS7k/6qvr+//s7lCn2hq7fpRZ3f/&#10;yo6u/iXRxpbPzc7O/jHy8bsAGPxVc1vbt7u6elMSieayxuaOxzo7O5/l+cM1qjdEG5o/0t7ZvS1U&#10;VRtxB6oaPYFqB+f7GM4B9+tIXfNnamOJbF+wur0mGp+oqIwe8QZqPAMHD/5fnIPzvaalpeVDre2d&#10;G0ss3kRttGG0taV9qipSN1pf35Q5Njj2vkBl9EsVFVVFpTZ/d3dP/8m6uviVcHX0bF19k+n06dNv&#10;mhqbent3d/dd1ZGYzewMDVicwfme3n7xlApVRYmhR9WR+tmBgYGPyI2/wAI/o9fx/+YdwWDVhxoa&#10;W77byc/b5vJX2jyhbl+o5liZ3SttV6UY1YLhI0pEYKWUlEqVahGVxXBAwa9hJhADOBYBQoDB28QL&#10;Ty9zCvAAQoASHChgFoQnoTIR3twOSCE/2rb0sgKX0a7FywpUKo+GJ8AjqXj3GUAVAMNUqNqfBFxO&#10;v6gmKCO4pWtVJIqJnwNgpUClXNXh5r/YHR1w0g4U4uVntFEBRmiXwrJ44sHZgreJ0uJ17Esr4sgp&#10;QCRQYlDtZEhJexbHFF7fb5wjG+fn/PmlzusljsCJEoun32zzROoTLWmR+qafe73hT3EB/3+58H0T&#10;vhnjX/6CC7j3c+fOvYW/sQ+MjIz9rLuju6y9rb2js6vnZLf0F+unYWMcxUlMkimDAc+Km70e1X5x&#10;XzFE1enZMCVyZEJJBLgEXrcADIGhx7dx7tPGbSXDCy3w//Bl/M99PdxME4nE3yUSLf86Nnbonv7+&#10;wbXV1VFrZU2sJhJr6K+urTvprkBBowb0lNRfdcXjrXINDQ39UyTa8FSZzd+P2V8TTW3SibFChpiJ&#10;lfD5X3v48OHXjoyMfDUWqw9XBKsvWpwBmfEVPfWNwUHHOzq6Hyoye8K5RY7LeVxIOH1h6h8YoiCD&#10;BXkC4SjDrvdjkWi9ORiuORvg80cidVxYBYlffIEPxmarrK47WlBsvZJdaOfCwMkFX5iGhkf5GlGM&#10;23YlGq2v5EJzhGuxNxheMhROXomLehlimMAP58H4blhubu3Yx4/pti0o+P/3ShRmDPW/rW1s+XRn&#10;98Aj4UgsxxesivCzGDW7/JdFIXHBDmUB+Dg8DAEDQNqMphUM1gEPOCwAZhpQsm9xxDGsqMT8B9Bw&#10;RH8r8QLkbfAKhMcgIKRBBZgBYLJNAIZ3SAFOg05UGB+v+lAZJkO+N4AJAMO1lTOFimVGOxN+F8x8&#10;Wk0BTIAyPP2wjH26LUqU1SJIYdr/PENFQTFlI/L7B7dw9I3ScAKYAB2BEKfYBvggalWlnS6wDoW1&#10;hyOWsU2O5Yh1KDGcF+1hDM7rBVbf6SKTa6K03NVVU9dYHI7ElzqdFV+HFYH/v3AZf8HCSgf+DbAE&#10;/Bm/q/84PDz8U1R06+sbuziexzxjiOgvhhmf0ekZo9rrIaj0OIqA2OKpWaDEtBrDiPaLR+1YiIsh&#10;9hwBTh9nzpz5gXGbyXA7Bv4/vRyKihXIG6PR6F8ODIz+y5EjR77V1dH1dKgqUlgTTYQTja09kdqG&#10;s5UMAQwJw/ARyAAg/soagQj2ARKqoAcsYgyAyPWKYOTUnv1FlJFvlViXaKH2zh7ZDzXDcPhufbyp&#10;rLIqesnhgdtzNfG6FECYdqECnR75fB5/Fe3NKGXw2KnAxDVfLkDaO7rl5ca98LkueoPVF1AwFRlm&#10;mvqGRi4Ia2TstXCknu8xSrV1CcrMK6fMQpucI4th1tLWKfeD/QBsoYkLrWIHFZS5uZCs5EK9kq+T&#10;IAYc54vKbxSQ1cQOnTp16q+MR/l7C/w/RGXjtf39/X8aicTfNXLw4FdbWtrW270hm7+qtuXmiBZQ&#10;HQpOCkIqokBHisJeQcjIAzAYQJB8Rv8lgEyBTQEE4AFwsE+Z8uDWDs9ApZoUpDBqOQOLAQVIYl27&#10;uMt2jtLOtSjFsXItQ2mJi7tcV8ES10aK+1bgqhBHCawjwlkCJlBRUwwnwEraocQM6BFgQXmJ2c8w&#10;8WlYaWBhHdsBFHTmBVwQ06CWcmyirKRTL8MH6mo/qyQsA2pKcSmnDBwPtSXQ4hTbAcIc3i4qrsh+&#10;I6/EeSGvzHWyxOScrIk1+StrG7fY7d7vHTp06KMXLlz4a/4/L5jDX+gB5c7Y2NgfNzV1vntoaPRH&#10;lVXVBdFIfbs/WDXv5IqU7tfHlVMK8ffGlWUZSxEj20OJCcQMJSbzix07vjBJ5gLEbhl+ChD7L5XY&#10;8wTe97Rx28nw+wr8f4Cb6qugeDo6Ov5kembmvUePHr2DldUauyeYUxdvCtXHmwfCVdELMJmp8cuk&#10;kDYAhYJbQUspGo6GAkKhjmXsQ6ziY6r5WKRS4LMa2pWax7CwUWa+nWuWPurtG+SXU503zsCyOCoE&#10;GEVmL5VwLdjP53X5qqixpYNq+OXFeeoYSLkMln2ZZZTPH/2BPCtVM1jaOrvlPnBNhiYdyLVQMQMM&#10;IxNYXAGqrKnnczTJB4B80fpGKrP6aOvuHIYY15j5nurizVRXn5D9tZyi0yyuk8uFDEYSCPJ9Qvk1&#10;t7TLswHAcO98X9caG9t+Yjzm30ng/+Mr4Onlcrn+kP+H/zI6NHqvxxc4wKrYH6quHXN4/NdRgC8A&#10;ygAQCnudCqxkO4CkoIO2J0BJKRq0VyEa7UqcwpMP+WG6k5HHRSkp01+QKzLYDuBAIWk1hRQKCsvi&#10;jGGoKw21hWXOo4+XaxkOHNK5mNdv3r8CqAKYMlnCJIjfo70gASyoKgUqpahklA/DDIi2J7wb+ayw&#10;NLwAEUTAaGHkCU4xOoVWWtgm+3kbQASnC8Rcfm8Fbrxtwe2d31Mcr8+bw6BDBBhhZmRQXS0osV0s&#10;NntmqyL19ZWR+kyn2//w1MTU59CGy//jF92o6fybXoYyCBWtEydOfCkYCqfXRKKtLrfvqoPfRQv/&#10;70w2OMjA9MuVIw8qPNUCMN3ZOdHcKjM+9/T00cDgECsxNUnmkSlMy6JmetZtYs8PsVvU2H8DMISr&#10;V6+WGT8jGX5Xgf8pr0Xv9JPHjn3NF4yscPqq0xub2irjjc3DXAhfgSkPIBI4MWzEJCcAUlOFozDH&#10;flFdRir5oVYYKMgjaou3qe28LaLy4FiMe4aCH8uAUGpmCe1JK6T0XBvtz7GyguqRuYOwP97YygVY&#10;JaUxNKCiuDZKZodfJsjzV4nJTkyPUEhQCFt2ZTEMrQwZE0PGwbWxcYEe7g0T6mFfNtd0C7mwQmEG&#10;BWZzBfnl75B8uDcAee3GFErNMlNadjnZnEEDULVyHZxrN6tHqDEoPy/DESMIdHANEDXDGuP34XfH&#10;GpoS/J7/Vt2Gz58//xes+D5XXV33lC9Uk1db19Dm8AQvqnaqCkIhoJUITGwAFCLUi2zjQh9xAWpc&#10;+CtToFoGOAASQEfUEwNEOUwoFYXtcIvXCglAqgCUjHXARkMLoMKxWMaxelnOwfeG/DivVmxOMQ8a&#10;ThmcamhhH4Zmwv1jjD3cL5QgoAVFKWDj3wKTH+C0YAo0olZYeptu4wLU4GShzYJQQlBagBNUFbYp&#10;kGGZ1RRgZDJgJMdgdAk+hpez+P2QbfweZvF7guVMVmICrSIbV8zwHjqp2OS8GgxHB0NVMbPd7l5/&#10;8ODBO8Uh6SUwxQd+48zMzEdDoer10br6KpfDO19uspPF4uIKq1uePf5/+H+Z+LuX0Tq4PPBgehb+&#10;XlGm1PA3WW/ML4bZnjH0lAwEPKYGAoYSuxViepbnxRBTIHsOJYZlDs8Hs/mLF3uMn5MMv8nAD/wP&#10;L18+//7D4+PfsLlDy0LV9amt7Z1Vsbr4Ea7J3PAFq25woXwDcIIagglMCnuj8EWBjRcEhTEiljWs&#10;kLIqk8JcqStVaGNfiI/FuXAe2RfBelTajrCuXzyYABXc6qQAXLLqGdrPwEjl6A/HqLWtk/OqqReq&#10;+CWFyTEtq4wKYQosdct5yu1+rn218/n4XHxPMB2ufmYnn8NM6XkWAVlrW5dcA8oPEIOq25dRLGoN&#10;SkpMlJW11MBqC4DC/cOkuGH7Pjn+QI5FwNkEiPF947fjPGlZJbQ3o4SvYxMgonbIilXgC+WJZ4AY&#10;q0ucHRsb+5jxb/lfBf5e4Cjzgb7Ozu9HItGtDfGmCn+o6qTTG7jBhfYNOCSg7QpKRCkppVBElcg2&#10;ZQ5UwFJ9nLRpEJCQ/lKGV572CBS1swAS7Q2olBTABhAhH9IKVl1o84QSw77FIMO6HoIJAEKKqAAG&#10;5aWAhmMAMbSFYR/azbTiw70pdVUhIEWKYZfwm2SwWIaXbuOC8sLvBpyg7uEFCEChUEQbFpwtACSs&#10;Q30BMBgrEOs6XybDRpSVAaNcA2oKVipqz0EAC04VMGXncwo4FTGkioosVGJ28bKTys0OqgxWHwxX&#10;1ni87ordfX19P5Fv9PDh1/L/9gXfbvWrBlaTfxONxn9WW1dv8nsDc1aL84bZwjAv58j/LyhXVALw&#10;v4NChpendGdggNm4sigTZYaqpYxB2YNpWfDt6Zmee3v7aHBgkEaN8RMxy7PMLXbi5gSZv6zEFMgA&#10;rOfyULwVYIvXOe8xTt5g/Lxk+HUCP8hXXz537n1tbZ3fMjsCj0YTjfva2zvdDIwph6fyjLsifJEL&#10;+CuYjwewgjkNAIEqAoBQyGIacGzT8BLAcN4gF+xYl+M0eIxzKECp9QDnQ8EPSMHECKAgChwBM96H&#10;/GKKi3IBj2Xeh1RfF/meWLVRAIZ2rcwCK/X2D0k+3F9jcxvXXK2sfoqpiAsgFCZwyPAEWIFF41Tf&#10;kJB7wWR5+7NLaNOuTFZRJtqZVsSFXQ2rOWUq1Cpr045M2s9ARNsYCh20pwVZ1SWMfIBhoclBazfv&#10;Y1iV0y4GaG19EzUkeD9fB9NA2BhaG7buF/WItjN8WJV8/oZEk4BOfjdH1BKb2jr3G/+yXynwB4HR&#10;CN45PjLyeW+w6qGGRHNObayhw+mpOF0RrLro9IauwtkC5jFRWIARPOoMYKFNCWpEmQCVakEKkGmw&#10;iWmQU21OBBxE/RjwgpoSMyJAwueBWRCmQMAG4/0JaDRwOEU+HAMwyTqfA+DCMmAkqoq3+YJhuSaW&#10;cS4FR90+dnMdv0FDTvYxQAWiBvCgfJWqRL8zFaGqFgo8VmS675WMuG6kaAsFwKCWFsNIL2P/YkAt&#10;uLijUOV3Tyo/iAy4/FKHKmw5LSyxURm/M2VmJ6sI542gv3IyHK6u9flC2fxNPjF95MinW1r6/7K3&#10;txcu7K/i+JKBFpdTfzg2PPbZCq//mXC4ps3t8Z9zurzXTFY3lTLg8/kbROUAJle0Dcr/iLeVos2S&#10;KyVmVLQEYKpShfcP3zHKDbSFwaGjsblV5hZbgBgrseeD2OIJMjXEEAEvbU5kSt1MnwNii8P169dP&#10;X7587h+Nn5sMv2oYGRl5W0WotiwSS8xy4X0ZJjU/KxeAQZsD0T6DFAWzrDNwsA3rCkSGYuBlKBUU&#10;0BpcAigdcRyDCdsESMZ55Rjeh/Nhn+zH+fgcyK+Pg2cfQAe4oYDXeZV6U/DZsiuVNu7IoP2sfHak&#10;FgjEausa5dwRhh/aV1Y+vUPUU26xU9qtYA93esMyejVAC9MkTI8A4v5cs4AM7WQd3b3qvvjasfpG&#10;Bl0pK7tiARjOh3twM8igtvDsADv8vuVrt3NesygyuydM7fyB4L6rWW1BvW7elSX7cM92VnR2BmsT&#10;f0y4Fp4TzlFT28C/r+EkPKuMf91C4PcffdH+7MSJE/9cWV17Z7yxeW2iqYW/78AYQ+CE1R24yKqC&#10;FZZyRNCpGhdQw0jBTAFJKa2bcAoopwwGAo4DELCsoYW8iwEDxaPanJTa0koL0EAKmKl2LgaToaqQ&#10;Dw4YAI0GlkCIz+M0vASxD9fAubEd1xUHDig8XlcQVOB08bF4dvg/+Li2jQoYKgj4vzK8+XgoRtwj&#10;HEBwboyDCFXGaozhpZSYj6Gm2ry0ytIRAEKKQhKmP3gXLt6HAhX7ACeAqqjcSMvsDDFl4ipiaJWV&#10;O8hU7rzh9QaO+32BJofDa2tr6djA3+XXIpHI33d3d7+F/78A1m/VlHw7Bvzm06dP/43b7b+nqjJS&#10;WFZqOWyzuS5YLA4yM7jwDKGM0Z6I5w7TrJhg+bmLSZfVF9ou8b8sdxrvMkdUZFCZCnA5V8HvRjV/&#10;g6hw1jHEEk2tUg7IdCy3QEw7dgBiMCdqiKGv2K2zPC+oMCMCYhpkzxcYYpcuXLjwNePnJ8OvErr6&#10;+v6jMhzpdfsqr3d09opbOgp7bbKDStKqCxHbtXMFAINtiyGGFNsEYsZ2gROnYk7U64AS8iIKpBS8&#10;FisPlRcu7QbQDGjJvRjbNFwRsR/3gLHgHlq6RoCwbW8eF7SVXLPqFG9EmAzq+UXduOOAqJ7MQjtl&#10;FTmkoIOdvLFZtVfhfGgrW7pmM+3LKDMAVCZKrrpWtefBVIg2tR378qUBP6vQwYUhF4LOgHwMSk1G&#10;xUSxcfs+2pVWTOl5VlGHcOnHPvw2nCc1s5h27svjAk+1r6GgheqrYcjhftQz4dpitOEaugDMnz79&#10;t83x5k+Gq+t+0tLWvoefQ9QbCI06vcGTrBiu2bnGicIeBTKgAzPf4oj92iSIdQ0t2c8pzIRqXW0X&#10;OHEUkxyn6CSsIYIUMJMUgEFER2IGl1I+gJiCGfIAaBpmgA4KEyzLOhcuyOcL4FgFKoEeb5N1KCbj&#10;WnJ/DFcxEcJ8ibwomPidQCUMy9gG0yjgjIKsjAs9RNTaS8phqoMq4igFH6dmL5Xy/9TGFQkUeoAt&#10;jsvlghLtWAAVCkkADYVnEReU2k1erxdznnzOg/WCMieVAlIWF7+XHoYVv2sVwdmKQLjHbndX1dU1&#10;pPf09P+ssjLyYYbV36DvIJdlL+lJEfn3v26wp+eDTYnEI5GaSKXT4T5SXm6/5nB6oUxFoZayElbQ&#10;YqXLqVQm+HmjDRKjlmBQZ5mAU95tfn/xHuC95/cElR1x9glUL1R+q7lyG6tXpkQ4dWBOMVFiPapN&#10;DBCDi72G2InjJ5+lxC4CYotH7TCcO54XYs8BMmzH0IoXzl14xHgUyfBfBX5mr6uvTzzurQidDHJN&#10;BLVitBfBoQD/4JpITAp2FKAAhYbaYqWEZYBDQw0KRtq0eBkFLgppbENEYS0pR328RM4jwOIXCWpI&#10;3Od5O2CE4zW4NNR0KmZHfS7OhwjYYh3tUY8uW08pGSYxG6bnlRMXFLyP75fPK67v+eW8v0gKH7i+&#10;o9BCLdzPcIVXoZ8LQVFaWUX0zPYDkgemQKgsvOTyW7n2hmttS8kT01BmgZ3KbBXqfvg68ERE7R8w&#10;zC4y09KnNlNatmpfq2ZVVc/7cT18PMqkeEA8FKV9jWEICEJZ4jkg4rwAMF/7OIN03OMLXpQxAhk0&#10;+EAVjNTEhFi+CaKbEbBCoa4/brQtqWNVHy20KWpo6QFmdVSTLhrQkHVABmZDjgZEELFPxgpk6AA8&#10;iACTKCsGGFKcAyBTUbWJqXYyQEuNDC9RQGZcn4/D9XB/+A24R3WvqlDC/wTPW36TwNvPKpuhxLAq&#10;ZXABWoAKlFEBoMXLcIpAZSabVXZ6gY3S+f98gFNsg9s8TNBIxbuQwQV3eQEUxxIuSFGY4n+PSRyx&#10;zcT7TWYHlbNK4GdynmE86nR6mhhW5T09PUtDoaovMKzeh1mi+Rt8lfE5vuQDF+BvGhsc/NhAX9+G&#10;htraFp8vMONwusliUxEVAFQ2slhxwTwr84SJxyY/e65EiMOGjSspHMXSwO+z6uaBb0B5xOI9VZUq&#10;ZUZEpVYAxt8wvmV4JYpnIisxmBTRXQYQg4s9IHYQEDs8SVPTx+jELeZEQAxRQwxtYlBjiyGmQaYh&#10;tqDIjHUdePse47Ekw3MFfkYvg/mwJhorjNTEbkBN1dXF+aNHwaM64+KfC+ig4AR0kEJyAxAoKJ4F&#10;Ny7sAS5sF0WFPLwf68iDWrHKq2AjysrYhwjYaVWGAh0p1gEpnF+pOXVufYzkMVKYF7Fft8dhezzR&#10;TMvXbWT1kyEKamdqgbRDAQiVVazW+KUF8NZtThX3eUADBVuAj7e6Q9TXP8QFaZX8LoAV8EnNKqe0&#10;HLM4ZnR09cq1cG9QWVt3H6CUrDIp7HAeOHfg97e1d/HHorwdER964inxmISnosnuFzWG3xCLqT5h&#10;T29Jk+4BaNSHSREFMpxEYG4EeAF3nMfL26OxBumPBACpQWxv9mESdcIF/GIzIT5qrciQiskMLsb8&#10;oUM1IQ9AIe1bnEp7FsNBm+9wXgGbARftCaihhe0KKOpcCm43YaeUlDIPIsU2DTa9rtSb2obzQMnh&#10;HHJdjrjm4vtHrRrmQB+/b8iL2ne53cvgUmpIIoOrhNWPgIahJepIIAR3daf872HmK+CYx0pLTHwm&#10;fh94GfnNUFAwQ/FzgocqYGhiFVfOBWsJH2PhwtXqYOXsrrjk8VQc8Xj9HY2NTXnRaN19TU1Nn4Ab&#10;OxdKL5ohw35Tgcuhlx87duwtAz09n2K474zVRluCgcp5r5f/r/w88UyLUOng/xfauHTbIsyGYqIV&#10;cyEqFQpeSn0xwAwnHPku8C4a7468Rxw9ovxVhCkR5Qq+PXxX+MZirMRgAYE5USuxBYiNjdPELRBb&#10;cLOHh+KlywsmRUAMYyiysroJMQNUi9PnWr5y5UrAeEzJcGvg5/OKWLz5ky63vxu1U4eHa75cUA0M&#10;DfM/PcQvgJ+6+walNiLOBYCChtECfLSyUusLQALAACHjGBTyersCELYr+DwryrkUMDUYcBxeLH0O&#10;pKgpyfmMY7BNX1vux1jG/WGGVnwAj614mnamFdKutCJyuCupo7NHoIJj8RtXbdgu6gmjcqCtwl2B&#10;To9V1MY1MGWuZMDzS710zUbatieH9qaXsXorlZc8yuAHgHFfqO3vTFUmRZwL/c98DEn0S4Oawv3h&#10;eo+vWke704qVp2KumZrR8ZnvRd8P2tfgpQg1h48T/wOYLwExeCrierDdS6HNFQ5tLkHBbjI+3gVw&#10;ibJSwJEPGmCDogGkpPBX25QqU21dCmSAkfrosQ0R5heB2aJt2nyIa2C7KD05Xp0HBQeWsV/6ffGy&#10;k1UV7kVUGo5dFFFTxjVwLPIJcHlZRxynIK0cL2C2hWu0lSGG9ivU1OG5B2WEGnspF3D4n8KzD9CS&#10;NioAjKM2BZYy7DBFCxSVycbLrJ4AtAVvQKQlVsovtsp3wt+NFLAut++Szeo86XF6RxOJRnOkOrKk&#10;IRL7MgaIxejpxueWDLcElD9Hh4/+eX9//2dbm1szqqqj3YFg5VUXg8vp8pGNny3+J/i/oY0RfeZg&#10;ugW8Cvl7gGMN5jVDG5eO0tYFeBkVG7wn4pyEdxDvlryPqEgpFY+2UpivURHXZQa+v4rKmHyDsJ7A&#10;MxGOHR0MsR4DYsPDIwIxce44qpw7Zk4pN3vxUGSIiUlxEcR+qV3MAJXASkeExescL168OGw8smTQ&#10;gR+TDHA7Pjr6WGdX38zwQD9NHxqhYKiCsjPTqbm5mWpijWLPr+B/bCcrDXhuhQRU+GcboDAAIuYy&#10;o/DFS4CCFcpJdSpeBCiOFTDxcT4cf6tJUkDFqYKPyo80whDCPqgrXFtqShGl2LCMgh+pzq8jTIUw&#10;g2I7vP5+9MBjtGNfgXgWZuSZqbunT/YBPKodKp+hUsAgs3GhxbU7/nBwr/gNMPXhnDXResouNNHW&#10;PdkMsDIGWSkXwjXSFwy/A/fRwMpv8+5sMUlBiaFjM2AJ+OA8eAYAaz4XiI8sXSfngKkTJkUoOTwb&#10;pKUMP7SLpedzwckFLYCKc6uRQvTIHXVyTYc3xOBS6gpmQ1FaBrjwAWulgnYsfMRaYQE2KJCfBR0U&#10;zoiAF6/rCFAJJDmVQkG2qe16m8CJCwtcH5BUhQacPBSoAEUFKt4HiCI/zsNRAGgsK9AqMEJxKWAZ&#10;v4t/J/aZuJDD70JtGuZfmE3FDZ0LOgCnmBUXuihgHV6n+F/AixAVAj1qRhkfgzZHE8MLHV4FapwP&#10;pkZU7KCsylh9We1ucqBQLbFctVld5+1W54mmpuZqnye4LRKJ3XHmzJl3J4H13wcue16JTscTY2Nf&#10;qY8ncsOV1QedTg853VzpsqGdEMrZK21aaiQS9KFD+yTat1QXBfy/UHEBtBSsuNLC4EJXCN39QSpj&#10;8s7crPzg3VLvk1L6TsOsjcohIIbyCGUJygN8Y6iYAmTxphZqZpDBnCjOHX39NMgV/VFj1A50eJ42&#10;+ootmBQBsYvzN4ee4qjGT/zldrFnQYwj5+Fd1y+wchu6fPly2tzc3LeMx/fSDYDWunXrXn7ixIm/&#10;nJ6e/krWzjWbN6/5RXjf7vXXtzz9CG1a9zCt37CUCy4bFRZnUUM8ITIZHXUxDmBf/7AUrLq2oiM8&#10;ErEdSkC2cSEvkOMUagtQk3wL6wouSGEqxH5p6+Jt2K7zolDW+fQ22c75keIlA8BwvECMoz437lFt&#10;V33T9LERfiGXrX2GNu5IFzMgYNaQaJWaFq4BGODFXbZmC+3n/bqvF8x4ZrufMAgvzHk4b000Tg8/&#10;+ZS0r8GsmM8fGdrYcB54FwKIB3JMMtRVgckjagzngfps6+gWzziYbdEn7BdLVtOmnZniPWljddjV&#10;3SPngdKCSQPXAEwBVoub/x+8ryHeKPeB54DfivuGEhNXYRT0+GAZLlLoc4p5plDoSzQggY8YHzXy&#10;YFl/6FiWmY015IwUeaHAUGAs3i7L0hFY1XRlm3EewFRfR+cVs6KxjFRfV87DqYYkzqGXdY0aeQAe&#10;3B9q4CYHX9dTKcsAlZiZ0O+KKw1o68L/ENvhpAFIYTBdgA7qDCZGPFcUmDALCvSQj7e7+DcyqMjh&#10;YkiaHTd83sCFSCRaG/CHdra1td1z9uzZ9yxZsuS1iBiSqbGxETMQwPniJePa/usElD9cUP/hyWNT&#10;d7c0tZTXRqKnPG4vORhcDjuDiysJMIVDbWkTIVIADJNwSn8u3r+gtgAshpi83wCWpApSum+fvKey&#10;jHdEbcP7qTu1o+KEd1EcitBcwuWWlDH8XaISju4rGmIYcQdtYm3tyqQID8WBgUEaZpApD8VJ5dyx&#10;uK+YATHdJoYIiMGkuBhiEhXIbly5cuUSK7XAuXPnnmB4vQ/ANx7hSy/IS8MfV3tL4os//v431jz5&#10;5P3W1SsfmvrZj75OK1Y+Rrt3baC8wnSyWFlFeB0UqQlxTbOMP+J8KivNJqfHLv8ghy9MIf7nYmQL&#10;ODf4MBQLF5qADlQZ0sWgwDK2CcT4ZdBAwXaMNqHbuPQxkm/ROiCFbbKPt4mTiL4eUllW58HyYu9E&#10;OZ6vCfOhnIO3LVaMKOhL+WN56Mk1tI/Bs/uAMtO1cA1LamB8rii/sE9v3Uup2aqfVy5/RPA2BDAA&#10;PA1GjK/4xKr1tH5rmqgxmBRb2rtFMeK+ATF/qJZSMku50OUClj9IOGjAZTvR3CYQxPMBWDFMVVpG&#10;EZWY3fIboNBwDiwrBxCbHI8RPNBmBUWHdjHkwfF4FngOuC+Y08SpgqPusCtA4A8WakXVNqslouLh&#10;5/8ttkEZqmWMVKC3VclzwbPDdlwPEEeU7ZJP5UGbqRyDwoCfv7RJcsQ+3BegXcH5sc/DtV45Btv4&#10;ujgfjkUqBY7020EHY1U4CZS5oEK/LBRkgBjaOwB0PA+YBlHg5RRyhYGhhXEpiwCucpd4HcpwQlzo&#10;lXANHrV4mAeLTQ5pG1MKy8OVNVWguj1cqDrcFyM1sZjb6Uvr6en5Gfro8Pd0q8ICrODe/kquHL4O&#10;M/fee++9r+P1JMgWBX5ub+hs6/xOXUO8uLKy5jwqQXYHVyAM9Yv/Gzp8Y5oXqC7tVYhOyTALAlba&#10;PKiiUl14P+TdwLvN7wy6Q2A7FLrej/jsZfUdQP07xTlImbVFhRnvtJQlHPE94TuE9QYQq08oD8WF&#10;vmI9vQKxm+MnTtI03OxP/nJfsVudOxYrMSiuy/Pzg5cuXUq7dOHCV/C8jEf30gtoLM48sOerH/zE&#10;R5c/sXJZ+bo1jx1au/rRCzt3bbpSUpx1I78oi+xOM1WG3FRmLqBycz6VludTeXkeeVwmMluLyGwp&#10;pKzsfeRhqLk9DmpuaubaR7vUsl0VVTLcCty88Y9GwakLWg0gRAUgjCWolNDidjINEyyj8AJgVLyZ&#10;R5kLb55P4ARwGRGg0dtlnUGg1RrWtTqTe1k4j4Io2uJgrvvxg4+IukE7VGpWGfUPDEshCoACTgWl&#10;Dlq3OUUKQ/QDA0DiTe38skekzQrnRCfIIpNN2th28bngKu+uqBabufoIuCbHHwHUHrynZLw8Pg86&#10;PuO51Cda5KPBveoGZDVOo+pOgHvF/aBGCDDBeQSqMJvPhf8BgIzjoGLlfvhauKaTIYl2JPlYjY9Y&#10;qx7kQyr7OErtlfdrxQMXe1E8HKUwEHgAIiq/VkNScBjnQAEi19A1Xa9q40JewEeGaMK6UbhgAks0&#10;tMs6A0gcLzgCMuhgjt+GAk5NXaL2IaqBc1WHYjjLYGQFnBtqqoAVFNqs4CKPZThaSLsWF5KAFrwE&#10;ixlcUFio8cMxA20uKEwr/MH5SCTWVOELFHS2tT1+7Nixf/P7/Zh4ER2G/7s+WAsga21t/TM4JWDZ&#10;2PaSBRm6BHR3dNxZVxfP9/pCM3aX72o5/98BI3HKYEjJgMRFarT9HHQhwf/WUFoA1833EWZBBSI1&#10;dQ3eQaNyw++cetd4nZfFrM3vpH4/dUQ+bJNzyjYFMKdhSoQSkzYxBhnKLpQnWo3B8QtmfXgLQ4mh&#10;bQwmRSixIZgTjb5iRyanpE1ssYci1NitEEO8ND9/+tqVK/5LFy8+wfB6jzGiykunvx//2FcePz7x&#10;t/ay/M9v3fzkYxkZe0pXLf/FwSVLHjqVnb1/3m4ppWCAXxgGlJlhBTDZbMUU9NnIZMqj0pJsKirO&#10;osz0reSyF1NJfirlZu8mi5GvkNWZzWGiotJCqq6uFQcPb6BGZPfo2LiAATV1+WdzoYh/OApigQbH&#10;hZS3y7KhEmD2EhOgkQdR19LVuiq49fE4pyrk1QulFZq+FgpsfW0dtakR96gUmVqWyPeLdZjvlq15&#10;RkbDgILavi+fYRAXqKgXWA0L9cTqjdIHDGoshz82eGpi2hQ4eKAvCaABSD2wZCUDbx9t3pnFkHKL&#10;KRCKAudBHqszIK74cOzAiAwoqPGbMQI+wKl/n/4NADbuE88DI+iLqZV/q7TRcUGMdjHUOvFMYeJA&#10;XvntfA50h4DKQQSYpI1LPnY1jiFciMUcw4UF3L1RqMOsZnZy4WGY1+DMAAjo/YAO2iiwXSDAhY0s&#10;c4rzQMlYGAbIDyWJPKhFAxpYL2OwoD8U8mEb+kdhO5ws8HvEUYKX0f5kZajBHRpOFSWcX0MI8IL6&#10;wr1a0XbnCYqqRdsXRrMoLmEFVmSmkjK7jBcIJwD07xIXevktHq7AecnnDVyMxOrafL6Qrauja/XI&#10;yMino9Hmt2EyUnxXxif26wYB2Z133vkqPs9fFxcXw6wI1faSghhhGpPGlq/V1zfkVAQqj3AF6jIq&#10;EmhbxFiQB/gbwtxkMBNi0GJxpOH/Lf6vcIWHqVerLLR1oQKF91ZM1gIrBS5tKsS62v/s+Gx4/fI2&#10;VLxcUGJQYQAYvgtYKPjbwPePuFBe8LcpJkUGWEOjcu6A9zAq8/19/QIwDbGJw0do6ugxOn4C84rN&#10;yLxi4qEoauz8tfn5S50Xz19Mv3rp0jfwntxgcBmP7sUdUBucn5v7P0+veeSzHmf5gxUVztzNW9Z3&#10;7923faqsNPei12Mhk7mMQkF8oDaysZqqqHBQBW+vDDipoCSHivLTyMmAMpdmiZnQ5SyjkqIMys/d&#10;SzZzLsMuj9VYPtkZYEXF2aLSXK5yPq9J/mGxhgQ1N7fIWGKYDgRjCSoVpQp87cYupjsuUFFAK8Wl&#10;TEkKJCioVbuXfkH08TehpgpxpZhQKCszIvbr47GsgSbH3AI9ORegwAU84KD3CSDlBYV5rp6yCkrp&#10;wcdXCqR2phZyQeeT9i51TuWUkZVvpt0HiqQtC/2DMBwV9rW0dTG8lAKCGkJhfiCnVOz5UKcwueL3&#10;4X4Q4XiBYwG4Ak6hyFDja2xqlf1wmtH3ht+lnp16TmhvRB4oNHSWRvsNIIYxHWHDT2AIKr4PAA2m&#10;PTwbjDQBs+ECxPijx4crQzZxhIu5hgtgATdxFCAKYFwLFji5BV5QNvhdGlbYB6DJWH0Md/HgE0Ax&#10;aHA+jnloW4LJjq9RDEBBJQFWHAExmP7QPoV90l7FEMoptjN4UFEI8joXckU25YDB50HNXd2fV/bD&#10;OQTXyitG262F31mLjBlYXAJHHD6HmAYryOcPXQhXRXqDgbC/vbV9W19f39fD4fC7MYLJ/wJYzxcA&#10;rFdghoaTJ0++9V3vetersW5sf9EGfo5vaGxs/PfGlpa9bl9wiNX1PFSvAhfas9Ro+wAXKiMF/J5A&#10;SQNWorgMM6EAid9VAAzQUSpLwQcpKmAwLS/ehvdbgwlA0ine98Xr2oMWyzKKi7GMkV68AaNvGJdt&#10;UGJ+/qa0aRHlB77dGFdo4zAlNikXexkA2Bi1A+ZE7WYPkGkPxZMMMlZj02fmzoQunj+/jJXpB/i9&#10;+3N+Xi9utcU/8DWY7TY7fd9HH1/++M/6etqy7vreN1vClRUH3W7rJZ/Xyh+oibwMq6pKPzkdpVTG&#10;ACoFdJwmrsnmUwFDqJyBVVqWQ26PmUFUQFYGW7kpl+ycF+tmXobp0M0wM0GtwYyIPAAZp2VluWSz&#10;o1A2cWFaLR443V3doihg1hoaHhGTmMBGAKEKXBS2C3CRCDWkTF1SIHOKPDgO+bB8cx+WFxXgcryK&#10;yKfzalMbCm1RKLxdww5xMQD0tRH1vQKGSKGgfvzgo4SR4mEK3JdVRn0DwwvXwX64a8NFXmaxZXBA&#10;Cbl8YcKo9Jj/C4DGNWDSA8xqOMrI+Pw79HUAPQy5hdoc+npBiUE9uP2oEKjhbHRedW11/3gWACHO&#10;j3UoLLSlZeSjcGc4cEGAdZg0oUjxPHAOPBtUMKDwtKlFN2zj44SJD+oEAAIYFk8jIiYZLkxg1oO5&#10;D4ULzHrak0/VlFWbFFye8UwAZMAFCgnQwnYMoFzElQJpe+JrSYdgjmLW430Al0z0yMdLHo5wvMBv&#10;cvgqVZ4SVlQMNYx9J20nnAcdv+E2j35amWj7KiqnYo4Y7cLt8s0HQ+FRj89f39HRldLe1XV3W1vb&#10;B37HnYdfvm7dOlFjKSkpWo296AotlFNdLV3/3NzavtLpCbSbnf7zqGgsmAcZXDICP/+f4WQDEyFM&#10;hdocDHDhPVPvmwKWjhpgAidehmlagwr79H5ASSs1gRWDSucBtNDOpTrU676GClwCNMmvOtXr/oc6&#10;YpsCGH+z/E3BkhKV71S1iS242TPIerrVnGJDGLljdIzGD45fnJyc6j51ajZz5sTMnVyZ+b94VsZj&#10;e/EFfFiHDh36y5wDKe9vj0d/GKn0ZqTtWhOJhJzDbQ1V8/fdew/1t1STrSSFC03+5zBU7BzLTHkM&#10;qwLKLTggy4ASzIPFxVmsurLJaS8W82FhcQZ/5Onkspcw9KwMqWKy2UwCqXI+xsYAtPL5LLYSBTbe&#10;XsLgM+M6DhNvKySTKV9qJ9XRRmpv7+Safw0XYn6Zzbiq2oAPF8AotFGAanWloKTSm/BQyzDD2bxh&#10;MnuqqNypOu7CxIg8UDEofKUw5pcIhTeOWQwp7IMzBJY16JDqfRoIuB7OK+1nXKOS/KxU9P3AXLhy&#10;3SbpsIwhqLbszmHF2SzmOX0tOEyk55opM59r+1yIwqkCpkA4Q2A+ITybm9fG+fGbFYD0PWiow8MJ&#10;o9ljTEaADPOM4TxoP8NzRR4NdrlXXtfKFvsAbNw72sUw5xnggdE78PsAUQ1sHIt1DTFACxEfOJ41&#10;AATFZbbBhIg2KBQKCl66vUvMOQasYNpDwQOHCoEJb9NA06MhAERwVUctG4OpCpx4HyL682DIH5iO&#10;BIa8Damch1PUxov5eCi6cl7G84VyKyi0UF6RVUyPAJqd783J94j2LIfDM+92B45w2lFfn8htbGy5&#10;LxaLffI2mAdLzIpwHT969Oif8/KLRo3duHHj1b29ve/iQvx+u7cyZHUFZvB/BqxSi1TfLRlYl/+X&#10;eC/wvSho3XR/xzQ26l1T8MH7qS0FN7fd3CfetPzeSgSIONWerwDSYmhhWQML8FIeiApcGmA6P1Jp&#10;yzXWsV8DTDdfoNIpEOMUIMPAD3X1cWqEm31zi8wp1tbecWOgf2ByoK+/bmpqauX4yPin+P2Dyn/x&#10;qm98YH19be/o62z7idte5vS6zf0Wc+EVN4Mn7LeTx1ZMzdEg9bTUU30N/7OLUikacrCqyhN1JZ6D&#10;DLBSSzGVMsCgrsyWIjEPuhxl5PE5yWUrJJ8Po13nUnFpDtkYXlBudoYWzIV2hlqZtUQcOso4lpRm&#10;U4XXTlaGGUyPJr4OgGhhsJUx1OBeXGALUVd3r/xjMeMppjFBZ1vV7qMKTigAFLgouFHgVnFEoYyC&#10;182FvZlVXJEV3mbwBqqhGobIxPAQX7OcsgvNMvoBpDrOBSUhCgRA4HUpzHlZg01FwxRp7McyCnFE&#10;5EUU2OE8vE3yGsfiniN8fbPDQ8vXbqaU9GIxc1WyolEwUOoOSgn3sj+Ha/z8UaJdq7hcwQMmxUoG&#10;uQYNolyf13GfeB5qXbUH4prYBscMQAwekXgura0d/BzVh4NnJb+Do77fhfNxBJyyCuxi2oRZEs8U&#10;94lO1hpiciwv43+D8+vCATVVPDMZH5AjUjSWo3ABzBABLnSU1u1P0ol0USpTjnCKa+tRwAEwmI5K&#10;GYow/4mK4v0AGJQa8qFdBNeEWRKw0spNzJq8HSoMZkgFsgoqKLZLZ2KYCB0u3xV/oGqmqqp2nGFl&#10;i0SiT1aFqr4yNDT0D2azGW0Kt5sDxct27dr12tnZ2bfzMmrh2snjBRXQFef0xMQbK2vj/9ja0fWY&#10;zRNyW92hSfzPYRoEtPYb/begsgEtvAu6cgKHG0S8XwAIUoBDwCWQUqDS6YKjBcfFeQAaWBIwzib6&#10;Ceo+h4vNgoCQBhVc5tHGheP0uZQlQl9TnVOngJeM0sHwQgyFOYaquXJeQ/zOcVmmFFmMy4IYg6yx&#10;ufV8Y0vr2MjISHFnT88PLl269G4u11/8Y1pyLea1x49PfbSvvTl/uKdjKh4NU321j8IBh8RQhZWi&#10;VX6KVHKhVOEgD0MpXGGj1N1r6ej4AG16+lHKL8qkMnO+mP/QZmV3msjJEWqsuChDTIZQTzAvwpkD&#10;bvKlHMsZcmUcATuYC8s5P1QZtlsZfGq5kGvmxVy4lHFhUkAel4WKy9S5HPZyKnWFaWBwRExXGDEd&#10;ZkVM249CE+YzeO/Ao6+xsVVkNxpIMfdVRqGDdmRaKKfUzYUjw7mzk/p6eunokUk6OHaQpg+N0dSR&#10;Kfr3L3+VQVLIxyakEzCcEnBuFOR4iZS64XUU0sb2xVEKbmM7lqUwN6I+FjDRalBtv9knDG1Y+A2L&#10;R9nHuaByACAALLfILn2PACFApyrSQE3GZJnIq+AIeN2Epr4HXAf3EeeaXBEKfkCgzC1eeHhuMF0q&#10;JadgqKO+Z6S6z4rFwc813yaFBpwbYCLEM5P8uBZghuMYvqhVovYrI1n4+MPm/HArBzSUw4My7Sgz&#10;IascXkYhJCY+LoiQD0oKpiIUXhhIFQUWoIWCCttlH0cZ0Z23CcQ4r7RjMQylwzBfC8CCIwdMiWhj&#10;hPs7XOHLrXD0cPK76IOyvebxVJxzOT1H62L1vkg0ur6xofH7rLD+vbOz8/X8KcEsCDBA4dyuHoDo&#10;i/nKCxcu/NUTTzyh7/kFoca4MH5VLNb+5yMj4593uCvTrL6qVv7/XQe0oLgw91kqf9NQXDAVKsWt&#10;KjaLVbtWXmIBYFigIqUj4KE73gugFqIC0OJtOg8ABZWlIxSWGkRagQvbYD7UneZxHBQfUjmHPo9x&#10;XTkffw8AIeang/kwwGUWYjCkYiVX+MJcSY1E6q7VRGJnWto6Elxx3cCVp89wBeWPjUf24guQkZFI&#10;5JWHe3vfNDt79B0sv9+0d9eWbw30dta2N9VfDTKYYjV+qg6hL4qVKit9VFMdoFDAKTADUAqLcymv&#10;IJ1KWSGtXv4A1QQdFPCaKSc/Xcx/MPuZSrIEQrLMACphMNkZSBYDcBZbqZgModYQ8wszlBkS+ayF&#10;5HCaqYhVGsyHdreFAcb5+XwmPt5sZzDysUV8/eLyIj6vWUx/dY3tNDFxRKbHwFxhLe1d4nYKsyFM&#10;Y7v359LSp9bRz5/YQPc+too27M2jSLiaJsZG6eTx43R25hRdOHuW5mZm6Mr5c3TpzBydPTZJNy7P&#10;04698BIs5pcsRGMHD3FhpmdUBbh0GxGWb3ZiRkGt4KGgpOGlFaGG1ULk/XogYEQAQ5w/9PrCdVQe&#10;qDKcH6YEzLiczSoMTg9w0Ci1VpDXXy2DIkPxID9UHwCCc2h1qtWXAou6LxwLiKGdDR2fARrMHA1Y&#10;6fxo/0K/FKk0ROvlt0CJ1TJsUYFA2xyOh2kRHzP6m6lxKmspxvkBUpwXz8rEChcFDObGKmOVA+cJ&#10;TK4IyMDUA/Cg4IHaEkAxXOD+DIihgV6ZANUEjgASICWR92E7zIgyijv/JjWIrpPfHVaLrKbgsIFj&#10;CoqtAk94DsIDEand4b3hdFdcc3n9FxqbWuoY0tv6evqWHjp06J+XLl36h/w5vRrtSxcvXnxba2sr&#10;+l7BTLgYYLczFF527ty5twSDwTfxsr7f2zJARZw6deqvmpvbH3T4q51ldv9ZqKs0w4sQwBKAcUR/&#10;LlRYxFzI74uodH4HoOBVp2ND2RtRTNmLVJA2D0IdQQFpBYX+jNL+tbDOUcOL92kzIeCFbQCWgtJN&#10;aGnFJbDka2ObqDQGV6CyWq6HEWngzIFJUVHRBqgwuSpmRsC2AMdKzsvxWm1NdK6traOsubn5x4aZ&#10;+sVrItQB07e7zXmrKivsffbiDLKXpdMjSx+hx5Yvo/Ub19PoUB+5GDh10SqK17F09XvJ74d930QV&#10;Xiu5HUUU9FkpFPRQd3Md9bU3UkvUT5XuEmprqKL9GXtEeVlYMZltJWL+g8nQ7rKRy20WJw64xxcz&#10;mPakbKa165+ktNQtVFySLflMgBRD0oRjOB/MhQ44gxigg7IDEMsBNgYiTImAalFZHmG8PV8oRr19&#10;/eTmwhBeYRm5pXTvI0vp2z99hH/nKtq6v4AL6zo6NDRA52ZOEs1foCvzF+nCuXM0w+Canz1FN87N&#10;EV08RzcunOX0LKdn6DrHyamjMhsyCsDu3gHVSZgLZAUpBRkU8AAPCnSk2Ifti5UXtgEYso+jysNw&#10;MMAm4AJQ+BwacjchxvuM/KJ+OBVVxcuwh1tcQWnPghLT7VGLFZA6/01IKjWnzqmVHe4JMAHEEGEO&#10;dPrC1NxmDFUF5cfKFqa2vfvzadtefo/4g4QZEefUkEzLNonpDl5+aEPCNvRhgWqsMaaDAcAQMQRP&#10;Nqs+KwMzGzVnfsYwR+J3qL46cHdGZ1NVYOkZhsU0yKDCPmX2UwpsYQgtjhiJBMsyZxaDK5fBhT5a&#10;aMMqhOdgiZXMZlTOXDJVhtcXmG9oiCdqaqMHOjq6fm6MRiBOFxiq6caNG3/1yU9+EqBCfNXx48f/&#10;4vTp02/kZUAAMMB27SxxWxcqc3NzfzI8PIx2MX3Pt9X9Xj537r2hUPVTwapYwmSvuIrKiAbVfq4g&#10;4V3A/xhRhnni/7+0i3JFCO2YylzoE5WvgMUQA6iQGu1ecIXX7vCAzYISg0mQAaNNiBpcAA0i8mKa&#10;HQEXorFNmxLRjqbhpc8LSwC2Yz/MjmpWZv4WkaJiivZwdMpnUGFGbx9g5g+Sl8EIgPmD4SvxeFND&#10;JFq3kZXWx/V7+ZII/GPfWB+rfKa9NX6qvDTvRkdTA/W3NdCFE0dZtXBNtbiUPv3Fz1J/Tzvt3buZ&#10;CnJTKTsnlcyWElZYFgFUW6KOxvq6aLi9gToStdTZWMOxlkY6GihRZafr8+cpLeUZUW8AGZw8ylk9&#10;iZmQgVNamE45uWm0d8/TlLt/I4WDTlY+J1j1+Sg/exelAGYMKkDKWpYtAERH5yLeZoZ64xQwM/Gy&#10;w1VO5TArGvnzy/LJ5nKQzVdFg4PDNH5ogmtCVTKahY9fqoHeXhobHKDh/n7x3OnvH6Szp8/Q7Owc&#10;q65TdPXsHF3meOP8GYbYLN04O8PLpwVoN87P0fUzJ2UIljwuAOFAgYIfHnvoHwUTmjbPCSgMeMkI&#10;9QYcoAoFZIhGPh0VOJ6tyrAN6wpwCj4LeRet43xYRgRYAFX0SwJ8YA5Dh2KMgI97hXnxJvz0NW6e&#10;F78BJkXkgfqCioJzBlQdvDwxeodcj49HH7alT22kT37hS3TnD34q7YVQfDgPIoC2S8Z1tMp5rAwx&#10;mF8BVN3+hwgFC68qM18vlfNhTrQUtKcV2qRtDwXV4hq2NhnK6Ams9HIZdhg1H6pN4FUEF3jexvvg&#10;4AI1hv8ZBsEtgcoqMXPFR0HLZLJxZSdwKRKJtgYrw/n9PT2PnT516kPGjMN/wPGX2oh42x9jOLR3&#10;vOMdArG6uro38ra/4OXFAHvBmOamp6dfDzXGi7hv3P/v9Z75Wb5qbGLiY2ZP1eYSZ2gorcB5OavE&#10;eUPc4AVcTko3XOJRscG7AHhBaUGxw1QI07NWXKJ+ACojYlR4BTAFKpUqdbTYuQgRU+gATrAiAFpY&#10;Rj5RXgawBG4MuVu9E7Xaw7nlGkZ0M4ygqKCswlUR8vA6zIUYHcTL5wSsXD4/wxGAxNBpforVNRys&#10;rK4pHh4cvGdi4uRbqVXezRe/4locIpHwZzJyDnQvf+rJ680Mok4GUpzB0Z6I0MG+dsrI3Ecr166j&#10;z3zlP6m1pZEaaiposr+NThzsp9a6MJ0Y7qTpwQ4aam+inkQNdcSr6cL0IbpwfJLOTh6kK8fH6cx4&#10;LzVVlpHFlKM8EcvzlCnQXEhZDK5dezZSSspGspfn0uhAF42O9NNYbxtNjw3QFQbF7LEjlLbxMXHy&#10;gMKCG35xKfqCwbGDVRivW2CW5OOL8/ezkuNtZbnion8gY4cArqw4nV+QELW3d1BNdTXFamuoh+8Z&#10;0+TDpFgbaxDngvHRUTp98gRd4+teB6iguFhpQXEtgIujbMM6x+tnThFduSyOI4VcWKLdBoPo+rkQ&#10;VippkZKRdUAJQFNqagE6HHW7mFZt2LeguAxIYNtiMGqg6XW5Dh8vio6j2sZgZbhgpmfMrIz2LJMN&#10;H1KQunr6WfFgLEUFK0SARuYFY3Uk1+JrQCXBTOjwVDIEnOLYgf5QnmC15IWSgrmzrr6Rtu7aQx/+&#10;9L/LOIqZ+TZqZ4jh/nBvaL/LLLDIuI4yUSarQgx6i+eP369/M2qf506fpli8hSHGaoqvd4CV0/48&#10;jgWstljFoTMw4IU2LIAqv4zBhlo4QyqLoSUOJDAJ8np+EUYuscvswwBXWSkDi2GFWOENHg0GQnUu&#10;h7eoraVtOaaJr6+vf+vJkyf/kAuFX6nRm/P9GczvvPiae+655/UYi9Bw3NDtYC8YgCF4PJ7Xob8Y&#10;L2qI/c6dOwCu/v7+fwuE6zaW2v2DmaXu8+hsDBf47FJVYcGYhDAPotsHzMnSvmW0awFeABeW1UzW&#10;Bjx4XUx5DBXARisipKKUkPrUzAN6++JUzyWn27iwXdSWnFtBEPnUMYCVAU19Do7alPisjsqsttCu&#10;BWBJRD8wiVzRY2iFwlWz1TWRmsbGxo0HDx781+7ublSUbltT72814IcHKly/KCnJmjFZSikjax/X&#10;RgsoUlVBBQyCooL95GOVVVsToq/feSfddc8PaOmyx2ju+BEa7kjQ9EgfjfW00sHuZjrc10bjPc00&#10;OdBBg60MwsYIJWq8ZC3OIFNuCpXl7qby/FRqqA1Qato2KmEY7d+/nUqLD1Cowk5jQz00wCpvuKOR&#10;Qj4rNcXC1NMcpYsnj9J1Vj3XL8+TKWMTpe7fJoP6wuQIBVfI58G9FzGsYKLMZTVXwPtLTPmUn3+A&#10;3C4zBfxOqo9VU7wuRg2xWqqtjXLtpYba2tqoq7NTOkGPDA7S3PQRunKGVZaAykiNSBc4wnQoAON9&#10;i4GG9Owpus7bj08fo/wShzhRoDOhcnZQMNJgwjpiTa1qyxKQheBRpApv7cUnjg28roCkAKXApkyR&#10;WNeFvYYc1uX8xrGIAA8izlnf0Ch9lVAjheMDvOhgUuzo6Oa8Co4AH9rI9mcXUFpmMWXklogXJM4L&#10;mMExA7NJYzR6KDEoOoz9h07LGAUE94JuAU7+cO/64U9lWCzAKlrXyPehTIqYkBMdi7en5MmI7ICQ&#10;g2Ha1NIuo+PjNyIf3P8xI7d0i3AGBFRwCMGo/VBQWYaigsKCWTCD4ZZfZKEcVng5DMmSEgtXZGxU&#10;VFROhYXlVMTRVO487XR4u0wsSWO19XsGBobvjlZF/3l4ePiv0dj9qwLrucKNGzfehvEHefE1MMMZ&#10;LuoaYIDAbWeS+68CA/lV+E28qO//d1JY8v/gDwYHBz8YjsSX+vzhllKrdw7q6gBM4aKulGcporSJ&#10;MrRkhBROxcnHaN8CuGT0DAaIUl9aTakhxRaAwqkoKU6hmrBPqTC1D7CBwloAE6dKZRnH8boMaaah&#10;x+8+UkR1HrWO+5FjOIorPMMKEWZDmAe9rO68FX6pbMM8iOVAMHy5pjbaW1MTLRsYGLi7paXlb1Gx&#10;Mh7VSzeMj4+/xm63bjSb8i/XVHKhVl7IteV02rJzI40PsLIa6qCToz00Mz4ohfOdd3+DNm7bRA88&#10;+DOaOTpBPU21NNBWT/FqLqxjAeqo91O1JZsSnmKq9pqoqdZH3Y01dLArQceHu+jEkVGypq2iQ0O9&#10;tCtlC/kDXlFCRw+OUGOca/gMmoDXSpV+O7XHq+j04RE6Pj5M86emRQndYJUTD5ho06YVYh5ELEUb&#10;WXkBFRYd4Jo2q7rCDHIBWkEftTXWU30kRI31dZRoiBEU5mB3B3W2NFFXexsdGRmkqfExgdb5k9MM&#10;SpgITykz4TmOYi58ttqSyDADwGQ7AIZ8xjLOcf7cOZnQMafYJtBA73g4eGgAaJBp6KjtClJqn6HU&#10;jBRqTUNNA1AX8MgjsMOyERXQdD6VF+dUMFPtTDDdiXs5qxY4VcCMVxNjJcqgQp8v5Cu12OkzX/0a&#10;ffdHP6dVG3axWm0RIOvz+IIRSsspJwwojDEQ0caAkTg6u7rVPfNvgrp94PEVtGV3toztCPDBExL3&#10;pD0dN2zbT9kMfQxOjPvCfcMFWH4z1B+v4/mhiwDaBNPzLZSaXU7pueWUlmWibAZVdr5ZRsYAtPIL&#10;LVTAoMrlZZPJfsFUbh8uLCyrDwXDUFdLPB7/5yKRyHthIkNBaXwOv5HA53sZx3dilAsMoIvOwhgZ&#10;nnctNiO+oNzUATH+TdrN/rcKMVyLFdd7QzUNDzpcweoia8UpVHCgrqXNkiNUFkClRvAHqG52blfA&#10;utmfSwFE9dNCOxcsDgIUA1DIo+Elk0saENNRzIAAlcSb+7WpEPEmsG5CS0fAUsMQ54Jqg+LCIORw&#10;gxdnDGnXgkOGbt9iReYP3aiqrpkOhqrrOju718XjLR+FiZr/D//jytWLLhw/3vsGu7lgV35B+lV0&#10;PDabi8hqxZxS2+inDCmP00znjwyLyXB6oI3OHT1EQ51NdPX8GYrXeGikvY66qp3UFw9QQ9hGg80R&#10;OjXeRxegmk6fkML/xvx5ht8cnT9+mCHWSYMt1VTnKaC5qYM00NdNvZ3tNNLfS6O9nXSEVdixg4N0&#10;bGyAJgc76dhoH02NDdKVU5MKYnwe4vOdmj5Ma5b+kAuqdAZXBvH9ixs+hqwKVQYpFglTUzxKLQyw&#10;3o4WGu5soRE+/3B/Hx3s75D2uumDw3Sa7+Hc8Um6dg4KapbmT0wqGJ1hiJ05SaTbvDSgBGCcAqYA&#10;10KEWuPUgBp+O7FixCgYWawE4HqODtVwfYWJDYDR3n/KUUOZ+TR8dKqApeAkqbGuYIf8CkxiouRU&#10;eTZCRSklhe4CGHVDJptk1bQAT0lrZbzCgjL0d1Jj9kFBufxV4l2I60O1oVH5nz76Mbr7J/fTngPF&#10;ooQwvBTAg/uCK//eA4ViUsS50LaEYaIaGlvFIxL3jHaxlIw8Wr1hp0AM5ryO7l4FJN4P0+P2vTmU&#10;zqoKagrtbChoMH26dmyR38lRQzEtu0z6w2XlllFGZqEM1cRK61K52TFVXFze6/X4vYmGpvU+d+Cu&#10;aHX0IxiRnT9+FMC/9cDXeR1G1uDFV0OFjY2N6bYkHV9wJh8M6Ao3e178rUCMn9mr2tp63xWpb/1R&#10;nsnjKyz3TmcUKY9C1flceQ+K6zsrLDg+LHQ2NuAl5jvDVIdliQwYbSIEwBRw1HY5VkCDZbVPKaqb&#10;o2BoeAFYWoVpaKH9S4NKzs/nWLyOKMcIuJTbPMyEcMgArFQMq/auioDAq6Ymdq66JjbQ2tpW2NCQ&#10;+M7o6Oh70THbeEzJsDgcP378DRZTYUpOVub1A5mplJWXQT6vk/Yf2Ef3PfwwPfz4Q9RUX8NQGqAT&#10;rKBOjXbT4V6YC1voLCuWeIwL5pZaujp3XApxmj9Hl45P0EDUQZeOjtCFvjqa62+k481+Go8U0tGO&#10;CB1nRQeT42lWY1B5s9OT1NPWSiMD/QyWHoHIRD/DpruVJgYYNKMDNMUww3kvnjiiQMLx/OmTlHdg&#10;g4zWARNkAyuseCxM7c0JauTlnvZm6mSV1cbriXgddbc10QQrvwm+5lkG8eVTR2l+5jjNzc7SVbRz&#10;XbooEc4r1/jc1+dOiIPG9bljCmhQZIYCW1BkAi61TUCmtxvr1xl2hycmCFOSwJUdYJCRJxgUGlja&#10;hKidNRABHxTY8OxT+262by0cJ4U6lhWwYILEduTDObAPeQATmE7gOg5nDThtaCAAUOgCAFd79NGC&#10;OQYjqQMgdYlmgS2gB2B89a67ZFBgtGdBsXXCMcMAL1znYdLLYFjjPIAZRjEBDOGcgfvB1CtlVhc9&#10;tny9miiTY3dvr+zDOaDsMlhR7WZIYgZqDEwMT0dpSzRgCbMk7hvzmtUlmjDM1Py+tOyJkhJLZzTa&#10;cMDlqvhFVVXVF1j1vIcLxN9rv5czZ87ICBd//dd//VrAc926dZiKQgPsBafCELggfT1UAC/+xiAG&#10;RdHS0v+X9W09384s9dizy32HMXUJHDKgtFC5giMGYKM7sC94DoqyUbMVQFHdNNvdBI0GE+JCW5UG&#10;kuGMsbCOfNjPwNH54Eih26t0Xg0qmCmh2m4Fl74vLOM4tGEBVtpU6DfABfMgwMX7roYqq6ejdfF4&#10;e2f3CgzgjLEwjUeUDM8XINejkchGr9d+PS3zAG3ZsYNyivK5JltE9/z0R2RjRVZX7WOYNLMCa6eO&#10;xii5yrPJfmANjbVWU+bup+lnP/gKxTxFdOlQN801B2imzkmnW0M07kqhKX8OHed4rN5NZ/sb6OJo&#10;M52bHqe2uhB1Jmro0vQYjbdG6PLMNCumBmppauJrdYjjxukjI3T55CQdYuAcGe6n6ZEeVoAH6TTD&#10;Z2p8mPqba6ku5KSWRJS6mrlAi9XQQHcnw7CJOlqaqbu1UWDW0tRM8KycPDhGl2aP02lWXDfmLzDA&#10;pgRiF2ZO0JnZGTp1eIxuMMCw7yoDCypKIi9fZYhh+erMFKsxhpkGlobVImgtbGfVBrf7a3zs+bNn&#10;yeOvlnH9oIZuzpIc40LdKyDQBbk2+alllSIqKCk1pmGG/fo4HTWcADSlymrp5w8voyXLN9A9P/8F&#10;pWUBHH2iZLAPnaLRBoaZl6GgUMMFoOAin2hqY/DEyW/k27BtN/3skaUyQn5ajoXiLbzfgAqGnyrh&#10;37c7DZ6fblFSVndITIrNrZ1yn+EIqyn+rb948ikZ1xGj7KMvGOY5w71AMaJj8jPb06WdC+2IcBQR&#10;hxLep82JGA4MeTF9REdXrzcajaJQva3alrhgfhm6p2BCSXgkTkxMaGeIxYX/C85jDBWDRS72/2OI&#10;4fmgAt3Y1f/hXJM/K8tcMb4rzy7tW4h4D7XHIKbdgSVAweEmGJTiUsDQqki2L4rYtjgVRYV1PgaD&#10;SYtJj5URPAs1xLBNn0crMK3S0C0HEINpEOfUU6gArPpecCwiPAulbcuAlz8ItQWnDbi/V97g9fOs&#10;xo62tnXkNDe3ofP73/JzecFVbH6vATXF1kRdS35+Hq3bsIZWb3iKHnn8Cdq8dSf9+IF7qZOBYMtP&#10;oZG2epob76NENEiHWBVdv3iers1O01CDj/qjTjocyKcB83bqsWynI+Fimu2L09nOWjrTGqSz7UE6&#10;FXfRuZ4IzR/qEGVzdqyDLh4ZootDrNIGEnSJYTLY080ga6SxgV66fO40HTs4RKenDtGF2RNiSuxp&#10;aaCakIcStWHq72iiuanD1N/VLvA6dnCAEvURamluobraCMOrmRrr66mLj+lsa6HaWC2D8jhdPjND&#10;h/rb6fo8wwqgYcjQJQYaX2/m0KC0s11nSM2z2jvL14YivDB9mOaOHJTl+ZNTsh/HPQti2oyIZSix&#10;hX1n6Do/pxtX4aXYJyM5eP1h6u7p4w8nLCBB4Q4YaTWmTIE3oYT9UCELAIMiMZZ1RMGuIScA42WY&#10;6LAP8PmPr32DPvCpT9F9jy6n1GyzOEugLQzXgzoCHHanFUg7FPpZZRY6pLsBTIZwk4d5ESBBbfTH&#10;DzzGKgoQM0u7Gc4PJQg4Q+Vt2pFBmFssu9BGGHILc7W1tnUuKDa0s23ZuZ8278qinWnoSuGn1vYu&#10;+Q1oF8Nv3bwzQ1zt0X8NgPWzooRJUf82lTdGicYWTB1h51cZBeptZZpDYcSq5R1oD4NysVgsUIUa&#10;YrpP2Asu8G96M0a058X/EcT4ubxibGrq7a5gdEWJqyqRyoobqguTRxZZobqUQwbgIG1VrLaeNeKF&#10;KC0FpcVRg0qbCEUxSX4DXqyskC6oLY6AF9Z1Py61rqCFdaXwGF5w/OBUQxVzxWmYCkA5xZxzON7L&#10;sILCQpTRMsRBA56EYia8FgiFLyaammNcQXxqdnb2Y/w88ByT4X8TMnKyHr7nZz+hjVu30LqNm7iW&#10;/CgtXb2CNu/YSu2JGLXG/HS0q47OsAJqqfVQ0JpOLeFymhvtpLmuahoNF9HxmIMm6xw07c2imdpy&#10;mm3x02ysmI46UmnKupcmzbtoJmKiq9NDdO3kIbo62UtXT03S0Y5qujg5LKbK2eNHqbe7m8aGh1kx&#10;naB5jk57uYz6sfaZNZi3hvo6WijRUE9V1SGqCgeoNlJJsbo6GmIFNneUYcPxyMgAjQ/20clDw3Rk&#10;dIgODQ9QW1sHDfV1S5vc+EAXwwxmz/PSIfn4kXGaHu0Rr8ercyfp/NQonRxngE4elC4BM3yeWYbY&#10;OYYZlBsU2QKsBGCG+loMNY7wXgTECO1mrPD6+geVKztc7blQ1x53MlKHoTAESJWqb5bq1Mtg4n0o&#10;uGFq1NuUGrlpPgSEtMchCnrsR4oxENEGtmr9M/TPH/0Y7UwtEK9AL58D5j8NR4BlfzaDiQGHKUEO&#10;5FnlPtHW0N7Zo67P54S57/4ly6VN7AArMYszuAhAMRlI9JlteykjzyJta1BScg2+PwU7PgenB3JK&#10;ZE6zvazoYILEKNpBzoN7gat9KqvFvBKMjqEmySzh54bRRbAfvwfPQo2sH6O+vj4Tv8YoTG+rRm4u&#10;nNA35+2f//znX83pO7/85S+LhyJHfa8vRBX2sgsXLrw1Eolosyh+y68EYz72dYnmzm87PZW+vHLv&#10;PEbOwNxb8CpEGxemwcEsA2jj0mZCQExAYUBrMai0uVBUD4BleAECXgAR8gq8sC77jbzGNlFKDBeA&#10;RwCH8/E2rGtFhfuQ+b8AL9wTR4BMd4rGxJaeikqugPL3YbjBoxMyVBdMh4CXx4t+W/WTdXUNWSMj&#10;I3dhbjLjkSTDbypUV1e/4/5HHhl/bPkSWrFmLa3dsIVWrllNe/en0GhPOx3ubaLZkVYKekxkKzlA&#10;7tytlAiZaaI7QQdjZjoULKAR2y4aL1pHh0u305QthWYjuXQikCfLgBjidKiQLk0O0pWpfro0wSCZ&#10;OUYRr5mODHSKOrpy4RwNDQzQsfERpYDOnaWHn1hCz+zYRUWmMmqM19BQb494FPZ2dtLwIANqqJ+G&#10;ejo5dtMlVk8D3V0MtHY6zUBE+1p7C9fUW5upq6OTOtpaxTUfbWEzk4fo8ulTdP4EQwkwYmWFfReP&#10;jtE8g+sEq8AzxyYZZOMSZw+PcRyl88eO0HW0/QFUrCgX2sOQSmSQ8XaYRyWiMzRDrDbkopamOEWi&#10;cRkhoqo2Rm1c+EPt6CGjRIVJVMpK9yPDNtXmpZQK+l7JAMW8jkIdUY9PiDYwgeLCdj6GYWlxuOhD&#10;n/407UkvlbYomAtFHRn54HCBkdzXbNorLuto88KAuZhWpSGuBuHFfTTEm+nJp9bSus2p4piBzsXt&#10;nd2yH21VaPvKzCun7Sn5avSMYoeoM28wIgMrV/A9oo2v2Oyg+x9bIWZJzD6NIbCg9KAwAacdKdm0&#10;Y18u5fD5MaII2tjQd08/Jw1UPJ/BweEUfo1vu75WrFj+aHp6+s3hcPiPYUrUnZ05vqD6hS0ODKJX&#10;YrisRb/lv4QYoMeVz/9ndoT2lForjmYWO69jpmN4FwIEGNsSEcOD6TYnpFBQWjkpcCl4AT56m4IV&#10;xhtEf6oqXldmQL0dSgpDO8k6R8DJw2BB+5ZAT0CnVZo6J64t0GSVhTY3fAN61m4AFTNyQ3GhozH6&#10;cOmRMwCxhTYuVlyhyqpzdXX1gaam1hWzs+feh1Fb8CyMx5IMv+mAh5uasmPLsjXL6MHHHqNHlz5G&#10;jy1/jLbs2ECJaJiGW2rJVrCbSorSyVKYRrb8VIr58ulIwktXTh6mE1WlNFG0kY6U76AjZdvpVFUR&#10;zXWG6WhPA7VVmmi8M06j8SC11bjpSF8zXTk1Rb3NtTQ+1EMdDdU03NnE6zGaGWcgdTZL29RZVj0Y&#10;ezArJ4tWrdssSmDFmhU0f3pGoHL80CiNYDQNhuxAZxv1dqAT9CCNstrqZGidnDrC0GoWT8c5zo92&#10;soGOZpoYU6qqq72JLp6YosuzxwRqZ49OiAlxcrhH7m9uYpiuzBxloB0Rkyb24zxXWIkhiqMHQ0v1&#10;E5ulK3MnGIh8PjiDAIpXLtOlc6epqaGK0lK20I6dz/CL7aOD44fEucPtD8ukc3C4UJ6HtaKqBGIo&#10;qI0IwGFiSQ0kRA02XZij4Md+3f6lo3L4UBHjFN7zs/tlahZMlrk3vUTmGEN7lNrfIOdYs2EP5RgD&#10;AqOvFwAEz0KoI/wP0B+ssMxGP35wicAwPc+m2s0YYAAZ1BYU3KYd6dJfC2oMNWQoUFFsfA7ADvf3&#10;0JNP0Q5WhikZJQJn7IOag5cjnsUOgLDIIW1qaF9Dp2dMH4G2MShHQI8rBDc474P8Gt92ThLa7DY6&#10;OvrmXqOzsxFfyKbE12tvS47P+1vQXaGiMvZjhydck1nsPpfFihrwwriEyqOQAWHAAREwUQpLKSmB&#10;Bi9rYAlo4NK+aB3AEtMg50eU0eBZFWmQSRSYqQF0dX5tXrwJLB1vqj+kACnavTAmIdzgobL8ldUU&#10;NsAlDhqiuMIUrq69nmCZWV+fyBwbG/sW/7//Al2WjMeRDL+LYDbnvmfJ0l+cWbHmqdNdrYnZzP1b&#10;bkSqfHRqfJBa4xHauWU5uUzZZC1JJ1vmJmplWE2z0royPUbnB+poKlBARyNWOoz2sZZK2r1tNaWm&#10;bqPPf+nfqbuJa+ixEHndRdRWXylu8jDXnZoYpc6WOJ05MS2OG+hYPMtxmNUWQHWVVU2ouoo2bdkl&#10;cy/d+/iTdGZuhmYZKjOHD4rJcKCrk0HVRX2d7dTX1S6mw/q6WvFCPH18mo6ODdFIXxdVoQ9aLEKj&#10;/T10llVaV2sjHWW1df7UcepjoE0M9grc4Dwyf/wwzR87ROcPD9DF6XG6dHKKzqBt7thhabuDowfA&#10;dWnmOF1gyMHlHyN5XLs0T+fnTtJgTzOV5u+nFY//lDZvXUf7M/eyksTo+wU0xhCDKoEZYnBoZMFM&#10;p6Gj3cj1NkQNIkSBFeeR/XysgAzwMsyC0lZmwGsBYrwPhf7qDRtp5dM7WPmUS5tWZU29zDGGc+Cc&#10;yLOL1U9KZqkM+ySmPIas1RVaGBAY+TCKxw9+/jDtSisS54uKUJTi8Sb5LdW1daL8Vm/YbXRAtnOB&#10;USneZRhYGbAChAHNx1asoY0Mu617csjDzyTRzGofv4sjRsDfuS+H0nMthHne4KmIY2BKhAI1WT2s&#10;1HKo1OyZbGxsfA+/wredUwcX+G9NS0t7Awp9Y1p/rVxekCoMgX/TW1hVoG1PQ2zBOYV/8x+0dPR+&#10;yBWK7ssocU+w2rqKAXdlUF2LmsIEcNKgsBuwgEpCCnOeBpSTgaPc0SvVMucRdcWVP1FYvE2N9q68&#10;C2HSk8kiDZgpNYZlbEP+xS7wykFDHDM4FS9HmAZ5H1QW8sP9XcYoZIWFaUugtCrDcJTib5RjZVXk&#10;el1dw3g0Fvf39w8u7+sbfv/k5OSf8jO4rUzaL6mAEep3pOx4z1DP0D/MnZh7/9mp8fOnudCuq3RT&#10;Z2OUHCUZZMpPIb81m/ymfVRTuosGKovp/AQX9JODNN4epfHOBo5x6fDstBbQ1779NXrHP/wtOR3l&#10;DKY2OjTSS4PtDeKtd5UV0LmpMTo83EvHJxiEJ47K9CWXzszSWH8vnTikOjYfPjhKDz+xjIpLLPTw&#10;k8tEXeHYi6eO0YWT03SSYdbD23o7O8TJA2oI/cuaE1HJMzbQR8ODgzTN52pMNDDgVGdqmCCh4OYZ&#10;ShNDfdTPy5MjAwypKZplFSaeiGdn6Ro8E1ldXWalhXa0i3OnxLnj6tkZMX9euXCWplk5NkcDdGDP&#10;Olq78he0et2TtCd1O2Vnp7DqKqe8sgIqsZooK+8Adfd0U6yhSdRKU2snK5wmKZTFWQPAMaIAjKGg&#10;3coFdgIrBT0ASyC2kFflE0XHyzof9vkra5Rq4YrAD+971DDhmcXJBCZF5IG6wUSZhSYnPbPtgBqD&#10;MMfMBUmITHY/NXM+qCNArCHRTA8+vow27cySETFMNr/ytuTzAMLR+gQDJouvYWKlZmW15CObK8hw&#10;qxcQ4d6QpueW0JKVG8RLMa/UKW10OD9Ah+WUAwV0IM+y0AEbzwDTrKx+ZjstWbHmwv6sokgk1vB1&#10;uK/zK3xbFR74nrjAfwecOrhge7G0h8lAxj/84Q/xOxChfl+JLgQWf+w75a5QIMPkPSmKy6zm4cKA&#10;0ro9SZQVlI84SdxUQ4AS9kFl3VRVlWL+A3xEPRlgEwAir+QznDd4u8qHsTbDC2oNQEMqDhjGcYDo&#10;TZhWyAgyyA93epkIlr8VARdXtJBqaAUrq2/U18cPx2L11QN9A5v7+4c/y7/7Hfw88P9MhtsxDA10&#10;t61e/Tit4Bjyu6mnsYbK8/aS25xN2ek7qTAvhSocRTQ92C7tSCPdrRRPVFO8pYa6EjUy+O9Xvn0n&#10;feKr36AVa1ZJB+erM0fpDENv/sRhGfFj5sg4nZyapP6+furtVYPsXjg9R1OsnqDSEKHSNm/bQpmZ&#10;BVwo5lNu+i5RPVdmj4vZDs4Yhxk+owy+rtYW6Rx9dJTVY2OdgPAwK7zR/j46fWSM4nVVdLC/k45P&#10;HaGDA92iwM4xPA8O9PL2blZ3yox57vgU3YCZ8MolujhzjM6wcps+zMps5gTNnz9LZ1mBjfa1k6M8&#10;kxXnU7R69SO0ft0SSt2/k7JyUmUCzhJLEauEIiouz2cwFFOxDSNJZFC8Pkq93b0LkGlqbifMm6WB&#10;g1QiQwrmQRTcGliSx1jHMkxvOv/iY7W6Qz4sA2JQP8j/zXt+bAz5ZGHAWKibnztc1WU/zHyc//FV&#10;G6WjMpQYAAQl1JBoFfCgPQuKbd3m7bRszVZKzebfxcBD+x6uCQjBpFhU7pLxETHkE0yBGM3DWVFF&#10;9QxA3CvOBbfp+x5dwcBTg/5iH9rmsB/PZOvuTJl9OqfIRpn5Ztq668DZZauf6dyddmAd5/1WZ2fn&#10;m/lV1QXqbQWxqamp18EBghdfzQXd/zFAqwv+F6QpEcNvGf3DXoUxIMvt3vdWxhrX5ZkrOtNLXNf0&#10;gMsyxQ0rZfSfwmgZCl4KFovNgQIPQIjjrY4XWAbcEDXAAC5sx/mQAoCAF0x9Wp0hjwYi9mtwISIP&#10;8kJloT0L5kCGk0SASsGqhkJYZ4BF6+InuJLU1t3ds7u5ue2rJyYn3500Eb5AQldL/B937to4sXzN&#10;Slq9/inas2ebdDguzU+jorxUStu3RcYwzM5Noc6OOJ1gKMAFHpNcAiojXU3U2lBNazY+TdlFJfSp&#10;z3+GYXVYOiwPtsXpEJ8LXoIHhwak4EI7EQDW1NxGx6anaWYK/cBG6CRD7NyxIxRgiD62bBnt2LuP&#10;Hn38IbpwZo7V0FFpyzo02Msqis/BIGprbqLDvA6vQsCoozlOne2t4m4/1NWiTJfHJmmor0fU10hf&#10;N40PD1F/d5eowQuzrLjOztEltLsx3OZZyZ1jcJ0+dYKOMXAbYwEqytxGm9YvoTUr76WNm1ZSeuZe&#10;VjR5MoBxflEWlenhr2yllFeczR+xiQrNxVRqNwnU7C4z9Q8M8ocUkaGd2uHcUREWeCBqaC1WXQCD&#10;TrUy0zCTvHDqwDYjYj9MirLO+RXIlDfifY8+LgoKru1p2eV8znpxxtDnR9vX2k276QCrMDUivYfs&#10;7pDhmNHO5+RaKqs6mHW++5P7KCVTeTS2sKqE2sN9AVAwA61Yv53hYxfIwc0eYGxqxTmUeTNYXUuP&#10;LF0n7WLoIB1kQMKbEvO6FZvstGtfzvXUjKITqQfymopM9uVOp/fjGB8OKgeD6BrDN2kw3FYQY3C9&#10;CVP5f/jDH34tK5i33wKxF6IKE/PowMDAW7lS9B+l5e6iIovvKAbcxajw6JAMeMmguobygtKByRBA&#10;UQrKABingNCz4iI1JQ4a/A6gLQrTliyAjPNBnSFFPjEX8j5Zl20qH66lFRsUGJwwoLAwAjzgBFjB&#10;RAhzYaASfbdU/61AKHwuVFkz1trSamtv7/kpV0T+mX8z/m/J8EIKmLr7sSceqlvOCmzNM6tp+/b1&#10;1Bjxi4nNZiuhUi6wi/NT6AIrK6/XKmoHqgp9p66emhLT27GxPupmNdZQE6QHHl1C7//Yx6mxqYkG&#10;Bwaoq6NDhpa6duEcnTg6JfAaHT1IPawIMDhuX18vXWSYoC3r2KFRaafqY0h5fT7qaI3TN7/9TTqI&#10;9qupCZocGxZFBUcOeCS2NTfKKB1npw7SmalxcaUPV3qojVXZKYbQ4eE+6mprpERDnCZZoeHer5zB&#10;MFJnpZ3r2txxUYlnGWDn+B4O8z3YLfm0a/tTtGbd47SRn0U6K61ijITPCgumwgJTPquVYgYXqy7M&#10;Pm0r44/YQmUMrfzyYipzlHOttJQhVk4lmAamrIBGhoa40G/jD6+ShodGpK0JakmGiFpkPtQQkulZ&#10;eBmw0soK6wpgGlbIj/1qXe1Hx+KbeTBKx9792XTfY8vFhJfJcMFElmirkjx8Dngf5hSa6ZntB2Qw&#10;XzhmwLGkpJyfY5saggrXReXjboYYvBDhju8Px+T8OI+YJmMJWr85lbL4HHDOcPmrGYo2vlanKEIo&#10;OovTRw8sWUXb9ubKoMOYCbmg0HRt3cYdp9KzCnxbdqf+YmxsDPNyPasfEgoWrXI43pbqBp2cLRbL&#10;G2BGhDffIojdVm13v0rg5//ygfHxdyZaOpYXWHz12cWOy1mFNio0KdWFubigvKwudB9REBGzoZFq&#10;1YU2LqehlsT0Z0BqAULSdqX2iUkRUDP2Ceg44lzKE/GmatOKC9BEO5eoP7cyJ0JZae/BAH9neiR4&#10;n5pv65ovEDoVizXUxeLxtb29vf9++vRpOOAkwws9FJXmf73CZ90zPjJw7jjcyo9PUG9zhFritRSt&#10;dFFNuIKVVg2dmRikM4eH6NqZk+Kdd2R4gIb6+6m/p1vGVQyHfPTkyrW0auN22p+dL9DClPwohI8e&#10;OSKqC+0r6D81MDgszgMs3en0zCnp63VsfJROjA+zupumWgZiRlYKPfjEY+RwWWh+7hRDaUDawZoa&#10;6sS1vqUpQd0dnXxtBmNPB02O9IsL/gyDcGywj1VZB3WwGqutDdM4g3DuyBhdYwBjTEdp/zp/mmb4&#10;N9lLMyhl51P0zObVlLZ/GyuqHHK6bVRQXkT5rKoALQGTzUxlnBaaCqiQ02JWWoAZJty0WEv4I/JS&#10;YZmasNPstJLJVMoVASur1y5WMw0yMgU68IpqYjgAAAo4sMUr+AAaSAEOnUeWjRSK7Vl5OJVlqDc5&#10;Rq0DRPAKhKfh17/3Q9qyJ4f251qkTauxpV28C1FbrWK4oO3r8VXPiGMGPAyhovK5xg0vRAEQ/w9x&#10;30vXrKenNu5htWXl56A6LONaUHT4vz7K//u9B0oYljYuYIJiMoQrPRrhbVxTX/X0dnGjd7iDl90u&#10;32RZuTV/f0b2j2enpjC47PMGmLW4loy+NoAY4m3l7ceF/iugFNF2dAvEcK8LjhC3e0DlYXx86u8t&#10;zqrdzmDsCPpzwcsQ/0dMdQPXeIxSob35pI2JQSVw0ZAx4ANYaaWE9i7ADNtkNmKAhZW9KCte14oM&#10;o10gj4YWtmuQ4XqAnhpQVzmLICrlFRK1pdu0YDqU8wCaFf6rgWD4TFNLS3l9ffxnFy/OvgMq0/jJ&#10;yfBiC2dPHi/fsnkdbdu6hg6kbaXBrjaqYmXTUBuiSHWA6qNhCgb81N7WKma60cEBGhsaYMU1JOa6&#10;gdYY+fjF25WSRp/4wpdoaHBIpuVAQdvf2ytzQnV0dkut/sjklPQjwlh8Z2dO0onJCQWgw2OiqkrL&#10;SmjHrj1UUGaip9aupLMnj4l3Yl9nK/W2N1F3ewuNdjdTF6syOGicZBUHB5Cjo/3U0VQvTh2A7OTo&#10;IM0ePSL9wmA6HO5nZeC3U+reDXSIgXmBYWwtSxUzoYmVVSmrJ5gBsYxpXkyWEk4VyPIK01k9sAIr&#10;zaUihlu5nSHFigs1vfJAlCpjLdTMSrO+roHqOGJK/kiEIRCukXET4b4Opw4oMRT+iAIqgY/q7Ixn&#10;JdEAFeC2MBAujuGPFPn18QI2AMxYV+dRqg554wyfL3/ne7RpVxalZpooLdvCwKsT856GIe4Z/cUw&#10;4gbm3kJHY4yBiD5ucEoRyDL0CssddPfPHpSJLDFCB0b2ACRxD0jXbN5FKRmlVMD74BFZilmjuaae&#10;lVvM/8u064Vlrg6zvWLLiRMnPskFCUD0KwWoHL/fv9jb77YaqYOV4qsZXO/gxVe/ECEG5cWVhI9Z&#10;PWFHZrHreiH//4ttAf5/u6TbBSYKRcdkwMPlUyZCOGtodYQU8aYZUMFHt0kpeC2KRj7ZD5hxXsnD&#10;lR3ADRAS0yC/O+KQgTYuOGcYDhoYPQNmSwAQFbFqDG1WWW1MYYJRMoIUqY1O1tfXZxwcGfka/3+S&#10;U5a8VMJQT9uWZzauoZ17tlFuYRZd4ELf7TaTx20ll8dGTo+La/dRamppZVXFUBmfoJa2DvF4G+ru&#10;oPa6ENVUVtDyVStp5foN/JJV0OGJI1TLtXF0XL1+6aKMZ9ja2sEAmRBzYhcrscmDrL5Oz9Dx8RG6&#10;MjNNJw6P0/hIH+3PYpCYTayQNtHE2CBNjY0wsAbFs3B8oIfG+7upu6WB/BUumdiyrraGutsa6cz0&#10;pJgM4QE5xuosVhOg/MJsSknbQbv2bqWckgLKzT9ArfEaus5w81kyBVjlgJaZVRZMhqy6zFazmA/z&#10;S3J5Oxw3CshiN/GH5mXVGaCq6lquYYbJzKoD3ocYe1B9wPg4q7gmiQ+ySqCFjw0gA2QQpY8XIMKp&#10;mAwBIANCKlVQ0lFU16L8up8VnDQ0vKQ/FvIsmBQjYvJbv3UbPbx0rTh4wGRYavNTt0yAqTpJA1Rb&#10;dqfShm0HKKfYLp6DNv5N6HSMkUZwP7jfuniTzNC8MzWfcrhww7kxSLBqW0tQbrGNntm2nyFXyM/S&#10;TT5faMZsdljr6xMPzM3N/R+Yro1X7dcKXAi9bceOHa/nRQ2x28rbj+9POjnz4qvRJgagvRAghsLd&#10;Foj+yOINt6UU2G/kstrCJJJOjJhi88m4n5h3zmzzGOZC5ZYuoDLgpdQX+mSpCR0BKTjpaPOhHo5J&#10;2rJ4mzYXAlg4RrnNox1MtYVBVeGcyKMVH8YuVK7w/I3xPtWHiyvUIa4MclQdjoOYJ6+pNla/5ejR&#10;ox9MdjZ+CQafz/6llaufPLNizVJ6bNkSWr1qCU0eGqLqSjcrj1IulMqpoNwkhVWMC7Pxg+N06uRJ&#10;6mRl1d7eKTX+1uYWGu5uoeqaGA0PDdNTm7bSzNFJqq2t4wI8TKdYEZ0/PilDQw0NDdFA/wCNDw9L&#10;+9WVc6fp6NiAmBNnJ9RIGdk56ZRbUEgOt4us5bniHj/C529tijO84mR1lImTx6nDIzTW0yJ9ySYY&#10;fu3NDQwbTJJZQDk5B2h/TjYVmku5cM4ju8NCnoCHihlOXq9Fja043EO7dq/nfeVUXJJNeTmpfN1s&#10;slhL+cPyUC2DuYrVFMwZPv4QVc0T/VSUg4YME8VAQASo8CHCeQNtYPigEQEyQAOdmQVSHDEqh4KN&#10;MgvqdHE7F+ABN3qsi+qS/QpmGAsRKdqbFp/3JgCV04W7ooq+95P7pZ+X6rBsobb2bjkfIuAH8P3i&#10;idV0INcsZkXcv8Xul3YxfW0o6IeeXE1PM6gwtxNMlujfhWfh8oZo8650yiu2ng2Gasyjo6NfQoff&#10;X0dxPVfA8VzY3urmfVu1h/H9vSUSieixBV/D69o78baE2Ozs7Dt84boVWeUVY+nFzqtw1MC8XAAY&#10;ZtZGBaYUThtWN5VZPQZM0EGZwQUY8fsPdYQ2L5gPARWtsFCBk7Yu3i6w4u0KdkH5BgAqqC7kwTLy&#10;4Lw4D1JEPUklAIY2N8AQ3xQG1Q3xdyhDPmFKE3/oRm2kri8aq9+JtlR4iCbB9RIOX/v+3XfvSdlT&#10;19vRcqQ7UUVjrVV0dLSLRof6WI25yc0qzOpySsGJGnlf3wAdPTpNE6ys4C7f3z9Ixw+NUXOsisJV&#10;NXR8eppr/8upr7ubOlqb+VyDdH56XDoNX5w+JN6Gp2dm6MT0UTo1OUGX5k7SoaFBOmKMsHH+6BhF&#10;wkHavnMvF6YOMpkKaai/h6YZVIc5T3NdWGaAvnH1CtG1q2QvzaKy8mJy2UtY+bGyCfFHwwDC5Iql&#10;dhsvu6g67COrvYw/HA8VMqzKSrJY/Q0xQGcpNWW9dE7etXczDQz00tTkJH98ASrnjxujT8DsARhV&#10;BDGWoYp+1AIBJ46oTcpHauTD8FKeAEyI1byuTIlyHK8DfACDgh7UkAKPNgMCYsiPZbRHadgI8AAw&#10;AyoKgmqfBg2gJg4jvI58aJOEB+Id9/yIntmRodztsy2s5OpFgQns+Pr4ny5ds4kyC8yixByeSjEL&#10;QumJS77xf3/iqXW0blOKFHqANEbkt9p910JVkXa3O/B0S0sPRuUGaH4jAWrhVxkx4vcV+Ldi0N+3&#10;7tq1SztyAGLvMPqJ3TYQgwqOx1s+5AhGM/PKfZP5Jvf1QgaVjKjB/0u0dQEkGMwW0DIx0EyswKQN&#10;jIEiw0IZpkTdXwvmbd2/C0pKQAZzIMDF0NLAwnaluhTsADCk0n5m5BN4ifnQL2ZDJ18Tyk55FsLy&#10;wO83gwvtXrW19RPRaEPx8PDBzxkdjpPgSgb1MXL847MzM/d1JGpuuMx5tC9ls0xbkmioI38wSOVO&#10;O7+41RRPNNJAT4+0NZ0+epjGhodopL+POlkhJWJcYPuclJG5n/7u//0jma1Wmps6RFeOT9C5iX7x&#10;Crw+e5TOTE2Iqz7m2oLJ6vSxKfFAHB3ol/5icMKYZMWWV1hE7S0J8Rwc7umgukiIX2Yv9XW0yjBR&#10;GP8QIAu5S6nMYqJA0Eu1NSEGRIgLcgzxxB+MzycQhvu7naPVZSUHp04nK7nWmBxvzt9N3goHQ8tM&#10;vfxbBgaGuCAPismsltUn4ANoycfKUFJAA6zCsk8+XgNYWMd2mBKxHesaSlBRMC2KeZEhhhTOE9gu&#10;MOIU5jl4KC6MwMER+1TkZWMdzhRilkQeTnEenU9DDMt1DY302Mo1tHzddmMYKhMVcu0bMyzr88Md&#10;f/ve/bRlVyZlFTqkRo4pUTD2YX2ixQByDau1lbQrNZfsXBMPBCqPuV1+Z3dH95eMKfh/4wHeY7c4&#10;dQAKtw3EGFhoD3v7e97zHoBblCKGYFqkzH6v3on8Tb+uOtr4OYe/xllk9c3kYfBdy80JJgEpjB4P&#10;cx0csKB8sK2UFZh24hATIkDG0AHQRGEBUPJ+K0gJrBg6gJWs4zsxwIbvRKDFoMJ+QBDgUudW27SX&#10;Izomw8EjyIoLnoZoT/bzeVltHauri3s7O3u+Pz4+/k7+XXgPkiEZfjmcOnXqX3en7p59cMnDtCNl&#10;G40MdEv7UwWrF5ujjEKVAYrU1FA7AwvjGV6ePU6XTx4Rd/vZiRHqbaknl8tMd97zbfrsV79Cz2zd&#10;QtfOn5FpXUa64gIejA7f3dUtjgEYNQIDwB4cGaFr586oEemH+unkoRHptzXKqmiwo4m8Xhv1tjVR&#10;vDZMTfW1ck8wL8ogvPPnabSnmXJz9nJh7qdw2M8fQIALcP4wA27+mNCXhQHlsEnbF0yNUGRFRTkU&#10;9FkZYlepuwVzfiVob3Y+/fD+BxhiwzLCNoZcgkkOcALEFKgwiK9SVYvBhUJeFJexHalEqDb+ILFP&#10;QwNRg0sUmMDNMC8CZAAR9rOSghrTZsXKKuXEoU2MotQMtQaQaYDJOs7FEfN+pWRk0w/uf4R2phbK&#10;CB75pW6pPOg88CLEFChPPbNHnD9Q0GUX2blwQWWglkrKnejHRes3bb/sq6jsbUq0rOnu7oY7/P/K&#10;XPjfBbjWw3WdFzXEbqv+YdPT06/ne8Ssx7g3gRb6i3FB+xd6nePvHLqHDx9+UyTWcofNV1VVYqu4&#10;iFHjoZ7RrwsDPwNQysNPjW6B9xmQKbN7xZPU4YG5UAEL8NLtV8gDhYS+VkgBI4l+BS/kxbqYFTk/&#10;lnGsjjgeiktNQKnNhhX8bcJpBJVPY3BdPn8wFL5aE4l1drZ3P3F4dPS9w8PDeMbJkAz/daiu9H9x&#10;7Zan5x549CHatGMD+RkeU+NjFKhwkt1ZTiZrCYVZCWEW5vnpcVFCmGds/ugYK6xjNN7dTM0NEdqx&#10;ezPt3JdCd3zvuzL1STUDZWfhPpplhSXDQPX2ULyxido6OilcWy/tYxdZ9WEwYIAMnZqnRgfp9NRB&#10;GuvrogEG2aHeNhrqaqP+jmZxoz87PcEQw5QoszLxZfredeT12RlgQaqpreZrMszCPjElej023uei&#10;guIs/i02quLf4PeYqdpbSvNnZqnKy1ArK6BS/sj/4UMfpgTfG5QYOkjC0xAegijwZRRrw1wHMOHj&#10;D4iiggkT6krBDtsUyFQepboUqAAvUWR8Dt0XDOZEmAFhSlTraj/ghesCUJJy1ICS9jC+Lx2RH/tw&#10;jNyvsR/bcM67fvRz2paSJyDD8FChqjpxzMA+dGjGyBtPrtkkkEvLMlFusZ1KTXbaufvAjRVrnzmZ&#10;V2Dy1dbWfePs2bO/FdX1XAGmuTvuuEOb6qB2bjenDunkzIsLEEtJSYE6exucPHj9d9aGxxWKlzV0&#10;dr65Kpr4UbHd31Bk8V5BZQQmQygcQAsD8ao2rpvtXDAhAkAAm0yNAk9EqDNWTGo8QwUwRO0WL1YI&#10;3i6qyw+HDgNoBszkGF6W9i8+Rrd5AVrKTV6NW4i2NSg2QCvE3xO+t1Bl9Zm6+niws7Pz23Nzc1C0&#10;yZAMv1rgD/L123bvTpSUFVFtNUt9axF1NFTS9JEJcnss5PE6yWIrp2DARZMD7XRuYoCuyezHR2lq&#10;sIMODnbTWFcj9bfEyFpeTF/9zrfp3f/yL1RdG6HaaBV5owHq725lJTZBR8ZHqa41LoPiNrd3UFd3&#10;twBsbvIgtSVqxTW+u62NzrBqO4Lz9nXQSG8njfR0Uk9HKzUnGuhQfwdD1JgO5eoVaq910XBHgoGX&#10;oK7GWmpNsLIJugVYEYwJGa+mrngVDbXV0anhTjrOsT1eQ3ZLAe1J2UzZWSkMr0b60Be/Rk63m6EQ&#10;k9phS0urmPAwojvgAdhgfWGeL4YAwCYOGfwhStuXAS0FHrVfQ0gBaNHyoqjAptrF4Dgh07YwhGQ/&#10;p3Ai0RBb6NjMebHtZjTgJ5H3cR6YHh9YsoxWrt8hDh5w7kADPjxLxdOR88BkuGL9VtqVmk9lJgdl&#10;ZRfNr3166+iBjKx1AwMDH+BC8neqKIyROt6K8Qh5VUPstjElIvA381aXywUXbtyfVoovB8S2bduG&#10;7Xrbby3g/xKItvylt6rh0XxLRVeeyX1dKS5WXsZQUAAU3mVtwtOOE94g4FMp29GPERDTXohaPWmF&#10;pdcFUNjOxwFSPgbY4rYv5eihxjREPjEj8rXhlg+AiZmS7wH7AC+0cwVDVdfD1bXHEommHFb46IKR&#10;NBcmw68f8OK0JRLfOjw08NTsiakTfe0NVJizj2aOHSVWaAwErjV5rBQIehgQMRrpbKSZCTVcVH1z&#10;hOqaaqmLFdNASy3Fwh76wcMP0ufu/DrtTNlDIwOdZA7bqNiSL/NuHZsYpmBjiNo622l4sI8ODvfT&#10;WH83XWFVN9LTIsNPdTY3ySC8h4Z66WBfN8OsR7wQ2xNR3peg4wcHRQXCdX+OFVtHzEdNsTCrRzP5&#10;+D5N5Xlkc5RSqbmQiuA2X5JNpWU5HHPJZiskiyWPcgoxXl+6jHVYXJbHUPDRtr2plJmdK8MzOTwh&#10;AQDMbeEaBQgNC4BGASdC8YaEYS40YIX9DLLFqkpSgMlYVwBSkBIAyrlUlP3GdQAZ5FWqythuHI/9&#10;OgXMlCOIgpjcJ6/jGrH6BG3YtpseW76etu/Ll8F+Le4A1fFv9ARqxJ167/5c2rVn/43iEssFn7vC&#10;7ff670BHY+P1+J0Hfh/fYIzdB0CIyuF420AMbtwwJa5bt07f34JS5IL4jcePH4dJERD7rTh3AF7d&#10;Y2NvCUUSTxU7AgcxFBRMhgIjmAtZ5QBOAIc22wnEBCrwFuSKJUdRZkZejG8JuAA6UE8aVotHh1f7&#10;MYCucqmXlLcBZFBlAJ5uP8M1AUvtsIF+XjhWzIVc4QuFa65VRWKH2to6VvPzepfx05IhGf53gWuX&#10;f+jyWBP3PfxzenTZI5RoqKYJVkMY0ileW0njA910bHyISswF1NTcQOdZLY31dzHIotTQGqN+Bhqm&#10;Y3n4yUfpnf/0fvr/PvpxOsZqribOgKkoo6MjvXTpxCSNsJJqaW6k44dGBGATDCkMbwUX+Znjx6i7&#10;NUFXz5+RObvOHR2n42P91NYYpRirxFOT49LHC7Mt+x2FtGblA5SS8gylZ6dSdlE25ZfmUW5xNuWZ&#10;iim3MJ2yC9KprDyfsnNT+b4LqbAsnzIyd1NRaY60kZVaSqjIUko2ZzkFqmvpjp89QO1dvfzhBWRq&#10;f/Rz02pMAeimI4ZE3gZoATQKTkqJAWyAlgYN1BvAAoUFOOlzKHgZ5zFSiVgG1Ayw6VQDajGwFqs7&#10;mBPhSYqIfXDuyMwvop8/8qRALKvASlan8kIrLLZSVlYBHUjPP2Kx2NZNTk7+Xy4gf+8mO34P/3x8&#10;fPzWafFvG1MiPyPp2MyLi5Ui7u9ln/zkJ2UyyQcffBDteb9xBQnnkVAkvrHA5j8FkyGgBUBAdcFR&#10;A1ASgIj6YUAZyguqSEZwD1aLI4bqg8XbkXJU/bAMZw1O4WkIeAF80v9RIKYUGFIADA5MosR4H/Jp&#10;s6FOobpwXZwTjhoySgwfV1VTe7Clpe3hpMkwGX7j4cihsTtyCkvOP7Z8GT209FHauGUNXZg7SRVe&#10;K1WFPFQZcFFzfQ3Zg1ZKtNSLowb6fnnr/VRRH5ThqmJVXopUVVBjopZmJsdovCtO7azQAtYsqrRn&#10;y0zOg+0JBkOAenp6KMDnjMWr6ezxKZqfOUaxSIgVWQddY0jNM8Raal10eHSALjHUJscGqKbSQRnp&#10;u2nN+iW0befTlFuUKQPzFjOIShhQABXm9EJfsqLyQhlpHsNDFWEMRLtJRuTAmIjZ+fvlGJvDRCXl&#10;BazMMije1EjLN++l0bGDnLdCXMzh3IGJJjWkMGyTgARgMdzcsV07aWAdKbYBMmobVBQDyICMApXK&#10;o0BlLOMYKChjGRHb5XqLzqvPqfPg3sQJhKOGGCaVRB8wHLdxRwr98IFHKSPPQsXlLiooMFFmZv5V&#10;m8VlZ+XwDS6Uf6tOGr9u4Pt5e35+vlY5GmK3TTh16tQfnVVTz2uILVaKL4caO3nypB7z8TfSloch&#10;unzV9VtL7P45DNYsA/AytGA2NDu8XDFhJWYATakrNTQU1mXCSAYJKmAACqBmF9BxPj6H7kgsyovV&#10;knalVybEm8pLtX8p06F28NDKDflxXjk3w+tZysswG0Zj9XUjg4N3wVxs/KxkSIbfXEB/kvsferBh&#10;1bqnKL+4gPambKKi3F1EVy9TczxC1ZUhAViY4eOPBsjX4Kf+3nZCe1a4kZVW1EtdHXU0NdxNPlM2&#10;PfPUw7Tq4bsoZdsyKs3cRhWlqdRRF6TLxyfo8skpmmSFh5E6MBI91NZEf7uoq+HOZjEpTg110tHh&#10;DjrH0CvO2UsbNq6kZ7as5fvaSDnFuZTPoAJ8CkpzZRoUs8NGpVaoqhLeV0gWVosmWxkVMKhyGWRF&#10;nBdeliUwLzLUMD5icXmxAC2Pz1HACq4i6KGMYg+1dQ3wRxigAAOgrQOdgxUooMbUsnKcAIA0ZAQw&#10;BligqBT01HaBkQEi5Md+xJtwAgSVSVJNk6LPq+An1zKugw7KAipO9TT/sp3Bhc7PuDeMGIJ2EUzI&#10;uT8jh777k5/Tll3pVFRivW6xONocNsfq1tbetzMsbsvChJXYu1jRLIbY7dYe9pZwOLx4wsjFbV8v&#10;+8AHPgBz41/7fL438vr/yhR65MiRv6uKNuwyOQInGVw3AC14EgJgpZKq6fW1qzrUlQKJggnUEJQX&#10;3jfAB8pIHCv4PMp9XgEMwFFqS6su5ZAhDhsCLjh2wEsRpkaoL9VephUX8gpA+dpQZxUBqDk4goQv&#10;xerirrGxsc8kvQyT4bceglXBD/HL9sTxySNNMxND1BYPU2dzjI5PjFDQ7+QX3SnmOjcX9tYaJzXG&#10;a2ju8Aj1NNVSX1ucQs5C2rNlGWXtWUemnD1UG7DTwfZ6Oot+YqdP0OXpMbp28rCaiPLkJE0fHJK2&#10;tbnJcTo9dYguzUxTa6SCUlN20MbVDxAm67xx7So5ivZS6v7t0sZVYC7iWEY5pfl8LzlkYTAVlGRT&#10;YXEWQwzToRRxrdQiJsRSDCflsFI45GfgYR2KrJDM9hI+V4mYEy02hhyrOStvc7mtAh2M9g73eac3&#10;RO3tHWK+gyLTAANgpHbJqUDKgA6Agu3Yhr5bCmwKZHDWEDAZMMJ2mBIFYrxNgU8djwhwCcRwXiOK&#10;08bCesSAapRryFUYeodM6ANkcVGZyUk52YX06LLV9PNfLKH8wrJJlydQ0NXW9R/8//3j28Fk+HyB&#10;7+1VAMAtTh23zf2isof7WzQclm4PWxxe4fF4XjczM/O2J554Avl+bXPo6dOn/6YqEt9V7gxMs/K6&#10;AeUF06GJVRdmBQDEZKZijqr9S5kOtTkPgEEKrz+Yu6HGACpAzsbHKy9E3fZlDJnGsMNxymSoRugQ&#10;hw1e156GcIkvs1fIMq6lvR9hwkQePdxUKBw5HYnGCoeGhj50+PBheGsmQzL87kJPT8+jz2x+hpat&#10;eoKeXPYQzR2bpKZ4VCACV3uH00xlRQfIVpJBZ1hFzTHwBlqiMtL9uSNDNDfaJV6A5w4P0KXpg3R9&#10;Zkrc4a8cHaaLUGKnT7ECG6ej42M03NdF9VUVtHb149TUWE8PPfhT+sinP0Lf/OZnqT9RyWXaDWqq&#10;9dCu3U9TXv4BKmQIFbGKKoQJsChLTIl5nFYAsh4r5ZTkymC9uYWZZGHFlZmfQVm5BzhNZ9BlMKhs&#10;vJ8hxkCz2Irl95h42eGyU1ZOGvX398kIFYGqGBcOAWpt66DaWFyUj1ZkSDV8FMQYWou2K+cLBSqt&#10;wgRoi8CHFHk1lNDJGRCTbRwx4gaWsU3nV+Mm1nIBg8ImzIWZX8yDmXlmys4zUUFeKe3ek0b3P7yE&#10;Hlzy5IVde9Ni0Wj8vu7m7r/hB3lbmQyfL/B9/onRgVorsdvKqYNVGCa/fOvnP//5xZC99f4ArFeg&#10;4zNGHTGGzkKe/xZkaPMKR+Irze7AYVZcNwCsUptSXCpCYRvqR5SWobqgsAAvBomCTogrRqqbB2CE&#10;di+YD0V9edVIHDAFytBOnBdQ0lOoaMUl0OOIVJ1fO20oWOoU+zH4rprmv+ZYfX1DRkdHxz+hQmL8&#10;rGRIht9tGOrr++L2HXvo8eVLac3Ty6m2uoImhnrIVMaAYEVTkJdK9vJcam2oogsnp2Rqk7mDHXTh&#10;2EHpgAyldfZgN50Y6aKjY/10qK+FopVO8liyaWKgg1qi/NGVZdG2Z5bS3T+4i778jS/R5s1P087t&#10;G6jCXkgluXuoNRqgY4Mt1MMgS92+nEGVKZNRQlFl5O2n/LJ8yi3NpfySHCowFZLb56JCTtEWZney&#10;ImO4ldotMvcXRqR3ui1kZmUGtWWVETzKRckVw7GDz1PCvw1DUmE+NExFgmlJAIlYQ7OMwA8vPygf&#10;wEWBTAFKQQugUWoKCkwAxvsEcryM7dosqI7DugEsziMQ42XljajyoxEcygsRTiI2d4hKLF6BVnaB&#10;hXLyyymHoVVUUEpZWfm0Y8deevDRJ67d+/Bjwzt2783weMIf40IEzgUvqMCF+Ju58Md9o+AHKG4r&#10;kycm6zx27NhbePG/U4qAlnSABsgefvhh5H9eGPcePvymiurEzwutvj7M2QWTIaCj2r44FRd4BQ6Y&#10;AwEymf6fU4BJYMMwQoRpGe8YHC+gvFT7F+CnHTiQT5kEoZ4Eenw81JiT1wV6BrAAL1F6huLCvaj7&#10;wDnRWZqVXrDqRk0kdqi5qXl3e3v7e/i9u1WZJkMy/O4CFyB/v2PvzqZV61bTUlZi+w/spo6GMB0d&#10;HZDR3vOLsyj9wE6KR8N0bnKEZsZ66Qyn5xlms+O9NHd0ghpCZqry5FFh5jZKT3ma9u/bRGZWQXG/&#10;iYoObKKi/RupqcZFtZUucjEMyxiK61c9Qv/ykX+hsycmKWBOpYnuOHls+bRn93o6kLufTLZSKijK&#10;EMeNcns55TJwchlkMBmW20wyvxcgZrKVcEFfQF5RZdkyAn0Jqy23z8FKzUluuODzuaDSoCzttkIK&#10;BV0yMojHw9FlpZGxcXL5a6QAgTcXHD1QKMRYkWmPQDEXAlIMHOXkgeWbHoaoBWP7grriZZn7iyGF&#10;FGMSStsWg1HGKOQ8ON7jr+ZCCX1rglRQ4qScQv4dHAsKzZRfUE55uSWUn1tMaWlZtHnLTnrmmW1c&#10;2Vg9vXnbLt/2val3w4Rl/CtfcIELv5fBs29RJ2cU/LdVgcj3+GcwyfIi7g0RSvG5IIZtL8ewVBjn&#10;DyAzm834Xc9SZIBibW38zjJnsL7Aovp5QW0JLDhqxaPbt3TblwYM1JdytqiUdw8VJagvtGmp9jFW&#10;X24FMKzD2UO7zCuQqWV9LnUt43pudU3ACvtU2xuUV4C8MBsGw9era2JjLS1tW/iZvNv4ScmQDL/f&#10;0NLR8aldqambujvb9pycGJJ2qUSVi04dHqUIKzL0v8rKTqHmWEicL/paojQ13Et1vK/SZyGfo4hM&#10;RfspUlFOIVchHe5tomDpPiovSKPDDKZKywGKWtLIvH8NpW38Be3atJSy09MoZX8Bff0736Oejhby&#10;l6WQ05xLZoaMP+Ahtx9TQxTLlP9QS5kFmeIaj9HpMWVKHsMMjh4wJRZzPpgZ84qyqcyqoFvOYHNX&#10;OMlmZbj57BQK8TldJvJ5reQw55HDVkz+CoYczKSmPKqO1lJ9Yyt/uCEGXgX19vXLPFyYybjG8E4U&#10;Ex+AxnACoLTZD6kGnAYeChaYIwGr2rq4sT/Kv6uKCw9WWJjHiRVWkYlVVp6JchlYuay0ChhaJcXl&#10;lJ1dRBkZebQvNYO2b99LTyxfSevXb5zduWdvS2ZmwZPNDc3vfTHUfvEbOL6TF6Funs9U93sNN27c&#10;eFtOTs6tnZyfz0yI7dj/KpgW+be9fXh4+I/uvPPOV4yPj7+mub3/k2ZvlTff5LmMQXnF03CR4pF2&#10;LYYGlJC0T2GdYQLlpNurvIFK9a7xO4aKlngLch4oLngeQoE5PUqB4RjlEg9PQ9XuhRT5AUUNMQVO&#10;df2b96HOieMDoaqrVdXR4ebm5pXT09P4fyVDMtx+YXKy/0+H+vvH1z29hjZtWUOxaBX1tCWoptJL&#10;+fkHqJrVSyJWSTUBO3lMWRTxlVN7Y5Ty0rdShcdMEVce9ccD1Bkspo4KBlLuTmqwp1LBpp/SjhV3&#10;U+7G+ylz9zoqLLNQaZmTfr58B331Rw/R8lUrKBoJUHrmHlZOFmmvymMQ5ZfyOViBwUU+tzhX2sIA&#10;LfT3yivNZwjAlGgSs2IRQ60yzB+gu4z8DK0SUy5DyilqKxjyMXD9ZCrNIoedwchQBtAiITf/nhqG&#10;cyUND/RRqDYhNVqY8No7eqippW3BK1D3wULhgRSmP8BMUqwzrJCntg4qS8315WVFB4WF0d/zShyU&#10;zeoqr1CZBYtLrAwrBmiphXJZZeXnldD+/dm0e3ca7diVSstWr2G1tYaWrVp9OS0tI5GSsv/x8eHh&#10;93Oh+KJyVcZ4hMbI9Rpit0V7GD9nuQdAFkpxyZIltw6H9V+FBZCtW7fuDXz8O8bHj3zKHaix5pR7&#10;5tFRGaAAqACPBeUl0NGjvGMUDdVWhXUZ/gnDNKGSxO8kOi9DUdkZVmr8Qz6P06f6gPGy3Qtzo4IY&#10;oAUQifICnIzzA1qLr69VIMZRxLnhrMHwuhaprR9qb+96FB6a8uuSIRlu14BRCcwm8/6VTz8lSic9&#10;Yx+dOnqYBjrbqCbsowaG2kBbnE5PDNPRkR66Pn+evAyFx568n1zWEgqUplFN2R6y7nqC/HseotR1&#10;91GlNZ2qTKl0YNca2rd1JSuLAwwhO2Vkl9H+zHyqj0XoF4/eR0fGB2nnzvUy5iHmFCuGO3xZrjhn&#10;FHGaUZgtHoXFhenkcJVTIOijEoZZyO9ggLK6YkUVDnvJ4SiTedG87nJyQo3x/XkYWLWVHqqr8VNn&#10;QyX1tjULmLPSU+jnDz5A//GlL9C3732ESu1wTUZfGDWYL+ZTg5ci4KSdNoIMJw01pHB5R8ESrIqJ&#10;yjI7/FTI6gpT/heYnJSZW0YFhSYqKoTKKqMijjk5RZTLMS01S8C1fsNWWv/MZob5evrFkmX0xIqn&#10;aN3Tm28UFBR3h0JV3+GC9AXhoPE/Cfzb/uzMmTMYjxCAQPy1vfp+UwHvP0P1X73+qmd8oZr0rrau&#10;T2DeKmMkESiwXwey0gk6Hu/4K5s7mFFkcl7R5j846aD9Ce1cUDqivAQeym0dUTwH/ZgtoUreL1H9&#10;rLpwnALgzYj+YgAZohrLU81rJ2qKz6VVmjq3UlgL4AL0eLtK4SoPeLHyQptXbXS0paXtPoZXcrbk&#10;ZLj9w2hn55tbmhoaN2/dQr947H4Gy8/oQOoWOjnWRy31rMha6sldnkteWz71NNeROXMztVZkkz13&#10;K+3L3k92eyl5bIWsxHxUkbeFumIV1NYUo7b6MF09fZJunJ8jj8dHew+kU5nZQRa7h9oaY9LGVust&#10;pqnuCOVkbqPMnBTKZ8UFZVXGCqygOJPM1iKGU6mMWG+zl7CSKiOP20wdrAKt1mIKhzzkcrOCMxdI&#10;XgvDK+S3y/7B3m7ysFrbvmMj3X3/vfThf/84feATH6XPffkrdMcPfkzL12ykhx5dQh/+1CcpJ69Y&#10;2qLSc818D25pw+ro6pbBcgGrmtoGac9Ch2IAy+IOEmbDzSq08XHa8QLmQIuorOIik6is9PQ8gVVK&#10;Sjpt27GXVe4OaddaveYZWs6K6+EnVtGjS9dwZWA1Pf30Fs6b2edz+37KBTwKzRd1QO2+sbHxj3gR&#10;vxWg+J0rTaiu0dHR/6hPtNRCQaNyAoeeRFPT4OnTp9+F9i3OptvDcH//LcTgbemvqt9QavFeyCt1&#10;8LvplAGWSy1uhkhQVJWYp+HwwxGgUibCqJiv1UwImCGhShQRYIVOyQATzIWAjrSjadd5BpEoN1ZQ&#10;yCMOG5zeBKPqmAz1h1QrQfQZQ3sXgAmTtz8YvlEbrW9tb+/8wYu58pQML8Kwd++mt+zYs9OVnb3X&#10;evTgEE30tdDs4RGKeE0MgVJqrq+mUlZCP733u+T12ik1dReVbbqPcrYuoboIHBIKaM+ONXT88Di5&#10;y7KouCCd/D4z7U7dQzYGjZmVWkZWKgX8buppqqOmWDUNNoYoyuqpuZZVnmM/tTfHKCt3n0CqMuSm&#10;YNApSsrBYMLMzD6YBgMu3u4VJw4vwFWeL4MXx/g8DXURaklEyeW00NZd2+kbP/g+few/P0vf/eHd&#10;tG3rBtqVso/Wb9pKd937KP3L579Gb/ngp+hP3vEO+ocPfYje/9EP06PLVpCdwQQTIEZ1R5+xWH2j&#10;FDDoSFxgclMeK6ysHBPfZxmrLBMVssIqYqVVXFQusVBGxiiQmLL3AKvLVNqydTeteGodLVu9nlY/&#10;9TQtWfYULVu5ntfXMrx4edXT9MTy9bRtZ0pXIFB138DAwB9yAfJ7USO/ywB4cHz777OT88zk5Ntc&#10;3qqynt6BK+0dXVJxkUpLpJ4rLg3U3d1nr6urQwfmxRB73v8NQ/lNgZr6ZWWO4BGLy38DsEA/L8ya&#10;XGZ2UTlSi0dG3MAI8jLuIQMJQIFC8gA8nAqUOMI8iA7sSMv5GGnzQqdlOG6wmoLrPPLqti5RXgwl&#10;bNNOIdimljkvVJ9cS7nJyyDWDEp/oPJadSRa29PT8y203Rk/JxmS4YUV+ANEf5jX9nc0ddb4rGQq&#10;yaZ1G1aSx6lUVke8hrZsWkpuhhJG2Niy7B5a8dB3KVrlp7QDO2nH7meovq6GNmxZx7VGD+UW5HIh&#10;X0ArVv6CagIOOjE2QPU1flZnlTJbc9hvo7G2KI11N1FF4XbqaI6KiRCjbDhd5WRhOAGgblZdAZ+d&#10;CvMPkM2UKyor3hClaKSCAgyzfSm7adlTK+gzX/4Cfet7d9EXvvZV+tY9P6Tv/PCn9N37HqGPffHL&#10;9M0f/IS+9P376D1fupve+K+fpT9+/8fpbR//An3mW9+mO3/0M9q6+wAXEhgFvIILgyoqLHdzbdUv&#10;bVmpBwrpQGYJ5eSWCKTy8kqoqMgsQznl5RRTdk7RQptWWlo27WF4bd6yizZt3kFr1m2mNU9vY1A9&#10;I8rrSQbYE8tW09IVrMAeX0pLV62/tGXHvkB9ff3XOjo64AjwooeXDvxbZcxBXgQcUHD+VtrD8F53&#10;d/d/tqWtfU9rW3ukvbPH19zW+c2hvqEvmszu4bTs8uullgrq6euX6Woi0TjVcEQ7Z7yx+Wpjc8fS&#10;n/zkJ4tHqf+l/xH/lj+pqKp7yOwKDJucvmsywgYDyszvE9qaVB+skAALsyhjIkpArNwKZcYQQ3sW&#10;p9IuBaXE69gvQ0QBPLwdKSCkPA6VSVArL6grdG5WJkKOOMaIGCgYMMW1AS60d/lDVTJWYiBUdbkm&#10;EvMwvP4T7ZPGz0mGZHjhBv4YX+HzOQ+s3bhBVFRG7n5yO8sYFiYabKunhrCd6n35NNTdRg/+7Bu0&#10;avXDnG87PblqCW3evkHmA8vJz6SNW9bTytVLuMDfTxEG2EB7g3SMHuuK09RAGwX9DjnnmYlBaogE&#10;yGnOoZHBTioqzhC3fgwrhfYtFwMM6gsTcAa9VjKXFXHB/yR9/8d30+e/+SX6zo++T08uf5RhsZIe&#10;Xb6cvvHDH9I/feEOev/nv0Ff/94P6fPfvoc+d+f36PN3/4T+v//8Fv3hP32c/uSfP0V/8+9fo7t+&#10;+iA98uRq2s4AKyi1i9qSOZa4kLFw4VNSaqXSEgtHsxEtfH/wIoS3ZqHhQZhPB9JzxSFj27a99Mym&#10;nbR67SZasmItrXxqI61cs5GWsup6bNlaWr5yLT3yxCpatXbjpfWbdrRk5hTtcblc/4p2F+Pxv6QC&#10;v2vP1d70v4I4n/MNgJax/PK+vr5PMDyCPf1D59pYaWlHHVbY54Ph2jObd2ZSalY5ZeTbuPJSQ339&#10;g6K8YTqGSRGzGlQEqy/UJ5pW5+fnY/DaZ0GWr/VHrNh+YnUFeoosnqtwSYe3oZjtAC8DJKKCpD1K&#10;KSHVJwsqS0UxD/I7J1CCmkJ+5GMFhfMAYAudlPnYhXPp8xpQEzMhpzjGgnMa9yLKjgEmMy/7/JjP&#10;62xNbZ11oGfg0/g/GD8nGZLhhR34ZX7ZYG/XEq/XObMnZQ8tZXWzas1SqvWbKVLpJb+zhBqqvRT0&#10;WSgYqiC/20J5hZnSodjNyik9L51aGmopNxfOCqto184NtHbDCpo9PEojXU003BEnuymbysqyefsq&#10;2rFzPRXk7KbtW9dQRvouCvN5y4sPUGOsihpr+QO1lNGWHZvo3l/8nO743p2c3ksrVjxKO3dupL27&#10;NtOTK56gr9zxVfrct75Of/O+99BHP/9F+viXvkrfu/dh+sq376YHHl1K3/jBvfShb/6Y/vYT/0mv&#10;e/f7WH1xnm/fR4+vfoa270wTc1/agTwqLbVJHzFMbVFmYqCVWamYgQVTYS6rLMAKo7+jfSuNFdde&#10;w1S4LzWTNm/dQ5s372J4baanN+2i5Xzu1eu30YrV6+n+R5fTA4/xc1y3+diq9ZsiJrN9eU5O4b8Z&#10;zgwv6cAA+FNjkkltTvwfOXXwe/uqgwcnPlcXb3ZWR+q6guFIW0d37/c62tpWl5g9J7KLHaxMKhlQ&#10;Q8oph2Mk1kDxplYqNbtp884sSssyU1aBTTq9t7R2SPtQdSwuygwOFaFw7Xw83lTe2zuEUSlecfz4&#10;8TdEYo13OL3BRovLd1UrIIEXR23G021SOkV0G+1VgBWWtSkQCgnqCJ6EyK/btNC+BQAhH7wVASns&#10;k/5c+roAF6e6rQsWBaR6nETASw0NVT2TaGwubWtr+zcN+2RIhhdTeFltbcMHA+FwamWoYqCuyktj&#10;vS10sLeN/K4yaosF6MhQN9ldVlYkcFTYRBnZqayMHqPsQl5P30tt8RoKBj20cu0y2rVnMy1fu4Ja&#10;6qvFQzAndx8X7I9wgb6UtjC40NaFKVo625uo3FxIDksuWc3FdNfdd9K3v3cHPfHIj2ntuhUMuadp&#10;G8Ps4Ufvoy99/cv0b//xSfrQJz9CH/zkx+nTX/wC/eT+e+lLd9xBP7jvYfrezx6kO37wE/oGq7Av&#10;3/1DetenvkBveu8H6F3/9gn62Je+TktYFW3dvo82sGJ6av12Vo9plFtQTmarWxrfS1htFbLSys0t&#10;oeysQgaXilBb+w/kYOZj2r2HAcbKa/2GHbT26S2irqDo4KDx84ce5/jkjVVrnzl1/6NLe/PzC/P2&#10;7s++Jx6P/yMXfsm2BiOgwgTX+lAopMcjRIH6vBCDWh0ZGXkXK6u/W/wcBwcH/09ldSyjubXjbHNL&#10;u8AHY162tLZfDIdrr6XnllNeqUvaMtFPr7OrR7xMxXmDIYU2z7WbdsvkoWnZZq7EVFBnd6/07aut&#10;T3A+1ZEYs3xXVuHc8anW1nZbuaeyusTmvYr2Lpn4kYEBFYYUCkkDS4Z24nUASEx5Aik1sSRSjLCB&#10;fbKNIQM4YVnyV6gR5rGuRudQnoV6zrAF5wyoOk5vQlT188I19LiGgVD4ZH1DQ0FHR++H+PklHTaS&#10;4cUf/I7SFbUV5TeqWIHBnBj0mKmm0k3lpjyyOU3kcFopLX037WcFlZG1n3IKs8Qt3837GhtitH7z&#10;Rtq0fQM9svQXtG3nJkrZu5E6GmupsylGHc0N1NzUTDl5+bRy3TpasuxxWrv2CXKySvv5fT+gPSnb&#10;6al1y+ne+39KX/v2N+i9//oB+qePfJg+/flP0Vfv/Bp9/S6O3/4W3Xn3N+nrd3+HfvDT79Onv/xF&#10;+uzXvkxfuOMu+uxd99DHvv4d+sZ3v01fvuPr9J0f/oRV0kZatXYT5eab6GcPLaEnV22ijdvSqLDE&#10;SmXlDoaXVVzg4ZCRmpol4NqXkiFKC+s7du5j8O6hjVvgpLGRHnpiNSvBDZw+Rfc/tpzTVacffmLl&#10;yIHMnOJN2/f8vL29/YNc0026Jj9P4IL0lfx83vbfOXX09va+amho7DNVtfXhqpr6aYbO8bpESza8&#10;/5qa2v7F6Qk3weHGZPfT8NCwTJuDTsAN8SZqSLTQrpRc2pvBFZJCu4CskdVXa3sXw051k0jwOhwn&#10;1mzcS/syTZSeZ6WKUC2rtgExJaIfYIAhBgcIDD8GL9VYQyP5GYhlxvBQ2oQnZkCGhygxLBtmPgBF&#10;lJYRtfISeDFgkE9PfQLFBPhgH47TKc4PgGlHEDE/yrXhncjg4mWoNuTHyB1QdIj+YNWphoZENj9H&#10;wOt36jSTDMnwew2XL1/+f3v27Tq7bPXj4u7u8zooLzeNdqfuoJyiHDKbSyl1/07KzEml7NwsSs/e&#10;T1m8fdeuzVQT8tJ9D99P6zc9Rfsz91G0upISMf5wnXzMnqepuLiY8orKacv2vVSDaV6cJbR3+1r6&#10;4EfeT//yyU/QBz/9Sfr45z5DX73rm3TXPd+i7/3oLvrxfd+n7/3khxzvoZ/zuX/8wI+lPezTX/oC&#10;wHb93z79yf9/e/8B5lhynXfjkhUtf7Ikyxb1SbQiSZm2lUgFihRFihLFZdicc5oNM7OTc46dc865&#10;0QGhATRSZ3Q3gO4G0Oic4+S0k/PM7s77P29dYHak7y9Llmwtwz3PU89NdeteADP16/fUqVPXH3t1&#10;xdWHX3kHazbvEEW2Eo89/zxee2cVNm7fh9UbtuFJUWjxKdnYtPMQUrK46rMArN6Myoo6FBeWq7RO&#10;dBXm55chQ9RWSkqWqK1kHDyUhP0HEvHO2i1SNmPV+q0frNuy68qGbbuPlFUaqhOTs9aHQqEvSyfx&#10;A5e38JMyurIY1PGbv/mbP5ucnPyrMzPzj05PTm9eWjr6zNGjRxkN+GPHjh37T56OnvTWjt4bZ86c&#10;UyHoVFkE1cLScpvB5DiWW1KvRY0arAIWwmcGPaKwqMiY+5Lz+g4kZqOgwojCMqOAR2A3v6BA19mt&#10;uRWZ8DktuxhJmWUoKDMpkBF0VG0qFF5BTFvYVFv1W+A3EBaofKyACBW69x5M58StSvUkECKkCCOV&#10;cYOAUdBqVUpMKS4pCjzqfLuqp5Lyyj28TwMX1RehpUFMBXfIObbPNjlHzCVtcq6X09NyudcXKJid&#10;Ve5PHV66/WgZ//odHQ7vSkxJu30oIQ75xeXYdXAfDiXtR01ttaisvaLIKmGzNSIlI05gxlWTa5Bf&#10;WojqymIV9NHmboKpNh8dLhMM1SUwVOShoqoI3V0tqDcIQAzl2Lz+TaSlxOGPvvolfO2hb+LJF57B&#10;I889jSefF/X02gt4acUreOH157F+2zq8ufI1PPzM03jhzdfvPfLsUx/82V995c7GbZvn1m3bWvTM&#10;88+sOnP8+JduXL362HOvrfjgyZdfx7OvvyUAWyNtrJSyCq+9uxbrNu/Ghm37YJX/+JU1WqAGx7ly&#10;RG1lZOQhVdQWFRfBte9AAvYfTseW7Qc+Wrtp+91N23ZfyS0o7tp3ODG1urLyFemEuSKy3jn8M02+&#10;qx9niR7+2MWLF3/h0qVLvyVKZ+vM1MxJq5OdsDYRuG8g3LG8vPxHVkdHI12BZVJCg8MYHhmHAE1A&#10;5kePf0CBKFnAwzGvgnIjiqqaEI6MwOfr04IzBDj9ovjL5bc+lMw/siwoqjALHDoxMzuv5mR1SBuE&#10;Hd2H++IykF1oQEGlGTVGJ6ZnZpUbkXBgmjGC0S91e310M2rpxBjRSoVEqCiXn5TYeNaD0KJLTykx&#10;gVXMXegSgH2szDQXo5PXZMs2WGIpqbStto6Ypva4pfLSVJeHc8qkHafTc6vH15d17ty5z0a/at10&#10;+9EydjR9fd0pW3dvurd73yEUV5WjpKICaenZqBVQZWSlISktEWk5mRgJBVBTXYTUrFQBwAGsWfki&#10;OjxWZGYeRmryNuzdtwHp6XFqAvOBg1vw+rtv4MVXn8EjT3wb3/7uN/DoU9/F0y8+iSdffArfe/J7&#10;eO2tl/HtJx/Fhu0b8fqqN/DUC0/g8WcfxcPPPntv3cb1c2++t7r2jbdXbFtamvuavOf/Z5lzUY9/&#10;8MaqDXcJrucEYq+8/Z6CF4Mr3ly1XoW65+cVq2wZDIdPTc8TaOUgLj4Nu/cJtA7E4+DhxJv5+cXT&#10;Wfmlxp3745Na3c6Xbt++/Tl5nj6O8C8w+d5+rr8/8pLd2ZnpaunMYmAEz09NTX2pwegYLakyo7XT&#10;h7GJqfvZURhM0d7RczWv2IAyARTHqqi2lo4eQ5eAhPAiUELhCCpqjEhML1buQkLKYHJidGxCpWZS&#10;wRmitjjfa+eBZGTmVaG40iJtWhUUA6KmCDIuLNo3EILR4sC2fckorDChQsDZJqAaGhoRNcaVirVc&#10;hZw/1iFtxpI483zMnRhTYPcBJoVg4lYDlbZ/35UoWwUuAVzsmJObNeWlqbuYuzIWZcgxMtYlWFvb&#10;uwRgotgEZm5367Uenz+L656pL1433X5UTTqdnyitKmuLT01CaUUtUjOSpJNIQFp2KkpK81BaXoDJ&#10;4UFs2rVVBWgwgW5wIIC60jRcuXAOuWl7UFGaifj4HVi3YSXeWfUynnv5CTz82Lfw7CvP4vmXn8Jb&#10;q0UpvfykqKzn8Paad/HKihfx0psv4ZlXX8B7m9dgy7a1J9ZtXNW0Zcv6wzMzEw919Pd/anCw6Kfk&#10;3f6Xykeu//TmXQeOPv/G2wKvdSo6ce3mvdi446ACVlVlnQrWyMzMv11aVt1SVtmQ1tRk3zE3N/3i&#10;mTPn//bEiRO/l5WV9TNMP8RnSflXhXv/KJt8dz/Z1dP34sTE1KK/P/QRO3uOJ7V39k4fW15+vcZg&#10;OcZowKJykwLL8OiEcu0pdeT1IRgeQmFZHeLTBFDVTcgrbYSrrUcpKE0VCZwEIhzjysqvQnaRQbkU&#10;y2qtCoojI2OqLaWe+oLKBffuhh1KseUWN6COSZ6nphXgVFsqQ8egXKtGSla5aqe8zgYvAzzkvZh2&#10;jOH5rEcVyAnRbJvvqiYSOzQFRvhQITEiUKkkARSVEtUVC0FFCCmoqW0UaHQrCqDYhpklqu5i4fWM&#10;YnR62tDS1oVOea5b2nVI++3tnWcCgUDckSNH/l/936tuuonxP0JlZVFafEIK0tKykSgwO5QYj0Nx&#10;h1FcWox6kxF7Du1EQvIBtbJyRXk2inLicWD3ajzz9EP4i7/5Or79+CP43lOP4umXn8HTr7yAp557&#10;GK+++QLWrF+BV996UWD2lFJgAq97u/duO7V641r3rt1bsrq7u58pKC/4rMGQ/0vyHj/9L/lPmZuV&#10;/OjG7TuPv/LOeypqMD4pm+mfbre3dI7n5BTVBfv63m1ubuYy/Xqk4L/S5Dv8udu3r/73YDD4+Nzc&#10;3O9GT/+YHH+u0exwVDc67jQ523Dq9Bloa6tx/pX/XqA/dLtUFFhecT2KRfUQLObmVsxMz8ArkNDq&#10;BVT04MGkXGQJoIoEdCUClgBD4CPR+V4CHwKKrshDKQXILzOiWBRZVUMzBkJDamFTjp8RNL7AAHKL&#10;qrEvPkvqmVUh7IYIO4ECXY+MVKQKPJiYo5JAZxXWobJOVFtkmFGJ9yHGuoQbx8eYgszq6lQBGowe&#10;VCqMW7XPCENtjExBSwCmFqWMgovHMajxPiotFXUYVWAEmbNFg6AKkZd95jV0uDyiVLuWBgYGDk5M&#10;TPyG0Wj8pxIS66bbj5YdXVz8yx379949mJCAXQf2ICU3E+nZKcjJzcbW3dtwKOkAKqqLUFdXphbK&#10;PHBwG55+5jt44vnH8cSLz+GRZ5/Ey6KuqLRefeslvPLWqwKsl/Du2pWnV294t2fHjnXlLlfzioTU&#10;hC92OBy/fu/evf9jS5kTfHV1db/23sYd/81sd32lo6Pnz5xO5++cPHnyP8s1hnDr9i8w+e7+3c2b&#10;F3+jvz/07dDg8JZweMjubvcuiYo5J4roTrevb+Do0TO/4/X2fi8hLX8qVwBFFyCXnKHrjnOyCDKq&#10;FyoewiUhvRg5RfUoqjAqSHUKFIaGNQXF64wCNDW5VORgsaixElFutUanCt4gQBg5SNgNhCMor7Ug&#10;ObNcjY9x4rLR3qraInQ4PkblRECt3rgDKdmVyCluVNGKXNE7GIqo96KyIxQJ3swCAzIFYvmiAG2u&#10;dgxzojTryHP5TE2FibKUYna0qWX+YxCLuRR5zOANBm5wn6DTxsR4rAGOAGtq1tyHsbB5zlfkfW4B&#10;FzNrMFCjWdSdq6VNPnP3QiQS2UV48TeJ/jy66abbgyb/OX4qOSVpMTkjDSk5GUhMT8G+uAPyF+pB&#10;lJYXo0oA1tftQUZmPF5b8Qoef/5JvPb2S3j9nVfx0hvPY8XqNz/atmvT6fc2rgxv277BYrEa1x9K&#10;2Pf1tjbHZxl2TtBEH6Xb97HJb/XLgUDoy+HI2MYur69VlM+SqJFbVCQEQ2t05WpCh1ufr2+6s6v3&#10;QmFprUDJLArLrNZma2zyYHRsUo1T8T7ChOApLKtXrjuCgi7Dyjq7citSQSmlJSAbEMBkF1QgLacS&#10;eaVG1aaz1YsIw+SlDsFD9x5VVHJGqagng3IFFlVY1PMYDEL3Yyz7hlXUzdtrtyI1pwoFAruGJreK&#10;QiQ0YyDjM8uqTAp2jFRkCfSFFHyp2mLuR698DkKNrkYHx7IIJioquhYFOpxoTEUWiz7kfC6lxqLK&#10;i3Vi4GqIBm7wmNDyKAUm9zrc3N5rae+aGwwN7lxcXCS89P8/uun2T1ljo2HPnkO7P9x1YDsSUxNx&#10;KPEAzFzi32JAbXUhNm5erZTX8689jzUbV198Z80bU4fi9rkrqsr2Hji85+HJ4eD/uHz5sgqV1u0H&#10;w+iWEsX6G92itvoGwvltHT3DAoprLW3daoJwLKCC29i4FEGmgCbnmNmCSiY9pwzxaUUqA0Z2UZ2o&#10;nnrluhsdn1Jh8lRYVEbOli7sj89S412lAjGOj1mdHRifmFZgJHi4HA5zGW7adUgFeFBlVdTZEIqM&#10;on9AoCLPpiIjoJpFQR1IzFVApFux0mBXKouAi6k7rhFXUFKFzbvjFaQYou8SKCrYsS2pw/D5boET&#10;Ix8JxXyBZ22jE5ERbUUDBU95t75gWEGMUYrNnk6Bk6gxlYFDC43XQuy1CEUqrpj6il0jsNQYmuzH&#10;tmqemNxjd7gIrw86urwTQ0Mj25enl/WFKHXT7X/H5K+9X8wtzjXU1NXcMDbWot/fBVNDxb2czLhr&#10;76x+9+ia9auCJRXFKbv37XjJ62370tWrV+mu090bP2Amv9lPTCwv/+r49NzDHV5/lXTO8w7pkAkp&#10;ZqggsDTVpUEsdkz1ETvHsSnCjEuKsHPnmlk79icjt7gORQKTkhorSqVMTM3eBxjrM1S+ttGG7fuS&#10;lBuQdYoqm+DvH1SRhxooReEJGGsamrDjQKqKHGQ9o1J3VG2BqCITQAlU8ksNSMrQwu7poiQUtWhF&#10;7V35bAG0mvO3ZU8Ctu1NUoEhhCAz2LMO37HbFxCIdCCJLs8SLbdihzegVFvMlRhbmofg41gel+ZR&#10;i1qqQA9RYVIINLWv3Ita3kNm9FBBG1ReUpgfsVnA5fJwvKyFYfIfdHV1TwwPD6+P5pbUTTfd/iXG&#10;saqZyclvz44Pb/F1Orfn5Kev6Gx1fUPO/0q0im4/gMY/NsbGxn5pfnn5IXd7d3lnj3+OqZU0KEUV&#10;Fzt86Zhjxw+CTEGMx7KvFgoV2HCfdXmN7sLiqgYFHboAC8vN2jiVrRUzM3MKEoyyaxXY+WU/LbsE&#10;GfnVCngc+6o1ujAxOa3GvejeYyAFw+GT0gullKJY2qLK40Kk2twxLTSfgOqWZ++Pz0a+gl0Tymps&#10;KigjFB5Wqo1jWGyrsakZW/ccluuN6n34DH5mqksec4Iz54h5vb1IFFWZX9YYDRiJCFRDUcAyaMSv&#10;oMbISrvA3yH3MUCDquq+21D2CTYCTCUHJsRshJcWMu9wE2BtcDhdH3R6vZOh0ODqa9eu6f/HdNNN&#10;N91ixnEUrhN19uzZL3d19xZ0dfsX6f6LAUuDlQYhBSnppFm0hRo192Gs3K/zwJaFwOGWnTphciAx&#10;Q7nktGjARjW21OMPYpBzr1TQQqdSbhwD23UwXZSTSSkohty727oRDA2q9qmyCJmI3Pfe5t1Iy61S&#10;YKxudCAocKK7UAFICgHVZPcgMaMUnIPG9qqNTrl3WD1Hvac8k6ANDg4p9yddgup7uA9CujoFSO62&#10;6DwxrzaGVqa5O6emZhS8mFeRbSlVJhCjKqMa473aPC8tWON+4bEoL4KMYCO8OM/L6fZ82NnlnR0e&#10;G+MqylwgVDfddNNNt5jdunXrt3p8fTukox7/2FX4sapi508AUc2o81IeBBa3hNl9aD1wPlZ4nefU&#10;eVEw2vyrXmzaGYe8Eo55adkymOOQi0+2d3ar6Duqnb7+EOqNDhxOzlcRgxzTKqu1CWRGVAg8U0ex&#10;XY5nVdQ0YM2Wvcili6/MKEDwiGojVLRQen6mPoFffmmdGs/i3DGG5jcLWOhW5DuxcLwt9nn52Xkf&#10;9xmsQZAxAwYza7hlOxgZQUFpvUpdxUnVvr6wmsfGe2LP5edl4diY1dUuMHOjvinmNowCTQqDODg5&#10;mWHyXBKlo8s7ExkZeUPgpWeU10033XSLmSivXxodHX2119/f7vS03/W0dd/jOFYMRFpQhrYfA5c2&#10;BibnHoASx7dihcdUbzGIacfR/QfcjjFlxywYZVUN2HM4SwV40KXIxUatznaVoJch53RZEibhyLCo&#10;thKk59egtLZJqR6G54+NTyq1Q9BQkfkFeBt37sO+hBxkFtSpenQrcqyK78K2OCesNxBESnaFeiaj&#10;FemmDAxEEBL1xe9AizLUxtIU2NRW7pX34rsTYC4BGD93LF+iCiypNKuJ0oy25Dl+Vm8vx8f8Cn4c&#10;66u3uOCRNsyOdrU+HV2H9bLl2JeKPBQF2uXtGRwZGX9lbm5Oh5duuummG41jXUeOHPmyvz+c627r&#10;OivQ+oDAYaesVId0uBpgCBtRQtJBq/1oHZ6jqogBLqawYqCKqa6P9zUo0vWnzsn9bE8Ffch1tsnx&#10;o827DyI5q1ypJ+ZCZDQiXYAMW2diXd7LfIQE1cHEXJQZmjQFJarH066NexGy/Ax0A1Idvb12M+JS&#10;i9R8rsJyEwbCw+pZ7V6O03Uj0B8U5dOinsX5amXSHlNSTU3PatBiUd+F5v7ke/Oz0w3KdyLAWtu6&#10;1OejK5MuQ7bFqEeC0yWfWSCk3p3vxe9MqVlpwyCQaxeoGbg+nYKXW7lPPW0dbPP86Oj4+unp9/UV&#10;DnTTTTfdaFevXv0v/aHIS6JYfNIpX2EnrJSVAooGHnbU7GC1KEI5JrSkqOzsBJnUZ4et6kf3ef99&#10;pSWFCXq55T0srCMKT21j92sBHtIeny3HhAIzwb+zfhvyomt7UZUVVZhUyH0XoSl1+W4Mhy+uqFfj&#10;WaVKPVlERTWpYAq/KCu+C6FDt2JucQXeWbcV2/YlYsf+FNSbHCqzBt+DbTG/Ice7SqrNCjxsp7iq&#10;Sb0TJ0GrelH48H2p9hhtyDlnBJiCjgru0Nrz9Q2gprFZnluvjbPVN2NSBZ9o6aeo7JRLUdSYpblV&#10;/YHAQA4GbnDiMsPmO9q7AlyMkhGh0Z9ON9100+1H06Qj/KnRqakvDAwMHm7r6J4VENwlgJSyIEik&#10;8+UxO2sWdrT3ASPHhA87XqoWwoFbQo2Q0441IMWOlXJhZy3neE3VeaDw+EGXojrPNmWf7r2conK1&#10;JArhRYjRbchJy9OijGLv6ROAEDz7EzK18aw6m6ixJljsbRgbm5DPxHpaDkYGaeyLSxGVdwB1Rpty&#10;5fG8+qzyDnxXht9zDJDPoxJjUl+2OTI2qTKItHcSYr0KpHxvug0Z9s+Ak1jm+tgfAwz2cMlxRl61&#10;cikyWMXh6VIgjrkmWY9uScLebG9FZ5eA36NyHl7r6elNPX36tB5xqJtuuv1oG+fjRSIjT/h8/bZO&#10;r+8sO1qlZFQnKh2udLqa4tKUUQwQsX1u26VzVRCT+jGIKThF22IdHiswPXCv2qfyiu4rRcb96L2s&#10;RwUS278/l4xuQH8/DiZlqiVRMgVQXEmZEYtUWRwf4/PojqOL0djkRFxqoYpSZFBGSbVV5VFkdCKf&#10;x3ekamIoPMe+OI7VLsdaG/LZZau+C9nyuZxUnVlQo0BGhcdQf6au4juq95N6VGQcb+vrD8r316vg&#10;x3XGYvkXCciB0CBqGmzq3TnWxgnaXHeM91HVacpOi8wk9IL9wXuelralubnph+WPDj3lmW666faj&#10;aV6v9ycjkchnpqZmtomqCbd19H6gOutYJyxFBRlIB8rj+/BQnXn0XLReDECsr1yBUeDwGs/H6vJ8&#10;DAQ8JpxYnypD3SOFY2EEZsy1GDvPfa0tTcFxn+7A1nYvXl+5TkBWgNScSmQVGFBvYXThtIBJeycC&#10;j2osr0SLLmSkYnm9XYXTEzx02Sl3oRSlokQ58T4+g6BRn5nfRbQOwdIvoGy0OJFbWo8KaYtBHoQb&#10;z/M+9Y5yHydBM6CDoflJmaVKTTG9FeuwHZU9RKCWmF6CvHKjCiwxCxDH5f1j78N3UXPHpL1gMLw8&#10;MTHxmejPqJtuuun2o2Xy1/vPzs0t/3EwMpIrHfS5mCpgh6oUFztN1WlHo+yi+4SLBqUoVKIlBhbe&#10;r1yFD5wnsLglgNgZK3UW3fI8tzE4sg6POX+K93E/VpRLMnpOPV/qsg7bpJLaF5+Et9dsQWJGGVKi&#10;+RCpshj+zrqEARepJAw4x6xYgMLoQuY5tLs6VHh+7F35/myX93QSHvxe+LnkOrf8PtgOQcclWzLy&#10;awSKFpW2qtHmxvzikprbpb4/2XJMLjOvHG+v3YKkjFIViBIaHEHfA0qRoDMY7Woid36ZSb1/38Cg&#10;SnKsAUyDmXonr+/quXPnPhf9OXXTTTfdfjSM65ktLS19a3h4xNbTE7jFDpaFnXLMbchOvJ2AYGce&#10;3aoOPHrMDpWAIky45T0fg+wB1SRFA5BXoPBxnfuRi7LPrVbPq8DFfXUtej0GN0IrBq7Y82Ng4jHn&#10;YHFS8Ppte1W6pwRRNBl5NSgUVbO0fFQpKL4n2/aJcqttsCE9t1otYkn1RJhxMjNdkKyjJhmr8HcN&#10;4jynwV2DiYKaXIvlYCyvaRIYmpQrkAmKPfLeDLlnO1RY/r6QgLIF33zkUeQUG1TkY43RgYmJKfX+&#10;MUj1hwaRml2m3j2vzIiGJlGTohKp/gjgXl+falPe597Q0FhS9GfVTTfddPvRsMHB4S0CrA8np2c1&#10;iEhhJ00oqM6akCDI5Jhg4zkFExYFmyhk1DkNYBr4NGjxPsKQqx6zU47dw9yHseAOdtjc5zW2xbYV&#10;qORcrC6vqXvpluzQVBvhp57L87wevY/PUgpFSmOTAy+tWIXDqYUCs2TsOZQlsAkgFAyrunyeSjUl&#10;Cigtp0IBhwqKEGPW+amp2Wi72rsxMEMDpfaZldKMfm51Xup09/TBI9eoAMsMNlRwfEzAGI6MqHE1&#10;Zu2Iway0qh4bdx1WY3LM1MG0VQNqcrMGZwaguFq82BuXJUA0oUBA1u0PYmR0TIFMAyvfSWXYPyeK&#10;+ueiP61uuumm2w+3Tc7MfNvh6bhktLrVZGFmU9fcYprLi500j3uUa5GqTAMMr8egotSIdKa8FlMo&#10;vK5AxiIdvNbZf6y0lKqSoqLzBEo8T4WlxsKiQIqNocXu5z6VGd9HuSblHO/lloUBEqyn2pX3ZQfP&#10;pUiojEoq67Bp50EcSEiDzdGqPpvWduy9utXcMVdLl0rAy6hCtTCmqKlugcjIKJP6ap8rpsY65Dj2&#10;WQkRfg9dPZoa47wtuhSrDE0qyINrk6kgD1FR46K0GCTCz8GoRH9fP/bFZaCwUlRbuQnVDc0YG59S&#10;gIspOwZ9JKRzbK8KeaUmlTF/eHRcKUi6KPlOzKcov8O9mZn51dGfVzfddNPth9e4OrKnpXPJw7yC&#10;7g7pLH0YGZ8QkPkR8PdLB6qpGnbQjM6LgYRb1VELoDTVFR3TUspBc7Gpuqpo6oWQYwQd72Ohay0W&#10;Eq/akzqx9mMRjGo/Wgg0uhdjEYo852aJgi5W+A48p5LqSn0uCsk5WAQU3XcECzv+B1UfYUKoEQQq&#10;g31jM7hqM5UYVRRTU3G5Fs7p4j0aoLX7uE+XHq/RhciIQn4OnmfUYI9vAInpxSqJMCHG9gjFyPCo&#10;Sm+lUmFJXZPNjd3M5yj1OLnZ4elSY3qx79krvwmnDhxMylMLezIFFn8XTsxWv4+8u8oyIipucHCo&#10;QNSYvsKDbrrp9sNr0sn9P+HwsMfharvn9fZAtioDOgMGON+J7juCh0BRSkM6bCoWbtmBx4Ch3FhR&#10;FUJoKSBFt4QNYUIwMIS8StSNt7df7au6cj/rccs2CagYyNR4WRRmqk70/H248VgVXtfOsQ6VHN+X&#10;42FMjOv0tCtYxNrhNdZVARbyzNg4GwuPGcxCIGQW1Kqs9BV1djWmxTlmo+OT6lmsx8LPTbXH76HW&#10;5JD6FrWQJSGpACclMMAVpntU1nzlojRYVf5FZt/g1AOVqUPaZJBHdlE1EjPK1bhXVb1dBXWw8N26&#10;BFCcdF0rgGWkZUyxcQkZZhUhML3yR4J/YPDsqVOnfjP6M+umm266/fCZAOzHm5s9OQ5Hy4ct0sn7&#10;5a/81tZO1JkdcEinyvyBzB6hOuloZ6x19FqIewwGVEc8xxILe+c11uF6WWoOltUt6qIRDWYmom3D&#10;9OyCqJBxDWRRIGltx6BEWBEoMbBoUGS9mHuRhbB60PUYa4cqTFMkAbg8XGq/XcFMtSVFi5CMPU/2&#10;eU49S4ui5Ofq6w/Lu3YgM19btZnribH45TwDPdgO6xHqXJgyJbMISQwaEfCZ7W0qhJ8gJOio8MKD&#10;Q8jI5YKYDco9ybB7vjODPOzuNu3Z8p0xMfHew5lKaTES0WJvxfhYNJejtEd3Id+Bz8orbVCqje5P&#10;RlqyjvxB8cHIyMia6M+sm2666fbDZwTYxMTEC01NjjuNJhvMTW60CMCcosTMNreoBLdyHQ5GRqWj&#10;5WrHWiAGQaa20tGz0+W+UiTs0KNbzqmi8iIoKuusKKk0KYh1dGudOceznC1eLC8fFbh0qfs1AGnw&#10;0hSZBixChtCKBZHcL6q+VgiSWL2YouJ5AoTXOB7mZGZ4+Xx8Fp+hgTcKRil8JjNn8H6eYz1+Rrod&#10;s4tqVSAF1VhBuUVNWtYy02vqk9tQeAirNm7Fu+u2IU8gVVptle8ghOGhEdU2gcrADEIqPrVIBY0Y&#10;RLXRRUmFynel6uX7Mgqx2mBBel61qkfV1tU7oCY4M5CFrkXe09TcgiwBJtNbaWpsSJ7Rd290ZNQq&#10;v+/PRn9q3XTTTbcfPhsdnf59h7PlrFEAVm1oQp10qAw+aDDZ1dIdahFFmwfLS8uqk1dKSDp25VoU&#10;QPCYCkSBRs4rJSRgIAgYBZhbXI0qAZjN2a6i8xToHoANs1lwTGhwaAwuUVIfAyUKJ+5Lp65to9d4&#10;ns+T/dhimkr5qXNRKMlzqMx4To1dyT7X56I7kXUJHL4r6yoIsw05ZuG9WtBGNNJP9vuDYYFgh0ok&#10;zLEslVuxqkmg0o8JKlVpk+9G16HZ6sSr76xFrlJHGlhUZg1GIQq8Cbz+YAjF5fWISykEIx41mDkF&#10;lpqy43vRlclxr5SsUoGnUak/tsWgEn4mfo+EOidnM50W2zBZWxAS+IUHBmaPzh393ejPrJtuuun2&#10;w2cLIyO/0tbZHaypt8KululoVwllDcZm6ew7wKXu6y1ONVeJHT0Xk2Rnzag/pbbY2cdAIFulrggO&#10;qcvAg8o6swIJ52YpeEn52HXXo1yIdFcSZAyy4HEMLjFVxRJzJWog+xhSWntR2EXPa1sNRiw8ZoAF&#10;YUcVxqAOFcofa0/Kg+CLnedW+4waOBkRSJCVVZtU2iq6FZnlnol4hwUqDFJxc7VoqTsQjiAtp0il&#10;uOI6ZoRdM/McRtcTI8QIeSqywyl5Aia7CvQoKGtEj5x/MBiEULQ525CUWSbPtCl4UsHOLyzKVksQ&#10;zPEv/pHA+wnfidHRUyePHftW9GfWTTfddPvhs5MnT/5cR3dfcaPZDqsoB47TFFY0YNf+AyoKjgEE&#10;nFtlsntQyeCDJpdanNEfDSxg5xlTZTyOnSMQ2EnT7cjAAna0SqVIvdj6WEwdFVtVmYEQHKPiebrs&#10;uKgjO3gVhSftqHblXgKFnXoMaDHlxfuUkooCK3ZO7Uffi2H7BLRdoBxTbh8DjEoy+hwpfLbKPSjg&#10;5eKWVDkt8myOQRGGvJaYUaLcikxJRRceIcw5dRrAe6Sutr7X/vhsFFaZlKuQAGKQDMcG1bPkmT7Z&#10;Z6Z5zkVjdGF2UX00QbDmouTn5ndE92Cx/DY5xfUoIjgbHdGAmz75HrrV1s0/CFwdGB8dP3P21Kmn&#10;oj+zbrrpptsPn3EcLBDoX2doMGHzts0wW6z4zhNP4pf/2+/jP/76r4mq6lBJZQkKQsXS3KI6V27n&#10;5he0jl/gw8J9FkJDgU06X0KE0Im54ggpXqM7joVLhbQIjOzSNsPiCQrCjO0RVCxqrEquqUwecu/9&#10;CdVROFFlqXEvKZriisIsdk22bIdQ4rIoDF3vkmMGd8SWdNGg+wDM+HwpVkc76sxOUaQOFZShoBqF&#10;p3IX2jzKrcjowuJKToRuQkhNWg6pttgu1VSdyY698Zkq4IJjY3XmaKopaYsuWEZE8o+HksqG6AKa&#10;JtUev6/p2XlpSwvwIKTauvxIziwViGlLuzjkczADP7/j0VGud9aNsaHhpbNnT34l+jPrpptuuv3w&#10;2eXLl/9Tm8u2rqwo40J5QSJOzU/ie089hlXr12HHvj34dz//c3j6pRcxO7egovKoUqzONtRZXKiW&#10;Tp0KiaHdhEzMpRhTY+yYYwAjALntETXGxLtd3l40CbwY6s5gjx5/ECaBIpUa1REn8nI/0DcAi6NN&#10;Rd7FAMN2CCQex6DGZxJoMUVG4PEcn093m7pXzrGTJ1RcHm2lZK5qHFOQVDuqjsCEYCEoDydlI1Fg&#10;sT8+R00kdojKYnRm7HOyLlVqZn4VsooMCiicBE11NDs3r4FVnse2GF6flFkgwCtTcGI0oqutB0tL&#10;y+r7o8u1LxhWkEoSdcdAkGIGjtTbldLiuBezdfC5hGK9qVnlX6R7km5Yf6AfUxOTCPT6BGAjrcfn&#10;jn86+jPrpptuuv3wmCivn2p3WL8+Mx4uPndy+bylNOnDtIQNsDSWIRwOISGnCL/4a5+CyWrDr33u&#10;s/gvv/kbAoVOtWT/uHTg7Pwtdo/qqDkJlx0sIUMAEHIq8EL2OZ4WUzex8ShG5HHbH4zI9X4FBc6L&#10;6pNjuuhsaj5au3LBNYu6IAi5HIl238eqSkFJ1Aa3MVjxWQQSQcdnEGix5/I89wkxpSjlORzn+zi8&#10;XotOVO3KcwhJToBmvadfeRP7ErKRV2ZCQblZvTujAGOuUkKHbj5GFxJMnD/G8TFGY3LSMsP6CV6m&#10;k7JLe9v3JakFNlmHABoem+D8LQVRgoouygqDRY17sS26H022FrUKND8r1Rg/BydRp+dUotboRDgU&#10;xuTkFEL9A5gaH8+em5v7j9GfWzfddNPtB9/oMhTV9TuH4vdtfOGN10b+6Ct/ef2Pv/RFpB7eAn+r&#10;EW0eC1zNJmzZsweDw2P42U99Cg8//SSKSkvw0//pF/DKO+9ifn4RoyNjoj4ENqLGGppcqGpk0Ic2&#10;d4ywYIlFJ8aAw46Xx+z0NdWjZZhodndieGQCRoFYs7tdjTVxHIxQoAqjumBdBoKECDKlvrQ2tfY0&#10;l5+KUuQzo+dZqL5iY1JquZboNY5jMUBFQUzap+pT16SwPfW+0hafy7b5Pm+sWo0tuxNUpoy8kkYF&#10;jZmZeVWHCov1OIerqq5JRRcyKpAToBnswWVRlGqUulRlnEdWWGpASlYFyg1WFJWbYDC7sbh0RLle&#10;Y38MsN284lo1ablG/lhgFCLdk8xQHwMZEw+XVZsxKH9EzExNYzgUujM4OLJdD6PXTTfdfmjs5MmT&#10;//lw8uFHD8QlGL/9xBMnv/6d7+C7zzyPl95ajS9/81v4zlNPIORvgaEqB822ejSaGlQgwR9/9Wv4&#10;mV/9VaQVlOKllWuwPTFPqZWhyJBSAASM3d0haqxZjRdRPTBakcBgB6uypgsQGLnITllzNWpAY+G4&#10;EsPcCQx2zIRLkygw1qH70O7iJOQuBUKe64l27nwOj7lP8LAtuij5XNalW+7j61odtS+F78DnEmDM&#10;QEIlFgv60BSjBloFSQVcpoYakDa7sH7bPuW6K1RqTKDf6VdRiHyWGmuT92N04e7DacjMr1VZ7qm0&#10;XK3dWoJgeYYGXS2pb1xKPnKK6lQdrspMJTYkfzxw3phyvUqbHB/kMzkPrUogZrR5MDUzp75fZvAI&#10;+PvU98JVpvv7Bt6fHh19TQD2E9GfXjfddNPtB9Pu3bv3M9OR4J+4bcaDX3/08dG/e+KJ2w8/+wJ2&#10;HUzA1j0H8Nwbb+H519/GS2++jc9/8Y/h9XbC09yIyupCGI1VCA0E8Mp7G/Glx1/CU2+tQVD+0k8r&#10;bUJ8ZqUKTuC8I3beDoGY1dECKjJOHGakHVUUFY5SNtIJE2KsqxSObGPqjMqE40lsg+eaHO0KXFQg&#10;dEdS3REobIeh6nSfMUMFwUK3W6d08goMUph8mPBSbct1DUIfw4uF11X0ozzX7mpVEONzCAz1Pvfh&#10;pb1rDDo8ZlBLSWU99hzOQH6pUa3ZxTla4cgofH0D0XcSldUXVJ9HZZMX0HF8jBOSCTu6Cdke3Y9U&#10;bRzP4mrRVGtFVU2ojqo7AoruWgKe7dU02FWofFW9TblvuZZYJBxBXyCAXlGzQ4MRgWf//MzMzENU&#10;29F/ArrppptuP1jGDmxgwPvppNTU50cDHa0L0+MXBwb68ZUnXhBgrcBTr7yBF1e8gzdWrcL2/fvx&#10;8ltv4ZW3V+Hr3/keHn/uGZw8uoDs9D0oLUxBi6MRcXnVeOi517HpUBb2ppegtNEDc3M7EtPzMTI6&#10;rhQNVYzD0y4AalVjYzzmxFt2wuzYY507FRA7cKougoYddaxD7+6WTpvBHAIZwk9l7ZBjKhbmDqTy&#10;UsEYsWTDhJ9AiwBUkLkPKaaZ0kDGElNYsbGyGMQIrlh4PRVWrH4MXix8ByqiGHx5H9VnfGouUrLK&#10;kVvSqEDGDB0ElFKZUo/vxHGv7MJKJGaUqjB6RipytWhmnWc7/E64JciyC6qRU1Kvkv4WVppVpCPV&#10;LP8gYHQh34GqLbe4DpUCM77nyMgYAr4A/D4/wgNB9Ad6RxYXF/8s+s9AN9100+0Hy95///2f9/v9&#10;f7F2w3u5z7368txL76y852rtwPrtW+Uv+HK8+d56fPepZ/Gdp5/FM6++KTB7HRu3b8Lm3dtxODUV&#10;f/29h/Gp3/1NtHe0wtvejMLceFy7dg37ErNFeaTCLZ1ulbkFJfVOVJtasWpXClKz8jAyPKIAxeAL&#10;5jxssLhgtreouWOMwtOUjDa2E4MD4cXz7MgJMCbx9UqHTtAQZIQYO3i6EQk8LsdPpUVX3UBoSNVR&#10;QOI5USEKYFEFxRJTX7yHx3yOpsy0cTpGQXICNcffWDgepoBHV6RALtYO71PvKe9IQLFw8jLBt/NA&#10;sgIYXYAM8mjvDiA8KN+F1IlBh3PKduxPkuvagpeFFRY1jsgxLH5WrvpM9Uggc8VmqrHyejtM8v1x&#10;DC4Q6JfnawqRYMsvrVOBHQyq6fP3CcT8d/t9viMTY2OZExMTn4n+U9BNN910+8EwUV0/5bbUfLrd&#10;bX57fizcMzsz+cEjzzyJrfsP4oUVb+GhJ54S1bUKX/3Ow/jSt76Lx198FY++8DJeW7kS23fvQWF5&#10;MbIKCvDFv30In/nCH+GPvvKXeOLZJ3H1/FmUluSgoLgCezLKERmZwL6MKmSXmFDZ6EZRrUCu2oo3&#10;Vm+Au0VzH7Kzj80do1uR85WGRsals9aAw8L5T5oa08arqJoUbOQaI/gIJI6vEVxMmMv5YhyX4/wx&#10;Z0uHuk6wUCHRLccEwQQaXZJUhFRqBBiBRGgpmEWPFSCjz+O4m1tAaWNgh6gdJsfVxtKiIfgsUk8B&#10;TNphRv1Y0IgGlAFkFVbgcEoB8soakVPcgHKDHQPhYaXUeJ9yK8r3YhFleji5UM2nK61tQoWorcnp&#10;OQU5fgcEOufDlVTRPdmACqlnMDvVOF2wf0CUVkB9N4ODQzA2uTE8NIyh8PCN4EAoOBQeevP69eu/&#10;Gv3noJtuuun2/W90F8pf3T89OTb0t1lZcVWZmYeuJqUdQklhGq6eO4lTJ4/j1RWv4/XVa7A3Lg4v&#10;vPEm1m7ejidefh1vrd2AHXsPY/3OXXj65VfxX//kK/jLbz2Ev3n4EQW6F95ajXc3bkZcahosVhtS&#10;Curwxo4sHD1+CknSUeeJkiBc6qytKKh1IDW/Hht37EefqAYqJ4+AgNGKzPXH5LWcYzU5NSPqR4MY&#10;O3d22oSKUkdyjiqMSof7XAmZUOJaV8w9SMj1D4QVnAhFQpDPIXAIJS5TQgCpZ0ubsaLajT5PATN6&#10;TNXHcTQCpFPeTUs31amew/tYP7av7pdC0MSCRVqj4feco8XJz+u27VPZNDgZmROXba4OLC4tq8/G&#10;+whLqq6UzFIkMwpRAEU15mjxCoxG1TMIO7pMCcaMvErUi5KtpBpjQmS51i7vPzkxJYqtH6FQ5KOR&#10;kbG6sydOfFn+HejrgOmmm24/WHbr1q3fKiop2J9bkLlQWVOCSkMltuzejF0HdiA3JxMr17yNc8eW&#10;UVxlQHlNHfKKivHim69iT/xhvLN+A55+5TUNWN/+Dv72kUdV+e6TT2FvQjpqzW68ti0ej6/ajk9/&#10;/n/glz77eazYnYWDOXXYm9OI4bEpGB0dsEsH3Nzag0ZbC/KrmpVbrUSep9IwSadMN53V0apA1mBx&#10;awluo0qNECHE1PgUlVIUHOzM2ekTRnTBcY4YAUDgUB3xPNWQVSBhtnsEdNpYG+HG+lRdrKvGpKLt&#10;8hn3gzTkODbepsbh5FmaCmtXiif2HtpYmuZSjKlEVdiGFJ7nls/j2lxGi0O+/3jkl5pUySttxOj4&#10;DMLymXk/AcXvpbXTh92HMkT5mlFYyWweTcotyrRRTMPFz8fPyykG9aJiGQjC+Xd+Xx8ioRB6RIH2&#10;B/oZeXjq3r17/z76z0E33XTT7fvf5C/uX2i2mp91Os326rqq26Ojw/e83nak52eirKocew7txor3&#10;VmJ+dgpZ+RnSIfbA2uzBl7/xDXzmj/8AjWYL3lq3URRDGZ586RWB2KP4zuNPYM2WXUhiZyod7mvb&#10;k/CnT7yJv37yeTy7ahteeHcdxqem8dcvvYsM6Xh3ptaiu28IthYfDNYWNDi8Kvy90uRBRpkVa7fu&#10;VsltOV7ETp/RhXQpMkEwlRsT3HLciQEahBWVUTeX5ycQVKFa0gDBKMYef5/KBkJAuUWpmZtblEtR&#10;uRjdHcotqFSXbDmmpMa5BAIEENWfpvLo0tNUXwxEfBZVGPe5sKcKrVdw08biWFS70XtYn9dY/36Y&#10;PrdyjYDqEfWUkFaIlOxKlbuQGTpqG10qq0ksIITvwKkDVfVWFSZPlcXxMYenS60CzWcRrFRjA8EQ&#10;isqNKKtpkvt7MBQOY3BgAEE5397eiYmxkczoPwvddNNNt+9fE3D9dF9v11dsZkNGQ0P1UXtz8522&#10;rm6Y7DYkZSQKNNZi98E9yMrLEyW0Gy+veBVHZ0bkL3Yfnlm7HV/51kP471/6En7vi1/Aq++8jYT0&#10;NGzYthPrduyU+3NEQTUhrcaBd/ek4a1Va/D5P/8SEjIKsCetEq9vi0MwPIx7H36IqakZrNqXg2KD&#10;HQdz6zE2tYBaayvqm7XOvrG5Xa45sflABhLTczE0NCLqyK/C4i2ixrjqMOePBaSzZ6AHgxTY+bMo&#10;WBAQUVjEtrxGePGYcAoGwyphMMejCDANVt0q7Fy5EaUNThxmEAiVmQrAkLq8n+NYVFdsl1DhlgqK&#10;Ges5JkYlRnckXYOEjQYpDVwcd6P7UqmzmAKLFj6fW0YhcirBlj0JKi0UAzwY6NHS6Vf5CzVwa1GI&#10;DHJJy61ESY0FpbU2NfbV4xtQ2U8YgBIYCCEYGhRVa1Ju1UgwiDDHxHpFXba2Y3hwcPHy++//afSf&#10;iG666abb958dPTr7Ox2tltWNDZW9dlfzpZ6eLljsdlTU1qCoNB8JKfHYuX83tu/bpkCWWZCHx55/&#10;BmZzPW6dPYqbF8/hsReew0OPP4ov/NVXRXU9jN/+g9/H9v2HsC8uGdUNZvSLYipvcOJ3/+YRfPl7&#10;osj2HFKurLQaF/IEbCdOnQZu3wRu3VAgKzN6kFVuQWKhEXUCL394DBWmFphcolykc682uwVkLqza&#10;vA9VhkaB1bCKwKPKYbh9Zb1Nth6MjU2q4At22AQC4RMLpKBqInQYwchOnwqGQRwci6I6Ykoq3kMF&#10;RpBxeRECKxgeUvChy451mQaKE4PZZmxcSj2L56IKrdc/oJL9cqIzQRZbJoXPj8FJAVbeTQOhNjla&#10;7ct7qnbkHflc7nOpmIpao1pFmcum0GVId+CIfF7CValMqcfnNlqcoojrFMCYRsoqapaLYgb6g+oP&#10;gJqGZjUGOCjw6vP1wtvZAW9H+42RyHDliRMnfo/jodF/Krrppptu3x926dKlX7SaDd8KdLlqPM3G&#10;IwPd7nv+7jY4nU0CrjwBVRbS8zKRlZ+OQ8nxAqS92LRjE15443Vs2b0TXe0uXDk2i9PTQ7h6bA6R&#10;AYasd+HXf+9z+OpDD+GzX/wTrFi9Rjpdzc1YU2tCdVUd0vJKYGnthrPDh7LGFulwh4Vb14G7twVi&#10;N+6X8xcvIy7PKICzYWtqFSLjs8qdWC8qzNbSjTp7J8qNLTiQVYvXV22Qzr9LhYez46ZbsdboUC40&#10;ppZipCFVjgKAwCI2AVrBJgoMuhh5TIj19vpV/kSvKBYGjHDuVXeAi1C2K/cbx9+0+xit2K+OCbQY&#10;jHhNAVIVLTqS93G5F84RYwJi1okBiffx+GOACWAZeKLeT9uyXdZVKbWin4Gw4rIpOYV1CmAcGzPZ&#10;WjG/uCxt9ypwE+B0t5bXWlTIPUFG0DPzSXhwGOWVDSqBcCQURp+or56ujnu+bm9wdHTo0WPHjunj&#10;YLrpptv3j9Fd2NFh++89XucWi7lysLGh4nZXmwOdUsL+TkT8bbBa65BVKADLTUVceiIOJOzH5l1b&#10;8e761di4Y5t0lEUoryhGd4sV188ew/vzozgxFcGtc8cQ6vchNTMdv/65zyhX4f7DyWiyOVXH7HC2&#10;oqCwFLn5ORiaXkSBwIkBHRcuXQbu3MI9UWAf3iTAqMYEah/cQXBkGofzGpBVaUVRnRuTMwsobfAo&#10;iNlaelBt7UB+TTO2Hc7EnsNJiERGVB4/zvfi2BazTNQ2OjA8PKoUFEFAIHB+lLavRSry/Qgvnuc5&#10;utXozouMaKs7c0yMINRyHXail0ETch9VGOHEsHt3GwHIuVdam+o5UWgysTChwuS7zR5tjpg2l0xT&#10;WBq4NOCp95HzXK6FINOOoxCTosbzVNuau5CKMTmzTE1qVjkTBVQ9gZByoxKOHPfiZycM88uMqDU5&#10;1XcUDA2pBTU5T25mekYBrNvbdTYSDh2MRCK/Fv0no5tuuun2/WFDQ0P/ZaC3s8RsKD3TbKuDxViB&#10;6uoCNJprUV6eC29rM/ydArRWG8oNZTiYdBhb9+zEirUbsH1fHMw2B6x2h0AtUZRaKVZtXIv2Njdu&#10;nz+JM7OjuLw8CV+HEyOjQ1ixaiXeXr8Jzc4WOFytCi4HD8fDbbMi4eA2dHV60SpweOrdragXyN37&#10;4APlRvy4XFdQu3v7Fkoa3AIxG+ILGuHxBuGSUmtphVPur2/uRI3FjZyKJqzcuAuVhkaVCLi/X1so&#10;kwtnlhtsyhXILB+aq09TYTHYxIoGEU1JDfQNqHEnAmBY7mOWezXxWLkdu1WGey21leYKZDg7x7J8&#10;fSF1/PeeI7BhIAaBxXRTXEeM42EfP/MfbEWNEVT3J2kTcrLlOV7nsVKNUghJzgkrqTQiI69aSyEl&#10;IKszuTA9M6eUGuGlJlk7WlBcaVLqi1MEGkSp9vYGMCgKbHBg4E6o3+/hpPWHHnroZ+Sfix5Gr5tu&#10;un3/WCAQ+JUWt9XZ522919BQicyMQ6KIUlBVV44aQwmqa0tgaqjAQI8bw31dSMlKwZpNa5CQlq1S&#10;OlXWm7A3IRnmJot04N2w2uxYt30ztu3dhSMzk7hx5jjOzAzh4sIozA01CEci2JVSqJYw8YqiCEsn&#10;39Zch6KcOFRUFOCwgMwuaiS1pAGPrFiP06fPAHfvaCpMwEWI3b0hIBOFtrB8HAdzDCg0OLA704Dl&#10;oycEbC0q7L1GlJhR3q9Yrh3OqhKw7lBgmRZlwcS0fHeuhVVV3yyqRctYQZcdx5YeVCgKDgQGQcGt&#10;nKPCoiuO6krVk/MMGiEQGczBe2LAoqtyZnZeoOlRS6TwXl4naBjeT4i0yXM5N8zl6VRprXgf22Qb&#10;fC6P77+DnFP3y73qPIEYveZ5UJ3JeX4OKrLMvCoBmElNaq6osSoXYt9ACH559uTUNCprLRgcGsNg&#10;eER+dxt65Xq3t/teb4/vzJH5+dWbNm36D/JPhdnnf1KKPgamm266fX8Ys8jXNzR0Njus8Ha1YWQo&#10;hNVr3kBlZT4qKgtQXJSOkrIctDkacXIyrCBWVVeJrKICpGVmor7BBHerBxabWcDhRktnJxIzUlFY&#10;kouOzhaMhftUhocrRyZxbsyHxrJkTI2PITw8gfKqBgGfA0VF5Rjo9WL128/BYWuAr6tFKYD0UjN2&#10;Jhdh4/44FcyhVNjNa9FxsZhb8S46fBEklzQhq8qBksYWjEzMo6DOrYIRLK52VDe1oaDWhZ2HMrEv&#10;Lk3l/+OYD1WQ0epGqSgUbkfHJjWgSOevze3SogdZj1AgjDSYaHDieJdHgEN3Il2HBAvvo+rifiwM&#10;nmNibIuA4Xk13+sBEGlZ7gVeAu77S6/ItRi0YuCKKbdY4ImmFqPqS0rsHF2Aqq7sU7kxMtPmaJPf&#10;rE7lQSypsirwDgjERodHUG92wS/qdCA4hGqDlfO+0N7acSMQGCi5fv36Hw8MDHDtLwKMKowQ0003&#10;3XT75O3q1av/ubSypH9wSDqvBgueX7kWs5NjsAtIioozUVqSrbLGR3xtODkdwaWjszi7NA27swkN&#10;phq0ua2oLM+BqbYQPk8dMpIPYM+B7SguK8KRxTmEgwNSAhgO9mLcL5DosWHAU4t2RwOuXngfienp&#10;OHR4N0qLC1FeXotQvx8n5qdwfG4Sy5MjMNo7UCSq6qnVu+ELDmpqjOB6IMCDyuzm9evIEYAV1Tmx&#10;K70GkbFZGOydaLS3wej0wuTqRpmxFcnFFry+ahMy88swNjGlMk4w72G1qDEqMma24NwxuuFiyiYG&#10;B+2YYNEARqjQpdfTy9D9DjWGxYhCFbVINSWFW469cT4ZV4omOKjCGI7PNlk6RAHyeQzoYKopRkfG&#10;YBnLTxgDkgYlPpcrUUchKNcJLcLt4/fUYBd7z3Z5LsPm03OrkVVYB7OtRX4XDWBUfoFAUFRxGJVR&#10;BTY2NNQ/MTHxlwB+4ubNm78ZdSHGIKYvpaKbbrp98rZ4ZvFTqVlp4ZGRYeQIRNJzi7B5127sPXQA&#10;N65exsiAF4vjEVxYmsSp+UkM9LSgsTofB/dvxPZdq1FedBB+azIujdThypgRt+c74S/ehhsXTuPu&#10;jatYXpiXDlQgVFaMc4uTmIv48OHF07h4ZAZHxoPw2GoxKorsjXdXoKa2ERazDT5vNy6cWML8cAgD&#10;fq/qUEsMDqQU1ePRlTtwQ2BFBXaPaoyqTCB269pVfCQgm1s6puaMldY3I6GgEWfOnkN5vRsN9nZY&#10;3V4YbJ3INzixM60Sf/fU86gzWjAzMyuKbBg2AQghxhWKW7gm2bCWekmNPxEEUTBoEIvta3DxCwAI&#10;FY6BqXEwARBD75sEXrw/0NePbrod5bOwLao0AogBIbyfEG3rFCAJAJnCikpMizzUnhsDF+Gkgenv&#10;v4f2bnK/bHkPz7Ee3Yg8Ryj294eU25MpphguPzU1jRFRol5OXBZV2tPtU0EcoYHQ2bmZufUCr5/j&#10;vxHZ/qSU35HdGMR+Woo+Hqabbrp9sjY6Ovrp/Yd3Bzo72pBZUISE1FQcTE7F/vhUPPLcC7A5rLh5&#10;5aIK4mg0FOLAvo14+pGvYcuG19FuysaktxZXp5pwZ8aOyzNeeBt2o9tVjjMzI5gc9MHb4YLd48bu&#10;xGQMBX24dmJOgBjGzTNHcG5+FEsj/Wj32NDV1YnMcgNKahpUR2wwNuPY0hKaXS5RYc0ot9hQIedK&#10;Gpx4bWcycqsbgA+1II8PCTIpH0WB9tHdu2hu60NaqUnNHbO2BNDi7Uel0YmG5i7U2rpQ0ehGRnkT&#10;1u/NwCPPPq8U0JEjR1VQB3MDFjOzhdGhovM4WTgGhVgQBevfdykKTDql8+c+x5U4vsbQfUJILVPS&#10;49dSOym4aMBRACOQ5DgW6dgtqkyBT1SY09OuoMXzClr3gaXdE1NZsffiMQGngjsEfDF4qSTDCoQ9&#10;alL25OQUktLzUVRhUp9reDCCwf5+jI2OoUdAVm2wfDgQilQcP378swKt+5A6ffr0f7h+/fr/K7sx&#10;iP2UFH08TDfddPvkbHR04NMJyQe76hoNKCwtxNZ9+5CQkYZt+/dhV9xhvPjWO1i1aT2Mxgrkpe/C&#10;xo1vInPX6wibc7DUnoU7RwK4FDJhxF0MY85q9Lc3oL/LjhabAdW15bDYrYgMDcPidmPP4QNobXVi&#10;sM+LSLAPZ+bHcfvsUdy9dA63L59Ho7ERJ0+eQllVHRZmZ9TYEBVMXkkZ1h84iMb2VqRZapBUZUd6&#10;pR3femMjpuaXcOPKFS2wQ+B1j+5FKR/duonLl68oFVYqqmpfZh2m5hZRZHDB4uxQ2TyqrdrcscN5&#10;JjzzzlY89uLLKhpvfn5Bnh1QmTyYWqnZ1aHcjVQySgUpmGj7sQjFWKHaYoAHFQ8BoaIWBXZKNfG6&#10;1FfuSQELt7H7YspKjatJGyrpL92Scp73q2fK89TYmbTB+V8M7ed9yn0YBRmLmoxNcEk9Tb1RIfZh&#10;VH6HhYVFJKVlIimjQCXzHR8ZRWQgKGUA3s7ue2abZ2R0dOKR5eVlQurv2b179355YmLiP8kur7Ho&#10;QR266abbJ2dzc6OfrqkqbDM1GZFdmIPd8QexY/8BvLd5B95Ztwlb9x6AsakJpiYBQX48suLWoyp5&#10;M3wl2/HRh3dxfNiD6vjXkLPnDZSkbIS9KgmW2lzUVWSjuiQV/lYDIu4yFB96F8kpu+Fq8eDI4jxO&#10;nzkDq6sJJ+YnlHq6dOKI6mCdnjYszM0hNDiEJpMZPn+fKLBWdEoHvFvaLHQakGQtQ0GzB1WeXmzN&#10;qsGKHYdx+/btj8fG6FaUfaXM7tzG6NQC9mcbkFPTjLxaJ8Kj06g0uWHzeNU4WaWlTa0CvTmhAt98&#10;+jW8vX4DxgVYM7NzSsFwaf/KOrvaVymponAiLB4coyKsOMal4MQikFHgkmvcxmBHuBE8MfUUU1UE&#10;FKMGGSXIdFNc0oV11RiW1FVJiQk9BTENeup+OVbno+0o1catXGNWfob/jw2PYiQSwYLAubCkVH7j&#10;OKUWOQbGrBthUWHhUPhsV1d3wumF078S/efx90wU2Y9L+dXW1tZYVGIsqEOHmG666fZvbwzi6Gpz&#10;WMtLsxGfEo/VmzeJ8hKIHdyPjdt3q3lbJVVVSjlV1RVhx7rnsfqpP8G9u3dQseoraM5Yhf3rn0VO&#10;0jqYi3ajLu09WPO3IeQqxnx3Gc71F+DSUA1OD9ahpS4NQ+F+vH/mNIbGJtDc6pHiwMUj01iYnoK9&#10;pUu571qls3e2tGJpaRlJeWVILSlHlsmC+MZqOP0d2F2cisYOOwpsdWjq7cTBWjseW7VLpZXiez0I&#10;srvXNbfi3dt3UFjnQoYot92pFfANDMPs6UGTu1NA1okaWwcqzS04mN2AjXHl+NNvPY7123ZianpW&#10;VOFJ2EWFcdIvgzGGR8ajoNLARVedAtB9gEQhIgCJKS8NVB8XRgYql5+UGPDo/uM1rgrNcH4GhtCV&#10;yBB7tq0CN1R9Tf1p0YdRWMp9mstQe34XQ/27fegX8NNNOBQMKaU1PTkJo9mKLbsPqrFFKrABP7PO&#10;++8NhUJ9S0tLf/6g6/Afmlz7yZs3b/7Gq6++GlNhhJg+Hqabbrr925t0SD89NNif7rQ3fsRow72H&#10;duNwShIOpSZg8+49WLt1Jzbt3IUGQyl2792ExAMbUCQKrKEoFXcunYMpfwdyD76DqvS1yNn1PCoO&#10;PIuweReOdyXj5mQTTvckYdoZhzZbBixOgVh3G9p7W9Hn60aPdK42lxuDfX6cXZrBscUFtc6Xo9sL&#10;p4DJ1d6F9QeTMb90FM9sPow4Sym2VxXC7POg0mbEjtxcODra0SoqLbmiCUmFDfji46/g6jVNeWlz&#10;x6Lh9gTanVs4f+59bE+pVqs9x+WbMC7qLEegxiVbagViVGS5NS4kFjdh7f4CfPFrf4PMvBIsLC6r&#10;hSHLa5tQKIrM2dqpJkdTjSkgPRAFGAukUC7CKKBi4IpdY6HaImz+v/O9uCK0ll2fuRIJMYbrsy5D&#10;3DVACrCiz4g9i+3FVB8TK0dCgwpaI+GQSsw7HApjbnYWVoHwhm17pE4AExOT6JW63q7uj4YHhzpO&#10;Lp78jeg/jX/U7t279zOMTJTdB4M6dBWmm266/dvb0bnph+vqSq6bm+rQ6rZicrAX/d2tOJyWiNUb&#10;N+L1VSvRZDZgdDCAVkcDrIYcXD4+h/PL0+h31eLIgBO5W55A4Y7ncTxsx5nuZFyc7kC4dhN6ajag&#10;xZSBnk4LxsO9sNprYbc3YGLQjwsnFjEYDsJoNcLhsiLY74e1sxNdwQB6Qv0odDaiyiPKq6BAoNaL&#10;+OJqvJMWLyCrwM7yIgyNTqBnsF8te8/gC0YOVhldWL0vC6nFVfjo72XyuI4PblCNXVcqzdkeEOCZ&#10;cFgg5uwMot0XQUWjSwDWhSprl8qtmFxsxb6cBry8OQmf+cM/RqPVjtOnz6qMHgUVJtSZnaKk+hCM&#10;ToLmuFTMNaiK7FMdETbaEifavpofFoVWDF485jXW18attJB7jl8xqIMgo7uSIfgEXAx4dB0qEPIe&#10;2Wd9ZtIYGRpSwOLY1nBIU1/DwSDGRHExR+XWPYflcwxidHgUZquH874+HIlEbEeOHGGgxj9pFy9e&#10;/IWFhQW6GmMQ0+eH6aabbp+MzU6NGQyisg7G71MJfIPdbmRkJmHNls2IT07Dqk3bcGJpHikJe2Cp&#10;ycFEyIsTcxPo67Shs6kAOWu/iYg5FwMp38Wt9+dxKtQIW8bbcNlK4G6uhN9dA4cxG/b6TFiq4zDj&#10;q8WlWS+qdz2G3MTVCAd9uHL+LBYXFlFidsDW4oI/GIbL3wrfoA/z08M4VFqMS5ev4DubNyO1qRbp&#10;DXWotrTg7MkTqrNvlQ6ci1o2udpRY3LjG6+ux9T8opaSKprF474iE6jdvnULu9OrkVtlw47UKswv&#10;H1eZPBpsrQKwDphdXSissSOhyIKd6QY8/to6fPVb30JA3ovBJoRXen41LKJomKJJvYOASEFLAUaD&#10;Siz7BqGjKSZNjbHOP5wczfNa4EevCgZhUAdD6zUVpk2I1uClBXewXRUqL9vubp8a1xoZFDBJGRJg&#10;EVzc+nt9CPcJ7AVg7W2d2Lhjr1orLBIeQmlFA1pauj5amJ6uOXbsGIM0/lkmSuxTXq/3F2VXHw/T&#10;TTfdPlm7cOqIfXlqGO9tXA2Hw4I7F06hr6cNb69ZiZfffh3pJSXo7etBv0BrcbgXF47MYLivE8M9&#10;Noz1NGHFN38bt84tYbGrAF31+2GrjsdQrx3uujhY8lfCmP0aIrYUHPdm4kqkDJd8+zHftAFBcyoG&#10;g36cOH4CkZEJeLr86PJKB+3vQk/Yj3MnjuP6hXMYHBpEerEBWVVmtPj6sSkxD+3S2TM4IjQ4jJpG&#10;J8oMdtQ02JFTakSNuRXxebV4ce123Lop4LoThRiDO+hSjAZ5jE0tYldaJTLLzciucmBieh55tXaB&#10;WJtyKdY2eZBdYUNKiRWbE6vxZw89ie88+QyOnTiNmelZlX6JYf8MuOCSLTE48ZhA43GscJkXDUC9&#10;al5YzMWoKbCo21HgpAFQC4WnwuJ4mEMgxsz1schGXtfu9cInoBsI9GNUlBdVl1JcorwYoBErw+Ew&#10;JsbG0CHf16Yd+xQkI3KutKIebe3tWFpYyBMoMUDjn2UAfkLq/3paWhqz1MdciboS00033T4Zu3nh&#10;wpdnRkLnHM1mlFVXYF/CQfgFYgXFeUhKOYSxwQAWgy6VGqrLUY2mhlIsjATQYatGd+UBDJiycenI&#10;NJYiHbBXHYA5bzOq9zyMhkPfQ2/NepwPVeH2ZAPOdOzFkjcHy74GfHDtEk4eO4KqpkZRTx50SMde&#10;WdcksAwgEB7A5OQE5kThdPZKhyuAY4Tg3uQcnL9wCfnlBixOT2JW6nDcqCcQxuHcelErXqSVGFEh&#10;Sqza0orHVu4SoHRqKamY6V7NGbuOezeuKjUGOV/X1KYSBO/NMKB/cBItPUFUyb0GW4dyK+bXOEWt&#10;2XEo34g3d+Xis1/+hnT+VTj3/vsYHRlDel4VjDYPBoIRpW4IIaW8FJw0gGng0VyEKjBDIKJFEMbG&#10;x7R6vK5gJvud8rmYGV8L6ugQ2HzsdvT2+NQYFkE0OTaOSFCgJQALcX0vtShlv9pyrhfBNiaACwjs&#10;tu85jHYB33BkCK3OZvT19owvzS99i1CK/lP4Z9kD42GElz4epptuun2yJp3Yjx9dXszq6fWiqLwM&#10;h1OTUV1TigFfmyguL+5eOY/LQ9WY9tZhNtiGhtJkLM+M4423XsTRMW1+F5dhcTWko+rQ86ja8ndY&#10;6i7DrVPDuDpmxJJzJy3QR+cAACgGSURBVIbaKlCeuxejIR+OToQwGexEcVkeiqsq4HY7pbhRb2xC&#10;lrkBHm8XnNLZMlPGtfPv49b50zh78qTKPM+xL45L7ROgOVo6lRLiWFidrV2ppiJRUklFJjTYPciv&#10;tuGhN9biOBfMpBqjClMuRW6l3L2NCxcuYk9mHXJrnXJfE2YXjqCwphlNzk4FsWqLQK7CjuxKB+IL&#10;zXhpfRx+5w/+CN0+v3IrUnUVVjSqbBoMuadaImhiORUV1JS7kJOfo+Ni8r4EUgxcrMN9FVXIcwIy&#10;uhKZqYPBHAyxp+piPY53MRSe41tUWFRaMdchQcZxME2B9astAzoC/j4kpuXDI99XRI7bWmzvh/1t&#10;u6anp38++k/gf8s4yfnGjRtcbiU2HqZPctZNN90+Wbt24cLvjwwPnoxPiUOFwQC7qLKbl99Hbc5+&#10;XFoew/mlEbTaa3H+6AKCPS5kJGxT+RAvn1hEoK0Rvc5K1KevxIQrG6dDTTju2IU7FxbhNe5Dva1I&#10;OmOLtFmNHmc1RnvtGG5vwJRAccx8AO3pT6CnKg4hgUBkfEJtG6weuKWzP7q8rMLBmzhGJbCoqDZj&#10;YmoBlWYXNsfnobDWihqjA1yPi4EadXI+rcyK0ganqLwOvLsvEwfTcvDh3bsauO6PjUX35XxL9wDi&#10;8hqQXmoRGHYhPDKN4nqHWhGagR6lDS4BmwMpJU3YJYrtr55ZgW89+hgunL8gilHqVhqVK5PjYgy7&#10;Z0aOmDuRIItFLSqFxnMCLpUTkVs5Tzci95lFg8fMncg1xphnkeNhVF0EEUFFZcUw+ZjiiqkuTXlx&#10;jpcWyMFwedYdF6VWUGqA09WGoVD4dnggaF5YmP59+cPlXxwOL0osNsk5BjE9X6Juuun2yRpdSmdP&#10;HMtqsluxPzERp48v4+TSDEa8FkQEOEGvTTpFH46JAjs+GUaPrQq3zh3HxEAnhrqtmB1oRXHCuxgw&#10;J+Pm2Xk4s15DdfYONBpEMTUkw1x5AF2GvVjwluLKSCOuR4pxZbYLJ33ZuHEkjBMLU2j2dKJNFAyX&#10;LGEuP66v5ZbOnQBotLagrsmtlspPKTLjzLkLWLE9DqnF9Sivb0Z9kwcmRwcyyiwCICcSCoyoExBy&#10;TtjXX1iJ3mBEW/1ZQSymyLQgD1EVAigLuEBmqmwjozMquKPa4kGtTdSegKzQSEVmU27F9/bn4Vf+&#10;5xdQaajHiRMnVTb8vJJ6NDW3oD84qFyLyjVIMAm0qMK0sS7NtcjzCmyy1c5pdXlOW+bFr9ykjDT0&#10;9fRgINAXVVkaqAinAYEagzWU4hroR0QBrB8hlr4+VZjpv6rWDKujhTCLzE/OPHvy5EmV9/BfalTt&#10;VGE2m40qLuZK1CGmm266ffJ25861/xkZDJ9+a9XbGBwMoa4yFzcvnMFMsEMg5kJ/lxPL/XZcm+vD&#10;0nCvqCoDvK46BN016GrKxZFeIy4sDOHiiXm01SWhtng3PIXvob9hG8LGDbg23YLz4WLMD9hQJYDL&#10;zkmD1+vF+VPH4RflUG5oQot03OWNDrWkv4cdP6P7RJEFBGgNVjdMNg8O5dTC5OqFLzSC17clotRg&#10;U6W104/iOrcK8sgoMSug1VjasD+zAi+u34VrV69qAFMBHgKxGMg+uKvAtSejGpkVzcipcWH52EkU&#10;GZywuL1wi0IqanQju7JZhd0X1djx0Ovr8fmvfB3+gZBSZFRizPLOBStHxye1wAwpBLCmyrRMGgpi&#10;qmjjYqwXC+xQbsguAVevD4Oitvp8PvTJ/kDAryBGtaXgFAUZC8EVDATUeW2f10W1CfCMJjvBenp8&#10;fPzg8bm5T0d/5n+VCcR+ikEdD0xy1iGmm266fX+YdFA/OT4+mlVZXYXVG9fB39eLZkstrp49iclg&#10;F8YCrfjo0hLme6oQ6bLi2Hg/jk2HEfLaMdTrxh1RZmdnBhFoLkNTzho4057DUW8+7t25hnPBQrTX&#10;JyEvbS8SMvOxP6UQuSU1aG11IdxhQocpB9bKZBSl7sTwyIhaPNJidaHa6EJ+pVXNxWpytsPqakeD&#10;KLKXNyVgcfk4kvIrsCk+D/nVVqQJtMLD4ypIw9DUgr3pNag2iXqzteK5NXtEsRkVsO67FBl6L1tt&#10;FejbSC9rQqIouNRSC0LDUzA7O9Ho4DM7sHJ3kkpRtT+rASX1btQYm/Hoi6/iT77xN5iencPs/JKA&#10;zAGjqL9un6im4TEFL6XIokqLoIoFcWjJgbXADs4VI9B8voAAK4CxoYhyCwZ6Bd6ixEJ9AaW6WKi0&#10;CDHNfUh3IqGlKbKYAuM5n7frptvd6lxYWPiTf43r8B+aAOzf37x587/K7oOTnPVMHbrpptv3h0Ui&#10;kc8bDGXnt+7ZKrDJwqHk/Ti7NIsTU0GMtjfi6slZeJuKMB0J4MTCNLIy92Ms6FVh98tjQfR3mFGT&#10;txsd5RtwdbEHkexHcen4BMxF++DyeAQIbTiYXoC3Nm1HfWUKTo134Na0A1eG6zBQvR7p217G2PCQ&#10;qCgzShrcqDW3qHB2Zo6nq67a7FIQ25Fcgn1p+Vg4chSPr9yOrDIjimptMItysnh8SoVllpkQl9+I&#10;BnubAMqEb72xAafOnP045P7BcvcOpueOYH92vcreQQVWJlAqbmhGQZ0HG+NykVtjEah1I6VYts4u&#10;pGYX40mC7OtfR2ZOLnwCII7lcW2w8fEJ9PWHokEb3So5L2HGRS61fSkCsc7ObgQEXqORiBZlKDBi&#10;NGFETVDWYMXgjCE5ZiCHmgcmdUdkn2NfIzwvqmtEypA2L+zeUDB0dGFubiXdfhy/+j9ZBIi/euLE&#10;iV+Wfyp6UIduuun2/WdUY11trmxPq1ulmxqODOLc8izG+1rR19aAUHczhgd8mB7qx/kTS+gLdKk1&#10;wI5ORjAe8GA27EVl5ibUZq1VUY2cDJ0u6qveYsSmvQfw2BvvIP7wNiyPdOP2ghenu+MxWPkmvLWH&#10;kZ+XjnqTA2UMqnB1qYUgA/1h+PsHYXO0IBiOqCAIm6i05MJ6+PoGceXKVTQ42vDy5jiUCMTSRE0N&#10;hIaQXGxCVaMDCfkmgU8z6kSNbYwrwP60nPsh98q1eOc27t29jevXr2N5aQnn3z8n9xjw0uaD2JeQ&#10;ihdWrseK/Zlwtffi1W0JCETGRPllo8FkRX5hKd5cuQoHE5Kw92Ac0nJyVJSi0eJSy65w3TGluARk&#10;sfEv7jNVVG+PX1RTv4oyJKw0VaWpLY5xhQRIA/0M3hhQ9Zhqql8gGY6qLbobqcqCD7gRg4H+SzNj&#10;Yylnjh79nampqV/+v1HGxsZ+6Wtf+1rMlchCV6IOMd100+37x27duvW7w5Hg1SdfekmNjd29eBbv&#10;H51TE5wXxqTz7OvB1bMncGtpEBOdtehva0SwswnTwS54KndiuaMSe1JyMDY6jolBHxIPb8bhPasw&#10;4K7GUkcSPlgWpdJejqqMDUiN34I3N+9SmeePLC2iqsGMvGKDGvtiWid/XxglVRbYna1qiZGyBhea&#10;W7pUclyOPxWV1+HcuffxyqZ9osYsKDHYUFBrRyA0KjAyIr/artRVuakVlY0ufPP1jfAPjmggk/LB&#10;7Vui9mx4+r3t+PYra+DqDAg83fivf/RFZGQXIC2vDH/219/ArsPxMLo6EFfA5WQc+Oyffxlf+OpX&#10;8N6mLUjJKMBn/vAPkZSeB29XD5psbgVghtaPT0yqcHmV41BUl6/Xr8artAnJmgtwkFGHUfegBrM+&#10;NR7m6+5BV6dX2vTC39MLnxSe93Z1qnW+/D096O2WNnt6PxLl5owMRL4oPx/BElNJse0/tv9PXX+w&#10;/GPndFeibrrp9skbx01OHVv62vG58dzTRxdncnKTkZyVo1YcvnLqGD66ewcLE0Mw1xVgJuKTc8s4&#10;FmnFUsSLUzODCPa04PTcMEZ7bKg0GNAvKsJhN6Oh6CA669LRmfAc7n1wG4MtBXj5lSfxzHs7sDO1&#10;BHkVRhSVVWAkGEBy0lZYKuMw7mtC3t5XcWJhUmXgKDY4YG5uQ3yOQZTZIAaHRmG0t6Oo2oINcSUK&#10;UAORETy59oBAsFnatKDTF0SRwS33Niu4ZRYbUWvvwoHiJjy9ejsmp2aw+eAh/MHffg9vbYtDpbkV&#10;+VVWHMyoxJlTp7ErLhVPv7MFv/57n8Wv/tnX8ZkvfAGZBYVYsXEHqmvr8dhzz+F3//TLeOq119Ha&#10;1o7P/eEfqdB4jolZmlsFYh2ixtpELQYVwAI+v1JNatxKIKVUVxRYVGJUWyFRWnQpMhqxWyDV1dGl&#10;wOXr7hJY9ajxMV+3Nk7m6xa4CeBEsY3OTU8//OlPfzqWPePfqhBguitRN910++Tt0qVLvx3u89UH&#10;e9vvzIxGcGwqgqnhAdRWF8DlsuHY4pxaIfnWlYvwtzZgoKsZRwRek6FuzI2G8MHFU2h31eLCySXU&#10;mwRcZpOa/Dw36EXWDoHXhx9g3rIZtWVZ2Lz3MPKMHtSbm7HrYCLW7dgBl6UQF0bqcdEfh9tzLgRd&#10;JUg+tAep+aUqmwbHtGyixEKhQYyMjKn8iFUmJypNLhVevy25DFPzy9iZlIO9GWUoq7MhV4DU2xdC&#10;UqERrR29yMyrQn6jBxWNzTiUnIm3dsZjV0YNkvPr0djkQXWjA/kl9diw4yBeW7cNFy9eRFJyBlZv&#10;3IWH39yIL/zdo/i13/8CvvbQd/D1x55BUloO/vS7TyE5txi704pRVGeCo6UbDRYn2ju8ohyZtLcL&#10;Pb19GPAH1HgW524RXFRbdP8RXIwsjCkwnuslpERt9cs9DOjoE/ixqPPRQI+AgE2geGZkaGh7e3s7&#10;x6cIE6Z9+ocldv4f2/5zyj92T8yNqENMN910++Ts/fff//mp8UjvcNB/z9tmw4Vj8zg5M4Kb759C&#10;l8eCqaEBlBTn4PaFM8AHd3Dh+CJaHY1YGh3A2blRnF+YwLLA6tyROcxPTWCwrwcLY2FMC+AWe21I&#10;XPs4mgzFUr8fZQYL0vNK8MpbK/Ct730D6fHrcGrUp8bGPpizY755CwLGVBydm8BeUWkFlRY02T1w&#10;MQEuk+V2+bRIPq8PtZYWgVkHTM0tyCs3C6xqcfL0WTzy9laU1tlRVm+H1eOFSxSR0+5Cq7sVtiYn&#10;rE0OLC4dUXPQjLYWVNQ71dIqXE7lQFwSVm/Yju+9+BZ2HdiPqZFBxCXFY3tcJtZs348nX30dhdWN&#10;eP611/D8yi14d2cK/MEhbM2uExU2gOKKRjVXrNHqUkudUI0yNF6NYwmkGKRBaLEMRYM2uE/IEVQE&#10;F0FGdUbY8Th2nnUUvPyBO6ORSOn8/PxnjEbjgyD55xTaP2f7TxVabKubbrrp9snZlfPnv9Te4bno&#10;dlsFVkno8zoVyC4cXcDieBgnBGgmcx1uXLmEe9cu4oOrFzAe9qGvpxWzw/04NebHtaOTmAu1Y2zA&#10;i77OZhydGkZ3qx0DTWWYGR/FoZwKlch39c49+Nsnn0Ak5MfJ8Xac9GzFYmsmWkq3IS/7MPJzU3Hn&#10;xlVMCgx3JaXhYGoBssvqFbgY6VfZYFfZMDg2xgAJs5MuO4bcu7A1oQg9/YNokHNvbk9DhdS1ONow&#10;NDyGuZlZhLlcSmuXwLBLjbPVW9yoNdpRW2tCRmYBUkVZ7T2YgL0HErF112F876mnkV9eg1vXr6K8&#10;pgLJ6cno8nbA7TRjoKMJqdk5iAwOIT4lE4n5ZUrtVcszjVY3LM0edHt7EQlqARtBwqk/oNyGQVFX&#10;dCkSVu1tHej19ijIDUldbvtFrfE6gzj6/dqWCszfG/gw2D8QWJqfZ65DhrXrpptuuul29erV/1ZZ&#10;XXqmwViFiopcVJVkqEjDI1MjODU3hvnREFKy0kRV+HHn3DEFMQIp4HUj4u/Exekg5ge7cEwU1eUT&#10;C5ibGMbc5AQyc/JwOKMARlE/BeW16GixIy99P+ypb+PcZDcuL/TAfei76Ko8CLvViNScTHR6mjDa&#10;346s3BRs378X/T2dCDrqUFeSgmaHByZpq1sAZrI4YJTibOlCk6NV1FY7iqpMeHt3Oi5duoyX1+9C&#10;qwDLanfilZXrMDE5i8q6ZphFeTFIJDGnFpXVRuw7lIzk1BzEJ2Zg/8Ek7ItLRkJaNt5YuRavvPMe&#10;vvj0m/jLb/0ddu9cjdUrX0Ru/CZ0mEqxPDeFnOJK/NVjz+LFN1eotb5Kq80Kpo1Sunt8GAqH7yuq&#10;mLoKBvrRp1SVWkFZzQnjnC9Ca8BPF6JP1e3zCbhEgTEIRLYf9AUGhicmJt67fPnyL0V/Nt100003&#10;3WjyV/1PlFaVltc11qLF04yy8mx0OBuxND6IpbEwrp89ierKQuQV5WNhchw33j+lFpW8evoIAp12&#10;zAY70O/14PbZZXxw8Qxs7jY1KZnh5a2iegwNDZgb6sWBXesw4sjGqYgD7dkvoqV4AyLuUox2W5Cb&#10;tgtF2bsx4jXg6kwHzg4acPvkBM6PWOA1FSA9NRFWS7OaVxXoC0I6dQwNjaJXtmq1Y3mOzeZCfGYx&#10;aow2DI1PISGjBGv2pGFXRgVau/pUlo2c4nrU1JpRWFyNGoMJqZx0nZSBHfsSsGtfPNZu2Y2t++Kw&#10;aed+VNZbsCXLgO889RiWZoYQ8NRjbCiE7NIqrN2Xgu++shqf/vOvY9eBODQ02tDsalPZ7BmBGBbF&#10;FWGYvILUx+NdPd29WnSiXGMWDs2VSHehFvRB1yGBxu1AX9+tgb6Bvunp6devXbvGxSd100033XT7&#10;/2cWS8MfpmclnqxvrIGxvgyTgz7Mjg1hRrYXji3i1OIU4pMOisLoweWzp8F8gwz0mB/pw9zUhKgv&#10;qrZxTAbbcfHMEQwMhHBidhyzkT7Mhzox42tEXdIrcFalYrHPjsacjWgRBdYY/yKytz+G8oQVmA+3&#10;4+aUHdemHFgM1CEjaTuSkhOx83AqKgwW2JpdKgMGM9ebrU64BV5d3T6EBAj9vT3o6fLC5XRj4/p1&#10;uHDhAhJyCrFqfz5Kja2Iy+WcsjDyi6pgsbvR2uHF/sQ0vL16LVLSRTEmpCuQJWXlo9zoQEZZPXbH&#10;JaKmshTFxZno6e3Ca5t3YvPuQ9ifnC3vlIHPfvMJbNqxV6lAr7dXRSJyyRRGFjJgg1uGxXfLe3Gf&#10;EGOgRsyVSHBxrItRhzGAKZUWCFwLh8Jdo6OjT8kfGP9P9CfSTTfddNPtf2VpaQkJxeUF984szWBB&#10;VBgV16Wjczg2OYjr75+GrbEcVTXluHDuHD66ekFNEL5z7Qp6OtwYDHTi1MwwTk10Y7HfjA5Hvaiv&#10;gCpcSNNanYQbZxZQ29CIY+N9sGS/i8bEpzHRnIJLs224OlSME51xWHTtgyn7HYFXAg6k5gq43Kis&#10;aUBxpQHlhlp09gRgdbaiqqoeJosTFosNRyfCODHcgzORdsx11MNeehBdHR24cvkK/vq1ddiWWIY3&#10;NuzFgZRUvPneWmzetQ974xLw1Muv40BcKopKqtBgbkYBs3FIe4UFOTBU5MPf5cZIsBftbW1IFbhl&#10;ZhWiqLAcufml+MLDz+PxFetgNttQVmuB0epSSiwcDCsVxjB4zu/qEFjeH+OKuhHpJtTGu6RwX4qc&#10;u+f3Ba6Nj4xYF2YW/obqOPqz6Kabbrrp9s+xfq/3t4YGeubfPzKLIxODOLswgZunl3D1+DyOCSgu&#10;nT6KtOQ9okp6cO3ieZXp4qPbNxH0tcNlNWBh0Is7F05iJNCCGVFxF08sYCjYg1A3s2ZkoKW9Db52&#10;GzobstCS+homm5Mx27gd9z64ieOubegueBuLjmL4ndVwWBtQUJiJnPwsbN25DRZDKcaH+rBlzUso&#10;rhLoNBpx/uRR3FgexrC3CZPhHpwe7cGp8X7MiToMdHlw+eJF9IfCsNttOJiYjLjUHOzaewgbd+7D&#10;25t2I1WUmrW5FSk5Bdi5fw8SEvbBZqqSz9OFsL8LbqdFYNiC0rJaFBdVoqbWhEqDEX/87Sfw1Wde&#10;Q2l5jXJjWh2tKqQ+OBBUrkJ/r0+BSQVziOKiCuMEZTXmJef9UqefY16MNOR8r17/9bGx8eI7d+58&#10;IfpT6Kabbrrp9i+xI/PTa6hAlkWJXVyaxPtLUyrKsF869tPL8+jp9CAtMwnDI6M4vTiDq6eWcOvS&#10;eXQ0lWE00IZjQz2YHA7B7m7BiSOLWJ4I4eTRJVRU1CDY40HIU4323I1wJ76Nj66fQ3fqy5hrfAfT&#10;NWtwcqQD5vzdiNv+KrLTd6ImdxfmB9txdcaNW0d6sNRajM76bDVXrLm5ATeOz+Cji6cx2t8p7+fF&#10;xeUZeedxfCggXRYI+3s7YazOg81pQ5EAZ9veBGzdcxD5xSUqQGTl1t3IystFeUk2Olts6rP5utvh&#10;cVlRK9D0tDhhtjpQKOqroLACZRUGfPOFN/G5v31K7qtAg6kZxeUNyq3Z3e1TbkMqsJByFWqh8Rzz&#10;Cgi0CDQtiINh84QYoRa4MDo8nHLr0qXfin79uummm266/WuMAQRXz5+JLI+FcPXoFG6dWsSd948j&#10;JGprengAJ+YnkZt1GO1t7TgncLp74bTKPzg5HITX24YbJ+ZxZnYMR0b8uDQj5cgU5of7cEIUEhXa&#10;0cEOdJXvgDt3Ey6Mt2OoYht6itaiIeFlVO94COa4x9FtSMSVMSsuD1Wp8bERdyoMeftQWZKC4pwD&#10;6O9lWHonRvp7MBEOCDg6MejvwI1TywKyKVw9cxyr1r8nsMpFS6sD3s4WpGTloLS2Edmipp57402s&#10;XrcagW4PpkTdDQf9cLksaG1xiGprgM1uhL3ZCIfDiczMfJSW1qBC1NhfPf0aPv93TyMhLRcGUWS1&#10;9VYYTE443G0IMttG1GWozevSxrwIMV+PNnGZbkSWoXB4anZ6etOZM2c+xSwp0a9eN9100023f61J&#10;p/rjNy9ffv7E3PhHR8aDStV8eP4kQt1OgdY8lqZG4TZXITX9MALSQX945TxunzuOO5cvKEXEuWPL&#10;Y/344MwMTvVUY8Jnx0CnDdODPRjzOdBVsAkLAbt07p2YHZJOvv4gjHHPozX+u7h5bkmNjd2YdeJo&#10;Zwa6q7bClL8DDZXZsJqq0VichMrUTfD3tGF0KIIuAVmk349zRxbgsjVgJNiDxckhnD++jBfffAXb&#10;9uxAfFIcktOzsfNAPJ54+UUcPLATsyMhnFiaR193i6guM5qdZjibG+F22WA016JRnmW1WpCRU4Iy&#10;UXAV1Q34i2ffxR88+ibWbTuI2jqzci3WNtpF5bWpRLwMnaerkGNeXP8rECtcWoVLqvT03hsMDfbN&#10;TU+/wQzw/J6jX7luuummm27/J+3evXv/8frlCx1DgTbcu3EFp+dGsW3bu9Lpt+HEwizmxgdRmBuH&#10;9IzDmB4bxgcXTuHDG9dw7exJ9LWZsRDuwLXjs5jpc2AqEsDVk0voLtyOEyEH2mpTUN9oRleLGV5r&#10;IVrSXsKZURfma17HrTOzuDDdi4bDz8BZHg+PIQt1WZtRk7IWXW0u1DVUoMHSiLKacgwweKKnRyXC&#10;vXzmBI5ODWLI34q62hKMR/pR02hBQmY2Xl+5BuvWr4atsRLL06OYHgrAI2rLbq1HU5MBTcYK1NeV&#10;wekwwmSqQoOxGuamOtTVGbFh12FUVdfj3e2H8Nt/8yTe2paM6hqjvEcTqmotMDW51PgWIwupsGIA&#10;02BGN6KC2K1IONy+sLDwxKVLl34x+hXrpptuuun2f9NuXbv2t1dOH71zdnESrY4GpKYeQllJFs4s&#10;z2HA58VkpA9ZmQlYuWG9Ngn64lkVdn9qIoCRXgcm+9xYEKU1I9A4tzyDubYS3Dg+glBvC/ztdvTa&#10;SzDc0YA1Lz+EG6cmMWHejZItj6Fu55OoTtkAY+YW5O94FmWH30Jl1m64HE3oFoh29fQiFAqiV0DR&#10;29uLWnMDxobCuH3lIo7MTsNicyAzrwSr1q1GwuHt6GlrVuox3NeNVrcVdrsJLW47miwCMEutwMsM&#10;k82IJmuDqLAa1AvErAKxymoDElMykZ1XjL945i3sTy1AlcEEQ4MFNXVWNaG5x9urMmwweMPf49NC&#10;5KUQXgK39wfDg/UjIyPf0MPkddNNN93+jU3U2M98dPeO+djsGF5840XsPbgHrmYjpob60eoyYXwo&#10;iKOzE1jx3irsPngQH1y9pFTbrQtnMOhrw9xwH+ZH+nFhaRKnQgZcPz6JpaFeDPtcGPBUI9hiwJg7&#10;G3n7X0JrfTK8VYeQt/kRlO97FRWH3kJxooCsMgt+bwvGwgG0t7kR9Peiq8MjyqcH/QEfBkMhDAwO&#10;wu5sQWFZNd7evB3btm9GTvohTAo8mXG/398pADTJu5vQ3uJU0LIJpCwCLKuoMYulTgBG5VUmcCpH&#10;TX2FKLJaUVsN99Zt2X133dbdKCyvgdFkQ6k8o0aUWL3JjvaObhWkwQjDAQFXd1e3ApkosuOTExMZ&#10;i7OzfybwYsJc3XTTTTfdPgm7du3a759YnL+5/+Au7Du0B8aGGgwFfTh5ZB5OWwPOH11Em8eOV1a8&#10;DrPFgtuXz+Pu5fdB8PU0V2J20ItLx2ZxfbEfXnMBFoJtGHBX4Xh/M071G+E1ZaLVY4XHVoczc8Mo&#10;2PkM8ve9juq8/aKgbOjucKOr1Yaxvg5Mhn0CTxs625wYjwwg0Mc1vzwoKi/Fu2vfQ0LcLgx4nTg2&#10;N4GIv13eqwlt7iZ4nGa0e2xwydYi6quxsQr2JoPaNxmrRH3J1lyN2tpiNMpxvan6cqvbFpweG1sT&#10;CoVTI5ERlJUbUFhUgfJKgV2DtNnSoQI5tBB5tb7Xh/19/Uujw6O7T5w48Tk9WEM33XTT7fvA2Bn7&#10;+vx5RxemkJi4C2ZTNU4vTuGmqK3Z0RCG+3tw5fgCMnLS8dbadxEO9uHOrVu4ff4U5oOtONLnwLGw&#10;G8cmw3BaKnBmYQInB904N+LF0cFWNDc3KYXU1upAf08LOh2ikEQRBXtb0d5qR21NEUqLM+CxGjAt&#10;aqylpRmtrU5UV+RjX9xuvL3mXRTlpWEq3IvlySEEOqm0TApSTJ/ldJpgE5VlF+A2ifIySTEyQCSq&#10;wsyWWlFWxagz1d3tbHcc8/u9WZOTo1+lCuXnHx8f/68V5dWXC0tqBGD1otQsajkYug81gPlujw0P&#10;R0aHRldduXKFy6Hopptuuun2/WSixj51Ymnh/ZPzEwj5vZgI+3Hx6CyGBGD+nk6cWZrG7FAfduzb&#10;gYce+x6azbW4de4YzswOY9lrxHhrNbpa7BgL92Oqz427l05jKeRRLkmnqKPB0AAsTfXIzU/FlXOn&#10;Ya4rQnNTLQoKEkT5laGr3YHIgA9WUznSs5Lw7tvPY/Wrj6DTVoPzi+OYHw+rtqwCpE4BHxUXXYYs&#10;DuVGZMBGDQyNlQrCBBejD+uMVffqqgru9Pm67CORyLMCrp+PfuT7Rojb7c41WTnFH1VUGGBrbkGf&#10;X42BfRAKhroWZmcfjwFPN910002371O7cPbU5tsXz35wfCKMiVAPTs2O4OTyHNpE7QQFbHfPn0Cr&#10;uwmpKQewaesahERJBXvbMBvpxZX5EFrtdRgKtONMbxGujjrRZi1T87CcHhu8PV7Y7AIbpxXNAp2Q&#10;rwVtbgtctjq0movhbKrG3t1r8N5r30Fe0lYM+jy4dvqo1OsQZVUr9zWhq82BFoFXs7lKlFc9nJzr&#10;JerLIrBiAIfN3iigbECjsRZujo21uyb6fT3bb968+RvRj/i/NJer5RWv1zcVDkeuj4+M1Bw/fvxL&#10;Ajg9RF433XTT7QfBGHL/0YcfTpyaG8WxmTFMDAZw7sgsZscGEfR1YjTYK4oogt5ON9ZtXYst21Zj&#10;VOo0VmdjOtSFoKcap2fDuHt2Dn32InS1OuBxN8Nks6LJ4YLP3wuLzYyyskx0eJrQVJ6BxAMb8Mwz&#10;38HTj3wNVdmHcHJ2HEtTI+jv8cDWZIBDYORmqLytER2tTlgFVE1NdWhoKFfuQ6vdLNt6NAnU6mtL&#10;CLszA32B/DMnTvzF4ODg/3bABe+ZmJj4aX28SzfddNPtB9BuXrv2wgdXL966cGQORycGVeQh1xrz&#10;dbXC192FkYFuDPd5VSDFxs3v4rUVr6Kv04GLp45gwFmO0/2NuHHmKJotlSgqK0JlfS2sTgfaOtrR&#10;0tYGl8uFZoEOJ1VnHXwPJ48toq25HtMRHyZHQnA01cLYWKGCMZqprCy1ogRtArJGUV5GgaJVrlep&#10;wA0qtNKyXFF25uudbS7nxNjYiwsLC78iANKT6uqmm266/SjasWPH/v2dmzc9Z5dnMRhoV6HzIV+r&#10;UkM9nS3wtruVG7C/tw1xh3fiq9/8ayzMz+Cc1Du7MIo5rwWZ2QlITE2GwWSGp7UdHV1etArEjDaL&#10;AMeOirpKVJbnwVqbI4pvBPbGMtjN1Wj1ONDe0qxUl41RhQIpQ305rKK4HAI+ws/lakJlbSmDNz50&#10;uqyDoYG+Q+Pjkc/zvaMfQTfddNNNtx9lu3vz5leuX3z//aG+Toz2taHNUY+6qmx4XAIhSw1mhvtE&#10;lbVg5/ZV+POv/QV27tuFS2eO4ebZYzgyOYgt21Zh484tKK+qhtXhQE2jCRaHDTanFQ0WE1JyUlX2&#10;+pAoOpuxEnZRWx6Bk0Ng5XFa1CRkBmowq0aTAM3jknut9YTaPZu98YinzVXj93f+nSiu/xx9Zd10&#10;00033XTTjO64O9cvZxydG7/HgAmn1YCSvHgcmZsCl2+5ce4Urkgpy0/Cnv1b8T//7I+Rl5+L21cv&#10;YdTfBlN9Kd5cuQKb9+zFum1bUW6oEYA1o7qhEiW15cjOz8BUqAd2a50KzLCbKtFsN4rSqoOH88kc&#10;RjXuZZZn19WXMerwostl7fb7vW9NTEx8RncX6qabbrrp9r+0S5cu/Xa72zKRkbYfhsps9Hc5sDw7&#10;gbC/A9NDfeh0mpCXm4JDCXuwZed6PP7sE8gtzsP/+OLvq/lbu/ZuxepNG5GRlw2r04laY51Kusul&#10;TxaHA2hpFniJqnOLArPZ6qUYUW+shYk5DU3VMDRU3jGZqhcDge7k8fHxLwu4fjb6arrppptuuun2&#10;T1u7y/zsmnVv3ejvcqpkwAGvmxOO7x2dHb/U6jLWTQ0HzxgFPOvXv4VMgd3mnVvwxb/6MnYf2I/O&#10;1mYkph3GZlFiGbkZClQeez2m+jwItGs5DZn6yWptQJMoMYsAzWAo/qiuuuh8W4uj2efrfvrixYu/&#10;EH0V3XTTTTfddPvfM7rtaioLnhmL9PeOD4cXl+amvDfPntxx9erVz8u1H79y/lzR5RPL6OvtgMtl&#10;x4nFWfz1d7+Fx198VS2Tsn3buwKxdUhOi4elvgTuxhL4220wNVaqYI1mhxmtHrdSXW63baSxvnjL&#10;5cuXPxN9vG666aabbrr937PTR4/+jwvHlo4fmR5FgMu3zI7BbTdi36EE5OWlIDP9EJLSDiEtO0Vl&#10;4wj72mCsL0VLK9NGWdDZ2XHB7/fnLi6qJLr6OJduuummm27/tnZiaenZ+amxKyfmJlW2+7vnT+I7&#10;j38Pz776HJ577UW8u341yqvLMRPxwWqtQ0e7605bR6ttaX7p2dOnT/8HKrpoU7rppptuuun2b2sC&#10;oX83PzP2WHNT7SLHxxbHh9DmbsbfPfptrNqwBr7uTpyen/hwKNg7NNDXs+Po7OzvyD0/Hb1dN910&#10;00033T5Zo5qanZ399WNHFlcfnZloCg34e+z2xp7R/i7HhVPH4i+cPfmVo0eP/pKuunTTTTfddPu+&#10;NgHVTzIHI4uuuHTTTTfddNNNN91000033XTTTTfddNNNN91000033XTTTTfddNNNN91000033XT7&#10;EbYf+7H/H5jfb+GIky/6AAAAAElFTkSuQmCCUEsBAi0AFAAGAAgAAAAhADQS/3gUAQAAUAIAABMA&#10;AAAAAAAAAAAAAAAAAAAAAFtDb250ZW50X1R5cGVzXS54bWxQSwECLQAUAAYACAAAACEArTA/8cEA&#10;AAAyAQAACwAAAAAAAAAAAAAAAABFAQAAX3JlbHMvLnJlbHNQSwECLQAUAAYACAAAACEAD7Fa7ycC&#10;AADJBAAAHwAAAAAAAAAAAAAAAAAvAgAAY2xpcGJvYXJkL2RyYXdpbmdzL2RyYXdpbmcxLnhtbFBL&#10;AQItABQABgAIAAAAIQBTUolh0gAAAKsBAAAqAAAAAAAAAAAAAAAAAJMEAABjbGlwYm9hcmQvZHJh&#10;d2luZ3MvX3JlbHMvZHJhd2luZzEueG1sLnJlbHNQSwECLQAUAAYACAAAACEAjNFdL+gGAAB5HAAA&#10;GgAAAAAAAAAAAAAAAACtBQAAY2xpcGJvYXJkL3RoZW1lL3RoZW1lMS54bWxQSwECLQAKAAAAAAAA&#10;ACEAmM2bbiIoAQAiKAEAGgAAAAAAAAAAAAAAAADNDAAAY2xpcGJvYXJkL21lZGlhL2ltYWdlMS5w&#10;bmdQSwUGAAAAAAYABgCvAQAAJzUBAAAA&#10;">
                  <v:imagedata r:id="rId11" o:title=""/>
                </v:shape>
              </w:pict>
            </w:r>
          </w:p>
        </w:tc>
        <w:tc>
          <w:tcPr>
            <w:tcW w:w="2976"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Cross-Over-Kabel, doppelt geschirmt, 2 Meter</w:t>
            </w:r>
          </w:p>
        </w:tc>
        <w:tc>
          <w:tcPr>
            <w:tcW w:w="1134"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PATCHKABEL-X 2</w:t>
            </w:r>
          </w:p>
        </w:tc>
        <w:tc>
          <w:tcPr>
            <w:tcW w:w="851"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1,20 €</w:t>
            </w:r>
          </w:p>
        </w:tc>
        <w:tc>
          <w:tcPr>
            <w:tcW w:w="709"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6,00 €</w:t>
            </w:r>
          </w:p>
        </w:tc>
        <w:tc>
          <w:tcPr>
            <w:tcW w:w="3685" w:type="dxa"/>
            <w:tcBorders>
              <w:top w:val="nil"/>
              <w:left w:val="nil"/>
              <w:bottom w:val="single" w:sz="4" w:space="0" w:color="auto"/>
              <w:right w:val="single" w:sz="4" w:space="0" w:color="auto"/>
            </w:tcBorders>
            <w:shd w:val="clear" w:color="auto" w:fill="auto"/>
            <w:vAlign w:val="bottom"/>
            <w:hideMark/>
          </w:tcPr>
          <w:p w:rsidR="007D63A7" w:rsidRPr="005F43C4" w:rsidRDefault="007D63A7" w:rsidP="007D63A7">
            <w:pPr>
              <w:rPr>
                <w:color w:val="000000"/>
                <w:sz w:val="12"/>
                <w:szCs w:val="22"/>
              </w:rPr>
            </w:pPr>
            <w:r w:rsidRPr="005F43C4">
              <w:rPr>
                <w:color w:val="000000"/>
                <w:sz w:val="12"/>
                <w:szCs w:val="22"/>
              </w:rPr>
              <w:t>http://www.reichelt.de/Patchkabel-Netzwerkkabel-cross-over/PATCHKABEL-X-2/3/index.html?&amp;ACTION=3&amp;LA=2&amp;ARTICLE=25802&amp;GROUPID=5848&amp;artnr=PATCHKABEL-X+2</w:t>
            </w:r>
          </w:p>
        </w:tc>
      </w:tr>
      <w:tr w:rsidR="007D63A7" w:rsidRPr="005F43C4" w:rsidTr="007D63A7">
        <w:trPr>
          <w:trHeight w:val="699"/>
        </w:trPr>
        <w:tc>
          <w:tcPr>
            <w:tcW w:w="560" w:type="dxa"/>
            <w:tcBorders>
              <w:top w:val="nil"/>
              <w:left w:val="single" w:sz="4" w:space="0" w:color="auto"/>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lastRenderedPageBreak/>
              <w:t>10</w:t>
            </w:r>
          </w:p>
        </w:tc>
        <w:tc>
          <w:tcPr>
            <w:tcW w:w="858"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REICHELT</w:t>
            </w:r>
          </w:p>
        </w:tc>
        <w:tc>
          <w:tcPr>
            <w:tcW w:w="2410" w:type="dxa"/>
            <w:tcBorders>
              <w:top w:val="nil"/>
              <w:left w:val="nil"/>
              <w:bottom w:val="single" w:sz="4" w:space="0" w:color="auto"/>
              <w:right w:val="single" w:sz="4" w:space="0" w:color="auto"/>
            </w:tcBorders>
            <w:shd w:val="clear" w:color="auto" w:fill="auto"/>
            <w:noWrap/>
            <w:hideMark/>
          </w:tcPr>
          <w:p w:rsidR="007D63A7" w:rsidRPr="005F43C4" w:rsidRDefault="00232638" w:rsidP="007D63A7">
            <w:pPr>
              <w:rPr>
                <w:color w:val="000000"/>
                <w:sz w:val="12"/>
                <w:szCs w:val="22"/>
              </w:rPr>
            </w:pPr>
            <w:r>
              <w:rPr>
                <w:color w:val="000000"/>
                <w:sz w:val="12"/>
                <w:szCs w:val="22"/>
              </w:rPr>
              <w:pict>
                <v:shape id="Grafik 5" o:spid="_x0000_s1055" type="#_x0000_t75" style="position:absolute;margin-left:0;margin-top:0;width:51.35pt;height:27.7pt;z-index:251649536;visibility:visible;mso-position-horizontal-relative:text;mso-position-vertical-relative:text" o:gfxdata="UEsDBBQABgAIAAAAIQA0Ev94FAEAAFACAAATAAAAW0NvbnRlbnRfVHlwZXNdLnhtbKSSy07DMBBF&#10;90j8g+UtSpyyQAg16YLHEliUDxjsSWLhl2y3tH/PJE0kqEo33Vj2zNy5x2MvVztr2BZj0t7VfFFW&#10;nKGTXmnX1fxj/VLcc5YyOAXGO6z5HhNfNddXy/U+YGKkdqnmfc7hQYgke7SQSh/QUab10UKmY+xE&#10;APkFHYrbqroT0ruMLhd56MGb5RO2sDGZPe8ofCAJruPs8VA3WNVc20E/xMVJRUSTjiQQgtESMt1N&#10;bJ064iomppKUY03qdUg3BP6Pw5D5y/TbYNK90TCjVsjeIeZXsEQupNHh00NUQkX4ptGmebMozzc9&#10;Qe3bVktUXm4szbCcOs7Y5+0zvQ+Kcb3ceWwz+4rxPzQ/AAAA//8DAFBLAwQUAAYACAAAACEArTA/&#10;8cEAAAAyAQAACwAAAF9yZWxzLy5yZWxzhI/NCsIwEITvgu8Q9m7TehCRpr2I4FX0AdZk2wbbJGTj&#10;39ubi6AgeJtl2G9m6vYxjeJGka13CqqiBEFOe2Ndr+B03C3WIDihMzh6RwqexNA281l9oBFTfuLB&#10;BhaZ4ljBkFLYSMl6oAm58IFcdjofJ0z5jL0MqC/Yk1yW5UrGTwY0X0yxNwri3lQgjs+Qk/+zfddZ&#10;TVuvrxO59CNCmoj3vCwjMfaUFOjRhrPHaN4Wv0VV5OYgm1p+LW1eAAAA//8DAFBLAwQUAAYACAAA&#10;ACEAMIREJiYCAADJBAAAHwAAAGNsaXBib2FyZC9kcmF3aW5ncy9kcmF3aW5nMS54bWysVNuO2yAQ&#10;fa/Uf0C8J8aREyfWOqvUya4qrbpRLx/AYhyjxYCAuFlV/fcOvmSjVGqrtvYLl5nDmTMHbm5PjUQt&#10;t05oleN4SjDiiulSqEOOv3y+mywxcp6qkkqteI5fuMO367dvbmh2sNTUgiFAUC6jOa69N1kUOVbz&#10;hrqpNlzBXqVtQz1M7SEqLf0KyI2MZoQsooYKhdevUFvqKTpa8RdQUrNnXhZUtdQBpGTZ5crAUbJ/&#10;R6aZau+t+WT2NjBnH9q9RaLMMSinaAMS4WjYGMJgGl1lHV4BTpVtQryuKnSCDsTzGfwYveR4npJ5&#10;ki56PH7yiIWAJQkfRgwiVulykcTDgfXjbyBYvfs1CNDs6cDggqIRLDBU7V6w66oXY9X3llbiGc3P&#10;1Z+DIf0BuuOQ0kVN1YFvnOHMQykhFo4KGvbInU7nxCcpzJ2QMhwexkMX7Z80EeQUjG81OzZc+d5u&#10;lkvqweeuFsZhZDPePHHonH1fxqAn2NxD+4wVyneuBMkfnA+nB/E7X36bLTeErGbvJsWcFJOEpLvJ&#10;ZpWkk5Ts0oQky7iIi+8hO06yo+NQOJVbI8ZLEic/kW8Es9rpyk+ZbqKe93hRgHdM+muCWiqDyXrJ&#10;gFAn3UgRhAsKBa7OW+5ZHYYViPcRpO5zzhtD8CitG6z8n5wI6COSsc7fc92gMACdgUonLG1B157U&#10;GNJV0zMBALAMLFxd4i5keHTCS3E5X/8AAAD//wMAUEsDBBQABgAIAAAAIQBTUolh0gAAAKsBAAAq&#10;AAAAY2xpcGJvYXJkL2RyYXdpbmdzL19yZWxzL2RyYXdpbmcxLnhtbC5yZWxzrJDBSgQxDIbvgu9Q&#10;creZ2YOIbGcvIuxV1gcIbaZTnKalreK+vdW9OLDgxUsgCfny8e8Pn3FVH1xqSGJg1AMoFptcEG/g&#10;9fR89wCqNhJHaxI2cOYKh+n2Zv/CK7V+VJeQq+oUqQaW1vIjYrULR6o6ZZa+mVOJ1HpbPGayb+QZ&#10;d8Nwj+U3A6YNUx2dgXJ0O1Cnc+6f/2aneQ6Wn5J9jyztygts3Ys7kIrnZkDry+RSR91dAa9rjP+p&#10;EWKPYKMR2QXCn/mos/hvDdxEPH0BAAD//wMAUEsDBBQABgAIAAAAIQCM0V0v6AYAAHkcAAAaAAAA&#10;Y2xpcGJvYXJkL3RoZW1lL3RoZW1lMS54bWzsWU9vHDUUvyPxHay5t9n/zUbdVNnNbgNt2ii7LerR&#10;O+udceMZj2xv0r2h9oiEhCiICxI3Dgio1EpcyqcJFEGR+hV4tmdmx9lZkrQRiNJESmbe/Pze8/vn&#10;Z/vqtQcRQ4dESMrjjle9XPEQiX0+oXHQ8e6MBpfWPSQVjieY8Zh0vDmR3rXN99+7ijd8RpMxx2Iy&#10;CklEEDCK5QbueKFSycbamvSBjOVlnpAYvk25iLCCVxGsTQQ+AgERW6tVKq21CNPY2wSOSjPqM/gT&#10;K6kJPhNDzYagGEcg/fZ0Sn1isJODqkbIuewxgQ4x63jAc8KPRuSB8hDDUsGHjlcxP97a5tU1vJEO&#10;YmrF2MK4gflJx6UDJgc1I1ME41xoddBoX9nO+RsAU8u4fr/f61dzfgaAfR9manUp8mwM1qvdjGcB&#10;ZB+XefcqzUrDxRf415d0bne73WY71cUyNSD72FjCr1daja2agzcgi28u4RvdrV6v5eANyOJbS/jB&#10;lXar4eINKGQ0PlhCa4cOBin3HDLlbKcUvg7w9UoKX6AgGvLo0iKmPFarYi3C97kYAEADGVY0Rmqe&#10;kCn2ISZ7OBoLij2U4JhLIFRqlUGlDn/1b8M8NbR4vEFwYZwl+XKJpDVB0hc0UR3vQ+DqFSCvnn//&#10;6vlT9Or5k+OHz44f/nT86NHxwx8tL2fgDo6D4sCX337259cfoz+efvPy8RfleFnE//rDJ7/8/Hk5&#10;EPJrMf8XXz757dmTF199+vt3j0vgWwKPi/ARjYhEt8gR2ucRzM0YxtWcjMX5RoxCTJ0ROATeJaz7&#10;KnSAt+aYleG6xDXeXQGlpQx4fXbf0XUYipmiJZJvhJED3OWcdbkoNcANLatg4dEsDsqFi1kRt4/x&#10;YZnsHo4d1/ZnCdRUCNll2/dC4qi5x3CscEBiopD+xg8IKRl2j1LHrrvUF1zyqUL3KOpiWmqSER07&#10;gbQYtEMj8Mu8TEFwtWOb3buoy1nZrLfJoYuEhMCsRPkRYY4Zr+OZwlEZyxGOWNHgN7EKy5QczoVf&#10;xPWlAk8HhHHUnxApy8bcFjDfgtNvYKhmpW7fZfPIRQpFD8p43sScF5Hb/KAX4igpww5pHBaxH8gD&#10;CFGM9rgqg+9yN0P0O/gBxyvdfZcSx92nF4I7NHBUWgSI/jITJb68TrgTv8M5m2JiqgwUfKeORzT+&#10;u6LOKFT1E0W9+a6o21XpZFHfggWwLLV2TpTyVbj/YAHfxrN4j0DOLBfRd/X7Xf323vr6vSqXL75q&#10;Lwo11HDdKto+3XTt0cqmfUoZG6o5Izel6dslLE+TARD1OLM5JfkmLgnhUWcyCHBwgcBmDBJcfURV&#10;OAxxAi1+1dNMApmyDiRKuITO35BLeWs87BuU3ak29R7GVg6J1S6fWHJdk7OtSs7GaBWY/XAmqK4Z&#10;nFVY/UrKFOb2OsKqWqkzS6sa1UxRdKTlU9YmNnt6MHk+NSDm1oS+B0G3BFZuwfGAFg27IczIRNvd&#10;+ihzi/HCRbpIhnhCUh/peS/7qGqclMXK0kT0PGww6H3nKVYrSGtrtm8g7SxOKoprrBCXee9NvJRF&#10;8MJLwO1kOrK4mJwsRkcdr92sNT3k46TjTWGbDY9RAl6XutXELIADKl8JG/anJrPJ8oU329nE3CSo&#10;wsmJtfvShJ06kAiptrEMbWiYT2kIsFhLsvrXmmDWi5pASTU6mxb1dQiGf00LsKPrWjKdEl8VnV2g&#10;aNvZ17SU8pkiYhhOjtCYzcQ+BvfrUIX5TKiE8xBTEfQLHO1pa5tPbnFOk654oGZwlo5ZEuK03OoU&#10;zTLZwk1BynUwbwX1YG6lupvJnX8qJuUvaCrFMP6fTUWvJ3BAUZ9oD/hwTiww0pnS8bhQIYcqlITU&#10;HwhoHEztgGiB42H4DEEFh9rmvyCH+r/NOcvDpDXsM9U+DZCgsB6pUBCyB2XJRN8pzKrp2mVZspSR&#10;iaiCujKxao/JIWEjXQNbem33UAihbqpJWgYM7mT8ue9pBo0D3eQU882pZPnaa3Pgn+58bDLDpNw6&#10;bBqazP65inl7sFhV7XgzPFt7ixPRHxZtViPLChBWWAraadq/pgrnXGptxVqaca2ZKQdeXJ4xEPOG&#10;KIFjJjhdVhATPhU+sxcgekEd8X2orQjuPjQzCBuI6ku28UC6QFriGBonS7TBpFlZ06atk7Zatlhf&#10;cKebyz1hbK3ZWfx9TmPnzZkrzsnFizR2amHH1pa20tTg2ZMpCqRptpExjim7CNvFCRoH1Y4Hl1Hg&#10;6AfwBNdZHtBqmlbTNHiCOypoluzFUsdLHzIKfLeUHFPPKPUM08gojYzSzCjQnKVXOBmlBZVK37rA&#10;rZ/+56HsggU6uPRCJiuqzm3h5l8AAAD//wMAUEsDBAoAAAAAAAAAIQALC/hVfh0BAH4dAQAaAAAA&#10;Y2xpcGJvYXJkL21lZGlhL2ltYWdlMS5wbmeJUE5HDQoaCgAAAA1JSERSAAADOAAAAcAIAwAAAFkM&#10;Pe0AAAMAUExURScnJVFQUCwqJSgoKKmqoz8/PTMyLSwqKbS1sjUyLTo5NsDCvkA7NFBNSFVYXK6a&#10;cEE9NEI9M7KxqmRhW1hYVrCaf768tUA8NZ6PZI1+VWJhXq+lk0ZCPK+nmK2bgoWFgEdCO4RyU7Ke&#10;gp6OZWZmY7KnlmloZKaZeFVTTpeLbo18VrKpl56Rb7Sql56SdLWnj9vZ1qugiaWag/39/ZiPeaKb&#10;iw8ODSwrJgAAACcmJTAuK0dITTY6PycnKCUlJzIyNDExMi0sLTAvMCcmJkdITD9AQ0hITCsrKykp&#10;KiUlJjY2NiYmJycnKUhJTUdIS0hJTVdXVU1MSFNZY/Pz4aeXba+lj6KTe6OZhqebcZiGWebAeq6g&#10;hpCEb5eNfbGdf3xpS4d0Tbami9vKp2pYQFZEMbSrl5uWjKOTadizdJmHZisqKrqyn5uGXUNHTaCP&#10;bv7/+6qVcqSOXrKdd2JgW6uaeZOAXWhmYMGoekJAO009Ll5NOV1ZUTcxLdnVw3puWW1iUId5YDo2&#10;MImOk52KX66zt6KRZcS+rFZTTmJocbuidk9GPFVRSaCNZszIuOLh17S6v6ersI+PjKKim4KGi7vB&#10;xpWZndvazX1/gZ2emM/OwsLIzFxeYWVmZ6Gjo3d2cZOTjM7PzxQTE8jLzaShlrKyq6+NT5WVkTo6&#10;OdTX2W9ydo2NiImJhZmZkzYtJ3R3e8bGwL+rjH18d9HSyUE1Ks6rcdnEm8m3lcy8ncexjxEQEcuv&#10;gcjO0tK/nte9jmFiZc+ueoaGgdXX1NXDob6+uLWTVNPUz9G0hIKCfNa5ibqYWs67lxYVFcqmabik&#10;g6mposKqgtfAl8GfZK+vqNO7jigmJM7R1MeocdG3idO/mtO+lRgXGMOkatDU17e3sZN7Sh0cHNW+&#10;ksuzic64jr6haWxtbZmBT9K7kiYnKrOVXLWba6uUZhoaG7ucY0ZGR7WYYVpbXVRWWqGHUUNESSMi&#10;Ia2QWh4eIKeLVSEhJE9QUz0+QTY4PTMzNUZHSyYmJy4uL0pLTxO3ljwAAAA5dFJOU/z+/PTx8vPg&#10;9tT11ubd6+jUv9zexPKjocfSqueI0N/OY/7H5oqtX7U2n/52gF5akRdDLyQfDQgEANbSB/8AARn0&#10;SURBVHja7J1RayJZFsf3Mwz0MhCSh4TQNLYxSqT9IMlMFmHAh2CGljDVBPwAgwOCX8N3H0IpssGX&#10;RjphgtMUpCJ50QpdaBGEgqKe93/OudWml2XZZV1GrPOrW6XS85CH+XHOPffcun8pKYryX6PiKIqK&#10;oygqjqKsLSqOoqg4iqLiKMraouIoioqjKCqOoqwtKo6iqDiKouIoytqi4iiKiqMoKo6irC0qjqKo&#10;OIqi4ijK2qLiKIqKoygqjvK/cZjN5nLZbLZQOCopKo7yn1DIbZ2dVZgT8OPObi5bKCkqjvJvyO/3&#10;ep1Kh6kQ5ZMTEmhnP3tYUlQc5V+R3XlvQ5xOb0TcMeUKA312cvmSouIo/0Rh+71t21Om3zfqVOgy&#10;IPBkiiVFxVGWHO7bwPNcaOO60z7UqdebdxJ3jD0058mUFBVHMRQzZ3b31vN8x3WHwyE9+nWI08QA&#10;7A4og10ttak4ipA96dq3t77vO57rfnKHoA9xQFP4cPcTuAQ//LCn5qg4Ck9uul2IA20cxyWm0GZQ&#10;r9+bq/kBnH64vPzlArQuXpcUFSf1FHPvu93bW/LGZ3EQbcDgHs7wo9mcz+dBEBwfV1sXrdbPrQsN&#10;OSpO6smedeGN54/9iU/iAE7TBvUBuCd3nhaBZYWW1WJ+bV0clBQVJ9Xkt7s2ZjewxvEn47FP4kwp&#10;3vQHhvrj0yz+EoahBWANuHhbUlScFHP41y4gb3wf4kwmviOJGqsDd+4p3ERx+CWMQ6tmtaxfLRVH&#10;xUk57zJn3VvgMxMHD07ThAFd90/PsygGURRbsdWAOq1aq6riqDjpJb/V7UoJeuJMgON7L7xhbR6f&#10;FxGkAbMogjhWg9xpHOscR8VJK0f7XfbGQwn62iFvHI9abZYMKEuLYkizWMxIHKLRaEAc7ZZWcdIJ&#10;l6C7VIGGOJ/gDlUFpEdtaEadvSFtnp8hDqVqLI7VaFW1YU3FSSVcgn5AuEFy5jAeFdOmU+q2GQ4p&#10;7tSf5jNosyBmIJKQQ9609kqKipM+Ctu/cbTxEGUoTbtGmuY6CDNQZsgPeDMPIuNNMMMMB1gxTXIw&#10;Gm9KioqTNiRL+/sD0jTi+prjzZSAMkN8gzbNOWszW0is4UyNqwOgVdXagIqTOlCCBg/GG64MwBUM&#10;3EPpt0FjZxDFEm4k2AiJOMfacaPipIz8d132ZjxJrIE2hj5pI7ObObyZzVgcY07MWERVpzgqTro4&#10;lBL0w3gsjdAY1Ak9JVx+INo8SfFZsjQhbpM5kXjTONblTxUnTaBRwGZrgD8x/ZwINFPgeZ5DPWrN&#10;OZI0sSZicbhnABhvokagqzgqTqrIb/Vs1mbiQ5vJGNJICRrDAy7VBBZUOyNvuJTGzrT5xtMyEUcz&#10;NRUnPRzt9tAF7Y8hjVy84Em3CThTLqVBEq6hEXjGYQhr+AJGHM3UVJy0UMx1oA26oMforUHIkfoz&#10;r3hCHvrRH2HlxopDhBsQMUtnwq/q1Kyq1tRUnJSQrcAabwzQkobBAQZItDHhhjarIdwEScCBJnTD&#10;pXY7bLcjfEP8sVrflxQVJw3kt3s2NUGTN7AGJO2ceDquhx9UFKB4Am+CyNA2ASfEF9xiETI1Xf1U&#10;cdLA4T5NbsbgD4o3/oQjDJCigIMfI8xuLOPNct1GCgPJRdAu0MbP2uCp4mw+7zIVDjcTAwIPqbIs&#10;Qos2gQVrrAhAHSGpprVxY7BHEEf71FScFJB/1bMpR+O9aj7laJ7UBYCJO6NmEFhRHKH+nBBjAErS&#10;2qwO0jYB4ugijoqz6RR2Oz3PGyPcsDikDdvi0u359H2EePNLzUKwwaCHTGUi0iYkbeQSdeh1HVoa&#10;UHE2nGKu0qOXPv3hOBPWhsRJ6mgul9JgTX00asKbQMKMeAMk4AiwRopsYVxr6XkFKs5mkz3p9Xhy&#10;c+0Qy3jjTT0BJehgXp96zXmDveCHoR2HHHJisuZjW8wJQw04Ks5mk9/hV0HDFx7SBO0Za8QgrglY&#10;TXdax0dsWLojq56GRJyaLn6qOBvMEUrQ8toniTbSBS24jkOTHAo3FmYt8zp/iTESTLCRC8awNiKO&#10;ruGoOJtLESVofscgpjYG1yzbuIzZ4kmTFitYoKhmIs4y5Cxb1MQa6ZMO367qL8xnctl84V0pjag4&#10;a0p2y+YuaLZmwlvVTGOa7L/BDk9oM49Ijhh1NFgjV4Jxhj8jRhqlawerOi+xw5ydbe1n0ncur4qz&#10;lhR2e+KNtKWNpTFNcMmbPu+MDgLpDYAPHG9IopCIjS8YiTNCvFdYnTYjQGfznhHbuUw+RQfzqjhr&#10;SDFnmqDHpIxDrQKJNXDGcyjeSFEgskgGQwhp+P5C5ixtMV/YrjfFFWnTB3Rm1ag+uqvAng7b82Nq&#10;DoVXcdaPTIX33HCrAKdqvu+5bI233KsGbyLC9D7jFmnEG95XwL4ssazaXn4ltT5oMxyAq/v7q0Ed&#10;IPB0yJ7KCbOd2fyynYqzbuS3ONpQHzS1Cox9D0xdKIPh8g+e3QRkzVdCjJfEUgugj6TZM6y9La6m&#10;kWHU7w/OB+dX4B7ukDngjswpV07KuE5eb3rcUXHWi6N9ija8xRPOAJ7cmF5O6a+h99c8LxYcTpbi&#10;fEt7makl/5n1fWE1e+k60GZA4gwgzu+A/IE6yNr4bN6ykNvsapuKs04U+UUc7IzjeA74pgdaGmya&#10;8wWBcCJYuCU/S4iBRByAb7TSs3ewki7tux6q4KQN7isRB0joqdfJHDqcF8fz/lR+vdHmqDhrRPbE&#10;tilJo0mNwSVxpMOGJjp9TtIWAEYYQ9ibpTgxgQ6bmYiDHzS7eftuFX/fqx57IwHn/Ooc4ggQBzw2&#10;6Xzey1Pi+PQyV9pgVJy1obBtc1HALHjKzEZwyZup2XNjmSQsZkesbxM1jjUyZiSObPd8c7SiLu1E&#10;m3PO08gbjITHJxYHh/NWMaqnl5vcSqrirAnFXI/OVfOkwcaFN2yNaMMgSeMCNJxI2pwTXqZofMUs&#10;Dm5Em9VMbg5zHQo3A/aG3ZFEjdwRez5/fnrCudbwplEFEGe3tLmoOOtB9o760h64LOAkTWl9wsxu&#10;kKV9mFM3WsR2fINYgyH/Aq34IadI1Q5W1P/T4z8IysgQc5IBb3D+DgiCatBoQJ3G8Wl5g/dnqzjr&#10;AL1lUErQtzK/of9H2RvZrGa6oJfKkCUCCSM3IcbwEwRWYzUl6OyrDh+6M2CuqKAmJIWBx8fPzzc3&#10;MxIHwBoOOeUNztVUnD8fdEH3PJ9xZGO0O4Q1RhuuDIz4hQImFzOfSVkAP19ag9uAyc3rlUxu0F4D&#10;kwfwZojrHOokmLoAtIE3EAeHviGdpIgDeU4vs6WNRcUp/emTm45tsze8xRMf3jJLc/Edoz63+Kx1&#10;EMoNuK6WEDMRQ58WZWl7+ZVoPSJthgzEkZjzVZvfqZqG0xI/fpzNbjjiWA0rYHOOVRzl//mWQdv2&#10;ZfMAvVWA1ziBydJcWbkJUG9mcUgR1oQiy4vZDYgSnQBp87eD1ezc7ozwx5Ay4NO5pGtfIw7gQ62j&#10;9sebm8XNYiYnJQKoo+Io/2Dv7H+qPtM0/sv+2k6yM7Pb2q27re9UeXE4pdWu2lGx2mJsggihg9qO&#10;sVgkHBbCdDTWZnLa2OW/2JD+1ISkFYnBaWKMUVICBlMgJkaOEQ8nim8UqRLd67qv5znfc04dU+Sr&#10;juRc37fzPXZm2C4fr/u+n/t5nsdXguZuhNx3wASC4sIGFzs64TbcjjDqs5rAX1gm8I1pjhshwyCN&#10;JehQkpvq9k5nNumW48sC0Lkfz5CbcfgN5La1jiHJATmVuRwnp8ehyAKbO+AW5xwRNxDIITInCVAL&#10;R26CHmjvMLpM/DYNHM4vYAk6FKytBC1iTp08BaWCNQl2c2aMtPjdeVWToN8wx8lV1XJ6LKsMwm5Q&#10;S7MdO4iONdioYWCABWiuXyNuhEVWTqNnlohNOP01xRy5AcKERjKAAm5UFkhATG+uIE47MT5BbpDj&#10;UJWzeSeRHDhPrwRNbGA2KguonKZWTlwER/01UdIQlJ7TxXf3dQCO+mtCwLoatb4BSNBIIsf0I7g5&#10;d+4KZy+cTnAIB4HaiTYmWQIHkdps3kkkB87TKkEDm0GEadrppn8EdqOmtJELfXAgWy6NcweY30Ca&#10;Z/MAARvJY9O6pDgUrNvBTf8pw+aYLgZr5EaC3VzkmGcCVgN8TiPHOcENEWg54qZpNk8tyIHzlKZ4&#10;csvoPnBjeY0WS9NgZ9/hw5zwySiN0AQx2oPlA7YoqbkR0uSB4leJDTzQQXMMD2hAjnP0+6MwHHBz&#10;8SLAuXL6yhWaDdQGcCbADcFBijObO25y4DwNLdvFzW/7huAtCtU05QbVAMRp/IJrQZObiYdQo+8d&#10;PKQGllQVUgm6B+2cA/3H5DR48JYVqmHwBqLloAoNswE2Ro5CNW7OWzmrV6HKgfMUNrrBptFdbu9b&#10;V0hz3ZzKcNzGatzjJsXNJTv9x2zTqbtRdaMKCqu/htycAjjHHDiS85uT8huAI8shNcaMwJlwIznl&#10;9bn5ODmFp8J/++JIV1cXshsIY57cdoClZ950WjWN4HACWrZsIDRLnpvQ+mtQS+sPIjSBw5uP1Bik&#10;HXKRWiJxIkG3aZMETiw6y0sDOXCeeAn6kyPGzSCsRqU0gCP5bTxbqEME54HckBzHjlrVqoTNi0Xh&#10;TB4gNgOM08SK7tIA/Qa1vouoCChOS0AnKFHDhxsBLa+cxYM4OXCe+CqDpKbL7bbOSpqwwT1uXWkq&#10;QR8COaO2TtqlBxjOJV5BRS1Kauqa88MZWUJRgDQfgwSLiMEBbMANl0Ec44DnFZtFkMaNHkpyCM6s&#10;nv+ZA+fJ9tfIbVRLg3xuw4c+sy0NC9qOjuIBPchxpLQo7RJqAqH01xTNZS3NtkYwBdnNAKAZwA3c&#10;nBsFNwn2QatTIAjUMsApr5zNtegcOE+2BK0gbaib0IAezbpJbdlhU6OTgMX2I5wQHV76LLPBKcFr&#10;LtFuwumveZVRWhxu47hRmKYQTaIdoi8NxIxxAkFmnKYPLslJli96Y3YrB84TLEF3GTgj3RdUghY3&#10;0AAO64LG7rfgRqunZ2c2Ro0+QnzyI8jJC6sLmg02x1ISNYrRhA25ScJQaDcQewbaxomOkNH9hsBp&#10;mOWGkwPnyfXXmNsMDXb7kRvuQCi36VejAIduon5+ZzozekguUjN0GKTlhVOCrlFfGjBJgSN5bobN&#10;bixMS4zJcE54w8GhYRwPTmz3bDecHDhPbJVBFQUQqA0ZNpLbzBMiNmyx8b2bHh2ZTCCDRjeCE876&#10;NUpu1CigSw+lN6qlsQGIPjNGWa/NOFOcdLVR4B6R2qxfAzcHzhNYZbAdkwcoG/RMi9I0xRNClMZf&#10;yyQyiIm05s0HSLxI56teXB4K1mgUiPdD6ZVnT43VoDm7AT8boSE1Vo3GHcrgxuU4iNRm/27wOXAe&#10;/yqDiNKOdPWRG5GjxTkly22ADfKaJETDsTnSqTTHbvrgLUjUnL+UF04JugYrCsThNtkSONxRRFGa&#10;qgIUkpyL5y4CoNNGTiDvOK2zewwnB86TKEFjxPNIN6M0iXbjlXKbJGsCfrk0oMH82o9v8swsrxk2&#10;53csDacE3dMO3zOz4WQ1KmMSwbC4geEIGvoMTEfNNtYSLeEDPjpwZnfTQA6cJ1CCPnLEz41GeqOy&#10;gM9uVB/QXDU/FxoiKXCfqFxG+GQI2ACcF8NZnHOnlaBPqYYmcAwZFQU4cuNX3Q2wITgQ7IaTpR03&#10;IEfg4P+Iv4XdpbYc+icr0+XAeYx6DSVo9kGzdbMPhYGgnzPOr1Jz1Wy6c5oCcHBkF6ap5heLQitB&#10;x+MspSmv8Y4TNApow8SxsVEcEKiB0BBNv0kQFm85AkdbwodoOJFlBS/bjm+fmF56ueCfZO+dHDiP&#10;sQQNahijmd9QnhujBrLJA9aUlqE6gAMX8nGaluRQdmN+07xjaSjJVxOTm5ERXwhQdMaDjwGW04iN&#10;kJFUD4DRYPIawzQJdoNTHxPgZl5JaE5TsLOzXQI7np9/WbDs6edQOXAeWwma2HQNYtxG6hYrchsh&#10;hOwGGkuVBFLtZ+MBOBlDOrKbkPprgA24iWOdapuhlprhSWhOqQaNyWqgZZRSkCZ0SA7PBA4C47FJ&#10;0HPG64rDq+J3dqJ00ssd37DZKGXw7Nr1fwWFOXBmo9hfI24MmsG+PgvYxMwIJGySEEM1sZG6y3F8&#10;+EZi5DdQ3vmQStCW3MSBDSRcTpIe3gd8owBmDviagIZtLFjT1LUrWrtTF+FxxenEvOLQFmr0m4q0&#10;QLbjm99rdCvOBctz4Mw6YZVB5DYauQnsxryG2PQzSjNuojCXcXLjO9N4Fzgkh+goVPNukxfOEurV&#10;TG7c8u4EhfLVAU0ewKybQ+DmYhCijeNyL4BG3dGkJqGDYpxWHNZGqMLmO0q7VmmTa9NWqiCSA2dW&#10;qQirDFoz55AXDYanuFGU1mhoTGjygA4nKw4IHL8Bux+5WRpaFzRXBeHgjagRODwBkpIbbNlx5eIV&#10;bproiwJ2P02/uWLiRzJEaMaETXRpSUj5oXcbv2Ao2aHt9NpuiUAHuyVuK8qBM3tUuMDMZkji01CR&#10;38B6VITubWwwbnzqkjIbHVFx42O1Khu5qVoSWgmaBPdfOObAOSpuoAHK2jkRpAVzbnD57AbfkBnH&#10;jqyHzsNYLsofMJQfkdiAGwp+A3DOkZyjNJ0eyO0zuq0iPwfOLBF28USfQOA1JCXQiBbigFpoOPAa&#10;ic+0IRtzHJqRXjnBE7W0cJIblqDpNpQtxyFwXKhmi+4KG+qKcJGMITCCrz02/slO6WRyXlFoyQ03&#10;R/Ayw5HncItekFPNnUaboIqKohw4s0LL2AXtC2l9Mhvaja8JMLlRsN7ouKHR6KHWTh+rRSGX9HDS&#10;TfOOcJKbGnOb/gt94OaYWc7JlAjO8IAabCSPDZ7iiPLMuA/2JbhpzQ/pX2E17EZL6Xycvre1t5yW&#10;Hu4zCjU0NFRW1kdy4Dz74hLqRwZt6GaE3AQVge5uUqOaQGNjCzaNGo2SCkq5v6zGs0NyJnC4SC6k&#10;9WvyuX4N1w0VN7QcDn06bNjPSbuxyWoGilUEWC4LeqIVqfGydz5RT4eWRELKDzm9gQtUS3wCHMKD&#10;EsH32BIe//4ayhvKy8vrGxrqKyuX5sB51qUSNAZutKQAorS4z226sSku3myVQaiRSwpYvg8ZMoEm&#10;HD0u/+FUtebmkPpreno7O0YEzTFy4yesGTZYDwrZjf2ESPNVI+PMaJPsxjgxeGwQB28M6cgN56CG&#10;slYI9jxhUUA7Jgab8VAGjnVaxFpj9a1Y1h30VNbnwHnG9VpqiucQZQ7T6SppnL7WrX3VnKKXztsB&#10;cCBZjsDx9BAc5jaPvH5NSUlJJFJY+AepaEF7ZwewATh9F471WaAm+cqaimnsrxE3J8bxJDM8LbXh&#10;oXIBr9MEiSUBRGnhlaC1Q6+gkYSOatLnLo6OR6lYK7Sb7CzPgfMsS/01x48fV6vACMM0gGPkMG4b&#10;6ujsRXDui8w0G+mSl6U44obIsJKGE3Yz/QpviUEDZKRC0IPele6u44cPf3j4sDmOHVpyUHPVfGPa&#10;RU3zxCluvOHofhoXkNKwDa0nOR6LLY2EVoLuiA/D9ojNx+nY2I2L7l5JuJ1MYiSH2/BU5ufAeXal&#10;/prj8BuAM8hd17vjXlybgwixAJ0MqPHcyHFwSiKnCqelNo+yfo2gETGRyOtUfn0NZ2n3H+sDOh8C&#10;nT5aDrnBAKhzHMPm0MUrBg5bZ8SNn4FjqKi5E+Tgax5jsJtFxaFthNoZF8IM02Q4afRg7VBiw/kX&#10;SSgGJWk5y3LghK3Iwvnz58yZv3Bx8eNObrTKoBnOcYKDSF3dnCgKwHAQpMFuNKZ5Q0OZATaS2yBK&#10;UimN3Ew3dyihCgUNmJGK5tXU9BAcQAJ2hA6YkdTNKWzQKsDoC2QIGuPDpHEcG/KUYEghl6DpNgYO&#10;oMnkpuVHbTSa4L+gtoTb2prcJMsrc+CErMVzJq9fu3Z98vr169een7+45HGvX3Mc3EB0HGDT6be6&#10;odgnMNoQaw3sBjcpkxwV2Jyap91fU+LNRtBIxUuaanp6em2aNiABKheIDtoG7OWURjyNmosqLTNI&#10;M3IkcZMIiKHIDf7aZxgZynLVwCYeN25ETiDLeH5sQbspp/m1jatJIQlscJSX50K1kLH53eTkfUAz&#10;OXl9csv1a9CcxY+pBP0FcxsvGU48jhPq5sBNJ9trYrSbujrvNP7pwPFrqntorJSG/prpJzY0G1Hj&#10;tLQCbkNsCLK4QXZzGHuJDECAx62XFox3kpogu9H3eklDh+FS+aLwGgUIjbAROk7Md1BkAzYo9U2M&#10;W3FcvT20GyurFeXACRGb5yZBDE9e0pZrv10YCX8JdUtuoMODhs1xBWoAh1PENHkANYFonQ1ophtN&#10;QA6VsYQNIrhm9NdMG5tssykpya/vYZAmtyEoJCeOC+j02TfAxrgRK+IGf63rzbWmyYcokcU1cKNh&#10;RmmMIoNmU3HjxMYblcj5Ezqyk+BWhlPeWJwDJ0y38bzc1wVucF27Nj8S7hLqu5TaOB2m3YyAGIze&#10;dLCwqgFPpjZ1E3WGDa5AfJeCBQeJ0o5p99eUeGwCZqCiuTW9veCX7dj9EqgZAM4gqA/kqCZgfqOk&#10;xekEC2c8VEYTNorYIMvVqsJsFOD+2mrM5p2i28BvgA37TUFqqlPOGQ5VnsRAaG4cJzRsLK8hL/fv&#10;3+edEjxbJrfMLw6zBE1oujKjNNZUKXWlHWpIxhCigRx5TKDsgrQL1Ph1Xl7+9HObIEYrkYoXIUjr&#10;ZH8cV35yrQIQ/nbnGR85PDTsagI2Tc0xYwdewY1J4Agb3jDRGwqrUWAua2mg2tX2PDbKcwAOsfFu&#10;o4YFQCRyyolO+Qs5cEJRMbCZNGwClRk/0JeTW6A5xaEtoS5m4DnChtx0dHZ0ExvXXjMKZFzjzC+c&#10;Rg+vYNUnJTfTzm0KA2rwZaSAlTSYjdWdAY56BYAOsNE81IGhuHUy8NfRuGljduPBsfGaYMyGQ5+Q&#10;5gmh2BdSlNZL9+vXgqGqip/8/iifDNI0mW4M5Ub+72vqHMDR1tbEBpuJFOTACUGR+UAmDZz3N5dO&#10;3i8rex/Y4PTaMmdxGP01wkbg8Oaw6bC5nuY2GLmB26iW9gBwdBM0ATnNS4qni83rhRnY4GsmN722&#10;XBqhoYQNBMdhqVwr8PaOKv8nNiIHqIAcZROBBI6L0prDahQA2QN+mZBgHBbiQ3aDWhobkPy2Iras&#10;zrjtiMCCNItqOXBmrJL51ynlNiZAM1lWyjjtOr7hl3KeL59bGJl5CZq4iBycFqbhGIHv2MBNS2N5&#10;LM1usrmhBE6GpttfQ2wiDhtBQ2HkhqtzcqoaUBE47ugDOQBHa1UfajkEczFsguxGjsOBThMgCmZP&#10;22bwYUVpzG3cWlTkh+BITG1SRYsJFtNOq9UH2AiciSjAiQGcplx39Iy1UMykgUO3YaQGk/EehAdP&#10;aP6j207Rv6KWdjwlNqjRb0wjbOdUchNNMxveAmweBA7Rap52ckO7UXKjCI1avkhR2lCf4jNdNB6C&#10;g0oB3aZFC+w0jqomwF9PfKIID2kK3CaY4FkVfSGsRoF2cuPmz/UHjmNuI3hkNxOkWHGiljbAElS2&#10;XSK7PCvn5ubjzFCLnzducHlopJXCRe8ZtrPldwtLZtBfI+FJtyE2uMVxoaHTRm7UXhNQQdlD7yqh&#10;QUHgNt3FOQGK7MZhI0WWNNRg3GZAG0RJBIeZDk/jxvebjo8eGjNsBA4h4g3oeMsRTfpnotF5RSGV&#10;I3u4VAjnabu1doNytEaWUnZDak5blKZeHwNnPAVOQQ6cGWn57665YRvPCJ1mJW8Qchwc9tFecajG&#10;Njn9GlvE7eIZ2M2RLnLTLcVZV8PITTm4CXa6qcOhIc5g684oxdcqqq6O+0MVPkSRB0VpshsFafrS&#10;BjyH+yFx4+DBLr1OtuK7cUNGQI65TZscJ9tzHDXIx61XO6wVBebadvDARdsiHOMnosOT/AwbN/wB&#10;ya8FaapWQIk2pGITBAfcNOZmgM5ExXOuExopZTR7V64kLKnvHFGleuFFwXam319zPA0crtUpcrBE&#10;NNymnb+UsVgUqLDyE8MZwxmL4qH3NO2GYjHc6uvnLfvDw1WYxc2D7CZ/nqI01ACEjLuTGDR0Om5a&#10;3DKIFggdGgUzOB03PtdRrObeDfG/LQkvStOyVMLGOY7AsbFazQpSDZrgkBheXvgTB05lbs2BmZXS&#10;BIG3G6EztXKqzGjBGZjN5lJh8z4PY2rzfyyeTglaRQEcsptBYkMNDtJ5OHmgwTdzJmMIwB6kGzx1&#10;qSrN/pqHC4w8gJtMu1n+QlMPh+EvQMcydMHQYYMN05tRNthwu0Q2liZGx4wZJ7HirYcCXnRFDsmG&#10;tDvCMErQ5Ebg4On9xsCR3ehnsXV1GDnilNpETjIaS8JwCnLgPKpKVBOQ4QgSbzplzG8y3AaUlIkZ&#10;F8O9f/9L/oee+6/Xp7HKoIEjbI7IariEGtwG3QI9jaMoCkAEIll3Plsiifeg72ZHXt6S1x8qoiFw&#10;ssO09OSmoMnsJs4gLVuwG0jFNPyE4kFruo8eSgicEx4cvnlqosRG+yWGoaLf2+YImXuJkByHzVGC&#10;rZ1GVRIftwo5igLCJnAcGk51UQ6cR9TC5z02nhj3WLkSFTUpgCktzykrXfc+n0SK/+F/X/zrllAf&#10;JDg8IaxngzqamQ2+7ujobNecmzrnI0ncs0Vwgs/i5sXFgOPhwhBnYTY3DNPSkpt6RWlIbkhOtuMM&#10;9PPXkvuMmsN4cBSsCRwvkQMxgtNE1JAaBYoXtbdbe43cRg+880ZufNmCPwCpIcVtJ7jOrt8yUXKt&#10;A00VuXXVHrm9RtjwJjg8KXKb4JuVK0tL7+P0Veqyqaky4ONiNprP+6gUPHyKJ1jpFjPwG76YjjiE&#10;Ont6GlvrojH0cQmNun8Aju7ulrfjlXyS8XARk8gvuHlActN3wSnLbyDbL7GRa1ULCsnqAwkB46HR&#10;q/48CmzCahRALa1zmJicxBUIHJls1LgFlg1gE2Ouf46b8hIbgsNTnxBnJndXNhXkwHnUmoD6BKgg&#10;KtOVrTJQgxsLBmXrytatXDcFako33xc7/MPJLc/9I3YKF3xBbrAUhzHjwzTYzREDBx/bexrLW9En&#10;0JpqS4smU+FZBjk8fWqTt2Pp6yUPlbhBC2cmNywLpCU3DYd6zW5GNGoTLCjg47T+uPvLPJlIKz/r&#10;kWU5CY+N1fzqmkOL0jqwEINSG7ux9NwPaniHvN2gEjmu8VaBo12rEkJHxiPHqWxangPn0foEaDTy&#10;HMVbYkYfM+xnJS4HDrlZN3WzFPcyWFAps55JeA9v+AR2HjTF8wsXnQ2qxaYrRQ28Bi+wm5qm8joo&#10;WscVNkzJqAjRmeU6aq/BzgMl0sPJIShpozd8DdKb4iUVTT1sP+uHnNlwBSiB42pWcQvTVINWOS1I&#10;/r3lpIjiHdxwDmpYjQLFr7KVYcTvmai1dkGRUROP4xxW+sUf7Io1lCrDobQNT3ZZrXJRbu3oR0pu&#10;DBncleE4gSA9A3DAzRSYWTlFMfUBNzfxcR3jtc1X76OXjVBZwMb/qufnZDbkLPvkC1WexQwBAjFW&#10;FSA3xKa9pqEeMzxZFIAcHbvrcPNKo0bYNP/KxTkFTolSnMBvCJyo1siNZTf9aq1xwhtEboat74vN&#10;At5LcAEcvSjLocSUpAXdQmoUiBT02KSbkZFjI/yRHM3ebDBp2rgBNuBGDaVuR3hikwZOm+4EZ3dl&#10;UQ6c6Q94khiBg6dMBmeQ4ATY4BWVAtLjySkTOLCbqZubp6R1LMPRckrLNLwTLJH3BWAJ1BUkN+KG&#10;UVpTfWsrliyC2/hKGQCJEZgscOQ/BOdX9tc4y4koxdFrOjf5HxAbrQUtcgwZOA9e+NGKAtZggzPp&#10;igKGi8ChRi+OS/gDSauFqHEujJUQ0V+jfa1xyARdyMbpQdbMwBI0uRlLSVNwvJTqCCPOZYvtXpTb&#10;5mOaKp7v+wS0rAAech0vGAw42TsFYvCB2KAeYOTwDakNuKEA0NWrV/Vp8+ayzWWlTHtKS6/+Zf37&#10;vyvWFE+5zYfec4jNER5GDmppTG7qW+E1raoK4JTqdttyg1ktN/6faP61/TVGSlAbCLhRclNRYxtE&#10;ARSKoODCDdxQLKZpGD45NqqWSRWhcQaoJBiryWy0kqiagdgoENJKiKhBe2xsqXdBgws2pJZTDsnK&#10;bjK4gecAGp2iBkpYUa04B870m6AnJd8ODXzIjWdnL4IwhwkQwkEZQlNlU6AKN8PoKsGZMnLw3Hz1&#10;6uZSgHRz/c+bNn391W8jb5Sgv6bLoJEUpUFMbuzq6NxZ00BsKHIjv+EZjYERYaMrrRg9jckDJIWs&#10;ZPmNqrtN6IKOQwDFZMx4bjjRxeyG3FCkQ+DYpWzGx2p48+BwUTeUoMOK0tA6d5IJDaGhzG4GdGNy&#10;Y4YIpoMNeCDcJPCSZjfihuBUvpbbWGr6IzdU2sPhowlrGvucWmlDOXZ3w6HmOTgRtuHBcO3mVTpO&#10;qbkObvjq5vr163/++uu7az7/y//OyX9Jk24CbkiLw6aLYVonozREaM1IB4SNIwdXrI6w4PrFkOd0&#10;ZkaXOHAK9SbzAUBKbmpYSkM7J1ZRP9aHeoAMRxhp6Scb8VSMluLEsIEcLLijwcVeuV1PFe2GjQKh&#10;KL8BdmMTo+Ey4oY89yu3Ade+Lw2S2wRd2W5WQ8YWvRTXeE8uym1lOM3kRrBkStykjXMCEuU2uGQ3&#10;1BTCNwhPu9+E2QCfzYQGF7AhNF/f2bR6xYr9f/nqwAfVHR6ZD81s6DaeG7ObHhQFamvrmmUq4IXE&#10;uGesyj5nJjp2vjKNAq9PcQrTxm/Mb/L/VMONblB/HnJuw6Nf6AgcFKv4t7k6bISMD8bc4KcvoyUB&#10;jt7EDfZGCClKQ5XcNhWF5DcWPhKcYZsXpFoafwi5jW8tdbskEh1Sk8XNeHJeJAfONGd4EpEMyzH5&#10;ajTtRRmNWNk7pR5p2Y1nJu3BdIfGg4tms2nT3bur/7hhxf7Pv/roYEVnMO3GSBE2+MgXsxsL0QhO&#10;YDcCpyoWDNpAN3ymEyz7NL0UR9wQIfrN8nlN1cAGWyL0QSg++xSH5wWBE+cahEeZPNh2iRPZEily&#10;Hg9OlFHa+SWRkKI0S27UUwPx3o8D5ABq40Y1cs9NEJ+N6QFsssG5gm7p5FPn5pkCB21pkMtlcPi6&#10;2rW/I8VJdQ4gMmPFGdgAk717QQ4BUcaj3k/aDonB1zepvTyR32y+uv7rTXdXr159b8OeDSs+//Sv&#10;n8FyXKhmgzWQzMZjw+ymmdhkUMOD4GQZjshRcjN9cIIEB8/iJdtqdmLngT7KVoPuIzmqCJzqp8gN&#10;wRkGOOPkBnoAOd6IRpP2iFZBIUZpzG6MGTwk/8G4Uecc6xJZc071CZjgbiUBz43tlZAcfSHyRg6c&#10;6UxVS58+YDe8ExyQY690FnBDx5HfrCzbu1fOAmKIDj46n8Gfle0FMhJSn7LN679evWbDhntv79mz&#10;Z8U333760YH69m5GaLjSueGLYVPbDIEHIyVdeItGM7CpwvUIBd6SoDaQ4gbJTfXO9o6RQdByGDLP&#10;waHiAMcTqWFudH50YKBldEzcpGIzuk+bA8dd0dFRrcGrds4Qa2mcGK0KtFEjboZ5KErj0I24SdhM&#10;NXGDA5TgjpsBo5PgcPv4gjeeup4ZcIrn0FUgsiNocAqca3CdjLk4wMYImjIuSIoyHNBBfmQ2gAiO&#10;JHDW48D967sbLr/37n+/s3bPnrPf7P/2zx8dbOpUWEYdYatAF8RaWlM9qIHOu9RGIkG4VBvInCbN&#10;bdUO+l/K6ac49BslOPn1KKV1dA8SGHLDp+I1ldQgjoz0sibQghSH3KQbTtoYKPhpwwvGT5Kj/EdQ&#10;F1wabpSm3CZYUcDAUUmAdpO0RdRT5kJe+AAeSGVsLSg/dsP3MaOmEQOfT1/PCDhah4PUSIrVnOMI&#10;KGEjKctZt/K+sNC4J4DhadzwE0tuchzkNm9tunvnzqa7f9xwedWtW++uPQt98823f/6stppTCYSN&#10;igJditJq0WeWh3VqHSwBOcIHfQNVfqFOPMQNfikfERwW0gSQ1uEAN4PAhuCIHOxkxbTGicPwbPoa&#10;R6sk/YWnxyZoRPPfspSW5A5xKkGHoWVNvX4pDte+0E9wcJEaDdzQbrjjNpfigJUwdzkNUPAGasgJ&#10;hI82FUdeI27C36V9ecGCubt2zX21YFnxLAMHJWgCQlQ8I3bpC/GUhY7NKihjoLZXBQAmNMxpghIB&#10;EiCAI2zW3DO9/c7lVRtvbbz15q2zewDOp389UIHfUqib/Egd7aylNQMbZPqEhCItkhwHw59u4EY6&#10;/4i/lD7FcQlO0SL013RiBx6ZjdQHYSMrVdKwoNuFuGKgqADRkE0mOfIgTw4neVdGtYNVGFrOqdFx&#10;oAJscJxSYdzW4ECIhiByuNcmb9vmA0xczkhmMYm0Ta1BlJsvTY5ATbLxN2HbTWTZy9i9vr29fSf1&#10;+wXLimcNOMVz/u59xXuLnQInrXHAO5GrP0+iRLBuSowos2GAhjBN3sOaALCB3rpz996Gy5cvr7r8&#10;7iroFnT27ApkOd9++lltE4q+ltx0O2x21rDBpraq+XweEfHRWXaKE5PVkB5ej/hL6VMcBWoLKppq&#10;sItnQE2ADqgZoZjdaEqLxmk01un7N3lJCtZ4s/146srr0CgQci1NyQ3dBnKbW5vb9NIQuZIJsTlN&#10;Zn44B11Uj5puCs0serPwDdggSnutJOwtWrgL3FH7kXp6e4DOrq0vFSwrnAXglMxn0SwYrPGBms9x&#10;HFEBN4HKpnhYUCbTAS7rEKfhpQw3C9N+Xv/zzxi4ATe3oY23V93eaOCs2A/RcmqbAI4Mx5ega2tr&#10;W1vrmnekKYMaS3FaNdxJfPJ2POK4SDD8yWf+tuqmHmx+mw2N85whcaPWfE5ByyyeEaPUmwOH0j6j&#10;VZVhRWmvaQ8rUSMNpMAZPqnchsmN7ObMD2d+kH4UOFcoVtjGlOmkVuLFVGlujxDu4t8wG6Rb3EcE&#10;Aj1mPFu3Ep7Isw3OwuvXrgdVAS+/LLRrj9bHjPoAvrGsBhIxgERBmipreLXk5o4J4Ky6ffunn27/&#10;RHzAzZ79n+/fj2AN9YHamk6PDaM0cFPXXFdb2wwcXnmFJyVa4C0iR7UBvxJ0XjAu8si1gdfz5+38&#10;pP2XdtNHyXIMm6NMbshEwM0NMYOzDYfAcX+CUwNMLy4rDGsBG1tSQDMaSA5TG5EDCRv2KYAaTLWB&#10;1QganmeMGC/AYnU1invxjJbPKwp9c31gw51EvvvxO+4GL3Z6enrADvTqa8ufWXCwFDQlJjwaGQ/5&#10;jUjii5BKjejcn4K5yGRIjglvaq4hNxi3ATj3Nqy6/RPAATy3qLNr6Tgr9n/71V+3H6xotwKBsGmo&#10;h9fkQYbLge3bDxwAOng7n5eyHbxcilURHHyZl/fo4yLB8Ce6Oas7OrDIIFDJAkfixqNx6xPgulSa&#10;TxMUAOwLgaPPYkn9nHDEhZi2EMoCNr2M0sCNWrRtTjRPv1qauBE2rJZ5bHidIzj0GFwJq0KnvAbY&#10;VIYepRW9zH3zbD946EftztuLg+SQneqt1dsKiiLPIDgRm6um0ysjWvNKhW2yHGHDLAcladLCwGyv&#10;FQdkNYYNbm/dWXPv8ttg521GakQH4LA28OZZjOQgy8Eo6EcHand2qJ2zGskNq9COmu3bt39GHdh+&#10;gK95gORSnmOnarc3n1eKZhJLlCjFWbKtGmOx8REAkhWo8ejTNtfDbkpLVFiAGqnN2UubHgE6xIZw&#10;L9F8n1CiNK7EIW4gN94ZrAvN8ri4YXZDv/kO1FBMcs64/eCtKs0VrK1GrVpamFGaGO/ogN1oQ3gn&#10;A6eF6FDV1LZtFS8sLX62wCE2AicbGt86oDe9pNIdGo5kjWpKbgAOsWGRgE+Cw2La3TXvrAI4dwHO&#10;bUp+8+aed9beevMstAeFNQ7mwG0+2Qm3ATUem+2Gzb59+z7aR3YOMGaj79B4cG+NKUjb4TLuGaU4&#10;Bdsqqns6jw8OEZLsDMdj46dGAxxVAiRZSwZC+lKGwzHZ5ZooN/MoDdiwJTtYWEd2A3nDQVFgDOjS&#10;boANuMGvK4gBN8h1WB0w1wEtBAfMyHJGw62laZ+EDlATcEO7sRvBITY1NTVNTU0VTRUV9fX1S58h&#10;cIRNkNcoAhMsnhUHjv/KyElfH8q3pMFmHDkmUfPzW3fMaC7fW/3He5cRqSG3YXrz062191ZseHMj&#10;BHhIDjpvkDJ6btLNZt//UvuADtk5cNDKaz7FwZPJzYxkNYEPtm7FpJvjH2rgJiCHr8bN4FA3sQE3&#10;YwRHVeiAEDCSJZ/iWKOAwTljcIoX9Gh3BBLjDUfkuAwHcaS3G1Ijn8Ev67kzFCwHpoN9SEkOjIbr&#10;3CYozCMKPUp7bWcnh2BFjnaE52k7jh6l4xxqbAQ2+P+4VJn/rIBTwpqA5E1F4ZcgskuHXtMfUJna&#10;0jRVze46XJymCvRdhGkwmsvvoKLGygANh56zcc8aNN6s3bhx7VobBkVl7YMK+4unNs1tRM2XIsej&#10;cxDoUOebWwHYDJKbYPbn8v+sqN6Fing394r2ZTS22EAEZ3BwiBsldNpmPJxyE2DCj9YGhucDZIvv&#10;Lo2k6g8zXWawk9ywluamAwkaPtnSKWwScD1gA2BEDbj54aK4+YHpOdGB6ZwOlhFFM1DYUVrRS6xA&#10;s5b2sbAhMlLL91aYBjcNuyGjBs/yuc8IOAufRwXaG47QkfQGyVm8C3m2eJEbTYS2EpoN4qg4sJdj&#10;oOsVpN0hOJdXrbLTpTcUDOfdPffWrHn7nffee+fdW2dvgZw/f3Tggw9qIQvTRI3jxsTnPuh/zHas&#10;ytbcipLbzJu+SiJL/lRR03kERVMYDkV4ONwJXZDbQN2dncLGZrVkBWUSnt5sJNsSnr+SBk7JzMAp&#10;+g2LAnFO8dTkbdkNLoqTPOMnbZnBNmJzhsTw+hiXDMe7DxMdoqM+aduiN9QoTVv10m4cKZnkgCb4&#10;jRakj8VaW1tju2Na3L34WQBn4W9BjYrQkmZ1ipDUcrcZoZtueKjbZh3BgdRpg7t8x7i5iVIazGb1&#10;nZ833bsNbN5btVFWI3puAZy3N7y9AV9vvAVwQM63X30GL0GUdnDHK+KGyc2XX4IXbnpwbcuXk/iI&#10;133edg42124PoemrZOkHFdXVO7u6sD3ih8f/n7uz+5G7vPL8f7B7QVaKuEiUjeXATkgC414ItvvN&#10;Xd3l7q5Wt4SSSRQIIdE4WO6osaFhAmIdIsv22DcIRb5ZMVdDy4liESU21shTM7JGkx1rERczQu7h&#10;gsGuobFJUZ2avFS7W137+Z7v8/hXXbAMNnXR5vxe6qUbUiL16e855znPOYByOnMTsxIXFwMcOr2/&#10;9hrTEejPCTjdwY256XyX08GN12Q/tuKwERVsCjeNttVgY250d2kawY3VJgIbMIEbwHk9eWoWHMDJ&#10;C6ExoJfZ0j1alS36fFltApx/TNzEhUXWz1UXYYdETdweuGfzg3MHgwcwbt3doAu/rBCX8Nd85ncq&#10;0b3GpWnZtHkggaOcwPBSeXWl0lxd6p9cWpoAnOym/ZHlz5179+7EUQObMLw1Nhg8+7mDBw8Km2cD&#10;GyvN4WlZozEdn4p3QGcecA4++60eLCfSZFDYvAwzZ8+ce2QRcMJZc4EN3ECNsDnLXOsHHttHA/+u&#10;NEDBTaDSsRYayTRHvElxyHjfbDD6xYc0Dd7YOLYRN+nkyns8ldez2sBNdtTIQhscWUDDRaRDDppv&#10;7p4ee2l9BDfBTWDSqTnGBnPBtmotgpw9HMcB5+7NDk6U12ys3DQ6xfz1Aqft3YGOBYfTzOjW9Oqn&#10;625ULb2i1c4/9q+2lxsrQxMTS0vSFvIClpzdu/vL5XJm6brkfBcl+RxpZyxSaVIYU1Ot1uYhR+DM&#10;zMhnm3/2xRdv68FyIsHN4+zxfBlmzl+4dP4RfLMc1iA0YTElgfEI+w/t+wZcGBwv1wibrt3SWXHc&#10;DNpkmxsMcG62zSDYaAwCwY1XPcWNzFXal2LTjQZ5OriRzJBDE0AWHMD5DQk122WeCRxNU3ig5yue&#10;d/03sBHHyTHbOBbechMNETEJnse+yWXbs8kVp29LsXdAj+0CG6xDgzIkGZdctpZFp+k+ULFrjUv4&#10;SG3gZnZlday///f94/XlVmm9f/dEeaIfcib7qbURLBNo0BLP+ol3tKazC3KeMTmx2pmjG4TmQANu&#10;aidPnYT1IIfPQLAzX6vdfvfHBYcmg193GTRZgYsXFh85bW44udAanWADN4Q3TErrLLDRME892Lry&#10;aVoW3deRtkhJtT+9yTaD3zkLN0ATp028pM0N4sbJPrhBbuDm+yEzWXHgJuwNPSFNADUY/wDc9NZL&#10;84RrvEZKfzrF5vuGxslyyY1L+97jMjgaSHloc8c4W7uqawo6bMW7cQu7/l6XFqVCG3qoeefNWlQK&#10;UNa5Y3BJ4jJ0baW0OrYbaiZ2IzM8KjUgcPox640UR+fPrTlA4+hmujXTmm7UalXs5IkTp6qNFGnN&#10;xLyqA435F7f4//Sbdn/ICURxKc4Y4FwkNbDo7TdcyUc7J2zoTbVfAxIsKlwBjq4CG6en/RuRgnZT&#10;266dcjfXwOZlvDQVCnDCjbefZruUex7oc7DeCSvfNywA8n9fD0/Nq55oDrqjZ5dlITe99dJIlxsb&#10;VWlbcgoTNfIntXxM0uQx8uCOsZLi7Pvxvs2cVbvntoaFhjPJRyEn2USWw5lOxfGZJcfptHxxqyi3&#10;oOBmx0qpdG1d4PSPDa2vl/slMsaE6CZ0pn/SLwHnzTcJcYAnvLUfPm1qCG9mIsRqzNdAp3bihRdO&#10;VZf9cWLkDuex+dr04a0fI7j5FnJDcKNBCFKcC8ADNk4OkBEAHHtpGmz9wJy8i4071bh1PfP+Tpn3&#10;qhXjEG96GYc2g6SgA5uiDQeWHy551mgaSBhJgZAbBf+A4+wz3ITpQY1vuctN67GXBuL6K3RJ3LDu&#10;KXA63LSNcoPeeBc34DjOodXkpzcvOPbSjEGntfPVLToGpyBLd1vwMsv2Tq148mJWyz+V5sqOgfX1&#10;gVUvdgLI5CShTDbesiFAPMeZg5s3dQMflnN++Res1mDENi0LnaKbUJyTRxoppQc3M6MzNDWcP9Ce&#10;OfypO246uPm6cgJiY/EC0JxfPA04NgkP2Agc1GbukMbBBzcZFV/dZmb2dQ2I+lhJtW3aGk1SQAN5&#10;udTziUMJAYx3U8XpFeB1Ls1pgQhhAMVhDTqTqVGRWvSHAps9sN3T4IY6Pwr9UECXMECOrsxNgU3s&#10;4nbj3RTkMEkPdu7ctOCwcpO4yTrjC/OjEenyyDq34HQOaae8M8BpRnwDOMutSmnHKvU1mKqg0Zdy&#10;eXLCrCiVRh6aA4MlV0gbm3fffTMSaz96aiaoOdYKC3K01lTFUmjFHWympqZGW9UGunN4+vatd9ww&#10;PPThEDZnGYvI2ibgnA9wkJoMzumQG82w0iieP2i0daE3pkdH0QsqW9eAqK4y0hvOpYFNlht20Dn7&#10;rIcwuHnL27Yxp6C96Cm9ARyRw3E5yPGSJwfG1xUvrefBDdRolgNq6P0Nzqv5oIIuipXc/ACxcY/q&#10;mDRqO7RZKwf6bocaTps52JCA9tMulDI8fshlau5DiOIEOc5E0w56dsfqEE6Z1mrC+icmJybBZKPF&#10;WqjAETQ2OWrPLDxVn7mOTbRnt9eox+IDQ85Um57Uy/MR72Ck3T619Qa+k+rDESlo5vBcFDmRG1jM&#10;gkMPNexCCm72HN8HNYajqw7aN5t/SL9E7P1/yW8qxMFLe/JvYq+as2gCh2+kqXmbgfDkBfRlJBWh&#10;jdFwkyz8tNAXrrztU6aoQqVp6vx0d6+DG7BJpg/4jzIzQ6XAk3CTU9BSm6K9uzL6oKPUwJ6+zQmO&#10;+tcUQb4BsG3wzHzJDE2ixgdWNLpFcmatOd50U5qdVWwDD7aQHMBRWJOrOyEqXqUfC5x3udiaE9jM&#10;AAKTDzs+X6WjoKFYe63QRrcxn7HnYrj17R9Rd2gyKGqQm4sXT58/fR5uBM5igAMxxga1ARuCG6Yj&#10;iJbgoiAn02NkfFdGwCnoD2kUemNtBmNGh5LQ9s6kNXrH5OSkADnodyKecSUap8Hx7uhs3n2TKgXw&#10;0nq7ckOoCDf/xoFJcZAcEgQysJF5fxCHux+kGTwFOIf2fHpzFnl+sdqITjWdepPaPXf1U88OG4/a&#10;a2PLv1e0v53lULuBKOtUfQ2NOIhtOrDBSKRNWl94yT37adibumTg9C/346XJ2joMbmZF906qZZr7&#10;Vq2O8ss6OPnx9PTtfR8tuAEbFjvlpYmb05BDiEMy+rzAUaGNcwJ4aZEmDSY0iVfWiUzmxdDoUEeB&#10;D2sGcqNbo12H5hpoTpkBUjItkgLhpIXcKOWc12mMihXHmTRvkYYahl7hpfV45YYMi4hRPwbYEThg&#10;kzcHBTbhpVlu3jE2HeREduCBuzYjOH2fJTklA5/C36oUrlreZJNZsnWDA3otb8KpqOlTRQ+xXQ1s&#10;BofGxsopuHkXKATIxM5+ZQfsuRmf3fbUsFAgTm2hHi/NUFkjAjxvtxC8sC79A5vK9vlGfYZnkFMf&#10;Da+OBdItff9pcBMp6DO0QDx9+jzcQE6AQxUnIc4iL4TNBS14ziE2jzm2MTQGp2DHepO58uiBD93w&#10;cyNeGu3atMUGD83tqC6l+mcJjjt0uhXH7/geQozBwZwLABOx4iS09Ua5X+K1XntpDAk/G9wsxswT&#10;N2x8W5u6U27NrXYc3YCNmuuYmcCG/Us0MZE9sG0TgtP32VO1IySoaidPApC+/SYnzE5Y3s6JFRU3&#10;Fb32kk1OcrXaQiab+9cENktYv90wJwYmJpRT0zonvCSJcUJaptcy7aAeXKgDgI806/36AGvwLl6F&#10;To7K2q3q8too8607QZ9pkSq498OCGyqw1Z2Txm2nAQd0zqM8yg0svn3+kVi7wYETN0cZmejYJrTE&#10;xJgcrIudzE3e3/BxQ5zcZtCZM2Hj5U7LDp1tUBt5aaBAbjmacMCLTY/qI4DeQE521uykhUvUWy/t&#10;K1/W8rHl5m3GWXFnwgiHPutbeGuvuS4NrYsGvO59CDQGR+gADinpQ1/YhBvZ4AZcqpBzkhURLcJ3&#10;1qHlW6WS+tcWYY3eLTymAGe5nckZmZ3lmdRmAG6AxmY84GZStc9JXnTFg1ZB5bYZmuCG1ut1fenz&#10;/5q4scEtg6uL8IZTP0fnRtvLR/xqhhOpwrjXiXYOO9j5wJWbBxlHiJumGaOnSaKdx+BG4FwgxPHK&#10;zRmVQT+kHDRZgYDCblogorM7xMngFCnoj5NTs5em2QMqgQ6TwggdzMoT2BDdqOmG1QZcsnl/J2ln&#10;tU0zN7mcE2x666XdS1lacGPB8cfFVcOo1YZ9t6iSQxk5gQi7xExh8V9WKem7Nx84cMMqSAhG7dTz&#10;zz9/olZ1nqDQnLwy4ybqBU28tuJYhxohVoXcEODEVrX1Ie+2CXsXavony2NjY7w7EW8Wnlp/eVLg&#10;YFBDenrX3uHxp1CKlhioZFxszgMYis5mbqE41dpy5jlRw6HbMTIFHzSe9+7PPsgWT+XSNGIUucHA&#10;RvtsqPCMxBpGcCNsyKUp02Mi7KN9MDl5Z/S/OwXdA08NLy1S0P4a+ovIKW5ASNjQ411yk7ExN5wR&#10;z4TlQQSRWHMrqKhFxkvrdR8OEtBKQ5KMjBiHe875eUyCAPcsVFGcZol0gcN+2kOf33w9B/o+e5Il&#10;j2ZTI5+rJ3/2k5f+ntexQGJdiVinEp3SabsJO50s5S9wvIjkgNIC0pzU+ImFG1qlYUWqTNvW1jFC&#10;nnJZb6dTEU55aGwiMtIT2j49WR4eWFipE9hnMjzywE91ZrRtaQFJVjuZPc5gLv1uhWcKlqbJT3dV&#10;5T/o6OYcVoAjVPDQHzkHOLxQUiANtgac0Jq4TA7nB615RpudD3OAbmD1Ey9NamO50UY6Nw5N30bx&#10;Azby0rQgY2qcSAut0c3yEoM7oCbrTWx9wUvr8Z4b6AAXm5MD8MNKDhbcuN37bx3bpEFv3Yrz179V&#10;euDqn2w6cO79LKvu7WjbXK+3G6d+9vyJUydleG8tWYpgKpDBCT1tm7Unv4grfnk2p6Dx0iQ38sYE&#10;DlqT3LHJseHBwQFlCzp48jk5ZnD6d+7cW947uLqwsFIaFReWtEJp0mOxhKTnxkSNQdpKdkAObxuZ&#10;0amRUYrmIEde3+HDFBU43HFwAzYu5xQ1j4icAhxKoy8IHD1VCpryDwwmTAyPxqZzWBSWq2vAxl7a&#10;x/bUPFjtrSiC5jsINhhyE3leThYYHdyAhiihoCZWbVy7aUiiy62b1wQ3l8HmCnpziN0Dva6vuRQu&#10;Gk4ayPCMV06raT9GcPOq2prEyFGnoBM43eTQwOFQ36YD585TR6rLbNd02/NK4+SJU6dOvYCdwIHL&#10;06TVjxNLUU4GJ1hqBUI51oncgLTGWzwHcNIEhIwVGTMiT21saHBA4PTnoCf/aEKc8bhzaHBwHGpK&#10;JSXFsmvoRyOzITmeYy9v1q6PtCJJiADOQvqIttWNEqPxUGGSCLLTmqGqwGs7Dm6+xqSbC54EDzmO&#10;cU5bZAhxaCCKuxYD4fHSjj/2h30ZGVtnhUCH2Fhv7KX1wFPDSzsLNlElIHCyp5b/ojuVpkj7PYsN&#10;FdCmhhR0AsdN1Kn3BBxVc1pucIW+1Nvg5lU5aQJH5PAJg2wgvyRLeuMxCRRBQ7Otmxy4ic0ZV7+8&#10;6dpD/ckJcgFtLbaUYpWy3aBG/8QLz/3kJz95DqSUn4YdeDArRkQGIaDD2x5XeD1trUpOuWhUc66q&#10;xSBI2OAm00EKoLyuhrdsJhBWEx0Om7nZNTQANc06RvmMqcQKdHJc5VeFFqWJ8MtHlmOkLwtJyIze&#10;hJ4RdqWOMPxtNMrZWi3VIWy55+7PP6i9alabgptIqQkchTf6GSN6AWd/VApEgXPBTYLmr3UrqPF0&#10;BBcK9EBw5KWdVRogy02AEwmrOL1yg5f2O7hRaU2sdUb+ucAmtRIIyVFP9Stwg+Gl9bi+RthcsoNm&#10;rkVNzKcLdHIXLQCOah9w6SYnmyTp0LbNBs62EyTU2lAjvZHV28vVmsl57gX5bEeETjH4RumA7LyN&#10;ZJpSnhpuApzYGT0+jt5kT4xlTArOAMMpAEw7bqDG1g9eHIGPuRkcX1nhs7AGUzc3WCc7hdwUPzPS&#10;wmZqrVH1qq1lcmREs+BHptr1tZG1Oui0+bciZPT5ePrZg9+KJc/ICUhlIAbzPYbCIzZnkB11Q0y1&#10;adaSODI3BS+GCIuBPCoU+EiCc+9/mkt7mVGjgc3/CXAWcXtiPXYRbApuEBRx8ysnBVyGdjkVPnv5&#10;BnDYLBQj14SNRnlu631wI7csi6HIdq02N2NjuVGZgDPk4iVzE3EORwHOnZuuIeGdcLM8VQca2QpX&#10;c4r0WiSmiXXw2iCnGqmCQMfzPLn0dM0TcTXMw+CIsO2zJdRGM9VWB8qQADFBjgXnjynLLDxs/4Hn&#10;BjhmJhZufr975+DCClqDNMANtCZIunXHUmNqsaiMY4epPLJqNX42y4/SCKsRhr1N1ddKdbgm2qEW&#10;tF6fOfb0/MFfPPj4d7Ryg6YkvbHhqCkXzWyRR145e5ZmHa9xPzoXS57ZD+ssstGjX4ceyVwo0APB&#10;wUsTNovCReacgLO8mZvA5gp85JyAMwLJcrGA26Q5/xsrnr320ghuckqg4ybENZhbOpSTAqLGG7a5&#10;h3WSg5kcOXP3bDZw+iKErmg4urjRjUtAxKKMtlZCFthUJTwthdrNikQmBt/g/8gDiiFSejPCjaYH&#10;DwytE/4vuXgmrjffJTngJp1UA6Scs103+WuYBYkf7xxYQG3CZpRxNikbsss683vJe1R5jyxyA7if&#10;8R6G2rCxQQ8xnLceFKFlsqfnf/FrFm/OQo2wMS/21fTy3AXJzCvnSaW9SlqATvpzx5kqsMGKBtAm&#10;Jq4oE3ChQA8Eh7/hYCNMilGjcny4Fg1N7vOOouCbiRt/E3NFWhx20/4puLGBTY+9NDYPnD0LJY6/&#10;bIsKbrDkpim42X9Vg+F/I2ridMeDAp0ucO7cdL2jt2rFBmcmqjCDGz3GnS8bHQEc5PAYWTatbuYR&#10;7CNp4HoQY2eoonxaKdcJsEnNAQ5OmthJWTX6cIxpYUeUyDJAbtQBVnuHVlfqWnHx4mZWmA8Mc2Qp&#10;VZAz4LKRVhWuTJOcNKHizm5KHXKuTU2VVp4qzRz49V/99M8f/LrAQXIgJkvNOU7GV4V7du4VJibO&#10;vfr4lf1zVx/bV1SlJXDys45izuDG0297IDh4aUpQLRLVyDyBR+DwuHGqCN/Fy2+8fh2bf0rg2AAn&#10;U8PF2esVTwc3Z9SXwQO45VE6CFvMeKf8xe+USrPc2PykkxynpQ3OPZsPHFSkwveoWTczuj1VsjW5&#10;WJqJPO9y7E6OBHXupJ7+nkt3pD/qKOCytNVY7URH1DbAcOSEWqxp7hxeeGplfFi/IiFK5CQ3jYUc&#10;wpu6iNFVWHbXCunpWEhCVjxoZ1Y3IFmutrMXGcCAj6yeWlPprwOjrRdm5n/60kt/9eDXvvPKRYMj&#10;c1JA5LjLO07aHLN45vZosxp0+MQKXDZqkKhxCvojgeNBCB/a3UIRg6nBnErTxd1OGmUr+5UU0F41&#10;uHnD4EhxODFWO8PcDzqo0ehEVjy/1PvNA3luPReepRMXGC4a2LiogR0/71gaO6ybnAKcOzfftIKt&#10;y21c/VEpjpDhXJEFNvqC6duoq92oKkUd6KjVoARGCepK3kEgaPiHVlRgs+R90Nx2E76IFiQnHkJf&#10;dg6U6oyWXp+AFsOjiMf7o3dGMq1uJy0v0BRbbcI2SI6fVdBMQROmEKZaNdihidSZjohpESS0YYaB&#10;ievrw4Dz6+d/9usXGYXwSnbUOGFGh/UGL+1lRibuO04XG0U3tlyX5lth9tEwz+LpgaOGlya5MTan&#10;k+BwcBc51xNUKueUn+b9NllwvD1NGzsFDZ5a7oTgmmO8tJ4GN1luOHWJmyLAcaWA5vKQBXcklu1X&#10;MoMDMrbMDVvZtm0+cPpYkpemSHBsYLNgduKvs3REGLUbR0QOqQKcOyXUghvnCtxP3a05cdM0rEMG&#10;DLsny+CxQXHIpw0uBDiTRDYcMAUzlHzu3lkuDy8sQNVUR0kNXBSgOL1nkDqEKD4PxMhTjL3aa9UG&#10;spP6vLtpNWbRoeHB+ODg+tjOnWPj9enaiyfnn57/1kNnAxx0x3ojbAQO0xEeeujV40+Qgt5/tYDE&#10;moN1IZNNhQIfya4P4/2w3QOWG6DBFsmlYSE4oIMUeT3kDxEy5PlQroEGmmxSGpmAETbipse5tLse&#10;EuBBjVLlhkfBjvUm59LIX1zGUJuiJyJHIse8J3IyOF/cjPNxtqot2bQiZZBBb4SOLDtuuUl6Rd7a&#10;KSxKCtLXF+0Z9SzPZu7NuR6toHPFJuCIHEuOjZw0aziDq64o8Dtoza69Q0PDrHiW4AYHUDRnKzod&#10;JmiWUwsdUmbZcBVRGgsORm4g2u0amAhtYlyv2CmtEIIN8bl2gulMe3qm9NRfPvvoq2dEy/lICji8&#10;wcCGEVaPP75Ppi+ngMncuKdNZ2FNVht3FOiF4KgTR+TSPPAtctBOCoTuuKWAOnFIblLvZy/fAE7n&#10;TrV3PIowAgYMtWH3QO93RqskTcbdtpj6NmLhUILNe1cIwzDJjKixCR1zY+vw1T7ftxnBodUt4f/h&#10;OlaIToFPWt8hbOBbS2rtiNPUtRpJNrJxo2ujo7mrLcHNelmLMwEKPMgTY2t0v+nATA5vq+ltGb5i&#10;OIHB2bkedQIs2yTnq9X52D2GJypJ0bpW1iX0RYjkye8tLU2ZGVOdCdreHmnuGBguDw2NlffuRd+w&#10;Z575ix9++/hr7BdwiuCi7mlArwaNPjQX4DxwRZgYG86i9Nl6YyfNXtqN9HP3bNEP89I8pDeim9hI&#10;J7nh8mDrt5TYhZsUaEdZmg5PiJKvlggSOnSNdjaNXTdoYi+DG33SrDThT7rIhrvVBmzEDeAofRH6&#10;opvA+eY3v2l0QiuzGRwVDmzaiWxb/3etcWxmpgMcLOsOXzneiG9dTGVXrPPccy+cOPGCCg5YmoSc&#10;7clPo3UN5q00hkVRDq/trb0btwAoIiBMnZ8g5z/+ODmkDDTRVsUbB7LMKNPMmeMc32VQAzpmCu2R&#10;ubY09KVRtZPm7afWm+R5qono8ODwwODA8NDw6uowWx40ZfTg3FlJzsVXzpmeCyE3c0waBRzVdP72&#10;6tyG+MZ3WxYbmb20HjhqacUzUlPZwAbz+k1kBeJPuGpWyKV1JgW88smVKzlzClq8P9bTFU9n/XIc&#10;FnqD0Hj8dlDD6XpOGT4aaqNubhxQE9wkdLLkxN1RDn+a7t7EM0C3zh+gZ/kowUUqH4CbDE6ICQZC&#10;6iGA7GjPjuBx70y+5iMe4xnOV7+rz2xGRK/NDPYuj7xtmATOrt1MZh8bViZtZsb7zsxMnLYOuems&#10;kS7qtJUHr7DhNLtq1WrMf7PW8MAtJdz5oKQFVsdRmtXBweHhIZxLzef97hP7z17IPtoF1EZyM3f8&#10;0X37DpEV2EdHp0N/RskA7TYKagqlKbjJhQI3kFH7YEftLkZ2XIxQm+N0Cm8MDmkqHp2CRm7UB41v&#10;YxSmWV86l3Bk3m8jdCw3x7/U45622uEpajjTvHpOjkJtRPiVo5dffyOoiUE4PDE3NkuOuXd27R3s&#10;8/ds6uG5fVvm56tqW67Y2czsEDYye2s5KcW3lbUdVbOdItapaha1CnZWCLhdzhkW0NgyN0KGUwAV&#10;PxIy/P2nCForNyxKQk6WFWMSZ0bG70fRgi9epTIfTK+DmzVyA8qS5+m8GRtSaeNkLwYAZ4EEIOQM&#10;rZdZUxp+5pe//OHDe+SsiZtzUGNsjktq9jwONtScPfZnh+BGfdEyMmKGdzIzeRx8Dxw1e2mLirRt&#10;oKMqY9jJiyJp9lsseSrUTqs3gsX+Gbw4A01SLfoJkALueS6NT/qZl7XgCeEZHICRRcovVwLtZ22W&#10;4OZ1TMRgfugAp/DVfI/dDl/Y9FOn77mtBjpa1EkroU6rFfBgOc3mcKd2pFbTpRJRjb9lj2fBTacl&#10;kCCG2oHAJ1IEUVyzc7zUjrRE7I3G8TMeGzpwFHm01AhEVsnl0K4GCq3hd5RTi9yAwJFlamKBafUa&#10;BwXbWioqCZyxcn9579j9z/xckvPQGSRHakMK+juvPq6+T0jNvrm5b3zjiSeQnLk93GCHA1qy8TRR&#10;8+83OA4+cdN37wfN/Sexm5FJeQEFDEIn1CaN6H1HagM2WMiNyRE48GOjYD/NIkxJ6E9v62VwQwo6&#10;FpmysbIUAVhKpWUvTR0R5U/aAhssuCnI+TuTw6lmbzQTfYD/oJsdnPvu3cLm6eXpFnVrTg5kD62p&#10;y6a3HHBTVKB6nCPKtNUaFdWmqVhgAzcuFIg3LDrBDpee8Jb8tNX6gVq1NbqmWjdtlclwxIUVEKV3&#10;ih0NiaRl7x6IiEc5A3HC8qdXYwOaOLlFsnxck6yWIGeBZ+on2r9r1977kZzvffsHr555JWpshI2W&#10;PPeF1Dxw/AnZo0/8YA6M5LQhOhBTsBMTrj9aoUB321sFOO8D5y5yaUDsqW/JXM6p5EBe8jxqLw1s&#10;FNxwectNRDWd3LwT5vAGZ7OXXhoj4Kiv0RabDjM13j4gcDRajVQan1SEY8ZHH9rgZG4CHKuNZyWg&#10;jLcAOPfdx19u1eGjAJKYSKnV4yjFF9Drm7rzrSWxu0yOTc1nf3ri5HKTCbhjS8Q3hqQgx+FMUSId&#10;5ESoE2UCQwvTtZO1RrvNbhltjc6xfzx2tQvNKHWaFceVQLPBUmwralStNnxWHRGgKbiRDcujnCyv&#10;kx2IRggaMnr/zyU5D8+9fOEVbfFUgc0e/LQf7/sGivKDJx7+HwexJx79Gvx8w9axZGNwHr7hiYkf&#10;zI29NOXGLTQ26QxmuXGVJEkBelvkZUTpTUiOwcFiwVPnP8QUXKtNb+vSSJafedsOZQc4gAQ1NvuT&#10;mNZu1AdRVoADOd3guHCN34rZibcGOLfFt3KKHAHVkK4lqDeDIm2L4WVYjhpKlViNrJ54/qUXghwr&#10;jimRiRIvfPodu2m6y8BmYmJstYRgqBbB1dU5B/2+Bm62BFElr4sqO5AbV2kVVps9A/FqQ6K4XbDr&#10;wsgNBjcDiIxyf/xvrw/qxe6J3QwZ1Xze7333CZJDeGkPKQdNd3zUhamJj/7g4LO2gw9+62CIT4FN&#10;qhLIKegbDXD6Ejfdy+8XiLZw0dAcG7QAjSaNxhJ8FEk6uvHu6MxNKs8PeLxyAzrOp6nApqdemsMw&#10;KPZaZ0cfDoPj8hqHYV65ETioIs/tWnoeXMEN4Lg/L3ZUsxNvFXBu966ceizdt9rKlU3VDY60J2Oj&#10;axZBavL9ZcWk9gLk1FrNa0PalGaz2IBJx2aCnCAIapAbtniuk0prIXJrYgHzg21jV+qwIhXdXfEp&#10;bjDBE6s51WXln0eci1agpnXPcTV7HxjDOeufnOBCdABnYmcCh1EI3370oe/gpYHNo8ePP2ZuDA4j&#10;Epgt+uu/D+XBEKKMTcjNlr6b4saJge6pS3LSLnJgdHLDVF8MPTExcZFKAYXaVxXdAAv2K76DnkUY&#10;zpqzaC5L425u7KX1OAX9Vi4F6pQbYWNw3vIoYfZFmxuDw+0Nm8HJ2MAN4EiKuK7QfPDWAWdLxbkA&#10;mFhrhdc2QlJXnlo9K0+CJzw5B0H15ZPkpk80tl/jK6llm8kJ125yBjgdmgM2mOVmd3mdCF2LQ13E&#10;JM/M0GzcQKAgxtZdclOJJgeRgsYojRZGVAXNlmKTw44mYxIGyuurTmFMjE1OaPf2WPmrDITftduj&#10;EnHWPvfo3BxjrY9zgI24OcjE3jxrlC0INYRH7Mjw0USNvLRt9900N/d2j5S9BDMozUUP4UmW/TS+&#10;jpqZqEmjyE120zQjCotGNjbtHvgHwJFZbw7R1ba39TWUbAJJUV7jCjpMnxK8PXtAvXYuw3XIzGWB&#10;I3KET3z6Yv0zBMdJgye/3HffrQTO1hY8OBFNaZq3ExB2T2lHWUQ6iZwV3fVrYVONU4BzpHVNpQA0&#10;UR/TCEIt2+jg5HLXzmIlR3qzd318gcgjL9zkS3jEPV+FGRwO46K7DpmqswUO1ky5AYvPbOq9q3VP&#10;Ld8wQJEV2knKBoAcgdSQUbjB7KwRyDzKGek0Tbf+HJw8CzZMf5sBnVrtwPy82UGLnhA1nmvdA27s&#10;pV0MY+M2d8c2OnHRnBRwuZe4eSe48UEq2oJjc52AIxtnBXq9x/NuUtCSG4FT7KvjpdTGZWlR0gA3&#10;KhQw2DaB8zr3QnNsrOy8LmqYA/rfiRZvKXDuaCmhRuppYWHHWgty1NczUlajU806B8qTJUfzofhN&#10;0dOunniOKOdafCXH6CQwGZQYG1/F5IFgR0XQg+KGLZ4uFeiKbcwHll8bFr8QKwkkSEpTrWP7QKSi&#10;nRto6uB0F9HVHbHuiSE4zBddL0+m3m3GRgk+O2sPoyYMhEdtMObv/q9nX2TU6AyFFVyMqtJI+AMa&#10;ah3siJsv9vWIG/6In0Fnzp3GAhxw4cIuMMYKy2WS5Kgc3gQy4dooxolS6NRd4Do1qurUZrUeeml0&#10;0ooUtJkpghte514czl4oDHMqALoLe53DJubNTihNpNv+7km8tFsMnL7ltXoUR1N1vzISrQcoraEw&#10;rYHsxNbJUXLVkad2JTQ+0ALj1ZZPshraKA1SqAY4Q+X+ACdx8685Q8AbyqpxY2c0crMSmW1ZxUBs&#10;jGyKhLTM4GQV2tjZDWY440rrndUGyhOWdtUN0e99fGCQAlSl0fqXcNVSMKZ5POLGkkPNGuDIEJSD&#10;im2enp+fOdbShDehM107cAyXLWTnoOzh27fdODb3dXOTQ22CG4ARNpIc6Q3EXOSAHeytt87K/Yl6&#10;r+DmDbtpmRssVUTTo0zgBDre49nz+hpg6Uqk4aldSuat0UQ3UWATgGRaLguQbB17ClChy/zsKF7a&#10;LQfOfdF7QNywXQV3zTsJnlNNZ1Vf4Dqb9oWWk9VBDhcBREOja9f0J31oaChCndAWm8HJ8zrkpu0a&#10;GxQ22skcq/sVKUdnlzTbxqEEnQLUSc52G/jpvl1KE6XRfESYDqEhazG0LmyGxtIGuzFNhwcZyLHe&#10;FM4a5ACNsVFsMz/fghq4kR2er2mmNegcmH8Wu+1mxr3Bi/LQf/o/zU2RS9NQEZsqtBe1Gg84MaTX&#10;4xFec7WXzOCIG2mOggeve0KOEgMdEzuuktft6c7otOLpRjuLOnIHBPd69xoT2Yt34MZqKG7CMj8C&#10;Su951FXKHBw9+qQ+6i0Izm1tfDGIWFi4RlywozTSULsbTOi4z00F7yeBcy3bDgjj5+R7B9Gbieyn&#10;WW5sUGN+FN0MU2AjYSB4l1gQ2WcifBiY7mGJXXm0/A8JmTbIcOa4htLoUER1C4EXJcl3L9E1FOv3&#10;86FJPDan/6Q5Gs37ZtIcyAmLifCENfON1D13lK44LSSHllKwMx26gzN+M3rTzY29NGuNCgVIDziq&#10;keLwPLBh1ChfR62HQAkH4NjbAZ4MjvXG1CRwrvzXL/U2uEFu+Ghp8wBU61jMO25SuzSXAl0WHmmX&#10;Ax9SfISjZnaEkrXG4Bw9GinoWxKc21sqf1kAiXFW2PmLvdZmlTPg8VYC6BlxEQsuEDbOBWIrTS3f&#10;k5F22Y2yAObmXyEn4ElV0dSmlYfDS6uLnLQXbg12DEQ3OFlxZosgyCrjh5iXsB2tacamNaQr5QbU&#10;sppabaxcXtIeVPyzCQ4MvaE8jZ4HE+JGB3HO5FeT6BDmfDecMGHzNBozXZtuBzYzHsxTnW/Rko1W&#10;hrBz4MABJozenN58BW4KL011Au7kBjnYosxfySw30U3pMVoKYHl4Z9zij3hQkzqoe0CUu/9fncP1&#10;6eXmgVi6MTgYjz68LmtsWGPClBTAEjfgbT4CJV6ktzI2l48++eR+mtzeouBsWW7VVzAzEdOhS3g+&#10;6I6KoTF6F7K+o6/nyg4zs4rJW1tGc1oltYl2JXRhQiaLzSQ7oyOXVp/yN53m6FADNt3Z6OvW9SMT&#10;U/hswk77tjk8O5E8WrXBjrUVLch2ThuNudY6l9S3Ok1PcLeq/vLYRCbnez8k9A+5OaaMQEOgiJzc&#10;A6FWzZ8vMtRP37b13hvkhvDG3GQvTdWcCI3sEcgxLWYHhtSDV1OsrtCWSi0vk+BcDnL8/fN8tRg/&#10;oNZpgsbYXCFB1cOxalofppjG60p5e3T0UgebjnZpXvJ0DJOuDI5dS4HDQ5YcXj2pFPQtC87WRmtE&#10;MY7BgQcnp5ut6Dfw3Esv/YSh6KpvgZsdJicMcFpVKmdmvZaj7Z5WGm7SHLCRJzS2PoDawA1Sw+kG&#10;bRvmhFyvFchNQTutOy+Qn4XSVAiV1pRXI2debSkAw0cDEvQm+MBIPSM8wESsU87Nd90gZFd517+A&#10;zZuSnL9kIjzUMGlU2cQDVfuJGK7aKBU+tQbPj9EGVOcxQp7pY5/asu3Gwps+nhRe2gW3qfZNY6wy&#10;NloGvXDOMxORG0/t0AIIrpkuwLFddj4gRkYbHE05v7Lnrp7W17yGlxbZcTlowFOAI2z+TdjkMujf&#10;uOo0YZIjMd21DYfHjA3pZ8H0pAi/dcG5owESZNXEhA1suDURnROA496eTASZteAYHPlq1N9U+UYB&#10;Tm4IVZi5+SpDPGMBqD41MlIBG/ShGDtQWJAThxHqBicBll8LLsU3+pcBDsV0qF+JT+Wm1XDiWb1A&#10;I3Y0Hn6pDE469X4ix+A4yjl2zGIzpW1681V5aslba6tdVbWW96bSvR1uSFaTaUN4boIbavJVKBDU&#10;GBuBI3IEDRd+GrXajBXJ3HgFEWh4hhmbFNbQapCxN9x63S/N7Xe14gnMEXl5FirAZEu5tP37r8hg&#10;WgYa9s+gRLAYG06/xauEzX4Iv5XB6WtUSm7VYdXhHuxgI+oP9dxL2vqpXtPbKYcmEFodpF8n6EBO&#10;m2LL9spwxDhITuGk6QFu7mfKDSTQS7NABckZdUtQk7BhOjwnlm+zG9HKvx5DfCBGDl/Ty0vjzdYq&#10;MQwzRNxqBwtmYAduNB6e1zYP59V+ugmvgnoiPNhglSntPJ1fbreEzSgHkhOTUKpGt8JDCM+xYy3N&#10;wrbsfHhaILtp9+ZcGsEN3CTF0boNvPAgtcEc3ry8f094P7hhuGgZFlfY6A+7e9tCDAenU9BXP91D&#10;L22bWoZoI3QCRsFXagtd7PH8mygUyNhcLvRFmISZGxUIWI3iZ4zywUu7tcEhHy1wbDCjxDTPtElt&#10;4Fqz1ajRqOOEIp0jbF5DigAHgxwyCSU1JWh6qDTgZG7CacNP2/uj+uHG/IE8ccemXh+xl9MUFe6a&#10;LWcLHNa8f7h0pouqAUU6Xu28Nthsj0VSAIZlE2Umv0lwyA3wNvfcNhSLT6joi2o1sNn7zI+eiiG9&#10;QmUKW46IxooT+HC25rP7xinV4aNqasg08U7fR5Abc2MvjejmdGGoDbC4nJM5CY5u8NPm4EbfRwhB&#10;abDXIx8tv01uW0qkoUcxx1PYsMezp5sHkJvYi5qo4WZkLDruMhjzbxXcAI4OmekAoYIcq5B/KG4i&#10;BX2rg9MgqxarOCATksMBO+zO56sIO+2KMgXgU22EVyfRkeRIdVZUdrYy4BY3WWksOcQOP6ofmK+l&#10;gTshN/7GVwSO8ShC/mzpuRWHW/eKjrmBPucG8NPUTmB9pEkTUWcFpDRLNM8ZmlR/6t27J7Q4C0PJ&#10;STM4UTbw1b3Y/XBTr5M1A5DK1Cj1QLRnExymnPIgfkRfnCphTsGT0DkGO9jTDc3c+XC5gZu84mls&#10;suCIGcuMbtrDLbVJm47NDcyAjnQnJZ9TXwFM4EBP4gYvrYfBTdTXuE+aqMaMTUffp1zO6VyabnzW&#10;lHF2Km0DQMoExtpOpKA/AeC01kJxwIVDNg4YnmMDOkOUF69sj6bSDTLTHsI+gKfGqZ4BkpwlfRsT&#10;OLnIkzGeT9HA7MVfqH97Y9ni4kFQRQdbS08BRfcmNlPTHRNp1dOLqB6auF4eau5YKmt0osOb3ZPr&#10;4+PDZXw2VIczzA8JHPSQCOz+QY3jsd6MVkZnprDRNuCYD07eqhj0Zcjxe1xwxcHTlh7hZ8sd/99k&#10;GnJjvcFLy3vVEJqYw2O9wdQL0RMUaVi9f//+owJHyGB+SH2f3KaTU9ujlReIChvA6aWXBt9g444C&#10;Iscrsp7aUaSgU//d8NJ06giv0piYErDhyOBgcEMK+pMAzn9pl2L1E5mBG07HMaShhiBnbGyYOknS&#10;1KXZGEtQWSOu2GHANDhtjW1kK8P9AgdyIqNmeOCGMq8Xf3HiFAHSScip5O0CmQHw0T3IMSaZlpaf&#10;Zuvy11qzI2sy9egg7NJq5+DaKoSruIZD1dpDSOYY8U1g5LG9E0FN3u2g2OZ+RBZs6hifiXBmqgIn&#10;LTa3VkSqJ1sxVoeiIzLo1pyZSqUlwQl4eNWWjyfp6XbZ7pV9BbkxNu7Ega5AjLBRI0SZatLkpKnJ&#10;jnJp/BXHSVOLi1Aa7I0Obt4JyXEeGmyCmxg+8OMeemm5005AkxZuHOAIGmMTZUDe5yBYYuOAjSis&#10;KOgEHrFilEJsIgX9CQGnibsjcOSg5bTZsKpVymU26q9i4wPY6o6mYgr8fXw7JbABJ9rgjJTGPaDA&#10;aznpD/r9CzPTB1QyCjiR0MY8N6RteHTpZuFJMlNgo53RRcfbQn4QLXfppEhttklbNy3OrDbLSwxz&#10;K/NUB3sIBscHy/0TS64W8Lhr9RDN7akQRAZbLwBNcAMvBDMUn06x/FuLmQeREwh1QXL4hbUKGQJ/&#10;vu7tQzZkp+/92FhuIpfGgKgYh4DUBDaaCS/ByeCckZO2fy6CGwc1UZcfBMnUPCkBlMSGE7Xp8YSo&#10;u/Yzp/ft3ISDK7iJxFqITR7JE5Zy5QY8o+PnujmpYWwwgpvPIIyfEHA+xawBrYFkvfGmycFhSmmG&#10;SQIIKHXlACRyaqTSplr6+q+5ERtGMdvKgL+UedOaxq0v1KcPNISK663V6IMnaW5Iar/h5PQsl+16&#10;kJOerfkX070Sg29iaiLm/Q7X4AZHcaXJSs3gejm33GHgqICamOyXaaIVyYICHIxP+CO4CWM/wihH&#10;pT0yQojTYOS7YU6O2VS0+uEXIGc6+2q6c3M3OIxnuGwu/8zYdHtpF3HGwIYTFy0btTbcJTdkBI5K&#10;bd6jntOFkgQMhd7IOSt23gBNjm724KX1sL7mNbff7RibCDKCJmPj4CZSF1je1WBassETP+FuwTH/&#10;R48qBf2JAWdLO6rQDI1DHHhR7mwVlvDGBNXq+iDdyMaIwMdXSDuBDk6btxvUyTYvjDmAUHQjL2jv&#10;eGlmWgOgNTYkXLxlTd2J2QdVXoXUiJy2V/41/uB95QKEMHpq2x4WC595ax3c7hh0OqC0g9WbobEA&#10;R3SoC29ZzCxxWXGYCO+JVv2aKkKvjvHETWWtDTbbR0cAp8LYNjLPhTEYfgoZivk6U6OQ08hZPynv&#10;2mi7XoBDhY6G8wqVe/uMjbnxiicFNnLRdMCPM2kCJ7SH7lSx4plSaeIGi3DbuYBcXSOjVEBmbPDS&#10;erl54FW4eTtpDeYnaWaHsYlGHP6cDmow5TBS9oI30ofmpuR56CbVnBhe2icJnFYzFEfmMIcYJy4E&#10;xV1yA6txq9DQ4EKlJZ8rWqvJ+EpRdxPgQA7g7EJuDjdoTo0ssQ1ByjS7XV2o1Ui3Q3MqPtAdwOA0&#10;M91hTUIq7STA5FrmtdihAGepNPB7yMFSDMOrScDRW66y0SpoOG1AwwbunUOrYGMnjcgGJ00MR1fd&#10;drUhXStMQ6rCtIuoUZ1fDklUEg5wRiWKFp8pFYS2qAS9fes2qAGbwkuLck5Tc85qU5javXuyteQG&#10;u+ySSHlqlw2NG9lwzyZyjM0+vLReBjda8aSJuu2f0xXcmJpcl/Y7ghtMvOjkFsk/A8RTG0yZm6OE&#10;RF9AGD9J4GxdtuJYbECHm6QGJyz9McUZi9Z+8uCYk6FRNvyE97W5mpPQemWYb+VuzStEcMqDTxHe&#10;NGbqRTmCangaoKPBBynSqQQ7HnzrTFuaD6+jAIgX+gnUWKXWPPxNRdB8lLFgZay0BCuYIMkTrQvB&#10;CdOm6Yl+FkTpDLVOrXapJIWosHKTusgHI038seVRe2AZb7ix0TkR0ZkntxiKI6HSA/8OoLELNzrD&#10;ylWtdufdYGNu+Dq+dvbCIrk0gVNQo3zauTxxVIUC/iueuvrrxDInG8YT8u6ViG7+0Ntc2l1OQTNv&#10;FGN/GnttwpyFTsFNrkt7z+m+QCOSA3qRyMm4Y28YHDYPfIYU9CcLnHuq2yEHaQjFySdstKbxtg6g&#10;HNPanYLyMGJGVS1US67iwq1kT42webm9UI4yMAXeX93LJA0C6foCCA6MjytGCnS2txq2YIci55wn&#10;42sLEYW3Fug4urEkyUXzL3pE78AQSTSVCrjf+0BJuGREzFBhhojZVWOUEOCkQX7UalecAzAm8QKE&#10;UMagYqPqjI6Mwg3OGklrnM5adboFL4hQADPjyaVU65C1n5+vHZiemdkS2DjWZumG/jXOQaMuHGHn&#10;wlwngNw8cDWa+mczNrYN0zvABnCYQftbOnH0dPOANt0gLn9rXNjfyRRCbimXdkadD6LARtgIDm90&#10;EOguPi0WmkDGNzmbYBNV0J80cPqq7fDVrDkLUhzpTVujQDTUcB7HnuctJdN2qKEff7o56CIbO6Er&#10;SAe/NrU6KT9InlB5fbzUmqbmelwtNAeUl8MBdEH19krLc0a1tlPknWNPKPjIMjh+1FPdY0KpnMNI&#10;QK/H0ESMvB+Ss7IS0xDYqCaLu1c847ATR2coHM29O/cOe6wIX3V8KxFjQHVWWBxiFYeaoAxxSA4n&#10;4GgQL9qC7Eh1anx8RnPJf9MPiY30XwtTd+A69inAiVzaWxeEi6lxAjqhc845AdUJ4P7ADQYUeeHm&#10;PVOiToN+5ORND1vHS+tpV1t2RquaEwMYDHhgxuhYbviYeGlkBcIAR9C4GsiWSNewa//M3MhNU3Dz&#10;/8g7/9i46zPP/7t/3UrX3kpX6X7sbZdjy7bbVkWtHY89Y3s847HHshE6CQmhVlsJMcKIJJBmS/4g&#10;iCgJRCoIUHrckQ1RDzcgAdVqC7dUPhCHkBJlg05w2la0HKzBl0jDuGMo49iy7/V+3p9PvnH2Trc/&#10;TBrhZ77z/c6M3cSh35ffz/N8ns/zfPbA+dZ/JsiR5DgXjUDoRqcODVamyYktcJsgPKBDfknLjdKc&#10;CvRwLzaiX5SqpOerFTYoa2NlX61M/DDVRZ/CuSPTIOMs2anStFboqJNuR+x48o3QiYVNKOE6u5Yi&#10;Hy5Bjr6iO1x9dyFXa7MVqc5QY3V48ZPqnMpsJsicyTWTP4ZTJnA4uJTq5ApaQc6wnLS2fCsS61ya&#10;UQZwcWOpwRkLgAt0HI5NgQk21ZZAZfhteuP3PekS2DB+5/P8TvqjXe++h4uWkwJc4Sb35ogFT5Zu&#10;NArDN6SYMDEAoksR2hQfG5sDB/DStja4yUOjQYerpqwbnIhuXuTnRBbVRN0FDQFHLuzUCfnxp1yF&#10;U+QFMNfXfBbB+cLSmhQHcHKCgHtcYcwYdQGd3XCjR0feiRbqValWVj2lKnK4C7uqoz45v1GuAw7c&#10;8Cu9Ooc/xZ8nXmJLpgFqiBysq94G0cE9lncc8ZBuluxw3ShqqOMNGAVRTd50B1A8F9fUKUJbZwbi&#10;3Pp6dWgw6myiyDOVeY5ztdETqgLoleGoExA3G4Cj5c4mp7HMh7iJEKdpbAyOTbIS03glJpKdLgrI&#10;T56JcZqxnYZtiZu9ex/4t9fce+fZD95QBs1rN+ASuWerDTul5aSRgz58RquJ2IcG4xyEQIz9HkOj&#10;r+T9auelNrd9ZQuDm7vOnEVu3oghnm7vHvOrEB3IidgGusGG4CbIiR8JsQESUxMeWby3ClmHnBtU&#10;fc1nE5wvLjWV26XNjYqkBwbmGkOrDfkzBDXVsR5xPiZwwlUaQI8IXoZpCDVRaVTZBNdodLn51xq1&#10;wfG+vr7I86pSFL0RNOGrceKB6oCO9srB2slHHn5YO0xjdLw9JujxtXdxVZQphaImnmu4dWsXgMZG&#10;mmxxsszPXVntrkejzsrwen3Q3MhQntT0rYZEtmL2mzq9KzgBhNEpuVkU2QiaeApcQpyANyclshaJ&#10;KoxTW4rCFUh4iwO3huW34iaG9O7bT2Pqu+/8K0DhiDGjP0sFNjHGStU1P7WPdm7XYQxsbILHp8SM&#10;VzxBhlfaPbDFXtrXfvdsDIhy/jnrTQzt8MhoYptQm5S8ABuOZMCRAxx7bj5bhXJ9zWcVHGbpRlqN&#10;iNn/rzvOmYsXTOIgSRA5AgnDbDWkqeGZnxNlvr1RXqeogN5/tYlSydzsnWugL0GNkAnFCdMSqg7v&#10;k3vm5aMY9Cw51uFEDah+15si+24cHrGmYdjdVWkK2EwEIaUKf019pV1XrnmirsQZXQdNjly3Cb55&#10;grxASI6mFSjAR27wvGRKIkfsZFNBQmc+BE/wmJu4iFsPfxc8bS5tk9JmpDCvwcnMeEwvDi2dqf/s&#10;+98+8r33vMoZc9+UQIuitBTaUJZGaHOA+9HcJBMkvjrO8ZqN7EOrDbm0LSxLY/OAByemndFix6Ph&#10;ZbkXNLmLnamiAW44Pgw5DEbklnF40UYPmwo+CW4+u+Bc2xE46A3umWytOidnjTKu6pxOVbNjcLoB&#10;1nB9cFmF+RVcn3KNWGM1Wg+USiOtqJpsAE551cToLPPVlaSxw1QbFp4NcuTpYKm/5+harDE2/Vvf&#10;TZ9mfVeyhWEwzUQsRRmaGBrsVkGEN6AySUkaSJMbgJj6eg1ZnCy1ai0cNcZYqc0vbpqEhtzAjEt8&#10;Cm5AgxBHqF7qq2VwLH1eCwUdLqKHF7wxUEluSLCsrrf61T7nSzeeJRMtVMg884Qamyb0nrmF3+IH&#10;DkRSoOBGlNgzEzr4a3mxMwxwzpNL27rg5pZoauu1zmzy05LlAVE3HojdQQLHaWfrIcGMETE1Mt7l&#10;Jc//qS2en2FwSKtV5aRp4QZC8IdWAEcL64w6tL8udAAHP362S13bUH08RheO11W+rzRBhTxXbbFe&#10;UlsOfPzYFhfFB3mntS4iBwdOi6zEUBEjQA87FkgUeFpV00WgufYmjZC2IXXkob3Fs1abTDvVlAxo&#10;z01IccIGSyiO13QIgaRAg4ATGcC5LmKTux1w3jyEx3+blj9J74mcTcXYenBEa+oAzKjosubnKJeL&#10;0980a5Rehzhru55/D1gU1OjE2aOtFdzccueN3I87ASfsfEQ3GRxdkJ5itRPbai+N4Ob5598l/C9a&#10;pUGN3TSQ4cDUoArAdxqbyzPljv89RtEmiESTg5vPNDiRVgMbXDUtZk5vkEhGLxrgchCbae9FdtpA&#10;hTXp9oefprqvd6LLoDJWOmoChwhc6QJ1JAM4kaNNPoQ2im4Eji5SnDlpTpMqzR0x6mZBg60XVFKw&#10;uSth3JGq7PFI+OjgFuDUvdWTPB4+2Xp7aDKyaBx8gHvmFaWJEq5biXNQwy09pYRA0XjKF04cBqc7&#10;Sm6AOCuq6JCaeKkcX/YYu4GUTgaG7zNC/kI3GjYS/y2ySU7k4KzRBMrJZz84mJqonMAtd956q3+P&#10;A4wVBx8IanSoCYdfeCKhobGXtpUrN1rwNDKZncJJ+yDXc+YKm2TeuJ1XOxXf+Aw7gibVe5677pvf&#10;+qyD84Ul3KN2VXnoVdGDL1auRC2XCs4OAg4e24oKCZpaflTbTs+N5u5ULcuigov6oi50h0ZL5Nj1&#10;pqrSLZaErDg8whpYlBLgeUGritk6h07irwU5oBPMGKBm3JXcjkqB1yOThuJgk66kGQ9wGm15ZK5E&#10;Ezlg40adI/VWneqa4fhHYcQ2AmXTZBGfXRoXuYGN6KATB1rjTLjbgqA2kNKUMImhOHgzqxfuP6Ji&#10;beoZaLbb51kIOGt3noEcDHYc3DBulOgGN+3AEbgJcM7zQHHskqVwxs8MjrlhxXMLg5vvkBPIVdD2&#10;1dJYa+QGK5rvYhkbISMsTE6Rk4ab3F7dmyEU3Hzmwfmibtg1GpTj8BCkyMVar/SXEzlUAMji5qvi&#10;gK2XJlivwdxInaKwyAyjNjzZvhNFB1r4gTLkRo9Vu2cojtJ1vMTCq6mKnFlU55D8tQW0pyhlc7VN&#10;t8rSjcfwLNrskYkT+2qURkttyKEBTLFfDXBKLN7UaFgtEXRKwKjo8EOnomk1hGhytajJzKTgp2lY&#10;OOc0AdD4VTMLDutQTBVZrGmBeATB6e+PWQhH7oIcL3m+4OjmFNHNXbhp58P+N9QwZA18ZILF7Px3&#10;8yMjsPkNA0g0IWqLy9Ly8FujI60RNhYbN7VVMg1qstwYCxvgQA6WsNEzmYKbbQDOtdrb2W5wTy5j&#10;zLBhMjNLhUHOgwhOYz9Glg0OkKJWaQRwZAKHbO9ieGnoTWSvKhHlwELQaCeLuAbyBuSwoTeSG3w1&#10;zmxSEDqzzZ7CHTYeoDxHtdc673KDvQE5afxojlusNLzG4hWP6orjnaQ441yMTqveYpCUiNceaMc2&#10;RQnaRXb8lOLEAN5gxCtJa57Wyyt9Cj3BiovXhI6vYZLO7go5P+nixAjc7NvnKOeOW9Sdw3KD2nj4&#10;m7w05Xc/Oq+OtYmPD3mRsflIx0fBEtU1v2Hw9RG8tC1rKHAXe9Wogg4LsXE+TeR40E2ugjY3mKpO&#10;c+t0na0+UQUd3Bib4Ep9RLcFONezQ7O3Mswe/ZGRyREi/iFkYZj9+GXiHBy1/ftW96/u59Zv0Iig&#10;1iqVSF15843AGeFOQWwoJ5Dq6FEGnVF+kwsdD6eGG/QF7gKceD3QACXLTjeGR/c02PoReuqoEHQp&#10;RR/dWHBleQZO3fjJsIzbU9ObUnWVq2w5vhLtBnlSpd1S1k8j4TePQOhd3psqVWF7+VPtcwSZS4Di&#10;FabqU6EleEa5Ghm2Bs2myUEcAwgOGb+JiYkS3DQAh8HWLOacwVf7Wbhq4obg5ghOmmynGkBJdBTj&#10;SH2EECjZ/stHsPMhTlrMIL176+7Gr/xupKA9EF5NbDhUMPBzRCeJjcuA+AFjZgcmWFJTTg6To1oB&#10;LPlqAIT35uBme4Dz9X9zdKHTHZok1C61VDs5jGSsDPct0wAGXOCmvG9/gwfc1Fqt0sTIuLYhGxwE&#10;SsGNwakEOWjVamOgSqStWk532CW90NUl2JGbRhoPbgIcRTuUS2oEOzMSHwMdNh90Yr9ob3Yg6jnr&#10;GlslvUkVaECDb+aXlWrF9dDZlCjHovOu/Mucci42yNnyO7MEF6M7lmjlg0lunCDQ7jm143UJgyXH&#10;iQIZ4GDuRu/mB4vimTUk9QDpb8WUUch5/tSpF1jwtNww/A2v64C4kXFNpmwzKoNlcHgHN7++CcNL&#10;27qVG4Kb1ED95wInTPvVnBR4F27cZRDLZacQ48MGN8Ymg2PXTcEN9TXbApzr/+S+oyc7zQvr/DJf&#10;HiFvW2bHDTrTvwwW8tT792OrcLM6jN4o3DY4eTrhiOIbt2Yehjquw6AjOqgPcLw/2lZZpaVHD2QA&#10;C37SkDfI2djQfv9n1AHxvvuOLhzCcTukDrvUxQFO7LEhC21w1GyQpc6oRWt0pUJiiesyL5dDB0dG&#10;NJ+dApnsi8k2N2/jmd+mLQudBefDc8UPx2xTcMBRAU64bXDFV9Z4eISDNvul7lT8h2Q2b3/rzRbg&#10;fJeRb0Q5MrCR3Nx+BGxAJnNzq8IdDrRHqOxkv4At5dLev+kmvLQt7Jb2Yk4KIDXZ3gCZtFftFHrj&#10;zQPeU6fj0sHRxRY7hiS4Py971oSRg5vtAc7XaBBNs8G4P0dGUJzh/iGVppRby0KDHcZSHdy1/eX+&#10;GoajVmIrmLbtez4heytRGmwd6IbFDGs72nPdUPcoVATjdp0JcMIaqZ5HNhAH897UhH2sq3lVT8EN&#10;7hqLoxoKv2OAJSLACTRQNnliOqQ57pS2UtUXgxwdCeaWkmkk0e2lmZeCGb/0g8PgKMSZ9/eBiT8E&#10;HMhRuOP0WiogSF+djfFv0fNH9UXr5iZK9tyzTZLz/T+9905Kj8lAg40mwu88cmuSm9t3HsFuY/go&#10;HwHTRzzMza91Cm5Qmy9tmZd2Pd3S1FHgg9y6BosT0ISdCrzPnjE3fytE9JDxEma4mBy3Ft1kEdxs&#10;D3C+8YdPPPXIs4QUGyvE/cPIy/BwfwXrH6GXP9xwBwDOXsU5/f24afU3+/pGRsSNe9p8vDzRktaQ&#10;StI+HQxoZFrsLK+SdHbxmUqtR73RNAQH/0mrpGZHqemm122WDrmWAME5qSstodeVT7MzRgYvbRfI&#10;LTn5tNoIbsBJ7hlPfiYWZiU3bD3DDA5mTDJC+WSLGKcZjWzgpskByVGoHUb8I42x5lDnZhbDSxsY&#10;Wi+rKE/VpyoHCt1zi1DA2afBVXffdQZobrnlrhvvuIOswIGdVhxmJzLOyrN5b0eH+Ehzog2O7Pbf&#10;KLjBS9uyrWpnyQlEXZqs0BuDg9icwk1jcxBu2k5zY3NHaL/M12I5x5Xb587xg24TcK576jHGrmvV&#10;fr5HqhlrAEirTq2m2ypjKA7k7Ofz4f4a3kepj1JOqZEmetB2kBycNxrwHB5aLduUefbqjagYJWsW&#10;8c5UFJMiONTl93htQ352+B5uasQIK6KKcAKhQ0sCJ82vNi74aApvHGVRL1ddT18FGx6f4KdpPsIc&#10;yFJZMwoAYyEym1LRydBCfxjFa5EbcGWp2CHmIcIxO8qzuRRHkqNB8z2EdFY5P0KbZBWFOF5+zXOr&#10;Wibntrug5q5bEZZbI7o5AiNHbr/t7nt/nxkJHguvKaRHdgIP6Agcnr8WNv/y61u34Ckn7T3l0IKa&#10;gpyYDM9s68DGuwfY4yBYsuXmaKE7maC0mgM3WsJVcLM9wPn6v/ohPtHCvBLBnHttDGnphxlcNJAR&#10;M1ADNyE4cNN6E8WBm+XQG0zgDBsc7hxoKQ9hAsdb2NxlurrWiy43mlTVVHlPtQccG1W5aTwJcXbY&#10;Q1rTNSLy2V6Qc3JpoO5b0SZwtI9Tn7g1SGVlMH1tWZ2iIymg+gVVQXvF02bB2dxst1AcghaM5U9n&#10;BNy3OvIDzVk5ZHLOJDYCB8SkofwimB1YVRMt5eNNTvLV+O+DWXMiQXDvHQy2PhIeGS4ZfKA2TOyN&#10;iTwYsxJAR+zwJRZsbv/Nr7H3b7r7fby0revDwRbPD+gjqvDG5ulQOqE1Ktcu+ropj4ZFu/RkWX30&#10;aYpyLDfCTFHY9gDn+j/55Y8ee2RhQRtiYl9Z5+AM1t4LOdIZdVQmGf3AXtJqcAM4w7US5PSN1BCc&#10;UJzTpwFnomW1ARucNEPDYYMcHhSMdjfU5gYLQrtdQGL2oLTGSznclFHzgpEroAabb1ElzsmlFeqw&#10;sxkcKjnHPR1e3ahWq1zjC2JmArnxkmdbzIxtHlzlc+GpyXI/a1YyaXCD7EBtQk2tqwBnB8anLlfD&#10;dImtbDfMDsQgKxXPEdvxn6AWvURZ5grL7ppy0ncInAMyYpydCmxuMzYHPXLH7NytydfKPv/6pvff&#10;f/+mL22Z83P9H2vPjVZuAMcWM3mcEhA4P01bUcGGujRh898KWgyOqLEhP2nLp6tRNad3m4Dz5d95&#10;7tEfPKG8gNr/Q86e3dMHp1WZNrcv2ik/GAPLZ2aIb3DUyvsiAqqxb4AUGoLj2WsEOeQGIqWGcfPA&#10;DajIRIxNIDUGumnQ27OekLjU4W9Os+B16ca6iEGCGmxH1E93qvn3OHoS29NYKMmCo8fKBfy1MGps&#10;SAqwe8AVNmNqMWj/LMwIFeBklGw4YKOjLH+6J++sHzATR5NXjm9G+TNno1xbrlr1Ak1CYg8dW1Eb&#10;ctW83SFcR8D2LIQYCU8CAHBuPYCLRnBz5Labb4Yb/Sfe6D0IOrJ7LDuYXLRf/QovbetaQYON2tds&#10;sshBa9ga60xwI2zOoYgfMZAwYGGKuuHxO1OT2twWe6UpT4XvbQLON37vueeOH3/8/seOIgC6jzqx&#10;Va0DOaACNXRLByX+f+Udjpry0fxKJT0w0mrhqklvIOc04IyXyKglbkirlfMGAnFjkxCpaKA6u6HY&#10;P4aLyj8koOimYkms6hMPwBE/aA6kdeQO1dPONc0d8LInBjTYxytlu3CAo2LtUBvv0iS0KUrRLgPH&#10;+bWsR1jICCzLS3P5NBd8NZ0CGw/j0U5QUgIxpJc+opXFj920TWWkZdUc4UWaatlyIocoBzcsFAex&#10;kdp4TC+0zHj4wQwvD6I6CnjEjqbCf2VLy9LePQUhm7n5X0iOymvspHnJkwgMbuyOMZyjmDfAASte&#10;v3GbQXtq52JO7zYB57pfnjiOnXj1oYeRnOne9FKA01FTDs253HPs5Zd/cmzPPQ/iucliJafc388y&#10;zki9NBIxzi/g5vRp0mrjkpz1MNiSY+ZiaEynFPPAjkbz9mIjAWanTcslrgKT2IgdXitboGd3Fo1i&#10;JQdy6M4RRQn1i2KTFWdwZfEd/4L/pG+koulvlhtwvFhjk0+Fc+ZLwRUWIY5qCkAlJZt9KB3ddMij&#10;3mpgTm6Qbj/sN6oBifuGllVrUYHb2kQGh8PcxGDr34eb0BwyBAmbg+i5hiJw5vSgfbYEz7fvpZ/u&#10;lu25IRv+00RNdtX+xllo8gEfkIGOcu0zbs95jnjf7Tc3m52z6DUoeEQQZQLn/oDNA9sEnK//8+eO&#10;v/ba8dfeeuvxHzz2CMBgbI+mLBNwOlDz+jPPPPP6sYV7DgY3lpxV1nGGkZx6qSVynBwIcCZKdStO&#10;ctYEi58sbhiasNV1PDY2Tfc0ripmi0IFfpHu7zzXms7NOHBRvsL6qVIKiADkDJX5G7QJx9zYQvYq&#10;K58YHI1H0ER4d7BBGAIbU1Loji3n07L1XC3QmU9vTU0zyFFa2m9TckDlc+Wi3jRauNXXkdVKjV8b&#10;w9EmS76sucEsOfeiM8qq3XjHzWko/IzNww84cNigx+x8butyaf/iDN13URtDY2wEjQQHbvLK7C66&#10;Vp8Ly3UCRkcvbdqrZvdM1PDEzrMzepuAc/3vPXfi+GuvvPYWdvzRh+47iksmk9yIm4WfPP3U08+g&#10;N9PoTdvczLneBnSUkK6/qegXcE4/eZp8NIVZinHw07h7LC3wkkTH0MSK6BB/AEWeEKGGA/dBDroD&#10;FxiZLGr2xU0PUsZi7joIKCwSOVqdpQ+U5CYP4uEwOI2VFIb3lfojuMG0vZMgP2uNiUn8mB6lxJaM&#10;R5Yf+KD5LWrj72q6eagEh7MowrrdKLAhAe3BiMLGa7F4kbiSNcrqorYBy7NEYCckh5zZkdvuwCK4&#10;AZD44eDG5Ogijw2fLdJsCM5W5dJeVGW2xSbAySlonqeQm/eEjVoKwE2u5wzFSeBkS/3SJDTGhs/Y&#10;PLBdwCEpcPz426+9AjVvvXT8xP1PPHz0GOiAjaeRLxx7/eE/f/rYwu6D2oxmbLzAUy5HRhrr0wJo&#10;BufjBI6Xb8ICHE66BjV24/TkAxZ7qkuHYtM08JAp8E29BiiQIlDabciJCjZFOYc6Oy4o7PbcAZjR&#10;tFFdIsyaa8glosSlRVMqqw1+2igYpBk8WDGdN586nRjZY2xsjO/Q8qdxEzhFnxtctdzoHWOXgzLP&#10;kUBzqQ8X8hbedBpTrLQIGz+WDXAkOTfffNvNSgoQO4oPlVMEOBZDXjQ1XnQmu2zXbIVPfktM5HlD&#10;5HBKjd0wTqey3DwfcpPaVofeuJTTJ8+7zp1ERQ4W6MTw220CzleRG7y0t956G0NyTjz60BNPPf3y&#10;T8TJwWmCmz2A8/rrCxHeQE6Aw0OaQ1qtUm+hNy0UR/cF4ER2YJJEm9x7DC7cDcrwmBwqChCbyFev&#10;wxEgNapNJfLQHQo6CXa0B4exO0GOPahqjI1329xDPbK+LowOZlAaPXjJaWUYuVFJnbtzugXNmluy&#10;XV7L6XNWHKsKr1UWBDhR4RnSc9l8+EiuiRpxMyD/k18TFHSam1zOMB7TeoUNjd08SUSml5YcMmY3&#10;30t0s+eeaWUrzY2AScqod3yMAY5053PX/lN98n99xt13LwpO0X7XyzaYVzzVR9QT4MwNZmrCN1Ng&#10;YxNEpA7y5IHtAs51r56QmyZsgpy3X3r80fv/x1//8Klnju1WTmABO3YMuZm2A54lJ06QU6m9Sd+L&#10;NwEnIvPTXsip11qViG+UUrPkmB69EU0+cOa84DO0HsPe+b1PrCNj86eqfnRrrtFsqc3dPOsNB+1e&#10;h1TC/I5VsEnghJsmi3NppcLCknJp1ht2R5MXyH2moADrZXCKumizkl52sBtw3AhxoqhT8ChrgQr6&#10;puYt5Zxd96ZXbU2AU0kzRRZZj72s3+4yO2ST8cJzrR/4UwX9qI0yl6EwRsXOYzKP5gUpyJm+557P&#10;X/ONf9JetbOseDLL2qN50Z03IIcLrwtu5KbhpeGnHT5M66cCHE5e44zGB+LHV6ABm8OkoLcLOE4K&#10;vPWakEl24qUTz7366qu//OunSAYoKXBsYWG3stBBzcze7KtxauxrlPsrrVaNoptUqRbgfKy9CCk7&#10;ELBc4GyA4CUo4itqoulvKfMMU0Nc5wkwTbVuqsuSBu5oIi/d17TPbW0pVkEHYplxPAU42chcNdqt&#10;fnYN7a0GNtEybSocNUTHutHblFXzWYeT0AEOincDb/N8D4c+jns4i6VmYDMgblQfEDsdHOLgowFO&#10;dNWJeIcry0kT4a1R/NNnXy2ctXt2Y9MHH+zNFEKTaPGrfJkJdLBpvIAvMGD0H2Nf+Q9nwAZKIAdu&#10;MPodBDfYKZGjTTfIzZnDlNhkMxmgY2zAxd0RMzwG59xhpaC3CTgkBY6/omQaaQGBoyDnOFEOdvzE&#10;cz/64dNHX374zx9+HadNjkT7AcAJbNSqA0Nw8NXQlv5WyTWeBBgZnFgAVX5gyMT4sp6KPTnDTTa9&#10;cjAkhVpRfcBRXDY8ttgzvUZFszewYTSs4uukEKqaHzU5aMXBXCcHOHtnWKudCRuT3qhZU+hMUpyM&#10;TYbHV/OjErSoOUNvlCk41EmsZW8trqNKC0R444Yh7BNP5pTaOD2pLIfYssFhqx/VP1xH8kT4fX+x&#10;94FYUj7YS1Kjc0FOFkV/bHoO9qaDnmlmwv/jNt1QX5NjmsLMDRZe2i2HmTiK3oRp/7bimKIbtFix&#10;xaKNOEop6O0Czpd/58Rrr7zyCtgcJ8SRxUoOkiN77tH7n3rk5Yeffplk2gz2AOBw3mszOA1cFDKu&#10;2jvNvWBwfmFwxI3JETRuF21qeHJSxs2W4RFKavBRWdX8jygoOOpxbWNxLzcJcuCm2iZdwLzr2YYa&#10;rE9kcPR3h+Qss1yrSTyYRtbQ23aNYmhVLxdj4It882XbQFnVdJiD8dUeIY7ZSrbmxU/tHMDCTUNn&#10;DMmiUXFbnQmO+NhGnhGDnlalBD6xvWA/3AABeOvPNx8ZkqJPVaaJlzbY6ZGg3v2Fa/+BuwfA5kWU&#10;5o3w0DhhOp8KN+3nwoZsmgYn7pJlamSKYwIam9vA23gtO09ws13AISmA1GDiJWEjYADnpROPn3j8&#10;0Ufvf+K+o0d/srCnAzBBDskBi07b3KyybVq2XkFxPinKo1U6oI+hCjqkMMYlW9npgUSO/vdBDlYj&#10;MyVbv9D1uiixjm5eJICAxxt12NvWoQJ1Y6Ac4HwSqTROMv7u2oMz03tOLuzRRIVOj51wbXVOu8x6&#10;mRweGacwD0d03mw2RhgWX7ZswVbe4annqnfcFD0P4Ebk0KsE2UFlJDkawSMr8W9tjYyLm1b/3F4l&#10;zMibTY0BuBVnLDgpQi4FPn4aHJMTyc57dn/+6/+QpRuteJ7Sso30xg4aL08lteEUWegXI7rZxSNz&#10;wzN358yzey0zXP31c+dJQW8bcK77pbl5hSz0Zmx0PP74oz8QN2S3cMGBZsYpNecGUphDNrpCYkBH&#10;3o7zjmtuMjg2qYwtd8ANaDhsBgerAxHuTliNmgJVgbp+OpWxrWDRzq1DmnhlGGeNQMIhjgWHNc/G&#10;9IM0fD9GMhDrAN2UbsgcPziIKXJkcODP/bBxnY04Zv5QwY0+EDSYYhv7jZo4urgpCeByUypu1GIX&#10;dPSmb3yEB+y0tCZaH4mGN/InRUvyKDcwJTE4w/kl67GXoGtufJ5WxpP5on8/uflDpaDJQWNCxnLz&#10;l4ZGTavph4ibpk2p1KadMzZGx5FM6lfDyyw5wY8HJagKeruAQ1JASWginLdfuZgXOAEvjwsb5MZ6&#10;c4gEreIbyJHi+JFXQLXNrVVKZnBwmMhHu1jN4Dh8MTjwEtU3+Z2tYnD87eYmrb0vrg9MgQi9BuSp&#10;EYCkAtB2BOhrK0OVWpTbuLxUBxFOX7vDiF6Q2a3Ka/63vQxDAQ7mV36brEDLHzZnaX4bsPCp3mbr&#10;uk+P5jeMNleGEjiObkhE46KNCyCVAwFO1huNS2wNE8bVRtj7R82swEFpmrSp4pXBae6gDBWKxI1x&#10;TZJT7IIAGh/A09nz94p1vuylm59JY7y7M+lNUpwXTr2gSgH2gdJdQE3TOAIbjxnJLQSS4HheT6QF&#10;hM0ffOVbv30DnCuTFHiVUoHjkpu3AceCE+SIHXGD3jz02CMnO4y07D2I2tgCmjYPVdwoM8DSPcHu&#10;OEes9slTEzjL47GME0AIF6XSjErUDkhthq1FmZtFNR/DasxSFzM8AGKwVh5YW1J0U9WWflSAqMWj&#10;zjSn98JwXbdlSquJWtXYHOy0ZwRaLKgyNCR6gW6Kb1J3NJ8Kkjx9Z7RZrHGy/InsIDIhN109sGr0&#10;4NDa7erA2ig/hdtT8bDiYIOqP0VzpDioz8gIn3HW3m1l8KPLluaNzlDQAJL2z8JTY7ybpiGCDZY+&#10;8ReNtW1aCz69WJ3e/cVr/j8J6m/8u5AbEFEG2uCE3hgbtEZpaI0WYSoPvdQLajwkQZgInFyWZmI8&#10;BC6qoK8CA5wrkhRwYRrg/PjHP/a6J0ZizZkB3LQf3I/gPMtMpLH2DEtvwY6TamFVBEfg1Cpww44X&#10;PRY/IUr/xZNPPnn6neU6borJ8KmcLY3FyV+zVaLozK8U4sBgjrIJdlaaVY1uU3Sj+TMmZ0pjOKur&#10;gDPBk/wApozam/2NzrR382zEfFF8zYvs6LDS6MhWvGrCjEo243v4CygohSaDo968YBOVP8o/L2KV&#10;IbbjdcNZKxRnoj4xGf0YJ6lBjRGjFO61CHj4t4Eaefzor6BCICnOTGBhamKUG+CASnCTeTdWuStv&#10;+sqM3TbPyPtPX7z2/+2TnwlqwAZPTeBggAM3GE7a3ziZphVP5gt+j4xaoTXu9M4CZzan0QAnjR0l&#10;BX1VGOBcmUoBmOEIbn4sbpwgeIm0AOuf4gZwHjnUm11rz7B6YHLa1hqb+qdTGV2S2MT+5FiJ9DoO&#10;3Kxbb2QWHZ4uT8Nb46UWb7LecEZv7Nup3JlWNfyBqQ/aeL1cVocBBImR122njckvC532Snnyk0XG&#10;D9A8jehGe1SHG+3dU9yc7uDuuWhsM/Ukn2LmuwMdaQ4OYDOJT7S5VbfbYIm9ODHfI7cYsNwIG61z&#10;ej5CZb0ReTVnoTGRo60OIFJRB1MmFJTARvpaGVarH2oZMMAObtoqqcnLnj2IgdJ4GhODIjMr2fyp&#10;uPH3uKDwi383H+zp1sbGnpnmJ3rESCoVoPsuBTbfYbaIx1tbbHLX6iw4rkQr/DNO5zhIQV8lBjhX&#10;IClwwk4abpq5ETa2l6Q3eGkP3Y+n9myHhOyYa9uxcNS88rniCKdSD70hcaTlcCKNvHW6Jm50s5ga&#10;GdBk7QEZF38GMmYn79/hhWCM6hQ/EDPt7IwZ0WWjg5smzeG6Qj5htVyZ0NKi2i+xo7vXqUZnUOra&#10;tJ1GrXRDeKw6ZidQcac0PfXO57Wm5117ACkVnuo6YGx4hNyUK8VyDUND0M8cmE1OeggPigPm+get&#10;UgXLNnL8M16U9cIlpzbyfTPwMjOV9E5TeDd2kD+Xz4hdqjcGh2/WUQQ8Fy1K2Pdcc/3/pastwQ2g&#10;cGASnMCGz7Bo7eYGVdRzZnBMDXxYcgp4gCZPTpQi7bwagpsrBc7XSApkbDjCT8vgUOHp8OahJx57&#10;4gk2FzRx1ATOPblsIFepCRtCFesNOSPlor3dP5LRE7WKObhUdCQwOhCe/KnjG8KbSiWDA3GkmDGh&#10;E/CoFWdursu8t0AHzaFoRom2uVVtsyyB70ifErzt9nSnAZtRcR07eJi8SBddktrhsTl00EOEdKHD&#10;kY4mI4KLi55jC5u6d2r3Z6E4jm1cAB2mHdux9AktJAVIogFTkOMtsNqQU5bKYHJs09DEpqvnpDii&#10;P7SQ7iHy00AHuTHFZifNHlnCUqogplobq2LbqtZFQ3au3zxY7XvvviduTE1IjY+chH5Be6Np9l7o&#10;zYcxKiGb+7wHLF60SZ9Czm89BX3FwPH2AQB5BXACnbcg5y1ZMKMT2TTAeUpdzG6Y5Zc2Ez8P4ggA&#10;jsipSmtiOJu6pcVSnhRnhGvaRAY7ajlQA51IL4ODrRAcEMpmgoRZAQ5xAZt5SgDDA9OfroyzDt7V&#10;2F/TbVO75rKY5opuzhL0kuqdq5KAmu95t+kFflBPQGhqv/VCBDvAI3YMjztwckFVYjBvbARKnTno&#10;YOMGN84/Y6TS+F1htYFi96aCE3V/ioHXdOUtxRoOQKnlfKWseSZlxTMxz04D7eBmTDN6cTXbM03N&#10;HhLObn0oaMYsNsFrbEvKy7YGRyZwBPcMx6ZE9cFw2XI1jsb0Hj5Lu7QIbXIWzdD8LMsNXpoau1HP&#10;eU7ggEOcC8tN3uNkCbL9+99+CvpKgeNKAQxoWLux0nCSucyGxRuMGs/7Th4ivsGd12gc2UHQMThz&#10;K7lddF03t+7sPgmPFAcTPVolZ8NwUFC/dDmHh09GxCe+R9Rg5oYt+pOtSkt/YGDTqvAm1EdvyfGy&#10;9Q0o6GuYtrQBTouOIRqJMMOGFhqQetecelKnDtXs4ww7NO+xIUXMwK1pl02gRA46uUizqcGNi2sU&#10;3FhuUhogzJ2qI9qpKYJjlIeiHNiJmYkwjlEhNN2VMF5ALKU1a1qtwdck68xoLtGffxJSaH7GEB5b&#10;Bke8c8nghOb4aXScKFBRzj+7NhWm3Xn2r979QIPgLy+vETXq9Y7cGJs7d5kajr/dRA5qw3ERn/jS&#10;VZOCvlLgfFVyo0QaKQH8NFkBDtBozRMDnYeO3rAxqz2WQ/wOj53TM8GNhuIInKHhyBalDjNEIQGO&#10;0OFw03WqtaQ4CYhF8RHExBKo3vAhJx81LHrmLspYCmlpgUacjEefDflivFHVSkvfFOXUzAxlH4I6&#10;sTUUiPcTPyA4zWanS9Yr0t8au+MpiQya73nUm7Ns+vU9XbCD0oialCTABBLGKo47QRPLg01ZRaWJ&#10;G5/GeW904h9DcwFsUGtLVNwwFkGtfdvTC3RQHBqSm6alTrVgQ3CiBULq6+Cfw2GOLLqDKN4KFTQY&#10;2eTPJZbCb4u8whrvwnAL+OSayEGfPUsnjlSDBj3ZPAkOaJSC/o6wiUoBzJria4FO2Edmx18iBf3N&#10;b11lBjif3vYB5wSEzUVw9IxkGloTuTSerN/coF+wWm5hMkGUU7XDU4vqNLnr6wyTLhqbxcQzJdeI&#10;dHwbyX9R+hUYSIel7uvrMjWGVYEbTGXfrA40Kvey8QcrYOGJMQFqlZ7V1aEazNRISumP5Pc7Vie1&#10;K3R63bmhCnx6AEl7ZWMpqvxliE6MEEE5V6Ir6NKC0gRYbPeR9BiSZjPACSvmSQNOZxS5yRvVouVT&#10;khujg6dmyfEEUpZq0groeIweJS0whApOzy+oJ+oKwjclrRkbHeWs3ACOmsAJLclumK8eIcJZVMca&#10;U6+Z9gXBFZEQLyxO5i2t8RA9MezrgQev+dYf3wk2tHiCGoFjZDSpV5cXOLTiGRPgAEfT1s0LQQyj&#10;PAujbbWkRuh8ZNUhFrpaUtBXBBySAl63wd7Wo3DV4EbgQM1DZNPA5hC9MDRckCli5ain6rVl4ag1&#10;iMVJY6UAOTVhcnmWk7H2+XnlimGQABGvhsYCKDdQVIb6Q8c3fGcGzumq5eQEKm5B8tpzw+GhgWyt&#10;pGmeEVbUwXBlaq2qP04jrwCHP3ujBy4RSgU2c1acuaomQY915tXFjXVR7dDOd2wayOs71DMKGLQG&#10;ODS4oXuNe/SyVuP9nCbH3IiSJEEiXhiBTa3GfHjFOB4G32Zrqarsook8DXH4QUgJjqnhToDTcZAT&#10;eHAAhn4gg4ynhuo46GqmMocxmIKvqJ1Qdag1xzmErtbXVvY+8P3P3Q04rHZ+4Lq0F+CFIw8bpVAg&#10;e2k3ugZaVTQpfZZUhUciRhddQQdurob6misHDkkBc4ORgjYzQie48ZIn2JBKe+y+k0vVgYEG7VpY&#10;ipisNMhK9QhuIhMtsfGvfXETlWky8PHggHFxMzmxqLuJBVFbreIG7BYYdRgYyuUCNZ35GG4cw/gP&#10;1dN9bekjWJ2mKm1Og0M1+a3Cd/L3qaVtNNIpXxgQx7VW/zBTrhSL96bK9KfOu+YUkwsc4hyZOgYy&#10;8YCq6+jlpjvW3ppnRVlt8mQoZn9uRJkAjaCLmQPIXSE50Ds5GC8MvgoHym4+oExhgKOmCWuqFWpj&#10;8AI0TWwqbZhL67PZR9TJHGflSZnpbNLCMagSOKMWHX9xNHrQySXYzwa5b9++673Yc3NK4+DDV9PF&#10;4ITcBDZ4aZtz0DxMkM6ggsUEUr3UvKurKQX96YNDpcB/TE4aWmOjTMAmbMSNsLmPMv4lfjuyyDes&#10;CWw14tt2gKMtOCxGWCtK47m9nhsQOpumW4lM7CI3dIm7SKsZNm7wLDoVBTnaUEDSTe/dRGpxEBpi&#10;PogepBcwh0qt8so0e8mq3A7yl9bFDQnvkCNlINYBpKwfqUXySj/iHDNAGpEciGiq4ZGjA4zdQTmI&#10;09WjdJ5YJ7q3O1Ogmy7WPx2Sp6nWHJ35VF5TsyCaFYuiSUdZPGe0sAnWr/BP696MVNbKUzho7TVi&#10;mlFrhxNiiRwZEEjv7IvxMjhOAVgvvyqiL7txqBfnlOfApQxt5N/LrDymIfzqwNn3aL0hVjg8blTp&#10;5xeyl0a3d7ICEHPY3NjEjRtxnitmjwocLjSFvzrqa64QOF91PSfghJtWYPM2YsPh8OYhDW86OU9J&#10;y1q49Pg6SAsZVeJqWsyoyMZqw64SVupDa3LvTs56OtqZxFWZHE9taeWvCZkI/3PZpysFnFLjSkwd&#10;k9z0BwgHyJG9E+/KcxudaTJnsflzfTB2/MT3YTFy3XuvGevbnp6eqTa6vRVNf7cBDuQoJx2io0WU&#10;Hvct9IDO0dQFUdnp0TV7aWtpDq6bcHQ65ARIkcgxLRJpNqf5EEWHOf6GcN7kqsGNfVOB0yWqiXVN&#10;Gz5V9GePDdI97x7ACl0BBj998heTDs0mNcTfy+PjYQ/4c8G2xkHs2x/TEHaRUrPSMC+RF45tThkb&#10;cgJy0w5DjV01Z9UQHJcMnBNAIMMJEzjn8dKuwuDmUwPnmyQFvHQDNhkchTa6KLhxYdpDqA23EfdV&#10;dMiQW6RpucOatO7hG8TgLW5/sHF7dR4CxnY6zhKdwcForRmByKDdNcgh/hc4NlBBeKxesXy4rLE6&#10;0XVsnJtt4h3LWIgOviL3M+AQ8dcG38nipiKfEfduS0K2t7OwZ3qKgKLKj9qw6HAozCE3oKFveP/k&#10;CJCXUW5Goh3102FhVJ5S/l2vWQYWHN2d8z1viy5WPGFb/7LiKXAySjq8+1MSq3QF3AIrkUiyXnG9&#10;pGdoWPHxDkxnQ5PBUYKND0FaXK/F6FFHZdFjpDmrvUqRTmRUHpLzXZy1w4xRO4WzlvMByE0U2Hgk&#10;D2qzC3AOAw3UcCi+icoA6NGhZHSyGHB19dTXXAlwSAqcCLGxXZpMwyQ32Ut7dh6x6aalgqm2hkPj&#10;rEEOTk4U2NRwnWIbo/SGR255K0vo6J52jO/JgircQnSABrPwSHY4LojMdX43u6haLCiZ3TfcWK1/&#10;bBLjwxLkoIBz3MA19CbIMTgkwUut+nqQwxpOtbMA91PzCz3mhvCzO8ZRXYGnWYsbfglETL0mH2n+&#10;2UcefljTqnJ+esNJKyx+rVc3OmuxLTpxY3jEhs3yk4aL+JGavKumsyUvMnXezflk42nrbWp2ULBk&#10;YYERQXFJS2t7kCLawxG4yPju+NGjs1uDf7NKnWjz/WeQ86vz38NZ06gOwMFCbV7QiqcqbNjmeXiX&#10;Wz/5BCz58eHmnDRjSHHTrr4U9KcHjpMCrq8RNQGOoSmSaRTY2EsDG5V3yZOZVlzjdJVSqlDD/quS&#10;wKkz7hOBkFlwBM6TT/IMzQk/qrivWM6YXJyEHZ4Cx3EOhgeo5FpEQ57M0VcfURMLxhxMKIwxhrGV&#10;tKzVGHHzidJ4aQKPyAFjhRKOwnHpOugl9MTajpyWpDuaaC3FjJVQ/nH0OWQMVPTTeYYKCc2rmg94&#10;vO2lKXDQXBLbaVt09tI8cSeDkgkSOfE1XRgrYiWswTJ/IWn8qWahJipNCFx8MjL5dcFNmMUoCuya&#10;Dr3MjQHC3PE9vp8fl+hG62QsBWu29V/IWbv9HHUDgKOsmpNpDm52YSx57kJteAAPj8JH40W8s3E9&#10;Ly/tj65eL+1TAOfLP4oGnbJCbrxywykn0xiv6X4y1bCx3nSQs9GeK6v6mfWT/n6tUpYUU9RYxh8v&#10;umOw+wbT6b9yPm3ZcWWZySFJW9JeFG3rwnLxGjo2N4TgaIAnLGg8Iss0rb7lCXWZMjXStOXxN1sV&#10;UnEwFqOkXEYKOCqR089WCRoBx51ux2J9szelME3IeAlUAdJcuGpt1es3Yw6CCnGUlz4Z2HifaVSy&#10;AE7sHuj1iPJT+rkwhTEZGn8QJxvgxFxr4ewhvWPNyxw1YVQoiaXn8g10IBHjdsIuTQlwnk1Jvzhj&#10;VflomNaV11lL4j9Kv8iRsxb5gVPhpQU2L6ZCgV1SG5jJyBiW4CSNhNJbBT0aF3/VpqC3HpycFHjV&#10;9Zx/F5yQGyfTcNKYW7i0pgHQrnfXZFmtDQBOq0Q5wEiLZC9TB9QojYvaCxTRTajNabDhgkXPdYw7&#10;3ORgJKgnBhUuJ3SkPOuoAS/UHra0LETQGry0cq2uP9tqg1Hx3GpZpepRsQZkVpwkOLW0QzucSkgZ&#10;I7vRmWYhsNm2g6kog9wAnDIIHrbwRYn/DQ5hNek1dQOZ19idY4iV+9yuVRXc9Lpw46i/MOeeg5cC&#10;HHMUPCGFKofWKpLmWKFgLixzVcymvtWXxzyWG199MTeyWX5mJ/w4ghllB9zW7YL7b8FNrS5t11h4&#10;8gPfVX5Aizkse+Kkhdo8zwg4Yhu4kdoADbbJNdM7bV8LmFwl8OFVm4LeenCcFBA2MjtqnBTceMUz&#10;LOQmuJnveSi/woC04tHWksA6blmalRve2jDHsJPRVhywQWv0iJPEx2IBOhwmR8XCkyz81yDFObC6&#10;ym/4c0rDeGxlwUnQ4l34c6WP3WFKQc9yH6WbtX7B0SrBa9q4oB67LI5O9Ikcl17nQaNjS1VuJwUx&#10;zg5Kb+YU5FwIeohyYKY5pm/R1kuN54EWLe/gt72ceu82FTCUV5sXCm4u0R37Zj5sJodFHBd4Uu3g&#10;Cjm1D6XzbmbDZoB8Kj4uyLHlj9Z81TZUK452csNMt6s31HfIJx3SVieX+WETI62QHGa+fXvnYRVH&#10;w87FFDRqk3ICHNIbW5GNltQIJV7JTbtqtnheKXC8feCVwIZug+iNwHF44/1qj2ZuTgY3Ufoucnhi&#10;vGiwu3NE89n7+venRtGkCyqtiWX3xzA45kbGS5MjSTA4TjNhg/+HvXMNrfs+8/ybnTdlX8zuLAw7&#10;Tafp0pZus2kmJZ3asuRzkY/P0dEF2dOZTJjpZkqahKp2t6kTo8ZqXafNBdtJY6eOlYIvJEbCkttg&#10;D8wsLBjvmpAXy6hgUliGNX0jEGQQMifN+hxJSPv5Pt/fz38rmTJey11i00fnpotj1f1/zvd5nt9z&#10;wfGHGjtrziHz1ZFmDYew4gpRNr5Nshph6b1fgQZsxMx08njvjIzwyJhdfkpQ8U2DE6kKeYAiZ8ng&#10;tFdV0tNd26KhODFvWjXSQBOmtwVERy1wLT6G2F4QOSniiYXZtw9NsPs08gSrNQboLC6Xiykc4sTE&#10;8FzENDZ/oiI1NU73IJ2c3uvNZ8iDd9dm0QrZMSlGSYbQrEWnOM4hVyAIvXoUZET+zuiqi+zhitQc&#10;UW8EOI0RfATIcX7gf8WCKHJpzkGbG4wRgkaHu8lx4wCfGh/8NFZ8fBTra35b4Lh9IAbbekan1CZj&#10;k0rTCrmZXViN9DNBQJMPWfSplVZG+hywN6rNGNuJlSQ4OgRM4EAO2NgkO1lzJA16UIIaI2KmfID3&#10;weZYtVpyvZtipiX+u+WRje9gSE7X/Pnj5+c358QZaiN7R+Skse5KDYgdKw4wKldnzanqcYnjTzQm&#10;6j9zCbR28/I1TKusMaaCDs23MF+8Kc12/udTE3EAjC20a+WV2iD5NPHiEiKREZ8ZE9+zSR3VQa6g&#10;S9gATfR3s1kkeWkGZK3K+KUflQQQJ7a1P6c0Gya9Ua02D27idrJce+FLlWCmgm/JkINe/jlHxn4W&#10;+YHv/AJusCK8ARug0YPTAjZoCXLMkZQHrfmIp6BvPThOCshREzKObVIa+r/l6Iajm8DGi55RfCuO&#10;yUFuSAxs5B1fV/RIWeCEFE0qTCfe56JxnCNyrjeB41KCPAUguKEDuqtLS3ejgzSUIEatE+p0mQoA&#10;7Ro9fna2VhF0jm4QmiAKdJAcJmHqL/WBkWOcoh2hGuBMtrsjCY3mtFokAlx7PCiPBiPGcckYpcly&#10;564oD6fslTwfyEFyyE5jmtlWWl2OPLTr73DAvNe6r0ix5UDHdXWOukhCS9SARrehgo9kxSTE4nM7&#10;blcyREV/WjYLEeCInrQvPmoaomoCtYWccp20PzcFlL0ip4ttiSE5/zWwyZXQ0hvLTc4NWHFCZyDH&#10;YY9PQ0lBb7hdTOCsv33A0Y3Epji8cQOBuPFQAavNecnNpG3R4NhdI/u8ESXQG340JAOOQuualKhO&#10;BNrbh7cWmhOuWmFKrZkaj51Ryeb7uvYJlJiItF/TQNttLYK3d8iEKXxytloD6Ojzu7eV+36F0eTT&#10;kH/mBfH8RB10ehXlRAQksJyNrvMhZECHx1Z70ePdER1+21h/oJC/paGbLlhTyRhuGrWWPgEJXRoM&#10;ck7HgWgMlWJ3dLvDZejshu4DGi9YVHjaXJB6VQvhnauvwI138UhujEI6iCkI8mdrUgMyPfuTNQ6d&#10;89Mu+0STIj3txYngEg3apcVI1zvGaUhzEJ0RgUOU8x3WsSdzItrcZF5EigGiMdpJAj4BGqWgb4fg&#10;5paB8+WYKXDSvdECx02e6cATUw6aWoEjzDSPPvyhHN/o3jQ4uGQQI2ZkMfW/ExUrirebS9UKeeo0&#10;8DZLTqE4kpysN/LV8tJLCkH279+zx3PDXXAdvQrNJkmgLinL2Ohoc6UfzrQAvmHvTNxggOOsRIAj&#10;yYmhS8X0tlgZstouZXAW9U6QJhpqCGjLswxtrZaqXsI7csmKislYRgoydLtpPS/OUzczFUDFNueq&#10;57Q0MRy1TI60RjPTFGeoPVWnqBwUDRVsOEzxc/G1gpsMToZGZiEybwInHXmqFZRvIjiqPZVV4QZT&#10;k1PsRJUwvhfgkJJ++KnHWU8gw1cLcEJoVC+Qi21UZ5OPQJ2EFje3Qwr6VoJDUuBinsUBM7oXB54O&#10;bpjFQduNtq6dD8c6yp65h3miQJNl0rzbK8TEvRI2o+IGcjoBEHljxTofJMfgmBy+JWrMjfeTw82e&#10;3bt37/JQZ22AHt6lTz1Vd+wdZe+aXPTyEjl6l/UkR41fB2np7aPIwEej2VdzGY9EJ5rk2oOlMAU6&#10;UabWAR3F+xiyolJLDWXLcuDSSZ2JDmrBNHU4UassfnipPG+lP3YOcKMxTSV4OQH9XjCD0NhHw0mT&#10;39mUKlOVxk02eJ2muJ4524fZyenqwgLs4MbZNIaGBOYqTKXNEMGZa4TcxDBetU+JHIGD/OlfPKKc&#10;p779D2DzC8oFiHEipYYpp+ZCG8zgiB2owd4VNj+8DVLQtwwcVwpIb36p9gFb9BDoozi6eRk7pgRS&#10;zEzSVbvWJptdOgnAAEpG3bESbbouMLt25A6sOeaGh3jkFNSHoKJmLTZP7/3+X3/1AqNpY1YT89qe&#10;Z9Ub6xEXYvXb/OQ+XEJFB7VJuSAJHAwvT+EOIseFy+oqSY4Gd0RHaB27Bk6zXUvbrV3myS8cZf1c&#10;bhCRewgK02gBfRd8OB1h/uD2he1cljGO7fQLaBQj0/rJMPOh4QJ5a6LYUUsq2GhKCdiQJ4QbPEFu&#10;4EnVjtvOMhEJj6QktjVCU3w/fymrjule5tZSXkDgbN8ucBAZ9cIugaocUTDXXitNQFQoJm9BibWn&#10;/+Yb3/6Hr/1Ci6K+ExFOMtIDRVYtbmYIbrCPbhX0bwUcJwU8odNaU7R4Qk7GhqYbFQvMChy1d6or&#10;2ssIRhNEk2MZGc9iqRHa6CNyUxH8tkYhh5kDxDkuHnBW2qegUXqj8MbY+L2PhZd//eAbM+Mn3j57&#10;moyEDuhpjTyrY0d0hz3wKM+BBQ1KX41ONyWiu8JfrHfFeGqd5ZDlUnbAvhppt8ipFbPbOu3upTBN&#10;G6C7gBsxj5Js6E4WnuLKHNZzjIHi+JfnmIgR4FBQ8Mrsqk7lq7oUs8NWVEj31Efwzjz+jSxGlTna&#10;6LKCJzXcAGQhJgU23D4c2ayt/sy2FhyS0Fu4kwiM33E7ihM7rtUHuzRJew7ASh+RHMdl4hlnLVLS&#10;Iuc7ctKUU9NeAYOTfbNMjCyg+fVtk4K+VeDQPvDauTjzRHCcEPBHDm6MDdDE0iYt+RyOGao8Cp8w&#10;BR0mhutYWMmRQmPk+OhqlAfUUcqq0yxVevpBBwFIVTd6siEJGNDIUJu/3Y/aPPjn33zu4uXxQ+w/&#10;WIidfcMLxB+gsou1b2fPHp9li9VZ0nxbJwmi6rCCSWu64gFw+PsAB25cxRbHPFgChxCn1V4KR62w&#10;khWoG3RUwO/981JazINj1JKpY5FN3PUzYucFSnFo6ENyWCWdUgL6sMlRQ+l6RI5jsK6mXF2d2+CA&#10;8rg1k5BR8ZMxSTh8YM91UV6QdYhbBmcZaGLlaNxw+nZ2a119ZKDLTZxDgQNKlAhhkeoDnAhzTM6T&#10;T37nSUZAxfIO7/WU4JiXDI2Q+uhXQd9ycJwUiCZPI7O27SYd3bz8MmJDGwomcLSSXWGGbQ/GUj3Y&#10;ETDDw3t0a8ON4xrZ0lJkrbqjYJn+HFLEkBPOU5R68grTlW1woAbDYQCbR5977sU332TP2zSVCgxk&#10;4a6N8AuxEv788QsXLhwanzh0emEZJKtQInJiM28Xx3tdPAY4VwE1wIwYx/PbYMYZgtVVr0mUp5aX&#10;8pikptaHkoBOZWmozzCAFFOl40yxFfFObEZgE+nR85s63d7q6ba1VOXpRqHe2GuC4nhhh/xZwEG2&#10;6O9cG8is8dMKz83ccP+w4vjLcTdpW3aqYCDmzXew7hi4g954KNVix19ebFYFjjlHkO0hq/KGFoK/&#10;5OMrWk4Y5FwvNC5TAxo7abdDfc0tBCcnBTjzdFxjA5s17QNSG7XbswVDb/b/jLEil8UrmHjaAzgI&#10;UGCCRYOYRnDisummUwQVEqjVGe/MAOX2AnPj/+v2/uCrf/7ci69979y51y5qJPUs1yaRDTYMMyIH&#10;cKYmjh079swLm0iyRnGB0Ola6QIaUhV6iavWJ8UxOOpyi8inGDhVbc/H4h1n1niJQRAW0hNrQxby&#10;XM8wUdIO02zoGuTopWbPvMJveaXF2AV3sUWHHU/RqRq9A1hUmoqbmKCOLcu2DmoOQGEmw+T4yThk&#10;KzSJh6SEheygRNy8p9fI6P+D6KVAcNSTrvknk4tYKI65eS+lMu0jf+ob31LbmgxqkreWVcYOGndR&#10;8+4Tt1MK+laAc99FDxXgxBNqDA5aI7Xho6hLw3kHGg4rBM5xPogu9MrGC+7+EliF/JBQqynIwaQ4&#10;sWo97V0vL6n2Uwelam2jOjMXNWOxkNw5AWHzTbh5Czv5+k9IhJOXiPf9YAcNYCPH0WmB88zpdneC&#10;gKrNeh1ooKZLL/hweanIcdENgsOH4xs9LLY7xWT3a+tGVVXgz0myhepEZac7CWxO8a5yccbQaM50&#10;Fo6+omPQjto/PQiq0lyiscG5QjUPRHV2RGDVssIbzIOfiqRa0YVTmJUEMxgfNOtNWGZHAqZSgY6h&#10;Kc153rsenFC8ttLbrhqZDMiJnW8iJyQHcgKcd9kjbVdNBi7cghmLzW2Wgl4/OEQ3yqUJG/toqhDw&#10;yEE9hd7AzcQzVhsQMSzZztr8bISwP/jsZ++++667/vD3atlZUxparJRzwafbgyn8VGmMlCdbJAWM&#10;DTkBYXPurXNvaTj1yZ++fITEBKNmjmtGU6y15hM1MlOl3Y4tawiJrMFV2VVdETkOcgDnOsXR6qbo&#10;KAAQ0UFuYDGtsMpb4fO3AiHxTvlAywUFs5jIkexYd1JRstorWldQJdL1dLKtbA5wesqUo/Yx2l0f&#10;yuj1UkwJz/RsK7qRDakVgCE0AqdYN1pYAVOhQmFFU455MTxFzk2RTaTRRD8S6PlYmZx4m3F6RCLk&#10;Dfb6529wLyTnSZHzuLkxOIKmYOc2TEGvG5x7PUb9rZxES/kAz37KWQHCG3GTwQha3n6bB54u5Bcy&#10;vZYWfTp3/H2uNpqP+UsGJrlG9Qq5LtXP+9y0DDtiRmqTjxEeUXAjbM6do3COcaHI349fPnT0NP4S&#10;lybKI4SUrEAEtrdbcIOEaX/zCP91wAEbbhzsSHZ6MzjEUIBDhI7gwa4Y4RRnOY4/8+Y3i2Ny43iS&#10;9JSq6tGZrA2lFaOzSXfWhOktlRzwHaZNa06WFWeg1Jms8MIFeN4UpfL9ZqTQzY1DfJOQYv0CnExI&#10;AdCaT/ODUPGtAAs/TYJTwiKykaSYnbwdRWUDDamQJUeeJfFhSI4Tmt/41pPEOVIcTJGNngUMXWqy&#10;Xz/xER7E8dsC556YB22FyWUCkYO2o+ahAnLUxM3Ro0YHSgq74EduF6YM0fFPWrRNzu+Njhocmgsw&#10;v8dpdI06hMsCp0PSmix214g9BGHjgxu8NGOjSu3XMTD+0bgDLcDZrWayQ4eY5bZADisq5DGF/Cmr&#10;1sVa64peiRx3FlhxBI563GJwDsZDe5Uuf4MTU25iIULeBueXwgk3sDQ5tMBea36N0+r/vD5HLVdt&#10;vrWwu70AORqIxowbwOmvsxMhTqZcmt2gRBWxieBmK22eiAy9N45uirJn7MOCYzLyqyL/VlgR8cQL&#10;T3xfLCmysaJgmvIONFU+/C+WVYi6OhXVosQ/Mzg6Bv3Bt/7i20/+pZw1aw4PBsbkPPHRb/G89eDc&#10;91PJDbTkbhvbSYOT1OblUy+TBz6O4GAWmwvJCnyw6Wk+h5y11X1/ehf10thS09dlaoAGHAakV0uI&#10;DuCsbq1pTxtGM0jkQcHmr8JLw05KD2k51d6qnyB+XLFyl1Ae9rIfYTNCbdFtJRVj0+CywKpd4aip&#10;UBqSUn102ggvcKpR3Ol4hs6zAMMumnGpxkvrJBYUrURE3ZLmyH7ufYdFNRnptaHz57XjQAdOmzpL&#10;gBOTFNRIh/GaxtQGekO5qgxi5ofSsAazUbDgTz7op13nkq3JuoX0Fd0HzpjrBIfswKLTaBkbrNHQ&#10;m4P80IQUNhdDEFRqriLA4CaE/wcR5jg7kJghFQA3sieevS1T0OsD577LP/npydgKlfZD5d1qGjSY&#10;z26w8YmptwXM0fDKMiYFOHrFV+LzT/rdZw06H5tEdUJwqhVMQ9cqUpyGx8/KX6HhETtwYP/+A/uV&#10;SjM2mMCJ5daAw0pryFGYAzjC5hXA4dCEkhEPxMXYuzPiEbnVrjLHOIDTg+Y0rDhIjsGJ3lAMHGTd&#10;5AaWMjH5Wd/GkvgEml7NWW8uR++06AFizyYMG+QchjoDwPq5kFrtrOCiORNtbPDTkBvqHDwYmGZZ&#10;dcxiObLx60IzCm4KKLAiIW7lWSs4BkdD1zQHtNVhBm9202IXj5rRS0vpCCveb6K8wclzToeVyHeh&#10;09NPP7IXcg5+pVAcJguGxdOzD93Gwc3NgnPfsZkf/fgnP309aLGDxou0XM1eWgzjmJoKJM7yATdC&#10;BJuSvtisPf6Zf/6f8XN3/b7mrfv6jnQxyzhGenqBB45UjTNaY3sbmey9e/fu/r5zAqSglRUgTx6m&#10;BaM6UvrxMZJWgQ35caIdpiDKE2nw39RlHcPVGbyORnTJAKchcDZySUhyUnm026axSpkARsefTgLY&#10;/Gxk0n6Rqp4klFHPVal22Hao9LQ8trTwkOlRxPZtEgOqvInAaydhTgz7dXuRopueBnJDzRD7uLHV&#10;HJWsbRdYE6is4Uf34MbxVWLGGwnWsOZJn1c2qTJNR0qFo8bMrcjM8IDxADgc1UYHhIclpghn/9MH&#10;HtmzZ+9eac7jcIPmGJpfJ2pu8+DmJsG5d3ziyPixl3/0Yy5IUYPpOecEPBB6fGL6wtmjb+sjG9zI&#10;1uiNzHLzm+yBj2lMlDNrVcrJuL7Rhhj7pPY0qk62Pb9n1+7vQ81XH3z0my++SGiTLHZX6VdCcwCH&#10;CdVKpEVWQNdmrGzC22ho1nRvj0xhL+CQGoCYjerO8eBd+2oGR6JUNhjV0mA74WLXjOcEUeGuBT2Q&#10;Sf2ZEJhbmeRYVE5Z6M75IEetlguzypOfFk7br+xcrFz12addth7Ur9IFN2QEdw2HOZ1tcCwq/jBI&#10;BQd8FOAEFQGOqUmWcaO0UyhFjqKlAhtHMUZnoK6MQHjLebkQm3o17H1gc4BDXo1wU4Hmnr27dbIQ&#10;mgM5ssAm2cHbNwW9DnDun5g4NDX9zAToSHaCGwhyGbRS0OGlTUyTEjA08sfkkIXcrAlwIp2W5OY3&#10;k/NvCHS4Bn1+E1e3ql6cFh5Thdv+A3uUEngjnLRzr76V9vG8Rekc7iO/VmgOq+BRwahioPVF0JAw&#10;imRqY06dWD0bgUexTlXXObXS4jOD446cWAEicBAZ60p7lRclXtgyQVXnCpQUiM/kDsZ6DrUIKDm1&#10;sthqnxfEp2PigLLR52evRCtP5A2ILtxLoDEIfZsRPynsKFsIVDAUBmbWmLXikgcLFkGPoUmfZFet&#10;OO4syPKWa23tRZYEjkoYMMCJWe+BimLMxpxEuhKfDdC8Tb9dKI4P0r67/8De75OFSeB8ReCgMdke&#10;euIjt+jm/ws4DxyamJqefmX6FchhayfsKPh2gY0nPx2ZAC0FNzlrJgMb3zM1Ysb4/IsHx3drgrTA&#10;oWaA2n9UpwE7XNykZikq5P8ouHnsjctKCQgafLT//UumHgCOdDAGVfPbOe4iR/BCuxM51nrFGwEH&#10;evDU+3tZ/Blv7BXVC4SpHSa6YbwQHnBiXFXklUSySqMLhVHOIGFSZKervBbxODUxjWbg2nKb0vJ5&#10;TYriEnU7KLkBwME066/GWY6DHP6Qgq3KCH03gLObpH0kOEQYCNgKccFMjs1SVAgPdq2VLt/zD2HK&#10;pPGhagZN3anOBTY8erxwow40jEGJYd2RrRE4+sfrpx/H5bXiZs/uWf2aOGuf2nHw3Xcff/dZk/N/&#10;xM1DH+0pg781cD45NTU1jT1z6AhLO5Ed1kIZntfx0mKkwIWjFy7kbIB1hidM4BTUYMIGufmXYf3D&#10;SBGIHMtNVxRkwg21uEpBg82p514zNcpBO1GOmRyo4TwWxTmm3obtO7tXEjRutJQO0P6pahb0rMFF&#10;qojHM/4aV6Mfx+C8b3AqYGM+Ou3JElYtyJEPl8BxHto/q6zaAKcwvOK/6Aboend7wdd+3AEGcOSn&#10;MfKDtNpmu2rvqaFOOFebWrRGjapTg0rMpX07HwhSijEChdRkdArHzBbPgZqSDDsHd9aiwmYx2r1T&#10;Uq0R5Lg9aLONV3Wv6wYc9UDgsLnghgAHx3kWo7Zpz95PPXXw2WcffxZsDj6xA2ge2nGbp6BvGpz/&#10;pMv/FT6m6ZZnbedERgcvzTmBqaNy0hI301NTh+AsKY71Jpt+YPoG65Q+9/u0m+mNW+k1nU52YeKG&#10;uas68LSXJmq4M1wnY2NwUBxBTWuDKtN2UkYpasxNGpHpBn6pjHy03l6W82oOFDqRIxwNwSEdzQWD&#10;jGCCotaO0pPgxPUCJsfY8A37ajFhB6+vwYSC0gjxgMnBYeuo5AZgtPBQ4OTQfefinMs8yfE291XR&#10;m+pS9FYEa/y8RAfNETprO2oGLTe2AiczUoxXK6TGNTY4aCKHcaSYDqqWKO6uLVZSjIMR5GyOXs8+&#10;NHpOHm2A0xhg8TVfHnjPnWyjoTe7JaQHDux9eMfBxx9/9+DBgxKcHTt2/Ps7Iri5CXC+SKLsKBBA&#10;zjOAM/2KPLZw2ZRKm6HthklhSU4MzqFDkCNm9MD3AiqDw/3GU/l3f0yLcii+hJuVCuCo80Mn1HtV&#10;J/CmD27OefQuxNi8HCH7kLQ2UGGzmrgRNMYmc8P03H4Gp8n6+7RmFCc+d+NospqmR8fg6LzLuuq2&#10;aRusCBqDU12zshfkBU89NtuupNmC3qnGFbrIYCntqIYA2EFB9FArSXJiThZHwPIKY5726PwQH5oJ&#10;QtMoNptmUBfeGo2lg9aPwj40JuoDbWwoTkyyIdiiuQj6G7QOdM+vcp7ESyvOZnXXiZo+IJHglOWH&#10;Osjp6R+QxagIwKFYF5znW/v3P/LwUzseD8HZIcH5/B0S3NwEOJ8EHMgROiKCp4nxcd7IRQ9yg95Y&#10;VIxGIsfI8CFszJTt/ykn+eW7VUSgQjKrTRwXuJozijnhJraNFkXa5AVyT5C5USS+syRu5LmnLbQC&#10;R0jI+iEGdHR2EwWdeGru1aYO2xtBcO5XkkFDe3nJJdElU5JneORN8TZzJleulMHJ054wGsOa8wuz&#10;R0/n8n7udNYtrogcwGEgNOZ5PzzUYv5cd40wBHRQqsgTJLfLjhrmdWpFqvp6rflg0OMKG6y2c1Mr&#10;pj9VIn1RW0Vy0gkoxBDYCBxy6soTrJS9uUh5dv2jDZCb1HCU0f06HFggbOOoIMB59tmDzx7cseOH&#10;P9xxJ6SgbxKceybkdzl2Cdk5hMN2ZmJi/NjMqVPHxkEpuCkMcKQ3OgKN5PQabm5ctvOJ6CRVAkvV&#10;Mcc211VzqiYNUzJNmbQAJ1GTO7cjKYAHrzM9N5XYGdLFGdxws21EbryPd2BAPQUix00LAkc5hQzE&#10;Yrsmfwx0qklc5oo6tcIkQ8YpFiMamTC/7Gd749DswvJg2vokFiw5QpriOS5SYaPJugzV1UvaFVpb&#10;0rmMt4te0SdFEY9M/8Giv+DDo9X4dt4QFbFNp+b1AyuxLHipu7WptViuGxxygg1EWqITEU41Kjqk&#10;og0yksJqpBJ1DTpVG263NGBl9OsC5yAxjry0j/Cim986OA+cOQMGsBGaI58Nbk7gsh27dPnyqcMT&#10;fPUDcUyRSTtrc8ma2LmZ5AroiB1x42rOv6Ca83vfU3BzktFUkUiTeby70tDITeaGpEDJZfAyjj6L&#10;ibLkBqJDzGMwXCwAJWRZeWHz1im8+wwOj+QGFHr5uCZ90c9rLckRRTe0sLIl2vMSTY6QJSUxeUUt&#10;Y63VqLpRak3guFZ/JJpvBM6iDHjQHMU7y5rtrD+gHJtos/BYULzelscCnDXZN3tzIXAKbZQRkLk7&#10;WlZuAo5rBxThIDM8kXjGiHVWynrHiGzNQJ+MDZBjNKXqhHaYUamL1LV+F3A+/xBRDoLz1O1eX7Mu&#10;cD5DDQ3k2KBnmrwzKjNx+NTFi/RZHgIUmY9usq3hxjXS/AAFnTdjJNhGR787KmzUGC0v7VUf3Hhg&#10;dcKGG2k0mAkjZ0E/zvbaogL41Fei2NYBDvae7Ko/SBnTYuqphp7MJHTS0ClSsirOETlKrlE30HRq&#10;IIKaktHhtsaUXVtR5UBDDXAxKq3P2PCMd9ir85Ea7QmazLbKCp2jkLOd9ICyF+9tlAM06YrXxWQd&#10;WWuIJLZYi43w0bvxgtsVip3w+XTU98JpG9QoDl5apchBx+aBlAdkzKCyzaz/WRY4DnE0jVsx2Rxy&#10;Mye/LPZ0VdWcNABMvTGEF2609njbUGexRA23wPmbpx7CS3vqjklB3xQ49x87AyfTCRuu/inAIct2&#10;ZubyxYt09k8FLYVN+74mA03XjcBZx7jGB+7az4hBqw3lNeYmreg1Nklxrm2Dt5smbrSBIM6/B+o8&#10;9CndGyX7JiYA0uTcPjcr68JOI6s5iRRmcqswHPuovFldLbsDJzw1PRkdjG/7aS42X8fCuJj2BDjk&#10;bhlMulnUuNqaP77aXuFHK6VO+/RR2h22I4/g3TfQ22DOXJNtqKoT90DqWB7SzR72LXAjcq64dhR2&#10;lGSTWV1cy6Z7sSXXcrOFIerXWqtj040GcQT4SZEhoryIDmVwSA4QyYTaxPrhBk+uXeV/k5otKKPT&#10;0Ig2BUExB4+aDnwCwHlqx52Ugr4ZcL505jAHm5AiPo5yjwAGd+3wzKVTp07NnJnCL8sFadmugeOn&#10;cNUuFBU2N6k6e1CborwGF+2tYi6VTcexdtKQmygVKIU3BTdVvCve5J0wk5x4MS6CAjV6oOdT38gj&#10;qB0EGSOmaxqcRoBTK5fNjcMaPwkZXXkNQgVMmTMQSGs5evqxSEP09JL91gorSQknqY3NkShY3LTA&#10;MCamGS5yCesvi4UK7D/xKuvYBK8/oQlNGKpAAQ+i4zG6+qM5Q10032zCBFA2VuBu2RJf2OnwJuYR&#10;uzsaUGTywZawcsXgwLhqBPoQHYDhy+78q+vYq0HII24ouNVEUe2ya+JO7xM4D3/+qTsqBX0z4Nyj&#10;Q5qpKXETcQ7PImTi8MzMzKVLM0HVlO0EL6BKZnIkPQYH1Vl/UvKB//igWm5QGwU3aTVCsWjUZzde&#10;z6tkGm/f6bKo08yjnTgKa/uuKuz3rEELTp/5kXNmnopMdYpIoptL4HCvL2qley7rTEPYs1XAZsBJ&#10;b0UIzqN5H7zGgaribgS1qS+hHkz0WVxtRnqcK7bJ2Y6cJ8CJ33cMbqiHJsSR5MTWNzmIHgnIz9b4&#10;wClruyEcS5mC4bbHk+TytWzKV8tVY+t1y5vh7fvFGHVgtWm0QKnkBJvBIcbB+tnVUCZUK0uy4UYl&#10;dFVXPiE4QOO+Xa2hFjiPPPypOysFfRPg/MkZIpxp2LhORyDnxOFTl8Dm0syxMxMnsEMnZBMnDmE8&#10;+BDHf8JmuVn38NAXXV5zMnoHBM21tAA35wTQG+0C2M7phNrV0JnYNKXWMu1AGKArOcZ8JMGBDztv&#10;xsmJNKNDFxlvuHPiJsAJ0alPrpZciibJCeUxM3rQpecDViytwMV44CLU5p6ogejSxk64KS+2Gq7m&#10;jHXwjtHpE4sFjNsODD+/CjiT4aTF3FGZQh7I0UBCHrprO3cSsGDnEz/DGkpiiBzcAE/sh2e0hxf1&#10;8kfdG72ohNpicwVuoIEYMIZABUaN0MzIDaA4KrfR/FDP7lBiYECTVxXdaARCmq+iX3GMyZIC59N3&#10;WAr6JsC5b/yMwBEKykljwuaMEgOXYWdmZhxyJoBHGWpeJkNz0J7A56wctlvxBnTvvyUD/eo5sMGQ&#10;G1sCJ4c3XmutBVYtJY26SbRG7Yt2ly01+Yy02j+ZDvtoyhJkcGx59wFEqT6rv8+S00gV1bXBeh4i&#10;nQtughz5Od7j6V406xeV0YEQriChtAfpVAGHiKA6110DLe3PTusXc2syJeCj5HcXBM6iR2xrW6LQ&#10;WYwdPKhOwMNzrdNiPLpnvst256lUXkrg3p1YehNT3WoR2cRfU1qM4YJCgXsjaw4fxkaB2QBhGo9I&#10;ZYxcUKm6MgMjK01PxAMbuBE0RH3VkjSIY7ZH7mBubhCcB46MkwmYloo4iIGbE+M4aZcvXr5MiIOv&#10;dkY2gebobEcITWCqubHL5oLOW4ON1OYcHTfexVPM3c3YSG+cS1Mno64Sj83xkrcY4YTkXNUWaw35&#10;6NeJp9lJ4EiKMjsSnZ4BNvIqUJHPQu2J4Bls5Tm46gV1q4HTA6kLH+tZoftZIFLo1ujXX5jngcrF&#10;WdJUwaWVgc21zvvpoAgxkizK1wsrj7bP715oc54INjwQ42hAtcGxiZ1ujLCHkbrakWhTr6ty2yLH&#10;4GBp/bp9NB3TSOKYnsjkLTEkHsyMbuZmDmoaOq/hmDMK+CDHvRJaD9QZmtde7W0R2uhfgftYOTYb&#10;kla7M9MCNwyOBYfIBTWxrybpeeyNGYi5DDcGZ/yMeTExJoc/k0Md5Ob+W4DNxy++RpuabuLmJCHN&#10;B/aMxmYE7seeOfoCA49bjE8a0uqY1fa8XYklerFG8NUJaTASvr397wU1NoMTlthR/7/AkYYohcxN&#10;J0FDkwFOnXvJybV8YtNwiSataETY9QAHQOdi2Sh4gGpvpUu7tfXbVMjz1sp8x4utoxFV5CiTgeJM&#10;zi9Eryjgp2FzRmeys8irghyZkmxbQIfUJftFmfaghlLvtm6HmxZZtpZjm2v9NhUlwgkCK5Fjdgna&#10;nE190aJGMPfP9W8W1phXAyHd/C+gk1BTRBWELUYdBXdFPUHO05/bcOfaDYHzpYnxCRggeAEB2RTY&#10;XDqF2oQFOIfPKLjRPaCxOU8QqThKLtaPDc0DubxG5QKvBznODBS9DdjLITfUyS+zAAM/Ymh1WNtF&#10;ahhlL40+D5mWadB6pAVUJRDcGJw0JDTIUS45gYM51mkOlRqRWIpjz+vGcyRufqWPfhb/KrktKjZv&#10;1lJ4vqq/mAAHjxEFrJBxq3fmnI1QNKWOCTeazmnRR3lyPtpoWDDKnGjIQWoATraYzdwoVIGJwdXY&#10;0Hv2qJKcTNXRdAObOw42SYC7vccz2pFIl0RUBTjVEv6swWkkdCQ3MEIBG/8Ayp67aDV6QdPa0QC6&#10;GdDwgFVDcQTOZzfcuXZD4Nx/eFxMnDlzAgYUtDx2mGqBbPbV3gAc2YRvlh+BI8dOR57rtC/f+/FT&#10;lHM6A62V8JoooB66JDhgk3PQxyK6iQqsZf5/HWVT4jyN/Ry51xSLc4TDhZxW8aQ1OJATWWgMXgIc&#10;mdERMPETqT6TYHmue6gefosuI/kuWXG4xCKusR+oZaN6FVIT/IANikO9c+w3pY607/1y52rgKnB6&#10;1G6kZRoVAQiw1LJ1mC0FOfHG7mVcMZbWioMJG9hxN4CGRrXpJT1LQdQr7tBOo98jpRZuWicf22i6&#10;Yihft2IcH2quRK9ahbusn9+lGoMT5nDUkEBe8cf4U15ynQfg4a/moSVIERHc2O/Awe6bETiPAY6g&#10;eePwG4mbU9dLDuBYaASNXhmcqG9b99nxl+4dv3yRjSKvva6Zu1qYmMEJajI27qXTNvhNaimpYewQ&#10;YYO1Vlx7a+JSvT9qaqjlxcpdddjpJUEQdWmx9iC4seWl1vLhfFqq5JjAaQ01GhEVuI1afQYRNleI&#10;ZWLFu1MPkh6vrvbS967mWFcITuTjulYaTBfoJsTJ4KiJW+dECpSsW1c3V5Y66hhoa+NOuGtNxzve&#10;M8pjt7IDPIKO0tOMj2pTN0oxYZyLevquHLZBz7V1dj4GXWHlJQBAg0rhsqnHD2acW6sovgnXTLQ0&#10;euoBjtocolwbU+SIzqTRC1WMt4Ox6hgjT8YA59Mb7ly7IXA+wQnnG7LHTjw2c0mJtFPKCtgMzqXD&#10;Z4iBiHPOyIxNBmfdOegv3fPYqYv0DrwmbhCb2AUvcE4CDi9EjZMCLhTYrvPwDre0v6pZjoACo3zA&#10;+6l+NTJG4Vtzn/p86Cp133yQk/bz6qHYaR0fIRz6OaKcoY7mScml8t3N1LEj+/2Ya+1B8HRwNtgH&#10;L2r4/P0RqgD2oXN0SDjABo+rteY/ZXB0xDMgX6kOUaT90k6rhvaubdUmt6GWmHEubTKRE3KDanSw&#10;qCZACbZCjuYryKKYDXDUG10LvYECfmlX0BHgd+KrTR3owE9KqVVo9JTTiLCmaZCAUwGMUtSrxtbR&#10;jn00PtzerluzPKYPFOdvfwfOzJtvAsujQmfmMvVhfPYhcGYoj4YYwBkfDz9NGTal1aa/cCuwIZem&#10;6CZv54066JNODjA+TdwoK+Dgpq0NTTpciPUhB4YPjC6VRQ0AUS0S3hOuGqd2TUzXekMDzVX0mRe+&#10;6cM3PgSPBMTg+DSzvtxkUEFvxWFyVRM2ZWXFOLGsNC1QeGeMv2XEy6kkODWqAMpYV1UejYrYNtZb&#10;KwI2BGljtJ4qeEJv1LJtdMhUs+tzXiPQBvE+ZaplzgZIxsamFCLzCciqUYsDPqr0kAhLgENvqN10&#10;UV2Ar1NYIRPlCJDjMs964IMnJ480fprUGtMa9zWpUPcM3hC/ktsq5HfKcOHEzb7yPsj5+h9tuHPt&#10;hsC5/NZLL7301jnguXzxtVdfeolXyZ7L5ACO/DODA0BZcA6td2fQl7/w2KWLaQqHFyZieogOT0c3&#10;nkoFNgxR3848vRpvnjEAZw9T13a/PXugqWM7slGSG2fT8NSkREmEejir0SCavNcaZjA9mRxM2ABP&#10;qmMrz1cAJ4rpdXLOZRLbfiPe7yX3ED8LnmOju3YdKL/D57EphFE1lM9IayCHkaGaf1NqDYgReuUE&#10;TkNZLNABnH/0OvoUZfVQVcAQQs1XpybAO+FRGu8eVbtBQser27cy6t3ln0ej/WOc0aWrctRcXVNX&#10;E5rEhBvyIQ1ToIR1s6AnGb8JKlqJQY0jFTVwww0azlB8642OlVJ45ycMZqw4Auffbbhz7YbAufjS&#10;n/0X7M9ewlvSG/+beGvWHD06PUCQE9wADuSIG1UPrFtu7n3s0uU3NUA9XDQ+CnBkIsdLrePI86iu&#10;juVlqKkxS4la7N3Du45fmB4erVY1EpQ0QIwxcs2xF8Jztctrr/f0hruWNceWyckLelEF1+JMtvp6&#10;mK058jO0Bm40KlAbseT0l+o9kXi2rDFg4/nJd95P+YFe9aVpdBvjBe2r1fs78wBrxYms2ogOUBvk&#10;4NJfLqTiHJYUG6JAYfOwZnpElN8xOJIMPsvs0Cm6Tak4reXVjpEL00de/tGxV8630Stl1HzcBBj9&#10;FAZxkAM5IgakFOakejVXSaiegMTayECD6hoXzj1P/eiQitKkNtEWjiBxnGtukCTQcWf71/9gw51r&#10;NwTOpbcAR/bSq+fexC5iECN89IwZHMc4gDOh6hvctPUeed7/x5dICWgSdHBTmMHJRzeRFXDXDYWP&#10;g1vnY93n2QsTU2fZuzN99vyo3uW76mwH0YT2LhdXqVrfpSIqncGJU1zPNfzh9bxOrjnedxVbpxOL&#10;0X6m5qDvaiX881ymw+04C1yqjmzkXCjIGZtnV+/YO/wRn372dmEEVe9AztiSJGdgvnbVwRU/vrEX&#10;bDBCH3adFuvoI1fNtI+SEoNay0meQNcu3IenVpicVClOnme7sBBD5o/RlET5tNqj4SMNhSaKUbKZ&#10;9IA0ByWCAJVXQA3WN5BinH5Ka/i9SDLr/WHX7vNXhlcFYBT9aU6k3VXdq2PlJZGTFOeRDXeu3Vhy&#10;4OLJLDmsOAtazE68LsDxGSii48K16XUeeX7xP8wUU5/oi37pJROTwQEbcyO5OeITT5ojh7bipM2y&#10;OOrM+LGpWbav7dqmDe1V0lmxU5oaMVeJaBsg9fcppcoVM0DODDKSs1aY09L2vrwgrTapsZXu4N5P&#10;o/2u87uZUTGs7VVt9sF3pT0KiqT2jUQtHJe+qgZG6jHSPURvTJOrq0OTKI7AiRy5LlYS0puppMuS&#10;F84af5qVuXWns6Sq87zrtxSVRIhjZEwOmcR5NCdPGoAe9r1NqN6VqW0780CORnLG5GVp6a+iG1Xh&#10;8Z0oT83ggLbnvTf3qeNmYfdu9G611lHFmhJzZUPDDejkqqGp+Go+yNlw59oNgXPPzOU3XzI34iSY&#10;sWXFoWANcAKYqUMnzkzo/GadOegHPvPGpefePPfWq//d5ZwCx+TY8tGNB+zgw19Z3RnVNe1tTCA7&#10;/vb0xJkj40d+TqWX9sM302KDrmgd2YbBjYqTCRvmt24FHtCJAYRxlGNusvk8NJIDGOCMzI+lBQnq&#10;qTuuTiNXhoXu8PfFChIvW+IZJeljNijPGubes1HOoiRHJW7NoTL5M2TO4JAcqNQBhwhHzIRZcehJ&#10;JavVdCWljjvntcRQma241WTXnlrzZNaUxN4yDz2xY0QLG2a3r6pGDbHw7Kd6Kn2AnG7l2pSJDqSk&#10;OI0BsFK1aU+a966Vk+yCRLiWa6yOEziCBvq7RA/uGh/lUiw16oqimz/dcMfaDYHzgKo58ZVw0qLM&#10;xmKTHszNNXBSYwE56HWm0t44hZdGdOO1b9xEi8lJgiNsZKE2XBLawCwmDjwPOMePX5g4wjfOL9eE&#10;yNiYZqmHj6YfQHAgBXMsje7wBWoKcoLAklP4ahkcO1x4YF3e/hYbEh47MQU57iPjoT3EHg6nnQEE&#10;aSkDqLbN94ieBmqDdclIrq10hurIHH+jwIEbwCFLDUoGJ2X14m9VyUvZh1E6f6QNFEVxQUE+VnHY&#10;3ooXq21+ly3L/BA8Qw6ZAgaWtAAHbhzIxIY5VAZ3jb6C3IvjIrU+9MjFnBUoILp5fhiLIuxNLTDD&#10;AhzHODE8mJvQcfXAPv557uCaG8C5Eck5PHPqskIblAVwrDq+62ZwXOXp+un11kHf/xh/n7YOUFrD&#10;YSc3ktC23EVguZHeHAEbzvZi39IB1lY/j3eG5zSr/VGUEMwHOUTwam7xZusDtLhEkX6TR2RnyMfy&#10;1Ex7wSgxR1Yd3DaDAzWO+LHRbQmbh3/w1QffOHx46qhP6Ns+o+c/RzPk6Ch/J6SqER/npslJSH8v&#10;zdAYD3BTVVJ6aIh5oc66Ac5GnTIGOP/Tf7vAibOcqCtQ4yWMsJsaa3ZCLwl20MtRY4PQqCt6Wa/b&#10;C4Qj0TmtDoPTQQ4LeFynFkU1ypdpNhrolHIamjt/v2pZqTGtOgHYJIpDxoe9PFv/dU49URzpDGhB&#10;i9UGq5ocop2f/Q4c7D7ACdeM9huRYy/NCGXFcWijHhzqoNfppc1QJ+AtNxjlNWbluqQAuTQloePE&#10;8zQHnjs1nGIb0Hh39UJslp6Noz/5amH7tx3Yw3eHpTdcfFEGDztqRq5tifRqqUohm1wrb4VPCTU9&#10;YJFSc43b/v3CRuuT/urRb55isfXP4aYYR7tta9trBfgbSashRu3ByTJx9sZYfYv28SEjJljthMz9&#10;YwQy4cPxNq9kNHqTMxMAGw1DDZ1ANhEXKIy9qDp74d2CFVPK6HVCZ1A9zaOe11KRWScsBM4Lnk3A&#10;BJ0ouKlc1z4wUG9oZgIyI2rE05wWnwyQgOaXGcNLk0Zvi80KLe+bNjclyFJ8w5PUk1ZQlUTgpnVh&#10;mk9894Y71gDnxgL1T0SxgFpvIOeDZnByjc16C9O+cIbqBKWgT6bEgDWmsGtr38iy4qWp6WYrDe9i&#10;IhZYL+wRPgiPOiJJa82Hf34gvjk8TNrYXVfeB+/2FrWDRfE0KS98FLys99Gca9TEdW25UVbgwH6C&#10;GzZdPvnoN5977uLFU2ie3tyXGWumNuWh+VXIAeBdyB7v9IRfDL7QOhFtQSCA1pVlcprtyQ+CQ5BQ&#10;d4xjcESsN7arxC1O7ZmjUY0VtihmrIUf5mhnOY3KAZzB+dqytvZ61meeOhXzPxc2dXss6lxGR7eK&#10;PDQt7XDKIC2vb4xQqYZOk6MEwG2D/L3olUyVAsAmSYoyG8GD2KA93IXR2O/AyfYn99z3ifGZY4dj&#10;yMDlAp58juNCULqr1+mlfekznNyomvOkTGOfsv2yKEvLM3dVzkl3I+4JjoR2vjNIMshZ4EGBLB4b&#10;4jO8Z88evsX3JDe10cAGSkgATdLeAjxYENSMVmgVGfS+j/uU7Xpu8NIOfF1Tw5782t+/+OKLpOd/&#10;/DK/BuC0MPXza2da+IuMWNDYGoYeRNNkA3JU6KWmfDk2hASddtmumgKZGAdV4ddg6LpdRWPr5EBM&#10;4K1WgQXIoQbBiaY2coNbrywMgwhVnPPLkANDGIegMs9a4wUKTIdOrPBQ5tldBQOxrmFApzoest5P&#10;aq3hacOsSSD6kX8rJ43O0SiDlsENhHCPcMZVE7xIQxgwyQ7g3LXhjjWDc+NX9f333nPfZz7xr1AY&#10;8MnGJ9GRI3DWO9TkgT+eiRNPb4eKURzFCHWJjbnhuBNukBvcIEGzB2gU18gECHdsNqx4HdwIG+tN&#10;qZlEp5xXR6e6mVjN28gLp10+k7HBnt4rL+1rf/c/tMZKG+G1t4oCZpVjb0oDZPAUOUli8C7d2zV6&#10;LeONnWqDOljuEznkBhTitCsDcY4DIOScVf8pahXkKD9hH9FnR30b5apVSwFOs+SqzOgJJasOFqAr&#10;dJYZRrgschTtqEpnS3yyhR8h0NFO+BrA6eQyTjkbGv1MaMMQaCbcWnKULlBioEv/EFJrbyqlng1k&#10;UvcA2IuZ8lg0T0dBIEhDlsnp+h04v4GgL95/7733febjIFNws25scAlPoDd4aSE2WpNYdKvFBqus&#10;NrGzgwos99hDjbhgbhsWrMRNn571VxJCf/S5f00FW5ooex04VS+IwnQ+oWHNlEL2aYthVDUXTlrk&#10;oPf+4Pvf+M+P/j3TEF9VYxCrEpWgkORw1QoaSI61ic9oWEitu6TcVFTpM7sPcJokKvSeTWDQnl9p&#10;uEbO4LxT6YKEUlTcRLGcBScUh0oFwAFrnXuqRsydNJqA01mOdJfKoAchZZmbR3lulfqED5fG4RD0&#10;DUbHZ0o7N2g06lF7NOMQdNNwdZ3fKJryDA7kk3yHuFnK2xmkNmWUhqq0ZlThSMRjjXzt/7J3/qFx&#10;32eevz/2FhZaSLpLA9vknIOmTc/rZGPs1lYszWiU8YxGlrGTS9Ijcdo0iSHyORxkY9JETiJTnGBj&#10;n602jh3WsbCNJ5bdqM5Bs7Bg4jUmfxzVHSKG46gJdwT8RxEKCqaSJaR7vZ/35+Nx7q53TTNehMbP&#10;/LSsyGr5vub58Xme510TN1AV9ejbVi1aA5yvZsuX3fWtUQxultxDTeCrcqOyANho0iZcDA9bSIwG&#10;N27mxKhlMVxvfxLK1noEKdyCmjCzw9Nf3S2pKhXZPMFv0+JXTz+HLJQF2QsANdcVUzrGxt7GYuSP&#10;b3oEbPaw1o1DJvq0Ea7at+OktG7iQ14kbzv53of6Dd9gFaIXxnRgEvMMLBXZtHFjM1Qn4NBQLT6u&#10;6IC0ExIEjstq0ebpyVGWSqmsJp/DD7hKjgEx4QRmhA7QWocQgLUCanZqnjemhifKBhs0Vi1yZvmd&#10;Sl5vyw51rRDRKg79ftz5HZXlCBsaMF6fosYBf+MkN9YJzjYwM1CHGlxSObd8Tgc4uKoMzq2rFq19&#10;VXByALfsvmYMmK844erdCHxI5w2PE5a4ydq8P1NN4FPFHdnMSOYk2RnLj/JkqlLydWd5XE4nczPD&#10;XeQUeMSpXqXiSS0u7r4uji8NTQObHz1OKU3bEM+9n/ZVh8joW4RKDtJAmY92FX+RJYyVGHOaSksb&#10;cxSrYU6l61P1aKd2sxotOZI3BTTAIcexx8m7D9DAascPKINQYgONMXQpZeuI21A+mN+QN0SleekH&#10;QCaD00t9OmI1DjDXFEpVg6PmVoK0LpxOiHjwG+oQtlQLyVFtUMc45AKbmCCIAQKQTa5G1BDL9UZV&#10;Lz6NYjKp5Kra11YtWvsXqxaQrVxyeDSqdhIOkXjnUcgBoMbQjUsCRGk4mzcUe8mzyAzI9RZrdUxO&#10;0ORGBi+hfhELcurc5HK49ixehTgsH/p9jlTo/1TdWMDwyAr+zz62k53VuBt3nWo6SJJvO96bcHsY&#10;ARE3qRJyTC8IXLLqFjjdJNyaWcHC44xPFTtZuovLARzg6KmAA96vYnDcbxMdolzdxGp4HEeSXKSq&#10;B6uynFQUJSSCij21tNCciv02s9rMkW0WpE++4+mcXoVUnVEd6O7AkL1CopeKN89IwKmdkxq0wVnv&#10;mW3+KWeC/TMDAwmbjTIiudcBNXyO5fU52XGO8/SqRWsLCpzvHaFD9PDh0X1YCCVKal3oyKQgDTZK&#10;bTQTvC0U85zHiI7sbYyMzODojqWTpYzOnf/S6GS3Uyi61VeBGhYx/oy4GojeZw4Af0p7De7mxy88&#10;8uTOQ4e06/1cMONViNa15oM+yz5JA5esQAcm3Kz619PDaLSmP4Wojz83zpekc5jbPAnHtBR3plRx&#10;64D7bTAnOSjCYXNJMKdeuE6j10f8cHW13Ovqs8jt7YWbsu5OVfzLvcf/b7TUxWpox2btVaxLrUBd&#10;7gYqDdShQv4TT+KZOfd06p/zuS75jwY3OOCBG93X831WnXSo1sbnzKpFawsJnPtCieoE6Oxr6CQ6&#10;2Qnl9V+4AE2B177GyQyvJsaW1OACG56F1P91D+LdtyW3czUSBQdqpbz5matQqytgZwBodu3e/fJT&#10;L730EiXo5x7bsnP7gdyuHYtCJGAlXWtKfBPRyi/JgYleDSnzUysVb++rSJCpj3uFsRaKvTEFWpgq&#10;s3egRx1yHq3me7SNoNTZQVUNbsLjNFZ5qFSs6TK5lrXj9ZlS0bc5bvyNtp/RBDA9OfWZemxOUq+g&#10;UiDTnh9OSac2PH+W9d2IFb11coJFuyXIYV2a/GBfV/vHqz+udvmwyA1969cz9sNsKTeB4xSwSN+S&#10;qga7xnftfv35lzfshhwsOgpyTY22b8AhsF28zWoLCJyVZ7SZhfnrg8IDwSq8DugcHcJYLzByPmTV&#10;cDeAI3cDEu9k07sGPYImzF9Z8n92advtfF1jZfXIcxyq+XM71nBAji6S/gAHhd5XQxOe7Gbnnrzq&#10;Xd5GEr1yOBJLpP34JJ/n3M4yTgc3nu7Pqn/t3mqrZYRsJOTnk+zME3BVQ34tchzAweNoS1PHNY8j&#10;auxy7Bra5RdrZa7W9fUsCY/sWyncR0+HllCXcDv0dSIUanFq4JG/4S3RGp84oVsPOWtCc00yo/Gb&#10;RS8QOMvVluFmfjwG33Buqn/PRL0ebODGQdo4R8rRhqFYTUa7Xxqi1oQOExdPL96emwUEzt+EvAGb&#10;C9B227F/x4mQegOdkRElO0Mjl/hMf4uD+DMKNQSOHIrzm4xPtoxN/N0f3rWC23EHgazoJAcTNW10&#10;j2AC56e7nt4lFavHH8Hb7NTWagskiBoMcFyzOIwvxHS9Pkhl2qNh4Q8647qM56pWLLUFmLyZnp9R&#10;pmFwfgc4KMKXuDwBJ8rRmM+QxE2Aw5BbRQlYfZzi3Xzds5dewFulKNYON7J1pekporUsTr12fW9y&#10;C9qMu+2kz2V7y5Tm0idEUW1mHC5xKIPhUOBNPeMabiuPe/xGFuBEn+zu3Ty5fyk3G+FyqObLd2tF&#10;1E1w/nlsxRnAiV2HO3bsOPXzHaw/fBOxN5aF0iU9xIV6fnSY5IEIPRWXzYag8ZO5SQDxV/7j/3uf&#10;G27nNjXaOKlVsGZN64qwKf3ylwNS46Er7Snp8eBs9oibczHCbbOoSNYZVfoFNgw4UE3jfCipfmhE&#10;mZuE4E2OpOdVuxufn6vAjUM1cYNXot+SAnZVJ6AeaZCKono8w+VU56oCpzRDDyd9Z2q0LFglXpNp&#10;4XDSOpG5NZMuFET7gBuS4EamRiAtIcDjyO3VZQM4FPmSssZ5sLWzVh4A43ra09ngRq4Gcmj941X1&#10;9ynasLHJ6aizlK6Bs3gXRC0ccHA4GOBAzjBKiWzPZdvHwcExCtQjWnowMnpKyU2j2Bz5SwYnKPkC&#10;OJLi+aMOZO++/daCt+PmNvnov+yXWMWuKAmgY4W3gRo1bL+7Nya3uYe5BSip1ZPnsCtE+wHZ6H85&#10;1tW4T7/aLuvW2IDAISHBBZXmx4ObK9EdLXD4Kr+FBpgBJ1XVBI7IiWo245jyEbicMk02s1d15OSt&#10;1SCoinKAE08dlbnpraEepYPRDbrBzVneqoXAvTdqcpV/wW14CzSJ0HoGfXww48yG74i6Y3BTdLv3&#10;66+//Lp7/2j+i6aFqHsbnBjSMTiLt1ltwYCzEodDzirVnTAQ4v3wiYOjAuf9c4AzNixnk7kxHRmU&#10;jIx4MVLYl+g2vfvO2/48xTyK03yCp/FOvA1h2iPIvxmbofeZCTI3No/TYXI5IcYTIlaxdxkqQIcY&#10;KrDp6unSIUlnLKQSQWqN7jE33oIDWDripFxRuqx6NDfN6Whbu3QPQ+VX+9xi3nmcj/npAm+TPI/W&#10;oPXY4SRlEdR5ooFa7Z7q0T4ro4cv+sbRfVM0WY9zziRwgEURm9BMfhgrRqtCNNmATkh67MLRMJpB&#10;nBZdTmefV/cGoaksUiHN5vCtlKNvgnPj7Z5rita8YZleOB+2IB4TOIzmDI2cHzsCFYbC2PDGFsUA&#10;uR1Xn3nBvqwUzw9uLyk+5yRH1PxSw7+7VEl7zVEa0GBMogocFQZsFzM3UR6QRC/YaGkAZmEQva+2&#10;43IkM4vLUSZO9Yrum9rGWnuPuTE4UtNUOY8sB3BirkFJjsDp4O/kcXqqseizrVCbnp2nMGZFK3kd&#10;pU1VHWcaHuGjfx8+6+MbrGJA26tCtxgyeINlp94KvHE3wRt/rSYlbTNgckDQiBU9lZR1gY31O14M&#10;hVy4CWV2lTfp3XhDi+HXcNO+KIWPsBMeZ/E2qy0YcJZAjNEBnnhmknSzdlRf2nl+BGMW6HScZ9rM&#10;BjeZqgqZl/z3X35ym1pB/4DaE72EQ8lNYPPMB4GNllZj78oa2GB5p9s+bQvRMkztwQxsgpx10SpT&#10;iiVU7GIjjSlV2kOptz5eUX5jcqLkLHVD6IW9mGVTfcAuJ1R6dOSiGU1XFgrsxkX5GpcDPEwKhEqj&#10;uLE8VmaHKlulVnZ2g8/xC+jogHZ2di2JP93Paoq1V6IcuAZq5MkKufAgaGIzgY49cTgqQgsfH6Vh&#10;sQbEe3b4TmV2heIib1ZbMOAQpFnuTeDw0Gb302CzZQvgUB/Q9OlBSfPaIEbPcbMl2TcR1Djw/PLo&#10;KK3l1FPYhEavpa3VBe1Bh4sxvp3btc2NoImT2TcQTZxL25XscdQG1tXTN6c1OgIntrEBUUiLlMdJ&#10;SbxdN26eufEF68Vq3PA4QICvATqlSFVjo6wecCZRaRQz+m8Atic5HK/eNTjc20s1VhQo18ncCCHW&#10;G1I5i+k3zneYw1CnW68G3RyiySK3weHU9L7AqVaAs43MxoEa6ETZ+zPV37G6luXE+ENpoP8mODfe&#10;luNgYMA6ouFuNm1mb+gW5n4ABwtwhrPAm7wLbxsZkd9nnes/fZSOfhziEWHjfQLkNrQJhK6IwKFD&#10;O7DxsefFLJAAM1TUEOldUwhqjI1NsFRKIS7SjeFUqp19cMPq0PFpvi8u8KAnwIl2NCUtlz2So96B&#10;AAfilN2Efg5/r/rA7BRdZ1EZsGSN+nrCcFBaEi944AZvtbpL/TjrPZaDudaGbPtaN2fOT2TlXaFf&#10;SM5GUh60cUs+EXD6EZMObl4GGKU2vGg6jhK8IjxnORo9iCNkigNMTy/eLs+FAs5SZhIETlSkoeYI&#10;2DwzBjc7NWJpOz54RJzAR2Q3rsANY8Innk3Oma+0looK9deg5mmObjZRSvPsQHQKXMQEjmO0sFyH&#10;lhQN+0IInKK6zN1S1rqCJZbLldRX7VF6LwJYWagwqjpZTOmI/hiv/lb3nnV8AjmYthFIx6BC7iBz&#10;bMZ3XJ18oBeZXQyWsGrGVf8ML8CJxRNLQvivmbpej/RBeJaQ/VABOVr2yiAVLar8QOk+GhvAiVQn&#10;gTPTX7fDiQANblRpUIuCZvVgGJcTpTiPU/e3Ac7i7fJcKOAsQQohqNkENJtOwQ3D/ILG2IwoVmO2&#10;X3jY4Ugw3mt2rylY2fNQE/jKdvetYENyQ26jrrSwFJplWXiRk6vQ+Bok1rdShlbfJCxwy+KI4qeb&#10;CIxyABdw4LSu0hO4FMuk+/4+Xm2qDkCG4qJOspw0AAo4nco03M6NxeQQHFCKCCmramzZSOBoriZo&#10;if1UPKn9LFjTjyizvR0DkUnEQNUlg3+plY1RmbMdgVMoRoKvSbXUfN1fc9MebTZ5PlDcYJ9GxzUF&#10;aTKcUEWMdrXY5rmIm9UWCDgrTqNMtR9Pg53apOXuz8jXmBqbwDmNj2lIWQOOFiCGrEgi6kOSm+aE&#10;jt/b9LCwsbc5F2M3MmoDmkhtbEJUasOZpxb9cYFpbh9wsjkMc2rPxcw7n8VYeqpeFkr6CmjxCHH4&#10;9kqAozSjSpaTxa26O7WRJy26RdJU/1iNC5VtaMCKPifYdMeEAHf9sNXdbAaxqWmzWEs9mjrPRC2U&#10;xVFQQkJfUxEsVoBMOr2fscpNlMYiWiPl4TWaXaM0oOEngeOFWFJP9JtyqCYoVit5G+5NcG683TM4&#10;hpLI5k2buG/ik37npeRt9oS3wXgBHIVmOCZsf2BzOgmL4HKaJGCVa9NL5W7C28AM1Lzr+EyRWq4J&#10;OEqjVRtu+KRm1ZiXYAqAuCvN8FapcCnQwpMQ8t7D6XqA9PueHmlR9wgtIBI50RZW4BA0ycIBTmUm&#10;9M+0M81dcIWiBD4KYCNZ6Mhu4A8OAYfStZHBtIIRI/WQxBswlDR8oAUJoXigMrZkSqBQP9RTfQJG&#10;4IgcOb9iv1sGvsDNNvGSxN60lXeWvhwZPsz/ZX//Iu7yXCDgLEGq6vjo5s2PHtvy8LFLxEd74EYd&#10;LiaHB0/Uo60BP6xtoVZGMDnaHOptbk2y+74VA57MRTNx41Xv4ibA0Yuzm33aeEh2E2v++KhW0KSC&#10;sD1LV9dqtq/nQjM0hf8hi+nuDqCuTM+lOjML36vqK+C6FzjxSa9xto7YfmOP01esM4vGJdq7dWtc&#10;8TOhejun+CyLwYtO4Ovqpv4GNfI13lxKMyuEAVh7lVxIQ2rrcS8SkqKJAaPQ5/4AjGhOUqYZHNkM&#10;dQFCNfsbwPFwuqdNY5M74R81urJ1rmoJnLnCwCLerLYwwFl5cHRMAjzKKrADew8cAhg2yGDZ4wic&#10;g9rkDjykNlkX4bQjNbBphsxo3oWlg5vtDtIwY3PR4PDG2MjbQA1GVWBacU6ByllPd05WSrHvIy2b&#10;loFLiLJ3WLxg3XQ3z/pLvtQjSfQoJndUNQUaim1VNlljAo+N63X2yUeLc0wsQA4GNz6u+QSTkwt/&#10;06NptK5odu4XNqxf5DuFVoyY4tHqbkEtxviRehE80K0Lf43WjkIuJ7EmWLEb4GRuMJihpmaXo3LC&#10;TI3oD3DqaRBdsvjRsnQTnBts940ep+q85Zlndh54iA3VgAMz8MJzYsfgDFp2x0Ea4HCDGpcGaEtr&#10;jq24d0sMeB74giJP8HIUcFJRIDSsqAlMTT34oPbbaB6FhIFjzp5IWVb3kZOUPhYsJil5HMggTpPN&#10;TSeRN4lZ9yC5wcyOwNF17IUYlR6pxAUTjFwXMzm9WwWOpr1FQ+hid1segSfKafzjgOMwLTalry/X&#10;IQxHKHDUX1pUicGNrVocyncGOJjiQclLlZTkYD79nBkgYdFCx+dxNdFis4GTH95OfMaq7DqqbpPi&#10;2ZLYHCzZboJzw+3e43gaspo9CPFIS+QQnOwJbHA8IgdwsNhP7RgN84tQApumJTcrndyATaYm19HE&#10;DdKJcOPkRv2cKFvPa0Z5LVG+VobGCGRnO9lKu/anlfo+jsoWhvKHzO4hpHZqtSz0xhftaarhcjTN&#10;FoczKjAHDoRfyOgqgb8/pDwBR1odFbjxkBsdPJ8LMR4W1BY1jtPwOHT7X1YAqW/kEIl1aaIizvhl&#10;SN8wXGdwKFhvxHXocEjYYBrm021ADgc3AzhRT8PlhLwoyxbr2pGI1cHG4KRZpkW8knBhgHPX+eig&#10;PGAxkQv2Mhjo2FxVA5xsVrVOivCNJYhNkIQH3ywtotkBi78ZHMYHwMZKo3I381KjnVd2zPWsF9Ah&#10;XsFTiBwanbl0U2ELyZysbB3YwEy9k/xFZq/DTgEEemSSrPVKc0jiPyICEziQCDkIeW4tk1EVVYrI&#10;A3BdEgfpFjaBEeW0qgegleBQs1ZIZ3DaK22xVaHEXW5NRm+eujKlLyWHw/qANTNUrwMcviygBuDG&#10;4OByFKvxpLc4n9hKwAzCpGXbVSr3adNNcG68/dkI4dlDYCNuzh0CkoxNSnMyOAdl9jZSTrRcYvOS&#10;m/uU3BwyNyoJ5G3VmRvAib0HJDcxrKaKLm0rXDPcY6wfdsr1UvcVyyX21+pad1uRtPXq7s/lazBr&#10;V12pf+51gyG1a4XE6MCBoJ7Yphmzo1V+VjeOQqOhtdDpBATNHai1h+oB5GhbO70JqiVgaQcc3KDN&#10;oQyHEnMhwNHq6+pcKFt1KoWJhZy6YXgWwAnfsZ4uzySGW/TXZXI4AU7D3vFRjkprwBbgeF1VrFYD&#10;HBr+Fm2X58IAZ2wEbpLo2wVTYmy4mZsMjg1wLM+rWsF3m5bc3KX+GphhEQfPrLCRpeW7HldjX8g+&#10;u5spBUxljBdMUY6k0Ah0NpZrFVcIlJrzIazLT2rXUoSHGkyNzz213yUhBJlcEUFczARgWq6p4Wrp&#10;bKijuqqGAkQHkf2MWvRVqwsoVEuyu6RFfZ8Lyk9kBGsWNcFCS7oa4OCb2mQWmtdhqsCY8bGRAJHL&#10;AQBNuGFuugmXo5X1OvvcZmQ0GHUmwJlw/w6rOgyOCgQmh17ZRbzLc0GAsxL1nQTOQ0MwozvUYNeD&#10;w8r3wzBzsCHOG8eh9zXrl7hX/TVyNue4h+XsRjfHaERpmlbTiWcCxrPX3DUQVtbMMdlyiZYAbYLu&#10;t168LtAAR9jItN52rib1G93teLJslQttWtsBK1o+2Ia/UvYe22+tFUCYpolPxWr+LyCnr9L1uaH5&#10;nFcJ8MRyAHNQlMcRVbhBcQM5/DRZoebegf6ZAKTGlc/lT/oD7raZgQAHqYfoh2Zn3DvaaMcUKVMI&#10;E9IZlUabvG54HBkijXicNhZqLdouzwUBzt+iK31ur+M05EPMCdAEO3pvbi7Fol07HKuM7j+1rGnJ&#10;zbFoS8Pb/PZdY2No3AUth6MDT/o5hQ3cbIUbbwNlFWD+VJY4otbPkOV8TE2gj8RAVhc4HrwxORq0&#10;mem0bpTBcYMAZnCudKs7TdFZTUf+XtNcFDg6w9EOtVBOQ3s+zLKJvAQ27haI2ZmY5FSs1pnqCCFK&#10;19eJ8ePEzQywFFKoZsYLSlPyQEG4pFosvRE3Agdy7HFwOWmyZ0J73q0F5x8COCFYcBOcG+txQln6&#10;HOPRQ+etw0M1bafPPxtdNwJH3oZ7eBzu965s2oGnSgJqreHB/bqJmwDHDgdw9kVfGuPR1kYXOJ5V&#10;gZtpuOGVMbDSxzLHShgrLLwEyuj8Z3U9//eZz7Pgm8zoBDg84gRVAwSxckbF4AFCKXkQ0qi108VO&#10;i3MIGynuBDK4OHPzy5CO55stEYwncHWAUE0ep09WcW3AG+ajR4bd6YrUvFZdfxfwiCj+dY0TkODY&#10;PPGGVNWZkzoG9UIQuJFJVJEncCPJYc/N4m2PXhDgrBo8DisESUcljmjbk2zEqm/J4wQ08SBS++7y&#10;piU3YENJAHLClN1o8RPIXD+sJnsTbiiiiZvQ00mmc3WtuYiERh+4nD06VNLxY5kriapXpP4hlIhd&#10;mfldVsc1NyLH6AgciGAATi3RBcb8Zf5p6KJNlWsRpnWIG3kQwFFkmBdcD+x6+WU0GeomR6s3tBlR&#10;pWshye/llTs+3Sw5yQFLcRPgzMV6p4bLUS3a4BgbRqwpqkn0TvxgD6p7QI4NcGTu84zp85vg3Fi7&#10;Q+Bw5Y4kauhS01kKLogegpFrKjz2OGCDnd7fvOTm0h65G8zMUE7Tc/Y2LqcBjurQDEdTEI7LJK7m&#10;yG6gJupX6E0ruC/GNROl4DTPPy90KtqloRQ99OD7ZsSMLbjRk8kxOPTmdEXTTPJbu7iNk58/PzVZ&#10;Y1NBl3daBzfRA52w6ecSZ7R5I/HhQLgczC4ng+NdVamfJh/WhEaVPAZOSOavpv0c+ljQxDTcUEXT&#10;utLnOcGx4xE3vZPRyyBykoK3l3myy/OWVYvUFgY4S2MHlMGxoTe995pEfJZLBByoCdu/9AfNSm4o&#10;pVnbWi3QFoPnySs6zY0VErB9b57k8GYWaSpbXR3DosbeADyshdnvSxbDRTDshUDAdJ2+MNDREb92&#10;2syUhIxNxLhAcI2bKyzMbXeu0h+S8Kwx01amiW3PT83WS9Vq0p7Xamu4gZi03VrVrwlU6PjdCmlR&#10;LZ0DNBpU5e5cbusjCHTzswEJWbroGShrR3SM/HAPpTUcXtp5uzvAmZDQKdSgUA83DGBr128AI3Bw&#10;bpEzSbFgbq6//yY4N7o6ADls5MjgkNgc4jTUduDQ+YbHIbmR0V/TvLY077PFfNyJ6dUbbODGivCc&#10;3mhvGlOTa+c3ShzR4NRzMiFQ+DOORuW10Lbm2wAHrXStal5b5oKSmqHaCigi16vXOxyXqFN5wCee&#10;1fYu8xByo7FZ5mXtx4gfRdnKRgYOOIGNxlYNmES05XGEc2gJTFJYq9jjiBwdj3p6wRalaIarpTig&#10;lK0QkwYWJlCCU8NwOVrpATlgw2cB2IQ0IiAlXdDQUoWbGQ1zx+fHTXBuuC2Di+itiRQn/nAhg7OX&#10;r8oQqR10VWBJU5MbMhtuSFvDyhctrxSQr6E1TbLNajKxXKJkeLXshTtC1htkXLOvY4gY2iZCh1R6&#10;JFRsY/GSvVAZiOpXsiK8NXCy9Br3qA3gGLjCwSG4YQOvVOaiLXkCLOzzkLXmlDFDo0VWz7NIY+NG&#10;EIBrh4/Sr5+Sy5nrSOC4b1oT2Ikale74ZqvcxDJgD7FhainA24CgYjV+AbfZiJpQMjkph1NOM9OY&#10;xhdcU9AJ6M3iwI23pVoCBTLZcDksIXyIls93j+YvR5OnorSmtaWNnnd7jSXhbfY1zm4SNuyyDmGR&#10;sziPbNsw+BEj8YaHVv3pjZYm6nBQX9DHMxebTZ1dQdjUxnJVmzpt4W886pn3q0cUlt1NrKj68CN+&#10;6FunTp05OYGQLfLa+J/dG0FH3Oh79E0fffTOtue1F42KhJwi9wBnfis9OkpyKLt1Q46g1FGOpW5k&#10;8hZKhrRREFO/jyzKyqnUPq4tUu/oM8Ai1tIFPukTnCgIWOZQ0MmXWejjZjn6htt937Cq9XFZkCMP&#10;xK71LAzPl6PJk0aBJpag8TfJchc05qE1R2nWGmWz7YSlAhG0thE6bZTtxvQ6HuFa7FOGp9dRfp5G&#10;mBebVuK8phw2WY6KNQc9n38CKVkCx70EAsdboi1klZH4MRoJDw9u/vDMmVOnTwyfhD/8WPD68u5d&#10;u7RrVGg9+9wjm4+c+PC9s6xwLgcvkWUZHFxOIYHT04eBTuwDxYDGLQOTsypcc7LjbSEix8WxmZrB&#10;YYsUC9sJz+ITgKNPjkAfnJ+kDcjd2m7TYTmUDp1KBudmr9o/Azrf/LPjY5jJcQmaO+945NrA8D3N&#10;669RIc/+5gICVinBMTjXTm6MjWbVPsNZnI0gTfEQd9ABHp6Q5IUbjEjtZUvCowA4rg3/oW0bZ4pq&#10;lhE6RDRqS6E/5hPK0rlxIM9IJ7nPhI28zY9eePaHT25hJHb0iEQGTp35NKLF7OhE8FOv/ih2jW4Z&#10;Hdz/85PsGZxWmh5U7zI4U71MqF5OndQf+yDHHscdNdOgpsy+7FAtNg4Us8cpEag57nt9w7Z33vOG&#10;AVayIbfDG6bqkIafhptQBg2ZlDbGd9jVoTDz5gToDTdrIi69F1HrOyAHy+eemLkZPLJ0ZbMmo0d3&#10;ugQ9FD02ag6wxWvGJvR46OgEG4IsJTchaf1F26ZchtgJUXh/g/zNPA7nas0yzXoUJHWrsx9BpOio&#10;1K7OZq+xscnxCBz7m6yb+O9++Jtff8BZ8MilwUiyiPsoBkOw0XkFk/6IRgDPj7FuR7ur+WfwD2EG&#10;h1gNj3MlZneirhbYlArGBm6UNAlrh2rqb9YYmyO1YmopUJYjMURlbPwjZZZK6QeXJzFtKojzH+4u&#10;C/Qv7h7PBQZOo8y2fNnSb97xDWFjky+6Y2nzGgXIqMwNBjUGJpNjbFxHI0ojkudKfT5trnyFq3Xb&#10;q9vC8uc+c105uQEcNikjyUQBOqZTwoqhO4i3KVjUjK9U2lfjdAwMd1ODAY6TG7ghSvvhrz6QRgKn&#10;WaPR7OMUw97m1W1BDdgcOzbG/1eHo61hSrrqCZzxcDmae2iAs7qrizhNmom1mcwNMziYq2o+3lGq&#10;kqanQUbVMr7VArz6JQjRJgnuYAZwoguIn4e3EW2mRmX0Wxatw1mo4DQAWr582bJlS5danbdZJ55j&#10;cKNF0ICDIG92N3nxU+ZGqY1MrSVQQWZsewV4XlG3Iw+b8LEyHOCo+BxN0/Y3at3HdGHxXiJTESPB&#10;Ev0FTIh6PEftMLbMjcK0Hz8rbrarqwFJ+MM71FzJfZvIIUp7VdwENscGR8fSmqrPtBmw4XEAJ3uc&#10;OMgRONW+Kr9DrqaBxbimIexwai6qKeZyUVnybHgjS6ZSXfdKwwm1TwgZwCmr7TS+XzPT/WRFgQ2i&#10;04uXm4UOzo2w5cPa407hIVt4HfuaNCAdOlFciBEcQUPWSDgTJnYSQ8GJXI2w8Rc+/fvvfHtiNs41&#10;BI7M4MiARqJSgiike9v6ut2jaXM5LdwN2PzrF557Am5i1w6/UzSYvsdvBDqCNWEjbkaPDR6MkVRx&#10;o75tUnljs4v6msCZXDOHx7EIj7YRdOa2To8SrAWc6DLDRcrXdBJxCQRqyqqqveieAmmClGcfmNdi&#10;tiwFz1NInXKzaK7Ehvtp71zEQ2ytCc7yYclVCR3s7bczPFaF95rB4AZZOMkmGhc9cbdAgi3+FBpX&#10;gY3B4ZL+Di0Nd3+9HOCw/kzFgcgboEbgIAwldEqlEKYh1+nsW810qEzc5OQm9Eb/7sktHzgVGwon&#10;aB945i2RrPTmhccfefRRuBkchBvcDdRMqSNIUdfGhgmcssD5ROrVtIX2SYUn0IUaTLUECgrhVwqA&#10;k6I08Pbmdb7NHa1aiUiNY3L2fga4w+NgcFOK/3HkRVDTFtjQbLNo1w20JjgrhjWYMHh49Ph/PM/t&#10;F29jAc6FC2JHqoSxME1qisNZ7x0LUvJuar9hjxuhGZYckjKcb6c07E4P6cCMW/WLEaTpIW6qauwv&#10;1mWqsJX64IXWGVGTiwL/5tm/e/JXH6Q57iG3mSrpInTkVwCd16ikoUi6ZRRsDg8epPT3oEIyuIGD&#10;a5EapkaCBwSOcxzAkfA1DOg3FDbCIq3pkJOEAjud3JQTkKfBI4Z1KK0jvrY1AjWv2ynNySQmFRab&#10;t+/8wapFba0Gzsp/RZOojlEPSmD0uNR5HbQN2Y56ekCf7YzJxd7Q63DZtMn7Qk/xor2IXMFgkwyG&#10;vt3Iw75/W1xoxsfVgSqZRVXoyPA9M/yVe5JDFP7Fgf8kahI2j6DTK3ejk6b3U9oFOHI58es8/vjj&#10;j/76n9g/NzYKOCLqbKwOuV9HRRGp+XRpo5axzbNo1OAox0EgV3vUZWZ32s8Ap5P/SPPFQmzxHCgW&#10;RE64pXA8OpgiQtN9TeyYovPbCU6RLga4URPDbStWLXJrNXDuVa/bfpqrkeYlYlPIdh5wgpz3jw6N&#10;KEqLM8+YykYBe/ORYSn1xD53CfbwZ8wbrIWTXU3YXy//3xZQBxgesLR8DdQgVliVzLPqwViEQbrS&#10;1WW266e5JkCQtmWLJpJ0znTRrlB+UHmX5IA2YY8+jHD8gfPHR+FmkEjtLNur1bgdGIicKXXLcVvb&#10;u35yDeDEUIPAKdVsdjjxC1zV64vKcYoquEU52jMHsbcHcsAF9xWawGsEUIxwY4UkcB9FaGVn9KQu&#10;7iitFcFZDjX75UpOoG2tiG3f8Z9FtnN05KjGGkZC62b0MOAA2OmDo6PHTm8+ItsEPUdQ7DliG24I&#10;wqeqwF96zOEL6NwSsVjkCS4NEKSBDeiIIZ74mJ6Jy5zB5FdeefWpl15ScvNvdXSD4W8uwM1vgxvA&#10;EdEnPiRiHN6E5BYKJNv3Hhg5PnpYHodIDXBilkwWytD2Ob0b709zBY7VAMftAhmcepoAD3mbQoBj&#10;qr1xwL1ntVjAOxsltKsyuInDUsAROTq9cU1gURfTWhWcJbS64UEAR/yErPW1QoEEPukn5UJktUEs&#10;cz89OCZwIIc73kbTpyfMzTANMNa2SnW2e/6QLi+f4mqkDGx0w/pwO9wxjf579RLgvPbaa9TJXErD&#10;GB5XmDZkcPLKg4P7P/roVIigkODs0fEOv6/AYX2Isw5oiFkg2tmYKFi/sbd3qxJ4g0NjwupKWj6o&#10;J7mZAMc+ByAAQeaGmwjoPLQTcwezJDUCZ6YQTwRoYWq1lowd6dli1v1sXXDuOcGa6ZCE1/Mp2MDp&#10;wA7kcJUeOKDZH0Ifr6DafHqQWG5Qb48AD9jk1VQCx1WDAAeXQyntD9n3b3lR4Y6uRY1dBjiGh4jN&#10;u2IFzq6nqC1jzz32pFIbDJZ11PTbBjgyJiv2b4YaQjm1Jh2Hm0GB89Yb80luwAFitM1t7F3fO9/7&#10;gB2OPc7vAEfJfpi+zy2a8T50EHTuFCRYH0fgxPvCjNDRt6jIzr2gtCYkSC3UHe7m6a+3QJjWeuCc&#10;Oi1wkOYNI2cBnMFBBBM1A6oNVXvfP6+NINixY6cPHhsk8Q5WlNsATpDjn5FVFVWTdintD5Jzq8Q0&#10;8rhlJyZXQ7jGG84LQxVeQwGA8wglAbAJod6ho4eO5raGAMfTdHANz1t2XhI3o2GHRxM4MIBv0USq&#10;kxwpr29c30udzSsJwYbuBOU4dbucNL6mEI2bp571e4Y6jtUMCzyU8Djf0RobKZSmlQQhDKcTXR3e&#10;yN289NcrV7WGtRQ49xxRoGZuPgzNA+DAFPQwqA04DwEOrMCNbDCDQ7iGAwozOA0JReRGV/x/5azH&#10;I+suesl5xTfcjy44sPEwjTo1H0PeWtjErMOQ7EIGJw8G0bInPeEAZ4z3YfsEztRkzC4LB0+khk2O&#10;9yov8ZobWhQYnjY4tQwOWVFwU5cwlPzLnJo13atm2uUs57JqD9SU4rgzviJ6LNPdr7rGd1a1irUU&#10;OEuI0D4Mc7imvMXc4G8Ah+mfQ5dGMzZGx+AcbFjEaklC8Y9U5OFAlCMSpwvOddRm2YYpwAlspACn&#10;CnRMOmAXEU4EGrU0YNYVkcMBlsjKdh6/xg0vgKNqNC4n/TuAI3JikuF+LVYLbjS9oGWFLNOVXauG&#10;Y3IlvJU8lvVEG+DwB4FSyVsKAMsFayz+2CbTgHerhGmtBs59w/gbk5O5QZEnuMHhQM6BvedItond&#10;BjM3WNCSELoOnCPhdJb8kRtDcDqayaxRs5LTwdoAJ/wNcRqltFdeeO5R/SKO0obYI2pPw1iQJoN0&#10;LutJVJpdAQfbMobzwQ7zlfA4n1E8w/SP1LQnxCvVNC3jFbhp6ecVwCHpz+C4IC1wZmLbhhSr5HDa&#10;sj4OfsUHophYcutQkYeHr73ORtzc3grVtFYEZ4mxOYUNUxcIbB4lOAqlT5HD2oERcpywY34ZPAYq&#10;itlcMogcB26sqPhlhKxW3K5Zt9qAZ8Ma7gZ/ExOejzz5a2GDv4EbFaHdpm3z3gPK0cAS5ICOXm28&#10;CpwJRj9DnFBFM3puPKF9NQplFiuAHNZ1+CDHxzi6Z6tBWXSmEnwFFde0evUwOSWEqCLYjOY00x+z&#10;N+DfOmFai4GzQjm9Za2pCjggc06x3dzgcM69f95XZDY5GrDBHLMFNxGpodL75bpK7v4rr9DoFzlu&#10;IHZ2w/RmLgqAjeSsGkUBoXM05zdj+47LxrIBTCoPBDifUT4rqxABE3mBQFHFr4p25WKpj5SyWuMA&#10;9GruHOBkRvmOPE403biWZlMbWngc3mAVt6vycHajVVi3LPpegZYF52/I6cnlxc1+lZrBhuAIYiJM&#10;k50LcPyhzk3vICdzY2EeV6Ph5k+QSLj7tiCn2O9amrhxN+cT0ZVmd6NpVLgROYmbtz3lwMHsmCb8&#10;8i+YyA5wDp5gJcIE02VYLfqeXzRDuszXoUt6PTjtDtVy54C5WVMHHDxOaIAmWkqO0gSMdEKjRh2n&#10;NqYmJTcD2Iu3LfLWtFYG59SR/RSRoy5wBHAIceDmELwEN3E/d4ETRV+Ziob0Ttdm0GNw7G/+VP03&#10;0NEyqQGsP7xNtKU995jCRa8NoSKAu/nHoYtHQSZ2vTu/gZuxfcHNtd8vORs61ejxPPHz9z49S12t&#10;TnxW1KGLiICbdVh3B/oh0rOSXZHHKV7DJvU92+VE60CAI15056kNbNoyKqq2daZYja+aG6w1Dj1b&#10;ExxKA5AjbjYpuznGYYiSG4EjdoTNOcA572lTgxM+57CowaxvTYLzlfTfvn+7d8b81Nj8+N//hydj&#10;NDpU4M4Jm6NYPF3MMr3uAwpuICf9WtkGTTWjOpQHytMCR+sGY2qu2v173WTWUuQ5gROogA3G6xoX&#10;pPVeLkfQyIrJ3zixwXgrbvROTTZevTjwtRaqprUeON+jIkCMtUlGH4CKacpuksfhdu4A4Kh1ICcQ&#10;TihGEzaW6VXLDqW0r2I/uPNWVnNSSXvqVfbX/OZXH/yTS9Dw+y7gHM0W1PjckzBNM0TeWiKyVYNu&#10;mMChbfrTifmoi5XUC1etcpdUVYAjAff2rpiTU3GAqWnVAbDo1uQValzDjupAgGODFO7ZSqLG5tUC&#10;anq4rZWqaa0HzpkPAUbUPIJt2vxwcMMVK7VPVdR0gxyD42oVJnCu8zZYE2QTaWGLZWmsffoHYWMN&#10;OG1ExN9k05SQq9BQEy113pplcML4avhDJTmSwD47xRmmDjvhpqejOxKb5G66qyhZS0+Rexfzn4Cj&#10;/hrI4VY3OYDjkRwnOR75FioV02JL6KT8BnBaL0xrKXCWixnmJZ944sknn3zsUZfTbFy2GRzVo93J&#10;ktExOKIGw2Uta04WvPI7f0kpTdhsT/vesZDhCV6GeOSd1eLm8L4GNw7UghmoIcWx7djBSrWywalG&#10;PUCyB4iLojWNob1bm6u096yW86nMzSgsyyOgvIIQb9VtEHU1uxyDU0m3ucyNe6ENTkuGaS0FztKH&#10;HwOaJ37zX/7Hf/vJT3ZuCW5oLpbkG+iEzyHJ2Stw8nXp53x+I3eD2mjzcq5HzW5S6vWeEDwO0KgY&#10;Hdg4ucEi4wpr1NSgJrIv0BnVJJsGC9ZgNdprOqzFY9kQieYi9z5XI4YjYFvd3XGZWC0MP6NnPTwD&#10;Om+Xw5aOtCA3n9zw4Ma5aKhUY6WoQ7fECEFLg3PXlg8++PU//M//+pPtdNYcQBx+jwxurnM59jh2&#10;OIma61RHm7jqHY/zPR3ccH7klYgXz10PzkXsKApw9jbGxuDY3djEjO7hcxSpoRPHYQw9MwIHWuBG&#10;ltbq9rR3VhAT7auuJoa7XKHvDLPwYLyLwvT4/PpJN3rK47g8YGYyOrzrk8NxRX3x7k27CU6yb1AH&#10;2P6T7Q9Z2xpy9GkPNgZHHsc5jsHJziba1AbdZ4OOVdPsnke3RB0tYXPRW3ddfabJhkfIW8NNpqZR&#10;iY7fLKA2Otib5mY+NgBQAwMcRm8MThYYldfp7tEsQzvgXCbRhx1ZAYtR6jrgTAHOGoET1KgmfX2K&#10;o3itT/nNXGDz5y0aprUUOFtgxtRgjA8cAhvAETXYBXOD4DT16PyR3ujv5A2ltKbZiu8+8wHeBmYw&#10;hBLyPrehIGZI8AQ39jYmx2ZuBEwU0xrYSM93amtsAWC3AULuitQsN5oUqzjCobpWXddeqfR0dHSs&#10;q1KzLsjMDy/0G7BmWvujs2BBG08mplJqAxkMYdKSRElbOUxrJXBW7tyeoLFG7wWPijnHwIIauEng&#10;HPZVaXB4Gb6nqemWl9cENgImcSN/I2xydnNYRzcYT7ZLPDLQg2GOIs3NvLghzELkUKUBgWNueAgd&#10;nI7QQc76Mtaxbl1VwtZevW7Vwnp57dSUQjUNRIe6lJvUZAInbpHcFNsI01qtWaAlwVkxtqcBDmVf&#10;CLElcC7gcAIchqf9YR7A2IaXNbO8d0duEwi5UfwMyGRuVEsTN85u4uzG6IzJ3AMUEeQJnA43mfTj&#10;JVSzdVrzamh9YiHOnsixtrXjNXmdDrAROVhPx2WtP8D1pL0CXsHmrhvu0OOTG1sbN3ETCU4Lh2kt&#10;Bc5ow+Vc5IgEVrh2G9wovwlyRkYu5UpanlprYimN9bsxcgM4Q3Fw44rAP3IP9be8DvFnwsbVNG45&#10;RNPDTDv1ctEChwM4VAZiQBpkZB4iSC5HEla8aEW1dBJ/DzKAAzrdHT0gBDleB1Woz28gVlO/GuY8&#10;J4dqfaqjQZNWe2J/0WI9nS0LzvLRLXveNzl73x6BmzCw0SmKwXGOg/B1rgqYm3t9iTRPk0fZDdwM&#10;/faccxuyGh5hjRr0vkG4caCWLLVB5wit0c8Q3ChU0wqomPPU3dhkj5MVE8Pt2Ot02KBIEVtwU6iP&#10;Q87sdFpfE+DMeTL6WgF6ZqAfGbjWDtNaCZwV7ItGj5fywLts7hQ02xM7Lg1Azd5wOUc5x2HLTXY3&#10;lrFqmiZPY1RtKJ/dYClEs7v5RSoKZGuUn21CxreDoVqfuDk7VUYgNxxOrBaQBILN4CSfk5wOh6Id&#10;6y7L1vUg0ws6GB5H69ddj/aGBEdqKhK0eVcUgqDw05rNAq0JzuDx4yyBGhoaYXUnuFw4lNjhFWzI&#10;0mlak8dRORpwTA7NnE20ZaldgYmbISklpFE1kWNnY1X46Oe8flTNLw1weIS5dQ5wELFlb/TkTCcO&#10;R3rwqQ5tyx4nhHgcrmGg043bqXLrWXeZMgHFNg/AUY/OCzt0C6Qq8jfRB12jr/svWjy9aSlwVg2O&#10;SZH3KIKi2qCmW5iTdII1PI7A4RxnLKc4w1Sgm1wUyFWBmB/AzEzWhKfB5hfnz/9MyLj2rOCMG+aj&#10;zoYF2XBj/R7JptPhCTmU08SF+LBoFdCYG0K1xI4s6gQdQmddFWywTkRzRI6np+kbMDn0Q/M3krdm&#10;Wi2sJXs6Wxecbx1Pewf1RG6ju4sDUUzz5Sy9nAAHO0IprclFgRjx9NFN7OdsWN4pQDOayDE2Pok1&#10;OV54YGb0FGTDDeBIIQ2tJ2Rsy1dZUN3hGWm4SXUBqSUKHt7zNVnuJlCyI3dzmTmESl97X2dRYzyu&#10;Dfj0UzeYwuHEyimsBUdvWhucZYBjcuBmpNHfeVTFgUMB0yEtkB7hGEebPJP6W1OFepPCNYQyeGPL&#10;OY5L0BK8ojohlxP3VAyAni+4nFQaeFP+ho4BlGwfnJAevNKTQqna8/knoGNIAhke3ODGwVoGR06H&#10;gK0DdFhiAx9ajTttIRztuvG+AQbZwt94dU6r9nS2Ljirlo7J52BBzx4j5Go03MjskC6pH/repmKz&#10;8puupcmtxaEn6U3aKZAXQ0cN2st4+Q2yefj0Wm0g+xynYBbwoZyGxhNaT+DzGVoF0/XCXPVznX7m&#10;DAdkzA3k2AyOnQ7s6DDH2j1FNuJqXwfYFFJ5oC0PEGD1F2+Gaa0Hzqq/vXfU5BieDA55OuCEWat3&#10;9PBdK5qKzVKEbbdngWuRk1cKaEo6uRtxA9gxNwAwiRv8jcEhcnPJolGFtruBG+2M3nr//JRsfu2s&#10;Ng1Uuq9EjUCwuDhgdBI3DXAoTWOchK6Lw5zYrD4tkRyBo7lpbvI6/a06If2/2juD0DbPM44fNght&#10;OkhzsGFJOh/mLcFzU3t2UomKKBaeHTsZdkLwIfSQgH2Q6akQBLMPGkOGljiLmwUrkMXUw0qTNMlc&#10;6HYYYa4xu/lgdNhhIhfDTsalYeC4wd7///y/r5+9UEg72Zbw85Msa6Npe+iP532f732fv4tDjjfW&#10;6xYlzdGgdetMR+Lwktih5vKuEaGNxRFyF8ViMwNhKA3eMAfVRpc8IY79u+mWWtCHDsTBEg7NPj33&#10;lDjQRuUG9eY9Th08s/4c8qw/X/qK5qRx2xNlBxUnODlAuFLTsxyaI29so6MGG3sD7Tge3c7Q32Qw&#10;xTOexO+hpInzqi/Tdqk4dKepZj6Igg9KDnY8Idfxn+2BxvJqE25uJuzSDXvQKjdUB5g28AbLNBCO&#10;B1HJsTvRHI+ISoku+RjLzH2DxzqpzeOzX64o3AMB0EJBH8mT6US3hVrjLWleWKo9kTiARQdn2LhU&#10;W/r1kuI+4Qvz3EE2ewIbnOzuPtO568UhjfXzCpTaACoQ3qX9jcfL24LmARuJQ3UkjJA6Sk4sldRJ&#10;WyDRwxu292iOVRzkJsAbTdr5rU7ZIPOT2c+4BM2BnTY6Wj+FLp7NTDz9zxN7nGPC0B2rN/KG5vAH&#10;qOjg+E3iJNZqCpjmpGvGHfLJDRtqBV+muTjYdjQeQtMKdScCVeiHR5vK3I+YZwqC9lGclxbCyBui&#10;a56z0KZUojaCztgGR9Pfx2yOqA0N0d4mOGWzuMxq8x61gTfvtPNLezu/MuaWgdecMcCZUMHZGyqk&#10;r4iGlzW8HQqCqpNKpZMFwIpj0nThXTBvdvXVGxdHiJaG+nEUHgMK7a9vaCr3P+HQQonhUEzrwBuo&#10;/8wzakG5IQ/prCqOxBHB/dMxAmfQkJY55g5nQZ1Fsme4NltlzXlmQTckmLuOwzHxdBG9aSF7gMpN&#10;BEcVWtFJdLThjylfWn8LwnrjyzQXZzOtzWRrMkXG1F6epjgyR+pQG3UFEKE4MSdzTODN4oStAYhz&#10;C79ljh2yefCzn65QG6zPlmAOqwwnpuOX8muwzpIAqBmUB0AgO8OmH36PpHkaDFwrxtuyljQl8yiO&#10;vNm9N6RdnO0fuMsEUUXzCngTLtKCrgD3VXN35tjLC/nGG5pjzug30F1uZDB+9AtsxI7V/eg5WgK/&#10;Wn9ObyDJO8rw7GLsE7DomwygPGAoDTOoSrC/ETBGL7xPxRIdceYcwBz01eyPaeyoL9NcnG3zxlKr&#10;0A+7Onv94U1Ac+iOTgpAG5w2ZWtveiZvRwWkDV58mzpC3oSw4Pyk5ZvpbF+towPNNhj3JfhQflUA&#10;/g+6g9cS0tkyhSRrDzc9BKrgQ19EKoVJHhSH+SBWcrJf83jarhun7uLsII1T15T2fuv3v7t6FY0z&#10;mENrNBia4wYRIg1vdFKgpFOd0adaBFHcyC2dsuGMqo+iS9xWdnpWlhTiSU/UDmuzFDXGDZpM7YjR&#10;7VnmX5cpZOMxFZ6ngtoUQWcac6NSxY5kIA7/Vtku88av3rg420YTcqcsFQHdYwwThDyzD1FzJtQR&#10;YLnhMi0caKvb0ZsDPPQSG45DXzvS+r9DQX9suWvPOBrNYm2TQWh0h82xCXJ0e8jKSu9SoS2t7cwT&#10;/NiXIg7UYDmWREpcMdUWxBwUVHLwh70L7eJsG61/V0ioAhOnxqFO6ep1dAKoDTvQ8IbiACkTjLKR&#10;MfiwHzG20Zt7L3b+WHb22X5+FS/LtmHkkz541RnuQJ11FJ3l5Z6R3kwWgrBf8GlRxDn/GZFXaxhV&#10;mIjDHMO02X2pNy7OjnIk1IbeoOz8YfzWAosONjtQhlsb29/IGyBxqI2hL/oaaYPQ+Ibj35oeYosr&#10;Dnk6aZFPhrIFLDoaE9N6V0ZQdZax2cHAZ1AYwp6nI26xh9gorbZ1JmJFHB7AWs+qTQHsutQbF2cn&#10;aYYtkAZIHCzYYE70vLVEpI0oRWcGhH0L+2nBbc9vv8WtsvMa8teQKWWydABNp9H0Tcyz5UB1tBKW&#10;R3rRKfhw5Dfv9yAfDrJxbba+vr7UtXb6VCyWxjloCyHwwwIuzg6EWzNDB+5wpUambk/xYauEUfNZ&#10;ext+0e5GDWix6TFO6A1CEl4itMpyb5HvcTrBxALO4MSxZyO5dqLAkQIjIz3vX178I1hEhhua2e3t&#10;FnrY1tF9KlZMpzk0bYiX1gp+9cbF2e4EK0B3QnEwrn1qcsOdBjOGwkSojSaixZqJo1k7rS8VWrUn&#10;uWaznDqZkAMSJI3v6ZOsO10FdNjMmz+DBwhx+/JMu5rYnacDb3Q2LeNXb1ycHSg44K6aA/AHgVbv&#10;IgEOeYWzudnZKzRH1oQfZNNCjdCbW0FT4OWGhqjsaAoavUl0J1J4gU78b83j7Mr09jy+vLi4+Mkn&#10;D3hMFCFujDfAidAUGgVhomch86ov01yc7aXlLoIN7pox9+wXK86AJcDlrhgSR2+9okee9hFJZPXm&#10;bsN3ykqse+WkiYMsHGjTyWZZN2tOZzq9xiM1vSPLjy8/fmxzCjA399lqsgMTOxL0RuJk/Kani7P9&#10;HMFlM5Qc7XK4SkMO3EBf33l5k6c5eOYpVyTM5ssEfEVTO+ENmgLfOfDtB+kEbDjd3R3DqzuFmhNL&#10;dXIYJwOpl9ZXenDP+uxZG9POIe3dWM/Fi3V1r+OJjg8WcHF2gtZ742MYEwhvKA5qDehjMLy8IRKH&#10;DOKlYqPmQPiVjFng2vi173dou66W+5tUdyyGPT++daOgpDsgTjx+Avc8z6wAm9L+dbLj34k0NjdW&#10;ZI4drqs96Nq4ONvPmziiNsVEd+NdaTMYaDNs5CnOgqxR5A2tIZE3Y7CGfL+pIVqy7YmdihlPY6kY&#10;xIEdHGIbH8pg7OBzHq5GKEgS821g1B63xcXZUX6Oi2YUh2fV4A1SR1FtIm0wNXR4GuZQGGtIB+Js&#10;QH0B4/8cf3C4Fjv+GEl1xiBOEU0zUkALGtYwFOTEGidDp+v8SaeLs6O0TgXi3LuLYoO03v5BlZth&#10;aQOUJVIq5SANicSJ/JmkOffLMP6grjYWK6aKDGJLB9v/IWbkQpzVVRs8CG8OeivAxdlh3jRvuFS7&#10;PTDJapOzahNaMxqJIyJzhBgj9a3lGU9SV0tf0kAlJ5vB2QHLyG0DQ3HvoLk4O88RpoMMQBw8uZns&#10;u9Cfgy/DBNIIBFiF4uReFEfnbDBm4I2mMo72OXzw9SFzRwUHR256MxjowUDCWt/cuDgVwD9u3x8Q&#10;ff39WKblbpwbpTmoNaMBEgfK2BQ1IXFUbCbxcb/h7TJz7GAcDH3KioP7ObhgkEWboNZPP7s4lUDL&#10;Pes/37fnNsNXcjlWnEicc/IGk9zMGN0q2FRyJqnOPEaJlp+W2iEj+0HvyIeoOIWsa+PiVAhNLDV9&#10;kxe4uRkeHc3ncmFXICo4tsd5YcrAhu3NAa3Sys/hfZg98Fkm80EvrlK/Vud7GxenUmhAQ+DCo4uP&#10;sErLIf7tBvsC+ZcRJ7AG73HlJGyROgdf+Qzm7POnnC5ORVF//uLFv/7z0qVLKDU3IE7e5hGqo7ZB&#10;nPwL5uisAD6wSttijnulcXEqjTf6H31+afic1Zo8Nzd66rmh4jAdJxSnFA7wVC6uHt04VYGLU1bO&#10;93/+xSjDrc/NMalKyzQhdfAYR0mjPDZAOOHGgqN4ohMHbJzqwMUpJy39g38bhjfg41mYY+WG6JPe&#10;MBV+xsSJvOEqjU88vclVPbg45aR58C9fSJxREydPb8g0NjY0By8mw89Z7Fo44Yb1xp54OtWDi1NO&#10;3hrMoQvNldq/Zq3iTEsc9gNCc2ZGWXJmSxrcqQNqvrmpOlycstLPR56Q42PzZlriAIiT5/fRABMn&#10;6kKP++am2nBxyspRiGNjbZlSEO5wZqzi5OWNmOAmB96I+ua3nSrDxSkrrfsxkQNAHu5v+BKqPaMh&#10;2OQgDlfHoA/4Kq0KcXHKvMvZr7mDJbu3Bl3mrOJEDWlx52ZJGZ+TAw1+h6wacXHKTcMCvMnNUpxp&#10;vOdu8EWsoyZtKA7H244P+OamSnFxyk5rQw2rDk53oiFg4Ikn3OFVHLxn7qCrNvHwTwzvOOpPbqoV&#10;F2drwnlrFq7kDSzWzJ0bhK1oMnFzFvXGewJVjIuzZbudxpq9D/OsNoZJMyptJpCYO3/IH3hWMy7O&#10;ltLcWFOzN8+HODN2wHNuBj/0Zr+30qobF2e79JkTVm5qvNpUOy7OtvHLxoaavaCm0Ttp1Y+L4zgu&#10;juO4OI5Tsbg4juPiOI6L4zgVi4vjOC6O47g4jlOxuDiO4+I4jovjOBWLi+M4Lo7juDiOU7G4OI7j&#10;4jiOi+M4FYuL4zgujuNsD/8F913wFtJLP/8AAAAASUVORK5CYIJQSwECLQAUAAYACAAAACEANBL/&#10;eBQBAABQAgAAEwAAAAAAAAAAAAAAAAAAAAAAW0NvbnRlbnRfVHlwZXNdLnhtbFBLAQItABQABgAI&#10;AAAAIQCtMD/xwQAAADIBAAALAAAAAAAAAAAAAAAAAEUBAABfcmVscy8ucmVsc1BLAQItABQABgAI&#10;AAAAIQAwhEQmJgIAAMkEAAAfAAAAAAAAAAAAAAAAAC8CAABjbGlwYm9hcmQvZHJhd2luZ3MvZHJh&#10;d2luZzEueG1sUEsBAi0AFAAGAAgAAAAhAFNSiWHSAAAAqwEAACoAAAAAAAAAAAAAAAAAkgQAAGNs&#10;aXBib2FyZC9kcmF3aW5ncy9fcmVscy9kcmF3aW5nMS54bWwucmVsc1BLAQItABQABgAIAAAAIQCM&#10;0V0v6AYAAHkcAAAaAAAAAAAAAAAAAAAAAKwFAABjbGlwYm9hcmQvdGhlbWUvdGhlbWUxLnhtbFBL&#10;AQItAAoAAAAAAAAAIQALC/hVfh0BAH4dAQAaAAAAAAAAAAAAAAAAAMwMAABjbGlwYm9hcmQvbWVk&#10;aWEvaW1hZ2UxLnBuZ1BLBQYAAAAABgAGAK8BAACCKgEAAAA=&#10;">
                  <v:imagedata r:id="rId12" o:title=""/>
                </v:shape>
              </w:pict>
            </w:r>
          </w:p>
        </w:tc>
        <w:tc>
          <w:tcPr>
            <w:tcW w:w="2976"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Stiftleisten 2,54 mm, 1X04, gerade</w:t>
            </w:r>
          </w:p>
        </w:tc>
        <w:tc>
          <w:tcPr>
            <w:tcW w:w="1134"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MPE 087-1-004</w:t>
            </w:r>
          </w:p>
        </w:tc>
        <w:tc>
          <w:tcPr>
            <w:tcW w:w="851"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0,10 €</w:t>
            </w:r>
          </w:p>
        </w:tc>
        <w:tc>
          <w:tcPr>
            <w:tcW w:w="709"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1,00 €</w:t>
            </w:r>
          </w:p>
        </w:tc>
        <w:tc>
          <w:tcPr>
            <w:tcW w:w="3685" w:type="dxa"/>
            <w:tcBorders>
              <w:top w:val="nil"/>
              <w:left w:val="nil"/>
              <w:bottom w:val="single" w:sz="4" w:space="0" w:color="auto"/>
              <w:right w:val="single" w:sz="4" w:space="0" w:color="auto"/>
            </w:tcBorders>
            <w:shd w:val="clear" w:color="auto" w:fill="auto"/>
            <w:vAlign w:val="bottom"/>
            <w:hideMark/>
          </w:tcPr>
          <w:p w:rsidR="007D63A7" w:rsidRPr="005F43C4" w:rsidRDefault="007D63A7" w:rsidP="007D63A7">
            <w:pPr>
              <w:rPr>
                <w:color w:val="000000"/>
                <w:sz w:val="12"/>
                <w:szCs w:val="22"/>
              </w:rPr>
            </w:pPr>
            <w:r w:rsidRPr="005F43C4">
              <w:rPr>
                <w:color w:val="000000"/>
                <w:sz w:val="12"/>
                <w:szCs w:val="22"/>
              </w:rPr>
              <w:t>http://www.reichelt.de/Stiftleisten/MPE-087-1-004/3/index.html?&amp;ACTION=3&amp;LA=2&amp;ARTICLE=119881&amp;GROUPID=3220&amp;artnr=MPE+087-1-004</w:t>
            </w:r>
          </w:p>
        </w:tc>
      </w:tr>
      <w:tr w:rsidR="007D63A7" w:rsidRPr="005F43C4" w:rsidTr="007D63A7">
        <w:trPr>
          <w:trHeight w:val="699"/>
        </w:trPr>
        <w:tc>
          <w:tcPr>
            <w:tcW w:w="560" w:type="dxa"/>
            <w:tcBorders>
              <w:top w:val="nil"/>
              <w:left w:val="single" w:sz="4" w:space="0" w:color="auto"/>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20</w:t>
            </w:r>
          </w:p>
        </w:tc>
        <w:tc>
          <w:tcPr>
            <w:tcW w:w="858"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REICHELT</w:t>
            </w:r>
          </w:p>
        </w:tc>
        <w:tc>
          <w:tcPr>
            <w:tcW w:w="2410" w:type="dxa"/>
            <w:tcBorders>
              <w:top w:val="nil"/>
              <w:left w:val="nil"/>
              <w:bottom w:val="single" w:sz="4" w:space="0" w:color="auto"/>
              <w:right w:val="single" w:sz="4" w:space="0" w:color="auto"/>
            </w:tcBorders>
            <w:shd w:val="clear" w:color="auto" w:fill="auto"/>
            <w:noWrap/>
            <w:hideMark/>
          </w:tcPr>
          <w:p w:rsidR="007D63A7" w:rsidRPr="005F43C4" w:rsidRDefault="00232638" w:rsidP="007D63A7">
            <w:pPr>
              <w:rPr>
                <w:color w:val="000000"/>
                <w:sz w:val="12"/>
                <w:szCs w:val="22"/>
              </w:rPr>
            </w:pPr>
            <w:r>
              <w:rPr>
                <w:color w:val="000000"/>
                <w:sz w:val="12"/>
                <w:szCs w:val="22"/>
              </w:rPr>
              <w:pict>
                <v:shape id="Grafik 6" o:spid="_x0000_s1056" type="#_x0000_t75" style="position:absolute;margin-left:1.5pt;margin-top:0;width:55.6pt;height:30.6pt;z-index:251650560;visibility:visible;mso-position-horizontal-relative:text;mso-position-vertical-relative:text" o:gfxdata="UEsDBBQABgAIAAAAIQA0Ev94FAEAAFACAAATAAAAW0NvbnRlbnRfVHlwZXNdLnhtbKSSy07DMBBF&#10;90j8g+UtSpyyQAg16YLHEliUDxjsSWLhl2y3tH/PJE0kqEo33Vj2zNy5x2MvVztr2BZj0t7VfFFW&#10;nKGTXmnX1fxj/VLcc5YyOAXGO6z5HhNfNddXy/U+YGKkdqnmfc7hQYgke7SQSh/QUab10UKmY+xE&#10;APkFHYrbqroT0ruMLhd56MGb5RO2sDGZPe8ofCAJruPs8VA3WNVc20E/xMVJRUSTjiQQgtESMt1N&#10;bJ064iomppKUY03qdUg3BP6Pw5D5y/TbYNK90TCjVsjeIeZXsEQupNHh00NUQkX4ptGmebMozzc9&#10;Qe3bVktUXm4szbCcOs7Y5+0zvQ+Kcb3ceWwz+4rxPzQ/AAAA//8DAFBLAwQUAAYACAAAACEArTA/&#10;8cEAAAAyAQAACwAAAF9yZWxzLy5yZWxzhI/NCsIwEITvgu8Q9m7TehCRpr2I4FX0AdZk2wbbJGTj&#10;39ubi6AgeJtl2G9m6vYxjeJGka13CqqiBEFOe2Ndr+B03C3WIDihMzh6RwqexNA281l9oBFTfuLB&#10;BhaZ4ljBkFLYSMl6oAm58IFcdjofJ0z5jL0MqC/Yk1yW5UrGTwY0X0yxNwri3lQgjs+Qk/+zfddZ&#10;TVuvrxO59CNCmoj3vCwjMfaUFOjRhrPHaN4Wv0VV5OYgm1p+LW1eAAAA//8DAFBLAwQUAAYACAAA&#10;ACEAdCALTicCAADJBAAAHwAAAGNsaXBib2FyZC9kcmF3aW5ncy9kcmF3aW5nMS54bWysVNuO0zAQ&#10;fUfiHyy/t3FKtmmibVcl7VZIK6i4fIDXcRpr44tsN3SF+HfGuXSrIgEC8jSOZ47PnDn27d1JNqjl&#10;1gmtljieEoy4YroU6rDEXz7fTxYYOU9VSRut+BI/c4fvVq9f3dL8YKmpBUOAoFxOl7j23uRR5FjN&#10;JXVTbbiCvUpbST0s7SEqLf0KyLKJZoTMI0mFwqsXqA31FB2t+AuoRrMnXhZUtdQBZMPyyz8Dx4b9&#10;OzLNVbuz5pPZ28CcvW/3FolyiUE5RSVIhKNhY0iDZXRVdXgBOFVWhnxdVegEE4jni5sMsJ6XeJ6l&#10;szeE9Hj85BELCQsSPowYZGTZPJllw4H1h99AsHr7axCg2dOB4IKiESwwVO1esOuu07HrnaWVeELz&#10;c/fnZCh/gOk4pHRRU3Xga2c489BKyIWjgoY9cqfTufCxEeZeNE04PMTDFO2fDBHkFIxvNDtKrnxv&#10;N8sb6sHnrhbGYWRzLh85TM6+K2PQE2zuYXzGCuU7V4LkD86H04P4nS+/zRZrQrLZ20lxQ4pJQtLt&#10;ZJ0l6SQl2zQhySIu4uJ7qI6T/Og4NE6bjRHjJYmTn8hLwax2uvJTpmXU8x4vCvCOSX9NUEubYLJe&#10;MiDUSTdSBOGCQoGr85Z7VoewAvE+gtR9zXljSB6ldYOV/5MTAX1EMtb5HdcShQB0BiqdsLQFXXtS&#10;Y0rXTc8EAMAy8OPqEncpw6MTXorL9eoHAAAA//8DAFBLAwQUAAYACAAAACEAU1KJYdIAAACrAQAA&#10;KgAAAGNsaXBib2FyZC9kcmF3aW5ncy9fcmVscy9kcmF3aW5nMS54bWwucmVsc6yQwUoEMQyG74Lv&#10;UHK3mdmDiGxnLyLsVdYHCG2mU5ympa3ivr3VvTiw4MVLIAn58vHvD59xVR9cakhiYNQDKBabXBBv&#10;4PX0fPcAqjYSR2sSNnDmCofp9mb/wiu1flSXkKvqFKkGltbyI2K1C0eqOmWWvplTidR6Wzxmsm/k&#10;GXfDcI/lNwOmDVMdnYFydDtQp3Pun/9mp3kOlp+SfY8s7coLbN2LO5CK52ZA68vkUkfdXQGva4z/&#10;qRFij2CjEdkFwp/5qLP4bw3cRDx9AQAA//8DAFBLAwQUAAYACAAAACEAjNFdL+gGAAB5HAAAGgAA&#10;AGNsaXBib2FyZC90aGVtZS90aGVtZTEueG1s7FlPbxw1FL8j8R2subfZ/81G3VTZzW4Dbdoouy3q&#10;0TvrnXHjGY9sb9K9ofaIhIQoiAsSNw4IqNRKXMqnCRRBkfoVeLZnZsfZWZK0EYjSREpm3vz83vP7&#10;52f76rUHEUOHREjK445XvVzxEIl9PqFx0PHujAaX1j0kFY4nmPGYdLw5kd61zfffu4o3fEaTMcdi&#10;MgpJRBAwiuUG7nihUsnG2pr0gYzlZZ6QGL5NuYiwglcRrE0EPgIBEVurVSqttQjT2NsEjkoz6jP4&#10;EyupCT4TQ82GoBhHIP32dEp9YrCTg6pGyLnsMYEOMet4wHPCj0bkgfIQw1LBh45XMT/e2ubVNbyR&#10;DmJqxdjCuIH5ScelAyYHNSNTBONcaHXQaF/ZzvkbAFPLuH6/3+tXc34GgH0fZmp1KfJsDNar3Yxn&#10;AWQfl3n3Ks1Kw8UX+NeXdG53u91mO9XFMjUg+9hYwq9XWo2tmoM3IItvLuEb3a1er+XgDcjiW0v4&#10;wZV2q+HiDShkND5YQmuHDgYp9xwy5WynFL4O8PVKCl+gIBry6NIipjxWq2Itwve5GABAAxlWNEZq&#10;npAp9iEmezgaC4o9lOCYSyBUapVBpQ5/9W/DPDW0eLxBcGGcJflyiaQ1QdIXNFEd70Pg6hUgr55/&#10;/+r5U/Tq+ZPjh8+OH/50/OjR8cMfLS9n4A6Og+LAl99+9ufXH6M/nn7z8vEX5XhZxP/6wye//Px5&#10;ORDyazH/F18++e3Zkxdfffr7d49L4FsCj4vwEY2IRLfIEdrnEczNGMbVnIzF+UaMQkydETgE3iWs&#10;+yp0gLfmmJXhusQ13l0BpaUMeH1239F1GIqZoiWSb4SRA9zlnHW5KDXADS2rYOHRLA7KhYtZEbeP&#10;8WGZ7B6OHdf2ZwnUVAjZZdv3QuKoucdwrHBAYqKQ/sYPCCkZdo9Sx6671Bdc8qlC9yjqYlpqkhEd&#10;O4G0GLRDI/DLvExBcLVjm927qMtZ2ay3yaGLhITArET5EWGOGa/jmcJRGcsRjljR4DexCsuUHM6F&#10;X8T1pQJPB4Rx1J8QKcvG3BYw34LTb2CoZqVu32XzyEUKRQ/KeN7EnBeR2/ygF+IoKcMOaRwWsR/I&#10;AwhRjPa4KoPvcjdD9Dv4Accr3X2XEsfdpxeCOzRwVFoEiP4yEyW+vE64E7/DOZtiYqoMFHynjkc0&#10;/ruizihU9RNFvfmuqNtV6WRR34IFsCy1dk6U8lW4/2AB38azeI9AziwX0Xf1+1399t76+r0qly++&#10;ai8KNdRw3SraPt107dHKpn1KGRuqOSM3penbJSxPkwEQ9TizOSX5Ji4J4VFnMghwcIHAZgwSXH1E&#10;VTgMcQItftXTTAKZsg4kSriEzt+QS3lrPOwblN2pNvUexlYOidUun1hyXZOzrUrOxmgVmP1wJqiu&#10;GZxVWP1KyhTm9jrCqlqpM0urGtVMUXSk5VPWJjZ7ejB5PjUg5taEvgdBtwRWbsHxgBYNuyHMyETb&#10;3fooc4vxwkW6SIZ4QlIf6Xkv+6hqnJTFytJE9DxsMOh95ylWK0hra7ZvIO0sTiqKa6wQl3nvTbyU&#10;RfDCS8DtZDqyuJicLEZHHa/drDU95OOk401hmw2PUQJel7rVxCyAAypfCRv2pyazyfKFN9vZxNwk&#10;qMLJibX70oSdOpAIqbaxDG1omE9pCLBYS7L615pg1ouaQEk1OpsW9XUIhn9NC7Cj61oynRJfFZ1d&#10;oGjb2de0lPKZImIYTo7QmM3EPgb361CF+UyohPMQUxH0CxztaWubT25xTpOueKBmcJaOWRLitNzq&#10;FM0y2cJNQcp1MG8F9WBupbqbyZ1/KiblL2gqxTD+n01FrydwQFGfaA/4cE4sMNKZ0vG4UCGHKpSE&#10;1B8IaBxM7YBogeNh+AxBBYfa5r8gh/q/zTnLw6Q17DPVPg2QoLAeqVAQsgdlyUTfKcyq6dplWbKU&#10;kYmogroysWqPySFhI10DW3pt91AIoW6qSVoGDO5k/LnvaQaNA93kFPPNqWT52mtz4J/ufGwyw6Tc&#10;Omwamsz+uYp5e7BYVe14Mzxbe4sT0R8WbVYjywoQVlgK2mnav6YK51xqbcVamnGtmSkHXlyeMRDz&#10;hiiBYyY4XVYQEz4VPrMXIHpBHfF9qK0I7j40MwgbiOpLtvFAukBa4hgaJ0u0waRZWdOmrZO2WrZY&#10;X3Cnm8s9YWyt2Vn8fU5j582ZK87JxYs0dmphx9aWttLU4NmTKQqkabaRMY4puwjbxQkaB9WOB5dR&#10;4OgH8ATXWR7QappW0zR4gjsqaJbsxVLHSx8yCny3lBxTzyj1DNPIKI2M0swo0JylVzgZpQWVSt+6&#10;wK2f/ueh7IIFOrj0QiYrqs5t4eZfAAAA//8DAFBLAwQKAAAAAAAAACEAUCsdr/ZNAQD2TQEAGgAA&#10;AGNsaXBib2FyZC9tZWRpYS9pbWFnZTEucG5niVBORw0KGgoAAAANSUhEUgAAA4AAAAHwCAMAAADA&#10;V/GNAAADAFBMVEU5OTnBwcEyMS8oJCCio6C/wsE/Pz+ytLNISEU9OjMwLSg4MissKia3uriipaY/&#10;OTGdkW5JSEeRhWJDPTSGeFYyLiqdnpqxpJFNTEuUhmFYVVE5Ni9+dF+fknZMSkeunIKUkouXimal&#10;pJ6LgWVJRT2snYeQi36up5qWi2uwnn1RTkdLSEOSiW+RhmmsoItNSkayraKonIFlYFWwppSnnomj&#10;moX8/PymnIa3sKIKCglxa18AAAAiISEiIiI1MSgeHh4tLCqlkGE7Ozs4ODsiIiI4OTw/QEWch1gg&#10;ICAeHh4tLSw/P0EgIB8iIiJHR0gjIyIgICIfHh4lIyAfHx8mHxuclGteaHRMPy+fkHhaU0SgoqNX&#10;WFmnoZTRyrSom4Kkl322sKKel4qRhXCXi3WIg3aLfmiakoGvpI9aVk6Ch4x5cFywoohxaFaDdFaU&#10;hGj+//1URDBwc3dFREKWhF6um3k4NjOEc1G1o4Kci2qUgWHx8+6foJ3GqnhnYVNnW0ecimF8foFd&#10;Tjt3eHhGRkqwnn6OkJF+bk+Rf1tGOCeDdl85LB6Zm5tOTlA7OjVhXVSLelgvIRU8OjVvbmk6NjFY&#10;W2CTlJPCtp7QwaPb3Na1qpVPSUF9fHe7onWBgHvh490mGxLJvKF4Zkfp6eTOu5aon4q9sJl5eHKn&#10;lnW9uq86MimPj4uTko6gkHBsbnEREA2EhIDR0c3NzciIh4SXl5KampYUEg+Li4jV1dC4nGleXl7F&#10;tZceGBR0c28ZFBHBrYfKuprKt5ZTTkeenpm0mWfHx8OznGzOvp4ODQ3EspKIckjOvJsPDg8oJSHB&#10;wby/rY0UFBmbhVu6n23LtoxCPzilkmjNuI/NupK5p4fFsY3JtpMRDxG1tK0UFBTIs4sTEhJlZWTJ&#10;tY+ul2czLCZMSkapkmEQEBASEhVTVFYXFxe7u7elj2Geh1aMd0yko56pqaWvr6uii1qZg1QREREa&#10;Ghu2trOSfE42NztBQkYtLC0fHh8oKCk9PT4xMTEyOEUjJCQ9PUFRpefWAAAAPHRSTlP88fbz9t30&#10;7fb01e7uzv/l8erz2Om96ubg5a6k1+LG7s7S1LyR2v65p8U4V2uIqXiTiiBwVT0jKBQIBwA4IIVD&#10;AAFKaUlEQVR42uydv2sbSRTH70840pgrQpyAcQ5yxkYyMtrK1f4FgRRGJgROhSCNBNbBwTaG/AcG&#10;gZvDEmn8F2whqzHIVyxi0Y9VIRhDKmmL3UL9vfdmvEJH4DgQZMf6fna8Wqly8+G9eW9m9icHAPDD&#10;gIAAQEAAthMICAAEBGA7gYAAQEAAthMICAAEBGA7gYAAQEAAthMICAAEBGA7gYAAQEAAthMICAAE&#10;BGA7gYAAQEAAthMICAAEBGA7gYAAQEAAthMICAAEBGA7gYAAQEDwvyj+utNqtap7e4eFYskBFgMB&#10;7aO03+l0gmAyqdWq1Xb1437huOwAO4GAtlEutIKg32cBLyZCjdg7Kp44wD4goGUc73T6/X7U7Qbd&#10;7oQITChst9uvjoqIhLYBAa3i5ID1m0XdjIgE1ArWyMHKftEBNgEBbaJQJf8i0m/WZWZ08TdWUDLR&#10;dqXS/v0IYdAiIKA9lN74fl9FM4bc00REEMiMsHbZOD8///DhJWaD9gABbaF82Or4/b4i93iEYbhS&#10;UPy7bNwSzWbzwycYaA0Q0BKKO2RfNJP4F9IYjUJ+Ck0MFP+a9brX/Nxs3r5zgCVAQCs42e9I9mkE&#10;DGkY6KsURBvD4eDL8kvd87xm88gBlgABbaDQotnfdCaE60g9huLfMF3Gy7ROAtabzbcOsAQImH+O&#10;d6548rfu38jEP/bv+nLopXFMApJ+3qB5iwhoDRAw75wcdnzfnypFtpnUU/Et8+/6+n6u9XNdj2k2&#10;f3OAJUDAnFOsXpF+U2XcGzHyQIOj38X1/TCNHx4elmlCaAFRhLEGCJhrSlR8mfZ6FAA5+RwJ9JEl&#10;oN3rxjBZsn7LhfgnNLEcxhogYI6hddfsH108ARwJKwFl9vc4T8m/OE0XiTAXAY8dYAkQML/Qumu/&#10;z/YpNeOkM4OetX7XjwMJf+lC/JMQOKBeIBrx1gAB8woVX9g/Reji5yoCjsW/Pzn8pcsl6ZdoFm7i&#10;MZ8dYAsQMKdw9ulz7qlU5t5YRhiSklz7HLpLSj2JJMOVDPSFA2wBAuaS0purK/KPBDTBzzioFA0V&#10;UfHz/jFJYw5+8znHProEEfC1A2wBAuaQ8mHn6s7n8osy1c8M+iGi9FNafzT5WyTfvn2bJ4tF5p/r&#10;1bEQxiIgYP6gdddEbzoV/zIBJQzSD1J88ZZPrb9Tmf1lKejA89CHtwgImDdO9tk+n+1TIUECagX5&#10;mYgo/Zwn3HvQrb/Mv1O6XI9AH94iIGDOKFSp9cfJpwg4Mv6xgfQURZHu/T3Esek9ZBNAHQxdtAHt&#10;AgLmihIfuSS5p6KQJ8zYP7P9ryuzPzeW1nuyjgjoEWgD2gQEzBHS+qP4Nza1T7oEyT9Zv8lFY8it&#10;dyl/Lhar6JdFQLQBLQMC5gdedz1luNsQZgZqBWXbH2Wfy2VMxZc0m/utOD1FF8I+IGBeKO1fUe/v&#10;psf5Zxgq0Y94SkPJPx3+VrM/cxNOjYK8Eg1dCIuAgPmA1l1fUe+vdzPVC1/03QioJ38N3vT+tPCT&#10;Rqag+Gdw3bqH7bgWAQFzwfGOf0eXNB/IvPGNdP3M7E+Z4ksam30PCyYhvluFeY/NSBYBAXMAnXft&#10;3/19dzOdcq9BjfWiT0aNxkrOwb4fJmkc88LrNFkTcLGST/P+FkVQi4CAPx5u/fUo+TT7jnjV9Zgk&#10;lPtIRd3JhLcdxVJ8WWQk38fzfnaAPUDAH01pT2974GWeigsvRsCQ72omh06cptx6EP/+W8C3m4vM&#10;xaPd3Ze7uweHBfT2IeCzpHzU8mXZNR+5pLR95q7o64x7D8OE/HsKf6nRj69/M6e/DZ5HUWif8fte&#10;2u0zZu8AFkLA58bxq4Ds0wvPjIDm3CUWUEXS+hvEuvUu0Iew1n/PcN3T1xurC7Va1RrRbvOfaPjx&#10;AG8hhIDPh5ODSdCfqrEippl6IT3QUNFMeg+sn/i3NgGkYdTLmLN/7i8nG1uU0wmCoFUT2qRgVRxs&#10;H6DICgGfB4XKhNd9yp73kAsuZsO7fJjZ31wfeZaSfXytyGKfeaAfvMHA25B/xarf7/cDYiJoC0nC&#10;6ln1bA8KQkD7Ke0FFP56Ss1ohKbwqcPgOJxFsuvdrHxZutn8Tz4Tua3hUoAc1Otvy5s6DNGf9qNu&#10;1A0CGvI27NplrVapVdtVknC35AAIaDPlQ8k+ZduDong3FqjrJ1+4+XDReJzHMUe/pYjn8o1J1gU0&#10;YTCtD+p/vNvQohy/d9ebRgJZGOlAeHFRYyQX/VhwAAS0l+KrgN/0rhjSTrgxEnL6GXWvJfz9RZM/&#10;guVLs9wzy0H5by7xLxm4nve6tKFFOT1qSyoVUWyWl5+pKIi0gjUOghXivIL1bhDQWkr7Afk3jXjT&#10;kZLEc5whpxCyft4y1s0/hvVzjYPsG1so/gkun0TRPCpvpvhC9k3ln5gJ0SySGNidBJSIXlxeVvR7&#10;eLHtHgLaSZnf9E7o43Yl6CkdAclDpQ99Gc5Trn1m1RfNKga68iESeq7H1ZcXxY1EZvrX9GkYEv5C&#10;pRWkySA7SPo1vn69Fd5/wjwQAv7D3tm8xnWlaXw3i2EWnaZhesIk6R7HxLEdO7aksVzedE3T1kLg&#10;ncCQYLuHob0Q9kLllsowUAuJ1EagnYwgCxtZaBb6C7SQBENMRYuiMPVxaxG4IoZAWYu6i2KG9oDn&#10;eZ7z1rkpRd2J7RNQyfe5X1VKmhRN/ep9z/t1hlFjbHpnjDGK1PJA7PiANPOM3qfPPUh+/XcwC8Hb&#10;BODDIKZPxoNY5gpE80dhP5gGLtjpLarKduD1Yul+AS2HpeLUVNb1lAE4fNJmY9tIPgA/8td86qKf&#10;lnvYsv0enPc5MZF4iUATfFDIvSgVEPz8p7EglrmldSmgo57ygIvsTCA0h37EUhlBWfCOneinirkr&#10;mTIAh0uj05VNNP3txOq6JXW4+IQXqtiLmT9ZP5g9aaAAzTOox0StVCiUz4axzFXgp4Wf58/GsFGt&#10;L+EX65Ml3VKnNDW1cT2rTMsAHC5d+riKvqNtNr230fNOw6dTZdfGX73Ewmt5n3371wOI3vgZfbhY&#10;98KdWE5cDGKZGRYSa4APpwB0BNL6te6hJidBVhJm+Vm+TgO4keXjMwCHSai7RoSR/FnZZ1P8NZmE&#10;b+BPMn8KvnDDlQEZfwbfBC5IOyGFCr5MbzL1QAAdfNQ3lHmfXxI/KKl1ntWhjali1vibAThMQvBF&#10;Ef620g9xk2IUFBC6DZDM+xSAinzisidlqk3wmEgYfCkV7n6SC2KZNQxRsRcBKPENTwL4VafWo1nu&#10;PAN+OPMbxWK2DWgG4PAITe9rTHBXfNMtxSAHJedTwRcrvMbRBy/R6VXrdkFgAgALhdI/XwpT+QL8&#10;UBDnAdTn0huFXxh86WkYTefZ3t4ePND6FJzQbP5vBuDQiE3vmzu77bbfbTMF0LZbgZPXE35qfNDl&#10;jWBa/zlRk5JyLVzwZZOrUsaBLACqedzEMVL0hdOgUBO3n2AnGCqfz9fB30YxSwRmAA6HLp1U7GVV&#10;/LXTtlttthlHqDWxvab3tcwyOTuYLv10l/eZlHsIvpwaDxJ8YeJdmfcGFMv8EcM4dvhtLdQ75K+H&#10;jdCE37N8RwBOTWVpiAzAYRCDL8vbGLmkHlvYGhu6pAAM603k5HWxxlLlC84086crlbY/KpShu78c&#10;CxN84bq0yd8Fa0hkQY4IjNANbLNINYqU9JkF7HbynVIxG8CdATgMGn28tkYnj00PB9V8yuWfpd5x&#10;EL6eQ9CiL7y8UHNdo+tZDhV8+Witwr4HWDs2ZQi/J7urq1qUqvYFWRHiR+/zv/dIXzfPKxvAnQE4&#10;JBpnax38zzbXVVQfPZf8izR0QkZm/5DkwwECJ2oCsHD/xKUwC1OsS4kby844AbFJAnd3V2OWXzP5&#10;sN7hLGDxh+CLkwcw64fIADzychMHUfrS9vR5sd6ZPp5VvkDO9tnDgi9eyLor887UX5iFKWax7TSb&#10;bgHYZh24OhJJZBQx+LnQ3wgG+Jn36W7dDvjbyNohMgCPuMZOrjD4yXm7FvnE1RR8fuD1Xsn6Hoic&#10;JPz4zriz9IMSgEkB3ud4kIbgFTrGDAw1zPgBQHnJDr/WwjpzD7YNtgAUfNwCBgAWpzayLEQG4JHW&#10;+Ke31tZ2OHIw3Whad7l6+JPLsPmhLwP4KftnSuh7Jgh/FhB8CdV1y18GlgUAOwCoRqgG6+GU/dM+&#10;aC4pmTD4KXXd1cnTANY3sgHcGYBHWqOfry3L/LkMN8mzC1KQXyMHe/spf3jYy3Txl+Bg5oGrP6b+&#10;Qo3Cd7O4ZYxjAsgnpO5bmb8y+eslxM4jKOW5BkQt6JVMGYBHVggwgj9muEWf+DOp/4Gpd9Z3Ybu/&#10;/uJPj543f7pReE8AE6z+To2Ha8mQ+SOAIA+pET7ip4x++o4M1b6APjqdzvzhiUtBmI0TVzJlAB5R&#10;oboL+D1khD9y5c3AzmfeGeTwCTbZPMMPkhkEc4LPV4LC/gE/dP0Fyj0YfrHqwJtQG5IBlPeprIi8&#10;z06eIRdyhwOn8MOJdqQsCJoBeFSFFRY32xR/bvnnzkYT91gTd++lhWc6IDy8ZP3kfDL4iYGDEFJ/&#10;ATTCaWztHRGnQjgCiA9KRf3KM1Z+MviiFZ83fLrnKeyBlvVCZAAeUY0zwLi8gxAjp6vA/RR8uIQg&#10;c2yYuMsQx2D0xfxQHaKPxwSrrhN4n8UTl8LkHlqRmBNx/fWfw7HNZWkL06Dwc/B1T+bvWR73DkA0&#10;G0jlcTALkVWCZgAeSSH4wqkTzsnDad2tzgtFkbN13WqN5e0f2bProMpJuVAIk/rLXWhVRVzTwYcn&#10;85NxkxYxYvDT1eT0+uavC/pwWfTFvFBYQHbEX8mUAXj0dOmjFVae2X4rAhAif/328rl05pK3fz3p&#10;UAZ7oQrPtBNMVGmrCDWGmhAopPhhVZRTr9kuvB3xRzHtkC4CxV8XLmhWiJYBePSUGyF+FY1cYkNB&#10;rF534uf7W7f0Jfdt76kJ1I2HEKw5KhPUXd8Pk/obP6edKFgCIAadTVbwM3J+8dw9G/pCo2cZd1xe&#10;z0gjRACzmWgZgEdPanrfpvlT6qHhhn2KPvEHse3va8oXnpl+4Hn2YPvgfi4tnQ3jGd/QThQAkOCJ&#10;QBpn5SiV+8PMwVKa+uvmxZ4pD/g6eCgIgxelfBaDyQA8akLwBaFPbqsQx0r9kT9+0ynh959ffrXn&#10;oi8GnW7pIlBMSgW+WwKC90+NBxoHVYl23AYwMT4SD5yQ9d227q1zHI34A4DAzQPoQy8d0Kek4ER3&#10;6m7WDJgBeLTEtqPtzR0oZnwfRsa2eyB+4g/4dRBiVNufnV5i0AislWH/ygBwqYzUXwiNTFfhfCLk&#10;0qRk/MwqE0BNndBOFEo+aNk3qLxuSMlDsH8YhZ8ZwAzAIyUFX5Z3tMgif2qug1b5fXf4qfBMpKXq&#10;px10GX41ANgrLwG/QN7n2HtzWP012422FaLS8IE/nFb4uZCav+cdjdweUIfrP78k5CTukCvASyMf&#10;nTz5wUlsRD8y9vbVl2YABgq+3Fpe3t4057PBtnfhx9MFP+/B/CVW+qJr3wg0CUCpVsDKrwcAT1wM&#10;k3uY26L3SQOoOfgiMLaYbJQOXdLUF+qw/XfZBi/DqJaoE7mQDZNrayvYDVt6/N65kbcrwZgBGKry&#10;5SGjLzFlwZc+gLR/rXsYK53sQ72DStKDt3JSqPXAX/lXY2E+2y9aVWRDGG3hR1PbEemTImf+Son1&#10;/Tk999QZe3RKmYfo4J/RQp8Kxx/Cxt/bi3cawvaDv7nw9rQ6ZQCGaDtaJn+bO0ymgTtDj/fV1Xa8&#10;lU5WEX6m9LUPwvDJxDv9z09yoXahj+K26PMpePDnh86z76jswkLPzf7x1EuvDi8zf0mpcDZo2BgA&#10;ksCKEBSDt6E/nXtLGMwADFD5Qv5Y+cLNLG3YhPHHyjPw55p7BqzfweiLAxAq7wM/DPwModGbxK8J&#10;5Ogas9+viUvrP+KH7/vCnvM+e97+TXQPicA8gx0kf9oGNOBGNWucCIwjiswKUrYf/Qcjb0OkNQPw&#10;TYMvt9Zg/ZB7wJcIufd+ySfVaBNJv8QSgIfKR2IgeKlLd84G2ooChddss9WwT+t8UN+7NSQODiOl&#10;QJ8uWcCDKkEBzd/obRg/bEVPBFUKoE58UTjnGPzTW7ARdgbgG7cdLW/vsvIzJn9xv+kdYiGaM39J&#10;T07eoQAOVKHh35udnUXqL4RGFlD6Qt+zv9VRrBgoFbt+fJvFTfomrPvX5v/iPOiEaidQfLRwDZMc&#10;V4VPWInaUewBjIQgAbwBfXzsw6IZgG9c+fLQKj/ZZgCZBWQZKPGzviMfftEjScmzm2pfYPxmZ0MF&#10;X95rVdv8YEAN8EFyPxtaCzIt0mJNatJT8mGCAJoJxDHIn6Ds0vu8OxpyWpX4q4DAKJYUlAWEckXn&#10;5hZuYB/sm8d+H94MwDcIcKyo8mx7s70ZU/yO08ToTiIt+OLxs5uoM6Xhl3JvCQAGCr7kLtD8rXr+&#10;+i5orE145X2yIZ9Gl81PB2UE2l2jocKav5PErwL3M6oIP/EX8cBqsNoif7YV9r8fcwIzAF9XI58j&#10;8+76jmDtdpz5c/3luPNr3kJ1ZY+7KkApfqYkpU8qo+4sXPAFuYcK50wo2GkAPnX44ZT52yN/NWv/&#10;tcvwE4C8Q7xrH2wbxR1qItsmVn/swncAth2A5G8r0l70G8VCsci96N873qGYDMA3CL5sI/ii5nLc&#10;FPzUTd2ubuRZ+WuI9OmUQOSg+bMbC8/unA1kmucQ/GQNXMMAxEXJ0CguxKLU0kQN1EG6iT6+thn4&#10;uts1UcMY3lxYx101exXntzc1jsatAy01WSwvlWuljamN9ZvHe/ZFBuDrbvdgqXey18TZcIXOfMb6&#10;Fi0w9kk5ywfhPmgDHXxl98/LZVS+hNDZ9Va0s6NwkPHHp+CTaP7AX6dW80Nn7OIxILKn5MNvx0LO&#10;C6hwKI1+uRox5e7tCKpGVeBXLyzh/zZgXweA14+1CcwAfO2ZL9vgD2GO5k7TxO8RCCR/yG8z9fdI&#10;BjCV0XcwAiPz96vRQLmHua24iQSkWT8RiNO5nxYXcr0ObuJaz+/ClAKYvgR80Ce5gCXrcD4ZHdKG&#10;MKsN0feUH43ZCIZf7m3UyizZq3XqdQC4fuNYF35nAL5e/pj86Ud8FaLxc/c2Kp7xMw7zV0Ds5ZH5&#10;nwAP4vMQoewM1q8cKvhyrxXFVgOuJigZwNhRGFlYFtB1jbJUxh1lf9cDZihg6v1clRNJxR7OHfuU&#10;T7UKRC6e/K0XC/vkr9sBfrSAN491NjAD8NWDL5x4pr5b/pKvrpoFXG3qWxXL/BXLxE/8pdZPJw+n&#10;RKfKrssIvgTKPWxFTSfNwXARmNhtf8uw7AIaEjXw08yfgXbQ+dSfcHH1p4VpqK6oyqZtxiQAXVm4&#10;e03716Ljnmg7GJR+16H19ZvHexGYAfhquvQvt24BP2w2TQE7igs/3DlYzJu/R+DP+5/u2TtgBBMa&#10;RxF49kqo3EMUWRmqdeIrBUjvs23DSF1DvvzOA6PwU7nOKMefprEFco5XqhwITP7aElBUV76IrMj9&#10;LNa4S5ua8sUfLeC5K8dYGYCvFkC/xeAL8KP1o/2Ddlcdh23NVqEPVQZ+ff56gwZwcPFH+hh8CZR7&#10;wOqv3eTvQSwT2HAAxhD9u6iF6EYJPRnkT+rxNJE3sWf4UYVaeTSk+atW+P9b9I34kwMfSxwVVyF+&#10;fjdCzoTKuyXg9fXMAmbqB19Yds3kAyN4pE780RDuAkAXfFkvLdH9pIw8czztkcp1vS+NhllenVpA&#10;31Gzv88RxMSkW199w1+GKr/fNU17Mvvn92Gyu54CE1JjYrjU+9hJZiaV+fsG/ZIchLjadnIley3y&#10;px8HVOPYTrwygdc3MgAzueAL8XtowU/ytwvs+hRubkZVfceV+5Ms9aCH3dIFoF6p7ShU7mGLvQ6E&#10;DhTi1VPxRxNI/raqjG4ouOipGzB+9pTcJywETL1fmEZmEiJuzNUAQO2MjcNVrOuXiy1b3AxUcnvR&#10;IxWfATgEOj02/vPvtdnnj0nkbeOOwU+AuN1uV8ifVn8Gn1/32TPNwZf1GvSh6zZY7kEJbWX/SB9Z&#10;hBB5AX9KS264viMPnfxP73v64dy6sS3RRuGHGUi6Qv5Y6gLgiB+jxTYfXwNJW/zl4jiOCfQ9cTvC&#10;vXwfwGO+E+ixAPDMd5999tm7F3/m4Es/9b4N3mD7cJI+UohepArXMD73IKXY4e69UEkvMfMlZO4B&#10;5BE73RvajSn2bbdb2m2TssbDAQk/XDahjUqwE0zAmll4n1Esc9yA2pQrYN+h/WPuocP/bq3TqT8z&#10;5bUGnIIBvJ7lAY+43l2Uvjuf+7krX3YJINCDZAB50Pwxg8Xcgwt+ijcD0PNmLKb8YeZLqNzDXDXW&#10;TmNiT2Lkk4l30KeZg34WtzFnHHrX0ywiL95tJ5hgA0njhpuWI7fY+Z2soK3Q/lW3NBQDwU9uhZ1u&#10;RV/3AB7rcuzhB/Di+8Lv2uK1a7+++HMFX5R5fwj+tle3iR9vQhCi/QN+GyifogSZXXpt8n+0voc7&#10;oXIPc1VVfjbViahnm5M/v7G+B07ctYZ8x549zPZ5+eQI+AuYev+oyt2YuAB0Hw8ANpSDjyH6DVsy&#10;f0q9c/XnAMxT9al6EdWgN7NStKOsM/8zP78I+OavQYvvnw/NoFwodr0vb0Mk7gn5o8Ajzd9mpWqV&#10;Z1b48kN/09Nn96X9pUABxtHrC9WYciUlTaLX5J3BF7Ud3eM0RO99pvvQiz//1vuenMcdMPX+eKUC&#10;2vxQGsxGtL0ocO5UfO7BjYTKy/XUTQawCAs4VXzvynHWkAN48X2QB/Z0zoDAbxffP5MLXPmC1PtD&#10;CLiBNwHobqro3+S3aGGj4Fw8VVabxKLkwdvnRe8TwZdguQebxeY6jsieVaGRP+22afMwjLUDwU9z&#10;PHWoNLwQNPWOzUDBGnIhblXKndDEoSpfIvFX24dc8DOfLv/26lRxamrjeO9CMdQA5s7P0/DNz+DC&#10;Hc9vr137dvHXZwIHX0gftfsQ4D2BzP7ttNnSzdT70hdMvfeYZvP0OSXpW4NwdhbBl0Dmj6u/ZpPF&#10;zE8hM34u/7cFzanr1u2CLaXG70DOAadeBjV/t6sVlb4oHiQL2A++xHhEVQ7EL5b5s/Rc7mcqsNcB&#10;fgRw/ViXgg41gKffmbk2vzgvwf5dnSGNM0AQnujpi6FaR5fJ35Mn29tkz0sE9s3f3VnEPh/JyRvg&#10;LbHTydWkzbLrNpB9mW5FTGezocCm4T91aqAI2ybuiriJpGcVZjj1+kDSvWcqnAjY9b5SgdJ6lwbd&#10;TtpASe4nKnP86s8E0wf8cOWBYKmEUrTjPZ9weAG8/OE1aL4vGkKcM/PzV+GJwiC+8+Eb+6Kj/7ji&#10;8JP/KfAegD0+jT/gx99wxT4VZJSR4+2gyo7A2Tuhgi8jN1ocOM+GHgEI8WZN8Ox7WNDMJfI3YcSl&#10;GxCmb8SfaWk0ZOpd3idnBRC4ZsPtxysAGX1xlTkF/Le5GeFeP/lA/swCdmAEAeDxnss0tACeAWaL&#10;9Dylq7CAeMzwuAojCBDJ5Ltg8A0CeLdugb8HT8z/9Ojxwh8wVUG5hztf+LIXSdkHsuglKiXOmw9X&#10;2oU8pGtnTWuv2frQ3wrGjYPq+cWeTz4MPNLPWD4VMPXeqirLwMWemibxWhuVpqs/zutISt2J5928&#10;wUftwfrhkIrshjjeMZhhBZDBFwIIBI1A3a7CEYX4Dne6oy8+vPgGM19g/h5w3TfgfOoCgbB/cxv3&#10;Zx89+kL0GXi8Hbb9kczf0p3RUHnJKhZXu67g0+bQOAAt9+D3W2Ftc7r3vI+Eegb9kjVUVY48d/w6&#10;VGTqlHN3Vo8IMgdREX8LG/h52H8O5Dh1W/hJ5I930/q9Y90LMaQA5s4TPxf7nBduok/ozUBXedAW&#10;0hRee//MawVfVoAf+HvwUEbvAd1P3sQg67E3q9MMvvjMuxDTI42+pNoXgKGCLx+0KizI2WmLPJtC&#10;6gxg5PYB3TuYeveRljTtwBcewHLA1PsHanvYIX66HH8NZ60jtf0pNbnf6yLxzu14U4m/Zx2tAgXg&#10;8Y7BDCWAp9+B52npB9Img0eTJxRhA43Aa1dpH4EgloOnXzX4guAn6OMCUOqzJ/dzc1trmI3yLGOf&#10;4k7k2Sl5Ao3N3uwsgi+B9nvgyM9VdSAagA0b+YLp3Jp51p9Hk6SQJZ6+AQJNwcyftqNgbCjGQTV2&#10;9AB7HBkQgcDWAmpme7B/bLul7TPZy7rDkGd9b33heMdghhDAy+/OLyrcKcqoeV286YARFJfQvARr&#10;+d0iI6O5nxx8cak/mDw4oLJ9KYBc/TH6gtUfcw9W+nJY8CXBYfhx5O7ZQPblJvw7DYIyxTbvU6GX&#10;CNcccg89RWXV+U7KhFuqPpDe/QxZeYaPp04HiLZPF2Dk7wTtn1Weub4/2Dq38ksBrPOJewebYdf3&#10;7i0c6zqYIQTwDICC90n6wODk1UGZK4r7jB44SSSN5QygVaHMjwdfGHuhbMlH+HTXW/K31lrA6o/u&#10;J/lb8pbOK0n5cwAi+BJsvwfl/mhOKFlA0MfBfs78aRiwdz8t+TAYejH4JIDw24Cpd5q/eAfVAG18&#10;yB1UzrYpmUPQ158VTvq0F68Db4/C073JdzrYjRf3LgA8eeV4a8gAROGnTNo8CJTZk/Q04PTQRUZp&#10;Cl/inTxR6tsfLZQZWRF/jH4CN2f7HuDQE38Eflj93bXVH9UrHzbozJ77LvkwGrCtfBVfa1JnwRfV&#10;mZj9Y+kLcw9ajSaHqueOlL+loENfosgNmYBhpmj+uB4Ufm1Na6ypJV/4pebPA4hHnqWgsI3Q+kLI&#10;JeDopxD24T1K1d1DBWDuvPBT3ZlzOCF7vvQvUwrBIP69SXmixHFmcoYM+uTEocEX4SeZ+eOBU9ol&#10;f60btvr72irLPH04fxh8wfVJLlzuAe5nm86c7cDrtnoHgVZ4ze3GIH2SAZk1HIx+0jRfGv9XyjQ+&#10;nntt86eud9t+3o1IZQJQiQgFX6KtBWeeOfOsmwdpAwbQSwBqKtP69fGAJfX9fXhXHn80MnZEXNth&#10;AhDBl76892kR0FSCr39Ogr70X5mcnIQdnKEt/PD0Xwm+ED8LflJiz1xQpOO5+mstXL+/ZKu/QfyS&#10;Q+gLWPiZu3CbwX2NP/Ry0z+58mPlJ7eh3xd+nrkfcpiWx+0nhbsjKXrfo/A1U+9su30KWVsGT8j4&#10;g3W2fUrd1JcuQMPhIUzxg7q4QOD6aLjY0Fp1BXsPUg7Dj4/EZtjDA+D4uzR/Qk4vXr6Ub6k3NHq6&#10;GZO6W4imT6B4lBm8Bh2anBhV3fUD4AcEzf/EDdLLh0z9Td9E7sHcT6m35D3Pg5k/+nchcw/VimKf&#10;FB/ijwAq9LJljQVuFHdyuL4feklKxY1zMnmXL1/O5XjlcI2Pvw6Dss7aeEn8qSkDB29c/VnwRX0Z&#10;+ATmfkr5vfreMx6eP2LZzcMBBX8Bd2OqVCltPmgUfv7HT0dzGYA/NfiyKNSEk/mcpA6tgMaXcWjU&#10;UZO0enxj/BHASTAIQwhj+HfnL/+w8uWh2b9+3o+nONyGNlX4Se9zcOgE5L/eHj9pNlTwZfzcNM2f&#10;n0IqEEGfZKl3VHZZPU6SfiLTwbajMjc++eUosDuoHDQuBF/J/LWq3B44VkEquaOarv4M/DnzZ8FP&#10;4gfGpD1mHPb2+CCFwhAAdjscyfSLsWCxIduI3u+DDT3GFqC3b//x3Mh4BuBPCL6YqbPlHe0fXy1S&#10;Rp+3grwMwJeCrp+vx0shyIN6IQTTtqPl/wJ8OHza3Rk/vWTlWWva+h6+2J8VXybbYVO3NPiyBO/z&#10;i4C5BzcIsd0WfwQw9ruuqO/Pb3bbG2h49zNfjEnNWypuFNH1ftFTdziDuVepPIs4f4Zdt1Csrgy3&#10;S7C2yuDQF5g/RYYY+sSZN/54St4RpQdK/j4eD7aNKqpvqrb1hBCcE4SPITD4+NylDMAfazuSPH+T&#10;L//wQgCCQLOKPihD4vR8OQlIcU46K8jEIf6XfPtCd4ljLPzAXeBHgcEUQD3hfS7D/VTugaVnwi+V&#10;ln9lnGYC7c9L6LoNFdxvVRx8OzQrFn/R1AnLPXyl4IYt/9IfhOc67DT+sO1XsVDGypSs/W0Ex39y&#10;6r2iPKTzPvX5iCHgU+dtpNisG/np+v4AmfADfMAPryCZQZ4aiT21fiFY8KUC/gSgMUg5M3hj+oYo&#10;vJDLAPybwRcQZhJpL1+8BEOwg55KuaT6mzjTHyDgp0tZe9hBskkAceH4t9//+c//cMbFN8SfZKEX&#10;PiiLvqwh+XD9PvFD7cssjgEPlPglQlD73GLpB4WqLhlhbpuWD5aF/h3hM++O4+Y5UvMr5h6gtApV&#10;ei4AB3r/ahg0Vt5HS6JHzaQV4CCCIPCnWeetKG4/jY2/dJdEAUj7B++YlS9KvVN5nuCtTvvn8ZMN&#10;rHcAJ+eBjoWqSwV9PKCYpxhsaRvshRs3cN6YBoW/yWUA/hVdxMyllD5KEJEscATYJOeVvgCYk3wj&#10;CygEjUPSico0PEEf+QV9f/j9//3vX373u78/ffo/Ppf56+NnqQcR6KDcRARt+ubdO6APEnl8+LpP&#10;4Sf+rBwbM1/CBF8U3I/a/8/e+cVGeWZpfi93r7an92LT2U5mepModEI6IZjGcTJDqJJxhEdOmMUK&#10;KBOs4HFjgUE9LmzMBS5FIFeITJzuHsUyWikgY1mRnNxZSoywjSKSCkaFEwooW47HNAtYzo2xRQmw&#10;Bfs8z3vq/VweT/6Yr6ElOPX9qSp6NN/01M/Pec857zl954bInw/AoNCSL3X8dD2XlBXxuRAzD6Al&#10;Hkrwm4/BN/7lU2LsRTwiDjtxgDpPIL6ACP4I+WPwU0OYjECkAIWgS8An9XzXpM3BvltSB/xgpoAE&#10;0LRRJdiFYcqf7Fvx963SISaB+3ZWdFZg/ATsNw8A/J7KF1vheQCVhBCAJn4mecXwTG/rY7AKzJnF&#10;ZiB8+M/dLo0UZ2fB381Tp17+8/H9b7UZf7wBPhkcUn2JWSyp85s6N+xI1DfV11P/YB4/E0A/6K8F&#10;L41bCW9fHfaPO49Tjqfy22dZ6pUhf9zWqklofByPny6GXtD0M52m84lZFODL4zffcghCEH+YwOWd&#10;54Gf+Z+0MRXmWPohydXfPjwfc3/KPUxMMMcH2kSg5453Z+pH/8iKsHopJ2Fjjj8A6GeAppwCVnQ1&#10;7IBD3tUJW/kAwP+88sUyDWYKZ5KtWu0+InK6EizcXHxU3ii1zhDEO6BHK54pLi6O1s1ev3795q2X&#10;/unUqVNnaiq3dBxS+Qug82l3kz/gt62ia8du/HDrqX+ET3eY4HNhD97gego/jlsJqeXgtlSPuuBT&#10;/Wz1hwOZNVV2JTNWWiL8gnTIXP3jVQDG09g7fI2zKF4gfAsDLxkMRBBu6PcvTnszQUMaGm5kD0d/&#10;P/t17FPwk081CUP6XQ4osUsLQKt+sfCn24EU1oqs4LzG0I8Bvm/1mOaBCsBtnMOLPRktscEGzqBY&#10;9gDAhSpfjD8rZYHk7QV9uJNGZPNw84rnKPRGArUCFHMCUPhFs9FsNju79ubNWzdvvTK9fv0/rf9o&#10;Y1XFlg960HgQ/PnAC99T/rD468Ku26YmrPy+knkBzC+8boHvKQBDzD0o90fsfO6Bt34bxJQKRsEY&#10;fXmF14TPC2AczqciQ0sJ2febR/D7CVy+D5ENohfEX3izEhgG/tn0JYadD670DNk9EiiT9Mn/9L4n&#10;DcGXR1aGlXp3Y+gzDFQxP4K3gQJqDvbuFvYKH4xzzfnIAwDn29N/w+YSnj8lEdwpBcQ/ks98n5Pi&#10;ZzBKKnF37EVmIHxZ+KhR0DdL8Xvtxmurpqen161ff+r1PVUVbQqCSgFlwJDy19GGtR9T7031cD/r&#10;hR/PPABNB8kl1G97WLmHDY4/y7kbhP2cQW8/b+bWfDNgj5+ZEz/DbzCdjvOJY489/wP0mQ7+oAZq&#10;cTrU7+dgy86a+aYvXQnUKfBRiB+33koBXc5Pp+gzAOOry9PlYRV/FmxT818LFKsVIjTQwqBwjNUP&#10;imHjEo4C7Uw3PABwfvCFe249f7bFjye32fLefOXKlea9xt9tvrwW6gMSETAJIOiDChbDhN9N4DcN&#10;Gx8fP3r06Pr1H729dfO2HvAWVJ4dyvG3acPu7Yct904AdTcGA/ZU9NKiuuslhWHJ3xZGP0+2e9ez&#10;XVMI2zVhj6sYNpwnfjDjzwMo6cPLtsPjJ3aVD/zji8JNBIu4Diz8zyrPkpBip38C0HWeN/1Lpawj&#10;MFsO0oAgAAyqr3XJ4UebiKfLfx2W/D3Zow0YScuUqlUOWCSAvSmOYoL7qVkZ4u9CZ7rrAYB5po6D&#10;OAw/7fLDWQbuYOwF05wD0KhzpndCEeBxDUjsIjOgL1J8Oyv+iN8q0jcyDgOAH777emPVpo5DMIAn&#10;HxRvuPpr474Hdp2g+NVrreVd0IBAsOdTf+HlHtpSULkebHxwykdT+JM/LNAn73Ou/Hn4vNnij8GX&#10;GJ1jNX0JgUAtToHfmIz8eaMDqjZowbBp/sSNP/M/fd5dN0u9TyL3V14QVuUZG1YN2dMpAiPLGH+7&#10;bEe+PGOtPDvLHwCYl/p7lM3NvPzhlPxp4dcsI4C65fgrlod5e0aBGLxoVD5oH9jDt3RBxd+tWzeo&#10;fiMjoyOgcBoa+P5Hv2+qbAN0fEH5cHD117ZtU2VLE60eBvJMAKWBnkCcykossuNn4UK24omOng/Y&#10;dEJjYNpxqBGbtSNVO8Rd+1wzfAyYRztSWEnJZEmQAAz44+qPT/iT/zZ4AlkTM78f/nmM/MSvWy13&#10;ZT4IavPG9HiW+wOAtNVz9U+vYPUXj6MFb2FYlWdJGP1N8hcY8dOc4M6uGP8/5p4NT8PmT+UPAMyv&#10;fFHegclzv9FdBJoCOgx9aQy0jXThCvNKWIxXNhvVN/wA+mav33rlxiqH3+joyIg5oe9/9Pb+ih7u&#10;hODizwGI1d8GZP4of96+avLD/7yJP9JZ/1M7fvqyy/n2XAfXo2+2LmwszOlJ7YPAJBKxeDzO9mFm&#10;k37eil4mf3GlR37S3wYtBBcOxNimfK2ncks/O/lxTC3PsMICfnQ/2XYi54KagTy7S/zYAXR1efnP&#10;QpM/uA5QPyHHS0AhAWRaJDaomvXvrCg13QkAHwRh/sO2I/mduPFQgQtOSWAgjTDdQZ/4ywpAESen&#10;1H2vz07/rmPxNz49fvryqMwA/HD9++80Vm1jGyaZBV8a9gM/6R8OXGgEjYnA+Yavf2rwRQF/qEtR&#10;Yd6raMUjW6B/HIVGg8eJNVU72nDD/ezpofi5bqTake/dYMBWAtas7xkOmzUd62TwczGTCH0oRk7o&#10;vKYvGTh4yq2dQ/0nzNxQ9yPvdYMSncQAvwnjbwHjpqNJ/hHpDCX3oNhQ0qXdhR/f6Q1bFWPPFuOy&#10;bEgzpx23c0E7f/0AwFzwJQcXgONL+od7meo8tacWnw0/E0DCBfBEnw5JoGOO/+JYRPTltdduwO08&#10;fXpkaurSVHf36MixY8cogR++/87hzVsIoJxPBl8qdzD4IvpwehOLC/C3/bHnF6EwRb8tfCHfnl+y&#10;aVtbskeoJXFivPsQrkkl/gBfDj8LDAU6LLGz4KfPvcfTKDxb3CBeSbR3QufKXybJUSt0PnMdSXHi&#10;MqZxaCgNuBBPaPXnwy8TPFfP5c7dYHFaeSipdznHqZRLPNAydukliXw0TrGKJ+zR/MNoDbjkAYBW&#10;+WIm/AAeL7wr/VDK+5x8n1V9msrBeHUErnHMiUzGReGAMvUwPb1qFfzPy1NTn1waHe0eOdYtAj98&#10;/93fb9/UIeeT+B2p2LzfaCOB27c31RxubKQc4kM9gi44cWFOAjcY9j0sxsMrnA9gQeU2jlTg5gvi&#10;p+bSSdUyEj8CuCuPPx8OUqXLhPiTAF4Tf5hYfy2x6LIck0CVhfpZvOd75XqSQIZccHUEIvipylRr&#10;+qLC6wm2XdIacMJlAO00+rDnLx6fhPsJ+Qup8qwfiXcw5wEcyw0plWeM4GcMVXG+G35QffMgEZ/b&#10;duQzfwadjKs/VVDjhjQ890IYf5Q9QSb4inMW1fusM+EI/l5bxcTfa69Nj45OjY5eujQ11T1KAIHg&#10;hx++/1HjjiOMhAq/Sq3+CCCP7du31jTS9uypadq+f3vL9u3bW+pbsCYEglr9LSJ+UOQA1M3L32+2&#10;ofSFWw9l/ei+q1bSSeLHMn79hhjdmIefbPLCZBD9JH9p/Lm/o7IcC4W+mIvDLN9J91PMEUG350/p&#10;PyTaOHBFuQeb9zAB6vA7X42LYHObIMwMyngc226Rewir8Jrlb2JPbTpwEY29sl2Uv2uaISD580YP&#10;tLPgAYB+21GzHEwFXUzjVAazBskE4udKWtzqDyoHzIAbzUdbCKDxx7vio+BvWgCuujE9CvaAIKyb&#10;kRjTwHcaK7EM7Oho28Lgi1/+0Wpq9lRvPHh8Y3XjnpqarU3bm0Cgi8rohQXW4n7bWAJKYMyWVmxp&#10;A379OAAf6evvx0qQUoigY07+gJ/MAAwG8U5coPzZ4g+WRiCyJXFnZTlGoCTQep5RVAid3/nAm4oD&#10;Uk7+pDAT8jt15fY+AEfNw4kLr/JMGUHqWh5aP3zFPondWQm0hhKq8AU7RhQY0srUy5/fkt8FAlc8&#10;AJDBlyC+4ve2q+TaSju9UdQgli764tZ8gtKLoHEHc6s/LP8IH06GQKdyAALFkW5KIDXwddSEonHP&#10;W5urDsMs+kL89jRWbzx+8ODB48erxSAg3A5zcG7HAmvRv2wqS5F9sfLvtnR09CDCaQxyICgv/W49&#10;CAyhL2qGn5+L9P3w0+m8oWPl6URLYtHyl1+UBgksZOqdHXY1DU0733O7/xgnYmWc8FPdNdGTiT94&#10;nyzDxsFcPIzaV6LFX2do226fS2VYd0bstA2fecBkhgj2MvVnz5aTPz6SlQO4IEzh/Q4ge74E+Ik+&#10;cQjFK8VJ/kpN3yzlTgFkXWeUa0K+inNwGna4EVBVviD6efq0q36ZHhk1AKeGR3Hv9svAg1s3V/yu&#10;cj/cTfIngyfq8KuFXQSE0EF4okBw69YmGRdYiwNQMZggfHCkraOnj5MoOApGr/aTvLrMn01CSzj+&#10;DD5xZ8YloJ+BRP0rB393nFrzy8CCJxB80ahpmlV+qu2LauMgz25fBvkTd2areUj1TAHJIWaylJQM&#10;xrExvyC0yjNFPvWiWT9ggoikZK/KAsif35Mo/nDYDIry+3070tNUP6bXxZ/0j3cVYLO3J41szTUL&#10;v9h7sSf8+EYm/lzdJ3Xv8mnABzMAcQxPdV8CgcdoIPCjjVv3V21FuMXwc+rXuPEg8MOD4MSdDFa/&#10;t4cE1tQ0NS1dvLQoBuNLS84Dvy++YPadA3j7AKKbQigNdJWVkL+vPH5SPZkHcLLEqZ/pX+Lnd/7z&#10;tmxg0bKOvgx/0RRAWrD7XZsTkwxxMPdgHa8hcYSPJ18EUK2WXL+XeLxkcBApzHBS70qNZGzt943+&#10;ROhGDeT6mQ6o8iIwdMMP8LugcnC3//5X9zeA2nYUGHt5+sWf+Z+gkFiRNZ/iE2N5UIo9d1jlp/CD&#10;+p2+DJti/o8hGGBHDRwe/mTqEhRw1GngqXcaa2A5/nCrAX7GH56ADJ4hgseJIAF8eNELLFsC+spK&#10;Lv4kf5h6RHNDCNtJH/k7D/lrSOCZCJ+p3zwE4+k5/DV0JWL6eYeigGj60tPa1z/GcWi5jJ8r/Rxq&#10;x96oJAK0kBj1pKH+AUBwFmggNQdf4SUm4yV4gb+frwhN/rD4I4AiTyI4JAC5/cHlbXJ5SaEXEAgA&#10;hWDnfb0hV8EXb3nbGvw79YGJIgyjzwJQ6odvaLYt0DNo+Cn1t+o0DfQx9yfpc2Uw/Dz8STdioUCw&#10;+ygkEFXZe0hgkwFYA/2T90kAnc0QQjB4sRoIvvf0Ha6tDMCCDdiPqCG8fW4MvTO5n0pIpPj7RjtS&#10;6F8wh8nTB+b4YTWzgO49+NsdVlVqEWKzXP21fjGEHhNc+QWZdxd90eqvK/aVTaMw7HSIQjmg0EFD&#10;sgTyNxjf0bCsKDT5o3NM/cNzUaVt919Sg0Ahf13xFvGXH/y84Pclohh7+X0M4FMPBfDp8PON/PAx&#10;7WUXYSKUfiYXfxA/T6Cdkj8h6GMvJn9TwwDuEhFUBRohHJ4a7hZ+rIlhIObPrzdS12oYA605fFjy&#10;Z/pHZ7gWxaWlM7WyMoigDR9c/BIQAGrfA1Z/ra10N4mfA5CfjD8N4t2RsEpU8ZcnfjaDIp02/lqu&#10;xbt2hDhvpUINub9olQcKE3/UP7mf4A+be7S3RxsfmPzz2ocTnxQFxQsftfqLxeLloQ2kKNiVQfYh&#10;9weBwgfZ081t2drHyk+VxflRFDp9UarWgCvuWwCLHvd9BcWePM7gpi+NMgvM3J5RgCWKImtBp4uu&#10;MhWASh+J36ppyR/ZG7hEowSOIxgD/i4ND08xDYGKmCkXiDn1p4NY3AHAGsgfgy+izzmgTv8iMxH2&#10;dDoTwTcXL1586NlFMhgsAZduQvKDk5gYbCF/ZqKPvbgZ/IT81VvkRYms3BzCuTNW0oP4pH+Jdf1i&#10;RVGI48bI39DJ1n7xJwJt4622/aUgMVz94WGs8my1B3C1GFSrT2H5HeUP/DUsDevxnky6uYOWGhmy&#10;xV9G6se8CAJXTptN/gidMXhBpjFohfcrgK7ypbZsDn231XGJp99qFHGLP9dh3lIPUCO5nvlWrJd5&#10;n7dukL/LtKkBEjglG3EATg0MTA1fhhYiDvoJUvJHKYEkEG4oYy/0Pi8CQLGnAoBaETjjXVEweLwa&#10;DC4+BoPcA1Z/hzR7XpkHPwPbcoEu+Imt27lmiKSQvJkFfeZL0nrLws+uZS+ExV/BTsofa+GGWk8G&#10;/PEm+Uueh3ccj1l8kebDL3MoVKN58QeLhyh/y3cliRwzI+7hAB+/UNme5f5abGXqBdCZINQbMFh+&#10;n7YltMJPhlgs9UDyAlUrdV+hjcSMAFQkFPVlsxA/8pdPnkz+ZyB/44CPhWegzwzxlxHERBGEGaAC&#10;jiM82g0DhUBw/Z/PHN+zBwxq8RfoH2nbKxF0/HkGyyCDZX/z0xm0JSBzD8QP8qfQJwG0IYSsvJb8&#10;+UG83vL5MwLjad5giUdWhMOfKs96U5mka+rX2qqsg/3Q0fcFhQKqbo5Jjl3TicBEouSP6z99In4I&#10;viD3ENbjZRDnFH9qBMXadRzCz+Qv3hIUhXv8vPFjmhq45P4EEKOmadzjEPicQI9XHjQ2UcoCwFLX&#10;5TMrM9CCxIMzn3+X/AG/y6eB3xQFUL6nEQgNZC4eK8Bh8Ifa0NFRAdh9VARWg8D3NpI/rfUU/9S4&#10;a7YUhdXOUA1nPImiEwz+9Oxawf/c0gH+6H5y5cdXbvkH+PzqT/zBAgDz+DNLT1AH0bRt2W+LQuJP&#10;lWeoA9f2AgDIshectCFY0q3+yJ8GPngjbwTO/E9ccJI/eJ+xhiWFoW275WIPgkzvc0hTKIaIH5/M&#10;9ozs/srzRzPps1s6WAQuux8BdMGXWid9Cr4EMugJnJmB1EWx2BOJKq+moRrUR1yihE7/AR/75LYj&#10;73xeZsoB1PEKoxaqFBQCSDF86SUQOEwBhGkZWP1edbXhR9RKyR8uZQDRPpJFeaRgUe848wW+6E/L&#10;ri3r6Ojo6yN/LvSJk4ZPLAOF4UfE4EvT4fmtaK4y4RCwp+8aBrUl/7EVvy0sCqshdwaCIkWhAp4E&#10;gNJAl/tzEY50LOF6cE9+R/2bb6qBIYiKfV7F/sWfhyh/Q9z3oIAQE+7Wup+bR/RsKFtoEX95qXfx&#10;d8IY5CeVwqy4/wAsetwNGsvtNgo299F8cMX5fOq3K7QghuioGzHVM48zShSD1B/lb9r4GwZ/qncB&#10;a1j1kb8BcSgAB4ZH1t28/ur0yHC3chHmhFYfv3jRAi+0NbYpCpixry9hxLUWB5+NzjCekhD+eAYp&#10;f79rQytEkzzTPq0Fc8kHzYJxDaG0BZ+nTd4smYgz4uKNjmdDgu2AlyKyWhTOxp6d58fI31iGu4yQ&#10;WmsngFI/dKfB15nzHDZNd7hEuYfAJuYkAWEOP8Q+EwkEZ0OUPyu5plM85E34pVIIfiYs+Dlp8Hkj&#10;gWZWi3b/taZ/Orfr1mb3OfwwzN0kkKcOxWNK2VcwWzc7W5eNRiKR4kjEO5zq9CIcA/wof6Z/yD3w&#10;BH5Y7EH2AB9P2TAQHLmxtm7tK+Ojn3zSLQ0EgH+qBX6CDwzC4cRVDyhjHAZ/HpwqSgf1cM43ZaOo&#10;H8VgURG2/bV98KamUAjCwEgfAcSWYLhQqDeV/OVPgplMzwVQ38carrEfIqtLw+lIuqs3Y82tAWBG&#10;ALY775OuXkr7jmL4y8CmL7DveOaDaCtA4DdIxU4kEr8Ibd7RE5ncaBoXmu234IvaxSkviX6NrvJ6&#10;gcWfEZi2fqTpx+634SzYdkQzp9ObA9CzR7NEvPjLwqLo8kLL234UtSy8L31ZJf6Gh4d99g+Lvf8D&#10;Aql+A3gpKDPwJRaB02vrZv+eACISemx8ev2pl+skfSDNL/LIHeHjo/ngrBu5S4lmNpLBURyc/nnx&#10;h9eDRUs3HNnSwaYTXvpa7aLqzx43iDfAT5AFO28nVxNAQ9B9H2+4Vl+gzEYIALLpS68acSvEP6bG&#10;tudaT4pAuHps+rJTrZ588NNBOIfA3DvWXceAHywc+dM0NPb6xEn7RvEXAcjsQ0oLZwSOW7QrSowJ&#10;v4UU0AAsuL8AhPcp+HSY/Fn1J/nzpZ1iTP9SqpZKqLym+KnPEhAkeVFTQZpf/Wn5x9IXADh8adgB&#10;OIKtECN8620ANjwyfQPhmlHVZo+Pr3v15mwdEn2CTzThRtTIm/nG5hk7AdQ2RXyEBPINTkK4hr7o&#10;9y5fjmxBH9I337Qe+JpCYTOw+/q4JbEjdb5CwU/x54Z9zp1FQUUx/IzAroZnXGA1FPlLcdFH4yiY&#10;b6Ay1JnWk6APwU9lJjvTgwlNgRFjkj+cC6FYwodtSSRCyz2seKIXbnGggFZ6JrlOqSMNe9m1sDvH&#10;pOXcF7K0ow+25P4aT5bb9M6EH4x3mJfB/OTCTG4eILBzXc7wDic+WurBGDT9g/yp9GXE1b5ABR10&#10;TL87/qaEHk8pIJOC48MDeANEb71cdyAyIzEDYhc5T8kt+cTfXr6xxvjO/XSPDiLNF9WJx0N24nt8&#10;0eUV29qQe6cAHiJ9xh9jMYeIXw/2JLL0has/R51OWjAOW+wFCpj4WQHwC8UBLWTPMyazWXZtg5hY&#10;3XW29QspjW37Y+SzpMRa7s63AEXqH7tHYV9UWPLHpzsL8lQPB/jMbPnHvM0O5v6Anw9+euXDK/BA&#10;4YNyc8aS0FeAhQXLly9fsWLFyr9CAJ9X7DOotTabcW9z0oc34g/VnkIV3MkiaHHtS60JoFnWl36K&#10;P259mAJ7XAF61bM34k+XLwcI3iiiM8MDl+GjvnLz5VniRw+UbRBh9DlnqHcKwwg+GO4Uwlo+puv9&#10;i+8FoeCNRCSezc0L+qIrHyF+7MP9phxQL399PHv60BIjpXakTaZ+JC24zUs/uOQ89iRqaz0iMCFU&#10;nu1KDVHxeLikg/2+W1vb21mXypaDGjEv9lZPfg9/zLyDvhg6coe27RbTmFAMkBsG840E0KIv1nLe&#10;yuKQfJiYH3w54Z1PjUdjT7alL4ZsK59s29Im2/LPT/z6ueUFK/+KAHzajfqzq221dcNTcvQZgjzN&#10;B1W0U+bcT2mf3/cg9kSf+JONT4NAvaSAA6QvSEJYDAZR0AFo4DAhPD296qWb12frKGBkzCUoawma&#10;qJLbGbiiJtj4WtsULSiDD/yfJ8M08Fg7XweLlm3Crnf0niGAh/r88o9JQMwhVPSlY9sG9TwTgMac&#10;XYM3/qNafj6FrfUhCCArz7j6Q0UXyFPMkz4o1BCvc61f8EfO9LYqX9RWzJxPvNWZb+xOM3gVACYK&#10;Xgxv221G8Rfrwq2qFyUhhJ9Kz5R7N/2jefGbp4DaCBEPNQOhR2zDg9DcDN4tsCNPPlew8q8BwKKH&#10;iR6KP9XYjH3ONMmWEoKlXcS4I1weQ9sIiLshaSTay3q/5G275cZb+KADA2DsEq4L2ycDXyITAfq0&#10;+sNS0JZ/NuRzLzLv/LPgIrAz7n8Z4zGAE9fb9FFJHr5UyrJWLwqg4qIs3MYdvmizGPSrKy7+1He7&#10;7803LQYqAAEfxA/mh1HMnUMv6uaRp4u64T9D9Gx/7x3KX+f53m8pd5pyZLOY2lFwPUQF7Mult1X5&#10;GaTegx0Q3sCk+AN+u3csKQpP/jJQPJomETL3pyGEYyZ/nQh+1kv+fPIvED8JoBC0AjTYr0ItAlVf&#10;qA5V4YDBlIMQ/B35Z9rfPVdQeG8BLHyIM6Wb2XHetddVwSd1hONTKGW8cpADybNUxH9YFvrTOPSF&#10;12o4bwBCAPMAnAJuUywGtQioJJH44QR/kL/Z2WyU+NHZBH/NZbWoQfV5SD2cVn578Q/4JwgeH1z6&#10;J/6UGSyVicLbArFW+cFHn3L/9y+pwL4jDl2iq/mmFn4yqB8Xf3P6ITaRPw/gQubb4f/yeaEXggCy&#10;51lGzid/3gagKeAQAaSHh/ii+DPqTAGNP8+e3E84ypC/cLb9SZ1TGfInAs+yDbfiLq4djR945Pjz&#10;yT+eRqAdXvzS4Y2CCR6xA/VB7IHRC3ODeJ0QOgjf+k3hvQJQ/F258tkbzVhaubkOzWUUNP1oGVmB&#10;exnBFUqIu1jzCuh10QsfcMiJIzteEz8FX3iO2xLQVZvlKyA+ffnlwJfAEK9h0scwjLzPaGQG+gbD&#10;RfrHbIeJIB4wGnUuKLkzZ9Txd1sg0piYoN2ekckbjeAVjZx5FCq49F9+d6SNGx8487MHAM7J/WEK&#10;vfhzc3glf/NrP6/my5++bUlsX2r7Ku5cAJfvI35qJSYBZL69HUYAM9gScSiJ+CKKK40/WD6A9oEX&#10;mptIH17qvWCfnk6G5LvWf4afCq/3Qf6470+JybyN7wagLsECcDVrwsO1gi3gzzVhS2VwAkCp4CbY&#10;kSNvEcO3VtwzAIsevfLGZ3/842doegYA3/i3N5rZ0zpCraCbR/wAICQwmg3KXPK3+cly4U8VZ1P/&#10;fOrd1X6Oj5NAwKckIIXQR2AAHi4gcEAwSgHHx186JfxAi9akmibPymvzg1UNF8G/I7CioZ/gUbFZ&#10;G0yfG/9p3iv5s+IY/kejGEQ/u/blf/hvTz1ctXnDpg623wZoPT2tApAnM3/6krOYqtgO2NOnWo5g&#10;8gpulD6vgOx5ZmXddyyAmrY51D4kiSF/IK+dswgdf/hr/sF52/aHx3CMOfTmkigUc/hdjcV+sTI8&#10;+Rti7gEHXoRPIjhkzqeXP/C3EH4CT+YFsHxZ6MEXNNUCgBoBg4MkCkGKIBB8i5dNv1t5rwB8FtD9&#10;+8cff7YX5JSBwDdA4JqZCCu6TC1uK81niT1d5yuf0g9yUhkgJX9suHtT+I07AE+Tv2mTwMsMd4JC&#10;J350Q3n9EkDSE4VAUv5eBn7ij4s8VHzSA1VWT/Ef50rOZAEgjDOuSSTAc/yJ0xnKNvPwZYy8RBg5&#10;XSMZLHbDCF9af+ofzmysqdpcWbENMdBUxwfJvlbLAgq+vkPqh8h2wOTPALTbvMJrfuP+EfLnu6vp&#10;ckfyh3kP4k+1zQBQ1u4S7+5PeWdMs7DB1qDxR+R42GsOfyWYmh+PIcIY3rbbsYyNYhKDMAVAbVIp&#10;8jbET7n3Cb/fD1dvc2Iw7IYduvwtb+vRQHqzlJRwjgZWbNiwoQL2s8J7A+BTzVeggB//8coadOvE&#10;rxwIou6FKuE0Bhc3SNNw083EL8q3AjM/92De5w1l3mnYejSi7X7jbgv8MMADZgTQFoNA0L1jmv4y&#10;gi+3ZmcPmKuoIIubiYY3Ejk/aR5UWXdgeaWSZgVh9I90np0GzsiDJoB8TivMmT4KArHbvqpqx+Yd&#10;lZ37MPi9h2n4Vo5j6qNHCv3bsmkDV39e/3wOPrCrXvv4b+x55gGUG3oHpV2pDNxNFDP7rp8quT7H&#10;L5X527Vv587dX7EnFGcxldj4T9M+XkWgxT5lsdivwpM/DqOQA4rlKfFzW3AD/KB/wE+rv3ldXz4P&#10;9M/o0w6k0OXvf3PzCh4mE1hK60C8QCD4wzT6rg2dnRuW3RsAH4LfybVfWQQFZRHIiybcQk6U2DYI&#10;I5A3saerTB9NE80s8mmFnze45AN3I7jiDhLhhJ4eYREoUdNST5m/KSMQGij1Q/Rz3S2k/qR+lFZL&#10;NHAwb9AUWDlLwQbcwJuEkfdi+4YEOv0kg+BPLOcK49ASSnN4T/35o7cb91dV7UdD0d2du5L99EBb&#10;Ffz8AIbcA+TPTaMgXKLPq5/Hz8de6m0Uod9aTwjvoPIslezTYs/6Do7JB9VktD7yp4HqDezHrYF/&#10;JYOuAb7MwPOZv+8Mv1DlT6UACr6c1SOiOZsmv+dyf+kGjaMYpPuJwxlhC+yEXhpN3/lI+PIH9QN+&#10;WPtRqMeEX6CAuzahOmB3Ao0YwWDlPQHw8TL+rllXHeGWBp6IeWCNhEUgF1el/N0Sw4hBx4uZSV9g&#10;2Tz+uOtW7OkkjKeBJEMwII37AAGgI89WgsMDU9gCD6X8R6QestCzYpNgFrpQAxmgrfX82WqPT6uY&#10;Jz8CWBBLkyDOCEHc8Crm6etSNQp0HAp46l1KYOWO/YcP1zfsS/W5JASM/MH7rKzab5OwxZ8PvyTm&#10;zcGGsRu+FVb6rfWLDsGoJWJqCPgp4onI4jmFQbkA1DhC/GFXdm032y6p/mXQ0ecBnJOBKEHsU6u/&#10;OOQ5rH1HvRp21Ntrs7DpePKqgZtKjHR2oTo9YQ1Jg4ZLXgEDEezEie1/RSHLH3IP4g9+J+DTgykY&#10;o4HY1D8uUFtaBuNxjKGoWHGXAVT1dZnKt6LZOgQlyA4MN76NzIjACGSDEhjxvqcOA3DGlE8W4KfC&#10;M+360zFKBs2mLAVBAN2b0VFfCTPaDfxY+ZnF5gqGf4S47/hLqxV0Vi8Q7BXWWytTLQZvjB6pAsae&#10;Xu/0iPKOQR984hES+O47b2+trECYpb5px87zfa2tfVQ/+p/yPm0YRUs96cPLsvALCeBX9SZ/wdZ6&#10;QbhI+eMk+pMAEAdNkx5Qgwb9U2F4LvW+O6aNt4adIchz0hrNCz/wl7gaG8S2v9C6TvgJtxJALv/G&#10;9FLbeU3qjiXw0x6U/Dn18wN4lfvD6SBMaxbnz1aEnXpH7IWWmWMuEqppVrna8Gt4ynR5V1fn0rsO&#10;4FNXmlXOEi2uA3MgcNbsOi+QwrJmEKicPEUk38SdC7uYOYCt6QRhG72cb4AuqEFTtBM335dimPIH&#10;7xOVZ1ngBwRZc+qSHkr5l6lQQFEY+aGQakFoJXKlc7WZq8diqR6FT2b4Sf7GaSMEEFNAX9+zeR/+&#10;Gu7e0bAzRf4Omfu5zYIvTdI/uqA+/KLDPFEPoB83FiwBeS6251myH/ydgwa6pAMrsGHUP24NzqXe&#10;v2qIawohkcu3yRx+k6p8uYZtt3i+0Kbdprj4o2WUftfmKHl5Wv3lBo6VuH2I+dFPdxN9MvEH+Qs5&#10;9R6w1+vvvfJAFZ5lcVwL940Mch59OZ7gbgP4PFZ+tS4gX0flm/Umjmaj3EjH/GCtJd/MLAOv5GCO&#10;PJj7eQfyR3cTEAI5HTidBbWfDkCyJymk/K26ubauLmrKJcc3t9dBfSj2KiGPg28Q8+S/mhhbiMg+&#10;8sIqHtuZwWflE/rUiAjE/zoACAncv2FbGyZfIwojAKF/HRZ8aRR/3nwLiry6lxbhx0m884ec0QNd&#10;VHRD8neyv7+9H8gZgMKvnRuDbR4Fkw+J9CDlDYwJunwCA/czwdwDJCa8Ye9c+0kDLe5iP3Pxx8Sk&#10;a4lhDRFpQs/OwNR7Aqu/0OXPh13wlCgUyCFIAoEf+0Khp5ZV53ASWtddB7DoIdB1OxKJRkVcXT5+&#10;PGZqm//tMwRFsfJSdVpeu3l9CpZ+4s83vB5xSz+S52/WeD4AEGbqN0pHdKR7fBreZxTap2UnGTf+&#10;CKDb6+cHVVD9Si3cWexH7npTXBT40Zue2w+fg+jHHYCcCrNuPQjEKnDzpi0dXJenWpV61+pvB+VP&#10;0yiMvHp3+loXvyHQ5C9/a70A5Lm4lp9D0Ln2fgfdSaXdpX9wP9EWQ3sLEnoWNN4umbv2KzEG9THY&#10;d5SI7Q5P/p6g+gFA2lkYl37q+5my1R/2BCda4J27dvgOPx978VGYEy7xh8vOsOWv4G9TTv3cHwhh&#10;qBwEvvXyp4H0+u8orVmES+4ygM82N19Ewi8KzxMaGFi2jgQSwezM3s/+/ePPkBh0/R/k2+XVnZkJ&#10;AMoLK1+QenDiNyL0eOFJ9kwC80xfIPOOlkz/CO8zSmcX7PBSqryBGBR+nIQtAtcYf6W2OQPGkrVi&#10;H5uVw7omkq1zX0v9shYbokkBCeA6juF9F6vATW1tHUjYvukqzxB8Mfy89vHwo8csEeHnYGPX+8r8&#10;9oaL90ALMW4M3qe0r58eJ2XPAGQzCtaXqCWicu/pzu9KhJuZJM9/Af9THXeZewhT/pLIvjM1aaXX&#10;VvwC+Cz3fpX/7fjKM0ZcPidzvtzTC6FGUYe6+pMDkUw5xxMiLfy89frVH/9+qik+JyKmEUyO320F&#10;fAj7WiPgDy+vf9cNQgrgy7Nrs2ve+Nd//fiNvaVRaEpZ/iAyHTCbdpS36V3gSfeCN270kcdvwJxP&#10;2SXsPdK2W3qfKtc0/Ci43jiLSQRqs6LbbUsljmrgtW+IgZP8sZwgS2X3e6KYe8DDGYAkEHZUTmgj&#10;nFACeKgV3ucHbUc2QP5y3qckcMEp2MbfnEH0ISwBl2+S99ne1y47KcMbVX+6+i5OI7RinKsn0tQ/&#10;4ZbvgZpLiskw6Dm4G88Xmvwlk67PPK7iDwBq3hEGHunHrVmENuxdkAXs8bRLbiBv2MFPzaRwyQZ5&#10;yJb644Wnbc2Q+6CBNRxV6gZyP3OXAWyuJX/wQKPMP9QFANbpzVq+jZS98Rn4i/AXbssvMuHQ05Wn&#10;x8/6zUv0bAVIczJH/tD4Wp+481ZOKHf+qUoG2/5myZ+rlmaIReYJdIFOqp/qPvGFYzBi0yiC1Ige&#10;ULs7iusk6Ho825MI/nheHpFpCihyge++vqcKBBJAUNh2pLKqSas/oSczABdgEN+g6ctC7Q0XsQRE&#10;dCOVosyhIak3YqhsfP+Y+oqp8sz4c+N3SZtXPI8fr1dL4hg49lhhaNtu1Y80t9WWqnyWd9aeqTBO&#10;wRfrOTgp7fsc8sfTFE8Xb+m/gPw9ycIz8if8Av1LwXxxnMcPAKKTSBwKWH63o6D/FZJ24A+RAwfq&#10;6uoi8tbMjD8hOFPGcX91sxQZ5OZ9ywqFQKMRbQL0Da/F32mFX0QerkTP1I78jZNAfQ0AIX3sPU8p&#10;uvESKs+iMNfhGrApcaeoSmDyPUkd6LM4EOQPf0Dsky8Gt27eYlNmwReuTVkaB8NuJ/CH+UuUQDih&#10;TVUV6Abaeqijjfwddvxh921uIIw+I1ufD6GWhk0FCzTYXtwScDlGYWP6rklfHoNDsBTHMdnqz2af&#10;XSB+nkDzP8meMzig3PYX5r4jeJ+u424/JjCp71m/mpGO9bofN730a67lJ8n79HNcPjcF5GEtl2DA&#10;D8HP0CvPWPhJ/nCwRNXwU21ACpVDXVz9SaGNPyjgREMcTRDv9hoQ0c0zf/hD3YG6KMMe+U7oWrsi&#10;JJmVJsqZUzml/EARmDX+FHwBf0YfjMQ55fP9JiSAIwQQKDoXFJl3NFw6Or3uBipf6sAeHoTFOBZa&#10;CfYeiikUg5ZRGcEmrRgn/m5ETf7IqorNNKN3b06loz715x5PzmdAYPeIEQgndDMbomH1V1Gpymtz&#10;P3HnOBgMpGhsxPDB/WLQz8HmpPoFUtsWgyni+dPcu1RSuJ3s8+C54TD9Q/hZqeeZ/X4MsBMafpbv&#10;f3oAASjafi4pCk/+UJiqUWhc9bEFt7ZE2eqvlz/uWIvKUvHTpvDBPoVRBoWfGRsuEcCw5U/pEZj4&#10;kwS64EsKr2SKbTE0E0b45UYSumRNHBqYXnm30xBPP/7o//jDmQMHzhz4X08/9XjE0+dBXMtLdu5X&#10;bIBWWstiNdeRlxEQX9k1bmWfKvLEkTMng6aBuVgMAGTZGfLu61a9cmst6q4BFAWQFZ15m/ANQJ98&#10;57dMEUoAqZnaks+DCDoAiR9fsqAygBWpsBEBODzKvts2CPvd3zdWVWJX0pHKzSxLM/zohHIWLxpy&#10;Hz++cWOjm//JLyGN9XhBE91PKIQlIFLvyR6OIZyrfwIQR3+uuIvpNWXeZfELk9K/Egegv9pIQuUe&#10;QpQ/Op+qCmfVGZRPL4Y/M27ig2s5D21BzOVzx9/Xn5749AT5k9nwPzeTEK3nC0OWP+icgPtWCijL&#10;9Mr7VIBI8mcDsSc1HJEOKGZDcQlYfo92Qzz/grv/d4+ZrjzXzo+M6n10powzc7lxXuk1a3itjQ8q&#10;/DTR8/zJ9AWjMGbQP7xYd/bqq7fWIvPO9INlH1ziby6BPvXge3QTusiMsMUnJSRdBt4Pq/AdocQf&#10;xdkAPI2iuBEACE02AhEIxQxCEHhk836t/HTIDrthoLUH3Qje9/bAauSd8tyO2H4oAOr33dNH5Gga&#10;hob3/ZqGzaakNtKrAZ2UiN+g8zHTnUQvLwVYYgAyScnUe3iJteRQP9MPzDkE86Y1hzejbvgaN615&#10;R0TP1O/rr7/+9Oug5YsSD6sn4niVhy5/T3BcjcKfqJDDkbOUbQHcqYmgfmsUECSAFoQpf+Qed0V7&#10;vM67ngGJJoG6WnCUi0FsnadhEWn83ZC+wL0DgVP5+idXdBQnIy74IAaHYdC/EbUcfPn6bET7HopZ&#10;fya4XAt8f6OoWfGn3azjvWKmkrv5JgI1rN5X5ozCCCBJ1Ac8BAHs5hDQd9/5feP+ysqtfhC98deo&#10;cTCcwMvBZ5jBW72xunHP4aateDUtMG1zcZXYqjwbQgMaBx9Osz5Xd9bfo+xaAwq7YoNX8SpxK7wL&#10;acFn5LkIDNeE6g+cQO4hvMRaRg254X9yaz5qU8mf8tu+8Do2mAB+lD8PII6vYSeMQIt7kj8EP/8y&#10;8mfxFzI4187nyd//kxFAinGc1rDkXrclzII+RV+kfGv5Lt8MQNgMmgNeucIUfSlbDr4C99O2PigE&#10;mqd/Gv0nBSRzlooAi6Jhmqs/LDRVqhKxzk45DdTd6585ovaejbeleVJAr5Zzakd9cJb4kT9JsFah&#10;+gOgh5gyABkKff3tPf+yvzEfwMM2ChsGBGkYjXYQzqh80UBeFo7BsB3aj5U/VJ71Wc4PHApB6iHC&#10;oThY+UL8YrFBhx9QI4ATF0oMPpjPwNMSCRxLw0usITVy7pwfgoY2iLIx+nduUD4T2xrGFMifjPpH&#10;AD8Xf1z6gb746oaf/yXkT4l30Kd6VO+Fcu2s+BBWf5pIKPeTCqgO/Q7A1eXL7rUCRvNA090sO28l&#10;CBFkXyPu3a2NzrK6hAtAw2/0sm3z8wiKQMmec/tEgPRPTSeiWSof9U93A48vLQVJncyqsCmG4A9W&#10;LOh8spBrvpzPKvzyvc9RxWPxBEr84wFhGMVLO0YC12MOb1UN+GuyyIv4A35nSN8Zm/aCg8PoN75X&#10;s/WXz//AoHl1o/jRlWdSPr7gfApBLv346iF/5xnev5ZA4SL5G6TMwRFNpwVgkHJ39PGfEtiVH578&#10;cVewmrEh86eUX27emLRF0ZeY63g9hz+eEkAhqJ7z+rEPwt8LM/gpB6LNRV+AHw3vtPddRv6UHlHH&#10;cNF3wUsgjQCm0wX3GMD/kq2j7vElVzSfwDxD2XaUIth8BU7oTPb6LRY358rP5GL6pks8ZYx5yvEc&#10;JYK4CT/uO4pyypIZPVAz48oAdJ/3CkFNpof5Tvn+jb23AgHrR6rKHDi/4h4PwWeyBqTcfCgEpYHv&#10;VO+vqTks+HjFTN5GTqI/w2ONG4LG3vj4dPFgdfWz3zPl86cBWKDUe2DET/zx6FPhNWfRW+yFYmcy&#10;N3GCPidPqeAgXsIPlqgvCFH+MhpuixlMuMMPbR86Z/on/iDOcD7drtsLc71PDyD4cwTGyV8sjshQ&#10;yIXXzv2k3GWU/LP2EzBc3EBsqw6A8AUCSB9UAE5gHPa9BfCFiFFGCG3ttzB/KN0GgchdlKpOG0XR&#10;17W957Tjz3hTnl0IGoMEEDsgyMEIEKT3yZZnrPwUNpIww84SgDjEni6622chJpH0FpDra+PEX5D1&#10;Gx/VQ1xijsRXgxNMKKCTwOqte2qw/cisZs97cj9lrtu9DX6Z4Qzehx5/2kvMwml4Afhj5C/ZD+Hj&#10;qRfN4MNhLXdRuK9Nty7lkMtBXFDmbxLwmfFbCGUiEV5b6YJ9KezHZ/IBoU9Vw7FDhgGY4o8b/F2j&#10;Oe/T5x48f//XAEynsfrjLEI8XMj7jpIGoHNA4Rhb5Qvg62XltTYG28Z8d6zGdcLxh/8GCWDhPVbA&#10;aETupQjUPT81rwxEJJqF1fEVVa8m6AEorHt1mhl2+aBEzUugmg0agcg6qOGuy4Cz4TVSfxK/0lpx&#10;ZYAFjUb12TFF5ESkq+vE1eCzW9AdCsqnQxszLPmgAfSrMIQCz4G+2/Q9+WD8c4DpLzaBEAgefw/h&#10;FWigEn8u+nKRf2PwgL7pGkFUg3xY8xsPG4QLLgF1+TFNX9AIWGs/Uz8zxj7lfW5T5aI63wOxSU/g&#10;6p0TkwQQB+Vv0s06AgnYlhie/OGnfI70wb7hsFsg6MYz9SsxCfziVyXO4A/Y0Uz7COEJ4OcAvOAA&#10;jKEfYuj7jmBa/Ym+YFsGK+NsIDaiL8E8ehEo+QOCMDTqT3eWv3iv14CldWudBwqbXcBYCuPKmg9k&#10;o4iWuF7vkMGLM2vXTUNg3Pa/HIBfysmD2UJQaQcBqMEPf499R9x1q51GBprXPMHkBU9w8e63PShY&#10;Iwi9yxnIn/TP+gFLAKcou9Ov3sK4Mz4XAbyU678m/sZBHzUQmQak+gL8uAMKvWjctE88jiaBagP+&#10;mdoy/mMZvPDqh58uXDAICgEEgD+UOBZ+X8zN/emu3ANnYav0ZXcCU1QgfhZowVKPq72dF/CR8FEA&#10;6YDC+4T8tdQ/E6L8ZTJDqrXWHBgCaPjhyEBcNItQgX3venoAwV3+EjCNoufYM2HLH1IMrL2WAb9e&#10;3dmGQqbV3zU3L0rseVvtIOQJ6/z1vQaw6NHoWmQE4H56/vJQRDEafnz87WvwmGYPuR9hWe0sVoHQ&#10;QLqWgQKyz6fQMwBJHxAMgp9ZJv58lEX4iSeZz/lJ/KSHeQDO5PmfxbmbzaNQXTjws/AnBRBEThNA&#10;DQA1FxRqCAk8dnTdOhB4bP2ZP72+cU9NTQ3xO+hWf2VqBGXDP/myWS82K63sIhhsrn702afyy2B+&#10;ZE/s5duMP4t+fqG0O4w3zcLWvj/hRxN+vCsHeII4ysz3hPbB/fzlytDkDy0RgRo9UBVdnx1iHoIA&#10;unHTKry2SfRCTwb0hJ8AxCn8FILBttfQV39/m/T7jnBaDQzvKed+7lN2EvzlTQRVBahDEG9w/H/q&#10;zj62yvNM8/+sVqv5o7udqiNtOqq002imSzqTTpIqKdixe5CpZSObr1WTHilZNY2EEkBTJy5EaZIq&#10;pGGYGhgD2aikUanSBjUhIBGM9vARSHbZpRGldGFCodSGIGKXGWiCUwuOXbO/63ru87w+q2y3s3Oq&#10;4Pu85z3HJg0nlX++7uf+/E90A37o68k+PlFtbW298n9XQDGCqUqzU3R0yWhq6htvbR89DYCZv0GU&#10;JsZ8ZgAHQwAj+Al+yiHwtAsaVsvCh01BDF0M/jwBMZAMCz6tftdcmdOS6lINoCM+oYDg53wk/EEg&#10;X2zTFAwRuOftY4d/hAQ+5soX+PMubG0LxlA8bqAn/evhfWwoXCkX/NzriyuVG26bmQXw9wLQjQX7&#10;oU62f0rqT0/yD96Fndq21yn66RxfXFrxpT6IRGTt6Ad/6xq27si/HsBNW5hsqro2fGA4lT9v2xRx&#10;2f8UgqLP/FEK4xwE+K1odOPDHZ91bTj658YjJx9i7qciMLXShd9E4XXsJOTKAlhTweNbbvvQAZx1&#10;U0e1Wr1SzQTyUk8gnmcphf5zdq6rD6NdiTjMaQtgTvR5zJn7HeJGBNTnP+TP+KWRg6oh68yhlRzS&#10;zPhlLM1edD7kJUweN5FHAgeidavoLxtANb+Pwp/xi0ncfEK+1gh8E7hoT/+xw2/3b1p8t1J/8CfP&#10;0yos0roEoGcVx4w2v5MqQiMpmXPloaGhG26aWZeG/10AEjmn8Fr4mTpe9HDiQXbAu7BdXOngJzMH&#10;o/HW/GFnHQLNBLIVEFDVl9EgwzvWNjQSf668hj8DyD3W3TIOX8GXHyv4onoXrAagvzjom74lzSHU&#10;eBz5a3TfERZtt5i+iPqzlHvgfKqPCH71UzGCQJ6pFk0u6O0fPoA3t1Zbq9UsgR8kg/rx15BN44cJ&#10;PxM4MdkyYgChL9w7+MsL/wDwf1oAs/wBH8VnEI2JwBwGjXxfoX/pXdpEX8ONp6FLKGJOzHvoBO5n&#10;OvuFuSR8RIYs287b7CALwAEI3DN/0YIFPf2LDv/o2CYsku72MlN3hr9wo73HNUaBDvhxM4Wap4oz&#10;cMNNcGcAf/deMqfe3/QGNNFnP5R3xo+73c8HH07ZbeQPI81Xq3hJVaAXct218VsFgOQeGjd0SRsf&#10;PBDYR0BvfIhtFFoFesKRfZWVKPYCf7K69Lu/mfCzq9fo3B/pEVeeYWei8c8N7zF9d7m8z6MunLX8&#10;FYYY+278rH/c/92HvqBz1qyPT3ZPCsFIw3PL97H0fgyT6rg1FvwCQN5IAlVqjSm+aJXBC708yN1C&#10;GDv/RlucfKjVfiKqrubMGQVeA8BMH6wr9pPoz9aWjT8UiKZzStd76shPm7CjDwr5k2dsdTaMKTO5&#10;TbOgDrdOnJuYu6B1Azl38WfF88h7wAvqam94lyw1SPrLLuKlTtPDYHigBvB3FF57A5qIgz4DWEQ/&#10;tYz3QQdflNMDPyXfE4Aa8cLj4Nn3igMgZS/yPgnvN07+nPoj/Cn2VH4W+Mn7TOtuV/yGwL6CLxk/&#10;cAM9A2gC7XyaP3rOGy9/BF98+sNMoDQweh+cHdlC6p3cn09/hVn+CMjyRAMVApUEnv3rDx/AWzq6&#10;2yerHa2tIX/hh2IBoF5lhEA8qVoIDvMQgtcmqqMjEOZoS1p7JAgRRP2Qo3+XByx/3VXhTPpBLqia&#10;gQVimwjM5tBmsQ9NBl2yELt6BuPNOAU1KfUX9P3UejxoPeYV5vgkWkCB2Qfl+HdK0jyAnR5dUF1z&#10;rqNJodljEjsj2JXOo8HbuHuAIxKqJyi6Ki50kZsUkxThuRtnpCNgAPjBhdfmzwLIjSsfB7WMkBFR&#10;dz2yDkPePHL33Tz3jIAnRaAHE45WQ8sfuYdGyt8hb3dn3ryWEjJwNxEY7qdnOnC0svyZuWxEXCAR&#10;9Dj7YeLP5Z8EPxvbdnsEC/r+wec/8EuWWjMe5vT3XjEYo14CQZCHjFW87yKAx2//8AGcUW1qAsDA&#10;josndx0Ki6YIKRbsuOfHAmj+NP4hIqGnEoApBwED3jRGtF8zz+bPnaTt1qIXuyYg0efAOgAjxxfF&#10;njHNM7J/wSVI5q58m71Py598T56ypMeijBzkZX8kLp55LKI/27ZtfLaWBaWe1qq2wQARBoHM4U7e&#10;p3jTnpe2NH47TChaqfU9L7DneUxJeoq2//QzoYAfnHo3f0Bn/GwSPmPoXaAn7rlrxToaogh+6vCX&#10;Ohwwtx5B5IWHwwEFPptGIjaurBIdofMBAjn48cRO+mHvM5YR+kdb+PHQXTfQsxRyqfwT/dPPOlm2&#10;/9D4059bHAyghp7xAD3d0sKM5bRGHfXmnDr8PAwD9vygG8kCeAElvHXWdQDgZEtTd7XDBGYG4a+q&#10;yzRqwlhMDHRXbl82mpPkhDofj9TErE95nU6/U/Clw193a8eEtQ9D/IjouAsCiOqVLTIOiVHRV6d+&#10;ic+icDtmvkTbLepnu+ypEzqRyvE0eH7BRCDf1vckzgKQ0ND8Yz0d4g+MJIEpvmlJUwCmGMpo+bND&#10;inlGBgRqlYYBxNDOc4uH1pZvdiJw5geO/LT8FRYkuvIM/MTfMviL5DvU8UhmycMB9Sw0v09zEck9&#10;NHLoUtgBx1x8Az8uyx/bmI6uk2fn4Eud/ln8uAMf8Rern+o/Gy9/qe8hAyiz+AlK92ZQHoChfuKP&#10;Z72ZP4TPBJKQ+PSs6wDAWX+0cH6TM4EFgMCHkdOeFIQTlIDK30rjAbukfxLA0MCxK821SChP+3ha&#10;9eDTnwde0/W+RkuMSjyRwCR+Hp+LohZ4he7JuOfYp6Qmbwetj3uavugKBkCoQnff0d85qt57kNNj&#10;KofCjz8ZNIADA1SjjS7o6lFTvoVNAKZlhJhy7ogchGElUMNIgZrAnCwRfMCpF22iLw+dIz94s4Kh&#10;HyR/bxb88Rr1L7GTafd3tIx3lcZeROk1BNbM0KkIm6R8xo+5NOQeGjp0CfKi30/8+ebOo8i9axfo&#10;P6bTn+tdwvTeJvZS6p1un+OxC62R6RET574/IVhsPgr5o/TsvcL5rOfPmffjEYSBPwH46Q99R7xt&#10;RjMKaB80CLSZPxsIelx2F7npCIEOY7qLwJ6xaovDMOjOO+54T6bv7GtZUJ3oV2Jb5dvq+nMagvGD&#10;klQFNtA1Y+UrwpxjXMl4G2dD4xdWABgDr1Pe75QUUM32k5MLR2rhFtIONfkzjXZLXR8+sE3yvGCi&#10;L5WcKfFutgQef2OKuwRmUjrnAvMaeky9wWGd6d5ZqeCJ4ovenH3QXHj9Q6sfvAV/hW3Gaqe/rz+N&#10;/KXiavU41PIP8kI1CIYojFAMABuXeyA49HNmnsHfzyV7mvqCGUP9cOfT3499+kv6x1VAaPrAT+ba&#10;sxUrCH42eOrEzwuzAuJ5WgL9AR0fOqrsg/dhZysITAqo1gzl4Hn+9czrA8BZM7qhrOaDGr7EH2Ul&#10;2NV58yYlgvrRjOPfcACYCByfaHa3uUtCU4CxVvmy4HBH7zFEgfWD6qBATeRBSk/k1DmKY0vkZQWM&#10;18g+JAgSCDa4DPnLddfRkuE5owRc2wXgKcwiKPZObfMrx0Dht+2yHNB9CoJ2DkOV1d130x6eJk+Y&#10;jIUvOhLCYSIxrUJrc20CDy48bI6RlWEwVNPk+lvrf3iQP/GH7MFhCCAW+LGP4kF5n4ydcfKv0L7g&#10;D1MX4BP+RgRfGph7+Bzr0ABPFi+hgnnhmJtaXXgNfrYsfvI+Pf7F/Ln56IkvfKHh8rdc8qeQZ8w8&#10;CwW0++lPiPepuqGQv/9WH3ux5RMgxkg03IfrBMBZHwe3VA5qAKt+QmDzVaxltGXhpBAkCKoGdeNX&#10;NoOJwJ6xK4iQp67gB27jRx0KlXnXtrE1ndqAPbT+yVcq3kLfFmoxB19vuBwAgtn/OWAwYenzXh6J&#10;X8p1179t+y380RQcI6Ew45/Kz9qbW0ZoRNLHsPqFAvolBWddCup1TBN95Ugy8GLYAnjHN7lCeMWi&#10;FTIShJZtryb0NkMHdtu6yl0GsKtvaO8Nt0wZ+UnwhZRfvfi96S80klvyd++KVUuRv1XiL0U4A8B8&#10;f/fshfhKwZfG9T04N3Iy9M6vcfIzfxytPPMzTZwn+pLpy9qHFSPQUBoOfw0+/XlsFQBq2i6P2MSk&#10;puDUlx+DMSL2Yv64eNj15Kk3CDPvkiF/TA24fgC8saoz4NSHQzC4cvCXrBmNnBi7pm194IeigeDG&#10;jWUT2EkklLakBKCLX6CAiZ+Edhhzf04APr9jO9uwo66E/UfCEpQ140nMZQBD/wqz75k74KPn9rc8&#10;0zz8wA/4/OoOfP7uEb0Tatn/PLUtU0hPhHpx5y+oKvpSHpa7GT5k/juhaCWiGKdPTN8yo0CZBrjl&#10;ldmehW8A+8qdSCHJwZXD/NfeVPvhOXEE+iL5YAAdeImFoFqGrdPfOs2D+g1nPxEWz9j9UBtDwU3f&#10;p+6T3EMjyyqDO168ATQU0MGN2PjwHqe/WumLHmFk3Yvjn2MvGMHPRsvfiXrvs37mJ58w+JPzmfmr&#10;jcIQghjSzBuyD/RA8BlxH64jAG92Gj7acjWUoqMjAdi+sJ0L657s7oZSnQWdBbQEljFUTOl4DUfj&#10;khcY8teidUeEXzxUpbJ3+/YnK8PpAOkQvkI5KZsWCGZHtNDCOPt5wxhXjVHe/Ta2/Tn3p8Zb3wjE&#10;RiM+WqiYzDuOf+YsBB6psg/nkT/6cPl02gdT7lOAs2Qt45lMNTqKhkZTfu17uoVzKmlGxpN/6qgu&#10;NlzW3ctjKpXx0ic+j7z85b0nfPqL8196a9uM/KWB+Pcgf/D3m1V4n+5uMGeBII8afyGNq7SNsHEz&#10;Bw/Ra+Q+B/FnAq2Ah7AYKP2Qc+/mzwBy4+mkQ0hgFL7Qd/QF5G9Wo+UveKsfN69miNrpj9ozb6TA&#10;+Cy6xTi2sOQbQx/GHArGsl1fAFYFYOCnttwqDRIACIHKEfLQzSdFe6LyKmuGCvbNGauyGJeH8n+Y&#10;SjCbq6mNt0SqvNSlXRN9ymBArXdOeD3oeHH8y/PN5hT4CUBtGUsr42Mrk2mtLdsk+AKBsYzXg6Ek&#10;fW6Q4hWT4HGBHvxhkX7Ys+htQkNAwyfrkrp5Ij5m5mWdtYFs8UsiFZBzRwUzlILWJ9o5DExkn365&#10;jxuBXt539dFW+fGZM/70rnuO7Ic5XFDxF2YQffhD/n7g3AN7JlY9oehneKAQGPiZvy3H07eRv4ca&#10;mHv4HEOXrH4spD+Q+NvPawhgyB99R5a/iLgk/tLxL3xPl77w863JLw2Wv5mqDoiDn3MOGcDAz5XX&#10;R7UkuBiMkT4VV+3wJ/8TAGmhhL+HkL/rC8AbW+FPChgPLgPYPYkhfFiV6zAi6PQ8M0LRMhsEDsOS&#10;0/FMoB508EWnRvNHDpHx2lDbqZ2fks/hytBQZVgsUm9SyqJWJCAK/gyG5UUElgK9lCEUflK/bDCn&#10;oYMiDwsAcwO8i2F4wbYxkGlkUWs/sUqcyVLfxh4xBYExmhT1qh8JFawl/Eo6w6bjYFFHnuSQzaDl&#10;lZrXLeNs2Vk9/Pa/vXvJsnufOuQ2v+SBbvZL8Od1aAwElvzResQuMarLuKCPJ/cwVaDFxJdG9j3Q&#10;VPfaa2feesGnvQP0ZXAxoBQAd588uduF1w5+wp9OfwCYTd0ODr4kU/JB7h2j3hv26bID/9rPozFY&#10;Gog2i8NacJbzqeUP/qIxv47A6IPIk9Ckf+8if9cbgJ+oGpcsgdxar7RWMVLoHSQIWyd4bTWIicFe&#10;0gdOkwlEmiPGJ9o1oJcEGwAif6Cq/5mFlf9FHvlU6ukrVySaJBRJc+cm+OyIRqY9m3VJyftShEWn&#10;zlwCu9PcThs/AIRA8Ze4ywCeqhn0gR+nv0WtE8eo4RTf5Qoo5aHbYj7P5M78Gcj4OOkjiT8ssaoy&#10;9RLWtrI8RwBOODo7p6e6QCPXvr9u6/JDJNphLinfZiBEEnX4s/zdv5RJ+F9fxeQzne5wQ4VaPYDv&#10;biEBEWuxyT00bujSCSIamrjk1IMXowGgJNDy57YC9ZTzwx3TluJmCYyfcz2wNHipwfJHfIgWh9j2&#10;cEYWKniopn505oOfQ5+1epxaRNa3YgwToyh4+PR3vQH4+Q6BYgl0W4TeYFK9DnmR6YmS6duZwTEs&#10;djhQvFXCCbUAnhZ/k4YX9BDSbFcw1BPv09kLLn7CM4DZF81f864kl45X2eyc+8v8aRxNrR9fd4JA&#10;l+n54+Gqz3oAGYg/4DZccg+9/RSuOJ5ZKTuuEuuAJYICUvj5GQjqaeMFsYveJH+RuFSdHmraJv6c&#10;RJ280tPLJnqNHV235ciBHATdbAaz/N0Df0+TfIC/h1ZhtPeJNCOoW/C3Bf5s5B4aOXRJ817SpqO3&#10;PJob9mTIH/w9uFxl4Qp+oi1irrCkhgFgyJ98u880uu2WFqOY9yL0JIV6icPfco1l2xqHv9wRNfWz&#10;cRUEqvhMp7/rD8CbOOO1OgVo5dO9Q+TdOTGxoZcdLhs29HKbSAaGaGHCKcq0Z6OG1+SEkovX1Bf4&#10;M3jceSfjRTSm4jZve0lpfB+wcuwzbgWQMIf4yXgzZRno1RR9MYIY0JvC0yqHCfKyRVuiAfQctLnk&#10;JlUW5zrrc0PDQkks6iQn1ARjxi4UsOjcjwTEOJQax/xbg2kd5XJtXc1Vsqf9xxZ5/8vffH/F8pNI&#10;4ObNrnvZLMvy95XV67BV5k/NDdK4pH0FhV+kACbW8pJ7aODMQU2deAv64I/Qi1ejQeBuLvCrdUXp&#10;9OdBu1Y/e51cMr+clfmn+w8hf0cEoCFMrif8FfuO0sR++KPpT8z9rGb6mIm/kECG8HJApfRM8ndd&#10;AojL2BGHQBKCmEQvkbdmjRmc6N2gW1rpmSbIBFgSQw5GY64JZfnl1ZTVL6QPvGtveNiBpcLMJaXq&#10;Oi/kLsIsPGuKSISfs5/ow4j/CD9HX0ANE4S4nkLPUgiIMX0wW8o8ODkycFpjCBd4HwyS5VkTfZU+&#10;jXyJwUvmzz5lxF5q0pfuUzumpu5MDJG+Vl6ZKuP4fFjTsV6WT2gT9qotR/bvhzzKrpV6cPTF8nff&#10;sqVL1zF4AqN/2w8poC8s3Z84fkH40aDUwNyDR5Kq7IWOWwB8wQC+Kfh42v2Mbe/vIX+uPMvl1nrU&#10;LPU9JPwaL3+k/mLZUZz9wrQRxvzRma9AFeoX+H3jG9/4bpSG59xk6B8ASv6uTwA7upsnAa9Vp7R0&#10;6Ou4E/L6bWtAEAJ5mkZMDqm3wlOFKdzUaYvrpVnULU1NzQjfVP7yO2MI4I7jqPrZAUWuEJWSfpJT&#10;3SVf+qEYqExdgbGKPlLvRfODARwZSV4ozb8xlU0veRIoCfltHlAxF/dz9rjN1S/Dla7oe4gPknXP&#10;KfgAcMrR1GXYzsgXVTuxLXHOcNuVqnZ10x0yQrPvxLFFACgJXPaUnNDNykOYPuw72kV//zr4s/wF&#10;fp4taAH0xQP+npD6YQ1MbjOS1Os2NXA3raB/K/me8Cf3M7bp0XcUqfdgDwv6QgSFH8HFLzY890d8&#10;SKwl/zMa3+v401jEC/AX59OMH6YvkeqcHJEGkgP8IvJ3fQI4Y4J4pw9tBivkr1Q6ZgNEc7cGK/ki&#10;fSYEWyebW1C8efOg13xMtgOg/k0+Qpq5wE/g2cINBVnbmARuDqbTlx62Tq9B0smKS1yOYUXhp6VP&#10;91iFnRbfRg4CO19v9j41hInSnAXwl2s35WtWNsJdkkBZavHLlqQvtWbQd6giVZfwJP5yt6JmdowB&#10;YN9EGsmmT7MH698QEvj0iuVoIJ1Hin069Qd/BD+XEvsEPi7hB388BGD4n3o57vFHWONyDx5JegbY&#10;1HEEfhbAk6QhCvl78F5PRHTqXRbkHayvf3H5J9pC22KMw2+ggxz8yejML9SPi4YkHf9S7s+HP+Mn&#10;/ri+C4TxoaM8IG2mQP6uVwA/P7vqZIOcQ2GxQXqnEmoDWCqJOV/9x/qFZanTawVZDtGC05nqZLRS&#10;8Mpky8JmF29j4XGGB1ogCHy5z0nG1NFUXRIDl8yfhNDKY0tHwCj8zPyF5dVHTHoBQRQQU9uR79gp&#10;2WU1PsxtpTTOVS8GSCM2KsMatWQEMc+c8D1bTKXxwl1rcUmSKIThLgbmxLb6lSuraSTbCCYAD/e/&#10;/b1E4NdXLMfFS3Wf+fS31Lm/96AvmUabmT/7oY6DPnT8OEe/RvY9YLc9rNw7BddMfhF8ksAcfDF+&#10;T/n0F4XXuqaAFy/IoeTvIPKn4GeEZhs3lVT81ej7pdVPA/HNn1PvJB9WHHX0pcDPCOphBt0ZnCVQ&#10;p7/rFsBZH+sAP2RLyseTQx+s0V+q3Qgw1w96fvYfK/EY7zGAHdWmlnTq45rLIRIiF7Y0ibYE4KTZ&#10;06OwQNC3BKq3uaNzkjurj1jkMbUara2mfzXv8xQ3xM+SxzHQ/EGZisCnOp+CUMe/d+h7QP7UF1Wy&#10;9BlAjDR8Z0igYeO78YU9zRT0NH8CDQspxF+OfIMiwXFE7bvmoTSY+YO9Hx1bxAo0CFQk1Oc/H/4s&#10;f8YP3o4m+DAfBq2F4k8yiPupwc7/1MCZS8wcVNe7AIQ9LtlbYk8P8PPpT7uck/x9VwRG2Zm9umh9&#10;CP/uOLm/hp/+iA8dqbUcpekYufaFp73PLfqLE37i7xsAmC0IxEICqYNB/q5nAG+ecMqhowP0krOJ&#10;/r2++HVL4BoIBD7JXz/8jR/r7Lmm7LodUO2ZlrFsE5vXLjEMzHJDYXH202vCb4rF+G3327sbFga5&#10;lJMrRlPE8c/Kh8pBHxdPvdogzw8rXwYwAqDvkHtQY4a7goV5De++jStrnRBYzMKPmS9GMgAkGCv/&#10;2O97QRACRZ35S9/l8628An7m7/S+PfukfMd6+gWijoGPPLWb81/2PlkGCnFYxm/1/aseeSQI5JIa&#10;bmWrK/h55lIjJ86/8AKJv2AvbWZiFRPep/hLu7CLwmvjZ/54NXu+EWZ07kH696nbGy1/hs/GUtCC&#10;vkO6R9sto8LZSGGF1hR8uJsKYQJQAmiT/F3XAN7Sjwd6p7xI0EtWygA6DOMbKCp6iPfVO9FKnSj8&#10;yUIE26ncpnR7HsxxibQ6M3VZ+YLBrIJe1kKNG40ENjAUgWLA/OHwRvLPFuB56i9Agl+mMU8Ijgyg&#10;a3P2cPijKAcAJX/BFja8kTd8Kzr/ADEWgxbj2Tz2Ik8OhkSNBw9ZjnFtKfkwMUdjadK2thGE72++&#10;f9+Lwz0Texbt8TFw65Hd6B/BF3uf8EfwRQ/zt3r10tX3ywQlEU8R+MTWrYBAFQq5h0bOHET75HUG&#10;fmzFdvbBY19U+iL5y+5nfeOtJTBnIcSfSq8bLX8Pn8D5zIb+yfu05crPHHxBoDEDmPHLBNKef5Yo&#10;reXvOgdwVucEkUu0Tz5mJ4c8uNNGvARgyYkIQxgzlXp9/oM6x/skgH7qOHiVkIwQFGqy9EWWvvw0&#10;evVCSHgS/igWpcuCJaDGzwfAJH/zEn+Cqoab8OOhuyMwNi0D9WzSaAtO3id15J5JYw80J/E2liHP&#10;bQ5dmvQCh8beJsagLBoSw8BNzcRqnNefxbJ8D8WYaPNvB80cPb3ve9/728d+8J9/sb1vzcQoMELg&#10;ui0nfqi+h7vYhf3015eueiRS78KPnYNLHlh9/2psXbJ/ekjyJyP30MCmOoq4wA/3MzaCuv5Mwc9a&#10;7gH5+7Fyf2cjrZYGnXFL8Fn8hKBzf6yb/tQdDZY/Z/1sYCj2DCCHP1e/5MJry19O/cFbAd//SgAe&#10;xGcWgdo/dt0D+NFe5oJpqgLWqfl8XZ4QDX6OuzgKKm0EQN7qOIYAGkAvXLEFhi3t9kYtg5hu9QqI&#10;5WBMsBcvBEXpZS1XKhsrENjlWjCHOhzPiXW8Bk2RFS+bD8cztmBzIXxJAM0fHbrEPjWTxiNJXesp&#10;C5w6N/Y58IkI9sj1dWwzKWDhfYYO83ClnHeK4iw7HSgAx9JE7p+OTViatfjMAH7lO//9J4/2dZQ6&#10;9uzxMfD+ux58MHmfT3P6w90M/pYufWDJY49rDz22WhiuW71u2QqGM2E//suGyt8hzdhV2csBTQJG&#10;+jSOBvpceX0itb1b/mrrxbjMn9PwYbwxfxdyWXMjHeSkfgHhIVe/wF6se3ffkcrVJX9wF/RxcUv0&#10;8TCA/p0Bgn91x6xpAOAnye31vH5OlvbB4n9uymHQ/jgXkoMYXyP8OqpJAUcEIO13mUD4o3vJGsgT&#10;McQKCM0fzwxgnr0WACKCne43VKOhC9bmgJ+TawggGQjDZ1OFNUaTg74BewbQnqdfBOD5NBCYw5+G&#10;LmHOsVv+DE+bYjD+Ps7vSuQvcpACMIkd+OUtaYZP66/biHvGrIoxmfVvdHRsMv160CA4ll//3ZIf&#10;/OL9HStHqyW8UAj80uOrl91331eWsv/TyT8nHwi8rAa/xYtZyKRF9BJC7Cv33Xf/14nSLCX30Ej5&#10;O0CyAf5eCOWLVdheBuPc31a2CbnwOuEn+uyAmsBc4xydDwQ/w7dr4G+IXHoW2T/Qi678EGjt27T7&#10;mfXP5z0FP20MVPwlLwJSMxLP8htiOgB4Y0/p3OK15cV9hpARl2sf4wSIEprAflRP8icF7HVRNo0S&#10;BjAUcKQl+OOx0ArYDDCY+avGsx6/oM+xVyMYWQk3O9kRlUEgCX7ZVQQwA8jMJ8Oni3d8M00HdkNu&#10;bGTi8Mfn80yokqfhR7E1vua4ASzN7tuoFj/VdgKg8yBpViLmfVDxlivvo3fMEwz1zTwWQ9HPydnz&#10;dADlGnTD76JNDzyzo1J9Z3Sy1LvIgZjHn17KFkLzh/xpqC4m+bt70zl3TbKIfu2S9S9+9c///P4H&#10;lmJPf6ahTXXQF5b3ESr4Yv6ce9hKzNWnvwgiSv0iyZ31T2cq9baycHNVg+WPjW2x6k8UxtjBMOO3&#10;nNR7dj+xxF/WQfNXnAK1nOk/3jFregB48zEm6g1V1i7mdzEMLl5cGXqMX8o9mzQtGgBBz+7o+Pga&#10;Aqbiqbk9eaCD+imfcgZsp4M3AcOzvQahnli9A2oTc3k7toMxdgdXisAKjUtMnCH5bhuJ2CdupjA0&#10;gaeshOifzc6nJuHHNpg9o3S9o97wB4OCK8ZKCCSYHN5YDB1MugijZssj7+1oYsXi3ty3WJvc5tOp&#10;u5GvjI1YAbX9+rL3z9/ZW2r5KRXqTf39i3wMfJxFvEAIf9omhgwaP9Svx8bGJX7zrd++/cWhtVpG&#10;T+6hYcbQJR30QvhISRo/zLsIyYzkefgXQv6yBNqTM4Cpw855tQt/APkj92fnMzTwTB45Xxu6RHGc&#10;+h4uwF9Ux4UC2vIJ8Jc1BA/yG2KaADijPLR+7/qhobVr1y5Gf+QNrQVALJ0KlX7vBEUpYCs4dTcv&#10;TEdAdEcSGIjggDZBJqEYgdcMhM2qk7EFePleACgZyaaKT3mC6rvfODQkCWT2duzCVtEnyKcDnzRQ&#10;5gkYFkC0hxsABn8tjn2WMPNnIaN1SPyl/tryMFRFjMXfrV+4FADytZCLMChghkVuUvLH/xVjYzoA&#10;Ir24oINp++foaZXL4Y9uICP/9/RFLAn9gz6r39NLlsQ+Qo9EhMHy+r17K33nNr3++OM3NVb+gM9m&#10;97MAUOsoGIf/VJS+/OMU/jztOi/+M380Priu8vjxRxotf8udezB6MfTFXUc59Z76/lLws1jFFHYw&#10;JLDOkL9pA+Bte1987kUIRAQrZXSwLBKRwiDQK/POcR93ABQPUw6oAZSNZP3r5o9EpgEUfDUA5xX5&#10;+EhFhIXw1RxQa6BMM7jVvFvu6/S8ixGH+F1zBmpcOuiZQfgzead5WArhDwxOR+Zd8ocxDThqXNJo&#10;Fw+GKvcV66/D7JuaP7QwkhFFPbaxM5sxlSaVpqoBpPMKFQEmf+D8eUYeYvtG1J8xCIqt/f1/hwQ+&#10;tuTpp1evC/5wMQm+hPzpA+GFVCpl5WA6iUHfOKORMwdPevu89S9mAXMZP3ryGckm+fO+MbTFllJ/&#10;BrBIvEflJyOvGy5/oX4Jv2j7m9L3oPCs8IM/ix+/GjCDFy5oPYCvfeO7/IaYLgDe/qnt27c/bwLX&#10;Y2BYhkB5ozDYI0eUg6HeduoIWAjgqGCwAkYAZm7V0RnVh4KcToJ1lqvTpIAZweAvmxdhaxUhbqg+&#10;St/sDostT27cMZPvVUxcaTWa9xTKkB/dRlR3bfice4AgwIscP8dAHf26ygJspZ3P1H8bqT7J3GyK&#10;ceL4Z0uvY4V5F/Y88TcyWp0odVXROwnvgM6AzL3Yt0+rYXCZIXBgz4/6v/S3X7r78SUoYOC3tE7+&#10;erqGK+VKX48XMo3jcGx6HQYbNHOQoWchf1qGxgHQC5kMIP7nkRP3bF0Gf5H7s/Eau27rGh/AT8GX&#10;P260/J0Qern05WSaSBPrpt335+CLKz/hzR8L+hDrHKs1gEYwy990AXDmrbte2rV9Bwi+iA5uf2k7&#10;IFZQQB0IUUEefYsXD/fx1gVoOv81twtAYyEC4cL8zacejXI0DoKizwatRtH3anyrUMF0r8PPlSYU&#10;iEIJoZgK1jdeballG41hy0LQB0BGzZs9zD6orrSLfgD3s9oh/tbY/UTPBJAJ7NE1ZxwjBuOEgy3c&#10;TUmcy82kkPWT8yMpb/rU6K/cg2vPRudNkD6ZHH0HE/ssXsIG0qnU/vHAvoFFG45tuptd9BwCrX7p&#10;9Cf+mKKG2Fegz2tLMS2K0S++c//m5lsaMHOQw1+xi/5ZEMR4a/3zSLa70OTfvOeuusAPs8RY/fQE&#10;QOceKLx+4tMNnzmobWgmEPLgDwM/Ljc+qDaOviPvmoY7Gzk+C6C/jFgMFgRa/qYLgJ976dWXX35p&#10;x67tIvDFHTsv7tzx3IuSwcfMoNzRIXtGXT3BX3d3d1NTe0vwFwA6ACoAuwXgZLYMoi0HRqdKYP0+&#10;bHmgmvGnSe8ikAWYw+NXIM/mwpuFzS0iMGagDToLweN0opAkAF238EfwZbaszQpoCXMZDM/UDVHe&#10;KCcz5q8lFhN+bVjmLu4xKdiA1s1ERAFbOhiu1q7+fLkEhIUSgGaPI6m8Uezvv3T3EqX6HljqzHta&#10;h82qa/+WGe6yW4xK69MCoF1+Xj550790lfN+WONpA71wQGmPAkA35a+oyV/onsnjygIY0x1o6nkX&#10;+YvKgEY6yAf+4YwBhL4zYvAQRuEn+KWppCtc+hKNR+GC/kxPExgCyCsIhvxNFwDv+KtHdz7z0ku7&#10;du3YwfP57bve+PUbu557bu9eZNAMPjY0BI2qTKH+eMIRGABEAhOAPnyNJALVCuEE/cJCAH1J7xJ+&#10;VKpd9R+Yv8Jq9HFRLqakneZy+oeT6NBQeXZzEj+dA0daOF5e1d5b86cXK2AWQD6Noy/6N62ZvUap&#10;8+h0MmfIX+QeKmVTV+xDU1JdfPHHxT6YKQD6Xks9mL9U/DLS0trVyYg2T6WRNHvwNiCe5wt9PiNI&#10;bnDTktVf/epXv/LV+5X9W7u2kqxMY3K0aKgKnTexJ407z3+NDP4LZg6KPx7ZBTWBlr80kZSxE5I/&#10;+XZTSkssgfo5R/yMX7ifDZY/D+U+dOaMj35eyquv0D4AFH4RfKE1y/jJjJtuMYNCZvbi1fI3XQC8&#10;7dsfMYDi76WXXuL+xhuv7nj+OcwEDhGUe+65J4eGe7TUD88LACEQH1QnPR0CnYELAEnBt4OhToAh&#10;eMkDta9JWl7QQo+hzF0R3LMEij/hoin4XBoCzDzDJ58c6rrSrjiMmv4MoJLyHwCgj6S4qOC3Rh+Y&#10;Z2q/rQmaN087yAnkXZW+qSGW3OE3W9VmpayBWKYPEOV/8rmdldQT4/+CllLriNuipMwY/G1zMMhj&#10;ilFlAKQ+m130DzzwIrZ3/frHhN5wHydrm4ffX/M2bPGnr6APA0Rk8PP/f/J3QPSlvB/UReiTu/Db&#10;TV24JgKv8shPaUm9HbTQuK1cxkijP4T8ue9IV7igJyV/5i+Cn1tXpNwfvE35bDLXiWf8VPvCG8nf&#10;dAHw9j+79OVHv/3Mt74FgLt27YJDHi/vUEBGDO7FXnx+x47teytdYwQnefCj12wC21MQZt/IZUsg&#10;b+GPb4vDDGC8mD8Ojs1gowBplsAiHRHJQHf9UDCmRTA8yMiXDeArfWMUOkv/KP0cFYAkBV11dt7l&#10;Z/4Qg/4hH9lD8mGi1/xZTD252vjErEEDpX6GlY7B5KkuavDrNX6d0QDflqBN+IHk2LiDn0VdKpfa&#10;EEGsZYwNUT4KMx7YvxQiJSkKFafiow0ggRvufmyJ41s+++FuCjc+ofd+ooO2WFABe6GFut0w45/d&#10;U651aEn6YguopDBdqS3qnnvvWsbp7+i7Zx3PqDfwk8Y49+6ZRkc1cb7xUydseduRF/7F1CUqz9T4&#10;wKJSBz+zRRxGDxfpAF9872fO/U0TAGd+9iPibycAij8DKFdUAD4PgLLtO/jmN4f6yD7MhkHF3TUr&#10;tKlp7nwXwuw77Qow8nQqgWGOr9siark/g8j7K44Xgo37d01gkZn3NZFNEuhamK4+PNBhFPBrT37t&#10;leFr1VEAdKmJ/hWjvD+vGCgAYjCoqmsIVPAlcn9ir000xVrQoGkOb2zjbIWoFbmkuTO96W+PhEPR&#10;D+wGYV3on/hz2230ZICX0o7VXtcjzAPAFBYCwGgG1iJeNQjKB1309jFHtnS+6/S+KBgUf26J4huC&#10;zmqcSDSD2DFh+NGbP//Pa6rbDXWF7ynzbKjNws/Jh7tYh7ZOpz/hZt8uxCTakKL3KNzPo/++0fIH&#10;Y5Y/VBDtM32yEMATqfKzVnlWsJd6jdJY7vyJuXMhf9MFwNv+5NKlj5g/KWAywQd+GBq4fTseKX+y&#10;/RVWjsQ0JmA5fLj7cHfT/PkQmJJynrXijkDoNIDNAjAkUDDCGHkLfeFsYQKwLj2fCfTyeGaHMu03&#10;xv4C4CtDjDuy5igXz19GecnlGDoPgTh6KRjK52DZtDqKY2cYs3KNGvKlU1yWNQQHDsvDJpLL80Zl&#10;/LkFsLC2ZLX3+n+ATxJ9ibr0a2BwcGKCv5x2LJWr2vhgqSNRIdHBAHDRosMberRUHusUbrWFFGko&#10;lJCT45kKxM2gN9HTAS00sU/c8nuf7Tn9efFuDb48FjEGcnsd2qq8b1PABYDx1NlPI8Yi+vkHkj8L&#10;Hxf8hUFfJN+fAr9VGnrGJ4l1aPnTqdtBLYrcDoJeRGDYSTVNALzjLy7BHwDKA315KoESv+ef5wVv&#10;VPg9v1cROhw6j0MDQBkCOH++FHDf4AACOCKump2DgD8roE96Wesi/GkCCWLW6OOR4zE1AUQVuoY9&#10;PdtbmMpDr3ztFQpirlVbnIq/HGuQkJ60/48DGHbq9Ol9FH4uqLrrbzaiwlWCrQCwrdjvaeZ4dpKG&#10;j83Ypk8ea0BnTHPwJdxXu5/OvNOUH/J3nttlHfJmd4zY+5Yyei6pPhn3FBG9bBcUABccvrPf7OkC&#10;P94LMrPH1+JvpXoSzZsLx3ljB1VGgrDrxlt+P/kj9/CmMg4Ou6RLnqdns6F+DMW49z7Vvhy9YPfT&#10;KfcsMdZCUm0x1MELjxotf7Td6rDnijNiMAm9rH+x749hVT79hUIXtde1U6qDoXZCuZC/6QLgrRcv&#10;CUA8UCTwmWcE4I44BuoAKPV7+dWdO5/Z9fyT6+FPGfhe8FMWHjvcPVcKOCoCBwa2nbcEtmtufbME&#10;EAWsT8F7fJoJ1CFRzmr3VAXk5nbASD+MX+uCOuITto0bh6CRquwxzaMweungpcYH6QvyozzbHsmL&#10;gi9K/LmrwQ9bnrVt+jAn/DgCpoqyMO1nEZjSyZJJDe2r3WMid6ifObNRi9oye3J0VD65/iz68V0Y&#10;ngB0EJSPyKjsDf0SPZlAlBimSTTmMXmiAaOw5OadMaQKvbNQ4N70e8kfyudiF8DTAwNA8MtDMbSO&#10;cN17R6UuB51wkEdXnP/0dSq9bvy+Mf+G8Hz5hJ3VzzjaEoBP5caHFOv0rTCL3kH3/AWXB5G/aQLg&#10;5/7s19glToAGEPPpD/6egTncUMTv1TcuXtz58o69Q1Qm8qOiMWjMrCAIephHdxMEKgq6Z99pSo8B&#10;0NPoWWcmvNA/dUOYOx4mMHXKC0FUQv9wBrAWkfGqopIp6KsBWI6mCAActhNq+LQFUD25sX3slDZN&#10;75sLfa1yPkta1sctiaBupeAvH+vcTNTWV5lTpPWkf9EnGGNJa+z6Xgxli9RD/fzRwclS++jVOBn6&#10;D2I4Nx1R2zAnIdC/1jt7ew2gm395KNZkEXRPIpf40wfEruktTMauprRDrQSCn5zx/xy6dHK/Qy48&#10;a1l3HwAzf3TlP0I5zlF5d/iamG4KaYQ5zZ1Of0Q/LzRW/jyU+1Dwd0ab6RV6ORkEqhLG/K14yKWf&#10;Z+tLP7O54y9/YsnfNAHwjs/++tfvvy8ArYAmEOUDP/h7dCd+J/g9+ujFSxdf3f4kruA5UoDj0r+O&#10;Ozuch588DIBz54o/DoH8dheAVGFD0lwByBtoC5tnvPA9c28SQsE/Pdme/wl7rArEKADJUArXhYg9&#10;AQiBYpBM9ZwricDLRs8NSSbQRZfzHfmEPQziSiCX9roQvAQpn+vy7pe0FrtcKTZdjzlbf62I1hTE&#10;YpH6c09wPvwFZ34ZnOjFB4hNhYYPc1N+yggOSKER6Ld714i/ULouri4pW9AFhyaTz+2vVR/ut/mf&#10;kH/QyfXRm2fM/F3ydxLeouYzHfyUB7T/GevQFPxcddR9BbaDfobGHOSSuOTKz4bL3z0s5GUfk9c9&#10;qOqF1AP8YdbDt/7Hm4dO3Lt1xbInLlzwyHkB6NR7DhMBXwhgtOVK/qYJgLf9q1+8/6tfvS8J/MhF&#10;gjDf3vmqAHQKwm6n7vJQv/zqjq8pUdWlplUPApUCuhBmAfyhgYgZAKr0BAXErXQZ2kIAlP6FAZeo&#10;WxipCf4FZPREaTsP/wNXMSAUgtRfKvnnHWZgB4K688Q4sV1pGVEiwvgN8pQN6Od7dEFrL1Ok3E08&#10;nsZpgxNIWQptJquAi3+oUs4AOjozjrnZKBzV7H+G+sGfJC4sILucrLeDX0LEXwbzTBpNg+IpAfTx&#10;b77czzVrxoXQOPj5QcBFAZmVvNGFV+p3QOdjYBJuu55ESP1f5G8rfaFEac/Hboj8YF1P+W7qzUL1&#10;IvsgBvfz8D4KpmLct8r8GT/pnAKKPgS6h9wQYm67ZZsQ26YbL39CDwq9By3siM6AoPnCs8/u/yH1&#10;OSuOHz8bO9EsdDVnk8sMooCSwJC/aQLg7X+B+v3kJwAoBbQLuhMGwU4iCILIIfJ36dLFnd/a8eQQ&#10;/CGA8n3oyWVcNgTaBV3QJAYNoPuR5FVCWrcArK9DE1kEDmvJQYavQalPigDY3Rz1MbKEoDYHYsn7&#10;rPBAALm0kLerdzKtABV75P20HEnJvwHGzYNfWV4rH1efVnl2KBR9lkIRZk80CAS0ORuHfeCLJL2m&#10;hEo4w03VLfMZqb8Cv1N2MFP3vXowRnqbYy63/GN/V59R+A3AX7ifGyTRPgAaM6cakEF2S/UkQdQ0&#10;NpOZEvM6x0aAJlelKk+/pqQ/NZQg+8mbZ9TNHNxN8CWWgWbbL/WLfRSsQ1u2jm0wRF+UYY+GI704&#10;8xDwcTurdZtPvHuUdZsNlj/wU8kZ992heyZPdoSmwAPPPvvsbkYDbzl7MOQvPpb1Lyf+QgN5lfxN&#10;DwBn3nrp1+//5FcIYJwBIRDD33xUBaEqhnkZN/TiRx5945ld39wr/nQClNujKAz8AeDhBRjFoPDn&#10;kszUD6FOJNrksavSv2wgpuCM+JJpZVIEYtrbm2DVAEJkSqNVrxALkROaJLCCwSAECkAk8CoA8sPN&#10;Q3/pCE9S7/DX37NYFZVDri2JWjOX1OiCwDabOSThpxHX11ZuXFmjLXZCtAnBgK9UTD4ruv7gL8z4&#10;wR+oqfqmpXdUYqjFMCBoAAfB1PO49zn9gPzR0yyyDKBjLUpVisXaZPyVvNGXhrAzlnJjhT88R/xh&#10;SnHqzCiaaaR/ndBoyB+VZ+CXtsAUsRfRF/w5+IL+2f30Hi+LoAOeoOguA3uglj9G7jZc/vCQBaDX&#10;8BbSd0g5Qa98+PkZAPwvJ+7ZsuVhARgMGkA96oxvIH+3z5omAH7uT/A+hd/7v4A/eaBvfPtR+Psy&#10;X+3ED4VBFHAnVL76rR3wVwE/BJBeeFpyQwFdC4oCNrscuwBwIQCqTx6j5AU5bOarnOlrvgqAQWC1&#10;SWWdC9VRYScU/hKAIx4qqqW6xGE0GQamfPyzCg6Tmy+Ri0htR5qEEU0Y8+k7WtPTVxGAjphq7xk4&#10;zQYmkSgAUw+fAZwtqGDQ4ygCQBGYAjYxrCICNsVE4IUxEhjMvPpTacgEoKo9q72DqUs/TNPatCcG&#10;/lC/Fk5//EdF1sGb0DzeviSQOqWFUXEm/LpiJCkEFlbKy2ow3sQ6tLQ5WAXdm26cqaa6E4dINrjQ&#10;2mso4vynzDsW8nd/yB/oYbpLADHdLYbAJ/fTI68bLX8PwhsZkjNnPAkqeZ9R+hKdD8uXv3byzd27&#10;Wbz5sD7Tf81nQFk6n4YCOgNo+ZseAN7x2fff/xXyZ/0DObugQvBRZPHSG6/a+8TwSCmN+abS3wJQ&#10;MVAApLGHU6DDoN0UwjQ1NzclAC1GDmzqfNjUzsPCFxYxGI55+ctuA9jdBH9VVW9fXUhKw91MTU0e&#10;rE1QMu0vk/pJAq2BIrCX7niZU/88589dsODwYZLvvT19SlmYwY2IJT/FFgnJhBHMOXVY9Naz4XJy&#10;QKMQ1HKSoNNRS5bdT3J/hfwJwG3efV1EYSYmitRDECjP1MGX+Xy+1t41aJWdxoSW6zyhaGyMY69N&#10;OxaTGkKgHliu3OFKBnB+3ymN1oRSedmaVLfhYzM/s2z5awec7yv8z80OffIEP40kFX9sPEqnPz09&#10;YYmbCbQZTPH3xBeRvwaff/A+deqDPg1jQwVDArmc+hN1D3/3NWCsASgELc3ghnFL0icgeZH8TRMA&#10;b70Y9L1v/qyAFxG7nUggGfmdSN9OXNGdVr9vfvNJmgJx++yCajIaAGoe0+EFh/FBOQD+b+rONrbO&#10;8szz0mo+7CdWq9lZrTqz86HDdqoyu+0UUFlqO+6x4kZ2ZBMnI9oYiZYS1rzU2jg9IlE2JMQNaTcn&#10;iZwAUoFKi7bAhiRNIS+rkJQZIhCMakJ2bRU2ce2STLA3alKIO1ZiH8z+/v/7Ovfjs2Wb1dTS4Os8&#10;5znHTlob8M//675eGxrcETgxGsXYACgFJATTyDtb7v3TQr8EYPozV6SJ1EZM0C4nrd/QNQvc0xi3&#10;ZiKiWuQZSQiL4DjWxxbCq52dt11dVuOP5EOa6V2K+I1gHffyT/+I10RN9yk7oTHPpbuin2z1CsYe&#10;mMCUj0xmHvqi1J/1zxbTD+2BevESr6Pl2TlJQW7Okjj/MHGMtmACtM49gJkuzAuZ5Esq/ZgTgFBX&#10;b6HR+m6yMpcCx5ZkUug2lmHv+WdPb/3Oy/rJdvSFJ/TxtD3u4IvWoe0k9/7VC2JOlCW54+GOh8Av&#10;Fo5d+Op8T5y/8f6TEMcj88cRUAy+IwbzzM93X3uKtbgPwt+7wGeTMocAYtwkjQYQ+VsYAH7p079G&#10;/jJ/oYByQg9CnmMxksJLkHjkwKbNT25+dhfN6D0ak5aGwgwJQJ8BMUKg0Y80+rOfBYAiS+3wS4LA&#10;TsI15o+7ALQsQlsn89RS6ehyaSWfuq2hs0E65k30mP83qs9uZzZTBEShChqZT1G+4oxAw7JJTN5n&#10;WxJmpfJUSe3l9WHnnOeeEV88XO6ZjoJY+3g/n5ebGjvRfFbMcVLThyF/6rwoljEBoEyYZeImfQTk&#10;vdFLBWjGDwFUbU65HAPxRVmqsjaG3jCRIpvqfhRvc9kzf1GHmiS8JVXT5Z3BVI/bQW7oWsHImaeH&#10;n3rHBEbHX+AXub9nfnQnE7mZBPX+MIzZLH02gjFxIvRGvfmXPznIb7zx0t9gAAh/IpBlFOLP+Fnz&#10;PPL6AkPZYBH9C4nWg3CnCeQVs2/Kh8jfwgDw1r+8dEb8+fR3RvTBH3bxuosnHtv7/JYtjsRcp9zD&#10;oSObNm/e/Ozx4wIQ/iqeRaFZ2QBoODqhiDzgcodgzhtAJ+JnJYEcDTHe29n0kwvNcxsgn27kWg47&#10;Gp/mVWa0ViB51jFrme4GVzJIV6BColGWRpCFvkSsJAJFMQBWy1jaqe1FhYs94h4MzS5a2Bf1oDUz&#10;iaWObrKbafkZl9+KvxqBxcyl3PZ32gjqEe0OGcDZ8og+NH+Y5yQm/KiNS0NJo7gFCk0gFu1/vPhN&#10;alN0MKgQvwygv7HCim353lF121VW8XoDzMtaxWsALYDFMl6XvnzbpS/AFgCidrIAkCfs8eLC63mX&#10;Pxrz0wxgzO88jRRBDPlz6csaTZ149zWyDP6uXIvD3WafUxcPNDHJ38IA8KZ/Se4h8Qd8oX9cPOV7&#10;cvjbdgI/VIn5x+DvuNrV4I85oeMoIAwawIGy2RgUfw1SQDXEq+UmAbgkaFouYeN9sZnTImIFhF30&#10;EQk0gIYUE33ah93U1FTFmmCQYKlghydGUwinDo1o2s/vBAvbDKspIHARHmgAGNsIo667PNPa73Q+&#10;VaQkMlNYlHajiIWqSb7SXdsKD4BkLDCXYmvZmCy28cZCNCzww/TG4AWBHAGBTtzpTorix1pGT3ZU&#10;fcFtLk5NoKW+4HYbb30TcXzWZdd5B7augI8/9COgwwJFf0ZtJlflCghA7cI+aQJ9/tPhz/hF5ScT&#10;uXeu2ajoS21pSXI/sUBSd0+8PnWKhSvzO3XiHQmftjDJvAbbAKa7Kz+pfKnN3E3fkxQ6x4Z4tf7F&#10;uKgU/FwYAN7y7y6JPwGI/oUl/jAIxIjGrBR+zx948jjw8fRkJghE/6SALI0ID1Q6trTB+ueGeANI&#10;BLPBNNES2JDAkmuIlAWAUQoqAC2BKV84aPq8k3e39u5isQMbi4kx8i3twFWO7t/swCyVOexmarhN&#10;ERg7eEYlb6JvFrczxBNV0bYrMcu8lxk3RbToJ1q1Mt3dOpbxNkSRpw+DgR9WyN/IKGc6FJAn/GkI&#10;RQGgnNHqtObky17neR74ojpH+JXVmQjnGMwZQNDnDTcfBvut0CoI9aseMR1KVpqJMYmZQYJDvMFy&#10;Z9TEJIkO758YfvAN5AX6PHEiyx8LYVaxjnDnqQvD7xZm5UsAhgV/8y9/aSopzwjBvAR/WkYoBD1z&#10;V5Vn6/4e/qh9keYlTRZ/3NA8u6FctaI5Bz8XBoA3XqTyTAL45pvmr1DA9Gb9ifVceKC05r6I+3kc&#10;02g092v3OA8Bf0ymF4Au3SR+GQMpnIQQfwC4xP4mcJFfN3/82i+3ue12NgHYCH2zXLQNOhHY4HOf&#10;QN1dBb+5VrWBYNEq0dI3znCKVBgAgNNdSxpC/6pSyzojoc+PeKumraQcviKoCnsAn4fCuBUiFa2F&#10;sGAR8Jgz82yRnM9IsMOgIRwdecsAaiJ3akmcqC6BO5/7LhP5xEbJTlr+ypjagh3acQ2LntAmM3/I&#10;e+r/k/gFgH5JvxFk/jAT6X0VH+aZwODHrEYA9C7sNc+9/Uu6cNX4EPiZP+SPfRRbNw7j3gV8vunp&#10;R5r4KefT+8ZumWf5w9NkAT3210LQAFr4eFj+GIrfu05rSZWd/LuQZy5MImgCazroXKXkb2EASPDl&#10;zJnfGMBXXy0ItPzZnI1XDPSgcw+boQ8CDaBOUOkAqNn0BX+zhC0VhCQZMCKbkDkR6Exgg3Pv1dI5&#10;fuxnqlYmbS1rdCMvtS9RMrqsoWEQ/MRf0+6yHqggerG9pcQzU9jWXFseMdVeUWG44/dTbdNk8V19&#10;bUzrrVmua8uUgjguqzGIvPChl5GBYEd3BzF998q3ZJeuEL84/RXRl7yQid83fIoTXyQCQXBJdQLX&#10;E9mLsuv0C6lL8re93IIF3AYriZ8sxrNxb0WeI+tQk+GaJPuS6Z7Fb85M4Im0oPuYF4E+/Lcbv+Mp&#10;MCT/AsBvPKPc3/e1C3ujtCVGy+sxPMybjKPbHlj4N8/bpj2WTapn+gyfLjxPmw9/yB/h2Q+oTX2f&#10;1vuaPocQFvxJ/ryP2n1/CwLAW79wyfSdEYAvACAEZssAqilQ3RCbnoQ/qZ8BlASOuxNiAP62B4Cd&#10;LmDhABiDebMtchTGfNqqfXIAj/YrjujY6KwUMP5Q5aDLOtGvJsEnv7NptyxtYSLiim2XTZXFgoKR&#10;lJFWZzpkfRSn6hPO2ePm/hZ+yKqmi7q7kLCoj48A6HUvHXECUxo+mm/zrF29y/gV8pcI5PJDNuL5&#10;+CZQL9McAYUeA0E5+fm3EcEXDwW2/DmPILriGa3uVL70K+8uBZzJSyhaoCu+H9lMGoYfLBa9U/4O&#10;kT9MvwWPJQC/9/TOfdSChvsp9fsGjQ+9bOP91ZpwP4UdF88LX+El/7QPy/nE/Zxv+bsZ+Xvpr9G9&#10;bPY+vQsbBUzBz7XrWIqI+gk/PWRiDQHMAKZchKIv/wn5WxgA3vQHeJ8Ygc8Iguptslo45rqVaorX&#10;UELJH+hlAGNkEAJo/pRu8iwYJRpUiDZpBGvTct0J3yn+1BcIHH3jY6s3bR5r9W9qeaCFdS7n7y/t&#10;VPMeDIm/3SgglraADs0Mpb4GXlQEjp5dgeHZ6XJ7nyu1K62LRR3iaVRqyQ7T58tOK09MEyYUEXUw&#10;lXoa4jnttPuNd0uKeEdljBWqaA3MfQ+19kPEjytHYZwLRPtEoO/VKz973eRpKI0bE+UbR3NGGghl&#10;ALNRjO25U/1YDUBbJswMOk3JHxWOMXjW16ZilKe72Qkf1Jt49z34jsMvj7ON0N6ntoFuXXNB4L02&#10;bHtOGLLjGSTzYXBY6/6+Os/7xmIqafDHXfIX2Qfhh93vvqM1lIYbwCyAUSZQmE9/btJH/hYEgNRd&#10;W/5QPWjjbbCYtS/xt552XDmfm56Ev/3ib7/PgBBoAFUEIwQVUaH8U+l3Ap2IIB9wJQ7BMADEzECV&#10;abNjmzcxTkk/LAggJkTswhIG9cpoIqsAuJsjoPEbGNBzwPtBNaq93QBekfG/WD7L+Gnwo9SlrwXI&#10;zF+b5rTFJtDEn+9XaiYAkTl+0vE/cUVV0UatJZXY9gPVYEBJidUvxfVT5UveBQp65o5X3fQe/ABQ&#10;Kwh5cI2UOz35zAM6XPfpw1/JxS85tV+YcxFckXfPEc+gLFvLnLE0NSgL/hx9kXkQorH3AphHtj73&#10;9ksoYLTd3qNl9DvXbRRrw2H7QLAAMP3ID+vwd4qFK/M+dQLqdOGF6oEZQTufsRF03bo1cj9r7PFi&#10;As2g5+OHkQqkex/5WxAAUnd9JiFX9xSJRSiU67ptWzSHSbUvFL/YjJ+joCkNP1OSZ9jmlWSizQgu&#10;54mJvwjI0GJkANMhrOzZ8o+O9QvAvDW3DSe2c3C2a+kKfLSm7eQWxR7pB/mf0MddBKKBzk1TKVL2&#10;SFHH2pHAvnPEQvc/2j9lAFlUqFWFmT9ZMBg7sKerUhuwcgiyteJkfgWMd3k1LvrCp5UItCX+HFoU&#10;fnrAn6Zbq8g61tLHBhjFQXMa3m1Hh/l3QOhT6of8pW3YOa6pN7rbXCGur28nuCi3RnxjLHcLdy/N&#10;F4JxLIW/eDdt/tJQYLWEUPQWEigC137n5EuPaxn2D350z7d6Of05+QBjdDeste1bu2/f8NoL8kYz&#10;ltR9rtk63/JHlTXs+RHg8cTeSLEXpp6BH9GXdPoL+vwSEujlTLU8oFlE/hYEgDS9J/zyzW8kgEii&#10;6QsJPGQA4/wn9LwgAv4EoPjDZeMwg/9J6AXSsFiE5Fy6aqqRwpDA0D/gmCK8WJ2i8Vw/0TVr5sg2&#10;OOi5Ms1nm5qseRgMZtMWQvoGPC7Mo4DlfYaPC06tQP1od3vVNDejfwaumC4Tcmj89CR4StYwttDz&#10;Ax3O6C5GnQIiCiVfEAznup/hfVoApXziLDr/gr73AkATOFseBT98UMdClnoiN+YiOMPHJctBTs0E&#10;ds6vpCIckykTgMIvwjDqxxCaIXo8IDC7nwHgyIgBHLUTyhJCEfjttQ8+I/2j8uwuln0q+iLS0kbb&#10;3t67ensN4V8Nh4Egf4LNu/yBnyMvOfZiLUz41XIP4PfBxgt/Z/0rzB/FEsA0mM0ASv4WBIA0vXPo&#10;k/fJBX9c8UD/zkQttp7k3g96EhP+J2bpM38CcIeKsT0hnRPgNMm74K9AcImTCkQ++UM+thNKCARh&#10;qk7BDgjwBIZyqU+By+kodDk7eFb4cdoDNhgUhbwSCMUY6oIG+vyH/2lB8pcFwU6yfiVlyaam3Wlv&#10;/Ws2dgV4cbcEKhza3qfvpDZ1tNTuBOHqI/vVNtGh8mf5pAnA2leLwhfnHc6Hzdk/P+IOiHQORBqv&#10;VNE/hT+JvSxzaY4PsNJW41eYScstGJFnxyL1lwKcc3dRcD60LurCPvyQN8JvEd+kHVAJ9ejp88wk&#10;MIEg6IKYt5V6v+euVSzZBb8LPv99hZ2avatWsQN71V13mcJAEPROkfpj4cr8Dl06CX2+wuSHSv0S&#10;gGwEJfV+6u/ZiPb+BSlePvxl/mDO8+ejRBVD/hYEgARfaic+cPMbOPRLnAJVB6rKl23rEUANAqX4&#10;LFxPKaBfdxzdwRlQGljSf3ZVvmCkHnI7Qu6yVSegmTSBpNAdgAQ+/kT89VFFVkG2XHBGwLO6x8QN&#10;YdzjnTBUQMZcEgTV8a8NIhQzjXrTJR7yaw1wp68sa6Du1l9bIlCb79sFIBYM4t21VjYfWL1fVTLo&#10;YfcYU6dy31ExdAnWuGVD95KNuANQRAo/WgCr04cvO/0wSWEAGq/Yp0oHHFkxge01AAshTAwm+fMN&#10;i+SD/5qDn3qTpNnJyki9Y5OyGAw8qqkAHjpjAh2IufP+//Aj5O+RR9R45IALMU/kD/7uw568e9Wq&#10;VUJweHitXE9iIGs+O99Dl5T6U8WnTS/IXxH99ELsfWvgj9wf0NWbQ6FulFLuPSmgGx8WBIBueifi&#10;KQPAQDF7pAk/kg8XqQPdQgBU+qfazwxgKCDWw0AYncSqbVr7F7uQwiZSCy0Wo14E4NIlMGJIpj5q&#10;XxwEXpmqjHHIPFqZkvztHhhSYU1h6YO+PgFYxkATEXTeI+3iXeRlZNZd1oEJ+djAm9dPDIJfPOYK&#10;IO+qoGCypMqysta/tPLPt3//av8z8oYtoCKQv5ULr73lWpPXtAE0K6ADMBLjEZ8CMaXhr56+rJ//&#10;SWYCu/JF+AVarXUWlWaWPhElRKPzPiQvW57kZu4gE0vy5+m/FkCvQ1NtgAHEUjLiew8/zTL6XirP&#10;SP6dwv0kvT68cXjtX/WCH+voWfexS7voQRAGe3s5hK3bOe9Dl/A+oS+e9kBlqfAsSs/IPbj0LGuf&#10;H9n01nk/D4dy5eeCAPDG68wfANoCwHwO5NR33cqV60+cOEHbLT3wwZ9sV7bsg0oB6VqretiEF+L6&#10;gQWBk1Fkhk6ZQBfEuIJMP2nOEuj90c1bttw71jFF3n1Ai7cScgGg34vKBKDlb7vry4wXAgiAsQQN&#10;U29hsrmZRygMAJtFX3qSCzeAiGYbAJY1+xqrzuBcHxWAkvvVND6KQPEXhdc2H/88/degBYAjBvCt&#10;WIjN5xvLEwzI8EKmKPxUl55hmoNe9Pdx2dQXPBPYQRe6jOUFFkGjL/FXVxuXTOk/8HPnvRufagCm&#10;UChnv0esf4Q/OeHZ1q5add8GCisqMCgM78MbXbdqJ7Z1vocu3a++B6/f5YkBns11Z8+cPPmDk0Rf&#10;mErK0F34AzvMteHmrrDohcB0+lsQADr4An2ZP132Re1+ckn83Ai4nqmDnP+CPwpgAr0shSjgK+IP&#10;ARReUXxmF0w3I8FlHma9+AFCADLN+VxM+q21ZAJJCj66+d7NmysUuAwxQQF74lxt//WQFoAmAMsy&#10;EoED4s/Nv1jDIrYuBIAynzWF3/Llast3gTe3QcEauYikgLqLCB/teEcoFG+6xGwxfNDF7S6PQf6w&#10;MeI6/YurNf6sgPBH1kEip3T7+eBPncfywt+LQAw+6nSV8jMy4VF5BoBk70K+cnylzv8EJx4yg9bi&#10;yKfe15v/Ss4+5NqcsJERinAVf2HyIQpsCTSDckIffugR78LeyPlP+PHsxf/ctaHnHO3zbrJ+pWfH&#10;A+ig7F/Mt/xRYk3qzwdAKsMDP92fEYA/YCb3nYX8AeAc/kRbxi8gjMaHhQBgCr6E/AWBWE0GU+0n&#10;dnGlGgE1+Nr8ZQGsQ9AA9rWjf20a45LS7QLQOOgRKigmcAmtgFwIonsSPqqQR2xXXIMPF6M4bKBk&#10;gol//3r5LhDa9FZyCHdoH/onDsEPs7LK46Piu5bvh3iiEDyXyFTb5gob4Kv3QY2iy9hkyslTHKeo&#10;7sxURwUXueMcmcrjq48D4Nj+sXEiOzX9k6rURp95An7gh/u5aHp2kn9+/sxQMvWl2sa/CLJwZ/kK&#10;4KdpUOqxiF77Ok+05n+CVFhIm5zMetOfpEsW/OEfY94777OfF8ON6heFAOQygCbwafzPdWvMnmzN&#10;ulX2PytpLL58jiee+HrPjoc2bNhw/TzL33efgTyOf2EsYgJE46fnyR/cr4XY5u99H/XsZKrkJT2S&#10;GT0HY+L0tyAA1MRB4/exFrXX9B7p+Hfw4N4jwV/gx1WYAqIecDRTJgPfGCuiZdAQTqjeYPxMGAwR&#10;yHVVEwj18764g7x3pZWWGZeNtZ+jrvsc0RhsR2KQz0BfD+ZYz9CQ4p/cLX/CDyO+agAF+6S3MPGV&#10;1GB/lSCs6+LCA833XJGdLAikZ35m3L5ma/tUBQCnSvw22H+Aw+nq1aigph7eNsf/TNdpAJQPKrXT&#10;GmwyIdXGidiJ9DM1PoyUB/nVwNClJsS7RYb8YRGCicGCWQxNlnjTIwaOxkqKjCsWaEJggR8uRjGV&#10;G/xPyytgQZWGVNlIRsAgBNKZ9NAjpB8Ib2Ib12wEv1Xg94rp82Aar+CV/fPPza/8MXXC1NnkhsIf&#10;BMKet9HD33clfzs/kPx5JI07HQydrjC4M4C6JH8LAUAFX/LUCVk9iGkSKB1HWzx5Yq92Aob+hc3B&#10;r8ZfBzF8i5DJ0zMA9A34xOB7gaBNaAhArL3yqAmsTpvAFtY4c+jChGDsoIe/o2M7vKtZCPo24NkX&#10;Jsq1bwZwIrugikLo5EkeEvqUCAnq5IVy1QHoewKwur1ytNvxzvJ4hw5d7KjevOXglns3OSJa6ZcE&#10;mr58BBSA3gATAZiJydkqQzEMKMJz+PLhy0vLS4+5qic2oqnrAbac4AtTq18AGE3tsOfJEok/Wo6C&#10;1hx4MYBh/g3iyrNiMIaPn1ZAar8hz6uxyUXYkEABuG7dqTVrTp3iti6FX1zITlN+v/pCKHOAQozR&#10;ovMofw8ycsl9D2bP/EkBaX5gGS8LCd9mH7Y3gqr0Ja+fJ8VXb+GCOjeB/C0IAG+8JOawuthLwaLw&#10;Wyn+mP1y4hDxF7IP8JcABLkMYHxAdB6XkQSgVwEKvZA9Px2D8BmE+Zwjb3Eseis5iLBB7wMEEght&#10;raQpElU1HTG4bAf8xdfBvxWD2FE+2NHD72Ja7zF6HRz/nA0AGwSgv3Qi0B6v7CojLVRhIwEcDOzE&#10;X0Eg9GWr6vkRrXf+kee3gitVKqu3rVy5ZfN+KtTIy7emDUxEF+2FOgqKAKJ0JlC+3gSTNxa5RPR8&#10;Ggk80lZa6qFQJUx1pTOyOfzFhDO1IOWqM9+B0HBpIWIA6NAnd66wD0n+8a17HX0y0zeqS7uwRyb4&#10;FvA/7RQTCTocAN7+8NPfRgIB0O4n+3h3vIL/IfHjKQnUW95ZCf/0hi/O09QJgp9J+bIX+pIS8DLh&#10;l/hbQ+kLc2kSfH4h3R4iWAigY5/4pMjfQgDw5k+r46GOv3oFdNnnNubvwh+zsPc6/Fmc/+YQmABR&#10;IytdB20adm0AoaAwI0hOzMIw+h4I8lRjPHZVKQLv/Jtx4YmKn8sDQ+d6xqLSu4jy7MCkidJAWPQE&#10;Gh0BvQnbzU1auavRa1gcAm3i77Za7elc4Yt39X5oMOhqmCTN3rHAhOqxI9u2bdrvAlGeLT4FKsQS&#10;+J1PAug4qPMSp7UKkR91BHAU/vilUGrvcumZN8IQfYEmmznKluUwMymBi5XAKGCRfI8XqSQuKPiR&#10;e4h12LIRl35qJellbuKN9QD6TaiMPCQGgfigT5OEkBm/DQqnyTyZTeYioKG0eJDfe/+K8b6/r934&#10;oDqhZM781RQwTPzdT/Czl9KXU56Jny3KPesB9F1TXxYCgA6+5OBnvQWJ2gXIvMEtjx08gf558Vjo&#10;nxXQBIb+RS9SpcMJ+EW588jcKQMm79MFydxcmhy5CRNoEWQ8vUe6KObGVcHThLTj2fxFwvROIGol&#10;GfyRSFMjr+RP89JMv9eARtBVJpll9miqMA0A68HLW3iLorTCKuMtmv6LAFTGVnv8t62fU6D6W1OM&#10;0/xJAXk4FwiRqrnme0l6g+5MTCztm3HuLzofhFKJyx1EBUseKo8VY0hr8of+mdboypdF0o+Lxtva&#10;6S98T7yNkZSEHD3P2FEUb8XgdKeWd79FVJSORAOoU+DDD6GBILhT3ucG8Av+YslLZjBmkkLhP73+&#10;c7+3/JF7T9l3XYaw0D/Jn/puP8hTEYUb76Lfr94B1avb3hcCgFS+iLIAsP4I6HfSv21k3WUHpX97&#10;lX8IADN5gs8XKMj/LPnwhhO4PBGIxFn4MG4GMBAcqQEYBzWaHUjIExScgcCK2vHG9BWAHfuYoI8S&#10;cj9kEn6lY8Yz/PjKHqCm4b9BYAr5hQvqAoAsfqavsPhs/RLegkBexyul9nMVigzUKpiGbo8nH3Q6&#10;zlkQeD7MTmjahIYAcvHPy1s2YjBzaUVbZUanvxmbO3zb4Q0YDVOApQ8EZFH4af6cfXDNqAWvED8+&#10;xvJU7uLwdzkCnxjnU499OjvQV56lK1dn88O1dEQEQr/9fey+FH2JrYQA6JdozudjL4UhQQOCr/R8&#10;6oZbfh/5Q/8i+pIDMADI6e+Nk+hf8KedFGkhRQheJjA+jnGJDn4uBAC/9OdnLH/iL6jjbXrVZf9T&#10;486OQKDG7+5lAr0TgPUAwh4W7idaJAowbozgDQCFG2chnlgUiFj/zJ9zgzaN2XVdyIAjL0lgYW+z&#10;rkIGZaG+P3zxyIGxSonwC40UlkASDAwfDQB9BAy6bZk/X4XpIz/C4s+CQN+mxjsYIgpzgs5T12Td&#10;vF98ZdanQDzMogoNAPXA0sJ3TZ8AP5w/1GeoMkPVAO33QCeh85AnnoKKh7lqASkTppvpq/Gnv2bh&#10;LFrmCxQtkTEXIzfmJwL1rxsAgW3F7h1Hu6tpd6nioOdrBO75jw85y2fvU2KfTn0aPirh87qBhKDX&#10;VZhA7eTf8anPf/EfMnWCtiN8z8ReWARfAFCdUfff+dzarW58CL48gvRj4i+Ione/6/S3EACk7UjE&#10;2Qrq/DajqL53lb1s2csINC++Rf/iCFiPQ3H8U/0L8+Vl7oOYwISZ4+88U5GW/VAsx2beSoWixzBS&#10;000DT7yC7yn2nuSyFTLod0/q01qHfWBz9wzcge32UtkS2OjWex8CQ/9qAC7Tvuv6+rP8Gh9kBONP&#10;4iDINTPeWirxiyF1ByYAvX5JVd5RCxqVZronH/R1JBD2LICOCB3zUNLKeAn+ANC65+QDd17MnGMr&#10;oWc1uNLpb6os+ZP6iVLTmZsCUwcFf6vYhx38XXbuIf2XOO8jYNcTYz883jdLGJrRUaP4oLGNwk7o&#10;hgce2LAjTn9p3byaENOCirgKT7TVW0B5/AMOhAxdovQM/DJ7ae5nNB/Bn3LvavxLK9EEnVn7bYth&#10;bR56thAApPLFub9s4XsWKLr2mvjLIQVAsb0CMPh70iRkK0ZRdKgTr6rDk9PZLojOLqj44xnK4F1h&#10;jsDwNCjERMWfN5L0vbJjVwLPe+f1JglhmNdhv8hm0CMH8ECn9NXQTaIwnAATgXaAJ8L/DPlbyuTD&#10;IuunW5g/zG+yEoYGxmGwtcKPf6kP7zMBGMN/u8c5BU6RDNTQidTs4LvUjycTz+yAjijYP0Lhp2ee&#10;jY9r6IS2PDj3DoMetCuDIE+aEIXZwcSy+tk5DVMMdCpQTU5q/VRSI0jcRQ6HfxPJCQW1waFdLx4Z&#10;m7rNf2v0fM0JJRt/9nYS7SnDGpuwdSkkG8KnFz7QVyYvyEeWwRSU6en+FBsI///lD/xq4ld7I/Ss&#10;fhJA+Fvbu47GjGHwswJyZfezeEKf5dFTXxYAgLd8AfXL/NWroD8dtddat3KQCOjevY8dBEALIECg&#10;gCaQw1mQaP7QP/7zYyZQVZSk4kVBCoaAXgD4ehIH60Iq0OZy51CNvyFCnyAmO4D5jXG0IhrLF7WW&#10;kIFs8Nc3VXW/RKzC9ralRWo3TN0XqdaNJIfG3yfsAr1CCn3LjxwkrUvMd1S0AMbTLbAAUGYCp6+i&#10;Je8FgPzIqxzUAGLeynSMH3D13Tr4Mt7hlfTIntzPWI2tTUuyEijx42//E4Oq6LrHvJDXniqW2Sz8&#10;VP7atLr+DF9MoolTt/9VMJHVJeADO44c2TQOgSb0MBZxmMGBIWV2OjzzHs5iy+BHen6UQjEY7HFh&#10;BtBrm2xUjI7nA+E1p068NEf9HHzB/cwAWv++5r7bjfQlarILjyyBRi8beALhU//mS19eCADe9Aep&#10;6tpPWQ7DZAyFH2s4T7B5E/GTPe8IjAgsoqBmwdOwU/qd+uUAEGNIZ/JCJ4JABEGbt+iCszjw3sPC&#10;3ovj37FJ6qFUkrhnCPnDuwQ+W5LdTSCYDfz2MpSUtgw6ZFvbPXqmuamt6YoW8XKRhtAyegNogz5m&#10;2jcGfQV+IXiDvvuGZQHM5irV8X7NsG/1DHuesQmbh7bht5ZJ9I1o8oQHf/J8PQKhnArRf6v75FLw&#10;09Clvu6+KafREb+kc7FqU2CVNO9aLX2hgA69hPwRfHG/UghgfsUj5f6h99FH8sH4KdNjAE0gNhqz&#10;twfP7aKQoPWK/loQmLoi+O3ncx1EGTegE1/uUTRwwg+z20wYJlxUD883gtq69KfXPBDeLPkL9oJC&#10;Fb5wBz7Vvqgz+E4qr9edSmMnHP00gNzqLA+okfwtAABv+fMzmrZrq5dBo4eZv4usfQA/bl5FDYBW&#10;QAEYEmj+eBvhlw5SAZk+8eey6EaXw+gIKEMSMGuDPnJ0IuKUwm+F58S+smHXcRSOr6Wib165/GUL&#10;e/H5gyfoS3zs3k27ujtaS8qmlQEe5BslgErEG0ArawJQ6886C12Lm1/zJ0P/Cst5CbXojvcrX85x&#10;qIOBvWkJdqwjVItuy5XbJhzucPDzstgzfwz95Ieb70PaToRXRm2NlvACH+go/9CuKd6enOjyFr6G&#10;AZSHiU0Ffwm2kvDLw+frSMxDgecCKBc0NmJjSLNhm2zueJQZHVVJoBIRsY6e0jj6vobMYH/fnEmI&#10;brM3kLY0ppE3UkhfpjO2hIJhz45/e/M15C/4Uw5Qd9H3OHVnPJP8+fS3lbpw+AvI6i328drSxoeF&#10;ACCVLwzbtehlA8iCv+iDoOwTO6Q7+icCFYMxC1ZAx0EK/SP70BLqFwCmwsxUlFlbDP16sh/z1IcG&#10;MNRhhWfE/ufvPbHh2bsx6MOOvKjCUyw7ounot/fQxYsXVzIPn568vr7tA5xCBGAMINUQ7QZcTimg&#10;EXTLLzuV+LM4+tWj5g8/BkC3Faa2KephxvVTx8B7Tw2V+Hn3EvwpKNM6U51dBIGOuAjANHgibXpP&#10;2zY9jrTkzofubs58IYEwF8TBHPx52q7eZ98SvyLxR5qCmz8vHvTWpvQg91jJBFJ+8s0AH1c0AXM0&#10;5eEthHxHy2bL/C9cRTd6WtWgDs8OMu5RtT6Cil2EZg+JE3ghgAaRB+hxM3f+CyZyRh/41tHDFKzP&#10;3nTr/2PqRA2/2LeSSs9EH1fN+1TwhapwCssCwDj+6cpWkIn8LQAAv/TpNOw6k5f5M5IiD+PvnGHZ&#10;NPidyADCH2YQCl/Q2yCcCW8vl4O/rIBRGd3gbUijtH9jr/vG/fyPdSBUS/hobSgf+O25/aH77rrn&#10;m89/5jOwl/AzgZhdUmH5POqnjTArH7uXYjDVfZdK/AhkAE0Qu5QMYOQhAFCyWPiX9SoY+IUW+pat&#10;1kI43VppYbQMzmfEX7xYFw/UHOrbqNLwoOFnJN7TMBicbSxry3aPjFLlZ6m7Anxc0eM3IwA1bcnJ&#10;BVeXcRwMy5OVQvb0KDZmR9eEOyV0/Cukz4MRsdN5/ZkrIPzB4fOqT+BXi/7+CLkR90NY/7YPiD8J&#10;Xqyjh0DrXHwY65eMou62YFMRmuBR2UFtXfyzv/jib8ufUu8Y4Fn+bOIPCDUV0cHPr5H7c19+nvWS&#10;0326h8UkJuf+FgCAt36B0Kf5C/3jve8JwTj88ThDBoLOIwwXFP4kfwbQHOB4YnpN8c9uJ8I53GQA&#10;PVhluplLyzdTIIZQN1emUDbKDycP/e4l/qZSxAdW3fOjO+5QyXdhAjFE0JEXFYUTHtpyYPWYDp7t&#10;eKA07NGI5AnAREHT8rIEoMxLzXQ2zOVnAWIwmKQuq6AtnwgpkLs6qQKa/n5VherwJ/kDPLc+on+Y&#10;Vwu2X1kyiTsHgaF/0sK0bHPFimkCu5CrotVSS193x0zgN5WLXPwmd7v7Y0gr3M/c8c4j/pArEvQU&#10;f2KRfLD0Yak53wByRwWDRDJCcDjqangD+NO8D5umyhImvcOCP7Dyx/qIIeGWQN4bw9C+ANDZweSW&#10;KkFf6dGvqT8JZzTLn4Of+fSX+QsFTPJ3186dMRXRnQ0YsAVxkYrP+PHBX375ywsAwJsVfDFzdQDW&#10;GMytfxh3eo8MIBJYKKA9UJnPZNK/KASryrjD3TRPrFmPyAeKhZ+OUBZmIQw7bABl/PIVf8jf3d+8&#10;445LeL/+ipnAF3lixu/ERcQP/O7dtP+okuAGcKhvBgAx1vCyirdLmQiwjxYMAEyzDxsHcxYiExav&#10;v+WVBqUBIN2E7S1qzQBB9M+nPwGoZ9oEqoH6V4iEOrSL8LgUxkNf0slqqHJUroI6RWjqzS3uPPwa&#10;VhJVcwdOeBhNvf4JwCCQe5rQq7GIdkCz/MVONPArzPIHgPKQ6ZNy9yKxmZ8Wx7/SwJBrbJLi9fep&#10;8q6Wc8C0hh4KzWY4pUmCeWNIuft/ziUEz8lXV9Xgpz6X227ffsPRFylgNhe+YGkqKfwx8MJT2Ug/&#10;hAcaCGYS/Tb0D/lbAADekuSvLvjCh9nqN3DC33rzdwj+xEMSpRQGxcwfAGr1Hrn3bFcCu/oiE+OA&#10;HEUxxnlTiDhY/bA0GG/DqnuEHwBKdtOpk6tm4MdOUH1727QNzUvH+imWIqU9Q/1NcwDYlUQQ3Y1V&#10;9FkBbYO+jFz9CTCAtGUp5Ai4HPqwJaUrVxvI9hOGEYJAKOVLEwDSNGKalWZxtkcm7XJ77Vjw10S/&#10;Yl+FnsaYG370aO754zXNjjdUCGAp157JiuVioXj4hnqndHxiFQLhz5XXKn5J0of4ia7TCHLInl9i&#10;JmmgOKr+QBClNi7kT+rnlaPJiMWKP2+hN4FJEvv5tIXR0OVkZbAY7wUg+wCo6FVFISsjr08acKf6&#10;/uagF4FPnqF/8Cf3s5d2YPBzZ5/u2ZxxSJ5ofOI7yN8CAPCmi658KeKdwV/BJOxxGcCLWOjfIfNX&#10;+KA+h5k/BWBwPy1/2Uj+JQEsMHQog+W4y8g0SJXwRs+Pon8xjwT9w/8M+eOL85UNvbP/YF+nfhe1&#10;m/Ax5G/zau/wq3TgzGkkoToh9Ojq6uochEBWMSUQUgaaSYh2TKczhZ1F1q9QwGzhmWpsxSIUEGsu&#10;zV7l/0QrddGHFIWRjSWzF0pjEl9ryWzjpIvuDgd/eywrEAiC/ptjjxJz4QxYspiRjHdm3RUxJeHH&#10;02Tyqnd+mkTeGUDxZ7MGUgaQ227DIE8PLqNHNFbcicYg0QsaXaZayN/AQG3lr31MiyCXCORjQZWk&#10;jzgUUpjnlyYPWsGjVp58lrdcIhd+uVU8pvJ6zRx88OQvyf1x+gO7AFAPm8Kfdj/hj7FP4AeAWABY&#10;IBgP0BSKbOT9R7drA3iL581n3ILE+hgo6Ak+HuC33upnAQwCwwtVFAQAnQDcJf62B3o5CtPGIGvD&#10;wJWruzohY+kyisGWHcPlmZD0oX/FVEpOf58J/jjfCXzIp/zGzIs/4ecBwdeRfF8Nf4hOLB3zLIqq&#10;vh7je/k6s10Q2KgzoHTodJJAtwBKGwM05f5CDuuz8ta9uRqIAjK5s9zX4HOkJ0dNOR3oSjTpn01O&#10;aOuVRZONbVMKxxBajMhiE/zx/ZWZLaMp94C7v7u/khINMxY/tcPzcEjUZuayxglFWwiTWx4Mp9vf&#10;1Xcb+Dn9rq4H9+JnUwrWr7VJwbqbPszFf01NGilHkIjylyRlDr1QDgBSAKc8Q5+z8vI2kcD05y5+&#10;w0RdREj1HladWgE+mAREOssGbv/8DVufevkX//XnwBfFn//F+sdT9EXwk8Y/jV0bxtg7EfjpGbzV&#10;TSEcfu25f3z5M4DXXvbnyuts8TZ/+CYA8sMt8eOR+TuYzPjxtAxyoYJPYn/y+aM90j+Kz2onwDYV&#10;wLB3LwOYhaULNFCnLlVoY8eQPkz4UQH8xIbvg98dF79hz3f9CcKvyKCqcMwfZ8C9Jy56Zv6l9fC3&#10;n2kQu3AAA8CWsnMeMu2h72roYp2ZQz/OM9YW8XaKJgNXUKh3wJoJjM/mhiWPt6eMZllX30zn4GCi&#10;UiEmAOgvZBAIUUAIXDx9lVFSM1cWqRUxaUtTeaDkUYnKwc+gCP3dY2l/NhAq2Al/qJ8MALlMmq/M&#10;nD8TZjGEPF5bUt8D3+NkUfopqKxwGTnoC4sSXANIRcx5OqOS/JUVfZmJ4s7gnItvD31WLTbWbznM&#10;fYFJIcPphNO0SLu2P9hLDfVJrGVKv6T33P7wzv/x8s9//vPU9h4S+Divcj4NIN7nvm+tlaWVFCw+&#10;E4PDicKPs0+C/AnAay/7gz+sHr/8Xpk/qwsCtFIP83dQVwDoTKAMBAHQAvgXJHlu+EPGXwtBmwj0&#10;w3seYDD4020QyRkcnBWCOIko1YqYCIv3+fUUfAn9k/fr86f7D5WP52ufuPRrvlO6o7bI+9QwCJ+m&#10;CgCBnmuwi/23S7vI+nkmjOvArIANlj8UzH3wndz0pn4gTKF6nflPdAqkwamruWO7fqlgvPBZYh7O&#10;SuRF9Dx4+1GVcaatfVcmRcKIfrYJbKB/BpDzcVVpwPGjHdoWo+yFxg6WFLdAAJFB4DOBfJBShMFf&#10;jKOoX/XOFan3q3MS7ynZB3UBoMQvA8g7F/8JxBjLy0qmsyrOcV4SbixttWFsHtWNhkUWol8P3qbc&#10;vLnELORKHjoAmipaBaHKemwuTx0cZPTv+0+9/D9/+QYRFwNoRxRz8k/8sRC7t3ffPnZQDNu+wuYz&#10;e6LCMIIwhfrxwSdC/q4J4E2XgCsrYL3l3AMDrz38BfyAIKTPAO41goZQb2Mk2g8/G/mdz/2xPMDA&#10;LxDkZ9Q4ZJu1gR0EAmJzFUOtnHu/PYIv3zB/F51j4IYSGkBMib+LKt/5zXXbfPrDFPYQgB4A7Byg&#10;bbBr6VI20TN1KXUDnneljRUQkxNqqgrrTCNhTF+NQ1vtxb84mpvLle2uN9UtdLDZDHIekpRVbPRF&#10;8O+gRH6bFnRt23RhlwSwrXYuJj1aqZSo6dbkG4dxW/HyPBXUIRCygiXR6D7BwC+abaHUTqduXFjd&#10;QlCbBc4x2Ah7ajSU3weFowoNn8aK2hcPxnDkEstDgEPcxCSkheC16ljHW1QRi4FtWECH6dXmNGUe&#10;THp1cJBzxt9eeOoXv2DhUSTe/ybwc/CTnUxf+1bvOi2A4fGu+fPqTwi0Ds5xPTH4+9efDPm7FoA3&#10;ebJnWjT2MaFPT53QqWvbdRF+QX1M3aF4FubgZBpJPye18+8//4flalOOwlQB0Cl4JDA3GkTgg59m&#10;b4HwEtjdTWfP8h+F1Ps3we+Mwp+YGZRJhffi7+7de+jEJdxP9G/lY5tM3679sQrbi0ALACWBdOM2&#10;uhvQXRjRCacwaKMkMIugzW9yZn5un3xjCKGgcZl3X0XlphS7NTXxiSuxXlA66N/7lg5WmWmiKXbV&#10;4+BY9s5MDWbc123jbWs7NyNnVOU0fnSQmQDBFh8C292dS0Ie3CKqGG25fC7Ur1g3FjspBGBsIeRm&#10;AOEOA0Oezjr4s5i6oDkAjqb8JJ1fnosRBOb5avEKTAqnmDL4E4T9kZeIHb2u2QHI9HfV2+FaAlmh&#10;foSvJl1l+NCvLrwMgOxaEX9hws/76O9aRfQF+J5jDZoM/cMHvSBDAwNAHQgdHf3EyN81ALzl0m9I&#10;9p0RgCD43wI8XkP9cDtXsuqWvndOWWTfk/dZzx3mG2CmltwYiZzti9f/k6q8q/BCm/WMI2BUO6cK&#10;zS4LoKcReZUDM0juu/uepH4JP0swF6YZbJS9EHzhe0f+fo37Kd9zFw+spoDt8vDiCNhGHqIxD6RI&#10;XVAB4HIA9CNu8kJt9S1ISQUzn94Lo98ur/SU9cJzd7XJZ842yXzRM7/YuzPZyaBpigCojRSM3GVH&#10;IqCIlGzlc2UOyh68kY6RKTnYLsXjgbnhT4ep3OzOTWvp44c61C/3/QV/8YC0fO4ziGk2VFSE+hA4&#10;Moe/AfgTOU4/iCiJoA1lliiCWN7Qiwm8iJFaLv1HPHQlqS6prdHvkkZ7SdyxtI3+g9de/iWzdwGw&#10;wO9xy9+3enduJfq5T/TZpH5cGK9xCAS9CMt8cuTvGgB+gS3vAvCSndCow8612PBH2fXBQ9sgLJ++&#10;QM3U+ZVLJWlcdgl1JPuzj/tnv+GPETWP5uSswxUA2mFL/fGeFuFJZM0sGduze2joia8/cDfBF/jL&#10;8qckJBQGgeL+4nrPbSP66UGAwi9G4PcIQBNoANMX62wUflhSwDQMHxyYh005aKd1kHtIYVCnt4Gf&#10;v+fAz1pd9SG351wZ0wdayVQ284WwCUTGBKKEqgdbotYnqSdo+m8W+MlaOtrQUP6khZ9oHwYVTrKw&#10;SErSoAnolG9azJu3ANavw87bpmUuu7YEcstHPkwA1upAMQ0qVXW4G/MJvkj+nDm3KZuHCS83GgV2&#10;eTq+CYwcPIKYBdN7C4smYk9RtEbHYNJJnN1E4MbvkomQ82n6rH6Pgx/yxyCojSn66T3YPCBPC0B1&#10;+TQId5BIaOYTJX+/G8Bbf/3mq6++ynQXTAgWmQjsDMJo0fPQeQz2Tsh4tVn+4E+6uB7+FBJ59mP3&#10;UdkV/aPtKR7ZhvtZZOQjuN8JfkBo/LAmuo42PKvYpw9/NigkB2Ia+Zz1GE20Cw1+nP5EH/DV+n97&#10;pIBZApnwiQeqblzPoxB4grA264KdhFgsnG/MSjgd/GUWzbHw6+RdE3LXpA6inj6IsWkvkxMfRss/&#10;YctjqjcMTqkimuKZxuSg2sxpYX0dSTZNZ7sI9Fp9HFiQc5oB3Nr7OW3lCjXuqJRbl4I/fV33/dmA&#10;jyvs8lwAYwIIFwDaGEivzbgOEBGgFXZCLfiL1UyCLhQwlsNEOjI0D8hSiDOXD0Q5XViMxY/RUPbH&#10;j+GDcuL41fCD7/wv131m71MLsdmJtnNdrzaicbobRvLgDwkUgLrkieokCIfc3v1Eyd/vBvDG//3C&#10;T154AQ0EN/ADRpeiRcuD8346dHFfLxKlgHrNWXjrHwBGTLLwPj+ewRv+CBTIxmPcDGA6/fGiN5h3&#10;bJ7ds+f2HrxPpx7MHGbm9ORhwxVVaIjvk9IzT6IOATSBqr8UgUPaRi8AJW7e+FDTwAmuMA6BsCcR&#10;lAaGF1qvgVy8T7rNH6J/fKM4nDzKQ+NDwkVzXEiqD0GDlomBoH/ENNCt0cBROIYEBseqSBdrGT97&#10;Bc3n2nFs7abr31XJI1WURMSI6Cjd5tNfShVGKKQ15yFMoOQvcn/pABg2Yg38v+vPEpC18IwU8BhD&#10;gR2g3V5y3s8MImNhgi+CnekAiNXumTG1hvgbDDQD0nA9seKXhFeQUu9rCdz63MvvsGr6jQi+eCH2&#10;XYzgRv7YvivCEEDnINjPFJZNaYl3hz9Z8ve7Afz0my/8hAcMAiHv//tPoNGJh6R+/Kgr8YAhgCbN&#10;r+FzCr/4BPFPQpL/h72zja2zPtP8fpgv+6Lsh26rndIZVRQNK2gLw4voENtxbcFEtnVMSLQZEtRJ&#10;eEnTKHQSd1wxoECwN1MoTrKJQSqJQCpiUQKbBghNFE0YKQipGslZIhlpVo2FpVhdE9QkDGGtJD4N&#10;+7uu+z7/x0fbeGnXEknU+zznOccmYAP++br/9+tXZ//VYwav6ipFMSmAGU8EvrtHtGRzGPxoO1q1&#10;MlMPxg/qmi2LUj2ZrQp+liVMAjBdUC1lgb+FYa2tmjy/CLczB4KGBPqvCD8ojOOgSbRZEsM1HWkk&#10;TdrNH3uwpYI1joAAyE+sNjJN0zGnCL0XuKSPdU49ExDI2AoBJwIV+uTFVvjr6h/qgE399xGHLqzp&#10;C/h4+k1k1AYjVZ82nROaSlixzPyMlX9jfsBfNCClZRIiIqI+E7v1VisJFSCy/smjdL21pLCA5Hxg&#10;NPilo5kWk+9dLqdfHWqbSiYZRzLzd0SsxMZJBkAMAN3wsu6fjv7tP/5PAPxvEFjx93fwB3cReOEN&#10;F7ChgfZBG0Zr7nuXnPzNCuBtp0+889prBw785Cc/EYUHXnjhhQNiEZ80+ePu5DcAlhAkMoglhfqk&#10;+CP88vwtn63p4vpsjdAP4AiPvPgAO4767Y7Un5DzM+/JnR8N/Fz5+cbGAQAEvArAKIRxGBQSUEBG&#10;AdtY/QAKLYt79LEhXODGeDriUUEz2CrceLo6JgHkjMrWpJ6oZBtJ+cNCAQ8Ppf9JryoImsJpfF+h&#10;0KqYp4deaKaiFC8kUL+AeMEqDxTd6x7qrIMdIhqeQr2fPnuPfKhhOKSg6AB/LeXP4udqtRLWKENf&#10;3pVzzaAJZ+Atfy5Cg7wZCLovIwbwKPfwgTrz270RG/Zd0AlrRcfSz8x4DJm/1D4eVWs+1TsAqDju&#10;YCpep/9K81aY3Il95gz82Vzz9OvH/8s/AiD5B3mfLKR/EOfz8YetesLv2yl2CWBFHyTyh/789vmX&#10;nF0cwBsFIPhhBw6IvxdffAEWRSA/38AVZ63krLLAr8FftCfs/+zr4K5Sajf8QgzwlIDwivc4/e1w&#10;6k+AJX6FvjQITOeTypeN2MB6Nf6aQD8Yj030kKn0GYXpYhUhGMhiA8RC7YfoYRCTUxLyQUHT6mhX&#10;VNrHBYvpgRrKu7ERntqHbfxyFb1jMMNcHdK+UY8g4tjUqV8x5g+DdRGI2Rd2JQIGjn5JKexivK9i&#10;Od21MsEj64i8B7sx9bCGb5ct585AmA1H9WPmWfLHARfpjZRLicJAYAxmq4Qw5tJ84Bn0MZYNPacn&#10;3/yJNW5hevWXzrrPbt1t/gYCP88FRh8J4grAah29rWi07Iw8UJvOneGE/vq9f/4fjB1U9POllfez&#10;/VqNt7l1/kOYqwBM2Xs8+fvovfcuQfmbFcAvfWIAbegg/HHx9vUjJ04DIJkHmylLNWq0Qej5aHzG&#10;8U+8z89sf/HvpzFXSI8YvbTj2O4ns+46kg8pfckfV2Jo/o7BH97nzoGBAXU+6WEEZVuI3x8eOiwA&#10;tQO2NxzOMgMU1vAodeZzM5QkiklNWIuQ40ZQyGEZQ9jScq6FT4wEgeePt3sXPXvow7ZN9vWHgd+0&#10;VFBZA5SMsVMOMrxrAmPuE3mQlhYA7MpcYTDpCyMNL9z6IG3QI8wwbsFghycSTzg9OKGMW/FAnQps&#10;Sr1DW2OsvybKiT6e0QEf0ld6kDQKy4n3bHtvr3unvjtvASnJS8Hl3sgzKLgCgWHwVzCL0cCfSqVj&#10;YIb8nWSvaPSCOATgJNsFlQgmgTihAlC5B9afaR+T6SPHIP8zsw/wpxfo8/2jjz66ROVvFgDxQAHw&#10;9QCQOwDKXhCBykzgYp5sPnM5HCL+HP40gHwIfs9/ff7vYtfV3HoKgeJOtWeWPwzvcy3Bl+QPzgp4&#10;wk5vkkFHiR59dtNe3E/422MBrOyg84BIIAB6FagxCy2SVR1IQaA+48VkGjEhCYQTwcJDAPYulPz5&#10;VwXJMUMnP3NbQNi3elvwp46dbdPgJ/7Q3QzyWYsCfJ5YSmHxQCurT/QJNmIvnJ86I6Cpi1cx6D46&#10;LQH1Inr9dnFyEPEL/VHqvSp9iXH3sfvBH9u8gbeY3nv0R1S+kPtrDMXHdPKz5vnCjLy1L0rM+CAM&#10;/NJUPT7lugENcjOVsmCTZ8qf0fNmuIYJQAikIObhv/1nZl5/B+/zIfg7mvxBHPxxmTxFPJM9Lh4f&#10;XqLyNxuAN5/+5Mg7r/2kGC6ondADSOCx0yeLAobL19BCZ+IjIYEcujnvP/2uo8evnxiquU99pKhf&#10;yJ/rrp8Dv9PBX74kgP4YAz9XXtN5JABj8i+XTS8bAkDOgHZBu+wIphk3rQNcnAUteKc5G5SDIAdE&#10;LukUAAIh5gwJ+I2MRNRlWNzlMmwzeHg1FDYI3KZAKPj1xzFHdKcWJX9WwgyvJoFZDyQAh6YsejpG&#10;3dGJVWOsZJ7IUnMLHV2/RlA6WI5/Pv2JuRg4AW4OwHCZvpw+n/IHeHp1S0jyh/rVQ/1s4I3a8Whc&#10;PM3iYGgej0gNFv70OQE4ZQCLLIo9v/mNgy8KvWB4Bvx2Qp55+hvIzs8fQuB3/lre51PsA+VkB4Dw&#10;V0xZPwMYBMqOfvjhJSp/swF49ekTAHhgBoDmj1CoUoN4nWEpPgbQyIGg+cuS6K/+HsuIr9No19HN&#10;6pMN+Bx9Qf7uW3XvihUrKuz9YpvxbUTu72n4+95GAZgEGj5AtAfKITDzgCgty2ASwHfBjzsMCgQc&#10;S4mg0xK5K152wQRiix0zbWlBo82fVl57LBgPLR8MAlcLwGHw09GWtjnlPcLRgodUQI8gjUvnTfm+&#10;MYSmMn0wXeNvK8hR+DmlXIYvmyhnJ69sOTZkFVR0P05WxfskwcdhT4mFjH963Y2Lf2LgXMzElwfq&#10;5meXvoywkJCFwqbcpjx7Kb0u+leksCw+AzMz1qhwkSKreJxHklmqU50HteuJxf+QMS4Pvii5iK3f&#10;/+9/xfbBhx7aKvfT/H2bK+n7SCVo9kCTwKMQ+MeXqvzNAuC35n0CgK+bwApBxWAcB00G0vELywNg&#10;ScjTErQf7/P3sJu+zA/vZqKI7cftezJyCfyeuv+l51aE+nEL4vJW8JsnBTxNhZx6IeDv5ea9SNsx&#10;e6CrfQJ0KIMYaKwjhAObBCmXni28gH/q82EjQtOqSCmBGgkif7UFRkOih0cPs/RTS2DzCgJHtxyO&#10;0yD0SQNH8T4xRVtac/ZTuKDmT8EewG/ln+08x4wxwE7D40U2GFQOwt9/HgTTpro9ek0AyhFFjRr6&#10;577biLUgb7lkY8yL0VxhBn16aiqNAPRUmsTP8tfWzy8sqR/OYwVbxZzfV+mPUgaQlMGjFzhhHXqU&#10;8fluUCwFAklfEjgWRYG5il4AUoH4w61bhd/fRfDFVuSPuhc1IpGSz1IY7FI9/c0O4C2qA32nItCv&#10;4k+zYHaRCNTPeZJQ8ZfwJYnPfjO9z99DBG+46pob/s1wfXi3+JP3SfAF/I6tOP3bLdIO8wCQF7ZS&#10;gJ/5w/YYuzQXwsCfDoDT/d7KmdsgzB44YCmG3klmOBMRPjzHcRACIQQjZdEi79ODW3as1lYEbEcx&#10;EJzYMiEd5IlpI7aY8RjuHD2jlqcEnKflDyMb2eI+RGiz/umqTfNWDCaBVGAz0qNMkpPlUbAmDdRl&#10;HpK/3MIEYnpEmt0f44bmKkaVoEsFc/Sjxn84+Om+v9G+WkxOSsfTr3m3hfOJc2yw0hz9tACmIGK8&#10;97s04DR+HFGpj6tszMa4RgOYPqh2Yf+9+KP0LO1D3XBGM+lHwt3wJX6XSN/f7wogSQgBGE6oQi9k&#10;BA+8pmKYIzx38QPfLD05iMn5+NQ/vM//T7v+3w4P737yyaXrCL7Y+xT1zdQVQ/2WLVsmEWQpKGVv&#10;Gx3/lAAW/jYkf/bO+uAP8QvhASsF5E2gEAQ/e6LBXYZnnBmMY9pdC20t2JLgbwf8aS8JBoOJIbOe&#10;V48fBkNSEN1kIEan3d931g5o72JDb+ArL3dxpPsXY64BLxEZUKz1B4C+Kw/PKSwI9DQB7iZQM7iV&#10;mJ+k13dysNv8ZfFLLoGRe0l7n1QQKXTjf0hNSKBEkD+Rk7Bd+UnwU3UE7le35ZEvlLAwyFvzVMpf&#10;Gvl/fc7U8anK7B7Likse/HljYvwy/KX0WfxxBYDegvaj7xf+nHjXy+PonxiUJ+rgy1/+5ePvPX5J&#10;y98sAF5NCAY7QhzU/B2gKOY1ALQd2SX5yxrRQiDsYRwE4/R38xz8m99+w+jSpTse88yJFcf8tS6q&#10;gACIAOJ9brL3mQBiwV8S6CwgADoAej5XMFl+AFD+YOHPcQBTmH8grwaELIx39gH+dlMbvmXD2u1r&#10;xzewBFsUJocTO8a3rz4MeR4Y7f7DrO+Ub9sMoAknBoqJP46ZAFiG/mJTNbGnQtnihdLQ5JIaQ8hr&#10;InhHB3mA2tDBgfXPIIFy7xDABFDOp6HjxoPzngCsljHCX65kiq0r6X6q9DPlr/T75WuFX9WCWGZG&#10;AV1aGdkGoZUZT7vkZSq++RvL7eRhqYDB32N//9DW79P7V/Bz/Qsy6JjLh2EG8NI+/c0O4LwjqkE7&#10;okSEDQCxwE8AnkoNNBPpgYo+XlyGhvc5F0aZNoc/4Wf9S2smMQYiAh8P+HsW/owf/NmKAh7EeBGA&#10;Ezr/nW/xj51g42kYkkDe+um3BVHTl1q16NyCRZRcW/5YiLZ6QywcHQdB22ouMbh9+xYIBL+JcHrJ&#10;/8FQ6bwowVcefAx/gk0B1sU8ne83f7LpvqQR60oEvQAb/CyAaeZyeqqTXbwbxzkFEnhEYeTcEXGJ&#10;waM8uXINkxUwx8B5HZM3gzL2OLxPUps6vGIAaK6w4NCVpsYw+UN8sYSyiGGiVjzTaEzUPTfHlPqc&#10;JFBuSIoxLzGBEv4AMPh78EH1HqVxFHwY5eP1Q/Azh2LycTmg37jE5e/iAH7rE5xPFZ7NAPAdPhaT&#10;RzCKYQoAqYGqCOXp1qM38D7nyr7+gNRv1zEUUOZODK7CYLyN+Ms8lhKaP+h7ueCXQVARuEUQKkRv&#10;/zNDL05E68czFmJjFgOxyPVu2RSYBNobXbToXEsU5wyD35a17DrU9iUjeNAILl+tLfReRn+YnUES&#10;XeXfu8q0xVwCnAhm5FUASvywGMcNhmmD0zNH4WcwJvAzgQVArdymt+LOofE9apWI5bj4oOmAet5Z&#10;rNowgMJNAxFTbmIVqhuPPHWivbTdkjpI0gplvmR2OTtxNRPRnPpk5uLpy5aJiawOKI0PiR++Z6ZE&#10;eOr7GCsTKB2D+elT8PfgwxBo1LiLvG+jeVxGMPMP71368ndxAG878br5IwoDfYQ/+QjTp3wKPFbB&#10;F29jJksc/lR4Nlf2ra/p8Ad8iZ/NAPpL5ydyJxpjd99EABk7A38BoGSptEEIPk6AEsD+dvOHuRZL&#10;3Lnmn5vfBYCYoUxGbIHiogWOTNCbuGPL2rXbxR/mdRdhUIgfumU750JQdPeFuw/brWfZdZHyh4k/&#10;BUHd+qg6m15dvfzBEEVutf7SeF86CbkSwEIfCQqtDuRGMHQSc98BC2AsgS65DgA9/1cGbuiv53AE&#10;gP65z76juhZSGD9b1V+UVrmfHhHlj0vrU4nGVBHP9Dv9TvzZdERN/Br/8dMPJl0SVTiWQE9AX/Pg&#10;g/eFBD4uveMwaO5QwgCwwd9lIH8XB/AWqmBeBzYp4Asy5R9kR2wBILegIAFspP5um2v5wxR/aQIw&#10;3uSwDDIjckLdd5iDDwuAPGa0QTgF3/dpvwtAQwGj1J9rhgWPTICOPYQWquQkfdElGklEazD85eJd&#10;KWC1in5cfiirQjdssOhKAKeVOW+PDsdsvU9zsY1Plc4tRvtvixsUNVDU1NVrdb/mrSw/a+bPlaH9&#10;+KCauu+F9E7J17yJ18PPpIA+++GAikA7nHKAATDVXzcf/kbaSZ+QcOzshL/mLF91T+Rs+RFsOfcX&#10;/BXlm7E4Owm1fgvAhv6VX38KwhrBsaDvLfbPhQSuRQIFIORhD0sA/UZPy6AB/ONb518WdhEAbzSA&#10;4s8laNEHccT8uU0exQn0ijcoBRR/+2l7mCu76WsrT4b6nTZ9aRV75s/f0OnTxk+r6D34N7eAplUA&#10;eiXEVLQAtiaC75vAmIhZGZ+RIngyjK0QKPWTHd+9bcc9G7YbPjGflnvXOAxuGH95J9qrIai1bn6K&#10;JYDt6vJQqs+pj2oJk7xOaFsIhS1U25T+p14hJp/1jpqCoRTDVSPym11RjBfvot7sDUp97pCQxx3L&#10;6M+5uFld7+GC8sx8A/tWAkDkhl2nPnJZ4Wk78tAJ7kUCmzUwPsqQZlqOnjF0aamA+S5bI6Ava17v&#10;ysQDAsgD02n1/cbuT+gDPuzHXoPNJvpyCPy224/0hLqHEb4UwctD/i4O4LUUYuvU95MXH/mbv3mR&#10;BHwRvwKguBCAItAA+vQ3l1Hfr++3+vHE4uhX8aeL76Gs5cX7JPz5hvmDAJnR800WfYAOv0SFZe4/&#10;iwh8MucK5DAfluwDSQD9yF30qB+m4Cfb6A/Bnq6X8/JW0J2HRCCBmTf28plDe8YHO4KQdmXgXb6W&#10;Cmj59egZFdjwWdWCZ/s9d2UCoYq67dbu7ty4xD0hTABNYJcedQwAwcWFoWqQ8AYmD12LASuceJV7&#10;0LZhLp4k3ElJxBZ47TrK/h+f/raJPZp8m31O3wuNWABYGJxKK6HP/BN+JoD10vVuKw5oOQb8vMLP&#10;zifFGLtJCGsLNr/ZnnowAUwV5Mnd+H2E93m5yN9FAaQV4h37nuAHgDQEFgBPFABNHvdGhy78zaX3&#10;edtXGeiZlDerH8BhgaNioHifsZF+f+7EhQefAZv1LxxBzV6J1e1lB+hYeqGlDS4NZZAGhgLGPuy3&#10;VJq/SAthKM5B/YSfd64V9dM6pucBUPbyA/uYS8oqwsnueiz+lf7xYNT3AsyhxwRw0SLXlxrAXpGH&#10;6IGqIFMW764LfVN0ISaBBUCuTM67TT4QVLcQALJegYZ5LyFcrv6JOk5oFMNEuZkBlA8qUzla/Ljb&#10;Fgm/ehR+Zu6vgtB59FJsbeJEV3ZdpHEcbPibCV9sjKkEMKvDwxx9EYC/MoBjAJibBxsD0O+55/CO&#10;0R2HwY/g1k+32gF19gHTUfBxLtnlEfz8fwB4+7LT7xx48cVHzN8j0r+Mv+jmptxgYgaAOKCv4H3O&#10;nfy9enKFNC+twV7cUwEx6AM+ui+e3bTfY0d5QCD4FQB5U/rgkT8sG3m6GhoY/FkF4S9/LqUNjssH&#10;gTzB760z8s3kDD1JepJ9oI3V92JeUsgSUB1C9cV5v+/km0/Tkz8+eEf9vIpVzJ8BvHvhYqbt5wmU&#10;OAyJDZWfSQFbzF7Trl1GNbX31aHRGgiGthKLMYFVOQxHQLBB/7BJE+g9oOQ9lQz04BcD6Cgol9ct&#10;knhv8IeDTVO/8LNNF/KgKKdZh2Xti8kLK5WfqllLAHlUPqgtoy+lOdHyl6n3/xWRIIKfJfuA/Xj3&#10;PRvWrFVYmdWKkzvueewhdM4EhiP6sAm0/3nZnP5mA/C2eadP4H4mf7DXbBAoJHaBh2GwB/om3ucc&#10;yt+9p8xduJ5pFYOGX3TCHwshkD9NHbX8NQQJ7zOMtxEAjW0wjcgbFNoLTR3CTJ/xi5/NX0XVVkkH&#10;juXPQ8rfGvD7MzOvU+fzaKHU0AocWvjqPiVGmEj6zJ1Ol3sLqAkk0NlDzMXsB+BRB3qhFQAddSkD&#10;tnlogPWCet+Fha1+P5NAnkmgLVPxUsBwQGMAfqReOPp6CRK+Nfxh4YHyL/ozdjGhO8kf+I0cV/dG&#10;HP/UwO7uoo5KCCMl0Z0KaAsQEz817XOpHjupa5q5VM/uDDkBfEN2Pim6tpXQ81s242cBJNRMXJnf&#10;KFQZPfHTXx/1US8gpOAlDRm8nOTvogDeCoBHROAjj7xI+5ECMjZeE0CRgOkOCsRAr51D7/P2b6w8&#10;KW1tOvKZvRMFP2OPGUD0j+gLFizsLCFQ4+eGwIOOvmTYDYt3hCMTQOlf4mfj3S8bQXrxl01prAO1&#10;/G1Zg/zF9sG9qYJ8YewB3hvE/fvePsXRlJlQ659hKUqMPxyBLHxQGugXN8KgBhDPVr4nMypiKqHQ&#10;y+GHfACAd3X0uQMY/tQVVfbVB4HJYF2WDevmbzmmHYQmkJS8chGcARX6xGIRPa+UfOrI5V8vLm1V&#10;332HDQK5QvRCyHSBX/KX2yeqjfTKgrgSQH9rCKCsaN/M0WwBoBAci9Lrt+IoylaqMeMXBdjH/yvH&#10;7XvWrlVKtU+dMksF4EePE4BJBC1+R3k+fHnJ30UBZCS9myGoQHP6QbOZzF/JBsKCLfnbN5fe561/&#10;gvdZtM/vrLepf2lO/BH81PmPo1ZBIQgM7eNRVmGrKEvMafSozAA6Fkr8zxOhU/+KwZ6e3sPlyITp&#10;00h8QuEPPMAubCywbyAIf3zIjaH4j54+9cmy/YxkG59MAHPQzfkLd7f09DgTH8PecxFhrwOzJOON&#10;lq0CsLtDbqkJdJloWAnE+MXwkbUjDygA4Y8YqD1Q6/9g9xQFMUrG8zWLAv4Cc9OD5IYfdfqJNzN0&#10;sFvomTq96tjXUQh0n72tNBh1621u5O1wIjKZTQUs9DXNHMQsgMIP+hQBOkMMlv8ecR619i2lqcSl&#10;7ls8hZjS2nVP/NO/HP2oMYEJ+mw/uMxOf7MBeDMAijDGguJkBoDmLzmUD3riCBa7yd6eQ++TPeAK&#10;vuw60ZR4t/pl+KXaSWgj/UffEyAECSFEL4cd0uUMPPxNR9GIhnfyUo6BOgeCQRyMfuE99LGE9xfZ&#10;HMcs9gAwI+F0Rj0IfuKPKwlsyKA30WsbTewD3bRRu9AG3TjUJQlE3jRkv7eHvqMEEPulW3JFVe8Z&#10;Mu8zp4IHdIvPd9eJwejRw99IqgJazV9FqwCccvyzu8Ef3CGAdkJzC+EF737BCY1TYJ52cxs9y6bo&#10;ZFQXlevOMHPmPqIGf76KRboBPP0+DPfUE7oFYVMxWuKXW2FK6ZlqbyER/CIEy0ue/px537GaNi8F&#10;X6KCt2MUAB8DQA0htPwVAC+z09+sCshI27J82l1JLgWlHDsBZNo7eBKREX94n3Mof6+eBL8odimK&#10;F/zlUOAg35HXeeifql+kf+mB2iIqqRtSGKvovWbB4cIuMehTEzeJEil5I2j4gj+eNvYA/epnjWAc&#10;wRcVI2546v5Vq1Z515P505cWgBgvf/bKypW0YtGwrLrUgXHlAOjJCxc05txcUCqClYc9PgRGqtGD&#10;Z3QmVTkar01Gm87ZbpZOoJARKbW7Wm2CIZhBqyJsUzXm9bLgJwfU2ofpZZwbodCzd40JQAw/1Mar&#10;+QM/lr0R5D+MyoBfn6e+hCOpxqecux2W5daGSpqH6DUAC4kMfBsVoFn38ptS+FnNBaYA0P/27H5U&#10;kOsfGMOb21fNH2ftDeOrGR9ymAQSprr2HU8A4Ec+AVbHv6M/uAzlb7YzoAj0FFD7omGvFU8UAPX5&#10;E4yHeXQOvU/2gJ9U2k+ggWDw51cDmCwqECsAlX1QBBT+bEUCiUZmalwHQR3/PH1J6qdgpJYQpt/W&#10;bgVxNmJsLAGUHvA27ePwznIdGnngp+5btWrlypUQyJdN8lMFYxvv255SpXVom743rhScaiQbCpij&#10;FllGrz0UH2CqeEwX9DzNiTRGncskA48C4FS3RkWJQBh1xGYGgLhzaqnCMe2qd3o4U+w9M3rjXPAn&#10;g8Cp8wtUDfO+h03wkOor4xaVljtWr6VogJE8mE94kYKAQ7mhpm5mCh6LgYLwJ/REX1X90uR9Gk9N&#10;nWjwV4ZDKeP+AQaABg+T+HEtUaxry1rtE+db0qpSlJ1xA8RgABDls/6FXT6lL58tD/i0JxvFHGwB&#10;mPghgEUBRQITCm+cy187t+wDv127EryKPF9pSkRmVz78vckyaqRIvqAXAqYAcmkPr8zyZ/xi86d2&#10;0bcHfLYyfQkfyOCheAhTvMOqWnwvw37wfuHH1jW+oMzgp+3HXpX4cS1jJtv31qsI5c5YQ9il8hsT&#10;OBLJ+JYIwFLuFsWYuJ4AeO4cffgNeeNPxZ5BjoCLPQ1Krid/H7AVH7RlIUHSMzKyhUzvhcAE0PJX&#10;2kCYTbx8iHz8mXc/ViTUhvoxH0bxF0V2KavDXXC6dEL7JQDRO9s5ArqHvVilhIClJb3Mp3HivcIz&#10;3neq3b3iD/PE3cTP3fgudyDMlQWfS4op9EKqlXWqQ2yu0X9BeoI1cmCdAFTJ2Qz8Lrfg5+wA+hAI&#10;gebv2AwCNRtbH6BApuMY3ufcyt8u1i8FdZ/wagD9oT4tNcZyY8UpnE+SbA0IrEahgNpBmARuh7/J&#10;moqgyVRL+bq4m7+yqy8p7F1kBMfGPAFl0QeCseBXLcO+b9XKl+59+16NOzWAxQ/FvIj07Uc9pIPg&#10;58D6jXuc+vcUJsxbYLzemlBoQG8FBANtBOzR99ILgE64ny8jRwXghe66AKRKO35bCMCkND/hAlWS&#10;iPJDO2L9Z2YgQIon/K3Xavw+EYi/7c74XwAgpraHtieXqqnqUBYtlKFOufe2AxNRUNhswAmeBD4z&#10;GJr8NQdfAsCUv5L8gz4M/II/K9+SEQ1fbvMULqZ8UGi7/eBkDR9Cq6YAED80AAQ6ELTvefnK3yz9&#10;gNeq108iBIg+BWLB35FMBOKk/hHe5xzK38pTqN+JNAugLT8R/B3Bgr9H5X56767I48EL/BnBwt/2&#10;gzhULN7TtHvY44kMNemfHhH4H2lxXJJSsx625b6FH2r8sHA/1+F9MhIfYwa4CIS3IoI8+JCFaOCn&#10;mTT7925cTzuef4ynzV9XLCHElIboVfw1ZlJoBR8uqNhBzu5arPHbxfsMnburq/s8BTIaV+FPisDc&#10;mAazGpN4Tgq4COOf3K5meS9PIgkhP9QA/mcUUHskBut3uSTb9nPM/B1fqp7icSVuBjCG+UsIaaTA&#10;Gc0tYsbKN13VLmz3SoBnolfVphXt4yojdx35DBtD+bMHKofvYoq6qOhFUqe0+zj6R/jaha7DoxN8&#10;fuk6pwFlR8HvBz+4TE9/swN4+zdjvqabbqV67whAwLMC4YJS+0LP+1ym3k+tAL8E0IqHSQZ3VUiS&#10;nIwcCNkH8Wf3M0XIQmT4MhfoBDzJ935vHiwP2ONRLE5a8UoNtH6Ie1pGWggFJH1Wv5C/+4VfLmNS&#10;6bcB3EQDBgZ/2kfolcLz3ty0kX1oAwMHvQJmOhYBC32mh3LJD9WX9dGT/MfPkAAByOfUABE615v4&#10;WeL6u1v4660xhJu4beWDWiEZnc+3vaRHq/TFMQxOdSKD8OYwqAmMZfTLJ+8868KvaHXN+MvxYfDb&#10;kADu3Ivx/Xt2BypIuYu3tqesJVzZ764xuwqD4qQ2KWPz4c/6Vy9tt8Fftpq4BrzUODD+Z60SR+ol&#10;YXgB8evkDx9+s13QUQD83z+Cu+Tv6OUrf7MAiCCxHt4p9lPKODQS8AbwiLoPbqTnfe7s5nvBDwD5&#10;ChWC1XL6jMAcUULE/IGfjn8QWCQI/Kx/PJWHMIBfvkHzDTHLH496+1k9igJCQwBYJEfzrYmRLEIL&#10;ZQ354/SH8wl+irB4Aipfv/ry/BoAP7cpc/zbL/7GBwZw5AxgWQQa+CFa+poAyBEwAKQYFOrcqORt&#10;TL1N++Zbp7sXnFkIaQ0AXTGaeAJtTw+/N5Z4PGnkJbyJnh1EscYzCkJl2m49NHXXGU8npNor0w8j&#10;u/tWb9iw5SCtG3v2HBrYuHfjXolgIIsO9pF155njr7OxKPGKBdncCoBiU7GYxC/trAfTzFxJaPw8&#10;hUDy5zCs146vOWTfJaf3KH0b1j+8zbPmCMIwElv2L7xctqe/z7Ah95abb7zx6i9BoDBIEEQjL1fP&#10;6W8d9HbFMQPYZBEG8jvMX9ver4uv+el/ddOrtsSvkQwo/RDbr9O6ly94H19QKBBhL6+0pk3vvSJE&#10;GtWyaFH8Tm7I36qX7j313ClbYwQxCG4CQBmnvxhUSvRTA0n56R3YEwB2bLYEOgqqWd/pXzoB+b7b&#10;LzyaF8Asi9pDUXZg5xamvqkFZxYLP2NJL0W07uYfY7u96ZO2Y40d+55dOKieQBv8Mbf+mfHlg2cX&#10;qDPQvQ/Rdtu2TfkHuaoAyGFxAP851+m7hUsjrDocGI24i+jjyTtCMNSqZZq+OUVY8ZeFR9K/IJAB&#10;BPBHH1gsYhSA0e5H2n0HADp35OqdQeUXkz82bYxiSkP88Eci8Ci3y1r+ZgewAvHWW24GxWuvvvqP&#10;PIPl1NXXzuXhjy9w9Qr0D8vkPtaMYql+4emxn5a/V7kE4SszUgGWweSv8avxuqvqIpBjfLX7rCvi&#10;MO2FPyyEUJrYLlhgZUn0oPn0h/49Z/ZyAjG2T98E/OEGK/ipzOSjgd/AHgE4ngoIgSAYi0Ah6m67&#10;luTi4Y/WoI/j55BTnYlbjHcprNKiH6Kva4FaBhG/kDzS+Pig0mu+4V5ad7UTTXFWP/Tdq8SALWcg&#10;qF18Q8Um8cqn1P/amPmuxioOV6vdOOjQDUmLYgd901F2EAsCFRFVtt2EqV3+Dn1UFccU/LiXjfSx&#10;fjt9z4y/JH+l5WE3x7snFPjc7iiQ5tkY3+SPAasa8DiqQyAEyn5wecufAfz87farUb8E0FbAq9bR&#10;l6pvZR/e9vFL8PGAAJnrUkSgnFAB+JXbZo52+sK2/vi/ONWveIzgK8GYC/GQyYOTkjho0uaRwOrB&#10;flD44X9a/rL33wTig1r9VHd9QgPxN7EObf3AevBLAElhjU4zlTcARGFRQBa/uA7GJXA/pxn2jEzc&#10;eVwhSfV0PUd4aldLZ9+FHFkYZLbq1AewQtDbo7wRG2Mhmn/NcOvKFUvRmh6tQzAEYjTn0gAbU/hx&#10;XGm7HWVk1JAKTT79lD9iTqOTMFl0Q5OdUQCMIjMYDIUjCCoo+UQ5Gtr0Wq0bw4h+pv5h70bXLfWf&#10;zj40/PwNbmN26hba7XwWQwCFIBAuZTLh1q3w9x8uc/m7RAC8cVcMuyAEA3u+/q9gjEmk5yK2YTsF&#10;oAPgq7ygP04C6LUUw7xczeROGbxmeFgACoSUPl54VLGYu0t1JQC2Me+F/k+mcK2x95n8hfzZwgl9&#10;Bf6efZboJ9/fqaf3axxw8rdnwA3AAIgCdmy2CLvEWgKWE5nIwsOf46Fneoh9emUEAMJi0AhiWgzY&#10;50ZBADSWvCSA/nWR++hlQrDO3XZWop9DDMu0NCBUa2BETXvu9j4Z+Ksp2NJ9R9L6aaCqft5xTM7o&#10;HuwZY+EKGUxbNak8FYn+sKheWvNKbIYcN/jTIwHE/cQNXmJPQ1lWDn8g7+6p3BRfT2vTERCDwKVL&#10;n3jspw9t3br1spe/SwPAW49R9B1FNlI/LqmejA/iJJifxMML4YE7XQgQ5jgIH3H3OVAtQb9tI8zt&#10;LMHOcKRCMu2Y+SsAWgBp1rMPWmcZIf+nUb+/+msFX8yfLp//cgC4NJAH59E3qR0i9w5+WJxgXg4A&#10;awAIgZ2bp7yLF/VrWZgAmsCxMz0xJJRKmK7oET/n4yCZCoizAta6ezWzEALDSDwwF6PHnRXgh94x&#10;OVA23G8S5fLahCGWbUuC0NvDpuixZymo4O1ihppXFkIMtCSqwrB7UDPuLYI+GHKufUYayB/WXgiO&#10;fQp+IoC5iV43PzNW2qj7jNyfiYc+48fl9N/75o/sH34+/7FpsNx5aJxDp5xP9Y2V/U9d9l44/4nA&#10;UQH4w61XgPxdGgBefaSMPoTBygVNFpX+0zBEHf5Okngg2m8PlAeWLGK8NPoSdl7siHrTDf9awRDw&#10;imS8UvNpcj69etNxSrmf6B/yd9+ql7773HMmzzZPN68ltRY+/SbraBSK2URHsOUPi/6LgUMxAqNP&#10;6tfZTzrehad4jwlg7qMgAeEPF5DBk2CpJSkTgVR+isCu2lTv4rIuptfR0J4FPT0EPeEPzRuWwR/c&#10;aROTaTSEsQkmN84isIrLmJI6MVjtsoe/bVrY2+EeBdOa5g3YtaFsKVz+zPh6KSAHM0zrpzn0kftT&#10;CqI6+M30P2cuu9Vam5L+k+4pERnz5v7BReBy9B/bsiYLB4fwPhM/m91rzeaeHt0MgXJLfnhFyN8l&#10;AeCtu1735iVuIBgMCj6b+XP5tTKS896W4uzD84M+A1gpoN5kLdps/2uIyLRrdTtuaFM6wgdAXmes&#10;Q9u9joj4fSvvfQ7+HP0UfroZvXzBAHBTzgIGwEPeiKbikwFu/DApCNMfHuh50aPRS9bAHExICUu8&#10;USduu/VCCwpjeJoHM51nIFqvsJXPORKfX7RowZKecD/bmN8v/nj027SFiaaBDn5atYpwKpt/2DYD&#10;zLHezJ8T2v7zU0Up45nWH5teBs0cCQzxZwL7tBC7hi8aZdcl6Bna55uA/I3R99QJS6Dx00ZQzIMG&#10;uByFBUA6vGj4cwkO8qffELYGgG0x7nS0u0MKqOn0V4T8XRIAXnvkNdgDQUwMhg4W9/MYdiJKPwWg&#10;DQIr+HzHFA6R/jn4Mvse+quG+9vYJC0Gz1r80vwe/EZ+DH78Tkb+xF+GXnj43jDNwefuYdykzQ7t&#10;ObQTCDWCxg3A2xHA5QawA9PS7RC1FuhCweCwJ0ccGj9ABLDoQEIkW/02bbpWWuSFn0OoCxYtwlfW&#10;Puy6ALRt5rL+jQJg96h6ahE3/E0DCIHnOFyGKwqAqOv5eprBK62FySD+KgBq3a2H7HIuBL7JSVa/&#10;11iCJgI/LRXaCR4vpfrsN1ONfUeqUj1nCWQum/b9wd/HMXq+AeC6DWtwG+R8YhodgwAXBNu9bB8J&#10;ZL0i2g6AV4j8XQoA3nYKD1T8QaANBlMG3XKUC289+9pz73XwSgARQhdghvxFBObrn2ng/fVfbIM/&#10;mTRHbl56pO2WP43fUt+DK1+eW3G6AnCeX5NAXZTkGECXkIT7aQIB0PxpDJuGBG6uhx/YojSDR1+D&#10;4QLpIM5l7uF1bt0AQmAjC4/VagIv1FoE0tB7N4l3SXVbm+irGCTaav2b5rykriLOanUA9Co0D982&#10;grkehjOnDKc8hvwGfPG+i3f907XadAdy6f0TEHanQzPM2WcR7+RErTs2xHPJCoBZ+Qn4HngtAL0A&#10;R80f6r8ti2CcgeAEqESrkg+KfTr4OWNsiIp3S5CJYBbdwqNLb5h/xdjnDuCfH3sd/kRgMS9jyoYH&#10;vLxT3gAT2W8IDP7iKfFLJYQ/7Gs3zcc+I4OBnwMv5o/DIfARfCEioNTf/S+xkFALecsGNh42HwQl&#10;fzmODQ8U9IQfYbxUwEPbA8CafNAOBPBCKzIg2IQcmfRWF3HqtRUttARqHiiAoIDIZGm3bZ+Y1ity&#10;rfgtbyHwbg8GPq7jXz/0tRHh5Q0WP6XQB38ASAok+l8lsl6wttA5DvNnARRbKX+FP1lXnAJhgSuC&#10;MxK7waEaNmlXUSYEsY5Gr3xMfalW8kr1sOi51QlQcdB0P8veP61/VO4v+HMwiIflz/zVzR/PTlzr&#10;4dF1fwBw7uxLCGATf+mKUnGmQjgijmovaACIBYEJYBFC85fBl8/O4FVRIB1eKGfDyPyBnws/Cb4Y&#10;vwKg+Ms385Zx/sNUkqOz507D5/I3GQnsl7dzBEwJzJ3w56oNLyCovHpIHqtaLFAQCB6EOltUECpO&#10;/FfrE/3Cr8s/kzGNcMRbmdqQPS+i540NBn0C9DJs+FObQvAHgCDotTKRZlRdd5fxS0v8fJuxaqIa&#10;oCMKlFDsy3lPPhgKmbKKjGcA+BvhV9ZtxtAXfwMOgzr74K737MOn/mz1BvEn/Mg/CD//CvBd+pcK&#10;GP9yfwBwDu1W5h8W/h7hYfwEYEMCH9VPvd7YxB8EpgEfZv5wP3/3gwHnwWv+3YjsvDatQGB4n2tp&#10;er/XhS9lB2KTnZQ7jPY9zW2TvrQOf1gC6CPgACcaA6h2CP1AxjoWYeAnQqjOB8wFaKYSBQTBCNVU&#10;q+I7a13cPXfXy+WVvYy9MGFC0D7oZr+JjMQ05g3ckVqMiCupPwZ7n+MsKC8YD5RvrPBXmXD313IW&#10;IHMBiWCnNuQawMjXi0AyiD4OpgLifNab296xmGsl9XuLb8QA2hwD1cQXyZ/nWlgAMX7luHAQAH0G&#10;DJPML71m/hVj/+oS8EClgMGf8ROAGYnxxPuTXsKbR69736wQRPoCQx//CL78fnbT9V8UguKP4csl&#10;91C20SeBZRn3vLirGvVZGhIb/EFeAVCreAe8CEYC2N0RP5AZ9uSyuYO2tdGJEcs/F+KbQgeaSMyz&#10;UR7XPRElOwBDvFI5yvpu1QkEfTLuFYmoBGEYzxTszNQjKJQ1o4uA8Nw5jz8EJyhLyauq8dr1QO36&#10;zzabEVQopLumbvuhhg16PChJCUwASqdF/YImAPFCAdDrNlUCl/TJA9WUnXH4Q/zK0CaBh/rBIPiJ&#10;QAdhpvBD28jPfnn+FWOfN4CvfGIAwS75gz5SgvQ8HHHZtYsvMYMY2wfTD307YzHPOv6yM4Ivv/9K&#10;7C8CIKFP+KPw7KXnYhs92OUVrzYCL1rGawA3oX+exDsQc0grAOlFilH4XkVvGXL1WWVjPpMRlyEe&#10;49aksn+39Xzk4Lu6jEStm3ucAl0hVx9O6NJGyxLsqNXq36byby4Lr+Z/Gz8stmwv4otAIBJY97am&#10;sIQwAYQ12EwyrZDAIAix0b6hg+NuGMyCmSFyFSTmY0yv+/5mDpzHHHrh4gNPOdbIF5Vf0/dOEdrx&#10;dVvY5VvLbWX9obhd4BdjPIzfMBoYaU1+8Tz5p/OvGPucAbz1JHvQBKAsY6DmTwl5nwLTMu0m/IAQ&#10;sxICoNIPswdfPrsSXvPFJx37/O6KY5a/03oUqwBcFsOA9xF9wTwLP0bh5xBEEUhJR1mK5J/IViej&#10;0T9XIPuep0FJniZDKTyz2HvpL9gkdSDYNdGZM9IQP3xPEmH05DQbEApDK+JmWWe/8XPqozWnDzvp&#10;TwQoMF+YGmu4i3lOFQZvjSQcNHbFMKtMiHcMLR8nLT+u9btQZ0e0Nsic7JrU0Pyh7WdsWfgy5nPf&#10;u+pB4t4YcXUcG1mypG3HlvGDEyJ3hsn/1BiPNqufgkz1rOzBBf3C/CvGPl8AGX1xQlvoATDVDwCx&#10;2EXhxneZxc+mHfTcMV6kfy5Ae3mumjOu+49rJH/axrsimct7Pmw5Cwr5UyPuGxubAUwP1ABOog13&#10;Tt9Rhz+HPnghLpHbd+WRgUTKoOa6CIvFKCCdSQrPtNdduNpfw4/0ODU6HlS52bcjrQ9rwjA8UrJl&#10;UXIHSu4w9DZs76BIkYVHf6VWh11bfNwsMpiFsiBnSXQQsov3KYPM7EUAPWpuEGjovR+KkEytGwC9&#10;g8K5vyw9s41xQZ4Z5N87B+7ulmwPHz8+TOv7ZF8Tfm7gVPuKy+yo1tmGB4qp2ryNU/r8K8Y+ZwC/&#10;evodAITAwp8AjCGI6rvHB/UBUJcVMDn0675XMPibq6zs7ddseOq+73D4QwB/+x56ntgyKtDYxeT+&#10;i++hgBt3Yp5CKgqDv0PPO6we+2klCWgCZgIhzwBisYY+zRs6UUAVneGVeroLNWK1IX7sFaj1OXUb&#10;C0ruOYzt2DExAYTBYHAoJ9QZCCf+3Q8RvUsWQANoAiujk165j97mtZ+IXsHRfi9w+C3WxdQnADxI&#10;b68AlFf6acRkKJCh3XD54FQsgbEhf4mg5ov7W/DZzwN372HS/MToZtps1TRZr8wTtCIzFJ4nyYf+&#10;5FKJlz8AOFd2+6NahW0C08gAgl/wp7HA+UNfVYCJRW/DZiaEuyD23jpX8gd+q+59Tvw1c8ejsnkI&#10;4NOPLpv3JlNfYiYo/A2EAloFUwCfj8FGnImUOpDwJWUGMBrBdTSCw4JgIysvEFutgB01NfDpMKYw&#10;Ue6j17QG7LBNFCKJyKIhRP6EJNxqFxrYCsAcAZwKKNCTPmxBZkOQwGY7G6b0x5R3a8usgB3EYJyF&#10;wN/U4fZs550QyGlX3+zBoU/PGkDj9zHoxfCzj3kzlj3AuexBrQ/La6NkLafFV/q8fukK/kDe/HV0&#10;qJ0La+MTKlL6i/lXin2+AN566giTZg6AIJb8wV4h8Ejuv7Ylf8fclMRB0NHP578+V/L3jTVk3hO/&#10;irgqApMGf6Qfls3b98bGjfDnEyAGe2nbfQjc+zxJQAXWyygiUyaXs/RB+HSkrSRgOCZ3NDzEOAve&#10;tdAjBmvUlB6chiWnSYY1on3tWoa3UDfJBmwTuKNh6CDjMz2+1jMwJGSAVQH4vr+CGSymzH/k/JsJ&#10;vJAQxoin6f4C4Nk635WDn+pZcKNFvbMPAgn4ooDPTDL5cEb4E/Yg0IVnHkGREx6ffILdNnvJlTKy&#10;Fb76Q/bSok+MC71FATfb+jEArLe3AeBN868U+3wBvPmY9oDihMrsf3oTWtg79kGbAMROU5YWDbEA&#10;SPBlruTvK8q8exdo0T+/acZvHheZv/3PPv2Kmn9zDmIAuF1mArE31IuEjyb8HHyxeQkJFxYKKAbH&#10;MBeHZG4iGDnXokqxTgKOhw52wxL0gd9hJnfa1LS6ZbXM7ujhHROHxeAEc/t0xSRSKaD7LwLAj2f6&#10;oKQ7FjfWgeYWpmpCFffMyocL2tnRALAeBTJ9tcjCd+rPGMkJMVkThz4FikCVXb+vh6Z//vz9t6L5&#10;L/hbt/aBN/YPrGd1MAB2VvwpzJRJF/Pn2AvwRZ15fbitv00AXjf/SrHPF8BvfvI6LqfDMDb4I/iZ&#10;k/BjDyEPACwEnkIBBaADoHtvmStX+AZSf99F/HYJQMNXHrbK/5xH0+3A3ldU/iKr+Dtk/tIJ3bNX&#10;UXq7aNEJ94HjD45H8A7zgchxQSwXoweECSCBGI/4XL59qI+fOtZh432KvzVl6f0WTAgaQquhHvDX&#10;nQDaPDbU3ff+pxcHlDDMOSrhwv/EzF/cg8W0iH0mgN4DCpGsP5uc1KTtunODfDgUpmYGsCwECkBN&#10;Hv4ZCXgP/8zz35qdzw8QSOVPT0f4M7xPp97jgTkCw5VP+aDkQOlHun7+lWKfL4BfIgYaDmikIJK/&#10;sBz/q0bcSgP9og4goi9zthLmpq88oMOf6YN4zUK1NeMHfMvm0XQ7sGc9AOL/Ov8fLqiwK+vQQOPQ&#10;Rg3BFX8GEP1B7JhFFAz6OITx1u6ZLvMnJkMFaXYgNKLal8mDfR3DxFZYRw99a0V5IXB8w0EzSDgj&#10;bHLysBL/1hQDyNmxtwelQwAbeEctqrUvB41a9vRI9MqbfMcEj8QPE3BGcIhEpwiUQH56Z60m+CIa&#10;cwe679ob5z70q0bNf2XII0N27llL87vwc5CqP8I8Nk/S4EIL5X9WlsONYXD4yT8AOEf29oksBGUX&#10;7yOPvHAA0bMH2giD5jKkkg4s2UAE6P+wd74xVpdn3s+T7GbzdLc2m8Zmt+42TeuyjdVKCxSEYZzM&#10;RGJmCDhoigq0IgjUpY1OMk+2JRiU0EiZ4SmO7KMYTdtQM2AQYUBixBeQJn3RIX0x74BoAqGUFwwJ&#10;EiIMhefz/V7XuX8c4THd5vjQnuE6v/M7Zwbqmd3Mh+9939efb+PssO96YsLWwG/QVmh1YRw9Ckqj&#10;uDevW/M0RS67KcIpjmgG0ATCRgigJxJK/wBQnn+lCjIEz3b0CrvVntD7bA/gofPRLBZ161BfH+kF&#10;8FuxMv7j3OK1xmDGRgVj+Md0/iL9y8NM3ECLByIICu1un7+AXkTZ9dWHASTEAzB4SehTmLThnXPy&#10;AxDCe5TyNBqU0pCC6TFruyDQ214Jr5fbcrz15PnajMeV9D4oj+j59ZbAnN6aGojS1lo12kCT98mf&#10;0xBN1A5xQwGcdvrcW8AHfYofv7Yr6CO489AeUK3x56puBAX8vbHzzob1Q/3LhMUeSgprNU8KooCY&#10;Nk1x/LJuzXMccb663S35OYImF6Chf9zdDb9D+nfJPT6xCSxHEgLQVvQyKLInr/k7e7QgGJtBijZb&#10;6PhrPXB8BM8wTY1/pfhuVwxKEy2MTv+/s+J4V0caVaMk0j9lFDmF0QA2N6ADIIlHd2Ggfp4q4waL&#10;6zAo9gqenRFFkLTvU63PWjpy7UYBfjGK227YYUjf3S3xN4LFbpPWhxVPgh9SqRGjBrDUextAKG/j&#10;PVG+nR/MnTqgbc83UTHoDQVw6ukjv37N9BlABND0mUAuACzjmKpkhFvQmfnSoLhz97KFGkp6SupX&#10;DNH0xujl9wh58QIgDX+v73w7SgBiEre8mK6iwsM0dyzQSL2PiBBBp//Qv7MhgAwD/e1vTpzAH1Me&#10;fRZEuBN/GUawWy1HAzpcYe+3P/3WkkEjbz3kIvRntlFoZ+VZ468tnXYNoAGXAEoC7yfi9NMlNgW5&#10;MiCgeikeoNalygebfvm+k5I7wm4wyd+LAaA2vxeYciwEsR7Lqk/NuRrZstGGcdSt/dGOLu2pgG5A&#10;Sg3MwtPiaNxp/qIvcOAmgA2KKQdHD70GehGvoX77FG/pYCYUMGbzIoQJ4CqXYr89pXHyR8/7KGtP&#10;IqlzBHncHIc0Dxi36Q2b3fpg/twCbAFMN0LRR3gE/IsfrFVdfy23lR3pf7AhkAMACeMHiSLQeWq3&#10;6XCjU8Cd4niVjKzYgkUX8qcQZt5nZuJfb+PLpbu373xuxzt9s9qrVLagCY+XqwCEvpaWB1pUgDrX&#10;AhiPJK9EORMtX0FfsaKPaJ81R+3rXfZDC/w8yhAoz5+XBuq/Ojy7m3iXf0zE31NsVzk0opt31lhY&#10;yjNZu6PX8NXI7kTwhF9+kD/VK9A4EwXA+c/fNqNZ4sYqIC7q+2oK+EutO40f9wQwvCjcG0863N2B&#10;FGA3zpPizqXgx/KT089zgzxSAFP+EkMZIVIcfsvQOlVfRw/wUOFPUfKAyR+zxNxGHhEE2gpJVvRa&#10;dPIEvBqALERNYEwJ0+M9SUYM5X5k9SOrnwQxfYxDuDH51O9gL77cvX1oaDtmTDpT9GbJJ/pGpw7A&#10;o5gwtYTw6T6cxywlrlHAuj+EhYq/MmIt1p8LHPAnCPu6OlhXgqxq6dw8RRaTAdzzdYq70eMs1DZo&#10;/nj4583J5eKQ14K63eTgznXYOaB3pImKQW/sHpBp7qxBkz8s6TNMoNLxASBhCfT2743GHb5866vL&#10;FuMHGvRV8CWBqYMosAwpfn1maPfudTkLY8hnMHkGmgCWRkCdvpzsu7qTNTaCLUAgAHEFq/Oi5z07&#10;wROxDj3qYdXSv+Rv/sonV+5/ZSmjFolkEOJ27+ZtxlLzt4f0yAd8tJLaKYChgGnC7Q8nFcAQxBRG&#10;s+dbSbzpUbcHrPhMY28jmPjJMJPuQNsRph82F1MMGV/ICoCfgfTEyKZL7t4YGJDdH74rcoxS6oGI&#10;/wovGaq/DhBJd3hoVlHAXk82jrGnVGN/bkazxI09BR06febQLheC7tsl/qyAFsECoPiLzkAff77d&#10;uKH4d5bcQ+z+Buvws/7ZI9GGiOdG1+3cHYMwWAMLwwBwd2pgqQL1TMu+WVUPXfzaikDtAuVHfdjS&#10;50gFRBMPRy6C/dKH3i+JPw3Ff/11DOm17OXJcpfLive2PtdYhi3oEOez/r0fY1R8GWaUQ2QiE187&#10;Bc3Za0TciIAvGKxSgfWtElc17npyaG8/n0R0JYDwhxM2l61A0WII7GV12tNOdRyTt0fIpKzQ4Jc+&#10;4RcI++YMRApfnLHqB/dZKN+BRkLY8dSjyYpBb3Ai/vSoFniYn/GEPPFHxAsAeg8IgTqFMX+k/hoo&#10;f+HIJPAALSWwXgA1k9Sfj+PmdrEnAq2D6Y1rACHDW8Ad4u8KBwt955M6nikbDEbyIvRwkcAq3sQo&#10;Ewm0BqJRiZ8NsZ9YtnTpbgCsWT8V7NIRm3mMi/e8wVBS0pPKal9ptx1ooWX4YkxZizwETrz0QYQd&#10;Yr2+1a9Bq28P55fqhKo65wVER3sXofkUAJh22IGgCETn2AjSutsDgBTnED1bDvj0hdVnwleOP6Po&#10;NI4/BZ2/Sj8rJwWtfSZQAJKJvzkVrSExhW53ACOSv7cyigB6LLYzgfDH6rNxh5/gl45MJi7deLlV&#10;AMqJxvSr/53tJ/w5Kv7MRU0A/Q//FX5PrvSl8CkSwlyEggEBgUUAwwtbTGpUX05JISR/K9cvWzxh&#10;wgRwq5xnwE8h+DQcXA2SQ+uoziHzLwA7GARafqcv2q6MhqTyyZ79VDLvJlHXtZEUVvJoNS+7Qc25&#10;N3zHueAPAAnt/6SBMjZjOdzR0dXFUNT+sSDwQN8KzalSeToXOJXZ9XHEA345+0ZT2qDRD39cp/jj&#10;KWsP5yGaphj0RrcjUdt56loAga+qRTsVArhqaNKMxsnf4oWnwS88r4v5fEExGQyX4NHTj66Cfqbi&#10;VwCmNXVWY2cagsqqaNCZ1fdRbJjqm82Vj3M2Yu/ZvWffRPje/C0P4jdvyqd97/sxpyh2f8/jQLL+&#10;ice3AmB8FFFZIJq+t21JyD9Nyo7YuIG+dHfiFgBtBurJ94hvbQ16rxIQBcF4xPtKBKs/I+jLIMqI&#10;bf5AGtjeI/aIir93PESbd7Qr6UAI50DS9P3tkAp/FOqsoFimdN6e79cBaHY6AZwYdNYf2p2Kz6aI&#10;yMqrO9kC2Kt+iKYpBr3BAE4dusV5hlMsQfe5FVCPUoyN/EBAuEJ8Y1rj5C9Sfyl/1r1ihJ0B8kr/&#10;+/eb7nsIdAE4KhgAOqIcbSe9SNBHFo4iLP869a2NM5CP6ld2yok/mFqEA72V780TIAh7AtClWlks&#10;An4/wBRm2UI3Pdp+JjFM+bP6wV/60SO+EkD0JnpxvYpDt2INmkewZ12OnSPuMwlYIONe6LPsVIZt&#10;ba7GTpuViMsaUNPFgFDv/wLAhJBUoDBUvy7mLRoliALSpUH2Qd9kc5gESs96k2yYM4ZBHO+0AE3x&#10;japsh494e5kc0jS1aAB4Q+Obo2fCelMSmFEPIBJJW2ADDUGnfVXqp9R7nQearwyX3pB53zO0AfQ2&#10;wJ93oIpQwAjgUEeUh9FDwHHOHZxAPj7G/Ibr7ayImUbwD5jTnsUh+uj7e0+ceFNZiPcKfvDH6vMn&#10;TzwOf4sXegx/BaBD2ocf9qqYzh38vajxFwaw2laJQH/qg6rGhj8RaCPCzL+nxqX81UfJAIq/njlj&#10;gibNm/ivXWgRghyyRAa+0CcRXOBL7ppj5wGQ6dxy6W7H6cVUXqnjr+i11pze8vlhAfSpULz3ZOwI&#10;H8LcBLBBMf0LLrRkr5VJiEJgjMeGPUqiV01q3CdOnkDmPb14QT9e6+mzzy1Bxenmg6vU/54zSU1g&#10;GUnqbKBqQe3GcpLf0VCJ3uPnycG11QFYfAhlb5vtETpwAUagkFm06SPi8GW98EMAR+OTigiifTp4&#10;MX0Ec7l1/vJ0dP+qtSfdgIO+UBSgvyAA4XyvAOxGAB1is8r51dFXJQINoA4z5bMZTkeeH9XdMnyx&#10;8/xYlYQII2y/AqBh47jTAHax1OzvAUBVyWTzg80adfFlpB5A0MlLJyAIbwDDXi0UsDeAHYDApikG&#10;BcAbG1MCwCN1ACr2xSHMGRogGmhHP+1rHL4cucqLviAYBOpG29Gje9bZcnDz0B41/yKDAeBQGlP4&#10;qdhOPgAFvOtbd/eM2f2T39Kx45f0e6Oz9AJgeFCQ+jaCLbO73aLbPW/2vfToRIT4Sf5sSbgY/Rsa&#10;NYCbbX+xbnsCGItPCmM1lnvd978vP/owYuoasxm209pe1Zm/uZrL++HRs3LD3qtUfABoQb5O+9Fw&#10;pdreQJJ2ACJhbQCV1CDmEXIypRJbMmjiVAfD7s8AoovkGzrgq6O9o4P/cf/YHL6VZ6CJEzc8rtPK&#10;MHHL/9eZv/zSw7HLVCYp4PNNU4t2wwGcMZF02yiHocymqMKpCLIQVMCs4uyzkfIHfrZfyqgH0fx5&#10;5qd+1TdzxOjNHwjyYmOKBJDY457gnWwB/+VbnvH7Obwq+/l1YohLm3YwXHVR+fDOnTe7pXv2bPlj&#10;zptN2oGocg8cvjz+8PcWE9h+npbcBoBx8mr+tCkFP2yZwG+NBLBmRQiAaZDbxjLYfmisGiWALgF/&#10;k55AFXmHw0t6YtQXf2ZDbjmM4SH9AQmFC2tmwx6h1aESB73tuRJl3ZlbQPPn3R5ZkX6nG3rH2DEy&#10;vpAvfPQJTprdprSJ+NNToJk3q57PQkPD3RnfGS0RPgVtnlq0Gw/gjG8oxz7KLhDZM3wRvCH/PjpE&#10;5r2h8jc4aPwqG8JCIAiGBT0zB5E2ftFPK8CvbhSiwwCSjKciZX9pzPj6l44fRyr65gAga9Big50v&#10;mXmL1+EWudO2tWKUNtzdnctPrz5/8MMli7eCH4CvGj04RNgPf7ujpn9aI6/Djv45AgFMALvGPI1J&#10;v65tCn8o8xAlgK53i1MYA2hxK2m+jNIYOFyIDATFhQGUeAo+Air5/mXLYNUQkc++mMfRq0VoqNeI&#10;0xZdSF5tD6hpE2QKx6JsKCXQ6temgO0agJ7QWJNA+pGaZzLoXwCAMyZN/PKXv7LqiEpOiGgFdFf8&#10;oTMHJ01voPwtI/U3qDhUC3NYEIyuo1UbBJcICxNO6HOkMwwPRYzEJyVw9VSM6Xfc3rOpv2+kU01s&#10;YcNbSYwfag/KHZbM/SixYoZg2zDTMWurzx/iyLsVAPVRp0f9iUggDAaB4o9p/QBo/J4mdpB2SwVM&#10;ANP3KacSMovXRzBE5CFmo37pf00kc+XHdFQ05h8KCx+DZmXnpdagIYzolSC40uMxFaBHyLml3uO9&#10;d0QEYhWlo1GLtMa9jB3n7KjDAOrURXtA7oAXC/fCX2sNwNZQwKYpBv1LALAI1JQpUyYRE2sxaXIj&#10;Cx7uRP0CPwNYIVjWoF5+cvbCzi+A8xjSIn92phCXCqAAwFefQ6Ar/qbfc8+37h452e41IOpwlQaW&#10;rLc1JGDEn7af38oR+RvFVPxfYEoBfrii6YP2jI6KdbuSSgGpBMcMmyMhzUb04Ytif/BXANQnO4Kh&#10;FiUfWYBGFuKoDmGoxy4F2QlaiWCOsFLnIytB4/+mTvnnmz9zpA+yf0oUZ6/lgj3CNkdZUt1pe00Q&#10;JFHZcZ9KdTqDp01zDKAC/rTm7PTZrR8GMVTxqnPT5poM+pcE4KcbUxcOLlq06NAh6Z/7iyoEUwNr&#10;y0/2ezp2gTeCL/RQIIYhjPoj6d/u9IOpCLyH+Padn4l9mOmLW9le1eCzGOr3lkJJz7WejyUTq8+H&#10;F29dvlBh8s4YQImgAaQbY+iNPas8GXHz9xHAHcT+/fAHgHkKqk2goIihoMkfmcffvu8QgCig2XOk&#10;+OXNjypDKLmWVg6nYYvD/iiXel0f7QIVPswzvD2vCctqt9ly85B6h7GFQCmgUvOCLUs7KSWdhVCW&#10;M8+gL0tTUwAVtSbEqAW9CeBfX/z74C7lNwI85RgTwdwPuuWJidec7Hv4U+z+iIDQd+uflDABLH4w&#10;RQAN4LfxwXb7KCHlCD/Moi3D4bHJq37LBgYCvy3P4IeN/MkSNDwwIH005r/puZl04GbvBzesAj/W&#10;nwzHIGwGusBWhJRbMpM3dSlE11VoOZPwcABoK17/GI7CWpG7xHLYT25otuFEyQRfv7wo0oi+nxcs&#10;0VoHvO7ttI9EZsyJNFOj85CDX9zfNo1wDEPLPgBGfbUIPN/eTvZU4R6IpDBvWoKCNyx6QGn2YcB/&#10;8wwmHDcATn15ET5odt91VAimAJ5j4OCQlncZQOZIAPfkGSj657YoMoDXTMUwgNMBkGK3uzvTWaSt&#10;Pr3ma3je3OEweG/Dk4m88vwDTj2w+KwA3MMWEOb1+UHgZsW67eu4+exzByVfEAiAJ4kAUHa89mTJ&#10;yhtN2s5RwDlvBgmkGZ5IFazv/avJs5+O3LQOo4BeM4YNRbgQ9oOh3skXNJOPEbVu9igFx+1wLuc2&#10;rSM9KxaQLo0phLLbjEREdi8aMG7ZleEufPNnAl0bE0LY2kzFoOMGwG8+tkiTRwkl+j32kCj8ndPh&#10;C+oSXmjpBprbv2LHxC2LYlgR+vDlOgo47dvT0nrw1hDBTjclJIBE2Gv6W8cUMgR9JPzojZ/Cmku3&#10;JC+n8xuor/hzJlD8cfQiANWEqFPHFRqS7XNGfsNtSuZMg8x2rYGOo77ubbEoJX61yDVySJ71z3LN&#10;Q9dcUBAzNshU9G9qbw8j0HY7M6UZk5GjUK02jIPg01oA8NgwY72pRqNpX9iRNHXdeG9Oo4j0O+vZ&#10;3AJyxfELEftZ0HRnYEyFaZZi0HED4L8NvgWACjEoCrPYrcjfHgyP7Mbr8U9Jga40RPNd9MHfG7uv&#10;lx1JAMu+8I7bGeVMFGW4DIoWHORPmpJ29Gp7eBxH0FHz5/DnqQerZoq9Smcx5OIZyL1zJ/zR2apg&#10;KoyXoCdXWAGVkOtjLkzwNxfQrD+uvSlzAgHQdAotU1Y/mTDfi9BkUCXd3sURNNcGgyKvX+8yYFHb&#10;T9vxQqBDHzMT+ZspBTSA/KQ9Sr1DH0XakkAj6P79sOXlVWHRM39ezVsgFcd6ZYjfPLVo4wXA6csN&#10;4C8zhGGagDr5xy+4iyuTv1SdILBEbTsICV8TZNdXQFagVdxz92faOr0NhDjvqXgqj+bVp/2wNSRz&#10;PWO5YQ/6MgL2I2eM3xkByKoX+ZMTzBriuaeTvwTwJIECHmeTRQkYAM6V/KE8uLwYAiOYFHoTqEcl&#10;gLnZ834wsbuogWlBpcWapbID5oI/wvj1RIyMjCmnDoAyXDN9VK2B/4X7JYBy1B45rsGJs5yKp0mi&#10;g/9BaqCI8zFPZ9XE7P1fntWkPxN/jv6RCNzWNIMJxwuAU1iBvpQ+vMWJUKlG8XdGtresLYVfAbBa&#10;ClYBGeJv9/Urw+EvlqDfvjqmfNFuDRhGj8m1lqdixLHl2WeZ+GI7ehzRiCN1nhTyhio/0YYh9G+n&#10;AHyV/N8O0IM/bJgA0PxZAecYwI6Llx/s1uhrxdwwhH/wwdn325gsAJxpMOFMQpecCb8kLiUw9M9p&#10;dzIP4UgfXqAGz/jxusUPW9Kz7VOpKBpIwB/4ES2qW2vr7TnAaRGNurEDVEO9uiWydiePWTLauGDS&#10;ACoEoB3L+DEEYNPUoo0XACcN7kIAxV8BEBXUKHxy72lFXY9fxtX0RU/SZhcHXB9AS+A1cec/9R2n&#10;IW4OIRh5T3cc8Qgnn+tth024/z4vv9U/DEZSlqCnV+VINusf1BFWQGUhEkD5E2kPOOsSKhQWLFDI&#10;iQsTsOUJjw52d0OHGpL4riEsMZw8GkF/zXvYI9iqgt+A+OMRBEJe+DH5zXHFHAhkEpPmEH8I47n6&#10;vYAK43ORANIS6IZcBwh29COBVjiX7pUxHgEhoYUvnBpA+DumjLwVsFlKYcYLgBMH94FfCmCJl17a&#10;5am/Fh/iWgANHVcgqLoUlaZ+AoDXjztuG267qH1fBKtPLz+fevYX6N/W5S+XxWdR3tRjKFRyUo6g&#10;AtBuhG4/hD8unrUV6AoIFANjGMJgh0bYkckuZOzCeAg5ZyX4pnBMW0CELhWwsOcfNaNN+MXiMx7E&#10;gBVQ4RecYQDr+NoexE1LUIms5bcFBYRAKSCtE/09OFf09XUFfs5DtHeUlsBOV8LkbELBlotQAOwy&#10;gHIHdWf8AB25TTMXbbwAuHDRS9fg51lQYcAUThC8DQOKa2ColWIPfdJQKPaAnxBfv9Umtw7zp8oX&#10;Hb4spjvfhy/lA30fTYuYUTwp4I8VqLt/BSAKaAmEQfskbRSA9AMe6KHUOSyiHWl4RqB/9wMafRgG&#10;0FjCSAunI+YP6FIEh92wkSkSnsMVfgMjIu955I93IxksPuUao9OV4+GGD/0mEASJB1qgj8y/FHBT&#10;l05pawqItkkDgz/hF/u/xNNfpQJ2lPK6VhPYOtA8pTDjBMBpg7uqA5hYivrtPo+dORfqx9MAXgfC&#10;g1mG/clt+Z8IoKrUbp0XPps/JTh9gb8li516vyYQYssfRS8UvsCf7DAItR+GEa8R5EUuSQsILUKV&#10;gfAuLAE0gjy8GG2RFYu6ER22icejDCVsuVwCRkMNtfAEvG2txs+bPke++iAmQwBu3IhRC+1Hl5J+&#10;A2gCWYqy/rx8URJIFgMEtQeUmIFWP5tAG55V3JU3SksQtRJsncqQkPAStJk8OscJgJNyBfqat34V&#10;i0xD1DFM0gd/JQVRxCgLsiFgKCZy/7kSaAalg8LPhZ/e/wm/IB7SeCR94McT9lY9Kkt6Fd6kIaGm&#10;kKYTKGEriiyF6ZO6yJBJBOJ0LfoiQvQA0KUxEeFQbS7RQcjTNTMAHG6zG692eXnmUmI+X1/11RZi&#10;BQlJqgFoP0o3Ug/W7zaB3fQuESxpncdglJr/keA4s+zupH3VbNDKoppnWHQq7EzY2uYv+HehaRKB&#10;4wTAfz+07yV4I+oBVCYCBFnqFQDrDkGTQOvf5j9hJuJ0IPzkYC16+2eQPw2dePi7nH4C/LVxxlPZ&#10;pH+riNQ/4EtDwqKA5jARVAuCCbhM+9EF+AOydAMVibn14w/5k+IDSsbgAe8Pwc83L0Ltx7tpy8bV&#10;K8RgnHHi6SD6ePKAOtM3H8P6FRtXfyD+ZBmfK1ADaAJnz37I3YO5nyN9T6mOgTKOzlyw9zN2+V1n&#10;Ey1/xs+F2KGRUkCqwCGweabCjBMAFx7aZQveOgAxBI3eJwC8Pn+r4u4k+J/WFzydq/4b5Vb+FEjv&#10;uPsXHL4o+XAte5Y/9qN5+lIA9DQKG8LAXwWg3gMgAACgPNvd/gdZ3C2BMgMtOvggf2r+TCTvIBVl&#10;FHjoI3dF7FJHDqx+YeWKAywweWQYwS2he+Cn3d9q/yvwjhwh2i2/9/KRZPsJ+i7UduzW+XKg4lo5&#10;AgXsH8PK0JVoRs/hIfROvKOCjkJn/I86YwnaLEMpxgeAU88cshF2mBGKvzSkDytCpSLC/sWD0AK+&#10;cnMh5tt3/vfy/uVR8PMXlSXo499b/rL54wrw/NAlAi1/0j9Kr7kBYDTDC0AEsFqAah6UD0LdgXc+&#10;z18ElynLOtBwfnESnsj9oV/4gs2g4OOp/dpcNQqrQG7LIzifbcRKhZANdhUooAPTQkxDcWbCa1Mj&#10;mDpiBRqwm7953d2hgJ6QiAKOKF2YmT9wVHtSGrJwTwCjwUJZvwJgzZaQ99o8si1tlkTg+ABw8qAa&#10;fLHiFX8JYFSjcRnAuk1ghhE0fzp8aWTc+cTDW1/+1WMErCn8Egxm+Pjl0ZoEUvtNMJ0JHWQTGAAW&#10;P1DzN4v+V/gDKLwI8xAmHmGHzQMEzV0JWIm8IKcxqllxxtxFK9uoT924eqV9P69yoi/xlGoInln5&#10;5P7XmUklq2nM/jpiBXovny+1DQXsNn85aqZ1E0kLj2jqDQC7NEaqbvfnJagPRQ2gGCx/2IsCdmpZ&#10;uq11W7O05I4PACeegj8kEPzq6mAI7qxBnQisDmEc1fKzcXZoKX8Ps/pU7j1IK9Dl6jPk2Icyp29R&#10;MY76oISfZkAVBdSDi47A4O++GNvJr7/t2aVDCZn1r8RR/sxsggi3zAs6XRiwcEgLf1uoElhJyIJ3&#10;Y1L4SFIIe88+oiqC/Ut3YhPztK3e7cfmnwDk/dlaft47W/gNRz1p26UR8oAw5/GesQm0BDqsgfxB&#10;6KMYjHaSVs+DsQTy3rtCteQ+NaMpYnwA+BXPXEv+cOQVf7uMHxFOvFkG9rFNoCvPOHxpZNz1+Pe2&#10;avUZqY9KATP8bVe/MHdJL1ZATkEBUJ5oOz0HkSgm1S/KEMYp8NC/PHnRK1KoNwAIgmfLVApHITAZ&#10;vND9UMs84XeMI1qp25NPvpCGa0Jw9UYhqKjh9/rS7UOMpWIovpa/2P0lgCiuB18oumm8ykkXWoL2&#10;HDhJurALVksxTFFA48eTqGUkDGB4c/Lgy2DymAFsjmPQ8QHg6V9rA5i1oAbQLUmIXwJ4Snn4IMEA&#10;cnEDQFW+NFj+loT8Dfojr4koRMsEhOZ+ns5G/GIK6lTgfge7P43D9fljqF/I31GsQI/+Tg+9ROBM&#10;WAjkKhTeawK5dT9EDP+MDAnLz9UrMSUkILBY0VsJH3lGD9RxP56gQweHMGVi/zenq0st8MzlDwV8&#10;n7Wtz19ml0Ys5SEoRlPCnnmhJfXnHJ92duavLmIPmMPQHPCHCsLhAEvk5jiFGRcATj2yy/y9Jvxs&#10;RvhSmmBrZ5hOvAlDZUcvP7Q92+9sbFMG8mf8rH951QNYLOm1/tXsXcpAcxww/BFhS+/1pxMQoX95&#10;/Al/iqMAyJML3iIgEGsmE+hIBqV9ABj8MZYN/piNgfxxtpK2h46VgeDqZwjoXP/6q7s5E1q3fc3T&#10;mFLwE7C1a08FRHQlgdoAKgHY1ubC7ovDna39IwcWKF8xlkefGZ1EwJi9D2ktHCvQwmP+LRCkFGbk&#10;qS/OaIYYFwBOPoICGkDwI36MADosgBWAyULZCB7c0ODDl6ns/rT45KoPMORR8HMOwlWohPi7isCS&#10;CQQ/RehfGqd4AaoI+n4vR1CZf56AOq7Dhw+fzfGEnlAhBMUeIf5+ZvlTgwaAEQaQSBnkUHQl+0Lg&#10;fGLpEiybCIYCY0RGUGU+KwG8IAD5z/Kf7FYCQmWc1INfjkPQkycLgCX/HmTRosvj4wqY0PFXtfuL&#10;LIQdyub/44xmiHEB4KRzACj5S/5++dKuNMLmFoNirnKmNoLuRPrClAbL35Jl0fgAf2kBmrf8Mix5&#10;C38Z5s/BSWgCWGvIVf6N48/KCDut6PWMbR/EhQv2CXwJsQeNOHzVSlSoEJ4KPB/1W7l+/RNLgY+L&#10;AMFYiz75wpOO9XKtWLh9Nz35jETUASiDQIXgfQngvQLwXfaA3ZzAtAGPDNJaLsYQuDl9x2MKUwGw&#10;M9PvAGgJNHtcBlAHMM4+eAfY1ioeB1QdNzL/2aYoRhsXAE48cujXL4FfAvhLTmBqAgiE2ZdLhEeu&#10;J3U31g3UMeWfl23N1edjcKYruQv0T+lbNmPTDwB+2YlfZwqTe0A1BAZ/rP7SbsgiCIEACH5aaWoW&#10;NhbY4UZ/AhABsPAX9MmPnqHA4FetPsGPeEWRAOqdY73wW7aV6rk9uz9YsAArTgTQg+lxhmnPNAQK&#10;iMe9sJ43HADOVF+wsvHyCqRlIwGssg9pvVK/BQTATkKEErCnauw2uSMNEPOb4xRmXAD4Dbxf9hm+&#10;5K+YgFoGUcC6+aAGkIn4DZY/fm/liYYrIWHquMXDJr1hUWhDUMZ+Qp7NN41h4S8AXIMA7pAJpuXP&#10;px+oTxCog1D402rzBIoHekZQGsg9CDz6ninEEwb+ciq+V5+Bn/l7NQB8Ttg998qrWo/y3SeWTli2&#10;UPo9umHNi30AmM2IHK3McTcgADKFmz3gux8+1D0bAqVoDEZTn4VT8coEpovNpSoGeh0VfCa0Rif0&#10;iT3uvINUWhObZizMuADwy6Pn6Iao8fda+tA7DZgA1uajiQAXoeyZ3OCO/H9d7F/cQUPni0feiUHj&#10;l/wJQFbA5o/glgDaHwIAEcAdTj+k1QL8hQiaQA5DvfcDP9AjzsqEPgDkm3uJo+9xLAom7xHiLxx5&#10;we+JwG/n0lcVFj4YFIrib+kS+3rzj9Qtm9cs6Dv5jkR4QQI4q1YK+rujoP3uu/DHEhReOi/PdBoC&#10;OQTAEXaLalsikq8yIq230Fe9yfSD4aMQ1Gcy8AeAzWHSOS4A/MLouXMUg0YC4iXoUxi9sgfMqAlg&#10;gw9fpn9z8UKtPg1gMJcYJn2nwoub4E2tK9iuTARvgkB7tKCATCS0HbZ3fxECkMv7QDmx/P7wYWuf&#10;XbDly8Je0ItR/EDPYghq9lL+HrIjtuRvvfmTCbZu8r8XeRJB8ye/QvjTvxGPrlvzAZZkPoWNhnwA&#10;VC0AHw//Krl5yF0Q2sHF6G0UEBwBsGtWV0f4wF+b/XNOwr26BUQ41YOIilG68+EPAG/uAf9a4gtY&#10;v+A88VbMJCynL/G2AMgtW5M4fGms/E0AP+38ctMXlry54QS/XHwq+PxSDVBFrEGVjVcpzJrgj+IX&#10;IZdR+ukuzlQ+8Pe2oQ8FPEzwjuBVpvS/YR2a+KF+uft7Ro7Yj0vmdqcLvXebRJzDLJ0wAf5GtXam&#10;Snyzzj+JaIUygD1X9ON4Dygv+nfZAroKO4xuO9t4T4uhFHAtEhgHmwEgV0Q2xhvAqj8pubPnTCs8&#10;KwvBcOzPzWiGGB8Anonf77B8KQDyagpFoCP0Z3TS9EbLnzd/yF8wJ9wMYLCn1/jpYv15bUWc63EU&#10;uQC1GQT8JX4aYVtmiaFBzsgDnRlMAMGuisNs//ZevfjUbIwf6HBzAvjBnRH0LVaiCCCbP/PHT0eR&#10;uJxh0GETCII+BZUcFwCPcgzjM5jw6L2IfmkE6oBGWMxZO+dKR0hdmQ5z3viVzviyCI2lqttyRV8r&#10;BzDHthHMMm6OauxxAeCXz5wLGyT7L5m9EsYRAB0SoK9M/RTkb1D85Tmn0KszJORN4kdflML4EVU9&#10;uA2SeK5LAG01qxWnoSP86idfkooDAnJ+ICgd/Bh/sqMXgDX5E34/wZJ3yZIJEybsDiN6HoQI3Pmq&#10;VXHZYo3OOCL7DHkHC0CSEJpIQxjALi9BRb8qTwWgdn0oFlkID7hA/5hgwfgm/u55aV11Clqccq2B&#10;RLKXN/IPqYmIn7aA8PdUczQEjgsAOQUVfaGBduLNJWiuR4sn/alzfzN5RuPlb9D8FQC5GTxDGPwF&#10;/KUWxwQWAOMYVA5lCODbO/HjXFCS75a/j8dly9BR+0EchkCg0y0D9t5/b29x5FXq4SfhiB1G2CaP&#10;pwIdFIAsPtn98SMZwFXiLwG0ALoZcW0ewtAP+Pv3CfhGAtvARnYvNOTSYjGyZcUK5pfSuSTxNnjS&#10;vLBdKRIYHOZEY26UvsCfYoAiUHVCiL+bxdh/PTF59JyMOJPAontcGdDHRU32xOkNl7+0JDxXYrDa&#10;BKYtKD8Uny3wsho1EPQzEWT5qRMY6EAAmf5wX80HvuB3mWeBUePPbMly9PdB4NX8vQ99RAD4U+Rv&#10;/Q/BT2ELUAL+Srw9Yfsy08cP85gLBAqANiYMBUwAyUOoGucoica977ILBED6a7GHgEDp34qN7yw4&#10;MGdtT7sMyqCO15TC9PeOQxddClt0co9NYj8EOoTfs80hgOMDwGmr2AQqvAg1eKF/UQtajCI+O7XB&#10;n/tNrT6PmD8DZ/RK7iFXota/5K8IYMJXAKQjl1AhGocfLD9jiXYxPQC5EXEj4h0IwiBydPZETflY&#10;fPIi9XvvPfCL3MP/+tESHLGxpI9y75TBDB+9sPfjAEk/mAHcE+ZM5s8EvmgA19YUEADPAuB7CWAH&#10;c7rJArZtGxk5sJG/3teTzoECsL+SwPqpMHDnEIGtatPVKKhNGhA1X05uz96cC/rXFN/gGDTz7BBo&#10;7qSBfldcIv5ucqOncS8GP0LkCb+S8Mv6l4zYnwo808dVhboCoytRvhDij+7z5I8nJxwlEr4wdPCt&#10;pUVjeN0QH+BZ+XyL3Lt3f//7h+AnS16lORJBbwS5kD9PTQQ/fmr/eHjY4FGx7m2dgiaAHkhTLUFV&#10;CHDisD4MAKn/xAFYafhjEkD+uhKGV5yK11Am3tDrVweg35c8vcfAdDLSkIHG4aT41FPw98xNd6S/&#10;pph6kDafojfZB2jt4yUz8ROnNXj39zWvPusc6H07BXwFP50pntGb7IswftzjIMYBgAjgZpiQ/sFf&#10;1xgLODxKNLmhnj8UsbKhJxjIe+HD7ndVGpZ5v1x8pvxx9gl+NUde2y+ZwLcj1IQf6jdoAN0kdXDD&#10;ZgBkDVpLQ0QmEAArBTxLGc7e2ARK5S5dVp/hNgTwHfNHaL3pCTE5ljD6IExhOZtxOP3Q2QqAWw70&#10;MJJG7cBNxN84AXDGFKy+8gBECz4TGOzp4snqs7ExeYIPXzK5zyM51DPPYvwrjfcSP5o0sUoBBn9J&#10;H0+LDvSB3+Qpd/3THAbkuhxSBVrht5Qhl9nK6sivM1tmd3sOzLt/kPDxDPXT7u+ZH/zo4e+GI/bB&#10;xXa/DwZ92LPd+O2R/A26PsEV4qcBcI8IlAJ+R8WoL3oPuKAeQPqeUEAByOilXtag8xJAsic20HXp&#10;HJWhArCzysXruxmlR1AC6PzhgS3Ht8Af3YhfnDajWWKcADhj2sS/OaNgLWoC36qL/zG50R/3Nequ&#10;wY9L2BX6Bg0gERl/ux6tQvFiUZr4fWwnaDtCH7+88rVpYXv29dtvu+3zn//ctlZ5thf3QXZLssYN&#10;+AiPuOaaR3DHFyLgy+SfV58ai0/4nHUPNyPovkM68JE/9M8qHiMD+Fk8pDsBBD8JIElJV6W6EEfd&#10;SEfPnmUJGgrY2js2dumjuSjgAEcwG/sEINGRa1Aa4qtZMLJqqYmf2o/8rlUtuMc0DJ8Riebvi01R&#10;gzbOACSmTpk0adLEiRM/S/ydTz1F4t/+7Wcngl+D5W/Z8pf/K/VPT4JbCWMo4GLsGgqoRx5zlCh7&#10;QJ06KgP/3DU/5+29XoWWYLF2MeRvrl51ad48U1kgExCH3XWUhZ8/+dF/PvwfL7+ML8VC0FMYQwLc&#10;kUDr36hKCKx+pUsL/qTHAMjpy4sw6DUoiZEC4O+Uh0gA6YLvab84DInzH1m9eoXz9ecrAJHA5E+C&#10;2F/1A4YvoB7e626THYwHsT3TJMef4w/A/3/xza0v/9d/RfYB+gp/ZPpK8j1dQZE/+MvW+BL5PowB&#10;vQAVf9fxJLyj32NTrIIc9Ost74rFysWQQA1aCqd1eVK48Cx2f99FpiV/BPQlf9n4K/4WW/88IaMC&#10;cIPMsmUUqnKAk+DHKrTwxwdaAl0KQzWaEoHtsiscHt62ZfVKEphzVId2voO/XdsExoA0HnaK6M1E&#10;hCWwLUrQ6ITotR+MNoDN0Qh/E8BPk7/lv/r54M9FX00CrYJ6lrZDpyXPsaSDv+yIv16Ivz06gdn9&#10;ynXrU2/rbW1LAh1+zTVomlDrVTWZhPx4gY9TfORvCYcvy1/GFNRe3OG/zYsEMAEcOnh6tOYZVXyj&#10;sMr2OSkKCIAg6FJQ8+duKMLZD/cEMhPtInB1SgG3Mef3hY0AKAlsv89Sl8PpMw9hAAGzFGBnPyDR&#10;SgdunMD8Y9Mcv9wE8FOKKctZfS5atOiQ+aviVIphrfhTo6BizUmZdqWBuucXbktyBmL3XdOvf9R6&#10;G8UhbYqKPt2G/YjbvJYWEwh/6iGAPuo+hV8xpAfAygMYwBxDXn+eCf4yYkCUz0nXAOCLoCcGNRNf&#10;vYDwp7AJaM6nn3fRk8zYAgLgky9QMuMOxnYKCRxZ/5LlaH7k0tMC6JEUAw5mcj/FDrDJ+LsJYOPj&#10;3371fxYtiuK2OgBDASMdn51HVj4mVOhGlPWnv2/+bjF/O6f8v6es3X3bba14KfC4JkL/5qGENU/C&#10;5yPztwRXCtTP9KF/CzEfDRZNGAtRXadPP1YtPYM/1JIBNW9spi94pwA8qTBTyJ8tcQnK4BwCcDbm&#10;1NqZCv4tG1dSueYW4jE2gZeuEyawOEEQtkPS8nPT/E3zmQb8pWbj7yaADY/Jy3+OG3Z40DvBqCR/&#10;hvDLuS8G0WpHGL/yVXGKkTeLfDmRv0+MW1vbRGDOn3ZUOKJ+Ed77zYe//+Tsk7OXYvxUHAnDmC2E&#10;UMVn+c9BSUnqzyBQReEGkHEU5s+uSCx7E8AHPGvUMsgaFABZQrYB4ArWoJmHaL9SHXhWkXNh0jEw&#10;EDz2kT150T8KYG6fPqPZ4iaAjY4vP7ZonwfggyAREy9OlXbfVDknAQ2b3xNJnVUxUoSuOlm3TvL3&#10;yXHH3wu/NhNY1C/oK1a3dgR11x+rT+Qvatzi5oCx2jYv/dIq/SNyAQqbAnC7KmF2QBOh/INPX7gU&#10;WNFXBhQt85JApQFXSwLZLnbcN3aloyNHoHFztCaEVsLqm/InDPzmf6mZ0g83AfyUYurWx2zGC4Do&#10;IDdLYbb7Zrs76AWHieCp5C/ZK1O6HyX/kLu/T457bme7FFHHIL/8Yo/Hz8KS0Lu//1i+PBCrwgqX&#10;sBHFo6n6Vgog4TSFi7E9EntWph8yZrIHxHy3Owi8t2Ue07Y5Q+EiDy9X7ZPM0O7ouAJ/XAW/lL38&#10;Int0eaXaYBvbP5yYbm9G/G4C2PC4a+vgIuaPAiBhEIWiZo8S5s8A1k4+o0FQzRJ1I0ILf2um/ImF&#10;b1+/7R/a3HeeCEIe5zF22tw28FPFfG//kD9yf6cfS6wKfsFfUTv/CEUA/c3SGeU8oKqxv6OZbH88&#10;79PPKlrunyt3+CAQh3gfhNJJtIlS0P2vv/Bi35Wxjo72815uBmxJXQWgor+dp/zot22a/6W772iK&#10;+RM3Afz041+XD76V4JWwE5oabj1vLYviLHRWPFdoVwSWDMSGzd9H/v70uOPuW7UMbYsNYaxH5XRL&#10;+87zz7vrltQf+I3mbo+rTv7M3yp/XeUic1WaRqU2iiEv4oZc8fdH+LP84QlKsAF8AFdqgipUEdjd&#10;fX8LA0GdSGANuv+VFz7owxqiXQkHH3lWzNU7RNi9c5Pj880K300AGx/fWqwVKMOfHD/mHU8xKBE8&#10;5Z6jI9R2HcnqEvhTRG6iTv9ugb///mTEeySEBKvOY9788Tow/5FnCRx5l3z3Kk9Qg2b2Cn5FAD9e&#10;jRMM5pAoCIxStBf7Zv0xku8XZAfquPeBB/DFhb/LNAHapbD7gvrhO92Ou3H/6/vfOTnrSjtwkfQj&#10;dOjpYmwjWNHnKhkL4KbPNd3J500AP724c+HgWwCYBIo+Ql+hge66PaIUoNacxgz+LICuTONd2f7h&#10;yrJ50p/5b8Ddtx5TCD6l3p9/9hlClS9btfgsOT0/HMWaDcyshwW/EibQ56MbDiZ/3zkJf5l6dxTn&#10;ebzhLxMzu/kaNO+nIV6WRmwCcTT8oI9mCJwkBGC/z0LNXaihb70KFaZxDQz8z6bm7yaADY6vvjy4&#10;jy3gNQGAnIgeOgV/OfwJ2ECuaswNAPP3Hv1D/v7swIf+H445VPnC2vMH659Ysgz+rnXEDtyiMFyY&#10;xZfXEFizCvYhqJqR2ACy/vzoYvAn/fudrvSefxACtQjt/lAu9DPvlzPENgFIIgIAZ82Z09Pecb6f&#10;R0dkHHp5e+mSeYzxE75xBvP3zc3fTQAbHEtfXoQLxTX4yQ+NQAIPHdq1KwEkeBm0AqprN3zhFYwd&#10;q5O/P1MIf6pg8/cT8MOT8Lr8FVPeWJQS1S40AawZd6N/pOGNnw9g/igAnX4XdeBnU8K0p75/5uWZ&#10;F/B8uaBb9wMz5140gOQhmKW/VjOcOtT9kJUweoVBbsCI+HX061yUKp9m5+8mgI2NqWwB0wfGVhSJ&#10;n6fh7xOAaoaqA9AR05myHwJj6v/L3vmFxnmlZxy6S9u4uyk0zW7BbQluFi1xtlYyEjbesSxkYow0&#10;WBlJJBt7tXE2NPHSdGkFuugaCl2TizZSQB7HVnThTcu6jLdssNm0xji+kDH0RqYXuusEFyScxBeR&#10;QDbCsY3d3/ucd87HkHbZhk9m/pxnvjkzI7JsLvLjOX/e8z5mfzlo59Ynf882X/7hhy//JWs/lGH3&#10;Rf/z7Rj7eUj48ZJiYqIFNbH9gsSfLwDv16tfAn4f8eaHJqLlm2zKlM0GR0sjSxXOIbi6dPTB0aNT&#10;dLIfWDfbMwrhjy2ZGNY5uQcS+UYHpk3tvP+SAMxfvRxCWL8ZEIw2qE1QBIBeGOMlMcLPrM8eISkQ&#10;aLqJ/eUkjPCf/vbVH4RMQvlrgzKjc//jHzKF7Hr92cW/WGzH5P53O6s9VSSFMnlRZPAmwfNFHBAC&#10;95W5kjuzfJjKbQNw/9T+BwNgZy7I3FNloPA3wLoPMQIl3a83tz1/CcB89fTr4+fA7JydwftMVCUx&#10;BqU3n3EAvTGF04f4NBjg74lnc03ktbOH0+Z+8U5DdED9JQJoo5PHaIoAKiiUham2XzL+8D4AVDAa&#10;JhhqsC2fmkcMWuh8sfQ5Gi3TIKZvZoKMeJuC7t+/9+4ec0D8z2ww3IW4excPRN4A7Ux7ZOAmAB8m&#10;gIfGAe3cFWv1NHvK9z9jI24+YwtuzyYz8OyRA6rnyptP55rJ9Bff+wFrPxTZkp8JvszmbIA+ntVD&#10;iDEzQA4fViTuwtfXf0e1/xl03/W5zULVCtE6YxuDFxVQVmIduHt3GQLxwIn97L/s3UtjtLvrQg0K&#10;PRGQo3cQnJmeNvqm2X5pz9KXBOBG6pkqdaDnKcLG7TiOMKko26MoMgv0zjBsvvDI/5A1vX1iR54z&#10;4j98lUTs04EpNzWVX4s/Kc5FeZD4Y6wDmP3jzI2pDEAvHIc/Fb+w3Wm7nAx+DcKbsBH9iQBwzG4C&#10;DzMJxQwBEA+kM/3Q3SFAe864Az4er722wpfFAQCcmbH66w6YfiYAc1d3dVaH7gBnb7sUQRoozYAj&#10;gMBnBIo4AHTpF9PPN3ty7cv2YzZfGvGDpMsfGFAmG23zRZeCoc5eqGavhimofcKfNmB0/MCqT4n0&#10;Ern0HECAIpILEnxmHkhTpqVKhXAkO6Uv3xzTJBQAoY9StHXIAz+2PuV/xOci4EPwV2mvxhMJwIcI&#10;oNdhQ14Q1MkBeYeSUJWFiroMv5o1KDySayra1r+K9ifYXCAVq8Hj2XtNAMLfigMY+PS1oYwQ/jT/&#10;hD/5H9od4COSnkxs9l/8GiAPE1ADcKEyMTcxebtYvgma+OFSBQBpA2P0rXvBGZuhoQeM7b2AngDc&#10;3O6nDwnAjdGfWx2a1WGDoZKwMwClAOAVG7O5py5AYEW52t+zf/ZjVn+n343uFy0POYCx/XZYI4o7&#10;UORDv71gxg8m4c+Xf7b+MwCFm+k/PyISm0x6orHZCNVZBK9LALg4f/jw8vTtUTsmZAZ6hhkoCdV7&#10;hJ+0Do5ehKa5p1q/PNIp9pcAzFtd47bzwhFEyMI+y9yzIQwtzEDP+SowIAiAuvuQa2fgp9l8cftr&#10;BDCqJv6kFREYvE+SFa74NkzG349U/qnzPzVf0tk7wH0EgNYK1PKY4JA1IKIljAB8+/DyujZoykxI&#10;J+bnl4fIko/i7EE4WukZ3if+nuyM1V8CcAO05cqsDuCDZs35ZkWeizWgABSBUr3le66hoNv/mMIz&#10;4WeLufBkqhd8q8lgHT+G1ZrjJwBR/XwC/rz8E/4CgF4C6vaH/62RwuspoNfI//zYAPzZAt3oaVo4&#10;dPs+26CsCGkNOrWsiHg0qWEAAsPNQMMP/n6/IzY/E4AbBODV86cCf7JAzA8ApQgg/NmYtYjR9LN7&#10;Z55nD+DH0Z/J79w3AqgRsi4jARjtT1KPGq+EUVuMA+H44YUXPmH+iSyHU5ugduyHCMReU/w1g8Xy&#10;YoS+B8MFiAsUnw3cxjAvXhzpMwdUOOA9l526gx8GCH12970Nu04kAB+evlU9Nxv5+4mzZzbI13gQ&#10;WO/XFPiDhXztr/dPXvl5SKRH9f4XQcEMQT5e/XP8RJ3FOMn/hB+S/REHyPED9gd+4m8dAwuTUAC0&#10;ld8ashA0IcjIVxi8dolNT2pfyJEnTY1lIxbYbxEr+/nlBA7ie9OUwxiIcsDHOsv+EoC5A1jDAp1A&#10;vwFhj8vbNDHEs0CD4UAhT/v7Nnf+hFQU/ycSH6uSV34CICYX3A/yePNIWR3Mo56Hq92XoHsQuK7i&#10;F0UQfiytuf0JPwPRWtPTl35x+ZMLdK4gk7p/ZGyEhCRO4hXPWXfAaXNA46+CtnWY/SUA89avDt04&#10;d54tGOOPCxBfABACgwCwXvySayZ272uvx0DeWgaeKMwAhL8ViaWfFP4XEcA4ST1wwAD03Rd3v/Co&#10;EA0CARAL/Pi/rvsclNHTeC99OsLV4MmhqYPHaYhNSNmCRZThgEr3dU2a+DD+Huk4+0sA5q1XDnHd&#10;gSI0r0CLMdizpozAKw4gtS9HCt/N1f7eVSRMVV0ugC5LYtIXB0u1LTU/d7dZJ/w5g/yK7SgsiQW9&#10;afyFtV+mehY9AGr383owv+CCIQ/004sjpdJI/8AyrQup/VRjJouIn3iwpx5AJvycvw4pfUkAbqT+&#10;dbVq5wwwp9SzeAgh/lQUCnqxHA0esL98A7FPKJBJ5FWdwJoe/cgavwAg4AlBoBN+9hJ7GuxalPHH&#10;9kuYfioS+3YmvwTx6ceWwXv9OuAh+Hs/8Ld2LVRkFwcH9k9x+DcwgZbnAfDo0N1wEA98UqWP7ted&#10;UHmdANxwAFdqAGh4qfwsOiAIAiE/ANBldwIP5Gt/r7yuSDQvbcucT58Mjh99JVQMI8cLu59ugFGB&#10;v4Afhw/CL3LHo8EJtOLPNQzw/f/gHSQG166trbES/LTYPyn2DkuYIcVotKNQJYwgNPw67PAhAbhR&#10;AH5WU+qDXbw14pxBVwDQCcWlunbkan9kMsU8wth82x5nMUsYgz8/9ZP9yfsAUG8J/sz+dPigq7fO&#10;XwSQMSC4b1QIshFq4F3nhcIUdO39ayRiExV/Z5B4TfpiK073EwCk/OU5PwtkYtrX16HTzwRg7vqV&#10;AEQCEMFgowDQBH+P5lt4/Rr8GfrCzwF0iUT3P+8BCnnAlqkaCMwM0O/eYn9WewaAmoE2yIOwh0d1&#10;CYIc+muKopcg0N6X/s0q0soLd+hJeOzDY5ZoPRUA3CP8eFnv3Q4qPUsAbqj+HQBvOIChCkYI+mrQ&#10;y7FDUmB3rvb3w5dfP23+F0rcIn+Z3P3CRSRHjpdG5B/WLlGoeun1C9r9rO+68IAc4JlsDAjuKplu&#10;XrpkEGJ5JtBD+k4qr5WBzr3xoXWEOch+zNBdCPR+2GcqMx07/UwA5q4njqzeCkGAcREYCHQZgAJj&#10;S2+u9kfTidNVU1j+iUEh6BhmpZ/AJfhsCAwiAaijC/ZPHcCs9NoPDXwCWmdQjwcwWQTFMFPRi9Bm&#10;YubJYwM/4I9Y3qVFehIKwKN7hx48GNqjG4Dmfx1V+pkA3Fj1XCaE3iCAQLZBxd9svAwoAK/Cw0oh&#10;10Y0f/CyErHjAtBNkHeUX6/V2q8q5vT4VzdABacFrzzwjp29U3q2rsIXP/lDC8EBF8QfP4b1le7z&#10;/cPlcnFsjDCWkRIESiGT/h9NSzOHrSnocVpSQODeveq/VJnpnIt/CcCHom4s5kb4r5+KF6hzAg0/&#10;ydpjs/mSo77zGteO4O89AkEjgQ0boXiaun7Cn+MXdSMg6PLSHGtL+ua3d+7c+ruWZnvP1RBAaAzK&#10;AYd3YYB3AHCQ7wrD7rvXv1AuXwzmd/Fn5NG/+OJMpa8yf+HYsYMWZsYUlL685n4zi491zMW/BODD&#10;Uc8HK6sYDm8mochXf+ichiu3vtqTay/8J7A/+As7O7wjf3oLQb/4Dn46c9c5fYPM/ezlrFJ/9qPe&#10;0Nfwt7VWU+WY7342RvHyMQyBnkdPIEXfvenFSUKpR8pjsj/4++uX3n5pbmJinrJs+CMd0KKop636&#10;s+NKrxOADwPBriM212MxGAqvz5oT2njFhlvduf431/vqz8HvRMyjF4GNPhhrP1fC0V9ArtEE3Sud&#10;1QPvPFP/l9y57bcCfoODjdlnvg5EJLEUi3AIiBA4CFZDixSekQs/Nhb4e+PYG2/PT00dNP8jmWXd&#10;gqlxwEqnTz8TgBul7T2F7q4tK6yoULgDz8DH17u259uHlFu3ht97jVn0mRPCFETZ/BMBoKsGc0KP&#10;gZc2a2Az4HckawssBDdxVg5+ZnwLYKeXPs0Eh+HPCdRmTD+tJRY5dx9gzrpAIsuLf/93bxBKdsHi&#10;5K0lIWHySNsvj3f69DMBuOHa0WvqKRQK9rkj/xYY77538uRJ/G8c5EBc/EkRQC3/PI/M7Q/4apCn&#10;lxiUDFV2Xw58sS/iU5srfQDo0YOCL2jBEiBsFfh8cdeu+/dHRvDAO9xwuGutl2Ym+1jkvUQs7r98&#10;eOzCcezP0jwH1h2/Spp+JgBbXTvfPTkuwZ4UOz7pLagIOltxWdmnTzuzwTlF8Ef52f/aGOpZInhJ&#10;OEIBvDgHxQBtDmqZgMVdRQIhLJfw3rR1fpmktyf8HYO/v+H4QVnyrP/2qP3gYkdefUgAtpl63htn&#10;l9W7HTZIBCqP0LWqprs1x89fNIbyqhkv/3zrF73/Z+DS46TtBgL79UJmgDggAPLQhf7z4q6R+5qG&#10;Dg0N3LNdznn876c//eV/c6IBf9YNbZop6uLEn6bpZwKw9UUTNkvAPh9qvCN8SMVudp4Q84+o+8QB&#10;I34aovvVlEh45AM2X35dzMSmsBJcEoh8YxUoAG3YJxWHtSVKy122bXDAOXLhfwl/U5YlH7ZfJvG/&#10;Dr36kABsM51QEpPCX/yafSRQl500+fQ+TAj+XOIvqKo6UbZejvz6TCZn8GuaiYYBALUDQx7usE1A&#10;NRUdHh4pDd8Z1K5pZXH5MIlI4i+0srDmL+nwLwHYHuqVASKZoPdci+XYfu8d9DJF+BgYpXD0TvF1&#10;4TdLon/yK0sI/rQHA4Dmg8ZfsVgcHS3yhxImiBYIxZ2YP3jhwnGydNn9NFnr3bT7kgBsD3WP439y&#10;QADEDDUTVTk2qp+9r/qdeBP35GV9IlCY6pxCAP7mkYTsivb3DQ5CIMZX3GdDqTTMu7RvtMQfSqVy&#10;SWeCAvDwBa9o09W/TslcSQB2gk6fdQBBD/4AMawFdfrOkg4DDPzVNDBCIDIAGXnZ31fRo+/0/H+j&#10;P7/WfwfGhofpOkEImQ0QyCKQhWCpbLlkIwbgnAFI+YttvwBgpzaeSAC2o7afPH/KCcT/NBv1EFDm&#10;n7HvBKRll+IFHS7oX+SMxl/3ji+VgQ2BgAZsGuHv+ecZSqXdYxAIgERDzE9xALFXaRA2/Uy1LwnA&#10;tlFh3HJABWAIBOVDbZ9E4GrIgLgln8MHkVsgzw2GqiafX74rt84mNn8FBhGH8MVyeXTfLgAslkul&#10;MZoQWhzgPD0o6gY4nXZfEoDtpK5x504AaowhhFdFF8w1zEC9Q1rsVxFapOns4UvrqW2bRoCQBw/c&#10;Xd5dQjb/REvMQOcBcO9zVvo5kw4fEoDtpJ0nzgs/oRf3QoUfqofQ6y0QJf9rxt+jOfRlkxGaE+J8&#10;WgryHQI1BV1WGAQbMB3Y9ToB2NbqGXf/ywzQ+x6Gw0D3vohh4DCoWufvrZyuBmOEj/fbZLS8Gydc&#10;CFqyODL4G1iHvw7sep0AbGt1C8CoWWrSQs9t3b9QJVo1NiaMn1XGqmi08JVcE0ExwiJHEKz/YG9h&#10;jIFO2CC4uDgzk24+JADbTd8cZwrqS0Cff3rD0Xo5jLCL6GVrQI2WCdOT+7/UU4+PlAw9ZOMZBf7N&#10;pM3PBGDbacfpk/TAd/Mz/6vzV5fxp8dVQ85iyEfS1eDctU0GuNQHgtbxk6OHR7als78EYNup9/Q4&#10;AAYDRPgf7PFE2QwUVWt8+nKQR4NHom2Mnt20YM5XOYPA77GEXwKwHVU4AYA6BUQOYJA1xo9T0Coj&#10;yhj0e++FDfxX27ppZm5ubpHAzTNPpq3PBGB7quukAQiBboIACHmSvohAxIAJQqADqNknnTE2UlRs&#10;/9H83GObt6adzwRgu+qb4+OqP0Mi0JeAboARQIaaPtT5JbSdf6vnu0lNogRgi2rHCfg7NQt9gcCY&#10;uxT7UmQdegWgSBR/FH4mNYsSgC2qXrpR6CD+J8huxV9plFsg147wPQdQyz82X5KaRwnAFhV7MLOC&#10;jzxsADzvqWdR4i+LCtSn7C8ty5pKCcAWVdeJ8VOwhwzA2XPOX1TdAO2petslBfImNZUSgC2qV3BA&#10;2AsAznIE4eBFuQMKQ88n4+whqcmUAGxNbf/+oerZf3b+Tp0Xf7oN3+CArmrIfOhKmy/NpwRga6oH&#10;AK+ePaX556mzGKD4QxmDIjDru/TVdPbQjEoAtqae+b71GLxy1k4AnTy/CBh/1LvUB/7S5ktzKgHY&#10;mur67BD9BS2J3khz6Nz9PJOJvzuAtdUt6eyhSZUAbE196zMcEP4gjia8jFIGIBKAWguuFpL9NasS&#10;gK2pb6wAoNC7ypitAPl0/mKb7Fvp7KGJlQBsTW1ZIWvMcwAtDjsTCGb8odW0+dLMSgC2pnpJ4XUA&#10;jUAs0OX+F4vRUuFncysB2KLquUwWvRGoHtdhuQd8dfx4DL/fSZsvTa4EYKtq+zfoew2CqrUGRCTu&#10;4I8PBJrp7KHplQBsWe0sXF5dDd0FDUHcUPCF9R/P1a+nzZfmVwKwhbWjsAX6VpAg9O1QPwG8lQo/&#10;W0EJwNZXb29vodDd3bVlBQaNQhtS4WdrKAHYVtre22MsdhfS7LNFlABMSkoAJiV1phKASUkJwKSk&#10;/2mfDgQAAAAABPlbD3I59CQgCAhPAoKA8CQgCAhPAoKA8CQgCAhPAoKA8CQgCAhPAoKA8CQgCAhP&#10;AT2idZjR1oUXAAAAAElFTkSuQmCCUEsBAi0AFAAGAAgAAAAhADQS/3gUAQAAUAIAABMAAAAAAAAA&#10;AAAAAAAAAAAAAFtDb250ZW50X1R5cGVzXS54bWxQSwECLQAUAAYACAAAACEArTA/8cEAAAAyAQAA&#10;CwAAAAAAAAAAAAAAAABFAQAAX3JlbHMvLnJlbHNQSwECLQAUAAYACAAAACEAdCALTicCAADJBAAA&#10;HwAAAAAAAAAAAAAAAAAvAgAAY2xpcGJvYXJkL2RyYXdpbmdzL2RyYXdpbmcxLnhtbFBLAQItABQA&#10;BgAIAAAAIQBTUolh0gAAAKsBAAAqAAAAAAAAAAAAAAAAAJMEAABjbGlwYm9hcmQvZHJhd2luZ3Mv&#10;X3JlbHMvZHJhd2luZzEueG1sLnJlbHNQSwECLQAUAAYACAAAACEAjNFdL+gGAAB5HAAAGgAAAAAA&#10;AAAAAAAAAACtBQAAY2xpcGJvYXJkL3RoZW1lL3RoZW1lMS54bWxQSwECLQAKAAAAAAAAACEAUCsd&#10;r/ZNAQD2TQEAGgAAAAAAAAAAAAAAAADNDAAAY2xpcGJvYXJkL21lZGlhL2ltYWdlMS5wbmdQSwUG&#10;AAAAAAYABgCvAQAA+1oBAAAA&#10;">
                  <v:imagedata r:id="rId13" o:title=""/>
                </v:shape>
              </w:pict>
            </w:r>
          </w:p>
        </w:tc>
        <w:tc>
          <w:tcPr>
            <w:tcW w:w="2976"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Stiftleisten 2,54 mm, 1X05, gerade</w:t>
            </w:r>
          </w:p>
        </w:tc>
        <w:tc>
          <w:tcPr>
            <w:tcW w:w="1134"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MPE 087-1-005</w:t>
            </w:r>
          </w:p>
        </w:tc>
        <w:tc>
          <w:tcPr>
            <w:tcW w:w="851"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0,12 €</w:t>
            </w:r>
          </w:p>
        </w:tc>
        <w:tc>
          <w:tcPr>
            <w:tcW w:w="709"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2,40 €</w:t>
            </w:r>
          </w:p>
        </w:tc>
        <w:tc>
          <w:tcPr>
            <w:tcW w:w="3685" w:type="dxa"/>
            <w:tcBorders>
              <w:top w:val="nil"/>
              <w:left w:val="nil"/>
              <w:bottom w:val="single" w:sz="4" w:space="0" w:color="auto"/>
              <w:right w:val="single" w:sz="4" w:space="0" w:color="auto"/>
            </w:tcBorders>
            <w:shd w:val="clear" w:color="auto" w:fill="auto"/>
            <w:vAlign w:val="bottom"/>
            <w:hideMark/>
          </w:tcPr>
          <w:p w:rsidR="007D63A7" w:rsidRPr="005F43C4" w:rsidRDefault="007D63A7" w:rsidP="007D63A7">
            <w:pPr>
              <w:rPr>
                <w:color w:val="000000"/>
                <w:sz w:val="12"/>
                <w:szCs w:val="22"/>
              </w:rPr>
            </w:pPr>
            <w:r w:rsidRPr="005F43C4">
              <w:rPr>
                <w:color w:val="000000"/>
                <w:sz w:val="12"/>
                <w:szCs w:val="22"/>
              </w:rPr>
              <w:t>http://www.reichelt.de/Stiftleisten/MPE-087-1-005/3/index.html?&amp;ACTION=3&amp;LA=2&amp;ARTICLE=119882&amp;GROUPID=3220&amp;artnr=MPE+087-1-005</w:t>
            </w:r>
          </w:p>
        </w:tc>
      </w:tr>
      <w:tr w:rsidR="007D63A7" w:rsidRPr="005F43C4" w:rsidTr="007D63A7">
        <w:trPr>
          <w:trHeight w:val="764"/>
        </w:trPr>
        <w:tc>
          <w:tcPr>
            <w:tcW w:w="560" w:type="dxa"/>
            <w:tcBorders>
              <w:top w:val="nil"/>
              <w:left w:val="single" w:sz="4" w:space="0" w:color="auto"/>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10</w:t>
            </w:r>
          </w:p>
        </w:tc>
        <w:tc>
          <w:tcPr>
            <w:tcW w:w="858"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REICHELT</w:t>
            </w:r>
          </w:p>
        </w:tc>
        <w:tc>
          <w:tcPr>
            <w:tcW w:w="2410" w:type="dxa"/>
            <w:tcBorders>
              <w:top w:val="nil"/>
              <w:left w:val="nil"/>
              <w:bottom w:val="single" w:sz="4" w:space="0" w:color="auto"/>
              <w:right w:val="single" w:sz="4" w:space="0" w:color="auto"/>
            </w:tcBorders>
            <w:shd w:val="clear" w:color="auto" w:fill="auto"/>
            <w:noWrap/>
            <w:hideMark/>
          </w:tcPr>
          <w:p w:rsidR="007D63A7" w:rsidRPr="005F43C4" w:rsidRDefault="00232638" w:rsidP="007D63A7">
            <w:pPr>
              <w:rPr>
                <w:color w:val="000000"/>
                <w:sz w:val="12"/>
                <w:szCs w:val="22"/>
              </w:rPr>
            </w:pPr>
            <w:r>
              <w:rPr>
                <w:color w:val="000000"/>
                <w:sz w:val="12"/>
                <w:szCs w:val="22"/>
              </w:rPr>
              <w:pict>
                <v:shape id="Grafik 7" o:spid="_x0000_s1057" type="#_x0000_t75" style="position:absolute;margin-left:0;margin-top:6.75pt;width:44.15pt;height:20.3pt;z-index:251651584;visibility:visible;mso-position-horizontal-relative:text;mso-position-vertical-relative:text" o:gfxdata="UEsDBBQABgAIAAAAIQA0Ev94FAEAAFACAAATAAAAW0NvbnRlbnRfVHlwZXNdLnhtbKSSy07DMBBF&#10;90j8g+UtSpyyQAg16YLHEliUDxjsSWLhl2y3tH/PJE0kqEo33Vj2zNy5x2MvVztr2BZj0t7VfFFW&#10;nKGTXmnX1fxj/VLcc5YyOAXGO6z5HhNfNddXy/U+YGKkdqnmfc7hQYgke7SQSh/QUab10UKmY+xE&#10;APkFHYrbqroT0ruMLhd56MGb5RO2sDGZPe8ofCAJruPs8VA3WNVc20E/xMVJRUSTjiQQgtESMt1N&#10;bJ064iomppKUY03qdUg3BP6Pw5D5y/TbYNK90TCjVsjeIeZXsEQupNHh00NUQkX4ptGmebMozzc9&#10;Qe3bVktUXm4szbCcOs7Y5+0zvQ+Kcb3ceWwz+4rxPzQ/AAAA//8DAFBLAwQUAAYACAAAACEArTA/&#10;8cEAAAAyAQAACwAAAF9yZWxzLy5yZWxzhI/NCsIwEITvgu8Q9m7TehCRpr2I4FX0AdZk2wbbJGTj&#10;39ubi6AgeJtl2G9m6vYxjeJGka13CqqiBEFOe2Ndr+B03C3WIDihMzh6RwqexNA281l9oBFTfuLB&#10;BhaZ4ljBkFLYSMl6oAm58IFcdjofJ0z5jL0MqC/Yk1yW5UrGTwY0X0yxNwri3lQgjs+Qk/+zfddZ&#10;TVuvrxO59CNCmoj3vCwjMfaUFOjRhrPHaN4Wv0VV5OYgm1p+LW1eAAAA//8DAFBLAwQUAAYACAAA&#10;ACEAw9132yYCAADJBAAAHwAAAGNsaXBib2FyZC9kcmF3aW5ncy9kcmF3aW5nMS54bWysVNuO0zAQ&#10;fUfiHyy/t0naLGmjTVcl7VZIK6i4fIDXcRprfZPthq4Q/844l25VJEBA8uLLzPGZM8e+vTtJgVpm&#10;HdeqwMk0xogpqiuuDgX+8vl+ssDIeaIqIrRiBX5mDt+tXr+6JfnBEtNwigBBuZwUuPHe5FHkaMMk&#10;cVNtmIK9WltJPEztIaos+QrIUkSzOH4TScIVXr1AbYgn6Gj5X0AJTZ9YVRLVEgeQguaXKwNHQf8d&#10;meSq3VnzyextYE7ft3uLeFVgUE4RCRLhaNgYwmAaXWUdXgBOtZUhXtc1OkEHkpsZ/Bg9F3gxnyXz&#10;bN7jsZNHNAQs4vBhRLuIZDmfDQc2H34DQZvtr0GAZk8HBhcUDaeBoWr3nF5XDfboq95ZUvMnlJ2r&#10;PwdD+gN0xyGly4aoA1s7w6iHUkIsHBU07JE7nc6Jj4Kbey5EODyMhy7aP2kiyMkp22h6lEz53m6W&#10;CeLB567hxmFkcyYfGXTOvqsS0BNs7qF9xnLlO1eC5A/Oh9OD+J0vv80W6zhezt5Oypu4nKRxtp2s&#10;l2k2yeJtlsbpIimT8nvITtL86BgUTsTG8PGSJOlP5CWnVjtd+ynVMup5jxcFeCdxf01QS0QwWS8Z&#10;EOqkGymCcEGhwNV5yzxtwrAG8T6C1H3OeWMIHqV1g5X/kxMBfUQy1vkd0xKFAegMVDphSQu69qTG&#10;kK6angkAgGVg4eoSdyHDoxNeisv56gcAAAD//wMAUEsDBBQABgAIAAAAIQBTUolh0gAAAKsBAAAq&#10;AAAAY2xpcGJvYXJkL2RyYXdpbmdzL19yZWxzL2RyYXdpbmcxLnhtbC5yZWxzrJDBSgQxDIbvgu9Q&#10;creZ2YOIbGcvIuxV1gcIbaZTnKalreK+vdW9OLDgxUsgCfny8e8Pn3FVH1xqSGJg1AMoFptcEG/g&#10;9fR89wCqNhJHaxI2cOYKh+n2Zv/CK7V+VJeQq+oUqQaW1vIjYrULR6o6ZZa+mVOJ1HpbPGayb+QZ&#10;d8Nwj+U3A6YNUx2dgXJ0O1Cnc+6f/2aneQ6Wn5J9jyztygts3Ys7kIrnZkDry+RSR91dAa9rjP+p&#10;EWKPYKMR2QXCn/mos/hvDdxEPH0BAAD//wMAUEsDBBQABgAIAAAAIQCM0V0v6AYAAHkcAAAaAAAA&#10;Y2xpcGJvYXJkL3RoZW1lL3RoZW1lMS54bWzsWU9vHDUUvyPxHay5t9n/zUbdVNnNbgNt2ii7LerR&#10;O+udceMZj2xv0r2h9oiEhCiICxI3Dgio1EpcyqcJFEGR+hV4tmdmx9lZkrQRiNJESmbe/Pze8/vn&#10;Z/vqtQcRQ4dESMrjjle9XPEQiX0+oXHQ8e6MBpfWPSQVjieY8Zh0vDmR3rXN99+7ijd8RpMxx2Iy&#10;CklEEDCK5QbueKFSycbamvSBjOVlnpAYvk25iLCCVxGsTQQ+AgERW6tVKq21CNPY2wSOSjPqM/gT&#10;K6kJPhNDzYagGEcg/fZ0Sn1isJODqkbIuewxgQ4x63jAc8KPRuSB8hDDUsGHjlcxP97a5tU1vJEO&#10;YmrF2MK4gflJx6UDJgc1I1ME41xoddBoX9nO+RsAU8u4fr/f61dzfgaAfR9manUp8mwM1qvdjGcB&#10;ZB+XefcqzUrDxRf415d0bne73WY71cUyNSD72FjCr1daja2agzcgi28u4RvdrV6v5eANyOJbS/jB&#10;lXar4eINKGQ0PlhCa4cOBin3HDLlbKcUvg7w9UoKX6AgGvLo0iKmPFarYi3C97kYAEADGVY0Rmqe&#10;kCn2ISZ7OBoLij2U4JhLIFRqlUGlDn/1b8M8NbR4vEFwYZwl+XKJpDVB0hc0UR3vQ+DqFSCvnn//&#10;6vlT9Or5k+OHz44f/nT86NHxwx8tL2fgDo6D4sCX337259cfoz+efvPy8RfleFnE//rDJ7/8/Hk5&#10;EPJrMf8XXz757dmTF199+vt3j0vgWwKPi/ARjYhEt8gR2ucRzM0YxtWcjMX5RoxCTJ0ROATeJaz7&#10;KnSAt+aYleG6xDXeXQGlpQx4fXbf0XUYipmiJZJvhJED3OWcdbkoNcANLatg4dEsDsqFi1kRt4/x&#10;YZnsHo4d1/ZnCdRUCNll2/dC4qi5x3CscEBiopD+xg8IKRl2j1LHrrvUF1zyqUL3KOpiWmqSER07&#10;gbQYtEMj8Mu8TEFwtWOb3buoy1nZrLfJoYuEhMCsRPkRYY4Zr+OZwlEZyxGOWNHgN7EKy5QczoVf&#10;xPWlAk8HhHHUnxApy8bcFjDfgtNvYKhmpW7fZfPIRQpFD8p43sScF5Hb/KAX4igpww5pHBaxH8gD&#10;CFGM9rgqg+9yN0P0O/gBxyvdfZcSx92nF4I7NHBUWgSI/jITJb68TrgTv8M5m2JiqgwUfKeORzT+&#10;u6LOKFT1E0W9+a6o21XpZFHfggWwLLV2TpTyVbj/YAHfxrN4j0DOLBfRd/X7Xf323vr6vSqXL75q&#10;Lwo11HDdKto+3XTt0cqmfUoZG6o5Izel6dslLE+TARD1OLM5JfkmLgnhUWcyCHBwgcBmDBJcfURV&#10;OAxxAi1+1dNMApmyDiRKuITO35BLeWs87BuU3ak29R7GVg6J1S6fWHJdk7OtSs7GaBWY/XAmqK4Z&#10;nFVY/UrKFOb2OsKqWqkzS6sa1UxRdKTlU9YmNnt6MHk+NSDm1oS+B0G3BFZuwfGAFg27IczIRNvd&#10;+ihzi/HCRbpIhnhCUh/peS/7qGqclMXK0kT0PGww6H3nKVYrSGtrtm8g7SxOKoprrBCXee9NvJRF&#10;8MJLwO1kOrK4mJwsRkcdr92sNT3k46TjTWGbDY9RAl6XutXELIADKl8JG/anJrPJ8oU329nE3CSo&#10;wsmJtfvShJ06kAiptrEMbWiYT2kIsFhLsvrXmmDWi5pASTU6mxb1dQiGf00LsKPrWjKdEl8VnV2g&#10;aNvZ17SU8pkiYhhOjtCYzcQ+BvfrUIX5TKiE8xBTEfQLHO1pa5tPbnFOk654oGZwlo5ZEuK03OoU&#10;zTLZwk1BynUwbwX1YG6lupvJnX8qJuUvaCrFMP6fTUWvJ3BAUZ9oD/hwTiww0pnS8bhQIYcqlITU&#10;HwhoHEztgGiB42H4DEEFh9rmvyCH+r/NOcvDpDXsM9U+DZCgsB6pUBCyB2XJRN8pzKrp2mVZspSR&#10;iaiCujKxao/JIWEjXQNbem33UAihbqpJWgYM7mT8ue9pBo0D3eQU882pZPnaa3Pgn+58bDLDpNw6&#10;bBqazP65inl7sFhV7XgzPFt7ixPRHxZtViPLChBWWAraadq/pgrnXGptxVqaca2ZKQdeXJ4xEPOG&#10;KIFjJjhdVhATPhU+sxcgekEd8X2orQjuPjQzCBuI6ku28UC6QFriGBonS7TBpFlZ06atk7Zatlhf&#10;cKebyz1hbK3ZWfx9TmPnzZkrzsnFizR2amHH1pa20tTg2ZMpCqRptpExjim7CNvFCRoH1Y4Hl1Hg&#10;6AfwBNdZHtBqmlbTNHiCOypoluzFUsdLHzIKfLeUHFPPKPUM08gojYzSzCjQnKVXOBmlBZVK37rA&#10;rZ/+56HsggU6uPRCJiuqzm3h5l8AAAD//wMAUEsDBAoAAAAAAAAAIQDG2Q6mgD0BAIA9AQAaAAAA&#10;Y2xpcGJvYXJkL21lZGlhL2ltYWdlMS5wbmeJUE5HDQoaCgAAAA1JSERSAAABsQAAAMgIBgAAAGaK&#10;3wwAAAABc1JHQgCuzhzpAAAABGdBTUEAALGPC/xhBQAAAAlwSFlzAAAh1QAAIdUBBJy0nQAA/6VJ&#10;REFUeF7svQV4XNmVtT0930xgMEmDmd1mZmZmmW3ZlsWSZcnMIKMMsiyGEpWY0ZbFzGyZ2W4IdTKT&#10;dNJJs73/vfa5V3JnZr7ASN8/PanzPOe5VSWp6la5+7619ll7nb8xDdMwDdMwDdMwDdMwDdMwDdMw&#10;DdMwDdMwDdMwDdMwDdMwDdMwDdMwDdMwDdMwDdMwDdMwjf/hIzs7+l+q80IsqrNDzlZmBR2ouBG+&#10;uSQjaFzjNcM/aL9iGqZhGqZhGqbxP2u4urr+bWOhcVVLaeSzu2XhdLsklBrzAqg2J5Cqs4O+rsgy&#10;/KbyRkhBVU6YS1Vq1Dvan5mGaZiGaZiGafz/O+oKggfcLo+59rQu9tV7TQn0rD6aHlUZ6X5ZMN0u&#10;DqT6bG8qTXWnotSrlJ/kTpnRF36bFuk2QPtz0zAN0zAN0zCN//ejujrx+7fKow49rov7+L3mRALA&#10;MJ83xNDT2gh6WBFCdxhiVRlulBd9iK5FHKPUsGMUbzhOEUFnF2hPYxqmYRqmYRqm8f921BZGT79X&#10;FdvyojmZBGA8XzTG0XNWYU9rI+lJtZFa8n0oP+YIpRucKTN0D6WGHKQkwyGKCTxOkb6H39SeyjRM&#10;wzRMwzRM4//NaMmLeqe5KMz4sCriFaD1fnOSAlhTHL0QBRZJD8oNVHv9EmUGu1BagCNlhOyizLB9&#10;lB66jxKDDlCU/7FK7elMwzRMwzRMwzQ6fjQ2Gv6+qSjC8m5FxE+f1ETJuteLxlhRX+8xwFBCfFIT&#10;QbeL/Kgw9iil+zswwHZQejADjFVYZtheSg/ZQwmB+yk+8Nh+7WlNwzRMwzRMwzQ6djQXRg+5Wx5V&#10;/LQu5uWLpnhWXgkCMIAL5cPn9VH0qDKM6q5fpuuhuyid1Vda0E5KDXKWmWZwoRQ+Jvo7UZz/7lex&#10;hiODtKc2DdMwDdMwDdPomFGbHf0vdytjzz6qjf1cLxu+xxDTAfasLkrUV0uBD+VEHqQMf3tKDXSi&#10;lMCdAq5UgzMlBzhREs94XweK9banGN89zxI99nxfewnTMA3TMA3TMI32HUSuf9tQHL30fnXcwxdN&#10;CfT+TWXekHUvBhjWvR5Xh9P98mCqSD0rqivZz56S/R0pmQGGmcYAgwoDwDAT/BwpxseBwj13BWov&#10;YxqmYRqmYRqm0b6jPje8x+2KqLin9bFf665DVT5U615QXwBYQ/YVuh6+j5L8HCjJfwcl8gSooMKg&#10;vrKM+yg92EUAhlJiUsBOig/Y/Wmo997R2ku1+0hKSvpOZXZEv6J0w5SctNDJ6enhw8vLE98GlLVf&#10;MQ3TMA3TMI3/jaOkxPXvbhZHOd2vjvnli8Z4Vl3x0vMltxlgUkKsj6Z7pUGUF3uM4n3sW8GFGefr&#10;IBO38TjApauyxMDdDLC9X8cE7HfSXq5dR2V+XNem4ojLLSXGH98sNn5elxf6qiI79FVhZvBXBZlh&#10;v7+RHPRveelBFU1lcadbWqL+Ufsz0zAN0zAN0/hfMN5oKIyY0FIWU/OsEeteSnXpzkMcob4eVYVR&#10;zbVLrLwcKeqqNSUAWgyyWJ7x/JisefHtGC9biuIZ58swC3CmhIC9FBtw4L7R5+hS7fXabeTlRf3j&#10;zZLYA/er4z5+2pBAj2uj6UFlBN0rN9Kt4jBqyA2gimu+VJTqScXpPlSRFUhF6X4R2p+bhmmYhmmY&#10;xrd53CxJ/0FLeazng5rYT583Yu2LIaYZN3TlBePGrUI/yo48SJHulhTtYSXwimZQYcZ4A2RQYKzK&#10;WIEBZnG+fPTfRdH+Bz+J8jt8OvTSgX/WXrLdRlNRxIy75ZFNTxhcKHO2rtfV8TlXG+lBeTDdzPOh&#10;grgTfE5OlBZ2lNKNxykh5ORPtacwDdMwDdMwjW/jIKI36goTze5Vxz971hAvDcsyGWK6bR7q62FF&#10;KJWnnKFEX3uKvMIA87SmKE8bPtq0HmO87USJJQeqda/EABeKD9hHMf6HCqIDXYdoL9luIzcx5Ect&#10;pVFBD2piPn/ewLDlKRADdPkI08mjylBqzL5KmaF7GWD2fG4MsZA9ArL44FM/057KNEzDNEzDNL5t&#10;oyY//N1bZdHXH9clsHrRjRuaeYPVjBg3qsKpKecqpRtcyOi+nSJ4ooQYwSDDESVDwAsKDMoL8EoJ&#10;cqGkICkdfhATdGQzUu21l2yXgTW75qLoTY9q43/6XMqeiLliiPE5Qz0q1WiUNbuSpFOUgDU7BlhG&#10;6G5ptk4P3i25jXHBp0u0pzQN0zAN0zCNb8u4ds3wD41FUfvvVcX9+imrLxg2cPHX4SXuQwbB/TID&#10;lSSepFhWXRHuFgIwwCvs4jY+WikF5gWA2UsJESosgdVXjN/eL6L8DgVei73ylvaS7Tbqc0IH3q6I&#10;vv60Pv6V2P0Zvvp6HdJCVGp+GNVnuTOwdlMcQxYuSaSFpAW7UHrILoFZSugRSgk/fVV7WtMwDdMw&#10;DdP4NozqPOPUlvKYpsd1ca/Q96WX3nDxl/Jhg1IxDTfcJaw31tNK4GW8rE13Sz5aUKQGMKgwcSL6&#10;O1O8/x6K8t13M8Lv0Az6m795Q3vJdhklJSV/11gUfeBeVczHCBrW+9UEvq1rYJF0tySQCuKOU5Kf&#10;PaUEOEqTtTRbB6leNajEVL6fHHKEYkNOLNee3jRMwzRMwzT+J4/y7LC3m0oT/B7WJn79XFNerapL&#10;1o8i6HF1GEMggIrijlEkgyv0whaZIW5bRH2FM8SgvqI8bQVoUGPRDLFo7x0U5bP7t5F+Rw4nJbl+&#10;R3vJdhlEf/NGfUH4+FvlMQ2P6xLpuYA3TlSjAli8nD9MJ025XpQVtlcAhr40QAu2fgUvZ1FhArBA&#10;Z0oIOvL7jIxL7W4yMQ3TMA3TMI12HElJSf+nviRuy52qxJ88b06j91pSGV5trkOVNh8hafPVGW6U&#10;yKoq7OJWBpaFzODz5jKxHgYHopQO/XeIbT7WdwdFeLm8DPfamxPieXyw9pLtNkrSjT+4WRJx5X5V&#10;zOfvYZuXm0lt580TJU+cO9RXcYKraqbmCYBlhu0RFZaEUiJKiCG7ZUpuY4AzxQUeTtJexjRMwzRM&#10;wzT+J47KosSBzRWJWY/rk1++15JOH9zKpPdbUjQjRJsCa8n3pqzwfWRkeCn1tVXUF8qGmIAZ3Icw&#10;b6j1L0eK8XZggO36KMzn6DaDwe7vtZdsr/FGQ1H4kvvVMQ9h91fKS5lOdPX4TIKGQ6nhxhW6BvXF&#10;8FIqa6daA2NwqcxGF237lz2UEcq/F7iLEgJ2fxUfeGiW9lrtOiozQv+5JjtkS21OyMXS6yE+2elh&#10;bjkZkQcKcmOWFWWF9uJfadcyq2mYhmmYxv+6UVJi/F5DSczxB3XJv3nB6uv9ljQGWDq9fzNVA1is&#10;rIHBvVeeclqMGwBX8LnNFHRmowBMhxjs9BEeVhTpYS1rYBGe9hTu4fB1iIdTVNDV3V20l2y3UZMZ&#10;0ulmWUzk4/qEr0R9ScN1rBxV6TBaoq6wzUtu9BFptE4J2CElQ4BLj7rC1MOHYehINeySPcziAw9+&#10;EulzeEdHOCYbCo3WLSXGD26XhNLt4lCqzw+nquxQKrsewjOYyq8HfVaVE1r7qOn6RpRJtT81DdMw&#10;DdMwDQxcmJuK4+ferEi887g+id67yQC7mfyN3i+oGF19XWd1Enx2I4Nrg8zA0+t5bqAQKDGeoRe3&#10;ydqXWOsZYiHuthR02fGR32XnRdpLtttoNBj+vqEg0uJudfwvnjfhXGHe0Bquv+GYZPAmn2ZI7aB4&#10;HztK8lfRVshsfD3eKiXQWcqHgFhS0B6KDzhAMQFHKqIDDgzUXrJdBmBUnRsyoaUsqgYpIU/rYuhJ&#10;bRQ9rIqgu6XhdIth1pgXRNVZvlSU4k7FKVeoIOnSyxTj6anaU5iGaZiGaZhGWU50l8aypLAHdWlf&#10;PmuC+lLKS9nQlXUe5UP0fZWlnKVoBpOA69Q6mQE4sgozsBoLhhJjiIVdQilxO4VetqagS/afBV52&#10;vuzpuusH2ku22yi/ETngZkn0jacNSS+hvtoAps4bSky2eUHZk8EbxUBN0ACG9Tk9sxEWf0nKZ4AB&#10;aBmheyjFsJdi/Q99HO57eL/R1eJ72ku2yyhI832zqSjS735lxGfP6mP4fOM0tagarR9WGul+uZFV&#10;YxAVJbjy+eyjDONxSgk9TonBJzdpT2MapmEapvHXO5DKXlsQte1eXfrPn7dco/dvZdIHtzK+AS+l&#10;viKpKdeb0vjiHnx+swKX6zry1yAGgEkZkdWXUmLbKPSSJQVftiU/N4cmf3eX8fxy7VoCE/WVF773&#10;TnnMb541qG1eAC+1X5kycUB9oe+rOv28AApJIQk+tq3QUg3W2OJlpygyyWmEMgt0oYRApIUcKDL6&#10;tO/Gm0g5qcoOW3u7LPK9p/XKZKKckmr9Dk3iULs478YcT1mzS/C1ozT0qoUepJSwE5QYdn6t9nSm&#10;YRqmYRp/naM6P2Z4U3liyaPGdHrv1jUxbqjJEIOBgy+quKBi7Qu5gRGsqlAyDOLpLwDj22c3U9A5&#10;c1FfoRctWH1ZMbysKfiSLQVedPx3/4tOe+Fw1F6yvcYbDYWxE+5UxDY+qdOarZsTNYi1rYM9YRA0&#10;5yoIRHmohJA4VmDoSwOo9LUv3cABNyLAFuvDsPPd/cuogKN27b32VVEQ2/dmadT1RzWstvizxdqi&#10;DjEosGd1kax2w+hOcQCrr5MSdZXo56AAxjMpaB8lsxKLDjoxV3tK0zAN0zCN///GhlWL+q1fbzbe&#10;eu3aH2kPdfjIyAj95/rShDP36tJ+/+xmJr3XkkEf3IYKA7ywDpbCCiyeHtcYqf7GFUpkdRJ0WpUO&#10;AS8/TYEZzpu3qq6QCwAYKy+GV9DlHRRwwSk94MLuvtpLtttoLDD8a0tp1OUHNfGftzYti4oByGDe&#10;SGhLC0k6RTFXbaTZOtLDqjWnMZIfez01Xw8chnU+xsf5Vbjn7jRjoGtv7SXbZWRne3+3Jj98193K&#10;6F8px6TaEBTnCnjhvsR0VYfzZ+5BmQzeWKSFsPJVzsjdYjxJDtrLEDv2ZXurQ9MwDdMwjT9rmJmZ&#10;dVm1cnm42aqVn65caUarV6/9t3Ub1hWsXbt+34YNGwa0d2IFhpgIShIXtVSl3H3czNACuGDeEPch&#10;g+wWKzLNfXiPIZAbdYjVl4WsfQFegJgC2HoBmFJfWtnwoiUZLlgzvBx+4ue2YysrmL/TXrZdBs69&#10;Lj984a2y6EfPmxhcDFqluvTUjba1pJYCX8qPOao1VFuKxR+3xSnJQIMig90/hiEmyfmszGJ9dpLR&#10;0/kn4T4HNiQlrWtX5VieHTGiuSSy8lFt7Cs9okugxeeKI85bgTeYihNdWSU6CVx1hyQgBoekKMbg&#10;PZQccvQ3gKL29KZhGqZhGv/vhp2d3d9v2bjGacPalb9cuWI5rVjOkyG2YuXq1rly1Zqv1qxZe2fj&#10;xo1nLCw2j120aNF/+4IF48bNyuSoe/UZL5+3ZIry+uA2+r7SFcRwbE5iCERRXZa7ZAaK+jq9Xpk2&#10;ZOI2HIgbVRMzIMYAC3W3pQA32698zttHBLg7vKO9ZLuNkixj58biyMj71XEv32sGvBTA1NqX6v1C&#10;We5uSRAVxZ+gGFZbUFoAVujFrXKu4Zf07EYrVmKw+yN42IGivZ0oytv5q3Avl2DDlb3tmtXYkhf1&#10;j42FkSfvVsZ8/rwR5U61Vve+gFepMZw31FdjzlVxQyIQWd8MVDea6L1rmEj2TzQcqdZewjRMwzRM&#10;4//ZeGPrpnXTGF41ZiuX0IoVK2j5ilW0ZOkKWrpsBR+X83Gl3MftZctXMsx0qJk9W716TdDWTZsW&#10;mpub/4v2fH/SyM7O/m5tRbpdS23mL57cvE4vADBt3asNYql8QU2g28WBdCPyEEXzRT6Q1RfgFcDA&#10;gm0eaizEjYHA03B+CwWc2cTKazsFXRCA3fc857BYe8l2G8g7rC4wmt8uj/ypMm4oaKmp933FSNNy&#10;deZFSmB1ZWRYRTKowi4pg0nYRdVsDZs/QAbHJPIbIz3tyHjVgcI9XR6EXt29QHvJdhv1+ZEzWyri&#10;bj9tAGSV6UQAptn+ddV4tziAChm8gC561l53SwJkmGJC0Q0oQXsp2u/AJe1lTMM0TMM0On5s3brq&#10;zU3rVvusMVv5+crlS2nZsmW0lEG1eAnPxctoEU/cXsJT3cZjS+UxgA3HZctXAXqvVpmt/vHatWvD&#10;tmzZuIhV3T9oL/GfjoqihJHN1ell9xuvv4Lz8L2b6TJV8oZSYLiwPq6Jooq0CxTtYa16vs5uIl/X&#10;deR7ch35ndrESgbNy1tFxYQzAILObSHvU1vI66zt575uDpc8PdvfNl+bF9WnuSQq63Fd4ktAAMrl&#10;9dKh7uTDJpu5kQdFZUk6vqgtSz5PVTZU+5SpjTfRcI1+tYir9hTivuNzw9WdFw2GQ/+qXrF9RkVW&#10;wA8bC8N97tckfAHVqM4ZEPsmeJ/URIrzENu6xGr7qCHyCsACrBJfu61iutQ2NcmGg68ifQ9P1l6u&#10;3Ud2dvS/VBcmdqvOjeqPiX+HxpLYt/CFQvsV0zAN0/hrGevWrfs/27eu3bx+zYoPV61YQsuWLhHV&#10;BYABVosWL6eFi5by1G8rmC1ctEQgtmDhEvn5IkzATQMclBqAtnrN2p8DaNvMzRe4zpzZepHJyMj4&#10;5+rS9Au36jI/fXIzi967db0VXMo+n8oX0yR6Wh9Pzfl+lGrYTYazSnFh7QvwQtlQ3IdwHl6woFD0&#10;fF2xoZCLluR/3uoVA6zO/bRju9vmk5KSvtNcGrvrYW3ir1TTMkCgleAAAT4CXo+rjVR7/RJlhuxS&#10;4cJ8fuhRk9sMWsAMa2BQOFAzMHFEedlRqIcjBV52bPByE8t/uw3Y5stzI5fdqoh7qkqHynTS1q+m&#10;rYOJ2zNQ1BcghfOC6QTA1RNCkB6CXjWATNn/kfDvTHH+e34THXDQoiPSOhoLIns2FhozmgvDf1uX&#10;G/xpxfWAL8quB35RfC3488KMkN+XXg/9TXVe+K2nt67FvHhQ0CGRW6ZhGqbxP2jY2VkM2rTeLNts&#10;5VJaIeoLqkqVDgEpAGshQwqgmr9gscx58xa13ga85s1vu79gwUL+XT7KVFCTEuRSQG4xzZk9u2HN&#10;8uUjcm+kLastz3z6oCmLnrVcZ4CxAmsBuJTyAsBeMByQCJEfd5LCLmxttcwDXljvQrkQ8IJ9Ptht&#10;G4W5W1OoGDdsye+87a993Rz3tnfaPEZ9QeTo25XxNU8bEW+lym/fUGAMsWd10XS7yF9s88hphGED&#10;4ML6XOCZTRJ/hfuSnM9g0/csC7tiS8GX7D/2dXM65O3t3K6miJrCuE6sViIe1AJaaBBP4c9aN560&#10;qS8FXneBFVQhAIaJ8i22pAHUsG+ZciLuZpi5MMh2UkLAHooJOFwaG3j8Xe0l2200Nhr+viE/1OF2&#10;adivH/F/Ew8qjHSnxEC3i4OoKc+f6nL8qOq6DzXkBdH9qli6VxlDFVn+j42uru3a+G0apmEa/0MG&#10;K6PvW2/ffGTzhtW/Wb1qhax9AWDLlvNRSoJmmtqCAoPaeu3IQJu3AHMxzWWAzZ23UOb8+WrOw2TQ&#10;4Qh1BkW3YMECmj5tKo0YPpxmzZz2cUx0+MvbDdn0mBXYCwaYOBBZgb2nXVyf1MVSfbY3pfDFETmH&#10;unkDrkOUENG0HHpxu8ALJcQwdyuxzTO8yPu8fbafx47+2lttt1GS5PdPN8viTj+sTf69ABelTgBA&#10;a7TWIfCwIoTKU8+K9RxmjRCGGOAFBSbN1QwvqBrAC+thSAsJv6LFXbnbF/h77mrXpHz0kNXlR6+/&#10;WR77wbMm/nzxJUG+KGgAZoDh/OE8vFtqoJyow2S8pM4x1kdtBqqmg0AMJU89KSQ9dC+lBO+n2ID9&#10;n0T5HznY3uDFwAahd8oisx9WGV8hiQVrdJi4/YjnPT7nm6zUy5LPUDKrwbTgfXQt4gQlGg5/GOW+&#10;7x+1pzEN0zCN/y3DymrjuM3rVzduWLvylRkAJs7D1QIbTCgnMXLwUUAmJUVWZJgCMqXM5i1YyhBj&#10;kM1dIHPOnAUMLzXnzp3Hcy5NncrgGjGC+vXrTwMGDKC+ffrQoAH9ycnRlqpK0ghK7HFTJj2/mUFP&#10;G1PoeWMy3a8Ip7yYExQK1XJ6E/nzhEEDa2CqcXmTAAEX/7ArNhR22ZoCz1uS52mrj7zddmwtaWfb&#10;PAYrmGm3KuLuPGkEALRyp6zVaUHD6J2S5AovUSYIGZaUfChIVoqBZzaLcpQ1ME9bKctFuMNWv13g&#10;FXzZ/t98LzjYtHdSfk5qUJfGooiUh7XxX0u/WoumwARgquSpmzdqs65IWTCcAYbzQ2ZjvJ9quIb6&#10;SsH+ZH47BGIwcKQY9lCS4RDirmrCfQ8O116y3Qbg21gYvut+ZcTHz+vVhqbYyBSWfz0tBHvD3S4K&#10;kA1CYThJ9LVX2ZJBeygx5Nhdg8HQ3jsPmIZpmMb/X+PAAat/tti68fzG9au+Nlu1isxWr33NMm8m&#10;6gsqTDkPV8h6l8DrNSU2j6E1j1UXSohzRW3xkQEGcAFis2fPp1mz5tHMGbNo3Lhx1L//u9S9e3fq&#10;2rUr9ezZk2/3oB49etCokSPp0sUz1FSTRY8a0ulRfTI9qo2jqszLFOdtL6VDXPhhzLh6civ5nrWi&#10;gPN8wb8Iq7w1TxsxcIRcsmH1ZfOV9xm7CO/zlm9rb7XdRl1B5JstpfF+D+pSXiFoWDklNSXDKgYQ&#10;wF5lD8qDxTaPbV6UQ5LVF6swKEaV1YgS4jZxI8LQEXHVVgAWdNH2a78LDgm+l5y6ai/ZLgNRV3zu&#10;Fneq4n/xrAllQ5wzVBggBtu/svwDYLD858UclfW5WC/Y/tVO1phQYDBswKyB3aIBOUReRXvz9N33&#10;idFn/+EOSDr5m6q80GG3y6IrntRiF24FMIAW2ZJPeT6pDpfPvC7LgzJZDaJdAeVPfWua5KDdFB94&#10;JEt7OtMwDdP4lo83Nm1av3DzhrV31601o5Wt4FLw0m8DYmo9TDkNYeIAxPQSoqgvhtj8BYAXw6x1&#10;KpApiM1j9TWdBg8ewrDqKfDq1q2bHGV26SJQA9Dmz59HaUlhdKcmlRoLDJQRup8v+Jukz8v3lDld&#10;ObGNTu83p72O6+ngzk10+YQVBV7cQQZ3JwpwsyGfMxbkcXL7A9jm29tEAANETUHUmns1yc9fiFMS&#10;Tdaq0RqN17IW1hRPT/jC2pznJRdOMZ3A7s/nD9WFdJBgVmIoH8LQISHDuA31dckapc9nfhd2rMRr&#10;aS/bLqO+IKxvfXHMjUcNqa/el7KnDi+YT7B2p3q/nlQbqebaJUqEuhLlBXOJozgM0QeGCTeistCr&#10;wGH0f8UH7Hll9Npb1BHqq8Ro/F5TYfihB9XImUSJUwGsDWJGOW+UEEuSTvMXHgYtT6T7Y50uJ/IA&#10;Q41VWOBuigs6dkZ7WtMwDdP4tg6Ldes6b1y7yrh+9YqvVpsxwKSnS4ELaktXX8sYXMqRuOw1iKky&#10;Iub8hTxh8mA1httYE0MpcQHfnzNnPk2fMYemTJ1JY8aMl9Jh506deHYWgOkTEOvCEOvSuYvcRmnR&#10;3taCYkPOSTnQ+8R68nHdQFdPbCG3w1tpj8N62rZxJa0zW0arVy6hrRtWkP32NXTI2ZxO7t/2xfkj&#10;2zskbb4yP6PrrYrE+KdNaV8h4koarlsBxqoGCowB9rAynMpTz4m7EOt1uunETyCmmqwBLABMT+HA&#10;Ol7gBeuv/C84evv6Or2pvWS7DOz1VZsX5nS3PPpXTxs09aUn/Mval7LRAwh3SgIpO+KQrHvB3g+A&#10;YYpVnsGFqbZ7cRYXYnIgzBu7WH3t+TjSe79zRxhmanPDRt4ui6p8UhcjKlFULsMWE/urAWBYb2zM&#10;vkrXw/ZJWROuTmlP4BnnbUsZhp0CtTg/Z0owHJunPbVpmIZpfNsGjBtbNq9z2bBu1UerV+kNyQDW&#10;SplKdX3zqEqIyj6vmztkbUwAt1J+BrcilNl8nqLM5i2iWbPm0pQp02j48BFSKuz0TieZAFYfBlWv&#10;Xr3kcb2sCIhhAmzDhw0lO4s1dPbAJnI/uokuHjGno7s2kdXmFWS2Yok4JpeIXX8ZLcfa3bIltGr5&#10;YlpvtuzrtWtXZ2/cuNHK2tq6U3uoGfQY1RdFW92rS//ovda0EBU4rLv5AK8nNVHUkOMl/VLB5zax&#10;AsNanTKcwHgCJabSN7R9yrQmZiSGBLnZtrD6msEv167qq64gfkBzcUTRo7qEVyotJFnOVcDV6jyM&#10;FSNERdo5Kdni/KC2UDIEvCRoGGkbmupK4tvS88W34/x3vYz2O5BtDDzUrlmNGNWJHt9vKog4fq8i&#10;6vfotcN5ooQok4GLCfV1l8FbGHecYr1UqRMQw8T7QKM4IIxyaAr2Xgvc84vYgMM/1F7CNEzDNL4t&#10;w9nZ+bsWW9avWbd6xd01q5bTyhV88V+xUgC2nOEFtQUw6WtfABaOOsBgq8djOsD03xFThw4xnmK1&#10;n79Q1r7GjhlLffv2FTApgL0jKqxrl67fAJiuyDp35p91ZqXGx25du9GMaVNov7MFndy3jZxt1tAG&#10;s0UMq0W0WNbkMJUaBMzEfMLvAX1oOKIhe5WZ2e/XrjbLXr9+rSVD7S9aWyrKiRh6qyopDyYTPS1E&#10;NVoryz9ckwjEvV0cQDlRR+TiH+JmLgYTuCf1jTYlbBgKDOVDnkjMD2H1Zbhg9Ym/m/0xD48939de&#10;sl0Gsgkbi6N33atJ+G1r1FUL+usS6GmdyjzExG1kNcJRqMMLIIi6qsKGJWlD1r6cpHwoxwBnivV1&#10;pgivnb+I9DuwtSPWvhqKwybeqYhufFyjYKVUl1ZCFPNGpCSdNEB9he8T84Yeiqyv2wFkKOdiTQwp&#10;J4BxvL9LnPYSpmEapvFtGAiyPbzXZhOrr4a1q5a9WrJkiQAIF30oLzgORWVpCRsCpkUAxH9saIbq&#10;0iGnQw0T8MLvQoHNmTOPJk2aTIMGDRJAoXz4zttvt6owrH3p0NJnqxLDz7oqNYaJ9bO1a8xo84bV&#10;tJLhtXTxIlmDW7hwsUyVCqJgpqCqzgNHNFZDpQFwgPXKVWa/YRV63dJy26bDhx3/6DfxkhLj9xrK&#10;Ew7ercv4+P1bmvKC3f/1frXmJLH811y/IrZ5KC+4D3HExDoXwBUERyLf1te9UDoMumBFAW52JUEX&#10;nNp9/aiCwdtSGlnypCHplZg1NNMGSoe66xDzfnkIlWOD0KvWolgAAEALpcQInpGetnIbE65EJIfE&#10;+DhR2NWdL8Ou7o0P9z/WQ3vJdht5eVH/2FIWdf5JXfzv8OVAX6drhRgDDCYObK+DlP+kANUILut1&#10;GrxwG0CDGzHRz1EMMzj/WG+7l0a/vR25BcwblflxXatvhA8vzAgcUlUU06vx2rX/ayqNaZiGafwX&#10;A0G9+3bbr3VytGrZar7+FZqWpbEYCoah9HpclIJV21TWeR1oSm3h9pKlK2mRHHV1tpzma6VDuBBn&#10;sPoaMWIk9e7dmyHUmTrJ+pdSYHqZELBSTsSerQCDIoOhA8dumkvx3XcH0rRpM/m1NHs/YCVN1gpi&#10;C/ioqzHEXWHtDj9DM7WCbtttgZ028RmsXLnq4zVr1sQi+uo/s65XlcaNvl2Z1Pi8JfOV7FMmAFN5&#10;ja0Aa0qku6XBdCPioCgYuAyV+tqgesAYXgjvBbjgPETvl6ivS9bk72b7S99zdnbtbZu/m5T0nbrC&#10;yH33q+N/96IZrkOcq0rdQPo8QAAlAwg053nTtbB96gIPUPFRVzFQYFBiUDK4j8bmyKu2FOHpSIYr&#10;Oz/0Pu+8tr33KePxRkNx1MT7VdF3ca4SjoykEFn/UrPt3L0oy7hf1rqgEgFeFc9lp7Ib9amt4cE1&#10;GePj+CrKZ1dge5tl9FGZFtSvLj/sWn1OwKf12X5fVWb5f1l6Lfizwmshvy3KMj6uuBEed6s80vZm&#10;dWI37U9MwzRM478Yb7hfcJ1z5fLZxhMnjpKN9XbaumUjmZmtlhIblMkfluN0cEkKB4NJPaaOUFkL&#10;+DHMhaLKUDJUjkQAAnb6WbPm0Pjx46V0CKUF5aXmOwIwWQdjqAFkUioEvBhiABiAhr97990BNGDg&#10;IBoyZJiYQOBm1OOqMBVQlZ0fgJIUED4X5YJcSAsWLJIpTdUMVBwXSGkTjy8W8OK9q8SQRZISgrls&#10;yaLHc2dNMUfEVmNB0r82ViRfulef+eWLWyotRFSYwKtNgT2ujaPydHe++NtKuVCars9ulIZlmDYw&#10;1R5lW6W0KK5DBligm9XXDLDk9rbNY9TlxYxqKY2pelzPF3+tdKj6vgCD+NYynDKdnJXSGtbjAC9A&#10;DMDSHYdi4sB2KlA0sM377CDjVecvQ67uDg7xcG33fePwud8qj77yoCb2K1mvQ8qJHBlefNQBBvVV&#10;nHiKz9FROSb5fFEqxPniXPXUfIDr9dJnnN/uX0X77rXpCIBBsTO89t0uNX6MtBC4I28XBdLNAn9q&#10;yPWnmht+VH3dhyqveVFjji/dr4z4NDvu8hbtz03DNEzjD4edtfkWl532X9jbWpKzkwOtMVtOZqvM&#10;yNx8i8z1GzaJagHEFLiU0sLEBV6Hhg4wMWrIET/X1rx4qrWvRTRlynQaNnQY9WAgAVxvv4X5lszX&#10;Iaa7Ejt3hhrrRr169WbF1odVVy/q3acvDRs2giZNmsbng3NS8FLqT6k+dT4KnDrI9PtiKME58fno&#10;ANP706RXjR/fbL6VbGytRc3Nmzef5s2dR9OnTafRo0bRsMEDXy5eOCemvCDhgR53BfX13q1Mmc9Z&#10;1TxvSpOm65ZiA2WGHZDGahU2DIDhNisxLe4K6gtKRkwbl7ZT8EVr8j5j9czrnMOaJIal9k/VLgMX&#10;0aZC47H71QlKfYnyUlPKh9jmheH1qDJM1FdGyB5RhjCVoIQIiOkqBhd+GDjgOkQpDiaOWF8XCvXY&#10;+SjYc+/CjoBAXb5x7oPq+HsqkQXnrMqHOshwG+7DhmwPOS9RjAAudozm89VhhfOV9S+UEOVxAAyu&#10;yX0VEX4Hh2ov166jrihuaHNRWDma8NFcjW2AsC0NnJLYUaE535/B5UNVGZcpO/IwZUUcolTDHooP&#10;OlynPYVpmIZp/OE4tNsqe9OaJbRk0TxatpRV0oxpNGXyJJo5c5Zc3M3M1kgz87p1G2gV39YNHYAE&#10;wCDrSjokWG1hAmQAgcx5CwUOM2fOpbFjx4nLEGtZgBWgpeCFNTAFMAUvWOex/gUjB8qGvcRuD3AN&#10;GjSU52CaMGGyqLrFS9oMJritgAWgKbiJAsQ5MbRwH+cmR1GHrMzQcM0AU2kh8/k9q4ZrlD3xHLg9&#10;a9Zsabh+t39/6tm9K/Xu2Z1GDBlI/p5n6W5DFj29icDhDFY0gBcrr/oUulcVQ0UpFxkAlqK8sMWL&#10;ryuDS7Z32SbHoPPY5kXdxz5lMG74n7f62ue8bWDAhT++Dvfnjso846iW8viaJw3Jr3QItAFMKRiY&#10;ItD8i/UjAEB37EElIjkE5UTsT4ZSIhSMch0i79CFIr2cvgx23+HV3kn5GLXZ0f/SUhrt+7gm5ov3&#10;5JxZNYrdX18Hi5Pm5busvvSGa3wpgGqEVR7nqlSYmriP805nSCf4I3B4z2cx/oePeHu3/+abyGts&#10;LAo/cq8i8hOk+cNkgpSQpwzbBwww7MqNRvGWAj8qTT4lOZJINZFeOv89FOl/7GfaU5mGaZjGHw7v&#10;S0eKNpmxCpk9g2bNnE7Tpk6liRMn8ZxIE8ZPYFhMkqbj1avXkLWNLVlZW9MOJ2fatNlcjBtQP63K&#10;RuYivq/dZojBuDGOnwflP5QIobx0YKmpuxDVsdM7nekdnp06daMePXtT//4DqE/ffgyxd2nUqLE0&#10;fvxkmjlrnkBIwQplTH3qhg2lyNS5obGaz4nBBTW5QOCl1CEefz3uCrmNgJauymbPVpb/QYPQcN2D&#10;unXpTN27dqZ+fXvTu3160oI50ygtzo9Bdo0eN6YToqQeVMdRXW4gxfvtYnCplHy/0+bkc3q7Ni0o&#10;yA3bu2ylQAaY/9lt5HdmGx8tyPv09pteZ3dM0/5p2m1cu2b4h9rc8DP3a+I/e6816korHzIIJHWD&#10;FcyjqjBpWk7iCzzW5/S0fIBMqTG1ySaUmA6wBD8nivHZSYbL9s1Bl53afcsUqLmGvIgFd8qjn+n5&#10;jLD7t6acYN0OypHPvSnXk899BwWf3yznDIMJFCMclDhnlDr1pHwFNFaPQfsp1m9vfVzIkRHaS7br&#10;qM2LGNtSbGx4VK0ckrpTEhB7wmoMu1sDYE25Pqy+DkqZE6VbUYd8RBgyQ+yZ9nSmYRqm8Yfj5CHH&#10;XWaLZ72cO3MqTZ82haZNmyYAG8/gGTduPKun8XycIBfzKQwzNCRv3LSZVqxcJT1jy1eomClseAmF&#10;05rEwSCYPn2mqCfY3zuLbf4deuvNN3m+JUBT4FJTSoetk3+3EwwdvWjw4KE0lJ9jxIjRYtzAawBQ&#10;uvNRB6n+mA4v/TG97CmT/1ZBDefI58pAa50MsLlzoRrnS+TV1GmzaEyr5V+daxee3bt0ol49ulMf&#10;VmMD+/ciW4t1VJYXQ3drU+lWWSTlxp1jhbWNVdcG8j21mTxPbiGP4+Z07vA2On9kO7mftCLf87bk&#10;72ZDfme3k+/preR5yuITrzM2rgaDa3s7096ozw2fcrsitvFZI7Z5QdyVCkgGwNQ6EvqpYuheaTDl&#10;RR+hUDdzMZpIXiPfRhlR37MMUNCdfAjxjfLeSSHu9p8EXdnhajS2f8p7yTXDW7dKI4Me18Z+rTdY&#10;i+pCzBUrRpw3Sof3WX0h8xCqC/CS89Um4PW6jR6QQFI+VE6s/+5PYwIOneuAz11ckw154afvlhk/&#10;fVwdIfDSAaYfYTp5UBHKXxwuUwIDFiVlGE8AWEBM1hj5y1Cs4WSh9rSmYRqm8YcDrrFF86bNnTd7&#10;RsqcWdO+gBqbNHECjReAjaMxo8cIxCZMYGXGqmw8H2fMnMNAmUGTJk2h6TNmCTCcdrpI2XHlqjVy&#10;f9rUKTTw3T6sXjqx+mKlxSCAiQNKrG3tCyVF3U6vesI6d0a8VHdWYb1kwrgxceJUrXSowPQ6xABQ&#10;PK7KibpDUq3ZqZInH+UxrNW1lRL1pBA9txHQRTlxFqsvrLUNHTpcjCQwlaD82Wbp7yzvqXu3rtS3&#10;RxcaMXQAXTy9n3JT/SnCcxf5uJoLmK6e2EweJ7fR6QObycl6DW3buEKmrcVa2r+ToXbUji6fsKRL&#10;xy3LvFwd210FyNpXcdSFB3XJn2Lt6wMoMDGbaPOm2v4F6zL12Z5SWgO44JgExGD9xxEKTDdzQNHA&#10;xRfPasfoaU+B7g6l/pddOkTB1OSHrrhTbnz+XHMeStkTSkxb+wLAVFCyh5TeQvhcdeDifHUVBhBA&#10;eQG+CmYOFOPrQlG++5qNAUcn8Uu1+7pd5Y3QcTdLo6RnDVvpqNIhT1FgaqKseLskmPLjTgi8UPJU&#10;KnEHpQXvknOGyo1liMUEnvDRnto0TMM0/i/jjbVrl3ZbvHDukZnTJt6dMnHsV+PHjhGQAWKTJ0+V&#10;siJ6ugAw3IdaGz9+osREIX5q8dKVZGtnT/sOHJQm44H9e1O3zgpaUF86vPTSoTJ2qDUx6fXq0oN6&#10;9upDvXv3lfLh8OGjRH3NnQ97vA4wlfqhKzC9D+11FabgpcCl/47kNmoOS2VQUSaU1rIiAwwN16MZ&#10;2ih9onyowKsyG5UzUvWnde2C5urOosp6dO1EM6aMo6P7bOjiMUsGlwW5H9tCZw5sob0O6yXiChuE&#10;rlqxlJYvW8Kfy2JauXwJrV+zkrZsWFVvbr52YHvaz1F+qy5OmHqnOvmO5B1KzFWb1V9XYehZu18Z&#10;SYWJpynG01bWvAAtWP/hllQ9agoKUDN6qkW09w4K9bD/t5ArTnboKdRett1GTWFIp1tlEVGPaqJf&#10;imFDLx/Kup1SY9KzVhZMRQmuohzDLm79hvoCwPQ1Oxx14wbChsM8d3wW7n3gTGI7N4tjVFcnfr+h&#10;IPLU3fLoL583qWR/qC4oLijHp6LAIsTxWZvtI0YYrC9C2QJaOFfdNanOHUpsNyWGnVmvvYRpmIZp&#10;/Injb6dPGrd70rjRNGbMOAbZBCkrqoky4wSxteM2QDZp0lTJPJw1eyHt3nuQgkNC6ODBvTRz6njq&#10;yRf5d95+U2CFUuKbP1K3Zb6Nn6lSIqzzWPvC+tOQIcPluWfNni+w0XvQdEDpAFu0pA1aMHWoowYx&#10;DVS4/frUFRqeE2CDEsP6l5Q+h48QUAGwUF1ICcF9mFHQl6b3rUFRorSoTCidqDf/3uYNa+jMMSe6&#10;dMKWju0xJ+stZrTObKlqul6qjCaLFy+hxYsW05IlmMukhWHZ0iVfLlu2oshsrZnNunXrOmuf/180&#10;KjNC/7m5JM7jcUP6F0gKUVOz+0N58cQ2Kk/q4qgx14eSA1h9MaxU6ZDBhSNPPSEf/V96GU52ib5i&#10;+zLoskOi39kdvbSXbLdB5Pq3NdmGjXcron/8vEHtqaairhS4pITIUIOKabjhIXZ5bLHTep4MWKhF&#10;sf9r9/U0kVifHQywnRThvash2v9wu+5wrY+avLCJLaVRTY/qYDJRZdrX1+x0JXa7xEB5McdkbRHn&#10;DfUFiIlq5PeE2zhCGWNG++7+IjLSrV2zMU3DNP4qxrSJI7cAYmPHjGF1MpZGjVJHQE0HmJQZJ05m&#10;hTaTgQNH3zJat34j2dk50K5dO+XCPuTd3tT5HagtBbAf/vCHfPyRBjNWae8wELqqZuY+ffvTSH6d&#10;qVBfKPMtWErzWy39UFa4reD1uupqm/gdBS/8jQKdVmLU7uPvdQelgtdsUV/9+vUTYAFUCqrdNYgh&#10;7kpFXgFgOsjwO3oZFMAbNXIEbduygXbYmtOW9StYbaFRGn12UIMAGM5PuThh28dU6SHKBYk0lKXL&#10;Vvx67drVqQyz9c7O5v+i/VP8SaOxNHr67eqkO89vIqsRU2u61lyTL5pT6WlDIl9EQ6kg7qQkUgBa&#10;MtFgDZjxhHlDICAXf5VqgV2iDZdsPzB4OK2h9m9a/hukVtTnhyffLot8icR5pcA0gAnEVPnwTnEg&#10;FWKbGlaI4ay+JBmEz1UPHIaKwX08jmn0sCHjVXuK8HT5LMRz36mO2NgSZdvm4gjX+1Wxnz6TxBB1&#10;zip4WDWLA2KPqozUkOPNYHKW89chi/OFwhUV5mMnEINyhP1fyokBe1P5ZTqk4do0TON/9Zg/bdyW&#10;WVNZcY0ayQAbJRtS6hNAE7MHwwsGiJmz5tO8+Uto7dr1ZG6+lSwtrchllws573Sg2TMmixrr/M7r&#10;EHtTKyW+wxDrRr379KNhw4bT+AlwHs6V5wJoWvvNcOSJI5qo9ccwdcWlQKd+D/flZzKV5R4AlAZs&#10;vj1PFNhCmjhxCg0YMEhBCaVDPuog04/d+AiA4b6+h5k8rk0ADABGaDGap7ExKBQWgCmbgUoJE4YS&#10;WPy11BCcE99va01QP9MnUkKWL1/+61WrVsVvXLdq09q1a9Ew/J9eyER9lSV4PGjM+FzSQrTyoa7A&#10;oL6eNvKsj6ea656ylxfUizRWawBrCxe25AsqKy9NGaDUFXzZ5iu/8/aBvm7tm5SPgQzFurxwi7vl&#10;UT9XkVFwHwIASskoeKmtXhpzPCk9eLfAF+cvhg0+R5wnSm+48IvhhO/jdwCwMA87Cr6yoyHU98A4&#10;7SXbdWDt605ZVMPTBtWeoAAGBaYir3BECfFeWSgVJ7tRWvAeBVk+P3Xkc7yEzU1tZK0R7wHqS9bD&#10;/J0o0tv5U6P3HqzbtfvAl5GSLGPnyut+SyqzgxxLr4ftK7xu3Jd3I8rpRkrIhqLrYSMbrxlgeDEB&#10;1DS+nWP2tNFb50ybSCOGD5MLNOA1ZOgwGjhwkGxQibKfKvktYBVhRmsYYFu3WpC1tQ0rMVtydnai&#10;Y8cOkZXlVho9fLCsjWFdDCoMa2MABlRYX1ZfU6fO4Iu3Wq+aI83GKl1DwUrZ918HliguAEvWubCd&#10;C2DAv8f3FfwAK6W68HP8vvqZ6l+bPn0WQ3OklAg7saJSa3VICUGpUKXjo0z4jV61nr2oT5++os7Q&#10;dN2/X3/pXUPcFYAOdyPOXy91Ql1BLQqg4IxcuEhcmzCV4KjnOQq4+Dh/wUK5rSCHx/A7i2jpksW0&#10;fNniL1atXFa2etWyA4sWTZMNO7H2VV8cO/NWdfKDZzfRaN2mvFT5EGtgUGDJdLc8gnJiTzOoLFl5&#10;IR2kDWBhFxleDDC5sCI6SpSBHUV4MMAuWN72Pu84W/6DaOdRkRXW92Zp1PXHKL9hp2hZ84LdX1n+&#10;BWCsYu6XMwASXQW0sP2LygLENPUCcKmeL2expiOvMcLTjoLcHX4feNn5WHZH9H2hZSE/7OSDmuhP&#10;n+vwes1wIpPP/XFNJNWz+kIvml4mxOer5TKq84cD8bV1MJhmorwdyei163b41d3TtZdst0H8xaEi&#10;K3x1VU5ITW12wMuGHD+qy/aj6hv+VJUVQOXXg6gkM5CKM/yJf/67H9/PTbpTn97umZemYRodPqaP&#10;HWY/Y9IYGj5sCA0ePFhANlQgNpj68sUceYe4mOM+FBTAs3nzFoaYNdna2pKTkxPPHWRlYU7z586k&#10;we/2oU6yNqbKiF0YFgDhNFZymDNkTW2eHHVIKTDBEq/6vBTYFIwEBnwEOHTlhcd1BaarroX4XRg3&#10;5gFesxm8iLvqJ7Z5wAs9aZhvv62s/YCYrHmJ0QSORKXG8DdwSgLgcC5COQLiyH8U8Ags1cQ5KwWo&#10;oCrvQ0Cs2frF4q8eR8SVnhii1Bl+vlB7bD7/fCEtmI8m7Hk0d/YMmjxu5M9mz5y8Nf+60eN2bfrn&#10;j5qu0Yub6fT8ZgYfGVwMMLgRnzQm08OaeKrO8qHkoF3yjV/ch+fNKURKh0gHQTOzhSgbUWJ8DL9i&#10;jabr3wdcsDnn5+f6T9p/Du02sFN0Q374zjsVUf8O5yEAoDdcq4n+L6RuMABueEjfVwiDV84PsMWa&#10;FwNMh5gOAgAAfWDhV+0p2N2+Kujq7jHqFdt3iPOwJKL2cR1SQqAY1cQ56woMa1/3yoKpMMGVYvgL&#10;gTgPWWUJuHhCPeoT55zA7xHvIQZxXZ7Ovw/32nMuqQM++yLkNeaFZzYVhr+COnxQaaR75eF0qyiI&#10;WgoDqKUggOpu+FJ5xlUqTLpIJSmXqCLjCt2IcTO5I03j2zdmTBy1a+qEMTR65DAaMGCgXLShxgCy&#10;wYMGM4AG0SBWZYAYSnI4Qt3A5IGL85o162n9+o20ymw1zZszk8aOHinWdJQRoXDgPoSCmThxsrbe&#10;No6ffxSNHDlG9hXDxR+uQqSE4DYghAs/lI1qqlYwULBDqfCbMIM6E9fhvMXS+zV58jRRkehZwzoW&#10;lJcYSxhgKCUifBiqDPZ+lAjxGCCGc+3eo5c0XY8cOYpBNlTWBhGfBdC0Aozfsw4xvP/W23LUgYZz&#10;4nOHwgScpbm6rcFaTw1BDiSaxGfPns3HuTRz5kxpeRg08F16t29PGjNswEvvS4fpXn0mPWrMoKdN&#10;6fQMMVc8kRjyqD6JWkqNlGk8zgDYToFnt1DQ+S2SDqJnNMJYgKBelLKiGAjh7lYMLxvyc7Or8r7g&#10;MJr/E2j3MlJ1bkj/W6URBU/q4l+9jx2tXwOYuBDFeRgr5Tes28FpCICJeUOUonWbaYMBgPs4AmgR&#10;nvYUcsXhsyD3HQfae5saDKRuVOWEnWKA/Q6lWVFeUj5sU2EqsiuaGnO9RH1BPQJa0u/FU9a9GLYC&#10;NL6Nz13BzIHhtYPCPZ3rwq8eaHf4QrWXZvraNeUH/fJ+RQQ9rjaKS7LN7h9BDytC+XMPkXW7ovgT&#10;lBGyizLD9lFy8EGK8t1frD2VaZjGt2fMmjhi7xSG2OQJY/nCPZgv4CMZOrDbj6OJE8bT+LGjaczo&#10;0XJhHzlytAAISgXNyYAeVNawYcP48ZGsWMaJeUJcfj16MhD6y32YRPC8ao5itTeSho/AcyoTCQA3&#10;Y8ZsubjDHr96zTpavXqtKB2oK4AAagxraDCACMB4opEZoBPjBv89IImmZaxnAV6qN003ZqhNN5Xy&#10;0ta5OqueMAAMpg6UPNFSMHPmbBo/fpIGWQUmlAwFUhq0lIrUnJRSVmwzn4iq5PPC+SIKS5qreYpD&#10;ci5ckvNlAmJouJ45cw7DcrJ8jnBAiq2/ayfq16MzLZwxjq4n+dPDxkxWXekMrmSZD2sTqCLTi+Hk&#10;SAFnNlHQuS2SGOJ7ZisFuqlsRqzFRFy15YuoPUXzRdSItaNLtv/me97OuSP2+nqcnf3dunzjvgfV&#10;sZ8omz+mym2UdTAGwLP6GHpUHcFKwJMSWZ0Yzm5sbVwW9cXwQklOVzCAAI5xfk4MsB2vQjycKgxX&#10;9g7SXrI9xxu1xRFjm4oimh5WRZGuHhW8dBWG7Wpi6UFFOBUnnaNId0sFXg24+vqdqEU+b0AME+cf&#10;6cXwuur0cYjHnn0d0bKQE+/Zuyo7OOdOaRg9rgp/DVxGNRloMJ08KA+lxmwvum7cL3utIXcy1bCL&#10;EgL3UWzAIRPETOPbN2ZMHHlo6qTxDKxxchGdMGECX7xn0fSpDJZpU6QhesJ4htn4CTR50mS+2E6l&#10;KZMn8+9PpNGjRlL/fv0EBDBEoPT47rusIniqEuQgDWAA1whReTL5NoADIAJ+6shQGzVWshJXrjSj&#10;HU5OEky8ceNmVmlrBSCAmcBDAMbwYjDMZoABPFBOOAdRXlrklepT66QUGCCGNTBNeUGJde0KUwcM&#10;HT0ZvP1kn7IxYycITNVrKVgBYK9PKEc83gpSDap6aROP6WoMvW9Qia1HAZmCmu6axGcExSqJ/lij&#10;6/yObALat3tnGtynG9ltXUmVBXH0oD6VHvJsLg6ntNAjrLi2SbBwwLltFHDeknzOWpH3GWzpYkeh&#10;Ho6StBHh5aBKb5dsKcDNNi3YfWcf9S/fvqM2N2zkzdKoiif1CVLq/KB1uxetdMgq5ml9HN0pCaaC&#10;eFfC9jNouJY1O55QM1BagIFATFMvsm7nKQrmV6FXnPcmubp+R3vJdhuI62osjnG9WxX/+2eNGrhk&#10;asoLfWANMbL21ZjrS2mGvVKexdoizhFKEQDWy51wHLaFDjvxl4gdr0Kv7swN9dw1UHvJdhtoWSjJ&#10;DN5elxv80YPKCHrC4JJeNQaXrr5g+39YaeTPPoTKUt3E9IPz1JP+keiP2KvYoKOmjUFN49s3po0f&#10;eQwQmzVzmoQBz5s7l2ZMn8oQm0hTJ01QaowBhiSPyZMm8c+m8YV3uip7DRrIiqGrQAMGDiggZYjo&#10;LUeoIqwroTwJeAE0KFNiQpUNHz5cM5MwxFjlQZlB7Y0bN1Hir5ASsmbtOrKwsCBbWzux9SNtf9Pm&#10;LZLggVIczguvpzdU63FX0tsl8FIpIqq0qMqLnTvB1KFA1rOnMnBAUUJ9QRlBSaFsCHUFaOlHwAtJ&#10;JSh96o/rZU4pcepuSj4CgFgXA2wBsDkMLySHCHhFfc2lSQxfKNoe3XvJOWKKg5LPsxuDDA3WfRhk&#10;Iwb1oQun91FtYQwVJHuQAeVA1/UUcNac/M5akN95O7p4zIL22K+jndZr6OjuLXTpJEPrkjMFXnYE&#10;1H4ScNFhY1JS+yblY2Cn6JvFkcce1MR/8qI5RTkmb2cyuLDdiw6wRL64xkhiCNQXTCd63xommq1h&#10;/Rc3oqZoBGA84Tw0uDsWBlxyaHcAYFTnhI+5WRZb/7SBlSLUI2K6YDqRrWqUAxGlw7ulIVSSfJbP&#10;zbZ1zQ6wBbhay598vlCOUF962n+Ut9OvQz2drQwGQ7vuEYdRkh3cvTonNLmlKOTlo+pIZfPXpr5m&#10;h3Lig4ow/uy96Xr4AQEvjDECLz5PHHE/zs+Fovz2n9ae2jRM49szzDeYndhqvoGsrLbTdouttGn9&#10;alq1chktXjiX5s2ZQTOnT2GgTRJFhtR7HEeyeho4oD/17tVTSl+AB1QEIPY6yFBWhLsPCgcT8BrF&#10;6k2HF8Cm8hJVqRJ9aTiihwwhwFg/A1imTYepgqEwfxFt3badDh4+QvYOjrRo4SLq07sXg6mtwRow&#10;0yEmQOAjHlNTQaxrV7gQe1PPXlCOg1gZjpTXEMMIA0iMIvx6OqSgutqAptSYRFxpv4Nz0/9G73cD&#10;zFRJEWtj+todIKbUF0AN84isy/E5QiV2F6j2lM9SrP98/lhf7N29C82eNoHcju+gy8ct6OoJc/I5&#10;xfPMdrpy0lKgZbFpBa1btYRWLV9MZisW0+Z1K8hm25pXh3Ztj/I+bylOx/Ye1bkhE+4gr7EJRpO0&#10;NsekqLAUeloXw/CKpnsVUZQXe0oSQrCzNRqu9UZrJNADCrLuxQATIDAMIj3tKMTD/lfBV50cSjqg&#10;/Ia+r8ZC48m7FTGfPm/S4q406OolxGesHB8zfJtyfcT2j/OUsiefN3a4BrSwDgaAweUpJhRv3Yno&#10;9DLS2zkt0sulp/aS7TaQ/FKRFbquLs/48/vlKBdGCLT0XjX9iDIi1r+gvuJ8leEEFn9MrNnh3AEw&#10;xHnF+u6icO99y7WXMA3T+HaM1NSod0JC/LJ8fK7S8eNHaO9eF3J0sCGr7VuloReRSbgoLl4wh2Yx&#10;zKZOmSzGjcED36WB7/aVgNy2nMS3ZZ3pGwDrD3t6P4l3gikEIIMa04+6MgPMsE4GAwjKjFBkOsTg&#10;MkTkFfIb0a8GkG3YaE579x8gG2tLGsTn0UXrTQPI9HNR5URsuKlUmDwmYFOp+VjPw2ti3QvmEZW7&#10;CBDp4FLwEkBp93VoAWKw2OMxHWI66NTvqWNbSVGVEaHAEK8FdapgpVn8+TNESRP9aarMCaOJmvgd&#10;xF/17dmV1iybSyf2baPLx7ZK7NXpA1top806SQzB9jpLlyyRuWSxdnsp4q+WPFm+dJHH8uXLp7Ki&#10;bZfwXmyX0lAc6/awNuFzKR2K+nqtd40fe96UIkn/9Tn+/I3fRbapAcRQNhSAMQxw8Yey0cuIUAlY&#10;Xwq7av8y+IpDVqh7+yeGYJTlBI1pKYmse1oX17rehQmIIWcSm4c+a0yhuwxf9H3F+uxkYCFt3pkS&#10;A3exAnMQJSbAxXkDYpL6z+/FG+Vbx5+EeDhtbs+YMX3k5ib+qDbPGH6nPPLVwyq17gVgtVr+RYGh&#10;6TqcmvN86LrxgDSJo3yI3jTAS0FWGVCgJuGajPXb9ftIw6F2B65pmEaHDPzPlZacsC45Kf7DsLAg&#10;8vPzoosXz9PJk0fp8OEDtGePCzk5OZK9nQ0dOLCHdjvb0ewpY2ncmJGswoYp91x/hhgimroCYipe&#10;Co5AXJz79O4j9nwFsHcFGK+DS58o4cltvqgPGQplBpWGNTJVWoQyg+lhxvSZYs9HKQ4AWb1mPTm7&#10;7CJX1xO0cN4s6tmtE7395o/oRz9UCSF6UggUmbgRtTIiVA/UF4AKxYeGa4ALwJHSn5g4XjdpaCVD&#10;fkwHlQ4rZEi29Yq1Tf35cNRt9jBzoHw4btwktfYF9YXyIZ+bDtpu6FHr0ZuPKgILXwhaQaa1A4wd&#10;OYTstq+jE/staa/jBtqCvMblClhYM5TUkMWq96x1h+rlK2nZMj63xUte8ny8fPlSj1XLlk2bOXPm&#10;X6Ru6vMjZ96pjL+l1BcDTOCloq9EgbWkMsCS6F5lNOXEQH1tk5xG9H7pNn+1hqRKcHoZDnFXaFwO&#10;vmTzC383O8uOMD+g9FlXEHn4XnXsb1EmRJ/a83o0K8eJcnzemEiPqmOk3676uicrF2z3otL+sXbX&#10;ZjxBk7Kz9j5UPxugHHrZ+uugyw4xgR57umkv2a6jOidsXmNhxOMHfI4wmOhWf0n610qIaFlAzx12&#10;GE/CLtwMKZQ29RIiYIYZ7+uoSrYMYVG+3jvLOgK6pmEa7T6KsmJ6ZV1LT8vISPs6OjqcAgJ8yMfH&#10;k65evSwgO3vWlVxPHqfTp0/SVc8rlJ19nfw8z9HcyayURg+nEcMG0+BBg2gAQ6wPK67ufLGFyoEK&#10;wgUXEEOvFdQXNrV8HVr6ehiUF6CGn2Pitkz+HYBM9WeNEsMDGoOxBgWzBS7UGzeZk4XFdrKysiaX&#10;Xbto504HGjlsEHXtBHj9UED2ox+qI2AGuKLZGo3Meg8YVB3KeqqnC8pJ6+9aqBqoASEASWDEUz3G&#10;kx/T+9cAKR1cbb+v/41KG4HBA+BF2gnKplh/09M/oLA6dYJTUlNj/NnhHKHEsLs1QIbHlItSQa9f&#10;3760YO5sMt9gRqtXMKCWoFF6oSSIwAUp4GKI4T4m3pM0V6Mvjd8jIrEAOf69r5csWfKCJyu0RZPs&#10;7Oz+6HpNZWXoPzeVxng+rkv6Ul/7QvAwICZHvo81pUe1CdSQH0QZ4Udk3QsAwFEHgK5gdFNEJKsX&#10;lOYYAK8MF2xS/c86dkjDbUVOxNDmImP1w+qYV3rWIQAGFyIck0+qw0W9wPxQGH+KwqVhHIYT9K2h&#10;5KnKnli7M16x5p9vp4SAXQwv/r2L2ynkst2HgRfszToCBNWJid+vzQ3zulsR+RVKtLriesFT1r94&#10;QpE9ro6km4VBVJBwhuGlUv1bzRv+yimJ2dqvxp+/+gLh8GWU925TKdE0/meP7Ozs7xYUZDvn5uZ8&#10;nJmZQYmJcRQREUb+/t4MMl9RY15eVxhmlyg4OICioyPIYPDnn3uRi+N2mjVpFE0cO0qU2NAhDKAB&#10;71L/frDS9xCIQfngogtQtCovgZbmSBym4KWDDFDD7wwcOFBcjJj4O/ShYQ4ejASRkZKvCPUFQ8Xa&#10;dRtoGwOML7q0w2kHOe3cSfsP7KP1a1dR/749GaQ6wFRuI0D2FpyKnbqp0uFslA6VZV8aqxlG8xeo&#10;9StdPcljDC08JtZ+uA81aOnrYGqrF3VUf8dg0+Cn4KX63dDQjZIo0vqhCAFUKXPKmlcPhpMCFJRY&#10;V4ZVN5QTkeHYs7dWXlRRWFC8MJ/AxILzR6iwxFzhPOQcsc2M6kPDjtUAmLw//XG+jV63tql+b/78&#10;+bSIIbho0aLnrOI8Vq5cOWXt2rXf6L1C71FVTvjCWxVxj581qXR8yWzUQoc/YIAhsxGRV3cqYig7&#10;5oxyTZ7dqMKG+aKPC74AjMEFiLWtK1lTmDurr8v2HwRcdNqI19Jett1GYqLH9xsKow4+qEn43Yum&#10;ZEkKEYg1sQpjgCnzg3LxNef7U2bYfqUYtXOUCbUFCLNqUet4anfusMsMZG/nrwyXbEM9PPYgMqzd&#10;R2U+tnuJbHlUy7B9XX1pEBP1VRsttn+ox7Tg3VIihHU+LdiFUg2w0DurNTCegJheSkTqSbSP08+D&#10;Lu9YpL1ch4ySdOMPKvODxlVk+ljXZPldKr/mbyxO887MT/a6VpIZGFZ0LWRP/vXwd7VfNw3T+I+j&#10;tDR7dEVFSWlhYd6rGzeuUVpaCiUkxFBMTISALCw8WIAVHBwkjycmxooSc3HeQfa2FmS2bD5NmwCI&#10;jaTRI0fQsCEMmndh2ugjW/h3elvFTGG9CfFMOrjkKAaONnciwIb0etxGORG/j4kS3+tH9Gz17NmH&#10;3uX72GdsKYNsw8bNAjF7eztWYDvJ2dmFdu3eLe7FqZMnSFnxD1UY0jkGDBhMs2bNoy1btoptH5t8&#10;CoS0EqJSVkqN4YI/l6esZcFRKK5CvdSowQt/A3AJQLSmbO150BuG8qFquh4inwlKmXrJFcDHbI29&#10;wpoX/w7SQrpJ9JVyS+LLAOKvYIwZOnQoTZ82o3VzUkRdKXgqgKnz5snnir46gAsJIACW3lgtvWl8&#10;W4FOgQxJIQI9notUisgrBtqTRYsWeCyYPX1KqK9r1/rS+MB7NSlfYjdr2e4FzkNRYSgdZkjz9cPa&#10;RKrNCeILowv5uW6gwFPrWyEWzjDARV/BQCkYrInhGOHt8jLCd19CTnLE0B/fv/9me87f/PjHb9ax&#10;+rpZGl3xBM5DVo+t1nmseTEQlJMvRtx7cB7C+PA6vPTUDWkUZ/Wor9sBZACY3zmrx0Huu5f+9ic/&#10;eUv7X63dRlKS63dqcsMP3S6L/J2EJWPdTstr1CfOHwC+VWSgvDhXPk8kg6hoK8AqJWgnA8xFYAY1&#10;Brjp8Ir0tKdwT6fS4CtOA7SXbPdRkRXww/r88IA7ZcaP7pWpxBB8UWjK86daSQzxpJJ0L54+VHbN&#10;/9PcJM8zHWHiMY1v8XhRUvK9soqS8w0Ntb9vbKyj3NwbDLBUgVhSUjzFxUWx4jJSZGS4wCsrK5OM&#10;xhA6cGAv7XRyoB2OtmLwWLZkHk0eP5omsBIbM4oV0lBWTgNwgYW5gy/SArE3qXOX7jSAFRWgpbsP&#10;VQ8Y+sSUGlMqbLhWShwi0FKzDWaYcO7hIt6nL79OfxhD0Ig9Rmz3aITebmklAcSw3pubb6b58+bQ&#10;4EEDGBTK5AFgoNQJtTcem3yOn8RgUTtW4yKOEiX6z1avWat2qwaQ9Iv+PDQmK4gpmKnGZRg0ECos&#10;wGLlhTUvBTM8phQYtqrBml6vXn2kTCiGEoaYmqp3TU0ADDtho7yI5muGGCsxQAxZjYA8Pj+YXdBK&#10;AGhhImxYSoNQhZK9qM4b8BXFBaAKpJQyw/vRFRqOeP86yP7wCNghb3LMmNH8RWXg17vtNnzSXJFE&#10;iLx6flO5Dt9jJSZp+Twf1SXRncpYyok7T4Hnt4vtH83LAafWtfWAiRJD1BWrGYaBkUFmcNtOXqe3&#10;fxjhd2zTpEndv9+/f//vtudctmzZPzSXJx6F7V9s8y0paqNNSQ9JFnA95YmdmBtyfES9IDEExhM9&#10;OQTKUYwPKLt52VG0tv4FIAdf3P6V33lr/712ywCv775/+/YPP/jgg3ZLD6nMDupXnxtS9LA6mmGl&#10;oq5EebUe0XQdI/uV1d3wpsSA3fIF4fUSoX7+WP/S18LkccmcdPo60nvXsY7YpVsfDYURs2+Vhj94&#10;WKUSQyQthG8jpeVOcZACWZYXFSS4UWbECUoOPkLR/odfxRlcrbSnMI2/5oGyTFlZ3pyGuuqHTc31&#10;VFdXTZWV5QyxbMrISOWZTqmpyaK4MAGz5OR48vS8Qvv376Jdu5zIaYcDOdjb0vZtm2jlsoU0deJY&#10;KSeOHjEYFzga8C4DplcP6iqBvwwO2NoZYgAO1p2G8gUYMEMzs15GVGtfehlRlRB1JaYAhjLkULlw&#10;jx49WgMeFBvW1oZp0FMlx1Fa0gcuwPPmzSNENmF3aqzJwSyB9achQ4Yw+EaJ4xHJIMhABGAwcRuR&#10;UpvNzcnK2lpApuDACofBoBQZVJZSYbrSEqChxMiPw0IP4M2Zs1D2RBs/frJm3ID6QlajbipR8II5&#10;A6oLP8dUu1srgCExpGdP5FT2lfc3kcGL5BDEb7WtvaF8qZcwFdRwXz9flA9RelVAUtDC1JUYHkOD&#10;tUoL0afKsZw2bTZhR2/8m6B82bdXd5o6ZhCFeh6i+3Vp9KQ5gwGm1sGgvh7UJFJVli9FermQt+tG&#10;Btg6mYGnN4iRI4yVFi6sKBlizUtMEJ62FOZu+6XXWZsQg5drz9raWmxDg961dpuZcVeH1uaGVjxv&#10;hlJURhOoL+U8TBLbP3qqcDEtTDjDistGdouWnrWL2h5rDCpAAMpLnJN88cd7CbtkSYFu1nd8zttP&#10;5dfCwPrXd/m/s+988skn76iH/vJRUlLydzW5RttbpRG/xnmqjULb9ivTIQb3IZrG8+NPM6gcpU1B&#10;zpfPE+ASx6SmHPGYlA81gIV4ODzoqMR8DKydNhcZPR5URryURmutXKu2qYmQHMe7JQZpW8Bmp+kh&#10;uyg5iCHs7UyxAYcpPfpKvPZUpvHXOgozMztVVJQG19RUflGrwauioozKy0uppKSI8vNzCCXFjIw0&#10;MW3k52dTfHwUnTlzkvbt20V79zoLxHbssCcbKwuytNhMq5YvJLOVrERmT6dRwweJxb5v3z7UozvW&#10;dFTALi7ScNH1hYoYqkqJgJBeRlQAazNz6LZ7THVbwQnQgfECzdQA2ehRoxlCrALHI1VkIo0dM5Z/&#10;B2AcJn+H7WNQbsNr4G9xhJLBBXnWLERRqbQQUYLDR/HfqYQQrJFB2U2YOIVms9KB9R0hwjY2thJw&#10;DJW2dBkrNCkhIssRQb5QYwAGAKbWvQAFWP8BWRgzAC41Ye1XDkTVn6bWwpSxA45DpcIANag2wB8T&#10;oEZLAeCDdS9AVYeYTHlMrb9h4r4qK7ado1JlqidNlRMXCKxwrjq8UF6Fapw2neHFnwE+D3xu4opk&#10;2PbmLyiD+/WgZbPHU16KDz1kNfa0KYMeN6TR7fJoUV/+5yzI9+R68uHpfZJBdtaCAs5bUBArrbDL&#10;KpIJF1hx7rnbkMHd/n7ARYfF/J/pd8vLs9/m/yDbrXR0NynpO00lkc53KmJ+jQ0rVa8awAUQKICh&#10;LHe/Klps/2mGXWI6gVEDa2BQjSh/4lxx3q1rYNp6WMjF7Z/5nbdy+4O9yrCGB1PMdz/++OMf8pfH&#10;v7ihuSwnqEtzYVjqg6ooetGA0GG1s/Xr8MLUI7syQvcKqMRdyADTo68k7YSBpQNNQCzqy/7rYI8d&#10;hpAOWrvj8UZjQeS0u+URtx/X6L1qqtyJiRxHlG3vlQaxAvOgzNA9lBm2h66H76Vr4QdZiR2m+CBW&#10;Y0GuUdrzmcZf24ArqqQwbyMD7EOAq6yslGcJXyeKqbi4SABWWJgnJcW8vBsMtRKBmL+fF50+fYIO&#10;HNwj8HJx2SFHR0d7smaIbdm0lpYtWUBrVi+nGdMm0dBB/VmF9ZP1MPSCoS8M6gcGBMQ4qbgppZyG&#10;MLR0NaWDDABTCkxdtAEx3AdoAKxxY8fRhHGsmkaPEmCN5/vjGGgwNUybNo1mzphJ06ZOFSjB+KBb&#10;1GGEgKtPrSX1EzU3dep0eV69lIlzwPmox1SZE6oMPWlQa2hARlr9qlVrZP3MjEFmbW1LmzZtoQ0b&#10;WJGuXC3qSyYDrNW4wa8Hp6Hsm/Y2kkPeFoghGURtqokUfQ1sfF/OmUEBYEB94Zzx2aDJe9q06aKo&#10;BF5SPlRJIdJgrYHr9ak24VTrYwswF6C0CCWmoq0ArP+ovubzuc8V+EKR9u8PeMENCcB2keirbt26&#10;Uu/unWl4/x50yGkD1ZfE0d2aZKrMCuALojNdPbGJfFiB+bhuJi/XrXTpyGY6c8Cczh7eRldOWJD/&#10;ebHLU/BFKwab1dcBF+w9jJ67fsD/qUIxfffx48dvt5eRo/R6+Lt3KmPzn9QnvXpcl0jPYeC4mcoX&#10;f4T1KohhL7B7lVFUkHiRoWXJAFPlzjAGGCCGkidKn4CYasBWRzwWdMGyMcjddqL2cn845P3w/3//&#10;8Ktf/epf1UN/+sBnUJ0dZnazMPRDREYBWKpvTZUMxbyBtS9WMndLg6kw8RzDC+VCW9XzhZInT7XW&#10;pXIbcVtKif7Y6dqewjwcfxLq4bKmoyz0aBxvKTGef1AV+ZneaI1zx21Y/lFGvF8eRrcKA6go8Qyl&#10;B7P6CtwpILvGEMsy7qOU4P0UG3iY4oJPOWlPaxp/TaOmpKR3eUVJVkVl2StddZWWljC8CnkWCLwK&#10;CnIZXtmUk3Od0tKSKCrKSBfczpLryaN06NA+aXTeudORHBzsycnJgac9WW3fQhvXraSli+fR2JGs&#10;cHp1k2/ovRkWWK9CrBQuwPgGj54whP6iVwyPoTwIOOHiDHjoCgyP6bflws3qCbCZO3eObEGChBDE&#10;XU2ZOJ4mjWOlNBYxVAy2CRNo0sSJAjn8Hez9UAwoZQISAEJbWohSNvprAKY6SKEM1Zqdpsi0NTv0&#10;jQFksPWjTDlx0lQ5LmeArFmzjqwYZlbWNrKfGgCDtSOUPqGo4IB8m9UW4KUaruFCBLRgn1cQkz41&#10;gYQCG4wdKHniHKFakf+IMqCUB1n9AU5Lli5XTkRRXm0RWH84dWu/7pqEo1KirgCyPwCYlD5ZhcEs&#10;A8UM8OsAE7MJf6b6Gl5X/nKArXVmTh5N7md2U0LoWfJ03U5Xjm0U5eV50pznVrp4bDvttl9Pm9ct&#10;p01rl5H1VjPa67iRzh22oMsntrew+kL5SgfW3/G/0fd++tPH/+0UEWz30lQcZfegNunX2JYG6utp&#10;IwOsBfusqdLh82bY/uPoZlEwpRj2S1iy4Zzq+xJ4aU5EHViAF+7j8WA3i0/9z1kf8/Z2/r/tVYb3&#10;9R28J1Zjf5bKgWuvsdAYcbci+iVUi666UD7UQYb7UDENOV50LWyfqESoLoAL5g3dPi+GDm1NTMqH&#10;Po4U5eX4MtTDKSHEy6WT9pLtPpryIsbeLglvflQDk4yaes8aFBhCh++XhbF65PMP3y+QhdkEZUTk&#10;SwJoGaG7KSloD0X7H/k0PuJyP+2pTeOvYVRXJ36/pKRgT1VV+cdKfZVoZUOoL8wCKirKF+WVlZXB&#10;IMuh2JgIOn/uFJ05fZJOnDgizc0HD+6l3VgHY3jB+bdjBx/trBli5rRm1VKaNnk8DRnYn/qy8hLF&#10;xRc62OkxdXAAYv0YXnhMqQylymDQgOqCOmsD12i+mM5lNTOfNm7aRNu2WZD55o20Yd0qWr1yCS1j&#10;aC5dNI/mz5lBM6ZOpCmTMMezUhtBgwbCuaiS6qHAYOKA+lGqRjVaY+LiDLjqag/byugqDOBUKgwQ&#10;U2tkuhrDREqIPpGuj1LcTL7wY93MwsKSHBx3EPqzJPLqbb25WjVY6w7E15NDVCmxi5wPAA/1hS8B&#10;OC+s1c2aNYefT/VyoWetrYSoqywFq29CrO22+h2eABnW7WBAkalMG7K+J2t3C2gGmq7HT5LXxmcG&#10;tSjuyG5Q0urfFGVPlRTShbp37Ux9enShBbOn0In91uR2yJxV2BbyPr2dvE5Z0Mm95mRlrv7dkBSi&#10;Gq4X04pli5Ak8rGZ2dJtq1aten236L+3s7P7B5TftPt/0ajJh/pKyH7WlPZKXJO3MsVwgs03P7iV&#10;TggiftaUQveqYqg09RJFethQoBZ5JQDTIqTalJeFqDKZF7e9CjxvUeV3zmaU9nL/tyEQ4/ndH//4&#10;/p+6K/YbDQXGWbfLIh6jxKkyGvV1LzgRMePpSV0s3auIpJLUy6y8VNAwSoetpg2GF9QYbiMoGUki&#10;sTyhvsKvOn5kcN+xtSPaFjBesPq6WWw8dr8y6vfP6jX4aupLVJi2Bna3LJxKUi62whYlxEyGFsAF&#10;kOmPR3s7kdFrX6n29Kbx1zDKCq9PqKour2GACbgAMDV1FVbcWj7MzExh5RVGQUF+5OFxmc6ePUWn&#10;T52gY8cP0wEGGFI5XFycaIejvUQ5oYxosWWDXJgmjh9D/fr0lIsZLnqYcqEThaG+sevKAmDR0yak&#10;LKXBDKaF3nzRhjqD0WPdug0UEmKgY8cOswrcT/v27dZSQuzJ1nq7mEm2bl5Hm9ab0bo1K2nWjCl8&#10;HqNp2NAhktn4bj8FMVxskcqhQwwwBeAAMwVWVoiaUkTJDCoQAB3LaksPJVYpIXpZUe13hhIb0kJQ&#10;koT5Y+rUWbJ2hMT8lWZrycbGjnbtchbVCGMLHJE4D91Gjwmg6SoRpUQoMJwHQA6oq6brqYTNMnX1&#10;JSCCCtPA1No8zRBTjytwyWMAlgYu3eSB25LRCDOKlDzhslwot3GcMmWGqNDurJhVWVP9++HcoKDx&#10;76U3Wcvk+/iMcXy3Tw9at2oxue63pAvHrHha0h6HDbRxzVJatgQKEmtyaBhfLOt0ixapFBE8vmTx&#10;wl8sX7okYcWKFeumTZv2dlKS4V//UjcfSmINJbE2D2qS/k1vstbnC4bWw7pEesHq60FNHN0qjaL0&#10;sCOsvjaL2STYDY3XyrwBpaWv18lkhRPubkmGC5afBF202eux55v9cn9kyLrYT3/60z+qLqsTPb5f&#10;nx9+4X5VzOeq1Pmfmzce10ZTY76B0kIP8XmqlBN9nQsRV4CwrHcBanxU62D2ZLxq9yr4isO1QM9d&#10;vbWXbPdRVxQxlAFc8bgOsOUvC3y+OsCe1qk1MDgnG/MC6XrEMUkHgc0f618oIUJ9AWYoKeL9AMQx&#10;Pgwx78Pm2kuYxv/mUVBQ8K8VFSWXGF5ftAGstLWEiKlAVqxUWO51MoYHSVPzlSsX6eLFcwpip0/Q&#10;0aOHRYUdOLBb1sHs7GzI2nIrbTVfT4vnz6YJY0fQgP6sanp0F4ghXf2dt9t6nV6/aCvl0RbvhIuh&#10;DhMoMqxToYS3bt06Oul6ks/lEl24cI7c3M7Q+fOnJS0EynD//j20d+8u+VlISCDD9hjNnTmVxo0Z&#10;Idb+wawIJfKKnxfgBCgAkB7dewjAEHMFwKlyZlsJUzkfhzCoRqsSo6yPwXQyTDVlM9AAOF2V6ZmN&#10;6PfC2peKvFqp7Wptw9B3ps2bNvL5DBAYIKwXa4QCLf5sxLEpykx9VjgnqFKcDwCJEGAoJbng81Q2&#10;fRgz2qDUlgDSVirEfR1krRDD5Nt4HMCD3V/MJ5rxZPac+YQtbgByOCJlk1A+J/0LiFJe6ojzxHz9&#10;C4v8e3bpTCOHDiQby020y9GCLLesEbPPEkkNWcyvi/U45ZCUice0CZAhKWTZsmUA2q/NzTelbty4&#10;di1D7Z+1/6z/pFFRENnzVmVC1tOmtJd6WgjgpUKH01mFxTPElO2/MsufjB47ZKsa6VdTCksZNvjC&#10;D7chbgNemKEXLV4FuVmVeJ+3H6K93J8zBGJ/TInVZEeMaCk21j+qhloBsND7pcKGdYBBwcA5WZrq&#10;TnG+TnzefM58frrTEHb/VvDi/BlwkQw4pP0HX7b7TdCVHY4M+g7ptYIRp6U0cu/96pjfPmfo4j3g&#10;3KVlAQaOmgjZy+xeeShVZV6ixABWWv5Osu6lr33hKE3YQc5SWsRed5GIHPPc+aSkxNQj9r96ENHf&#10;lpbmmVXXVDytqamkSgYYIIY1MN3EoZcSy/kx2Oqx/hVhDCRfnyvk6elOly65MTDO0NkzruTqeowO&#10;HzkkKkxfD4MK2sjqBwn2UyezEhk7StQPymY9xYmIi9+P+AKtkjF+yPMHP/iBHPVymn5x1HMUARas&#10;HS1btoIOHz5Efv4+khDiz0cvLw9WhpdkArAAFyAbHh4sAE5OTiAHGwuawecygSE2cvgQGjxI2fv7&#10;9u4pF1gAFBBDAjxUF1QOXhdWdwBDXwtTUxlL8DtQYYCq5DYCZDyVo5InqxWsjUG5zJo1X5x/S5at&#10;km1gbG1tWTE6SaO1tdV2Wjh/LkNVJZegZAmI4XzwWUhiiKbGYDzB56A23VROQdnwk1WSuuhr6okn&#10;joBaW6kQcIO6abPXA2BSNuRze12doRVg3sLlNGfeYpo1ewFNhvoaPoK/SPTl8+gsa3e6WxITnyE+&#10;L4Q2t6nnNoDJkb8soOcOKS3z5s6m5csAL015acASqPJR9Z1B/S1SR74vQBNlhvW6hbR+/QYpPa5c&#10;sezjlStWRJiZmS1dt27ef2mKwMWtriRm+73alH973qyAJXZ/6VdTfWtPGpLpTnkMNZfGUFr4SQq7&#10;wgA7C/WlpYYwxFQZcbu2nuTEkOCLqKcthV6y/HWgm9WO/8bF/+/5S9X3/iuIIbOxsch44GF19O9w&#10;8dfLh1Bcsls0gwyKBq6+pvwAUY/hl1WyibQmwB2JMihgzApMlRVt5b3gvQVftHoVdNm+1Net4xqX&#10;K3NCB7aURpQgHURf8wJwZfL9x9Xhor5w/rnRUF8OUi7UwZUZtpcyQnbLxO00VmNYu4vycmD16PhJ&#10;uPfeKdpLdcjAjt0lGUHjitP97AvSAo7nZYYcuZZqdMpOD1+ekRg6sKQk6Z+0XzWNjhglJbn9KyvL&#10;UqurK17yFHjxfZm6EtMhBsDV1lUJBKKjwyjI30MA5sGQuHz5gkDsDEPslOtxOs7KB+XEPXucydHB&#10;ltaaLadZM6bShHFjGGBjxVCB3ZqHDRsqjc1QG4CUDrAfMsAEYtrERRtQwTd6XBjxzX/KlCl80d9B&#10;/gyu8PAQaayOjY2StBAkhUREoszpT35+3mQwBBDisFJTE0U5Qh0uWTCHpk4YIz1qo0aNoKFDGEKs&#10;xLA+17NbF3pHSnlvSqMw1BYmVKBeuhvUauoYJooMAMPvYH0MpU38DuCigw5rRQAgVByMHQCG2ep1&#10;khaydasFOTg4kLOLiwQQ72SQbTHfTOPHjqQunWDsUMklKvZKrZW9w6DAOhzs7jBr4IIO56DeSK1b&#10;46XvjKEmiRsMMUBLqS+l1PC7gIDuUkSztepfw99DyWkA4+dBYgjU49hxE1kd9mcwKRMJvlzoXzIQ&#10;g4V/J0AKn8OYMWNbS8E6vDChePFvic8JbQiAkspjVBDTj4AZzl2gJbf1Jmr0qrU1VOM+zDEIKV66&#10;lMHLfytBxUuX/nTZsqXGFSuWMNDWtV5QoL6ayxPS7tckSXO16v1KJxg5UDZkVSaRV/eq4qgg2Z2i&#10;ffdRoJslX/D54i7lw21SPsRRhxhSN7B2FOVp9yr4kk1WiNuO/trL/SVD1sTQYP2frfOV5UX1aSmJ&#10;zEdztTJr6NBimKGUKECLp/tVMVSccpHifRzVOV+2FJMJmq/9T22ggNMbBMQAmkyoL35fAeetfhdw&#10;we7AHzGf/MUDO4DX5QQ53Ckz/gr9aYAXpqhGhhcghszGe+XhVJHhQSmGvaKwAKsbDDAAS5/pIXtk&#10;25d0/hlKivJFwm/Xv0f5H+rQ3Ma6G8EDqrN8C2uyfF5WX/emymveVJTmTQVpvjz9KDfF91VxmueH&#10;9ypjkp/fK5uh/ZlptNN4o6SsxKamturjKoZXRUWpghcgJiqsVGZJibLSl5bCSl9IqWmJFBERTCHB&#10;fuTrq8J9oXQw3dzO0rlzp6WcCIjt3bdLSojLl8ynqRPH08TxMDQoeI0ejW1R4OIbzooMF/gB1Kun&#10;anBGajwCd1vnmz+Ui7h8a2egAAzbLS0pISFOXJForo6PV5FWeCwxUcVeIaMxkkEGeF27liHqDG5J&#10;AAzuSJg7powHxFDmGyUQg8VfIMbqsNM7em5jd62EOEjKYVCAkpIvSosnH3VnJBQZgIX3Jetm/ZD3&#10;qDdf83vUAnhxxGNI+4DaAcjwnnbscGTlqtSYvb09LZg3W85JAb4NYigzwkSyYsUqMYVYWlnTZvMt&#10;khKitnJhEEF9aYrl9QgpKRVqiguQE1Ax0AAxUVzyM1U+xP0l2vNB4U2aPE3eM9I/OnVS5UMcAS4d&#10;YigfivLq3EVApX9u+hY6+PywEwE+jzFjxtDMWbMFODgngBPQVdDCfL2xGlPZ/HV46Y3XMMjgPWLn&#10;bv1n+gT4RK0tWvxq0cIFP1s0f0b4xRNOexvLk37+pClDFNejemyTAngpcOH4qC6ZmosjKCX0uBhO&#10;gi/aUJi7HQVqW78Eu21VikxLoldrYhYUfGHbv/u6WVsa/oTw4z9hfKcgKelfiegftPtinW8sNprf&#10;rYz65XPERvFFXwAGkAnEALR4MaA0FQTTtYgT6vwuALqWZDi/hXwR4cXnrm8cKqVPD0R3oR1gOwVe&#10;sGr0vmAzVnvJdh+FiYHdWorCsh5UhL9EuRAKTJU9lYpU9vkoulMaRkXJlygtdL+k5WPdC8aNazBx&#10;AGBipd/Hj+2RjULFzBHgTLF+LjXxIQcHay/X7gP/BrW5YduaCwL/HSkhd0oMdKswkBpz/ag+24cY&#10;alSWfpWKUq5Qcao7VWV6UFmG50cGg2vrv6Np/DdHRUXZzvr6mlfVrK7KypRRAwoLsIJ9HuDCzM/P&#10;ZUgkMRDCGQihFBoaIFmIetnO2xvlRAUylOx0NXbkyP6Xltu3fLx4/qxX0ydPoIlQYONgaBgv38yx&#10;gSUMEFAtmMOGDuap1qUkN7FXTwYJTAFqzysYAHDxQ9LExYsXqKS0mBoaaqW0iXNGrBWSQVTclQIY&#10;4q6uX8+g+IRYOnXqBINhh0ReOdjbkPnGNbRg7kyB2Ngxo2kkQ2fo4IGsxAAxVoasFFQ5kZVYt+6i&#10;sLDehYuxApAqJ8JGjzUvAAwXa111YeKCjYu4OBj5b3HRVtvH4IheNtwG4FTv28SJU6Sst3rNOukl&#10;Q6L+iuXLZDdslBT1NTqoGcBy+fKVojqwvgaTCC7usLzD+IDy5ObN5gy0FaJmBAa4+ANioq4AC6Wu&#10;9CmK7fXHUFJkFQbFhnU7FTjcjwEKqzzKg8qEg/IuPi9ZB2OA6QYOXY0huxGP4fOAMsOXEBxhPkHs&#10;Fc4Lr6EUIgCq1CFgpDdUq6bqNjs/rPwww+gWf+zdhrIyPj8dbvrv4newXQ0+IzHcDOxHm5ZNparc&#10;cHrMEEMZEaoLaSEA2OPGNLrH6qz8uj+Fe+wgzxPoWdtEIZcAMXsKOGPOIFDbqMBSH8xQABiCzm/9&#10;2u+sVdpFV5vu2v9m/90hqR3Pnj3rpPdhNZbEvtVSbEx8XKuMDzq8cPFXaixeYq/Qt1bMF9BITwdW&#10;jlsFYphB52BEQSO2ghfWxARg7mgit6bQS9afBrs7nsn29u4w9VWfF7LlblnELwAqKR9qAJMyIsqH&#10;2PKlIpIacgPEfAIwQV2hhIiJNS8k6GPCuKGXFmGvj/d3+TTad88pg6FdvkD8p6O8POztm8XGpPus&#10;EB9VhrBaDONjKD0oD5Z5uyiQmvP8qTLdna4Zj1BS0F5KNuyn1NCjX0X4HxmhPY1p/HfGTz56f8F7&#10;H7z3xcNH96ixqY5qqgsZYDckYQMwU0YOZaO/cSOTwRBJRmMwhYcbxIUYGOirpdN7t0IMa08wUABk&#10;Fy6ceeTqenDtzJlj35ozY+LiqVMn+rDauTt61KivxkhSBsp3cO1pzcKsxJBeDyU0ZHDbWhN+PoJ/&#10;PmL4COnlsrN3oMSkJCooQH8aLP5FrecJqz961HRFBqjl5GTJVjBOO+wZYI7iksT6HFyScCcCYpPH&#10;jaYxo0fS8GGsoAYxXJCer5XHAA2oCygLqCqcE4wkABnKgrK9y3C1vQsgpJs68LhaCxsi60E63GD8&#10;gPJoVaDDsBs19jcbLc4+PfoKF3kYQGaxQpk7lxUGAwiQRMkVrz2YP6OJ0ts2mVXGQpo6dSr/vrLw&#10;6y5ImEYAAZQLkeWIvb8ANKgtXZEBVFj7kvIjbmtlSP0xKC/AArAZxOcEJyj608S8oTVXY+0LUINK&#10;BrSgwARgrMzwuQHi+MzwOaAFAJ8LmstnzpgtcIGzEaVO3R0JBaiUoorf0kuhmAAS1vxwToASwKWm&#10;egwhxjq0oMz038P6Iz6T/qymoeSxCej4QT3p6kkbabJ+3KDA9bghne7VplBjcSSlG0+Tz2kL8jnF&#10;quXUZgq6wAC7bEMRVx0YVtvI4IYSoiolhl60AMB+HOhmZd7OTb9/N2nSpO//5je/eRPf/JuLwpfc&#10;r4x+gZR8rNmh6VqVDdF4DXjF0aOaGGopMrD6OinnKdvVMLwALmROtqoubU0MRhQ4EkMvWZHhgvVd&#10;n/M79dirdh9IDrldHJr8qMr4Su211pYWApCpDTcjJMy3KPGsmE+wxgjVlWXcT9ehuFh9QXnhMUAL&#10;FvqUIBdKMeyiWH+Xu/H+Hbf+Jf8GhRGL75aFvweTCcwmT2qM9KTaKBB7WBFC90oN1MKKDDteZ0ce&#10;kAmVmBZ6gNLCj72M8tv3XzW2m8afOmDV/fizz95/+eoVffHVl/TRLz+i+/dvUUNdMVVW5IsqU/C6&#10;JgBLT08SiAFg4eFBFBISwBADyPw0iHnIFiuYnlcv/ebK5XMnLl68+B8W0tcNGfKdsWPHDho7doQz&#10;Q+MGK7HfCsT4Qg6DB+CFvcRwsUfUk1pXGiURUZs380UkyJ+hlMPgQpN1Uat6RDkR53rtWjqfayph&#10;K5jCwnxZG0NZE2tytrZWtGvXTgbYDnJ0tCNryy20ZfM6WrxgNk1mJQYVNmQwK6J3oQKVjR7KQS7I&#10;PKE20HsFyCiHoto/DPcBMEAIa1Ota2CiLpXKhPrA+0H5FCp0LENszOhRPGHHH8sgmkTTps2QJPkp&#10;U6bJ+8VrAARwRUKxAXQD+AgQAKbYyHPOnDnSnI2kEUBBgVE1WSuQKRckACTqhCEAmFlZ2cgRF3xl&#10;hlAWefxcwDUX8EJe4wJ+7ln8XOP48+itlQxhnVcQE9v/2yruSocZpvSACcRYPfNR0vL7D5Dzxvnh&#10;vbYaM/i1dWdkW4lTCx/mx3VDiv77OD+or9l8fkqdtakywA1b6ijQzZWeNURfoVwLpdurF6vr7sqw&#10;04sV/sBeXWjh5MGUEuZKd6sTJcPxdlUiFWf6U9jVXeTlukUSQ7x5Xj2+noIu2hOrLAqFqcONL/hu&#10;FhR80ZKCL2xnWFjFeZ23bu+mX1kP4y9sbzY2lrzF3/wDHlVHfgnlhWbr95uTCUYOKDBlgIhh9RLB&#10;6usSYbdoKEMoL5Q9lfLaJuVCFSVlKw5K3T0ZfNHqq8CLtlcMF+3+7FSQP2Xg4t9UHLrmfnnYh/qa&#10;VxvA1PrXYwbCg8oIKcVlRx0Re7z0fjEAMsP2UXYEILZXQJYfc5gKYo9KWTE50JkSAna/jPHfG6Sl&#10;tnTIQHLIzaJQ7/tlwV8CXOKY5IkMRx1g98tCqDnfj3JjT4t6xDY1UIg45/RQPv+o01/mpvgM0p7S&#10;NP7S8f7Pf777y5cv+b+rtvHV11/TRx99QHU1BZSbncJASJOZnIwA30hJ4ADAoMZCQwO1vcC8ZU0M&#10;EPP0dP/Ky/NCVLD3xT+1jPLGzJlD/mn0iBGLRg0f7Dt86MBHQwYP/FIHGI4AA8pMJ06cZIWVxoqr&#10;LSUEa3Moc0Jp3bhxXWB7/Xqm/Az5jUEM2JMnj8n6l/So7XCQyCsc7WyspFfMfNNaWr96OU2ZNE76&#10;w/r36yfAwQUXZT5MgArgEKCwAoJKwgURjyOTUC8ptm0Bo9QYwAaYAFDTGTiTJ02iyRPG0aTxYyUl&#10;ZPwYxF4hKHgcX2Qn8IV9Ol94Z9O0qdPlQg/1otvnAVO8tj4BA5Rjp0yZKqoOGZBwO2J9DJ+ZDjAo&#10;ORxhf0fv3MxZcyQ3EmkgM2bOobVrN9CaNevlZ4AaoCGmEFZhCBxG03I//gyQGgLVpazzClQ4L5Ra&#10;dXDpj+nlRHxeKDXifQDCUJmAyRzsuaatfcE5CTjp8ML6m1qjUy5JwE2UoahDbdsapP9rKlFu8/kC&#10;uAIyVl7LV5gJ0CT2aspMGsmfQa/e/ahbN2wYqkqa+PdE7FWvbp1oWN+utHXFVCrMCKTqwmgG2iny&#10;PmPJADMnr5ObFMBObKFzBzbR+aPWdGSXOV0940SeZ2zJ55wt+Z6zet/rnGWHbFbJ4+/4S98/3KpI&#10;W3yvIuoh1r4EXjIRfZUsPVRQNHD1NReG0DXjMdlvTW+6NmjrdVCLUQwv7LmmNzTDwAEFabhg+TDI&#10;fQcMBx3SuFxyzfBWS0l4DKvElzq89Cm9X7URhMR/hA5XpF0QZyEs/7JnGasr3MdOAFAzgAFAhsew&#10;ozTMG1E+Lh9Gee9bzpexDjl/jPqC0NG3S0JaHlaEslIMk5STVtt/dbiUELEmVn3NndL5XGE+gVKU&#10;7EZZu0P/2m66Fnn6s9zckI7Kl/zrGR9/8km2Qtfr4xW9//5jam6soPLia5SaEkvpqfFikADEsKUK&#10;lJjRaKCwsEDNwu5OPt5XX/l6X6k0+F2cpj39XzreGDVqyBBWZi4jR4y8MWH8hF9YW1vxa4YzqLBW&#10;VyQlTqzZAVJosobFH/mMABiUGBQZtoBBX9jx40dkHjy4R9bBHBzs5LiDVZiN9XaZmzespnmzp9PQ&#10;wQPEyIGLGxSYsoRjKxiATLkNoSagynqJEnqXp9qPC6oL4NBBhjIi1BfgMmPGDNm638zMjFYsXUgL&#10;58+muXOm0+yZU2na5Ik0iaE2Ydw4MbugVAqlBiWH5wasAAlAQwcogKBKc+oc3uXzAjShZpVJBmpw&#10;lAYwBTLADU3VgBfUGoCJIybKjVNZFWHrGfSnrVu/kbZs3SaZjvh9vD+8/ltvAlissPj947PRgaWg&#10;pQCmAxdTFJjmPARwcV7YMFQMJIDWgiW0YqUZLdackCgj4qhPAA0mEiktYi2P/04g9jq8XoOZnuGI&#10;51/CfwOITZg4lT/Loay8ejFU0VTdZudHqVggy7Dt2bUTDe3bjezNl5LPeWe6dJQhddKc4bVVMhvd&#10;j2+jU/vMyc5iNW3fso7WrFxCNts38f01rw7vtgjzPm/53463+i/GG4fs7P61sSzx3MOa2C/ev5nC&#10;0ErliaPKbkRmI4wbD6qiqSLTkyG1gwLPbBJgQXWhhKi2f9kqW72o5A2EDltT+BWEDlt+7n/exttw&#10;8VCHqS9Wj0vvVkS90EOHdXjpagwggHW+Od+XL/b7KZbPD+tcaFTGWhdmYgB2j1aPoXyImeC/k6K8&#10;d7yM8nZO6sjYKwl+Lgjey+rrd4+rQmWHbpQOpYSIUiIAxgoM+5jlxZygWG+lHrMYXjkoJbJ6BMAA&#10;5NTgPTAIvdCe2jT+0vGTnzT+w+dffP6BApcar169ok9+/zt674Pn9OjRXWqsK6aszFhKY5AlJcHt&#10;FyUgi4gIERWG9TBfXy/y9nL/sb+vhyU22NOevl2G0Wj8Xmxs1JWsrKyX2TnZlJunIIYSIUClAJYl&#10;U7+PNTCc19kzJyWpQ0VeHWQltpd2794pCkzFXdlIYgjWxRA8PGzIIOlTQ1YinHOABUwKXWUDSZQU&#10;GR5aM7UqK2KrfzRaA3p91aaafMGHagE4cPHftGmjTBeXnQxPW7K23EZbzTfQ5o1raP2aFbTWbCkt&#10;XTyf5s2dQbOmTZYsxzGjRomCA8Bw8cdFFhDTHZk4L8ALE7FXKHnCLYm/wZqiCh1WEwoQqkyttbXB&#10;DKpPhxpS+AGyKVNnSOQVyolmDDN7Bwfas3cv4QsEzCeAEpyQqh+tk+RXAlptjynrP0qLCmD8O9qX&#10;APy9vp1Nq2VeAxUUEyAlCkyHlzRfq4kwZJQ7lcsSYFOGD329DkfJcOSJ8icghhxKrI+NGTOBlTIr&#10;yK44V1XWxHniKBuF8lGfCCOGIhs9qDfttltDF45sJY/jm+ny0c10/vBW2u+0kTavW0ZrzPicVqxg&#10;AC+g9evX0tIli1+tWL64adOG1cfWrVuJ+Kh2VQFFyX5DW0qjK2E2Aax0iKnEfLgPkwlp+rdKjJQb&#10;f56hZEcBZzYKuJAUApWF9S70qeEIgMXwxJ5r2HAz4LzNE7/zO+YSdZD6KjH+4HZZhP/jmpgvkdGo&#10;G050eOEICKDxujzVTTUm83km8hElOEBLzp3PNzHASZRYvN8OKYHivRmv2v8i1HPndphEtJds91Ff&#10;ENb3VnFo/oPyEALA2iDGsyac74fx+YdQQw4DOPwgxfPni8grlDoxc6MOUXbkIeljk/cU6EKJwYdj&#10;tac3jb90/Oxnn7zz+ZdffqXxi75++ZI++rdf0Iv3X9D7H77HELtDTQ2lVJCTTBlpcVJOjI+PothY&#10;7NIcKiosIMDnUz+/K24hHq7tLouzMzNHsNKqZWC9ysvPZYDlStkwO/sGwyqHcnIBtRwJHK6QPrYS&#10;SklJkF41KDDsGH3y5BENYvtl/7Ldu50YJvZka2NNlhbmtHL5Ipo1fQoNGfQude+mvpHrJgSoDVnj&#10;4Qs2LnyqfNZWIoOxAt/oEa3UHXFXDBSoMLgKp0+fQdu2bZe1wnNnT0uv3MFD+yTyCtBEr5ydzXZp&#10;ObC3s+LbljRvzgzpUcNzwKWIciZgqjsjMfGaABvgBXcmyp5YM8PfqHVDRFuptTAcMVG+w8/0xwEv&#10;NVXcFVQYgAuIwQABYGB7mK2sxA4fPS6JISiBAtyAFaCF9TmUehXEVPO5+oxUGVGpnN5SPpQNRqfP&#10;knUrrGkBQmLUWKhUFoCl76GGx1A6BKTwMwAOQF3BIAPElNmDf8ZHFT6smVKwkSiU2JwFAmL8HrbD&#10;6dGjD38JQfRVd1nHw7+d+vdVln/5ksKfKaZ8Ken8NvXr2YXWLJtLpw7Z0tnD2+moC9TWalq9cjEt&#10;Wjhf1CpaAJDHuXYd+tCUqkSW45LFi79asmTRg+VLF58zM1s6cubMmX9xMgSaZhsKIp3vlMf8BnZ/&#10;7BKtKzAFsGR61phID6rjqD4viBIC9lHQeYQJb1NuSdj+L6jmaxg4UJYTgHnbYbsUCrls/VXABdvA&#10;jlr74vFGY2Hw9HvlxidPEBvFwBKIackhgBcS87Hn2s3CILoWcYwi3K3EvAH7PCaAhnNu7Vnjifv4&#10;vbBL218Fu9vmBFzd3Vd7vXYffFn824aCEAsG7C+V4tJmdVgrzLD+BVt9ScoFUYZY/8Lal1qrO0Y5&#10;ABirMP2ItbvU4P0Ubzi2VXsZ0/hLR0tL/bAff/RL+t0Xn9OnX3xB//arX9JPf/Yh/eSnH9KzZ4/p&#10;9u1GamqsoZLCdEpPgwqLZhUGiMGdGPKFMdQ3LjjYvY/2dO02rl0z/ENBXs6RiorSz2Drh/MwPz+f&#10;8gvyGVzYoyxLQAawwY3Y2FRP9Q01osB8fDzI3V31qCEtBBA7cuQQHTyoIIa1MKSFWGzdSGtWreCL&#10;8wQaMRz7hfUX2zrApRRFW9SVfpHWLe34GX4HvwvAqABgBROUAGFWQH8XGr6xVgiQKZfmWTGXIMHk&#10;yJGDAtYTx4+IkvW8ekk2Ax05bCANYUWF9TWsw70OMbw2IAYFBoBB3eD3oMBUNiNUGGZb6DCghscB&#10;MazNQZ1BJeolRkBs4qTJNFlyG2e2AmDTJnNptnbZtVv61DZt2iR7u+m7WSOxBGtxb/F5oV8Nn5FS&#10;YKqkiPMGPCdPnsJgUakh+p5j0rcl9v5FrVu/qPQPBS8ViYXby1vVl0COf6Y3WqvfY+WllxN5wuQx&#10;VcwnSm0ibFjtZo3sS9zuImkr+Dx1wwlut86uKkWkR9dONHxwf7LZvoF2O26lDWuWScjwwoWqzwwt&#10;D7pt32z1GjHKLFj4zUgsvbGagfZo5fIlHqtXL5+KMGLtP/E/OlrKovrcKY/Nf1gTx6BS0GorIeJ+&#10;Kj1pSKLb5VFUkHyForxdKPAcSoZqrzKoMH0tTJ/iQGQ1E3rZkgwXbZ6EXN6xSHu5dh+NBYZ/vVUU&#10;4vGoKvwrwEp3TOotADBwYL8yBhxVXfdmZbJb1uYAACTOY41LBxjgK+d90ULeV/glNGZv+7Xhkv2u&#10;pKR1Haa+qvIC3rlZZEh+WBkq6126cUNu84T6elARSk15fpQXe1LW5NB4rZcOxXyCFBE4KMPgqNxH&#10;N/ixa+EHKC308IexAYf/W8HUpsGjtiJ70pNnT+nXn/yWfvbRT+nDn3xAH7ACe/joLt261UQNjbXU&#10;2FBJednYnbm1afhVVGRIWWSY/0z+ltLu5Ye8vKxRhYW5NXAcwnmIEiFKhwBZYSEMHAw0sdQXUm1t&#10;Nd25c0tUGJqYfXyutlr79UZrAcZRQGyfQMzRwU56whbOn0dTpkym8eNVnxou9lANKNVBSSh4Ic5J&#10;xV1htl2slerAt3iYA1AyA3CwR9maNWvp3PlzFBjkT8EhQQz9aMrISGGwXtDmRTIYVGM4etdUWTaI&#10;oXaAxo8eTiOGDqChrKoQK4Xn7MewwmvosMBFFn1ruvVeV1pqHzMdZLjPKkwDmfo5VBkU2XApHaq1&#10;O6XO0FcGBYZy3vIVq6WnDBt2uuzaQ3v37WcFieDkPfw7M6k7X+jffkt9BoC5arhug5jev4dyJcwp&#10;ABjKe1irUpt8qrUrBTLVdIz1K7y2lBSllPja1FSbGDvQsyabhPJzQIUxuObIOhiraYbv5MnTZe0L&#10;5V0AHsBCGRhmFBg5sBaGkjCmUl/491NB0vgCA4ULmPVgRT5syAAt9grqC8kgfL4MLpy3mdkaDWLo&#10;wVsqDeatqSEwqMxXgBPliZ43Bhw/x6tlSxe9WLFsoWH1ykVLXk8KeX1I31RRtNX96vhfPq5PpGdN&#10;qaK2ALAXzSmSHPKkPoke1CZRfX4YZRhdWVHZs+KyEGiJ6/CKlSTlYz0MR6gwAZmkimz/KtDNJszX&#10;zelPTcH/s0ft9YDpd8qMt5/WqcgotfallJgkb9TH0sPqaGouCKbcuDOsXvYIsMS8oYX3AgYoIwJi&#10;+macaGGAsjRctC4PdP+Lcif/pIGyakNRyJK7ZcHvAVSqbMhHTYXhsUeVYXSnJJQqMr0EwAAvSoZQ&#10;X0Xxx/j2QQaXclECarivwHaAkkOOPE0IPD5Se7kOGcT/HRWk+Q6oyvKbUZETsrrkeuDakuvBa0uv&#10;hywpuxa6oCgjdMbtyshx9xvKumh/8u0cJSUlbzXfbHx+6/ZNuv/gLj1l9XX/wR26ebOBmpvrqa6+&#10;mkFRwaong1JS4igpMfq9+PjwzQaDod0bB7FfU0FBzpHyitJPlWlDbe2CWVCQJ2VE9INhwpmISCz8&#10;DGANCzMIFHSIARY6yKDGjp9A+PA+ct7pKHFX06dMYhWiVAom1ozg6sO6EXq59L4wXJgl4oqPrZFX&#10;kpCByKs3pTSFC9+ggYNo7pw55HrqBAPJQFFR4TIBVphgoF6DgwMoIABxV35S8oQBBSkiKHsiUX/1&#10;ymU0bhRDZeggGjl8qDR7DxCLfz/Zwh8KB1AFxABbcUAORTq+ApQOslaA8dTVGJQZEvSH8pQj/62Y&#10;RjRXZf/+A2ksKzIABaYOe3t7mYi7cnHZTfsPHGCI7SXzzZto1MgR/NkAqD/8xgTUUEJEj9+M6TMY&#10;SAwgViPo0VL9X5qjcMHrNn6UAZXbUJyJrKygrlBSVGVFvU8MPWIo3+H3tB2vpV8Mz79AUv9HaY3X&#10;KBn26tlbPjOUB7GBKJyRXbsiaBhTgQ32esANpWBljlFfDKCo0Z6A7Xt0RaUDF5CCixLlVtzW3xvc&#10;nABWK7C/oTpVQgjAholtdRYvWsRAW/LRsmVLks3MVpivXbtWDCGl1wPfvV0em/2gJuHlw1ps74Jm&#10;a5QRU2U+ZUWGOKw7FbGUn3KVgi/vIP+zSn0BXtLzpa2BISoKUVJ4DMG+kspxesuHvmesVnSQe/Jv&#10;SozG7zUXhp19WBX5mQQOQ31p8NKTN6Bm7ldGUnWWL6UY9gmcADBAAPZ5KDCYOQAwbPdidMemoqq3&#10;LcjN8rPgSw7HOyr2CgNbTrUUGfweVIS3WudbS4gAGAMN5pNbRYFUkHCO1ZcymeRFH6LihBNUlnyG&#10;5ykqiD3Cjx2Rfjb8LDfqCGWEHaCkkEPl8f7Hemgv1+4D1+ba3PD9Dfmhz+tz/D+vu+FDiL+que4l&#10;wC1J55nhS6UZfnSzKPTVs5a0XxdkJ4zX/vzbOVpa8v6xrKzQprGxru7u3dtft9xqZojVUyOrsNra&#10;KqqsKn2ZcyP9WWpyjBPcOdqfteuoqCgaWVlVUVtbV01IDMHaFsqE2CEaNnooMbgQ4T6UMiKrM0RH&#10;weIfHAx7v48ADA5J9KehjAeIYSJF/+SJo+Ti7EirVy2jKRPG8oUY4MLFniEgF3410XAMdx/WenBB&#10;w7dzXAjf5gv06xfrd1gVde70tqwLDR82VBL50ZdWX19DFRUllMnKC2uHMTFwcqqoKygulGGzs6/J&#10;+0AJEdvCYFdrWZtbtpAmjWeQjhxGo3kCZrIVjKToY02nE7/+jwSugJjqP1MhwgCTmvp7aVNegJua&#10;+ntTf4MSJBQdgI2J9Ty8Z5QYcdFev36jGDscHR0ltxGqzNramlavXsPn1F8+B6XA1L5mULBoQp88&#10;CU7HKXwRny9lNzgEVZOygpCsYWkAAhgEZnyhx32scaFMiLIikkFwX8qMsval4KVKhwtFfaH0iQ1F&#10;UVJFyfDtt1XPGprJAVR8VmoCZNjIlOHVCjI+8lS7XffXlO0QGj9uHKu62Qo6gA/OG7DUIIUUEOwG&#10;gHKoaqCey7+7iNUY7Pyq0Roga5vzRLEJyHnqMFPZjvze0ds2c9qrbWvnNVdnGz55yAoLoJKkkPoU&#10;2WgTE7fv1yRQbYGREg3Hyf+cpQAs8JwqHSKnEdCC8kLqBiAWzkBD7FXA+e1fe562iPB07bi+qcob&#10;QeNulYQ3o0G5zbyhORCbE6WHDZtZ3i4Jlot/nI8jA8xW3HviNIRjj0GG+wAbQAwwS3n0oiUZLtk2&#10;+55zGqO9XLsPqK/movApd0oMjwAqWP3FNi9TNTHjcZhParM8pFctOdBJ1reyWWnlxxyhgrjjVJp0&#10;iiF2mkoST1N+7FEG2GHKjj6GoOWvEoOPenVkej5yG+vzjRW3WSHeLTXQ3ZIg2eG6Icebpw+DzJOq&#10;rnlRQZI7Zce68TxPN2LOU3rERXvtKb7dA2WMipKCaVU1FSdqqkp9KitLvMrLi13Ki29MxRqV9mvt&#10;Pmpqym0Zlr9niEpsVFVVmSgsuAxV9FWBZDYiiBjpG0jhgLIBFMLCgkTZ6E3WelIIEvT1cuKpU8d+&#10;vX+vy8G1a1daT5s4NmnMqBEf8Dftl68nhCiAwcmnLvZIzhgGpTNkqFwQ+/Xtw9/su8s2Mb17dae+&#10;vXvQu/160/x58/n13EUpQj0C+k1NdXy7WCKvADGAKzY2mjIz0wXIaWnJdN7tDO3fv5tVDkwmdgIx&#10;sxWLabok6I+kUSOGMsQG06AB/ahfH1XiQqkOEEUZE1Z/lAIVwAAmngIxHNVttQaGcqGCGt6X/hgm&#10;LthI+sB7xG1cxAdqcVhQaehzQ5kRF3LkD8JcgQmlhj42nBPKiXD1AWB4TqSGwMSB9SjAEAaXadNn&#10;CnQWMZxgpcf6F3aR1hP1JQ9RAwWmDrlWw4auvDT1BZUDOGDfNWxlg6ZlpIYAVFCrgOvAgQPV2hyD&#10;HyVEpcaQ29hbSrRQn5ivbxiKNUL08ElJEHDhCeWon5v0zDHIYOqQfjTpSUOCyVw+n7ny/rAztg42&#10;TED2dajhNmCG22jAxo7X+LIxoH8/mjKsN4PJXvYoQ27jw7pkUWFPeD5qSKc7VfFUlO5LYR4u5HNm&#10;OwW6WVHIhe1i3gDEdCWmIIY9wNB4bUG+5yw/CLxgb9YRpX8MNP02FoYevVce9nuYNAAttfWLUmAw&#10;cWAvsPuVMVSTHUgpIQekoTrB106ApVvoocCwHiY2en4cW6aEMZQN5y0+D7pgc6kjMwarExO/f6so&#10;+DSrr08BK4ALDeP6ETb6BxVhdLMwkAoTzohC1JPzETycE3VQSoZ603Vh/HEqjDvG94/S9chj/J6P&#10;/DLBcHRNR/0bECX9n+qccJubRcZ/v1saRtK/VhkiJc97ZcECs5aCQLH+N+b5U268G8X5seoNOUxp&#10;YccpLeL8Fu2pTOPPHXV1daPe/8mPP/3oFx/RsxfP6MHDu3T7TjPVViNcOF+amKHGMEtLC8VYAiig&#10;2RoAgwqDlV6HGJSYviYmuY3nThadd937jY74mTOH/NP48eNHjR09es+oUSNzWX39RocYjrjY48Ku&#10;T8RfDRsyWNapUErDrs8I4d29y1nWuwoK8gnWf6SHYJ1OxV/lS7M1gAXo4rGcnBvSFA7Lv76v2p49&#10;O8nB3lZMJutWL5c+telTxtOo4QyRQQP44sYqTMpinfmijL4rdWHu0xdxTYCSDq62UqGCmlJbcv4M&#10;ZP2+/t4AHJRPJ0wYzxfSibImiBIaJtYIkfyBMqT+GWCdaSBPrKPhQj916nS58GPNCeVU/M7kyZPl&#10;5zBV4IhdrFHGBByUC1L1ouEir/ehIVEDUINZQy8vAl5SjpujgQLwYJhg7QsqDCAYP2Eyq9FBAij0&#10;rCEpRDVfq960gQMGCOwly5F/B6kiMHJAiQHWOF+0JODLAIANWGPHa/SswWmonJMKnHP5MZUhCRW4&#10;iNawutSBpkDWBiis6S3l94PnwvsEqGbOnCM/Q0O5nhwCAw0ar6EAsa7ao3s3GjvsXdq8fDplRJyh&#10;+9XxDDJWXwyvu7WpVFMYTQmhZxhItkiSZzjxvIjmZEtWKdt5qvUvGB+w9gV4BZ7bRj5nrWI7sm+q&#10;PMN7SEtRaPmDyvBXuNijXKjWvNR8WhfLqjKebpdFUX7iJQpztyXsSZakwQvqC+BKDlD3MbGDtLgP&#10;r9qS4aLtQwbwLH6pDrn4Y2Dbl7slwdVQkICwXj6UCCmxz8N8Ek71Of6S24hdCRL9lfUf63f6mhdK&#10;hkUMr+KEk6LIcqOP0jXjYVZgJxoTQ48P1F6u3UdNYUinhvzwlFslxpcPKuCahN0/VAwnaLpG7BUa&#10;x5sLDFSadpVV8Fm6EX2KMsIYYKFHKDXsBP83d9pMezrT+HPHz37xi4jX00K+/Oor+s0nv2GY3ZEg&#10;Xz1xAyBITU3QjSVSnkNiiA4xvZyIBH2lxM7/+pKb646SP75n0xvzR4z4x9HDh88YM2rUOYZaBauw&#10;3+kqTJ9QZoAcDBFbzDeJ41DFcKFHLZvyxPrP6pGPeCwr6zqDDUqygEpKiyRJ//iJo3T4yAExlwBg&#10;e/c6i9Xe1tZaOSXNWKEsmkfTpkwUUwFirwYMQEqI2pQTagcGBFEUPXsJiLAmBhWmlw3V2phSXPoR&#10;569UF5JDhgmoAK2J48dJg/WkiRNowrjxEm+FJusZ06fzRXcWX3Bn0RQGExQrEkkAAEy4DgcNGiRl&#10;N5gnAH6sHykVNlJAhXgrfS0O5pKRDDKADeoMO1nD8AElhlIjSo6AGo5wKkoT9EKtfAh4aX1fuPgj&#10;8xBwhHFDLx0iPeQtBlnrmmHnzlLuBMSk94vhhZIwlCOUGCAGoGMdFPCaMWOWqEGVEqLW4cRswiBT&#10;9/m4GD1pyr6PcqqUP1+bABrOD5ACCNHXhveH9zl9xmx+DRzniHocP34yfyEYQt179JY+u4EDoaqH&#10;UP8+PWhk/25kv34mVVwPoDvVydRckSjbdxjcXejqya3kdxaJ+Ky+GGCGizYU4GbDj1mS/3lruY+f&#10;+Z/dRt6ntv3c94Ljuo5a+0pKSvpOQ55hz/0K4++eaOU2te7VtnHlYwbYg+pYasgPoeTgIwxa9KrZ&#10;iNJK1hyIMG9AhenlRLj7ALDwKzZfBV2yDfD2dv4X7SXbfWDtqDk/xPFhechvAS1deemlQ6gv5CHe&#10;YRVTknyeEgNcRH2h9wsAQ5uCWOnDlXkjL+aIVlI8SlmRrG5CD3yVHHbcNyrK/R+1l2zXgX/bmpzQ&#10;Fc2F4T+9V46kEHXOyJp8UGmk++VhrMAUwBpyAxlcZyjWV4H3hnE/Q/YIXYs4TimhJynM79B/N5zi&#10;r3PcvVvyTx9/8tuffPUHkVeffv4Zvf/BC3rw4A7V1pZRbk4mAyyekpKQFhIlKgwQQ6O1Mkv4CMQ0&#10;JfbKw+NClrv72V7ay/zZgxXFOwys5Xxx9hk6dOgtPn6KCznWMY4dO8pATZE1OSgrAAylRHUfkVdZ&#10;osAQ0SUKLTtL7PWnTh2nQ4eUxR/wggIDwFBKtLGyoG1bN5HZyqU0dfI41bjMCmwAKwVAAhddqAYc&#10;+/frzxdw5P11k/vYv0xXWTq4vgEvVhmD+II5hH8PIJ7A4Jo2dTKDcpIoSkRfTR4/lpUXchzHCcSw&#10;pjV92nQGxhS50ANguNjCdYgJkCqQwT3ZX8CJPEa8JsCFEiLCddWanIq+AniUSlPWftVkjaSQyTSF&#10;VR1Kd3D8bbe0IvMtWyUlBKoGpTyU5WDcGMcX/379BrCyQhkTyktFX731Fna2Vm0PgBgAj7VMQAwT&#10;56tciiqiC+VhQB/7lUkmI6zwDKnWVBAGl668cBuP4wiAAbrLlq8QoGHdEP9NKIjppUWlvqDCsJ8b&#10;XIsIWsbzQ7VN5deEAUVFkg2V/Eu4JKVfrUsn6t+zi5QV3Q5bUkF6AMUZTpH7ie3kfnQTeZ9mdeVm&#10;xcCyEUV2/vA22uuwno7u3kLnj1jS5ROWdOXk9leepywSfV2tumr/Obf7aMw1DmopDi9ALqOCl1r/&#10;UsaNWCkdYt4pj5Rv/hGeO0UtwmGIjSkxYeQQcDEMUDrEfTxu9GAQX7J5GuKxY4n2ch0yqrJCe90q&#10;Dr6BjEO9fKhPKC+JjuL315gXyEA6Ko3WaUE7W3MPsWaHJnLY/nHeeC+w0MNKnxayl5JDDv80Ofjo&#10;Su3l2n1UZAX8sCE/1HCnNOwreQ9QjLoCY4Bh3Q59a835AbLvGlLzcZ74vHWrP3rWMhliyWEnP0/y&#10;czVt0vmXjMePH4/+9IsvvkGwVzwRQPzi/ef09NkjunevhYoLrlFGepKkhahSonL9qfUwKDE/DWLu&#10;v/T2vmJl1z57NslYt27d/+ELex87m+1RQUH8H3TWNelVU3Z/HPNk5uZmC7AAMrgoodIiIkLFYAKA&#10;HT2qSoj79qHZeqdEXjlpiSHbLSxo86aNtHTRfMlPRK8ZDBdQYHDNSWMz38daDtZ6cISqgBlDfxxA&#10;w8UZU8+a1NUX4DV1ymRaunQRrZOEkOW0YilfkFn1zZ09nWZqKSGTJoxvnSg14jmUAush6gbmDSga&#10;3Mc56b1qak2JgYp1NJQsRX2N0YCKEuVogdvrEMNUTdZTRZlB4SLNA2CB+lq7boNsBrplq4WoMABP&#10;dotG2PBbnejNN1WvGta/9CNABtcoPg/ASzVdY5drtd8bHsc5TpwwiVWTUoIq+grJIarhWgeWasLW&#10;3ZGswsTOr0qJqvyp7gNkUGGAGG7ra2QoJwJmgC/mJH6feP/9+g+U6KtOnbQGayl3dpaJz7h7104S&#10;RDx7wlA6sHMznd6/mS4eWk9uB9YJyDxObqNLxy3psMsmMl+/nFYtX0xrVi6mDWuW0vbNK8nOcn3Y&#10;nrVrv6/959uuQ6z/BSF29yujfv2kFrssq4t+awkRa0dQXzVx1FQYTtejTlG4u43Y/dHnhYso1AuO&#10;UDTY6RrwivG2FxhgY86gi7aRrL46KrpL1Et9nmHj3dLgj3Tr/OvwAtCgaADoqswrrL52UTSrR6iv&#10;ovgTomKwwWkEPwYXKN6bwJnVIxJE8Ptx/vuzY/z2/cVfov/YqM0Jnt5UEP7wfjkarTXbvwAsnFVY&#10;qCgwWP8bcv0oN+4cxfntlC8Kas+1vZI5mRK0S2CbFLSPEoIOl2hPbRp/7vjw3z7a9ocq7Hef/p4e&#10;Pb7L8x49eHhbXJJF+WmSFpKSHCcQg1kCgEBaiAoe9nkV4O+RHO5/tt1tq378DSUiPMg7MzP9a5QH&#10;JSkkL4eKi4sJ0VcodWIiMUSZO0pkvzJv76ti7UdjM4KH0ae2b58LqzCkdTi0KjDL7VsZYBto3tw5&#10;Uj5Euas3A0KOvftICoi46FhJIN6qBysiGBIELHwBlG/w6GsSsKhEewW0wQKRcQzFJYsXkp2dLbk4&#10;I/gYSSVWsgHoVvP1tGHtSlq9cgktXzyfoTZXoAbgQangeZAhCSUDeAEWgIKKkWqL5cJtuCVF8Wlm&#10;Eykj8gQIUeYExGDCwITxA+VFlBzRZI0jpspvnCqlNygz5DbaOzjSxo2bxTCB9/1Oa/+e6kvDOekT&#10;0ALIcC444lxx3jhfKFqUgydOnMDAmccQUgCTDTcZSAAVSoevg0um9jMAC7ACXNXfwTGpDB+6lR4T&#10;Cgwg09fIpkydRaNZdWLtDaHDXbp0py5owO6EJmv8m6IRW6XCyL8lg61Pj840qE83WjF3PB112UDn&#10;D6yn07vN6ITLWjrivFFLDlnCSg+mE/SgLaBFixbRogXzafHCBa/WrFr20w1rVgVt3rx6nrNz+1jR&#10;RbmURmTdr455hVIhpmyVAnAx0J7UxdAjhte9yliqyPQW0wC2qQG8dIChjAhYwZEYzTCL9uLJ98Ov&#10;2JDhgtXPAt13rO2o8idGRVbsD28WBkU9rAj5Wm9cVlO/HcEQMMra0Y2Y0wxaR0oJdJKeNSiYOF+V&#10;dKKfOzInYVCJwm0vBwq/6vRZtO/evR3RfoSB9oXa3PAzd0pDP4NhQyWGqPBhzIdi4mAFVhpGtdkB&#10;lB5+lD9fOynTIuoK7wObhkr/XSDyJp0oHuVb/z07tJcwjT93/PbzT10//+orwhYwn33+Of3i339J&#10;z54/oYeP7tBDBtjdu83U1FhN+TkpAjGUE2FXB8iMRi23McDnQ1+vC+uYf+2+8JuWGDs5Mz3tHswa&#10;yGvMw8xHXmOelApV43WulBLLykoIu2GnpiaSm9sZbSPQk3TK9RgdRlqINAu7sApzIicnBwaJJQNs&#10;C21Yv45mz0KDLgCmMhJx4cWU2CtJmYCpg5XFO3zEnl18Icdj+F1p0uWLtJTM5HYvUR1DBg+UgGFH&#10;BxsB6dmzruTqepyOHTtIBw7sEZjKhqAM1D2sDJFqYmtjQXMYYhPGQUUNE4gBinj+P4QYzhUTF2Co&#10;NT23EdBSTkkADCVNbA4KRahgBrAN45/pJUU99gprUyhJTpk6UzIPLS2taMOGTbRtG4PeylpKjLDt&#10;4zNRLk19R+u2RmucF1QsJpQZzhVQQC8ctrzBGh+AA/AAWCgZ6tDCmpcOMjniPiz+DCv8HgwlMHkg&#10;4R8/h1ITt+R8vUVAV2QwpKiyIswbKvYK29YAVvi3RQ4nbkOJAWYq2gzvC6VapOl376LyG4f37062&#10;5kvp/OHtdO7QVtplt442rV1Gy1lRL9Bs+nB3SigyVCUDTe9rW8xQW7F8Ka1ds+qnGzesCdq8fvW8&#10;HTv+8+bq/9tAw2xtQdi222URv5TYKFnviqXnjUjfSKBnjQn0tCGR1Vc83SqNpJw4NzJesZdSWyxf&#10;7GMZXlABWOeSvjWoF56IwUKJ0XB+68sgt+0pvpecOqz8iWtDbXbQguZ8/xeqfAizxuslRLWedLcM&#10;ySFelGbYTYl+DuI6hNsQKgy9aqIo+T0JyBjMER5WUv40egrA7kT6HhinvWS7j6prhkENecHVsM0r&#10;1yGrME194b0gSR8Au1UcQsWprCAD9/Jn7ijgyo0+JKHDeB8oI+I2lBjglhzg/LHRb39n7WVM488d&#10;Dx4+iPjxz39O//6bj+npsyf0+MlDng9k3rt3k27daqTm5loqzE2m1JQY6btSOzTLNjBfh4b6B0VF&#10;ub+jPV27jcfZ2d+9lpF4LDc351OoLTRXA14Al9p8s5CPhfIYLPPVNRVUWlYsJU64I1FCBMTE3s8Q&#10;Q27jocMHad/+XbRrlxPZ2aKEaE5r1pjRrJkz+AI7TlSThP3yhRgXNaUqlMJQ/Wl8sdaUB5SIXioD&#10;zLBLspT2WBmhORr2/I3rV8tu2rrRBbtsX77sRm58XgAaSpwnTx6Vx1X6/zXa6eRIc2ZOo7HYEJSV&#10;GEpv2NUaz42LLECB14YyBLjwOFQgVI4OMEz8LcwcgBhgBWUmG4by74j9X2vQHjFytLY2hlT9yZKt&#10;CCUDdx8gZmNjQ447dpDLrl0SfbV+/QbZCgbvXYcX5g9/oD4fAAFlWGRKAgjSED5kCE1i+CnLvNZU&#10;zbdFYbGiEmgJrBTMdFWm8hwV0NCrBnMJgIdeMN3yL+tmKCniyBBRJpSFUkbENjNwbyKz8Z130K8G&#10;iz8ULez+DDEGmConKiUt62J8Wz926/KO5DeuWjyLdjtuEfW1cukCKC2BVGuPmf5+pFWBwSZHtVYH&#10;qKGxGipt6dJlDDSzD8w3rQ+0tdw8b9myZX/Url6bHdy9sSA8+VFN7Kv3mtV2Ly/4+KReZR8+b0Ib&#10;QCLdrYqnqhtBsJEzwNS+ZBIVBYjxEetJ0rN22YLCLqk2AIPbVhhQfhl4wWp7R6qvyozQf24pCvG8&#10;Vxb8xcOKYLV2JCXDtvSNh5UR1FwYLHt+AbxJrLhg1IDTEAkcKHlKeDJPUZYayIye9hTuueOrEI+d&#10;fkmGjkr+T/o/dbmhtrdKjL+C2xBrXmr9S6mwR1JCNBKMHfV5UJBnWAU7S7sCdr4GtABiPQFFEvQN&#10;LgwwxHrtooTAPX7aS5nGXzLq6ioj7967TY8eP6D791VayIMHt2UdDCqspaWBGuorKfdGEiUmIjlf&#10;QSwmxvgwLMxnXkeor5RY46Ds7IzK4uKiV8ouD2CplBCAq4Dv69vAVFVVSKLJDQYAHJJeXlcEGEgL&#10;QZ8amqxPMywADOQk7mUlhg04N6xfQ/PnzeULN5LjcQGHCpmkgYMvfHwhAyzkAs0A0yOv9MQQwAw/&#10;hyKTCx5fBJG6P2zwu7R4wRw6euSAmF3g3MQR5wWY6UcPj8sCL6MxVN4H1vEuXbpAy5YsVAn6Y8YQ&#10;mr6xKenAAf0YDL3lYot1KIAVJUQpNcLwwdBV63DDGVDKYDJsGFQXSoqjaSCDENvRQKkpkEGpwdSg&#10;jCcAJX4XKfq4ICPkF9Z7C4vtrFh30J69+/gLAJTsQVkjw8Uaxg2ATP989AnYI6KrR4/uckSrAMqS&#10;iIWCuUIBC2VEKBdl3MBalw4lHP9jUsgysdgDTsuXm/FzaFFXDDU97kq/P2vWfHFP6r1rnbv0UABD&#10;6HAn/DshsxHuUpXbiH83HHV4yX3t3xPRXv1796CJY0fS8iUoE85j9YVGaag+mEnUUSm/+XzUmqk1&#10;NYhg4vn8c3xe+D1VdmQFCpW2eOmrVatW/WTTerNA8w1r5jJE/oODtz4nfPXtsuifPGlAyHBbXqMC&#10;WTI9QXJIbQLdKo+j/OSrFOnlQmGX1QabABdKh7it4GUpjctQYcFu5hR0bgv5nbPI8z5r2097uQ4Z&#10;9QWRo2+XhN6GysL6nXIfas5DMW/AxRdJdTn+lB6yT7Z9SQ1SBg3dMq+ir5zkvaCRHCBDOTScFVjY&#10;VaefRfnvW95REG7ODnu7IT8g7X552Et9/U4dFcCQGoJNQ9HYXH3dh1KCD0rKCYCFfMbr/D4yQhTI&#10;8F4Qd4XHM42sLsP2UZLhwAeRXod6ai/XYQPX6cJrvmMqswK3l10POVKYHnS0ID3YOTc10Dwn2Wc6&#10;vmhov/rtG1VV5ZaNTXWvkNJx82Yj3bmDpJAGmU3N9TLr6yoo61oiAywSSuzjmKjQQ0aj6/e0p2i3&#10;UVJS8nc5ORlOfFH/LYKEUR4sLMRu0SUCq4qKMlZdSpWVl5dRM58vEkVQ2kRZE5FXHh4XBRIABCAG&#10;JQaIIRMRJTwED29kgE2fpjavVFujqN4s3IftHY/BHt6tS2d6560/zG3kizUf3/yRlhryNsplXahv&#10;7540cdwoVlL2FBTkR1FRYawKNfNLeDCr1mAKCVFOTkMwjoGEfdZgRsHaHVJDtm7ZLG5FrKFhLzLs&#10;rj10CJqf+4tCRKlSV4e4DZUBpYOSIiCGc4eqgiNRXxPD2hfgBbMHyoqAHv5OgDdUxV4p40hv6tMX&#10;+4yN4Yv0IikjIhlkB0MMKSEA2YGDB2VLmO2WlgyKqeI2hCrVwa7HgcGFifNBm8DatevlufSAYZT9&#10;MAECudBra1oyBWDaOhfWv/gxKSUCaHwExCT0FwkioroYXBrEEDo8bdpsGjtuIr/fQayMUT7szl8y&#10;uraVgBliKkFfAQ3lWcAKUwcYvhDg88Ba40D+koAdv2fPgv0fMMJ5afBqBRmApcPrm8kg+NmixUsl&#10;+ktBTft9DX74DJDnuHjxYlq5Ytkv1pitMNhZmc+NNLj2bMgPjUYq/osmqC8ALE2OyGyE+nrSkEr3&#10;qhOoJi+cEoJPUshlOwpzV0oFsBLV4qkZH16b6F8znN/6sedZW8eOVF9oXG4uMhx5WBH6BcqFMJ3o&#10;5hOJvaqLFuMGlEtB4kVK8HemBF8HuegDALJ+FLZX1AxKoRJ/xT9X63k22PblZajnzuQw7yMdYkDB&#10;Z1NxzXv5zYLAn+sp+Up9KYgpgKltX5ryDZQXd5bPE/DdK43WyGjEBIgBsAzDTlGW6F+DusyKPPoy&#10;JeTQ9dQo13avYr0+JH8yL2piY35wS2OuH9Vl+1LNDT+qvOZN5ZneVJTqRcWpnojDenm7JKS2hJW/&#10;9qffntHY2Pj35SUFzkVFeaW1tVW3Ghvr7jfUVz9uaKh+XlNT8WE1z8rK0mfpqbENcTFhXmlpER3y&#10;ze369cRuBXlZmQgRRuSVHnsFaCFBv7KynGcZQ6uIVQvMHaovDNvRwFiCKSn0WlqIgth5OsdKTK2J&#10;8QV4j/OXq1ct+9W0KZPlYg9QwLYPgKHPChMXdinF8W3pG+rHqoIvbp3fQaI+oq5+RJ3ehgJ7k7p1&#10;fpt6detMgwb0FZeht5c73biRQZmZKZSags1Lo2XfN70dQWU5GiklJZFBnMfnHi1rZHxe5OBgQxvW&#10;rRKIjR09XMqJMEGg/AdQwUYPcGEtChDDBRcuScACF16smyHsF4YM9IEBRnAcQnUNGgR35AgBGS7Q&#10;mHgMKgzPj78VJybKoQK5gaJk4B5EHiHWw5ydd9FOnk47nWkbK7QVK1cxZIcLVHUVhvIiVAyMISjP&#10;Tp06lS/W86UECWWHUiCs8YsWMaz4Ai5hvgwqwEgHEu4rZQXI6T9XimsuP76GoSiORDyu/QwAm8zq&#10;Cy7MHj2V+urcWW35AnCpNUwYN1RJEY/hNhQY4NW2lqn33w2Wf3+0N+jhyQpWqrF6LkNezolBpWZb&#10;AgggpqZKEMHfqZ+p9BDdbIKJdTsdbvLcc+bSwnmz6fiu9Z83FwbR04YkBlaqhA+r0OEUyW18WJdC&#10;zeUJVJjqw0pkNwVdsJUGZoAL60ZY60LTNY4wPQBeSBIRgLltLzGct+vQrfhrskIG3y4NrQC8BFxQ&#10;XwwtGFCwlifuyaoo6V3LjHBlMNkxrJR1Hhd6bF4Juzzck1CUKCVCiQnEvOwoynvnvxt99ll3VHJ+&#10;SbrxB7U3/PxvFwZq1nnNvMETpUPA635ZMN0pDRcFec14hJIZtDmRB6kk8SRVpp2TXjW9ARvretfD&#10;dlMBP4Zcx4LY47+9Hn1q15/QP/vfGpWVof/clB94+XaJ4fP7DNt7pSHUUhhAgFlTnr8ArTjVg3Ji&#10;z1Fx0jkqTb1E16PPndX+/Ns7kCmGbEZ8kyopSfonNY3fI+q4b21VRVm9iosLHgJclVXlEm2FiCtE&#10;XsFxiMgrAA02eqwbpaWi6TpRX5djhRPQmhiC9TDM1yOvoMSOHj3wxNHWdt6UKWP6jRs7Npjh9SmM&#10;BrCxow8LwNB7vHAbExcymCsAs0ED+8taF4J1x44eQQPf7UfDhwygqZPG0cEDu6URHHFd2HWghac6&#10;/yxpDlduzghWXnFiQIH138/Phw4d2ifrc05OjmRttU1cilM1iE0YA2ehylZ8t/+7svaF0qXuAERp&#10;EXZ1/Bw/g4sS6grJFLg4Yj0Ia2GiwhhWSnmpNT+9/Ij3hfcM5Tlr1kz5HAA3XMR1wOlramhGRhkM&#10;W7JgvUzCdxlEgJ5sicPn1LNHd/nccFHH36imajgeJ4l1Hwkj2F3Azt5WYCT7gSGVA6pKA4Pe6yWw&#10;wBTlBmBAvSB6a7X8TCb/HpqbxzCs0buG3EZEX6n4K+xXhmNbKVHtZQYjRxcJHlalRbXbNT5D9P/h&#10;PQPAM2bM5NdX8NInXg8QkvOTqcClH3U4YWJNTiKv+KjSQmD3x9R/pv0eTz09BF80Bg14l+ZPHMRK&#10;w5mw/QsCiB/VJUrp8HF9Mt2rTab6AiMlh52mwIsODDBs6cIQu2xF4QwwpIYEM6wALNkGRuY2Cjq/&#10;7VPf09v2G10t2r2Cog/Y/5sKQ+zvlYf/GmVCwKstNUSB7HFtNN0rj6TqG8q5F++n5R7yBV+2R2El&#10;hhgpgAupIfraF1yKMT6OZPRyLov0PTxAe8l2H3U3gsY15fvfAaQALZWar9QX4IXy4f1yBA8bqCT1&#10;CiUF7uLz3c3wcmVAIebqqIAKcVfZDDC8LyhLKEz8Tkni6bt5SRfGai/XYaMq2zC+OT/wFvrUkBiC&#10;vdaw2zVAdqckhG4WhlDldR/KNGLnawf5EpES5EKJQYdytacwjT91sBT52+fvvyh88f4z+uDH79Pd&#10;uy1UX19NVZWwz+cLDMrKigVeWVkZYoBA7FVMDAAWLDZ/BbG27EbsZaYrsfPnTn954exxX29v12+k&#10;DsyZNKnbtCmTzk6cMOEDVmWvRo1SakwBTJUXcV/msKE0YuhgSbXH2hnKS6tWLKFdLk4Cz7y8HO1c&#10;ywjb5sAMg4n8RoQMI78Rlv8yBnFGRiqD9ZQYTHbvdhZ3IoKLkduIyKvJE8fS6BFDaTQrRAAGsAEo&#10;xM7PykFyCLUEDCgogRwrNUAMln6YOXDxRLPzIFZh+LlSlsrIgfU+QAxqC8CGEkXKx8yZM+WI+yhL&#10;Ir4KE4oVQMLfilNSy4uEixHrWvgZICBg5Avw7NlzZB83lDSh5vD36NEay18YYB5BhuNm8y2s8FaT&#10;g6MDWVvb0KbN5gJGqBF9ChxwmyGG25hogkY2IpTXjBn8HvkcBvO5YLdoNF2/9RaarlUD9jtv43NS&#10;tnkVPgyrv1Jg6AvrJruE9xDlBVMM3JSAOMqkYv9nlag3UUvpkKdAVkCLc+TzEhWG2wpkqjdNZTS2&#10;AWwun6sOMNW3Jo8BXNNm878TVOsk+XfD+fTmLwLD+najrcvGU2HSZXEcIr/xYX0q3a5KouKMAIrw&#10;3k9+Z60pyA1NybYUfNGa4WUtCSK+p7ZQwFmE9W6X2Cu+/crvrGWDzwX7Dt1ypD43vMet0ojr9yvC&#10;X+klQ7H/o5Qo62CRsu3LrZJwyot3Y4WlEkIAMCgwqBWYIKC4UD6E6pLmazGn2PN959/H+O870t47&#10;1usjO9v7uw15hoO3CoM067wyn+glRDgPH1SE092yMFaQ2LrmrJw/TCcqNf+0TKW0jkp6Po4qAusE&#10;5Ucf+To35pQhL69jkkP0UZ3o8f26nIATtwoDPgO84KIEkDFR+rxTFk7NhaFUmelFqaFHWKnbSBlX&#10;bSLqTHGB++9oT2Uaf+q4//j+/F998jvZzRo2/0+/+Jx+88lv6cV7z1h9FYoCw0SZDvb+ZK1PDeU5&#10;qLDwcENr7BXWxLy9lXFCbQNz9t6l80fmai/1nw44xMaOHbVpzJgxZSNHjPgK8ALQcNTV2MhhDDCe&#10;o0fwxXv8GDFfuJ0/LXCCIQPqCn1qUIzYnqasrFRyJouKkdV4XUqgmMHBgXTS9TjtP7CXAbZTVJhA&#10;zNaWrLab03pWYnNmTqWRI6DAkPIxWNavMKG6VPRVbwZaT4EYLsCAFH4Pzc6AmmQ5wnXIAAE0oDZ1&#10;QEOJQWH17t2LhrEKwxrgBFYdE8ezWho/QeZ4npMmTqSZrETEkMAXb5TUUJ7Ea0MFQsH06dNPoIlz&#10;U+XJwdL/hb/B62I9Dn1pSA3R1RgmSpzj+YhYLKg7JGrY2trRxk3mos4QbozHdNWjT8Bh2XIzeRxQ&#10;wHPCpALVhcZrpIe89ebbCmICsnf4M0ILBIwaKCOqdgl8GcDnBuWlr3vhs5k4YTw/N5LwlW0eJgxs&#10;sKlchkoFivlE1sMAMyhFBTN11NfE1JTfn68yJkV9aYCbPn2OAHjylJk0jtUylG/37mjrUFb/nt26&#10;0OD+PWncwO500HYpXzANAq/awihKibhAwe4uFIiYq/M2cvRF3BUf/d3syPecDV0+Zk4ex83J23UL&#10;+Zza+qnPme2nja7tv36tDyL626bC0I2PaqN/joxGPfLqRZNKDnkqvWvRdKfUyOrLn1JDjoj6Etde&#10;uNqcUi8fAmA6xJSz0p6iMH12NkUGHBqtvWS7j+rcqP5N+UHFCOnF2heAC4Cp8iHDC+kbrL7ulPLF&#10;/5oPv4cDslYHtaWS8rHOpW6XJp0WcGHifnnKWSpJOvtRccKFNVif0l6yQ0ZtbuDIpvyAOgQN6wBT&#10;EEOSPv93VGygupwgyku8hC8FFH3VmtIMzqIUM8P3U3LQHkoKPvRUezrT+FPH0xfvpwBefziQ3djY&#10;UEXVVcVUXJxP1zJTxd4PgOnbqmALGBV75S9mCh8fBTFWYZ97uJ9zN1z80y23SAUZM2LExNGjRviN&#10;HDniF3qJUV8fw7YsM6ZOkp4vvDaUVVZWpigtlD0BMRxzc7FVjYq/gjoDgNPTU/icLsnO1vv376U9&#10;e1wkOV/1iDmKErPYai7lxFkzpsm+aCj7oTlXrYepnaP1icewhoMtaAAuAASQA2TQwIzwX6wPYX0M&#10;W7lgjUoZWBgqo0YwtEbTrOmTaea0KTRjykSaOnE8w3msZDgiAmsav89FC2BQwEV3ppQFYasHDLAm&#10;p8NAL8PBlQmFB+UGpQVHpJ4OAtjopUUADRP3odAAuwkTJ4lyQ6YhLvYAGNL1MZUpYilDBLmN86SE&#10;qcpuWPtCeZXPR1NfAjANYjgqAwzSTToLdHGu+vmqUqpSqSNZdU+fPkMUFwAsrkmGFo6S3ciPqfvI&#10;kuTbC1SDtjKkAFQMNqgyBhcAC1BhzmeAwcii38cEvKBKsWkoevN69+4vJVDpW+sKw4nqU+vToysN&#10;7N2Vpo/sQ16nrCk3yZNCPfeTzzlbWf8KumhHHie30pXjW+jyie109rAl7XbYRLvtN9ChnZskYeTC&#10;MYt73mdtp2j/eXfIqM4N+dHN4vDIR9WRX0N56fBS+Y1x9Lg+QXIbbxYbZe0l1tdFHJO4aOrGBygw&#10;AEFf99LXvlBCDL3q8EWU777zHRXHBPNGfb5ha0th0L+j3IayIQCmIKYclCgfwjrfVGBgBXmO4n0c&#10;KZ0v/EgOAagAsgoGFcqIsNHjvl5OxHYwVRkXbzQWGDrUfYg9IJGheaso8DcAmD7vlQZpCiyMzz+U&#10;yjK8KD3sGEVedaBEXzvKCHCgzGAXWbe7bjxIKSGHKCHwoAlif85ADf2Xv/r1TzVutY7f/O4Tevb8&#10;kUReNTVV0vXMREpNiZMyoupTM0oZEUosNDSgFWIwdnh5Xr7t5X4am8v9xd96JkyY8C/jxo22GjVy&#10;RM3okSO+njxhDK1dvZIuXz5PmQxTtZ+amoAVHIYAGG4j9gqGExhRYJ0PCwsRc8nx40fowMH9osDg&#10;kNQBtsPRnqytLGi7xRYpUY4fP04usoAS1BXKhHAO9uqNCKz+AjCADD8XU4Ks6aiUEKWIhkpsFCbU&#10;GNahkP4xedJ4sYgj8mrTejNaz0dsOwNDyqL5s2jurGkMtUmyJjd18kSaN3eWKDOUHPFaKBeqZmvs&#10;paayEBXA+siEnR4wRa+ZsvarhBCADJmNOBcFMxV3pSs0NFiL+ps0RcqDE/k4dco0vujPISTZIylk&#10;+/btkucIpyNS/NWeZWi4Rq+aMrrgvPT+PRzVY+qI81YlTxURhtIhzhE7B8zm11EmE1jfFbQAMAAU&#10;R/3x1p2t0cPGj6vWAJ7aWp7a50ybAjWlJAFmBbA5NHXaLCkfDh48jCHcR9bqUB4WgPFRGuj52L3L&#10;O9JoPaBXF1o0aZCkhHgwzHwlrxHTmjxdLejcIXPa77SRzDeY0dIli2j50oUSf7V53fIPNm1aNRlf&#10;zLT/pNt1QFHUF4TNu1se8d6jaqx7McCaE1ohhh2wH9XG073qeKrLC6F0o6tcOJMZUHrPVB5POBCT&#10;NYDpEJO2AAZYlLfTw0i/vQjE7RD10lgS+1Zttl8CX/hfQq18s3yIHrZwelgVIc3X1Vl+kpyPstsN&#10;PmdACuorWzNtiJrUSqIANNbB8qKPfFKScsGxsbFjkkP0UZEV0Le5ILDwTnHQK1194ajUV5CsfzXk&#10;BlFBEqsv/z0U42VHmYadlAUXaIgLXQtW7QBwVSYH7WfVu6tRe2rT+FNGXUlS599//vknGrtkQJX9&#10;6rcf088/+in99Gcf0q3bTXTjWoKUEXW33+tKLCREASwwwOe3/r7up9rb+j9j0qThe3Y5JWIXaJQN&#10;Aas2eKmNQfXHMZGWj/3Mbty4LtZ5NDujofngIVj8VRnRxUWBbMcOBwaYJW3buplWrFgh5T2UuBD0&#10;CzBhn60ePXrJppFQE8pFBwXE4OCLMZSYbg1HSQoXRoAMgEBD8Ey+QKOVIDg4SHauPrB/D+2T/dN2&#10;kIO9NVlZbqVtWzbS5o1raf3aFZIBiISR6VMZenyBhxJVvWUqMQTOQ0ABF9tWiPH5whAB9yTW8GDg&#10;UBBDQr3KbFQqUEEMMEODNc4RagyKBDBT2Y2TZK0NygwqEutMS5etEDV54OABcnB0otH8+zBnIHQY&#10;kNKbrfXGawUx/TEFMjwGRYZzRnIIFOnUqdP4+ZVxQ61/aSpLV1h8FIs/HoPy0m6jkVmSQbRyobQF&#10;8OPiqJSyItbQNNu/VlpU5cMZNIkVmNq6RjknO6M/jdUXzk0HGG5jdu3SiXp27URD+3aj9YvGseJi&#10;iJ2zY2VmQVdObCPXfVvIZpsZfxFB4gngy+9B+tL4S8mC+bRi+RKUvW+vWrXCdcv69cPaC2i12dH/&#10;0lwc6vmoOuIrrHk9a0DTdRLDCxtuJtDTemy6GUu3y2OoNMOH4gP2sbLaoVLb5eJ+SC7+WIOB4kLv&#10;l27cQB5itLfDF/H+e707Sn3xJeaNupzghY25fj9uM2+odS9M9LOhhAjzRnNhOBXyxT8xYDel+Kv0&#10;EKx1qXUvtWP0jYiD8t5QAkUaB9RlXsyx6vK0Kx1mPsFAiktDXoDFneLgXynVZSA0kgNegNi90mC6&#10;XRxMdTmBlB17jj/nHQLha3yugKwYafj94IgvE0gOwb9TjK9LjPYSpvGnjPfea+nDEPtULyd+9fXX&#10;9PEnv6WPfvlz+vFPP6TnL57QndsN0miN9TAATC8pwq6uQyw4yLcgyPfCcO1p222gb60g97pVYWHu&#10;z+CSzMtH1FUBQ0tlNQrA8pHXiLUwhlddDdXUVFBScrysyYm9/9RxVmGHBWJ68DAgAkeira0Nbdiw&#10;QdIcxo4ZKyVEMXAgGokvbuqozBwoj0m/EyuQLrCHw5zQVeU1YgIygJhSGtiaZQQDbBqtW7dWYOrl&#10;5UEXLpzVkkJOSN8cNgRV63KOdPjQHj5fV7KxtqAJ40bRqJHDaegQrHkpiEHJwBCB88AFF68JiOGc&#10;VZlzkBhDsDWMaltQ4JKMRjmqnjWV34jbWC9TJUZdkSmAwRWI0tw8UT6rVq2hzZvN+TNzpp3OO8Wd&#10;iPU4fBYoF+rAkv6916b+OKCr1vG6iaKcOHESg0VZ31W/F8qFAJiCGI5q3YshBiCJsUOpLdkgFHBr&#10;BRh2llaKrBVi/LfKPQlHJcqL8/l9TaNhw0fyZ6U7KBW0dIu/btjBUf7dBW5dJFG/T/fONG5Ib9pj&#10;v44unbCX6Kt9TltYba1gSCHeCuePNbu2dTndkIIjVCSryi+XL19et3rVigObNq0ehAu59p/4nzWa&#10;C8LH36uIuvWoJoYe16JkGM/gSmSQJUrp8FFtHN2vjqOmIiNdjz7LcHISxxsulrCcwwSBCz3WvxL8&#10;lPMw8qqNgCzKy56Mnk5PI7x3L/hLz++PjZIkv3+queHnebso+Mu7fJGH4hJwMbQeVxlFeWEvMKx9&#10;1ecE0fWoM3yeO6XZWr/wA14oFd6IOCDqBW5KZDrC3Xc9fP9nN6KOnk5M9OiQ8Gd9YO8yVl/xDKyv&#10;sfEmSqGYKB9i3ikxSPZkebqHNF/H85eDTH4PeskTXyQAWxhP9FYArFHG+Tl9EB/ccc7P/5Wj5X7L&#10;sPc+/P/aew+wKrMs3f/2hP9M37kzd7pKy4AoIqKI5JxBRSWIEXPOGXO2MFSZs4JkEERyEEFBognM&#10;OVe0UlfuysG0/utd+2ygasLt6S6mZ6a+Vc9+zuGAnO8crf0779prvevdx989fkzffP8dffzpx7w+&#10;onfefVu8G+/evU7Xr12g4qIsARiUGErVsQCx5OSDHyUc3DklOvqXr1gqyc/sfvJkWWVtbdVzbSx8&#10;0gQxtXAf5f9VVF9/lhXjdQZZDavCGCkswTBQZT78sigx9KkBGvBtFAU2ZRINGxYpm7Unb6wo9QcI&#10;AAZsuPhUjs1Xu4boTVo7hUhZ+0sYOKk2QkBF0ondrMm+pw0F+nnTnNkzpEJTVWzu5vcrQdxD0Een&#10;gQZvSaRJ4cRy8uRxvsbF5O2F8nxVHYlzI2z+uC5ssHAMwfNrVYMUIn4OZ0w+3jh7U2dyuldNQwxp&#10;RNxHFV5POwzqRLEJimcc5GdRFQiAoTcNmzLSeQMiBsmMs+nTp/MHgVXSaI0iEEy0xvPjOuQ94fen&#10;EWDSdA2I4ToVvCwtOslQVZgbo29NF2doFaVAZirgEGDpW/UzUGeSMgTIsPgxWQwy3WytUohKeaEd&#10;AKXzvr6B0nxtxeqrvamCUj6IMMAAMa2i8eGgSVGrsn/8veLfAHoRu5i3o/6B7jR36khWX5E0JAKK&#10;sal6shG2jSBrfl81XUualFdoaMgPAyPCLg4ZOGDx6NGj/yiXd6TErtQcWs3g+vaNS9n02sUsWa9j&#10;XcqihxeypYry1tlMOlt2kHLiV7Cqmi2l8pi2jI0TTb7Y9PV5F5a2xUrfM/N5+r55aTt3LnzB9JS/&#10;eLD6sr168uAVVBfeOc1Ki2H14KxyDYHyAsDQfH29OonqCrZTzsGFYs6r1Rc2fJwdyTkeb/qwjIJ6&#10;kaKIpIVUlLTwQV78Mu+WLt44d2x/v+s1CY+guHThRhPE1NwyjK5B+jArZiHlHJgl14szPBSZyLBQ&#10;fj34O8GZHsr+AbXChIXvZx9c3qIVrP8jo7S03Pva9av0znvv0J27twVe773/Dr32+n26efOKybex&#10;gUqPonFY+TYCYGlpST+kJOyPTUyM/sX/0Vekp/9DWVnRqprqiu/gyYjeNBgMA1zKAgsDQpV/I5xE&#10;rl2/QteuXaGSkmKpPgQw4I+IqdavvrKeNjRCTBkQQ4lNGD+eBgyIkEIImR/m5m4qgHCSAgl9/gQV&#10;oR1CtGOIdg3BJi3murzhAWCd+M9YWXYiJzsbGj0shPbv3crgPyxVmxhUiraDzMx0Vq5x8vWuXdvl&#10;Fm0KKFCB/RWAN2rUSIEqUn1ICQJiyt7KUjZbnZ7DZqsLJNA7hxRigL+/KCyluFh9MdC0+lJQU2dj&#10;aqEPzkH+vAKhnZyNIYUIeKFScRQDDCX4sL5azx8IVq5ZS8tWrBQnEQAJG796H1RqsRFifItrNOdr&#10;xFQCzG/z52vD5q5USz+BkPZubIIAPw64QYXJLc7HmsyHe5lUl1ZbKPWXM7BGkPHPQH0xyLy8/Pm1&#10;2VFHWF8hfSi9a6rUX5X7/9QtRKsyUdT89ykga9OWzNu3oa4WHcQNJrx/Hwrtr9OfGlS4BgUrfavv&#10;4yxOOYionxOgAdb859HzFxoa9iwiIqIhIiJ84YQRIyz4n/+/6AW9cjLR5vbZ9IY3GFZIGQJir5tA&#10;9vBClkyMxtnXldoMKjuyjdL3RvHmP19SVNjw8ekfyqWQP+mL08aOSXKrqw8P7Zn9bvKeReGmp/vF&#10;Az2v58vjFtyuS/oOsHpQD1ipMS/wO8RS1YdpBOeNkzlbKCd2nlhfQaHgNWABxlBdUCyAMwCG9gBe&#10;T/ITFselpy9u0dJ5pHGvVMbtuV0b91SffaGSEvCS/q9TCWJ91VAWSyWHohlg8+VaKzJQbNJU8l/C&#10;wMUsNoALfy+oqiw7tOx+5sGlXU1PZcR/JE6dquh84UL9N5cvXyDYXsG/8f6DO2J9Bd9GQAxjYE6U&#10;5UtRR2bmoWdHMlMr0pN3e5h+xS8alcdL3OrqKq+gN40VmFQXqnllClrwbATIUD6PxuwbN6/J+Vd+&#10;fq4oMAAM/WmAmDRbv7pBIBaNMTAMMThzTJkymfr1DZa0mzozghJR9ldQY7jFLDKcMSFdiM1Ypcaw&#10;QSu10eoFrTRaiZMIyrK7d+1MQb7utGLJbDqUGivpVzRX6346ADYxKZ4SGGKwvoIlVk5OFl97Hu3e&#10;vYPmzZtL4ydMoMCAQHLm64H7B1KSgIxKKTbZXgnEeJMFcAEf3Vfn7+8ncAKs8DqgylQqsSm12Hgu&#10;1gxiUHo4A8SsMsCwN2/OsKqC6po1aybNj5pPq1atpMVLlvBaSgsWLhJzYihAXEvz9wi3UGBdLC3I&#10;w82F+vTuTWFhAyg8fACFhEB5qcIN1WQNUOF8C2XyqnlaQ6zp7AtgUxBrTCMCcgAXlgYZL7G+8gti&#10;GHuL+mrbjt8vabY24wWIKYDphb9fvKd66RQtxgBZ8PvRqaO5+Ga6uaD3z1/ApVYTxLRDCKCFNCna&#10;BHCrYaaUIe4rkOFr3Cpoq9QjoBgWGvI9q7Sq0ND+s4eEhnZCxdvVk8mz7p1L/+KNy7mE9fBirjRe&#10;o3DjId/ebcimG2dz6NyJRMpJXINGZMJUaCguqBZAAAUPODOS86/d08Q9RLwP905/lnlgQW5Lurdj&#10;dM3lk/En7p1JJvg1ol8NRsNIGQJc6PtC6fz12hQ6VxpDRckrRX0BVnCdx8YPJYYFtQVwqQpKnPFF&#10;McAWvZcds2hQi5fOn0zwvFEdd6s5vLBwH476DGi6UplItQU7KT9xmZxt4X2HygKkACy4iQBaeG2A&#10;Lx7DKkldfro4KbrFphf8KuLs2VN9G+rrcs+erXvAMPvxuigb5d0IuMEF4+TJMoZYWn1+dkq/lrBq&#10;QQ6+rqZs8enTtd82MJzgGAIVVlNT2bhU/1et3OKaLvKqqCijQ+kpAofYWKV4mnrUlBJbv24tvbwW&#10;hR1LaMKEsdSLNyPl2ahK+LE0zNTXgIJquoaJLxpxobJw0A+rq9ZiewX10cqUampLjjZdaNKYoXQ4&#10;LYZKjxXS0eJ86WHLykL6VbUkaOsrXG9eXra0CKSlJdPal9eYHEMm0ugRQynQ34dcxUPSla9BQQZn&#10;bEhVYqPV51AYrwIFhSZolLyrMy3MQMPrUgBTEMNSaUOoNMBNQQzpRAVJABtKTw0hRYqyB3/fUVoD&#10;IiIGMshmU9SChWI+jPtw1of1FTZpgADXA7gDYi+1biXFJmhKDwwMpN68qWOIJhqrFy1awEpzDI0c&#10;OUrK3wEzqBIBmWnTVy4hSC8yqPi+KC8GmwKV+h6gBiUGGOAx3Ef6EJWHeC8sLLoIuNDDhuZqpA+l&#10;D0xsr5Qaw4cBqLGfQwzXjjQtwI4UKCpFg4L4dfC1KfA0KTAACWoLkFIQU1+rpuufWlwBdPpxpdLU&#10;9/Wf0/fxeICfzzczRvV9cKZ4+zOcf8E15P4FhtgFnHth5dCt+ly6cuoIVeTvpbQ9CxlKs2Rjh0op&#10;jJ8vaTYMfmxuH4XUYequabxmfpy6d944VCeb/hf8RQP/PzeUxYy4Whn3EUrkdcM11mtoum7IYIil&#10;0626NLpUflCar48ciJJSf/Ss6fMvpNwAMJyJ4XXkY/HPYOXFLyrMiFvQzvSULRJowL54Mv7lW7Vx&#10;36IIRUa/mNQXFqykbp1Ko4vlKP/fTJn8GvAhAh8gdMoQ9/EaoMiQSgScAThez4uSFmUUJy3972v8&#10;+18tUERRX1//21PlReb19Sft+L67Xmcq8y1byqwU/+BPnCjecfp0jZgg19efYbWFFOIJuUXBhmq4&#10;rhP3EKgwqLSiojxJbaLZOj4+1jTVeudPIcZKDBBbvXr57XlzZizp0zvgpKe767euLlBdrMCkAAIQ&#10;UyDTUEMaDxu8brrG19jY4ZWIsSzwc+xh3Zl6WplTcIAHbd64WlQjHEIuXWqQ1wDwwh0EIEMhDMyb&#10;s7MzqZzBi8KUXbt3yqY+dy6KTGbShPFjxbsxMMCPP/mrUnioIngvaquql3jzBTCQ5kTqqwlidgwc&#10;b4EW5pQBQApaDCssUWcKYs1fJ/4cFkCGxwE4fA2FJYBjlYd0JhwufHwDxAkf1YqhoayqeAFEgCeu&#10;C2oM50hdLPl9se3BSteNQQxDZKUqe/XuQ3PmzmWIjeYPG3to/fp1Mh8NPo4aCrIAKVFdAJa6VQBT&#10;gFNFGyqVKCtIN197UGdL9NKhirMDtW4N5aWmRQuwpArR9JhUI0KNqWIOSQdLC0BHAToa3ZFmDgzE&#10;+SDUElKAfF38vM1B1hxSKOVv/nXzx9UtAKbsr9QCxPB4L3EPQRM2KigxPBTnqt52nWnz4iFSJIAp&#10;0cr+CmdfrL7q8+lsRRrlJr9C8dvnoqJQqg1lxEjcfN7w54miQboQqUOY9uJ+2p4ZzxJ2zSpLiVn9&#10;iw/O1YHetYsnYg/drE169rBezyoDvDJkcOiDehgPH6KbdanUcPwglWaso4w9MwVQ2OwBMbjOIx2q&#10;FRgqD/F9vL6ixAWfZ8ctmtpSvo06LpQlWF+rOlh/u1aXzivlpc6+VDXitaoEab4uSV9P6XsB1/ly&#10;7fggUZaqzIaRCsVrAZRVCnEVUqOPyzPWLoBbkunpjPjvHK+9/Zr3J59+/Biz1O7fv03Xrl8SaAEC&#10;uIXpsPZxxIL1lUrTpTU2W2vfRkBs9+7tDLKtkk58ZWP0DxvWLd+5dWvTpx0/P+d23p5uU11dXE64&#10;u7p+gRSiTiOqjV5t8gpkamFjhzoD1ODb6OXmTANDetOyBdMoKzNZrhPgQoHJhYsNdIkVLIaDKpDl&#10;U35+FpWUFDJ8a8R8eP36aFqwAKX280SFyWy18aPE9irA14u83N34+ZQKw7kXFBI2WjTiYvOFgkBp&#10;ONQCIIOfg9mvghKArGHV9HqaLwBKgxuwBHBUZSODx5TKhPkuesegCOEYgt+La4FLhyg1hqO7h/oZ&#10;pCJxfZadUcDRnd8npfgAVZ2qBdDws+7uXgyF/jR33jxatHiRnLtBmQGOqORDClGDqjFNaIIDgKVK&#10;5xXAAAaUzfewdSAzMwtJHaJ6FMUbcAxRZs1QrqpCUqcR8d41QozfU6QQ8doAMLw3XqxokRZU6kud&#10;4QFkGrKS5uT76pqaK7B/CTJADJDCfcAWTeV+fkF8G6hueQFeaHGATRlSup07mZNt5/Y0NKgnb+JL&#10;6e65w1K4cYcBduV0NlUWxVLqvuUUv20Wpe7kf4OstMRx4+ACOrxvrhpQuXM6JW3DCJiJ/DNTKHHn&#10;jE+Sd82fnttCvWuI0yV7Ay5XJr2GdCGgBQcROIbgPuB179whuo2zr6oUab5G5R5Sb1BaUCdQj4Ax&#10;Xote4qB/ACqTAZG0qPZoerSV6elaJPBh/nxF4owbNfFfAFTNz74UwOLl/OtSxUGqykMBylLKjVtC&#10;+fEoMFmgeu/Qb4dyeoYu2hnw2gAxAOx0/sYPK7JeCTE9nRH/E+KLr77Yy2qMnj9/To+fPpEKyfsP&#10;7ir/xnOn5cwLMECTc2FhHgMsUwB26FCSQEw1WseIEoPtFSCG6r9t2zY9hOXVv5Mv/w2rhHbuLo7j&#10;3Vydi5ydnb5SygybvvZwbFp4HADzcXeh4QwbFGqgmlCrRm17BaWoH0M/W2lpiTyO4pTYg3G0es0q&#10;imKARUWh1H8OzZw5naZMnkxjxoyiwYMiJJ1ox0oGaUyUzgNSUAYAFlJ+2HCR+sJGjHJ+/TPNIabO&#10;uxSsALKfvxaAWV4PwMLA9IZjiLsruTK8xMWDgYYxLvBhhOIYOHCwPA5FiIGWaDGQxmVLK3VeZ9lF&#10;FgpMvDw95TpEBYoixIcDBTU0N/v4+ksBCZQj7gOQwyIjadz4CTR8BL8HQyLFGQTKR0MMKkz7HaJo&#10;Q8MA/pRWVt2pTVszhpXJMcQELqhVwAu3UImAFkCm0ohtJQ2KQhkoMLwuqE/MXoPdlz6rUgpRARXQ&#10;Ul//9LGfQ+zfW2I2zNeNcztUgnr7BJIbQ92WIYz2DBSgIOWJqdZIUwe7d6VNi4fS6eI9dP3UYao/&#10;eYgKDm2hg1vnUsK2mZS8cwYDarKUyYs91N4oSmBldnDrTIrbAk/HqZS4bRoDbHZp3LZ5LTa3DAbl&#10;F8tjNqB44/45qC4sAAyGw5m8GMLnMiT1dv5EIh3P3MTKUNlbQbUAXrpYA7ACBLRvY/a+aZS3f/p3&#10;ubHzV+zdO+/vTE/ZIlF17KDZ1cqkwlt1Sc+gvgAtAAz3751OkoKUGzVJrCBjqOzwRkrfN59VMM7o&#10;GLi8JI3LwAJ8tfu/TJJOUQ3mDSVbLp0/vreH6emM+J8Qb7311t//8OOPrwFiOgCzjz/7lO7cuUHX&#10;r19moN2mCoZFYWGONFyjQhLl/ThfSktLFPNhnIcpiO3B0Msnu3ZtjtmyZct/ZMrsbzw9PV/wdHMe&#10;zRt6nrOj/VeNaUb7njKWxcvVifoE+dGiqNmSGtTg0gpRN1xr1xBUS+K60QKQk3OENm16RXrVoD5g&#10;cwW3EKiwWbNm0ORJE2n0qOGYacWbdQCDSQ3bRH8YIAF/RMAKikurMyifDh2Q/lJqDNWC2IgBMQFY&#10;T6QEezJEGMgMLdU7BnA5M2jcebP2ocAAX4Gmv8kpxEusr5SPIyokfVmNAWSYNo2mazR8t2oFELwk&#10;Z0wAmRRCQMnwdcJ5HiNiFDhVWlNXSkKVQeEh/Qh1h2pJ3Ep1qDs/PwMNhr4wJp47dy5NmjRFzuPU&#10;2ZhSPVgAGdSXo6Mrv+6evOnjTK6pDUIt1XwNiGkV1lyJAWKiHOX8z4avjz+ceKuxNRpSaswM30IZ&#10;MkibF3M0/gzfArD6XAuA1VBrDjZ9X6syUV9e/vweuPLfrQ21N+tEaL7G+4pCofYYMdS+DTlad6DI&#10;vi4UPX8w5SdvoJTdi8U5P3XXbDq0hyG2Y6qspO3T+PEZtC16JkUvnUgblk+m3Rtm0N6NU7848OpM&#10;zC1rsZEjJwt321yvjm/AiBSxi4LyuniEHl5QC6bD91hJXq9No3OlsZSXsILSWSkWxqvBm2rKsi7Y&#10;4MVgU6bD0+nI3mloEL6WuXd+i7rO87bzm3Nl8YNu1CR/gGKT+5I6VEursDunkuhqdSLVFe2mvMSV&#10;dGjvbIYw1KK6dqQ78TpQtAGIAWCSBmUwH0te+Kwqe33s7doDLdJAbsRfMF5/+3Wfp89+6tv4w+PH&#10;9PD1B3T33g2pkrx67ZIUS+Q1a7aG7ZXqU4uTJY4hBxlkB3Y/jN23rY/p1//J0b+/+z+xQotk5ZXr&#10;7mT/iZ+nC40aGkZ7d29hSB2T8y8UlQBaABmUFyCGES9YUGA4y4P62r17Jy1fsYyWL8c8tSgG1gRx&#10;6hDLK+lXm0wTxo+j4cOHS5UaVBDABWsmKC24g5ib8+qoZo0BYNh4UeyBT+1ousbPA2DweMT34HKP&#10;ETbYnF2cHcnPx4O83Z3F1mrIwFAaPXIojRw+WO6HhwZTaL/eFNzLn4HmTX7eDDC+Bk8Pd0kForgD&#10;v8+CrwPg0tWISMNBEULJAGJQM4AnbKuaetD0+RxgphWZKjjBBo6le9rQ4gAQ4/lwToQp1JilNnXq&#10;NLG+wteAhrcP5pbZM0A7swIDVHFO+KL070kF6U8ghsdUX18TyNqIAkMBB+DvCvUlM8sYTEgdBpt6&#10;0QRg6j5SmDqlqNOLuBYFNEDMVNzBYPu3ICZKspl3o729M/99WvMHAwYYvw4Un+jrBGjN2r5EVp3a&#10;k7+HI4V429Liyf1p/4YJlLp7NqXvmUUpO6dR0tbJFLeVYfXKDFoaNYVGwMpsQH+KHBxK40eEfz9z&#10;8vChkZGRLeI6Hx8f/7cXyvbPvFWb8CUUF+aUwS0Eygsgg/pCUcqdM4fEu7E8ZxtlHlggZ3UAl04f&#10;So8XqzCAAI4WAFjmvukMgZk/ZO2fvbWl1Zec4ZXHJd2siX8GeKmqQ1PpPCuwu7xu1CTQxYoEqsjd&#10;SYcPLOQPEDNUmpNhldscYgwsvB5Rk/w1bosSF35QnLx8MG9tLVpBacRfKD7+/NPtCl1N8f2PP9Db&#10;j95kJXZNlNiFC2eo/MRRys9TfWoaYmlpSWi2ltRiQkLMk4Oxuw/Gxsb+zvSrf7Ho3dvtxeWLZ63L&#10;OpL6TFtdAVxotga8kOpUqcNSSR3iZ9DLVlhYIABbu3YVrVy5QkA2b/4cUV4zZqB0fQZv0FNo7JhR&#10;FBk5XDZEbPLKKV95DArELCxlSnL79h0EItiAYYWFcygzM/SztROIQRXJKBH+M0hFAmZQX/2De0m/&#10;2pYtr4gziHIJmSvFJFOnTKKJ40fT+DGRNHoEQy0ihMJDWI0E+ZOvjw9vtA7isAFbKxQ9oHcKGy1S&#10;dCiIwGMAmFT0McRwHQCDKgxpDrKm++hdUylGnEUqgEGRaesrlc70YLXly6pF+TcCZmi6RlXkAFZn&#10;cN/oKHDvJK9fn3s1V2JNty8IGBqdOBi+ndF8jdSnlzerJ+UeItDS6suktCSVybcKXICWKY0ooMPP&#10;otijuTpT6c8mkCkFCYAJvLwD5DXCf9KsQye+FjU8VPWxaesrdV7Xrm0bMmvflizM25FNZzMK9+1B&#10;W5cPp8St0yhlxzSG1zTas2EqvbxkAk2dMIIGDAhX7iGsJvsG8weT/sEUFtr36YCw/jcHRYRuGD44&#10;3PmXsr46VRDX7vLJuPx7ZzH2BdOij7D6Qu9aNt0/f0ScQzAV+/bpQ3S+PJGKD21UaTfe+AEwNP+i&#10;4AGpNqTgsNkDAtn7Z1AWAyx155QHh+MWBrV06fyp4gP+V07G3b8pM7/U+ReamFG4AYDp4o3TR/fJ&#10;8NCMvXMpxwQsKCxAS5/dIQUK1xA8hv4wqMyi5EWlufHRLWo+bMRfOH7/0UeXnzx7RlqLffPtt/TG&#10;m6/Rg4d36N69m40zwWprK6moKMcEMOUWkpqaKAbEcXH7X4+J2dW3Jaon0atTkJe5trz82NfKo7HJ&#10;7kqnEDHlGuDSKqykpEhK51EhiaGg0dGrxPZq9eoVDJCFYjw8c+YM5Zw/fqy4hsCtHmdGAAHSXLoB&#10;V8rCeaNDqgluE/ArRA8WihbQvCv2V7wxQ3XpPwd1BENgK/5dzg62NHBASGMRDKo1tZfkihXwklwo&#10;zd9LFsyQ/rY1q5fQPFaIoaEhvNnCiR/nROosDL1TuCYATKojGQZKhfFzWSljZA0wBTGkNZUC0xWS&#10;ejWHG4pqADDAC8/l6uoh4PT29mIA9JIKSIyHGTduHC1gJYuKTpyXKbVqLe+RhhhUGJrRtWuIUmEY&#10;YIqzL9X/hcpSJwd7OfNTJf0AmFJcAjENL1Fm8GQE1KDQcAvVpcDW+DjAxipMQwxAa67E/Fh94ewL&#10;xRsODi6mCkpUTypo4doErrxwH3+HKNzRaU+z9u3I0rw9OVl3oKlDvGj/xskUs2kG7Xh5Mi2fP5ZG&#10;DotQ/XeS6sR1NLUC4DGs/v36wqD4cXhY6O0hg0I3DBs2EBZxfxIgThXHhF2rSX7nYUO6mhp9Cc4h&#10;2dJ4LenDhiN051wWXavNoNriGDoSu5QyWDnmH5wjlXvNVRhSbwAY0nCAGX4mO2ZeWmILOocgbt/O&#10;/f8uVCSsv3oy5jsMrQSsAC8s+CBi3ao5SFdPHqS6wl2UfXAp2hJERSp1FaWartGrlrhArh9Axtem&#10;c73vjqYuXwy1anpKI/6nxs3bt3746PM/0Nc//ECff/EHeuvRW/TwtXsCMTiGoFft6tWLrGzKqagg&#10;m/JyMxuVGKuwHw8e3LNv+/aW6dTPzohzLj1WeAUDQZE+hOLSzdfK8qpCQAYH/RMnALVyabrGcNDt&#10;27cIMDZuXEfRL2Oq9QqxvdLQAMQmTJhAQ4ZGinMDPAuhwqQnzQQLbGLYgF+UDdpk64TN2aQw8D38&#10;DBZcMQAx/FkrVnK2Nl3J3dmORg4Nl6naqNpE0YseVKrbDzZtUmvX9g2Um5NG9fWnxNexX99+rI6U&#10;0wdUEiAFVagghvOn38mGK+bD/D2ovubncbiFWlJqDLBSqUQUlCDFicIPXfWpHlPWV4AYRs8EBARS&#10;L1ZIoaHh/B4No7Fjx9HMWbPkTHHZsmU0ceJkgkkxKvmgxDC/TENMAUy9T3gMQMD8tq58nT1t4Zzv&#10;KQ3lynwYcNJnX9pEGHAyKSukEk3QwtcCNhPA1GNINTZ93RxwqJ4ExAAw9K+pCspOJPPXTB9INKjU&#10;Bxbt1wmYQTECbm2lyMOcFZl1x3YU5GxJq+cMoldWTqVZU0bK1IXQsHAGlVKE6hqbgKruN4Gtb3Af&#10;afQP4w8pA8LC7g0cOOCVkUOH2v8xKcfzx/f+0/kTsTF3zhx6ClChUAOpQ7jla3jdb8ikW2cP08Wq&#10;NDqasZlSds2nzH288aPggaEljb6mTR+bvfqaN36GV1H8gndz4hdF8FO1qPo6cyLB9uKJ2POY7XWT&#10;QXWzOlZWc3hdq4ylSyf2U03eVkkfpu2eSYf3sUrcP1OlDKGy+LpRiQggy+tgiCllNu/akRacvWbE&#10;f7FoaDj9+WtvPKTXWX3dvXeb4XVfHEPu3kVRR1PDNaoAi1mJFeTDwzGDDqXG3U5J2N6Lf8Uv/g8+&#10;Jyfnt7C9qqw88Q360QAv3MKXEVWGysNRKTJ4OdbUVLMCK2WwHpIyf1RGorwfkHjllfW0du1Kk+XV&#10;UhnGidLy0WPGSH8U/ApRcg6IYUGRoHCjU8eOrL607RUDjDfl5rZXTSBrcu6AArO06Eh23a2ofy9v&#10;Wrl0Hu3bu02KXnBeCOWKW8x7QwUnVmLiQVFoZWVH6eataxSfkEBTp05nkKAh3IU83D3IgUHWFZWR&#10;DDE8B54Tz43NtnmJf2NVJC8FMAUvXdShz8QALFUBqoFnJ+d81qyq8Du8WbHAKzFi4GCpVpwwYaKc&#10;HS5evEjexxUrV/CHgJk0ecoUOT9DYYdSYk1nYni/cL/dS634PTEXL0tPDzeGVwCDJUg2dX2GpYDD&#10;t5IaNMHItLRCk59BeT8gxQuqTM7F9Pfx53kBXHokDCoRMfrF2ZmVrFU3mX4tLQCsvqDA1FIQgwpr&#10;VN8mNYZULd5vM7P21IEhhvMx956WFDmgN43gDych/fuLIsWHIA0t/bp0I7U+k1Nfo8m6D3846CUN&#10;6H36qOnZ/fuHPIsYEH4zcvCAjYMHhzsHBAT8iyKQ2qOxnpcrE26J8TAUl1QcqsKNBwAar9usvq6f&#10;yaLTpQl0JH4tJe+cJcoFGztWESsYOfc6MItk3MuuKXRk33TKi5n1PCd2fkHS/jkt6loBVVRfFjPz&#10;elXsF1Bfct4lqcPm6iuOrlTE0OniXVSStpaOHJjP1zuHQcwQg9s/L77eRgBrVxSkRxlij3MPRh1o&#10;Kfd/I/6LRl1NZfrlKxfo4sUGwu2NG7C6ukK3bl+V8zCosCu80Ct2tDiPcrIzvs3OTl+flLS1Rbrc&#10;Tx7L71pTXX4GfWkozAC84BICNYYeLwALSxV2HKdjx45SYWG+ACImZi+DYZuoHSgdAAxKbPUaVmEr&#10;GGLLFtOiRfNp8uQp8qkY5z5IpanzIlXwoJqDXeQxpPDgygGQYWPW8FIAUxCD0sD5jlXnTtTNwoy8&#10;HbvTrMnD6eC+TQInNILj3BDFL2hJ0EUwCmwHKC0tRVRtUlI87di1k6ZPn0lhYRGiVlBJ6Ovry4BS&#10;5f5IT0rDdWvMEGOIsUpAOk8pMKipn6cK1bkXUonqVik79XXTz9r2dJDKS6Qlca6HikyoMoAM7h5w&#10;CJkfFUULFi6kpazCljPEFi1aLPfHj5/IP9+Nr6mtvB/6vWn1IgOeF86T3Jx60qgRQ2jk8GGSJlVD&#10;NtWmr3wNASMshgGrMlFmvBSYACWTGmv8GgADvH4GMYCPvy8pRL9epv41ewYRKg9RuKEaraUCURQX&#10;ZpiZzr/4A4G5ufJs1MUy+PtHIQ/+frtadiL7Htbk6+VGwb3hHgIVqYAFcCnrKxOYTRDTAFNN1gpi&#10;6nE0WgeJ2g0KUkDXvy8stP+TiAEht4YODNs4cmiEE9LpJ3O2rrpRk/QNVBY8G9+4zEtMh1l5sQoD&#10;wG4xwC7WHqETuXsoaddiStk5gwE2WzZ7FEDocnNASxsPH2Eg5Oyd9nn2/jmTWrJ6EnG2OKn9xfKY&#10;4htVsc/U+BdVvAFwNYfYVQbYmaN76GjqywwwFGyoMy4UcMg1sxLLYYjlxc5m5aiGWQJix1IWv1+Y&#10;sGRgSxlCGPFfOC6WF5nX1VXer6wsfw5wXLmq0odXrih4XbjY8OT8+XPfM0zeL8w/kpKTk9TN9Ed/&#10;0SDK/evaqhNTz547/aW2vVIN14BWlSgw2F0BZFVVquoQtlFw40hOjm9W3r+90btR0okbomUYJ4o6&#10;Fi6c93zypPHfYwMBqAAJVfauetC0MsHXSLFhQeVA7XTkzQ0H/bB0ghJSVWwvUFtWGnY2VuRo3ZHC&#10;e7nT/p1rqao8j8pPHJO+Ojjjp6erVgQADR6OSSag4ftFRUW0bcd2hsIimjFjBo0fN06soFBij2tE&#10;yTyuAbDS53VIYwIU2Ig1xFRKUIFJL4BLKzCoM6XIGNACNPU9/BwAiOdAahKbNxZUH868ADNsviNG&#10;jJR0IqyvFjLA5s2PoqioBTSPl5e3H1+XhaRdlXv+C2IHBtNeNyc7Cunbi+bOmSGz5CZNmiQqbvDg&#10;oRQWPkAUlSqd1yCD0zz8HUMFTLo4Q25/BrLmYNOqB+Xz3j4o3lDO+XAPUalDtZDalCITnHWZdRDV&#10;BYhBgQFYeD+RngXIUZ0qqVprKznb9Pf1Eh9KnRpUAMY1aN9G3CrVhVlwqLhUANMgw+RuPNbL9H31&#10;tXo8UPrj8G9TN3n37tXr6eDw3p8lb5nyHPZK0rB8IYfBpQZuwkHkbgOrL3g3lqdQbvKrFLd1Fh3a&#10;ZYKUrjRkaAFcWHAPwdgXfux55p7p1Wl7W653DQGonC89OPBaVdxHqtdLOW+g8lCff92sPkiszuh8&#10;2T6ZXZafsELml+WyikTvF2ykoCD1LVaeFHFIWvF5ceqyY0f2LzW8D3/NUVyc9I/ZmYf6nDhWEFFb&#10;Wx5+7twpf6y6ujq/6upyh9ra4x1ayuMNAZfthobTSQzL51CDcNxoOH+OzjJUVfNylQDt1Kk6MSE+&#10;fryMAVDEADssMEhIONjYaL1nzw4p6NBFHTAfXhe9mpXYkvdmzpw8OTy8T0dXV48oZ2fnKwyJJzhv&#10;wtmTB3qzXOEyr2DWfKmzo55ka9ONNzTe6KzgcWhBXTqZyQj9vn6uNH/KECrIiqP6s5V83TVy7bhm&#10;KEV4N6IQBtWcKPDIy+VPzCfKKCs7i16OXkcLGAxwqZ82bZpMcEaFmzOKLZwcJN0Jdw6k+rDJ4qwG&#10;6g/qEBAD2HQRh1KUuH6txHgJwJomS2tHfSxV+KFen+p9YyD26C5+hWjubl4kgmtA4Qc2V6QZMWF6&#10;4KChMuusV3CYpCGhclQRB1+XRUdydrQlDzdXVpXuYuU1ffoUGjNmLI3mhYGlkyZPZiU3Xmalwew4&#10;NGyAQEGBQRVmNC0NCgWsJsCppdWXu4cPv1ZnKd5QFYcoyGnDC43WuketKY3YdB+Tr9FCYSlN47rR&#10;Ha8dJsrw+1SKSQGsX6NVl3pufY0abqqcH4oLzdW9G79WTiFB5OOLBceQQBlXA5BhBI9uxMYHA6S2&#10;HWy70fBgRyo/tEK5zUvqUI19ud2QR5dP51J18UE6dGAVJe6YI/ZXSBUCYDAZhtkwVqpp4f6hnVO+&#10;TN05c3FLqy+Uzl8oT4q/WatmfkF96aXV1w0G2OXyA1RXsIPV12oqSFhEeQcx4mW+qdBEQUzK6QEu&#10;VCXyKsBt3NwvCxIWLmhp+ysjjPh/xvXrF1d++fWX9PkXn9Ojd9+i27ev08VLDQIBpA1PMxCQzsRZ&#10;WEEBHEOyWOFkNFZIIj0HiMF8WCsx7d24YcOaJ9Frl8e9+ur8Nqank8C5g5ubmyuvA14ebh/0Y7Xg&#10;7+NJjqzCNLwANN2gjI0eCs1RGq/tyMPFkQI8nSgyPIBid6+j8tIcVoiomlS+jMo8uUoKT5QRMVoT&#10;MqR/rZy/v+/AAVqxciUtWAjrqzm8wU8TlTJy1Gg5+EeaU4HVWYo2oAiQStTFB3oDBtgAIFyfApkC&#10;lK0pvShpRHlMA06psuYAw/dcnJ3I3Vk5ogCeqNSEUoULCfrmdNoVjv3dGW7W3QA4e/4A4C59Y9h0&#10;kY7EpO1uDHl3fn/8/bylsRvvn6urmxSCoNFaL3//QAZXGA0dOoyV3Tx+D6bTWFaiUGkhIeEMBIAK&#10;gFAKB7eAgigbEzg0vHCOh543DN1UPX2d5fxLT8DWvV8/hZiaJI1UIs7ApNeO308obzSOOzuhv8+H&#10;nxuuKQwwBpQGl77VsNVqUF+TqDFRXKo3TayuBGIMLV6AGYAl3+P7ABkex+tAdShMlKEKu1p2Jq+e&#10;FrRiSh+6dGI33T17iO6cy6Tr53LpQnUmHc3cRQk7F0jlHrwZATAM28QZEsOKkreOp6Qt4yll6wS5&#10;n7Jt4qWkHZNbvOihviLV52p18r27pxla9SkCYEyMflifRjAkvns6lW7WJMrU5fKszZQVy/BicEnJ&#10;PyoO+Va5iLAiYzUmZ3kmkJnO+K7lJixxND2dEUb85eJyScn/fvjagw9NFf5S6i/Trb/8A927f5tB&#10;oHrASkuLxHAYriG6zB+pObiFSJO1QGy3VAEqy6vNtHnzhksbo1f70v+j+CQ42P4fAgO9h/ImXubk&#10;6PADYAX7K2zcWNjQsRHDsBgbvY+bI4X19qKFsydQdvp+qq5CheQxARQAVlFRLkoLX6PcHxWTubnZ&#10;VFxcRDm5ObSVr23Z8mU0P2oBQ2yelPxDhY0fP4FGjRhGof37kLeXhzhYQAk0pRNRodhZNluk/PRU&#10;axRl4Oean4thE9RnYzj/kpQif40lFYysLOEm4mBvR27OjuTJsIRbiLsLw4wVKdKZmPWmUltKYSAF&#10;hvSihUyVxtBKM1EvuDaYJGPzR2uBrY01eYsjia/pfFGpRNVgrZYq5UdZvyrtx5DP8PAIOYPDmsrv&#10;B1SbDOxkgDTBwQSxAJTOM7xMlYfdbdDi0LkxbfgSgwtN2FBgqJxUENPFHApigBfeU3w4wPupIGYl&#10;7yPsuQL8/ag3w7NJgeFWwUsKUBhg6lYpx6Zrg/JCihC3TdeqVZikE/2QOlTf9+HXgBQofDB72jmS&#10;ZRekMRlg/L525mvqbmlOgU6WFP/qBLpZHU9XajKoqiSZDseto4Tt8ymNAZa1f5Zy2GAFlrl/LqXs&#10;miHejdKQvWUCJW4a9zh+y6QtqanRf6/+1bdMwP6qoSJl/Y3a1B/uY+AmpkYzuLAeYGo0PwbvxmvV&#10;aXTueCIdPbSBr38Ow3e2AAzO8+UZKxoNe4+mLGV4zRUDZXUeNudpXvyi3S09u8wII/7oqD55LPTL&#10;r778qWUIx3P+75PPPhG3kOrqCjlbUi70h02+jcnSowaI6UIJVCYq78Ztn+7asSEqN/c/Pu3a29up&#10;vYerc5Szk9N5BtiPUGJO/IkcrvbY6Hv5uNKEEQPo4J4NVFSQyeoQ5f2qRw2FJqiWLC09JmlEAKyo&#10;KF8ABhd9QDY6ei0tXbaEATaPoqLmsAqbLS7606ZOoUkTx9OUSeMpPEz1iEEBIaUFuymY/uKMBudU&#10;WPgaGy+UGVKK+DldoYiFYg1VoagUpFJpqirRidWWr5e7WF1BfeKsx5ehCf9GVqXi4SjWV+4AqTfD&#10;K4AhE8BAQqm/NW/+yqUDVX44V4KTiWoM70yWvJCK024leD61VOGMAireUxTRAGiq0Rqw003WXl6+&#10;0gANQ+IhQ4bRsEg0Eg8SYABmGgzY+J2d3ViNWivnkBdfknM55duoqiUxhRvpV5xh4pyvOwMfKVkp&#10;7OAFcMnsMgCM30dcN8yHgwJ7CZiaKy91X0FLQ0zO5qSwBCBjNdarn4AM0FJQA6igugLlQwAWHvP1&#10;DRIAY6Gp3NnFTVK2aAFAU70Fv4/4+5bG+w7tqadlexoT4kw5sUuoNHMrJexYSHFbWW3tmUEZrMAE&#10;XlBfe2bTwa2zaUf0NNqxbhod2DSDYjZNvXdw2xQf0z/xFgtMjr5Wl3H+7jmYDR8S/0aBF9+Hmz6G&#10;cN7E6JfKFKou2Eu5iWvp8H44a8yX3i9tQoxKQ1V5uAxuG0pZMqDzDs57dDR1RX/T0xlhxH+NuHyx&#10;fsuzZ89M6GqKr7/5ml57/QG99fYbVF9/mgoKssXyCjADEAAxpBJR7RcfryC2b9+up7t3bs47eHAz&#10;JvT+WQFnBXdHRwdnR8ctni6ODwK8XCi8bwAtX8ifeg8nUEU5vBkLRSXqxmvVrwbXkKMCsWPH0Hh9&#10;lJKSEkQZosAEM9UWLcb4l1miwHA7a+Z0mjhhPM2eDTePRbwZ9hEQofQf6saS1QEggXRdZ1ZBWFqZ&#10;aRNdKe+XwoRuosygjNR5lkoXIk2KNKG7qxP17RNIE8aNojEjh9KwwWE0aEB/GhAaLI/DxzHAz5t8&#10;GHKwvYKZMHwVoeC6MsA6svJC47cCQ2vqwBDT/o3iGsKbLq5LO4cArFolAmb4UIBJBFrlAl4KYmo1&#10;dw3x8PCS9BvMjydOVD19SDXKORwDA+nDTp2gCtsr6yuBFyo3cWaoDIdVT52yv4JqxfuJ5mykD1VF&#10;ornAq0d3a3IVezAADMUVTepL4IUl/Wyq3F+X8avKSZVO/HmRiToHU4UbAJe6VY8jBYoUIgAG+yuk&#10;QeEegjM8KEWU/KOYCCoRzdZWHduRW3dzmjzIkzavGENxm6fRoV3wN5xJ6Xumi49j4vZptP/VmbQ8&#10;agKNGR5B4/jD1vSJw/4wbfywiHnzWs46Cq7zF8qTZ906fegL9Ko9aMikhw0ZvBS8oMgw+uVGbRqd&#10;L0+iY4c3Ufr+hQxkNF6jd22RnH+J32HMbOkFk/OvuHnqDIxv8+LmH81NjW6x4aFGGPEnx6O3Hx43&#10;cesn8YevvqR333tEb771Ot24cYmOlRQIxAAwbXmVmqrK1+GiHxuz+/V9uzaHtcR8oICAgL+fNmHo&#10;/Jj9W+l42VGGlQIVikuQ7qysLCft3QhfR8AMKUU17TqWNmx4WayvUCGJZmu4hsB4WJsPT5kyVSyd&#10;pkyZwsojUlQVQAT4aIB1ZLVj1kHZTon1FX9aVzZXmN0Ft4m2DDO4hZjLxgygAHToX8NsMVcnO3GW&#10;iJo3U+AZxQpw1qxpNH3qRLG9Gjc6kkZGDqKhDLWI0L4U3CuAVZgneTLEoJqgEgAnc35OTGjWoABA&#10;sdE2QoyBgOdVIP0pxKAGATI41aP/DcCCkkJqUd9vvvA4RscgBdevX18KCQmjESNH0oIFUTSZ3zOc&#10;q7Vtay7gQqELrknUF98ifQglg/dDQwzQxcJ71QngZSDjDMzerqdp8GYQL50+hNpqWo2qC9ASkDVf&#10;psdFnZkUmZyPodwf8FIViqicVAUdUGEBfP1eZNPDTizN0AKADwfNz+qgGPHhBLfm7dtQN4t25Nmj&#10;I82I9KWDm6ZQ4pbJlLhtKsVtmUr7Nkyizasm0vyZ4/jvcICcq4b06yOp6QEhvZ9FDh3w1phRw/aO&#10;HTvSg//3+sV6Oy/Upra9XJVcfPtMugwPBcBkoY+NQXa/Pp1un06nqzVpdKrkIOUkvExpu+FpyABL&#10;WihNy1gFCQsZXPOkqhKtAOocTDwRv8mKXTQrPn664bxhxH+9QPnt7z/66EHzXCIc9L/+7jv66JMP&#10;6YPfv0uvv/FArK8wwywnJ0POw7SDPlRYQvz+bw4e3P3qzp07f2v6tb9o4BpTk/ZHlhTnfIkiEygv&#10;Nd4FKcNj4h6i/RyxUMxx4WI9VcjYlwNS5o+hoEqFwe1iSaNvongnTsXZzxhxxvDyRk9YT1YXneWM&#10;B/Bqx7DC2RPsrVShgnKawJkPPrHDgBgpPWx2gFdHc4AOgOtInTt1JOsuncjRtiv1DfSiFcsWSoP1&#10;+vUvy/Vo26uFOJeDIpwxiebMmMCgm0GTJ47hTdZVUn+AEFz8ASikMPG8AIOCWDuBAQCG4hMFTpXa&#10;hDciwKXO51TRCX6fj48vweQXRsWoloTy0uCCAsMCwLCgxpCO69c/hBXYIBo3dpwUwqxYuUoqJJHe&#10;hH8jKg+1EbFWYbhOaUcwgQ2P4+egXnG9AC1Smn5+fgweNe1ZAYwXyv1NqUJd+q9hpe43QUu+xjJV&#10;TGro6fRnE9BQqYjBmwHkZGrAbt9e97A1zVdrDjJ8QMFth3YvURc0jXezoGC3rrRx8TA68CrDa+MU&#10;gdei2aysWX2Fhminf8AYDdVQksolpH//vjQgPJyGDI54NHL40J2TGGgTJkz4k87I8GHxYkXKgGvV&#10;qZ/cPZsusHoIiImDCG4x+uUw3Tx1iC6eTKGKvN10OGYpHd4/j2R4qKlwAylEqULUg0SlMAUQE/ur&#10;SzmxS1ukpccII36ROFuc9I8PHt7/4P2PP6FvH/9IX3//Pf3+k0/og48BsPcITiK3bl+XvrVjx4oo&#10;Ly9TzsWUd6PYXpXH7d8MD7oWicz4Ha2OFaWmVFWWPtOKCwuKC2dggJb+Gn1raMjGUM6cnBzau/+A&#10;VEei2Rq2U/BtFMcQMf+FCTHc86fSqNFjKCxsgJw5oSoN6T8onp686UNx4dwJo1ewCasGa9VsDWWh&#10;NmVVsKAcJ0zwYvhh+nXP7l3I3b4bjRrSnzauZYDt2kKYug03E5gRb2LAQiXCxxFQWx+9gn9ms1R/&#10;bt22TTZ4nGsBRtjwcV04P0JlpFI9arq1lKXz9wCv5mX5Sn3pYpOm0n8UmSB1CIBJkYmc3SHNiNSi&#10;UmCAl4+PH2/8QeJqgfEyY8eOZRU5V84U16xZJb1qAAbeMyhVzFlr1UoBFuBCz5puTodSEwupDmas&#10;vjqTnW13SZf6+/sLcFQFpEoLKvVlUl5IEQq8TFBrXApiyiFE9bgBVvI9PMYLXwNcGmRQYJ6eKn1o&#10;0dlKVGSTAlPQ0hDTX+P9lb/bdgyy9m3JsmM7cunWgSYP9aNXV0yktYsn0PRJw2lwRCj176cA1qQe&#10;VQM1HsN9lR7tK+9nCH8oGBA+4PmQweEPxo4ctm3GlPHuudF/3BlyOVznKxITbp9Oewp4AVj3GWDa&#10;9grrztmMxuKNkowtlIH04cFFkj4U26s4ZdJrctqQfjCADOX0R/bP/PHIgbnbW8rOzggjfrG4eSbz&#10;dxcunPv44WsP6V2G1sPXHtCjd96md99/JOdht27fpJs34SBymdXPUSoqRKl6BmVmpn6QnZk2viVT&#10;DMdLcn1PnDj6sK5O2V5BhaFnDcoLFYiAGEr+ATAM4Tx77jRV8fdTUpNpz97dAgvtjwgvREBs+Yrl&#10;0vAL70ZALDJyBG+CwaxIfKTCDlVrPj7+vJljk3eW4gNtMfVz2ytxD+FNGpszfgYbHzY8i47m1M3S&#10;nJxtrSiiry+tWDSDDuzdRInxe8XiCq4maEU4cED11O3cqRxO8FhRUS5/WCjm15BGs+bMY4WEvjlW&#10;Uj1sBFBQWQAWngcABcTgaNIcYDp9qAtJACkFMbWgxHCrqydVEQpAaS+l+z16YO6ai6hSbLrwJRw2&#10;bAQDbLxMHli4aIF8GFizlj8YrFlN06bPkLNDGQsDT0RWYxr0jQBjoLVpDfcQM+rWtQs5O9qTn683&#10;BQWq/qymFGLTUmBTS511meClFVmjGoMCU/AT6yx8zd8D3PSflwpEBpirmxe/h2p2mfJvBLCUV6NW&#10;Xk1KTFlh4b1GChkQw4wzC7M25GRtTgN6udOMSSoFDPsrfc0ayGhQVzZX6mvdoqB+zmR/xd+D435/&#10;/vMR4SFPRg6LuDt+9LDN82dNdKN/I+VYc3Sfz6XKpLt3zypwPbygUof36/nr+ky6x+vWmQy6XJVK&#10;dSXxVJCynjJjFlFh4lJTwQbfZ3hBdQnEUhdTaeoSVmcYBTOXsmPnvpO2Lyqkpd3zjTDiF4l7Z4v/&#10;sba28gNUIF69eomuX78q8Lp955ZYXmHBOeT8hXqGWAkrhCOPszKSEzIz41uZfsUvHjk5O39bUpK/&#10;oaqy/DFsrxS8tOnwSTpZWUnlFahALBEvR8ALDiM4B0tnhYhS/z17UObfZH3V6Fq/cjktXrJIHCtQ&#10;cYcqPFTnAVrqVs30gh8hTHjlTIc3MKTEsBm/+IKyvmqCGPwJoche5I2vNXU0a0s9u5hTgGMXWjR9&#10;GKXFb6O01DgpgIEFliqGSaAEhllS0kE6nIG0bJKkZ3G+V1JSQgcOJogLR0jIAAapCzk5QE2h2Rm9&#10;aqrhGpsqwKmVGFQf4NXjJyrsp/ACsNCjpr5GuT/8HZXHIyopkUZFUQqKViwsugjQ4B+JsvvxEyZK&#10;Mzhsr2AdtnTZUlq2YgUtxXy4RYtp8NBI6ta9p4BBD+dUZ2P83vB71q5NK7Ls1IEc7WzI2xP+japx&#10;GRu42syVWlIbvrpVSgZgUkqrubpqBJTpe/Jn+FbMiE3f0xWUqFJE+hDu+Radu7LqMhO1iHSwcg5p&#10;UlsaZBjKKR9KTAU7KOzoyAoSTvrdunQkV4ce1D84kMJDWXlJurBJeamyfl1EogDd/FxOP66+p2CG&#10;FgqArW+fIOoX3IvCQoKfDQwPuT8kIvTV0aMjHadPn/63KM0/Vxq75mp18o93z6WbFFeGujUN3bzL&#10;6uvG6UxqqEijspx9dCT+ZcqJQ4UhQLWYytNXihITiDGw0ANWjFlm/HX+wbnPcg7Oy8+MX9Ri/28b&#10;YUSLxLGjuQuqqysuseK5f/Hi+Yd37t58dP3G1c8vXz7/HMbDgATD5FlhYU5DVkaCn+mPtUhUn8jp&#10;VlN9okFsr+rPiHcj1JdaOA8rNxVtoCLxhBgjnz9fT4WFeZScksQAkwpJ6VPTzdaAGM6gYEK8ZOmi&#10;5zOmTT0VMWjwOQ8Pr+8BLqTrnKV3SvWioRHZ3cOLlZmnfA8l36j0w7lT+3a8ubXG2c7vqLVptX3p&#10;Bf6E3ko+oTt07UCDeznSrg1z6VRlLtVWn6CCghwphmnuGqLsr+Lk6+KjBVRYVEh79u2jJctW0KzZ&#10;s2nsuPGEGWJodkbzM1KCgJRWYoAYUpyABc7EUPEnEDMtlUYEtBTIVLoQr015OArAGHJImeJnkQ6E&#10;AgMoATH0nuHsDRAHED09vSTlivTrosWLaX7UQr5dwlBbJL6OY8bCqiuMf767qBtRrlBgL74gZ0nd&#10;ulqSl4cL9e/LG3XfvjK5OnL4SBoyZAj1DwljAGkIaCXGX/fpR/36hyuAMZzk3IsBpUDQlCIEyJp/&#10;jftSeeinijegvrp1s2UYoXhDNV7rNDAW3j+8n6qAA16OKOhQjexQuUgPm5t3kBSojbUluTvbU4Af&#10;+vfQgI3rxvOq51cAQ3+a7lFrApZazSyueP38cXWr/Bz79GaY9e9NwwaH06jIiFurFk66WpG9lW7V&#10;pYh7vk4bQn3dZYDdZmV29VSm2F8dzdhG6QeWUW7cYipOXiIFHFBbZWnLWJGpKdLS0MwQk7Ow2Hmf&#10;8c9ON5w3jPhvH0hh1LMSOneu4qW6hjqbs3XlQadry8NPnTrhDGsq04+1SFRVHfNrqK/5GLPTYHsF&#10;H0mdRtS3UGP6awAN519HjxZTxuF0VjjJlJAQS3HxMQyzPZK2U4oMjvqv0pbNG7/duf3VV65du2b2&#10;1VdftV61apVnRHj4ht5B/hfCQvs9HRAeSr4+3gTDXzi9Oztjs1cAURt9T7Lp3o2sWfV0tujIn8zb&#10;kzkrL8AL1leePS1o1pi+dCR5G52tO0rnztbKawBs8/PzGGSqQfzQIWU4nJOTSSXHSigrO5ui12+g&#10;efPm0WwGGFwzRo0aLecmgJizCWJIFQJWgAvSnKJ0WAFis0U6sTnEVDoRZ2FNKUUFLXX2hVSiBphe&#10;+DOqJ85a+swkPSkpSiz1e6FY/fwDZUDnmLHjafSYcaxoR1JY+EBZPr4BDINOAgkoRTMGWNcuFuTt&#10;4SqNy6iIRO8dbL3CQsOlqGb6jBk0XIAGl5Awed2AFUAWLCbESoEBcABUEyi0slGP4RbVhwAY7KRg&#10;f6UnRyt4qVSnqqRU6V91nqnOvxpVlwloWNLDxsvK0oJ62nQVlxh/Px9Jg+p0oFKRSB3iOhTAACS0&#10;JigwKVWmPBvVwvukS//1Y6qPTY3gCeD7AFpYSF8pPkLqOyykH00dGUwlKSvodl2igAwWWADYzdOH&#10;6WJ1OlUXxVF24kbKiFlO+YnLWWVhXpkakQIFhgrEwgQ18wt9YQDYkQPzG7JiltmY/jc0wggj/pQ4&#10;c6b0d28+ev2tjz/5iN56+3W6fec6A+pMI7CgyGCBhfQhKhPxPaTfAIX4eDiGHKD9+5XllXYLgRLT&#10;BsTro1feXLVsnifHb3++eKP/hz59+nQdNiRiqbur01kHB/vHukFY9VQ5/WSzBxjwPSeHnuTqYEve&#10;jt1oQKATbVw1i46XHKa62hOmghOMqKkS2BYUFAi0UNmJZnFUeuJ1xCfEi/rCmBWk61DuP2HCeEl1&#10;Yp6Zj7eXeDg2FXYoA2Kkvl7C5ssAw32oM30epiCmbbBwzTjvMt3yUudg6rXon9ELrwvP5+biJHZV&#10;qp/MmTw9AB9UL+KMjt8P/h04Q4NqdXRitejqwarHX9QIIIlqTnOGvLVVZ3Kw60GuLkjVIo1peu/w&#10;HG7uFMAbNcA1LHJ4YxvEhIkTKZyBiDE9MuuM1Y6CRZPSUsBoghkW7KNw7oXUIay4YMulzr5UsYku&#10;zmmuwjTElIUYik4UuPA+Y6E5GxO9McbGy91FQKzBhGvQAGuCqbpVSysxfa1NEMMHAV+BnPoZacL2&#10;C5AUNmCmb+HbCcUXEhpBTs5u5OlgTQvGBtDJw6vpzqlkQlXi9VOHqaEqk8py91NmXDRlxi6nvITl&#10;VJSIIo7FsgCuvDjlSI+zMNxmHZj9Y8aBqK3x8dP/t+l/QyOMMOJPjTfeuD/7xyePpcT/8dOn9PW3&#10;39BHn35Et27foIbzZ8W3EZWHWEgdwrcR50ywvYpn5aW9G2F51XwUDEPsh1c2rNkeGdnn//LToAjl&#10;31swY/0b3mQtHB3tohwdHE7z+gYbOTZ4Rwc7UWdoWnaGMbCbA4UGedKcqSMp5eAWKi/Nk+IX1Whd&#10;zCArldJ/nCUWF8M1JEvcQ8rLYeF1jPYeiKGly1fQ3LnzCANCVb/aFBo/bqwMwYQi8fXxFdgATIAU&#10;0po4E4MVkqS5OiigYePF9wEJjI3BQhpUwUmdhQm8tAprBjF7e4YX/zn4FHq5A1jurJh4uaHp2VUA&#10;BvcMuNzjmgJ443Vz85SSfzQHt2tvTha82VszZFHtCFcQbPxdu1iSI/9u/C6AS1VGQhkCZPaNIIPt&#10;lbe3t/hWbti4nmbOmi1mxFFRUWJQjObqJrPf5sUaTRDDuRcA5uHRVHkI5w05/zI1Xzdfql9NT0Iw&#10;qTH+QKAbr5FG7datm6hRvC++PpiwrRqw1VJg1deioKWu6ecww31tQIzrRc+dMiIGvNQt7LCgHqHQ&#10;8GEA/o24xQcF3aeIfrqeVuYU6mlNO1YMo3NHd9K1mjQ6fTyFCtJ30OHY1ZSXuJryE5axwlrIa56k&#10;C2VQZTzmmKlG5pzYOZQVM//N9H0LMIvQCCOM+HMD7vyffPLhOSFYs4B/49uP3qIHD+/KkFAoMgyu&#10;1LPLkDpEnxpsr9BsDZAdOLBHrKXEhHj7q6/t3Lo+yPQ0f0ql1W94o+3k7Gw3hzfjGldnpx96B/mT&#10;h6sj+Xs40vCBfWj7xiVUnJdCZaWFoq4ALziEYKHwBP6NUI/KSaSMTlaepIzDmbTh1S20bPlyqfSD&#10;CkPVH9KImHSNVCIcMnDYDxWIYg40TCu7K3WLxmdssthsATOkwPA4AKKBJ67/trCewpmY6QxMlJhK&#10;IwJeTo525M6vx8vNWeZ0+Xl7NNpeAT7uDBh4GPr6QhH0lrEtUBAoBOlg3pkBAEXYhhWPGmCJzRbX&#10;CxCgwRsFHJ4eniZgqnM5DTMFMkAPk7NdxCcSoFKmvUE0dFgkLVy4gNawOkOaddy48RQRMZAVahPM&#10;NCzgvOHm7q0al3Xloagv1bem2iHUrb6v04kKYkrR4twTAMZ7ifcPQFfwUlWGWNruSgOsOcg0xP61&#10;pV+XglmTclTwChQFiYUPCChCQQoXHplmZubSV9elkzn16NKBAh0tadYIP8o+uJSOHdlBGQejKePA&#10;MipIXE6FSctYaTU50OPsC6lDVB7mHYwCxJ5nxczLSt47r7Xp37gRRhjx50Z9fZXZV19/9Z2JXY3x&#10;5Tdf0+tvvk5vv8MgY4idPl1DR0XRHGlme6UdQ5QJsZpntuP5nl2bDu3YEf1LVln9laeng5m/r8f0&#10;YD/XqlmThj05lLCNyo8XCFiPHi3kVcDwAshgOqxABsNhVByerKyisuNlFBOXQGujNzDAltGCBco9&#10;HyoM5sNTp06VWWbDR+CMKUL61pAGRMUgwKArEy15Y8PZGB7X52TqHAcQQRoMDc9NllMKWBocDgIu&#10;N2d7UZJ9g3wpIiyYBob3k5ljfXv7U68AX/Fy9PNhoLnD2UNZX6FvDJWbsrladKa2rMJwxgQ1g+o+&#10;qBjtGqJnocGHEWBVZ4uAmIKoUoBKleHaFMhcmzVae4hTCPwbhw6NFIAhNYzm8KlTJtDwyEh5j2BO&#10;DDXj6urJr7ubuqbWbZX6elFVb6LABIUmKPvXEFMggwprRW0YYgAYrt/aypJsunVlte0gUNVl881h&#10;BRXWvGKy+fewAKxevfrLLZz+BWBQXKK6ADGGriivINNtk38jUoYAcWdWkihEMWOA4drQAtCxQzuZ&#10;bO3W04qG9/egV5aPp6Sdiyh93yLKjl0sBRsCLPR/JcKFHgUcyhMxl8GWFTP3iyMHoia35EgnI4z4&#10;VcaN2zciHptSic3jvb7O+AAAPWRJREFU8dNn9Na779Lde7fFhBjnYGi4zsk5bCqQUIMuxTUEtlfK&#10;u/G9PXs2Dzb96l88aqOj/yYzbc/co3mJ350oKxSA4ZoAL6yyslL+Gp6OSCEW8rVmy8yypJQU2rR1&#10;G62J3ijjX5YuW8IqI0rspzACZsrkSTRxwkQaMXI0DRo0RDZHwEJDSQGsyf4Kdlcw/e1kYWn6tI6G&#10;3XaSEtM2VJKC6oK0mPJxhGu+m7MDhfXxo6njh9G4kYPEIWTGtAliezV29DAaETmIhg+NoEEMtf7B&#10;QdQ7yI98fXxkQ4daAhQBTWlsbotUHasbXqqJuakQAsUnABlAChCrxcpQ1CBSmcqcWJ3D2TeqMe3b&#10;iAWQoUIUlZEotIkYEM6KdQpNmoCGa3hcQsXOEh/HHj3seaPv2Ex5oTFdgatpNQFM/8xLDOB2bVpT&#10;R1Qfdu7E6pHB66ocRHDWpRSfOoP7CawknYhlcgTh+4CVhljznxXlZYIZ7kv6kIEGeOG+mgLgze+B&#10;C/9dKQNiNGFjSgGasAExlPibmbWjzubtpIHe37UHjeznTFtWjKTM/VGUEztPzrrgfQjD3qIk9IUt&#10;prw49b3s2Khz6TsXWpn+GRthhBG/ZHzw4XvRJm41xnc//kjv/v5Dun37priFoF/t/PlzrHbyBWLK&#10;RT9JIIa+q/j4A09j9u88fODAthYzKD2StLV9aWFKUdXJY1R+okQAhuKMsjK1jh8vpRPlJ0SJoWIy&#10;KyuTklOS6UBsDL26aSOtW7+u0b9x8WLlGgLzYbjnjx07TkrO+/YLlQ3NgTe0rtbdyaxDJ+rAn8ah&#10;srAAKxRNtGVgtcd9+ZTevrEhF7fS89SsbBznZ1AYDj27U5CXIy2ZO5Hi4/bQy3wtq1cvZ3WzmBYt&#10;mi9ejvPmzqSoedNp/qyJNH3yGFaGqJLsL9cExaR61VSFJJ4DqTjxQoRSEHDqydQWku4E9NB/hqVS&#10;ijizs5X0KOCK+1CHqk8PbQ7KhBhnZVBxqGTErU5p9kd5fkQ4TZ40jhbyNaPZGuN0cE6HIg6oMCiw&#10;nzRbo5/PdL8JZDgXe0EAZs5wwJBVBztb8vb0YNioykOoMF1Uooo4WHlpaysoMF4o+4cpsQaWVmb6&#10;FuBqvqDCNMiUAlMtAEjP4hyvXfuODC6Tgwgv/D0LxNrxh4R2bciCIWZj1UmmmAc6WtDiib0oY89M&#10;GZUCWOHcCxWH2bHz6cj+2VjfZ8XM35izc2GLWMIZYYQRHO/8/r2M7x4/picmJ/1vGWCP3nufHr52&#10;n+7ehWPIFbpx44o0XGO0Sl5uJmVmpkmZuvRcJce+l3xw2+DcyBbrcflN6dH0/tUVRY+qq5XFFQo2&#10;lNFwGR0/ga+PM8SOU2lpGRUVFTBk4S+ZSnHxsVItqaskAbFlyxkai6NowYJ5UswxadIEVmCjaCAr&#10;ME9PlIU7SToQKswMhRvoXeKNDHO5kCaDnRMWVFBTpd1LjWoIMAFIYE/V2aITdbUwI6du5tTfz4kW&#10;zRpN2zetoR07NksFJ1oPMH17/fq14moS/fIqejV6IcXsXk/5uRn0cvTLFBI6QBSSKsHvLhADrABL&#10;fabUvq2ayoyzMCgxVEvqBnL0n+nqSL3wtTrjs2aIoQJUOYmg8hHpR8AL8828vXl5eYsaROk5nC2G&#10;Rw5h5TpBnFfQA7j65fU0atRYBqMtb/zon4NjSDPLq59ATKUUocBgIWWB5uWuluTqBAcRHwZP09mX&#10;BpNevfqESApRJlsLxIIVxAA2U5O1hpdWZs3BJfd5qf41tACw+mJoW3W14b83KFtYYPEHlLYKXrpi&#10;sj3/vZqbtSeLDu2oS8d2ZNfFjHzsLWn8AA/asHgEpeycLfPLchhc2TFIG86T6dKH9854M233bH/8&#10;+1X/jI0wwogWiQsX68veee8d+vzrb+mTzz+lR+9/QK+98RoD7JaU2sPy6vr1S1KlCEDgTAyl6gyy&#10;JynJ+w8n7321xQ6pr1dU/MPJE3mx1VXHn9XUwDGkXAyIATIADLdwy9cVhzgDQ0EH0p1Ib6oetU0C&#10;sQ3rX2blsIKWLVtES5YqJYaCDqQQUUqOggmci6AiEOdH6NeC+oIfobZyau4Wohce131P6B9DEUBH&#10;hpl1Z2VW28vDliaN6Edb1i+ihJitFHdwnxTAoJITtlew58IC2Pbs2kz52Ul0/Vo9VVVX0YKFi2VD&#10;dpVrUlWSAA8ghufRriEAKB4D4FAcAZghXQj1pYpMGGTNIIbXp0CmFBkAKT9jugXUUHqPhm+UmwcH&#10;B1MY7K8iRzD0x9P8+XNp1aoVAuDoDZto2YrV0mzdsaMlQ7WNXJMGl0AMS96nF/h9epE6mbWh7gwv&#10;+57dyBOl8wEBDJ+fpQx/kkZkJSYA+5fpwp+vJniheENVIOrJ0jgHA8Dc3L34dTqy+upKbdqqHra2&#10;bVWPmihp/tCi1HV76gzQWlmQTZeO5GDdiXyce1BEHy9aNn8CRS+fSQc2zaLkHRgJo9ah3dOfpeyY&#10;lpGYuPAF0z9jI4wwoiXjZEXZ4WvXL9P9B3cZWjflDAy311l9IY14TSyxLtKlS+cJvWGAWG5O+r2s&#10;rLQQFm4t9SnzNzUV+T6nao7fPHe2hmprq0zN1hUmv0bVCyYOIgyx4uJiys7OlDOww5kZAjC41WvX&#10;EEBMO+kvX7GUFi9eyABTTb5IXSGFpgZWqqnL+BoqBhs8lBWq56Ag/jWIaesrVWX3kjRho/namdXX&#10;4CB7Wr9oDCUceIWSE/dSakq8nCWiNSEpKc7UmrBX2hNwH7PiRGWWH6eNr25mdThMplujDB7pxB42&#10;aIZWgyKR2kQqUUHsJYEYrhdFHygHR+oRS1dIAlo2ptQiYAhYAWg471NnZ+pxnW7EGRmUKc7EUGI/&#10;kmGP88O5c+fQwkULaeWq5aIUV655mZYsW06jR49jZePGyrUDX1OrJojxEgXGy6xta+rSqT3ZdrdS&#10;jcsonWeAofcLoNIAUqBSzcxNX/9LgOnvNV9yBiZL9YhhAWQKYDCZ9uT3wZ4wBRs9bAAYHPTxAUTc&#10;Qxhecr7Y0Zw68bK27ER2Nlbk7+VKYf2CaOyYETQgLIQGDwyjUUNDac+GKazGGF57ZlLyzhmfJu6c&#10;ORqTH0z/jo0wwoiWjqqqo/Znz526c+FCvYAKvWEAGOB1heF17dpleRxnYseOFn6Sn3t4zfGMjH8y&#10;/fFfPC5fjv/bmpOFGxrOnfy+oeGM9KihTB4l/nAMwRIPx5Nq4fwrNTWFAZZFh9JTTAUmMCBW1ldQ&#10;YuLfaBq/gjOxuXPn0uAhw8jX11+q8ZBGUxWEKIdXSkV5HKoxLFJKb86qjDc6FFK88IJSYNiYYX0F&#10;eHXgT+3m7VpTd4t25O/YmeaP70tJu1dQUVYMHTmcJPBCCla7huBMEfZXqO5MT0+m/HwMPT1CW7Zt&#10;o0VLltHESZMlVQaXDVwj4IprAZhQJYnCEqQxAVdADGDD96QQhZcCGHrrFKABL0BOww2vE9+DGoPq&#10;BMj0QjoVz4ECEgsLS4ZdTwaBP0N/BM2YOYuV7DJauXo1KzC0KSwWN334YWIWHIo8kJYDXDXo8V61&#10;ZQVmbdmRnB1sZar2wAEMgkFoqg5pdvaFBRCpuWZNfodNcFINyj9d6ueafhYLvwvqDelEH6k+9OP3&#10;0I3fH4x/6WgCWFtJf+LDAP4OYTJsxiAzZ4hZWnQStejqaEv9evnQwLC+fL2DRKGKuvPzpYGsyLav&#10;GEFpe2ZT4vaZdYlG8YYRRvxl4vjx4393trqwS11d1eBLl84uOtdw5uD5C+fKLlw4fbq+/uzxU6eq&#10;99RUlg6sLUr9Z9MfaZEAwE5V5eecrz8p6g9VkYAr/CNPn66jU6dqxTG/uhpOHBWEydE4+4qN3Sfn&#10;c4mJcbrMX1KJgNi2bSqdiDOxNWtXUtSC+RdGjhw53Mfbe6+bi/PbLk6Oz5ycmhxCmkrPVfUeFItO&#10;5UGhWFl14U/pZnJOIs7qbVoxvF4ia1YYTl3NKMLflrasGE8ni+Opvq6YqivLGLQFponcGc0qOxli&#10;qYmUmAxVFi8FKGuj14kvIkr+kebEGQ8KK6DEcH1wAsFZliixDh3ljE5K7KFwLDsLnNS5mZVJXeHa&#10;VY8aettQJSkQM8EKAEMKEulH+XmTEoP9FX4HFlSdhiLeBzd3T+rbN4TGjhvHQIPLyWzxdBw3boLY&#10;YPXh71lZdVOAeBGDOF9gBdaKbLt2Ik83R/L19iRvL/4dwcEMvWG8BtPIEZE0lG+RsgwOVo70uhet&#10;OZhUahDNynDdQKN10/f0ffkzvAA3pcACycXFg3rYOsjZFwCrpkdjQoKafK1K/V/k95E/jPDfqaV5&#10;OzEadrK3oT4B3jLmpXev3uTt7cuvHwUvHuTl6U4hAa60ZlbYDwc3z3h5796WmxxthBFG/DeJ1x5c&#10;m/vgwY3nt25flYKSy1cuUEPDOQFYfcNZamA1WFdXy2qsilQfGOCQISNWUOave9W0CTGcQwCxzZtf&#10;oXXrVn+9Zs2y1T8bX/NXbm5OXu6ujls8XBzuuDnbP4HhL1wimgNNwwxWUHDXgCKys7OlnjbWZNfD&#10;mhxtOrP6sqQZwwPp0IE1VFmaTvWny6ihvo6V5GlRjjhPhH8jFsyIk1MSac/ePbRr927asHEDqxsY&#10;+mLi9Wxxz4DqQaoTGyZUGJ5fqSRTdSKrQl3YIelECwvq3g2Nwk3KSqUH1UBPtZQLhv4Z/TXUG+CH&#10;n1dpRjVKBgtTn+162pATSvEZpPpxqFXYXWF0DpqdARAUXwT3CyMPVj3wcIRS7Ni+DQPMggJ93BgE&#10;geTl5c1QQTm/K3l6epKfrx9FDBhAQ4cOoYiIQdLigEZr1YemXfF1OhHKy2QlZYKXXoCYn+nsC0v1&#10;fvmTg6MrQ7W7VB4q9dWGlxq6iTQxrhETEDqwirbq1I5sOpuRvXUn8nKxo15+ntQvGDBEE7Savu3G&#10;1+7l4S5qMtjP7dH0UQG+pn9LRhhhxK853njjjf/744/fPnr69Cl9+/139Olnn9Cbb78uo2iQUgTA&#10;6hvOSFl9QWEeAyxfZqtB1SAlhzOl5vZXAJi2v9q8Kfr0K69EO5qe6l+NgICAvwnycXfwdHZc6eHq&#10;eMHFyflHVbXX1Kis5osp2yjAzMPFngI9HWnUADWgseDwbqouz6PKk6VyfnfmzCkxIcboGvSxZWdn&#10;C8TS0lJoX8wBcffHcEvAa35UFM2fryywJoyfILPW4BoC1aJTiYAMwAPlhF41nN10aI8y8DbUGY4S&#10;Njpd2IOXghJgBmWlyuxVQYeCW9M5GJRWN2trARYsvVwZ1vBbdHdx5uVIbs6O5O/rTXBM6RUUJJOp&#10;keLE70IvnIWFavBGWhbGvyicsOranWHbkWysu5CfpyuF9Q8m/4AgccRAH5oq6UcFpRP/LleBNfrS&#10;/P39KJIBPnr0GGmyZtVM4QMGiltJk49jU/qxOcR05aEqnffk124nZ19QX61bqSZsvaBg2zK8UGSC&#10;qsNuDDBP+67UN8CDIkL70PBhgygsNExSzi6SznXh98ZJev3gquKDkTaejummfz5GGGHErz0+++y9&#10;kVLj3yx+fPqEPmGYvf7GA7p46bwY+sIbMS8vWyokkZpDWg6zwWB/BR9HQEwrsS2bX/lm6+aXo/7Y&#10;ib06ADRnZ+curq7OC5ydneocHOyfaZhBlaFB2NPFgfoHuFLU5AhK2b+WThSnUlU5vBnLxOIKsD1+&#10;4gSvcimIgZN+Xl4uQzeVtu3cSes3bqSVK5cLwObOnS0LjulIJWKCMyoB5fzFz69RheFWgwkwg5pS&#10;RR5mMncNYFJpQyg2hhJfr0DKCtZZPURB4XcAPlpxwZ6qm7UVObDaQrEFLLCwPFydyZMXy1TycHMh&#10;X28vCu7Tm8LDw1klhYsiAhRlGGcb1SfX2aKzXBfSloBaF742e1asfYN7ydkXAAYY6AIaDTGU9+Nr&#10;FJOgJ61XUC8B+NChw5D+lXTlRFankydPpCFDhwrkBgjYtFILbqw+1AbEGEsDb0k1+qXJv7H1iy+K&#10;em2LGWvmbcnBpgs59LAiP3dHGtAvgEaPHCoAxe+GSwpm2wHYuDYnR3uGuhP5eHmQL4O5j6/LadM/&#10;GSOMMOLXHMyr33z99ZeFCl0/ja9YlX38+ad08+Y1qdyDd2NOzpGfzQdTHo6AGM7H9u3b/Xzn9k3l&#10;27Yt6WJ6ij8renl4tGGITXN0dDjm6uz4hwBPJ4oM9aFNq6bS0ZwYqq6A+ipj9VUuCuz48TJpuoZr&#10;SEFBvsArOztLzsRiYmOl8RrWV8uWLZUp14DXzJnTRYVNnTJFFAic5XE+hKnNakQL+rpUszOghK81&#10;sJAOxIYNdQZlpNOHOEtDKgzgxc/ptCgW7jva25I7lIW7E/UO8KJ+vf2od6AvBfp5iY+jt6e7pM48&#10;3ZUpMYCq/RWdnJGms5YiCYACPVXm5h2lTw2VkjhL62plxZC0IXek4hgEgJda6EfDUkoXJs+qr02Z&#10;EsOhRADi7S/nW+gJGzduHK1atVyUK844YRs2jhUrxtIMiBgsPwcV5ujoyu+BGv+C8y4sFL/gfA7F&#10;JSjxR5N1F/N25NHTkkYN7kuDQnrRyMjBNGTwQDmPw7BWZ2dMDVAmzAIwhqwLjKc9XMmH3xsfLzcK&#10;8LB/2/RPxAgjjPg1x0cf3f4/P/zw/WcmbjXG42fP6NF774oR8Q2GGFw5FMTgGgKIoeEariGJrMYU&#10;xPbv3/1x7P4d06Ojo+GK/4uHr69j67mTBq9N2reGThxNp5PlRXTy5HEZVYPzr7pTtXSivFzO7HCt&#10;eXl5rBqPUEpqMu07cIA2bd5Eq1evZIgtpaXLFkm/GkyIp02bKv6NABiKJKDEXF09GDj24ucHKAEa&#10;qBZEZaI5A6tTp85SRQhwdTBHwy7cQszlcUDEllXW4EERNH36VEIZO1QQgOHiZEe+rDzCg31p9PCB&#10;NH7scBo3ZjiNGj6YIocMoEHh/Sm0X28K7gUvRx9RHvBv9Ga4wI4KDeEAKxrC0QwOUOCMCelNZXnF&#10;z98FbvTWogQBTVR6qoZqLLj6O5G93FcFNVqNwXIKZ18YjIoUo7vJ+koBNJgGDxlKc+cvYODPokVL&#10;ltPyFSto0aJFFBo+iEHpyddkmh4t6ks5hKC4BJWjPbtZirt/J3Mzsuncnvp596QZE4fx6x9NI0eO&#10;ouC+ofycnnw9AK2jpA8l3ensJOdhrM5FmSKViNXH2+FZZGRki875M8III/4bxDvvvOlv4lZjPOf1&#10;1XffC8TefPsNUWJodsYoGJyFIZUIJdbk4XjwWVzsnpzduzdbmH5tS8RvcpJfHXssL+4PJ0/k0Ynj&#10;yvoK/WooNkHJP9xDysrKBGI4B8vNzaZ0vlakOVHuL03Xq1eIc8jixfNNSmyW9GBNnDBBDHdxdgQV&#10;ADihgdi8Y2eBF7wazcRdQlkjwW4K6USY58IeC71j7dujabeDPIbGZ6QMUSiyas1aScH5+3hSRF8f&#10;WrlwMq1cOptWr1rC1xFFUfPn0JzZ02nGtIk0ZeJoGjc6kqE2iIYNDqN+wXCq9xU1BhDiLA1pQ4yA&#10;ad9OeTjCyBcmuZad4UQPFaaKS/Cz+kwRsFLAgikxg0zApkCBhZJ/nIuhWMTVZH2lLbAwkkY5hwRQ&#10;334hrL4G0ejRo+W9W8YgGzdhEv+ct7xfcNFH6hDX1ZoVWLs2L5JTdwsaHRkuTiRIobradaXhEX1o&#10;8oRR0i+IAaBQf3jfoQpxvc5IH7o6k5urUmOYQI4zQj9+D30ZYiEBLs+Dgrw6mf5tGGGEEb/W+OKL&#10;z1cAWliIZ8+f0xfffEuP3v+Q3nn3kVhgofEa6brCQqTmMkg76QNgKcnxb6Uk7B3If7TFLH5yEne+&#10;cCwnJr2y7MizyoqSRscQNFtDecG3sUysr2BADD9HdTaWnp5GBw7slXJ/VEnCYurll6HETPAwOYcA&#10;NLC/Qm8YNnMoHYAL0DJjQEFlyYiTxjMeuF+0YUjYUidWZehzggGx9mxUishSIIezssDAIBoYMYBG&#10;Dg2jtUumUnLcDtUMzteEPrp169bQqlXLaPnyRbSE4booagYtWzCd1r28jCZPnsKAUCbEAJKGGEyO&#10;ocTkrKmV8kG06tJZvBB1+rIJYACVOgdTqUR1FobvIWUHOErxBL92tdwEYE0Q82SVhsGfOF/rz3CN&#10;oEkTxwnEUNm5aPFiGj5iFL9vJvsrVoco3mjXphV17dSOwgOdafzowRTgHyCz2voG+dDgCIZheLj0&#10;k2GGGJQvnhvXqWBrT24uDqxE4e7Pj7OKdXd1ogA/H0m1Bnk7U19/Zz1uyAgjjPi1xp07N/M+/eIL&#10;+uqHH+hrXp/84Qv64OOP6d0P3qfX33iNbt2+SVeuXBDnDm1CfOTIIZgPf5eenrgzM3bz70y/qkUi&#10;J3NvwPGSw69VVx2n6qoKuQ4MCFWN15WiwGB9BRUGuGHBgPjIkcMUE7uPYCuFUn/lk4gJyso5ZMmS&#10;KNmEJ0+eTMOGjeDNmTfUXn1lQ4UZL869kCaE4tLwgjtIk1vI70xFCm0EIgAZSu8BMigxeDeiYdex&#10;hxX5u9rQ6EG9aNv6eTJEND5uX2NPHa5v+3bVjoBr3PRqNO3avp6SEvazksyhhYuXmjZ53a/Ws/Es&#10;rn17NDYjZdda0nTduqLnrLukEPGzCmCqaEMrLiz9PYACMFODQzXYkFp0lRQeiiqUCvOWgo/QkH40&#10;YthAVq1j5Cxx6dKFtGr1SlodvcFkRtxHwC/ndC+1IosObcjeyoxGhfvSrOmTxIsS516hoaGs6oII&#10;I2eQQlTnX278vEi5qvM6pF6dnViNMfRw/fjazcWZvDxV714vhtiIvm6jTf9MjDDCiF9rnKqruHzv&#10;/h16/c3X6OHrDyWF+M57SoHduXtLUomAGNKJRUVQYocp+0ja6czMRBfTr2iRuJ2b+/+dLEldfbbu&#10;6Hd1tScbra+wamqq+VYBDCoMACstK2XIYqZZiVQhxh48IJWS2gILgNiwIZqV2CpauXIZLVw4T9KI&#10;Qxlgfn5oynUnZ16qqEE5TOAcrEMHjAb5162vtNEu4CbKg5VRRwaYZedO1K2zObnCfNizG0VNCqOY&#10;bYspJX4HTJtlFpyazB0rxTD79++W1oS9e3dIkQymBGRkZtD2XXtp+Mix0jQM9xAASKsxnHkhdYnr&#10;gvLpiLOmbl1l7IxWYGop5aVnlwEG6vtYgJcj9bT76cRr9KHZ2OD3OAgwoKDCwkJp1KjhYtwcFTVX&#10;fDBXrFzOEFtNK1atFgusKVOnkZ29i6RVYYzcw7ID9fOxp7lThtCyxXNkajVstHx8/QVcUF4uovw0&#10;aJUKQwM8lJe63wRfpBdhkOzKPxvo4YACnxWmfy5GGGHErzVKSwr2X7p0/umNm1fp2vUr9OZbrwvA&#10;UMyh/Rvh3IHqxNzcw2/lZqeNh7uH6Y+3SJQXZZmfrik6eenimeeXL58XtxBATIEMiwHGKgzpRFWN&#10;eJQyWXnBQT81LYXiE+LE/goAw6RrSd2ZfBwBsujoNTRv3nyKiBhMHp4+sqGKQa+UwaPJmtWJg7Pc&#10;oscLaUGY0rZm5QVoaYjB0kkssAQkqMBrJXOvbHjz9rXrROPDXGnXuqmUEbeR0pL2SPoVaViM00Gb&#10;As4VdXUnWhVw3lhQkEcpaen08roNNHv2HAoJG0j+/oHSH6VTiijYQLEJKiKhelozxCwYYuhVw/dV&#10;KrHJvstBiiWaUogKYrgPuDVNvtbl/wqSGEiKAaTW/PvsKZCV2LBhw8W/cfGSxbR0GYpjltKyFStp&#10;6fLltHjpMlZn8yh8wCB5z7pZdSa7bp1RCk9zp4+m9evWSEVjcN8w03uu4OXh5spqy1WMlgEqKX5x&#10;BrRUsYlKfdpLib30iXm6M8xcKcDLhYaHeMWa/skYYYQRv9bAWVZ5dblD/dnaqQ0Xzm1lcB25cuVi&#10;zfmL9fX1DWdvNTScuVDfcKa6sqJkYW1t7v8x/bEWCZi3NlTnRJw7ffyTSxfP0vkL5+j0GdhdVZlU&#10;mIbYSZODPioRSwReCghK3aBSEmdhANju3UjXNUGMAfZ42ZKow4MHD6708vL9AWksbJS6BF4pEaVG&#10;sLC542uVwusi3n5tWWXAaQJjTWS1foGVRytp3sW4kD6uVrR0Sj8qSttIp8rT6VjxEUnBAl44T1Qr&#10;XYAG70bcV0UzWbR1x25atnwFw2IejZ8wkULDBlBgQKBUJyqXf3u5lkaItVLNwx3N2pGtDca7KBXW&#10;CDCBF6oR/22IqdeqYIbfjxlfgBgqILVDfzdrNFQ7Son/kKHDadq06bRg4SJZ8+djSOccOb8bNXqs&#10;eGP269tPZpT1CfShMSMG0soVS2juvHk0cOBQUbr44AAYebq7kY+XZ6PShPrC43BoAbShBKVSkV+X&#10;q7OjQAznar7uzjSgl3u+6Z+OEUYYYcRfNo4f3/t3V86VbbtxqeLJ1SsN4hAC5aVHv0AJ4lbD7GgJ&#10;mphz5OwL1lfa1BeqBhZYqEgEyKDG4B6Cwo4N69e8u2blokH8dChC+Y2Xl2tPV1fXHa4uLu9j8wQA&#10;1Cd/tdHrpcEGhaKamm14U2eVYmkhbh0WHdpKAYOLdQeK7ONAe9dNpJqifXTh7DFqOHdSDJSPHsW0&#10;a5zVwf5KgQz3YYl1rLSU9u6PoTUvr2OVs1TOl1BwMmbsOOrXP4T8fH3FJgrXCNCgsAOl/BhbAoi1&#10;NZkg9+jeVa5Trl8AxWqSb1VJ/c9flwKdgtdPe9gAMqg9W36tTg49pUcL1YKO/P5oMKIQAwM5MV0a&#10;Z4rDh4+S1GwEf40GabQpwIkfridoGZg9czJFRc2jyVOmMQh7y5/H+RYKN7y91DmXKj4BvJwYYgAY&#10;7KZYpTG8pNSeF6CHczJvN2fq5+9yTv7xGGGEEUb8pePW9VNTvv7ybfrq60/p7Xfeotu3r9GlSw0C&#10;AMwxA8RwC4iVlBTw5p9nSnGi+Vq5h2DSNWywoMRgg4XiCZw1sRJ7vmXTusKdryw0Mz3dT6J/f/d/&#10;cnN2HsOb5zl1/oL0m1Ys6habO0rmsblL/5VtD3K0sxFneC/nHhTu3Z1mjwqitL1LqOZ4Bp09XUEN&#10;9adIGSjX8rVXCLBwvTk5GXybSWVlmJJ9XAC2cvVaAVhU1HyaN3+uuIeMGTOW+oeEkY9vAF+TmrWG&#10;57a0tKKOnTpJEQkKT1BQ0r49pjRbmUDUBCg7FG3w+vlrUa9H3QqwGNDKt9FOYOXs6MDAcBXI+LD6&#10;8XZ3oV5B/mJNhWpFlOOjb82OQQmwYgI2HDs8PX2pf/8w6ftC8zOA6OvpQlPGD6WFC+fT2LHjGX7B&#10;5OHJP88Q8/XxkvJ9DbHm52N6uTixOkNRh4c7A91bUpA+rMT6+ji+aforNMIII4z4y8ajh2eqidSE&#10;66+/+5Y+/uwT+uSzT+mNNx/S5Ss4F6sxVUiycjlWKIUmWHl5WQIGKDHtIKINiVHYsWvH5s92bN0w&#10;9Y9tAeBN1I5hFmtvb/exUmdNG79s9LzsbG3EKsrNvjsFufegcWHutGnFBCo+sodOlmVRxQk0YZ8Q&#10;q66amho6WVlBZcfLlItIfhaV8GsAvI5kZdO2HTto5aqVtGTpYopaECVnTlBhkydNpNGjx8pwTJTY&#10;45yph62dqEAYEYvLfZcu4tKBuWuAGb7GNQIcUqxhWqLEWHnhteB7GmAKXCYVhj/Xk8Fs31NVAQrA&#10;WG35eVNQoD/5MWz69A6kkP4Y0jmAQkPDBVbwSVSN4F3kmrp3t1Y+h/w4zti6d+tGXq72NHJoOM2e&#10;PYsGslIDwMSvEeX7pkZunInh/caZGM7D4B/pytcBoEGZubk4ClAxhRo/CyUWGuDykdHwbIQRRvzF&#10;Izc38q8/fv/B1wAY+tXgFvLk2VN8Sd8//pE++uxjevDwjsxVKy0tZiVWKKlFOOkDYqia1L1rqPxD&#10;SjEmZt/zXTs21e3YFG1tepr/UPj6+v6ON9Wpzo6O9QyAZ0g1ovLPgTd5zLnycelBoT49KGp8MCXu&#10;XkZlhYlUcRxwOipLN1yXlZVKxSQABiWGKsrjx09QUsoh2rZrH23a/GpjteTcubNkAWLjx8P+agT1&#10;7tNPAIYCC5xTYcH1Hr1saqEAw0rK+gEzK/45nJkJ9HipYg11vtdchcnr4VuGNb8mO3J1sme15Uz+&#10;3gwKb4aXrxcvb1FKsHqCc3yvAF/q1yeIIsJDaOiwYRQeMVicOtAQjv4wnBdadbEka4asvj4bGxt5&#10;v/oHB1FISAgFBvURwOEsEuX76EVD2tCNlZiU9cP82NWFAafuA2KALyYcwKkD6g2QhAVVsLfdH8LC&#10;fFu0xcMII4ww4v8ZZypzO/7w3acCreYhziHff0+//+j3rMhep0uXLogJcXERnPQBsGzKZ2WD1Jyy&#10;wlKTm1mJfXdg364VqdHRf296ij85XFxc/tbFxcHdy9Up0d3V4Qs3p54U5GFHo0PdaePiEZR/aBtV&#10;HYf6KpZrA8AA2mPHilk1Fgm8UPqPAhQ0YxcUFtH+mBh6dfNW2rTpVXEQQdM11vz5s2nevFlig4UC&#10;iQEDh5CfXxCDxkkUGBQPrK5QcNGpkyV1tsT4l27U3UalGNu1NSM0Z5ubd5Q+MhRkKFNg5d6hVRdg&#10;hh4sTALwcbOnXr5uNLB/EA0b2J8GhfelsP69qW+fAAru7c8rQJxGAnw9qXeAj3wdHtpXKjuDevcn&#10;ewcXcerADDOcy3Xp1EEavXGteG5bhpiTfQ8GoycFBQWa2hkUsJCSxJkXFmCG1CGKOgCxRqcOZ1dR&#10;ka5ODspT0ov/DD/u6epEvT3svu7Vy/NfTREbYYQRRvynxZ2LpX2eP/tekatZfPvjj/TOBx/Qm2+/&#10;KWX/gFhJSREVFeZQQcERhpg6X0LlH6ywUlMTnycm7L+4a9crzqZf/YtGQIDDPwd42s+cPabPvWRW&#10;X8dZfZ0ohQXWMVZXgBQAphZUWNOCEiuiwqIi2nsglrZu327qW1tHy5cvFfNhQAxqbNasmXJuFB4x&#10;RCYi97C1F0WjSt4VxDqYd5LBnMrmqiN17NRZbLHQ09amTTtxD0F6EWdmcA9pPrMMatLVyY76+TnT&#10;7MnDZcz/jEnDad7McTRnxgSaPHE0jR01jEZGDqKhg8JoSEQIDQztTYPD+tCwweE0Ao8PHUph4QNl&#10;/AoACyWGAhOMplHWV3AOsaLu/Jw4O3R2tCNPdxeZaQbnD+kPQ0pQ/CBhcAy3DtU+gNQhVBiUGR7T&#10;BTewnIIa9OE/I+dmjvbk59z9Wy8vJ8N6yggjjPjLxuefPxpv4pYEFNiTZ8/ovQ8/agTYvfu36cKF&#10;BlY4rG6KcqmwIItV2BFWYYcllcgA+zYudkd0zs6FvzX92haJ7JRNbiU5Mdcqj2czvIrEvxEAw4IK&#10;0/dRdKJ62Er4GnNYHcbR3n27aPvOXY3DQjHxGu7wGAUDBTZv3hyaOHGSDLd0dvZg8PQQ1YWRKx3M&#10;1TIz60RtWXEBVi9hQjIrINyi0bpdOyixpoXeNtwCbjg7s+5qRY621hTo2o2mj+hFWWm7+To2SgP4&#10;6tXLGaiLadHiKJo3dybNmD6JZk8fR/OmDaeFs0bS8iVzpdEZBScjR40R9w2oRBSNmJtbMMReIjOG&#10;GAaEwvoKI2a6WXdhiNkIxLwYYmEhwY3z0AAvpBOVKlOOIjgPA7BwJgdQ4T7A5sjAQoUkCjqg0AA2&#10;N2d78nfr+bWnp4OhxIwwwoi/bDy4c3nVN983KbEvv/uOfv/p5/To3XckjXj/wT26fecWXbzYoJQY&#10;Q6yAIaaV2OH01CsZKXvcTL+uRQIj8Iuy9qytKs38prK8CV6AFXwa1a1qA8CqqFB+jlnZRyguPlYq&#10;JZXF1GZeW8SQGL6Jq9eslKo9TJUGwFD44O3jz5u3s/SCQeW0bw9wwTmkPbWSsf7KAksv+CeqSdNq&#10;arKGV8eOMCLuKOqoaxcLcrDuSL2cu9DMkUG0c9102r/7lUbrK9VHp3wc16xdSatWLqYNq+dS8r41&#10;lH04jmIPxtKcufNozJhxNHzESApnJebv34tB4yypTVwXqiStLC3IppuVNF73sIGHI0r0GTg+HhQR&#10;1l/G0wBcXp5eP4EYYAVoYQFmGmKODir9CZBhnpiLs6P8Pk9XRwpyt/19QEDAn50yNsIII4z4s+Ls&#10;udq4tx69Qd989y39+PgJffjpZ/T2O2+Lg/69+3fp3r3bDLGbdPnyBQEHJksXFuYwwI78kJWZuq6k&#10;JP5/m35Vi0RG0tZuZQWJ505VFz2vriqTykNASoELhsMAmgIYrLBgi4WJ0keyMikhMbGxZw3A0FOv&#10;ATGAYzWmSy9YQFOmTKO+rMCQosMsL5SqAxCdO2NeWQcGVFuBlXYJ+Yn9FX+Nhe+LhyNSiQwyFFrg&#10;jKpHVwvydrCi4X0caM2cwZS0ZxmlJ+6gxIT9UsUZG7tfWhGUu8kW2s5KcdeOVyktcRdVnyygysoK&#10;2rZrL02fPoNGjxlLQ4cNlybsgIDeDBcX6VlDOrF9m9Zk1bkj9ehuTfY9bSR1CfsonF/16RVAkUMH&#10;UVAgJkyrykSU1aszMTScK4cO1eIAV32oMwYWVJqpRw2l9ugXwwDRAHd7CvbuGW/6KzLCCCOM+MtF&#10;XU1Z6o0bl+nu3RsCrddef0gPHt7j+3dEgQFgsMECxNAndvRo4bOC/CN1xwrSe5p+RYtEbm7uXx/N&#10;T5pYcyLri9N1x5tZX1UwrMoFZEp5NSkwFHSgChEmxCkpGFMTT/HxBwQUUGNwENm1a6uADPPN0Ngc&#10;OXyUTEhG1R5Sba68yaMZGOa4ABkKJODJCKUFi6vmEPudXgI32F8BZDifaktdLczJ3qoDBbH6mj3C&#10;j/a/MpMyEzdReuoBykiHW0iK9NbB8grXiN66mJi9DNw9lJgYQxkZKbxSKTY+gZatXEszZ82i8eMn&#10;0OAhkXImFsDX7MAQ68hKrM1L7agtP29nhmbPHt0FOgATzrjgeRjo70ODIkJlLhkKOmTUC79WdT6m&#10;fBTdGFhupiIPLHUmplKKUGVOjnbSl+fp3JMC3WzvBAS4tDL9VRlhhBFG/OWirCR/6JkztV/Bo/HS&#10;pfMCLbjnNwLsxlUA7On5C+c+qKwsryo9mhfJgGnR/qCi1NR/PlNXnH6hoeZp/bkaOnOmTnrVFMgq&#10;pUcNikyrssrKk1RaeoyOHMmgND2mJgVGv6rkHxCDIoPi2blzK23bvpWWLl9Jw0eMFvUFaKnUGlwq&#10;TJu6aUikdtBAtWEn9IS1bUMvtVLzul584XcMrt/xfV78WJvWL5JZ29bUpWNbcrbuQOE+3emVBQMp&#10;++ByKsyKpcOH1URuFMNgYbipahbH9cYJ1HC96LtDy0JSciJt372PFixcTHPmzKUJEyZJOjEsPEKc&#10;N+AxCYi1bgUPxxfIspMZ2dt2E/UEZYW0IGahBTDEBg9Eb1mIwFlBzI1vYbqsSu4xhVomUcv7oFz0&#10;pW8M8MK5GApEnHswwLqXBbj1aGv6qzLCCCOM+MtHRUXBS6crij3Onj3V9/z587zO9j1/6XzfS5dO&#10;+5w/XdWjtra2LS94N7bY3DIdpypyOp+rybt+5WI18XVQQ8NZ4usS5w3l44gxMPBuLJPiDcALCzDA&#10;xg/1opqvocSUwS8asOFYv2fvHtq6bRutXvvyFyNGjL7n6xcomzrgJSqMl57vhco/9HjBSQMl8lg4&#10;Z7K2tqYuXSxl3EvHDmasutpQ+3YvCbzg39ijc3vyt7egaUM8KW3HNKop2kMVJel0tChXTIZh0wUV&#10;hoIYtCaoWww6Taa8PDVqJydbmRQnpyRLKhEeiaic1JOvUdgBd31UT7Y360Qvygyx38n19LCBz6I6&#10;2wLIkDb09fWhyGGDqW+/UJVO9IDaVFWKHh5KkUF5qRQj3DuUTRaWVDe6OlKgj/uzAA/7tcY5mBFG&#10;GGHEvxGXa0tavXW34vU3H14U6yuMoYFCBMTOiYVUnQAMTvpYuXk5stnn5GTJbWZmmgBBAU2BDGoM&#10;EEOqbvuO7U/WrV+Xs2jRLHN+ur/y4J3bzcVlm6uz6yPeyJ9hE8eGrjdxcd+Q/i6GGKsx9HyhZ6x7&#10;t67SSIzzJ/RiyTmUtQW525hTiKc1rZ0dRiWH1tKF6gy6cK6cr79O0qAo+c/OzpRrhXcj5sOhzy7X&#10;NCcuL/cwFRVk0tHiHOnDS0pOoq079ogKmzp1qpyJDRo8lHr3CSFnFw+GqTW1a6dSnUgnmrdvS7bd&#10;uwrA4EMptlEMKhRx9Ondm4KCegukZKQKP66/r1+znIeZzsaQRuxpa0uO9j3IzcnuywB3B/heGmGE&#10;EUYY8W/FO6+dWvL0yWf09OljKTT5/IvP6Y23Xqdr1y7TpcvnBWRVVVWiwIqKCik+QaXe8vMYBAwA&#10;VEtmZ6fLAsigygCxuLj9tG/vtlvbt78SQv+KBZanp+dvPT1d+7i4uCQ4Ojp+AIBhE9cLILOxsZV+&#10;L6zu1gpidvBwdLAjb1c7GuDXk2aN8KNdaydQWdZ2qi3PotOnTlJ9/RlRk2fOnJJrR88anE4AsPw8&#10;1W+Xx9ePay/IZ4AVZkkrA1Kj8YkJtHn7bpowcbLMA0NRR7+QAeTh6UvdbTCmBo3XncQxpAOrMDOz&#10;9jLXDNeszsQwasVdRsmguINVlDwGkEF5Sc8XL1XUoXrCtAIDwOR8za777z1cHAJNb5URRhhhhBH/&#10;WhBF/9XnH1479/z5E1Xrb4pnz5/TV998TY/eeUtUGQCmgHVYAJaTnSF9awXSt6ZgkM2PQe3g+wyw&#10;7/bt2bb+QHT0HzXKhkH2f11cHAfyhp5nZ2f3DeyhdDpRKzFs7va23cmZVYq/my0ND3ail+cPoZyE&#10;l+lEwUGqPJ5DJytKxUC5rq6W4VVN5eUV4piPmWVwOoHzCeClV2HBESouPMIqLFcqLlNSUyj2YBy9&#10;um03K7Dx5B/QR6Y3A2DwYwRU0QZg3RXpTSsZ24Jp07gFYAFeKCo4bPh6u1NEWD/q1auXKV2oAIb7&#10;2vwX0BNbrJ7KYBmvz6Fn99fc3R0dTG+NEUYYYYQR/1bcO1v8j9988caPJnb9i/j+8WO6/9pD6QuD&#10;tRTMiOGmX1iYLRAr4lsNMZwzZWSkPEtOPFCasH/Tn+TfyPEbVi7/7GRvP65nz57lrEy+xeYO9QUD&#10;Yi9nW+rn1YMmRXjQrpcnUvHhHVRxLIMqjuczsI41jrEpLz/B11tqcg4plHRibk4mlRzNZ5AxzBhc&#10;WHBBAYjxOg4fzqADMTG0b/9+Wv/qNhoaOYpcXD0YMs5ic6UdRLSfo/7avKNSZZaduzQ6hSAVCogN&#10;HBAqc8Y8PDEbzVS84qb8E7XyBPh6MADtbbs9d3a0LfV1dGxtei+MMMIII4z49+LhnTqnp48/NyGr&#10;KaDE/vDt9/Tex5/Q3Xu3pRpR+SMWodyfQZDDK5uKCpogdjgj+c3khL3D+I//YoUo7u52HZztbebz&#10;OuvjbPP9sF52tHrWAMqIWU0nihKovDSLKk8qeCnHkFIxIEbRybFjx8TDEdeLNGEh0oYAGF97UWGW&#10;qDCkRIuL8wTMCYkJtH33Xtq2az8tXraKegeHik9ijx52or4AKDiJiJtIBzjpdyYLC0vpGWvXXruH&#10;dFC2V5aWUhoPz8WBAyPI08tHwIUKRXUe5tJ09icKzPprFwfbZaxIW3SCuBFGGGHE/6j4w0dXhjx/&#10;/lMh9pQB9smX39Cj939P77z/Lj147b6U2iuPRPgiwgYrj1cub/45lJdz+MfD6Yl7CgsPvWj6tb94&#10;YAL20H5utrvXTX2nNGsnnSw9TOWsvtAIjuINFJ40QUw1Y4tdV7Fy2T/KoDp6VC1cOxRYUxr0MKWm&#10;pYjH44o162j+wqUCsB497BlcXcUGy4KXOImYdaI2bTtQm5fa00svwbOxnaQT4RiCpWadofG6HXXr&#10;0olCg/1p5Ijh5OcfJABTlZhqdps469vbkZNdj1vOdnYuppdqhBFGGGHEHxt/+OTeYhO7JH548oQ+&#10;+PRLevfDj+jDj39P7773Dt1/eE8KJZRTx1FpbgYcigpzn+fnHbmQl3fIlahl2wCKUqP/+ejhLYVV&#10;x1KpqqKYlZdSX6p3DU3YKo0IiKnrLGHYNo2J0SoSI22QOlT2XcqDMiU1mXbti6HV0RspcsQY8vIJ&#10;FIDBJb+DuQXDyWSB1aa9+DZqGyzcl8Vft3mpjdheQYmJBRavLh3bU78gLxo9aiQF9eoraUTVA8fw&#10;gjWVY88f3Zzstgfb2/+D6WUaYYQRRhjxH4k33rq/7dsfvqcfnz6lz776ht758DN694MP6PcffUDv&#10;vv8OPXz9gTRg19ef/gnEjh7N/7S44PD8y5fjWzz9dSz/YNeakoTrZ2sKqOpkiYCraVU0g5lqxFbN&#10;2Mebga1ErhkAO8rwxVkeilRQhJKYlEh79sfQwiXLaVjkKArqE0pu7t5kY9NT/BHhmA//xtat2zC8&#10;WptssF5odAt58cUXTY4hysMRMMOtGSuyrhZm5O9mTxEDwgm9cZhUjenTDC9yc7Z76OnpGGB6iUYY&#10;YYQRRvwpcaGhbjs8HDFV+v2PPqQPP/lIAPb2O2+ZbLCUh+OFi/UMhTKA4HlRQU5xaWn+f8o4kONF&#10;qb1PV+d9eKG+gurqqppZYClQQYUBYBpa+B6WKu5QS6dAUZQiqcT8LKmkxCgbKDAADGNg/AKCycc3&#10;SBqa3dy8pBIRRRtt2kBttaYXXnihybdRW2DhPi+ADIbEcBYx49XJrC11t2hPvm521L9fMHl6eotb&#10;h4eL4xNfD+dkX187Y7ClEUYYYcSfG2drjo+5e+8mvfnWG/Qaqy6YEGMBYHfv3aI7d2/SrVs3pOfq&#10;2NHCT/LzD4+urY3+G9Mfb7HAGVhdRfbs82eOfXvhwik6x0oQzdcon9dnYACUVmCAW11dtSwNMe2w&#10;D/UoKkwqK3NZhWXRofQ02nsghhYsWkr9QwcKuNw9MOtLeTh68H1UE/bsaS/WVzAWhtpqxSDDeuEF&#10;VmK8YIGFBQusl1r9jjq0e4msO7Ujtx4W5ONsQ8EBXhQY4Ce/19vD9YNAb5eB/PL+Sr1KI4wwwggj&#10;/qyora39m4sXT+26fv3KBzduXP3mzt1bz2BIfOfubTEjvnXrOvH3vjt1qqYwKysFjhstHhUV6f9w&#10;6XRB/OXzaFo+JR6OWAAUoAVgwQ5Lfw1IAW44t9MA08pMQ+zYsUIqLMyl/Pw8Sk1LpXWvbKZxE6ZQ&#10;aPgQ8vXrzdDyZmg1mfNiwYgY6T/t44jeMIx4sbToSJ3M24tTh3n7NgIubX/lZG1OA/ztaNywvjQq&#10;ciCFhYaQr7fXUx9PtzxfX6N03ggjjDCiRQLqqr6+yqyystLp0qUzgVeunI242FAz4vKF0+FnzlRa&#10;mn6sxePmmUzLm/WFDdcuVRFMiAEnQAv+jbgPMAFcABhAhnO60mNFjWqsqvIEnTTBSy81yqaQ4LKf&#10;lJLybNuuXTtGjp4wP7BXv3OswB57eHqLlyMqB1UzsgIZIGZnBxcNZX8FkNl0t+H7PaQPzMG+J/n5&#10;eJAj31pbdCCXbuY0PsKHVi2cRPPnTqOJkyZRWNiAz/x8PCdERv6vvza9RCOMMMIII/4nxnvvXbD+&#10;6tObj7767C698eZDun7jioBKF2sAXoCYBhYAhfv6Vp+H4Xvys+XHqPwESu5LxLEjPjHx6337dozi&#10;p5JKysjIyL92d3fv4e3pHu3p4X4bvVuAl3LTcGGIwcvQsdE5BONh1LKm7t0xALM7+Xq5kZ+vD/m5&#10;O9DQEF+KmjWWlixeINOgx4wZeyM4OLhFR+cYYYQRRhjxXyS++uzOIXr+lIie05NnT+nLb76Sc7rL&#10;l8/TqdM1rMZ0UcdxqubbmhoM4wSwFMCqq080PqbTikglFhbm0aFDybfTk7b/m0AB0Dw8nD1Yie3l&#10;9cjJyekZLKGaQGYnThxdrbqSlZVV4+rGQOtp2538PF1o2sThNGf2dBo4cAj169f/5JgxY/7J9OuN&#10;MMIII4z4nxyYlfb9t2/fVd1qTfHj4x/p0Ttv0507N+nq1YtyNobUYh0D7VRdldyvNUEL8KqtqZTG&#10;bCgxWGUVFxc+z8rKOFyamflHVwNi7Imrq2sfR0f7BHt7h3d79Oj5vHt3jIOB1ZSCWJcuymLKild3&#10;6y7k4WJPQweF0aRJE6l3776nWOEZADPCCCOM+LXE718/99LjHz76wcSuxnj87Bl99Icv6a1HqJi8&#10;Q1euNIFMnZWpM7PqalXwoR8/fvwYGrK/L8g9siA6+k+vpvT27vaPtra2fbt16xZv3dX6XSuBVxeB&#10;V1eGmbVVF7K1sSIfDxcK7uVPvYL8s+H9aPrjRhhhhBFG/Bri3bfP93r+/HsTupri6x9/pHc//IQB&#10;dp/XXVFjOCfTZ1/Nl04torE5Nyfzrfz8w/6mX/+LhKdnh9/a2nbztra22mhj3bWhh431d3Y2XZ84&#10;2dn84O/tdi44wGsk0pKmHzfCCCOMMOLXEl9+emvBz8fBfPf4Cb3/yef04LWHMtvs5s2rdP78OalM&#10;1OBC2hALUENfWEFBztP0tOTsnJzEF0y/usWif//+f+fj49KRb43UoRFGGGHErzm++uLNXc+fPxN4&#10;Pef1zY+PBWBvvv0m3b17i65fvywLENPwArh0PxjSh0VFeV8cOZw0Mzc311BDRhhhhBFG/OfFW69f&#10;Sv/imy/p+ydPZATMux99Sm+/+w699egtuv/gLl2/cZWuXr0kDc2wv8JSxRulkj4sLsq7np2dbpSz&#10;G2GEEUYY8Z8fV6+c3f3GW6+J8nrt9YdSyPHm22/IWRi8G9EzduXKBbGeQvNyeXmpKLDi4vzviwsz&#10;t+fk7Pyt6VcZYYQRRhhhxH9uNDRUBd+5c+0JCjdQgXj7zg2BF9YNBhgeP3+hXsrn0fsls82O5V/M&#10;z071Mf0KI4wwwggjjPjLBBH95kzdySFVJ8uST5+ubmhoOPX5pUvn6dLlC3TxYgM1nD9HZ1iFVVdX&#10;Pi89VnCjuDBncm1t6t+b/rgRRhhhhBFG/NcIONij+flMZUnHioqykMrKigk1lRXTKysrh5YfzbEy&#10;CjeMMMIII4wwwggjjDDCCCOMMMIII4wwwggjjDDCCCOMMMIII4wwwggjjDDCCCOMMMIII4z4Y+N/&#10;/a//HwPuwdmr3QfKAAAAAElFTkSuQmCCUEsBAi0AFAAGAAgAAAAhADQS/3gUAQAAUAIAABMAAAAA&#10;AAAAAAAAAAAAAAAAAFtDb250ZW50X1R5cGVzXS54bWxQSwECLQAUAAYACAAAACEArTA/8cEAAAAy&#10;AQAACwAAAAAAAAAAAAAAAABFAQAAX3JlbHMvLnJlbHNQSwECLQAUAAYACAAAACEAw9132yYCAADJ&#10;BAAAHwAAAAAAAAAAAAAAAAAvAgAAY2xpcGJvYXJkL2RyYXdpbmdzL2RyYXdpbmcxLnhtbFBLAQIt&#10;ABQABgAIAAAAIQBTUolh0gAAAKsBAAAqAAAAAAAAAAAAAAAAAJIEAABjbGlwYm9hcmQvZHJhd2lu&#10;Z3MvX3JlbHMvZHJhd2luZzEueG1sLnJlbHNQSwECLQAUAAYACAAAACEAjNFdL+gGAAB5HAAAGgAA&#10;AAAAAAAAAAAAAACsBQAAY2xpcGJvYXJkL3RoZW1lL3RoZW1lMS54bWxQSwECLQAKAAAAAAAAACEA&#10;xtkOpoA9AQCAPQEAGgAAAAAAAAAAAAAAAADMDAAAY2xpcGJvYXJkL21lZGlhL2ltYWdlMS5wbmdQ&#10;SwUGAAAAAAYABgCvAQAAhEoBAAAA&#10;">
                  <v:imagedata r:id="rId14" o:title=""/>
                </v:shape>
              </w:pict>
            </w:r>
          </w:p>
        </w:tc>
        <w:tc>
          <w:tcPr>
            <w:tcW w:w="2976"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Stiftleisten 2,54 mm, 1X10, gerade</w:t>
            </w:r>
          </w:p>
        </w:tc>
        <w:tc>
          <w:tcPr>
            <w:tcW w:w="1134"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MPE 087-1-010</w:t>
            </w:r>
          </w:p>
        </w:tc>
        <w:tc>
          <w:tcPr>
            <w:tcW w:w="851"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0,25 €</w:t>
            </w:r>
          </w:p>
        </w:tc>
        <w:tc>
          <w:tcPr>
            <w:tcW w:w="709"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2,50 €</w:t>
            </w:r>
          </w:p>
        </w:tc>
        <w:tc>
          <w:tcPr>
            <w:tcW w:w="3685" w:type="dxa"/>
            <w:tcBorders>
              <w:top w:val="nil"/>
              <w:left w:val="nil"/>
              <w:bottom w:val="single" w:sz="4" w:space="0" w:color="auto"/>
              <w:right w:val="single" w:sz="4" w:space="0" w:color="auto"/>
            </w:tcBorders>
            <w:shd w:val="clear" w:color="auto" w:fill="auto"/>
            <w:vAlign w:val="bottom"/>
            <w:hideMark/>
          </w:tcPr>
          <w:p w:rsidR="007D63A7" w:rsidRPr="005F43C4" w:rsidRDefault="007D63A7" w:rsidP="007D63A7">
            <w:pPr>
              <w:rPr>
                <w:color w:val="000000"/>
                <w:sz w:val="12"/>
                <w:szCs w:val="22"/>
              </w:rPr>
            </w:pPr>
            <w:r w:rsidRPr="005F43C4">
              <w:rPr>
                <w:color w:val="000000"/>
                <w:sz w:val="12"/>
                <w:szCs w:val="22"/>
              </w:rPr>
              <w:t>http://www.reichelt.de/Stiftleisten/MPE-087-1-010/3/index.html?&amp;ACTION=3&amp;LA=2&amp;ARTICLE=119885&amp;GROUPID=3220&amp;artnr=MPE+087-1-010</w:t>
            </w:r>
          </w:p>
        </w:tc>
      </w:tr>
      <w:tr w:rsidR="007D63A7" w:rsidRPr="005F43C4" w:rsidTr="007D63A7">
        <w:trPr>
          <w:trHeight w:val="832"/>
        </w:trPr>
        <w:tc>
          <w:tcPr>
            <w:tcW w:w="560" w:type="dxa"/>
            <w:tcBorders>
              <w:top w:val="nil"/>
              <w:left w:val="single" w:sz="4" w:space="0" w:color="auto"/>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10</w:t>
            </w:r>
          </w:p>
        </w:tc>
        <w:tc>
          <w:tcPr>
            <w:tcW w:w="858"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REICHELT</w:t>
            </w:r>
          </w:p>
        </w:tc>
        <w:tc>
          <w:tcPr>
            <w:tcW w:w="2410" w:type="dxa"/>
            <w:tcBorders>
              <w:top w:val="nil"/>
              <w:left w:val="nil"/>
              <w:bottom w:val="single" w:sz="4" w:space="0" w:color="auto"/>
              <w:right w:val="single" w:sz="4" w:space="0" w:color="auto"/>
            </w:tcBorders>
            <w:shd w:val="clear" w:color="auto" w:fill="auto"/>
            <w:noWrap/>
            <w:hideMark/>
          </w:tcPr>
          <w:p w:rsidR="007D63A7" w:rsidRPr="005F43C4" w:rsidRDefault="00232638" w:rsidP="007D63A7">
            <w:pPr>
              <w:rPr>
                <w:color w:val="000000"/>
                <w:sz w:val="12"/>
                <w:szCs w:val="22"/>
              </w:rPr>
            </w:pPr>
            <w:r>
              <w:rPr>
                <w:color w:val="000000"/>
                <w:sz w:val="12"/>
                <w:szCs w:val="22"/>
              </w:rPr>
              <w:pict>
                <v:shape id="Grafik 8" o:spid="_x0000_s1058" type="#_x0000_t75" style="position:absolute;margin-left:0;margin-top:6.75pt;width:64.35pt;height:29.3pt;z-index:251652608;visibility:visible;mso-position-horizontal-relative:text;mso-position-vertical-relative:text" o:gfxdata="UEsDBBQABgAIAAAAIQA0Ev94FAEAAFACAAATAAAAW0NvbnRlbnRfVHlwZXNdLnhtbKSSy07DMBBF&#10;90j8g+UtSpyyQAg16YLHEliUDxjsSWLhl2y3tH/PJE0kqEo33Vj2zNy5x2MvVztr2BZj0t7VfFFW&#10;nKGTXmnX1fxj/VLcc5YyOAXGO6z5HhNfNddXy/U+YGKkdqnmfc7hQYgke7SQSh/QUab10UKmY+xE&#10;APkFHYrbqroT0ruMLhd56MGb5RO2sDGZPe8ofCAJruPs8VA3WNVc20E/xMVJRUSTjiQQgtESMt1N&#10;bJ064iomppKUY03qdUg3BP6Pw5D5y/TbYNK90TCjVsjeIeZXsEQupNHh00NUQkX4ptGmebMozzc9&#10;Qe3bVktUXm4szbCcOs7Y5+0zvQ+Kcb3ceWwz+4rxPzQ/AAAA//8DAFBLAwQUAAYACAAAACEArTA/&#10;8cEAAAAyAQAACwAAAF9yZWxzLy5yZWxzhI/NCsIwEITvgu8Q9m7TehCRpr2I4FX0AdZk2wbbJGTj&#10;39ubi6AgeJtl2G9m6vYxjeJGka13CqqiBEFOe2Ndr+B03C3WIDihMzh6RwqexNA281l9oBFTfuLB&#10;BhaZ4ljBkFLYSMl6oAm58IFcdjofJ0z5jL0MqC/Yk1yW5UrGTwY0X0yxNwri3lQgjs+Qk/+zfddZ&#10;TVuvrxO59CNCmoj3vCwjMfaUFOjRhrPHaN4Wv0VV5OYgm1p+LW1eAAAA//8DAFBLAwQUAAYACAAA&#10;ACEA9lWRxyYCAADJBAAAHwAAAGNsaXBib2FyZC9kcmF3aW5ncy9kcmF3aW5nMS54bWysVNuO0zAQ&#10;fUfiHyy/t3FKuk2jTVcl7VZIK6i4fIDXcRprfYlsN3SF+HfGuXSrIgECkhdfZo7PnDn27d1JSdRy&#10;64TROY6nBCOumSmFPuT4y+f7SYqR81SXVBrNc/zMHb5bvX51S7ODpU0tGAIE7TKa49r7Josix2qu&#10;qJuahmvYq4xV1MPUHqLS0q+ArGQ0I+QmUlRovHqB2lBP0dGKv4CShj3xsqC6pQ4gJcsuVwaOkv07&#10;Ms10u7PNp2ZvA3P2vt1bJMocg3KaKpAIR8PGEAbT6Crr8AJwqqwK8aaq0Ak6EM9n8GP0nOPlfJmS&#10;9E2Px08esRCQkvBhxCAijWfxzWw4sP7wGwhWb38NAjR7OjC4oNgIFhjqdi/YddXLseqdpZV4Qum5&#10;+nMwpD9AdxzSpqipPvC1azjzUEqIhaOChj1yp9M58VGK5l5IGQ4P46GL9k+aCHIKxjeGHRXXvreb&#10;5ZJ68LmrReMwshlXjxw6Z9+VMegJNvfQvsYK7TtXguQPzofTg/idL7/N0jUhy9nbSTEnxSQhi+1k&#10;vUwWkwXZLhKSpHERF99DdpxkR8ehcCo3jRgvSZz8RF4JZo0zlZ8yo6Ke93hRgHdM+muCWiqDyXrJ&#10;gFAn3UgRhAsKBa7OW+5ZHYYViPcRpO5zzhtD8CitG6z8n5wI6CNSY53fcaNQGIDOQKUTlraga09q&#10;DOmq6ZkAAFgGFq4ucRcyPDrhpbicr34AAAD//wMAUEsDBBQABgAIAAAAIQBTUolh0gAAAKsBAAAq&#10;AAAAY2xpcGJvYXJkL2RyYXdpbmdzL19yZWxzL2RyYXdpbmcxLnhtbC5yZWxzrJDBSgQxDIbvgu9Q&#10;creZ2YOIbGcvIuxV1gcIbaZTnKalreK+vdW9OLDgxUsgCfny8e8Pn3FVH1xqSGJg1AMoFptcEG/g&#10;9fR89wCqNhJHaxI2cOYKh+n2Zv/CK7V+VJeQq+oUqQaW1vIjYrULR6o6ZZa+mVOJ1HpbPGayb+QZ&#10;d8Nwj+U3A6YNUx2dgXJ0O1Cnc+6f/2aneQ6Wn5J9jyztygts3Ys7kIrnZkDry+RSR91dAa9rjP+p&#10;EWKPYKMR2QXCn/mos/hvDdxEPH0BAAD//wMAUEsDBBQABgAIAAAAIQCM0V0v6AYAAHkcAAAaAAAA&#10;Y2xpcGJvYXJkL3RoZW1lL3RoZW1lMS54bWzsWU9vHDUUvyPxHay5t9n/zUbdVNnNbgNt2ii7LerR&#10;O+udceMZj2xv0r2h9oiEhCiICxI3Dgio1EpcyqcJFEGR+hV4tmdmx9lZkrQRiNJESmbe/Pze8/vn&#10;Z/vqtQcRQ4dESMrjjle9XPEQiX0+oXHQ8e6MBpfWPSQVjieY8Zh0vDmR3rXN99+7ijd8RpMxx2Iy&#10;CklEEDCK5QbueKFSycbamvSBjOVlnpAYvk25iLCCVxGsTQQ+AgERW6tVKq21CNPY2wSOSjPqM/gT&#10;K6kJPhNDzYagGEcg/fZ0Sn1isJODqkbIuewxgQ4x63jAc8KPRuSB8hDDUsGHjlcxP97a5tU1vJEO&#10;YmrF2MK4gflJx6UDJgc1I1ME41xoddBoX9nO+RsAU8u4fr/f61dzfgaAfR9manUp8mwM1qvdjGcB&#10;ZB+XefcqzUrDxRf415d0bne73WY71cUyNSD72FjCr1daja2agzcgi28u4RvdrV6v5eANyOJbS/jB&#10;lXar4eINKGQ0PlhCa4cOBin3HDLlbKcUvg7w9UoKX6AgGvLo0iKmPFarYi3C97kYAEADGVY0Rmqe&#10;kCn2ISZ7OBoLij2U4JhLIFRqlUGlDn/1b8M8NbR4vEFwYZwl+XKJpDVB0hc0UR3vQ+DqFSCvnn//&#10;6vlT9Or5k+OHz44f/nT86NHxwx8tL2fgDo6D4sCX337259cfoz+efvPy8RfleFnE//rDJ7/8/Hk5&#10;EPJrMf8XXz757dmTF199+vt3j0vgWwKPi/ARjYhEt8gR2ucRzM0YxtWcjMX5RoxCTJ0ROATeJaz7&#10;KnSAt+aYleG6xDXeXQGlpQx4fXbf0XUYipmiJZJvhJED3OWcdbkoNcANLatg4dEsDsqFi1kRt4/x&#10;YZnsHo4d1/ZnCdRUCNll2/dC4qi5x3CscEBiopD+xg8IKRl2j1LHrrvUF1zyqUL3KOpiWmqSER07&#10;gbQYtEMj8Mu8TEFwtWOb3buoy1nZrLfJoYuEhMCsRPkRYY4Zr+OZwlEZyxGOWNHgN7EKy5QczoVf&#10;xPWlAk8HhHHUnxApy8bcFjDfgtNvYKhmpW7fZfPIRQpFD8p43sScF5Hb/KAX4igpww5pHBaxH8gD&#10;CFGM9rgqg+9yN0P0O/gBxyvdfZcSx92nF4I7NHBUWgSI/jITJb68TrgTv8M5m2JiqgwUfKeORzT+&#10;u6LOKFT1E0W9+a6o21XpZFHfggWwLLV2TpTyVbj/YAHfxrN4j0DOLBfRd/X7Xf323vr6vSqXL75q&#10;Lwo11HDdKto+3XTt0cqmfUoZG6o5Izel6dslLE+TARD1OLM5JfkmLgnhUWcyCHBwgcBmDBJcfURV&#10;OAxxAi1+1dNMApmyDiRKuITO35BLeWs87BuU3ak29R7GVg6J1S6fWHJdk7OtSs7GaBWY/XAmqK4Z&#10;nFVY/UrKFOb2OsKqWqkzS6sa1UxRdKTlU9YmNnt6MHk+NSDm1oS+B0G3BFZuwfGAFg27IczIRNvd&#10;+ihzi/HCRbpIhnhCUh/peS/7qGqclMXK0kT0PGww6H3nKVYrSGtrtm8g7SxOKoprrBCXee9NvJRF&#10;8MJLwO1kOrK4mJwsRkcdr92sNT3k46TjTWGbDY9RAl6XutXELIADKl8JG/anJrPJ8oU329nE3CSo&#10;wsmJtfvShJ06kAiptrEMbWiYT2kIsFhLsvrXmmDWi5pASTU6mxb1dQiGf00LsKPrWjKdEl8VnV2g&#10;aNvZ17SU8pkiYhhOjtCYzcQ+BvfrUIX5TKiE8xBTEfQLHO1pa5tPbnFOk654oGZwlo5ZEuK03OoU&#10;zTLZwk1BynUwbwX1YG6lupvJnX8qJuUvaCrFMP6fTUWvJ3BAUZ9oD/hwTiww0pnS8bhQIYcqlITU&#10;HwhoHEztgGiB42H4DEEFh9rmvyCH+r/NOcvDpDXsM9U+DZCgsB6pUBCyB2XJRN8pzKrp2mVZspSR&#10;iaiCujKxao/JIWEjXQNbem33UAihbqpJWgYM7mT8ue9pBo0D3eQU882pZPnaa3Pgn+58bDLDpNw6&#10;bBqazP65inl7sFhV7XgzPFt7ixPRHxZtViPLChBWWAraadq/pgrnXGptxVqaca2ZKQdeXJ4xEPOG&#10;KIFjJjhdVhATPhU+sxcgekEd8X2orQjuPjQzCBuI6ku28UC6QFriGBonS7TBpFlZ06atk7Zatlhf&#10;cKebyz1hbK3ZWfx9TmPnzZkrzsnFizR2amHH1pa20tTg2ZMpCqRptpExjim7CNvFCRoH1Y4Hl1Hg&#10;6AfwBNdZHtBqmlbTNHiCOypoluzFUsdLHzIKfLeUHFPPKPUM08gojYzSzCjQnKVXOBmlBZVK37rA&#10;rZ/+56HsggU6uPRCJiuqzm3h5l8AAAD//wMAUEsDBAoAAAAAAAAAIQBdfRfJRAsBAEQLAQAaAAAA&#10;Y2xpcGJvYXJkL21lZGlhL2ltYWdlMS5wbmeJUE5HDQoaCgAAAA1JSERSAAABsQAAAMMIBgAAAAxN&#10;L88AAAABc1JHQgCuzhzpAAAABGdBTUEAALGPC/xhBQAAAAlwSFlzAAAh1QAAIdUBBJy0nQAA/6VJ&#10;REFUeF7svQV8VFm2PfyN9fzfvDdvrBsa9wYad3d3SEIUCRCCRggSPLi7B3fi7h7iECCECHEXiDuW&#10;7O+sfesCM9PTJP1k5N3dv9O3qlJ1biUV7srae+21/z8llFBCCSWUUEIJJZRQQgkllFBCCSWUUEIJ&#10;JZRQQgkllFBCCTkKCmL+PS/eb27C04DF2S/Dp6YmRg5ITEz8rerLSiihhBJKKPGPGRU5D4dUZQUm&#10;lKV61hcne1LWMweKC7ehZyEOZ1RPUUIJJZRQQol/nCCin1fkPhlWneXvUJ3p/a4m05Oq0z2oJMGO&#10;nnmfoBD7feR1f0+q6ulKKKGEEkoo8Y8R1ZnBLepy/fe/yfWre5frQ29zfKg8yZESg85SwH1z8r+3&#10;gYJttggQ21WheokSSiihhBJK/H2jtjStbV1+iAAv//IP+f70LteXatLdKCPiCoXYbiffu+sp2Hoz&#10;r8AHm8jf/uhD1UuVUEIJJZRQ4u8TSB1WZgcbvM0JePk+z4+w3mR7UUHMPYpw3EXet9Yx+wqyMqeH&#10;NpvFcZMAsc0U6nbhlGoLJZRQQgkllPjfDQFeX9UVRi9/mx+UWF8QRGBfb3O8qSjehh67HSCf2+vI&#10;T7AvMDCfO2Z8xH2fOxtrwtzOXMwIDPx/qq2+GADKktzo+bmJgR4vov0ex8c/OVlQUNBe9WUllFBC&#10;CSWUaHxU54X3f1cQ7P4hP4DqCwIYwCqSnSjO7wR53TIlr5smDFzeAsj4PtZtM3roeDD5ofvl7wQo&#10;/Uy11Y+GeN6vXmfFzi946R1eleHdUJ3uTrmxjpT0xJ1eRLqUJjzzm6d6qhJKKKGEEkr8eLzODG5R&#10;WxDh/aEgsEEGr9pMD0oNs2TQcr9u9JF9AbhkFuZvtaPA1frQ4CaA18/Skh4PLs0M8azJ9G2oy/Lk&#10;81SmutKrF3b0zPcihTkfo4dul3xUL1FCCSWUUEKJH46aoict6wvDj9YXBtc2FAYK9uVPdQJUcqJv&#10;0kObreQhwAusy1PFwALub5QA7N7mLF+bfYaFabHNVVt9MXKSA1vnp4T5VGYG0NtcP1Y3AsTKXjpQ&#10;QtA5cR4zcR5T8rm/kx66nnVSvUwJJZRQQgkl/jwassP/rTb/kUV9YWhVw6sgAoBBNv869gFFuexl&#10;5gXGJacOAWJS6nBDUYDNnsvJMR79VFv9aIB5leS+aFOQFHiqPCOg5k2OH58HqzrdjbIf3aBg6y1i&#10;f2MWifCy2k5+DqcsVFsooYQSSiihhBSwiXr7+snSD6/C0hpeBTN4vc/zp9JEe3ricYi8BBPyuGHM&#10;S04bYnnfXv/G32b/k0dBdwaptvpiZGXF/qHgZbBWaUZwZU2WLzMvCERQ/8p/dpfCHXYxOMoKR5nl&#10;CRB7F+Vzf6BqGyWUUEIJJf6vBxhRXV7k5PevItIbXj0kEuwLta+qNFdKDDovAMuMXK6sIbera8n5&#10;ymq+DSBDii/Ibm+Bp+3hUWKPn6u2+9Egsvh5SUbE9OKMsMK63ECur6G3DKnDkkQ7eu59jPeFyhEA&#10;FvBgI4NYiO0WChRHX5v90YGBgb9UbdfoiI6O/tWzZ+GtyjIyfk9xcV+pHlZCCSWUUOKfNQTw/KKu&#10;6PmED68i3etfhRIADOzrTZYXZUReJb97m8jx0kpyslxJDpdW8G2+L4DM47Z5kef9XTpxUYHfqrb7&#10;0cC5stKeTnqdGuxZkwtpviQQeZ/nS5UpThQfcFZV9zJh1iWnDwFiaJIOtNpKgQ5H0h4FWk1Ubdmo&#10;EOf9VWn6w4WFCZ4eiU+8auOfBebFPXuYkBQfOUr1FCWUUEIJJf7ZoqH4eev3BaHn6wtDGxpehajq&#10;Xr6UH3OXgmy2MVg5XDQku/PLye6CIdmcMxBAJkDs8poKz3s7Lj/xv9tOtdWPBhhabvrzrrkJvoer&#10;cx4K0JLBy49qMtwpM+q6AKjN5HZtLYMWUoZ+dzcIAN0gKRzvbSQ/m/1lD92vbPL2vv3vqm0bFdUF&#10;z2bUZAcEvs3xFefyoJIkN0p/6kSxoVYUHXj/kuppSiihhBJK/E9FmL9buy3mRkZGqxYkL9DTStbU&#10;1kuer7VALN1kPT3d5E0bzM7v3batgwCLRqXI3lal9qzJCz/+oTCsgsFLrA8FAVSSaE+PXA8K4FpB&#10;VqeX0INT+rysziwVILZCANhq8ry33cPxwbY2qq2+GA0N2f9WmBq8ozw9oPZdPtSNqLH5ceoQzh6h&#10;djs5NQlxCEArULAuABnk+gAvn/s7P4R4XPYMDLT5Vnx/jZLpI968jvnubV6IzZsc3wo5XVmV5kJp&#10;EVfF93iAgmz3ir13B6qeroQSSiihxP9A/GzuXPXFixYvq9TT0yEtbV3S1Foglh5paOqSxnwsbVLX&#10;0CYNDa1qg+WrHq9atVbLz8/ve9Xr/ywaCmL+va4wauW7grC8+ldhKvAKpMoUV4r1PUlOlqvIWgDW&#10;/ZOL6O7xheK4WAKyMwYf7C+tdfd9YDGWLCwaVfdCFOXGrS/NDM14kxdUL/eWQbgBR/sn7ofIWZxP&#10;VjlicerwPlKIG8n3/jbytd7n7+96rU9jwRnxpjju+zf54Vbi+6rB+T7kAzA9KO/JbYp03sNpyoc2&#10;WyjYZgcF2B8PaQowKqGEEkoo0ciYPHmq3sRJ057MU9MSgKVHgnmRpvZCPmrM1yE1dS0GLxznztOk&#10;OXPni6MGP7Zg4ZI3q1atvKyhofFv2AvpvNr8RwvfFYZnoO5VL8CrvjCU1YAvgy8IIDERzEufwevO&#10;sQW87p1YxAxMgFean82hFdGWlr/iN/aFEOf6RWF2kk5RRqhbbW7Qu4ZCyPNR//KjihRneuF3ityu&#10;GpHzZQCYMbldMyJPBrF1UhrxwRbytztc+tD1lHZeXvRvVNt+MSpyE/5UlRu2/m1eYOlHwMz2ouI4&#10;GwGYBxkYJQDbTOH221j5GOR86qjq5UoooYQSSvx3xJw5arqTJ894NnuORsN8AV6a2gsEA1vIRwnE&#10;BAsTIDZPTZMXwEs8l9fMWWo0Y+Y8Gj9hEg0cOLBh9OixF4OCvCZV5UYGvS8M/SClDoMFePlSZtQN&#10;cWHfxGlDgNaNQ9p0ZZ8m3TysQ7eP6pHdhVU1DpdNlgfesGiUzyEYTU5OUp/itODDtbkP39UXSgKR&#10;9wJMarM8KSPyGnkIsHS8tILTh65QOV5ezSDmfsOE3G6YkcddC/KyPnIkPT6sUbU2RGlp2u/eFESZ&#10;i++vCOCFVCV6zACYsT7H2ITYl5uwwfI+qRxD7S3oaZB9o9sB5KiszPs6Ozv7j6q7SiihhBJKCAD4&#10;fwsWL1afNWvOi1mz1Rpk1gXg+sjAwMbEAoCpa+gw+5o1W/0jcE2fMZcmTZpGgwYNpo4dO1Hr1q3F&#10;sXPDqtVr67MSQ+h9wUN6l+dPr2JtKMRuB90/bUB3ji+hm0cXMYBdO6Alljbu11mdW2vxNNLjB1OS&#10;PxQNDQ2/Ls4IX1eVG/FeBi8pdehF+TH36aHtdrK/YEiOlqvJWQAYlpMAMACZmwA211tbyNP2RFSg&#10;992+YI2qbb8YNdlB894VALyk8wHAajPdKfnheUkYwnU1SeEIIGOmh5Sl1eZ3AXb7LMS5Gi3Tz86O&#10;+2Npuv+OvESfstTnfm/inj18+vyRn2l5ebkCaEooocT/zUDqbfXqtTozZs6Nnz5jjsS8BGhp6y5S&#10;sS6AGFKJAC+pBgYAQ8pQYmEaDGCTJ0+nocNGUpcuXahVq1YMYK1ateZj334D6MqVC5T2zJlCHfbS&#10;vdPL6dRufdpmtoB2bzagE3sM6cL+JXTlsH69zXkjX0/7Ey1Ub++LAfZVmfdseWVORNmHwhBOU0oK&#10;Rx8qTbSjx24HyRaKxouGrGqEwhECETAwl6tryOWGObne2RXp53pDu6io6LeqbX80AHI1hY/nvMsP&#10;fV4vzsVsL0/qMYPKEWlDuUEaIAbByCdXEVPyt91TGuR8Rk213RcDPW3l6b5aVRle5TWZHqymLE1y&#10;oeQoa4oOuE3hPneeqp6qhBJKKPF/Jn42e7b6kPHjJ92fPGXGB9S8WLChShcCqGTwktjYJyEHwAup&#10;Q7AwAXw0btxE6tWrN7Vp05YBDEu+3aJFS2rXth1NmTqNju4zpRM7FpC5kTYtW6xFOjq6pK0jAFNb&#10;i4zXLs94cOf8ZNV7a1SU5D3XKckMC3qTF1z/l83R8f6nueZld2E5y/Jtzy/nxSB2cSXZXjIih+tb&#10;S73sTu/MSnzSUrXljwYAs6owtvebvBA/sD35fO9yfKjw+QOKcNrN1lQALqQNJRcRyUmfAezO5nee&#10;VgcPxsSENVNt+aMRFxf3VVVu+PzqLN94GBBDHIJVkexI8QGnyf++OfnctyBf26PKlGollFDi/0bg&#10;Qjxo0PC+AwYMtp40eQYzKVYWIlWoAi+ZZTHzEsDFbEx8XRZx4GsAsImTplLv3n2pffv21FqwrubN&#10;mgvQaqFiYm2YibVs2Yratm1LPb7vSQv0NEl/kTZpaQEgJUYHZaMG9lXT+qA+Xyto/nxtYzMzszY2&#10;Nja/UL3lPwu8//ykiO5lGcGWdbnBb6TmaMmaqjbTk9LCLcn1yhpWOAK8sKzPLhMAJjEw+8tGZHN5&#10;Q4PDjZ23oiN8R6q2/WJUv3rR501e2J0PhWEMXhL78mNj4CceB1XOIZ8Yl3zbSxzdb21s8Lc/Gh7o&#10;YtkNLE615d8MuHoUZUR3q8wKCIDw5U22N4NXTYarYHrXKOCBOXkLYIRAJMB6BwU4nrFWvVQJJZRQ&#10;4l87hg4duqxr1++rhw0bRWPHTaLJU2cykElKQ6nWJasOUfvCkupguioFogZNFuA3aOAQ+u6776il&#10;YFotBXB92xyrpQCuNgK4kEpsI9hYe+rUqQsNGTKcGRv2BWBhr/kCHNW5tgbAlIBx7rz5/Bw1Nc13&#10;2roLghYt0jc5cfBgR3HhZ0DLzIzpUJweurM2L/SdxLwAXkHcf5X39C753zP/KMmHshG3IRqxOSdY&#10;mAAwm0vGZHdt29Mg99uLxJ5fVDoCMEvTon9XVxB5U2oHCP4ztvfC7+RHH0cZvMC+GLxuCQZ2eyO5&#10;39ke7uN0dUZDQ0OjGqQbssP/WJkd5lGV6VuPVgB8b2+yPOn1CyuKctnHrC5YgFeo3VaKdNzBtcUA&#10;j6sTVC9XQgkllPjXDQsLi58PHjwscqgAsIEChAYMkNbgISNozNiJNHmKBGgAEyyZjQFkoECcIgBv&#10;8OCh1LFDR2ZaYFlIF7Zs2ZIZWIsWrXm1bt2WOnToJPYezK9h8FKlImVAxFJTFwyM2Z02n++TylGd&#10;md606bNowoQJb5YsW7Yr+WXMqoqc8LwPhTLzChYXeD+e5Bxqv4uBC4rGW0d0P6obAWLMxC4IZnZ5&#10;U4qXw8U9aWlxbVU/jh+NcgEmNflR+9/mhxTy+cRC/asuy4vSwiwFYJmpJPpGBJcP12tG5MEu+uvI&#10;45YAr9vbCv3sj5sWpMY0KnVYVRDTrCor6Ehtpncx2BdqepDnlyc50AvfEywSQRM2wCvcYacAMAuK&#10;ctxJIfZ7M2SQV0IJJZT4lw4DA4MOvXr1ru/XbyD16zdILBwHU3+AmQC1QYOH0YiRY2jipGkCQOYw&#10;qIApgUWBTUFx+BG4WrSSWJhgXV26fMeg1aqlBF69e/ej8ROmMDAxaIn1OXiBhUl9Ztp8DjA8ucYG&#10;kQiAb/TocdSjRw9q37YNDRo0hBwdrKkmL5zBCyrAsiQninY/TNZnDFieD9C6ul+TF0CMG6XPrCCr&#10;i+sq3ayO24b42jQKvNAXVpP3aN+7wtBXcp1NEoqA7d2hIKst5Gi5glyvQJq/llzEEdZYUDu6oPfs&#10;hnmNn8Ppe7ERzo2aYZaVlfWH12mBM6sy/fNwDgYvwcBY4RhyUTA7WGCZifNuomBriYGF22/nY6D1&#10;9jehLic3qrZqdOQlBkzJSggMeB7hsjrlReS4mJiYJtloKaGEEkr8XWJg/4Ebe/TsRb169WGg6dOn&#10;P/XtO0AsCdT6C+Y0cNBQXoMFaI0bP1mAi5p4Xh8BXN/SN998Q82aNaNvm3/L6ULUvlD3at+uI3Xt&#10;2o169+pHEyZOZXCSa2lyb9mfKx0XMDiCoYHlAewkkchcPifqbO3atf+4f9u27QTYqVNUiCuVpHhR&#10;fOA5sj2/gs7vXUjHdi2jC4dW0eVD+nT5gB7dOCRY2HF9un9ubb3t9R3B4X7W81Tf/o9GQ3Lyr6ty&#10;I7Tq8kOffCgIbgB4YaFBujjemhuTYYVlc24ZKx3hLAKFIxgYAMzxqhm53tl5z9fh7HeqLb8YJZnB&#10;w2vywtLe5MjghQGcXpwaDbLeRm5X17BIRE5R+t/fwHWwIOvN9YE22wN8nc5MbAoLK89/MrA4xc+1&#10;JMmtvirdnV7FO1PyY8H0IpzSn4Y6b42LC/wP1VOVUEIJJf7xom+/flG9BEAMFoyrf/8hDFx9+/45&#10;kCEFCBADK8MRzGzCxEnUtnVL+ubrb8T6WoBZM2ZgLNpo0466d+9JI0eNYyCSa2gyaH0CM/k+GJlU&#10;C5PBC+wL7G/Q4CGC7SFV2ZqFIq1aSqlK3O/UqTOtXr2a7l3YQGd26dA+8wVkZAihiBatXLGUtm02&#10;puP7TenS0TV0//L2Kk+7S9uTkz1+rfrWfzTKMqLmVeU8fCYpDlH3Cua6V2WqCz3xOEyOKh9HuIew&#10;AbEAMEcsdtI3rne5uc01yP26bkZGxhebsgXo/Lwy79mIyswAl9ps33dgX2BeWKWJDlz3Ajii9oV+&#10;MizZEstHsLIAm1054R4XTJsyBqaoKPG3xZkRl0pTPAphQAylI2T6YLNxAeco0HYvBdofKU9KCm+l&#10;eokSSiihxD9WTJkypT1SiWBfgwQ4IX3Yv/9gXgAusB/I5AFkgwYPpaHDRjDYofdr9mw1GjNyiGBg&#10;zelPf/wTff2nr1nEwaKNoSNp5qx5EvsS4CTXvWSVI+5LKkTpazKASUIOTWZfw8Q5wOSgYgQwot7W&#10;tq1gYqi1fQu1owSY/fsPIOPVi8h4hTYt1NMmTU0tcS6AJs4Dyb4OrVmziq5fF7SoEQzldUp4/6qc&#10;cNf3+YHVEnhJqUOwoaSH5wWYrPloQAy1oywYsT6zjGwvribH65tz/B3Pb/Dw+DJYQiTyOie1S2lG&#10;8Jaa7IA3UDZiobes7KUdS+Y9bphwfxlYl9xfxr1mWA921PjaHjCO9Dj9n6otGxXlWZErSlK8YyvT&#10;3BtwLqgcIUrJfHSDAh9s4V4577ubyev+nid4j6qXKaGEEkr8Y8WAAYPMwLok0BIAJoBLArFBfOzT&#10;ByDWh3r17iPY11iaMGEqTZo8nUaK2+PGT6K1Rmuob48uEhsTTKxjx840SrCvKVNnMaMCiM37C1Uj&#10;Kw1VaUMoEfGYXAObKdjXmDETqEePXqqeMqgZ20gCEQYuqc8Mtbc2gu1991138V7GkLq6JoPW5wAp&#10;gaKUmlQTX9eYr/1GT29hlLGxsbZgLH/FjoqyogaWZ4e6vckPe/N53QugkvX4BgU82MzMC8IQgBbA&#10;C7el++J4zijd8dbO9U5OhxvVHI1+r9fJAcsqMvxr4VgiqQ6ROvSktLBL5HHdmGelAbQws+zP+szu&#10;bKj0t9p58YnXlc6NBRmwveKcGPXiVH+n6gz3NwBlnAsMDEKYSJf9nAbFwE8Apu/dTRTmfOq46uVK&#10;KKGEEv94IcAqEowLDIxViczEUAcbKJYEZGPGjCf9pQZktmETLVy8jO2kpk+fQ1MFUC1avIRmzZhC&#10;bQXQdOnSVTAwwdSGDOe04/ARY5hRIS0IdaOsamQQE4sBTQANCzhmqzNAgvkhTYjesubNv2WgApiB&#10;hUk9ZlJ/Wbdu39Pw4aNohtifwRDgpSGDpcTscD58DalJLFndKM7XoL9keYq2tvb6mzdvtsp6Edqp&#10;MClgfW3Owxp4OH6qe/lTYewDCrXfSbbnljNwyQbEEIhg4fa9Myvf213bdv5JuHNn1Y/1i/E6I0yn&#10;JNUnqybD/YMk3PClmnQ3FolAHi+bELPK8apqlhmY2L2NFGi7K/jJwwdNks8X58d9/zrF70hVpu+b&#10;N9noMQOAeVFZkjPF+Z8RTG8dtwSA3cHDkettdzdSuMelWaotlFBCCSX+sWKOmsayvn0HNjALE+Al&#10;izdkif2w4SMEUM2kNUamdPT4STpw+Ajt3ruftmzfTmpq82jo0GHUWzC1fv36ccpRAq/hzOakPcDo&#10;INUfzlJ9gAiABcwIqkMAG9aEiVNY/NG+XScGLohEmjeHPB8pRImNIW3Yrm0HAV49GLymTZ+tAkJV&#10;mlKA1ufpSbmvDQxPrq8BUKdPh4/jdBoxYjR9/30PmjhxyhtfL+e3b/MfUoNqejTqXqgLwZoKvopg&#10;WlA5Qt0oy/QBZndPGZLd1a32D27u7aT6kX4xKgoSZpRlhzlXpXu+qc1wo8oke6pOc+LUIepeducN&#10;2IiY7a+uSGbELvBxFAzJ12pXhueD3aP+VsP3DwVR3m9eZ0SYVaR6pQK0ZKFIVZqbYJe3BcvbKM6x&#10;hsELLA8LrA9AFmC1peJVRlyjJmMroYQSSvyvx6jRY30h3Pgk2hAgNlACtNGCfU2dOpVGjhwpwGwk&#10;6S1cQtt2WNBBAWT6+ouoZ4/vqVOnTvTdd13p+x49qGfPXmL1VqkbZUGIBGYyOA4ZOpwFIeg7k0Fs&#10;4MBB1EYwrObNvqVWLdtwczQfvxVsrHkr6tC+I58DSkdI/yHrB9uSF4MWpPksDJGk+tLX/tyIGAAG&#10;QB49erwAr16COQpwbNmS2rVrR2uN1lJBykP6UBBEtRkePL/M5uwyunxgAV3av5CuHtBmI+LrB7XE&#10;ErcP6zU8uGAW6frg8Cj02Kl+nD8arzMft3id7HWkKt27FkM+ZeFGRbIDxfmdZNCSplVjwOdKvs/y&#10;fADZNaMsH6vdpk0DL/pVfsbT6eXpvi512ZJABAvpw1cvbCDDZ4CUm7Fx/Hz53t+aGuF1aYlqu0YF&#10;0pqVhTEra7L8n2THOJUmxfjXxD1yuxL7yBNqyUabJyuhhBJKfDGWm5q26NOnfx0UiAMHAmCGCeAa&#10;S6NHDRcA1EcAVEf2NoSkffiIUWRqtp5WrjQQQDCJhg0bQp07d2ZbKQgvevUSbKx/fwFenwCsb99B&#10;fBtLBkmAGPrKIA7BnjAH7ikAsLlgXqipoc4lpRFbMCMDE0M6Ee8REn0wOIDWR0m+AC7ZTV/qN/sk&#10;DpEbpMHApk6dzalKvI8OHTpyH5tUY/uWU5c9evQky4unKDbommA8pmS5X5d2r9ckE8P5tMVsKR2x&#10;WE4X9i2m64d06f4Fs9wHF9ePVf0YvxgUGPjLiuzwfdU5QW/f52GKsw/3emGSc+4TMCEzAZhLGbw+&#10;+TguV4HZ6lo/u8O3YPSr2u6LASApzHrUsSo72LYmB64lPmxCjPRhGRqk/U4zq0O9DezrL8HL886m&#10;4oduZ06qtmt0VJcm9anI8L1Uk+n5rgYMM9WVXsfZU0LYA3rsc5n87M9OUj1VCSWUUOK/HgLAlqOG&#10;1VsAD4QRy5avIgcnF3pw7SDpqE2kkSNG0NChI0hTS4cWLlpMK1etopkzpjDADRkySAViHahb9+4s&#10;/ACAgSkNEIAIwJLEIYMFuEGu34/rbHh88JBhvIaPGE3jxk0WzGisACo4erQSgNaLmgkQYzbWqo1g&#10;YN1oxIgxLPbgtKEszQdgqY68VI9LICaJRABgaMwG6wNwdu78HQMWpPm8BIhhtfhWssQaP34CHdq+&#10;hPZv0iaj5Rqkq6Mm9tYU378uLVq0iNYZL6+5dWm3WWojnTYoLu6r0qzorRVZIbFv8wIakKKEQASp&#10;vKI4a/K/L4lEoG6ERP/BaclZhB87a/De+cYmGw+Pa9+otmtUVOYnf/MqOXBVdU7we5xLGjnjS9Xp&#10;7pQSdpnrXrDD+lwgAtUjmJjnrXVvBGD6h/vdbJKcHunKqpzwPdWZnllQOEIkghaE9Mib5P9gK/ne&#10;M6dAm90U6G45V/USJZRQQon/WlhYWHzVtWtXp+7de7AM/vY9KyouLaf6BqKqsjy6eMSYlugvoLXG&#10;JqSjqy0AqB+7ZCBl2LtPb8Hc+gkG1pVTcWAx3BDdXyUMUaUPBwyQamtIF+I1EGxAKDJKgBbUh2Bh&#10;qE1NmDCZBg7oR82+gbrxG/r22xbUulU7FoYgDYi6FhbAatGS5cy85BSiDGK4LT8PLAwAhvTh2LET&#10;ue4ljX5pqxKISE3Skq9jcxUba8PPW6inRQt04UYyXxKJqEBRFohoauslrF5rdGrbNouRx48f58nU&#10;fxmCCX1VlB4xuyIz2PptbmA9UocSmPhQSaI9xXgd5VQlRCGyo4hcY7t3YvFbu/Mr/Zzu7h2t2q5R&#10;kZ2d/W+FKaHDylK9X8LsGACGdGVtljflPb1HgVbbOFXJk6oFiKG3DAAGMBPA1uB+e9vzcJ+bmqrt&#10;Gh1VhU91qzN9AtlJn3vM3Oj1C2t65LqfPG9II2fQhP3Qfue7Jz5XGzURQAkllFDiR+PQoUO/mzVr&#10;zgN1De2G8xcsKS0zmz4AvUTg/3V1NRQe4k3792zmtOH3339P3bp1o+7iCCDrP6C/AKb+4rGuDAY9&#10;e/YRj0mqRrAwBrLPlI5I4YGJwZNRQ1OHtHUW0SwBMgAoMKVp02bT9OnTqFPH9gxiABkwOtTOZs6a&#10;SwsWL+NRMGxVBcYFABML0n0AC9KHMoCBgSF9OJZHwPSlzp2kGWaSiz5cPtpQ2zbtOUWJVCiYKJ6D&#10;vje8F3k/eeE+AExSNqoxOMqtALp6i5KXr1y9w9zcvL3cYJz0zK9VaXrg1dpcyYAYVlgYilmb6SWY&#10;0BVyurSKbh7WZR9HLFkscu2gLt07vTLT88GBhfwhNTLEx/WLnPigLuVZIU/rcnwb5OGbddk+Akxs&#10;WJjyyfpqrThi2KckFgGYedzakBfqfv6kjY3NV6otGxWV+S+6v8v1u/0mx7vuTTYk+u5U+tKJEgLP&#10;8r6YWA2mBxDDMdhmR6DqpUoooYQSPz0wysPYeN3xM+cuUTqDVz2DF+L9hw+Ulp5Kly6dJl0dDRo8&#10;aAB1/U5c5Dt3pu+6fCdAqzuD2cCBA5iZtW/XVjCxDizmYHUjgxaEIfBaVKkcudY2giZPmUbGpmZ0&#10;6Ohx2rFrF60xMqFly1cIUJgrWNk4GjRoEPXq3Yv3HyJei/TfwEHDuIYGr0SITMaOn6wCF6nuBYAB&#10;mKBOJqUPIdGfwowP4ArAwkLqkOtszb7l1GFr8RhUjkiBjhd7zpg5lwFS3hNH7InHsL8sDpEFIqxy&#10;VIEveuHGj5/wZqnB8qiwIK8r5RkBrz8I0ELqUE4f5sdYkc/dzQxY8G+8sk+TLu3WoIu71Hli9e3j&#10;S3LunFuvGR3o8rXqY2pUlGfF/qEsLeBM6UuXCtS8JPblQ5UpzhTrd5pcr5kI0JTYF3rNUGMDoDlC&#10;9XjNtCrA4Yh/dJhdN9V2jYoGwfhq8iMOVKd7ZEgSfU+qTnOlnOg7FAg7rOtGH5uwcYSvowCx+mDb&#10;HStVWyihhBJK/LSAmWtsfOLK9KzsqrfvP6igS7CvhgZ6XfyaHBytSX+xHoMXUmtdBHh17tyFhRsY&#10;rQIww218DWpEAJws6gCIDRwkSellAMPtSZOm0cyZ4oI/fRYtWLiEtmzfQXsPHKLjp07TOjPTj0wP&#10;DK97dxx7ir0GUr/+AEpYXYk9BUtCahGANmz4KLahArDITAzpUDyG5yNd2OJbyVfxW3GEc37LlgLI&#10;WghAw1EsNGNDKDLxM6HIJ3b3lyAmOejL6kYsSPsBXqNHT2AAb9cWqciedPOGJVVmBRHSh7JEP9Rx&#10;H905tpAs92rQeQs1uiCAS1pqdHGPdtndk4ZnfV1ONcqAWA6wvrKMkHk12YH5b3N9GyAWAYAhjZge&#10;eY08b6xjcQiAC6zL5TJssFZwq4DjpTUf3G5vj/e4v7+3+Oib5MKBidVvcnwfC/Bihw9Mki6Ot6VI&#10;5/3iPEhTwqnflI8QiHDd7cGmmlDnQ7ejoy2/ON7mL6MgM6ZDTlLIouSXTxakpyf1KSgoUMyIlVDi&#10;/2KIi9XPC4oKxha8eu1Q++atAC3GLqoXNyoqK8jPz4tMjFcJRjFWAEE/6tmrl2BFvQWA9GdfQoAL&#10;GBJUfUjBdWjfiUUSABzI6SWJ/hDuGYMUf9gwKBCHEJw+4AQiA+AowajMN2+hLVs3kaGhgWBgI1mi&#10;D6d71NfA9LCnpGaEPL8/pxUlgFTJ/8WRFY6C3WG/yVNmMKhAAML9Zd80Y/BCyrBVS6QRv2WpPhhZ&#10;JwFeSH2OGzeJgUkSikj1NFmWDyDDUWZleN6fMTABYhMnThPvbxD/PHAO1NQ6tO8gXqtJ/t72VJrm&#10;S/GBF8jm7Ao6t0uLDmzWpqPbF9DJHZp0bieATIOszpv4XDqxtYX4GJoEJCU5z2aUpAU8qcv2eYvU&#10;IRYal1+9sKWHdhZse2UHdaNY8HKEyhGGxE6CfTldX//a3frwyoImOtOXZz/pXJ0bbF+X5VUtGRF7&#10;UoVge/GB58n9hqlgemsZvCAOwZKHgPrd35IRHXBDT7VNowNsrywz/FRZmm9+Rao7ZT93oqSnnh/i&#10;o9yyc5PC7r56FaeYESuhxP+VEBfJr8qqqvZW172t/aBCLzCvuro6evYsmk6dOEAaajNp4vgxNHz4&#10;MAEgfRg8Bg6CT+JgTvNBmNGnb1+ewIwLd5vWko8hPAxRU5KZGFSE6OGCR+H8eVNpxPChApy+YxDr&#10;128AaWnr0aEjh0lTfRanJAcJxtepQ1sGMq65CbCUVI7iawKw4M3I42BUICbX2GRHEKyRo8Yyo0LN&#10;DTJ9gBjk8wAyKY0Ix48O4n18z+8PQIQalwxUAC0IQ7R1F30Uh8gABhYGAMNrsKZMmclN1t3EXmB8&#10;8s+gfTsAewc2KF6/YSM9uLyDLuzWpEObNch0pSbpaqvz5GpTo6V0ct9a79uWFsMbYwj8eVTmP/2m&#10;IjvUti7btwJMTx4BU57sRE88j/FkakyphmAEjdlsSiwWGJn1JeNaD6vD1r4OZ//UFNAkCvxlXeHj&#10;IwIws6QGaW+CSXBO9G3yv2/OjiJgW3731jNwsRExS/Q3VD90PnorNuTCH1RbNTrKc6PnV2cFvajN&#10;EmwvG2zPnSoFkOU/t6NHPpYU7nGBXG3PNrq9QQkllPgnjrKysv6VNW/S6t5/qP8g8Avajbdv31BS&#10;cjydP3eMzNatoQULtEhbW4PU1GbT3DkzBUsZQ2PHjqXZs2enamioZwwdOrhhwABI5/sJ1gWA6SvA&#10;pjurEgEWaFIGkKHvy2TdBgqLfEyVVZXkbnuB5s+dTDNmzKTlhqtozVpjGjd+ggCeodSvf18BYgNp&#10;8OBB1LGDAIAOUn0KDBByf4CWJBKBslGS6gPMpObpgZxahOgDTctgRdOmzaJZs2ZT965d2OkDllQA&#10;Mwg52rfrQLPnYh6ZGoOXDFJS+hAN0pIsH0CGx5FGxHPkOtu0GfNY8AG3EbzHNq3b07fNW31kdwAx&#10;ADsbFLdoIZhkL9pgupw2rdUkfb15pKmJWhv20xBHTdLR0XVbqL9s/rlz5xrNJsqzI3fWZPuno9YG&#10;sQhSlTWZnpQWcY2cr6ylB6ck30aoG9lF5PhCCcTOrmhwvb0z3tXqYJ+mONsjKvOi59XlBEYLoKx/&#10;ky01SJckCiBx3a9SOa6V2BaD2AZOIbpfN2nwvLsl0tP2UA8Blk1pyv7Z64LUGaUZwTY1md61YHsA&#10;TNTcINVPCBKM7zoMkE3J694O8rY/1agROkooocQ/cbi62nXxD3qYk5mTTxXVdVReVU2ZmalkbXWT&#10;tm/fSGZma8RaS8bGK8ho7QpavlyfFi/SFccltZs3m52wsbH8nbW19b9NnTCh34QJ4++DpfXvj/Qe&#10;QAb1qv4st+8rGJr6fG2yc3ShsooqktleeUkeXTi1h4xMTGjOnDkMfkgXIm2I1wDAhg0bLACwMzMZ&#10;AFjPXr2ZhQG0oHaEZJ9vc21sEAs2evSEnH8AS/MBNqxanKsuQHg+zZwxlVq1QEoRs82aC2bUhdkX&#10;JPnqArAATH8NZFL6EIAm1dikYZxyHQwgCaEK6mgyw2vRAmbErVgg0lawPNnPEapKAP3cufNIQ12a&#10;fg3T4Y+1tTnScE8IUMQq1NPTv2G8bpO26iP7sxA/wl+W50ZpVmUHPX6f519frwIvXODzYh6Qv9U2&#10;wbIkOyxZpg+1Iw/8PLWEbC4aFbpZHTFq7MgZOeqKkyfV5Dy0epPjUyu3BaBpGUCCuhcGfYJ1AbTk&#10;qdUQc3jf29wQ7HL2GAaHqrZqVNSVZ3UqSQvaU53lXyuzPW4Gz3CnbMH4vG5vYOcSyQprozjPtoaM&#10;+LB+qpcroYQS/4qR/PThN56eTgnXb1yj6zfvkLdfID19GkXujjdoz25z2rVrK+3cac5r27YNtHXr&#10;erE20J49OwOPHNnbCX8Zq7bigKLx1vXLU+bNm3V8zJjR2ah9jR49hhYs1CdbB2cqLi37KNFHvH37&#10;liIjw2jVKgMaOnQoX9iRLoR1VJfOXbjuNXIkxrkMog6osfHE574sGAHbYiamSh3iCBEG3x8wkCZM&#10;nMisbt36TSzVB5PS0tYRzHEOTRg/jnr17EHt28PZvhthFAzSfximCdd9yPoXLzEQoPVJwCEfPwk5&#10;4PShwalDCbwwlRrCEMG+mrdgAJNc9NF3JvWe4Tlw+B87bhIDH/aRU5YMXgBFBi4JxOQaGwQp4naD&#10;ALpUI+N19gcOHJgsfnw/y04Kb1WWHnj3bV7ABwCXXPsqTXKmSOcDArj0BVgt4iGfUDfCBuv6QR2J&#10;iZ0yrPexPeIS6nT4t9hL9RF+MWqKs1u9LQjb/SbHrwoiESwBZJT95B753DVnUQiYEMyIWSxyZY1c&#10;a6t3vbHR+lmIcw/VVo0KorLfF2U+WlCd6Zsg2W9Jfo51gn0VxdtRqP1uPicbEkMgIkAMxyC7AzlN&#10;+b6UUEKJf8J4Gv342sNgb7p79wbZO7pSRFQUPX8eSYGed+jCuYN07NgBOnJ0Px04uJsOH95LR44c&#10;SLOzvrWxMXWayEiP/9y/f5/znXvWVPi6+M/A60P9B0pOSaJDYs/xEwSg9OrJog0ZwFAbk0Qc3bj5&#10;mcUi7Tvw4xCIQEyCdCHcPFADQyoRQAYzYSgUJ06cQqsEgB0/eZqOiXXg8FFav9FcsLKJ4nkDmcmB&#10;HfbpKzmQQKYvu4OgjgbRCaT6qNtp6+nTIn0DFWh9Em9MnTZbAO9IZl4ArWZcU2vLPosY9glxCOT7&#10;/Bg76Xfnxm0AFIBLHjkjpyRlEMPXsXAOVjlCoi8WzifX2gRbrd+1a+eTwpSAgvf5AVRfGCjAS1Id&#10;xgddYOYl95VBpn9l33xe1w8LJnZ8Kdlc2RzgdvdcO/FRNPoijz9Q6oqerajL8Xv2EbyyfVhZGeG8&#10;n88JwIKbPmpg8sBPqB0dr63LC3K7ZNiU84nn/iI/NWRAZW5U8rt8jLiRJlfjnBWpbvTc95Q4x2pm&#10;eaivoSGb3fRVtwMcjl9RbaWEEkr8q0ZM7Aub3NxMigjzpidPwig29jG9ePGYHoW5060bZ8nS8gxd&#10;EuvixdP11g9u2j1+HPpFB3ZcqKKior4LCY+wycrJq3+vAi/8/319PeXn59D165dIsDXBmPqxbB4i&#10;EQAZhBuoowHA0G8G0EJasWfPnpxG7AEXEAFiUppSqnkNHTaMBg0aItYwcfGfRwM4lTmQR8JgFMy+&#10;Awfo1OmTpKmp/nE/AIos0weg9e6D10CYIk2jRs8ajgA1iEbgnD912iwe5QIQGzVqvHiP3ajFt63p&#10;m2+af3QPadlSctGXa2BoO+CRMwIkwaYAWp+zOqQocVsCMimdKAMZg5iqx2zy5Blc14M8X0pJthRg&#10;PZBC/OyoKsufajK8KPvxHcF8TOnW0UVkuU+Lzu+aT5Z7xNo7n1nYlYMLGu6cNS5yuLtvWkNDQ5NS&#10;hzXFz4e+zX/ojHQlmB4YEYQbL/zPkN159JUZfgQtpBExJNNBgJfDZeN3rte3HAm8YdFocQp+f2CJ&#10;VZH18MqbnAB6L84nAxhAGvU912umfC6Mm2E3kXvrP6oevW6bNYS4nghPSnrSXbXlF4PI5he58f6a&#10;rxPdHArinB3Sn3s5JD3zv5j4NHh4U2uESiihxP9ihIc/6Rz3PMolItS3PjY2ihISnlJ8/BN6+tif&#10;rB5cp1u3rqA2lu5ud2OEuLg06h+zYGlqOfmFdW/effgo0YfKsay8hNzcHMjQYBGNHTOSAQyMCuA0&#10;cNBAAU4CpHr04DoWLtZgMjAUhjCkY4eOAny6M4AhjQj2NWLEKMHiJtP4ceMEIxoiQLAXfS8AsG3r&#10;VtxYPWTICNq6fQetWWMoQGCi2LeveBwKx87UVTA7BjABihgLgzocamwwIpZTlP3EUQI1CdBGCxYF&#10;hSPYENKZGOopDff8hsUhzZvBmqol21OhxwyO+khvoiYHcJJBCynKTzU2ybsRIIbnyClEKBzBvnAu&#10;yPzxM+nYoRP/LCDTbylW504dyMRkFT0OsiLve9s5ZXhhjw7t2ahLW9YtoUO7jejk7iV0drceXT28&#10;9I3VZfM9L19GN6lJuqYosWVNXvixd/kBJXK6EiNasqNvkceNdTzoE43RdhcMeVYapPr2MCO2XF1v&#10;f8UkKNTrhrr4+BttSJyREfj/SnOfnqzOefgG5/vE+LzYTT/IZgerKsH2AFqyylFiYOsbPO9sfh7m&#10;cVGjsdMC8N4KXgZ3KEoNiixLdnkPcQgmVpcmuVDmExt6FnSLQt0tIyIjI5s0CVsJJZT4XwwS/+Dj&#10;X8ZoJSXFXkhMjEkQYPbqySP/N85OD155erqezw4P/0Hfv7+M1NTUZsWlxYdq3ryrfCfYFwgY+sug&#10;QAwJCaTN5utIXX0OzZo1XTCMKYIpjWLwGTBggGA8SANCwDFUXLAlVgQwgYIPxsEQSoDdoCYGgMMI&#10;mHHjJ5Lpug1ka2dDxmuW0RQBVKir4WuwfTIwXEV6ejoC7IYKMIFashc3G0PeDh/I3r37M8j06SMp&#10;GXm4J4tDsASIfSbZR78ZTIgxoXqiACWoHDt37kRf/+lrCci+hmQfLh+tuK2ge/eePMkaZsQy6/qc&#10;gX2ywZIsseS6GGpsADGkEcG+YKrcie2w5Lqa5CqCqdVw1ofYxWiFLp3YuYAOmWvQ6qVqpKutJgBS&#10;S3zverRq5TI6fnhrho/z5aGqj6lRAfZR9+rJ2jc5/k9llSPqUGhYDrHbxQpH67MGAlAMuN8MpsT3&#10;BaA9gNLxgmmNx4MD5uGN/L1BYGxMSUbEtMrsh+mYWv3JVcSXKpKdKdrjCDkKcESNjYFLMC4IRjxU&#10;zdIeNzeke1sfWJzs0Whxys9exQX+R3F68PnyNK+K6nRXqk53Y0usihQXtv3yvGlGnrc3k7fVnryY&#10;GG+leVoJJf6Z4smTiO6vXr1qlLRb/DX7s9DQiNm5Ba9zq9+8p/cCuN7V11Pd27eC1T2j48cO0HLB&#10;vpYu0aPFi3XFxVWwjjkzGcwAavPnqz8yNFw6QVNTTX3a1KnBw4aNqEeqkN04BAOB2APpRYx6gToR&#10;871w0b9nZUtFpeVca4sKcaNFuvNIW0eXjIxNSUdXV7x+ALOtPgLA+vdHf1pfBjDU1gCELAwB41KB&#10;lSwQkaX6YGZIM8LPEQDGjiKz1GjOPEyc1qZRI4ezTP9Pf/wTr2bfSCpH1Mkg0wfDwvv8BGKq5miV&#10;yvEToEmpRDmFiNoXWF/3bt9Tq5ZwEwGAY8wMam0qAOMlGJm4P3rkUFq1TJMW6Qnw0gCr+3OxiIaG&#10;dpaGhuZ6fX39Lo2ZMVb7OmFMXV6w/fv8gA/oMQP7qkpzp2fep8jq9DK6fVSS5oN5YbGTvgAym3Mr&#10;31lbbrDydr7cAb8Tqu2+GOV5MVPKs8IC3uQF1eFcEnj5sMtHSpgluV5ZqwIwaeCnrHh0v2FCrtfX&#10;vREg4/Mo0KqnarsvBlKpJekh8ysy/LMF62qAEXFNhgRir+NsKNh2J6sckaoMsNpG/rYHfFQvVUIJ&#10;Jf4VIzw8qJeNzf3qB9Z2FBIeRTn5hZSfn0kONtdo0/o1tM50NW3aZMoy/bVrV9DaNYZkbLxKsCjj&#10;6gP7tl5ycbn3ZymuQ4cOLNbS0vAaMnRIKZqnIcQYPBguH8MFQ5lJJ06dpYysXHr3oZ7ZHjKWlZVl&#10;dP7sYVJTmytY3VCud0n+jd0FWPUTbGw4jRqFESuduVcLTddQFEJoAQssgBdqagMw5FOAmQxiOMLp&#10;A24dWjoLaanBStJbtIxva2lp0/fduzIbg98izjVq1Dh2wwcQAZQkkJKWDCwyiEliDqkOhucihYjU&#10;IcbUoMbXpk0bat68uYqFtWEmBjADA4P7B8AYID95Cv4YwLkAhpJEX1qffBwBqOL+WwFoYQsXLt4o&#10;outf1nrKs+P++ObVo4uCCb0GeIF9oe8rI+oWuVwxYWWjLBa5fWwh3RVsDOnE+6cNyOriuvRA14vL&#10;VVs1KgrTIpqXZYZeqssNKpXttzhdKc6Z+/Qu+d0351QlxCJugoFB7QjVI8v1rxo1ON/YFBPuecVA&#10;td0XQ/ya/OJVSnjnotSAiMp0j3dgXQAvuOqXC7YX53+KgdLnzjryvy/5OQY8MKcgl3MWqi2UUEKJ&#10;f7XAX9zOTlb3UDu7cOkiWds6UNSjSHoZ/5hsbhwgi+1mZG6+jnbt2kJ79mynnRabae/eHQ2Hj+53&#10;Onv2YC/VNj8Yy5cvbzFz5swVM2bMKJg1ex4dOXqCXqakEbwc5VrbewFkEKacP3+Spk2ZIBjW9yp1&#10;I7waIeDoJoBogACHMeLY72NNDKlEgBVqXFLNS1I3SkpH6QhwMFy5hg4fO0F79h1gI2L9pYbcLoD+&#10;LlhmoRcO6c7eAhQBiFA2on6GNWrMeJo1BwAiAIZ7zyRWBnABaDFwCeY1bcZcGj8es9cGCHDtw+wR&#10;wAWgQn3tWwz8VLEuNIxDpt9HMEQM7kQfGQDyc1CUhSEygIHdYUGUwmIRiFNmzXszf75apGBnPHzy&#10;zeunxrVZvs8BJFhI4xUl2FOgjQUP94QwBEbEl3ZLRsQAslsC0G4c1S9yuXfoWkjIvUY7blRVFTQr&#10;yY5aX5UV9AxN2QAumYHBVSTK9QBL5gFgMCQG+3KSJlYLFmZCbjc3vvd8sPdYXFxgo5vAs2JD/vAq&#10;7eGpinSvStT0AGDSsFFXyoy6QT53N7EghV30rTdTmP02Hgvj/2BbZUSQaxfVNkooocS/WuTl5f0m&#10;Kios1c/PjYKCfLjHLDb2Eb2IjSJv1xt06uQ+AV7b6NjxA3Ti5BE6efr4u7NnT+0VLKCxF6CfxcbG&#10;Tn+RkFjx9t17CblENIj/yspLyd3diYzWGtLIkcOpZ88erD5kk+CePVnliDWE+896MzuTZft9BYNB&#10;2hBgBQCT5fXS/WE0ZuwEThmuXG1MhwV4HjpyjE6eOUsWu3eT3sIFNHzECGZMEIUAdORp1HJaUlY5&#10;Dhs2ih1DwMwAMmimBpDJ4IL6Gl4LtxCAFXrJJPWhxL6QNpQmS7dkmT5MhMHWmOVBHKKpy0c5NQkA&#10;k5aUmgS7Q5sAj7AR4AWhCKZe43vtKn5WPbt3T7h55ZSbYEPvwL5gEFyZ5sapwzvH9eny3vl0aY/k&#10;og9TYgDZ5X2adPXgArp71iTE3/H8cNXn9MUQH9sv8lNDp1dmBIa9L5DqbFgAr+oMT0oMvkBOlmtY&#10;uGF/0ZA9HdFfhtEwYEhOV4w/OF7b7Bbpd3dcY9KiCMxOy3sZMKc4xbcAziVwE8ECgCF1GOq4V5xj&#10;NacnZaEIRCJBDzZRkJU5+VnvOaPaSgkllPhXjLi4uK/i4uODUlPj6dnTcAFgURQXF80y/RB/e7p5&#10;/QzL9G/csKRr1y6m29tb6YmLWaPqJQUFBT1fvS6+V/f2Xc1HlaNYtXW1FBUVIhieGU2aNF6woT4s&#10;wYd3IwAMTAWKx+/YUV9iZVgAtN59+nxUOMJPEdJ39IQNFawKjdl9BbMCg/u+ew8WlUBeD3BYvnI1&#10;mW3YIMBnFisa2ZkfLv3iCIm+JP3vzylIiFI4JSkWgAxsTz7P+AlTWDYP9jRp8jSW4MOMGErHb1Vs&#10;CylEuH1Ijh/wXJT8HAGIGAWD2hqbEauMiCUQ+1Rjk5kewIz7zMSaOnUWDxZFba9bt+85NQnrq7at&#10;W5LmfHXKiA+k6kwfSgm/LgBkDVnu0aQzu7ToxHYNOrZlHp3cPk88JpjYnvl06/jKMqtr2xflJkT9&#10;SfVR/WiIj+znBalhPV8nBxx9kxdcD+CS05UQi0Dp6H59HYOXPLkaPo5YUDo6Xl5LjtfMiwOcTpt5&#10;NFK4gXNmJYd2yk/0jSpPdXvPTvoZroJ5uVDZS3tKDDzL4IV+NqQpwfBkEGPhyJ1NH/ysdx+IDXFr&#10;sqfj68zHLUpTfa6WJbukvU5wTcuM9QpMeeK+NisppKN4X0rztRJK/KPFsxfPRkREBFY+fhzC8nzI&#10;9BMTn9GTx8Fkb3eH7t69TrbWN7zCgnwHqV7yo1FSUtKm8PXr2xXVtbVQOQK4sN69f0+paal08+Zl&#10;WrJkAU2cMIZGDB/Cs8Ug3oBRMANVb9weRP36DxT3e7CiUW5ChtJPUiZKgzeHC2AZO3Ycqaur0fRp&#10;U2jUqJGcggTrgUQeLGnHzj20YgUcRQYLMBosSfQFgGFJ9lcAL8k9RGZisroSKkfJhHiYeC3YngAz&#10;AYxw7Jg1ay6hhQAABgaGc8qzzJo3bylARpoqjfcJBgVQYqD6jHlhsVRf9RgADGlLOaU4XeXnCEss&#10;KDDlRmz8PCCSaSfO2V18v5s2GpHdtZ1sRnx6hxrtNlOnNcs1aZWBNm0wWkhHdxnQuQMr6PYZ45OP&#10;Qj27qj6qL0ZypMd/lmSE7qnNffgGdlj0SmJgYF+lLx0pyvUgC0NgicWmxOcMxFomAAzH5WRzfnWd&#10;h/VR16YYEufnJ3+T/9LnSFmqZw3qXWBdqO1VCwBLDbUk92smDJhQOkrz01Zx3U0SjJiiXcEtIuD2&#10;EAChastGBXrNytMDVlSlu5dXpjg1VKU6c60tPeoORXmeJ3/HU5Vubo1PuyqhhBL/S4GLS3Z2aq/Y&#10;2McuL148Sox9/qhCsLEPjx8H57q62j11c75vhP4f1dN/NDIyMoaVlFdGv/1Q/xG86hvq6dXrArK2&#10;uUfrzYxJT3c+zZ8/j9WNc+bMoNGjRsBGKmvx4oUx06ZNeQcRCAQPki3VIAEwfalLly7URrAP1JYw&#10;qRkijMGDhzIAPLCxp/yCAjp/9hAt0BUsZtYMUlNTZzNiCEkgr5eHe6LBmBWOHToK1teDBSLoLQNw&#10;DRoE93yAGO4LABMLysd+4j0AiOAkAsk8UpXTpmO4pqa4P4SZFwOXADDI9ZFWbNUSqcM+4vxz+HkA&#10;K6QjAVTykkHs88fwXJmJSenDWYJNjmIgR1oSKcp2MCIWAI3vo3WrVuLxb6mbYJ8wIt5tNp/WLFNn&#10;N331j0pHdfFHwyI6e/bEVbh2qD6qHw0AQH5S8OiqrKDcDwXBH8ELta/qdA9KCDxHducNWRgCWT5U&#10;jmBhSCEymImvWV8yCbW/s29oY5uNkTrMTfCdWZTsVVyZ6tbArvbJDhL7SnKgaHep1obaF9KTYGBY&#10;LBy5ZkyuNza+CnQ+b5QR2Ljf1c+jKD20a2WmX1xNhiQWgdKxKN6WolwOCra3BrU18rM98t8h1f8Z&#10;euCSk5N/jVQ+5qZhQXHZVNBVQgkl/iLwjyguzuYrcaH7TVxcSFtx8fl/jb0AIeLj4+c8fvq8+lVJ&#10;OdW++0AAsrKKcgp+6Md1tdWrDWjlymVkYLAY5sOkqyMusPNmka6u5kMDA4PvxPl/eezY3jYzZszY&#10;MmbMmELMOOs/ADL6AQJI+kt1sW6SYwfY0IFDRykrJ5cl+gDLnMxE2rzJmMw2rKelBstpxMhRnF4E&#10;WIFxYeTMmNFIx3VluT9qYUghAqg4fShYl1QPw5IeA5AitQm2hiGdGJC5eKkhj3ORxB4a1KVzJ/rT&#10;n1QyfQFkABwoHFHTksQgkrJRAihJeSiLRCTg+mRVJd1Gn9kcrp2hHQGgDWDEOBjU2lB/A+vDArDD&#10;CBm+lOpqswV4aYg9AWA4p3Qeef85c9XfL1y4OGbJkuXrz58/30b1sf1VvE4O61eSFhz/Ni/4vdxj&#10;9il1eIcnVwO84N9464ieBGAfU4kGdOfk8kJ3q8MHX0YHNqoxG793eRnR3QqTfEPLkl0/VKc5sykw&#10;GBhA7LnPCRaJoM4mMS4T8hSsC8wLTdMuV03qAu0P2zk5XW2ShyTiVUbUt1WZgZECtN5KUn1xzhQn&#10;Sgu7TIFWW7jW5nsHjiKbKNT5mEDznwQ0P7OxsfmqvLz8j1VVVc3FH3rfRkVF/cnNze0Pvr6+vxP/&#10;xn4fHh7+RwFmzQoLC5sLQFN62pRQ4n87AEC+Pq7PYA91wfIqBQSHUWpaGjnY36EN69ew8TBk+uvX&#10;G7FLBZap6WpaZ7J2xQ8V+fGPe8+eXRvHjx/vjgZorBEjRtDkyZNp+w4LinkRT3AUkSX6cNQvKi6i&#10;06eP0oQJ4z4KQ8DYuEb2/fcCpAbQyJEjxX30rLVnUQdSdFLqUKqByQpH2FZJacX+4nm9mH0tM1jB&#10;4LVg0VJWPS4R99UEWIwdO0Ywr5bccwYAQ5/ZiJGjaey4iaS3UJ/0FugzmHyS5P/5baQOcQTQsEx/&#10;/GQBrn1ZyYiaGmpfGFAK4IVsX5brI7UIhgqBCrwmBUgxcM2dJ9XTsKekcFTjoyQSkWps4rH3ugsW&#10;Wy9ebPCxiRpsuyA5+H5tTlBlQ2Hwx7oX2Fdxgh2FO+3nNB7ACwrHq/s1uc4GpSNMiu+cXkVOt/eE&#10;h/tZ9Vdt+cUoKEhtJtjX/tI03w9IGcLZozrVicoSbCnvyW0BHuZcW4M4xNESPo4r2UmfnfWvGzf4&#10;We9+Ee55qX9TwQtRmhZ0tCLNvUhWOlamOlNBzAMKsdtJHgIcg6zNKRACEXEMsd1KEV4Xt6le2pjA&#10;+/l5aGjobwFMgnl9IxjYbzp37oya4N9c+Dp+9wXYNRPfU6NH3CihhBL/xchMjZ8QEODx4eatG+Tk&#10;4k7Pnj+jZ8/Cyd3hCu3btZ7277egfft2ENz0MR5m/74dKXfu3NT40j9UXJxOnjzZXkNDffeGTeZv&#10;Ih8/odq37z6bWE1UWVNHAUH+PGJm4IB+DF5gWVLdqyt9Jy70OMIiC4DUqWMngscjBB4AKbn2BQD7&#10;JNOXlI8AI/2lBnTwyDE6fe4CbdluQWYbN9Ni/WU0eco0wmw1gCNAEnujRifVzuQ1nEaOHk+Tpkxn&#10;INPWWcgAIzMx2eEDUv0pU2cyqGLkCzMvAV7t2nZgBobp1VI6UVI9otbG4DVpmoplydZXMvOS5Pkf&#10;wWv6HL7NSkdxGz6SUDyiVjdp8pSsJUv0L2bEBeR9yA9i8Goo/JQ6fO57mh6cXsrjX26o3PQlAJvP&#10;vWc3jy6m+xc3ljnc2jdHfCSNSuWB4ee88FUvTvEpwzlqBQsCgNWku1F5kj1FOu0lu3MGLNyQAGwV&#10;ezlCKIJGZrcbZvnu9ywWqbZrdIj397Py9LApZYn2qWUvbcX5kDp0pdJEe4rxOf6R6cmejpDpYwVa&#10;b6/097j5Rd9RVfzc29v73zMzM1uAZamA6yuxkNXA7zsA7vMFdofH8RwGs/nz538FZibeb6PSv0oo&#10;ocR/IYoSE3+blp78OCEhhiIjQygh8TmrG2NiIuihnw2dOb1fgNhO2rt3Ox04sOvtmTNHrzg5Of1W&#10;9fIvxosXL9pkZOfeqaiu/QChCIZ+AsPevHtPL+LjyGLnVu4jk+af9WXQgmoQPVvdBbjAiBiABuaF&#10;x74XAIfHUQ9j02ABVqiHDRwE4YdKrj94GE0VoIL5aZOnzqBFSwxoh8UuOn32HB05dlRc/CezohKy&#10;f3lB4di3H/YcII4D/wwUsefwEaNotgAbHb3FkrReQ0cAjAReYG8dOnQm+De2+BaiEKn+JU3WBmh1&#10;4H421MKgToRKUXYV+VzZKKcPoXwEuAG4pN4ySaaPGtukidNYpj9C7IG6HYtDunamBzdPkWBhBMf5&#10;2iwfynp8mzxumtGNw7p0eZ8k1YdkH276ALGrB3Xo5gnDSqvLW/bFRvg1V31cPxpg3Xkpj/u/euke&#10;ABeRtzleYnkLJiSBV9LD8yzUQO3L+cpqjH/h+zjCpNjectV7x+sbrj8KtG+0w4ccxVmPJ5cmu3pW&#10;pbu9AfNC+rAozoZSQi8RBnHCrR8MzO3qWk5XolkaQOZvtTXHz3439+N9IX42derUX4N1IV3o4XGn&#10;df5Lv2v5sY73U2O896c889TMTnrWiv52XRKA9hHMxB9GX1VWVn4jftUVRqaEEv+TERbm3y7qUVRl&#10;ckqcYF+RrGyEwhFS/ccRnnTj2mm46EOi/8bLw+Uw/hpWvfRHA4XvwsI8k7LKqmIJvCQAQ7N0Zk4O&#10;Xb58nnR0NGn06JECOKQmYwzh/O47AWKdujBD6tmjF/eedf2umwRm4gjpPaZKg8mAhUGsMWz4CO4d&#10;GzZsmNirP/ejwbQYs8pgcTVp8gxav2EjrVxlSDNnTqfuqKu1a8fpPKghkb7s27c/qyz5yFJ9iEng&#10;WCIpHCHTh+Qfkv0xYycyOwMAQaCCGWZw0/+WR8JAKNKce8zQX4bHwLyQGoXkH2AEBiczL1mqLzE7&#10;ieVhyelJpA/xGsj0YWY8evQEVne2EewOtlitW7Wkdm1a09Qp4yj+kRvlvXCkEPs9bFFluVeTjm3X&#10;oSPbdOnUTi3uNQMDu7RP58P9i5sehfncmKD6uL4Y+elP2uUn+FiUpqqalVGDSnPhOtSrF1aC/Wxk&#10;pSPShmBdMCWGypHd9AWQ2Vxc/TDY/YrW36jTQjDxS3HR/xoX/s9XVUlWj/Ls0FOlSc7FZS8dxLk9&#10;qSbTh0oSHeix+zEKttlO3rc3kvvN9QK015O3eB+ogQVYba0OdT15NF2878/2+1r8/v7Q+X+BCd7w&#10;H/Xysv5jdlLE+tcvvQrKXjqyd+TrOHvKeOpAL8LtG+KinJ48C3T8vep1PxRgZgxkYGRILYrbjfo3&#10;o4QSSvzECAsL3BweHlCHcTApKbGUmvqC0sSKex5KVvcu1z+4d9MtNDRomHjqF/8xiovEz3NyMscX&#10;FhU/efO+ngBgWBCKvC4uJidnezJbt5YW6GnTjOlTGMQwswwLLvo9xYIpMVSGAA6ABIAIikTUmeQR&#10;KwA9pO/AksaOG08LFi6gRQt1xMV8smBmA9niCmA2atQoGj9+EhmbmAowGsRf+757N8Fg2jBAMqvr&#10;3UdVQ0NqEupGwcTEe2BRikquzwpHcS70tIFJwV8R411Qz0K9S5LnS2Nh4KoPtw+4fqB+B2EJZPYA&#10;LwCXDFo4ygzs84XnfQ5iMCOeMGEKM8xOnb5jtid5On6yxOrQvi2tNFxElodX0jkLdTpkrkab1mjQ&#10;Au25tHjxAtqx1YQO7lxJF46srbx/Zed61cf1xShOTv7PvJeBc18nur2uTkPa0JMZGI7F8db0yGU/&#10;D/+0PruUa24ALhaKnDXgepjdpdXF7vd2mfwI28NF/1exsbF/AMMfM2bM/8Nav379vxcm+awvSXR6&#10;Dql8RbITAVTynt6jZ97HOW3oJAAT6UmkK+0vrmTgdLi46oPrTfOgAOeLI+S95JWWlvY7qAml03Lg&#10;9/mXISEhf3j58uXXGXGhfV8lel6uSPMiSPThql+RAhCz47E3QbZ7KND+UIO79Ynx0sv/ZnwEMsFe&#10;/6OsrOzHQE8JJZT4rwbYVVJS3ODHj0OPPXsSFvQoKij++fPotJhnoSl+3o7LAEyqp/5oJCfnf5Ob&#10;l3envKr2fZ0AMABX3bv3VFpZSSGhQbR9mznp6+vRkiULaaEAHEj1Z8+eLkAGI1YmFS9ZvHDn1KlT&#10;bg0ZOvgNGBEABEuWzqNHDMAgT2mGfB8zzG7fuUevi4rpUVQIGa0xYPf85StW0Q6L3aSrpysYVl9W&#10;OCJd2B8z1ASItW3bmkGMh3MKkJFVjvBvlDwjpSnVADCAJd4D0pZgZXDIB4PSW7iE9Jcup35if4DX&#10;R5WjuI3GaTDBUaPHsZu+BGB/rW6U1Y+4DcGIXAvDQv1r8pSZYg/MMsMUANTY0M/2yQqL/RxVhsS9&#10;en5Pm9bq0Oa16rRkwVyaN3eu6rxY6jRfU5u2bNt25NgxCzCSL9Uzf56XFjmqMNHTHelJnuac5cH9&#10;XlAApsIc+JoJO+qzh+NJ6Yg+M6nHbOU7l1s7H/o4nW2p2vJvBd7Hr+Pi4r41NDT81bp16/4tJzFM&#10;ozDOxbo0wfZD+UtbBrDyZBfKenSL3MQ50QrgegXgJUCM62DGUuryqmmhjeUmbbEf2BYWUn9YDCgC&#10;KJt/9n0DwH4VHR39NVZ+gu+60hSPqqo0Z/E9OgsQc+LzZopz+t41F+ddS0FWm8nPeu+7pCc+jZmV&#10;xt+XWF+9evXqW/wb40eVUEKJf9wICPA74OUbQKmZOVRSXkmFrws4RXn+3Ak2Hl671pCVjcbGK2nF&#10;iiWCIejRUv0FDfqL9C5aWJi3VW3z/xmsMhigqanuM3zY8AoAChgRjIhxlGaP9RZsaBht32lByalp&#10;VF9fL64RqLO9JVvbu7R3/14yXLFasLCxLLGXlI7dWOo/ePBg6tO7F7Vt04prbfBMBFh9ssGC9yLE&#10;IQLUBJAB3HqLcyK9OWzYCMGIJtPCRUtptZEpGZmso5WrjRgou37Xhc2IseD+AeNj1K6mCiAC+0Kq&#10;EOtzIQeOMqhJtz+ZBoOBIX0IEMT0aigdMQQU9TUAOYyIIR6RQQy3IYBRmzebNDUEaM5REwt7Sd6N&#10;sg0WjhoaOq9NTNdHHTt82FAwhd+pfuwfoygxtGV+vOehqgzv96h5YYF5QYH4Ks5GXNQ3s5s+lI43&#10;j+iyaAS3AWR3TyxqsLU0K3C4uaOxwz8BMr+GECI/3b9dcYLTpapUyRhYrn1BXRntfoRdPtBnBtBy&#10;FeAl19vcbpg2uN7ccjwhxvuHam0MVmL9Oj8/HzUq3OfHkD5MfxHSpyTVJ1CwrvrqNCcBYE4CwFwE&#10;y7ShZ17HeX+MnsHgT4yd8bM9GNtIQMJzGDyhchQ/i0bXkZVQQom/Q2RnZ//Rzc3u9fmL5+jSlasU&#10;9DCUcnNSyNnmPG3bbMQu+vBZNDJayVJ9YyNDMjdfn3bgwN6p4qLwV6wAF4pVq/TbTJs2ZdO4sWNq&#10;INOHxB4N0Dt27qBH0U/o7bt34mlSYHZaYVEJ3bp9nWZMn84MC4IN1KJk6yvU3CZOGCce78qyevSg&#10;AWy47jUELvoqdaNYuM3gidSiANKZM2fQJnNzWme2nm2nIPDAzDQwMcxPQ+M0W0m1bctAC89G9Kah&#10;hgZAkoFMBjEsgJWcOpQViQAZqA4HDx7OqcNZs+ZwYzSASppeDXl+OwY1TieKhe9t0CDJ8R+gJZ8D&#10;AImU5ycQk+prfBTgivelpb0gc/GSJTvNzc37FBcn/2dyjN+s0jS/jLe58lBMXwYxzDKLdj9EVmeW&#10;sarx6n5J5YglmxLfOb6kzPbqlqbYRTGYhPo4tSzOCF1XmeZRXJlsT5VJdlSTLhifAJOkEEtyu27K&#10;gg00R7M11U0TFoogleh6Y0NwlM/1KeJX4G8xSz4H0omoi8n34+MjuhSnh10UQF0h22JB7ViZ4kzp&#10;EdfJ6/YGcR5TFogAvGR/Rx/rPRewaSOD2RhEHqramBJKKPGPGklJL7b7+rqRtfUd8vXzpJiYR+zl&#10;6O1ykw7s20pbt6xn8NqyxYy2b99UcfbssUseHh64qPxowCFhv4VZt8UL9c4aGZu+9w8MppraOgm5&#10;REDpWF37hkLDIxhgkJrsLxgXGBhqbCzTZxBD/QuN059k+gAxCDg4hQgWNgh+ixIbk5jZEBo6bKhg&#10;SmpkYmpGx0+doT37D9A2wQA3bDIXQDCTFZFIVWIvAOZAwRgh1Uf97HNlI8bEoK4FNgRwkQFLAhfI&#10;6Oey0hEejV26dBWA2JqaN2vFoAXWxWIRcQTLA4i1atWGxSsAWPgyyixLXhIwSnW1j+eYMYcFIlMF&#10;SEK9CbCE4hGO/OI9vtPV0SxIjHarf5frT+9VzvYYzZIdfY+crxh/BC8YEl+wUGO141UBYFcOaH+4&#10;eWKFV5jn9Smqj61RERMT8+/x4XYTXyV4+L/J8WWZPhhfZYojZT+6RgH3zaXUoQAwFwFYYGFgRAAx&#10;xytGpf72R3elRf81k/yL4PrU6dOn/7O4uBgTon+Z/sJ/ckVGQAxMiaGslHwdXako3o5dPtCE7XcX&#10;TdIbyIO9HY0ZyHzubmyI9L6mwbs2Lj6yMfSb8SNKKKHEP2YkJyelZ2WncX8ZJPpYz59HUoCvLZ0+&#10;uYf279vO/WanTh8Nv3797I+OgfnLyMlJ7ZKZnWlZVlHZIPeYId69/8DjYQ4ePkyTJk2gfv37CUYE&#10;hWI/6typM4MYliTT70pdVUpE+DtKS7CwARKAwUUEog3YXOEI8AGoQZEIdjNl6gxasHAJpzCPHDtB&#10;ixYtEIyrD6cqwfgAYhCb4DGejt0fdTRJpg9glPaFknIkpwgxJgbN1/O1FjArgksIJlIjZdiiRZuP&#10;9T+AFo+DUQEYGBkAGA4oaKwGQIHNfWJ2f87yAF4SgEnsi2X6k6bTxIlT+fUAbAhlkF7t0qkdnT++&#10;gyqygqhOMLHXia7kb7VLAJXuR0d9S3GUVI7S7csHFiS43j+2KTra8m9Jz38wMmOcOwgg8SlNcq6H&#10;TRQADIyoNNGBnnoeZW9FsC2bs0tZPo+0HpiX8+U1bwNs9/mi1iZ+BRpTq8Vzfg3ZfFLSs1a5CV6H&#10;KzP9qpCqlBz1PVi8kRRymVsSZLbnf38jzzUDA/O+vY58728pivK9tFic828xvr8VXz30dfjudcbj&#10;u1lxfrEvY4JTkuMjjyfFhQ/+IaMAJZRQ4u8UISEBBc+fP6KnT8I+glhMTCSFh3jQ1Sun6OLFU5V2&#10;1jd2opFU9ZJGRW5u7qzSsrISeDgCv7De1zdQ4etiun33Hi1cqEcjRgxjI2KkEIcMGcIXeIw6QYoN&#10;9lUALMj24ayPCzaYWY8evbkexsIRwboAMsOHjxDPH8F1M9TiOnXswCbBUEcOGTKCDJavoOWGS2nu&#10;3FkC9IawEwdUkGBgaJaWHUIwFRsMSVI6Yi+xvwBFSaaPc4ymkSPHMjsDMwJI4n2hv6xZMzRKt+Hb&#10;n2T6krcjUpU412gBgmBVsiBETknivpRKlEQkADOZhWEcjQxgYF449/fiZwBbLABkm9YtqW3rFjRz&#10;6nh6HuVOYW6n6cbRpXResK7jW9Vo/2Y9OrZ7BZ2y0KMzOzXowm6tivsXNpwP87drp/qoGhUFMd7/&#10;Xpruv6M8yaGmSjAuSNjf5foRWFFyqKUArFVke24ZAxdEIqi1wRLLEY3T19Y9dru7ZVxjPSRV8QtD&#10;Q8PfFGdGLitJ8SquSvdqwNRqAFhVuiflP7emcMe9qkZpyQpLdtNnELu17n2AzZ77Ub5nGzU14PMQ&#10;v6q/ykvwM8iNdamsSHGl8iRHynlmS6mPHSgx0uFdaoxnTGqMt5JmVEKJf4R4/DhyWVRkUDZGwqDH&#10;LD4+mmebRUUFNzg5WnkH+/s3evYVoqysrF95VWXk+/cQ6EvWVACv8spqCggKIlNTE5o+fYrK/X4E&#10;17sg0we4YL4ZgA2ABvCAug8AApCDTB8MBxfvLp2/46bpQYPxmtG0zGApHTy4hwyWLqB582bzPn3F&#10;nhMnThRgM40Hc3JLgADMvn17c6Mx6lVowEYdDFJ91NgAXpxOZA9HSdkoiUfw+FABlqNYpo962QSW&#10;3s8XDHIogxVMiJt905xtsLjnTOWoD9d7yPynTUefGcQgn0yHJZWjdBtAJtffZABDDQwgJkv18V7Q&#10;nI1GbBksUSNEz1nHDm1pyaL5dHT7Qjq2dR7t3aBBRsvnk9b8OaQ5X42W6WvRod1muT72Z2erPqpG&#10;hfgIf5b5wn94dZZ/DgQi6DOrSnGiojhbKoy1oVCHfZKbPjwcTy9RDeY05NvWZw1Kve5uO5Lw2LOF&#10;arvGxs9c7ll+/SrB9V5Nlt+HyhQXQtqyOsOdBAOkZ94nWCwCtoWUpbRgSLxWLCPyvLO5JMjhhCaR&#10;RaPUuZ9HedaTgWUZ/k6VqZKjCMQiqLe9fmFDicGXKcLtJPnbHa2xv3OoteolSiihxN878Bfyo7DA&#10;nk+fRqyKDA+4EBERYJPwIsqgKWkTXOySU9KOlJRVvnv7QWqSfvu+nopKyyn66VNOHS5dtoS0tNTY&#10;gHja1Mncbwa5/owZU8lw2WKv3bs3DxFgs23gwIG1qI9JEnnJ6R5sqUP7DtRGXLDhX9ije1fBUCaT&#10;5eVL9LqoiGpqq+nShWNkZLyaNm42p+Mnz9Cy5SslVWPfPtSzV08BUnDP781MDE4cADAphdhfMLAB&#10;4rlSLUxiY1LTNFgfpP5QWSJFCesosKUFi5bQwsXLyMBwJQ0dMuijVB8qRwAZesAwjHP8+MmcIsRr&#10;pCWzMEndKAMYHsMRzwWAcQqR55nNEOA5mrp06cbpSgAjlI1gmmB4OA8ADeKU77t1IRNDNTJZPpd0&#10;NWeTugYYHups83jN19SsX716je/27dsXqD62H43ipIjuRckeCeUv7T/UZrgK5uXDtTaMg3nieYwc&#10;BPu6e3yhpG4UR0j10W/GQHbFzOFx0M1xqq0aHeL36DelaUFbSxKdc8H2atI9qCrDhypS3Skj8gY5&#10;WhoJxmfAzAvTq5GqRO8Zlut10zf+9secon0tv1Rv+8Eozw7bXpPlU4mWBPSblSQ4EJgYetx875nz&#10;OXzumpOv9cHkwJ/g2q+EEkr8AwfSjfcf3E/zC3xImbmFVPC6iGJiounevRu0aZMJrVq9goxMjMlg&#10;2SLS0dEgDY25pK4+hxYs0H6yebPpZICgaqv/b+vWra30Fy+2Hj169DuINCRmhKnSAJqBNHrUcNq2&#10;bTMlpSSzuhGMD7QvIyOZLlmeI5N1ZoK5TGJ2BVsq1LxQ+8Jss+HDh1LnTp0Eo+nAbvsYCgqAGjhI&#10;gJRgVSzqEAwPAMcgJkAO9Tk0W0+aNFmAjgatWmNMW3dYkPmWbbTW2IQ0tebzeBb0mgHIYBgMtgZA&#10;QppQZli4LT8mPy4B2ScZP1gY6mBgYJif1qt3XxaJNG+G9CSmVaNJGnPe2onHoXSEiKQlnxMzzjAS&#10;Z86cWWIvCEVkcQibDzM4yiIRcd4yPb1Fl42MTCfDdUP1o+fAVIWS1IA7NZk+1VA4snw9RRrPkvn4&#10;DjldWUc3DuvRzSOSKfGNQ9ofQczhslGNw/XtauIjaXLdqCz3Wd+qzIAQuHuUJzlRZaobVSS7UHGS&#10;G4XY7eFGbIhEsLiv7ewyAWRrBCMzI7ebGx562xwcoNqq0QG2VpIdNaUyKyipNsurAU4mqLuBgeXH&#10;WNETr9MCME1YLII0pf+9TRTifvGO6uVKKKHEv0oEB3sNv3Tp9PujJ07SjVt3KeFlAkWGedCu7aa0&#10;bt0aMjFZTevMjLjXbPXq5bRmjWG9xe7tVhiNodrir+Lu1avtdHW1D02eNK545MgRNHnSRNq4wYwe&#10;Rz+mN+/eMXDJtbbSimpydnUTzE6dwQnTo2XlIXrNsEYMh3ikLzMYpBP7CJCTGqThCDKIwYuFIeLI&#10;TJBFHgM5vblk6VI6cPgobd66nR31dfT02VUfDAqGwMPF3hjRAocS9Lmh/oX0IxxCABwQhMgg9vmS&#10;AQ23ZQk9+tRQj8MwUgAYN0cLwIKLSJvW7RjAAGTMyFBv69qN0AsHlogGbewlpyU/XwBHLNTYAGRQ&#10;OUK6r62z4PXy5cuPnD59emhaXODh4kTnVDARMK8P+X4s3ihKsCf/B9vZ0/HS3vl0/fBCugJDYnH7&#10;9lE9enBS/53jNfOLT574fKlJ+q+CyrP+UJbuv682wyMfzdkAMbC90mRXehlyldxvbmBXD3kQ5+fL&#10;9ZrpWz+740dfvoxu1Aiaz6MgNaxZZXaob02m11tJLCL1tyGViBYB58trmXnBVT/Y2pxl+2icjvK5&#10;rqvaQgkllPhXiSdPIsydnW3I0dGaHj0OI9TYHkcF0Mlju2jjRmMBYMa0ecsGwaA2NuzatfXp3VtX&#10;Fwr8+SE/vL8KTPbdvXvbMR9fL6qtq2PwAgNDq3Td23cU/ew5rVu/QbCf0QxgUB3CPR8MjNWNYgHM&#10;INOH8z1srSDdhyIRo2bAwIYMHcZAAAEHO+ID0AYPFhf6KWRssoY2bDSjk2fOsav+8VOnabWRCacX&#10;2dz4+57UW+wFccgIlSyf5f6C1bF/o1iQ6yO1KHsuft5fJoMLUocQonTs0EXFulozaEEkAtCC7yLM&#10;ieUhnfgekAKdJEAUr/8cFD8HTAAVn0MAJG4DvCZPFmvSdH7t+PFTuG43QrDUMJ87JBgJ95i9y/UV&#10;F3VPBhLrs8tZqg9149kd8+jWscWSdP+AVsOdEwZh3laneoqPo0k1KDy/Iv3hkMoMz5g6ASCwxQJw&#10;VqW5UWr4NQqw2kkOlsYsGkGdDaIRzDeD24fT5bUfXG/vCPb3vNq1qectF6D5KsV/YU2Gbz7AC+0B&#10;UDtCbfnqhbVgfbvJ/sIK8rhpSg9td1Gg1SYKuL9RkuvfM8/19b3VZLEIIi86+jcZGc9+L97vx6yD&#10;Ekoo8Q8SeQV5W1JS4inmWQSrG5+JY/TjELp6+TQdOoSRMDvpyJF9tZcvXzgRFxj4H6qXfTHy8qJ/&#10;8+pV0cbK6upayPSxJEPiekrPzKZTZ84K9jJNMKeBDGBIO0KmD6ACkHXp3IXl9AAxyPTxGKyxICiB&#10;GTF6wxjIhqEvDDPJRonHhgtAGyZAEQM5pwumok3z5s2hxfqLYf9EBw8dFqxnCvetcR8b3PQFYHIb&#10;QB/sq/JuZFEI2J3YT5xn5KgxgiGp0xjBztBbtmDxUm7ABmsaPWa8eI89qMW3kikx6mrNm8PZow0f&#10;pdtSk3T79oJF9ulP4ydgntknaf7n6xO7k2T6WGBfAEqpz2wmjRs3WQD4SOrc+TsBjK2oY7uWZLpm&#10;Eb1ODabqLH/Kf2FP3ne20OV9WnRRgNc5CzU6uW2eADE1unZ0GV0/pFfidH2TxU+5KNeVZbQvTfez&#10;kB0+AF4ATvgtRnscJ5tzhgKwYFG1VoDXSgEqy3kkDEDM9tLaND+n802ZM/YxCrIf9azKCgyv4942&#10;aXH6MtmJnvue4pYAub/M964Arwdb+Lb37XUNghFGBtodmajaqtGRm/KoTXGS+/miBMesnFin6tRo&#10;J5+X0R47Yx75qMFhX/U0JZRQ4u8ZqUnx05OT496jxwzjYHB8/jyKbKyv0fnzJ+junesv7O7d6NaU&#10;v5pLSgp7lVdVJ2MQJ7SO7yEW+VBPRSVl5ODoRPr6SxhwAEgAMDAqsCv0ag0SLApAJI0+6cWqPqT6&#10;AHDSiJg+DATwdsTzJkyYQGPHjhUX+UnsMIL0I+pm8HoEQE2cOJnWrFlFBgb6Ys9h1K8vxqm05v0A&#10;kNxvJkBMEov0YxCThCmDJCATzAztAAAzvCc4g8BVH7L6xUuWcjsBalwAsebNYUoMyT5SiQLEmklN&#10;0wAwACbSlFA7AqhQT5PqalLdTa59yUAGpicDmdRvJjEwABjaFcD0cF4IQ1q3akH9enWlB7fOULDz&#10;Kbp2WJ+l+se2qNGBzXq0a4MO7dukSWd2L6i3ttzi6m93rkkyfTlqCx5p1eX4F0JAIQGJt2B87pQe&#10;eYPcrq1ja6z7J5fSvZNLyO4iTIINBagZkP2l1WR/zfx2oItlk1OHlXkvvy7LDrtYk+VThpSlZMnl&#10;RdUZHjz+xvPmesH2VrDi0YOXKQVZ72AG5nff/P1D56P3Ij3uoOm60QFwz3nhNq440TGzLMGayhJt&#10;qTTBhmttsUE3KNL3Ovm6XLFWPV0JJZT4ewaUjM+fRxwQwMWu+mBjCfFPah4+9Hrs6+tplp+c/EWX&#10;Dzlevcr4tqSs4kDd27dFAC4wL4BYZXUNhYaH0ZYtm0hNbQ7NmT2Dpk6ZyJJ6MDCk//r3B7saJgBt&#10;CCsLkfIbMWIsjRo9loFCUvNB+t6BwQzKQ4DfdMHmdu3aTsePH2KFo5a2trjQj+U9NeZrkLr6fFq0&#10;eBENGTJYAFVvXm0Ee4FIhJumVXJ9KB37D4BQRLLAAoDhyAtKSwFmDGQCxMCKtHUX0xojY1LXUOfa&#10;1zdfN5Mc9QVoSeAizTmTpPqSRdXnllQyWMlgBgk/gHGmeFx+DtKIYGHoNUNzNsyR27fvxGIR1Nxk&#10;cYgs1x89tA8d3raIjm9Tp70b1GndCnXS1ZpDavNm0QJxPH9q/zWM+1d9XI0KXNDT0iKa12T5Xa7L&#10;9n4Lx403AsSQuixOcKBA650ffR2v7NPkoZ8Qj9gJNvbg9JIG63OrIvydL0Ew0qgUtBzi+V8VpYSO&#10;q8kJSgXbk5d0Xnt67HaIFY5QO3rfMuVZZp4CwLxuradgm53kfW+7X1Tg7amq7RodNdnPWpUkuZws&#10;TbSvgRlyWaINlQsQK4y5y/vinL4PLMjtwdErqpcooYQS/wgRGhrY99Gjh6ufP380LTY2pOPfmEP1&#10;N8Pf33t8Ump6Tkl5FU+Trqx5QzVv3lFyagqdPHmYzYcxukVPT5MVjrJcf/LkiTR71vS3BssWXzNZ&#10;Z+w7auSIQsGIGpBmBCOCTB+OHmBlsH2Cmg8sC0M7tXV0ydvHj6pq66jwVQEdOXqAlZSbNm+lw0dP&#10;kJaONoMkGBmGcoJpcb9Zm9bswoHHkJqEDRYatVlRKc7HiwFsMItEAHI8qkYwskmTp9PyFWvI1GwD&#10;bdi0mVasWi2+3ovTiF9//TUv9IFhhA3ePxz4AV4ALQCWxLIAZpLi8HP2JTMwrGnTpDoYABON2pJU&#10;vzVhXhpqbbKjviweQQN1+zatyGDBdNq4WrBE3Xnsqi/5N84UfzRMJ70Fi94vXWqQcujQoTOurl8e&#10;lFlWlvH76tywHTWZ3sXSQE4fZl+ofSUEXSS78yvZjBgCEagd4TJy5+QyunlYl2wvGlc53dpxyNv7&#10;dpOa7RFlmZEdqnPCfOuyfd7inDKAwaoKwg2oDpE6BPtiEINhsAAx9Jr5W+8p9rY+sDghIapJ9S9k&#10;Gsqzw3aUJbu+RFN4ZbIDM7CSeGtKCDzz0UsyyMqcfK0syMfhoonqpUooocQ/eyQnP/3G2vpe3s3b&#10;d8kvIJgSk1MoPSOV3FztaL3Zalq50gCqRlq7djmtWrWMgWyBnhZGxHxYuXK5t8U28/H4ix97HThw&#10;4E8zZsxYNHz4cE/4JEKBCCUiVIhSM/UQmjJ1Kp06c47yCl9L6UqxkK58FvOI9uzZSbp6CwWLg3hD&#10;8liUBCO9xD6C4Q0dTO3atWXnDzA+yeXjE+P6cxCDVL8f7zN58mTxfheTjth76/adtGvPPtq5azdt&#10;37lLsD8twrw02VUfIg4MD+XeNMGyZMUhAEsGMdzGkh5H7UuAlmBeOE6fMU8wsNk0evR4AbR9WBiC&#10;mWbs6dhcMD0BYrK7iDzjDOCO7wk9fHPnzhb7SgCJhRQm0pHaOgvFvpKPo6aWXs2qlSutN2/ePET+&#10;2X8epflP2tVkB1rDz1ECLx8WiyCl5nlzowAvPRaIQKYPAINw5PJeTbp/etW7+xfWhYX7WQ9WbdXo&#10;qKzM+7o8K8ywLtv/lXReyc0fta/C5/fJ//5mVjoCTDxvmDBo4TaOLleN3/raHgpOehLUmLEtfxbF&#10;GRHdy1O9QypSHOtlACt/aUcFgn0FPtjC/XNyvQ2SfT+r3fTQ++4I1cuVUEKJf/ZITU2Y4SoA68rV&#10;S3Tz1k2KiJT8HK3vniPzTca0fr0xbdhoQsZGK8hILLP1JlA7Vp09e3TP32J8MCKeO3fud9OnT7cc&#10;O3ZsJeyp4OIB8Ih/mUx17z4I4FI1Z4tjvgC0ixfPi4u11Gcmj4ORpfp9eYo0lIg9OTXZrWt3FYDB&#10;pgqAJYGX7L0ogxkYGpSOkOifPnueGdhSA0NavGQ5rV5rIgBMh8aPH88sD4yI63rsAalSNw4fxZ6J&#10;3FumLs0v+wRgmHs2/2PdC8CFeWZjx03m9wE2hxob6moY+okF5oV6GwAMzvo4H75HMFe4g8jsTtpf&#10;UlCysnHqLMIstSlTZqiATJLrC5b2dvasuV7Lly5f6u/p1BWDLKtzI3a8ywso+ZDvLxgQjIJ9qCzZ&#10;haJcDwnwQo+ZNl3crc7M6/ohHU4jQkRy/cjSDOf7x3Q2blz626qqqiYZ8FblRPSuzPD3fZcnnfNt&#10;ji9bVZUludATz6OcxsNMMzAi2bIKR+craxs87mxNs7++e1Jubm4b/N6otmxUFCf7Lq1Mcy2vSnWU&#10;euoEiJUm2FGc/xlyuLiSnC6vEiApWJg4HxjfQ5vN5G97oCojI0NpmlZCiX+VyMpI2fLyZSx5eDjS&#10;06eRFBf3hBISnlKwrxXt2bmedu40h5M+WVhspb37LD5cuHAy6Ny5xosLli1b9sd9+3ZfCgoJpara&#10;NwxaYGBcbxP3AwIDBdNbQWPGSFJ9pAkHCuaGFCR8G9GPNXSoJCTB17qKx8DO2FF/wMCPsnoGLRWA&#10;4bHRo8cK5jSbTEyNBOvaSSdOn6WDR46K4zlaa2wqAGo0wdQY+4D5oQ2A7a1GjmZghOwe/WtQOQLU&#10;JkyaykCit0CfjwAaNEcjdQiwmTRxGjO4jh27SGrHr79hZtcchsTifgtxBFBC+di2bTvq0AGDSvsz&#10;eAEEsR/2kQFMBjGwsBniCADFxOspk2ewITEk+vB1xMw2qD2HDRlYd+nEttKKNO96mX1Vp3tSeuRN&#10;VhxeFmDFgCXA6yOICTZ2eZ928a1TRpaPwz37X716FXO82EX+hxjeX0ZiYuhvq/Kibr3J9SsD+4Jo&#10;AwysOt2d0iOuCaAyIvvzBgxgaJaGTZUz314rjkbFbnd2brOwMPk9BnAmJyc3Zp4aR1lO9PjyNK8I&#10;AVoNAC4eyinYV87jm4JxbeSGbDA8MD+0CMAiC2Dmc3cDhXlcsmvM9/ZDgYnbCc9DhmaXZ/9R9ZAS&#10;Sijx947c/PyDlVUVlJT0nOLjn/BiEAtwpoP7ttDxE4fozNnjdOXKuVf379+cTdT4eltCQsKfMrKy&#10;jpZXV1dgerUMXrWCiSWnptPRY8c41QeRCBaEGxBtAMCQBoQIBDZSPXr0YhcQaeDmIK6FYfK0BGKS&#10;bZXsfI8ern79AUwjaPbsebRk2XKW6RuuXEk7d++hbdu3iYv+COrSpQuzIJwHeyB1CRFK374DWYSB&#10;BUCUQYxNj0eMojFjJwhwVGfmBRDDEfJ9TJNmlgWlo4qBNfumGS921IcSsbUEYD3E9zRy1DhOFQKs&#10;AFDSkoALR05VzpjHLAzCEQa0ydPFz0syJYbSEUDcrdv3zE7btWlJowb3oMe+16kyw4deJzhwz9e1&#10;gzrcHH1upxrL9S/sUqPzFvPIco8AsWOGvhcOruooPqpfY+jl4sWLwVB+jc9NXOgxFuUHA18ryw2b&#10;UJsTECfAqwEAhroXjImL4u0pxH43j4Wxg7rxImT7Ur8ZmJHjpZUfHK9usH4caDtWbPWr8PDwPwoA&#10;a5QCsaogtVl5ZuBxAZJ11QK4AF4YRVMi2NcT98P04NQSBjBYZKFFAAwQR7A+z7s7yM/hhEmyh0ej&#10;wVKOwqzYiTnPHUOK4qxrMp85fkiJdqxKeOKdnfTYde1PBUQllFDivyni42O0nj+PegdlIwAMqUQc&#10;H0UF0vXrF+jGDcu3N29eWiAuNv+meskXA89NSIgzK3xdVFT3/gODFhgY0ogQj7i5OdPSpfoqM2KM&#10;Y+lLw4YNpZ49ujPbGjt2tPjaKHGhniBARpLvo2YEd/2uXbsLsIEfY38GGgAYmAgY1OjRY8RRkuqD&#10;xSEtiefOmDGNtHW0BFuaIBgWQLA3tW3ThvvN4DIC0MScM6gmkdrDvqixscM+DInBzFRSfWk8zHgG&#10;ITAj1M1wDoAW2BcAi/vNGMiafXxMGsjZjdOUACaAlFxv+wRi0po5SzrK6kb1+br8GnksDBxJIDxp&#10;164D19gYxNq2oQ5tW9KKRbMp0suS7p5YSmcFcPHarUsHtuqzuz6c9S/u16+0vrxtq4d0QedJzq9e&#10;vYLyEX+g/Pr48eP/VlFR8YPiisqi2G61uSGe7/L86wFeGAQKBlaV5k7xgRfI/sJKNiaGHRYWbttd&#10;WM5SegdLo7hQ9/MrVc76v4RzzLNnz34vbn8RCEoyw4aXp7o/QXN0TZozVYsFsUjOkzuC1ZnQnWML&#10;2dFfNkK+f1KfQcztxjrytTsSH+Z7fVBTAUc8/1evX/oYlLx0fAuhSFmCjQBMWyp4bk0xfhcp2Plk&#10;rfPtA51VT1dCCSX+TvGzFy+enI6Le/o+NvbRh5iYiAZxrH/2LPKNq6vd0fBwv0Y3hop/9D9PTIzT&#10;zcjMSEHqEOyr7l09Vde9o9KKKgqPfET7D+wjff0FLNVXV5tNo0ai9jSERRtYsLqCAASKQjQFoyYF&#10;9iH1dEEUASPeDgwIEHeMHDlKgME8unz5Ep07d4osdu+mNWvXCuCaQTNmzqKFi/RJR1eXMAAUY2fg&#10;xwjgxEUfwNj9++/5cYACRCiQ1Et1NmnxbZbpS+lKpBzRawYA436zpYY0b546wfEfrAsKR8j1AWAy&#10;E4NwAypJuIdIApC5DGAAKrA6KB9lMMNRXlxnmzyD5mvqMYCh0XrosFH8vX/bHLPUWrFEH/vDTaRV&#10;yxbUvXM72rB6Ph3erE6HzNVo81o1WqQzm9TnzSQN9Tm0aoV+sa+n7VjVBR3rqwULFvy7CrRQkwID&#10;++ovU4pEr/6jtvDR1rps/yzUvSQA86O6LG/KffaAPG9t/GhKfO/EIgYSKxWA2V9aVe9ya8epyEgP&#10;MC7s+cuQkJA/xMbGwv7sR4GlLCPw95XZD50rU93qqtNd2eEDq/SlA0W5HmSgdLZcyUzPWWJ65CTu&#10;o0nb4eqGwgCXS2t+Anj9LC3Wr3nJSxfX4njrBsj1y1/aU3G8DaVHXOWUJdidj9VuCna92GQRjBJK&#10;KPE/EKVpab9LfBbR/tGjoEEZyfH9VA83OvAPPzQ07FJmTi6VVdZQ9Zv3VF5VTa+KiygtPYWuXrtC&#10;RsZraYm+Hi1ZupAvqNOnTaYpkzG6ZTLNnDn9/QI9bXtNDfWDI0aMyOjff1C9rD5E0zIYEIAAs8Ta&#10;tIFCsQs3TFtY7KDU9ExWOGbn5NCx48dYgXjy9Dnaf+iI2HumAJ1xXPOSxs8MFcA0gL0cuwgQAwuD&#10;sAMpQ9S0kI6U5PoSA2NGNgAtA9JUazwPoLrMYCUZm5qRkYkprV5rLABmAjMuWaoPBtaqVSu23xo2&#10;bDi/BuAFcJKOcu3rcwYmSfZRF4OgA8CF4zx1bQZzMMS2bQBWbQWAteGmaTBOgBgWN08LIJs4qh+t&#10;XzWfDBfPpXlzMMkafW5zaNasuWKJ/dQ03i1Zutzn5OnTW4YPH/7bO3fu/GdBQQHk9LjYMzO7ffv2&#10;v5eXl7PHZlXBC62abD9/iEWwJPblwyNaIl0OCCBZyuCFfjMsgBjWg9NL6h2urI9xv75dHuz6swED&#10;Bvzq5cuXX6sY2N8Ucojfp1+UZ0fqVGX6lsn+igCvylQXtsdyFNgEdsdyfbHAulB3Y8XjddP3rre2&#10;Xn8a5jFItV2jA7W5iqyQQ+J7K+V6m1jlSQ70+oUVPXI9wOlKTMv2vm1KftZ73z8K8/5iu4MSSijx&#10;TxDJyS9mOjpYvbty/Sb5BgRzzSs1LYWCg33o0MHdZGq6mtatW8tmxEZrDZmNaWoKlrBIRzCnlQ1G&#10;Rmv2q7biMTXz5s0bL8JXgEod5orBVxGyfbamGjmcDAyWUEhIEPs4yrU2pC5DwyPoxKkzpKY+n9kc&#10;0o4TJ03m+hcYGFKYYHwywADAAFIQg0h1teEMcp/mmiGtKO2DNWnyVNLSXsiO+jt37aGNm7fSRvPN&#10;tNzQkLp368qu+hB0YH/sCQk+3O1nfKY8xJJZlwxgWAA3LMnlQ7KrQt0MvpCdOncVINWGWrcCYElm&#10;xADzDu078m2cD67+7QQ4Dxs6iNTmzRF/GEjSf+yBc0rDPqFwnKXydJyFumGm2QbzqxYWFp1VY4Cw&#10;kGb8Kj89vt2b/LDLb3J838nMC6IRDMh8GXKZXK8aM3jJ/WYykOH2vdPLsmwvb9YRYPQbfKYifo40&#10;JRieatjrDwIY/hgqzw7/Y1mGn1VNpsd7gBdssnAsirejMMe9XPtCnxnMgdEozfPMbpoKQDMlrwc7&#10;C33tTkwU+zRJ6YgozYoYWZHm9RS1to8AJhhfZuR18b2akPWZZcz2YMcFhul+e3umOE+TpnQroYQS&#10;/6CRkvRil4uzDZ09f44uXblKPn5+rHS0vn+ZNm1YSxs3mrBcH2BmYrKKAW3DBhPatn1L3dGj+9X+&#10;ljpt+fLlvWbPnnVp7NgxJePHjSNdXR2ytbOlisrKj56OALCatx8oMTmVLHbvp+EjxjBrA/uSZPrd&#10;uf4FM2K46qNWhos+HscMM5bqsyQfSxrGCUHHR7WjYGaQ4oNJnjh1mjZt2Up6C5fwWqxvQPO1dAW4&#10;TRMgOIzrU9LctH4CbMdKDE8s+DQCtDQ0dfkIEAGwALRkYGOpPotFpPrXsGGj+D21btWOmjVrQd82&#10;F0AlAAs+jqix4XuA2hGPoYkc3w/stWTQknraJGCUGqehppQUlVA5QigyadIUTlfOnq0Gk2SvJUsM&#10;dASgfZ363Me0LNW74H1+oAAvSTpfm+XDQzn97m8VgLWIwQtLZmBYd08srna4vsUt0O2c7C7yszFj&#10;xvxSJeD4xsjICJ/zD6b3iPJ+U50btqEm0/s1JPqwyII1VkWKCyUEXiC78ytYtIEZY6G2WynCcZck&#10;2oBl1e0tNV62Rw/7/oS5ZgUFMf9emuxlUZHkWAq5PkQj6DcremFDTzyOCta3ihWOYHuSn6Q0hNTb&#10;9miQagsllFDinz2ystLCAgK9yMHBmiIjQykh4RmLRDzdbWnv3m20bdsG2rJlPXrMaOfOzbRr11ba&#10;s2f7k6u3bzcqHXP58pkOd+9ezcrJzZMapFXsC4KR1yWldO+BDc2dqyZYFkDqe4K7PdgbjlA5Iv0I&#10;EIPPI0v1BQuDIhHiDTjoDxuOVCJSl2jMBvOTamDDho2k6dOm0ZIlSwRAWtDZC5bsqH/k2EkyXree&#10;a1p9+w3gveTmbMxDg8UVXi8rJyWV40hOKwJkUE+TAYaBS7AigBfYF4QbPXr2EQDVVuzXkxkYbmMB&#10;sCBwgeAFakcAJlxN0NMGg2NZ2YglgyP6z7C3bEIMAMP7QFsAjmgZgGBk3LhJ+Fk0jBszKjcq4AGV&#10;pwogyfamt7n+VJbqTs+8Two2YkA3DulwkzQWWBdqYeJYf+/0ikg/u2NzVR8Zg5evr+/vwL48PLge&#10;BuHIDwJYedaTATXZ/n51WV4MXliYKp3/7J4AzW0s1GBXfUvUvFYxiIWIJdjXB/e7OwL9HS51air7&#10;Es//ZUlG0HTxfWZWJDs2ALiquFnantLCrwqANGbQAlCi18xFgJjDpRX8HlyumWb62p6EwrLJQZTx&#10;/3Kee7ROS4v+SYNElVBCif+ByMnNCEp8+ZySU+IpMfHZR6VjYIAbHTu6mw4c3EVHjuwlwboEqG2v&#10;OnfhzKmoqMAvegEivfTyZcz4vMK8F3LqECCGI+yxQsIjaeXqNTRmzFhmVah5gYEBpNA4DcBC3Qij&#10;W3Cxh6S+T19MsIZKEa4fg2me2nxaarCcU5XwdJQX0odICU6ZMpXU1NRp/nwN0l+iTwcO7OWes/ET&#10;JrFUH679YEEAMCywMOyLhRllcu+aJNOXjIgxwBNgBV9GNEmDhYF9gXnBY7LZN9+yiz6AEXZV334r&#10;GRMjhQiZfudO37Fqsx9SnJOmMVjJ4CXZYCFFKd2XxSRSilICL/SZYSG9iNeiLw4/J0yv7talA5mt&#10;0qasFx5UlOhCaZG3wHTIVjChO8cX0/VDunQTAzoP60jDOU8urba5vH67jYXFV/Pnz/8FJjDn5eV9&#10;nZaW1tzGxuZ3qIOJjxIA81cAVpSY+NuKjGDTmgyPV5/YlxuVJTnRc5/TZHN2OafxWKxxwZCl+6iF&#10;BT4wJ9cb61Mful7aqtqqSVGZF/11ear35coUJ2ZeLNcXAFYQc49C7XdxyhIABvbFzdlX1xB6zVyu&#10;Gdf72ez1euR1vo1qq0aH+Jn8Ji85ZF9psltiWbLr29Qo6+zkp54PUp96mjyP9GitepoSSijx94jE&#10;F9FTINOPjX1EcXHRfIyNjaLwcH/0mNHVqxfI0vIsXbp09uH16xe7qOovPxq5ubl/yi/MP1tZU/MW&#10;wg0oHZE2rHn7nlIzMunw0ZPi4jyTAQcDNQcMEKAzaCCDmFT/GinAbZwAm8nUt09/+q4LGNl3zMwA&#10;OmAzkipxCGEm2YgRw2nU6FE0duwYwWyG8z4dBNPp2KETg8n48RNozdo1tMxAn1WUbEgML8eOHRkA&#10;ZCBDDQ1CjImTpjIoyYpHLDAzCEgkMINJ8jhxvknsCILng101+0aS60ONCYCEwhFN00gptm7djtWZ&#10;aNTG6+TUIQBLrrPJLAxH7j37LE05ZfJMBks0WaNVAMNF8TMAw2Pj45at2Pi4z/ed6I7lAQpyOEz3&#10;BAuy3KtBl/Zq0tl9y+jMQWO6dNyEbhxb9s7qgrFnqN/dcfn5+d8UFBQ0A+uKjo7+2sLCArUwKB3x&#10;Of8VeIE1VWZHja7OCkyuzfSsB3jxdOc0N8qJviOYzzoBmAsZtJC+w7gWHHHf9fo6cr+z6/RDj2uN&#10;NriWo6Eh+ddFqQ8nVKS4ZMh1ryoBZEVxNpQQeFYA10pWVrLSkQeCruZ0JY5uNze+9rE7gZl8TXb8&#10;KM553ro4xfteSTw8Ha2oNN6GXsfZUu4za4oLuUMRnpbloV63lqueroQSSvwd4mdxcU/MYmLCvcHA&#10;MBIGQzqjIoPJ1vpOlY313TB76zuzLS0tv1gIxwUuKytrdklpSXLtG8nlA+nDN+/rqbCojJxc3WjJ&#10;Un32GYTCcdy4MczA4HY/cGB/Fn6MGTOK4IYP4MDUZzAQpNvAxnChlqc2y+k/pBOnTp1CBw/uE2zx&#10;AG3bvpUMDJeLi71gS5Mn0yrB9qZOhVPGOAa7Pn17U+8+vVgVCHNj2UkEwAZBCcALhsOTpwh2NVhS&#10;OUqSfYmZoU6G2h0al5HOW7LMkJ1E0DYAj0WIQzp0aM+1L8lhvxm1EGwMZsJIHQKQAFS8ZkggBvaF&#10;NKUsFAGIAcA4ZSmez8IOAWJoD0DqEGpLAC4mDHycnYaJAwI84aw/dnhfOmmxgC7sUqeTO7Voi/F8&#10;0lKfRXNmzyJtLQ3ausnonvg8AVj/YWho+Jt27dpxs7RY+Ix/ELwQr+Li/qMmJ/h4XbbPO5gSS/PF&#10;PJh9PXI9TPdPLWV1o/XZpYL9QUQhgZiDABXnm5sfB7lemS7+Uvqbzdh/K8qzwztXpvsGVKW5vEWf&#10;WXWqM1UkOTBo+t/fIoGXCrhwPriLuAkG5nrV6K2PzSHvcL+LTZ5DRhT3VXlGmHZZinu+1Gtmzc76&#10;RXHWnLIMsNomzreWvO/tIG/H88tUL1NCCSX+XiEuaD9PTHzeKzM1fkJm6ssRUSEhPfyc7zfHP2bV&#10;U340kHKJef78TlJq+vtXxSVUWl5ONXV1VFFdx31m5pvNydBwKS1bupCNiGfPnkGTJo4XF2dJqq+m&#10;NjtnxYolxydNmhAwdOiQIrh6MBMaJLMgOINAqt+ZzYSRdgSLM1huwCNn3rx7R9k5GXTi5FHauWsX&#10;2Tk60/mLl0lHdwGnJ6VRMn3Ea/oxkAHEMAMN4Ihmae41g0RfAJbcV4ZUHUv1BWDAagp1OADbqFFj&#10;SFt3EUv14d6/ees2uNULJtSOVY54jxgPAxBDmg/sa9x4eCxKrh6f95fxKBgVC0M68c+B7NNwTrAw&#10;mBODhcKcGG4o0kRrsDxJLAIFJFgZmqeNls6gfea6ZKgv9p01Q5x7lgSKAhBnzJz7Xk1N/YWBgcGe&#10;I0eO9EYNTHyEAK4fBC/xx8mvSlKCh9dk+b0UwNXw0Vk/3YNTlg6X1rJQBDU2LPSAYaYZ2JfztXVV&#10;jje3GqamhjVTbdekKM8IXFWV7v66Jt2FajKkfrOylw4U63eah4GiKVsWbaDmhjoY21VdN010u7t3&#10;NN67aqtGR0FBTLPSVD+r8mQXrrPBmBjjYQqfW9Ezr2Pc0wY/SSgr3W9vefs42LOF6qVKKKHEP2tE&#10;RAR1v3X7Ft2zsqHAh+GUnJpKaWnJZHn5ogCvJbRq5TJas9qQVq5YJoBsEenqapKuznwyWLbwg4HB&#10;krMCRNtiH3HR+dmcOXN+P3v2zJ1jx46NhWgDykNWH4rbmH82UjCqeYLN3b59g8oqKkmQPa61vauv&#10;p8jHT8jyylXBwIzERX+ceN1gccHvwaAHtgWXEYyKQb8ZRsOgjwxgCQYmKRuHMYjhPiTyEohhj17U&#10;f0B/duzX1NJkALPYvZcs9oi1ew+ZmG0QrHIEpxOhqMQR+yPVKNe40AQtOebPpZkzJTCDSbEMXJ8D&#10;GFiaVA+byTUw1AHbtu0owAr1tfbcJydL9lu1xNw3OIBIfWdIk86eOY2b0mcI8MLCXpDmy0rHqWJf&#10;qCD1FiypW7PGKHLhwoUD+YP8i6grT+pYlf3Qvjbbm0e0wGMR88VKXjpTqMM+unl4gQAwPVY4yorH&#10;ewLIrM8KELM0u/z0odP3+ExV2zUqwOhfJT/uVJnh412d4fa+Bs3Saah/ObNgxPeuOde+WDByaQUz&#10;MOm2ADLBjtzvbj8THXivycNAxXl/WZ4dplOa7FYM8KpIkhaYGPwdH9pu47oeam1QWgIwva32BeH9&#10;qrZQQgkl/lkjPv75qPsPbtGly5fpxq1bgh2F0tOnEXT4yF6W5G/aZErGxitonelq2rDeSDxmDMVj&#10;xenTx078rTqbtbX1vx0/ukdbR0fLYcrkSZUwG541czodP36YsrIz6IMALYFf7KoPl5HCohIBYDdo&#10;ytQZhJEusvIQLAy1r549ewh2JdXewF7wGOpK0mwzSZEIIMNiu6phGCAqTZtGynPhIj06deY0bdm2&#10;jbR0FpKu3mIyMjGjNUYmDFQTJk5h0QZAs0uX79hOC9J5dtYfMYbrbUgjgnHJtS8JsCSjYDnNyIAn&#10;gGbCxKn8Xjp16soyfagcAVxdunSlLp2/Y/ACiLVtAyBDmrUdC2DGj0fNDWCp6jdTmR3jNkARjeQQ&#10;hiBVK6UrobCc8W7ePI3nWlq686FMFD/Wr8oygvWr073SMZpFYl9e7LOIpmWbcyvZiBgLwHV1v6a4&#10;rcW3bS6sSXC8bDoqOvrLKei/jPLyrD+UpAXtrUjzrvu8WRpOHy/8TpGtYF8QikAwAuDilCUrH1eS&#10;83XTF4GOJ8cSfblu+5dRkZvwp7I0P+uKFOd6CEUqkqVm6eJ4W3ruc4pZHsAL/W1etwQDuy6NpAlw&#10;PLNetYUSSijxzxypqS9NAwO9yMfHleITnrJIBOva1TOCgS1X9ZitYYn+3r3b6dix/ckeHo7TVS//&#10;0RAX1J8Feni0vmx55umzmKf09v17VjpKM80aqLruLasdlxuu4loVmqCRQuwjFgALSkSk+HrAaV+A&#10;G+yq8Dj8F/v1h+vHcE4VSiAmLYAY+segnIQfpKbmfDJdZ0x7DxykPfsO0N79h2j/wcOkpqHJaUgw&#10;I7A1nBftAmPHoQY3ipkdQAxghLoaamroTZuvpUezVR6MsgqRQQagItbo0ZI5MQQhUDw2+6YFYbo0&#10;hnTCXBlpSnmuGeT6qOvBhxKCEXk0DPaU1+d74zh5EiZ9zxRHmBNPE0fJWR/CkTFjxlQuX6Yfl/7c&#10;vb4qA8pDL2Zfr+IcyO/+DrqyX4DXIQm8oHSU5foC2N7ZXduyLEuypWpyvM4I61eZ7huBWWay2rEy&#10;1ZVyn97j6dH3T+l/TBk6i+Wi6gFztFxd7Gl14GBGXFSTJmgjJPYVpSdAs6xSABcDGLMvO8rmmttW&#10;TouC8aHXzf0a0ogm0sDOmxsykh65wYhZCSWU+GePjKwU/5dJsQSlI3rN4KjP882srpGFxWaxttDB&#10;g7vp1Onjb48fP7SkqKgI40MaFU+fRvZJT096VFtX+1nqUHLVT83IoYOHjwo2IdiXAC9I9uHmAWsq&#10;ubess2BHMPtFXQt1tX79+nMKUTINhjJyiACAMYJtSROtIcAYJhb60OD9OEQAEJw75s1TE2xsMZma&#10;radDR4/RMgGaUDZ26thJpXLsRoMHDeb98R7A8vqrZqdBFMLsbvhIBjX0nkHhCBampqHNTA5AM2H8&#10;FH4dUoYALYAXal/NxYJkHyDWq1dfZmAALzA+FqNMmsZ7fGJz0lFOX8pMj0FMgBdqbBCKoN4mu+vD&#10;8xL+jmB0XTq2p3MndlFxqh+VpnrRc/+LdOuYPl09oMXsS5Lp63yshdlfNrv9LMKzveoja1JUVuZ9&#10;/TrJb1t1hlf9R7k+sy9Hwb7OkPXZ5Qwg6PUCC2NnfQFmTpdXN7jd3vw41P3sD6ZCvxTlhUkdK9J8&#10;rStTXT7IikeAmDTb7JxgemB7GAkDq6zl5KBifY6XVr53v7XpRrSLpexq0uQoTArpWJ4VfPn1S7d1&#10;sSHWmukJD8fExMQ0eSK3Ekoo8d8USclxgfHxTxuePY1gBgYAg1zfx9uJLlw4SZcunf5w44blrefP&#10;AxvdV0Nk8fPXr7NHl5YVJzHzalDZVL2rp6LSCrJzcCI9vUWsOhw6DI71khkxWAkGcWKsy+gx42jC&#10;xMkCGAYIkJGcQCB/h6s+j4bpK803mzJlCk2eAhXjeMG8IKMfyQAGoMBCozJc9zXma5Ourq4AgIkC&#10;PAZy3atjx45cc8PeYF8AT7bF6q+aYM02WFKdDYwMIDliBHrOxnHP2ZgxExloIBaBjB8GwQCvb76R&#10;3PQxYRr+jnDYRwoR4g5prlk/rpdJoPXJCuvz2zITw3OQVpRTiug5myjAa+y4Sfw+pGnWbVnh2EKc&#10;q02rFjRyaH9ydbhOdpc30sXd86WZZns06fzeBXT2wCq6fGhpw91TBqk+DhdWIf2o+tgaHWDYlVmR&#10;c6oyfF9D5QgAq8nwoMo0N8GC7grGI9iXAEgAmN15A+l4Qeo3c75iVObzYJe5aqsmRVxc3FcVWcH6&#10;VeleFQCu6lQBXimS4jHr0U3yuGnGghH0mHndNGXmJakf16BN4LXP/T2zxXv/SXWwhuTkXxcn+RoX&#10;xdu/B+PDOJqcp7aUEGFLMSG2VS/CbC5H+d76wUkESiihxP9gBAYG/kd0dKh+XNwT64S4x8nPn0dV&#10;voh9VBsS4lttZXXd1dPTsUkuCVlZiS3z8vLsqmtrBWi9Y6NgABhc9h89eUY7LXbRnDkwx51G06ZO&#10;ptGjRzKA9e/fVwDEMBozWrCpYRBpDGOlIWT6U6dNp76CiSENByEEGAcYFBgaHPgh1TcyWiUY4x7a&#10;un0LmawzExf/Wfy1CRMnkZr6PJ4qPUWcDwpHCERQA2vfvj0DGJSOY8ZKzduoyYF9YbFEH0cGM6gt&#10;wcgEkAn2B2d9CC0W6RvQxs1bSH/JMgZNSPMBYGBfkOsDmNEHBjBFnQ7WVmBVACcZsGR1I0AMsn0c&#10;8XUsTimK80g1sVncZwb2BWBFP11LAY44lyTTbyWOLahtq5Y0a9o4OrJVh05vn0endmrTdhNNdteH&#10;KGed0eLs/fu3NP9bk8J/LIqTI/+zPDPgRk2m5zvU2lB3q87wpNIkF4r2OEb3TujDiJiVjtZnpVEt&#10;cNxwsFzd4HB1/a3oEJeRqq2aFA35T78pSXI7iXqXZFXlzP1mr15Y82wzq9NLGTABWAAxHOHx6HHT&#10;tF6AZsDjIGvZFLlJAcAG+xLn9it/6cAuIxVJjqy0LIwVIPbwKoW6nCQ/631VEYEPfhKjVUIJJf4b&#10;o6G4+D9LS/PbFRay+0OTCu3JyQmTcnLSX7wuKaHqN2+puKycKmreUFZuAd25/4AWLV7I6kYYEaup&#10;zRZANp1mTJ8i2NE4AWwzU/fvt9DV0dEyGzNmbJy4SL+T03kSC0L9qz+zMQgiOnZAA3IPmj51El25&#10;cpFeFb2m4tISunrtMu0/dJgOHztBlldv0NZtOznl2FuwH8k9pI8AgAH0XZcubN4LAQkEImPHTRDn&#10;gpoSqkrJv1EGs/4CxGB1BfaH9wRGhnTf8pVrGMB27dlH5lu2ie9jMrMiMK/WrdoKgOxBugsWcwM4&#10;xCIQZkB+LwMUFgALQCUDl8zGYJElP4f7zQSITZgwjZWXYF9t23Rg8Pq2+bcC2NFz1oratm0v3RaA&#10;1q1Le+4z22mqTiv01UhDbRbNnIHzzxR7zqG5czUqDQxWPF64xGCmhYXFF4dkvnr16j9eJwXMqMny&#10;LcA4GLAvsLDKNHfKenybnCyN6eYRXe43Q80NQAbxBiT7jldMKl3v7dITgNBkwYh4zS/KMvzGlSa7&#10;Rsq1L7h9lAsgQd+X1811gn2pFI8CLNnlg3vN1pLHrQ2vgp1OrYRHpGq7JgX8RYtfephWpLjVcspS&#10;gCaYH86Nulug9U6u8Xne3kh+tocyVC9TQgkl/hkDaRpPT+dEe0dnevw0hlLTMyi/MJcehgTSlq2b&#10;aeMGY1qxYiktW7aYFi3UIW1tdbE0SE9Xs2HRogVHDh8+/LHWht61efNmDho7evRFAV5lYGZSczUW&#10;FIeCYY0bQVvNjSk+4QU3ZcsrMSmZbt19QIeOHhesRo3rVAAqMCIYEQPAMKiza9cuPJOsV+8+NHLU&#10;GHbTgEQf9S8AF25/bJYWR7A07AMBCJjfMgNDOnL8JJ06e4GOnjjFoLlq9Vrq1rWb1Cz9TXN2/YD9&#10;1iL9pWS4YiWzLICSnCaU617y/c8XM7DpUCgCwGYx++rXf5AA3o7MvqB2xIK6EcAFJgYgA4AxU+3S&#10;mdTmTGHwmjVrBs2YITmI8H5sRjyTb+Mc6uo6hZqaugfXrl3XR/UR/FnkJz/9piIjwAa+jugzg2Ck&#10;OsODCuNdKNz5INe+AFyys77cc2Z1xqDS4+5Ox0DPiz+JoZRnx/2xIt33LFxFPlpVJdnTq+f36JHr&#10;QbI9J7nbf6y1ieV23QjCkffe97b5PPK82lW1VZMCwPkqObRTRapHQGWyU70EYM68ShLsudfN6fIa&#10;Vjn63jEjr9tmFOF9zVH1ciWUUOKfMRITH3V98OBm3ZGjh8nyiiVFR0dSaVkxOdjfow3r19KmTSa0&#10;YYMRrV9vRKtXLydDQ32Miak8fvzAjR9La504caKjgcGyo9OmTU0YO3bsezRarzBcSl5erlRZXU1v&#10;YI8lwKv2XT2zvsjHT2nd+k00ZuwEwb76cqoQwg1Jrv8d19zQc4YUH9s9CYY2btxEFmxIvWaqfjNx&#10;lNOJDGyCrQ0fMZyWL19C+w7sJ9P1G0l/qSEZr9tAe/Yd5PtqGloE93wGFrFghjxp0lRC64CWth6p&#10;i69raS/gAZ2fgxWDmQATCdSkxXUwsSDkGDliDDuHtGjRloeUAsTaCgBr364jqx3ZEaWV1DiNlCYU&#10;nBCfTJuOXjPU06B8lMCSgYzra1IztszyIN2fPn32W3X1+QGrDA21bt682YkE+3qVFrS6KtM3B8Al&#10;A1hZqhclhd0g6/Nr6ep+rY8jYWTFI5w4rM8aPne/u3ua6mNsUgBEqrKCJpUluz3iwZw8WdqVygQD&#10;Sgm5RO7XJKNgm3PLuN4G8HK9ZsTA4njFtNj9/r6Vqq2aHJDsl2c+PFWR5l5Rne4iTbQW4Fn20okZ&#10;p9+9Lcz4PK6j58yY/O6up4D75vQ85IGuagsllFDinzHS0uL03N0d6ObNyxQY6EmxLx6zKbGHhwNt&#10;3y476uNoxre3b9+Ue+bMSS3Vy78YGO1vZmQ0/Pbta89eFxd9ZF6Q6te8eU9ZeYV06cp1mjNvPpv9&#10;Ss3QmEvWlwEMakAoHiHe6NW7F7My1MMgApkwYRLL8z8HMdlVH0fI6+HjuHDhAgFYe+nUmTN0/ORp&#10;Zl8ALzhygCX16ImmbImxYd/p06czOKK2B3k+FJRgffCWxIgYTMFGrW7mLAEyDGKq+pcAGgDMmDET&#10;BBD2E4yxvWB1rTh9yOyL3fXbCPDChOkO/BhMivF94v0COOX9PrE7aW8JyKRzALxwHnnBWZ99HsVx&#10;5qw5bzauW56VF+f2oSZTMK90d7E8qCDOmXysD9CNwxLjguJRBjKwr/sn9aucrm86E+F8pbnqo2tS&#10;ZGQ8+31lhj/YVwMAhOX6ae706oUtRTjt54Zs2VkEVlUAFMj1na+sJbfbW7yDnS93UG3V5KjKfTSx&#10;Is3nKTuM4NwCQKvSXKhYsK9o9yMMkjygU9Vvhr4znzvrG/ysdjwDW1Vt06RAijUnJ7k1Mhmqh5RQ&#10;Qom/R+RkpR1OT08WDCyU1Y2Sn2Mk+fi4kLn5Otq82Ywl+3v37qB9+3bcFtGki01paWnbsvJS95ra&#10;uvcwJZbY1wdWO/oFPCQTwYigQhw3brw4juALOgALYAIG1l0AFvrPINlHShDpQUj1YV0Ff0YWbwjW&#10;JfWaSa76qMUBEMePn0w6ugtJf8kSWrxkKa1du5r27t9DJ0+fIcjjO3XqopLqS4bEADEoEeEYgnQm&#10;VISoywEUh4+AwnE0C0SQ7ly1xojMt2yhVatXYwI0g8/4CVNY4t9OMK1vBfNCw/S336LXDIbBrVmu&#10;DwBjMYcAs44dO/P5wALBtBi8xJLqbBIDY4AUe4N5MfsSzwNgMXhNEOA1UZLuYyYb+tngT9m7e0e6&#10;fXEXvU72peJkb4p7eJOsL5jQFQFal/Zo8GiYG4d0ZAZWb3VutX+4x8V5qo+sSQH2VZ4VMqk60y+l&#10;FubEArwAYOVJTpQaJo1pAdtjsDytzx6PqEdhOV0xLnO6sV1b7NEkhxE5qgpimpWn+x+rSnOtRNpS&#10;Yn4uzPwyH90iv/tbWFkJ4PK8YSKAy0wwsvXkfdusxvPOtmMep0//4Gy+L0VuyqM2rxJc7+XFOlYk&#10;R9lFxYTZ74uJ8BipmvqthBJK/G/Gsyeh254/f8QmxNJYmEf0VNwODvKiQ4d209Gj++jEySN1Fy+e&#10;3qKaNNzoKCkv0amsrkive1tH1XXvqFowr/LqOopLTBFgcpjHq4B1weJq7JjR1LdfX07lQfk4XLAf&#10;9KKhkRmNzejVAsABcHDhh2JwzNgxnDoECwNbGjFyhLiYj+Kv4blQMaIPCylBmAZv3GRORkarBZOZ&#10;Ip6D3rA2LDgBuwOA4Ty9e6PnDM3bg5jZACA/SvbFeZCiBEODVH/W7HliXxNaumwZrVi5im26YBIM&#10;uT57OUKur7KnAojJ6cMOAmjQfgDZP1ScAEAZtNBvJoMYpy2nA8SkhmqkEsHGJPY1jfvN0C6A94WR&#10;M2gHaIvvqUMbmj5hMPm5Xie3O7vp6kE9urxvPl3YpUbndmnQaQtturRPAMtJgzo7S9NNgYE3muw2&#10;j2goSvxtdVbgudosr/eSZN9DMCB3eh1nR2GCfd0+Cpa3mJuXrc4s/cjCXK4ai/e1I9rFRrI++ylR&#10;kf5wSGmyRxRYF7uMwCYrxZGK42zoqcdhdtdnxeOV1QLEjPm2h2Bj/lbbCt3uWvT9KcCJ1xS99B1U&#10;EGuXUvQCDvvWzDSzntjQs6Db9dGBd4N+imuKEkoo8V+I2NjobiEhvoVgYDHPIuiZWLCvCg3xo1u3&#10;r9K9e9dDb9260r0p/+jr6uo61NTVPKh9++5N7dv3XPcqr6qjvMLX5ODsyoKJGTMgWpjGgDV61EgB&#10;AANZvDEKzvqj4bwxhIFizjwNUp+vzek8qBvRw4UUHM8wGyRZWKGhefz4sWRqskaA1ErasMGM033w&#10;cezerRvL8GHIu3rNWsFiJDVj3379JD/Hjp2YhQHApMbsgWJJM87gpiH3nfESgAnGh/NBbYiaHBqn&#10;DQxX09YdFrRm7VpWTjYXAIaWAh4NI26jeRpzzlAHA/NDMzdSgHLKEKD1Z8AFRqb6Gm7LLAxr0iQJ&#10;wMD6oLbs0aO3AMn24hxgepI5cbu2AsjatyL12RPp+A5dAWCadP2QHh3bpk3rV2vRIj012mhq8Nbf&#10;7e4G8bk2OR0mXvOL8uyHU6uz/DLqsrwaZHd9AFh65E1ytDQS59PhtCXAC/UvyPbBwuwvrS3xsjli&#10;kZgY2ujm+8+jqjC2eXm634nqNLdaCcDEShfML9mFMiKvU8CDLZJQ5Kpge+II8YgrlI9X1r53v73l&#10;fpzXlT+qtmpS4HsuSnJfX5pgWwN3/fJEOyqJt6P8GCuKdD5I3ne3UIDt/lqnq5+ETkooocT/UkT4&#10;+TX39nTcHRjoGS1WWniYf7K3t4uru7vj3Kb0JJGFxc8zM5PVi4qLkqprqqmqVmJgZZU1FP30KR08&#10;fJj09HRo4SJd0tHRIA2NOezNCGf9KVMmka6O1svFixcUQpbPLvcCNAAegwYPF6AxVoDIIJ48DSUf&#10;GJvkxdiPwfD6jSuUX5DHqsrTZ8/T/kNHaMeu3XTqzFkyXLlGANpQFoOg1wz1NvgtthEXfNlZH6CI&#10;NKWkaJS8HWEmzO0CgoXhfbAbiHhcsrKaLt6/Nq0z20h79h9kVSUWgBPAhb6zr7/+mo9QO0LCDwaJ&#10;0S5gVkgRgoHJfWYymH1+H6lFKZ0oKRSRRsQaO3aieD+qtCU7i7Tk9oBvv1WNiWnVitq0akk9vmtP&#10;61fMppPbNWjHOgFeuoLpqeT6M2fOIm0dnbcGBgbuhw8f0FF9hF+MvLzo31RlBl2oy/Z5C7k+RCMA&#10;sJJER4p0OUy3jiwUDGwBS/a5cfq81DBtdxFei5ujw73vjlBt1eSoyHk4pDzFNQLN0lLdzZVgUowG&#10;5hjvY4T+MmZggu15wjRYMDAAmPvN9UVBtns0m/KH2OdRkR4wpDjRMQ4mxZVJkk0W1I4pYdfI985G&#10;For439tAnvd2kY2luTKFWgkl/l6BvzbhroD1U/7BB/q4D7x3/079oydPKTU9nbJzsygtPYXu3b9N&#10;K1cupZWrlrO7/rJl+qSvr0cLFmiTlpY6LdZfUL9+ven9gwcP/gHTjg8d2tNDV1f3zIyZM+vk/i8G&#10;E+4Bg+ijH00YjxracDJbv4HiE19ynQ3pytclpeTp7UfXbtymHRa7aa5gcgAv+DiCccGiasBAweA+&#10;c9bv3QePSU3RSM3hNlJ9EH4wkGIJEOvbdyDvhRTnNAEE6zduprMXLtHJ02dZnHLuoiW7+UMqjxEx&#10;WAAwgO2sWTNpzpzPhCB8lBw9pDTiJyDD+vQcSZmIFCIADO+re7ceLBKBTVbzZrDGklSVsMZqIYBM&#10;7j/r3KENLdCcTksXzqW5syHNlxqvweggFuEjUpXTZ9dr6yzM1tHRMfPwcB76Q5+9eOznVYVPdWuy&#10;fLMxHgbsCyAG4UjGo9uC8azhOpsMXmBecOGAEtHmvGGpw9VtYu+fVoMqy3j2+/LMIKfKVNcaVh2m&#10;OLB0H71nmVGCfd03J9crq8WS0ocAMncBaBBw+FrvDfW1OfSTgaUixWtPWaJ9LcbDSMueU4iP3A4x&#10;44PK8aHNZgp8sIn8bfbTf+VcSiihxN853Nzsrx07foROnztHfv5elJScQEFBPrTeDGm+FSzXhynx&#10;mjXLacWKZWxSvGGD8dMjR478VY0C9wWY/vHA3m2LdXS0PMeMHfsW4AHxx5gxY8jIeC25ebhTRU0d&#10;i0UgGgGIVda+oeCQcMG+VrMYAwIRGA9Dro8FBoYaHNgYWAtqZ2BYcm2NQUzchygEaT8wL3mBqQ0f&#10;MUKA8SqeabZk2QpascqILPbsEwB2mbZs30krV68lDA7FwE4ACpjj6FGjaf58dQHkywVQzVExrk9A&#10;JcvnAWpcGxO3p332NagRYVeFxm00RrO/47eteUn1NoAY7KsAaBKAAZzBZqdOmUrTpk6XQGsqgOyT&#10;VB/yfGlB7QhGPJ3mzJ7TsGrFiojdu3fMkpvmC2Ji/r0s1ce8Lsub3T4k8BLs66Uj95vdOrJAAJj2&#10;R8m+7PqB9KHDVbPngc4XhvKH2sQQvwO/KM94qFOZ6sFmwbLqEbWv17H3KdJ570e1IQyCAWBolgaI&#10;OV81rgpxO7uhqY3/cuQmhnYtT3FPkEfEAMBKE+0oI/Iaed/eyOcNtjanENstFGS1ifwEEwtwOOob&#10;HR2t1MSUUOKfMYqKigY+fOj79uKlc+Ti6sBKx+TkWIJo5PDhvax03Lp1PY+IwVgYAWjv9+/fdcvF&#10;xaVRxf1ngYG/NzRctmTRQr2iswIkC4tKGbhQb6uqkwQjWbn5dOXqdQESc5ixYWI10o0QbkDpCDd9&#10;CD+YmfXoyW77EjsbxCDGIg7VEelCHCVgQ7P2cAECU2jrtq108sxZwcAsabvFLtq4eSstW76KBRpQ&#10;WfYTQAfZvtwGAG9IMEb0qk2aOJFvQ404V20+gyDc9dETJvWZIX2IPjOJKQFcUP8aLN5Dx45dVIwL&#10;QhGwrjYMYlA8tm/fkb/WqiUGj3bi+t4YcQ6Zbcnsi4+Q6UMg8hmAYcHQGKNtJovj1KkzxGunk7ra&#10;nJcrli/cm/zE5QUsqtBrBvEGnO7TI2+Qg2BfV1BvO6jNICazMKx7p5bUOt3ctl318TU5yrPD/1iW&#10;6m0Fs2CINjiFKBZAJSn4nOSveHklMy4AClJ6AC8ny9UfXG9udPN1P/udaqsmRVyczVdlKT57K5Kd&#10;3gI4y186qEbE2NFTT2lAJ1KHoXZbKdR2KwNYoFgBVtvzvawO/mDTuRJKKPFPEC9fxi7Iz8+hzKw0&#10;io+XXPXj458yiJ0+fZRl+ug3g1R/167NiRcvnp6jemmjItrF5Teuzvb7Hj+JpsrqGgYv9JrB4xGi&#10;keDQCDIxXcc2URjlAqsqsC5I8dFEDMNgSNChSkRPmGQWPJB69+kjGI6q/qZKGwK0cIHHkXvOhkjp&#10;w5Wr19CqNav5uG3nLjpw6Ai7f0ydNpPPh3OA9fXs1YsX2B5YH2p5UC5Onz6NYJ4M02KIMsaOmygY&#10;2VweO4MUq6Zga2BqABpZNg8LrBYCrDAeBnWvNq3b8UTpjh06c0qRQaxdBwYyjKaBoTFACQAmAaNY&#10;01Xg+JHZiYUes0mSPB8iEygxoXaUHPYn8nvs0eN76tO9E53eb0SvkzFZ2pOKEhwoxG6PAC7dj+AF&#10;qb4so797Qr/B+oJxjPXtA51VH12TAsypKi9ctyrdqxTMCzPOsNC4nP/0DoXa7yQXAVZIH4J5wekD&#10;rvdgfQ9OLy10vbl1rWqrJkdluv/oihSP2MpkZwKA8YwzwTYh1/cS7Avpw4D7Gzl1+NBmC7MwHL3u&#10;bLbxtr/wkyZpy1GR4T2tIOb+0uRHTkuzEh/NTovmGXM/qYanhBJK/ITISo0dmJT04kNSUiyzMCxI&#10;9p8/j6KrV8/TsWMH6NSZI2/OnT9508bmVpOk1fHxMf1iY2Pi0SxdXFoqmNc7Zl9w+kjPyqXTZy/Q&#10;nDlz2YAYTvpQLQJE+veH6/xYBiEsMCP0m+FiDwYG4IGvIhSJAC8wL4AN5oShyRk9Yf3F1zAQs/v3&#10;PQSDGkcLFiygdes3kLEAzCVLlwpQmC7AsSc7caAxm5WODGAQkQxkQAX7guBDmpo9mIUhUDii7wwq&#10;x/ETJnKt8PSpI4KtbiId3QX8HgBMLBKBu/4339A3XzdjdSaaqOW+MzRMQ14PZxKAETMuBjBJFCJL&#10;9yVfR0j2JZCcPFkaD8Pu+mJBiYkUKoATPyMoQCEQ6dC2FU0e3Z8ifa7Ti+DrgmEtZ3d99JrxiJij&#10;+nT7GHwXF9KdkwYNrvcO3FB9bE2OqoKwZlUZ/jY1mR7vwfggGIHLPgZ0xvmfYpm81ZklH+eNQbKP&#10;tKXVWXH/6vqIhx5XJ6i2alLQq7j/EKxvnwCscjjrMwNTsa8Yn5Nkd2EFed9eJ0BLYl/+AsjAxgKs&#10;Ntc/dDhgBnNl1VZNjtK06N/lxbkefRVrXVccZ0V5T+9RWtRdehFuVxwbanc/4bFnC9VTlVBCif/J&#10;wF+NqanxK2OeReTLIIamacj2bWzukGBeiTdvXmtyQ218/ItVBYX52ZXVVQTFY0l5BVXWvqXXJeXk&#10;7etP5ls2S676o0YIBjGaMBEazvoDBvQT4DFMMLNRLM+H/6Gauha72GNyM3qq2rSGsKMLgxoAB/PM&#10;MBJm9uxZbHqMuttywxU8cBMN2N916Sr27i/AZySpq6uJIwyOh4nXQ+nYhgUcYGK9esOwuC8Dy9Rp&#10;02ix/hIBELDIgnAEQCmlKeEKAtAAI5s0aTI7ixibmtD2nRakpqbGcnkGsK/h6dhMWpDsCyBD3atD&#10;e0lZiSnWYF9yShKMa8ZMWbYviUU+BzQ5rQgQYxYmAGzs2EnifQ2nzgKw0R4ABSgEIq1btaTO7VqR&#10;9pwxdGLnArqwS53XeQt1OrhZizas0aJje9bQ9bObcv09bq+C+a7qo2t0UGnp70rSgzTrsryLwbre&#10;5kh1N3gv5jy5y4MyZYd9WGNJ9liScMT+0ppKj/v7TqXFRvwkp5GyjMCx5clu0eyzqHK6x1y1nCd3&#10;BOuSmqWRLgy23szMK9x+O8CsIdh2V0qE15VJqNuptmpylKaFzCpKcEovTbChknhrAZo2lP/sPiUG&#10;XaQI58MU7Hi8weXOgUGqpyuhhBL/GxEXF/ft0+iQDeHhgZEhD33zQkP9Cuxtb+3y9/fopHpKoyMn&#10;J+tYSWlJNcCroqqKikrLBBMro6TUdDp56hTpC6DR09MSgDKHZs+aTrNmwi1+BM2YPvXVvHmzawBg&#10;YD9QNQI8ABqwjgJwwAkEQIAaU7t27ZhBDRw4kBWENnb2lJKWQjdu3aLzly7T8VNnaPPW7WSxey8t&#10;XLREANkABq+BA/vzOJo+fdCr1ZpBDNL/vjwEFH1v0nlxTi2dBczAwAgBYEhf4mtgY+j5gtBjrYkZ&#10;bbfYzdOsN2/dyipI7CuDGNKJOIKBderYhdAjh9dKKkMJwGS2hSWDmAxsXGdTpRORSkQdDCxs9Ohx&#10;4n335XYDOIqg3gblJs6NnxFmnXXr1JbWGcykszs16Pg2Tdq4Wp20NWBSPIvU1TRo5WrD84f37x8V&#10;28Qp0zX5sQNrsgL93+b4CPDy5gUWBteNx+5HyF6wIBaJnBOMS7Aw2Feh9mZ73pDsLE0j/BwvjFJt&#10;1aQoz4r9Q3GS+9aSBPsS9H1JAAb2ZUPPfU6Q06VV5HXLhNOHYGE4BlmbC0Db8jbQdv/x0FCnn9wP&#10;Vpn/9JvSFB/L0kSHGhaMJNhSUZwt5UTfoSiX/VzvA2gG2B2q8nT8aSbMSiihxH9DYJp0WVnG739K&#10;bj8wMHhlYHBITWp6FhW8ekWZ2VmUmp5KHp7utMl8Iy1ZspDrSDhCqq85fx7NmT2jWld3/nkPD+tv&#10;YECspTVff+LEiR4jRox4M3iI1KgMUIOrPisU+/Vl5gS3jqFDh5D5ZnN6GvOcPR0hGgmLiGTp/JXr&#10;N+no8dOkMR8N1ENZro/XwFV/+HD0lfWjNm0wg6y7AKbB4nFxLj5K9TSAF4yNwXog40faEnU5yP0B&#10;dAAiE7ONKqn+NbpgeZVOiNvrN5qzSANKx6//9DWnFtFvBrHKuPGTmH0BwABKDFIMZNIR4PU5C/v4&#10;tWlzuB6GNCIGfMLnEenDli3bcmqyHepr7ToKlteRQUyS7rem9m1a0bzpI2mbiSYt0ZtNcwXYQ+ko&#10;1dgkcchMcT59ff38zZs3Xbt48fhgor+t1MPooNrcsA1vcnxev8v1ISwAGFz2M6Jukds1UwFWEmAh&#10;bXnriJ4EXucMyPGqCdlf23bgpw6zLMsIGVv20ikKDcssmxcgVibYUE70bQFUWzlV6SOAC7WvwAcb&#10;GVSwfO9vyw91OWHwX6lVFaUEzClNckmSVY9l4lgUZ0Np4VcE49zE/o6Rjjvpqdt+CrI/mIV2F9VL&#10;lVBCiX+WyMjIaO/g6FB68MhRsrx6nSIfRVNKSiI5OVnRjh2byMxsLZz0xVpFq1ZBrg9fxBVvzcyM&#10;Z6q2+Bi44FhYbB1oYLDstrq6WjXqU8PEQu1s5EjJ6WPJ0sXk6enKPWZlVTUs2X/zvoGKy6vI1sGJ&#10;Vq8xEc8dw6AEIQhYG0QcqL2NHTtasJiezOiQRpw8eYp4HsASPo6Su4dkVTWKWRAADcwQbK5f376k&#10;pjaHVq5azVL9HRZ76Mz5S3T52i06eeY8rd+0hdkj3PVREwOAoaY2efJUTo9KUn1phhn6vWRQY2Ym&#10;FsCL5fryUjExpBHRA8fsq30nTqsiRdm6VTtuCQCIYeG8ADU4pUDJOXbMGAFe0nwzBjAViH0EsslY&#10;kupx9uw573V0dCMFqC1es2bNn4FNQWJg++osf8d3ub4MXlhIH6JhGgpAh4urBGjpsljkk7v+Mk4p&#10;OlxZ9yrQ4dTMn3Jxr8x7+XVpktv2kgTbkgpVzxdArOjFA4r1PaFqkpbYFwAMPWDwW/S8aUpe93d7&#10;B3pcbvSU9L+MmqzQlkWJbpeL422rZeAEA8t/Jo2ngTUWJPth9ttY+Rhiu40C7Q7eVb1cCSWU+GeK&#10;xMRYQ3cPFzpz7gxdu3GVoh6FsTGxn587+zlCpi8D2caNJrR164YXhw/v6SoA629aKAHMfH19265b&#10;ZzR1+vTpl2dMn/Z6/nw1unTpHOXk5Qn29Y5l+hCNoHG64HUJ3bxzTwDFHAae/gMG8AwzGcCwINkH&#10;m8Msss6dJTNfqAPBvgBkEJpAhTgMjvjiOHo0RCZgaUNo3LixAoAN6MSp43Tu/Hky37qdVq81paUG&#10;K2nBoiVsMgzbLbwWAILzoT1gwoSJ/Ngw8Z5GjRpDauqaNE9di9Q1tGnePM2PYMUuH3yU0owMbgJs&#10;wPqQhmwvwAvikNatJXd9bpIW9yFOgTExhndiQdrfp29/FqDIkvypDJYqlaMMnFNncoqSWd6kaQJo&#10;5QW5/sxXGmqa1hvXm64M9bdeVZ7uW/TR7SPLm+2qMqJuktt1U3b7uHFIGg0jzTZbQvYXDMn2wiqy&#10;u7rpSrDnpZ8kdCjNjhpdnuIeKaUNP/V95T29Q0FWW8n+oiH3mwG8kMoDmARZmYvH1uf72hxenfxf&#10;EG8UpQSNK4y1iytTMb/SRHt6/cKa0sKuCKDcyLPNogT7eua2jx477+K6W6jddooJvrtMtYUSSijx&#10;zxQZmRlR6RlJFBjozT6OUDjGxERSaKgvy/XRc4a1ffsmgNoNHze37qqXNioEoP3yyaOwpS/iYssq&#10;a2upVtUoXVZVS6UVNRTzIoGMTcxo4sRJgrGN4jQhFIi9e/eSmqYxDkYseC0C3MCqMAMN6kdI9wcL&#10;xjaU2ZekQOQlmBwEFJgWjR6s5YaGpK+/kP0W9x88LMDsDJ06e570FixmoQnSlRBt8MIoGsHaJEd9&#10;qabGQCnOAYDF45iJpq27iOaqAdS0aeZsNYl5gSGJNUmAiSzZb9miDdfXYFMF+b7s7YjViuX7nRjI&#10;unfvwYAJIIIQRGZ5fFtmXyogk2psUzllKi0pXQnJPmyyAOIDB/QnU0MNyoxxoeoMDOj0pFdxdhTp&#10;cohZFqT6YGBYSB3KpsHWF1YnOd7aM/2nNBJX5id/U5Hmvas0yalUEm9IAg5YVb3wP8OKRyxfwbqg&#10;OpRBzPfOenK5buYb6n5poGqrJkdxzvPWRUleV0oTHd78/+19B1RVaZb1rOnp7umemX/m766ussyx&#10;tCxzjigSJEpQMKAoKAYwA4oCYk6YMyKioCA5JxHJKAIKkiRJECQjGMqyrOL83z73Pau6p7q7oKZ7&#10;uv++e61vPXjAvSBVb7PP2WcfzJuh5wbXY+Njf6E4Xbl0eNfHjjKCneh+iDOTWE7EXkGgLp2pIa4+&#10;LS2l3SbO+vLyj2vKi0Z0JTZOhgwZ/0MoLS32efLkMasvnMd5DygnO43u3UukSxdP06FDu+n48UPv&#10;rly5ZJ+bm9ulZP2qqqrhdc+eHn/15uU7hBN/WMwpVFhxSTnFxMWT+fLl4sV7qnhRRkbheB5cHjN2&#10;NPfR0PPC3BcIbMzYsQpyE2Q2Dq7IiUxo6HNpamqS5lwtXnIJBQaH5HShpMaNHcf2exAZ1rhsc3Cg&#10;DRs30nYHO7KwXMH3g9EEw9lMZOL6sOxjQBuJIRgF+H6OI8whIDPEUYGkoLRQajRfsZLMllmQiekS&#10;JqHJQiFiEFqKqhJHEJe0xVrKXfzkEyR99OUyItQYNgGAjDjhQ1uy5SvLkyAwEKREZlKqPkqUyjkz&#10;adZMk52gGOweKf59kNyPYOJJ476ga+d3UX1xDD1JvUKhlzcI8lrCykuaNTPneTOQmPdJi29DrjrF&#10;3fG72Evx6+sSWqvSp3WUR2e+qkDGopRyj9mv+lwfSgnYRX6COCM91nPJECVE9MFAZvE3t9GdgEPH&#10;y3PTuz37BfXVVBD6GG5HLluKx9ZixGRdo2R/qDwHSkPJUJDmvWBnob4c6UGoC90PO/DNvegLDomJ&#10;Lt0mn8aSWPPmAv+ap5k33j3JDKl4fD/0Qv6DaP3q6uoumW5kyJDRTRQUFPQtLn4YUlT06FvMmsGu&#10;DxLLzb3Hyzu9vDzqLl8+jYWEXWqwl5TkLW5srK969folvf7yDZcQYeKorW+ioJBwmBJo4SITmj5t&#10;ingRnkVI1h8zZjS7D6dMxfzYDDIWSsdy1WoeUgaRYX8XtjKjlwTSUVrrYbyw27aDFiwwobmac8nI&#10;eL5QMdps1Bg4cCANHjSYzR2YCdu+Y6cghbls2AAp9undi0uIUGFwO4LAkCoiORqnMnnxQTCxYkUM&#10;FBn6btiBhjIkyntI7b/m7UPW6zfSIKGspJkzpOoLFSYOwol7CPLq0aMH2+ph5sD3N22ailBX2B79&#10;nWEEZCWVKfE+3paeU5KYpMR0mLxw0HMDuQ4fPkKQV39BkFB5vWlg/76krjKevC46k9dxS7q4ZwFb&#10;9q8eMaNz+5bTsV0ryP3oarp+2roh3OfI2j9lDvljIKr7dWtZ/J6XT2O+wn4xzlssD6cXQg09Sb4g&#10;lNcGLlFiSBq9qPgbW9k+DzKLvGqbFu93cOqfKk3/KbTW5vdpLYm5Iu71HoQJ9YWyZUOeHxUknKbo&#10;q5u4XJgZupuHtWOvb2ESw0kJdW1NDLnYv6v/XSvxVfOTYS0l0aGNj2+9h23/ea4vPcu5SYVpNykv&#10;xaczK+FalqzMZMj4KwH/IxcW51oKJZacnZXamZoS35mZmdwZ4n/F+sWLF/+l+LQfhbq6Jx/V1VX7&#10;NzQ1ffvqzSv68p2026yt4yU9yMmlPXv38dyXqekCMltiStpaGkJNqNKsWTN5/szQUL8T62KUYcRT&#10;psKkoUsGhguEOhrHdnSQAuzogwQ5YYga7kRtLS1ydnYgb28PunzFnS5e9mDHodnSZbR67VpycnYW&#10;91GnSWz0GMeEhZQMpOuDxPA+HIysugRZwSwyecp3ZUSUFEFmSiLDcPZMQR5QY2bLVpCDoxMbY+B4&#10;hGIDWUlD09hz9im/DfchFJ6Orp645gwmPy2F2xFuRsnlqDCIgMQUJUUmNvGIciIGp6WBaUmBYSEp&#10;hsj79h3AZhFlviO7HcV9B/TtSQvnqdDJXYvprLMRHdlhQjs2mtLSRQZkbDSPVixfQlu3brDsDpE0&#10;16RPfFl5O/f104hOzJy9fhrJMVlNj/2EAtrFJhEYOKDAEFUFEkMvLNbLlsKvOxzJzg7/SHGpLqO9&#10;JkOr7Ul4UUdpqCAvDEyH0IviIJ45S/ZzpDs37CgnYh8PTMMsgtR93D/Gy/7rOP/Dh/39/bvlRMT/&#10;K+1PEzSbi0KfwSwCpyVGBeoFcT6+c5aiPLdSvK8z3Q069jbczeXXii+TIUPGXxH46/GXDQ0N3Rpo&#10;zSvIe1BQWESNza3U3PqC2to7qK6+kW7e8iMbm3W0cqUFmS9bTCtXLafly81AWqSnqyVUlNFXjg6b&#10;7Z6Xlv5u1aoVczQ01PYL8ngqCONbLuMJEsEmacyEQTWhDMcZjSOG0zx9bbp1y4ta2lqp/WUHhYRF&#10;0JnzF+nwUVdWRzudXLhXJrkdkbM4Srw9ipUYXuwxc4bYKpT1cC9l2ZBJTNyXxwUUJIasRqSOgOSw&#10;IRtlxP0HD3MosaeXD7lfvU6bt9gxwYLApBUxKCX24DKfjVBqq9euFwQmbZcGQbHjUagt6X0FeUGN&#10;sRKTjrIn9n0lhrLlkMEYJu8jiF0QV68+3GdDwj4epZT9HjR+5GDav30J7d+2kGxWzicjIwxiS/fD&#10;I1yXxsbzny1dan7G9dA+lT8X5NteU/Ob9uqUoy+fxnJI8OvKKHpZEU3tZZFUkeEh1NY2tudDfTGB&#10;KWzz4Vc2UNi17a13Qs9iw3S3VMqbZ6W9W8virnaUhdPLMkFgpWFMYM2FgVSUeI7irm+l+yEuVJx4&#10;msuIIE0EBt8WpBbt7VyVGHlBvbvqq7Q0+pctJTGH24qDvoZxBCTWyq5HX8qMwHJQG+71IR4rMdiV&#10;4rxc5e3TMmT8lYH/uVFS+uWrV6+63KPIycnQunTZnV/Ig8MiKb+wgPMdEYUFa761tRVb9a2sLMWL&#10;+RpBZBbSDNoqy/v29huHKC7zASReTA0NDTXV1dVDp02b9iVIDEcZeaWlqU47dthTQeFjofjec74j&#10;7PoVVbXkFxhCR4+dJEMjE6GeJtMIodhQgoTzcMTIEYKwxhKSQXr36k1fjECKCLZeSwQGsgKJQXHh&#10;fYQCK8uKcA/i6xYtNhUkvJyHpk+ckmbOPK5502WPa3TY9RirNAxLg8RQWgTp6unrkfmKFTR/wWKJ&#10;sLhMqM/D1zxTJohKqbr+sCcmDU5L1nr040aMFN97736sSqH0pMBiZdI+YrLQi+shfr5eNGL4MFpm&#10;Np+WLDQgPR0dcQ9J/WkpHZDi2pysL96eN8+QjOcvSDh4cP+ByEj/HopfxQe8qMoY11Fx+yFcjkKB&#10;ccL+S+WG6ZD9Qn1ZUqjbWl6UCeKKEiTGu8fc13/jd3HjhVi/491dlPnPrZUpWq3FocWctViidD5C&#10;fd2g1KDd3GeDZT4v5iDPfsG2j+HpOG/79/EBh0OePE4cprhclwHl96I0qpaXdIp7SjNnfjxnl+Dr&#10;KFTeBkoPcqIUvx3c80sNP1VbGh3drXU4MmTI6D5AYr88d+7cv3d2dnbZrZWTc8/d95Y3uXu40Y2b&#10;10iQGpWUFggu8iJBUmS12oJzC9fbWNGuXQ60jV2PDoEeHh4DFZf4o3BxcRi8bJnZQT1dnTJ1NbWv&#10;Vq1cTrExYULptX8gMBhHXr19RwVFJeSw05mQLo8SIXpPIDC4HUFiUtLHWFZg/fv3Fx9HWLEyz1Ei&#10;KxAYhqW/r8Kkj08mXaEc9+x1FuR1mtZv3EqLzVawXX+HUHyw7yNyC72yfn2RytGTBg8ZwrZ51Tnq&#10;4mgKFaXNJLXAdAnp6xtJJAWCAmEplJdSjaF8KFnpdfhrsbR0wIDBgqTgekSPrScrPZQOJecj4qsk&#10;JYb+4Sjxs8KlibR8acYNxCiRoeR2lBJFlCHFOFpzBdGJzzE1XdhqabnitIuLy2deXl7/Vl1427Gj&#10;IroZBMZrWgSBtZdGULlQXyFu6+nGCXNpu7O7DZMXUu9BZkFum18GX91h3F311VLzqFdLaczltuKQ&#10;txJ5SQTWWhhAhUJ9hbuvZ+v8/WDnD7Z5nj+7tUMosJ01SaFnzBWX6jIwI9daluD54knoW545A4EJ&#10;FVaf50u5cceF6rQX991FmaG7uHSZGepCD0J3U86dKxGKS8iQIeOvCJSRfpmdnf1RV3P58D97ZVX5&#10;1yCu5OTbVFAAk0gm5ec/oIiIADpwcDc5OGzhuTNHR3s6eHD3m+PHD+3vavNbvBD+PCTEb2V1TRX3&#10;295+jWHpb9m639jaTiHhUbTcwopfuCdMRH9rPCsn7DL7jEuQ2FCN9I5J7HSEIxEzZ3A8KuOpQGDK&#10;XhiGrmHhx/sIJYZ5BM5GO3t7OiIUl+uJk3T46HFOAUFSCL4eag19Krbsi4OkDvSuJGKUyBF2ejyH&#10;nhqIZR5KegsWsSpDiU9SR985EadNV2EbPqKqQF4fiyM5H3spXI9SyRKhxShbgrQxR4f5MWkoGkPT&#10;kvpiE4lC+fERH5cS9sUR90I4sZqaRLYgPGNjk/dLzZaUR/oeo5YSlA5jqKMskpoKsePsiCCv5azA&#10;UEIMvriawtzW8WPAhTWd4V677j1IvDVC8evrEoj8f9ZYmqDZWhxW2l6KxZzof8G8EcwmitRAFy5Z&#10;pgv1lSWIAySGch4MHLe9t7+7E3g0KD0uqFuuR5Qc654kDmsri7zXXhLSKbkepXGBmiwvShPKL/nW&#10;dipOPEO50QeZPJH+kR2+hx7Hn3z99PHtWYpLyZAh468I7odVVVV92tW+AUjsWW3VV7V1lTxnVlCQ&#10;zQeOx7i4cJAWnwMHXej8hVNlMTFhJl29R0tLS6+Wtkafjpft38As8pVQX2zZf/MVFZdWkM+tQKE2&#10;DGi26hxBQFMEkUBhjRGkNYZ7YSAy7CAboyAZ2PShrkBgkhKTzCRMYHyksuXs2bME6UznF3cs4tzp&#10;5MxhxatWraSdjo502PU4GRgaszsQpU4QCMqXsOujD8dWfUGQOBJJKpUeyBJOR8y1adHCRUvFdVfx&#10;ElMjo/ms0tTEPfF9wrjB5PU7uBt7sQJD2bBHD5AY5s+gwHqztR8zdFCh0qA0emvKPpuijAino6JE&#10;qeyxKftsasp5M1UNUuWjJv79xnP+JQwi+Wm+1FQSS6UZ1yjUfTPPnPFWaYQEixN4wYofvU+ufhvp&#10;53qkvr5rYxlKNDQ8/qStPM6j7UnIW9j1sV0aDsSWwiAqSDjLZo3b3lL5EMPLaYGO7Hhk1+M1h6cJ&#10;oSe7rb5qajJ+1VYe69L2JPQFyAvEib5bU74/3zvxlgPlxh6hkuQLVJpygfJjj1Je9CHKizlEubdP&#10;hZTc8/28q/9tfx/ia3/W9jR1dGFO4tqnxTnzaosyf/tTridDxj8SuB/WXVNHWUWhb0F+FmVnp31Y&#10;EQMiS029QxcunKRz506UnzhxaENx8SNYm390Ijk+t6Hh+dL2lx3P3yjUF8jrzVff0PPGZkFeARwW&#10;rKurR7NUZgr1JMhp/FgaP26UIJXJhHBikAxUDhQQBpyhyNCnwtvSihhpWSeIBfFVsNCrzJotXvS1&#10;6ciR/eJzxrB1HmoISfjLLVbR3n17aMvWTbRokSmru359+zFRKkls9OhxgoDGC4UnqTw4G5UByVya&#10;FIqMSWzaTMKANvpScFgeO7afNmxYR1tsbZlEpQ3TPRThxCAyqDCpDwbyApnBWj9yxCj+/ucosx4V&#10;ZCVtmJaMIngfZIaPcQkRak9dUnsfMh555kxNkO8kGtAfu9QQTNyTRnzWj5ztLCnO/yh5HV/BBAYH&#10;IpSY2/4l5H50Fd04veYbzxPrIsJvnR2n+PV1CeJ3/c8NhYnqbaURT3lYuixMHMychVHdIx9KDdrL&#10;6gulOygflO9AZCCvWC87RFbFZyb5TVVcrsuoKIr/rKM8NqejJORbLluK7wHjArUPsd16v1BfDpR/&#10;25WXhUKFladfppKks1SW5v51ftJl87rs7J/kSGyuTuv5PC8ovOGx3/vKTG96kn6D8tP9moruB4WX&#10;P4z4b31jGTJkfAf8pfeL1atX/7qjo6NbYa8oQWZlpWoI9XU+Pz8rOy8vs0I8VmVmpuSHhfjt9PA4&#10;/Tvxab98/vw5Hn/UX5YYGm1sbLjyouPlN6++REyVIK9331D7qy/Zsu+0aw8ZCtWio6MjXpg1xYuy&#10;mlBQCASeKFTFbPHirCpIYhpJe8t0yHj+IlZr6JPhxRkzW+gdDR36OY0eM5at/YiY0tHRorVCEe3d&#10;t5vOXrhAlitXiudnCFJCIPAcHqxeYmZGOro6QqlhL5iUro+ZNFx7zJgJbNeHFR8uR+VKGCWBKQ+e&#10;A2kiCQTzbqYLTfmezs476Iirq1BnC3k+rscnn9Bvf/sRhxN/9BF2nmFNjBQajI+jNIpB77niZ2Tr&#10;PghMkBV6XqzClIf7bCAvqZSoLCOCxKSQYnXxbzddEPww4l1qn/Zh4whCl/v16UnjRw6hXVtM6fox&#10;aVXLjZMr6dx+C7Jfv5jWr1lKl88fvNmdtA+gvb3gN62lsV7tZRFvYRrBvBlciMh5FCSBWCq67bWZ&#10;e14o36EPhZIehqajrts23Q0/u6u6umvJ/kp0dtb8qqU01vLFk5B69NuUvbeWoiB6kuJGCT7bmTgf&#10;xxwWqusgPYo6wI+PY490Fia5ZdYVxYwDASsu1y1U50XMbHkSXtZSiKT9QJ49q8q8Trnx5yg97Cjd&#10;DT65VfGpMmTI+AHgf8BfhoSE/Fd9ff1Ptgaj/FFXV/frxsbGf1e8qIG0fj5r1qx/ffnyJUjsTwJf&#10;/+jRo0k1z+oymhEW/PINR1XhVD97TmGRMZzCsWTJQjJZYEgGBnqkoy1ITENdvJCrkZHRvCR7240n&#10;58yZlT558uRvQCIcUTV1Oqse9K+gkjA4jdkz9JGkZPyJHFEVdzuKamprKDDQn7x9/Ojq9Rvk6eVN&#10;5y660dp1G1hZgaxAXhjQhuMRJIbhasRicXlSKDAYQaSyoeR2lIhLmjcbJz4Hdn2oM6gx9Kqs1ljT&#10;wSOudOGSO7ld8aR9Bw4JYp3Iho3f/ua3H44ypBhmFYwBIGZL6TaE4oJx5EMJUUFeylIiPuf7/Tal&#10;+sK/y4iRYzjHsccn0iJQqUwpzZ316inNnRnOnUKXDq6gK0dX0hGn5WS1Yj4ZCaWL7MsFCxZ8s3ix&#10;WZCdnd38R48yflT6h/hd/0tHdap+x9OYGpDXm6eRhOSPdqG+6vP8eU0M+lzJ/g6K1Pl9PDCNBI7o&#10;a5sFgW27k5l4vduRVV/WpfZtLY32wrwZ5z2WhnLmYt0jX7oXdlAQ51ZO+cgVxIW4KjxmhrjQ/fBD&#10;L/IS3HfXZGT8SnGpbuFN/aNJbWUxceKebzDrhp4fiOzp/Wt0L/QApfjvpNTAPZQZ73lA8SUyZMj4&#10;AbCpo7y8/OO/UNIASPIXoaGh/9HS0vJnnY8kyO9u0t1qJNvfz3pIFZVVTCqpaSnksmcPbdqyiayt&#10;V9Oa1RZkabmMlpqZ0kJTY1qy2OTrTRvWXDt2zIUHaV1cXP7F1nbLIj09bf85c1Qlo4YgsqnTpnPP&#10;S1rlMpnLjtqCBF2P7hckWU1vvnonFN97Kiwuopu+IDJ/OnTkGMdMoUeE/hcisoYPHy5U12g+GJwe&#10;JEhMisOSyApHcjlKTkclkeGAwFB6xKJPJJSYLTXnebMrnt7iePGBZR/9t/79+n8gMKgxxGUh6cTI&#10;CMSEoWmJmLiMKEgLj8qjVGFMYh+e1+fyIUhMRUWNS6kDB34mlF1fNorA6Yh5M8yaYWkniB4J+/36&#10;9iaVKaNpz3ZL2rxuifg3x4C2ZBKRypR41CNdXQPxB4b5CwsLq+MrVqz5o2Ww6sep/7e1JObq68ro&#10;b5UD06/Kwzg2qvK+J93x2clWeZAI1NejqP10L9iJZ78iPe0ab/sfss3NjevWH134I6u1InFVR2nE&#10;Cx6a5iPuXRRMpWmXKc5bWtfCIcFChSHpA+aRe8EunRmhR+4lRbr/tN7Xi8r/anua6NRREt6h7LuB&#10;xNB7K7x7lu76OvDP/ACOy+A9lHP3xkLFl8qQIeMHwP2wrpT6uggmyczMzN/+mNUelbVlU2/Hx74/&#10;dfoMublfobT0FKqpeUqRkcGcpo9kfVvbDbTBZhVt2LAa62GQPPFy+3bbOYK4frCss3Tp0o9NFpoc&#10;nD17VqGUej+DS4Rz52rQ5s024h5J9PLNl1yuRNkSp63jNUVExbJCAgkhXR+OQyTsg8TwiMFppH9g&#10;M/NnQ4cKFTaeSUqpvn6IwHDQc4LxA2kl69evFcS8hdZYb+DhbMyenb1wiey27ySLlWu45yZtm/6Y&#10;y58zZkynefp6QoEakqGRIPDFy8jA0IQJRCoXSkoLj0xgGKYWJAbyAuHgeai3GTNUhaIczcYROB5B&#10;WnA6ooSIHiDIEmVX9PsG9O/PvUSOBDMyFMpLsuwjNgv9vO8bRFDWlMhSB0rwjZnZsjRb2207XE6f&#10;/vAHTENZ0ry2sujn2Cr9plIiMJQPG/MDhPo6wuoLaivVfwcrr/RARyYTlA9jbjgm/RT11Vr7oE9z&#10;cYS7RFxQYKFMIggMzoo6RpFXN1HCTQwuO/D3ACLl7yXI+Zv08JNOP7X3JWVNxiRB/Um7zoKpTZBn&#10;bc4Nygw/JIhyF+WE76X82COCyPZQkr9LZ3TohbGKL5chQ8YfgEt9gwcP7taQ84/EB6X3Y3oHdfXP&#10;diQnx9MVj4sUFxdJhYUPqajoISUkRNPuPTvZqo90fRDZjh22tHv3zgIfH685ii//kwgPD//1ihVm&#10;M+cbGz5YvtSUvL2uUENjnSCt78gLa2KwIub6DV8emEZcFBQW8hpBXBKJDSNkOuI5WPWHfPYZJ+4j&#10;1mriRIm0PigxJjPlcygvIoNxmiASVR4AP3b8kCCuM+To7Exb7LbxihhNQQ7IVkT0FtySSCiBalNR&#10;USFO/Z+hSO0XB/00E9PFnCCCVTEoIcJ9CFIDcUElaWgorPRcQtTk72nwoCGCfKUBaeQtYlga6R+Y&#10;M4NZBHN12EIN4gR5Y9MArPcSQYEMJcKSyEth01ccJlE8L97WhF1fW198j2avly41P3nm1NHwgntB&#10;37SXR3NUFWbOXpSEUVnGNYq+vk1alum9lQkMa1pAIAk+dhRxdUt99E3n1dE/YZC4teq+bntJeKEU&#10;GBzA+8ZgnceKmvgbDhRxRQoqThBqDyQG1ceD29e3xaRHnBrxU9QX8KIi3vLFk7Aa5bA2CAyJI4WJ&#10;Fynx1k4maygwVp6R+yXXY+yJ9pqSH1eelSHjHxHcD8OQc1ezErsAJskf63ysrK7YgdUw2VmplJd3&#10;nxP2Yd1PSoojV9f9dODALtq335kt+ydOHLns5ubWJTPBhQsnBrq7n28qLMqjN2/fCOJ6z+QFFYaU&#10;/ayHeWRr78ADxnjhlkqHMH9ISgzvoycGhTR+/ARCHNZ4cTCTBrJDeQ5qi/th4qCEibktZU9u4cJF&#10;tMLCkuy22XEPbpWVBbns2U3HT56kg4cOMikNGTKUyRKJIphlg+MRdnsYTzhFhN2O0j2kEukMnklD&#10;BuOy5UjWX0GmCxfSvHnoiekJ8pLch0j8GDN2PPXtM5BLh5LbUSohIulDcjz24p4b1BhML9gMMGeO&#10;uiAuSdkpTSNSCVMamAZp4frKg1Il1B5m4dTUpcR9vA1Cnj1rBh3dbU11+RHUXhZFTYXBQgG5UtCF&#10;NZyzGCmIBI/KZZmRVzd2RnjauSfHXO2W6xF48aKy/4vKRL/2sshvJOMGDBySdT4r+gSFXpZisjjl&#10;QxwMbIO8oq9tpcTgA051dT9Nfb2syx4m1Je/UHzvpV1rKB8Gs+syW9wf1n2sprkrCFsamnahhxH7&#10;qCD+1OvcJC99xWW6jMq821OePgq9WZIVdjMrLdKgvrIY7uA/+4ekDBl/T2ASS01N/b/oE0hP/Y8C&#10;f7n+wtbW9t/a29t/lHusvLJ0c3l5ceeDzBQemgaRPXqUQRnpCXThwik6deoInTp9tOj6zas6ii/5&#10;0UhLSxiUnZ3xpO1FC/e+PqyIefMV1dY3cnzUApPFhGzE6dOnCpIayzNfkydPEgoDzsRZrIbGsjIb&#10;q+hrjWBVBhWGg1IhCGayUGHcfxMkg/Il+nBjMGytUGami8zIbvsOOnj4CDns3EnW661JQ1ODrfpQ&#10;QpL6khL2UXrEKIB0sI5Gsu7jPt8pPIkkQb6w1q9avZZcdjvSypXLydDAUBDgHHHNYWzawGA0DBsg&#10;Lk7/YEKTiAwExstHR43m6ynNIXA1MnEpSEypyECSUGIgLwQTK0kMpMXWffGIebjh4mfBtfv37U0z&#10;Jw2ncB9Xnj2LurZNEJgVkwfyDsMuW4uzjk/w5fVvQq5uW/NTFFBLVfqCjoro4pflyFzECWMDRU32&#10;DUrwdWLlx+HE4iBxBEkj+B5ivHY0h3m5DFZcpltAfNrrmkSL9pKwZ9KONSk2CzNvxUkX6Y7vLrp9&#10;c5sUVxWwQyg/W0Fk9pQR5NyZf+dU2PPSlD9rhPohvGqo+KS++PbxmkcBVP3Ai6qzvKnivjflp3jT&#10;g7s3svIexNgrPlWGjL97cKkvIyPjN69fv+7x6tWrT/4nT2NjYw8MUFdXV/fs7Oz8UWUgooJflD7J&#10;35af/6BRkFdnTo60HiYzM5muX3f/0tPj/L7795MHKD79R6O6umJmbW1N48vXr+n123f05TvMm72n&#10;lvZXlJH5gDZvtSMdHT3xQjxbvBCrMoGNHTtakMVY8WI8h+YKgpmjpslzaSut1pKO7jwphLcXjA/9&#10;OPgXJT8MWMOdKM2AzRTXUyV9fR1atmyJUEZ64rrjuL80VBwk2i8xM6cdjo5CSQlyHDuWCaRPnz4f&#10;SAwDzMp5NpAXRgGYKAWJKYeplSQm2fU1eUEm0j9sNmym/QcP0P4DLjRp4gTqJVQW+muf9ujBPS/0&#10;wOB2xHPYd9and18m0QkTJop/A03xMyvVl9Iw8vuJH8qhaqgzKDIlkaGkCLKbLd6WjCODWeEhigtO&#10;x0H9epG26kQ6u9+S17WANFDKC3azIY9jq+nMXotvvM5sior0vzBe8evrMig7++cvKu7u7SgP74Bh&#10;hIODyyOopSiY8hPO84brGE/0v+yYwDio2F0QqLvN++SQo74/Nf+wubm4Z3t5bBjvWePA4lBqexLC&#10;9nksKIXKixH3RcI+sh+VpdO7vg7v0sKOLhXE3a1xhebqnPHPHwffbXjsxy5LHKScwCyTGXmcorwc&#10;KTPucpXi02XI+LsHK7G/wumy67GtouI/s7NTTTPvJXvk5GREZ2amH0lKip+o+HCXUFNTYdbU0vym&#10;tb2DOl69ofbXb9m6X/a0mtzcPWiVlRUtWGBMRkb6pKuDF+JZgoSmwnjRqTVX4x2SOzBzBjWF0h2G&#10;no2MTcWLtRa7FWGAgCFCWrQ5lEuL+HwTE2M6d/4U+fndIL+AALpy9Rrt37+X1m9YTxs3bWYCAylp&#10;aGjy10D1YeMzrO0cWKwsW/LQ9BQmLhyMDCjfhk1fIjLJfYkdY1BHMKQcOupK5y5cEj+jG1mvWymu&#10;3V+oLom4PhGPIC/l23AhYr2Niooqk5CkvARZcdnwO9OI5ET8zgWp/Dx8DF+nVGMg01GjxvLMWR9B&#10;8n379mMlxkT2aQ8aMqAXrVk2l3xOW9GtMyvJ55w1HXZcQcsXzyOTBQYdpqamOlu2bOlWaPDL55kq&#10;7RVx9149jex8LUgEBIa+W12uH6UG7WPSjBWkBeKK8RQk4r0Vifud8T6OlSkhx9QUl+kWOjtLf/m6&#10;JsFSKL96qD7JQBLOc2fFKe4U5+3AW64/rKlBGVOQWZz31s70sEOFTx54d+u/cajVprK7jo0FgY0N&#10;ebeopcCP6sUjSpbl6Vco4dYu/rnTAp0o5/al64ovkyHj7x4o00CN4a++v9TB9X9SQ/ynIDY2ctq9&#10;+xlvHxcUUnVNNT2rq6e6+npKSU0l+23byNx8GYcTI/Jp2bLFZGpixPu2Fi1a8Gqng+0hK6sVI/Xm&#10;6TnNnTu3ePbs2V/DTAGVhWFmLhMK4hg3foIgnBFcXkQvC6pqy5aNlHE/k12OT8pKKTg0ggKCQikw&#10;JIJNI5ar1jAJgTiGCwWHZBAoPygwGC2QEAIFBpL6Q4fjd2+DwCaKz4NqHMcjA0jtWGO9nlfSeN28&#10;Rb5+QeTrH8RzbtOmTWcV9ruPPmLLPkgMBIw+3zQ2m2DeTnIXfiAxBVl9R1q/74BUGjiUBIaFoSDV&#10;wYOkVTFSur60Kgb3QmAxCL9v756kPmM0nT+4ko7vWk5b15mS6QJD0tVFCLEul0T15xm3LjBdcsHU&#10;yGgihvEVv9I/CmQuvqxKPvaqPOIFnI9wPbYL8kLSfv7dixThsYVCL0lJ+0ifjxDKi9fGeG7+Ov7W&#10;rrOJ/uf+XXGpbqGl6v7wV5VxoVB+iMxC+bC9JJR3jqHvF+6xmfzPrfqgPvE9MJFe3/rmjt+enW1t&#10;bf+puFSXgIivhqKY8Ib8wHe4F1QYiAwKrCDhnPi5NzNpY1QAeY+PEz0sFF8qQ4aMv3Xc9Ll598Dh&#10;w3RWvKhHxcTQw0fZlJh0mxwdtylmzczZ5r5xkzWtFWrFarUl2dquf37ypKuK4hIMDG/b2FiN09XV&#10;XSde7CNnzpz9BsYPEBqXDjlrcTYnb3h6utOz588JSSPIeoTqu/8gSxBKACfew32IHEeUCz8fLln2&#10;0U+DY3HoZ8N4LgsqBiQHwvrO5TiNyUuy7isJTZo7AwlaWJjTxo02tGHTFjp7wY1u3gogH0Fi6PWd&#10;OH2WVlqtZrXI+85++xGXF9Fzm2cwj1avXcdJJHp6Rt8jK0FcQnlJ1nmJvJTEBdJC7wuPyrdB7MOG&#10;fcFpHz16YK+ZtCYGCgwWfowJoISJ+2L+bfKE0bRtkzktXWhA+vpCBesKhSeuDxMJypa6esaKGTcd&#10;fKzM2NjwtJWVlerp79n1lagvT/+4oyI27mVF1DdvkPrBQ9PhVPvIV6ivPZzziHBi9MCks5qCL63+&#10;VrzAF8f6HdAQSgZ/bHUL6Ce/rLqzqr0sspbLhxWIzJJm3qCCEm+h97aO7+tzaoVQnpYUeH4VSonf&#10;3r3lnJ0aeXp8d/p+lJj4L00lSTObiiMKYFJpzpcIDHvOqh54UUboAb5vHEYWbm3jMYW0AEd6/jSn&#10;n+ISMmTI+FvG8+elv/ML8H13xPUIHT95jMLDA+nRo3t0714iHT26n1xcHHj2zMZmDW3atA7zZt8c&#10;PLgn8+DBg38yfgsvOBYWZsMXLzY5qKutXaQ6R+2Vnq42OTltpwdZD3ib9UsFgYHIWto6KFkoP2ub&#10;dayGQDhKqz7SQiZPQXIHSoQTOL5q4MBBbBbhxZxcJpyhIC+liQNJ+xKRsUNxylQyNJxHu/fsphOn&#10;TrFhZNVqa0FmtuSwcxdtc3Ck+QsWkpa2Dt8bBg6QCFTg7FmzhXpSEWSlTStXrRYkbMZzZ1iYyXZ9&#10;VmAgLhCY5ET8PnFBfSFvEati0Pvq26e/uL60oBNkhl4bIr6gLqUdaD053QT5klCNRsYLSEcRVIw1&#10;MSDJ31N9fD8tJjf+PC1O16+xsLDw3LPH2SA+OPi3VfkJy9pKIyokAoni3hciq0pT3Sny6hYmsFC3&#10;NYLErIQSWslqKODc6nafsxs2/NQB/47avKGvqm6HvK4IZ+J8JR5RQmxQqi82i6xn9YWw5A/3P2/1&#10;+vbNnY7d3TTd2VL6f+rzI7Y1FQZ3thb6U1uRVD5E1mNpmjvd9d1J0Vc38qgCz7vdtGMDSUrQ3rKf&#10;QtgyZMj4K6K+pmjEgwcp70ND/Skt7Q7l5KSzXV88R5cvn2O7/p49O2nvXifavdux/fTpY9ih1SUL&#10;Mga49+51Hh8cfOvd8/o6tumDvEBiePtpda1QQl5kZrZUvGjPYeJAZBVIbMjgIRxGjAHmqVMxBC3N&#10;o0mfM5YNHMp0faUSg02d3wfBifeFIqRFixfT6jVWtN3Bjo66HuXMx1Nnz5Pz7r1MQFj8qbTqY64N&#10;94a7EpmLIEppk/UUvhYciSANJJSYLFzCA9V6+sZCDX23Iub7BIa8RVjxscsMTkeUDqG+YOSAEvsd&#10;BrVRtuwppX/ApQjlyjNnTFj6kjlEYRCRLPzflS0x26a06Uv3lebQ8HPNm6dLJvP1Gq6ecXjf+gTm&#10;jUh6IdRXw2N/jo0KOC/U1sU1vKwz/LI1KyE4IYMuWT8J9XCYrPgVdgtQ5h016bavnsbU8441QWBK&#10;52PFvat0x2eHVKpE6dJjA38fyJz0O2tJ4Ve3FqVFXZivuFSX0ViVMb2pKDIBLsfmggBqKfAXP/Mt&#10;dlw+jDlBMde2UEagE+c85kTuY/s+RhZir9s2JwYeMFRcRoYMGX/raGoqH1JZWfIeqfoPH2Z8SNjP&#10;zkojL68rdOq0K508eZSOHD2Q6e3t3eWGvviL9p8fZt3TKCsvbWhtF+rrzTsmL6iv5rZ2SsvIJIcd&#10;DqSvpycIYjobNeD+mzRpEhMVW/TFcyAUkBfCfFEahOsQQcLSmhipfAjlpRyUVs6dofeEty2FgnJ0&#10;dqKttls4V9J+23bavmMHmZgu4vthsBn3wj1RwgSZ4fpcrhTXh5JDWZLJTBAkdphhpox3niFGaqk5&#10;mS+35KWfyGYEycC9iMFurIDBbjNlwj7UFkqGH/8OB29/zD0wqEuMGGB+TCIpSW2xSUTZewOBgbwE&#10;SSkHqJXECbOIdDR5XQzm4jCn9/nQwaQxczRlRJziPWdY1CmpLwuCTT9cHJBXKO86W0ORXo7BKdEe&#10;3bKuK9Fa82DEq6qE0NeVUcSly/Jwzntsyg+kh7EnKNpzM5MmCJP3rInvAeVDn1MWr8M8t196WpjQ&#10;7XLe85L45Y0FYZUgryZxGh9DgWHT9DVKDnChcKH64HQsvHOCT9ItSYXF39yedi/y5E8ibhkyZPyV&#10;kZub+29FRY/KHuYIAsvP4vUwIDHMnQUG3qTL7ufplr9vdkpKymeKL/nREArsN0VFuS61dbVvX7x8&#10;LVTXV0xg6H+x+vL0ooWLFrOtHvFSCAtG7wsuRMRdzZgxkxYvMSfjBQuFCpvOH0MosTTo/IWC0CYy&#10;yUB1YeZs2nSk3qvQ7NmqHNyLLEdY+0GORkYLaJ3NJrLZsImWLFksSBPJ++O4B4bYKFZfo8cI8sJO&#10;tQl8XZhUMM8G5yPPnk1Uuh+xT20WExk2U2O0APNz1us38SjCosXLWBn27TuQy4XSupiPed5M2nmG&#10;58T7PXoq0j8QVgzjiNYHhaXssUkzZ1LfDaQFMpPehvJSDEoL8sLHoPywRQDqb/jwkdS/30A2jnwx&#10;dCCtNdenGN/D5Ht2LSuegHMrmUBAZv7n11DgReuGuEDXlegjKX6F3cKLyiSjjorIQqgvlC0xf9b2&#10;JJSqMr3ojq8juw6hvmDXx4419L9AZiFXNpYlB7nqKi7TZWRnh/+6vigutrko+F2TUF7N4qAPBvch&#10;Ej+iPG2ZwDBvl+S3nQOTsWst/oYdJfjtOl+YHij3wWTI+HsEiKy0tGhKYf6DQ4LE8gSJvc/KSqkN&#10;CbkZ7OfnvSCjG0nkJSV5KqWlBSlNzU3UzgT2hlfENLd1UEZmFmcgGhkbC0Whzos1p0xBaj0Gosey&#10;cxEGEKgf2Nn15hmT+YqVQpHocXkRqkVpfEDPDKQD1yGMI9ra2rRq1QravXcvuw+32NqT5ty5gpAm&#10;kOocNZ4Nmz5jhvj8iVw2RMI+Zr+U+85QUmSlp1BgUFzoc0FRQfWNGyfNnoHU0HtD2Q9bqFXnqJOR&#10;UGF223bQ6XMX2SSirqHF7kNp15nCqq9QYLDxg8hAsCiLThdkyKpKkJNEXFBb3/W+uBeGj4mjJDOo&#10;QNj0pbk3De67YWh6pCB3KEv02PDvBBIb0K8vjRrWnzat1KVrrsvo5glz3nnmecSMjjotJVubxc9O&#10;u7oMV/z6uoW2uoK+Lyvjz3WUR33J5UOsiykNZSJ5fOecIJGtrLhAYCAypXkk4LzV+4hr9ufuR3v/&#10;2fDrHwL6V8/LUrSaCsOfNhcGdUKB4TSK+z5D3mLEEQpxg9NRGhWAXf/Oja1cPoy6uvVFavjxNaWl&#10;P23mTYYMGX8jIMr+eWlp6f/BCo3uuMGA0tLiJRUVZZWNzY1s4EAZsaGphcora+iG7y1aaWVFS5cu&#10;JrMlC2nBAkPeTzZnDvZ9CSIw1CPDeYaPNTTU33yX5jGTyQQKA++j5IfSG4hHqWImTpxEixaZkL//&#10;TSosKhTqMYjXxNzw9Sd3j2vkduUqbbXbzqVAkJeUIjKaRo0eyYPT3Isa/oUgqfFMUpLjUTowjUAJ&#10;wqaPHhwUmTRcPYE/PlNlDpmYLqFtDjvp0mUP8r7pR9e8fWj7DkfxvX3OjkOl21FSY9KmaczLTRXX&#10;BgFJqkpbkaUIIlOUDpUkpui34SgT9kFiUGBQnMpdZ8O/GCmU5QAmL8ybSWtiBJH16kUD+vQk1Skj&#10;6MzuxXT92HK6fGgZOaw3oUUm80hXW4d0dbRem5ktTnBy2rFJ8av80eiovTfv1dPoIk7ar5AOrPM1&#10;Wd6UHLCbCQR2+bDLaylUkBdmv9CHC3PfWBPg4dztEl4LzBsFEdsbC0O+lcjLn8kLDsSKe9c4cSRU&#10;EBjb9MXB0Ha8IDI8xt10zM2K95ytuJQMGTJk/NM/PXyYPjE0LLQpJi6e8gqKqKqmmopLnlDmg0y6&#10;cPEibdtuR+vWWZHVaguOe1q92pKWr1hKFhaYRbP82tlx26lwN7dfI6tSX19fQ1VV7dxMldmdmDdT&#10;ktqUKYisglKS0jlmzZpB2+w3U97jR4I0XxFKlzmP8umGjz/5BYTwvrNVq9cJwhEEJsgL6g1rYqDO&#10;sCQUpcQB/QdwKRGkgh4byA5D20j5wD1BYugvoTyJjMYRI6R+HaKnUErcvtOJZ9uwluaWuGdQSASv&#10;iplnYMwk8mHXmSAzECZclvg6qCr0wD4QmKJ8yOYNBWnxYecjDnptyuxFLSZAqLjRo8fSwAFI1h/A&#10;JUQMTkuhxYjQ6sHzZwP796VJo4cI4ppPe+yW0MqlBmQwDzNn2FwNdyNKlbqkow13o3Htxo02odbW&#10;q8YofrU/iLcv6gd0VCYFvHoa+V4yb0TSyzLJ+Vhw9wLFeduz8xAuQLgQOfHjsjUTWNxN54gCf5du&#10;OQ+B58Wp4xuLwlKE+qKWwkBelon+V+3Dm5SfcI7Cr2ymaM9NfJQlTJBpnLfdV3f8DhzPzu5apqgM&#10;GTL+Pwd6KSnJt6Ove13hFAx3Dw+KjAqnnOx08vJyJ1fXA7Rzpx05O28jO9sNZGOzmjZvtqYtW2xo&#10;w4a1t52cnH5wt9YpN7e+enoGy1RVVSMFmbxH0gdKh0irX2lpTgEBvkLpNbHT8dVbyfUI00hKWgbt&#10;2X+INMSL89hx0n4y9L040mroUKGmFLvO+vTmKCtY60FYUFcSic1UkKZkGgGRYWB67LhxrOJwtLTm&#10;ks36jbRu/SZWYqfPXSAfv0BBYNfZ+YiwYeQxcklRsSoGizz19ARRzDflmTNY9eciXxGJ9wrSUlrp&#10;QXIfjiA5diIqDhQYFCM2TUtux57cMxw6dDiTGKtVxboYECcCi/Hz6upo0jx9XUFeIE0tQZBwQX53&#10;fWVJExFjerr63y4zNy/eunXjwdBQv6FKZypUemNZ8rSOiugcZe+rQ5DXC6G+YGHH/FWUJyKjNnxQ&#10;YNJZR6GX17cmR55b0V2lD7PQ86L45YK8nrYVCfKCA1GQGNQXMhBx7zD3DZz2gdgqJjFBYHiMu+nw&#10;Njn8tKbiUjJkyJDxHXJycnqWlBa8DAi8RR4elykszJ/S0+9SVlYqiRdAOn7iMM+eHTq0h/btcyZH&#10;RzvasWPrOwcHu2PR0dE/yg23adOm/gsXzj+4YrlZo6vrQSosLuDEj44375jA8Ii+W2pGJm3cbMvE&#10;g2xFZDaCuEBgQ4YMYTUGIwmeRwIIBqihZiSbPkhMofoEeaGcCVWGtHqoP6SPQBmamy+lXS47ecv0&#10;sZOnycHRmTZusaXFZua0wGQRqcyaw0QI5YbeF+6PeTM1dSn9H9eHXR/kZWhsilUsZGRkykszpTUu&#10;UGDogynWxAi1xOXDWdg0PZtLmth1hsBizJmh9wXy6t9/IJMlzC8oteI5/Lwg4FmzVAUhwoKvVH4g&#10;LB0uTYLANDRAkFCGMJjocB/SwHC++J70ycgQyzwX+u3e7bgh0u/M8Yb8oG9AXCAwOA9bikKoONmN&#10;bt9wYOKCAkPiB5cQMYN2afX7mBs7Q7JTr/dV/Dq7DCoo+EXjk7hIWOdbCv1ZgTXlB/D8V0mqO0Vd&#10;l9bFJPrac8+LY6vEEQSGyKygO3fcf9SmCBkyZPwDouhJ/ub2jhdUWVVGDx6k8tA0rPoIJ46LCyc3&#10;tzN09uxxOnnyCLkeOwQyy/rD1I8/B/z1npWVPC4//2FxY3OLwvEo2fZfvPqSnlY/4/QN9KhAIJ8J&#10;whosFAkIBCpl4ICB4rnPFAYOoarGjpUS9wWBKefOuHQpCEZJXHjkt2fM5K9RV1endTbrac2a1WRl&#10;ZUnOLrvozPkLdP7SZdq2w5Hvi7IlSpY8IqB4G1+LlH+QJIgRj1BSuDbIDOSBFTHrN24S17ehhYuW&#10;KOz6Epkpy4cg2C9GjBLKqy/16NGLjSnosSG2Cvb9fv36s7IEgeHg/vh5kGfJagv9N1ZcUhlR2Y8D&#10;kUkfl3pu6oJscW9O4FfTFM/BQKLG/w466lMpzvcgExechwjRRWhvxJUNXDLkuCpxQF5QX2GXbSoT&#10;Ao8sU/wauwz83lvLEr5oLI4sbSsOIigwPCIuC9FR2VGuQn2tp0iPDdzvAoEl+NhL4cVetm/Sw10P&#10;QMEpLidDhgwZ/x0FBZljSssKvnla+YQJDCtiQGB4TE2Np2vX3ejixdOCyI59eeXKxWPp6XFdWjKK&#10;5IiS4sdHnlaVv0VQcbvCso81MU2tLyj9/gOy3+7IL7ZImQdxDeiP1HkYKKYwWSHBAzNnI0eO4Rd3&#10;qBVsbx49erwgMZCaZNnHizWCgmGfh3qSlBN6al/wdfT0DWir3TZy2bOHbO3taPuOnbR562ahXLQ4&#10;lQNkifuifCm5IEcK5TRWHKyjkebPlEn7SBxRzp7NEvfV09PnTQCbt9rSho2byWKlFRkZL2QX4mjx&#10;9QP6D6I+ffoL9dWbSaxXz36CvHqx8xHRVUxig4bwvVBGRVajREpzue+lid4XHgU5fed2FIQmlBfe&#10;VvbcmNgUzkeULqdMmcHkiTLlsMF9yWaFNhWleVHe3UsU671dEJY0bxZyEQPUq7nvFXBu1buIa3ZB&#10;adGXBil+jV1GRUX2f7aU3t4lCPObtqIgahWHFZggMKxRSfLfLYhT2m8Wc20z999475n31s4kf5eC&#10;+3Gnu530L0OGjH8giL90f1ZUlLUqJzu98NGjjG9BYNh3htmz+/cSsSbmzaVLZzyCg/0mKb7kR6Oo&#10;qOjTioonp+ob6tnxiFkzJO23vXxNT6tq6JrXTVq6dDmpzVFj0wSUD0pow4YNFcQ0RpAQlmLOoYWL&#10;l/GB0xElvg8WdEEMw4ZiRm0cEws+V3+eMZf+NDU1ydDIkIznzxdkOI0+H/Y5XxtkpD/PiNasXUf2&#10;2xzEx6YyWaH/BKOIRGBIFkHvDeMDWBUzgcaNHyseQWYwiUhEJs26TWNFhjUxmnN1yMBwAdkIElMm&#10;7RsYGCsGp3uK04MfQV4ff9yTD9I/EGk1eDBW1IxkUlQTJISfQTKOzGXiUm6bRt+Ln8fbGrpMXFxW&#10;VKgxEJiydAnHJgKLkbaPHlu/3p/S2OEDyGnzIvK7uJHnvRAV5XNyOfmesqBrxyzI4+jK4hBPh26r&#10;L6ClJOnzhoKQIKR8KA9IDIkjBYmXKMZrG0UqQoLZcajYuXbnplBh/nvPZWfHdyswWIYMGf/AqKnJ&#10;+FVhYY7Kw4f3dxQU5pwvKSnYcT/17vjo6OBu/TWemZnZIy8vK7a+8Tm1tL0QBPbqg23/3oNsVkML&#10;TEyEgsGLsbogk8lMFBMmjqdZKjPFC7EKqymU1LhsJ17MdfUMCbvFoJbwogwHH8jssyHDOK0D6Rxz&#10;52rR+vVr6MyZ4+R53YsNG8dPnqFNW7bS0mXmvC5GR1efZ9Sg/LDZeuTIEYJIQIoDBJGOEAQqSAtk&#10;NR7Wfcm+L9n0pbSRcfy+dFBexPenqqpBOjoGtHK1Ne3as4/T9TEu4LhrtyDQ4ay4pHkzzJ4pUj8E&#10;qeH7R0QXFBgUJPe7FEpL6q0pCUv5nNQXw9sgLURXQY2BzDA0DQKTSqMjqV/fAeLnUlj3eU6vJw3s&#10;25Mmj/mMTjiZ8tyZ97Gl5HHYjE7uWkqb15rSSguzw3udnIaIP266NTz9rCBujVBfdVw+FKe1SFqW&#10;+eyhD92PPM6pI7e9pe3WShLD2/E3t9elRpxY/lO3TcuQIUPGTwL6IPfupSxNSUlozH2cT2UV5VRX&#10;X0eVVZX0uKBAkEoAbdm6laytV7FL0cTEiAzm6fKCTQMDXTI3X9K8d6+LsZPTjpMrVlgUqWuof4Me&#10;F3pKUD3SmSLU12ga/vnnrJygsFAyxJbqw4f3UUHhY6qtq6M7d1MoMCScbvgG8NoW96vXaYlQfkrX&#10;I5QfJ46I6/Tp3ZtdgbgekxUrLUFUguiUu82UxKU8SAiBUQNEhv6T5aq1dNj1OHlcu0E3bwXyyhg4&#10;H1HGhIkDM2d/aNvHqhuUPdFbQx+LnY6CoDBnxk5HJqzvSohzhdqDeYQJTaHKUErkwWkVKNrJ7Hzs&#10;0xvqqw/33nBvlCxBZDhY3mm5UJXc9i+kc3sWCWVmQktM55GuDu6vKX4fBm+NjY39tm7dZBIZGfw5&#10;fqeKX+8fRWlp6S8bCyPdBXG9efFEKC9WX8HUmB9IpemedMfHkckr2W87b3lG/4tjo7xtv7lza1dW&#10;euQ5OXlDhgwZ//toaKj4JOHu3a88vW7QDaFEIqOjKT09WZxEOnvuJO3Z60KOTva0a9d2cthhR2vX&#10;riRLy+VkZWVBNjZWUdeuXftgGqmsrPzXs2dPjLNev97Z0NDwvqqq2ldsm582nWfOJk+ZwuVALPvE&#10;/FpIaADVNzZxyRLmkeLScnH/2zwLtn2HE83V0iXEXoG0QHxI2h83bgyNEkQGkwVmz1BGRLkQJIXZ&#10;Myas7xGY1BdTkpgUbLxkyUJeFLrZ1lYQ5TVxv1uCwPzYrHLughtt3LyVzRrK4WmosQEDBgjymU0W&#10;Fha0dOlSTiVhQ4YgJSWRsdLiPpcUawVbP9yQUHz4PC4lCgKDAkOcFowucDn27oVFndJWbihLKbS4&#10;hzRI3asnDerfhzRnT6AdGxfSWgtjmqeH62PnmhYrXjU1DHIjC1KXFi1a/HaDjXW0s7Ozxg8l44Pg&#10;6p7Ez6jNC0p7URzYCQJD+RCbpp/n+lFW9DGKuiaZNRDYi0cQGNTXnZv2r+5HnnTPdpNnv2TIkPE3&#10;gjt3YidFR4d/c/zkCTp45Ahd9fSgxMRYSktLoCtXztPx4+xwZLv+XnGcnLaRre0m2rPH+dGRI0f+&#10;Q3GZ/waUtxwdHQctWrRoo4aG+m0VFZU3qqqzyVSQxzHXA0J95RGMI8qg4pdvvqJnzxvopq8/LTO3&#10;5IxDlNhAJiAw2PZBZiAwmDhgaZfipEZxKREKjMlLHN5vxoSG56WSItTXhIkTxAv+bDp69ADtO7CP&#10;952tXL2Otto70IHDrkKVnaQ169YL9beCYJPnEqhQQnAhqqjMoOXLl9JW262CzHfyws/lFqt4szbW&#10;t0juwu/MGggUVoYUq4uPqUF9qWpw8ghGDGB26dd3ICsvEFifPn3ZKAJShmkECgxD1DCvoLenqaFG&#10;xsaGpK2lw8TFJhFWd7DuY4u1piBKPAdS1YJt/xsjA4NMU1PTNevWreuD30l2dvbPKx5GHmkuCnkL&#10;1dWmUGAgMMx+pQTt45kvZB4ivDc9yInJK/b6Fkrw2VnyIO6CNv9yZciQIeNvBfn5OeceZKZwELGf&#10;nxdl3k+inOw0wnN+ft5s18e6mAsXTrFlf//+XdhXtkX8lf+jtw9jeNfGxqang4PtzejoMHre8JwT&#10;PzBvBus+ZtBKyivp8hVPMjRawOrrC0X5EASC3WbIcxw1GmHEsOlLSR4IKx41ejRhMBprXn6fxKDC&#10;xovHidxPQ2AxQpA3bFgrSHkvuR4/RgcPH6Fde/bSNkFKMHggn1FSbrjWRN50jftAPULtoEyK0GNd&#10;PX0mr6XmFrTSai0tWrKM+39MWAolJq1tkUgN/Tc2bwj1NU5cG4PZIDAYRLDvjO37vaWt00qzChaS&#10;gsBGip91xowZgpQkwsKMGVQXSEt5fSVxstqD0pujwR/HURefo6Ot82ql5dLHmzdaxUTcPNT5PPcW&#10;971g3Uf5sDj5EsXd2E7xN+yZvFIDdvDiykdRByk90InifHe5590P6q34dcqQIUPG3w4e52ade1pZ&#10;RllZgrgepLBdHwdEFh0dwikgHh4X6fz5k1gX03DzppdZdxY4JiXFXX1SUvBN64v2D3NneGxsbqW0&#10;ew/I2WWvUC7zeM5r8KBBPHsGAgGJwUiBzdPfWejhPER/awKX5EBsSis9+mGcyYglnlMmcxkTphNj&#10;4wW009GRnHc50+bNNlg8KtTlLkFmrrTZdpu43kRBlNLcF8gL9wJZovyIHWe4HrsbBSHifbgSYezA&#10;kDKGlfX04axcyLvPoMwkwtFmyz7GCPA9gbxAXHA/SuqrH5MYyIuHqdnF2VtRVkRk1ySeecM4Aw9J&#10;K0qSOChLKpUfypO4D8iT3xakyR8H0eGIz4PpZsaMaTRv7nRK8D/AyRu1D33pXsRxir5ux4oL61Kw&#10;sBJlRAwypwXt/joj4vTmxoIf/weLDBkyZPxV8ejR/TUFBTmUnZ2uILH7bNnHDNqd+EhBYh508eIZ&#10;uuR2Li05+U6XbftYFVNQ8PBufcPzb2HZx7zZq7dfU5t4u7L6GffhLFetIQ1NLS79fT4Mw8ND2QgC&#10;soDyMTExlZLjR45RpIEIUhsmSI2t9VjrAnfiJFZhysHmqYrYLKgo5TLOmSqzOeljq5097zlbu24d&#10;zZ8/n0cDQJYwiiBZBOSJ+4MckRyCr4e6mzAB95jArkrcR5kGMl2oPMx4QX3NmzefzJZZ0krxM5ku&#10;Wsp9Krgn+/cfRJ/2gG2/pyCrPtwHA3lhmBqPKCf2FaSGPh9m67BZQCoZSjFVSvICSUFtKUuIqqpq&#10;gqTnsNLDx1CyVPbdePZMPI9wZYQk9+vTm74Y0pfWLdOk9KhzFO3tSJGekmUegb0gMhxO4vDZUZKV&#10;cE2OjpIhQ8bfNtAnycvJVLuXftddEFrjw4fpnbzr7GEGEkA6r11zr4wM93Xo6qZpGAgEIc6prCr7&#10;sqmliW37be0dHB7c2NJKWQ8f0aEjx8jAADb86ULhgCygsBBLNUEQC7ZITxLkNYPVDvpUunpGXGrr&#10;0eNTPijDoY80/PMRPKAMNYYN0Vgxo6+vS2vWrCR7u820wGSBUDUgOqyTmSKUkzaZL18hrmvIz8Px&#10;2F+QB3pRUGJQYZh7Y8ISyg79NHZbiq+F0kNPC0QmhRhPF9//bCYUEAtU2ApLK9qz7wCdOH2GbO0d&#10;BIGOkgjsY6yHwdLOHkJ5SWTWq5dEXlJklrTyBqVPLgUKEmOXo1BgXKIUJMaEJkgKj0xic7BmR00c&#10;dV4ToyQyPKL/hoQUhBXj/lhNM2TQABr7xUCyW6tPIVdsKfLqRoq+JgX4wkIPEou/tduzIje+y7vt&#10;ZMiQIeN/FTBjVFeXzKysrLB+Ulp4sOBxtpniQ10CiDH3YbpzeUUJNTY9p8bmJqqte0bPamuotKKS&#10;gkLCyH77dlqxYqlQWeglCcWgMpNUZ88kkwVGD5eZmTTPnj3rW5QCoX5AGFBX2KKMAWqUEAcOhKuv&#10;tzi9uI+E/hgbIDQ1aedOewoO9iMfX1+27PsHBtGpM6do3/79tM3BQaglkNckJkm4HUcK0sL1Pv9c&#10;ckCiXImZNChBHCiuaYo0ESY0cTA6IPXgJhG2WoNA4Fi0WLlakLMrp/r7+gXxuhjTRUuYcLFdGgHF&#10;H30kOR5RPkQi/qCBgwTZjOZrQoFJPS2pHAjzhrKMyGTG5CVFV0mfM1ehzCTjCFv3xfcCYwycjr3Z&#10;ut9bMbj9CfX6tIdQZJ+S6rSR5HlyPQW4baLgS+so/IoNhV3Z+Dox+Pg5ooJup97LkCFDxt894mJC&#10;t8bGRtP9B9mUm/uICovy6fHjHEpLT6Mz586R/bat5OCwRaikjWzZt7BYip1n75cvN7tlb2//H7Dq&#10;73G2VzMyMjilrqZWNm3a9K9BJNznEo+w6mNlCxI6cEaNGskqzthoHnl5XaHqZ5WCOBsoOS2NQsOj&#10;KTg0gte2wEJvaGTC5T2UDNFnGz8BsVGjBZEg0Lc/b6fGtUGgKEUiqgr3VI4K4HHyFDyPHtkkLmfi&#10;IKfRbOlycj1+ggnMLzCEAoLD6FZAMO0/dJQNHVBi358769e3L40cMYp7d6qzsbla40PZULLrK9yO&#10;ivf5OZCW4nNwmMQUb6MXhvKmUn1B5UmlS2lVDO7fU5BYn16f0hdD+pHduvnkd3knhbhvpjDPbW+S&#10;I93XKH6FMmTIkPGPic6aml+FhgaUwbJ//pI7+fn7UEpKPN27l0wXzrvSwQNO5Hp0H6+M2b/PicnM&#10;zm7jVzY26yx+aEhXPPfPNlZW47S0tHbNmjUrY/r06a/R64LBAi/+sL4bGejQ/r07KSMjiZpaWni7&#10;NfpvNbV1dDc5jQkFyzp19QwEgY3nnhNs+yjfoWw4Zixs7Vj+KUhl1ChWYRjQlogMIcUgMInEJEWm&#10;SN8XRIbPhwFETU2NVlqtoX0HDtGVq9fppm8AD09f9vCk3fv2k55Qf7169v49AkMpU0dXi2xs1tBa&#10;67W0eMkyVl5KUpKI7LvHHzr4fHwcZIbSJlbE9FKEFvdmEuvN4whwP3IZVqix/n160tQJo2iDtSUd&#10;P+pM/lecalJjPUYr/sllyJAh4x8XmZkpn4WHB749cfIYHT/pSoGBvpSXKxlFfHw86LLbKbpw4SSd&#10;O39CENlBOnx477cnT7o6Kb78z2LBggUD1NXV16qoqMSpq6u2WFou7fT2dqfKqnJqbW9nAuO8x45X&#10;VPWsjnz9A2nhoqVckkTJTkoMkYanlQPUIDMMM6Mvhf4VlBh6YfgalA5BVkINfiAxLPVkhSaenzxl&#10;Ei1avIh279lDu/fup7U2G2n1ug1kv30H2W7bwbvOMPSsKkgGcVs9hCIaPHAATZ8+lRP0tbX1SN/A&#10;mFatsaYtgmgNeU0M3I1SzuIHNQYlpiAuEBbe54QQQWLofY0bP4kGDhwiSKq3UFzof/UUSqwfffop&#10;zCPSGhmO/erVk4Z9Nkiotlmkp6tN5kvmV/t6nuyv+OeVIUOGjH9sFBfn2uXlZVJkZBDF346gnOxU&#10;djtmZ6VScJAPXfG4SG6Xz5Gb21k6c+ZYlb+/9wahtn6m+PIuwdPTs39WVlpVY1MDz521v3rDCgy7&#10;zvKLnnAGI9QXhqbhagSBwdmIxZV4H/Z5qCgcxEkhCgtzZ5gRY0OHUHvom6F8iJ4cFnfC1AECmzlz&#10;Junr65OxsRGnjzjtchb3O0XHThynA4eP0PIVK/lzEXY8ctQYPrDugzhRAoVyQx9r+nQVJkYpBR/G&#10;EH2yWb+BA5T19AzZvv8hEURBYkoiw5k+ffYH9fUJgop/96k4nzBZSks8sXlacj8OHjRQKM/RgoTh&#10;rhQ/44SxtNpy4QPFP6cMGTJkyHj06P76ltZGKi8vEArsHhUXZtKTohxO2Y+OCuS5s6tXBZFdOh0V&#10;Hu4/Q/FlXcazZ1W6z+tr8prb2jrbX35JLwSBtbzooJq6Boq7c1eQyh5S19ASL9rjeFAaiguWeZAI&#10;ZrCQwo9ED1jvob6Us2coN0KJwYUI9yH6cFJpEaoLs2foy00TxKJFliutyNF5F6+JwRC1rd1WcuHh&#10;aUc2Z4AspeWgn3+YPYN1HwkjUwQxoiSJHhZmzqSxAOxTm8ULO+HEhIJbYLqYFpst5+FqDFQjCQTq&#10;C7mL0iLQz1htSeSFvpdQYYLAkDQCQwfmztDrA0Hr6GjRYqEaQczYPj1u7EiyNJ8vk5gMGTJkKPHw&#10;Yap2bm4mz5sVCuIqLcmlivLHfBISopnEwsICMuLj/bu1vqO+vr5/dXX5lYam568wOI20D8RX1Tc2&#10;U15+IS/NRIIGlk2CmCTS+lwQ0zg2amB4eIHpItLS1uNyIZQZkjFQSkQUlLTIE6tcJgk1JhEYiGvq&#10;tKk8NK2hoc5kJpHfaKHIZtPiJUsFkW2lg4f2cfL+zJkwV4wS6qeP4rrS4k6YRkCkUoKIVJKECoML&#10;EQ5HyUQiPacyS1U8r85khpIkIrI2bbEVxLmaNOciU3KsuH5/QVhY0tlLnE/Ztv8x2/g/YfWlJC+U&#10;Dk1NjcnaejUtXLhE/FtgQFwoznGjadliQ5nEZMiQIUMJpKPn52fOzcpK25ufn3WnqCinsrgo53Vx&#10;8aPOpKTY6tCgWxZ1dXXdWt9RVVU6v7KyNL+hqZ5a2tqoqbWV6ptaqfpZHd1NShHqa5cgETMyMppH&#10;amqqghiE4hg7hh9nzZrJRIS+FnIRUapD1NQYobwwpyUlxvdUzIp9zoPUIDMQzkwVFe4f2disJvcr&#10;l2jPvv1kIhTSNHE9EIKK+LjqHDUmidmzZrHKAXEiwJet+4q0kdGIzRo3Tii8SQRziorKbJo1G0tB&#10;ZzF5SQPVkpkEEVWY/4L6MrdYRQ47Hcn1xCk6d/EybbXfzmVKKLBPP+0lFJfU94JtH/Z9bJ6GApw9&#10;eyaXOu3sNtK27Xa0ctVKmqulx0QKMwtIzHiepkxiMmTIkPFDgNuwPjf337KzEz8qKMjs0Vxc/EcD&#10;g/8U4FDMykyyLSkp7GhsquXZs5raKiopKyOsj/Hx8yNHp538Yr1liw2tW7eKzMxMyGCe3rcmJvMv&#10;Wa9bc1JNdXbmlCmTv0VZEIoM/SokWUyaNE2QznhWbEjL6C9IDEQGBYU+GaKabKytKDjYl8IjQikq&#10;Np5i4++Sf1Aoubl7kOvxk4Ic1rLdXtpnho3W6MF9xkYKkBhvnRZHiseSEj9gyUcpUV/fUBCgJuc2&#10;QokhrBirZ6AAUZKEKWWHoxMdP3WaLon7XfH0psse14Q6s+T4Khg4PvlY6oMhcV+5MkZbW4PWrLEQ&#10;xGrFEVvrbGzEv8kiQY4zuaTJ5URBYgY6M2USkyFDhoy/JMLCQs6FhAZ8izmzktJCKi7Op0e5WRQa&#10;FkqnTp/kQF+k7bseO0gHDriQo6Mdn127HMyUtv3Vq1f/3M7OzlxHR9tjzpw5L3mIWZCGpH6mcLwU&#10;elUoQXJax7ixpDVXnQ4f2kP5+Q+puaWFyp5WUtydRIqOS6DQiGgepMY+stmq6txXg3Vf6nmN4b4b&#10;lBjIEGYRXhkzfqIgKZQpvxviniXUFrIVleXEsWMnMulh9k1l5kzauGkzXfe+wXvdvH1ukdcNH3K7&#10;4kkHDh9lEoQC+x0v7vwdk+aA/gNp6pQpgrBMycJiGS1ZYkJWqy1o+Qpz0tTQEApMkKy4NrYBjBs7&#10;irQ1ZsgkJkOGDBl/KSBs2Nvbo+3k6TPs/vMPuEnpaQmUnn6X0/XPnTtGl93Pk9vls3T6jCuT2ZGj&#10;+5svnDgxUElgfwgXF5eednZbLy5evLAJSgslQyYVoaYmT55EanNm87600LAAelb3jO36cD1i03VB&#10;0ROKiIrj5ZmOznsIuYUYdubh6c+HM/lA5UCJgcSQAwlShAqT7iEZRtBvA4nC3AHFhWtwNqMgOvTO&#10;MAO3YIERWdtY09nzF1n5hUXGCELzoT37D/Dc28YtWwXZTqSen/aivn1608QJ40lXV5eJEWpz0aIF&#10;ZL5sCS1ebELaWtqsAlHWxMF8G0hMQ3WaTGIyZMiQ8ZfC7SifCQEBN749d/4snb9whiIigtiyX1z8&#10;kGJjpJT9q56XOGnfHWR26aRfenriCMWX/0kUFPj/wtl5h5q+vu5FFRWVxhkzpnfOm6cr1Nxuysq+&#10;R82tLWwcYeu+eIR55P6DHCYvbV0DQRQzmXDgPoT7ERmM06ZNYTL7TGEYQZkSDklEYvEQNdyO7HjE&#10;8DQciYLEVGd/IDkMWGtpadDWrevp8JF9grD20/qNm3lRp6PzbnZdLjBZzPZ8ZErq6xsxOWFhp+nC&#10;heJaakyEIGM9PR0yW2omrjdXkKYgR6EWlUklUIpjRo8k1ZmTZRKTIUOGjL8U8vIe2JSUFtC9e0n0&#10;6FEGlZXmUdXTAqqoKKS7d6Ppxo0rEpF5XHwbGOjrXlBQ0K21IZhV27t3l6O//w0enEZgMcir/dVb&#10;VmBVNbUUEhZBq9euZ0s8yAvEBXejtC5mCH3xxXAmLJQUUV6EOQQlRoQag0SQZyj14qTSIfpiU6dO&#10;IyT1I0kfA9VQT5aW5rR+/VravWcnHcNS0iMHOFAYa17Qw8NetREjR3NpUFVVVajB2ZwHiX4X7o+S&#10;qBRePJ6ms/lk3AcFjNwrxwAACyhJREFUBoLFAfFCJU4ZP1ImMRkyZMj4SyEt7c751rYmamp+ThXl&#10;+VRTXUq1zyoEiRVwnNXNm1fJ2/tya0REoO0fKx/+GKQl31mbn//gxfP6OoJ1H+VDqLDGljZ6lFdA&#10;J06fZ5MF9nKBwGChh/UejkO8Ddch1BbKdJgJ+0J8DgacR43G/rPxbPrg2bMJmDObztZ8LS1dQgo9&#10;rPQo/4HMVlisoH0HDwkC20W2thtoy2ZrsrPfwhunQWAgTJQqQUKwz+P+KIdCbU0WjxKB4vtDruRo&#10;6fsTChHGEqUKUyqxIQP70chh/WQSkyFDhoy/FJKS4i48epjxLaKrysseU211EVVXFgoSy+e+WGRE&#10;YGPq3ZDxik/vMoRy+0VWVurV8vKi100tzWzdb2nr4GWdNbX1dDshibbvcCRDQyO27aOHNnXqZC4b&#10;qqmpC3U1lZaYmZPVGmu2w4M8kMPYty+WXw7kSCuoMaR0YJgaKfhYm4K1LTraurzJWk9PX1xT2n0G&#10;0kEQ8Fa7bXTsxEna5bKLV8ag7AjigntSmn0DUWIFzRhBjhN57gxJIyBUqECYSXBPdkYyqWGgWxDc&#10;qJFMskjsHyrIcNyIQTKJyZAhQ8ZfCo2NBf/+4EHKrMzMxCOlJblpQo3V4ZSV5d3IyEjcUFKS0Uvx&#10;qV0CVFtWVtLI3Nz76U+flnQi9R49sLr651T+tIoeFxTRNa8bgkxs2aq+YvkSWrLElGfQFi40fjVP&#10;X/dbVVW4CqdwGU9bx0CQ2XKaZzCfSQvJ8ZjXgrmjP6+KGcYEBcKB4sIyTgT/7trtTBfc3GmnkwvN&#10;X2AqVBXMHxMEuRnSgUOHOBUEqg39MiSP9Ovbh68FFTZyFAazoQDHi+9hunhbCjcGiY0WhMWuSKHC&#10;YPufPVtFkKUW98qYxIZ+RqM+H/zOQEvlsuKfRIYMGTJk/KUhyOcXNTU1v1K8220kxkfppaXGvy0q&#10;fkz1DXX0rK6OSstK6dHjQrpzN4XOXbxEBw8ibX8/7d/vTE5O9rRp0zqyt99cffr0sfHLli2epaWl&#10;Ez19+tSXyqWZHCM1fRb3vVDW45zGQYMI+8IwLwbymTBhHBnM06Vjxw5SfHwURUbHUYQ4N28Fkpu7&#10;J+07cJDstzuQjq4+ac7VYgU2c+YMNoUMFNfp16cXKzIpJms8H8RnIcsRSgzKiyOuoNLE94Cg4bma&#10;6qStpUlGhvo0d66mUGUjadLEsU3m5osturrsVIYMGTJk/C8jIyPjV6Gh/rk3fXwoMSmJch8/poeP&#10;HtKDrCzyD/Aj1+NH6eKl03T9ujt5errRtWtudPLkkW9Onz2We/t21ATFZRh6enp916xZ466uPrcM&#10;lnnMfoFwoJwkgpnA70+aNJEJZflyMwoN9aOKyjKqfV5P2Q9zKTE5jcKjYnnu7IqnF62wXM1lSig3&#10;lP+w5RqhvTBiwEo/YsQX4uOThWKDJV+6/iwVkOdkJjCOuBopiGrSBDIxMRLKcT7p62kLFalPBgZ6&#10;NHvWjLDNm62/UPwIMmTIkCHj7wlZWWmacCEeO+FKZ8+fp/DwYHqYk04FBVmEtS63bl0jf38v8vfz&#10;Fu970M2bnnTJ7ewVoVr+RXGJ/wZ3d/ff2KxdO2/GDJVL06ZNfwWCgSMR5UFEXhkbG/DgdE5OBjU1&#10;N7J5BPNndQ1NlJWTR5Ext8lDENj2HU48e4bt1SgNwkmI8iJ6cFB1/fv15RIhAoRRmgSJQYGhn4bS&#10;IgwbbPgYM1qRmWhE2tpzSU+Q2Bori683bFhzyNPT878U37YMGTJkyPh7Q0ZGwmGooQsXTtENQVBY&#10;HdPa1kjNLfV0/34ixcWFUnR0sFBMt+iW77Wvg4J8A3Nzc/9N8eV/FleuXJpgsdxs35w5c7LV1FS/&#10;tVq1XBDjdaqoKFbMnr1k92OLIDLkPt5JTCGoQhAqVseAwCQbPBZ3DuUSIQhNKk8OZnUGCz1SRkBi&#10;IMwZM6az5R4qDCYO2OsNDHRpxYqlZGioT+rqc8o3btw4nojk8qEMGTJk/D2jsPDh48LCHEpJjqOi&#10;wofU9qKJ3r9/R+/evaXi4lxKT0+g27cjQGJfBd5y10dqiOJLuwQ3N7f/PH/+RAa2Wtc31FJLWysn&#10;7kOBNbe+oOLSCoqKiaXgYD/yEorvwKGDpDlXh0kL+85AWiAzGDSk0qI0d8Y5jOPGfTB1oJw4c4bU&#10;N0M5cfSYUaSrq0Xz5xsIJWZCFsvNo6ytrbs1PydDhgwZMv7GkHk/Ob629ik1NtXRy5dt9NW7N+J8&#10;SW++fEVFRY8oWZBbZERAWUpSvHV3Z88SI/173LkTdedJSUFnU3MDtbW/ZAWGwena5w08exYZFUVR&#10;UcEUEuJLntfc6OChPTR3roZQV+NYXUlp89KgsrLPJc18SZZ5GDfY4CHUGNyJ2JEGAkRy/5Ili2i+&#10;sVHtqlUWqwUJ/6vi25IhQ4YMGX/vSEyM13qYk9Zc+bSYWpqfU0d7EzU314lTS1lZKRQTHdwQE+LZ&#10;7ZX9qalx4/Ny75fW1lVRc0sTz56hB9bc9oIqKqspMTlFkFcoJSbGcOpIWJi/UGM+dPrMMZo3T1oj&#10;g2WYmDuD4/GzIUPZpt+vbz+OssLsGRQXrPQjRyKXcTzNmaNBWPGC50F0ixYtyD18eP8kxbckQ4YM&#10;GTL+f8KT7OyPiosfBVWUFzRVV5dRXd3Tzurq8s4HD5Ltu1s+BAoLHxmWlRe9qG+speZWDE+3UpMg&#10;strnzyk3v5BiYmPp9u0oSkiIoqSkOEpNjReEFkS+vtfp2PHDZGBgRDNnqtBMldmkrqFNGpo6Qplh&#10;g/Ng3tj8ySefUK9evT4MUkOVoYcGZyL6ZGPHje3U0NDY5ufn95PHEGTIkCFDxt8B8nLS1Z5XFQxv&#10;q6jo1rZpAIaJjIyknXmPH72vqq6i5w311NjcxARWWVVBScmJFBUZzMSVkXFXkNcdSk6+zf234GDf&#10;zqAgX5/169clamiov4elHhb68crUe/GIsuKwzz/neTNp51k/VmcgsjFjxtGMGbNIR0e71dTU9EeF&#10;H8uQIUOGDBkfEBYW8MWNm9cpIDiU0jIeUGFREVU8LaOiojxBVvF0504U3b0bw8SVeT+ZI7PQe4uN&#10;Df0yJSF6iyDBn+E6Tk7bRpotNnUTZPYKaSAYZIaBA/0xGDt4F5h4hLnjs6FD2fgxY8bMr+23b7/s&#10;6ur6ox2UMmTIkCFDxgdERwffPH32DLmeOEWXPa5SdEwklZU8orInOZSaIvW+4uMjBZlFUmJiLD/e&#10;vh3WGh1+fYbiEr8HBweH/2tiMt9OQ12tZuKkiZ2w0sO0AaciemDIRZwwcWKnsbFR3caNNnpKEpQh&#10;Q4YMGTK6BH9//5/dTYisvnbNg3eeBQR4U1H+fWptKKXG+nLKyUpmEhOqi/tfcXHhFBMdmP7gQfqP&#10;Kv0ZCairq6UheBhDzNgcraY25725+VKX2NjY3yg+TYYMGTJkyOg6Hj68p1Famk/FxXmUkX6Hqkqz&#10;qa2xnNpaaqmxqYFTOuBEZPKKCaaku7G+xcWPuux+tLCwmKypPmefrrb2puvXr0yV1ZcMGTJkyPjJ&#10;uHMnTONZ7VN6/bqDKp8WUHt9EbU1VdGL1ufU0FBD2VlplJSEfljcV0lJcUZY/6L4UhkyZMiQIeN/&#10;F8XFaf9RVJT7oqwsn2qe5tLLxmLqaKuljlcd1NrWQtnZaS1ZmWlBBQUPh3d3eFqGDBkyZMj4i6Gy&#10;8smwrMzktSVPcgtrn5U8bqwrj2hqadjV2FxvX1xc3F8mLxkyZMiQ8TeP0tLSXwrp9XPFuzJkyJAh&#10;Q4YMGTJkyJAhQ4YMGTJkyJAh438C//RP/w/GYQOL+guzXAAAAABJRU5ErkJgglBLAQItABQABgAI&#10;AAAAIQA0Ev94FAEAAFACAAATAAAAAAAAAAAAAAAAAAAAAABbQ29udGVudF9UeXBlc10ueG1sUEsB&#10;Ai0AFAAGAAgAAAAhAK0wP/HBAAAAMgEAAAsAAAAAAAAAAAAAAAAARQEAAF9yZWxzLy5yZWxzUEsB&#10;Ai0AFAAGAAgAAAAhAPZVkccmAgAAyQQAAB8AAAAAAAAAAAAAAAAALwIAAGNsaXBib2FyZC9kcmF3&#10;aW5ncy9kcmF3aW5nMS54bWxQSwECLQAUAAYACAAAACEAU1KJYdIAAACrAQAAKgAAAAAAAAAAAAAA&#10;AACSBAAAY2xpcGJvYXJkL2RyYXdpbmdzL19yZWxzL2RyYXdpbmcxLnhtbC5yZWxzUEsBAi0AFAAG&#10;AAgAAAAhAIzRXS/oBgAAeRwAABoAAAAAAAAAAAAAAAAArAUAAGNsaXBib2FyZC90aGVtZS90aGVt&#10;ZTEueG1sUEsBAi0ACgAAAAAAAAAhAF19F8lECwEARAsBABoAAAAAAAAAAAAAAAAAzAwAAGNsaXBi&#10;b2FyZC9tZWRpYS9pbWFnZTEucG5nUEsFBgAAAAAGAAYArwEAAEgYAQAAAA==&#10;">
                  <v:imagedata r:id="rId15" o:title=""/>
                </v:shape>
              </w:pict>
            </w:r>
          </w:p>
        </w:tc>
        <w:tc>
          <w:tcPr>
            <w:tcW w:w="2976"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Stiftleisten 2,54 mm, 1X20, gerade</w:t>
            </w:r>
          </w:p>
        </w:tc>
        <w:tc>
          <w:tcPr>
            <w:tcW w:w="1134"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MPE 087-1-020</w:t>
            </w:r>
          </w:p>
        </w:tc>
        <w:tc>
          <w:tcPr>
            <w:tcW w:w="851"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0,33 €</w:t>
            </w:r>
          </w:p>
        </w:tc>
        <w:tc>
          <w:tcPr>
            <w:tcW w:w="709"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3,30 €</w:t>
            </w:r>
          </w:p>
        </w:tc>
        <w:tc>
          <w:tcPr>
            <w:tcW w:w="3685" w:type="dxa"/>
            <w:tcBorders>
              <w:top w:val="nil"/>
              <w:left w:val="nil"/>
              <w:bottom w:val="single" w:sz="4" w:space="0" w:color="auto"/>
              <w:right w:val="single" w:sz="4" w:space="0" w:color="auto"/>
            </w:tcBorders>
            <w:shd w:val="clear" w:color="auto" w:fill="auto"/>
            <w:vAlign w:val="bottom"/>
            <w:hideMark/>
          </w:tcPr>
          <w:p w:rsidR="007D63A7" w:rsidRPr="005F43C4" w:rsidRDefault="007D63A7" w:rsidP="007D63A7">
            <w:pPr>
              <w:rPr>
                <w:color w:val="000000"/>
                <w:sz w:val="12"/>
                <w:szCs w:val="22"/>
              </w:rPr>
            </w:pPr>
            <w:r w:rsidRPr="005F43C4">
              <w:rPr>
                <w:color w:val="000000"/>
                <w:sz w:val="12"/>
                <w:szCs w:val="22"/>
              </w:rPr>
              <w:t>http://www.reichelt.de/Stiftleisten/MPE-087-1-020/3/index.html?&amp;ACTION=3&amp;LA=2&amp;ARTICLE=119888&amp;GROUPID=3220&amp;artnr=MPE+087-1-020</w:t>
            </w:r>
          </w:p>
        </w:tc>
      </w:tr>
      <w:tr w:rsidR="007D63A7" w:rsidRPr="005F43C4" w:rsidTr="007D63A7">
        <w:trPr>
          <w:trHeight w:val="974"/>
        </w:trPr>
        <w:tc>
          <w:tcPr>
            <w:tcW w:w="560" w:type="dxa"/>
            <w:tcBorders>
              <w:top w:val="nil"/>
              <w:left w:val="single" w:sz="4" w:space="0" w:color="auto"/>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10</w:t>
            </w:r>
          </w:p>
        </w:tc>
        <w:tc>
          <w:tcPr>
            <w:tcW w:w="858"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REICHELT</w:t>
            </w:r>
          </w:p>
        </w:tc>
        <w:tc>
          <w:tcPr>
            <w:tcW w:w="2410" w:type="dxa"/>
            <w:tcBorders>
              <w:top w:val="nil"/>
              <w:left w:val="nil"/>
              <w:bottom w:val="single" w:sz="4" w:space="0" w:color="auto"/>
              <w:right w:val="single" w:sz="4" w:space="0" w:color="auto"/>
            </w:tcBorders>
            <w:shd w:val="clear" w:color="auto" w:fill="auto"/>
            <w:noWrap/>
            <w:hideMark/>
          </w:tcPr>
          <w:p w:rsidR="007D63A7" w:rsidRPr="005F43C4" w:rsidRDefault="00232638" w:rsidP="007D63A7">
            <w:pPr>
              <w:rPr>
                <w:color w:val="000000"/>
                <w:sz w:val="12"/>
                <w:szCs w:val="22"/>
              </w:rPr>
            </w:pPr>
            <w:r>
              <w:rPr>
                <w:color w:val="000000"/>
                <w:sz w:val="12"/>
                <w:szCs w:val="22"/>
              </w:rPr>
              <w:pict>
                <v:shape id="Grafik 9" o:spid="_x0000_s1059" type="#_x0000_t75" style="position:absolute;margin-left:12.2pt;margin-top:-.8pt;width:60.3pt;height:34.3pt;z-index:251653632;visibility:visible;mso-position-horizontal-relative:text;mso-position-vertical-relative:text" o:gfxdata="UEsDBBQABgAIAAAAIQA0Ev94FAEAAFACAAATAAAAW0NvbnRlbnRfVHlwZXNdLnhtbKSSy07DMBBF&#10;90j8g+UtSpyyQAg16YLHEliUDxjsSWLhl2y3tH/PJE0kqEo33Vj2zNy5x2MvVztr2BZj0t7VfFFW&#10;nKGTXmnX1fxj/VLcc5YyOAXGO6z5HhNfNddXy/U+YGKkdqnmfc7hQYgke7SQSh/QUab10UKmY+xE&#10;APkFHYrbqroT0ruMLhd56MGb5RO2sDGZPe8ofCAJruPs8VA3WNVc20E/xMVJRUSTjiQQgtESMt1N&#10;bJ064iomppKUY03qdUg3BP6Pw5D5y/TbYNK90TCjVsjeIeZXsEQupNHh00NUQkX4ptGmebMozzc9&#10;Qe3bVktUXm4szbCcOs7Y5+0zvQ+Kcb3ceWwz+4rxPzQ/AAAA//8DAFBLAwQUAAYACAAAACEArTA/&#10;8cEAAAAyAQAACwAAAF9yZWxzLy5yZWxzhI/NCsIwEITvgu8Q9m7TehCRpr2I4FX0AdZk2wbbJGTj&#10;39ubi6AgeJtl2G9m6vYxjeJGka13CqqiBEFOe2Ndr+B03C3WIDihMzh6RwqexNA281l9oBFTfuLB&#10;BhaZ4ljBkFLYSMl6oAm58IFcdjofJ0z5jL0MqC/Yk1yW5UrGTwY0X0yxNwri3lQgjs+Qk/+zfddZ&#10;TVuvrxO59CNCmoj3vCwjMfaUFOjRhrPHaN4Wv0VV5OYgm1p+LW1eAAAA//8DAFBLAwQUAAYACAAA&#10;ACEAn1LRaSYCAADQBAAAHwAAAGNsaXBib2FyZC9kcmF3aW5ncy9kcmF3aW5nMS54bWysVMtu2zAQ&#10;vBfoPxC826IUObKF2IErO0GBoDX6+ACGoiwi4gMkrToo+u9Z6uEY7iFFW52W4u5wdnbIm9ujbFDL&#10;rRNaLXE8JRhxxXQp1H6Jv3+7m8wxcp6qkjZa8SV+5g7frt6/u6H53lJTC4YAQbmcLnHtvcmjyLGa&#10;S+qm2nAFe5W2knpY2n1UWvoDkGUTJYRcR5IKhVevUBvqKTpY8RdQjWZPvCyoaqkDyIbl538Gjg37&#10;d2Saq/bemq9mZwNz9qndWSTKJQblFJUgEY6GjSENltFF1f4V4FhZGfJ1VaEjTCDOZjNyhdEzxCTL&#10;kixLe0B+9IiFjDkJH0asS0mS2dX1cGT9+S0QVm/fgAGqPSUIzmgawQJL1e4Eu+w8PrV+b2klntDi&#10;JMEpG+ofYEQOKV3UVO352hnOPLQTcuGsIGQP3Yl1KnxshLkTTRNOD/EwSvsnkwRNBeMbzQ6SK997&#10;zvKGejC7q4VxGNmcy0cO47Mfyxg0Ba97mKGxQvnOmiD7g/Ph9DCAzpw/k/makEXyYVLMSDFJSbad&#10;rBdpNsnINktJOo+LuPgVquM0PzgOjdNmY8R4U+L0N/JSMKudrvyUaRn1vMfbArxj0t8V1NImOK2X&#10;DAh10o0UQbigUODqvOWe1SGsQLwvIHVfc9oYkkdp3eDn/2ZHwB+xjHX+nmuJQgBKA5lOWtqCsj2t&#10;MaXrp+cCAGAa+HFxl7uU4e0JD8b5evUCAAD//wMAUEsDBBQABgAIAAAAIQBTUolh0gAAAKsBAAAq&#10;AAAAY2xpcGJvYXJkL2RyYXdpbmdzL19yZWxzL2RyYXdpbmcxLnhtbC5yZWxzrJDBSgQxDIbvgu9Q&#10;creZ2YOIbGcvIuxV1gcIbaZTnKalreK+vdW9OLDgxUsgCfny8e8Pn3FVH1xqSGJg1AMoFptcEG/g&#10;9fR89wCqNhJHaxI2cOYKh+n2Zv/CK7V+VJeQq+oUqQaW1vIjYrULR6o6ZZa+mVOJ1HpbPGayb+QZ&#10;d8Nwj+U3A6YNUx2dgXJ0O1Cnc+6f/2aneQ6Wn5J9jyztygts3Ys7kIrnZkDry+RSR91dAa9rjP+p&#10;EWKPYKMR2QXCn/mos/hvDdxEPH0BAAD//wMAUEsDBBQABgAIAAAAIQCM0V0v6AYAAHkcAAAaAAAA&#10;Y2xpcGJvYXJkL3RoZW1lL3RoZW1lMS54bWzsWU9vHDUUvyPxHay5t9n/zUbdVNnNbgNt2ii7LerR&#10;O+udceMZj2xv0r2h9oiEhCiICxI3Dgio1EpcyqcJFEGR+hV4tmdmx9lZkrQRiNJESmbe/Pze8/vn&#10;Z/vqtQcRQ4dESMrjjle9XPEQiX0+oXHQ8e6MBpfWPSQVjieY8Zh0vDmR3rXN99+7ijd8RpMxx2Iy&#10;CklEEDCK5QbueKFSycbamvSBjOVlnpAYvk25iLCCVxGsTQQ+AgERW6tVKq21CNPY2wSOSjPqM/gT&#10;K6kJPhNDzYagGEcg/fZ0Sn1isJODqkbIuewxgQ4x63jAc8KPRuSB8hDDUsGHjlcxP97a5tU1vJEO&#10;YmrF2MK4gflJx6UDJgc1I1ME41xoddBoX9nO+RsAU8u4fr/f61dzfgaAfR9manUp8mwM1qvdjGcB&#10;ZB+XefcqzUrDxRf415d0bne73WY71cUyNSD72FjCr1daja2agzcgi28u4RvdrV6v5eANyOJbS/jB&#10;lXar4eINKGQ0PlhCa4cOBin3HDLlbKcUvg7w9UoKX6AgGvLo0iKmPFarYi3C97kYAEADGVY0Rmqe&#10;kCn2ISZ7OBoLij2U4JhLIFRqlUGlDn/1b8M8NbR4vEFwYZwl+XKJpDVB0hc0UR3vQ+DqFSCvnn//&#10;6vlT9Or5k+OHz44f/nT86NHxwx8tL2fgDo6D4sCX337259cfoz+efvPy8RfleFnE//rDJ7/8/Hk5&#10;EPJrMf8XXz757dmTF199+vt3j0vgWwKPi/ARjYhEt8gR2ucRzM0YxtWcjMX5RoxCTJ0ROATeJaz7&#10;KnSAt+aYleG6xDXeXQGlpQx4fXbf0XUYipmiJZJvhJED3OWcdbkoNcANLatg4dEsDsqFi1kRt4/x&#10;YZnsHo4d1/ZnCdRUCNll2/dC4qi5x3CscEBiopD+xg8IKRl2j1LHrrvUF1zyqUL3KOpiWmqSER07&#10;gbQYtEMj8Mu8TEFwtWOb3buoy1nZrLfJoYuEhMCsRPkRYY4Zr+OZwlEZyxGOWNHgN7EKy5QczoVf&#10;xPWlAk8HhHHUnxApy8bcFjDfgtNvYKhmpW7fZfPIRQpFD8p43sScF5Hb/KAX4igpww5pHBaxH8gD&#10;CFGM9rgqg+9yN0P0O/gBxyvdfZcSx92nF4I7NHBUWgSI/jITJb68TrgTv8M5m2JiqgwUfKeORzT+&#10;u6LOKFT1E0W9+a6o21XpZFHfggWwLLV2TpTyVbj/YAHfxrN4j0DOLBfRd/X7Xf323vr6vSqXL75q&#10;Lwo11HDdKto+3XTt0cqmfUoZG6o5Izel6dslLE+TARD1OLM5JfkmLgnhUWcyCHBwgcBmDBJcfURV&#10;OAxxAi1+1dNMApmyDiRKuITO35BLeWs87BuU3ak29R7GVg6J1S6fWHJdk7OtSs7GaBWY/XAmqK4Z&#10;nFVY/UrKFOb2OsKqWqkzS6sa1UxRdKTlU9YmNnt6MHk+NSDm1oS+B0G3BFZuwfGAFg27IczIRNvd&#10;+ihzi/HCRbpIhnhCUh/peS/7qGqclMXK0kT0PGww6H3nKVYrSGtrtm8g7SxOKoprrBCXee9NvJRF&#10;8MJLwO1kOrK4mJwsRkcdr92sNT3k46TjTWGbDY9RAl6XutXELIADKl8JG/anJrPJ8oU329nE3CSo&#10;wsmJtfvShJ06kAiptrEMbWiYT2kIsFhLsvrXmmDWi5pASTU6mxb1dQiGf00LsKPrWjKdEl8VnV2g&#10;aNvZ17SU8pkiYhhOjtCYzcQ+BvfrUIX5TKiE8xBTEfQLHO1pa5tPbnFOk654oGZwlo5ZEuK03OoU&#10;zTLZwk1BynUwbwX1YG6lupvJnX8qJuUvaCrFMP6fTUWvJ3BAUZ9oD/hwTiww0pnS8bhQIYcqlITU&#10;HwhoHEztgGiB42H4DEEFh9rmvyCH+r/NOcvDpDXsM9U+DZCgsB6pUBCyB2XJRN8pzKrp2mVZspSR&#10;iaiCujKxao/JIWEjXQNbem33UAihbqpJWgYM7mT8ue9pBo0D3eQU882pZPnaa3Pgn+58bDLDpNw6&#10;bBqazP65inl7sFhV7XgzPFt7ixPRHxZtViPLChBWWAraadq/pgrnXGptxVqaca2ZKQdeXJ4xEPOG&#10;KIFjJjhdVhATPhU+sxcgekEd8X2orQjuPjQzCBuI6ku28UC6QFriGBonS7TBpFlZ06atk7Zatlhf&#10;cKebyz1hbK3ZWfx9TmPnzZkrzsnFizR2amHH1pa20tTg2ZMpCqRptpExjim7CNvFCRoH1Y4Hl1Hg&#10;6AfwBNdZHtBqmlbTNHiCOypoluzFUsdLHzIKfLeUHFPPKPUM08gojYzSzCjQnKVXOBmlBZVK37rA&#10;rZ/+56HsggU6uPRCJiuqzm3h5l8AAAD//wMAUEsDBAoAAAAAAAAAIQB4X7sWgpoBAIKaAQAaAAAA&#10;Y2xpcGJvYXJkL21lZGlhL2ltYWdlMS5wbmeJUE5HDQoaCgAAAA1JSERSAAABsQAAAPYIBgAAAFj6&#10;udEAAAABc1JHQgCuzhzpAAAABGdBTUEAALGPC/xhBQAAAAlwSFlzAAAh1QAAIdUBBJy0nQAA/6VJ&#10;REFUeF7s/QeYJklW3otrZZDwsCBAwizLWtgx7b33vquqq6uqq6q7uqu7qn3P9Hhf46f99Hg/Pd6u&#10;94uVhJCuHNz719X/kUDIIQldWUAsAnZn4p7fe+L9vqxi4ALC7Mx++TzniciIyMiMkyfeN05kZOZf&#10;6GydrbN1ts7W2TpbZ+tsna2zdbbO1tk6W2frbJ2ts3W2ztbZOltn62ydrbN1ts7W2TpbZ+tsna2z&#10;dbbO1tk6W2frbJ2ts3W2ztbZOltn62ydrbN1ts7W2TpbZ+tsna2zdbbO1tk6W2frbJ2ts3W2ztbZ&#10;Oltn62ydrbN1ts7W2TpbZ+tsna2zdbbO1tk6W2frbJ2ts3W2ztbZOltn+/Pdrrzyym8+etVV7zt2&#10;9dUfePy+Ez9w4sS13x7J78rcztbZOltn62yd7WtwO3To0LeMHrpsdOfYsb+/Y/fYv901uv9XDh+9&#10;/Jeuuvqan7/llps+e/ut11922WVXzb/uuuu+M4p3SO332Uop73rygZN/86n777n0hSfOLXz0gbvn&#10;P3nv7R86e/bsN9Yina2zdbbO1tn+JLehoaEf6x/e86muvt1vbNo2VDb37CjdvUOlf2h32bl7rASh&#10;lT3jByM88OW9Ywd/fvzQ0SePHLls++WXX/4jExMT31Cr+brenrrvrr/+zCOn+1584syrr144/89f&#10;f/rs//johXu/+urT537nlafv/Y9PP3ruZ5949Ez/E2cn3l0P6WydrbN1ts72v7P19vZ+4+DwyPi2&#10;/l3/YSvktbUvpLds7uorXd19pbd/uPRsj/Qu0rbXvO2lf8eusivIbXTf/n938MixLx48evz6sYPH&#10;Zn89emkPPnjq+5579NThV54883997MK5r37mhbPlsyFffPls+cLL5ySkfezZ8+WVp869+eyjp//u&#10;qbsmLqmHd7bO1tk6W2f7Y2zvOnDgwIcGhnZ9tKt3uGzp3lE2d/eXTZDUlp6QbWVLxLcGYW3aur1s&#10;2NxTNkZaShJZ17aBsq1vqAwM7ip9A8NlcOfol/cfPvaPjxy78uEgsw2HrrzyPY899thfqed7x20P&#10;P3zPdz77yImxjz1z5hc++cL58tnnT5UvvHiq/OQrZ0JOl5965WT58ZdJO1E+/8LJ8qlnT5SPPX2y&#10;vPzYnW8+dv7Wf3/2nmsvrVV1ts7W2TpbZ/vDbuPj49+0a9+hHb0Du39l67ZBkdTmIKZNQVRbtgZJ&#10;beoSkREnbcOm7rKRsMomiCwIbn3E10fe2g1by/oNW5Tes32wDI/sLXv3H35j/6Gj//bgocs+c9lV&#10;V+0/cOzYRePXaoHI2367cGHirz11/53rX3369M9+9sVzX/3SK+fKT4i0TpWffjXJ6ydevqd86cW7&#10;yheev7N87tnbQibKJ56aKK8/MVFeeODq8uS5K8qDp679RCkTf7FW29k6W2frbJ3tD9pK+QvvGg3v&#10;a2jXnte29Ox4Y8PWPhEPRLVpc3cI5BWEFSS2MchJhBb7m4LQTGD2xhzP4zkmhX15aT0Dpbd/KAht&#10;Xxk7cKTsP3Tsy4cuv/LvHbnimhPX3njjouuvv/57JybeXgDO9T758F0XvfrUqVc+99K9v/WlV+8t&#10;P/XaufLTr50JOVt+JoS4PLCX7q4kdodI7LPP3FI+9uRN5eWHryvPnr+iPHbqcHng5BW/OTEx/k21&#10;+s7W2TpbZ+tsv982Ojr6raPjhw/0DY7+yqbuHWXDFqYJg5CCuCCtDRu3Rrw7yKmrrI84IbJ209ay&#10;LvIRiAvPyyTG8TntSNgt700S+5RbtzHqjvyubTvkoQ0M7S4jo/uD1A6/eejIsX9+2RVXv37F1dcN&#10;HTly5XvxDuulfk1uLNp49emz137q+dP//ieDuH7m9d8rSWBMJ54QgX3xhTsln3/u9vLpCxNBYNeW&#10;p89dXp44c7Q8ePf+cv89x8qJEzf9aD1FZ+tsna2zdbapG97D7rHDFw/vO/zZrdt3lfWbtwch1WnB&#10;BoFJgnjWN4hrfRCT4kFGTBkSWphexINL8koCg8wsPFvjHCYywjXrt+TUY5wHb21kdLzsHT9UxvYf&#10;+c3RfQd+fN+BIxP7Dh2adu21137714qX9thj43/liQduXv36hTP/5IuvBFG9BXnZA/uZ6oV5KrFN&#10;YLeU1x+7QQT2aHhgyH13jpX77j5SHnvwjkX1VJ2ts3W2ztbZmhve18i+w4e7duz7zxt7hsq6zb1B&#10;SulFbQjiwdNaF+S1LohqfYgIK9IgMkhsbeStF8nhnbVDCCxJLKcgm6E9MTw0TTWGQFgQV+v5WQ29&#10;4hHCy3K9pbt3oAzu3POPd+098Mjevfs3jI2N/Y2jR4/+1dqkP9PtkbN3fv+rT5x46PMvnvktpg3f&#10;mrxCXj0tEsvnYac0lWgC+9TTN5eXqgemKcS7xsv9Iffevrfce8f+Dol1ts7W2Trb1A0vZt/BYzMH&#10;d+//0ubeXWXD1v4gpiCwjTnFtz7IhlAkFWSW04VBYrGPkLd63WbJmpB1EA/kVQltQ4R6/iXy8vOw&#10;JLH2szHycpUjxLYBiX0IzF4agpdmUlu9blNZtXZTWRnCPuV6B3b9l12j+z89PLLn8I6RkQ9v3779&#10;W6KJf6pL+F97beIbnn3s7p2ffP7sL/9BU4cir1cJT4m8Jnthd5RPQmAPXVOeOnuZCOyhew6IvM5M&#10;7Cmnb9kdJLavPHbfHQvqaTtbZ+tsna2zjY+Pf/vuscNXDeza+196+naGZxVeEBIe2LogMQjDU3si&#10;Kab4KnlJgjxIg0hWrN5QVq7ZqHJrI00EFmV4ZsbzM8jKKxeJQ1aeZhSZRSivbCtkVacw8boaJLaB&#10;emJfi0TYDzJkpSPnXbJibVmuawhiC4nyb2zZuu0f9vUPnRsdG1szPn7Fd0d7/ySX8L/rsfMTP/TK&#10;kydf/eIr5373Lb2vKj8VBPaTL5+QQF5NAvv887eLwFiF+OjJQ5o+fDAIDA8M8kIgsjO3H3xzYuK6&#10;H6nn7mydrbN1tq/fDe9rbOzg7IGde3+ue/vOMjA8WvqGdmsBx9oNSVoWkxdEheD9rAniUH6E7K8I&#10;EpE0iGzd+s1BMJXEqjcmrwuPLEjI75XhfYmMgvTw+piehKwgUATSgsC8r7TqkSF4fpDpslXry5Ll&#10;a8riZavKoqWrFOd6eD9t156xMjp26L/v3jv+8cGdIwf6+7vex4vboYo/lpcW+vuGp+6/c9enXzz7&#10;b77wyr1v/eyrClOIIq2X7tHU4Y+/GBJhrkS8tbz+2PXl2fuulPcFcfH8yx7YqZuGy6mbd4nITt6y&#10;94s8c6uX0Nk6W2frbF+f29DQ0Lf1De6+Lcjr15k23Li1r/D+Fy8vs4hjzXqm6nJ6cHUQkUmsSVYm&#10;KhOX0mo+5fL4TfLIEIgGL0yeWIgJbGt3n9IgIURTl0FoEjy56oFpWpPjTWabc/GHSKyGEuIQLFON&#10;azaU1XEtrIrs2c5nsXaULiRILYjzq11dPT/fs63/3t17967meeD27dv/UlXRH7S969H77njfS4/d&#10;9ZnPvnj2DZbNQ2A/4eXzk8grpxDxvkRejWdfkNenn76lvFKff+GBQV7n74DA9om4Tt20s0VgJ27a&#10;+TNBnJ3PT3W2ztbZvn43vK/xQ4cWbR8c/ftbgrQ2bOkNAkgCgaQI7WkRQkSrggwUNtIhMO/zDIx8&#10;ExX1ePoRSTKL/MgT2dSpxZxKTFJzngUy8lSl04g3CUtkFvF8Zy0kPDN94koeXq6C3BREqOlHzhXp&#10;JmIdX+vYEiS6vX+49Pbt+K99/YOvDg3tPDQ01P0DE0uX/uVQ2SQv7bXXtv+lJx86feD1p0//V30e&#10;Kjywn3wtyQsSy0UbZ4LA2gs4mEY0eTVXH370iRvL8/dfVZ48c1QExhL683fsK2dvHW0R2OlbRiCw&#10;N++5ec/n+FNAvYzO1tk6W2f7+tuCwL5taGT03Jaewd9iypApuiZBmHAAeZMOaSYs0iAwSIs0kVfs&#10;rw2Sw/ORBPFwjMmHkONIQyC5fPYFiUBoSXa+DsT7zTpaxzfSc1oyF4Lg1eW7ZykZz9WQSWBJYi0v&#10;LoR6NPUZbUCYiqRNW8I7DEJ+Y+269b/Q1dV95tCh8SWsdnzywTve8/D5O7/0yoX7y6deuK98KQgM&#10;gci+GAKJ8SWOL74EaZ1M7+vFIK+QLzx/l8jrs8/cWj7x1M3lxQevkff1+Okj5eETBzWFCIGdmdgt&#10;8jp545Dk1M0jb5y94/CFiQkRamfrbJ2ts319brv3HVi7Y9f4v9jSs0NThxuDxOzJaCVhBfVJEoS0&#10;DuJYnysOk0jyOdfaEIiNUJ+PYrl8kJIWWlSiMCGZxEyM6QG1xaQytfxUaRIYAllxPghMU5QR9+KR&#10;rSzFD+KSRxb5uUgkzwOZmdB8TkgMQlseRKa2BUkvrc/T+PrI8K69//3Y5Vf82vU33FhOn7rrzace&#10;Olmef+L8m69ceKB8/Ln7RWKQmQjt5dPlCy+caHldn3329vKZZ+4qn7hwd3n10etFXo+cSM/Lz77O&#10;BnmdvGm4RV4pO79y98TRq+ot7GydrbN1tq+/be/x4+/ec/Dyx/uH9/3O5u4dZVPXQNncPSAQNykA&#10;4iaHqSGrC/G0TCwbNvGSM6sOIwzygtBYsOGpQRFLJRUTo8nLZCTSguhYvLGFeJIS6S4z+TpCIoSc&#10;/JUQyIt9zss5TZwixjguPbK66rHmUd86lUmiNYlxjrW0pV4jcXuWbidTk73bd5SBHcNlaGi4jI/t&#10;K4cPHyq33Xx1OX/uZHnusVNBZufLp188Xz7/8rnyuedPlM88e1f57HP3lE8/c2f56BO3hvd1bZDX&#10;QT3vgrhMYDzvYvEGxHXP9Ulgd183+Nt33Li3v97Gd8TG88Ynz9910XOP3rP5mYfuuuzVC2dvffHJ&#10;syefefL+G55+6K6eu+++7rtq0c7W2Trb1/vGTxYPHD4+sHP04K+w8hDva8PmAPauPr0sbMKY6vWw&#10;b9IB4JlaY9qP511+9oUH5nfECCEiSNEeUYswqlCXFluEJElk3SYxl3F5yjiexyaJEfp9s1zpGMdH&#10;HMLiK/nUryX67EderoqcXPfaGrbqrtebx+aKSergPCLMCJmSFFmKICMtBK9zS1x7T3dPGRnqKwf3&#10;7y0TN1z+5ok7ri+P33fbm88+fFd55YkT5fWnTpaXH50oT545Vs4HeZ1hhWEQFsR1+uaRXHk4xQO7&#10;/bpd//q2m8eW1lv5tt4ePXfD37jw0MkDLz157pXXnjr17z757NmvfvqFe9/4/Etn3vQ07Meeu688&#10;99QDbzz1+PkvP/nwmQdOnDjxjvjoc2frbJ3tj7kdveaaH9iz78ArPX07v+JvHiImF0IAfCpx+bkX&#10;Qjrl2t5KeiitxRYB4qS7HJLg3z6HQ9L0e5bId7ryghT4ugf1+XqaxOJyzpNnVMlFZEkdEads1hFl&#10;lBbH1HZx3FShrPPswZHGudK7Y5oyrjvqE2GJxHKRiL1B9r14ZPOWrtK1ZWvZ1r2lDPRvL3t3D5ZD&#10;B/aWG649Xu669Zpy58QVb56+dSw9rpt3JYlp4cbU6cPwxG4a+dnjx4+/v97Kt+U2MTHxTU/df8uO&#10;Fx87+VOvPX3uNz/x7Nk3Pvfi2fKll8+Uz794unzppfzVzI+/fLr8+Ctny+deOlc++sz58nrIhScf&#10;KE8/fv7vdoiss3W2r8ONlYcHjl05Mrhr369u6dnx5kb+6RUeCl7Y+k3tqTMTRAJ/EkSTvJpgL4l4&#10;ekLp6UAg9lhc19TQ9TtNZWu601yWcqvi3ITNNJfjWpym62peW03z9UPE7POMy3Edo7IcSxvb5SbV&#10;G6FJ0F8ZsTcm4ox8Qp7/4YVt5jkg8SAz9pGtEJvSt5aeri1leHCg7Ns9VI4cHC3XXra73HTFSLnt&#10;mt3lrmuHy21X7ih3XDVYTtwwVE7dOPzGHdcOf2xiYuQ76u182238ffqJB+6+/pUnz/zyJ54985VP&#10;PXuqfC5I68eDtFip+ZOvnCo/8XJd8PLS3Xpn7kv8N+35e8onnwmv9Yk7ytMP3vHmQ+due+ORs7cd&#10;qdV2ts7W2b4ett27d39g99ihz/QNjf6OflbJ/7625vcFp5KBgV3AHWLPxWCOQAje5xhAPZ9FBXhH&#10;vUwdahFHJaPmcyZ7bxYTU6uuWsbHEbpMU0QqNb2ZT7pDlYFggmiYPoScEN5VaxIbz+4gIL18HSEv&#10;aJPXbK+uD+8r6oKc2lOJ7elL9nt6+kt3z/YWcVko1yaxrrJ1y5ayZdPm2N9Serd1B6H1hfSX0V39&#10;Zf/e4XJofKRcfXSk3HB81/8Kgrs9COyv1dv5ttpYufnouVtHXnrsxC994sLJN+Rt4WWF+MskSPNd&#10;Of9yhsUvrNj82BM3lZcevq48fe/x8ujp42/ef+62p2v1na2zdbZ38rZ9+/Zv2LP/yPHegZH/trVn&#10;sGzuGgjigmQCZLfWaTEAHhIA/CvoQ1o84wK000PKPO1TNo7RM6+aJ+8k0jWdFqKpQeWlaMVfEFtz&#10;5V+ToExCkI7TXc75qj/2XYfSYp/jiJu0pgrXnCsm2x7Z6ohDXm2PLPMp6ynRFoGFkOZ9r7hkKhHi&#10;0qKViNNmiKqre7uILJfxJ7Hnysz0zkxihBs38fzM048QXeRtCnKL/e3besrQQG/ZOdj7hfHx8Vnh&#10;Sb/tltE/dP622c8/evdPv/LEPb/z6Wf5J9qp8lOvntKHjglNXgif2DKBQV7+b9rHn4TAeOE7vxeJ&#10;PHzmml+op+hsna2zvVO3Q5df/pFdY0d+prtv51f0r68Q/rYM6NpTgnQyzCkxr7jTs6QAcoRnP6SZ&#10;FLYESPMC8CSCCVLJd7HyZWJ5b7W8yWZS+Ub8rfZNfs14kkQQA+QLccS+pywRzqVyNS/3KyHhSVWB&#10;hCArx/M6Yz9E8SAVvryv44K0RHLkRVkfw9c+vEKxSVL20HJVZBKYSE75pDstRR5aJbSWx1b3nR/k&#10;9mZXd++v92wb+KX+HUMPDgwM7Ojt3fzeepu/Jje8r2cfvuu6Vx4/8V8//dyp8qWXTpeffLV+XivI&#10;K7/OX78P+dI9SWSvBJFFHPL6/HO3hgfGn6tvKi88eE25cO7y8sTpI+WRk4f0+sH5uw/9+3qqztbZ&#10;Ots7bbvyyuFvvvraG64ePXT8v/cO7im8+7WJVYcimh4Bbq7QC/Ko5CXiqh4GYm+DdIFwAC+gDlmw&#10;epEpQwgD8mHlH6G/dZjTlJmW+W0vzKTkPIQ0l2sSkssi7ENMOW2ZS+OTDLIdLku85WHGfouMg4zY&#10;l7dF2yJdYbRR3iUh5BWiukIv8sKCtCAxQpOf9BV1EnoKET3iVZGWZAWJJZFxPbnII3U/icRCL1vl&#10;sWV7krTaz9C8OET3Lerdipe3rf8rW7t6//OGDRv/YdeWLSe6u3u37Nix6bvr7f9z3x46NXHJy4+d&#10;+KmPXzj5lS+8EN5WEFf7D9W/l8A8hWgC+9yzE/rc1seeuFFf7LcH9vA9B/TagX47c/eh/1hP19k6&#10;W2d7B23vOnD0+Lx9h6/8ueHRQ2/0De5OAtsaBAa5VFBN8E2QFyBXMCY0cRGSJpDGewviEhFBJHEs&#10;JGLCMQE59FflKe/j2Hd5yMYhgheHuA7y5BGFkK8pvBp36GtAXI+OibL2IJskhAdFWdrNC9q0T14Y&#10;xBT7CMdSh58Bcoxecl6T34EkXaTY0JmfAyImNHTsuPdNUkjzayGE3s94W7Z2OT3LZZh16Pr17Udd&#10;2+8sX73+369Zs+rza9dvumL96kULD+XvZf5MN77+/+yDd4y9+Ojd/89nwvtioQaf1xKBibgiLTwu&#10;E1hzCtHTh59/7rbwwJLAXnjw6km/nOFjx3xyCyI7c8fBDol1ts72Ttquu+6679p3+PjtIf+9d2hf&#10;2RzktaVnIMiD97gAvgBwQDTAUMRVAdhThU0CA4B5YVmgG+Uhl3x/rC/Adbue+WhJPERVScveWJPE&#10;LOSZoJKsktBMSCKlyDPJvZWYpBw6zfsIpGXiskBgXsTRvW2g9PYNVZKK/Epua0Nou9pP3RGK2KJc&#10;iwRjHwIXcYVAZIpHGrptk9C21tdAkCQq9J/emXT6FqK6os4m4bk+e3KI683raN83yGzx8jVl4ZKV&#10;ZeHiZb++eNnqX16/dvULG7d0jW7cuPSikZE/3UUhTz5w8m8+/dAdr3786RO/w8KNn+ZDx3zcuHpf&#10;U59/QVyO61czz90uAvtMYwrxiTNHNX0IgZ27LV/6Rog/eOrqn6+n7mydrbO9nTe+cjB28MiqHbv2&#10;/Vx3/643evp2lXz3K4mD6TamsExUXqUHSLfSqiSJJZjzfhZfjxcJAt4ipyCwnv4gsT4JKxxFVHEu&#10;8jTNiOdVCS0JLD0sC2lZX4ZNgrI0icsyleScTvmpocnMBIY3BRnxNQ6ugTx5XdULS9IiXiX2M79N&#10;iva+NJ0ZYZJM6Fftj3YhkQbhoBuIjDjkZaLyVKIFInqruEmKn4A6TBLL+2kia5anDfwRYPnKdfrG&#10;IwSN97hs5fqyeNnK/zx//vz/c+mSBQ8uXrZ4W8/GVR/4Q36N/w+zvevhe29b++oTJ/4Fz75+4pUk&#10;rvzAMR83hrws7RWIEJfD5kePX3/8hvLs+StEXFN/OQOB4YnxRZP7T133cj1/Z+tsne3tuu3ff/z7&#10;9+w/dv/Arn2/trGLX6RsK/x+hC9vaNorgA0QBXwBQz3/CiDPaUSvrjMg5zQjAK5nRFEWQjKJ2YOC&#10;2CxJTAHiUY5zipxMeiFJWBBOe8rRRMZxxL3ikFCrGSuRNQnJhGUxibmcSctxyMsExrcNiZvIFI90&#10;r0a0yPOi3SH+XBbx9jVkGfSFLuVd0ZZK3GoTbQ5CwUvlSyaevjTpbKnEw5c9nIbkM8okwCQqjov7&#10;QhjCH6z5VQzns25NkpT1tCPXhXDv8TAhshWr1weRrZOHxv/T5i9c8pVFS5b/h2XLV/y9NWtWTWzd&#10;2rNhaGjob/AFl2pWf+jtxIlrv/3J+2+7++NPn/z1L7x0pvzEq+fy+Re/mNHX+dsE1iQvE1dzChEC&#10;e+3R68tz9Z9pSV77wusarQQ2oo8fQ2jn7zz41ftO3XK4XkZn62yd7e228exhZPxI1/Doof+r6Xnx&#10;ny+BfIi+X1hBWQs2AtjkRUBiiImNsgGqTC3qU1EhfO4ppx6TdERiIZAHafpJZQVuxN5X01NiBaHK&#10;Ab4is6zDROZnYDnNaUCPtDiWNpikTFTed1xkBSmFiKxCRF6xD0mxzx+cl6/Kj/aSZs8rVxi2vSyH&#10;8tZUJkX6C31owQeDAYgl9AJ5dG/r19Tk1vBMpYsQ2u1rdHtz4QbTr/wbLXQSHlVXd6/eI2NaNldz&#10;VnKTDgjTw2rrdrIOuX9bRGL1f2sh1IWu9YmvWoY6RGqQcW0TuoDUlixfHTrZAHH/bnf39n+5tavr&#10;s1u6tx0OD23RwcHB76ym9vtuj5y86QOvPnni05985mT5YhAYKw9/Ur+bSU9MUhdw/GTIj7/41gTG&#10;9CG/nHnxwav16S2+2u/vR+J16dNbfL2k/jPtzC17vnLm9sN3PPbYxDfVS+lsna2zvZ22Q8ePv3/n&#10;6IGne3fs/p/874uvzdtb0vtajMYhKJFW9SxIB1wFsJEeAKc0wJZ4HMtxJohJUvPtOWmRRgVV0vDA&#10;7CFQPutKEhNA83wIkG+AsFcqSmIfsO2KMj29Azpu6jXkgooaj7rXRDsgHE0VQlYBzPplCvt4HzWd&#10;uCTiEBwgbq9Lv4hhH4CP+kxkqavUGQRAvj6hJWJnGXwQWE9f2TG0W3+C3tY3WL3S1AXX53YiEAzv&#10;jPFx4L7+wTKye7QcOHi4HD12WRnZs1c/4sRrg+RMOhpcRDw9MAYKqSvaz/1igIFuIVPqTyLMe8D5&#10;8xpywNGcfoQcGSQgOaWc7aUevD50HNfwm0GI//f2/oEX+vp27ApSmzk+vqlFGGVi4i8+cP6e7uce&#10;uefffvq50wUP7EuvnC1f5Bczr9yrz0T9VBAZ8pOvnK5f3Wi/95WeFz/8xPuaKK8+el25cO/x1vtf&#10;j8oLG0/vKwjs5I18R1L/TAtS2/ub99wydtnb8X25ztbZvu6348ePf+PovkNDAzv3/dLW3uEY+feX&#10;Ld3hBQjAIIIkAwAwwwAyvLEKxk1vo+mBAHgmB4/gDYQCzUgz4UCWgCrviJk4EzCzDCFigsvQx9Vp&#10;SZXNdOIAJ0ALEHcH2HMN9sD8MjWgjcdoL4drh5TUhhCTFO9uQVKke/owpb7QTBzyilDeWNSPDhCf&#10;k3OlN1T1GdcDiUEoSRp4P736SWZgvP4EvTVIzbpxm91uPLbt/UNlbPxAOX78inL3nRPlkYfOlice&#10;PV9uuuWWsmPXPv0tu3UfOZe8P+5JJbOqN3TNNeVzttSbReeMOnzvLElkbQ/P9iHiirj3iWNDkJvS&#10;al7Y0f8IT+3/GNq5676BgaHuffsO3H33HTf92mMPnS6vXThXPvXC+fKZF5FzRT8BDfliCN9B/OKL&#10;p4LAJv/sk79Vf+rpifL6YzeU5+7j2dfBct8d+/T8Cw+MUB9B1rci+fhx/vjz/B37/+P5e44P8+m0&#10;2iU6W2frbG+Xbd/hwx8M7+ul8L5+K5fMbw9AypF7C2wTcBKA6n4SGKCXXlIT3A3cJjDALkf3KfIs&#10;Ii1JJ8N89yvBOT2PBFeXcTlCTzG28xJgRQj1GM4tkop0ExkkakJJT9FgGmXxiiDeaBdkRci+4nhU&#10;eFaQkzyu+vwrpBlCdHggmmaNOhHrYjLoJ2lxTUqLkHe0ercPln6R10DpCoJiocu2IDIWc+BRUZ6y&#10;Jmr0MLRzT7n62uvKybtvK/eeO/nmfedPl9vvuL2MHbmybO3fEwOSXEWqY+O8eo7ItQVR5UeQU9AZ&#10;+dZHPnNL/ZHnMtIz9zUkBzcpaQuTpV1XxEOwmalCPsTNNGhX97ayc3ioHDowWm687nh5+Pzd5alH&#10;z5VnHztXXn/mvvKJ5+8rn3r+3vK5F06Xzz5/qnz+hZPlc8/dVT777F3hed1ePv7Ubfr6Bt4X/0s7&#10;e+seERYfPOaZl7/i7w8eQ2Bnb9v7L56498ZltTu87TcGpKzmfObRU+978r57pj/6wO0XP/f4He89&#10;efLqb61FOltne2ds4xPj33TwyPG9g7v3/xK/S8H78ogd0Ad4BGoCmjqCrsDESN0E5qk4k0OTwBy6&#10;rIA4xB6FgZE4YG4vy6sfp4oXeFDOJGgRsEZ9iK+DNE2RVYGYIFny8zleTu+JpCId0sIrM5kRSmoZ&#10;5yHy0oK4PL2Y9WY560qkEed1G1O/eFxJYJAT04c9QVg92waCkEbL3rGDZRvPwyIPAsMr2xakpk9N&#10;tYis6isEb20oPK5do/vL0O7xsn1ob9myfaSs27qjbNjaH3pKwhfZoLcIpfcQTWVGm9AH+3nfTUgZ&#10;2ku1Pk1i1ivt1LPPqIv2so/kNCL15T6yMbw1ngOm/aTwbHBT1GNvTu+wbe0qvb3by+5dw+Xwof3l&#10;+LGDZeKWG8qD5+4Uob36xIny2lOnyyeeOV340O/HL8T+YzeVZ85fkS8uh9fF4g2RWPNP1RBYJbFT&#10;PAu7Zc8/PXnn5TNql3hbbuE9fsOD5276yFPnb+t+4bG7T738+N1/+/Wn7vnnH3v65L99/ckTv/76&#10;0yf/20efOfevX3nq3D+48Mipxx6+/+TiCxcm3pbfyexsnU0bUybHjl11yd4Dhz6+Y3jv/9rcMygC&#10;Sw8sp4ZyOikJSyNmh4BYhOQncCVhGNgMcgbt32/lIOBGuvMgJPJMTi6vPB/v/LrvOMI5p0oLaCkf&#10;oQgoABMwRiAbpgJNXnqmVeNenCGpAJ4eWZKeyQ/iwgMjFIlBfJXwc3owCLteq5/d6RlVeF2QF1Oc&#10;+hZiJbHtAzvL4PDu0tM7qOlcPLHtQWh9A8Py0nRsSC6zp562hyYPdmtfTgXrD9r9oafwUFvP0vJe&#10;8EcB7VcdIbRR+qq6MoFZmgTmY61bHR/50il2QjpCu7lvEff04Ybq/UFmkFqSXiV87deyoUf2ibPq&#10;csuWrrIdUhsZKpcHoV1/zWX6zcx9J29489Hzd5YLD9315iNnbyz3350rD5Hmu19MG5rIJDcNv3ny&#10;ltGfnbhu3wdrt3hbbaz2fPqhO37w2UdPDT790D2ff/bRk//t9SfvKZ957kT57HPhnT5/T/nii/fI&#10;U/3Ci6fCcz1ZPv3sifKxZ86VF5649zeffvjUq6fvuPFr+tNina2zveV29OjRbxvcs/947+Dor27Z&#10;NqSXllk+D/htDLAzcaXnlWDmUTaABYE5XUBHvvYDrGrc5GPSycUak8kpV9tVMKWeRh7lm+Rk8KQO&#10;8pvlXaZZNsE0wDbi6QkkIIvEyINoAN0gME3/BRn53TalhzTJiX3E+y0yj+OS5FJcDh3k9KXf6Uoi&#10;g8Q8DQrhQFp4WkhviFYUBrFpRSLkFCS2pU4nQmC8TM0rBq6Hsl1d+U6dvTSdR1OHQWbhgVkv1o11&#10;qXuF1BWnCNcNGZJnj4w02qj82GdJftoHEnVWgiffunJ9nKc5XYtwT5SOnUFSJrBKaha9AtAQ8tvf&#10;fOyK9m4ru4b6y+juneXIwbFy7VVHynVXHy0TNxwtt99woJy8ZV85efOecuLGneXEDcP63cxJRCS2&#10;8yunbzvwiTtv2P/9tVu8rbZz5+75keefvPfMK0/d+y8/+sy9b37y2bNBWqeCtE6WL74Q5BXilZrt&#10;xS53lM89d3v51DP3lNeC7B6//87wam/96dde+xN7n6+zdbY/3Y2XT8fHL581OHrwC1v7d39Fo3SI&#10;KwDP03ICN8BGRJUhIGYB3ACuBOj28y0DNiDaAr8qJhuRWY0D4g4FaPXcLaCsZX1MOw1yy33n+TiD&#10;pvcd6poDFO1JisSCcNrTg5FGPEK8MC/SkGh/suCxoBvppB6fBJnP0Xxuro1l6hAYHheeF8RtgYR4&#10;7sUy+oHBXWXH0IjICs8LEiOEtCi3JYgKj4s2t3QaepAnhkSenplF/tR7I1KjfAjHymuOa/R9EsHX&#10;POp3Hc5v6lNtF8FANEF+lcDI4zwtjzVCi3TBOeoxnDttKaVJXp4FIMT78oAKj0wfLo40vUZQF7/w&#10;OgHp/N0aUhvo2x6kNlQO7Bsplx0ZK1cf31+uOz5abji+p9x65XC5/eqhILOdv3P6tv33j1977dvu&#10;p5cPPjjxLU88eGL/S0+e/9cfe/a+8ukXzsnL4p9oP/5S+z05L3KxNFdsfuLJm8vzD1xdHjl9RXno&#10;zPW/9ui5G2bV6jtbZ/va3Q4ePPidY8euuHl4z4H/tnX7zrJuCwQWnlAAoaf7ABvEI2cDfAJMgpAB&#10;EuA02Gk6S2mZjphcWnVyfKRpyjDyc+FGeibkWShLOgIo6phGvsu4TgSAtTiPOGDKlCCgme1h+i9A&#10;NtKUt77tYUFcIqmG52XSgszYtxeGyDOt9Vo/ACzXk9cfBBttNBkxVUhoDwpBB5DUtvCwJH3paXHM&#10;VqYR4xjvm/QQ1R/65lzs59Rk/cJJxE1afvbmezaVkNjP6675hNQXcd/b5jGWJG3a3n7u6AGF9UaI&#10;UJ4yzeOR9rlzcYvJKj0wCDYJrE1oeS3ZHp6XxTUqPf+fJoLDowuPbevW7tLd3V36ereV4R3by56R&#10;wXJo/2i57PBYOX507+9cf9nILRMTb7vnQe964t7bf/TFJ0595vVnzr/xyefu1asHX3z5bPnJ+pNP&#10;f17LKzWbrxtYPvHUzeWlh1j0crmeGz5y6mh58NQV19VzdLbO9rW38b7LkauuWnjg2NV/e2j04Bs8&#10;J+EhP94M72cZZBgpM9oHyHhukiAFKCRxASBJVPnSa1eAbAJnxPW9wzaBicRi3yQDcQGECe5JYjmd&#10;FqJ4khvHKE2SZZRX6+Baqcfi+pv7zbjaJiCtnlOErelECC32DboGXspnObyz9gKQlkS6QLlKAmsC&#10;rdoeOuG6RS6Qe4QQEc+0mA7U1CJTgJBbpCtsxFmgQbg19rlXW3sI85uS6IT6RRhVpKeqM+6p9SVd&#10;R56IifxI+z364h7rXuc9xgbIF6nFdTuNutZHuHaDp2njPoQe8abssZq0WOTiVZrWq6TmS3dxLPXa&#10;pnh/LM8ZehOhJVG1bLDaY3pqqeskNog2yFh5+XdrTUESVznyeEctPLVtfaV/YKjs2LHjN/oGdrw4&#10;tGvPcM+OHXwa68/8I8Z/1I2Xrp+4/479H33q5H/io8df5JczENcr+aFjk1jzfbkksfxWJK8cEPLP&#10;tBeDwJ6597i+Gclnt3j94Il7r321nqqzdbavre3o0ev/+uHjV9++5+Blvza0Z3/p2j4UZJC/NwHE&#10;mqQAmfT2Dwu8NNIOARwELgE0+WwnCaxJWJmXwj4gLZAFAEM89dcSpSWQOo0XbQWatc6sBwDOelyW&#10;620TU1571tGuE2m2D9BM4I28iIucYr9JWo7La8P7pN5oO2VJ93klkU6YU2EJwlq8Edfra6f99pBE&#10;ZCFMG+JtQWTbw+Oy99UiMkhLBJekJm8s0uyF2RNTWcqFiMik5wytA0Lr7a0krx/ATwKDTPT5qXo8&#10;ovqi3vWbczBCWksXoSPrzQRmsmJf79Q18pRW4xB/87zo2tfTniLErhg4UcZE1ia0NpnlKsb8aHGd&#10;boxyiP5u3UjDlnM1aE5H5tT3tt+Mcn9r27ZtZ3t6etZuHxn5Pv5RVrvP18R236kb3/fio/d89uNP&#10;s1CDT2sleZm0pn4r0iSGBwZ58bV+5FPhgb3y8HX6Yole+D55SK8f8M7cg6eu+rl6us7W2b42ttde&#10;e+0vHbn86sV7D1358/3D+0pX73AAXp8AqTl16BCgN3hJAqQMFALlKIcYpE1a+a5SjJopw6g/9glN&#10;VAbTJsAKBKsk2bXJL0ky6zYRtsIQE6WvBwBsXjd1EspjCmHfJCZpAK0/HWWgpWyCbEiE+cys7YGR&#10;Txsc4q1yLq6Ja2eFIc+9tlVSYsEGLyE3F21AYEliQ1oyzypEvqbRE3mQkggPkgppeXJVUj+5FJ8v&#10;jxCHJE1ghNaxQ+ukdc1RzmkidBF1Fci5tlV62BSe1ya89fbggXQ8MH9eCvEKTuuWMtZxi9gaeeg2&#10;p2Gxr+rpcW2R5gGTPTFsUN+CjGuz95Xk5TgEVgmpkpOflzmdMtTT9uoIPUWedfHxY2x567a+/ye8&#10;5M9s3tpzTV9f36WDg4Pf+Sf4EeM/0nbffff91UfO3dT36pP3/Are1xdeOFl+ojFtaIG0RGAvTJ5G&#10;ZOqQH35+5sIt8sBeDgLzL2cgMK/e5Msl9588/g/raTtbZ/vz36688srvOXTFtffuHDv6u9sGRsp6&#10;pg4hMAApCEwA1gA3gxYhQEPozm3AAFggDAgFQAVgTWCQlgHXU4IAZgIr5JVlmiCLCLyUn/XzYrVJ&#10;ipDpK9dDaBKzAHQJTu0RPeUMtrTDbUOaXgHt9DtdzgeI28CeofVjse4gMLcbMuF5F+QEGfHppyQu&#10;Vh0OtIgLEZlFyHtggyEQWX6NoxKXViKGR8arDlE355BXVs+RS/GDvKoOBP7oN3TBknXa39TZ5OuO&#10;vEgnDlnRPq/QpN2Qt3Uh0dQhx7dtRPYBeVE24hybYZJZvuTdJjHr2sfreiJsk5jvfZu8CLmf7enD&#10;ph0mKSHpTWEv6CIJq01cSVAW6nJa2o3rzrycMs9r0VRk1BH1vrlp85Zf3Lhx6/M7d47sDE/tPZs2&#10;6dNYf+SPGP9Rt5Mnr/6bLz5y13OvPnGPvC+RF95XnT5sel9I2/Ni6jCnDxETGM/AnhaBHSmPB4nh&#10;ffHR4/N37BORPXLmqs7X+jvbn//Gs6/Dx67YdOj4Nb/YF97Xxi7eEWLhBqv/2oDWBCqnNdOJi7AE&#10;AO7sgGSSkv73FUDKX5ztBchTEAgHwYWQlhL5AEMIAArxJfDkaj2OA3ypXwAGcNdjAWGRXY1rpBz5&#10;lgSjep0RNzkitMFk5mktwLRJWk7zvp7xQF4VYJkuNIm5Xj0rjGuhLXrHS8SS3heeFwsx0gOLfRFZ&#10;kJa9Lr2snC8tX3b8inLo6PHwwoZDB3hd6BNSTCKDvNCN9FzJEqLzvr0XrqlNrElgvlbEenC+22MS&#10;sweG1wkJTSWdqaL8EL1LF8Jxq+qCGL4rKX026rFMra+9OhFCynvfJCl7TSKsuO/hGcU9T4KC4Hhu&#10;1pp6DEkbTXIj7uMdb9lJQ7L+tL1cNEK8nZeCPTD9mc9Ut27d+re7u7ed6d/Wtaa3t/fd4aV9Q+1+&#10;fyLbxMTSv/zsY6dWvfDo3f9K3teLp8tP1g8ce+rQBGYvDPKCxLxwA+9L04f1r9XPP3BVawqR6UNI&#10;i6/0894c4f137f/q6TuO7a2X0Nk625/PduzYse8dO3zFk8N7D73Z1TcSxNEf5JArDwEQSwuMGuCC&#10;CHwi3fuAHUAOwLFvUAQIIaQE3HwmQxpE0wbZJKwkuCgbcQOsjg0QhoSYOgScSXsr0vI+IWDHcxJP&#10;IyaBBSjX621en9tIOiFt02KD1tc0JgOq20td8sQCmJtE5mtRmyJUmyAVSKwn3/NiqpD2ayVh6ABC&#10;1+eiIDnyITIWdoT0BYntHNlbhnftVZ7qrXqxkCY9xvlSJ71ZZwjn9jWR7jIO1ZaGWDdNmVqmqQ8E&#10;PZmICBHSCf3bGYgMfbHC06Rmz8yLOxDr3OJzNq8jyaw9XU082xe2ADG1SCunmyExSDDJL5+LJeFh&#10;d9yrJCOTmkMTVMbbXmDaU+ZLapkc1LRJjOdrCuM8cR3/IwYwn9m0peu6gYFtl7BA5H9n6vGxx058&#10;+zMP3X3m40+d/J3PvXCmfOml0+UnXuHHn2cnEVfLA6tf7Ie4mtOHEBg//Hz10evLs/ddqalD//QT&#10;z0tf7a8vf/MB5PvvPvRPnjh79t31MjpbZ/uz3fC+Dh65smf/0Sv/4/bBvYUXl1l5KO8LoKidMH+X&#10;EiDSAKoElfbLqU2gMcBolF6Bz6Ai0hHoVgKr8Zz+yjwRWA0hMaVHqPQQwMYkRjr1m7yyXFOyDgBH&#10;xMK1CFgmg3F+ozDSahtol9sGmBqUEYMy5dTOOC/HUyfgZg9B54/zQs6QdoIsz8DSk/QzKj8Ho5zJ&#10;pkliLODAA2MqETLTM7AowyrFJPLUg/UEiXFN0gcS6Zw78/O9OuvG19j0YBHrpXk/3d5m3lSxXqwr&#10;yJ9Pakn025n1rS/645U1pxOxr5aHVnVs4Rqa0mpfXLM8zRBPD4pU1Jb0zj3YIR99u0ySUA5sUm9R&#10;LwQ2ibzaBCZiivvsQQp5eHou42dl6YVBZBm6D+mdSULlcXx6i1xTz7bt/zqI7bmens27h4b2/UD1&#10;0v4/px756sYjZyfmPPPQ7f8HP/z8wgun2v9Kq55X0wPzCkSLPTAv4tAfqx+4ujx5Nr2vXIGYBMZ3&#10;I/3bGQjs7O1j//quiQMX1UvpbJ3tz3a78cYbf3DfoSteGxk/VjZtG9b38fKrGzFSp4MCFOqM2fHo&#10;iICLAYrnHQojzR+CVVgBpgk2AARAC5gA1Anq7X1CVtd5GXg7NEAH2AZYNIGrBdjNtBCASeAScdKY&#10;CgXIE2hy9JzTYHF9FYwTlACWLOOl8xYTGG1vgriFdur8jXMkiMa5I04b5WkFWCVg5fcMmU6EsLQM&#10;vpbRlGLk6TuHldzkrfFMLEKea1lnhIh0xDmrcC3sE3oa1YA99bq5RoeOo++3WrGJLkxUU4V068dl&#10;0NnSlfwbbH1ZsiL/5rw0wqUr1orEEAYIvCBOeS2GsWcW96D1OkKE0i9tiLakXUS70FeI09ROCEo2&#10;0y6/pQ540sNPzwl95KAiPVPrJD20tJ+meCrSrxQQJ9333MSlARJS95VGyHHRR0Royq+LQ1wuzunF&#10;Prr2TZv/8bZtvWf7+nrWbtmy5Vvfyku7cOHCX3vg9A3XvvL4Hf/z08+dKJ9/8XT50ivnypdeDeHX&#10;M+GN8QLzVPLC87LwDAzyYurwtcduKM/fz/ThUREY8sBd45XA9rS+1s+3JM/cNvZvJm4Ye1t/L7Kz&#10;vU03vK/Lrrl+bP/RK/7jwM69ZVM3nyHqE2ip89DZojPTUZtz/CKxEMBG0zwVuCAuflJp0Pi9U1lt&#10;MNdS+Aq8CS7t0F4Fku82DUya+nJ9Ca4J0vY4DLQQh0EFIU9gLXDK0CBrwM3nO+02Iiw8MGnJQ0AA&#10;2VoXpMgx7WuK9sW5twR4Ao56NkcY7cLbgph4+XjSCsPGykK8LZXF84K0Is2LPdjXQo8oA5lRLvWW&#10;5JW6Rh9J9uwjXA8ifYaIvKueWoDd0BHSbktbt80y5Ju00I8GMTWOfnLpfE4LInhh/NxyaQg//5RX&#10;Vr0xyiF5/CYRmHQf+1owQl1hV7pXsQ/I44FDUh4Y6J240Am6oJ0Qmr7cD7FJR/U+kI9tVLLnSyW+&#10;T5A87UI4l0msSVRJYnFcpNlTJy67CpG3G/s56Ms0PHO9TqHBXdQLQRGPtvhZscgryhJ3X8vpTc7H&#10;9Gh67UGAv9XV0/uFTZu23Lht84pL+OHskSNH3nvXnbd87ukH73zzk8+eKZ+vv5j5wiv3Tg6DyL7w&#10;wonyxRfaCzjS+4K8Jsonw/OCvHj/68K5y8sTpycTGM/AIC19OzK8sHtv21sePHHsP5+48/icCinv&#10;pO1deLb1D+J/6gtwOtsfYztz18SHx49c8bdGxo+Wru35vy/e5QH86TyMFgXStSMa1AUuGyuoRFzg&#10;HmCT4JKkZQJKzwkAbQOp4+R7eqcVBtgA8ALxOqpOkM56mh5BE1RFJCEGV4FyhAKUEAOTwcmAK1D0&#10;9dfQQh0GZ4uehQVpA64JUkmWlPW5PQCALHhxmxBiQmiTReTFtGB9vpXx4SCtXJnIV+cJWy8u1zrS&#10;i0uPjGdmOZWYusp3sSAe6zr1ZU9MUu+Pr5l2+5pd3jpED9axV3hajz7W+mpOsaKnJPskMeImLDyv&#10;ST8FDWElIsSFR2IPTLamNMA9bI48vJewS5Mzgg4gKxOW9BRxpl0J0Q0DoCT2tg44NvfbunH7sBnI&#10;yuTl51rpleWrENgX7UYHnj5uemMI/Yd86UptCBuJNhBnEZJ1pw8Y096GqN1VODfH6vuQnANijTJ8&#10;Pqunp/e/DPT3//r+sT3lhmuOlVN33fjmUw/eVZ597MybLz91r/6f9tkXz8kz+8JLZ8vnXzhVPv98&#10;Th3a8+KXMx99cqK8/HC+vNz0vh6qCzjwwPLDx+0v9p+5bd+/vf2mA9MrpLytN34rc+Ghu7qef+L8&#10;zS88dvb+l5889/FXnj73s688de/feeGJsy+89PjZ2x89PzF45szEd9dDOtuf17Z9YuIbDl921RXj&#10;hy779YHhUX3JYbM8MEZ5dNIUOgpAnSPFNompY8W+QCU6LkLnN3lpWkfehr2DkEhHICQDCGUJRVzh&#10;eVGOuAXwTnDOlYvNczBipp70ENqrCQ3MxAERwEbAEuJ0wFa/OmmALmJAcpzyBhmE4xCBfq0/iTLb&#10;39QDpMzHdPmIrkEVnci7Yj8E0uoLDwyBxCAth3ru1UqH2CqZUUfUKW8syngfQWfokGvwVC5t8LW1&#10;rg/9NXTqMhYDevN49q0/C/tNErNYn/KuiFc9ozs8MD0Hi3DV2o0iKU0ZRsi92t63I/TBgpWhMrBj&#10;OAT9oBe+wJ920f5CSW17hHixxNEr8W3b0eGQ7KdpQ2oz7YtzNW0QkT1ZD9E+e13qC3GPHeaqx8kr&#10;WPHI2iQHkYWunRd6sq6sQ/REqDLYU+1XhOmF5nQq+9QlT66Sn8iMPljL65qC3LaG9HRtLgP9fJl/&#10;Zzl85HC59tpryrmTt735zCMn9ZuZTz5zqnz62VPls8+dKJ+4cLfkk0/fWl5/7MbywoNXl6fPXabF&#10;G4h/PXP+jjFNH2oBR30GJpkY/Ve33zR2cYWVt+X2xPm7vvex+0/sf/HJs6+/+NS5L7/+zPk3P/7M&#10;ufLJ586WTz93pnwqwk8+f1/56LP3S165cP+bTz9+/n898fDpCxcu3PsdtZrO9me5HbryyrmjBy/7&#10;B3sPHHlz1979Aa6D0XkhFjp5dtgUQDqlObVBx1F+7fw5d58gB8CQLlAJkAW4ncY+4OP9BJDqYYno&#10;GiNjhe38qdOITjPw6JgQ8lqgEmDh0bSJLKcQAwQaQNsUAzAhgGOhrhY4Az6xn+CWo255rPW82Q57&#10;lSzY8LRh6sMEBuDa+4LE7JEJhCtBidQinWky0jU4CHEZ9qXPEJ8zgRp9ZCiglN6ShEjTc7G4Nk93&#10;su/pQoOt22PPtymkWzfWi/cR9rX4BV1WsccFefFcDC+MuiCr4V2jZefIaBkY3Fn6B4b1BRL+LM2v&#10;YpAdQ7v1LtzovgNl3/ihMrRrj/Qi/UH00lEOFHrQWxVIH/2gM716EAM1/R5IhBb3Ltptu0mdtW2o&#10;NUhBZxGf3B/apI5IL2FXeEbko1P6hfMt1heimY3GOVoepySJTCTmMOrWQhfCqAfS97PpVp8M0bRj&#10;40Xtbb39Zc/O/nLs8Fi567Zry+P33fbmsw/fVV55/ER5ucrT999UHjh9Y3noxDEt2uC9L8jLwgpE&#10;pg4hMK9EvPeOg//07byI45Hzt3/g6UdO3/vsY2d/8/UL9775saeT3PntzOefCy/1+btD7lT4uedP&#10;BKGdKh8NckNeePJ8eeLhs28+ct89t9bqOtufxcbvUsaPXTExtPfwb3T17SzdIfyqnqk7AM/Pj+gI&#10;+cwkR5OEuRwZAbgjjYflAukkpUkEVIFAo+QAEY/6DdwmIEI8NR1PWgNQTASu2+mEXKfjhAAOcb+c&#10;a/AVuFSQaAqdnlEzQOLpLwNLE2hEWDWPejnG+dTfJrE4RwU1rpVrdrtE5pJ8UTmJ3ZL7kJcJjHLo&#10;SSQVpAdJ4YUZoKXDqK8VryTGuS2pL0vdr2kiqhBIC08RsOX+Qvbo1XqjjYiPn6pXQuuJ/eYxTd3Z&#10;2/VKRAQ9QjQQEyHnYFl9TjvmSkR7/qnjhm7jmvmo8Y7h3WVvkNno2AG95I0do0sTvLyvOiWt38/E&#10;cdYH7bf9YWPSC3YRovzaVmxH95e0aF+bYOLa4pp8DG1Xv8EOJHnd1Gt9tfRTCQjdcIw8+EjLqXok&#10;bKvue0ELHpk9VdurpiIrgXFOE5nj/kI/0iUyi8FC79ayd/dgOX78aLnpxmvLPXfeVE7dfUs5c+K2&#10;cvedE+W2W64pJ27ZX+69fV954G7CvW3viynE8LwISXvgnqM/++h9N76vQsvbanvm0Tve98xjZy+8&#10;8vTZL3/s2fNBWvzJm+nVezS9ms8I29+HZLr1M89MlE89PVE+/vTt5dXHbyvPPjTx5sPnbikPn73l&#10;07XazvanuU1M/IW/eNmVVy4Z2nf4/+we3PsGCzdaf+UNEVAIzBLQRGB0ctJDIK78fFOKliQHMAAA&#10;AEuCZnZa1Rn7JrgEitw3sBNv5+e+VkD6mUytU8cidR8xwFgMJE43qCgeYnAmLg+sgomBFlB4qynF&#10;5j7lm+dq6yVJIMm9LpaINgGkkzymICMt3giQxWPAu9ren95DxvE80uMCiEV0cRxElQOB9CKoUwC9&#10;bTDiTP/iWbS9Cgt68n3Qfk1rkj9xPDEWmUj/ke52oiOTE2lajACo1nQLeT7GOpM+q8eFXvG6TF6c&#10;l9/DQNbEpfe1G0Ve6ytY25PxYElL32kH118FHeu7kqGPoZ17yvjBo/Lk0LOIHZ1xD6Kc7If26dj0&#10;5m2nXEPaXMabonLRLt9rDYAchohkqtD+/GdeCrrkeOvSekOPJjHpNdKxS2YH8Khsa3hbIrNIM1E5&#10;LlKbkkYcQXcQmfYjPVc71sFACD8A7Qoy29bTrenGkV3DZXTP7jK+/0A5dHC8XHZ0f7ny+KFy81X7&#10;yt03jZXbr99XbrturNx5w95y143hiXkl4h2HPnvDDcffdv9Mmxgf/6bnHj19O57XR585Xz717En9&#10;3JNfznxx0qsFucDlM3rB++byyaduVqhPbT1yfXnhwWvKs+evKI+fPloePX3lZ2r1ne1Paztw5ZXf&#10;s/fAZef7du37Tb53qKmUIDA+yZSdLjslHVZTbxUo5MHQaaPjbw2Q9PtLJjGNbGtZkVnsAwgAor2D&#10;BJtKVN5vECD7IiqOj3oMKiKKSJfUsgYw8gUaKjuZ0BCnEboNAgrAJjo2QNEkLQOy951G6FEvwvSh&#10;p91awEac66/XapKh/ZJKQMT1pQ2ILIAWkgLINR2GEK8yicQqIKMDdM05pDOeXfLpLwYimgKuq+kC&#10;/AmtG8QkQ1w6lsRxUSaJjnomL0pBDLTowmEz3tQTIbqa+t4XizcQ/mzQH+SFB8XrF1rEIc8igRjS&#10;grDSFtuevwdN+nhv7HPN1rl1gY6Ydhzdd1BElsSfAwfi0lccY7uxLiwikgitD+vOfSFJCe9qMomR&#10;77qaurO+CZ1OHD0RisRCSG/qz7/waZYVuUXZJKokKy0mEkk1iWsyoYnIiIeYyOyVIfoZKOQW5fgR&#10;qNKijd1d3WVwYHsZ37uzHD92oFxx+eFy7MgBkdtVR0fLDVfuLScm9r/y8OmJ76nw8nbZ3vXg+bs3&#10;vPTU+f/fx545++annj1TPlc9ry82vg9pAsMD+/SFm7XYxe/JfeyJm8pLdcELn9vyis377j76E/Uc&#10;ne1PeuMdkv1HL986uHv8n/f073yD0fumCngJ7gkYdFIA2p3QHZrQK9EADJ7rJJExwgVI2uSS5JTE&#10;RWgRgFSwaUuCuoA/jm0SQQKJSaoSJOkROs+i65tyvU4zeGh6JjqqOnUII1yAwiRm0DCYNNOaovOE&#10;yDulvVxzvabUQV5/i7yq8EwGQoKIANtteGRBVPK6IKvqObicysZx1h1iguQc7eeDoT89w8zzmvjd&#10;dkJLc586qHNzJYSmLhVv6NLHWAfo5a0E8jLZQ06aPgzBA1sb5+7bkUQNYel5TohWu8r2csk4pOXB&#10;Ub4z16/FMIjfg/MqzLz+bAf7FqYld+0ZKzt378up1urFUk4232gTwn5Ko/0hIvoIfZ8tGrREOZFa&#10;HE/fQYjTnvytTMNmIg2bIW57VF6QTFN/fmVgXaQTKo1yIbZJpKXnkFwEEnVWr0zkBWFVAmuRWQgh&#10;U4uki9AqqaVnloMHQvJcB3n9AzvKwI4hPU/Dc+vbvi08tx2/snv3jg3Dw8PfXGHma36bmDj6bc88&#10;eMcjrz9z7/9ioYamDUO+8MLdmjZsEpinET/7TPtL/SYxXjngayUQ2OOnj4jA+GrJuTsP/L16qs72&#10;J7ntv+yyH945dvjJ/uG9X966Laed3DnpsHp+E0adKw+zU5M3uXO3hQ4t76l2boRl3AmuOZo3uLQl&#10;AVhgEyBk4CFkH4Ah3yAtEKGuCjjalySZOa15XQlAljqqpg2VsJg+FIGRDog0wAMBHBJA2qNlASw6&#10;idD6IJ+2A2YJtjlVZVI3yPYYPGv7TF7pUaV30D84IoHMXEZS67T+RE5xTnnMcV6BaqS1y9Rpy4hz&#10;XVyfvQNEuqj7hOgu71XWg66dL69D5wo91vLoFGB2XQZYLdQgDDCFrAjlgSFMG9Y0nvkNDI3o+uTl&#10;V4Gw1I7qaUFYEBUED5mzSKN/xy4RvT+rJeIPIpSuG/qVXdU2EeecPCMb2rU39nkulqTntlsXLb1w&#10;TRFHiNu+pY8ITWC04a10Jc8xQqYS0Sd6QtCPSKzqrSm2O0K8UtJY4ctxTcLydKz2LbGPpAcbx+DN&#10;hrS8sBoqrabr/U7ITHGIrU4vyiNLb8zEJSILjy9fJUBCRz5WBLjlzSj3P7ds7f43W7q6XtnSve1w&#10;X1/37HXr1n1N/WrG2+P3Tkx74fGTP/fRp06+gefFu3HpfSFJXiaw9MImkxeCR4YXxjtz/mI/wjND&#10;Xjd46NTln6un62x/EhsvPO49eGy4f3j0l7t6h9/k5WAThL5SoZARZHZEOqhJAmChIxv83PH1EDxC&#10;S5NUCNM7SGmWS88hwVjkFWIPg7KEeXwt1ziGc3OenPrinElSSlOevbVIr3kGGQNJemAVpCIUsUXH&#10;N1BMBRbHDWzEBXS1boMZnoJeMoawqtcAuBpYk7ASbAWssS/SDsHTGhjcnSQGKNeymQ+Qt6cTIT0W&#10;JnjfCz5EXFUE/MrP63Eeuk09M2CYfEyCe8atd+49ZdrtyDKqJ/Jov/UEiKI/e1xN8mIfnTF1yPGA&#10;bRJX6k5Tg9XzIrTnRbtyqnVQCzT6d4yItCAzJF8/yOeHEB26tfcq/U5p78joful4x85RHeN22q64&#10;Rg1SbOsh9Amui7jyq8geZGNpc9iW0jmOwWDDBqmbUMdGOfoY5du2lcTGlKBIbIqYpCAv6RWd1rgH&#10;DJSDwFLCbvWV/yQskVjEm6Fsvw7mcuYlZ2DYh7hEWpXAcj/LavBHnZBYfVaZzy1zP8Otb8Zxvxb3&#10;8hd3DO16bHR0bPTgsasuWbp06V+ukPTnsvHxhifuv3345cfv+dWPXzilr/Z/8UX/odrvxt0qAmu+&#10;6J0klt+K5HkYBNb6Yv+59i9n/MI3C186z8T+BLf9R4/+2NC+Qy9vHdjzW5u6dwR5RKeOjktH0giT&#10;jkaHDEkSYxSZJJIAE0AAoFkizcBgIsnOHMfWNIMlcQMFRGQympomiTR7E5wjy2R9Cus5OE5gUMGB&#10;NhggCBEDBCGd2/EEjAQg2orQ6Q0ULjtVOFakV+vW+ev5BMRx3YA8hMJ0oAikkhBgiqclryriTTIg&#10;T0BdgZkwiSqfd1Hv3rGDZWTPWADweNm1e1/9oO+o0rzfFPJyWfpe5e/aHWlOj5Dl6Cx6cBmX3xHe&#10;0WCkDw6HRIi3NDi8uwxqCfue1jHOJyQNfXgAwNc08r2v/M6hgDdAlnb07dipZ2CeNvSASTqDeNBN&#10;d690x4eLIV88piSkJFETFWkiK3tp/flFExNYS88htilsBY9s7MCRsnPPuMisab+yo5Dmvc17nmQr&#10;T4wykaa8Rnl0gGReuz8gro802VIIbffgSfYIEUAwIW1dpv4I5XmFNEmLdH3FBJ1XvVO3ZxeQXOFY&#10;VzBW8hKBxflEXpAtxBT76WElSTkfApOnVdM3027lp7i+Sly1jiRC2uJ4DFLeHBwe+W8xePhno+MH&#10;Ht1/6MiOsbGx9/3vfMT4j7pNTBx/93MP3/HQx58+8Vv+Y/WXXgoCQ4LEfvyl9MJMZCYwr0KExCAv&#10;FnNAYK/x0ePzV8gLe+L0kcZ7c/nLmcfOXv1MPXVn++NuZ88e/8aR/UfGtu8c/9frugbfXLO5r6zj&#10;Y71hiAZwdc7oXCI0GWh2NpOYADrClIxDIgIFdWp37Oy0eHV8i07gEUI5C0SUYRyjYyt4NOpz6DIG&#10;C/abgGCAyHNnnA5sMAF8lK6OmB3aeRpl0051MJ5NtAmsSWLNeLNOAxJisk0SS0+M5fLbBaYDLU8G&#10;YAVkTVqUJ89E1qsViTsDfHcUpnmVT52RB+jqU0hRXnqJa8jzM9igjQ3AjfS2jpgGy3tMWac331FS&#10;Wg1pr3VIvDVltZYvZkz2UH08pKbyka8vbwRQSpd1n/p4l4uVh2sinsAL6CWAcm0MkkQ+QVQIntZI&#10;EO/Y/sOt/6CZvCwaBMRx9rzwVKXbVn5jwCA7zOdfyECQMmTOIMH3E3GbpCPprG1b9A+uVVOEVcfW&#10;t8s0xXVaXK9tSjYZgo5EXkEA6MWkj+6Jm7TYJ5+4CUuvHkjPSWRayUldUb8ILOpvTftJ2gTGfhIV&#10;dhLXEsLgNYV+0SC0EKeLlFxf1IVwTurOMPM0FRmi8zTqwKNlsBYDqa9u6Rn41TjvP9m4adOJ7u7e&#10;7sGenveEp/QXK3z9iW5P3Hf7zBcfvefvfPzCyTd47uU/VvPvNMjrSyKw/F4k5JVeV3peFjwwPwPD&#10;A4PAciFHm8Dyv2ljepfu8XPXnKmn72x/nG1k38GZQ6MHv7C5d9fvbOwe1M8q+VWKOxQdzeSV5BQE&#10;Ep0UQJN3E4SjEWWUy7wEUAlgakANaXZeOrVB3d5agm+bnFoSZSft17LUwT7X4XoNBs39qemECbDR&#10;cSgX+znaT4AHUA3A5PmdG4AFcBWIx77FgN06Jupog1Zeo6YHDZYR+vmXp/CUF2UA2nzWlSQGoaWH&#10;QX6kbR8uXb1DdYl8emmALNNvI+E1oEtNv8Y5m6P/dvvjXjFIID+uz7oQYet627pynvIj7rZm+1Mn&#10;Iv0ARUSgGfqRAJhVX5yT69Nx1Bdpep8rwEwv20YdOyKfr2mga8oxYMhpLIAtPRwTGQSmRS2hO7y8&#10;A4ePld37Dpb+oT0iMntfTX2jp+YAgalX9Ne0vZb91XtHHjrFRp3me44+2CeduPOxnyaRuYyFfevW&#10;cevYtoVARoSyvQD2FomFUM7kJeIKMYkxLUtZ8tCxPDB0HWIiIS79q86sn1AeE4SC6LxxjbSNsNHm&#10;HNiSFmWiPntRU0MTFasgTVDpsWWe2sM0Y013eXt6nJOFPQx4bVdx/t+NQd2vbO3p/fsx6LlpaGjX&#10;msOHD//NgLL/rW8SPvbYY3/lyfvu2PnqE/nHagjsx1/Kr/Sn91VJLOI5pYgnltOH/uSWCOyCCexG&#10;fbWflYgs4tA/04K0zt3Wfm+O8N7b93753G2HttbL6Gx/lG10dPRbR8aOXNM7OPqrmwIQ80vz/GmZ&#10;jtruYDZcQI/fz+MV0BnVkTHWSiDZSRMEk4QSEEQyIQmokzu0SUmgKgBJguI5DuAjQI408uzJINTn&#10;uJ6NafTcBgxfu0bUEReY1LYYhOggIi7OScj11OPITyANUgrBW3AnIs2dGzEAWXy8zh11tq8zvSna&#10;1CIoAXEbWAFL2i3iCknPIae97Dn4XS8Iz/VBYjt3j2nKjjo4F/pKvXB/Qve0OdqHWO+po9BNCKGF&#10;dIuPmao/pKk3AWHNR3cmMcBU5MzSeHQaAogCYElO23TdJrD1ka9nNZFHvpfN28OHxNAR04q0Fd3g&#10;hYnAdoyE3nIAYJ1ZTwj7SofEkEjzgAg9Whe2H0SLRAZHUgc1762EsoS69xFy7RoQVV0539JMJ8R2&#10;pLewsXYYekInkc++f/Rp8nKcBRuQGkSWJJaklVN/cd7q/SD2iiSVNLhWzpNhXFON657X63R/QUTQ&#10;EbaJKYmrSV58Ts7x9nkmp+maohyyEe8t7nNebz0+9sEY68fvx0kncWw972/HfftXcU0/1dW74+qe&#10;nr5Ve/b0/vVS/vCkdnZi4t0vPXb3qY8+feLLn2Xxxsv5pX4EEstnYfytGhK7u3zhhfxif04n+jlY&#10;+/mX/pmm6cNjbQKrXyzxS9/EwxP77RO3H72LdQj1UjrbH3YbHT88a2j00N/aOrDnq5t6hkQi6Sm1&#10;O3C7w5EGuIXhAlgNcqJTCxDJi5A6XM5EA3goL9INFjnaxWtLoFcdkaZnVxEHwHk4D9CQxzEC6zje&#10;5GZgshiEfF4DjgAlxKAhII2OQJwOaoJD7IFRxkCCOE0dKSTrTJCljmad1p/bpeur149w/QbTXGTA&#10;Nw3rYoNoLyJvDI+iprkOjqVt0mPVpRe47KtTatTl81HO+vD1EIq0Ip73s30PMq+GtR1ui/cNKOgK&#10;ndl7tY6tI+sOYN0+MKx7DeAaePHa0N9wEBiLS6xPppc0JcUKxCo8//LyeX3rER1BUOgFfVa9oVOT&#10;l58ZSn+hC0LKQ2rWDbqzPi2ywxhsuR3oZVcMEKwDwsn9I9ttXXGM7KHaEHlaQRjAu84grOPbgwXK&#10;qFw9Bh15mhVCh5CaZKV4iMsjzsfLTcLaHLrrEelDCAC/yMFhJRTpvJJPhpaaH/eCH4C23h+MMH/2&#10;GTYTcd0rSbOe0BP1chznm0SYleRcf5TVx5iZmox687cxcb2xzzce2WflpfVHnPbSRg+GNOgJQbcb&#10;Nm397Tj3vwjP7rPd3d2Htm3dumBnV9d3Bey9Janps1EP3Pmljz514g19KipI7PMv8IHjM+WLr5wt&#10;X3gxVyRCXCIwPiFVyctTiZAXLzJ/9Ikb9R7Yhep9sYiD6UOefeGBmcD0tZK7Dvz2Y+euOfHqq2e/&#10;sV5KZ/vDbIcPX/ddo+NHJvp2jv6nTfyocmv+LsWd0CEdFXFHFzE1wS46uju8Q4CBEFG5SOfhOIsD&#10;CFVO9aVQ3uRDnaQJWON4jaQDwPlmoK/D7zMBSBIAqYIYQh7H+9oNuiKoiGPgTaDwPqGF9KlgIkCZ&#10;Up461cYQzkEaYeqmTRomGF+nwtgHXJkyhHBYMUdc3lcFYAQikxcR5a0zxDrP+9K+T/sPHdMxBm7O&#10;pTLotJabLDGiDs8GMvR1c58hOOnN+ovQcduH2oseYh9dCEQiLq+16g6wxVsAXId2jbb0iz7tRQyE&#10;h8M1A3htMMzv9UFemr4OAhMJifiTvJLE0lNNT6ttDyazHASkPtknbh2axKTLENsuaZzLdqQ2B6Ay&#10;ZUndtN82QNgqU9OtG5dhH3AGePVjTACZ47CROA96tb4s6akmQGsKD+COffSITm2Tb0VkzKDIS8EL&#10;i+sWqXCNIgKIIj2dJA8GcPnsyd5uSthGPRb7cL8XkUV7sBvZU8Q1CArJOtr3z9OpIsN6PpOYSYc4&#10;U4aUVxnsLMrpA8XSJbZVCVHXn0TGO3EMCqjHHqXqJy10IHIjPcoSBmn/Rpznn3V19bzc3d27p6+7&#10;e/bRoaFv47coD56ZWPTMo2f+yesX7i2ffPasPh3FKkS+0p9Elu+EfSE8sc8HkTGNCInheUFchEwf&#10;QmCv89uZB6+pX+4/phWIfD8SD0zTh41vRgap/dajZ6694bHHJr6pQnNn+//auGH79x9ZOLhz3z/o&#10;2r7zzfbX5tud1Z1RHQ/DCUCDfAAFgZu8MUgsARTjdscnNBG10kMAGB7OJiElOOjYEEI6sgAlRHXU&#10;45UX8bwOj4CzQ5HOMVPBXV6dzs215nFv1S6nATJTpUlYDhGDkuOuy9Jue15LgmQK4CfyAmADUIlD&#10;WkxRaSECZIY3FjoSgYW+JbUshM6xzXoJORc64Voot3t0rEXy0k+kZRmTVpWqG8AhV5RW3UVaS0e1&#10;DNLUGW1H0A2k1QQmAy86Qo94YLysTFkWa1h/nhLq7c93t3Jkn6CXXldeE15XKww7EhGFENcy/tAL&#10;RKX9iDs0kSOt9EpkxFlU43e/2vct20+IcC0C82g77df9Cjt2+20H1oXFbSTdOkvPoh2Sz7m4fkIf&#10;xwAgdYhuU6eQGPphn3Lo1QMDTR0SrzZLGn9EB/hFMPXaPYhTu2hzEBNEJK8nQoiM+8/L674HEAsD&#10;CPTMMbaBtIm0OdLYt8fMMemZNT2yCGlDxNWmIC29zxZto325IKSWr9dqnWJfHJdCetoOoQiZxScR&#10;b3qWDlsLShDZZni10qdeAfj1ILNf6B8Y+uixY4f+w+0T15cHztxann/0RHnlydPlY8/cWz7+3Pny&#10;yWdOJqG9cFIf7+WXM55C9PMvyIuffvLbGZ5/eQVi8x0wf/SY385UIvuNM3ccPHrfffd9Tb4X9zW5&#10;HT58+Lv27Dtyelv/zv/RFR1ZLy7z/CuMUS9YhiFilO6UNlCMno6GEZOOkalzB4gCjqQbCCAP4gLY&#10;mp+E1SSmjFMmPbn21BiiKS4L5ak34q3OwvGk1bp4bmZwbx5PeaTZnma7iDdByMDjEa7BgjSOQaiX&#10;KSaO93M92qgpS8WTuN1WdAGxNAkJcAV0eZYDebE0nH2Dbv7/Kz0Hk5fqiH3a2dJ3ba88U+5hnJ9F&#10;EzxXSr20iczXg86yDakD61btCLHOEIEU8ZpPmnVhfaEjA5HBIqd0SA9dVpBduWZDXFOvSAxQkrcW&#10;ZXn+xbJ8wBSyQJrE1SQyhLagR5OTyCiEAYCJCh2RJ31WD0w6jDx/4cXkZX1KN9Fe9NTSB/cvBFD2&#10;/cdb5UsetiPbjHXR3EdsWz7e+4jLOy5dVsnFFp4iC93GsX4WBQlynO20NbWIrYZoMYYAv5JHSPue&#10;8o3LbLfIKtrj9vND2QzT4/VPMz2wIM26mdTHaijPDBKjnjhnEle1CV9TxPH8NuCRkkfb1L4kKHtb&#10;YAykqjI+rpYhjcU+EBlebRJitpdFIfLoanl5ZaErXQdxPNOI8w6bvL8QvtC/rSf6Tl9v2bt7qFx+&#10;ZLzceN3xcvquG8sTD9z9Jl/l/9iF0+UTF06UTz9zd/lEkNonL9wd8Ts0hQiBsfrw+SAvnn3xCSl/&#10;Rqo9hZjPwERiN+8qd98w8u9O3DQy8Nqf4esCb+tt+2vb/9LRy69aMzx68Be6+3aVLT2D4fHk6BxP&#10;CAOkgxHSodwBbaCM2CAckVY1Xk+9NKUJlOwDJIRp8AmWgKvKAJCQQNQj4TyR7mvgekijriyf53Ud&#10;7fQEHuIu5+ObIGIhzYDRjCNN4iJ0eUKDUOoqAQHhCxgQSF4v18C1BLkgcV0mIU8R4omyQMD/+0Ig&#10;siaJISY9wAahDoF0xO0VAyo5EIh210EIy9epn3xNt9V7gFhvkijL9Vtvlmxfu60Wp1mPxK0rAFej&#10;6yoJolE+4u0yW8KDod3DCUQhXD/vnEGkgCTPbCAqPJ3BILZ8DyyX0KstsU970Yd156nEtu7yY8Zb&#10;o/3sp/5Dh+gg4iZ+2SGh9VJtC1ttth9SBVghXWwBHUFizWfG6IN2NmWqnVnQRcuuQqiDfesxl79D&#10;ZBlKtwA2dUUeOvU98Dkc4oFRj7y2uK4E9bgXcQ5fK23EFkTkans7Tttkw7Q5QsgoF9DEYAgd1Xo4&#10;t+uyvoiTrudZIojQX1yrzo9NkKfrqsRar835SbZRfy2jdIU51ZjeFhLnjvZCYrRZf7VGVA4SnFzv&#10;uhD0k4MsCA39bIn7GgMSTZ3mMY53be0q3d3dZSAIbeeObeXIgdFy3dVHy6k7r3vzoXO3lhcfvau8&#10;/uRd5eNBaB9/6rby+uO3lFceua48d9+VIjCIC+ETUp5CzK/35/MvPLB7bt77jy67bHx+QHPnz85/&#10;mG3/8ePfv3v/5Q/v2H3wt7bo2Rd/Ws6l87xEilHaODFGdwgM0gZNR8bIeabFIgtGbwkmHtHlvoAw&#10;4oC4QTcBog2SGLvLqkP4Gmpn8HUQIpSlDk9hmrzoiK7PHYjQx7mTu03sO42OjhgAvN8U8pxPHb4m&#10;n0PAG9elkXolYcTXlteXnhCCLhBIzKCLyDMLME6PIV+4lW6rdymp9SGc1wTmdM7J9aHnPXv31+NY&#10;fh7noyz3iGNDTGLWU1OHvi/ZjpzCRWfWoYU06yZtJdLRV+itVSbEx6lsyMiefbr2BMlteqnaz0j1&#10;CagQiIvnTiNBFDwn07+9NMUKWTEIyGeI+SWOXTkAgNA0CAhvrBddhl5ZmRj1CaBDuFcmNM6HnUov&#10;Ebr9CG3W/Y42mVwJbTuEeLrovZnGMU2bcTqh+5ffLcS+0EeCOecKEot0e2GIPNkIWZXIwhfKk4aO&#10;OYdt1OdC8p5ipwHM4V2kB5XeEfeVttJ+e/jYD/cccpcdoZe477YBTQ9W/VB3Uz95rhTaJ52F0Ob0&#10;GpNUksggsRR5SEqL/uq0iMvDbB0febGPJ8axLkf7TW7y5NFRpPv5WJ4jycpEhocmjy1EdVVpffOx&#10;khgeGUSGV6aQP210dZfenq6yo29b2btroBw6sK/ceM3Rcv/dx9584aHrg7yu1+ejnjl/RcvzQiAv&#10;E5hJjMUc527f95UTt+z9+MS1+3+4wnNn+4O2o0eP/tXRg5d1DY0e+v9v37FHU4daNh9kYGNzHAOC&#10;qIivWZ/gk0ZbAS7K0QEADcCCOABggMD4KcsxIr3YN+i2OkVIGzAz5DwWdwjiBoVMo+O0O5E9Duri&#10;XOnl1VFgrQNpgog7u+slPpWsLE1woLylXXeej87tKS/AV2Cotmbb2U9JorcAGAmuldTkSeR3D9nP&#10;Y6NevIco52eFzTonkVrscy16nhHhvvGDmaa89jHyOpBIlx7RXbQHgPb9cDniJjEEoEUfTV02Bf28&#10;lf4s3ufrIdTHPWCVImTFfaQ9eFr2uPBSsbU2SaWXikBqmoKNPP/4U4tiajnIC1vvCo/Mn0ljWhsd&#10;oU90r3ZiP7W9ajP76CJE7Y5rxL4E0LV9biuLU3rinM2Vi7ZbxG12GnUlUIetUzYAFUBGIC+Ijedb&#10;eF3ytgBnzhf7Jj2EY6kXYR9wTs8sBGDHm1A7ah8MYUpZ9z1E79Shw7h2PFh7qsqXPbXjnh2xnbg/&#10;ZlraC/vq7yGQvXFEU4K1vYifkaVH1SYuxxGOaS4GkucW5xRxqUzqS7prHLc+yIj2+xkZaSLNSl4I&#10;iz9UlrrIwxOLa+F67IVZ/N80k5qnG/t6u8vOwb4yOjJYju3fVe65YXd5+tzlevZ1IULIiwUcj5w4&#10;2PqMFOJnYWdv3fubD95z2U33TRz9tgrRne0P2N41dvTo+/bsv+y5nsG9v7uhe1BTK4ASXo87Vrvz&#10;MWJJIssRXHZuk4M6NEaJoQoYs9MbRAEg9kk3EAh8KUN67CuP+mqcMtSvDl7PofPGNQIMrQ5Deggd&#10;RBJgRDnVzXkjrvbUNrltDi10iuY+YrC1GHgIXUbXEdfnZ18pCfr6YkTotTVlF9dkkDS5i4xq3OLr&#10;pg3I1PzW6jpILEBFwKK/B+eAAB0CMKQbnNEN9xAvBe/G+slzTb5fSAJ1W++0y4THfhJ1G8wBBEa9&#10;bZv5vfp2HvJWemVKGk+e1XE8i4HQaAPXhw3hMaJHfi2jD/XicVXi8tQhHhahSAwCU7n2FKxAOeqR&#10;Nxt156CiesbRNs7jAYBt1aJ7i81FSLunto133QhJg3y5FufRPtIRt9n70jH1RtnUZQI7L/3mIoOt&#10;SWKQlQXbFHG1Caxlr8247kkAdAAtfZcFGmoLJBYhbc3ngdjTQP5/zjoOHWqQEIMJ8mVHuh+hj4jr&#10;/qOT2KcNtIX2EkdHxNNbShITeYmsantD5MWSrn3KJ86gCz2nQz8QD/ZVdWfJacXUk56ZtUiIY7DH&#10;0F8IupYEOYm0oozyopz0g45NgIpzXJKhCCx05gUoTYG8OBcCsXX3bCs9Pb2lr2+7/mp9zZGd5cG7&#10;D4jAWEL/cP17dfMP1l5Of++d4//unpv2DvINxorRne3326688spv3nPw+PCOPYf+5Zbtu8IAeR6V&#10;oISRtIw/xDc/O1uG+aJh20gxaBuoCCmATiDKfgUDC8CbYFmBHDCJMIExgZQ4o0HqYj+JMuvTuVSW&#10;/ZoWwly8gRoh36PvfDaVbdP1xzU73jLukKnphFN14DLed2fVddXzZpw0ADG8BgFvggNtBUTxppBJ&#10;5IR+qp7QocinpklXIZmXROhy6EjEhT50/tQPoY7nerjGCho8b2KlI/WQb7HuGWG3dVwHKDVkv0Vc&#10;VaSXEIEJupGdpH4IDWKEmdbWX3Mf4X6x6AQSYyEHn3Fy+z2NaIKS1DjEDJFpuhV9R1z5TDNGGe4B&#10;6egtw4xzf3S/qg6xocl2Zt1WPTQEW0Ca+822cf186gv7w46mtneqbaE/6YlzEY868S7sWVCOvgmZ&#10;2fNy6AUb1CnPBKnn8nkgLQ1GIRHZJ8Tdnj5FIDN0yGBBz1Sx29Aj3mvaW9VHHEub0x5S3P7W8vzI&#10;pw0J+Pa+AvgVZp4JTH0WTFG7U0RElSBEYtWmrDudK8rbG8vFGUlkIqhGWYuX3Xtf+UFesld5a+nR&#10;sQ/OIZvwtOq1k+dpyySvep01jetduXpDWbVqTenv2Viu2N9fTt20uzwaHpg/H8UfrE1gKfveuPeO&#10;/T/98PmJiypEd7bfb+PbYXsPHvzRPQcuf6Vrx96vbuge0ujdRuiOSKcwkcn4MRDfLCRuqm4w6XGM&#10;wDeMO5dfA74JgAhAIfAln3LEa5ijvwSX7CA8sAescsTNcQLVCuYqU481yJgsIRCdt8ZJgywo2zL0&#10;uFa1I/KaBk7Y6hBVB+y7TDNddTTieT46Ybbd0mpvCG1qLSyoIEHcwEG77B34OYTJPT2PgTq1k2mU&#10;d/s5T1fVD+0i3aH0xXVI4n5wvSGa5orz6/go43uSg4s2mQFWGpBEfW7zVB20dBRhgk+EAsi0KemH&#10;sJ4bW7Jum/W5Hq4N8OT6eW5n+5C3hS5qHDGR2fvK1w5C+tqemacSGUBQj3UsIou2StdVkrBSf602&#10;h7i9TXHbibu9tBUAt02xwhJ7XbOx7YG29KW2t23M+nDdKhOgmM90ElSpVwQGeYVocUfkSacRksdx&#10;IoSox3qnDuqlr+DdMnVo25B9RLzZL01m1r1tlLJ4rQqnDGR87Ra3h2to3f/qgbVIJ0TXFmFzoKNV&#10;g6Ebk4NJA+yxbibpMeLYHiTm44xfTSxTGGUQjtd9grgaAq7peSH1RLzpfaluXwt1cB1xjN7ri/jy&#10;VevK4mWry7wFS8qCBQvK6mXzyu5tK8sdVw2U87fvlceVz71GWwR2/s6xLz9w4rIzE5eNfEeF6c72&#10;+22jo1d/687RfQe2D+/7j1v6RsoGfXGeUWl+EFZeRL1ZGEXOyafRyMB8I5EwtnwRM0diMv4qAtna&#10;OVpAG+kGRk+DudPQyU1Yrkf7MUImjjfS9AwcCiAboeqOcsR9XQjXj8EmEWOY2VkoQyeY2iGc5n3y&#10;mp3SQhrnAjAgLRFVBUaEfT651SR32iUwDYBI0kL/CRROS/BIEHF5k5imxHjdIepKckni1ntMAU5c&#10;i89HG60X6TXyARPu3+4gB9KlS/JrGd0Pp1c9+tmedBH6a7bf+dJhiElKU1TRfpUNvela0BflI03l&#10;a7qXZXNfKM+fkmkb5ONPYrUIq+rABKVBAWGN+5UD9Gfd+hjsS4AcoWywtpd9D3Y4L+2mve32xXXR&#10;J2qbuW6L0/Bs9P5UADz7Bs0d4UXyE1HK8oFi21W+apD6Qj+2NXQJabbK1TzqclwEVr0vkVykNaff&#10;qIfQtkAoIiGM9tFmBgl5r7Nfymaj/akb+m+Wczpx7de4yV66qTqYLIkZXAfXpfsbceksxG1piuvh&#10;WvMdMghwMqFRB2U53nUQoh8RYujVHhFpFutL54k8LX6hXNSpJfwS4rnPubKeJMUWgYXouBDuYd7n&#10;JEnIa868xWX6rHll5qy5Ze6cuWX5/Oll5+aF5cp9m8vJG4fL6VvyxWWIDAJ7+OSRX7r3roM9f5Zf&#10;239bbnhfI/sOTRscGf9iT//usjE8rw3RsQDANOoEWIMMhtIaOTUEw1I+NzTyLQI9GXYCZpOkEAMl&#10;ZRMws0Mg7lQZN3gSZkehrOpR/ZnXPHdOnUVnqvsJQJFGvO57igLBSAHbJigQd+h4s4MgdDDCZkcV&#10;WEQIUMhzjOuEcASIQcC0iV98QESSICJNg1XApZxAuMYNurRXXhhAHPE8nq+vx3FRzlOS1ik689Lm&#10;LdFWyIoVUwq78caSUCAq9EG4e3Q89VXTaI+mhyLNevT0oduKWE/WhfWCAAzkEwIoXJeJSYMhHRP1&#10;R5qP0XlDvGoToMX74v7HeEseFdeOjryIwyHCNFdOF4anhbcV0hoEhN4Q9MeAgnuC3hQPkd7ivtn+&#10;mE7XPW3pIcnM0tSD2httJa42RL7vR1NHfM1eizoibvtq2xgeRgKj9WHJ/AwdN7kJOEOwYzwagWvk&#10;QRRIDgxyuTv92oMa9aNWu9M+sTMRVQh9mND6QGQ3NZ32cSz3JiXay/nqOdFF9ru0mex3SQDgib0u&#10;2kC+2kRa5Of0cw5qcnFHCnG3y94bx1uHLX1UvWq1JlODQSyQvYlLwjHkRzyfmdnDy+nDFklVItQU&#10;bo1Tlrie90bdEBfEuGzVhrJo6aoyf9GyMnP2gjJjxpwybfrsCGeXWbPmlMVzp5Vtq2dVEhuSnLpp&#10;Z3hi+7565vaxTz94+sb3VJjubL/fNj4+/u27x45e3zOw67/xsV48L6YD8hlRAhcdT15YhAIdjKsa&#10;TBpSGqDzCWWk9VgRC0YWaQjG3ewIafhJZOos0QFIF0lFqI6izuXy2WFUP9cV4noELPW8vgbqUVvq&#10;9RloEDqGwUAPfquRto06DZ0VX/48TxNoCN0uhDp1nip0LgFEXANtk/cVwCCwjBDSgnT4dQrkZW+C&#10;0ATW8h44JgA4iQwgnuzV4Y2ZxNBZG1QSrBAGGglcJrHIQ69RBl2hC87JlJ10W9OtT4T9ZnubOrRu&#10;rB/S1zTy0J8FGwIUsB0AVzoPad4fzpthnpN/gu3as0+EPTp2MAl+e7Q5dDaVxFh12FpaH/pknzi6&#10;tB49OJAeuTeEQWbWm84fIMq51S8Iqy4UhhBapJsIrRe3A3K2fjXdF8JUId+lRBfSU+iHsoTsoxOB&#10;ZAVGylmnmU85bLZty4TWIcdrAADoc21cY+xzHdikbCLuPbbT3RMDLekjB0S2T7+OYOI3uWkxkHQV&#10;UtPpl6mH7HPojzDtp9pMXBe2xnVYcuA7eQDgsklWcf9DV6Tre6o+JvKbIi8pytjWrCvvt2yv9mOL&#10;CLLqOUmpHaZAqlwT+oXUKmHFPeEY5ddjwQxwgpfyl61cVxYsXlFmz1tUZoT3dem0WSKx6dMjnDkr&#10;whll4ZwZpWv5jEkkduaW3V9+8MQVNx8/frzz/cM/aMM9PXLk+JzRg8d/qmdwX4yyksD03hcGUacC&#10;NX3BvuJt4EJsgBYRXRhtkkgCnwikhjJqAQPl0iuz4bNvEjNRuRMQkkZcHaDWjXA97Gdd2WEyrU1i&#10;Hn1qyoTjIp28ZqfHmHPqJUZd0WloTxpqAHLkCXgaho/QMZqdxfX5/FwvAijKC4o20NkNmN0CiDrN&#10;JbJKL0zTYBBSJTCmwgAUjjVoE7eQ1wIgSIwysW9dGmyYfk3AIt5+8VTlqu6Y7+dHlJCFCCwk718l&#10;MuKkVf1ZrAfpoor1YxLLsqHjCAEoBF0LFOp9yHIhAFKcI6+prVOmD5mC28nPNveMtdrOTykhKMiL&#10;EGktnQ/hX2nbqjeGDlO3Q5MIDT1pkBGh75/tKEF4MmmpD6hc2p8HTylJZi5noX0mMfL0n7OqJ9sU&#10;ZVK/AGaCo23OepTuQtT3oh7pM+Kco3lf3Edl95Rjv14v91z2E8LAh5WG+TwxbYiBFPpD8HgpK6Kv&#10;YttqCnW7fvSXOmjqpQ6IQ7iWbGdeq+O0odlfU7IdbguhdaD+XOPNVwfa9pT2N6nfhk4JuQ+E6NiE&#10;ZI+rGadf8GxMizhss1E+vTZsGgJLnFi+an1ZtAzva3mZNWdhmTV7vryvaUFi04LAIK9p02aUWTNn&#10;hCc2mcTuvnH0n91188HlAdGdl5f/oG1kZOQ7dgztuXto99j/3LFrvGzuGQxjy07Kxz654RgSBueO&#10;ZyOzkI7hYEzpzrcNDgOVsdaOjTG3CCbSZcwRb3f8EJWzmNwiHmUo5+PZb4IF1+L6CLkuXVvNpzMA&#10;1O4IGLw7zVsZuIAijJp2yXgFJGnQTRLDWJueGXVYb1wTD/F93e74LQBoTGUBoACEPLKQt/LGBLRR&#10;lmMpr5VhlchUR4Sapox68/0dPLEcBCCU85QjIQSp0XaAjkisCuDCtbO0nhVz7fuR98j3HUFvBmPr&#10;TOTF6DQ6dP4kMcE3/90Ux0WY4BD76CoEvTJQ0DRupOuZGiNeBhKcFyCsOuXe8Zdp9DE6fkj6gYBT&#10;h/nScgJu6tLTh70Du8o2SKz++JPjU6d4YXkPpFfpJvK4R6E/kTg2GLbD+VsS+7QH+7KOmWqzDbqM&#10;49YXITYiEA3xPbcdOr1lTxF6EGWbcx5eHGBqYJe9VuE8nFf3LkLsnnvL9fia0Rt9DOKxXcp2ov0m&#10;MAvXaPvzu4kiLPRT+zaSdtLokw2xHem6Yl+DpgitH4uOVbn2IwuFIW2PK0kemxHJNMkm4ugIW7Ne&#10;LaTrPkBI2F2QkO+HXi8IoY7Ua1tks5XEVAf1hp0TR+R5sdow7tGyILB5i1aUmXMX6tkX3tcll85S&#10;OG36zCCv6eXSS6crnDX90iCx6WXzspnlir2bv3Lm1n0vnj078e4K053trTaefe07cmTFjl37/tHm&#10;bh7c8g5MfrBXRhHim50dpTk6TqOQkWFQhCEYGSSW+20DxtBbxi4Dbo5qMer0TDD+FrHVdNIyL491&#10;ust4NRjX3TR+iwy1XjshnSCNHyPPdiBuJ8BJCFBYyPNIS6AbYiAh9AdTXdbHcW6ugesHGP3sC10A&#10;BKyQk2dQAcwEBli0psGcX1fScRygA9jwnp6JTdOJpOFZMb2ocyTRcU4LZRK0IyROGcpyLNdGGYBI&#10;eu4tu0f3S8/cF/bTS0P3qW/a6zZrmjUEoLUni87svVo/GikHICSBAQQANC/dJnAIKBrSvP68/wmC&#10;4weOSB/8bRod0S55VtJn9bJqeuZFPNK6e/Fgqxcbx4u4IpSdElon5JEW501wTnKyjZnMM17BWDab&#10;5ZxOONUubXMI8cHwKmmT+5bz0ZkJy9IkMIRjsOkcnOUATc+F6jlFFOiPxTr1/mV7qvdV2572k/aB&#10;iMCkyzqIqqs4EY7RFzlCmLlJ4k7yct3YDOdHB9ab+4Q82ZqH3rBb9slXe+qxKhNlt1AurjuJxISd&#10;/Ti/mRiEQ1ySRMagSFKJCp1Zv4Ty6qNcDk7zSydZX5y3dQ57e+g3SQyiZFBh/SO+TyvWbArPa3VZ&#10;sHRVWbBkVZkxZ1H5yMUzy0UXzwgCC7kE4poRHtjMiE+TQGQzpk9PEls6842dfeuOVpjubL/fFgT2&#10;HTtHRh/YPrjnf+mF10oWjNA2d1cDjJtno+MmuQPJAOJGKsQQ6CghLSKrxocRYtAC3Bjl8l1FQj1n&#10;i86PUdvgDVDESZPHVdMAGDqYSUx1VxLzeVIyz2BBiHCdbgehphMjPw0zO42NUO0MIKWdb/Xca2rc&#10;x2DQEBtiXeS1xTXFebh2ASQAIRBNb0FTXZWwksQSLJpEpv0KKCKaEPTQ0k0ArsFHeor0BKTMB2zI&#10;I926tj6J6/5UyVWLTC3FfYnr5tg9fLmeNnDOAJGm/gATd2Z0QSdGbzwDyIfmAUjkB0GRZn1JRyE5&#10;IEiy0/OGSmIsuwcw8kOxCcDZjrxmpLd/qOzZd1Ae197xw5NIi1CkpXglMdJqunXie5LvN6U3ix7k&#10;VWCDITwnkl3WfQM10rRBp/lY51lsl47L1qodYYP+lUxTbGsu54GASYzjrFPi6NX3iPvDuXxtXDtt&#10;Q3fsOz5pJiDEBAbBi8Aiju3xLCx1hc2l3fGnCr5eoi+Y8Aii9kvOJV2F/aee6JvZT01e6AASIdS1&#10;Rd3k59d+yG8TGnaEXSQ5J3lpJgVCCYGoTDKEiPMQL4dHZ9arday643iV1bFp29YnQlrWmeU0mA1b&#10;xW6pS3Yfwh8V8L4WLVsT5LW4TJs1v1wcnhckdvElkBZe1wyRGMRlEksim1bmzZpWNi6e9saO3k1L&#10;K1R3trfa9o4f3LxzdP8v8/t5DE+rsOrzED0fCQHwMD6MTTezhrrp3Ni4oaSpk9RyitNhkKjLozB1&#10;IDwQGXsavb8SIWJqGXwaOXEZPsdFXEATHYby1Mn5ZewRZjw7ikGZkPP6eqeKARTDJKScBYP0eyF8&#10;1YApAR/XrM9lHacugX9cB6E8mYj7OYNJggfgBgp7WRae4zDdZc+sSWIeDefv7pOwXJfqh3w4h9Kb&#10;YZ6TuLwErpF4zRcgkx6hykfc7aBNPKPR9/xoCzrm/nCfQm/u4MQBAsDU4t/Xm6QgOsiNPPSWoMSx&#10;CTIGH+KEAHGumuRXHfkFE57xeUDD/eaDxDwL4/pYZq9BgDwtCCl13CIzgXB4uaFLiA3bFxBHXeTn&#10;QCDJXXYY9dse0av6ROjFAyXn2RYtae9py1yj7LjmMWNgm0VsQ+gEcoWUm2nYlm3MIbokD8BESEO3&#10;JjXOz/1pTefH+bnvXHvaQx1ENdouXUWayUxh1bX0Zj3WYxDqyTrw8sOWFCZuKKznTNuqeghp6k5T&#10;xVUXvHJgnazblCS2LoQ2kYa9yNMSyTi0zaQdNgkspxjDtiJNz/NDIDHpq+rTwnSgBk8iMo7/vbiA&#10;oM8ks7jWOEZTuyG6FwzcVm8sS1aslfc1e/6ycvH0+eWiIK6PhAeGF3bxxUla06bNFIG1SezSkIvL&#10;9GmXlHkzLy5rFk57Y+Oq+WsrXHe25sbvUgb2HLzQt3P/7/ZsH5bhaVUbnVTLa+vS7zBiGWA1OoyL&#10;0ZONTESCsURHUWdFZLRt4/09IkOHwKpUwnEn51gAgrKkuyMIdGsdNn5AwkDh6yPeLEc616q57cin&#10;EwAAXmQgACYt4jbspnEniLQNvVkGybozxOtKkM8RMOIpKIRRLJIgkO9+AR5eVADo2gNTCHFBZCax&#10;SmQisbg3U4HEhDVJSKv6SN0mqMr7baWn+Bjtk09ZwCHaBVFw7egqQaTtgbmz58i07SlYf+iWugjZ&#10;l0QeOjOJMZrOlZEQJ/WSzsu3OShAX3phGWJCf5VsIBa8MD7TxB+RmfJEPyYp9Ep5vkPY07crpP0M&#10;jNBAzpfpAemc5k2dogsPmNAb5+KeoR+u3eBrG3OcsrIHjkPXOr4N3pRzH7Id2bb0G5nII46e2jaY&#10;ZVJnYbchfibmMq6PkPOIuOLctj/ZYghtQyBvPesLXeJlSQ+hX5F55EvPEWrqGjtFpK9aD/VSpkra&#10;UOrNNoX+Msz2p6DTal9VJ+jHOnE7UldMtyahK50wRFN9UV4zPhwfdpp9m/QcDCEeZLte7pk9sbcS&#10;phqTHEPCJqnbup8aWvcMcCEwBmws3li8fG2Zs2BZmT57Ybl0xlx5YHhfENhFF08LEoPApmshR5PE&#10;8MAuCRKbOT1ILDyxNQsufrNrw9IdFbY7GxvPvvaMHxzu2j74K5t7d5YtvcMyRoxOS6obBCYSI09z&#10;5zmCwuhEMDK8tndFJ1d+iAw4hBDwxNAxYnecnDvH4BkN5qiNchzrcuRleoJUnsMeXhsU2tMSbWAg&#10;nuXaZIvRYdwG5RyhVYMPAZjpGBilBeNsitNswBCgjudcVTzyFRCHzlKX0eGjDYQAgLypGGmLjGJf&#10;gFvBViQWgOF9gBjJYyCv9CIAGfQCIFh/hC2ACkBhnzItvUcZgwmCftILTmBxHsepTNWriZ7fmdAu&#10;dJWgESIQASziPkinIQ1d0rn9TIzy5E3VpUbOcb70ttL+sDctOrAwKMA2wyZN3moXbQ85cPiYdMa3&#10;EvHITPyIvbHu0JtIK0hMRBblcwFHruxE3Bc8CNPfhWkn+gng5R4C7CK2SE97SzuzrTls2qB1Tprf&#10;a7JdWh+QPufmU1nNepzncoiOl/5Sh7LvxnkRzqf7H2LC8aBJOgyhLegtvbAksaagO79HB8ljr/rK&#10;f+iTOt1PqVvPXOMY3xMPMN327LPYVJBVCJ+ra07HUlb50Q7agljHTV055NlpElbaHOKBqu1GeVWk&#10;M8qg/yCxdQwCVE96tew7H6Fu61bl6vHEEd8TQqYOtYAj4pRnGnHazPC+grwumTY7SGymhOdgSVhe&#10;xIEn5mdj6YlNu/SSMnvGpWXB7Gll9fwOiU3ajh279oeGdx/4eFfv8Fe3buNfX8xdJxCKmAAQRrYV&#10;fDV9E/mM0twRZIwhGK+MrmWAKRivATUlQQFpA0SCgY3dHWxSHVUErCFJXPmg253UYgKxsb6V4SN0&#10;fvYZpekBLyQW+1pMsD7yQgBdDNHTXZR3vcSbIlKMc+FtEQLkgLB+rxD6Q2+QF96DwC8EEAEsAVmt&#10;mAuxZwVQJHE1VtFZSBegBOBUgEGsJ+kwRDoLkdcaoe9V3qckMQ8CrCfrCt1b38TJTx3yakFPGdkz&#10;3gIFkViEfm6A6N7UfMrr+RgLNELX6VXFudBdvR/okGN8LfqgrK4vQ+xIHkTYpNpYgddtJY7dAMAs&#10;5oCo+JoI71clgSWRmaDwuBQC4oBw6E/11LqsS0+v5jlzhgKi4v5yT7lf5FlvzXCq0C6L0yhrm8TW&#10;sDPbG99LRPeUsX6a5QgR27PT2Kcs5/F9ti5b7QppTQuGEEcXIvloJ3owwZFnHTOoatko+ouylKNv&#10;cy7qZdAkm4xjWiQW57ctGSukC+wv4nqWHaJHDSG2A+uquY/QPuuF9joUCUFo9GPKxD62hk3KHtXX&#10;oz48MPLp/55WrPWRT392vfawybeuCZGcLtzQmsZdvmpDWbh0ld774uXlhUtWlDnzl5SLg7yYPrxk&#10;GisQZ+by+YbnhTd28SUzktwi9FTitGmXljkzc3XiluWzOiTGNjGx9C/vHh071NM3/F/9pXIMjdEv&#10;HVMjbm56GBTp9sSSxDJu4MAoMSiRngwxiUeggzFzfBj+JFCNPMT7nCcB3QCSZNrqECE+TsYf5+Ic&#10;rU5QxSDB9bsdhFwXeVONnTANFvLiGU0Yf4Cs3qjH0EOaK+cwVnkRURbPDe/A9WLc6micPySnLgC5&#10;6ODb6og3wKEFkiEGUIFIAIKnujLMuEDG6SFNEgNIeEGXeBMsOIdGwBE2dYhI7wE2hL5vXDdCG7jv&#10;8oLj2gHqBB3rPb0IytCe4V17U8/Ug0Q6Ip3Xsh7VaqAQAslRxiNljZbjXvgadC85N/VWW5pkT+gO&#10;XYbeaCNEpClE0tFBxHcE8Gvpf+yPjO7XV+xFXqE39NkU/cQS0Cau48M7jrIMJppERl2cC69oiHbH&#10;vUcf6IHzcS/QkdvRbI+AsgppDi1NW0QMjFwLz0Z9LOmWJogKpNEb56POWpa6uUbrkPtvchIZ099C&#10;aHvLO0Uiz3Hp2Wk+NkicF+6ZStymGZTsy7av1n5Na9tdhHEdviYTlb4TKck82UCI9dPcJ6QMwr51&#10;09Sd9EtfDpF3GoJecrBqTy37N68fML3IUnq8bNfXOncNKUf9zfNxLga5HjxAYEtWrtdzr5lzFpZL&#10;Z84rl0yfXXj2BXH9GM++Ip7vf80ss2fPKTNmBKHhickb8yKOfDfs0ksv1bMwphIhsHWLp5ee1XO/&#10;OjCw+SMVyr8+t9HR0Q/1Dgx/qWvbjq9AXiKdACs9rwlAS88hDLFlTDmCyWc66VGI0CK0wXokL6Cj&#10;vhBG+zJgGTOj3ARWT2GlcUeHkGGzX+uqxwOeWX/WQd0+V6YnsDaP8VQiHVqETJnajqbxvVWccvbI&#10;EnDDcDH0iBPyvMYERhlITNNccZ5mx0O4Fk+D6ZlNBQTakQCSI9xcaJDkZNIinTSIyiRmoDG4UJ+f&#10;RWg6MeKcC51Kn6Ezg2/ei9Qj++37g/7a1+5OK08qOrOfe6EXyrmsSCj0BXAj2EkCaOrJ+qMu9OsB&#10;QIItuou8CCnjYxGdm30PUCKe1w15JZnQPgY6EEf7BW90mN4DuoXE8BB5AZt9yAziQXcqG7qiviyb&#10;Yl35HLwgrS98RHn0RTrnYnENX+vnWZt0HcfSF6iXqTeumTbbrqxTxHaW6bT399okOhIwhs5IY1EK&#10;94Y0AyVCngA69GgC80Cidd9C5LXWNqFHrhfbShurEvHmdGCLqKqNKj/Edqg+25Pk1VMF/agvhq4Q&#10;YYjO2dBr1IlwHeiU+0zb0BnT7AyQ/Rzd/Yg4urN9qt1Vny7jqV0PxiiDoDMNjmxzss0ksZSoK/LW&#10;8uIxizrYD92pfvLDPtEluOgBmcX3zPcCwYNcs6FLy+dnzl0S5DU3CGuWvKqPXJTkpWX09TkXz78g&#10;ML7GoffBwjPDC8spxEvkgV1an4UxjbhqwfTStWLmm1tXzTsbMP71+XLz9u3bv2HP2MFrevt3/jrL&#10;2DG6fJCac8XcqLxpkFUYZOxjRKwC4qZhMPnH1RzRYawGwyYw2qDzO4UYfu0cdIYAXAExBk2nirLq&#10;ZBwXwvEci0F6H+F8CHU3z6GOE+eB8DQNUY0dsZE30xB1jGiPHuZGyEpDjJC2Cwgi3WQmQEZIi/xJ&#10;+2H4+pFd6AS9UC+dkGvLbxz215eQJ0+56KF5BWBAkjR/aaPpcfmdG42Q0ZnBpQr7qhOJfb10i45C&#10;FyKBEI90LQwWyLMISCIdQLWuAEAAxZ1XU6MhTT0ykmVRB+0zeAKmkDxi0krQTRIzoFjQoc+BLenc&#10;nEvXn4IuEWxIIEo7I0T0b6o4P4tbIHJNb4W+sK2cSkxSY2k61yqdxXHoLe2MdqWd6nzVrrAz6tKX&#10;+aOO1GHaNiDswRXnYWrd9ot+aTM2haCnZoiNtdOyT/Fit8HQ+sIDg8RsH+SL1CIf+9NznxDrXYAc&#10;9aJHrkODjkgnxBZadsF1Eq/kZNsi9GfMcuBEPw1SDj3pGrBXjguyVr8N0UKsbgZl3JOsm3OZvEhj&#10;8Ebc95My1rP6bMR9v9WnQ9Cz7BKJ67dNyjZiH5017bAVV377GNLQm8rXvmwSk24oH2WwwfTEoj8H&#10;BuKJ+TjPIPg8ed8mE5gGaLwesnpDpHWV5as3auXhJTNz6Xwu2qgEFgJJMUUIUTGVOH0GXhle1/TI&#10;YzqR6cM2gU279OIyv0Vgs97o2bL6teHh1d9cIf3razt06LK5AztH/05X79BXW95XiACkjrqbQhrg&#10;rJsdZSzqyDLSBFIZX+wT2lDJl1SDl9R9eQ6ANp0oOhOjWE1N1jpkiNWAZZAhXKcIL4QyOichnUBG&#10;72mxPEZGjYFOqitBks6eHT3KAAgVFGTkNfSne/ReUuxj6NaJQ4R0p8mLjTYgdHQ6vrylCrKAImns&#10;i9AqmAIS8qwIK1B7dExoD4x98gXElIsQHXA+Pg/l1ZyIwVn6izanLkKPoQMDTX5UNfSC7tBN1Y9f&#10;DFd7QkxiCPXwLAy9YRcje8ZaZQCE5rSrQLkK0zlIgkjqWYMA6xZ9emAU7cipwarL2naBaRX0Ij1W&#10;3fZDYpFuEqPMgUPHQk/oKkgsvBm8MfRmPUqXUT/nlAfOfaSt6IfzoucQA7R1yvXZ5uWdUCbi0kEI&#10;4JYefIKnAbEZph4znOpheTUb94AViXlcSJRrgS5gGukAMmnZh1O4t9wTfXsz4lybn7+mBxUSOpH+&#10;0FfVI7qTYKuxj54oJ4ljqEO6jXQITfpo6AIiyvPlOd2nmV0RzkQegg5Tj44nDhmPFK/9Vv012mQb&#10;1n5I9uXs09alCSbz2xjQ0h/6lr4mL4VnEKCBQPRhn0seXJRHmnHqYSBB2qrGPeOjvTz/mr94eZm7&#10;cFm5dMa8JLAgrY9cPD2JzM+56pShVyFCYv4uYi7uqNOJQWQzpl0iAls+f1rZvOTSr3SvnvvA+Pim&#10;b6qQ/vWzXXfddd81sv/Iie3D47+RCzeCeOpNBIAZcScQczPTE2kC9WZeHIzyGAaG506gEa0MPafI&#10;MEiM2fkpCcrkG3zpHBAYRs5zIscBC+rHeBVWg/IIy6v63Ek5BrBxOZOVjgnjbcYJEQydTk/7MGYR&#10;lIA0QFn7bRJL8mqCbi7rtm6aU6sI1yOwkF4qeQESIQZaTxEi6CGBYjJI+3jp2PUR1rhBBR1ZXwYJ&#10;7gH73AfvN9tvAuO65TlJTwBGfsCZsuhIZakzdGh78GiWxS7ogzr2jO5XGXQKyDY7NqIFMuhPkgBC&#10;HeiaOi1pa/kcTnZiHSheCavq0isMW6Db0mfoEV2Gfvp37CyjY4ekM3RBPs/FpurTAw0BvPSCjSX4&#10;yr6mpElXkhxYkZY2H2Hsozd0iM4gMhF76MXkNVWmpqMzDwJ2DI+oLuLoFr3h7aOrnLYNfdZ7w7kR&#10;flTKNVtypiTicY1JZNkXsTcRPlL119JnTeOLJV3Itlzxio5yCjfsNkKRf9SfdlZtMITrwCZSh3H/&#10;0G3EW7ZaQx+HzqxPhMGYrzvLtm3Yofu209Cd8rDFEJFqHEf+OmyW/Ahlw1HOOKc+EHm6D+Q36kPv&#10;3DuEOGncT0iMfcvSlevLvCCumXMWlBmz55VpfHU+hE9HfeSi6RIt1ggPK70yvLAkK4hrRpAYz8ba&#10;kmSmd8JmTSsrFkwrG5ZM+6+9axfunzlz5l+psP71sfHB3tEDh7cM7T7wj7r7dr25ZRurp+rovXaG&#10;JKkkJwwoR6MhNqgQGVQ1MozDImIKwGgBbwUGgw/5GK8IjnNGvEVkIcQxdMrIk4iQUa4NGmPT6i9d&#10;WwI2o7okjuwgBg6LR2bEsz05/TBZwljxJqpH4VALOZwekiQWxl6BVx5DC3RzClGLXALAuB7AUyPz&#10;qgtGrc0vo+tDswEQWnnIaNdgHCE6JKQMcT+z0DRsJa0E3PQiUlcVPCKk3YRI6in1TjnpsupGJNEY&#10;CDR1h94Q60mdPPZpN0RvnSAQGfofHNqtMtwrdfba6enw9m7RVxJgeg+ABvcFWwNEBHx4YVN0Sftl&#10;K6ELdJJLupk2zOlW686gaz3RZpb9s5DDQEsa31Dk3jR1I9uLeOqX+5Yeh+yT/HpdxEVUobe89jaZ&#10;MRsgwoi4dZm6ywETOqWd0mXoAt0YHK0rA6ZD/pLNfcrvSUJi9Tls1GkdSsehUz2vjnNzDdkvUoe6&#10;fu2bfMImQ6eaPoS4sEXbIbqFyBD0ybPZSONdUU8roiP16SDCnEXJKVnbIn1zKwQU14JtcU7OzXWI&#10;kJCqP+koyqRtpj59n1wf+6nr30civ92n0wtjIEYex6tMnKfZpyVRNgdm2B922yYrdOr743uBZ+x8&#10;9K7ZhYgzYFu5ZpN+maJvHs6cW6Yh9dcpfPtQqwyDwHLVISSWZIakN+bFG/ltRL5WP33GjDJzxnR5&#10;YCvCA9u4bMYvdK9bMpvXoCq0f31suw8e/MGdowee7Bsa/S28r5y7rqMi/1IjhOc5gEnbGMNwApwx&#10;kJaEgTnfnd8CKNAJ9ExCYBKdrxo3gvHTkXKfMONtgG0DL0Iaxqe0hrGSJ+OMuDprSHcQH3GuzwDc&#10;BGPKJ6gkyGplESC8mVEsBhlGG/t+HgZAABYtwKAsdQLAIfYY8MZMYAANnVkSHRsgMMgafA0YngIT&#10;adVQX1JHb/15jAE5y+d/rwSsAHrEDQy8G+WOLx2hG3SGPiINPTb3ne9BACCTIce26zAI024NXCIO&#10;YdN2eaWhF+sIb2d736AARB28hgaCddJfEzDazxo4J6Nm7pPBSwMi6bECLjqM0F5q85khdtd8b04g&#10;G6J6Qj8syEC/kGMSd5/SsFOm1Exetk0N7CgXBICO2wCcHjakCkBjbwnI7QEAcdKsPxEz+sQGQ2+a&#10;+gsBANGr9WNgxPMiBDQZ5WMLPEPF/tYGia3fwAeS41gkjpM3K7us9YdwDWpTiAimkkzqMewO28Lm&#10;wq6ky2p3SWDoMDxZlcdG23a4jbDaoskeUb1RlnOic+sdXZm4rEP1+aozkVgNvVDHdqp6IqTO1KkH&#10;X1Wv2COi9NBvpJGOPRFiS1qYEaFJTWVCX5OJLHSodO5NewDBYIG49rkXjfvUjJPPL1Ny2fzKMnvu&#10;IpEYBDZ95pwyI8TEpKnBCFufkNK7X0lqnk4kzPJ4ZjPDM5tR5oYHtnz+pW+sWXzp5/v71/xghfWv&#10;j21kZOKv7d57YKR/5+i/6urlixt8/SLBng6KcdEx+a2GiCwMwh1dL5LGvo0KY0lwy07KPuk2XJ5Z&#10;AB4e0Rm0fTzL401WXs6N5LFxTSEmMOpvhvltxrYhGySQFpFRT3QQ0pK0snMYHBEdyzGM+nkGFgS2&#10;DhIL0QuhAEWAs36ZAEjHvj0PgQblSYfodd4kLjqrOzJgQSjQDcAQONR3kRJ4KzEBCgBJ6CqJLYEE&#10;nSHNKcUWOJMGYEcIIEBoBmWuh7bTRreztR8hurMAquhM97fui5yiXZRv6SvE5dMLSwKz4E3R2QHb&#10;HeFdUpc7OMDhjk4coZ48Ns5hYIn7xD0WmIUYyBJEE3Q1RVjBt6U3wBQ94yGgD0AyyhPq3aSoQ9ce&#10;4fjBo2ljUXeCa38ZGs7fsZBur832yTHoVeCPRJ1NIkvy4nrTvnLaqk3+tkEEW+NeELdOsDVIjDSD&#10;ogHRwmIO9yeAF937W5G2S98D9Oq+bDugHVyvbBEJ3aUtVkGHkFbEEaXFfhJZDrLkpaHzOkDwvjzY&#10;qi/0AqlzriSc7NOyz4oxWmRUByXoOXXcIDzrv8bBEkIRXqSRzj1JnUf7ahtt69Jt6MNk1dS10xRK&#10;6MsRSo+EcR8izXpv3gfi3ueeOR3xNC/h3IVLy6y5C8u8+YvLnAj5dUr+fZmfV+Yno5K8csWhSMzh&#10;FAIjzCnES8MDm1HmzZpels2bXlbOv+RTXStnf1eF9q+L7V179u+5dHBk7NPd24f/F++90PFSAiha&#10;ngPGliJQQ8JA9Ldelanla14SWO7L+MLwMDbAFdICTBIUKqCEcJyJzkCh4ywNA7ZRU3+OznI/jRew&#10;AJCTjGSs0YnpwHgSbp8BQ2AS6Zy/adAYrowXw4aUwoBFXgBLdATq1/shAoic/srRbhxDPOo04LZH&#10;tgAtnT3Fz2UEACIwCyRVCUtgkWWmylQQ8apE0icdg45DdwCEf0zpVZG0L8E1R6y6Z+gjBD05zihU&#10;8VpOekU36Cgk00Pv0kFOmzaJSJ05OjpL693BDczUYaFOrgF7kidGvXHe1j0Psa1gD4AjetRzRNoe&#10;tmW9Im1AzulXbE1kVm3QJIZd7tt/WHrKdifgU//ovv3VZnOa1jbo65BeuZ4qHM+1NQdRLV1Hm/AI&#10;ZJtIpOEZ0WaN8msZdIFuNEAIvbJvfSHoj0EBA5TtA8ORt1l6zkEEIfbbJjF0yf0zuXLdkqpD607S&#10;0J/SI7QtmcDQqTxcpbfzKa++GnVmv82wSWAi0XoNGlRQLsReIG0ij0EG5ISuVVeIbAMsol5Jkl32&#10;/ZDIJ7RNpz4z3tSr7c1ivVpSlyavKKP0NkFRZiqR+dkucepcvT6/tsF3D5F5C5aIvExiM0Vgk0kM&#10;ryqnC2O/NW2YYdv7anpjvMw8vSwNAtuwbOY/7V+z+OvHAzt+/Pi7d++/7Pq+4bFf5bM5XXTsMIhc&#10;Vgs5Mb3REwbmkSbGmEaP8ciLomNXL0NTTtUwMVAMS4YW5RM02lM8CHHyRGJRjpB61bGYusFgFQ8D&#10;pgNQLkSdiuO51iivMrVsGjIklsQDmWC4GHB25CQzOjHAbMCwgbNv47QxY4ytaUQILMTA0AaIjLem&#10;0EJvPGhW2+Mafc2Aa7Ozex/SmQQKEZKWU1/pdVmHCKSFzsh3Z9a9iPMJlCgbocUAIn2H5IAjiUEd&#10;PtquwQAS++Rb2Pe0HrojBCilF4chIq8ItZgg0lU2Qo5Fj5AY5XeEZ4N+3dGt55auozxEgL35/mJP&#10;uvbYdxult2hnyx4irmkt9FdDPbuBwCrwegClYyPd9dFuViLymakkpNQDbcBOWGbPy9lcg0GTY7gu&#10;vAAf4+NEEiHp2eZCAWysDarpGUiqjtCrdWpd5FRiJaRIt94sTB8ODO5M3Ue+75Hq03lIi/ppR4jI&#10;Na4dG6ANGvygK+ytoT8NAtAV7Yqy6ExlI337wC49g/VAKQdctU/LDtv3SLqN84isqCfy0w6zb6iv&#10;x8CgdY+5pmqrJiTy0CFlVRfHhVCeMg6R9HIt7T5tG/d+094cR5+OW/C8msTl51wmKovzITHthxBf&#10;unKdflg5N0hLEsQ1Z86CCBcEiS0os+fMD29sTpkFic3M975mzZ4b+6Tly8yIiSuJLONMI7IScXqQ&#10;GNOIqxZOL1tWzjte4f2dvU1MTPzlsSNXbtwzfuzv9g/v+yrTh3zHDOOREdJJ46YL5IIQ8L4wVt4H&#10;UceNjgoQ7dl3QC9vyijVgetoKY7HyGz8AtmIa4oLTyHqwuBJN6DIm6AswBUh5TFOymC4Fuqms4kY&#10;aug8Rmz2AGWwQSQ8pyOkE+g9NUkCsz2RpnHbwDFEDNwhxMXXODRVyOi2SpIiwJFheqW58jA7Lc8B&#10;EiSa3gHv07Tikd/UAWks4tD0TYPArFsROjqtoTu19I4uuEdItDE7dwKAR98GEQYs1Jmdv3o7lJlE&#10;YEla6McAq7Ah8lZDF4xYRWKhK6W19pPA+F0K5+fZiTs+IYLOpWeOC0Dm2R33FpCGoAEzjpUOQtBH&#10;28NKkrJdoTP0QhwSY7GDdU2dHN/SW9Tpr7vwoV+WpnPvsv1Vh6EbrmF07IBsmOMm2STXw71ggFf1&#10;JjKL4/O1gzaYimBCqJc47fWgwHq2jg2iremsSG/qTVN70T7uAURl8rKI1CINUd+UTRKmDdAO9aPQ&#10;U5JWJbBarwZKjQGTbRO9SiLOCkREMyzVRq0fbLCln1q3SVJ9N+qWHTfKc12UIUR/Oh67jv0U7lve&#10;O9l4LYPt+rk599Lt1hRuQ/9tG2sMFN5iv5lmGzVReV/PxCP0qkNmaZih4f09vn24aOnqMm/hUnlc&#10;c4KsZs+eX+bOW1DmzcMTW6T43Lmkz41wXhDaXJVbEN4aJEe6PTS9EzaJwBC+i3hpmTH90rJwDl/k&#10;mFF6Vs4erDD/jt3edfiK6z44evDyRwd37/+f2/pHwhj46rs7YYKbDIrOWwXAx9hlXBGSjwdAh8eQ&#10;bYiIALeCseM2QncEhM7hziBwIb12GpdrG24KBqoOEfVh4HRGvD/Sm1N3hBgvRojxIgJpkQ0Awqg0&#10;vUxEx9TyiI3YhoshEwLG6W21Xy9I0jLoZycEKKwvddjaRoDCoAuZO+4866GlE/QY0tSp9Sydc89C&#10;X+gmgcmSoJAdu45Wa1zHc//ieJ8zAcPgm2G2KwAijgN00aE7tsKQ1mg/BB3RmUknhMi80GU1BBad&#10;mq9xM+3FVJCBwCBhAPE941pFuHGdxLVf2y3biev2dyIlAboS9BliHVq/1q30FvXIpqJ+EUgdte8d&#10;P5S2FW3WICfSyMOWOD/ToKxetD3bS9B1xr7q5TpDRBrRzqY9tXRXdYaupqYrL65JaaETykFgmr6N&#10;EF3h5Q/GIBL7Qv+2Q2ZOcj+9Lkm9RhFGXJ9sEqn2pJeTtQ/B0CdzcJCDKGwwbS/1OZyrZquuSfP9&#10;oAx6aQm6QCfKzzp1XzgX94N6I960ad2TEPpO9qMcsGp2Bm8t9jcHVvn5l7ApQvYVb5EY9zPvaUre&#10;Q9+HqWLbeyuxfdL//WyrKXhmhJShPB7Y8jWbywIWbsxfWmYHgc3G84KwQuaHNzZ/weIgsYVTSCwI&#10;LoiM9AULIz+Ibs6ceWXmzNnpkel9sCQyCOwSfZmDJfdBYtPyqxxrl84u/esWjVesf+dtx48f/8bD&#10;x64cGRk78i/7h/eG0cVIKwhMRBCgxZShR48GfgEX0xQRujNgtDI8GWoYW+wLZDHIMGQM1fktACYv&#10;hDjgQ9zGj2CkGLEBGfG5bNxcl64hROCDcYaxeq7b+4QYMYLhsm9QIJyU30gXaDSMF6O08RLKmCMO&#10;kOgaKtADIB65E8rDoVNH+1sj29ppFQ/9GGwBhBYo0MmjnPQlSZ1J38Spqz5LU6eP+qW/yEc/0l+c&#10;2wDa0lfECa1TynFtevaAUAfHSteM0rMNHE95gBqdoR9E+gsBIJsjfgDXerPOIDAWc6A3iIx0Bj4Q&#10;R7Mcx02qv54b8XXrU0/oAluSPkIXgCIh+u2v/00DXKVHewxtnWZ6Pq+RFxr1CvRoT4T7xg+KvNBh&#10;q52xr7+Ix32mzMiesQD4/CSV9BOjfnn5kaf7EGkeEALY2Jnbhp0hbi+hAdR6sFdm3bJvb5BjGAD0&#10;hw65P3hpzelszwZwbzy40j3V/U1y0EAqJD3UujrYOkRHYQ/okFc7yJPOqt4IZbscU3WPDTp0n+d8&#10;6EL6iDSOU31h63kvEgv4aLLsO/RkexYWRJw6LPneWXh9Ifz41jbBPaLPo3v3/cnk1SbxJLrJ2Jb3&#10;BYyb3PcRk5fvD7ZqEoO49GWUGiedcqvXbSmLl63WS8uz5+FppeCJyQML7wsva8GChUFm6YnNCeIS&#10;gYnQMm6Cg8Rmz573FiTmT0tBYtPKrBnTKonNKgMblhyrkP/O2nbt3//9+49d9dzu8WO/3beDj42G&#10;cQIGYSwecW9lJBc3nU7I/Do3zp2PuAwi8gwsGFrbUANII52QUReGZ9Cxkfbrw6ejMmaM2uDLca4T&#10;wdDYb6alIRrMUlrGGsaLQRLKSKvxWnz9yFQDJs1GikBQanOEAIlHvi7nsnh0JjAE/WkkDGi4M8Z1&#10;i7Qgntr56cQCWojMUoHC4JydvEqkGSAs1IvOWIDjzm5dtfK4nzXdeuPekZZgFmVj32TXJA1GsxwP&#10;cHoqDD1aZwLV2G95KgxyQkxKdGh19hBIDG+Md5Y0FRtAu3Nk3+/RJ9KqP+6r2hNiIkAPtiMDKiDa&#10;mnKtcetSgMw0LGVrvDUtCwGGHvXNSGwQXYVwX1i8Ic++2hR2hxj8ICRses/e/bo/ssvQl3RY7Q9d&#10;sa96ow3NwRJCHHG7EXRnwGwODAg5hno5V9pQTh/ynMYE5tmBJOA6mAqPmlCzAtFee1uyv9AJYVM8&#10;iLKt0k8JhRXoMY7NRwEhiqeXhk2i0wxTvxoQoVvsjXNHOvrPhTUxyOVeRFzvklFXvSeyZx1LiK1W&#10;e4/BNkSW/yjk25Vtj6t9j8CDHJxK57Xv+75lfrXlkByc8b5Y4ECUcz/nGNul7wkDeb9OM9XOITMv&#10;3Fi4ZLleXGbFId4XwnMvSEweWJBTTiMiEY+QBR6KR7rIC28s9iGx2Q0SY1px+gx/nSO/n2jhmRgv&#10;N68LEtu2fvHNFfbfOVvvrl3fv3t0/Gd2jx0qw3uY8x8JiQ4fxpOLN3LU5tGcwTlHp5NvPsI+727Q&#10;QU0c6rykh2EYPB1ilBgqz8+OHr9KD87pMJoywFCjnKcPBMAcU4+1UK/qokwjL42zbcAtA1V6ewQ8&#10;VWS4FUAQG62mbgQMdQQcdTXLZH4COXpqP/uCECKkPbXTJmikaPQbgGCvqwUaUc5ElSSWAJGgOxkk&#10;VKYCRIJEngt9oBenoz/rB3G+9Za6jpBjKFN12zqO/dAdkvc8QaBlA+gmdJBgG/rgmU2IOzdCHO/L&#10;S7wt6IgvuPsZhe5VrVdAH3qGQNKbiXZHGw2qCbKVmLTYpTEwqMLzWZFazSPuEP1aDwZ1SIxrgnB2&#10;xgCLF7CJc37abHsmpN0ilrAzrgE77o77ARiSz/XbBlW+AipT1yIlSQKrwdAg2RQt4gi95nRsAitT&#10;sP6qvqYYI83k5RB7zP7M1H96g9xjTRGGaDagStMGtaIz0mSzVaQzp1Wdaz9EdlptFkLzvomsTTxp&#10;n63+EKLjILOof5sWkmWarwsya9l3HE+e7RexPTfFaTmQyEGE+n+1qbwvbRvzvuPol3vSXBjje61B&#10;LbYbefmsK+8bHpjvH8++Fi5dXeaEh8XU4SyRWBIYz7XkXYmkmEJsEFgQ1vyFS+WZkQ7JyRuTRza/&#10;emH5jIwQT2wm3tgM3gfLr3PwXtj0adMinF4WzZle1i6bW7o2LLu9Qv87Z9u9d/8pOjcdAUPhHZ29&#10;Y/vL7tF9EWdkFIYjEI4bHx1i0gvNjO4I1VHpkNFJIm6Q05RSdB513DCgppER5zhIDPA5EgR288Qt&#10;ZU/9+gGG2rMtgcQdjlGwQcGENslLkOScOHmUc3nFMd4GqXr5sonIJOYPqCIGkjTikEgTsEbcI2KX&#10;FbFHewGMnrgOT8npGQMSuiQEGOiogAQLE9gX0EYan5AiboKjo2ZHN2hEh47y7viIp4BE/rWjM62U&#10;78jUTl9JDdFItnkP6j1JnTNoyGcNDBw0IJHuPSho31t1Zogq7IB7nJ09p6ywFdsL5dChOniMTgXI&#10;EdeChBBCpG+A51g7J92r5nVyzxCBb1wrYvBNXYYNxwheupWk96V362qZJDkIPwHS98F6MVlLJ4RV&#10;9o4dUB3E6Q8t3cUx2BuAp9cmIkQ/3NPRvXlMfgcwbdWDOdpHf7FXx3FpVwmYBkHbn/Un4AxdMQig&#10;z/E/MK4/QZXpQz/z8j1IAmt7YDkA0BShbDK//sLqSpMX+6lLk0clo2qPHjSlHqOOKIvNQjzyomqe&#10;dY1uWyQmPVcvLMKmXWY5SBIPOuoKElN6lPM5FY9r0L2q98GSuBK2rbwqnmlA9+g3Bg85G2NbTp3L&#10;duMe6F5EuomM9FwUE3novpa1rXsABh5ocFHvHflMJfLi8pwgID/7shcGGcm7CsKaz0INCExklV6Z&#10;va/5C5PERHjVA4P4RGIhc+bkSkWRWGMFY3pmSWZ8qWPe7CSxno3LH6rQ/87Z9h048g937x0vwyP7&#10;ysiefWX8wOFy5VVXl6uuvrocOHgkjHu3wJTRGuABwOVzkjCcMAB7Gkl0SWDccBFc5APqLaMJQ8KY&#10;Wp0YsmEKYNtgGdl3sBw8eoWmFW2QGCBASsejYzIK9ojKhisSIy1EoFPLSyJuA+ZchH45GkPlGmS0&#10;UXfTOE1KGKnARZLehQECgzVZp7dQOwdpnDv0pGdU0ZH1pQKHdPgKFAi/5SCUhxCSnjCfkqJMAiyd&#10;l3oEICEJEpXUap5HzO70JiYE0EAMQORbB9JJqyzPGT1gSP02BwQ5GMmOb8ETa75vRxmTHPcAr54p&#10;ZANyyxNbv7m++L2ltZKTJexcv++Ddcm1CeBoe4SISV5gG+1GD8RNYOjSec2pQunHEnrg2sjjflF/&#10;u91hM2Fn8vzi/AePXC5bzC+TJCFgd7Yr7CQlAQ/d4M3tin7Fr1pog+y2oU/qkU3XUAODanO2QcgL&#10;XVh31E+96JW2MdVFOh6YBw7YKYMH9b+4Fu6DB57E04tFnwwCBjVNuv/g0TIY+tcACTuSbiZ7SUqr&#10;4nQRVRXS0RVl856kPVqn5LFPvsirnoOQNCTrbNu10nXfGvcuyluH0mOtHwKzLXMukVmks085D4xM&#10;ULZVBJ2Ths5JV/+vabqvkWa7bNlnpKNrCAy74Jq5No7hfrF8PgkMAkoPy9OIJrH0rhaVOeRp32kQ&#10;lqcUIz88rvTALJXAtPx+Tnhhc+SREc/92ZL00NoktmXNogsV+t8523iQGKMw/k57KDrqDTfeUG68&#10;6aZy6223lltvnSjXXHuNvkiAsSMAsJ8XuHMAeo6bwBDtR0cC3NNoGOEkeYjE6NQYWHcYdW+Mhrcz&#10;hTAkozOQUG92xgRFk5jBQ+QV5TFWXVPERXxVbMRJWgncXAtG2DLSqBtJT4rrirItQPDItm3w2b6c&#10;WkX0cdQwYncoA2JreqvqrU1c+a8sVpABcAjpjGYhsMHhJDJN62pUWsEYgKkdRaQUnZvzNL0RAUMV&#10;jUqlg9qxuS4AIfKyU7cBwNeuOO2XtNvEPjpKEou80IG8sKpLOv2kd+6iDMCcQDSYCztYjRhkta6K&#10;vxoBgaHTEb5cHzajwUIcjwjsKnipnXH9aqul6kagh8el/SSz1H8CokEydZcAysIj4rQPHU2yGdpc&#10;2749BhN7xw+rPSIurivut+2RdJNR2kbaC0L60PAeLb/nnjOzQd2ypcgn9LG0W6P90Mkk7yv0yzk9&#10;bYi3ziyCV75JtyEc5ylEzk3oa6NPaKBJ+6otJFHEAJLBawxYsUeThHWOvUh/NVRa1SW23UxHZGPk&#10;k4aO8aaqziVVx5Q18SGug1DXF8JzWpWNfN871RVpzQGx+7/uWdgsorQQ2XOUsS1Tp6dtsdVmv7Yt&#10;E8qeq103051nwWtGv/TvHfo56pC8ZDwwvr4xe15OE6Z3lUSWCzmSnEjXi82QnfKCoFjIgYjI4him&#10;IYOYICmLpxMhKec5NIGZxJD5QWKrFs0qm9cs+HiF/nfONjp+6IsYN6PwA0eOl8uuujbCy8vYoWPl&#10;xptvKbfcems5cPhY2R0AM7rvgOb6d46Mlh0BsALiEIDFJKZOiUQcSbBLYLMRtN15SAXDCmPr2aHQ&#10;Lzba+BI0LO0RU5IgdYRQJoRrsHCcz2MjNrgSYpQI+5RLY66kFNc92avMEbLbQd16R05tBCTyA7Pu&#10;bO7YgKjIB7ANIxdJNQiLadwdQ3sibU/ZEUCnRTVRDqEMRAZI09mZElNe7Dc7tBch6DwVOCSASoTu&#10;yOmNJZDQ2fG4WJnGiFygEG2lHLo00Zv4pb8YNOQgJHSh/NBfCB3ZgGvQdQdvpiNMhTH1wme4+OQW&#10;XzPRV/6jHqard4+OSd/oHdClnYCCCCnaDVDwTpeIK6Q/9IWevI/+RGiWCoyI70sCXurEgj7QAXnS&#10;k8okmdN2ls1DHrJF2UnauewgwhZRcIzsJXSH/qJd9t4hLzzNPcx6aOouBhz0u7AzjuUrKditXu/A&#10;DiMdIqDNeEg5zRr6D9DkWVjLow3i8jOwJK88v22X+pPAmEHBLiuRx77sCOIIO8UW+wd3S4/ozTbW&#10;KlPTEOqgroxnumcGTGLoUd9V5T2xei70bzvUfgjnMBmyn+STnpYHEb5HmVfvTeQlfqTdIgxsOUbY&#10;ECFlm+U4DvvAq5Mdh3BvEO4BGON0E9hUSdxopIVdM2PDOcnj24cLl6wocxcs0eej8LrwpkRWlcSQ&#10;5pQhz73aJJbHaFViJTEIyx5Xklh4YUFyLeKKfEjP+01S40VoPjk1f/aMsmrx7LJ5/bK/U6H/nbMN&#10;7dr9As8nuHH79h8p+w4c1ehpzcYA8oEA19HDZefeQ2X/4cvK0SuvK9feeHM5duW1ZTzKXXb8ynL8&#10;yqvL2IHD6qDbeutoL4yFDs2yfAAeIzHx2EgAxPzPFKCIkSVYYogySgxSaTUeeRxHGTqoyUpTebEP&#10;ERlMSCeN8kk8zfMmkU0SnTdByeSbo9YkZrWhdX0QWJUACPbpHAZLderokCYvBJCVJyagyKXECbpt&#10;MoPciLusnuMAKHG8Fyqwnyu4poBzCMDAMw4vSBBQRVp27tBJ7fzZ4TMuQIi8HAwAntnhaZsHH1OF&#10;juvQndpxQLX5XoyFfUjMxMXX+zfyOa7wZvWR6Aj7gqx27d5b7ytfgAnPK9orMreeQhg4mdQ0SCBE&#10;LyK4JH+OE7FVPdF26WuSTlIXCe5x30JvKhtlTOwaNIW9QGDUbfLC5tABoUnKtpcDobR5iAziToKh&#10;PGX5xNgODQJZiTlcv4qPF8TqXM4FyTGVzPVyHvTHKjcET5Y6rVu+zcmXZ/wlGN4Fo03pKWZfYB9d&#10;4LliO9iSCUQDLmwrhDam7aHbLOsBQfP5mOxPukydQra2YddrsskwJELZK2QVQlzer+pJbwudc090&#10;XIhnW1r1VHE59998JyxtN0kMybxmv+cYXV+cmzLCIN/HWiYHvm0Sa9o3Niydxz3I/tKr/SXL15QF&#10;i1fqyxuQ0ZwgJqYGCbXyMEjKnlh6YU1JkkviMoFFGCSkaUMtq+c5GFOIc/OY2J8XxyWh5Ttk7YUe&#10;KcTxxPgp5qyZM8u8ILEVC2aUjasW/N8V+t85267Rffd5dIfxMkphSejilRvKklVbytLVW8uqDdHx&#10;duwpg7vGysj4kTIydqRsH9wT5HawHAwv7fBlV5VDR49H59ujqQ46oB4cY7AYaB1x0qG8olHGF4IR&#10;YSgytIjLqKrxqUwYpfJaaRBejn6bgIKwbxKzkfpc7TrTwKkXwejdaejsPl5AUEkMMBCZxT4dQUBL&#10;uwC9KJfgl9MzFjq8FhYE6RiACfN5F88zKggLINqEZlBmaswjVOozWUkEBL83jWtBAGXCZoe30E61&#10;oeahA/alC+mmrVf0hV4Jm5252akdN6iasPLFZk9z5YIDfhaqzo+nEJIrG5MAErz3hj5Cf9EexGTk&#10;aUMAFv1ZPyavlrg8gl7rvWi2Va8ShHDPdJ+QWpYygKnvq/QRx7Cog+vhvougIs26kS2FpFcGgWV7&#10;0J9H+ekdRfnoZ+mN4oFmqNcNQmcO9R2+8K4Qpl/9BXTyBaDoNsRxebOhVw+2uEYvzsnn1zGgchun&#10;iOyo2o71K91VfUrHlI20HEwxQEudcoztS8RPOnVSX2NBBv2CMrmYJK9Fi3LQcVwreVpgEkI65Wyn&#10;SNM+lR7lCdG/Br71fnCvFCqe/T1xJTHGknmJDaojhDTns6/BHHmUj9C2br3j/XrR1IrVG8PrWqpV&#10;hzNbizbS49KzLJFYeGEhxElzXk4p4n3lczKEhR9a/FEJKkkKYss0EVaIPS+LycsENrt6bvlMbLZI&#10;bPn86WXt8nm/+I779crho0evHdgxHB2KX5J3az6XF/IWL1tbFq9YVxbVcPnarrJk5cayaMXGsnD5&#10;xjJ/6fqycNm66GBbyo6de8uB8NT44+2x41eFXFn27D2gTqFRbRidV0IxjYXRyEij0/krAp4OYcSq&#10;1UJ0dgwLY6pGKaOLNIMCgCLADdH8eYzsNLLmnBFyDnlZNWwZLRLH2GhNsEm4dDpILKU9mq35Aj+I&#10;hRFsEonA0MBAOyuQQkqQGMBrItN0Yt03OCRg5DE56s19xITVfLaTwJGAK5Cw1A7eejYY4dQVXJZs&#10;UwX2KtaP9ZKSOrZnkSuyAOM6RRhgzC/UWwAboYitPp8BjL16izoSbOugIEKug+vZO35QnonIvoIp&#10;+hSohigtJJ8TZtyrD1WupqGjFIgwPawE1raHgG4ow3Qk9qkpWfQcZZRfdYmtss//wmzHCMCJ/cju&#10;aEOUoQ1MA2Y70z6bkgs2qkgvqSsIKok/iUvkFsKg0mRGOfTbHDgYVPWSdSVPbFVkEe0QcYWgu0k6&#10;RZ9VV7Y/2RqhBa9LaZGPLiONMPfTM8MmWySGruKcTEt2bYPAmFbMqcUks6lkGnVW28TbIi8JLMpH&#10;Xb4H6BTCMZlZ3xpcRLxtozk4lQ2TXst54NsU0u3h6R7WsEliiDAiBCJEzx5IIHjE3ANWMfPLlDnz&#10;wssKgkovK8kJkvEzrySxusqwemCkUT6PSQ8M8pqhj/1OJqd8H4zpwcnpkJOnDvNF6CzndEJWKRKf&#10;O2uGPgC8bvncXx4fH39n/cH5+FVX7R/ZM6ZODImsCC+MG+N/2sxbtEw/Z5u/aEWZuzDc5QUr8oOV&#10;MfqYF/sLlqwqy2I0smFrf3hqe8Mju7wcuezKsu/AERk8hsT0Fc98dkY+nQkDpbNBDB69quObyKIT&#10;EwKYaSzth6oaXYUADICrjC5CjDLrjLobZIZxe4rAoacC3RnoJD090YnojHSguC4BYBwvERgm0Kkz&#10;0/nduf08KtIgJk39RRyQEHEFYbFohikjViJCYvLGKpEZWADQrK9K7fDyCioYkCZPIcTgwWjQYOLR&#10;r4CsliUdMNCgIeLoiTQvxml19qpLdegI/bzL+qFskk+AAOXo8HGfAGV9NxKiChFphXAvE8xzpR4D&#10;BXsH0nGtU/cr2j62/7Cm01jUYq/V5IUYiNEb6S0gRvcNj9ZklXqIc6GDCH2/DI7oSvqtOtK1RZjA&#10;2vbOqZNnYtJBU2foIEKviCON6ULs1u3O/ZwhkL6kMwZoeKhtrwo9J2ltFXBSDg9W54g4Qhl5AZXM&#10;EPpDen7tAQF9Km22elfYYNVnU2yfqcMkM9sdgh4RdCQbjdAk5jwvHJJ91VXG+Ysm4mmXrZfuq/h+&#10;kMdxCINMJOvJPOejV9oj+wsR6SDVXm2zjmO7HJP3KHFBcfX1PI7jGYhg8y3y41juT4SedTCBQVy8&#10;78Wn0ZauWKtPRoGPiyJcuHh5630uyAivyp4WCzZYIj9/UWBlkBbkxgd905PCu8qpQ8QeGD+vNPEw&#10;RZhL6nO60FOGJq4MU9qeWJYhjXogMryxObNnlWULZ7NC8d8Nd3d/T4X/d8Z26NDRXhZn9Ic3xjMs&#10;vl+3gBtjCQKbM3+JVtlIuDGRluS2VITGnDC/0l4ZXtnq9V1lxZoAss3bytqNLP/N0SbgfeDQZWV3&#10;eGiMulnSz4gPwkhAy+kYppw8v+9pF7wyDErGFfsJjOkhQEgYHsDaFdefIEmHzk5N57aRY7giTjpH&#10;7RT2ugywTiPeJq/oyHTmICx3aDq8gLROuSSwJkCYqAy6kBiCx7pjeLT0D+1pgTIgqdEtpBPnMkAI&#10;SII0M38ysBikEXd8AUQcD6iQ7qki9gUKtDl0YWBwmECcce27o4egb+4jujV5yaOQ5L2RBCj7fRkL&#10;AxEPUPzSt++1iKsK96p/YLjsDy8enaA3ng8Rp80mMARdCHS5B6F3dC590G7aX3XCSLulk9i3V4J3&#10;BunT3mabiVtnHEcagAah8CFr3sUS0Ea9TdDjxWYDJfpKm8w25/RilIt65L2GeGAmT6sSkcWeLHHO&#10;ja1yz6gT+2+W4b60z5mDOcpyj9Atgjcmmwxp6TB0K4k4i2BEYtJlJbGGnbXideCmsNo9utKzrDiP&#10;zhtiMtvcHfqvkl/QSKJrCX0sQt8f2uG+qHqiXudb6IstEkOn6D7ajGhasIbopZWutCS21FUcp/SM&#10;o2OTlvGEFZ/5hY7Arg3VAwudr1yzoSxZsU4k1vK8IKn6rGtBkJje9bKXFWmLFi8LggucxBuLfELI&#10;Kr9KD8mwOKNNXvxuZQY/v9THfHMK0ES2ZHF6c5BZniO8tsgziZm8THYmONU1fYbqWjR3Zlm+cFZZ&#10;t3L+r25evfi9Ff7fGdvufQfWhjfxVToDYL5iNSS2Im/MFOGhJatuktyQmhZ5rMrZuDWOX7MpCC6O&#10;x4tbHLJwWTs/DA1D3rVnvPCFkKHdfGduV6uDAEYYqj2q1ig+QJC43keqJMd+O8yODFAKION4jd6i&#10;PWnoacjqJAh10+EBudpJmlMaIq+4JnfgHIWmuHPjgYnEqoi8Kkh4tSFx0lvEFul9g7ujfHgTNd11&#10;Mj1D+wEI7cf1GLQ9bUk+ea0yEbqjAwgGbUKVJx55JjeVjfYLOKrQoQ3iiKd4yKOTM2iAtOQRAAoR&#10;om/+BOxpQkQedENIM6DrWU3Ui6631RfYrW90jafD35EBV76KwbMxgJc2Soc1jo2IwOR51anWqMdt&#10;9btEtIn7TltJ93k4p+59pJvIEIicdN2PqB8Cou14j7tHx0pXHEddSAJoBcSwZ+kkxAOxXLyR9kgo&#10;4pdOqv5Cl+gGUjJpAb4QFIO9qZ6W45TxFDtt8/ny81GpW0nLfnMAIPuLEN3aTpPEoq1+qRjdSrIP&#10;Wq+ZlvavUGUZCFR7i/M19djWZ5INkjYWZBvplG8eJ/uMffSq/NjH/rwvG43Q9/P3SOhTRBQDLS+b&#10;1z2JPO6JSC3CVl26liRBC56bZ3wsfGV+TZDZqhiQL48B+aJla4R3DNQZsPtfXxDTggUhC4O0FgUu&#10;Rpw04kuXp7eGB+ZPR+m5F6QFAYnIIJv6v7DqMbGacDKJzS3Lly1TfemVpafHse13wzzFWKcTGy86&#10;8/UO6p3LdOL8GWXN8vn/ecu6FT9W4f+dsY2NHZzdPzD4PzZv6VKnWBbuskgrFJ/klaMN4hCTphaD&#10;5JB5kQdBQWwLl64MAttcFi+P45VHenpvrNLhwSfl2Oc5GysTu5maoOOE8eKhQG4je/eXnXvGYjS+&#10;R6NEgEdgDUCEcTJCBRgBUIMkRJbP1wCu9MDoeBivwQaDtdfBakcMWgSGREfKh845b68vaoQ4zJF/&#10;jmibUy8mMIPCQLSBd0U0fRhATEg6ZXQ8cS2jJ8x0eXKRB0gIQGhvQ0RArY7fJil5F5HfJrEGoWk/&#10;41m+eh/RbndogIKQfYApryXbKb3HfdkMeIRum96X9zd536RFGLpmoUb7nniqq7c1QNAnneJ8tIuQ&#10;dvB1eP6MzDUYcK1T6477SZ6vUwMd2uY2U3fUxX2hTYCV20o5D1YQ4tJHQwfUwyCEuknDXtARswY5&#10;eqdtEUYe+fIeqj496qeMPNZov/QVOmkOsgghM8BVYFlJjND/oWMaMffbAlBzvPQc9XFOrg2d5vOv&#10;7CPoiOtvvj8nnUZchBbCx4E1SxC6TWJiMGASwwbT68pnXmkbSOZXL6yhv7eSJK/Ui0iooWNk0n2r&#10;Qntsw67H96ZNYql/+nPrEQGrmxU2Hje4v0coTIhjwATsmXTKcC9ydoH7U5+JRZyFMrxAvnYDv0vZ&#10;FLgWpLVwub64AZFBTHhd/ueXviq/YKGIayFf1wiCkVcU4QLwUYs3IDF7Yrmq0CTVDGfMgMgs+f4X&#10;dSVZBo5G3MTmqcKZ9Vj2qdd1i7yCDCWVxBbNn1PWrpj/P9avmj2rwv87Yzt0/Pj7t/X2/cradRvV&#10;iRYFGaE0P6DEjdUS0fC6FsYNhMjkqYnQ0hNDIDSIizymGuVqI+RxA+IGzuFG1vIQ2rxFUdeS1WVR&#10;jG7WxKhncNe+MhqAxncUB0fGBPQD4bkwGlcHw8gx9gqMGGCCaC4x9jSkCC3KMcKy0dIJ9BwMw62S&#10;01kpAoHorF7VRijSqgBAyHs0dP4E+gbYRv4kAMbrgtCCiLl+wARQIOylLpEY6UleBgqAXRLXIpCM&#10;6xKBIbVz034kPcY2yRFSPsEgj6Ee2uhjabMApZJ4AkN6xzq2loM8eTBPxxZwoscImQazJ5Z6J68S&#10;GfcC8AZkIwQgCBkY2bNtA2W2kRCd7Bs/rClEgBcdomNCwNbHsM9rHDxXFInpGpOcmUGgDbKPCGlT&#10;tq99vwk1TVzb2C6TtmJvBjsgzgie69sVAyrA2HX5OB8DkWVbGUBxX+KaIo7tseglib/qsOrP0+Me&#10;+XuhjKZiW2WqlxZiPfoc2DHXJm82RIQVOhKBIdhZlUyLkHjdb+WFNO+JB07sk49n6/1mvklHHnsM&#10;rBhcoQ/rpR1WUkNvIdwv2xplEOqRRJrt1HboMqoj2k5fFoGFfuxxmcyIt8tkuTaBpXBP0TvHZx4Y&#10;Uld2Rr6vY8OW7WXF2s1lbuDTrLmLyvSZvFQcHk94UX6OxXQg//fSAo558wLn5pcF8/GSIDem9fK5&#10;l3E0P97LisLJz7UgpCb5QEaQjr2xNpmlp2UiU1mRVf3MVMRdr8o1FnlQ59zZQWIL5pU1K+Z/ed2q&#10;+Ssr/L8ztpGRke/btGnrLzKNyNfEITHIhweVnucVQYl4kqzyWRgLO/IlPT8zs1dmsdvdFG4ovyFA&#10;MBCOnTM/6gvy2xhGv6lnsCxZuaksWLq+rFjXVXqH9pbxQ8fKcIzU9eJrdEI6FZ3JRIbQ0QFTj3wN&#10;sBipgTbB1YYNCEXHoQPGfj4X88i2Ek7t5Nnx+SRUkFglKnsImuKq5ZLcQigTACxCi5B0AwKSx+Wx&#10;kJvyILE4v9oVHYkOxdRQgmp2anVw0mPfAGDghrR0HPG6TxnAtwkI7c6eHV4j0BABpoA39AVIRIge&#10;TWCk4UUkmUFg6DmJDL36HpAGYPCsC532QlTRNuk0xIDIdXOd6GvswFHpiTj6lQ5DrFfKo397D9Zj&#10;S0+0t4KQRtvRPkbo1pnb7n2+EuM43obOQR2VDAV6YYu7RvZqMRL68opE6k97yTrw0gSq0kdOHwKQ&#10;SNph6Df0BVFBUAjelfWtaUaOR89V1+y7DtrStltPHSYZMzhARy1yinawr4EAeow4+yK4qeWaErps&#10;6tV2aOIiD92iK9KwLdqOTtPWnNbWsQnMep+k/4jLLmsojyjE5EOa6o6y1E8foIzz0bfLaIHGpPS8&#10;R6Rr1iauI3XGfc0QPaJbkxvtk75CsI3V67dqcD19zqJyaZDXNJ5VTU+yEGFUL0gvGQdpzZ83XzIv&#10;iGM+RAaJRdxkIqLDMQhSy4UY7am/uXFckl7buxJJicySgMjz6kORWNTha/F0IeU4jjzqtSgtBE9s&#10;4fy5TCe+sXXN4v4K/++Mjf+Ibd7c9QsrVq0tq9Zs0PJ63GCRFMTFKCIIiZf3eANdDzQjv0lWkiAw&#10;e2Tsi+gi5OY1PTtPMZrEqJPfE0BmzDkvXr6+zJy3osycuzzCZWXBsvVl9YZuyfrNaXAYG14OIZ2K&#10;Tt4EUpbtJ4k1vyfXnvoin3ICvugIdAhGinQwgJFOo1FunEseTe3MkI+9hNa0YpSREAcwoozJi+tD&#10;SJsKCpqiYamxj5fk8QKROK9AinSuIa4rwSCJjOs0MBhgnO5y6uRVsqOn0Nk9InUcYDWo0sGbwGoQ&#10;TiJDfwEc5IW3QLnUe/43LaW9ulODgpaesu0GQgCKZ4XjB4+29NoSdBgC6Db1ZtK2UAe6MUi5vUwl&#10;cU8BN+1X0NNx6CkkyTyIhnzyqm5pH3bBy9d8WYO0Zh3t6UUvfgm9RD1NEjOBpQ7T27KnZQ+MY1vl&#10;Id16HML5fR3Wq2xiim2gX8jJehNRRShyq3aH3jw4w65b5BUioos0yjHVm8QRYM+9izwNsho6l76j&#10;HHFmC6xT2yH31fpKO8ywKb4Hum8R+r41bRR9ipAiHVuWrdY0ETvnDeFaGbA4nfK6nxHnGPZFtPWc&#10;mlLXYKAOssImeeGchWbUybP7eYtWBf4sCXKAWOaFV8SXLypxhOcjkgmCgVzmBWmlF5Ye2TyTUgjl&#10;TCYQEOVMLPbAKAsREhcZVRLjmZnCWlbOBPhpwjOBVY+NchAZJOnjRIpKy7q4hlXL5pcNqxcMV/h/&#10;52xd3T0/t2rVqrJq9eqyZPkqze1qGhASq6FcaMhG3lQSz4xwr+1VQWAO/TxM70ZEXYRzIC/IrKa5&#10;fJPMCFnGzx9PZ81dHFJXRfIH1PmsllwpI+M9DToCU0saee7YqWkfdZ4wXgDdgJueWZJWftE7ATcJ&#10;LQE7R9nR2cKI0+jpYNnJAAx3ToFxXaGIJHHlMwVPCZrIms/OEIOBygVgAAQC53oMQCPQoa4KKAIe&#10;4gKuAXVOg3UTuLk+AQP7hLEPWNCm9Lhy2oVl8wCnSQsgNYkZVAnRnYgrABcQTjCuJCZ9JuB6QAAQ&#10;cX1Nncn74vpDXwbUlt6ijSYznn+Ojh0SANt7bQGy9Mi0Vp1+rMK9gEha4BTie2cPQDqpeiDdoeN8&#10;LQKgE/gJNAHAsBvFo30BdLzkzPmoO48nP4FSoBpivdkTa9mTdJYDgJwJiLLr20vkmzqXx2CJ+pO4&#10;EtzbBAZpVX1WW0kiyrT0sibrmXzZF2HcC5UJ0f2ooYT7VOvy4CMHchm2bCv0jg6k77g27oF1apHO&#10;I5SOoxxpJn/SlBeSJJIkRvtbdhp68j1pxTk+Qg9KWPUp3XBN0k/G81zte+rj89rq/Y+yKhP5lIH4&#10;6MNMiS5evq7MmLO4TJ+9sEyfWclrJpLTei2CqZLkkp5Y21PCy8r9WfaOXDbSIDpIZf78eYGz87Vg&#10;Y8nS5ZGXpCeijPNQxsKxDjlf+5NT7elGH2fiQuylySOUzC0rls4rm1YtPlCh/52zdXd3v7J8+Yqy&#10;ZvWqsmLVmrJQXlj7+ZUEwhGJ5QqbadNml4sumVEunjarXDp9drkkBLd7RpSBjExo6aklsUFISXDp&#10;reWnWSgTpBXEqG+NRZn2cZCYSS7rJM0LS3hng4UkzMuPHzhSdrEoZHR/jKDHyrboxHQoOjHz3flN&#10;OgAmPTamvZLc6BSZll5cTt3QMTRtEx23tYoxOjtTJxrNRufXCBey0gKVJCcTkgFCABJ56nCqK8nL&#10;4Ku0OI70rD/PY/BxPZSnzDauoycBhmuiYxsgBOA1DnBkp/foNgEC0NRiAcA19i0AahNcEQGuyS7S&#10;AWLEYM25aAPtAQQBvwS+nCZ0+y32TN0uwn11UQfPv7TgwOSlMnkc+jCRyQNBT3HeJlAKwGrbSfM0&#10;ofWsfXQc10YZgSZg1hDS3H7K8JKzn/fQVs6Ro/42iVEesSdmkregrxwQpN49eGgNIiJddhllTWSQ&#10;GPdWhCJJu/JMgDz9SvZ4t+jUxG/v1fqHrLSQJtqODtGlbYo8SEqivLQpzieCqUI/QrfoSH0Km410&#10;+ojyQh/oaBJZhfiesFrR+4j1DqGgV/RoG/V9aJEMdhuhyiiv6aXG+SMuoo37xL2xV6bzRFnirosw&#10;71vsRzr3bfnqjcKQuYtWBHYtKtNnxeA8CCyXvCc58HzKZNAkJfZNXklgSVAZ1mnDCOfNmSXSWrBg&#10;flm0cEGQ16KydOnSsmzZsrIscHfJspXVcwtiimOSoPD22t4UBJrxTPN1JHmleDUiKxObocrKQ5tZ&#10;li+eU9Ytn39hqHvdD1T4f2dsvT29D4rE1qzWlMfS8MYmTQEGwSD2xnjAOS1I6yMXTSsf/tGLywc+&#10;9JHygQ9+pHzwwxeVH420i4LgLo1RzHQMIcqml5XeWxJVkhFiwsJTc9wem/M5Jp+dUSbTIUMWkJC2&#10;YElce4ACiwrWh4F2beNjwgmwLLLQh03ptNGx6cx69gGxVSLzEv700nKqwaNhOkh25uywdEYRCh2+&#10;CoQjkAAMIm4SIg8gJUwgjY4f4mcHBmIfq2sLUTmRW6ax7/O0poMAtkgDOLhWOqVILOpTx62SQJCd&#10;1wBtMJVnhUca+V4Vp5ds6egVdF1eYBvlDLZZf7aD9iYxhRDGdUrfEFKI3umqAAsIWz94DuMHjxU+&#10;cOvpV46Tzqo+VDdtD320QJ30SkYGRuIW3Z8oQ314tuhPIF3BN0f+FRgjlNT2kEabWYDDC+oeJCT4&#10;tUnL5RxHJyatJPqQSCO/qUdL0yOjfA6ecoorCWK79IguJFUvJij0mB5/e7CEPkVi1rXzIw89YlNI&#10;3qOos+rTNiZbCv1xfuehN9Kk4xB0K/KKOEIaROM83w+TXuZVQov6U5Jk2mmVuCLUu3eEkZf3JPeT&#10;oPIetM4d6YSulzJZZ95f32PE+0mq/WVdlOXxBR9vgLwuDfLiA7zMGs2cNT9Igek9E0edOqweVz53&#10;ShJBSIOcmC6EwOaHt7VwQcqiBXPL8uVLy/Kli8vSJQvLqpXLy7q1q8u6devCM18XRLY8nIYleoTD&#10;sSLGujjE3hkCsXEdSVZJWqR7YYfSg7Ao0yKzCBWPPI6fN3umltmvWDr/q1s2rP5yd9fWf9bT23du&#10;2/btO4aH3+YvQEcjrmU6cW2QGJ2JZ2MLQrHNhRkmMZ6J8Q4ZI5WLLp5RPhTE9cEPfri8//0fKj/y&#10;vg+VH/6RD5X3vO/DIrUPf2Ra+bGLppeLLk1PDWKD1N6K2CRxDgjMHpqIKm6uSI9pydjPr4Uk4Wmq&#10;sqYjrJ6cuyC/IgLBsex/VYCFRnJh5N3bo1NHx+Y5DB+SpbPKuDFyTY0lmSWh5UgvCayORukstZN4&#10;FMmDYDov+S3yCVBQZ484YK04ZVwuRo3EAVwf57iBuJUWoesUqIvIAJckTuryaJpzJKi0O7DjCJ/J&#10;ATQBzwTQ9nMarZgLsadlIqM8x0J0W6P9mrrhukLQBdfHtQhYAzxbHkCECagJqoAuek9iSYJnuTck&#10;RhoC2Rmwu2MgQr3Ur6mvOKZFkFUH0lFcA8BFnDB1FteITgBuyoRwD6WnCAE+gWjcRwFnA/T8CgEr&#10;Ifn1CeDa9Abauks9QkbWm72wjGddLmciQ6f2fMmjXtrAdUGybhtE7baapGgPurG+m+RG2NJ5hOjM&#10;9yIHPKmLtJX0tuxxkY5tyyNEl9zjmo4ePTgizIFd2rGIO8pLb62+kffAQhplVH8N0afiIVlvpute&#10;RNzk1SrTFfHY971ulpXUOHmWJL4kMEteJy8194rAZs1bKvK6dMZcDbh5dLIgcGP2nMAleWJ1CrES&#10;VntaL6fmTDBJYouCtBYoffHC+UFa88uaVUvKpvWrSk/XxrJxQ5DW2lVtCRLjmf3GjVvK6rWbyoqV&#10;a/Q6k0gsyEtf9QBzY9/nFKHG9dgzbBFY9bqmT0eml2nTpieBRTht2jTFOXZueGIL5s2Oa1sQ17Cy&#10;rAhy5UXqZcuWfGX16lW/vmrVip/funnjnb3dWzaObtnyrZUe3h7bwPbtw3hha9as0ieDlizLdyHy&#10;uVgQCuTFKCXivCfGuxLMF//YRy4tHw4S+/CHwwv74I+KxN4XZPbeILH3Bpm990c+WH4k9n/4/ZH3&#10;gR8rH/rRS8tHgvguxlObPidX/YSxTA9Smz6bZ2wLysy5+awNUvPUYnOK0cSWcRMbXw/hmVkYYPXy&#10;KJ9CWVY/rtT045p1W/QO18Ejl+k9LpMRnRLwYAQsDyWM3R0CQBLgqCO0p+XoFOS7wzoOoCK5aivI&#10;R6ST02AAOCAEAQEKnNfHEeq4kNZ+hCIvjg3RaJr6I50yHlkn0IfXEcfklyTa1wxQqk01NDkZXJtL&#10;vlmAYCBuTrnmFCu/to/21Lb5uhgYAJjNxRhN4tJXSsIb5mVvvYsVeQAvHti+/YeSwPqoI0MDdkuP&#10;IZxLJMb5DO60t6GnBLI2waKf1GN61DndWQG9HoeeWgAX4rbyQWLOi76kG4h+it4c+rmhn7O2421d&#10;Uo91SRqgrHvItcd5fG2+l9KhSCinYTVACEG/lDFxmeCwMULK6FjSuT8hHojZE2UmwgSWf5vINEJ5&#10;TVxjEIX1Th22SYTrTb22SSOJxfFKMN6vZVoLYmqe6qp1yjbRFfkhxCEi7Nm/qdH1hsgL4xiVo59y&#10;TK07xP0TyXq4z71adbh0xbrAiup9zZwfg+vAIR6FhIBpIi9mkeo7W5rGq9JeWegpQ0it/bwLD2zp&#10;ovll9cqlZcuGlaVn85qyvXt96d8e9z36EsS1YcPGsmnjprJ50+YYFHZFe9L7xjZWrl6n9QjpiS0I&#10;zy8Xc/hc8sRMWEFg9rI8bTht2gwR2KWXJpERZjzSo+ysGdP0X7FlSyDYZeG0rCorVgSZrVheFi/O&#10;Kc6VK1cFsW7+7XXrN/zXjeuWHwx6eHt8LHhoaGDj+vUB8EFk6zZs1vfAICyLSYx3xhYtXqoRyyWX&#10;zAxCmp5y0bTywQ9BZB8u7wsi+8AHILEPJInF/g/98PvLD7zn/eWH3vtBeWpJaJeUH7t4ZvmxS+aU&#10;i8OQLp4xv0ybvVDGNROZG259yKwgsPTU/JwtCcrEJhLTM7LwwEImE1gKx/m5GvuMnvkKA++D8Gms&#10;deGhYOi8eI24o7pDAFaIgUggFJKA1+6olM9Ra3gFkuxoAikBVP6Rd+fuMYGNwcDifcKsJ0fEAhKN&#10;yHOxiOqLNC0ljvMKoCsAcj0isjivSSuvu/3MxUI+4n+D6b0mAS3AmyAMqdPJEhATCDU1F9cDaMrr&#10;AmQDXC0ArZ9vsT+od+aSyPTKQQXePXv36/90LdKrAGySR4+0NQG0trNeh0C/gjJlVI79SKd86rA9&#10;OCA0cOOpQR4AHEAnEqs6MtHwt2PryWSOTlqeayUzwjZxVVFaAGiUo07qZr95DzxtiHhgI11G+/1s&#10;y6H1ScgMAumpwypVn7RbBBd1eSoQD8/n4Zyyp4aYHDTAqrpln+NclhDBptAZcT8rNEFBIkkomSb7&#10;i9Ak1Szr+5H10EeyvL0nn4cQW4ZoCblWxOUoQyidRn7acru/tvpt5PO4YeHS1YEvC8u0ICo9v5e3&#10;FSQ2DVJgGg4yqN6OvJr0dti3x2XvC7GHtCDIC+9r6eL5Zd3qpaW3e2PZsX1rGQjp376tDAzEoCz0&#10;mlPE/UqD2IaGhsrwzp2h49AB1x62xbdrmQETgQX28hI175hxPhPVpZcyTZhxe2MQGvuXXDKtJRdf&#10;fInkkksulcyecalIbHEQ7cpliwLvV5b1TGuuXRNEtkwktmL58rJ27eqyaiVrJFb8btempSwCeVcy&#10;xdfwNjTUN2/d2tW/sSJYeP269Voxk8vrcwrRglKZSmRK8dLwphi9XHrprPKjP3aJiOv9IR/4ACSW&#10;U4tNgdB++L3vKz8UZCZC++EPlB8Oj+0HI/zB936ovOf9P1be/+GLy4c/Ep7a9Pnh5i+UTJ8NoUFk&#10;SWJJXhBVemMInhgvWUNkkFTTUxOJxfXi4ZkM87uPfMyYb0AGYcfIbNHytWXZqo361AzfUNNzteiQ&#10;+uxS7VDMuefUBsCUwJbAlItByHMH9DEejdKZAQl+KHrg0FH9LZtOzDnwagBdOrRDwJhjAGYBdIgB&#10;3oBASAelAxuQ6OyaFiW9SoJzHf0rvx1q+iyErxVs5Jkg5wTsosMhPRGX9yNgTCJugq1IKwAWr5YQ&#10;sPUnt/SpLe2PVo8sf/ypd+QCfMcOHNFxBnAJxFiBOInMJJTtRQ8GWoFtxCG0Zhw9Q1QC0EjnOOk1&#10;6tG9iXb7/hAaENEFZLNt+0AZCU/M08smIEhdBBb7JjGONTlBYMS9rD49sQRZ3wPi3CeuVSIPKvUq&#10;MkdCDyYwdNIkM/2IdjiJDOJKmbyCU3qAwKpe0FlbXwx4IPr2PUakwziOdxBbx6HvEPTfJJgko0o+&#10;EW96QegRO4PQ2Ddp5YAu4y7vZ2X0G+6NhGOiDs7FDAL1+zq4Zo711K6egUX5qTbNfeH+8HycV3P4&#10;eC+PFvjqhp51had16bR8tmSPxh6LpudC8FySyPI5E8JqQMdnzJxZZkc4d+7csiRIYdXyhWXDmiUi&#10;sKGBbWVkuF/ktb0vBgehS3TeF/Hdu0J2Dkj27MmfpHIP+b0Lq1chMt7V9XoEPmkFiTUJjNCkBQHn&#10;/ky1AUkSg8AuklxyycVl2qWXhExTPVoZuWB+WRLeF4tLWA8BgVmWB5Gx4GRNeJTbNq/+3MyZM/9K&#10;pYqv3W14uO+iILH/tHTpkmgAjLxM7iyjDP/rJklssV6ChsxIYxRw0UUQ2IfCAwuv60feH+EH6vOx&#10;9MIgL8jN8R/64feVH/zB90q+/wfeU777e/5G+Y53f2/5ju/6vvJd3/uD5W/+wI8Euf1oeW94ax/8&#10;8CXlRy+eJS/tkpkLwkOzR8biD56VJZmlNwaB5fOznFJML0yeWSXjHOGkccytHh7P5DBurb6M+vJb&#10;jzxPW1WWrFibU5BhXHhqgAGgAlDQCT0KZ0GIwC6k1YHw7jwyjbImGj4iDLDLa4qOKRCN4wSiUcaE&#10;BYgnGCcIW0xe9vIMMHRmOrrAp3Zm6m92cPIBuNbUUaSLgLsjFElkG/P7e0ladD6BbLS7DZo5bQVR&#10;JVnt0Rc3RFhBShDTAEQG6EaI4I1RlilDTXkNDJd9+w+rDPXhjWhKFGE/2i4Cj2umvVxXS2hn5Jvw&#10;DLoGaHkcAHLsS1fRdoFlxNEZQIi+U/cZpi6SiNSOkPRiTUgQGV5bEFfcLwsDAH2RI9LzmVjst8rn&#10;PrrneWLeg7wPXKOnRNXmEBZmaGAQwjUg0lVzwBDi39H4XjAI8GAHfaUe0usU+Ot87fvuvNQZ5XMq&#10;nX2O59pke1x3Few4ddYgKOkyJPJJM7E4H5FdK57EpfrqNRFH501y5xoop34UOkySrHWF5DlSfN8Y&#10;QNoLJr1FYNFvGZyCFfzrSx/YZdqQwXclAntcfo4EgckTC7BHlF7j5M2aNSvIa5b+z7VwzvSydMEs&#10;/tFVujatKv29W4K8+srB8d1l797Rsmtkj/o7fydYs3Z92bpla9k11Ff2jAyWsb17ytjYmH5fRX/h&#10;WpetXK+vJvF9Ri2gQ2an9wepimgV5rWbtCaTV3hg4XVddNFFEpNYEtrFUW5amRXtwKtkuf/iRent&#10;8emsxYsXi8SWLQsJLli9cknZtmXtP163bt1frVTxtbsdP378+zds2vyLYuEVy8vSZTmdqLnZIACv&#10;UNRXPMK74UVmvuV1adzgD334R4O0PhAkFfIjHxCZicSC0CCynFZE8MTeX37wPT8SBPbD5Qd/KEgs&#10;wnd/9/eVb/2270r59u8u3/6d31u+63t+oLz7e76/fHeQ2vf9wHvLe4LUILSPhNenZ2dzmCLk3bFl&#10;ZZYILZftQ16QUkqughShNTxKjENEFoRmEnO+pk4jL99Ri7AeD7EtXbVOzz94/mPwJg6o4pnRAemM&#10;rQf40ZkgGsCZMvbW3HmzA+eo0p1UoEB6iKaBKggLJKKswdhEJjConZ7zEVJ/gkEKZQw21EueRoZR&#10;d5ZLMEvSJJ6A5ikuBKAERLUarkVCbS9MREYIwPLx4+iUvMPHPmUSiBOM7XXxdXj+CN4kRwM61yIy&#10;j+uhnWpr7Lu9eB1ci64JAqjH6jlQHIveKOcBQHpeSfjsEyYg54i+5VUF+fBMkO92cqwXu4jIkCAk&#10;vq23HjILUZxjIiQPr52/V7MP4XHPkbwnOYixB4Zn6/e6/NwLnaGXJH6813yhX22sIp1Kn+1pV/Qk&#10;b77qBx1QP+dre1sQE3ltD033vV5P3v+sI+0g9Bd6yjoquWimIVdqos/0pNLGPAjAxrC3ll2j64b+&#10;qcf1U6/7AnVge6S170/areI1zHPnNDDnyn6UXq7y45jVG7r01XneOZ02a4E+G8XzLmRaeGDp0QD8&#10;EVYvxt6Mnn+FhyXSqsRFOgN2CGzunNll0fy5ZfkivkO4oPRsWlEGt28qg31hN/3dZe/uoXL8soPl&#10;2NHD+r0Qr/tgC0uWpIfTtbWrjIQXduDggSC6fWVkdL/uK797WbyMv4Gs06wS/ydjFbheuK7Tm60F&#10;GxBYXC/XDGk1CSxJLL2wj3zkIy0y+8hHMsRDU7vqNCnTlosXL5HTMj88Ppb/s0AFL23NioWle/PK&#10;f9vbO+8bK1V87W4TE4e+ZdPmrT+PB8YqxZUrV6pBnlL0bwfk2YQsWgLRrZQiPvShIDE8sfcneX3g&#10;A9XzChJ7L0QWBPbD7/1AeU94YC0vDCJ7z/vKDwSJfc9f/57ybd/2HeWbv+Xby7d863ekfAvhd5Zv&#10;+bZ3B7F9VxDb94TH9v3lPT8S9X/4ohAIbU65aPq8cunMRfo8zMwgtZlBPJASC0MIWyQV12wCQyBl&#10;kRVhpGMwtBMSs6fG9x792S3ajeDtMUrC4Hi3yyCTz9IGEzC3JNHQydRpAzQ0BVlH5fmiNfHseO6U&#10;zY4rsml0dndyd3ADO3kGAx0fHZ1ylCfN02zkQaiErLgU0NU8j9pFIgAZBFH3myRGR5O3BIBWEBVB&#10;BTmZxDx9SGiCA3B5ZiPARRf1ORfL1/fs2595lTABZK6H69OimAgBTV0/1x77tJvQxMcx+jxXHJ/X&#10;z3uBqR/EemkDYoYmL0kQFa8W6OXuICv+a2Zia4qIK8qQp+MjTQtjlEZ+emb8aZn7nACd3gcA7fsJ&#10;kUC66AaPz2QvPQaB2QtDIGs/9yLOas//t70/AZJkTfL7sF0KwO7Mu/t4fb2+u6rrvu8rKzMrMyvr&#10;vu/qqr7v7nfMe29mdoG3oIEkBIoGCCvCDKJEwSgDZCbBIIiQKJESCQmHBIIgBAE0ACvhpEBpCUJY&#10;HHvvzrj85/55ZnTPLM5d7L6ZDDO3iIyIjIyIzPRf/P3zz7/atetxaqb3gfsSEIuwajzMxOezLgsR&#10;zNfrOl1mvZsv1/fl4ap+7/heuL/M47cZx+T36/fZ9/HftUMt9rX9eG33yEHLZ9k2nbMv311AM+55&#10;LBuwWKcW/yXaiGnnnsjPWnt6T/+INXkYvJICA2KoEdqIQsF4WM4hFg4eUPg6Xw/UBgf6ZULVV2Fi&#10;QJbn8nJrd02ePDiSj148kudPH5jKenT/SD7+8Im8ePHMRr2/9+Cx7O0fWmIH7U9zs2WF3Yo8enhf&#10;1+t3rr8BvjMKOFDIwark60MzfirUY3cKGWKcb1aFdXZ2m3UkM4Ala+/ofAVkWL2NrEuP12shUkpf&#10;RbkqMiNRaIRIS/lRWVuq/r2FhYUvxSCaP7iyuvEnyFKhDwOp9pOTOXfiarQtob5iebpQkmlVJsST&#10;W1rbDWSEFJubPTsRoAEvIHb16nVrC8MuK7w++OCyzq/KlSssXzKIvaXgeuPNt3X+tgLsLfnqV5O9&#10;8bauZxtQOyEnTp83dfbeqXNy+txluXBJoXi1RW4QduwalM4esh3HvxNiSWkZyDDgpVCqqTTgpa9N&#10;fabU1leyM9Us/X/Ew5OU2OJpiR7++fKiPfmVq8tSmVdIrakzVUcD5Mw5o8T0T+lPi54sQajJHKda&#10;/CH50/MHZRkngCPiSZ05zsGcuP7BI7zCnx5HFQ6b7ea4dV+OgTNge+zj4SYHHMdjPU7f4MQ8hbJw&#10;qNbfS9ebs8R5xrIayzjcLb1G9meZ8BZtNeaAE8CysPP3eR89HC12fPeBZYnWnLFu4zx4beearikc&#10;mTs1VJWv8+up3xfejzPgHrDeHaw/vaMMqFTuQ3boPdbXzOP+Y6ag1WhgpwxRVlEz99f1jET25TsM&#10;8IVSA3TmrDlH7rt+TwYQPScPH3rY1B4C9P5w74AV991UWTK/d9l2L/8uaveL34XOuWfci7h+5gCy&#10;DrIAkrdt2nev84BTDVLsw33MrOP9to17yvXwAMQyQNN5fD/1a/Xr5Pvg9xzbWeaec28DXOzr7cv+&#10;W7b36ucGiLmHfO/23vTfwOL74nsI43sgfE8oszy3qg+bJY/YWNUNMvoy6ivNPXuvS63bluuwop2M&#10;ECP7ATpPUUeRjQwowMb7ZXW+IA9u7xq8PvnoqXz66cdmzx7fkw9fPpGvffJSPv7kI/nwo48UZM/l&#10;zt37+rByIMvqA+bmqgaxxw/vysEtfQjW75pr5jdFuxjjOdImBsQsS5LQpwEL1eWKi/PtTKoLcLV3&#10;KLDaO3VZretVa1dwtbW1STumQAsDZjQFATQDZLpGA9mQt5mVphViizM/v7mZezNx4jf2tLa2+r8s&#10;0hFv1rMUgZiFD3Hk1uZEMgQJFNMyMT1jafbc2NY2UuzbUl8x2sGaTY1Zm5gpMVdkQOvipSuqxC7r&#10;MkC7KhcuXJTTp06rEgNeb8gbb7yp9oYCDHszGUBjPUB7R956WxWaQu8tVWlvv3vaVNrJ0xfkfYXa&#10;5avN0t6lP1gab3mKofwLqgo4ASsDEeFC2tYSzFRxGcz0Wq1/mpV1SRAD3jo3iOm6UGQGc70XzIfY&#10;j3HTJkgsmZHJwqzMzOpTPSBRJxDOCuePg+FPzFMjySP8cOMPyTz+rICKJzQDCk4r/tThEDg2T666&#10;3pwEx1SHUO9U6mouABcOgWWOZfDC9NgAi/OinJZBKRnnbcayGs6TuW3X87IwogEMxZBUl76ubU8W&#10;KfOhxoAsf9o79x7ZdnPCaV3NKesy18H5hrOMZSyctT3xc626juvCcLBeYQVni6NUR5qcJ/fN7oXO&#10;uc+0ecX9p90T47icV0AsnGb2Ne+P5A3r66NzS/ax49YhFhBB/WTveUAsOidzDwP88cDAfXQV5gDj&#10;voRiBVr2Ohn3jWs1VW2fWf9c5nZ/03aHkN+vmLPO7peec9xHh4q/n9f81lgXxufw/gDS68vxm3MQ&#10;1ZUY3wX7uel3q+uiIg7nad+xbmNf/kNx/zHuP98DxthrRETMZmlPIgyXxi/U/6gNNEkoboDKF6gw&#10;oFQPv/E6+lDZcpqHCnPz/cy59/eZCpvNj8j9oy0LGQKwjz58Kl/79BP57LNPdPmZwexHfuSb8vnX&#10;P5fP1L726dfk2bPnNi7d2ppeU0UV3N6Gvv+JPHzkY+jx+47riXAiEHOAOXQjVGhqK4GrpsB02Uwh&#10;FpBqa+8wJdam/hkf3draptZaM9uvjX3rYUY+J0A2NjokM7kRWZnP/9KXBmIqeX9nsViQanVB1VjF&#10;+iuQGUNPcoMZBX1JY58qmgpjtFPSU1tbvbNzk6ow2sZI7KhDjHYyB5krMVVgqsZQZyyjylBi7yjE&#10;vvrVr8obCq86xL7q9pWvyle+8hUDmcPMVRpAq6u09+QdBdqZsxfkZlu39A3UlZiFCw1ODiHWxzYD&#10;mW6LztWoLf4A3gZInzgFuV6/hSMVdtYvTe+FqTG7J14xpAZBoDgK2Mh4ZOyhot0nfpz8UNfUQXmb&#10;0i37s2YHQWQO2LxhnGFAcFp7yREAN1dr/JlxwDFWF8OfADBUFkqFzyF0GGqE16gXjmHOXh0GT+I4&#10;U0KHOG2HWF1x4WBdETiQatBKzpY/Hk6Wqv5kWdIxOOuIDXZpOSCGo8X5cg5c192H3h5mTjk5MJyf&#10;zcOZpfN/3XybXxP3yoCt5g7XHbKP7q37cd28z+6hK13mtsy9VKuowqro/cc5bu96UekatNSAnSV0&#10;KKAwwoUOMFS1h4YBmzlp/Q4MyHpPQxEFuKxElM7jwcbvoYcNWea+2n3nu0hzAxhmvwc3+87Sdxf3&#10;i3tXg5deP8uh4rP3knvBfcnCyiBi9y691nnAy16ndTFWH5/Fa94TpZ9qxnadc088McaN+8PvNR4o&#10;QpHZwxX7p98o55hVXvHgEPDCisnZT+bLXthAwUVTgrV/DYzYf90h5qnxzFEbDrBXgUX4EOXlbV+A&#10;rTdlH6Ztuo5iuyMDPTI92ifbKyV58eSeAezl80fy5OkzefbiI3nx4rk8e/5MPvv8awYw7Ed/64+a&#10;ffrpp/Lg8TM5vHUku5tLcvdIVZxC8KnCjfZXrpvBhMmi5Jro12qFhwl/9hL+9HPv7HSImfpS5WUg&#10;s/UOtTaFEqrLgKXLra1qBrB2ExotLQqwMAVZG5ZUWkdHu35Gp10rCX1UG8mP9clSNSdfHiW2sfFx&#10;LjcpMzNFq6FI/UQfjsUzEhkU0xSI/mAmpks2eCajkra2djrEFFz0EUONMQdmJHSYElNoBchQZNil&#10;i1cMYmfePyPvvqvKypTYV+VNhRggc5gBsa/IV374h235Kz+sMFOohTrLgg2onThxSppvttkPwH7E&#10;CVbMQ3UBKl5nQ46YwUhhBri49lBh2XR9oGXLCWhWkR+VhsLTeRyXpBDruG3HZ7veQ31KnNI/HsOe&#10;04fMQx/L7pj1j+8OFiglMAV41ElYm056jTPgqT+SBghh4aDt6TecwhrAoOySFxTGseLEgEiEkuyJ&#10;HUeohqM0oCQHyWuHGs5WgZUBFCCLOetIRiAzEZjhjDlODWIKwXDEHJdz5DwABWPG4Xw5p4BYQC4g&#10;XINyMnN2ac7+7pjdqeK4gZeH73DAuh/3hf11zv2NBwBXUQ4iEjmibYvEDMKi4TQjZOj9xBRSqCwL&#10;CdczD2ufEeeWzp17HErXEje4LwqmABj3zxQs91CX+VyWuXc1S+HEmuri+6nBy0Oz8Xl2L7lu/dyA&#10;eXzPDpsEGPZJFurK1KvOY33dHIYREo32vfg+HFh+z+M+O6j8vmAOeH9tv1Pep+bHcyVtoGOuxn4G&#10;PUzfyzIPGjzk8dA3o0bSBh2WKRDO/6yHlPnU5tVvw/7r/07hRXgQp0x7D0loOHtTWEDLAOWJHNEf&#10;jPWED3mPrU8QG+jrldHBHpnNDcqtrTn5WAH06dc+lOfPnliRaMwyDR89kg+TGvtUFRgg+/o3vi6f&#10;fvaZPFSIPXz4UF48eyjPn9w3+N1/+Ez2b92z3zDXNT3DqPp58xu049ENgPYwDye6GovQYc30NaBq&#10;YxmIJTgFvAxgCjUA1tLSIjdvtkjLzZu2DMh8vSozfS/JID2qPrl3dB0ojvdb4srm5uaXJZy4tl4o&#10;FKzfwEypYlU7UB048oAYDt76WOmNHlbFwQ+nRZUYbWIYbWKk0lubWCacGCDzfmLXLMmD7ESyFM+c&#10;OS/vvPOevP02MEKNqWUBFhBDjWWA9qq9IW+++aZC7KQqwhaDGI2iBhGeygJkgCb1F/uObaaiPHTK&#10;D2lsyvuchcoyFaoyP9RYKLcaAHU/+/HpZ/PHer1djk6WwIyMSh8MdEYfBirW2Zo+aQAKB2NObhcY&#10;OIBwXjiqeCK1J1ydW58mhVgoMYcf5uEbHAzOEhgFJGqONeMYDVibDh5rc0nQ4fNRA+wDiIBStgYi&#10;wIo59ooTNhXh7/fjoyY8DMZ5kVJsQ1/osjteh26cpzlmNQAe+4TjC4cZ+7EPxw0gs57P4v2huswZ&#10;hiUHSRuWp8yvGrxMCet9pRixZxnq/U7qy/fV+2zO2B8e3KHXs01pUwroxvnEvQ7VZab3xL9jv4+m&#10;cNOc+2jfA+/bdmXMNfEd2MOGvmbZwM+9zN4rfTCy+6frDXS6TPsbZunzug/r7Hs3MHHf9TXviW0A&#10;r/baj8t1cX22nPbjM3lgivB1ADwg5feorrpMhcX3hun77ZjpPfFgZvdYX/N+bz8GYPpd6MME3w8P&#10;FigWsviIeAS4LHU+ZR56pQ3mgIn2MF5HONFhgCoLmAXQzHhfrE/JHKi2IQrnjg/I2nxeHh5vyYfP&#10;H8rXPnkhz1+8sH5eh7duy927CqbHj+Tly6fy4UcvFWYfykefKMw+/0w+/uRrNjbdg4dPTJl9Q+EG&#10;1MjiXdP/CRmVM5VFa4qw/qvqVywBRY12MOAboURTXAlgzDEDlhqhQQslqrIyM3ipKazwz4DLTZcN&#10;ZAAvKTSdR1iRe0AXgumRXlmcnfryKLHV1dVCPp//Fn0E6MFdLFVTNXtXYjhqnLkpEV0fP6K29i69&#10;CW01iAEwy1C05I4MxNQIIV4yeF2W8xcuyvnzF+T0aZTYe/LWW6qmFF5vvukQM3glcGUBFuttW0BM&#10;l3nPu++eMAXIk9jrEMkuB3ww4GP9MdRo+7IkDwUZsPb3jes1e21G25dj6PFrx9Rj2foMEPns2Jf1&#10;th/reG193Qhbci8VmFNFmciVLIxQKM8brOzJWsG2uqFw2TtWx7RrDjiqatDvBAcLtMwx658+VJzt&#10;B+R02cCgZk/fOCg1AxeOLDlGQOlO04FlmXCsS0AzZZXgFaFQA1XGtvQcAa8tq0N24NUhzPEMMPr5&#10;OLyjO/fNYYczNkfMNWcsKkLgPN25umPFiWKsD8fK/jWopdeWqaZOkHsRFhDjyd5Dia7CcJAR8iXF&#10;3SCm95cw46wa+5kKUwuIhQEyQGCKJ50D1+QdmD00GwDLLju46qFZg5kaywas9B34d5SUWPrO7LvU&#10;uYeQFQb6uZg/DPjcVBjvsbm3yUV7mcOHBwBXreyHsU/ca16zjfcbcPR+xn2P5CKM6wU8pqQCQmzn&#10;YSHdb0AWVvvOdJ8AnT2Y8b2k74s531GE2XHwGH2ppvIV/S9OW5MBTj7A5YUXvP0KJ1zvBBxQ8lCh&#10;hxSjTSytV/P31VPt7X2YvndooE9KU0OytzEnTx8cy8cfPVWV9Zn8yI98w8C0s3eo80fWPvbs+XN5&#10;8uyFmkLs449Mib386GP9LezI9taO/Mg3P5ff9tt+qzx9/lK29m/L3PK2XuOyqTDqOVoThfoHA1h3&#10;fz18+Dq8kvoKiPEagAEiDyl6qBA4MW9RBXZTwRWCA0XGNldiDjfeY2qsu0uG+ntkfKhH5mbGvjwQ&#10;21pd6CuXij9Fh2crP1VdlNx0wcKJltyh8Iq2I1Md6siBWGdnr93ElpTckYUZqff0H4vEjstJfZ07&#10;f1HOnj2vdk5I7Hj3nXcVYm/KW6qmPLmjDqd/KsDUYt0777xjn0ODLiDx0F4dLgYqXfaOzaTVe9uX&#10;ZS3aNt9OGxiZiKgqrjELRLt2XY51vI77YupM98GAfSSE+Of6sQ1kzNN72C+Ax5+TJzHCtbmZOUu7&#10;5SmNoSyovI3DoLF7llJZ+gcPdWZ/+owDsKdbHIY6HXtCxmHgPPQ1hiMJZ4jTC5CF4TRj+fWwII44&#10;AOdAUwNgCjKDmm4PuJka0/1QFRwzwEQokfUG2HRezON82cdS8dM2FIOpAPbX7SzjXHGqoc54D84V&#10;51wPy9bbVgxii4QEUxtNsoAYoSquifNkXwDGQ4MpNN0HZeCjHLwKMJRKKJhoYzTgADG7R3VoxX0x&#10;0Mf6pL5in3iYwPwhxEEf3xfr+R7s+9Bl7hnX7iDTuS7bfeb71/vh98gtwGbfu+3vFp/DdQBeh139&#10;Pag4u//sz33WY2fDf0Ao1G7c79o913WcHw8VLPNefp9m+tqgp0Z4Pd5j8NLfOA91U+rYUV5ELnjg&#10;GyQ8z3/bMveADirKlVe0dQEry7jTeQAr1vu8vhyA+45lO3aP9PZ0W3sYfcL2d9bkztGuvHj6QL75&#10;za/LF1/8Nkuj39k9kNvHd+Txo/tqDwxoDx4+VlC9kB/9UVVe3/ymUGVlaXHRshKfvfjQOvqv7dyW&#10;0jzV9GetecauVx9m8RPAuat7QOHlAHslbJheR0ixDjFPoe/o0HWt7XJTfbLDrt0A5RBrqTX/8Bp4&#10;xfqWm816jDYDWW9Pl4z2d0g1PyibuS8JxB6+eNG0sLj0d+jwXKnM6g92U0qlWevNTQc4FBnO35QK&#10;Tl4dM7HkLn368YZDj606xChB5QDzSh0pO1EV2AcfuAI7d+68GYkd7yp8ABghQdrEaokdwApAZQD2&#10;HUBLy+xPqv7ly5f1vBw8oYKAEZCw5A7mQMTAkjo4p9eRih9g69IfUmt7jxUt7tCnIqrwW98ThaQV&#10;Lw648T7uSYJRAM3W6fFZz7HtuHYPfX0oWzNdb/3ydJn2s1H9w5Icwp+XVH7aAaZL8wq3eYMbMXQL&#10;segf3py1/vlxABhPwvVwF04/hXJwWGo4lXBkOMcAlzlKNXfADiCghGNlmfUBNw8XEoI8sNEBmLPO&#10;ttn+oexcjeFg7XN1+c79x/b5vK47YD8vB5BDycCW9uFccbIUIeZ6+H3adr2ucNjhRIGUO0h/wme9&#10;b0uv9R7Z038KVQEwDGXEvQtnGs4YBw20FoGY3cd0bjq3+4ij13ncP66RdVx7QD0UF6/XNvQe6v3k&#10;Ptl2NdumFuq19v1w3HTseM12vg9ChQFQ7pGpK5sTptP7onO7Z5yn7gOcTG1xfvoaY/+4v/5wkPZJ&#10;x7X7j3LT48X+niWLgvL7HiDj3ga47HvQeTxMcE4GP/Zje5pbqFF/pwCR94T6QpmM63+AUSkAl/WZ&#10;4qGyx0OIrsIcOD2mnAi/KbQCUAokQoQsW/tXWs4qLXuf7ZfCiPYaILJdTQE21N8tE8O9Ui3lZGtt&#10;XjZWqnLn1q58rKrr66rGANJdfSi7detIDva25dbBnhwfH8vt28dy5/aRbrsvT5+9tLAjZaju3r5l&#10;NUMPju/r/+ZQH5TWLbPSIEb0K1fUz/f2sA7q0wKx1xQXxnJAjUxEujqx3pI82BefDMjUH5tvVlA1&#10;NzebwLip/tmX3ZqamnRdk+2DagNifZ2tMt57U4rD7T9XKnW9kTDxG3v6+IsvTukf7y/lCwV9Ql20&#10;OO/i4op1bEaJuRNGpdQhBsAIJ3IjW15RYpCeDs9NNZhFNiJp9UDswoUPDGKnTp40iHmbWD2pI4D1&#10;3awGMZ3HOmtPe+Nt63vWqV8+4AIwBhm1QZRQBiYGDOCj67kWh5jDi/U87XXqk9DNlk6rFtLc2m21&#10;HZup79jKU5HCTT8HsAW8Yh4gM/AbxFyBuQJEuTngAJYlj9i+E656ARoZjincODSqpn9k6jxSgYCS&#10;WCM6p32Ogqb8AajOzR8fB4AjwHn5E7c6PcvSc6g50NzJ4ZzMceGs1AxizO193v6CEw6nzPr6NkDm&#10;ThinS7jTHDOdvnX+OvQ4BueEo0KVHd95YMdxEPg5BMTqTs+3sc4gp/MIJ3INXA/OM+tAcYgGHhxp&#10;Cv2xjfZD1uNgLWGD+wSk1MJpMj84uuPvTza/7FDF2UaYzM8n7l0oGVRYAksyC8/p9dcSOhRQpmp1&#10;XlOoAbl0vzDui90bOy4AqkPSvrO0zOfxGRHGDFiZ6X5RazJCiLVKHWrxQGH3P0yPwXG4x6HYWA/A&#10;mJtCTtdvkMQMlHwH3GdXtnGf/b75Awnfu0PMlw1iuh/flz1s6Hu5v6zn4Yy+UlSbJ3RIYhQOHeN/&#10;3d5RB5HNDU6Aqz+FCr0fVaTPM/ft/h5P6GC5vs7WR3tYeo0RRhxVFVbOj8r60qysL1dkrjQp+1sr&#10;8jxlKD57/tIqczCA6uGtY9nf25Hjo0N5eP+2PH3yQB49uCOPHur88WO5f/+hJYDQPsZvgT6ldi/0&#10;t1fR6+bhlP98pz4wd3b12bUGvMwSqGoAw2y7J294VqJvq/vjsOYayFi+mQDGHAXm4cQW6Wxrke6O&#10;NunrapPxvhbJD7b+jZGRL0HFDqYHDx78Zv3T/ekZfRrA8e2r/K1UF62GoGXjoRzUAdcd/YQ9MfCk&#10;EBADYNHp2ap4kNyhSoxyU56NeMnghaHIAmLvkZ34FpmGCjBLs4+0ejISk9L6FSyrxN588x0F5AcW&#10;4jS1ZEkWozXV5dBysyEO0nK8DsCxPxBDzltxYwXXtZvtei1eA/IKNSCvNsn1pjZpUZj19A3XVFoN&#10;nHrMWM6uc3tVhUVbnJvDrb6NBBKFI+eVtnMMgyKmsCMESRiCFF0cMuEkqk4c3b4vBzrnKT/Cbjh/&#10;kkHCMYUDM+cIsHCGsayGsw6HyrZoM1tZd0VmYNPt5lT1daxzoDn44rNwYLQ5MQQLnxHHXlZHjYOM&#10;J31f59tjn1AG7rSTo9bjva4Eak7U2rDcsZqD1X0AFRDDYj+WuWc4k0N1LuwTasLNoWpQSPerdo+S&#10;xXUDoVeUlb32TuQRMjSI6Xb2rwEsLTOP6+U+hNk65ume2T3itZqDp24AKB5U2M9hqudn32U6llok&#10;oUQlF/stpPcDX9SYKU5dx3HieBjfo4UPmXPvgZPez+w9A0pAyx9I/Pgs1+pO8t2wTfeP74l1pM9P&#10;z8zVvhse4vgfdjGKvP6vOzq9vxTtXw6iaOdivXdexrrU2O5JHoAu4OTviXmoNAMYySBpf9aT3DA5&#10;2m/VOY721mRvY0EWK5O6vC7PHt2xyhzPnj21EQ/uqLqiVuLBgX7PW9ty7/aBfO2TD+Wjj15awe8n&#10;T5/L4ydP5dGjh/YQx/+J/yvqy9pm1dcCMZoUGC2fUfNNILQ5xExNWTuXgwzLKjSDmM09jBgAY44/&#10;Rm01NzmwHFyEEFlOKqzlpnS03ZQutZ6OFhnsaZN8f7MUR9t/TPHw5RiOhWltZe2PFGfK+oNa0T/J&#10;hkznZ6yh0ap1ZJx8KAdUDD8ebqjfrLoSw0iyIKnDshKplagq7Nw5DyVGSPHMmbPy3nvv1VLsUWEW&#10;Sgz7bsDKLId99auoMYdYR4JYqLEsxAJSzC00Suo8mYdcJ90IgIga+xCXZuDP1rZuuW4Q8+xLL2Tc&#10;5Ha1Wbdx/e3SpHPCj4QBsmOmAdIAag1mei6W6ZiyPgNagCoyJD2BxkOPzGumDxUBZLsejjfE8XLW&#10;CZ3QGDXbnrz4WO0TC11Y6EqdKlliOGocTDimcGDmJIFEApg/tSeQ6H6sCzCxju32lB9ztrOcFBj7&#10;sU/WCVJqisw828Zx9DM5Ntvqzto/m3l8vqkDfR2fZW01OGXOnWOrQ8SB4ghxqAG2mGO0bXHt7BPr&#10;CC2SKIO6JORn70/qCydrcNV7ZgpFjc8HCjh5M5b1vgaUeMLOZhwCLltWi7bEAB7rTIHpa+6dQyg9&#10;OKR7YnOukWVdX/uu2CdzbrzXoebL2ff7/Uv3TOesR2FZhqEuB2iizdLaIDmGGq/Z5vv4ctwfe48a&#10;wIrzdGXGwwWfHa/9e1hiBHUru+ZJMnQUtwcMNf9N1odMoZ2Ifpb8X2iXJurT2QXEvLNvHVoAzMHl&#10;ywE0V2RAyfp90WZmysvh5ZmK0dlZIWfr6RNGNiNFflWFDQ1KfnJYdtfn5MHtfbm1s2R1Ep89ui2f&#10;fvLU0uw//vilPHj0RB8Y78nR8V19+L+l174qO5tL1qH5k49fyJMnjy0b8dGTZzp/LncfPJFl/R7s&#10;v6/Kq6AwQzAANRLKeCDG77QzXqNCyRRYStCgQ3OnVeLwNrFQXjWAqf+t+2AEhfti2sAMZKa+HGDN&#10;TTdqEGtraVKANUtfe7MMdd2Uqb5mmRlu+6NPnnxJ0utj2tra+vGZUll/bGv6A9yQfLEsk1NkKCrA&#10;FFgOr7oDNYjpD4IbmL15XtVeHb4CLCBGUgfhxFBjQAx7n35i752St1NiR2QpmgpLwPqVrA4y35f+&#10;YqbE9Mfuqe7eLhbgCpjV5lyDAoHQHM4fmPngmqTXT+gPe9BCGC2tnXpNUYmfTMsmMxRmFDcOwNlw&#10;NKrcbtxUU7AxtxGu+VHyRIlqqwE2o8oUaKgqzpekEn7MQIzwI0k0ATD2tTY4u/9+LXwfBmvdl+Nx&#10;LVZ1f2NfVlURza/g/LbVwR6Zo8IZWXKBWjircHbmIHF26lQDMJg7wQzYzCG6U8Rsu8LLnJlabb06&#10;eqp0hKM81idWD0G6szYnyXvM6fl7MTsfnKkd251wOGqW7b0cU52pQyy1W+nrOriSClOHyRxAVeaW&#10;7MnXOyrjSFdt+Iv9w2OFy646WRytw8v6T615J+rakDSECJOCCjgBqqwKi3VhATMAFveE+5sFWFwf&#10;5kBJDxfM1eJ1bCMj0hWpgwyF7fcpAY37k97H98Q2CzGzPh3HswxdIbtq8nXxPozvDbN9dJsDzNfx&#10;2r4zXebz3fT+s16N9kvvlM93Uk+KIUmG+z+v951tnJv9PvS3STiR/wH/DVLnUWERRgzHTeIC7TZU&#10;ZQdWXgfRYQbYvFp7gI3QYlJcCVSE6ug4TH1B3sc6tmPROXpYIUaFjnJ+1FTY04e35fHdA3muCuwb&#10;3/hMfvsXX7d+YPQHe/r8Q31ovGvJG9s7qqg3tqwqx8sXj9XoD/ZE7im4aBdDhVFujd/BVL4k4+p7&#10;gBgqjGgK/seyvjsIJ3q/MNQWyRmoMeZeF7Gereg5CaTSuwKrWx1irsY8c7weQrwprYQR1TpbVYG1&#10;3zSATfQ2/Ux+uP3HvzT9w7LTxsbGZ7PVBf0j8mfbkunCjCoU+oh524213+Bw1WkSfhsYHLanIm5g&#10;3CxAhsMnO5FwoiV1ALHLnplIWDHaxchOBGLvvXdC3n77LYMYbWMkeBikXoPVq+DS10mpOcC8ozTK&#10;rqOj2wGmTh7nHg7fMwRHZQiHr0bIkO2AAcXJkxF1EZkbPHRbj6qpNlVi3rZ30/q4UQPy8pVr6doA&#10;tUPMXxNm9EFBL1Lb8TL1HRkzTdUbA4I2q2pjQNAuVXm9FDCmDxmgShmUOseAK9CK19HeVlun5x4g&#10;9nY2hyHbLctxqiTDE0UZGi/JyCR90spSJFV5lky8ZQMYCg1VQOgPp7qsTgSLBAF3Xu6QcDS1p3wc&#10;KE43wQRHRkgwOuDiDM2R6f68ZpljAaTjO/fTe/0YbMNBEpJyJ8176k4Uc+fsADPj2Lasx81Ay52o&#10;n29AzJ1mgIz2sWyavK9nmSdpro99OQ7HdrAQknP1Vau2keAVfeMMYrre1K5a9KHLgswB5wOaRkII&#10;xweMFvIDMFynbueeZoESkGfZ7rUaitCBzn0BGKk2IvfVPiMZ++j6sHg/x+L43PNQVgEn+0xd79By&#10;RWq/hbRPDWJ8z7qvQTRM3+MAS5+j+wXc4r4y5z5XFWI8ODDGHseZKlSld3BSH/RGpKPbkzcsqYpK&#10;FSnBAeftAPM+TW4Ory5VKADM4ebFcANwgApzlUYI0kOOHlr0drUYydlCiQM9UpwYkNX5aXl0Z1ee&#10;Krw+fPFIPv/8awqxr6t9Lp99/pl8+vnXbZR4vm++R65rVZXYvbvHpsKo4oEKe/zUkzvYL/oDUiUm&#10;mgBoB+R/S/t5h/qGNhLKUr6BhQ1VKERFDtQYr2kL87mKiNScE21gdX8c0TFv5iGk2JrgZZU6FF7d&#10;qsD6O5pluKv529ODLX+5Mtk9n5Dw5ZvW19e3SvSX0T83T0oMjokSYzRnCysS/lInCcyorTgyOqY/&#10;hh67Wd43zAfErAFM4RWGEsMuXHAlZpmJCrDTp95XiHlyh8GLjsuZNHsD1muhQwx4vaLWdJkCwqff&#10;P6dfbGdN6ZhCSYbTZ3gZIAYEAnShYGIZEISREdXByNV6jQDLqo6ka6qX1fIszNo2fX1Z53TsttJa&#10;Zy/KiVPnbYgZihefPX/ZRrg2pabW3KZKTf+0HT2oNLIfR6yAqSm1pLICYFgWaFl4MTegqfGHiP5t&#10;wzZUDX8Q9td1EwX781A0tTJHn6gNmVt2xwbUAkT21K/O01SdOl4DiDlHn9cApsa+4Rxr7S1qHp5z&#10;R0gFEdqd2Id9ccDM/bP8vf7+unNFFeHsA2IMX8OxzEmaU/RwFc7D0uBtnR7DXruxn1eV933rjtTD&#10;WiuqtqjlyLowg5heX4y1BcSAEQ6obvXO3gar5KCAGxZqFwNiOOzs/ePacXyhwngd95Dtfp/YP5bV&#10;9L3MuR+8h7mrL12v583c12H+sGDA031NWXOsdLy41wZMvafxPcX9t3Vqsa0GOd0GqJiHBUjte0nL&#10;nJ+v29QHgF2rTMJ9MiWuDzyz+vsD0NwfOjEzCC5heEZ8JyQPuAxeSYHVlZhDLNTYq+aQA1IUwGWd&#10;q7To6OzzCEU65Hw9Sm2gv89GQGassGp+RPY2FxVie/Ly2QMLH/7Yj30h3/jm1+XR4yfW1vXJZ58b&#10;xKhcs6bXVJypSLU6K0e39q09jNJSbH/28mN58IgKHXdt9AseYgj7mwqrzFu3Gv7ThBIBN8qT0CmA&#10;spwDCym2pvPuNnhhpsQSyLIwC0ERQKuFE5tuWHtYR2uLAaxP4TXYeVPGum/+w+nhtt+1Uhw8mXDw&#10;5ZxU3k/PVOa/PV3ki1iQst5kKnfQ6RmQjVu4bVrhVtKnqCUp6BdGrBk563I1Acwg1mTKBIeOkzeV&#10;Ymn2VyzkB8BOKcBIsT/x3nspzZ7Eju9sFzOIhSWIGbzSdt5DAWEKCZ88dUaamlutFA2QwgaH6skd&#10;LDOPbRa+UxAEGMgcNNWZ5oO6D8kdABqVZVDmuhKsoiM3gLNKJJddjfGaqiRADLC+/e4pG1bGCxef&#10;UrBdkvfPX5HTZz6QMxcU7pf0fddb5EarKtuOfoXakHT2DUtXSuk3kHGuCiILJ5JsYyFIn1t8PbWh&#10;2Tr9nkxh6jKjcdPeF8oNYFt9x8miV+SfKnqmoz4N1p681TFZSFEdEY7PVBOOSefhaHF+/tTtTiue&#10;wnGAvt1rPWKkt5NswpOoOUHdHs42joeZo07L4Uw5toNs5zvUQYT+mNMWZp9t76s/9fv5uYNnOeYR&#10;5qIMlmVM6vo6GNRYVseEwmFwQ1dT9TAiT9PR/oUjZg7E7LXuhzLDafOahwPup4dpgQttiN6mZmFT&#10;HL4a1822gBrLprDSa76L+j3hPB0ccU319R4+jDbE7H2Nexv3m2UeNuxhQl8zjxAj95p0+HgYsfPj&#10;XNN77ftHPevc1tsyDwr18CYKlIcEMvjoVzi/ogBb2pZ8ZVlyMwsyVZwXxghs7xoygHnoUJ24Qius&#10;Ux0681ch9upyAAyl4qFFN2DF+yMBxF+7WsPIYGQdCoy2MFNhk4OytVaVu/seSiQT8etf/1R++2//&#10;MfmRH/1RU1eodwa1vPvgqX3PXHNZgVQoFu27uHXMwJh3bJRwMhgxEq02dF/6epKBSTcaMo4ZvZ42&#10;dGtPJ3xqINOH2wQpg5j1A+O8/X7gewEw98WglmDn6ot2L+//lQWYQ6xZOtpapb+9SQF245enBlr+&#10;TDk/OpYw8OWelmaLvYWZmX/AuGLVuSX7Igrq2HCOFMKdmPSwG2ndKDVUG/KbGwjEcPQArK5O6kol&#10;IEaCB5mJhP2A2ImTp+X0qchQpGIHSszT7A1OZCpmIaZWLwrsIUQHGKHIt/SYpyy8aW1iA55Uweio&#10;WTXGPKtuQn1RC5HroxsBIVMAQAmrmy3tBmhr94pr07nDC/V1w8ZKQ3lZ+FCv0cZLu6RmEDsrb779&#10;nl7TO2YULH5bgYax7GOmnVGVdl5OnL4gZxVqH1zRe3ajzYaZiba0vkFUmQPYz9UTQgCYKS5d9uvQ&#10;dXodBjZAxjwtc20G63TNltiix4ljEJcn9MiI1lRJ4M+Gc7X2nI09natzVkfEsj3Bm2NTh2jhuaRk&#10;UEc696f3des4TKbZLf0zr6gTjyd61J0Dx6HG8SzhADDpa9abCtTjh2LhPWy3EGR6L2br9LP8tTtY&#10;UyV67g4nd+4ci+Voo+F8Oa/Do3vW3oWxny8ruDZTCDGApVYDla4LA2ixnjmvI5EjshGtG0MCGaE9&#10;aiqa8uVcAY2eK/cj2skCcvZezklfhyoDGN6W5kDhmlyJ+X4OL4cZ6+I+x30NMxDp9rjn9pCQ7i3r&#10;AmT178zvJ/cxPts/v36fo1sHTRIAmm4Vh7cfyOHxAynPrcng+IwMjRekf2RKevV3TXZvhyowwmgG&#10;sHaqVDh4DFwZw1FTrNahVbdQKACJMGHAK2AWx3KY8drhF/uhxKiZOGiVKnplY3lGHt/dl0dqpNN/&#10;9OKxfO3j5wqwb6oS+4Z1cqbwNb8dwoT8zkhUmatWZXa2LHNz82oLUirPmtrfIktVzX+/VK1fkrHc&#10;rPQpvLr6RxXgtIMBcMpLvdoeFgoLseBV6l2B2XAseu6hxmqJHc2pD5jBiwjZjRrESOLobL0hvQqw&#10;ke6mvz8+2PbJF18c/XBCwJd/WpsvXivkp/4mEKNiB+GWXC6vSkwBNkX1DhzitEyq9J0pz6tSW5CR&#10;sQm7iUhWK/6bVFg4+jBz9pevprYx7y9mIDtxUk6dfM8gFn3FCCuS4PGuKqt332GcMcCWFJrBy0Hn&#10;bWhvmaHk3n33HYMY5zMwRDiRNi8g5kosm+BR6zeGwzdzKFh9RJ0Tm7bkDlV0/DhqkM5cWyiygLOV&#10;1EoAu3jJVSeh07N6nZTWevPNNF4aw8qo1avxe0V+BgO1uaq1d947bVA7ffaynEel3dAfJ2HHzgHp&#10;1Cc2Om7Hw4WDrA4wf03YcNq+MxuJYHLa5oSEA2CoOQsTJ4U9qteOKqupOJ1P5BVmtKNVlyVfWrDO&#10;mSSMbOwcydoWJZLUYaqTxglHaA8jZRrnZ323SKLQ+S0Fha0z5+gqiteotPrrgJ/PcazhKMNwyN5+&#10;BzxZVqepzhIVEY4azRZkVAAAmmZJREFUxxxOPMzAoOcZTjhCiygEwn/W5pUsCygs4JS1SNgIyMV+&#10;9TnZh3QE9zbHaJdi2QDFsp4X985Df6587VztPOvnHWAyFaevrf3M3lsHM683+Jy0zQHu6oh7BqDs&#10;wUPnWZDVgGXL6R5mttVM38t6/zy9/7ocsIy53Vs+l2tUSBM6JGGjurQlhcqKAqyowBqRrt5hKyZA&#10;nyh32igKAOawCuhEySX+0+HUXXEFwEKFdRiwvPBvn4USDWZqDjNPxce8rczB5/3JPJSIEhtWJTY5&#10;3Cs7qxULITLI5fPHd+Xlcx96hXJTLz/5zJI1GIEblfXg0VMrgk3o2obm0Ye2ckUfBif0IXFkzIpH&#10;rK35/8L6MC4pxOZWFGK0AU7Y/Whp67bM5jYFOBDnOkNdGcQsNOhlorIhQx7YSeiItHpL3LAQYnRk&#10;Zp4yEG/ekK6WGzLQfu1bYz1N/6e53GBPcv3fO9Ph06cnZ2dLf2GSoakrcwYpQonj6sxmynOSVwWG&#10;YyMdnSd24rnj6hzpK+Y3FaWiDj4pMHPyyWgPA2I49qjaYRA7eUJOvPeuAYi+YsCKOVCjwv25c+es&#10;L5klflgGo25P9raCjvXvKOgw3kM5KxutVB00agvV4m1h6riTCkNl8dqgrM7cnDuOX99DWi/p7Th6&#10;3ou858djkLasS1ea0fYV18kQM1YbEkVGWNGu85Jf67kL8u57qC6UWLYCvw8r893MVFsaZgal9u7J&#10;s9a2dknh2HyzXf90g3Y9nL+1U2Jcg4KX5XF96KCPn8FJ18fo3F5SK8FbQRf7jU/pwwqgMzCi3Pze&#10;2Pet98OGvJgAcjNWEos/opWGWtuR3cO7Npz+1g5JD17A1uAFyFIG4PrmjoVfWI8zdJj5Phgp1h52&#10;9Ne2XS1ClDWIqZPFSdqywSgpLJyqLkfbmoPBnTkAcHXDPMFD34tyoVTUfXVCdu4JRoS/on8X6w1Y&#10;NYhlkjoSxAxYCV7R/mWZh2nOuRigcPIASC3UFnP2AQKcl70XYLGfXlNcg0GC68b0tV/3q/uwjvfZ&#10;/mluEFPocA8NYOlhAXOVpQ8L6TX3LbJE/V4quNKcfbm33PM4D/vcdHxXYP5dcK4AbA91u3sk0+Ul&#10;GRgtSM/QpHT3jSi4qHPofbdIsgjVVbMEmwAXIHMF5suuqLAIJYaq8qH3LcTGdsJumL6H43lyh8PM&#10;1ZsPCMl7PNWeYr+k1vfJ5krVhkt5cPdQHt07suWPPnwuH374Up6++Ngq1zPmH78DIEapqf19/e63&#10;UPJbCrIlYZBhyvhVVZ2t6zrujRXu1vtYrCzJ0MSMdPWNWgiVogotLYQFHdgADHiZ6UM0D9IAK9q5&#10;POpVzz7ERwW8UGKWgdhCWalmaVd4ob762m/IUOeNfzQ11PrN7yn1lZ2++OKL37K2PP8nc1OTUi5X&#10;9AmiatmJJHEUihULI7pqmTKIYSMKBOtLpTcZ6ls4kfYwC7MlU6VSM3X2zHHwltxx+rScpE3MIPaG&#10;pdozvhjtZA6x86ZkWAZ4wMr2yYAL4/0nT+h7zpy31FwcdITNHFpuOH6HGgNfuuNH0cSgn6Sn26B0&#10;6vT7FHhdPV6p359yXIlFu5gDDGg3O9SSBaxjAFDs1Mn3FUgAina8V8tqYd5NgHVpXoOZqjcFGUCj&#10;Pe29E+/LB3psnlwBcgCa78RChglmwImacyR3cB/sXhBK1H1Nhak5xIophEhturxM5hRUlLvieMmi&#10;ALSbfoZu96LFFYvrl6oKqe1Dy3akH8y9h8+s7QOnaB2LVYnRpnRweGzgIEuQ6vDUJvQh/akH6RAL&#10;MxWWAFYDGQ6WZT0uzpTlUAwRFsPcwUY4LlXNwBJUPDwHALZkR6HLU3XAKIzXQAsoMSd9mqdtLKAW&#10;7WAGsLTMZ8TnxWeFwjL4mDFMjis4gMW5YPEeLEBkQLPtDg3Wce1cM4AK4MX22Ie5AQyoA6ykbHlf&#10;zHlICFXMfYz38z6+O/axeTKWa/DScwpoMeczuR7GxyLJYXnjQBbXD6Q0vyGDY0Vp71b1RVi8u08t&#10;EiyACQByyATEsgrMoBXLasxr+1pYEBi5EiP13vbppE2N/pq63iCm620/b/vyEKIrtFBg0cGZivVA&#10;bGWhbAoMiN27cywfvnwmLxVgL15+ZBCjdBS/EUKndHB+qBCj0/OxPqjx4LO9w29AH/C2t2R3x+8R&#10;D21kIhLZIHu4q39c2rqGLMJCFSAAhq+pwautPbPckYFYZBsGwMgIR4EptMyapVWN6hv0+6Ltq7/9&#10;+rfHe1v+zFxp7HtPfb0+ra0u/dH89JRUFGLV6pxMTU3LpBpP6ThGHB/OcgLnN10yR0pnYLvBKnU9&#10;BktiQwZgaX750hVz/JRHYZ8L58/L+bOn5dz7J81On1QInT6hc4xlXXfqlCV/kI4PzFBlrt7eyyyf&#10;sPnJEycUYudMqVgI0Zx2Ul044AzAmEefN1MdCjAUCaAGZDhslJzVT8xAzMdLcwWGocziekOVkYL/&#10;gSom2siukvChUDt58rSCSKFkEEsAS8uvJKuEAbqvJPuqhx99ZOsT8sEF79BdD5MmkOk5xzXxPRmM&#10;R/w6AmKYXVvqewaQgB3tYFw3UCOkyP2ITNQ4bkCN79/UGfsYCAtWZaGysGbFgCnwu7l7bCFHoEI4&#10;7cGTF3KokIvBLOvJAiQUpLp5CjsABtB4jfMNA3zmjNlXl6soNnPC3oaD4WQNZKoQzYHjcHHypnbq&#10;AAtDhdGmcXxXz1chDIQis5BlzIAVpq9NbSUzYGVeY6GsApqhwBxi6vgBksFV9+M80nKAzAGk76kB&#10;I9bV4YQFTHCOXKsv+7ym2DgG9wRgJSUV4cKAGckwwCw+z4ZKSe+Nh4XYn/uLUkNp+Pn6nPNHxR7c&#10;uivH9x7L7vEjKS1sqtIoSffgVC1hg6rsDPIYALP2K4WMWxomX7cZyACXqS8vbIvVlRgKDXC5GvNw&#10;oQOtIwOtaDvrstBhPUuRzzADYFToQIWZGsN6ZXigVwrTk1bsF4jduX1sVemBGG1h9Pkiy5YHM6pz&#10;3D2iXuKRV+w41N88fd/0vh3duqX7PrQ+iNy76sK6/k/mZVjvS1ffmLS090ubPoySONZqEHtNgUV1&#10;DlNmXlbKkzYUXqnjcq0Ds/X78iK+rS1N0t16XQY7mmSip0lyAzd/ujDc+SPPnz//oeTmv7envb29&#10;31XIT8ny8qr+KTZMEgMx2lRwbFHRwp7UaTtSB4lD5SmHH1ioFRx6qBMHGG1GV8yp84Ok0fGDCxfk&#10;0vnT0nT5vLTfuCQt1z6QaxfPypUL78vFc6fkg7On5MIZIHZaldj7ltGIIgNqZvY6LWOnThvompvb&#10;hEr2BjGgVXPGqDK3AJoZ16SqDCUyVahYSLEGsd7BGsQ8AzPa/RRgCWgsE0YFZkDMEjxULRH6A2C0&#10;/7134nRNiRnIAloJYvY6k31ZA50tk+hC+5mq0LfftRAlT7MknTjEQm0CMr8+rtvT8+sp+qhSzLZl&#10;XgMyAG4QU7MO33zX3DMFfEAsCzILOQIxNZ8DQzIc57z9rEwFAi9UjPP+5GufWrFUntRx4qwztZUc&#10;JY40q8YCWpgprrTMfmzPhh1jGcDxGufLcXHYBgzapSiDRdKGviYECuwAyp37j+QAhwSEAJfCygFF&#10;3y/A5GALVWYGrBRSYQYzNX9fXV0FvEIl8nkYy5yHAc6WfT3LBgoswSbb/mVhOvbT7RwfaFmIL71m&#10;zjo+z+a8P732+6EwSstZBcv7gCmfwXt4bcfU9zKP/eLcOAeuEYACa0qJAbCjOw/l1r2nMruyZ8kb&#10;Hb1jpjS84y5wAl6MUkxJqF4ZGhp2aBnEotOxZ9y5KvOh8z2ZoV061LoURiwDpwghBhQ5LurLzBQe&#10;VgeY75eBmBoA43Mp2uB1FntlsL9XpidG5PbhltxVFXbr8NBCho9Jq08QsyxDhffR8W355JMP5cnj&#10;B/r97+s90YeDVIlkd++W3Lp93xJAFld3ZKa6KqO5SlJgw9La7velvb1HfQyZhZ6c0WLtXHUVhr8E&#10;Ylx3q8690LorL1dk3u+LjMNOykYpwIY6m2S8+4bMjLT/mdni6GBy798f08bG1mdFSxH1FNl8sSJU&#10;th+jX5g6Lpw7CRHmyAwMk1bZgsHnkPo4chw68HLnHkkdrsQAmbUdXbokVy5ekI7mK5Ib7ZO1pbIs&#10;zuZltjAmk8Pd1vmu9fpFufrBGQXaafng3BkFlEJLIXVWwXVGocVyzRRoqDXS9wEOQzUExOyc1QJg&#10;OH4MJUN1bPapJ0S4Q2Ydzp9+Gy0tJHY4xG4AsRrAHGKhwOw61QC2Q8xHryYk+g4p9rSJffXN1zIt&#10;E6j+aQbUSGhRNfe+qk2eRjl/K26sBoxRm0AMczDXw4AGLF2fBRnX54Dz/U1lq3rzBA8qmJDkMq3b&#10;vC2N7zyUHMfmISY+I6qMAMCxXElGa+8v2tPn0Z0HNvwEjm57/9hggSPHAe4f3jGoASELJSqQog8X&#10;0IplHIMljKixH6FKwBcWqsKctRqJCkvqaPkcC+spEAwUbNPPAhyUALLQnoFJlVMCiqs3BZSuB2AG&#10;sdp+HiK07MPYL4EMoz2I7cDKIJbmASpPSgEIvq0OGYcd5x7AsPfo3CDGdehrhx7Hq6fbhwGhsGgL&#10;M9jRHqbLfEY2sSM+l/Pyz3ElaErRwOaw9P18f+Bs16+GOj24/cCU99zKrkxXVqV/tKAAG7UO/SgN&#10;z7jzbDsedCMxw4dOIaXcw4OArBYqVENJGcBUkdgynXN1Dti8akeoKw8PAiDPTNTjJ3XnkItiwAEx&#10;B1eAzAHnAMMYyRmQba7NGcR2dvcUWrctCxGYRXr9iiqujY0NefHyhbx8+cw6bVtGpvpOwuY2orX+&#10;/lb0Ppbm1vQ/QTbitBU5aE0VOQghmhIDWKa0PFwYtRCBFtdtpveiTddHVfpa+JCKG+1t0tfRKkNd&#10;zTLSdUOm+5v/0cxE1xcHB6UvRwX6X81paWnpVnHG+4HNL6xY8sYk7SU8bYcTxOnrUz5tJzx9D6gi&#10;IA7dfLPNHHrdXJ24WmmytqJLFy/L1UsKmutXZaCnXaozOTk63Janj+7Kg/t35bbK8sO9TdndWJKF&#10;yrQNzNbd1pSAdlYun39fzp89I+fPqDpLALNQoxqwAGJ8Nr39SczASQfMak6cdcmJsz6s5sj1WtmP&#10;95M95dmJHn/GamFFAzYhxVchZtepAPPkjsuWxEJY9M233lUQvQox7Id/6IcMVPE6Cy97bQBzozsB&#10;YdQWfVqzrgNUIOHch12RueLU60iQ4Zrs2rnuBCCyEnkdEMO4VtaxnXCihRQVQgGoeC9zB76DDLNj&#10;p/dy/4AZDwJWOUSX6Vi9pkpobonx0DZVqa2oQluW8tyK9ZkhnEc7CokQS/rEirPEQZvyMqApnMhw&#10;ZCDQMIXY7BxjfdHmFuBzM9WGQ8fUAZvDVadsoTZdDmePigCsASLbRy32B2oGJuCVAMU5ZlUU8DWn&#10;D2DSetvGZ+lr65wMRBIAAgKAjPeyjXW8B5iwXyRgGIR5D/eDfXRfv4YERTWOD0xYRhnV2gr1/Q6w&#10;9FqNY/vxN2rn41Dl8x2ScS0GMbsnrtDs++Bc2JdrVVAzYsHi2q5UFV5j03PSRWflvjHp6PYOu0Ro&#10;vNpGvS3LQoK8ziRqGMQy8Aqg+b4AC+XlqgxzheXmwFIg9niKPeCKhA6AhQFK6icSMgxQ1qEGBL3j&#10;s4UVLVOxV/p7u2QmP6G+aEuODrZtGBVChcd37lmft6Pbd+3e0rmZtt6XH36o2x7aQ5AlzejvkX62&#10;ZX6jujw1s5QABtxVnZKJaG1gKLB6BmL4GAOUwsmh5VmIBrcUTmQZdYZ1t7d6h+WeZuAl+eG2/2u5&#10;MDKk7vzLU7j3V3Pa2dlZLZVKUpmdswZ5ayNSUAXESO0GYDhOnCXtLigxvojrN1rUoUeNLm94ZA4E&#10;+OHcAGQXL1q2TH5yVHYUVA/uHskzRkJ9/pE1jNJgenznvtvRkWysrViSSW5SoaNPSPRab266Llcv&#10;X5IPzp+Vc2fPKtTqEMMASxQBxjlj4cgJsbEcjju20UYU+6A8cNy9+n6SVvgBZRtSHWIeRgTOqE4+&#10;M1SYtQMSQlWYfQfEMn3cAlI/DLwy0DJLr7/D9H0ksvCAYP1aBodlWEGGmRoDLPo9eTtfgphecxY0&#10;tWXWqwrrH1TH08WYafRHGxHKYA2MKAwVRLE/c+5L7f36GTWwAbk4pu1XN8KR1Cuk8zFqCaAxijVt&#10;b0CS5BAUFY4bZVJdYriWQxu6HZAADkvT1vfTfuaQItToyzxoYSi1WMaBo0Jw6K4k3JHj6MPJ86RM&#10;BQkUoimLpMAMDjqP0CPvt4QLPYeAVCgRzOEFyBwsbLNjpOMFRAOgAUDWAw/WGWyBg64jhGfnqfsb&#10;cBJsAl4WTkzvBWAGlfQeU2m8FwWmBrj8Wr1vkrWL6f4Bs4AS5wLY7Tr1/AxgCWKhyLh2O+e1HdlC&#10;le7fkeryjkwVF2RgjNChO+d2yqnpfw8HHWrJlRfmcGIefZ0AVazz7WGsB3YOq3pYsQ6z2MehxefU&#10;IZhVXAaxVE6K9XyebwNo3jG6Jyk5B1mPQqxbxkZHDGB3j/dtmBWGp6JGIiAjtR51Rukovheqd1B0&#10;m/vJ75mRwhnkkizE6dKChVfbe1SBdeIrqcRB1Q0UWB1i+BlUFr4mYOXtXA4tf60gM7i16j1ol15V&#10;XyM9rYQNZW6y+x8uTPf/m8vLuXeTO//+nDZWV2dnShVLsSe2m59hXJ+SOp28PenjKIFYhOR4zUB1&#10;N1s6VIlF1ow7fG46ioWe5tRZJCzQ1dku89UZeXjvlnz44onK8Jfy7MNP5cGzr8nxvSdy684jy3I7&#10;OLpnJVoIO3mbyZpU5+gNX5b89LSVh+HLvH4NcFyyJJEsxCjyCYRqoNJzNtWhsGKeBRnLte2ZbYQa&#10;LbFDf2gOMK9KAsDoQBjhUgOZzi2pQyEGvDBCqCgy2sSAGGWxopxWDWLYd4HWd7xOcGOZPnGAk4EA&#10;h4YA2IgVaDZFlgBD+A81ZtemloUM18q+Vr1Dr5P6kGRHMVYamVKt7b3S3j1ofXnoiNozwD3U7zsd&#10;w++Zfp7CK8ZIs+PaZ7Hs4Ue2AbHFlXX7s1NmB+U+NlWwsCPvoY+atcdNl23gT+rnodKW1tVxKsz2&#10;9bdAmR5g5uDYNmcLOPw3oUpM1ZjBC8AlyC2rReo3cxy6wccgRvua10vc2T8yIJgzV3MQOahsWQ2Y&#10;BsBiXyAARAwgHNfOLQEpwYXSSqwLyDEHCrGfwc7e54Czz2CdnXNSZWq8Zr0dQ99fg1gyO04yg/eq&#10;p8xjAe/Y10OpQCyuwz/HzlPNsjlRnAAs3Wd7EFBjP8aOI3lnY++25KvrljofWXYeOvTwIUkKr6sm&#10;h5Gvt7Agr1lvAHIzKNncXwew6ubtYhwr9uH93g4WoPTMw4AjafwBNYOcrvd9HJahwgxiZt02svHI&#10;yLDsb6/K82eP5MnjR3JXH7IPj25bBiLVOJjTFYN7TtYq941kIyDGwxqZuxP52do9au3ot6GbSOKI&#10;9i/vB+bWgtpSH1OrMm8JGw40fB2jM1vbGON+6b3o7e6Q0d5WKQ23yub81J/bWipNffHFF9+f6is7&#10;6Z9/slKpyGylLKVKVXL61GzhxNTA7wkEmDovdYA89ZNEkXX04exDpeD0+YEMDQ1KdbYi9x88ko8+&#10;/po8e/mJPHrxqTxUu/vsUzl6+KEc3Hsm20ePZOPgvqzt3ZXlzVvC4ITU+aNTbEmf6st6XvnCjIyO&#10;qiMdGrIfMsC8dvWawuOygg0lpk9bel5RzT4MiNWW9fyZM0JzgMsH0NRl1qmhMml45UnIMy9dZQIv&#10;uhJwbRZKrKkvB5fBjHWosQuX5PSp0wqxSLF/1QxkrwMrs86WE8QYb40uCACUjp0oMUppDes5810E&#10;UAjjMQdoXDPrszBjGciwjft0U/9Y15paTU1fw5ra5OoNfShRsNHBmir8NrRMppxX3EOMY9r9S+1r&#10;9tm6Dpjh/EiWscxHhZaFHAnb6jLnacPgYKrMDGpTjGZdVgdQTU+z8xZ6XFGlxkMNnUz31WngkGcJ&#10;JSYlFkVmAZm1o6lDIcwYyR/zKDjdzjZUHMPC4KgtpKdmMFCnbQBTi6LGBg3gl4DBNoOeLhvM0nLN&#10;DA6+HvAABgAVigYo1BIskjmkFBY6dxj5MWrb9Tis55qz7/Pz8XPkPRYqVfN+YA5r7kkoPIeYb4vz&#10;NrjrMVxt+jyMcCLg5LMYDWGOklHLu1JQgI1Pz1n7V8/AuFWcMHilzso8sHoCRh1eAMMh5hCqJWEA&#10;I7Uu5rav719fxqItLHs838eOqwALVedhwkgO+S4G3OzzXMl5yDGFEvW93j7WrX6tX0hyOzq6JS9e&#10;PDe1RYSIti/ax+grhjKjrRTlvqj3huQN2oBpU2YQW8pJmQLrGDCA8bBInzBv76pbi4oAgxhtXQli&#10;qC7AhQExaxPUe9qt6mugu1Ume5ulPNr2M/PT/b/r8HDly13z8Fdz2tjYGF1b3/wWDmF+YUmKpVmZ&#10;JGNNnZElcqhjinT1UGM4eiv+qzc/fiiALJI7AMzExJT+UbZsVNMHj5/Jw6cfyr3nn8qdp6rAHn0k&#10;t+6/kP27z2Xz6LGsHTyU5d27srh1W+bWDmRmflMKs+syXV6WySJDFszqD6VqCnFiatr6qg0Njcjg&#10;ADFvnsa6xAa4U4BlIeZOtq7Aak5Y17EeaJmaUbOQHG1HCohOdeDe4VkBliANoCOBJQCGWdUOkjou&#10;XrY55krstMInk2L/XSCWtddhFioMiNHB+6oCG4hx3X7eDl+Dk34/hBIBRYCMOeqprqBTVqOu5z60&#10;tlOpv1W/R30QUWDTkfLy1Sa5dFlhDdzUWojht5H+TOjRi7RasWJVaoQfARihRZQY/dG4t7SLMY4X&#10;kKL9LNocrS+aLls1kQzQ2E49R5Ta8ETBajxy7LHJoqq1ig1ZwfFMpe8fW3IFDpY5yReWVKGO2B01&#10;qfgr+nTs2Yv0S/Pi1svm7O/cf6yOvZ7MsLnloUuOh4NnHkoFM1CgknTOdlQSywDQgeBwcqUTEAuQ&#10;1cNyGNuykOI4gITzsM/WbdZ2lWDDcTln21ePF6FStjn0CBumkCn7JOiyjtc1iOp7bB/Omc9MZvcA&#10;1aXmimzPHhgOb92x0O6qvqbixnh+XkamZqV/ROE1mFOb9KK9qHcK9qY2MGADxAI8Dgx8g4PH56gn&#10;zMEU27IhRF/vy/4aCPq8dkz7z3tfMoxlYObp+LqO9xjw3Dd02TLvJ4zoocV6e1h9TgiSh2T6y9KF&#10;4Oj2fTm+90gOj+/JvvoxHqa2945lS21hbU9m5jasbXBofEb6hnM2QgWjw3Nv+N8AMDeFmKowz0B8&#10;tSMzqotQoYURFWIoL7v2lHnY195kw6VM9jbJ7ETn/325Mj6dy+V+U3LfjYnp1t1nQyqZf4EnXZ7K&#10;KC9ljfy0seAc6SCsyzhCnCcdi0mdJamD0ifR78JS0VWhdOmPZWZmRn8Eu9Z/6Pa9x3KEPXiuyusj&#10;VV7PZevoiewcP5XV/fuysntPlnfuysLGLUvVzSu8cqVls4nCgkwW5swIPUX2nPVb0yf9XL4gk5OT&#10;VuOR8FrfoAPMQKX2+jIO35NUyFpM8NI57UqU2bJ+cQoACnICMfpkoLy4NlNiKLAMxGqlpxLAaA8L&#10;iNFNgBJaNvDnPwFiWXi9AjLmalQ0AWJ8hv/JHLwoyMi0JFzINZlyxnQ54BxWU9O6DOhJzOFpECXW&#10;pIqacdGoFXn5akpauaYq1IbYoU1Q52RmqlpDqVGwuL17WIHGfeXzGQ8KiI3bA1BpdsEgilnCCb8j&#10;A5XDyoBmIUbPbgwAA8ABfZKthSgJjyok2a9cpd2B2o4r5vBJ3ef3devOQ0v3JuuRxAPgRe3GWQVX&#10;RQ3VhlFBhKK/OPlw8DgqYGgQUSgAGRuKRp18vS3NQ5PRxhTAs+1qr4wAbXBwQACFSM5AmbE94Bih&#10;vVjH5wEtP4YDjvXxeSwHmDhegIq2wIDSKokjrFPLngPXyTLHDaA62BLMTYkRUjy09sL7j55b9iHt&#10;X8CrvWfURlto61TlZdXmPYEjRngHEq6IHEhZI3wXIHEYqVk7l8PuVejV3x/rzGwfBxh+Bn+D8spC&#10;K8KImAGVz1IL8Pm5kNDh5uDyNrLIUrRj0wFaj88DH/6ADvrb+7fl1t2Hsqe/sdXNQ1naOpbVvXv2&#10;oD0yWbHkDZJbaPtq7eiVNlWnnn3oIUSaXRxaKCxS6WkH87awSNbgPhjILJTYbApsoPMmQ6VIrv+m&#10;zI61/3R5rOP3LBaGzyS33Ziy097eXs/2zt4/3tk9sB/zTGXeG+F5Qk7OHpUCwMhK5Evmx+INj/rF&#10;6JOFyV/9Arr1B1OuzFpDKA5m99Y92Tq8J2sKq81bj2VbwbV++EhW9EewdvBAFjaPpLq6L9WVfSkv&#10;blu67th0tWb8SMamyjI+PStjubJCjCy6giWXMAdktLkwNg8hKuofAissFBkAw9EzZ7tDy50r4TVz&#10;tPpejkMRXBwqEAPSHib1zs1U6jAV9hrEQn0FxLCon0hChg838yrEvhusshCzeXoNBKkZeeH8B/pH&#10;4w82WlNgcW2xzPfE9aGeLSlH178KMN1f9+PemBFW1D+ZFTqmvJYVPE4dueO1GtfOUDPUibTix4yT&#10;dqNVmm52SrNV4e/VP3G/dPaOeLuAgoywCnAjxGj3WWEEYPldObAcWrUHk6yS5FwteYS+e359PsyM&#10;dwcYVcXGWGmVhXVZXt+X7cMHsnesjuZIH4rUSQM6BxkA8/BjVN/wNiTahNzRByws/LjkFS0IYxuY&#10;AJrOgYXtpxZ93eL9poIy4MAs4UINuNg2nRuw1HhvGMfkc3gv21kXx0ORUSIqgGfKTcHj8KlDy5Si&#10;zgNmEQ41UOv/2dSYzl+HmLV96TIqlgzMvcO76qwfydreHSktbFmx2p4BKs1TqFcfWhjvKtq/2gEX&#10;UPJEDGADMNwCYiwHVAJmvj0AVd+3/powYhZurtK8b5iDZsAsEjZeNwObgdWhyXu7LJRIXzVP/OC9&#10;WYtwZBh9Mq3Mm/4OaV4ho3Zj91hKCq5cecX81PCU9/8idAjgSdyg7Ss6MlsWov63KCZuCgyQGcwc&#10;Yvba2r2S8tJr9kErm6VbFdhId7MUh27KSnHg/7E8M1h58ODBb04uuzG9Ph0dHbXMLy7/XVLs1za2&#10;LcvGHA3OBMeoDhBHyHL/gI+CyhftTxIt1pO8rbVFRkdGpDpbteG6AdjOrfuyvH0sc+sHFiJc2r5j&#10;YcOl7dsyv35LKkuq+vRHgSS38GF1XSaKizI8WTbjTzRZqFrDP20mDjCFlv6oyKCcylcsQYBhzWlU&#10;BWjRTvM6vMJYb4V0FWCAkLRx0s954qfthkoWDEVDun6tfqKl1vtYaQawgBjzy69CzDp46zzGT3vv&#10;XcZMSyWnqMihcwNXxki3r4EsYwE8Ch8TlgRi/AFt6HUFUPb6mGNcvylo+/4UBLrtVZDpspqFIwGL&#10;rudPZ6NyAy2FlRvtf1w3UPMSWxQ4pipJzM9fuCLnP7gmZ3V+6uwlOfeB3otrLfYddfYOq1IbqiWI&#10;9FkHbG+Xs3uuvy0sG24MsMU2h5mrMq7RweZw4zhDY7xHVZw+5PDAky8tSXXJQUO7GVACEJYyro76&#10;ydMX1p7hiRJbnsSghtPPdqBmGfNBNpMpUKKME5AzZaavQ6mhuOoQq8PN5goU259j8F5dbwBTQPo+&#10;DiM7VszNHHIY6w1YaoAKKAIijs21GJSSGUS55vQaNWaJGwloNtd1tOtQF9ISaAir7hzZcCkj6pw7&#10;+8b1O6TGX6oyr+CiSG1kF0b/rwCUzTNQAhoAi/3DfJ/6fgEp9o2EC1+XhZh3cnYF5RADOKHEgGTM&#10;45xQh9mMRjunBDGO4wNj+vEw3hvHMYCl42E96gcoMMBDGZ36B8aK0j0w4d0KIvMwhQ5JoW8hSqHw&#10;IkLVEmbqizAibWA89Pu4YJFPEP2+LHnD6h1el/GeJskP3PzZ2fH2/+HiYqGhvv5p0507d27OLyz/&#10;JMkTNArT2dme5tNTvZs6kcFhd6BJzvMFATF+aIXpKasnRjYPcePVrVsKqgMLD/JUNzO/JWWF1vz6&#10;oaC8gFautCKTM0vWn4I5ocPxwrzCS9WXGvCiAsS0GiqJtH/ARdsYA+oVLaXVzSE2Y84tlFiAC+M1&#10;yiOcoWXamZMMx+iKDGeKCu21Ds+EE9WRmyLxcGIWYpaRqNDyor+XFGIeSiTJw0F2UU6eoJDxmymc&#10;GDB7DWTfBWDs7+ZDzpCdCMSoMkC72MDQq9eHce1ch4XsAINeD+oL1RkQ8+/UVTWgJix08yY1MFOx&#10;Y4V1QMw7did4ozoBtsLrkg0544N/nj13warvM8QM5bHePXnOhpE5f1H3uaLwu6H3sFWfjnuGrfAp&#10;7Wmk81PJu3/YuzUQNrR+Zglg8V1Eej8Qs2sDyqhLvZ7ILGVfa5cbzanpMShYrA8n/BZQ5ygx2sxu&#10;3X4g3/jGNyyxaOfgjsGL3+nB8T3Z2j0yqATAmNO25v2uSApJySEKEwC5kJZNJdk+DqNQXcxROwEd&#10;3hvwMhgpWGyu+7EvYGFegxf7cUyOh7FvWueflSrJp/eHIoxuAZ79qKbgpi3NFBnb9D4YwHTOeGq0&#10;MRJeJfOwUF2zB4HeoZxV3WjtHDIHTd8v0sLJPIz2J0Bh8zAcvrV91SHm8KiDi/0DDKHGwoDXyPCI&#10;+hdVfAYvB5dvcxgGYFxF1VVXgIjP8FJNnjTBkP4BQvucBLGw+rFehVbW+BzbR/8nWA+jT+vv2EZh&#10;7vSsQ2sztqQN1BcAA1R1tRXRqqwF0ICYD5fSJO0tTVZ1Y6D9mkwP3JTZie6/XJ7omn3woL+hvv5Z&#10;pmeffHJ1dW3rbxcKBanOLSrEVAmpk7CQG07P+iSR0j1iDjTawPjhINVnSmU5vn3XerYf332oAFNQ&#10;Le9IZXHLADZdXrV2rnxlzdRWUc3au/JzBqsRfZLmaZqh9XlNxXSeeuhrkVdATSrYcsWqqq861PLl&#10;ZZmZXdHjLEmhsiyVeV0uVMyxRRgRw/mxLvsaxxdQC+N1DQRqdCHgx0jyyittYRmAEUqshw8vmrGe&#10;jMkbKRWfjtmoKBtWBoBloaXLvA4lxrJD7ite2Z8x097yoWcIS547e06fIns8Q1HPlfPNGteFk7eO&#10;z5i+BlieYerJOSwDNMKIDAFB1lQoTgcY5x1KzOdAzLsQuAqjtJaHTi/64J/veH84qvCfOn1WrisQ&#10;3373tLx74ozaWTl15qKqNH2fqjTGSmvBOepTLKGYbjXrnzY+rXDy0CPfgbeJZUCmv0esDjg3u+b0&#10;ngg/Wpsnv10Fo4WcVVkDnWfPX8rdh89kbftQ5pcVHnvHsn/8QHasesiuwcvh5GprUUFGSn+9QzVg&#10;S+uY676E+rJAwgBKXZU5sDiuqS9gpPuwzva1/R1g0VnZEjbYrutjH6CF2gugxWfZ+/Q1+1v7lxqf&#10;GRAjgw5VFvAiPXxn/9jgfXz/ieweP5Ty/LoV7EVdWFisvc+Mth3avbJqyhSVOvi64qmDyqHl0AgV&#10;xD4GObVXYcG+vL9dYdEtY2OEwEmoYhuA8jR4a89S6MQxstABjAElPwc/n9qQ/grDOA8HISHJAJjD&#10;L5Qdx+QY9nkGUNRfhBZpA1Tr8iFkrE8cQ6eQIq9A8nG/PNPQAaXGeoClyqsWsbIEMZ9bRqJa680m&#10;6bShUq5b1Y2p/qZfmM/1/o8qlclzyT03pn+W6eXnn1/Z2tr5m8ViQRYWl2V+ccUyAM3pqQIbHXUl&#10;RuLE4CCZcSgyVQM6n5kpWwmhuw+fWkx9ZWNP/xRrNhDe7OK6wmzbQFOzGYVkmfaKNVNPMcopYSGr&#10;xadKq4iyMqUFoHzZFZcCTOFG+xiKbbK4oOpNAafH5fNQaDizLJR4usexZ8EWTp/l74AYpstU36ZN&#10;7LuGETMQQ3GF+kKNsS+hDLoW9PX1maMHQMAoBv0MM2AlkL2h4GKoGeD1pg05E+OmvWNzlBgQ4w89&#10;MKj3Xr8LO19z+G44ddqcHFoeQsR4EDEDAGkdSpPwkIc+FNY1FVaHGNdCggfLcd1+7agwhzYdzt95&#10;94RemxcsPnv2gt0XG07m7ZNpaJkTBrp33nvfgFZTaU3t0kyGmz7dosz61ABSfE9xTabAEqiwmiJj&#10;m663ax4HdnqN9uClpvNI7WcfVBmdpwv6mxrXByUemui0O6MKhIctwpDUukOhUZ0CKAEHSgjRiZgM&#10;x+hrZinsuo4QIfUOmQdcCO3VQaYg0WXWcSzASJ+iABrHoJ3KOyZ7iDLUFu1drrDqYLS2LcCk6zg/&#10;gyHHt/10vW5nbqFENdazn2UgpvUoMGr7kbixunPbFFiM92WhQ74PKkuQNg+k1LEbiHTOcqyL1zWQ&#10;1dq7XEEBDv4Hsc0tAOZmkAM2qpKACVEGwpYM2eJwAWIZ1Wfv4XOAGuv8s+IzMYdQHaIsA8rYzv8H&#10;YIUKY+4GsICjv59jso5tdt0GdEDHvVFQYqqmgFYListUV4vOU45AyhMII30e1eV2Q5pu3LCxvnrb&#10;rstYd5OpL1Vef22+MLLaaPv6F5iePn16/vBg/69UyiX986wLCR7F8py1rUT4CYiRFWdtKSQW6DJV&#10;7QlTHN59JEf3nsja7m0pq/JCZZEaTx+TxdXdGniYAyIGh2N8HQrFEiIk9GNZarRJ5esdYC2lHgWm&#10;c5QYoURPAijKyCS1+lTFTeq6nEItP2+DOTJsSMAJ58WQIxw71tVglRwiFkAzx6nLqByKlvIDpU0o&#10;QmoBM+sXBrhQJ+qwQ6XQ0Znw49jYmMzNLyr8x6z6vEMMNaZgUjjZGGlqtJWhtkJx2bA0CiyUmw34&#10;mQb9jCFngBiOgTZJy0zkXPUazZKjR4G4gnbF5d+dhxIDYBhxfjJMgVhzc2stM5H2PyAW1xowYzmg&#10;lg2hUpnk5AlVYm++o1B+y+7JaVVjMQComwOOAUDfMpidMWNE69PnGABU7+kNVYNtvdLZO2jfk31H&#10;nHMCVQ1kuo7vjPWxzaAVv1Odc31AzJKT9LsnIYSO19NF/b3og9KgqjvCj/TpQf2PKNAm9PdJoggJ&#10;HoxgTdFfRidmeBmSHggBAploHyNECNRMhSVjORQVcKqFAnUOpAg/EooEYAAGAEVbGWCzY6R5tLHZ&#10;MfRYruwcSL5OLW23tjBdbwbAErDiM1zVefIGnch3bt2TpY0DewjsHSZ8OPpKXT/MHXc9RFeDlwKE&#10;avLx2ubJ6okUQCa73UN7to9uAzS+ryslXoe6AlIOlR7pNYh5ooYf38/JQVYHVxZY2fXZ7RFa9Er4&#10;rsYApVWx72Ocs2yo0tUdxn58noVT9RwIA2J2XazXuYMsZRYCMYUWcG5tbdH92iyln4Q3CvYCsZsK&#10;sdZmQofXZaqvScpjHb+wVBz8nywvV64kl9yY/nmnTz559P69e/f+0srysv4B12xcnPLsvI3u7M7B&#10;lRj9k9wcYoRqZhfW7Ylu97ZnHS7v3LEkDvpQbKgDoM5arrSoMCJEOG91GVFgqK2SQoxUbMxAVajY&#10;E7N1erVqDrpMu1gKLzKeFW0e9CPCBscKMjCKIyoZJHkPji3UFY4QJ0aYKtaFGbDU2eEcDWRJ2Vjf&#10;K702ewLTH2izPl15/7CkTNQMWqgwhZZ1bsYSyIDAVC5vDoUCyQwT896771lnZeBEogdQCwNOJ0+k&#10;8dHSWGkMGMoQMww9854a7WrvnzpVg5j1FcOxh3PHcPB6He74Se7IeeJGglckeMQciHnySqgwElgI&#10;KWYTPJIKC4ixjBJLEPMQ6gdyyjp1O8ToFP7OOycyAPsuA4ECOKD2lqs0B9v7cvrsB9beRjtMQKz2&#10;HaXl2jyznC2LBshsru/x7FNPHqEDNN0nWOY3wvExD0FyD1nvyT48RPGAZan8+vvdpm/Q/h2FG6n4&#10;CT4KBsCDhXoyqCXzPlwoN3+9lDplAyQDnwIGpQXEGFLGMhB1GTgCMQMY+wEggKhzzyxMCk8tlJhB&#10;DLNtrPNjcVxCnpwroUWqoazqgyZt1WP5OekenPTK6p0+RP4rocMEjBgWhHU4c4dYglP2dVjaL/va&#10;DYgBEYcQywEwAAJMAEYAhv8f6zh+gLQOKT6D9zuwgCHHi+2+LdrDeO3rHGS6rGrLPze1s6ECFTSu&#10;xjy0iLGMBUTjPhjIFFy8ZjkgZtAiXd4ARhjxpn0m7X3jY+P2maTPd970tq/8QMu3lwp9f22tOr3d&#10;UF//ktOnn9556/6dw//bXHVWFhYW7E8zXShnAIaDUHBZpQiGAiHFe0ydRE7BUdEnuiUpVDeksrQr&#10;c+uHsrhxy/4s24f6xLfpWYil+TUbroN+PgEsBoubnSeLjHYGr2bOupoCSyoM9eahRBSZqi5TbgWF&#10;GJXneapGxXnqPQ4JQEXlDpwcgGI56ioyNweG8082rKrTMuXUAmL8SIlrR6kpc+jqxCMTkXRzgBZh&#10;trDRsQm7h/wBzpw5I6cUVMALOLHMuGl1O2H9yd4/fcrGR7PtpxRaNtTMaQVEDEtzxlQPfyKSa8IZ&#10;h4Vj5/oj29KuPUErABbGa6t/2QKoCZs6wF7NUvRrDgXGtQXA/R54WyDK6x1Vje+8854B/803UWHA&#10;K5uVGaavGWImgczCkGk0a0KOVOtHHb7ykKG/P4Ma16GvA0BZox0MaAOvGtDVOA7tbUDsu92vSN/n&#10;GOwLzKyQMX3XSBCZLinQlmRuecuUFOFDshtRNRQJZsgWRrZGIXloEBC5YgNgLDvMvCQWy/E69geE&#10;EU5E5YXSMnilOQbEAFioMg9R+ucRmgzo8dmm/OgeAOjWd22ZyhJTpSVL4ABgrVRlscxDQogOHJxy&#10;qI4ahDIwChXkY3d5aO8VYNk64BbgSKoltVPZ3I7j0Onq8rAd/xU7lm4DIL19ffqwNmip7rQ3+Xsi&#10;UxHQuaILSPG5ccwAm0POQcfnsD27D9s8ZJlgZufhrzFPzffQJedlENPPMXgpuGoAa/V0ea7Pjquf&#10;4RCj1mGHUMpqfEx9SreeS8sNGe2+Ifmh1p9fnO7/D1Zm89eTG25M/zLT5ubmf+/28dF/XCqVbVBM&#10;Qor5fEHGLCwFyBRYtIslkAE0FFn0+RkaL1qxy+EJBd/UrP1JyDyk31dleUeqq3tWumZO/0i0O1DV&#10;vDLHGFIMiqh/dn3aJYRDyAaoodB4Ep5RhVZUB0I7RqGynJYVgqrkUGseWqTTLGn3ClNdR2N+OK9Q&#10;XLGM0TnY5jg+nsAxvUbaToAgIU0g0KMqKiBmJafMsbtDD4iFM6c9DCVmdRMvX7E/XrFYtj/a1YsX&#10;5PyZUzbw51m1C4yXpubjpp20defOMADoWQeXQovx0mhrAlwkhrCeOaqHP5S3ibmDD6dsUANeuuzj&#10;gel1sY9aQCxA5pU79B71j+gfsEuvkSxMv0YgFJVJ7JrVuGZTY0AMBcp1W3KHj5t2Ws+P0CfneeXK&#10;ZQXTq21+kcQSRkFkA1oNZj4n3Pjee6es8XtgQB+Y0ncTkIlrju/N1ul1xPba95m2xfdO2Lu6sJK2&#10;pTY2O44eL/ZPx4jPGdIHtAg50l5LFw+UPr8xKogsKdToXH3/0VNvD75FTcbbsrl7S8ERfc/ISlS4&#10;ABIAVlNnAI5kEdRZrANuKZSo+8fc28MwT5WPPl5AzaCXzDtq83ledov/FqXbVjYO9H+3I+P5qvSP&#10;5KWzf1w6ekat71drW0qbR4XhoHHUCrAIKdYyElmftoeqcXi4EqsZ+xpMeE+EEAGHO34UCh16LRyn&#10;y6GWAiQY4T7gZPUMkzqrQdWUlHda9lCgj1Pmn8d2h1TALgur+rIb18F7PXTp6ovP8vOgza4ORT+m&#10;q0g7R/0sg73OgZgDzK+Xzwq4sh9zqgoN9/dY5+WxniYpj3b8tbmZ0cPZ2dnvjwEr/1VNR0dH/87m&#10;2qJsb6zI+tqKFPKqsibGLGtoeGQ0KTJ1gCgxFBlDgugf3pyjOgbv1JqzumqE9yjDYv28ZlJ2IaFE&#10;BdHsAk+IlO/RJ8m1PYPayuaBLG/sy8LqtoVAyBKjrI/XTVQYKtjo1EoySHHWC23S1jWeK5kq40mZ&#10;91GEE6jhiAJaYQYznXPOhNJiHQ4rnCPOP9rmaHMCGA4xd+4BsVBclkqPU8+m1qux//Bgv0yNDcrE&#10;cJ90tzZJ2/WL0tF0Wfo6bujra9J85YJc++CsXGLcNAXa+bMKrvdVcZkqS+OmZQYD5XUoMU+xd6dt&#10;wFIAY6HOuJYAVjaZA4uwG4YSo1Omp/r6uGl1FZaBGdedrtlgprA2kCvIgNipk6fk7bff1mX6xp2r&#10;wasGsMi8jHU1A2YoNjc6hRN2vXbtul0j5wqk+J4CLvFdce0sZ9djcf3xG+C9tIXRxmvv494AfgV+&#10;HMNMP4f3hPl6fYAbm9b3kPqvv21V/fY71/dTZYTQN5mMNuCmFS++ZeWISA5BrdlwLmY+Zhkwc8WF&#10;0bYWySJuoaQcbA43LBI7LOOQDs5JmXEsB5+awcz7sVWXVr0orf1n1mVqZlF6GG059WsiXIv6AlQd&#10;lI0CAmH6+wpg1eYGNhw50EoOPQGK7d+5L8vh1Nk/AQ2IocZ02QHhcOm2tqhshmAdKKgziomzn71P&#10;DciwzZM/UJH6eXZurHeI8AAZxw9Yslw3tnn7G8cK4/NDgcW+ca5+/VSjjzT+FE60rERS6lvs+nx/&#10;h2B7W6v0dbbKSPdNmei7+fOl0fY/OD8z3JTcbmP61Zwe3TuePDrY/pnjwx3Z3VqzIphTk2MGspGR&#10;ETNS7BmZNdrGoop6JBF4fx4czJQ+wRKK8QbzkUkKY6KaAFvVirzmFG6luXVVaHtWxoWSU4ubauv7&#10;Mre6K2vqEBYUcAUFH2n1FopUgNkwBzOUoCK0WJWCbiOzbH3r0OL/NtaZnguOKJ7EwzHZMg5R7Tsc&#10;I3N9DQhMkamT6tEnQZ6yvAAwiuTVLD0bQ8wU2WWza5cZqfqy9He1ycJcSe4d7cnd4z1Znp+RUm5I&#10;1haKcri7Jpureu3Tqmp79U/QfF2uX75g46Z9cI5x0xRYNnp1BmDpNeqMGoc0RFP6y5Js9N4DMOsb&#10;phbO2dSZzgGBqWlMl8OinxjhREAdlUk8hJjgFeozC+9XwolXDKxA7K2331Ho3bA2PA8h/jPWh8ys&#10;R73RLnj16lUr/8PDkn2Hr31Xob6wWG9FnocccLGe9/Gdl6uLMpHzcdJIfDF4cQw19gvzY/pv2H/H&#10;eh/VLGWf49o+mfMY1uPR2XqSQsf0Yyzbb5JiAYQeqUN4dPeh7B/dk11VaSSLRFIHWY+uoFII0tQZ&#10;MPPO1Q4vtnn7WhZwzIEawOJzop3N+ripMXYbUQu6sHhJpHFLnbfRlun3ZdmHhO48FGgQSw45gIDh&#10;pLNAAyYOoICShwbDUCWeBILzdljV9rOQmyc9uGICNg6ZAEiEEx1InlDh270NCygAsYBMJGTY+dt7&#10;HFwBMcrfOXzqEDMlaft4hiSfy2dyDK4hFCXrLVsxqTKuyxWXA8wUWFqmT5opTK5Nr7tTP6+nU62j&#10;zeoeKrxUfbX/jUqu73hjY+MryeU2pl/tiYbFxw/v/+vqdH/uYGdN1leqZkvqgKenFGbjozI66v3E&#10;LKSoMLO+Y/onx0kCsnAgGGEbUucJ+dnTrKq04THaGmbU0apDGS9adiEp8jwpkupLx2ja02hXW946&#10;kvk1OkbvSXmBeP6yAQsnMUk7XL5iigyHQUo//dJotyAJhAZ6c2LqwOJpPOuszJIzYhnFEgkBOC4A&#10;RsYk7X/8cFEpqBJrG8KZJ/P2oSsKr4vSev2y9LbdMOW1vlSRJ48fyicfPZeXL57J0dGx7O3uyMP7&#10;Pqz5sxcv5fj4WDbWV6U0o3AfHpKernbr9Ghjpn1w0ap9BMhClbEOoJKKzCjWgIjzRY0B31BjnP94&#10;zjPz+F4cXP4dxdhjvJdqBECMxA76w2HesdvVV8DMkjoUYFGh30yXsxB7++335KYqOoaeCYhl1dc/&#10;yUKt0b3g5HvvWvoxEKMbR9+Ag4zvKb4vm+v3x7XH92lAGuR79X3ie2dOLdAAE/eIdjX7nQIy5uk9&#10;mAFO9wN4bAdiPuio/z7M2KZzfuNEISI5hN8dv3kLQU4U7UGrQuWQlV3Z3Lsjh3efWB0++mkRevRK&#10;9KrigJjCygHmfdJchTncDGgALIGMcCLp9igxkk8AVyyXqhQNmLNoSM/ghCkvhgNhqJ22thQ6jCzE&#10;pKQMDurcawBjrtaGksAyMGIOSOJ1gM+duc+jfcj3SeorzWNMLIASasnh87oidKCxr8PKE608wcNB&#10;1dPbq/8FV098Ju9zUDlo2a9urHeQ0fHZ2rl0/1c/06/bgGoQ83Y6XttncG1qpNFbNqIqMK7J278o&#10;4ktiR4v0tN+0ASspGzXZ1/QL1YnuP7paGu1IrrYx/VpOz58//6Hbt/a3bu+v/6l7x7s/9eThbbm1&#10;vykL1RkpTo9LbnJUxsboJ0YldYfY+Jj3I7O0bnMQ9UZzzBvb3XlavzNzop4JRurzkKU5e3vaVHFR&#10;pkjPr6zKzMKWzK7uy/LuPdk8eCBrqrRI168ublibGenQAMvbzrzNjLn1PdPz4LNxYj0ZkGG1p2md&#10;xzqetN1R0b7kjo6q6lTF4I8ZIcVs25A78qty88Y16WptkiFVVZXChOxtr8njRw/kow+fy4sPP5En&#10;Lz6WB4+fy537T+T+o2fy8MlLmx/dfST7h7cto4wK66UZVa0T6ggHB/VP02mq5vKli3Lx/DmJElYA&#10;g7HU+POTZm/hXL2/AbEIJwIv2gm5DrvfOFh1yDja2A+H3a0gZDiWppRib+W1FGIOsno7oKmxV8Bd&#10;V2OcFxA7efJ9O2dKZNUAhhojlBjz18HFXC06e6PESIC5fv26QczCpvrABHAtfMpvKoHHoKG/OQOY&#10;vXbAsF8NSHYv8pIvzpoKobMq19ydEny+m/E+5qbA9JiuYN04fu1hR82Axn1Nrw2AalYzUo2yWJ7G&#10;P2ORBzJ1CaMvLG/b75kwOuHHGFbFwoWYKis6OLsCc5ARUgwVZnM1wu3Uh6RSPwAjvEnbXd/QlBVn&#10;blXF5YVo6ZjrYGD4pOgDZuEuoGQQqztzU1NpGWcP7GydQSsBCjOYuWOvGWE1OvGqYzdoJQugYQCG&#10;eYCllrKPpc81uNk2bwMDKpy3hRaTMkOFUUMRyJiKsuNwTqEWE7QSxICXv7euruzz7L2uSv2zHajA&#10;1balud8HOjG/OuYXYOZ6bLiUjiYZ7LguE71Notz6r+dzvc8a6uvXYerv7//Nd+/eGnp49/BH7h7t&#10;/vnjvbWf2ttclOW5gpSmxwxmEwozaiWi0Mi8mRgf17k6SEBQ+8MrHPS1DbuhDsfLIPl6DGiQ4Yij&#10;IXXewo4ALdVNpO8XVT5Ki9tJpR1aQeFl/aMz9D0JIfQ3oy3MU/hRaWVz3jiUrBIz02VziMl4zXqD&#10;rTk8bw8L54jD408PxOjIiBqj+O3lK6pM1Jk3N92Q3vZmKU6NyObqnBwfbsvL54/l5SefyrOPPpP7&#10;Tz+Wu08/kTtqxw9eyuG953Jw95lV718/fCCr27f1WhjBeFPmcURzCzJTKkluCqCilPRJU/94OASG&#10;YSEb0CHWYyoFiIXz5PxDCXP9XAdzW6/bsyoZiDFnrDAq0l+n7JRV7ABcCV6mxoAYYUVXoQbwpMQA&#10;WPQTA2K0jV2+fOU7VFg2ZGjAAl6/grE/3RCuXbvmfeH0YcnaX/X8s/Cqg0uvS5cNJrxOywY8fmN6&#10;nbSHkQlLGM2qk6jh1Bkuo1OVKPOunsFa5mqELl3BeigxYOVgc7PPt/W+HL+xgGAs+3mmsONU2dqK&#10;B4hK6O+c7iMkO9GeRsUQFNre4R2vZUgbGgDT38ai/jaAmKfp+7o5VXhk81JWC/U1WZjV405LV/+I&#10;DW5KPT86LZPpSbtnQMyccQJOzUGrw862QRnQdFs49XZUi4IBB+4Qyyit9rrCCmDVAGbvYd3r4HOI&#10;RdgxYBrG6wBcHIfz4dw4Hw8XergPlRaKyUKF+h4vXZUAyWeosc3bqdI1pesDfrXrjGWdGzDTfaor&#10;TNq91BcwcCVVN1Ldw059iO1RPzDSc1NyQ10yM9rxC9XJ7v9wMT/YnlxqY/r1nAgzHu9vDd7ZW/vR&#10;va3lP7++XPkHK9WczBbGpJwfldmZcSnkJiSfm5TJiTFTZmQyEn5hLDIANjE5LZOTjCNF2xklrHQf&#10;lJvuYwqNsJfuN2JPrh5qpB8YHVEBmr2eUOeuKs0H6NuRjd3bNlw6bWfrWwcpSWTb2s4oM8Tx+tSJ&#10;ZMNKNaClZSwcDUZ7SfQlwlGR+MCP2duMgFhSJarEWq5fla62ZslPDMq9431VXk/lyZPH8kyV19OP&#10;vy6PPvqG3Hv+mQ38efvJJ3Jw74UNP7O6/8Aq+EcR5LnVPS/PpSDmqRqVOcuoxeq46KvHqNbj4+o4&#10;1aHz5+XPTYN2KBTv7uDnHw6UczcYm+JNEDMLlUw3BIU0pbVauy3F/kamw/PVgFdSYVi2PezSxejs&#10;fNFCnagwIEd3gtch9ivZdwMYSozO3ijPqBFJ26uDIEFYYWJAZq7ragCz6/LtWYgQSiQ7kZqNpjr1&#10;GpuacbQOtBtNbdJ0Ux1UhzpxvR/d+p1H94zsb8bvWwo7RruYflasq31mMlP8yQAdD3dEIEjp5957&#10;MWR9WNGHt2jbXVjesvHSdg7vetX0nVsGNFQaiSLeP23H1BxZvRUyeQkfTnvosI2afsArlUUibIjz&#10;dYXiauqVrEO1cOqE64CBKZBkgCEMR24O3xy9WgJSQIrXASucva+vW4DL93GA2jnYtsw+rwDIX9s2&#10;AxTn5aFEA5llNfpyDWC198bxdJnPSefOMXgwdVClc0jbDOzptV0v9yutjwocpr5MiTVb5+WOtpvW&#10;jGAV54fbZLE48t+sloZfHB0d/XByoY3pN9LEMNiHOzsDCrJvbq5U/8LaUvnvry+Xv7W8MCNz5Zzk&#10;p0ZNpZkym1BlNj4l4wqvCbXJKZ8zmCWp+tE+gzojTZ+BEq1CCDBTqBlIyApTsJERNjDMsjpmBRqK&#10;LV9Rhz+3YQCgDt769pH++e9YtiNZiziXcCxY1ilFiBEzp6RmDhFHk87B2k10O39s4u0RUqS9pqVJ&#10;1VC7PnVNjMjh7oZ8+ukn8tnXP5fnH38uTz763OAFuG6hvu6/sOFnNm89sc7gVPJf2Dz2wsiqMKkt&#10;yfAOpTnvI0f6NnMUJu0cZJxV5hiotGr3jz5o1tUBeOEkU5YoyiOuk+sJEEd7DffD524s04ZEmC0g&#10;Rs1DqxWZ1JiVnGJOQotCCvVlCozivwozQHbu3AWhHxvO6d1360kdlNEy9ZUAZeB6/fV3g9hbb+gx&#10;z6rj7LSQNdeX/X7sO9JrI4TKulp4T6+f/QAL8/jeS5UFfWgZNcVFd4IInQIzRrNmzLRLVxTYdPZW&#10;oLFP1MlDvQG2UGocN47tn+X3Nfs7svWY7uPfDxVuiDyk89R18T1ZdX81EqGGRik8PWNVZ6aKjGy9&#10;aFmPjJO2pTBjLCs6XK/v+NBFRf3tF6urlvTE9dn5Wn8vgOMAs5qD5tzVmat5G1jdaYeTZp5tl8IM&#10;NMmho9BYZj1zvpt4X4AmAMVyqy2/aqHOfHsoHH1/Wsc5OoA89OfHS6bvje0eHiTZg7Yqt9g/juXH&#10;SzDT4wWU4poDSrYuXRf/cT8n3y8UKq+9pBQKzJOfgJiN+dXSJP0dpM03S2Wy+xdXy6P/u9XyeHdy&#10;l43pyzBtr6w0H+4sPdpaX/gj22vV/26pOv2Lc6rMysVJmZ4ck+mpcZmezsl0Lic5tckJVWYprIhN&#10;TCi8EshsnjLscFChIOJJlznOlydYc2Kp9BSjqpKFla+sWB086uGRDp19mjYHlJwK6fWeLFB3PDgV&#10;HI+FPxWgpO9Td4/zor8SP3Ir3NnUZD/evu4OVaETcmt/S54/fybPP/pUXnztG/Lww8/lvgIMeKG6&#10;GHYmlBejVtvAn5tHCrBddUAbkiuvqjPalMrStrX1kVFG5iVGFuZMdcXSpK2LgVp0+rYsRL0fUY0D&#10;C2caztth5eu5j68k3egycOPaGeAQiIVzz4YUGUPMQoq6jBKz/mGALM3PX/DSU7SLtasDeOcdkjoU&#10;UAlkASsDVlgCVhZgtg7wveE1I99//31zXiixAEaETQNm/AYMaqxP2w1gqpICEuxL4k+7OvhmxnWy&#10;/nCuNrnOuvJscvVp1+3VS9huY6Yp2K7fVOenUOjoHpTOniH9PXF82lvJgBxPw83ouvS5NkyOWk0p&#10;1x440m9QLa6LeWzjOxsihX+EBzYKCZSs3yRKbGWzXlSb8azG9XePEa0AYGQcWs3DpDL4zaJQrD3I&#10;EhncqTMMCWE19on9as48KS6W47XBLSU22HsMipl9AAXgMOAAAjULu3noje/Rx8zKtJHpcbLqJo5h&#10;gOKc1Xgd4UiObRDT16G8uvSawgxinIOaHytdK9et5xqfZwBLsAJKZBhyXcA7ztdBxvv5jEjo4CGW&#10;8GEdYG0trsBGu5tkZqTlJ5eKgx9vjIw02r6+zNPh4crJve2NzY3V6u9bXy79N/PliZ+rFCe+PVuZ&#10;kUq5KPnpKYXZhIJsXKYmJ2VKlRkhxgkFG4YqA2TRjoOTqqsJNxyw/enVAdcbzQk90jetaGP9UL2D&#10;hnVzEmoROuS1PRXjUDLJAuZI2K6gwyEysCbp2FNqgAwHxA+ZHz1PhEOD/bIwV5Z7tw/k4eNncv/x&#10;czl+9JEcPfxQDu6/VNVFyPC+hQrnN26Z6lrauWMQW2VsNZ6iVXmRvOJV/TcMwJTmshGs9Snc+tWR&#10;4KJGwWTvkuAjW+OUSYix61GnHfcrwmhcK8Z1YQYu3cb9i3Ush/P3oViiin0AzB077X/u4Ju8P9wl&#10;V2JuVO+/aG1iJHvgAOrjpmG6TD+wLMCyloWYvkaF2QjWQOz0++bcCKFap2c9Tx4w7JwNwHUgR2KF&#10;t1n5Aw/GveD7o6RZR3e/tQ0FqOMaa6pTAebXe10uX7khF69clw8u65wO3aY6r8ulqwq1ZFcpXNym&#10;ak2BRvFiG2Im/cYwHppC7dvvTI1rCItz5PxtjhrTubW5sU1fo9wIudNlhH6TJIIU9HdCnVDa1fpH&#10;pqVnaFI/a8QeRGjnM9Co4cDdiddB1l4DRNovYJXmocT8/cnSOqIRtq+pGpSQwyEgF/s6LLyqu1ey&#10;AFKUZAJiDjK3ekYfvxtXUKGyOG5dEb2isHQe+9SHVqEdj/NxkAE73uuKzq+tpr4SwKJti/MzZdrB&#10;YJacq59XHMfvHw8HQM/bwAgjdlnV+SYZ6W76penBtv+kOtXXmdxgY/pemb44Ovrhhdnp3GK18G+t&#10;Lsz8V2tL5Z9dmp/59uKcAq00LTMzeSkW8qbOMIAGyLxCCOHGEW8vI7QH0HBUOK9oi8BpJdC5Q0O1&#10;KbjoJ8STLHOcQ3IitlxzJnTcdqdojiI5jtgOFCy0STsdx1fFxpMrfT+GhwZkfn5R7tx7KI8YYPHu&#10;Y9k8uC+rew9Mda3s3rPx0ii/RXYl5bZml3dlbu3QttEORhgIeE0WFVpU9FfHxFA1vJ7WJ+w8cCsT&#10;KkVZriSo0bduVibVABnXjbPEAQbAwnGHxX0yYOk+WKiUcKBkXzKCNaPPWnp9DWKuvgJglxVmWXgx&#10;p38cAEOFef+y61bIuA4xB9jrFgB7Zb3um4XY6VOnzJlEdw6HlMMrvnNrl9Jr4bvLmoXydH+uk6SO&#10;yemZGsRegTVtmwotC5mynF5b25/axcs+ijXXev7CRTlz/rKcfP+ivHfqvNnZC9fk8rUWudrcIdcZ&#10;XqZd1VDXgHT0jlj2Y7eqtW4FDMlBDHtj6ox7r5Z9yIjvjXnturhevjtdx2+QjNu5JVXudB+ZYMTs&#10;qaQAR4RuEp10XrYwYgKSOnScfV216Dpz+j4PALFvgMvf52YQSIBiOxZg9LCev8+OofsCiYAO8xow&#10;agawHGAx54Gw1ZYdUiguP75fQxyrLW13ePl2g5iZA62uyNI1pvOqHSMgls7LAHazRbeh9LyzcgAM&#10;oz0tjs21uhLT/VscYIMdN2Siv/WnSmPdn6n/arR9fR9MP7gyN9O6slT8dGt94T9dXij/9Nxs4Zer&#10;lYKUSwVVaTOq0qYNZuMTCjGrCjJsc6BmJa5IBuFJO/25gY91Wk1P5e6U60qDJ1vCOWE4gwjv8F6A&#10;yVMu743QJSDAIsnEMhWBqK6jo/fU5ISV5CIlnnJDjFq9cfjAwoMorsWtY1NfDPY5VVJlxRhqCitC&#10;P4yl5jA7cBVm4SAvWMycMl307UF95WcJGy6Y4rLwojowGv6pGUnJI7LQUBjh+GKOheLEcIS2Xp1i&#10;QIzrDQfPNtqRrGqHPsUTZssqsYBZpNUbwMypo8A8jBip/zzNAjSGkGG4mV8JZKG86vBi3ze8TJUB&#10;7A0LSb7//mlzNCSv8BAR14fVriU5+fhNhGVhNksFl/FpA0mMneZ1IoGYAlqvLZvAEhCL/n8Bbr/e&#10;y1Z138ZOe/uEFSx+9+TZGtTeP39FLlzWY95QB0lqe6cCrWdQAapzhSgJI5ber/Z6+1pALb4z5tnf&#10;O4WvGcmcPmj9+jvv1d+3AUyP1aXHjpGXI6MunH2E2gJeFlZU8/5fDiwHGY7fIQBIAkoBOM/qc4i5&#10;KnoVWuyfhUYAwzsEO8QCXAYrOz8+xxVRQMwVUB2wdjzW8574/KQEuaY6vHydX0cdylhAKs7FAJZV&#10;hnauKXSZzjP7eXYv21stA5FhU/rbrn1rqr/1T68uFPqSf2tM32/T/urqufXFwsHaUukPqTr7BysL&#10;pW8tVItC2LFcKsp0jkohE2ak70elEKBmg3MaVFAXCjA1/vD2p9dlL7EExFBVDjCbq9Ng/CxChgE1&#10;2sRwIDhEnu5x9oARI8We7D5KWuUKJalUFxVe27K140NyUPsRKAEvwFQxQFFpZM8gBrwAVd0YFHTN&#10;VFhpfkMKsytCPUierGnIH5ssWlYmmZh0/vYRq+etCDJV/+noTX84axOrLCr4Knq+DqMAUtYp2v3g&#10;OvTaLJTIfWIOxHRu+ya44UBx8D4cCwrMU+qzjp1OziiTDzIO3efeKbu7p1/3va4gO6+vz1nGIrUg&#10;z6ZO2tZZO5ZT5RH2Ox+m7zt//pwe74JcuXxZz6VJv8thmc7r7yE/o+qzbN8DVqCEVGlWijMVW87r&#10;NjI4s/N8vmQDuxKGI1GHa6Xd6IZV7G81iKEeLdsU1Wkg82uOTt0eOnXVCayxk6djAND3akWLGc2a&#10;cdOiEv/J9xXsH1yT85duWOjxerOqP1LcFTS0qdF/q0vVk4Uc9TfJ/Q+L75DvD3hFpICHF7oJ8P3F&#10;vrzfoKjHIiRsFehRMYBAnX/d0WO0aznAAmbu+HHUXlCX/fy1rwsYuAoL2KVlg6UDIguxWAYMsezJ&#10;JN62FW1apMYTpjPAKFw8hT7tA6jsM0KR+Ta7LlWBXBddT7xcFCrRr4X+bAHdOC+WTXmpWYgzq7iA&#10;mUHV4eaA9HOogUxfd3e2y2BXq4z2dchkf/NPV3J93zhqqK/GFBOdAOdnpuYW5kq/f2Nt/m/sbC5b&#10;yHF5oSRrS2VVaQVVabSfTcrY6GjNfJBO/aOrkbpsikqNdjX++IQMCUVR7R1VN4ij1z8+cGMOzHAC&#10;4RACBqbG1Hng9AhPonhy6iiX17dk//i+7N+6J+vbB7KwsiPlBQY4JDtyU6G0aqNVV3Qd1UOsNFbJ&#10;O2ADLMKDtG8BsLIaZYGsg7YqLhwUDfhjUxSXnfV06wQrIMcymYskfvixGQXABxON88cCYDHnngTk&#10;wzFyXczDWM99IPX8enLur6gSNeYWalNDoUS9yKwSA2aMZH35sq+7cOGCAenixQtyKdlFfR3rPvjg&#10;A51f1ONc0vdcfsWuXbtqDed8b/lCUWZKFSkptGaA1gxtgvNSpoN7eU5KajOl6ivGPmRyYuOThdq1&#10;dqpiIbmD6iuWZWpGhZImuXHDAWb94DC7TlefAWyU5unTZ6xSvxUt/qoXLX6DcdSYJwNo77x7ujYI&#10;6InTqtLOXZKzCraLV5vl6vUWaWoBan1WhBeF9vrvMAAW84lcsdaJn+22P/vqd9fVFSrMnTZzVxDA&#10;SWGhgAJSATAgUoOZgYw5AHAAWoUOYJhAEgB7Zbm2TgEACAwGrqZIX3dDaSWgKSRC3TjEvF9XqDUH&#10;nVrah/cZxDBdZ5YgxrUQYmZ4EwoHe3jR28Y4p/jMlpaAl4cOW2oQQ4m5Eaq08+f8ABiv9bOYdyq8&#10;+jtaZLi3Q6aGuqScG/wvN5fnepLrakyN6TsnKukfHe31rCwUf3RrbeHPba3Ny/b6otqCbKwuSHVm&#10;wtL3JyeAGObtWl7ySp9WJ1XB5aY9OQQHTvKG9TNKISn942chFqosLEJTrtJczRCKIlNxdmFVVrdu&#10;ye6tu3J455Ec3Hksu0cPZfuAlOdj66xKySuvzr8iJQVUORUupt7jNOOpzSzI7NK2zCqMWIe6MsWV&#10;CRfGUDM4LAMZc4UWwANiZCra8WgbGZuuOb+sE4y5hVrVAmphvA7jGgNioVCyKswcuqoSABbLBjEL&#10;szEMywfm3FFcp0+q036HgT+/aiNU2yjVac5gnzWzdSz7AKExenVtEFA1Ok9fv3bNnFS0i/FA0jvg&#10;YbiAc1xT9vqx2Ma+XB/p9VSvaKLtr9mLHXvBY5I7VJFZpRK9brV6SJHO5a48Q42hJoETY6dRXotE&#10;ljdSSNStDjbMxktjIFBVa7zvbYUbocfTZy/KhUvX7Z7TJkkJsfg9ch2cP79tL+vmyTsxzBDbaXOz&#10;/fQaTYllqk2EGgNQtRT0BC0DV4KYrUvKy2GWVJjOvXOzQ8QBA9QcFiwDPQDJewBMhOEMZLo/5oAK&#10;SHgIEggZpFBytX1c/aDGAogOrQAgywo3/SxCh1Gthv8144ABVsxgbufr5wykLAPx5k1V9s362ovz&#10;AiiDGBU30jw+F2MMsI7WZhnobJGJgS4pjvf9wtzM2G9r9PtqTP9ck/zAD/zgzs7S+c31pft3jg/+&#10;V3cONn9qY2XWCukuzE5JpTguoyNDCqzojzYpOQWYpfHTF02dHB2qLfyY5gGw10EWr7NPv5aOr8tj&#10;k5RvKhjI8mVVV5VVCyMubd2W/bvP5db9F3L36dfk9uOPZf/2I9ncPRLGbaouMnbaUi0saJCamVc4&#10;MYzMvFCJvzyvkJsDdm6l6qIZ6owSRTlVcqg5ugwwAi9hSRQfio5qJmRhWrsI16Hna847TJ23FQLW&#10;+/CKcwcA6hRJkohQIyEp7z9F1l6E1upKDMtCzEEWKsWzEy+cPyfnzpyyuoc26KfC7D0b4JMBQN0Y&#10;S40Rqlmm3Ytq9dnBQU+cOGEDhJ468a71O6NqBxADXpglePBgwrUl9Z0Fclxjdh3G9Xd0DUhLW7cq&#10;sXZ1aDg1hxjwsgFBFV4Gsex163VyjXGdWYi56mKAz0z7n7Xxscz6+kCg7GtKLYGNMORb75xUoJ2S&#10;s2fPWxi3t3fgld8nbbr8DmPIHELlAbD4zvmN8nslTB6OvA4ZgJHChMm83JLu8xrEXOHwOhI4dHs6&#10;Ti0kqGYgU6t/lh/P2seAA7CxtiVXYS2mfFzxEMLz7UCN9Qos3QeVBGgsuUOPY0DkGOyn2zHWcX4O&#10;5PhcKth7pY5a2JPrUUByjvH5wCnM1ZgDldckapBxSFgxoN/Z3moFeykdNT1wUyq5vj8/W5zqVZf0&#10;g+6ZGlNj+heY6GB9cHDwxmq1UNpanf3xjdW5v7qxpOqo6BVDaEMr5POSz6tqmvJMx/ExwovqCKza&#10;vju/X8lq+wx5GAdzZ+9P+7SXWUHgfEXG83MyMDYjQ+MlmZxR8CxsW+fl7aPHcvjgpdx68EK2D++q&#10;Ortl6swHLfTBPgEZbVkkZhASBFzAjirkbKf9xmrgqdoqVFBvQCyl3ReqlqVI4gefOzJZ0XMjvdoB&#10;FqAyB6/nbIkN6vw4/3Dk4SBDcVpNRbUeVTfeJtaijhyIocIi6eFVeBnMdE7SA2rsgwsX5MoH5+T6&#10;pXPSpHbp/Ps2dtq590/KBZ2fT+OlMZZaDACKAbuTjFitduI94HVSGAj09EkfDJR2Mz6nu7vLAIYa&#10;C1XdT6iYa8tcX1hAjPVhXHuXOnpP7CCcqNepipNsTEKKAC3CiQGwUGMOMcKJ3p2Atrx33j1pAGPY&#10;mADY690GfH0MClpXabYuAY32tPfeO6mfc9WcMmrMvyM9f77LNOf7IiuX6wJgpsKScrPuBfr7rcOL&#10;eVJUNcfvAIv0eoOaLmPu9HHgDi6DGKZQqEFMLeAFHAJqrI/PjeQNDyu6urKUdFM7Xl/QYeZKh/ap&#10;AE0oJM4jzJRdgg1g5Dw5X6tY30nKOzDjOrxMFhCLa+a87Lh6DryfASoJlaICo2Ax2/1BpkluNtP3&#10;86b0dLTIUOdNmehvl8J47y9WcsO/fWOj0e+rMf0qTyI/8IM0qu7uzjctz09/c3E2958tlCd/nkr7&#10;1XJeSoUJtUlL30ehRVLIoDq/cIQ1eOl6AGawUyeRDSeG4URYR0UREj3IEhudpI9OwWAGTEZzVZlS&#10;sJC4UVncluWtY9k6SGHH2w9kV6G2tXfbxkdDnTFadVHVFvUe55YYuHDdAFZRZVZdXNfXW9b2RTsY&#10;KfYFBVpOj89nADNqRKLESLPOAiwcOY7bMvfUrJ9c2qf+lO+wA9IkxwBCU2I32+WatYk5wL4bxDBU&#10;GOOJXVbnfu3iWbl55YIMd9+U8mSvPrkOyPSIgkefZFuvfyDXL56Tqx+cUbidtgFAz73vgGPcNBtm&#10;RsF18uQpm585rcrkjA9Fc+H8ef3s60mJeaiX8zZQ63WZJYhl51mAZZUaGZhk8AExYB3hxKgX+d3a&#10;AuNaXYl5Niaq8x1VUG/URq5WWEWmZbIa0MIS2Mz0Ne+JbEyGnSGpBYhQyLavH5DxW+Whyq/ZTa9D&#10;56Tq2/fdP6g2YICPIfyBiakZhUCE7cx5q0IxBWPqS+GlELNMRH1tIUFd5+BzMDgQvhNYWCgqh46/&#10;h/0MDLotoMN2A1dSPzWQ2WvPCgyoxTLvCahGaM8gZMrLh12h0zXn15IgGOfKvHaOnItut3O083SV&#10;ZcfW15SKQoVZ8QL6fTWp4m+5JiNdzZIb6pBqceSvVAojfTw8J7fTmBrTr93EyKgbG7OnVZntry6W&#10;/oP1ldmftLDjgkJtZkJmpqMNbcQMqIX6CpjVXquRyYjTcIgpwHSdh3Q8aWRcQUZ1eOuLNjptnU5t&#10;ROvJss5LEiNbTxaXpDinQFrdk5WtI9m6dV82FWxr20eysrlvo1gDL4q3ejhxWU0hpqrMkkVo+6IM&#10;1fyGgYzEEIarIR0fcA6NFaV3yDMLa5DC6eHQeTpPDhxnznZz/hmnmK0d2d03rH/8brnerBDLZumZ&#10;U/cOwFmIYdcuX5GmKxdtoM/JwU7Z1Hv+7NFtefrojtw92pOdjUVZrEzL9Lg65nZ90r32gQ8Aev6M&#10;XFa1duHMaVVpgOyUKTOD2Ps+dhqJIhjhRJwXTp3vAph5lZW62qpdZ7pmrAY1NbZx7YRMSX4IiGGu&#10;xAgjeljRVWjmeqNbQepSEEks76p6AmJvvKEQA0rJXgeWrcvMs2CLqiZ0KSArs4uxp1RlACXgBMTq&#10;AHPj+u0eoL51H4OeOnZLaABgOPOkwiw0FmbwylpdxXi7VqZ/WQ2GDgNTWEm9WJtVApRn9LHOgREZ&#10;gAYi3c8Uj8Ep4OUdhf11HVwAxZYtrNdiwDFL8GEeCSpkIwIsPofPBJpxrgYwO9/Ujsb5J6j65/my&#10;vyac3GTVd9puNklfGwC7IXNTPb+8Uhn7t/f3Z99O7qUxNaZ/tROJIWrvbK8vT66uzP4PVubzf2a+&#10;MvlL5cKYFHKjVtcRm57y1P2xBDYq8ROmskZ065OW2iJ0meQRqyaiisVCcOokR6gWkpyk1SW0+o55&#10;q6DQN5KXQaqGqDGek1Xjn/b+X6TXV5d3rfbd3vED2dg9UnVGuv6ap9CrkRhi6fsKMRJA8mXCkHMy&#10;MV2xTs5kLxKSpFIJHWkjnIizjmSHcN5Zs6f6tBzAC/h1JZVy42aHt4llEjuwAJf3nbosN69ekvbr&#10;l/TPf52wixxuLcrLp/fl44+eyYuXL+Xxk+fy6NFjeXDvthzd2peNtSWZUXXMAKAdLTfk+tXLcuXi&#10;BblwFnWmdvZUMlVh50i9P29tT4TZUGL2oKEPE3Ytes4AzR4yuM507f5dJIil6w/AYVwnaeh06q4r&#10;MW8Ps1R7hVjtehVinmIfEHMlFm1iDrF3FEJv1pQVZsvJDFYZmH0HyHTZO3YHxDoMSAYnFJZV8PcH&#10;qoAX1qvfVUAMBdarIMO5h2KqQUAtlBhGQkQoMgsvZsOHwMsA6CCrH6uubLKWhYWH7FBdEb5z8Fj6&#10;OoAySLkqi+QKB4nDDOg5XNJrXeb9rA+FaAklCtyubooa15UWlj0fB5fDNBRgQIzPs/avBDM+p7vt&#10;pgx0UDbqhizkev7ianWygA9J7qQxNaZf9+kHS6XSGxtLlZvzM+MvFWb/0Xw1/1Ok72MLlZyUi6rU&#10;8lTfH5MpVWuUw6IKv2c+jhjkKJWlak+mpxlc0ovN4kCtsV2NaiLuLNPTv0INi9p3g2MMbU9JrBmr&#10;wj+kUBufrkoh9RmjGj+jWFOVnLGmGJaF0axZB8ysTUzBRRiT8kMMBMogo8ATxxwqC0dtlSz0HFmO&#10;9RY2VIvU+gBXWJ8CgXV0xrUhWdSp15SYOvNoG6IN7IoCDPUFwIa7m2WxNGGjVn/0ksr9H8qTpy/k&#10;8bMP5f6Tl3Lv8Qu5c/+xHN99KIfH92RzS69nbk6KxRnJ5xX0AwNWe+7alUumzi6qOrt84X25evGc&#10;fKCwOHvmjELksqmTkRH6CnJv3bz90q/Lrk2Na6vN07XymuW4Zor6co1WJxKApaxEn9ev+ztDid4e&#10;FhA7caIOsRq80vx1cGUttttyBmLnzp4x4DAyAVDqB2KoT4V3f8qqpQ2sv3/IINbbhwExB14MFokj&#10;r0FMIRAgs6QNU2UKsdQe1mHqzUOHWQUWiuaVeTKOH9CovU6QMDiYSvNzCDjVQGJtY75sSk7nARMD&#10;mm5v4xi6j4MLgKlCzNSBjGu0jEMDk0MszilCobyO7YQNA2DUPbTjt7VKb2eLjJF5ONbzi5Xp/t+9&#10;sVE+kfxGY2pMvzGno6PcD+8sLZ1fWy4tri+V/r2Ntbm/tL4y963VhRlZWSgq2Io+kvVyVearMzJb&#10;ykkxnzOALa+sS7lcthR+V2WTMkahYqvmMWFDzURWI+ogFE84VSvqqmqNeoc+CGjBgTZelLGpimUe&#10;knUI0NZUpW3u3VaVdmyKbT6l7DPYIcPLADGM1P+oWk9jP/P4TJbDABsWTp2+RaHeWEdHYLbTV4nh&#10;SKhijzOvZeolmF27ckVuXPlAuluuysRAm3Dfnj66LV/75KW8+PBjuf/0IxszjUxNqyNpY6c9k/07&#10;j2X76KF1T1hY3rQQKhVPlpbX9J6WLMOU9pvWlma5eV0/4/IFheUHcuH8WVVDV82xewf31G7JQwQg&#10;417r9WBcR1x/zP2+J9P96xDrsHYwK7GlqhOA1QcCTe1hQNsgFm1hAKwOsVMnT8qbb73j4cSAVxZU&#10;YQlosRzwinUBMcKpLepguxUupsbMyFZ0kBFaDJD1KcBiO0rMO/z2GIQYWoZK9QavGsDq7UHWPmbQ&#10;ok2M/lX1BA7mDqsEKTXWh5ESH8DwdezjigkQObTqIUCAFHAL1RWva2pI9+P8AmjxXj9X70PGecS8&#10;BWjx3rTMcf1zHVgAzN6nSsxB5wW7rWivfnZna7P0tqv66myWsf4umRnr/a8W53KzjJ2Y3ERjakxf&#10;jokG242NjRM7O+vDWxtL/8bW2twf315f/Nn9nXU52N2Q7Y0V2dlclt2tNdne2pTd/VtWrYOSU4VC&#10;PhUuVqBN5gxmuXzJ+qYNJaeKgzXFlpxrACNCXTbsRhQvZsw0KnVMFE2h0e6FSqPm4uLmkaxsH6WR&#10;f3d9AETS8kkOUaiRQs+xgVJYfF4ADUDFkCXh5EOFcS5sJ7mDflSUZKJ6uw+EmcKJ6tibrl+X1qZr&#10;0meDfw7Lwc6avHz2SD799GN5+cln8uDZJ9bF4E4CGAN/7t5+5kPPpHqSCxuHUqEC+5IqTlWZZG3O&#10;M5hjWVWm3kuU7/DggCq0PnPmtFXReZq2kGiXDGjV4KXXwr2Oa81eN8tcX7zmernGNtLsm31InXr/&#10;sFchBsCszJZCLEKJ2LnzXp2EPmz0a6sldmSsBqmA1q8AMNrEGKqGPnOnTrxjyQW9Pd1JjTnIPBHJ&#10;E5IYdQHl5UrN280CeNYmpg7coeRKKAAGbBxedUVmEDKYpTBiLCclY5aFWXpt1S0UIpG4gbFcg4/O&#10;vQyUn49nLKawn4X5HDw2oCRp9agifY9BTJc9GcXP3T/TARrwtGMkGFrWI8dLxw/jM22fUGB8lhpt&#10;Xz1tTTLUdVPGelt+bnq05/euVibPJZfQmBrTl3r6QdL3t7dXmvc2lu9ury/94YXqzN9cXarIxmpV&#10;FudVmc0vyOLiks7nVZlVrSL/dL5QK1qcmy6YI6Y6Ps6WEKMVq1UniioLh4oFyAg/WiV+VWjMGS9t&#10;cDTv6fuTFWtHmygsSr66LtXlbVlQx7+6eSjb+7dlbWtfVc16rX6i9RtKYAoHnrX4XJZf3259xXQ7&#10;ZZDIUGxW54KDB2A49eYb16X9xmUZ7G6VanFCjg625eXL5/IhI1d//Lk8ePmZVe/fu/tMdu88k707&#10;z2XziHHTFF5796yeJGNfUZarMLdhxvhpswyrP7ds9SFRmVOqMqcLJanOLer9ndWHgFEDGE7a1Iie&#10;axZepnbTNfj9TBAjlMh+ui7Wc1+4P1wjQ/W3qLMjKw2AAUvPUPRlrtnb/15tEwslRoo9EHsnIJZA&#10;9d0gFgB73QJob77hEDv53jt6n6/q9XYlgHmYEHgxerfN+1FhKK/eV/YBaKixCKXh9B0EDi5TYQYx&#10;tyzAgI0BR9ehwmI9bVC2rxmg430OK4dh3bJp+v66u6YOHT4OrzrQHC5hrqJciWEcI0AbKjHa2moJ&#10;HbX3p87MBi21OL4CztrfbjbbyOvtN29Y+y1DpkwPtv3F4kTfwoOG+mpM36vTgwf9v3l+vnBhdbE8&#10;u7pQ/PGVxfKfW6hO/3xFHXgxPyHl4rRUZ2ekWimqsy1JaaZg/dQYzTqSQyKb0UKMIwoQHK4aTjWM&#10;tivAYhX6gZ7BBMU0rQrLR7YetsE/VeXlKqbS6ABNhfuZKiWulhViBau95xXT60osHLc5dubJ2Zv6&#10;YlnnZrrMuUT9REtBT+1FhGFaeXptvSHjA12yXC3IvTuH8uzZU7n/9GO5p6rrSFUXHb53GPBTwbVh&#10;g34+tvHTGHoGgDHwpw01M7tuXRCYU1uyUF2zyiNkZc7MLljSSqFUlTlGtlawMRIzbY4UfqZdyMCV&#10;LO5nGNAycKlFWDf2tXugc7ITu5ISi2skpGhZik0OtBs3UvhUrd4uRoktV2PnzzvETp96X956+12H&#10;GOBKIKsZsIp5sh/+oR+qrQdiBr2v/LBB7PTJd+XGtSuqQDsNVAYplJZBypUYEOuxRA5P5qhtJ5tR&#10;1wF8B45DJxI6SODw8KGbAyoA5BmKNXgBsgQrlFfsh1nFDIWjqTqOpfvzXpQjc/8cP0YAtdaWVoMP&#10;5rBy8NTbycx02dQdn5/OyUKD+j5g5bUP03vT+1FkAMvavOx4qC9dp79ftne2ALAbMtnb/LPF0c4f&#10;X1gYv5T+6o2pMX1fTD9oYcf1pd7ttaWPF2an/xMF2k+uzBdkTZXa1saKbK4tyurSrFXjn5ycEJJC&#10;vP9ZynJM6gwH60OJKMBYr3OqMOB0ARlJIwwfwyi/lhhiCm1K+tUGSBLR1yMpOYRRrUcnGUMtJ90K&#10;nyhBFIrM4KSfR5X+rPO3TD7dHpYFGQBEpaBQcASd7S2qvtqkMDFoZb/u3T2WRzZ22ks5uPdCTRWX&#10;QssH/Lwva8x3XXlhVPZf2Lgl5aUdgxjVRmyIGQVZaW5NyvMKs+qKLq+kwT4XhGr9FDmmWjsVUkhk&#10;oQ0xYJy9Fu6nqa3s62TRXsY94PoMYnp9dYi1K8Sinxilp1yFRQi11qE71YkksSOUGOHE06fPyjvv&#10;vFtrE8sqsFfChq8Z2xhuxvqIffUNaxN75+03LbGFMkc9KDGFQg+JG4QPI7lD1VaoL9rJLLyoAHOg&#10;qSncsjBimeSQUGgOtmT62sOLnrEIyIATbWl1YLGcbUtLio7tGVjxOWEcm/UxD4BlQWaqKUKANz1r&#10;0YHmiqwOMWDqYcQs/MIIDwKu6KxMR3Xmnryhv19gxphfraTPqwLraf6J2Vz/5mZb229J/+vG1Ji+&#10;Pyf6pK2szF5fnS9sbK1W/8D+7tqf395Y+UXa0tZXFkyVReX9ifFxGVN1Rr+0qPFoUFOgMY9MRywc&#10;L87YAINjJtxo+xOWdHXhpaKmFH7JFHYBrlBimGWy6Tr/PBy6O/oswLDs59EZGGeDc2HctImRfpmv&#10;5OVwf0sePbgrDx49k6N7z+RQlZe1dR0+FMZG82FoGC7/wMKEheq6QYtlLMZOA2LWIVxBxsCOdOYG&#10;YtSWtPqSqizzpQWrZEKZLh/duqpqtF7wNs43CyvWRemwWB/LocJ4L/cn2sSAGO1iOEGe2C2kqGYV&#10;7YGYqrBI8PC+YgExL7FFcocXAX61TewVJfYrWIQQMZbfe/dtablxxbp5DNBxGVWl318PyoskDmCF&#10;AlNDdQ3znQ7pw4cBzLdTP9BAkhQQpZgYTBToZSHmcABGrqg89EchXm8ry0IsEizivZGSz7KBSQFj&#10;xjHTugAPFuCK167GgJiv86zBrApzkAXE7P26nwFMYWedkk1pJYilBw9gFt+fv26S9haGTGHAyuaf&#10;m+pv/Z/N5seup79wY2pMjSk7Ha6snNzaWh25ffvo6zubq//nxbnC35uZHpNSflyBlrO+abnJMclN&#10;jatKmzSojY4BFoq6Ara60w0H7WExVxIBIcxT+ulw7arNBwqdqKkrKjkEwOoQG7NRqtk3jv+6sR4I&#10;4CTNabW1yMhgn6wtz8rx0S158eKZ3L3/WHZv3ZO1gwequO7L0s5tG4KmurpnbV0z88DKR6oGVjbY&#10;pw34uWSZlwz8af3kZletCglGPzjCogCNOpJeYgvIUW9y0drKgBlD4aBOAVJAKntfuF+v3D+dx34R&#10;RsUC9BEype3PLD3VE14kpOhqLBUBVqtnKHo/sTrEThjEUFavgExB9SupMZI5vPBxFEH2ih2XL11S&#10;gHl4EDABL4r6GsQURAYxVJgqMApZU32GFPxaur1utxAeIDHgOJyAGf2rHGSoLw8VAiwABggNgj2o&#10;Kd6n749wnqkxDw0avNRYjooZARnmnvwB1EjSINmDpA9vx/K2sEw4sbacQn8oMmAWENP3ZwFY218B&#10;xgNHFloshyrjNeqLEHhv2w0Z7b35E6WJ3p2NkUbZqMbUmP6ZJoaUWZqdaFtfLB1VS5N/aGWx9FcW&#10;Z6d/ea40IZXSlCWDFPJT1u9sfMxDjvXO1QCFsFFUDvFQJODKOu5QbgE01tUcdgKYASnNceqRlYga&#10;CcUSDj+cvs3VQdKuMjw8JNVKWW7tb8vR8V05vv9E9hRgyxsHNm5ajJ1G9iTZhtSOtPauBK8JA9iC&#10;jYk2oXPUF3Aqzq7UOnBTVmt2YcPW2XYgp0ZhZEpqUbmfwsmAbHK6bNcwALDSuds5Y1x3un4sttXu&#10;iV4X1x2h1s4e1CZKrFWayFBsbrPwE0/4OEEGAfWqHd4mdilV7HglnHje0+yBGLUTLTwYEPuVVJiu&#10;Z7sP+vmmvPM2dRdjFOs35NTJ9+TaVRI7ehxkeq7dwIx+YSkT0UGWaSvjunhgUZAxlhtKDLgAMlNk&#10;qrhcddXbwLAIDQItQpd87wZBfU27V2QdEuqrKS1Mj21qLs0NXsCGfYCYfpa/z9UUYAq1ZckW9jot&#10;23rashxG0ZcLGFk7l0Eu2wbG3LdnlbO910BG9Y0b1v410Nn8c5ND7X+wWhxsTn/NxtSYGtM/70QK&#10;/87OzvnVxXJpfbn8u5YXS//5fGXyp2aL41IujMv0FB2qRwxmVOEn5Dg00G9tHzgVjLY0g5W1r6Gq&#10;vK9UHWQOM1ckOG1XVGYJYmE4PFQaSsQSPTJWBwNhz0lZXFyR/YNbcnB4LBs7R1ZVhH5rjJ9WWaCa&#10;yLbM63J1ZVcW1/akrOtm5tYMSIQDpxidujgruVTj0Qsde/iQUlpzS9SFZFDQNYPbVHHehpkhyaNU&#10;XVZltmgAo7akVf8vzFo3ANoS7TwV9jGYqQEMwAH7BPT69TicDd66bEpM70tbe486w1R2qsn7i9Em&#10;5v3FvH/cdyR2WIaiDzuDAbF33z1pQ7F4hqJDzNu6PHEDeEVpKdYDLJRXDD3Da0D29ttvWnX/D86f&#10;tRR1gEJGonVmpi0sQQzVZA866WGHa/PvesAUF9VIOjq8baqejejtXAGu+rJu088CZKb09NgoLA8R&#10;JpAZlBxiAaswA5t+TizXQMb7DGKor2jv8nChwyu1VyWoWemnpKTiQYIwYR1+KaFDX7Ovt3m56gp4&#10;YYQPO5qvyVBX81+fHOk5ahTtbUyN6Vd52tzMvbk0O9W7XC3cW57P/2+rMxN/szg9+kvF3Khg+ckR&#10;mRgbVqiNyMiwqrHBQQMblSqGeZ0piTUyWgdXTY2l7L0AVoQYs8a2CDdm4RbG+8kIXFnflsM7D+XW&#10;3SdycOeJ7N95akPMrG9TIkvBtbojy2tqVBZZ2ZIKcFJIzS5QgX/DgAWEaM+aKlQsUYPEDQYBJYwI&#10;zABYDBTK6NZecguQLVkRZIMerzlOsWpdCaKLgI3SzfWhtIAWxj2we+IgY24QU+M9psT0eunQzWjE&#10;1ham5mOnRRgxk9iRQolRO/FyrXIHbWIOsZMnTlhosJ6o4ZCKti5eB6h8XR1ijKNmYcX0mvHTzp15&#10;3wBAGDDUlmUjUpXDFNiQXVuo85ryThDrVIgR7kORGaRea+cKi1ChqTHdB/Xn7WKq5AxYvt2BVodW&#10;FmbRZhXtW4T+DGK8T6+BeRZiDq0EMXsN2Gjn8nCgA8xhVjffH4AZvJjb/nx3nj7fmsKH3W1NPzvY&#10;efN/UZ0w9dUYMqUxNaZfy8k6Wi+Wri7PTi0ulMZ+fKE88RerM+Oq0sakMDUqufFBVWoKttyEzr0M&#10;FskihTyDfbqCQ5EBM2tTw6mj4FAnCUxRc4/XzEOhWPhJjSSO+r718BsDLzJcDCNWL22pCjt8ZFmI&#10;d57QmfkjOVCw7Rzelc3dY1nZ2Je55U1TT0CHEllAjk7ZDD1Dp2wq9gM3QMc+QIw2MEKPtIdZ21gK&#10;L6LSbDRshR8KzOA3p+pM50AMUL0CLrWAVmQpxnVg2fawWkhRr51SRiR1mOoyeNUB9kpCR8pOBF70&#10;F2O9p9n7AKCnTp4wRVUDV2rrQlm52vK5rbPXDPyZ5rae128ZwBiW5vzZs6pkWl1xZdQXyoyOzlwf&#10;14taZtmuz77DQYMYBsDISARMpsYwawd7FWAGtGjjsnYuhxjLDisA9moCh4UUk8VrA1gy9mUdCtDe&#10;o8veb8uVFAAKeFkbmZqrLCxBDIVlwEJxMffwInUVgaOFIRO82lqapa+jmc7L/7Wqr3u5XK4xYGVj&#10;aky/HtODB5vvbKwUhlYWpj+uFEb+L+X8yP97rjTxrYXZaZkrT8rszKQsL1blcG9LVpZma2n8lvFo&#10;oUZ3ZN7onwrl6muW2YZiozwWfdGAFo7PUuu/C8RQO8Pj01bncXx6TqZKCqglVV3bx7J565Hs333m&#10;JaUevpSdo0cyv34ocyvbBiGMYsaAjCFnFle3TbEt6RyFRnsYc9LrGVy0UPHwIRX74/2ADoCZleZs&#10;eJq1zT3Jl6oGMYBkIcRknHsY18K6GtjUcPQRTuR9JL9Y6ambbTVw1QFWV2BW6FgtkjocZK7ELpw7&#10;64WL1Rgf7eS7b1tnZUKCMfDnicxAn7V1tt2NgUExBgb1Uazfk0sXzloR4Gin8vJSCWaZ78o60ido&#10;e2iYBxMvPwWEXJWlJI8ErZq1ecYhocB6wgcJHbocbWoY7+1Ile3NHIABRPqaGeh0mwEsQcuO1RV9&#10;xLxTuak1YBbwSiFCX3ZVxmuUF9AKdeZqC5i5UkPVGQhVeXW13pCBjuZfHO1t/SPLxalO/Rs11Fdj&#10;aky/ESYqaG9sLN7YXF/cXVuu/IGlufxPLM4V/jG1Hfe2VyyNv0y1kNyUTE25AbRaggjQUohFu1pA&#10;bXQsZwNgurOnHQUH6RmMOEgHQQrDkc5PKaqxgoxMlmWUjtZ5H4xzZmFL5lYPZHXvnqq0h95HbPeu&#10;13ncviWrmwcpzAjYNg1kZisK4I09W64soMYWTXUVZ5dSer2HGQkr0hZWYr2quNX1HTk4vm+KjAon&#10;psQ4V51jr4PMr4/2wxRyUwuI1UKKPf1ys4V+Yl5mCkUWCgyYGcRUeQExL/zrmYmXPvhArl86b4N/&#10;Nl8+Lx03LkrL1QtyjbHSznklfgYAPXfaBwEFcMDJB/98114b9BLQbP0Jfa3G+vNnz5gSA2IxVpgb&#10;y/WEnOiiUfvu9HuONrRafy0FikMFGDFHibkCA0IGL7WYewjSgeYAciBZxQ7dP0KDtHU5xOr71ZSY&#10;Gp9L1iNz1nlihgPM5gojT+pIELP1ATLqHHp7V4CMdexvy9b21SzdAKzzxk+OD7R/uLDQ/9X012lM&#10;jakx/Uac9ubn31OQTa0ul35soVr40/Oz0z+5UC1+u1qZUZBNWr+03OSo5KYm1CYNaoQcgRpwo4pI&#10;AG40hR8HBqn+gGNEvekTvjpCnCFmCgYnOer90UYmqOlYkiHGSLPBP2fTWGmL3ml5YVvm1m9Z2v3u&#10;8UPZO35ktrV/R1a3FGgb+9aGZu1oCrdFhZu3m1Glg5R72sJoQ1PFR1hSjc7PiyubsraxK9u7Rxa+&#10;pM8YpbmAkqmq5NBDcQXMcOwBMQOyro/3ALBoE2xt61RHSSYipbVI5HCARSiRklPeDuYq7PqVywaw&#10;9usXZaD9mhSH22V1dlK2F3IyOz0s4/2qoNquS8u1iwa5DxRoGFA7c4qx0hRqGBA78SrU3E7I2bNn&#10;pUmB2tOb2sQs4YKHDYcY15W9xvjO7KFE96ftrAaxDIiAlMEM+CRFFqCzKhtpP+a+D/MEv9SuxnsC&#10;YsCK/Zn7yMu+LmAWQMtCrJ6cAYwIE4YS8+2RaBOZh+zn4cUbBi9r92q9Tur8Lw53Nf/H+fGebv17&#10;NNRXY2pMX6YJlbZQzrVsbVRvL80X/1ClNP23FuZmfr5cVJjlx2SukhcFnKXw05ZWKeVlcXFOX09b&#10;gghwIxOSTrA21IdCzEoW4QDVYZI44E/6Cjs6YlthYEDmhYopgzXAIKBjRa/Ar2Abm65afUf6h5WX&#10;dmVx45YptL3bT2X39mPZ3HeVRobj2iZAQ5ltKcg2rZ0M5UXosKhmo1wvrlko8uDontx+8NRgOLe6&#10;L5OFBf3c6Zqi4jzDXodYdh0WaqyuxKgRyXAsUQTYOzlHRiJhQxI6sMuXr0jz1UvSfuOKdDdfkan+&#10;Vtmcm5D7h2vy0fMH8slHT+Xls/vy6P6RKuV1mZ8tyvhIv3S2NEnL9UvSREX+C2cs9Pi+KrT3T50y&#10;mDEAKOCK5TOnT9s4aigRy040BeYlpSg3lR0gM661lmWqy710jE4QM5X0OpB02dVYVpG5qvIQoa5T&#10;IyuRZU/O8NAjGYzsY2nzBjFfxlxBebahZSRiprBS2NAAlgWVhwaBWBZgMbZbAMyyFgGYWosu0+9r&#10;sPPmf+fqa6GhvhpTY/pemPb25t/b2VidX1so/c65cu4vVvJjf69cnPh2qTAhpcKkAq0km+vLsrm2&#10;pMszsjRfkepsRSbG1bkryKKig7enkRhST+unXBUQiwr41FakBJaPkzah6xj4c1qNGo+u1kanKFpc&#10;tbAjlTpoL1veOrJw49bBXdk9UrXG6NZ7x6bQZpe2LIxYKHvHZgCGAltRiB3deSBH959aWxx90iby&#10;8wZUHPZ3U2FZC2cf+7A/8KN7AdbV3a/Ok4ExgRgO1NPrI5QYALuqdvMqY6ddlKGO61Kd6Ja9jTl5&#10;/uiOfPrJS/ns80/ls69/Lh9+7XN58dHX5NHTF3Lv/iPZ3tmThQVVqtM5GR0ekO6OVmm+cU2uXKKz&#10;tCeFnFGgYYANgJGZSMJI040bpsQ8RMhDhoeFLTT82rWFGjN1qZAjTEpI0JWQgikByVUVYFNgka2I&#10;stJtBjRL/tDXCWyxzkDGMfQ9Fh5UVVZXWa7KOIZlH5J8oRBj2cKO7KcQyyqtaPcK4Pmyt4MBLowH&#10;CYeYp81bv6+b16h7+MujvS3/x8JEb5f+7BvqqzE1pu/FCZW2Ol/qmC9PPF6oFv7oQiX3d3T+88sL&#10;ZWtH21pblFv7W7K3taIKrSi53KQNAEqm48jIsPdTsyQQMh89Ay6KEgOyGIwyMgKtZJZCxarvUxaL&#10;/dIYaYQdKVZMyJHEEMKOtKUtbBzJ+v59WT94oPN7srJzR5Y2DizhY35pPaXtMzjoli7vyurWoZQW&#10;t62M1dhU2T7XoJQUSNahY98NYliAz9SYQcyVmBf/RQHcNIhFJ2fCiFevXJOb1y5Lh6qv4c7rspDv&#10;l3u3NlR5vZDPPv1EPv/61+WTz78uLz79hjx8+Zncffap3H74Uo7uPbXuCfu3bltfu82tbanOzQuD&#10;gHKfSWUnZMao1ii0S+c9QeTiudOW2IHjHujrtQFDDWSoZQv9UjMxXU+6fgsn9umDiO6H0QeOfmIk&#10;XFh/rWR1ICUDUgYrtS5fbk9ww/x9QIg+X7wfgDnETGGpodQsWcPaszxz8HWIAS9TYmG0bZl5aNHC&#10;hXb/HWIo4uj3Rafl7rYmGWhv+vuqvr52dHTUyDxsTI3p+2miaPHKYnFhfan8319frv6lrbX5f7Cz&#10;ufytnc1VWV6ck8X5GVmeL0mlXJDyzLTMFKdlXBWat585yLxdjBJXDjQsChUzdtqwqjVTaCn0aDbu&#10;o1l79f2ijE7OWLHisRxhxwXJlVesliJwml3Zl4X1AwXZoXWq3tm/bcPMrO/cUpgRetyVyuKmdaJm&#10;AFCHWMrKUweedejh4ANkWcVm+6tZOFEdPcOxkDkXBYCter06VCs1pfBqunpFWm9cscrnEwPtslyZ&#10;UIBtKcCem/ICXh9+9iPy7GvflCcff8MAdvjgQxs/jVDq+sF92Ty4Z2W6dg7uyOrGriwub8gCg4DO&#10;VmUql5OB/j5LUmhpui7Xr1yy0ayvKthQKoDO2i1NISdFRvtl5nqw+rUzp87igGcYJoiZ2gpw8Rq1&#10;FapL4eWq61Vz4LnC8mQOoMQ6V2GeaVjfB4hRLspDhEmN6f4eTgz1lbUAmcOrnsCRUul13tF8VQY6&#10;bnxroq/lj5dyAx3pJ92YGlNj+n6dvvjii990fP9+5+72xuPt9cX/9dry3H+7slj5hfWVOVlawMqy&#10;MF+V0kzR+qR5FRH6o5EI4qoLZTYKpAgl6mtGs7bO1rqO9aTwm01QaX/a10/mzez1RN7S9kemKjJM&#10;xqOFHue8ILAqtTnGSts+lrU9Qo8KgKMHsnProY2fRqYjI1lbgsaAtwVFZuWrzlwhltTagM5rSSBp&#10;biBTM4il4VhcCaR2sWvXpeX6FelsuiL9HU1SyQ3Kwc6qvHx63wD28SdfM+X19JNvyuMELwYBBWBb&#10;R09kde++LG7dNlveuWtD0RAOXVjbk3m9vnkFWXVxTaoLywqzOSkWvFg0Zb76erqt6DJV5QcAVlJh&#10;MScZJQuwuG6b22uHHYWAow0MNVVTYCwnQGWBBchsboosGRC097vSyoYHgZQrNVd4DjtARljRsw4D&#10;YIQKAZe3hXm7F/c77rnVQVTzxI1mU1+9rddlsOP6P8wPt//YRx991Ki60ZgaU2P6zunu3bsnttYW&#10;Fne2lv7tpYXqX6tWij9TLk59ayY/KZNWfd+NzMbJCV03mbPBP8fpa6bwogCxhRx1DsDGDGA5G9ts&#10;bEpt0iGGSrOK+2l5kGVCjmMFXfZhZaItbSJfVZXmoUfawAg9ru3dM9s6fCCV+Q3pG/IxzzDPynN4&#10;RagQWAWwgNh3ACy916p2pCLAOFnaxWiHaVVV1N1yXYZ7WqWaH5Y7Bxvy0cvH8slnn1q71+OPvlGD&#10;1/Gjj2X/7gvZuf3UAOYjVx/Z2Glza6owdZkCySxjsyu7UkrluapLWzK3uGGJLLPVJSlX9AGiVDSF&#10;NjY6Zl0koptEqLGs8kSRYrXrVzOwocYUYqgxMhKBDxmKBqkErFBmAa+amUqLhBBPz7f0ecClx4mR&#10;nAGWq7p6+5iBS9WYV9cAUq62gFWEDd1QXro9wcsARruXwqvH4fWt8b6WP1vOD/enn2pjakyNqTH9&#10;kyfa0jaX53oqM9MvK4Wx//1MfvQfT40N/VJubEhyk+MyPZ2TfH5aisUZnTNeWs46W5McMppRaOOq&#10;uHKFso0DBshYR+jRVVrOjH5qFpIEaiMJcIQJx1BrJIgo1FSl0Tct255GwWHKVA2NTteGncFxvw6n&#10;LLQCaN8NYiRCtHf2qUNmOBCUAn2XXAmM9XfIUjUvj+7dko8/fKIA+8zU16MPv15TXXsKrxj8E1ve&#10;vWvqy4aiWdyWcjLAxYjWVPrnNQkvk4V5r1bCeGpzOq94fUj6xM0q1PJFvf6xCRkY8tCohwrripM5&#10;AONhwsCVjH1ZHyWoMEuzB0ARXjR4BcTqIGMeafSuwoAZdRHr7WC0eQExK1Wlqg3AtaT75wDzuYUV&#10;LUTI3IEVbV4RPmQeVTcCYAMd1/9xYaTzX2+or8bUmBrTv9SkUHtntjC+Oj8z/nvLhZG/VS5O/EI+&#10;N/HtYiEvs5UZmSkWZK46J+VSyYaWmVCFFmpsKpeXqXxJgVaohyDVxgkx0lamyySCMLeCveqIY3Rr&#10;1g9a+n5e56Tze4LIWG5WxvNzltjRO+gDd2IokwBXgAm4Baiy2wJk2XU+rpg66RZVGup4+9qbJTfS&#10;KysLM3L3eF8++uiFfPSZJ248ePG5Ka9QXIyhZuFCnc+v35KqQhZYUdnER6zesLnBTNdhpcUtmVaI&#10;oTgni/M2QreV1yp5xX4ghlFzkkFAOc+AE/NXFFdmffY1Rl8xMhQBmCmoBDAL/6kFuICR1VfU177O&#10;1zvsQo250oqQocOOWou9BjFv4/J2LtSYK7V6soerMq+8gdJl1GwPI96Q1mZVvQqvoc4b354aaP0v&#10;q6WR8fQTbEyNqTE1pl+diRqPB1ur3eXC6CezMxN/vFwq/FJ5Zvpb1dmy7Gwuy+L8rA8AOkEn65zk&#10;cti02biqibExBgVVlTYxLaNq0VaGAS5CftYfTS2rmvrJdhzJ1aBG/zTmQKzWN0qNfcNiXTh6W5eO&#10;h2UBhnX19KlTxom3S09Xh0xPDsvu1pI8f3JfHj19KQ+efSK3rV7kJ7J757kpr2UFmA1BoxbjqBUT&#10;tBhLjTlD0jCvKMDoCG5QUxWJUWprqli12pT0i0OFUR8ybyCjr5xXKhnPlSzj064BS9cV14Z5kove&#10;M12XBR01MekrFuHAAFgtFFgDmAMplJhlKKb2MwMeQFOI8Z54b4e+tk7OetxQaKZkFUxAK9SagSyF&#10;FutjhjnIUGDtZB5a2aimnymMdv+bBwelN9JPrjE1psbUmH7tpqPl5XfLhYmV1YXi79veXP7JzbU5&#10;61BdzOdcpc0UZHp62sKPBVVuxSJWNMBNTCjspnxwTksM0XmtAj9OOAOcAFokZwC8oVGFmr4OZx0O&#10;PTvHoq2MdV7tXtfpa+9LlVSaLnd1K8TUiQ90d8jUxKhsr8/LwwcP5enzl3L3yceyd+eZrB8+srJa&#10;qK7FrWNXWwonAFaDmMIrxlKzEasBVnVNIUZVklWrSFJQeOUVUMBqquAQozjy8hq1Jbete4EXS6Z6&#10;iaq16ZICPOfnqtcR4PZr8uuy7NFhh1fADGNssVqHZwWTASkZy1ioL0vwAF6Ay8BEiNAVmO2vUAqI&#10;BaCsTJRlF6raSu1eFiZUQ5HV9gs1ZqHalPAB0FIIcai7+c9PDvSMpZ9WY2pMjakx/aufdtYXu9ZX&#10;q9+cny3+pyi0cjEnqtZkrkq246zMzy/I8vKKVKtVmc4XDGaWmq9Q8nHRSOmPRAZ1zjjjQYUWsAJi&#10;9lqdtL62NrTXIPaqY38VZK/vBwiAAsezUCQVSvr6VIGNqqKsyt4uVULuysHth7J99MgAtrJH6PCO&#10;LGwCsAODFqFBEjaoTMKAoAaxypoprpn5DSnpnLJac4vr1uZFGS3KajEUTVTkx6qLa7K6uStbu7fU&#10;jmRj59C6FjBO28R0WQZUifb2+zkbxDLXQy1MHgIYX85HeXawZesnElI0paVAMYWVScwguQMl5hmK&#10;nvxB2xnhVczW6X6ApwaxZKyzdi+zOsSivYvtvp8ndKDAAFmrAowRw7tam35mpKf939nfn307/Ywa&#10;U2NqTI3p13f64osf+NeWVaVVi+N7s5Xiv7+6WPo72xuLQkfrzbV5WV1SxVaeMWVGyHF8grYy0vTH&#10;raYjnay9UDGqwkNlYaiMSOvPKg43YPXdQfb6ckAsDCXDuWxsbNrgn4BkbftIllVxkaSxoJCaWz+0&#10;eSRneNbhLevbtripwNG5ZR3S9rW4JaUFVV9qc8tb1seN6vwGNKvSv2nD01DRn8zE6sKa1ZNc3dy3&#10;slybVDS5/VTWdm5bf7qBkbwDjHNXYzmuiftAogxhWCBGv77IZvQain0OMhup2cOCBilVUQCmFkJM&#10;6y3LMMEsMg69fJQCKUGM9xAm9GxDVFfq85WBWBZk1ncsJXGQQt/e2ixDPW1/NTfcP60/mUbVjcbU&#10;mBrTb8zpix/4gX9tc3Pzt6DS5qv537pQnfnP1pcrv4A6I+RodR1zU5KbmvIsx4lxqxaCIgNoYQ44&#10;Mu7IgvQEkYAY1faj/1Skn7/edsS6CC1mt4VKo59bvliRNVVDe7fuyfat+xY6ZLiZlV1VXwooVFeF&#10;ZI2FLVNaVVVJKxsHsqSgo5wWYcZlhY5BTmFmI1yrGrPMxCW1xU2FV32YGvq70Ymb4WoAW0XBF+FJ&#10;VN2szsv6PkYMGBgteBiUc9bzzRpJMdaumNoSARj3CtBz7+gsTYq9qyyHlCd5oLQcarUxv7LbEsSi&#10;bSxCkF5DMUFMoWV1DVPCBm1fli6f1nnYkHCjZycSPuxoafr5oe7Wf3dioud0+pk0psbUmBrTl2N6&#10;0N//m3d2Fs+oKtuulAr/fjE/8TcZ7LOQG7dBP6m8b+1l4+OWtg/U6GTNWGlWjX/EIYZysgr8Ci2U&#10;BwAzA2ZWxd2BVQMX/atU3VHU2PYBan1D1mbEOuA4PlWQfGleaMOaUQCRyr+uIFtToyzWGp2vVZ15&#10;koYCqrqisKI9jEojhwY7IEZocV5VGuFG+onN6txDjyi0TRvsE0W2oBBEoVV1/Yx+ZkmBRxIIRgFl&#10;2tboKzc8WZH+4Zyet1feB1zRpseygStBHSAb6Mf1wWC6KJNTquD6BlKbmCdh0M5lCiuUlsHM+4TV&#10;wJVZNtCltjJABsAIPwK0CBUGxBxWhAx5nRI5DGw3pO1mk/R13vzL4wOdVbpypJ9EY2pMjakxfTkn&#10;HNnS0thbS3PTw6Xi5L8xV57+E7mpiZ+dnBiV3KSPXm0wU5AxpAwp/J7h6PMoiUVFfg9BpsK4hCLV&#10;fFgZlBkVLurVLgixsd1KMzFKMq8JXQ6rcqGfGp2uFRwThXmZnFm2sliEDqnAsXP7sVUP2VKo0Wa1&#10;qEpsTlXTXCR3ACRrDyM7cd1S6VFVAIySWRQ5ZsRrlBc1IQEZ6mtmzrMYgRdVSyboF4fpMv3k+oa8&#10;2HFALAyAMbduCbrMdaAqGfma/mZ0caD8FANaBsgAU9YMYglYtdfMk0VSh4ci3SIBpFaZA1BZtqGr&#10;rSgbVau+0dr0c0Pdbb+vMNxxJn39jakxNabG9D01/eDGxsZXyuXyxVJh7KA4Pf6HcpMjf4uSV+Nj&#10;wzKtUCPsODnp4UeyHcl8LORzqVSTw4xQJIACagE0SjAZwNQcZA4zV2Q+R7GZkhkeV9WjwBjJu40W&#10;rY/aaK5qna2BE21jVA4h4YOwI2Wxtg7uy+rOHVlQ2JHcMV1Zs+zEnEKIAT/JSGS8tNmFNQ8lLhNa&#10;JOmD/mPeflZUNVbQ90yXV6wvHJVLpopzVmKLoW+yyivmkbFJSJE2Q1eohBcnZapQNogRhmzv6FXo&#10;OMQ8jKjAohwUFThSarxlGNKRuQYxIBWZhLRr0SZWT82PNjHPOvSUeVNjFjZsko7WZulqa5J+VV+j&#10;fR3z/arC03fdmBpTY2pM39sT9R3L5ZETszO5kcnRgd9Ryk/+iXJx/Gdmpscs7FgpFaxNbXlpQRYX&#10;FmyYE7IeS6WyhR59RGtXZLVEEVNf9bAjQHO48RqIeTKIq5wx65/WP8zAmzofmZbB8Rk1ymLN2mCg&#10;FC+uruxbuj1FfrePn8jmrceytHUki+v7srC6Y9Ai+3BmdkGXVyx1nhR6r5u4YWOoVRY2UwkqQomM&#10;qbYiudKCTBaqloZPCj5D3WQTOzB7rcYcAAMvDyfqHKiNMqLAuAG6vZ1CwElxAa4EsZgbzAxcyVBc&#10;SYFZZqICq4UhVOI9CjjPRnT15e1hrr4ibX6wq+XnRvo7/t3KZN85/UobyRuNqTE1pu/b6QfpALu4&#10;WLo6X57cr+RH/3A5P/rXGSONYsXry1WZnS3L1uaGrG9sy8zMjLWjjVjKvieGkOwArEyZmfJKQ5sY&#10;wGgvcxBExl8tjV3XAQlARpo7MEOh9ZlKKxjQrBp/acUSPxY3j6zI7/reXatcv31wR9a3D2xImdWN&#10;PRvNekmXl9YYYmbH2sfITiTESOLHrCqy6hJ9ylasj1hxdknVnKqyyUINXH4+SY2l8w14efufm+2r&#10;AKPDM0osQoaAqAYj5mqmzKLtSw3F5W1eus0A5iBjX1Ns+travgxcqLGb0qbW3tJE6FCGu2/+tdxo&#10;38LmZttvSd9hY2pMjakxNSamBw/6f/Ps7MTpxWppfG62+HuW5mf+lCqzn58p5mVubl6KxYJMTkzY&#10;UDKeEJKSQ6w9jbYjV2TUFYw2M4eYp/QPGAQ8axGwBcyAhlXOGFJ1NjxlVUOigDGFixnZemSKMlKq&#10;DGfXLakDVbayfWShxh3S5m/dk819BdvusaxuHli72NIqocUNU2jeTkYG46aNn0bb2bRCbGQib6oq&#10;wodmNYDRNsg1ktyBmtTzJ/FD4UW1ewb9bGunAHC93es7zGCm0EptXjGP8cWiH5hnGqZ0elNgqsQA&#10;mAKvs+0mw9X84mh/+x/IDXdf0a+qob4aU2NqTI3pnzbRUXZjabZttjTxpFiY/t8Upif+dm5y9NtU&#10;3h+zNrVxG1KGfmC0qQG24RGcfUaRKcwivBhqDRjUsxt1fwUH6fwM/wJMvL7jZCqblaups8Gxog0G&#10;CtQIO07NLEqxqoprdV/Wdo5lY58U/odycPepHNx5LLuHd2Rlk1R7VWirOwliCjd9DcyKlUWDGMkb&#10;wMtAZt0NaAcjmcM7h9N/Ls7d2vlS9qWPl+ZV7AkpBrhcjbm1UDPSFBmvgRlgcyVGEgeKK/p91TIR&#10;FWDW50vVV1/HTRnq7fjb+ZGevcaAlY2pMTWmxvQvONEnbX6+cGG2NFYu5sZ+TyE39meL02M/OzUJ&#10;yFSdjQ3L6MiIqjRS+MlwpM3MOwZ7uxmJId5Z2JNDAmIeskOZRQKFjaGmEPNCxtR+9JDjwIirNGo9&#10;8tpqPY4zdlrVsg7JQKRT9Nr+fTm4/0KOH30kt3S+r0DbObxvCmxeQUa4kTAj5arGpmZqAKM/WD2R&#10;I5XqQo2R0DGiULPrcCUJxDqTEiOcSH+xCCs6sMIyiiwgl0ZgJnSY7cDs5mn0tH31td/41uRQz/+8&#10;nBu5oV9BQ301psbUmBrTr9Y0Pz/x3uJsoWu2OPEknxv7DyeG+/72yGDft8fHRkyZ0SfNO1c7tCLk&#10;OKpKDfP2NIUX5a+GHBpRMcRKPSWQRZhvYJhlVUSq0mKdLSvYBkaAmpqqNVL4GQSUoWXoa7ayc8fq&#10;M+7ffa4K7Zkcqu3eeiDrqtxI72cA0b7BVARYj2nHpUNzghjQtXMCbgm+9IsjicWqzFsJKVdinqFI&#10;6rwCq9VLSQXIXm8rI3SYLSUVhgLrVAXW39H8d3KjXYcbIyONIVMaU2NqTI3p13JCpc3ley/nJgZn&#10;J4f7fm9+cuzPTo4N/fTQ4KAMDw2qShuxdP1phdvUFPMpS+OfmMwpIFx9uQLz0a1tmXAiIFGLSvw2&#10;rAxgYVlBY+oJsJHtqCAEctZ5eUTVmoUeyzKW80FA6U+2vH1bdm4/sbHKgBr1Gknxt/Y4hVgYx693&#10;/NZzSYOSosaoowjYUGTdPT6WGBXnreq8QiqbsAHEPGmjDjFTYZbAoXOryuHZh9Q8pNNyVytFe1v+&#10;o8JET5ve2ob6akyNqTE1pn/V0/Jy7t3CZF/f1Gjfk/Hh3j82Mz3216cnR79VyE3a4J/Udpybq1qf&#10;NNrSgBfQAGpjEzmDV1ThH9JtQzoHXlZlP0HM26xUyRnI6jZgMEOtTUkvHZlpSxtP7WhTszI5s+Sl&#10;rVapx7hnkCNDMgAWKfUBUxTjOOc1PmXwwjy0yHAsdHb2Svb1PmAKLTIO6Qd282YNZJG5aGYgS52X&#10;E8Q6Wm5Ib9v1vzva1/FibGzsrXQrG1NjakyNqTH9ek65XO43bS7MXKqWxqul/OjvHh8b/s8nx0f/&#10;LjAr5FWNjSuYCNkpLIqFgsyUKjIxMSXjCo3RMe9sHYoo2qksvZ80f1NGsc3hFnMgZwkjKLWxvAyM&#10;Tus8gFaSkdQnjRBk70BKqU8Qi/Y5/6wxmZouynRe38Nn2vnoMXWfrm6FmPUT66opLQsfAi6UmMHM&#10;VZerMNSZg8wyEg1kN+m8/G1VX/+HqdGB3nTbGlNjakyNqTH9Rpw2NzffLJVGO2byuduF6fE/Njk+&#10;9v8c6O/5+YG+HilMT8pctWqjWgM5q8SvkBsbHVUjrT8UkqslB5ZDB7C4gvN5gMz2ATr62tvQcjqP&#10;NP68hSEjuSQSTLLGMabzMzJTmVeVSEjR4QbwIrEDiKHErF2M5I6UtFFrFzNoOcxcnaW+YjebpLut&#10;6SdH+tq+odf6ZrpFjakxNabG1Ji+DJOI/ODGxvyF6YnB4tTY0Be5yaE/k58a+7u5qXEpFHJSnsnb&#10;uGlU5M9ZOxqlsKZUqU26UlNgURLLkkRQTQY21FtSUem1A02XCUuyfZQ2LrVxBVqCFQBjn4BZvAaK&#10;U/myTBdnZUQ/E+MYvKfbIOYZicCLivUxQGYdYG4WXjS7Ke1trdLZ1vqtge6WP1meHBlKt6MxNabG&#10;1Jga05d5ev78+Q9Vi1OdMzO5w/zU6B8uF8Z+olrO/Wyl7DCbna1ItTor5UpZwTYtU9R8tGr8Y95+&#10;ZuAis9BVGG1mQwqbGGrGoeTDzQCxAJwrLgedv0aREbIcl3FVX8XyvI8CrdtIKIn39PT0W2o9yooO&#10;zFSgZzgVU1nJHGItqs5apE2ts7VZ+jqa/3+Tg50/RvmvdOmNqTE1psbUmL7XpoOD1feX5qby1eL4&#10;j5UKU//FbLn4/5mbq36rOlu2kGOhWJJ8Pi8FtXwa0drLYrk6I5WftrZ6G1pkHRJydNCFWgNKsY7M&#10;Q2v70mXa5UrlWQVm0fbxjtle0cOq+Pf228jOAMxGeKYqR8pQzCqx9haFV3vTLw90Nv0XufH+aVRo&#10;uszG1JgaU2NqTN/rE4WLF8qjLfPzpaPZUu4PFovTfzU/nfvpfH5aVdqMlcWqVudk2gYD9Qr8XlVE&#10;QQTUUGiUyLKsR1djATBXaSg379PmafQKMt2OqsvlZ6xqPRALo3IHsCMphcExGeEZs0xFshQNZqrQ&#10;2lqlS9VXf9v1vz/S0/o7V4qDJ9MlNabG1JgaU2P6fp3obF0pjk+XCxNflAoTf7pSKvx/K6X8L5dL&#10;eVldnpe9nXVZWlxQhTZtFUW8ziNzRrlm6BmSRggrKsQs7IhFhRHvpG1KTGFXrlRlYWlV3+dtaJTI&#10;ikoeo6NU7+gzgHV2dktHO6n2KLFW6VCAdbe3fGugs/kvFCcGZvS0G+qrMTWmxtSYGtOrE4OArlQn&#10;miszE4eVwsQf3Fpb+H89un/rHx0dH8v8vIKsULRQY25qyhJDcrlp66OW03WUyPLx0sYNYmaZECSQ&#10;4xh7B0eSL1aSYnOjAzRtcVTuyFbsoO0LBdbXfvOnx3rbf3+lMsmQKY2pMTWmxtSYGtM/fSKN/3B3&#10;d2J7c/vr8/PVPzk9nftvp6Ymf4nkEDIeZ4pFWVhcksWFRamUKwY0wo6uvkZUXY3rayBGoeMxmZ+b&#10;k82tPZkpz8vIWD2jccQgNmkJHg6wTlViHaTNf6uv/cZfyY12r3zxxRf/WjqtxtSYGlNjakyN6Z9v&#10;EvmBH5wvTlzL50Z3Z0tT/+Pi1PBfnclP/MPF+dK319dWZWtzXVbXNqVQnJHJyUlVbJOm2Mh6pFp/&#10;MT8lG7rf+saOzM4tyfhkQdWYp+J7Isi4JXd0dAKwdunu6viZkf6u3z9fGLmQTqExNabG1JgaU2P6&#10;1ZmsGn95or80NfxitjT9x1aXKn93dan6s7OVslUQKZdnZHGuLHOVglRK07JQnZHd7XVZW9uSqkJs&#10;MldQeHlftLHU+ZpiwD3dXd/u6e74iYnR/hXCm+njGlNjakyNqTE1pl+7SYHzTrkwXqpUir+jVJz8&#10;q3Pl3D9crBZ+eX2pLNvrC3J8sC13j/dlZWVVlpbXZKY8l7Ic6Y82oiAbkZHBvp8bGez+n87mhj5I&#10;h21MjakxNabG1Jj+1U/Hu2tNczOjhyvzpX9vY7nyE/eP9//Ro0cPfn5re+tbG5u7sqqKLDedA14M&#10;DvqzU+PDf6qYG11oqK/G1JgaU2NqTL/hJjpcP3r0qLC9vXd3d3P1t+5urv3u+WrxdxQmBx9tLpd6&#10;GvBqTI2pMTWmxtSYGlNjakyNqTE1psbUmBpTY2pMjakxNabG9D07/cAP/P8BMfPG4S5NihMAAAAA&#10;SUVORK5CYIJQSwECLQAUAAYACAAAACEANBL/eBQBAABQAgAAEwAAAAAAAAAAAAAAAAAAAAAAW0Nv&#10;bnRlbnRfVHlwZXNdLnhtbFBLAQItABQABgAIAAAAIQCtMD/xwQAAADIBAAALAAAAAAAAAAAAAAAA&#10;AEUBAABfcmVscy8ucmVsc1BLAQItABQABgAIAAAAIQCfUtFpJgIAANAEAAAfAAAAAAAAAAAAAAAA&#10;AC8CAABjbGlwYm9hcmQvZHJhd2luZ3MvZHJhd2luZzEueG1sUEsBAi0AFAAGAAgAAAAhAFNSiWHS&#10;AAAAqwEAACoAAAAAAAAAAAAAAAAAkgQAAGNsaXBib2FyZC9kcmF3aW5ncy9fcmVscy9kcmF3aW5n&#10;MS54bWwucmVsc1BLAQItABQABgAIAAAAIQCM0V0v6AYAAHkcAAAaAAAAAAAAAAAAAAAAAKwFAABj&#10;bGlwYm9hcmQvdGhlbWUvdGhlbWUxLnhtbFBLAQItAAoAAAAAAAAAIQB4X7sWgpoBAIKaAQAaAAAA&#10;AAAAAAAAAAAAAMwMAABjbGlwYm9hcmQvbWVkaWEvaW1hZ2UxLnBuZ1BLBQYAAAAABgAGAK8BAACG&#10;pwEAAAA=&#10;">
                  <v:imagedata r:id="rId16" o:title=""/>
                </v:shape>
              </w:pict>
            </w:r>
          </w:p>
        </w:tc>
        <w:tc>
          <w:tcPr>
            <w:tcW w:w="2976"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Buchsenleisten 2,54 mm, 1X04, gerade</w:t>
            </w:r>
          </w:p>
        </w:tc>
        <w:tc>
          <w:tcPr>
            <w:tcW w:w="1134"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MPE 094-1-004</w:t>
            </w:r>
          </w:p>
        </w:tc>
        <w:tc>
          <w:tcPr>
            <w:tcW w:w="851"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0,19 €</w:t>
            </w:r>
          </w:p>
        </w:tc>
        <w:tc>
          <w:tcPr>
            <w:tcW w:w="709"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1,90 €</w:t>
            </w:r>
          </w:p>
        </w:tc>
        <w:tc>
          <w:tcPr>
            <w:tcW w:w="3685" w:type="dxa"/>
            <w:tcBorders>
              <w:top w:val="nil"/>
              <w:left w:val="nil"/>
              <w:bottom w:val="single" w:sz="4" w:space="0" w:color="auto"/>
              <w:right w:val="single" w:sz="4" w:space="0" w:color="auto"/>
            </w:tcBorders>
            <w:shd w:val="clear" w:color="auto" w:fill="auto"/>
            <w:vAlign w:val="bottom"/>
            <w:hideMark/>
          </w:tcPr>
          <w:p w:rsidR="007D63A7" w:rsidRPr="005F43C4" w:rsidRDefault="007D63A7" w:rsidP="007D63A7">
            <w:pPr>
              <w:rPr>
                <w:color w:val="000000"/>
                <w:sz w:val="12"/>
                <w:szCs w:val="22"/>
              </w:rPr>
            </w:pPr>
            <w:r w:rsidRPr="005F43C4">
              <w:rPr>
                <w:color w:val="000000"/>
                <w:sz w:val="12"/>
                <w:szCs w:val="22"/>
              </w:rPr>
              <w:t>http://www.reichelt.de/Buchsenleisten/MPE-094-1-004/3/index.html?&amp;ACTION=3&amp;LA=2&amp;ARTICLE=119913&amp;GROUPID=3221&amp;artnr=MPE+094-1-004</w:t>
            </w:r>
          </w:p>
        </w:tc>
      </w:tr>
      <w:tr w:rsidR="007D63A7" w:rsidRPr="005F43C4" w:rsidTr="007D63A7">
        <w:trPr>
          <w:trHeight w:val="974"/>
        </w:trPr>
        <w:tc>
          <w:tcPr>
            <w:tcW w:w="560" w:type="dxa"/>
            <w:tcBorders>
              <w:top w:val="nil"/>
              <w:left w:val="single" w:sz="4" w:space="0" w:color="auto"/>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10</w:t>
            </w:r>
          </w:p>
        </w:tc>
        <w:tc>
          <w:tcPr>
            <w:tcW w:w="858"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REICHELT</w:t>
            </w:r>
          </w:p>
        </w:tc>
        <w:tc>
          <w:tcPr>
            <w:tcW w:w="2410" w:type="dxa"/>
            <w:tcBorders>
              <w:top w:val="nil"/>
              <w:left w:val="nil"/>
              <w:bottom w:val="single" w:sz="4" w:space="0" w:color="auto"/>
              <w:right w:val="single" w:sz="4" w:space="0" w:color="auto"/>
            </w:tcBorders>
            <w:shd w:val="clear" w:color="auto" w:fill="auto"/>
            <w:noWrap/>
            <w:hideMark/>
          </w:tcPr>
          <w:p w:rsidR="007D63A7" w:rsidRPr="005F43C4" w:rsidRDefault="00232638" w:rsidP="007D63A7">
            <w:pPr>
              <w:rPr>
                <w:color w:val="000000"/>
                <w:sz w:val="12"/>
                <w:szCs w:val="22"/>
              </w:rPr>
            </w:pPr>
            <w:r>
              <w:rPr>
                <w:color w:val="000000"/>
                <w:sz w:val="12"/>
                <w:szCs w:val="22"/>
              </w:rPr>
              <w:pict>
                <v:shape id="Grafik 10" o:spid="_x0000_s1060" type="#_x0000_t75" style="position:absolute;margin-left:0;margin-top:1.5pt;width:64.35pt;height:34.4pt;z-index:251654656;visibility:visible;mso-position-horizontal-relative:text;mso-position-vertical-relative:text" o:gfxdata="UEsDBBQABgAIAAAAIQA0Ev94FAEAAFACAAATAAAAW0NvbnRlbnRfVHlwZXNdLnhtbKSSy07DMBBF&#10;90j8g+UtSpyyQAg16YLHEliUDxjsSWLhl2y3tH/PJE0kqEo33Vj2zNy5x2MvVztr2BZj0t7VfFFW&#10;nKGTXmnX1fxj/VLcc5YyOAXGO6z5HhNfNddXy/U+YGKkdqnmfc7hQYgke7SQSh/QUab10UKmY+xE&#10;APkFHYrbqroT0ruMLhd56MGb5RO2sDGZPe8ofCAJruPs8VA3WNVc20E/xMVJRUSTjiQQgtESMt1N&#10;bJ064iomppKUY03qdUg3BP6Pw5D5y/TbYNK90TCjVsjeIeZXsEQupNHh00NUQkX4ptGmebMozzc9&#10;Qe3bVktUXm4szbCcOs7Y5+0zvQ+Kcb3ceWwz+4rxPzQ/AAAA//8DAFBLAwQUAAYACAAAACEArTA/&#10;8cEAAAAyAQAACwAAAF9yZWxzLy5yZWxzhI/NCsIwEITvgu8Q9m7TehCRpr2I4FX0AdZk2wbbJGTj&#10;39ubi6AgeJtl2G9m6vYxjeJGka13CqqiBEFOe2Ndr+B03C3WIDihMzh6RwqexNA281l9oBFTfuLB&#10;BhaZ4ljBkFLYSMl6oAm58IFcdjofJ0z5jL0MqC/Yk1yW5UrGTwY0X0yxNwri3lQgjs+Qk/+zfddZ&#10;TVuvrxO59CNCmoj3vCwjMfaUFOjRhrPHaN4Wv0VV5OYgm1p+LW1eAAAA//8DAFBLAwQUAAYACAAA&#10;ACEAkXKs1CcCAADOBAAAHwAAAGNsaXBib2FyZC9kcmF3aW5ncy9kcmF3aW5nMS54bWysVNuO2yAQ&#10;fa/Uf0C8JwbX2STWJqs0yUaVVm3UywewGMdozUVA3Kyq/nsHX7JRKrVVW/tlgMPhzJmB27uTqlEj&#10;nJdGLzAdE4yE5qaQ+rDAXz7fj2YY+cB0wWqjxQI/C4/vlq9f3bL84JitJEfAoH3OFrgKweZJ4nkl&#10;FPNjY4WGtdI4xQIM3SEpHPsKzKpOUkJuEsWkxssXqg0LDB2d/Auq2vAnUayZbpgHyprnlzO9xpr/&#10;OzPLdbNz9pPdu6icv2/2DsligcE5zRRYhJN+oYfBMLnadXghOJVORbwpS3SCCtBJCj9GzxCnZDJN&#10;36QdoTgFxCNiRuKHEQfI/IbSm0l/YvXhdxy82v6aBYR2giC4EGkljxp1s5f8Om9Kh8R3jpXyCVFy&#10;duAMB4IHqJBH2qwrpg9i5a3gAbKJWDgs+thxt16dNz7W0t7Luo7Hx7ivpPuTQoKlkouN4UcldOha&#10;zomaBeh1X0nrMXK5UI8CqufeFZAHh1YPUELrpA5tZ4LrDz7E06P/bW9+S2crQubp29F6QtajjEy3&#10;o9U8m46mZDvNSDaja7r+HnfTLD96AYmzemPlcFFo9pN4Jbkz3pRhzI1KOt3DZQHdlHRXBTWsjo3W&#10;WQaCWusGiWBcdChq9cGJwKsYlmDeR7C623Ne6MGDtb5v5//VjUA/UFnnw04YhWIARoOW1lnWgLGd&#10;qgHSptNJAQLoGZi4usktpH954nNxOV7+AAAA//8DAFBLAwQUAAYACAAAACEAU1KJYdIAAACrAQAA&#10;KgAAAGNsaXBib2FyZC9kcmF3aW5ncy9fcmVscy9kcmF3aW5nMS54bWwucmVsc6yQwUoEMQyG74Lv&#10;UHK3mdmDiGxnLyLsVdYHCG2mU5ympa3ivr3VvTiw4MVLIAn58vHvD59xVR9cakhiYNQDKBabXBBv&#10;4PX0fPcAqjYSR2sSNnDmCofp9mb/wiu1flSXkKvqFKkGltbyI2K1C0eqOmWWvplTidR6Wzxmsm/k&#10;GXfDcI/lNwOmDVMdnYFydDtQp3Pun/9mp3kOlp+SfY8s7coLbN2LO5CK52ZA68vkUkfdXQGva4z/&#10;qRFij2CjEdkFwp/5qLP4bw3cRDx9AQAA//8DAFBLAwQUAAYACAAAACEAjNFdL+gGAAB5HAAAGgAA&#10;AGNsaXBib2FyZC90aGVtZS90aGVtZTEueG1s7FlPbxw1FL8j8R2subfZ/81G3VTZzW4Dbdoouy3q&#10;0TvrnXHjGY9sb9K9ofaIhIQoiAsSNw4IqNRKXMqnCRRBkfoVeLZnZsfZWZK0EYjSREpm3vz83vP7&#10;52f76rUHEUOHREjK445XvVzxEIl9PqFx0PHujAaX1j0kFY4nmPGYdLw5kd61zfffu4o3fEaTMcdi&#10;MgpJRBAwiuUG7nihUsnG2pr0gYzlZZ6QGL5NuYiwglcRrE0EPgIBEVurVSqttQjT2NsEjkoz6jP4&#10;EyupCT4TQ82GoBhHIP32dEp9YrCTg6pGyLnsMYEOMet4wHPCj0bkgfIQw1LBh45XMT/e2ubVNbyR&#10;DmJqxdjCuIH5ScelAyYHNSNTBONcaHXQaF/ZzvkbAFPLuH6/3+tXc34GgH0fZmp1KfJsDNar3Yxn&#10;AWQfl3n3Ks1Kw8UX+NeXdG53u91mO9XFMjUg+9hYwq9XWo2tmoM3IItvLuEb3a1er+XgDcjiW0v4&#10;wZV2q+HiDShkND5YQmuHDgYp9xwy5WynFL4O8PVKCl+gIBry6NIipjxWq2Itwve5GABAAxlWNEZq&#10;npAp9iEmezgaC4o9lOCYSyBUapVBpQ5/9W/DPDW0eLxBcGGcJflyiaQ1QdIXNFEd70Pg6hUgr55/&#10;/+r5U/Tq+ZPjh8+OH/50/OjR8cMfLS9n4A6Og+LAl99+9ufXH6M/nn7z8vEX5XhZxP/6wye//Px5&#10;ORDyazH/F18++e3Zkxdfffr7d49L4FsCj4vwEY2IRLfIEdrnEczNGMbVnIzF+UaMQkydETgE3iWs&#10;+yp0gLfmmJXhusQ13l0BpaUMeH1239F1GIqZoiWSb4SRA9zlnHW5KDXADS2rYOHRLA7KhYtZEbeP&#10;8WGZ7B6OHdf2ZwnUVAjZZdv3QuKoucdwrHBAYqKQ/sYPCCkZdo9Sx6671Bdc8qlC9yjqYlpqkhEd&#10;O4G0GLRDI/DLvExBcLVjm927qMtZ2ay3yaGLhITArET5EWGOGa/jmcJRGcsRjljR4DexCsuUHM6F&#10;X8T1pQJPB4Rx1J8QKcvG3BYw34LTb2CoZqVu32XzyEUKRQ/KeN7EnBeR2/ygF+IoKcMOaRwWsR/I&#10;AwhRjPa4KoPvcjdD9Dv4Accr3X2XEsfdpxeCOzRwVFoEiP4yEyW+vE64E7/DOZtiYqoMFHynjkc0&#10;/ruizihU9RNFvfmuqNtV6WRR34IFsCy1dk6U8lW4/2AB38azeI9AziwX0Xf1+1399t76+r0qly++&#10;ai8KNdRw3SraPt107dHKpn1KGRuqOSM3penbJSxPkwEQ9TizOSX5Ji4J4VFnMghwcIHAZgwSXH1E&#10;VTgMcQItftXTTAKZsg4kSriEzt+QS3lrPOwblN2pNvUexlYOidUun1hyXZOzrUrOxmgVmP1wJqiu&#10;GZxVWP1KyhTm9jrCqlqpM0urGtVMUXSk5VPWJjZ7ejB5PjUg5taEvgdBtwRWbsHxgBYNuyHMyETb&#10;3fooc4vxwkW6SIZ4QlIf6Xkv+6hqnJTFytJE9DxsMOh95ylWK0hra7ZvIO0sTiqKa6wQl3nvTbyU&#10;RfDCS8DtZDqyuJicLEZHHa/drDU95OOk401hmw2PUQJel7rVxCyAAypfCRv2pyazyfKFN9vZxNwk&#10;qMLJibX70oSdOpAIqbaxDG1omE9pCLBYS7L615pg1ouaQEk1OpsW9XUIhn9NC7Cj61oynRJfFZ1d&#10;oGjb2de0lPKZImIYTo7QmM3EPgb361CF+UyohPMQUxH0CxztaWubT25xTpOueKBmcJaOWRLitNzq&#10;FM0y2cJNQcp1MG8F9WBupbqbyZ1/KiblL2gqxTD+n01FrydwQFGfaA/4cE4sMNKZ0vG4UCGHKpSE&#10;1B8IaBxM7YBogeNh+AxBBYfa5r8gh/q/zTnLw6Q17DPVPg2QoLAeqVAQsgdlyUTfKcyq6dplWbKU&#10;kYmogroysWqPySFhI10DW3pt91AIoW6qSVoGDO5k/LnvaQaNA93kFPPNqWT52mtz4J/ufGwyw6Tc&#10;Omwamsz+uYp5e7BYVe14Mzxbe4sT0R8WbVYjywoQVlgK2mnav6YK51xqbcVamnGtmSkHXlyeMRDz&#10;hiiBYyY4XVYQEz4VPrMXIHpBHfF9qK0I7j40MwgbiOpLtvFAukBa4hgaJ0u0waRZWdOmrZO2WrZY&#10;X3Cnm8s9YWyt2Vn8fU5j582ZK87JxYs0dmphx9aWttLU4NmTKQqkabaRMY4puwjbxQkaB9WOB5dR&#10;4OgH8ATXWR7QappW0zR4gjsqaJbsxVLHSx8yCny3lBxTzyj1DNPIKI2M0swo0JylVzgZpQWVSt+6&#10;wK2f/ueh7IIFOrj0QiYrqs5t4eZfAAAA//8DAFBLAwQKAAAAAAAAACEA7UzCExJyAQAScgEAGgAA&#10;AGNsaXBib2FyZC9tZWRpYS9pbWFnZTEucG5niVBORw0KGgoAAAANSUhEUgAAAzgAAAG4CAMAAAC+&#10;fbJBAAADAFBMVEVeX2Q6OjpNUlZLSECtrrE+PTtZWlVgZGdVU0pTU1RcWU5RTURIQzodGhlkY2Az&#10;Lyu3trEfGxhbVk2kpKFmaW1ST0Y5NS/BwsBST0aQj4lhXlTFx8SgoJuEhH42Miy4ubY2Mi1tcXaF&#10;hoW/wL1wdHozLipXU0nIysdtcHI4NC5eWk/ExcJ3enyHiYi8vrpWUkllYllTT0alp6SEhodSTkV/&#10;gH98fHiBgXwAAABLS0teYWY7Oz85OTkwMDE6OjoyMjFMTEw5OTtOUFVfYWYtLCxfYWY1NTRWV1tA&#10;QEE8PD42MCpcXWJaXGFVVls6OjtTVFc5OTk5OTxcXWJcXWFcXWI7Oz8zMzJSVllcXWM1NTVXVlJL&#10;S0tVVltcXWFbXGE8PDxMS0pNTU5mZmg7Oz0/Pz9cXWJWV1s6Oz1MS0xSVFhhWlEzNElfYWZgYWEz&#10;KyNANzFcVkpCSGYxLirypVVMMyLCf0RYX3z+z2u0y/n/+JHTlFXYsHRZT0Knq7Fwepmzh1ZSVmue&#10;sdZka4jz0pl7iKllaXBiZWy5t6u+wL/hwo2xxduOnb58f4JjV0aKiYPM5PhPQTPe9PyAfnfu+/wa&#10;GBl3d3Ti5+RpZVxSTUOojmjE1uT3362bhmfby6d/YEFuVUC6vb/+87uRjoa2mnBrX0/s5Muik3in&#10;c0NXUUiemImJeWOafleZajtlSTWKbk3a1L5OLQyampRMUFfGx8CNhXa5ubSsoIi4o33++c85My3K&#10;u5d6c2j+/OD+/vB2aliMYzlubm2UlphjQihaOh14e39lQBxxTSuFWzG/q4VnaW5TUEvDso59VS14&#10;TiOTk45XMxK1ubvU19S0qpPMyLiLjZBqQBZzdnuwrZ+DhohhORMhISO7tKDBxMVwRx6ytLXCvarL&#10;zcpPSkHBwbdfXlhvcndqbHKbnJyio6BbVlAmJiivsKyoqadERUc6Oz3///9DRUtCQkY9PkNAQEEq&#10;Ki5HR0ZPUFNHSEtLS04xMTNTVlpiZmk7Oz82NjhXWF1aXGFcXmNlmgotAAAAOXRSTlP8/Pj4+Pj4&#10;9vfq8/ju2uz2/Lnl2e/Xyuzu6NzVtOfr4t3sx77drcGdx4yye7CXWnyZYDh5OlMjDwCPRJR6AAFu&#10;iElEQVR42uydwWsbWbbG3+79Af1g6NfdDJ0OJGA7CxtJfuUXGrsCkqlSgqmFy71QXhRD8MJ/gpfS&#10;aGG8aDBvK/wfyMZ7CbzRRshgPKYRwjNTXXqRAnZIYseFRb3vO/fKSc90z6S74+4oup9UVbfKXqQb&#10;//jOOffcW/82bWRk9LNlwDEyMuAYGRlwjIw+WBlwjIwMOEZGBhwjow9WBhwjIwOOkZEBx8jog5UB&#10;x8jIgGNkZMAxMvpgZcAxMjLgGBkZcIyMPlgZcIyMDDhGRgYcI6MPVgYcIyMDjpGRAWcElLoz9tUn&#10;vU8+H0tNGw2VDDi/o5K32s12u9vtQZ8np42GSAac3xGbZlNz0+n0OuHktNHwyIDzOyk11m7utsEN&#10;tAZywlrNkDNEMuBQqeRk8jfHhm5Du+EJplNrfGoSneGRAWd6cuL7QrFQCG6OJ1K/FTbNUplu02OY&#10;BmpID8iZmDYaFo08OIkvg2Lk9t3YjaN6cHvqN3CeO+1SGX5Do+HBFKfbbnY74YEpEAyNRhecycnE&#10;ZDJ547AA1YuRTUXFavDl1OT1YvPHUklh0wnDLgYsDXTLpXIvNJYzPBpRcFJTQRAcHu4dHgbVIAA5&#10;9TzhicAOfCe4vqBt8itxm3abWU0tbJfL7S7AaZeOS92w0TBZzrBoNMGZAipQUC/U4TdBoRqAnCI+&#10;th1bUbFeuCZ2kl+1BlEa/abTa7ZKTUZszVar1Asrjalpo+HQKIKT+I9isQhS+IXADu5E8JvYKkJR&#10;VCy+94QndatEbtoSnXWATRu8lNsCTqnUlpq0sZwh0eiBk7hdKBYtO6oXwU2Uj4ogJyI1BCmC8XCA&#10;i0Xjufn+2EmNlZTdwHA6ZKTTLrdarV1M43S7zV3yg8d3po2GQqMGTnK8AE6gfGSL4D2RZdn5fL5e&#10;FXhwoYqgy7UKhcOb76dYMEZ3kbkbfMlNo4MR/IbCSMrSnfDTaaOh0GiBk5qS3AZVgLwdgxqfxQBw&#10;wwcUzjCgAB9eI9dF4FZAEWEi8WtLaX9olUplldwAHPYJNMIOYME9sMFzgsP4zbQPDIdGCpzEl4Vi&#10;Pk9wQEscu7EDcCzKxiAvJ0RrSqAIv2PBjzg7GvwadiY/O0aUVm7qtrQuwGnUwk4HRw9aAzcEx8Rq&#10;Q6QRAid5OwhYdQY3NiAhFbbv2xYUa3hWbYEnIjc8SFienhQVpEj9CyvQxy34jSoKhBAJITdSV3vT&#10;dKMcZ2zaaBg0MuCkJoKgWgULAMHGJxZSck7sEZyY4PA5xKEqFuSVIvWT6Bexk7x1TG7KTYVNjV9G&#10;ZXIAIqqrhCeVngFnODQq4CTgGRA7BOg3ojiOcz6Y4VfI0YrxyfM3US+osmpA2FYtqh4c/qwJntSt&#10;FlRGmKYrAgCHPgMRlJD8DByHYFVMqDYkGg1wkrcxM6Oso4izyLIBi+PkSIwO1hw7Fp5sSkwmT9V5&#10;MDWyIszwoEj9ruykxsrHqAmwn1PP3UAaHFVcIzkaHPpNpfLJtNFQaBTASU0UOKWpYIB7AA0/9h0F&#10;SJzLARpNkgwcxwVBDn7DWUXWo9ipo7kgKkZFywI96DZ4F3YwcdPaodmsrREPosEVa2/A6XHYpWg3&#10;8JuKKaoNi0YAnESxXrThFmynsR3CE2uxFm07OQ/I2EAFsmwO+n0MEb/lnFXPW11d5RRPtVolfZEF&#10;sbmgUB1P/IsK9HFrZ6dEbgALWFkjIFTYU+AQJAwgxVSlUTGB2rDoowcneZN2ozIY+sgguwEZaowB&#10;fce28EPQwp+4fTeX8/2ci0vfAztRHeDUI8jiqYC5UbhT4fup5E9XoFvQzs6OcFOribMgYgMwpEbn&#10;ODrDEbsBN1uGm6HRRw4OozQIKcwgr8EJZ1wGspxcToCJmeng1rFil8i4/X7Oy3l/y8Fz7AjsRCJg&#10;WChEFmBk0HZ7KvWjFegWS2ktFNSaXRpOCGDYWYPmgd3uFTgiyXIYpjU+NXHa8OjjBidRKMgfuIVD&#10;3CWGaDw6qfFyGCHLwQXo2KIYY1iOC3CADg2H0ZrH6gENx84PmnLs2LVsYDSe+ocK9D6IYS0NZWjd&#10;B93G7CcXDxyjmZMFafGZPws3ktzAbsZNg+cQ6WMGJ3kzqJMcYYSy6CyWBgdfAuJYjgtyEKHldCkN&#10;RWoSA8txcXVjH2EbxxZk03KqmBHiTKqFR24/2+9P/bACvU9ukNtA3bW1njIcUWv/uIn1agfoU9tV&#10;7QJQhdg0NhLTRkOkjxccRmnEBuD4PgMxOo6FkS0TN4jIJL8hHbQckHMFjiPk4AcejAdyHOQ67tVc&#10;DxuqqwVMCgG8i+wK9J+TbyrQx+AGdgNq1iR1ATdwGFzYlAYHCmsHjUqv/SfJccAUoNnaakwYuxku&#10;fbTgJP69KGLhzNeeI3Voh40CuI95jV3KcQZFA3as4SbHQI3MEB9cMUgTHyi2cUW8hvwmct303NzZ&#10;2dnJq3piUIE+htuUmlKCZisnzKbDs5qxkS7osEIDUtzAa8BN4wuT3QybPlJwkrdhCAXV+PyW4CqS&#10;5dA7lJU4LgjhI6JEqCLbwnOQwzN9B1dgJDmPHGCPJTUkQvCbufPzk5PT09NXm5OqAr1PboiNNEAf&#10;HEhLmpAjkrIACNJRGlObja0NYzfDp48SHKmlsQgmdTJ8lfI24zTKYajmEJwYaAgkvmc5fMYqASM0&#10;D2j1IfxMldi0yI4LctyV7e3tV+ek5jk+uRvTdz47ppjdiNscHBwdHNRCDIlNL6R6lHabjorSNr5I&#10;Xvv/j8k7d4ynGXDeaWl0JIjYco7tt+UhFIuR1DjulRyKMRq+bMTBEykdQOAEsODML0+sBlxcbM+d&#10;UGen0MxMJnO++Tkq0JTMeNJuQM5Bg2ZDcGQJTqUSvo1NhdhsTF33bj7coBrqjpnNpww4/zRKq0aQ&#10;zHKSnCv5vMHzHMFhKQ0Q4MsD96xSU6wdMJlBCU6DQ/GiB+mVue257bOT0+cUuMlk5u/PP8tv7XLm&#10;RuwmBCRgBtDIQXC4U2ejQuehVJQGbrZuJKevezMqbg6CD/AxndcGnJ9e48ntamzIUoEZIzQlhyEa&#10;8UB64gAcCMj0xUuAiq4UACCAww+eU8xsyAt/L3uxmF2ZOz87OXk+82RhYWF+/vnp2bPM/dnM6aMg&#10;bDbFbQQbiN0C0hDNcI1+I4mOcBMKNhvXXoOe/IzlPdV7Td/5xJiOAecnojTUoOtERXrSflgYoAGR&#10;pigmFoSD5Ej8BYZ05OYBGxlol+FAK43S89zKo/MzmM2TJ0uvL2efPMk8O/uv0/nZx6fPVo967NtE&#10;lEZuqLDHO8lzCJMsw4E0NqgKXHNRIPmVChx1Txz/deaVCAacH6+lFWXHtMGcJ7KbvEzN8OM4Fk4W&#10;7xGsSbnMUX6DIWFRSb/yIc0M6Umn5S4Lr5l7BWwQpC0sXF5eApyZ57Ca82eZx8uZh682YTEdCdJI&#10;zdERgAEvHHNAbgQc7TYbG9dcg+ZSoMGyU9WFzXUMpv3agPMju3PWLczbsB8zvwqJ40Tabhi2yYI1&#10;3uUYqmHsMPcnNzzzcC1PRn0ljNIX2XT64mIR3Lx69IjFZ3Bz+Zq6nMmcnr48f/QyAz18md8AHsxk&#10;KmyhkRCNGIlqvCE1IX5Cbq67KMDNqHYUN5JehT0mOiztmWjNgPP3UZrswhHlFTmeZ9FyfAdfP/aY&#10;8Eh+4zD3Z6QGE5JGTgGGIw5ip/9GeNxHeJZdWVxEbsPkBtQAm8slAWdhHsqwOrC8/HL55d/2DjCb&#10;CWeRVhvMeGIyh+BoHeFoQPAjYDN+vX+/XNMgW1TLmoaa9Pjgjm1yn08bGXCulBwPCtxmcNW2BZxo&#10;1XEEFccFM47DeRnexRaxkQMOJAsI6C8aHKDi8KKVxrFCXSxuv3o1d36CyvPMglBzyWBtdnZhdmEe&#10;3Dx8mAE4m4zOZB/ocrOnwKHlHAGZ9b3DIDjcWz+CNjaOvkhcc01Azye12SpH3yM42NWtC3JMmmPA&#10;eXvGs4B+f9sCIFgCwL0FpBoNNsRbYjuXsyzPdzAGRPyyd0bSGeCRTZMZbTm8CjxZRGcPcKwsbsNs&#10;zlkTmFlglPbi7l3YzePHsygOzF4+hu08fPiQ4Gwc1JBKNLHwcy2kw9BvwA2ogRlSRSwk3dvbnLrm&#10;msDxoMu0q7fOIc+yextiRWM5BpwfrB6IpIuTiwAsiDc8xarz2XIADoAhN2DGcpjs5AalM3DD8pqA&#10;4whCuAU50IMHiNPmts/RkKZyGwEHl/vz84RmFrYDdJaXM3/532830L2JLW7LrfLawfq6Npj19b2g&#10;GFmkmAf88PupyetMbgb9C+oNInrhAq5CEezHvBLBgCOavA1uWEmDkNFIbYwtNWpZGhwH49hWnQIS&#10;pLmez5Gna85pnc/IwWfCEk/Ziyws52IbbnMCbhik3b374i7BYaB2eflkfh6D+5kMIrX/21zfAjiK&#10;m/DoaO+Q7xHBi0QOg0Iki3nknAc5m5ubE9fEzlhrn9ioOE2AkapaowKEyBDXNJhYzYDDKA3JDVTP&#10;8x0dREZSfMKi+6ExjiEnp3IYsKOGnPtk9wwnaNIoOmezb2ppjN/EcsgNsQE4M6ylvXjxgui8vlxa&#10;wu3S5ewSIFoGOd9UN1BNq3XW2uVSs1ODzWAxUBUffOts0taSHXOq1c319YlE6v0nN/v7GhvaDWt5&#10;nEtiiQ+2w2FY2doy7xIx4OBNN3wtFLjRu6hbvhvHLuBh9g9sGKhJAdrSYZrEZ7oGDV0ocOgxwAdn&#10;AYfKghv88GIb2LC3Bo5Dv6FoOeAFt7jcu7vExoH8Vij1q3CNxbSjvQCwWASmrvMbJl4RCQfikY1k&#10;J9hbv/Fe2UneUthwQyrZ6QBlvFDNHOECqZYF8943Aw42gyY2kRXVuT+nLA2A3/BkOS5TGbY2q8AN&#10;zEiYJuBocXgBZQUbNdMpoRpv8BM0CmyfsQL9ZAYt0LAcgkO9FmFwjzdL85lvvq2gs6V2gA9KAuuH&#10;haLa/DCySItlcWspSB7X87psju0N129MJd9bcqPtpky7Uf3Zql1B70vNVUHEyFQHRhyc5LjCJrKg&#10;6KohTbVp+jEtJsbZ86VpDW7D0jMX1+huTfrJIsGB5YAUhmcECSf5XnDhwBlr0AuXCzMwHYBzxQ2+&#10;xAYf6Ov/Xv7m21D11xxIdlPk5p9q/wIbgNjAR8Oj3oOQt0EPyxcFFKnfy4tE7rT2wY1gs6bbryFZ&#10;+vOn3TKgBjHaeQw4Iw1Oago1ASiyRLYooufILbMaogOGZOENnnEkq6BZg4bFgBisRVPtNGgQEHgc&#10;TNwg2XG5Inqb2Y3MeGLa5vmMBkeHanIVbp7icvnNZqOD2OgIxTS4TaRAZsbl27IGlWPFDjjK48BZ&#10;CugWbChAwjP5a5MbSBY1qH3cQtWp0IV2/3q8U1b7HTJcM+CMNjiJ7ws66bYo8KIboT0MqFj8xiMp&#10;BIcdN2I6ripAq5KAFojJLgKdNJBauZBpnbm5c9ag4TPghu01BEdHalpP5QS9eHr3LL+BEA0xGlOu&#10;qCjZlswh+T4x9j1Zt+BalgKnKpsWcAgX4otEUICbSPya5EYXBchNp4bSmXT8wG4wf7Ozv98GNeI/&#10;9CKT44wuOMnbxAaybdWDRtkiIQhf9UAiNDen/UfG4Ak5jItD5znCTXYFxIj74MrsRpWg0SmAKjQc&#10;BtHawmuhBaAMiOGNus6mNxmkARvArHdujy0uiPNj8OJ7vu9LQdxWhbU6X51Q5AtI8xHgiTAK9n5Z&#10;oS011nrDTVtW0XH2taFqamAH+yAAHAnbsCGVeQXP6ILDEnRBYYOvFWtwYCmSzNBxWAzg3gK6r8Zx&#10;aTWeuA8GYjkPhBMOMVuT5poBnvFQJTfgRvIalp0HVTTNiybnu+++e/oUx3dPX9x7/TIfrAfcVEf5&#10;nyv9Pn2Ag6HU8MT7MLC4vSEEalhaCyRqs6M8bw/X17Ep9c9tSyM2jNLUDiHS5kNuKpjrlDRnt7Sj&#10;3oZAmZe+jS44ktwwc6DUjCek4eGW6ZaqPHuqTiA7b8hmARK2ieswUAMjFAfMa+g0bIPGsmhIrfB8&#10;ImEaewVYiRZutGSkwWGSs/Syn4cFWjaYofDPUdNFTizcOFDOJTmO59kiwhJockiNnKVIfSf185Ib&#10;2o0qQYdSSqtVahAQkj5tkPPX3S6llp6a14yOJjiTN9nOyQ4bouL4Ghwio0oC/CuN1Vo1XGIFS5+S&#10;DZ/cgc+wAL2YlYJaFuCAmZVFnEgNwjTkNgjTJEjjhI3qGLgHXLQ4IjZiO/eWlh+lV1fpNo7vykyS&#10;QOpCDu9cfUdoPRifo9ERXngK1CaHXBSBGvXRjanUu6250diUfrBDCOvOONR+IOgDwu6HbQFHljWY&#10;+c9RBCc5jqpVNKiiMW+BLDcWdmg0tqO4SbsOucGN/AkragjN4JBpm6y6yszn4hzaORcBzjlXRrP7&#10;eWEBsFwKOAAI53tvWc4VNuTm9NGDvrcKaP1+jpmMxyY5wRT3okEHNsEB7jYVW5wYFQXozGHIlheO&#10;gneb4Bk71tzoVyLUuCOVtGjjRkRwNiq9ruZGNggxrWqjBw7WqqFTQNrScEgHtG/bNBkmODmpACBG&#10;IisokJGafs6WzTolXBJ+9JJOLaFHWgT6i9sABzpHlPYEtFCYshFwEKuxNEBu3paAc+/r+y+BDdN/&#10;R9W7ZV02FbsqWONDJloisgMfwn8A0zCb2+qSlb2gquwnqst8z79kh8mNSm/0shupQYdsF+iRIkBS&#10;ofTqTy7/5PaHZqvd0QMn8WWAWY9CZFtCTt4W+eI7ssWGR2aIUawCo5gJj+pJkwQDv6J5GdgOb7hQ&#10;DV6DKA1t0GI3M+QGKQ2cBr4jjoMawRUuclDk5uv5zP+kvdyqJ9y4ZMRjhCZ5DS5gRJ6rfwUyHFds&#10;KPZ9wiWZjy8xG8ARqZeU1gfspH7qlbwDbHSURpER+E4HlKAiTYUY997eNtQEaiMHzv+zdzaxbd9n&#10;nu9tsefpZXe6KNopdgokzXbitT2WLMcWhZICSRMCAYvUgbYYA64OvvSeozU5BD4EDXI1fJqrbfi0&#10;FxnwRT4YKRCoOSwCZ8yJgViAJIxeTEEE9/v5Ps+fotOd3XaaKI6ch/y/yjNilf+Hz8vveVGiAEse&#10;q3jgkBPQRF0039yx0jm0VPFqyLnRLdEx1nmjFpfaxw6N0xc3fcBZFDfOgg51g3WmMDTrN7wKbngX&#10;8MwcVBbLzaarRavRZ8phO0IQQjk1nRuGZsEcRJlhuTqgFoS7I3UK80f3OciCS3b+1LlJKw11Q3Kc&#10;OxvE8BCWb957psa6VHE/++qfbKVF+8MfEjxfP3AIQTObBrcAYgIdPXvEo7P9Jl/g5siN0/n25x35&#10;Z52EhVoBh9LiQldwM+9EgelYujkgElCkc7YDHMfREhwkHZ2pc1cWrqtMu5PlCR2bi4bHRhu6BZal&#10;ZgrhY2ozPoIoAhZNyAGXbqDDZvdHSUWC51envubc3Bupm1tut0ud6eNn91XiKXAg6MvHt9NKk/wR&#10;74a+Oh/+YKe9buCc7Mm3ceJkzoXKcZ0dKJEKytwaUmvk1+DwOIJFENqEhHbhVMh4wdOlOH3XeAoc&#10;USNsaGerGHSRy+mDlj5fJDMZgC7oyWBat9tExyCg22H9KCJoiHtSRZO2FNQS6lBgt7K5O5qS/zk1&#10;8OkWwelSSeZajE68cfLlEDQS1Woqjo6lG4Fz68nnkRONdlEYerR4Yyvthx7Vrx84hKBJFMD8d49a&#10;ZwdwGtMHPVXNTrj2okWXRXkn2sUyIPbMJTeihIC1mwa6ZknuzZ7za65pm5zLVDSHzjhJWmK5M0Xq&#10;5uKmuSlVkwoOEEMgXESgSrDISua4Xk8TMUpMa2hIEQfhIZCP97YMOQi2mobJKW/ubr/2P0YW68hK&#10;EzdutuvuU+Lly0/+9+fPyDK9+RhuDqeLwtHN2z9M4HndwDn9q4c9BgmCTXg0VVY2nfVcMkJBjE7C&#10;Z3A8q55PMi6MV2oymqbzQvpK7Qwb7W5ic22SnLS5CA3MGJWXzTOBc6hutnfKCi43QcHcBKdLQCkM&#10;YKPKepL1IsRUByku1NaPhZZVDmLaSdVBuvu216iYYCbC7u7e0j9kfk2BTXbbze5Tjzk8w05TtbYG&#10;8OQoq8Ouobd/UDevGzgnephpq8XITl7shh2YiexOgdNq8bOWPQt0kmNpFgPjxM26CLLCcY7AUn9p&#10;ADfzzoJe36TqZm7OhTdzFy68YLHTjHgXJ6F7IgZ9rnJlodzpmANeeUypyvASEUVWaSoWMA7EqgNn&#10;Edg34if+uWdbTWRFHtmry5La3b3NrY29nQbkOASdQQHUDb6N3tpl30MT9BjfhslVMe8NbH6YwPO6&#10;gaMQ9IqzuUYyjC1b2pbY6ayl+K6S+G22uVC6Fk04O8mONlIEgEZSlnejM4MzvWhsaGFDP+jJytaF&#10;tmLQU2PgII4FTM2Eupk6t3m+IQods3tZYibIsLtagodajd9sRiAI3ypbuJE5rX1cmHfUE0q0RRAO&#10;CRinN7YAZ2dw8m31r0HCSsOdgRizAy7uA6U+oncIr2WiQLYN/SGY9pqBo3ZpEWTaj4WbQ37ARsDo&#10;6CVPh6BFjuNZogZw/NA6odO+Dcjg1qBxdEDlwM+0htyADTIXGkcLNwcvXKQGOpZMrZkROFI3l2yl&#10;GUu8pXRbAtE4DldWuhPoE1PrFVhyCXSBmkGa1Njl6DcjInJgB5F5Jp9ofknLSgzh0UgEaZxG9/H9&#10;8aWbl3sdonGkgBSEhhuMtNQ2kp//0L3z9QKHRIFYFUxgHIrmPPSNOHEwjTfCKqjB8Vd4fGMnNHV2&#10;ig5Y6WiDHG7PT+/sungA90bOTXtSkTXi0a5Pcwb0GDkImQLriw1DgyZLYjqccImQFb1ccmiNq7hr&#10;ncNSTyeMNY8WgRm92OfP+Zk6Hcjz0vidjd1dGrpVNvcajUb5g+dP0rtxCBpWAhsbaDelbG5jpmUn&#10;qNQ2R6puNMHqjbdeC0xfZXAUgl5dJijAq5QicmiknvqGEBt2mQRYEJybtJcKHVC3mWYVwzW6py8b&#10;TXYa5WoqjW6Tl6Y3qgaNAzcS7xIaH8Fm6uK2sOG3QGH55XkGh/aaTEfRFG5N3rfeIXnAV52YSspN&#10;Xq48ABykb7eLDiEbknWBc2Zx5/yZ659+fs/5nMGNJBqFyrd5TDAt3ZucwPPAMYGbR6VuCFz89JPP&#10;kZ++BhU/ry44p36ptMd922h+tQobLYMEWGdsMssEENFfSxhCHQAyTo6ieQ2HVrZRS7AkB2ea73Ty&#10;OTeUKTBFRhq9Br3iOdfOapuvGWpsU2evbuPcWNs0EhzAMKkFPUDbanE0CRnOC8XiXYIjh6wVQ94Q&#10;6cpIZBDOWQ20tSl61kXO+vaZ7fXGwy/vf8KKZ8af6QsiYARLujvM4HlpkghLnkeGzf1bbksleQ0G&#10;8byq4Jz+FdnCAGNhaCfLN5zFHWy0ZuRPuoWNQ1jcDP88tQ0PdagY4miKSbuFWl8QUT1AabSEVgIu&#10;usFC40yHRGaMGwenL81K3Qw6IkeWU0P7lzQNVABJUEJGtIkAXE7t6xTiddLMa/C/yQYi5XpqG7CZ&#10;IzheYeqbRGqn++kzsHkQxIR/o3ahD6Rxbkrh6IjQ303KBjmyGDSj32559ttzy7En5xUF58SK67vE&#10;DaQQNEOxxEzPop5AW4CTvk2kudhKyxICC54NwTNhI3QcV1sq20Zzk0EJoEjdOB2NRhwvxQR+X4BD&#10;a46z2w2t25SROugkJckqkle+YyqyaxtbmZtcSiJEHVjphyDtBlVShjRyI39BzEjUa7dibs5drayX&#10;P5J2sapxXxDQKWLRNz/ToATynx1YQ9d8yASeIxFSTj2jPqa/uSPIfznmy0avJDhKFHDSSYYBQEUm&#10;WRN3poXqETTOFGhRjhycpGPtXVH6ok2g9IWMsIEY41PGs1mKAVGCJroKWuMYmCyK1vtrMjNz6fKV&#10;zvXrTZteHRfCmQuAMBI+cAUOtULCyerDxShOERTlj6CG+yKqLyttWok/lGw7vkenXZGDuLH79Y9u&#10;Aou4YQDCZwQHEhyi0TS4BSGpmg8+/PDDIwoKkHLKTBFP6I2MUuRv/vFYyysIDiFoybLSHD0+zSmc&#10;VV621jhBhoy3zdQaexhJjK2eTqoCuqYTE6DloBVPY6mvhZu9aeasuxc0KuagrUNm1pAw8KfUEEs7&#10;W1lceNrFs2fL1GofkdroAxAY6JjaYhGJXQr5cfPGK6Hjo9X7gw6xCwkfjNQFyeTGrj5iu02H6qsC&#10;59zFq5WdLp3cA5iHax84OKAXU6xoCUWPd4u4efPUkVlpn4ibW2Bj0ZGY3jGvNH3lwDl9wqWQtILZ&#10;j8J8t+OAnSo6xxGBVpyATbZL7+TzmYeieQ0Kx8s2WELzMbFjCd+bL/UXruoEnGguGMFm3RmBg+rh&#10;oJDBuYqWbpRhk6nWVh7xjkPoOAnpNtQAWcZ6UgsPkku5ToLqkcWQDIkaPtguVXRtsXwwJ81Df2p3&#10;dd+sXD137lzlUVdNp0PFqDs14BgjJoy6gehaj07vHz384KMjCgqQcipqbn2S1CgUfv8+Bpu037F2&#10;c141cE7+DG5Wo4sf3fw8w9N+Ta7WAA5BAiTn3iYohx5FX69UCEtgAz6NuphZEjh6PKlVy6qbUfpz&#10;RqDbFy9OpYuT8nslCsxt7rDiWRhmVf8mO0yOPMQKaIaf6TIwstgsrmRIfosoQhDFPZ94wKirgcyN&#10;WNYInklmv4HObGV7U7bauasLKx/KEHNQQOA8FEG4OunzkJjkSY69HkGBI7LS7oGNtUwmld6/dd/g&#10;PDjW/dteLXDUUaAHNxFL2+8M92l9CTTKTgtuCEbZZnP82Rix/D5uDqED+gBkjeNQWp0wmJ5NpXPC&#10;De1r3GaQfM72HOAIG8iZurBZaY/F1DjRzd3G4KleKBADwo7poIlqLTysFF0IKmAyXH2Q8adAknCW&#10;T0WzAwI6Uf4CGQxhpqEI/RI3ilnoeOHq+raMtbPMRNAaZzGuCrPt4UPtdUPtqqneofd8d+XIzLQ3&#10;3qe2IbjJNB/AuY+xdudYD+J5lcChVo2gwHJw08rFzpRQNx1/q2vX8pIIfTo8Q22+fOhEFIYQnjeP&#10;ZbR/mqcy+q78m103g24fKPo8ubu7JXrobQs4qJ2Ddw8IPB+GBGamSIPuOMEGTBLNgCYlU2viLC/K&#10;amNAKIKxu+5xCL0AlfFnSYQshA0T36RvaLPrVdiIjr+w2JY8x8BEpr6tfAY4YPNBTN/pSXTykBai&#10;KwLH1m23+59+ffL0EVhp7q+TsTSGviHvSwd99dVx93JeIXCcKLDMUAyDgj2WUtSqEW0GGtgRRB5L&#10;YME4s1eTCkAHOxCWJT+5zFWLtraEej3qBnD2tjzQc9RQAF9nXOFMXWpf3l6kfABLzcjkPJ0kZtQ0&#10;J1Adk5wdEtzSuA1s2Ie7U44iIX6an8tj4CXmxWqnHcf2Qfus3JzL2wsff/TBTakbQRPIEH1ckaZR&#10;/nhP2EQWuXROV2O3u788cerbtdLcBtFRgecBjvwbdT+8d+/9z90u5PE/Hl95ZcBRCLrn0QOHuIz6&#10;2HKMos6cdOvTaAyl69GYm6wgyLlQXPkbvc9y5/ySatUW9XhujMCRelGEwHM62i+KBoM+HnKjCR5k&#10;2DSJCtT1aujJj8WgwUvklLkPvlwgJkuOf7RsAx88miW9HT6zZwN/S7oiJhDtdoMa6Zo2XOuoHSbb&#10;pfbs5vqZRvejjzwe8WFBjYtiqe5T1TWmGstfogZyPITnx78++W1aaQ6moWescp6bnFv33n//Pigp&#10;e+EYl869IuCcflMm+o1Mgg6ZSHzYwQ+ujN7OZiGfppn6BmQgR1uhCzjybc7LuTaZX+Nx6yYn2tlO&#10;GR9OdJmFNuN5NrTiOLPTKNs2NJUBCIZaX3ZYAQ60OiMBfi3cwEwTM+MaZ14EiZSsbGA5FmyyaBtw&#10;oAYROGmrgfXchbZUzvZO98PPPpDGSXCiS/Wy/1CtlufwmB6jw+56F4ZK34riefun0jZavGEyvRdw&#10;QIU2VIBzy3G14z2J59UA54S1Dc1dEpsq2zCtNM47LlLpuM2SO0BZ7UBO+hhsekgbHhEFN/N6uFNw&#10;b1i68bj1LSUcb14DHMtLHW2zyjOkyOcsL1B4U+SLWuw58RI3wBJWGL+oH1qnGjYYd+ahRR+tbL3D&#10;/10DyviJtCCxtNQ2kgNzw+bsn4ToAI1zoKyFFbSNA2l4NLTNZnJVVWVINDWYmKiJnminiwEnZrqI&#10;Ln984uQ3G8RJK81mmiDxLow1bLVbRklpDMfYVnsVwCEE7eEYo1ZpRkY7xMNu5NOoQB+d0yI8UEXv&#10;6MCxEFTOfPSz7WunPc+sVY2zOSlWI8Pm2oYstsn2iBkQ4T2maLgmn1Odn57q5dy0sb65EbZD9CmA&#10;RUDADZKBcJes6SfzFueVZi3DEiLi+qEEd/fMDdDMpXtjYoJrHUL7TL1DiKKLnRYKhzHbcEO1OFYs&#10;cRLZrW6r201yxIzBMTvLdHP/xib0uraBcJrBQdUEONI40jn3Rw13j2/d6XcPjkLQNFH3hDK9XxYv&#10;2NBrOfqTQcuoQlkc+bwGM6lZ6ggxtLIDAgU1e665CVPoYIuEaGucl9tvcDRAM4TXpihWEzL8wuQm&#10;bLKC0wTFWsbWm46+7ovb0E3m5i404d7wNjY21mjt7ny5DRmO8Cx03OrArCQ3viIgPUNLxEp5hdXP&#10;UDcTQytllI3XjQAHizbEE0Tgh7XkVqfki943YbRRvv0E74aETgCRraYJCKgcwLkfd9/7AZwjSBS4&#10;oShqeDT7Q3QOby5AySVr4c14hxue1f2+6qSH3h/oNS9TzdHdKLaZt2+zR7s0cXON73Rxo84C6eKM&#10;+qbnNgJHcuni9k5DSi4cG0n6TbBjKdQLoPSTLM5Rc1ZNgGNyQEsX0BLgJDwGmr6hB5asa5gqgEmZ&#10;EUy6Fjkzl840NcvgobGRlBjIUIpUVzQOlX30YZAM+euNyCkBznKw86+Mr/pr5NTfPXGTd7fdfU+E&#10;SAAnBSMtZ4r8AM63KCexOlbHo2kcY0dDS75EzQ4mfIad3UuAA9fc4Sy+/A8fTRY+cbytb7CFKFUz&#10;OKzGBzb2a9LBydYCiY2sNFoKjC/SZNqO0QEiY1NI6B8hEiBlOo7vKZ5ncPoNgWOgkWnbaVHWgHeD&#10;ssku1Ugyk+CghrSbmans7CsrwNR4TgN9SRw38ZGEJC10kdknfhimaHbs7OiUC+TG6l9jtL3x5Mk9&#10;z+KxE+MWVDR2c1jgkxiKwE7XntZ7fLNuvlNwTv2CxQfsNJESDdRLrHwbm27GpHMiQeaBZfBMdlE5&#10;cm3isWWPvy3H24+lsamTx6KiGz2arMFrdRFkyEUzLBwAR8+mbhXgiJqpg6tSN+Wnmj0VxWfleBXQ&#10;pEuF5gMNSEludXYodYNDglxdP5kGGja/p2WmhR6MGLSdm8j9yRGJnozgMydwnz138M47FxebHmHN&#10;n0qwZC+5krvKcXfCCHWcl1RD93hmSCEskq5Qen6jh9H2H7bSpG7gxhbacykdlAu4yOcBGdB5DUbx&#10;/Og7rlUTOYyFUUtbsmpS6USCWqs5PJxT6PblCco8z2pRVcnTCjgc7eMIG4mOd/V8uiQsvs7nNje2&#10;2jM8iuPzbfBm2iQLpK3G5WW1FIi0GicfIG5U4NMkqEZEwNTwaSwcbJkNDtu3zfuzIA3MMy4yCdoj&#10;eOTdWNtYpgBnyqyERLjP7s3Z2ctKVVMCA2qlVmsJHK8H4wBGbRJhAsCpRhG5NPQqGQXI2ppPgh5V&#10;1Xa7DOz92Ym3/+Kim3tgEzGB6CCKrgGa+/fZMvEmIwXHexTPdweOnJsVlw+IFDdPHwIJB/HiGRhZ&#10;HO2pt8MmHg7cpAs+qMea41Lcmc/H9tCHyMJoZkW7wvPa5kal7acxv8kLcF7M7lYAx9xgpZ1B3fDo&#10;UwMABNQ2E6wryqSj/FriKQeI9V2fZqG655iaOw0EJQ0rvz46EHhy5Sa4ORhx4/oG7VPjFHakmu0o&#10;vnf2amV7+wpDeOTMtAb+u8SKsOmBIa65SaL4UN3ahYuzl7B1NTmkG4MTAWhtZVl6C3iYOfoXpHPe&#10;S2wkMtBCHIv+xFUF4gaJvfTNcVY4gPMdJQoEN12niCAtEaM3NhtX7lnDKo4kS3DMDTE0jvWxNml+&#10;aiGHOFoK2OTD6SWRA5lq1168tG4T6MwcbO5tH+g8+gzOqnpgEBPdc11V56ymkl4NDDkG0YEACbtY&#10;vpknRwC7zGVpBmzenPiDZhnqNAwBDnG+6A9C7DnXYYOYlxWOYnxTlxSrOH9lQZZjEzMtvkyKDgai&#10;B3CaNVJem7rYNzT7wxgJREfR1nWCBTkA4aH0zoosYtGjf/jnOjxv/YtjaRhpI3A+v//++5zreAvv&#10;BmUT0Jib28c3NAA431UIuidlQ+AssXEr6CxUoz0aXdJch+N9yyVr6aZbstR4gBXULwMOIvPMqZzC&#10;5i5WmrCxwiFPn4c0Fzq1OwwOHGye2Z39N9+dikyBwpcZZQKkesPqKrJp7vbTSvMGyTgzo7qBMi+g&#10;FieuQnVyTUhm2MCMyCGSptefCmT/G+QI5/bVM42FBfJMKQ+P4ADMZFap7nIGQqWVoIbs8RrctGKo&#10;VbXE8nIxo1daR7GXCaVT6/1nsPPW30YszR123nOtGuDcevJE6TWSW59wo2hWnQ1EjzM3BufoQ9AP&#10;yYF3gk1Kla0KMi6EprrTtodtEN5u18dTEjHg1C99Zkc3tBLPIyxsRsudo0Bvzr5l5wSwNIEs2cqm&#10;XdldFzjCRo/nDn04iuVONAmglo1NrGjyI50ymnop1Rx7IIMr0VwrGzUHKHj1yUgDu6AmogJggxwI&#10;nJepOTQlEaJ8v6PdbiOWk2r2bAhFF+CwBxLX1+33oEb+YBSXu6i8GRMVZd8NQceBNqFDL5TlZfI1&#10;lBz65sn/d6KA2rllH0TJcyXZSOHIvflE9xxMcyGBsYkWO8d/9Nt3AM7JNfKsvDSH5JgbhwAAx9YG&#10;bg1CnUucWNJ4sqcTIQLpG4ET6oZiG1QO3AgbB9OwgqaAJsDB8oGbeGfHp3c3KxemZmjPucjjyVbH&#10;VPOvAVJwIM0ZPrxl8CEuMq4GJ/o3qa6snrjT0B3Ac+OD4GYzItCRzRnLNGMyo5dkKgmf+d1vLqtL&#10;9UJToiSGyDKq0sgQSWvNWeNlY7NaFSXUlJNkkZPoBpoWN2zyfeSaA/72a8o/0H8AfMwJ+Lnx4xOn&#10;/92+T/eeSJQtYG4ABkK86imH534Yb9Y2koKbm8da33wH4Jz6OdzcwG0dSZW5AxOjBBKmZEAO5oh7&#10;pCGtZocrJGIEdsv5GkfjeFg0Vlosj+waG4ntID+dkck5o8vxmQO/JzpwcPFCe2qK0WrSa44HhKpJ&#10;cNjXs8EUwr16/CDR4dbSfDnMslhjIjjQhxTgcWihbEttL7hxiafJseQ4niTH8NBxJwZag81TZlcN&#10;xI5j8J7RiAy9z3buJfn++4PimoUe8aMIHAabWtIPAcfoiB0FCj747IPokrpPqKCmsQj/8O+HoBGV&#10;rL2HSNnonfU3CY33qW9EzWvQdfdHRz6xw9w4oXO5G6vcXoEoVm3cLw0zQ1vTo8scXsvR0ZZc7cQ0&#10;c1G0vtXJl1TBDWIjjcoBR3pD2xSpLA5GG5oUCGKw9IUDWgqERoulftHo3ExrHKo1dV0YZuFYZCgv&#10;7y1Bh/blUfObwstJfYW2WaRHiON81ESHuklu+Hz0dA9upBdRjeibyiLaBnA6cOOe2J3khtA0XNQE&#10;ygrYSHStEKR7MhBGqE3UCFa3dCXpaHOHR5EjpbMCOl5QtdX3n0/+X2rVEpv3tX0iajIuEKuexoU3&#10;ks4N3LwGTd6PFpyTPahB38RSZ+5yAcchVhOTY5tJqeHgArbgJkovIwB9F28cbpbqXCHTzhPYZFXR&#10;4PCVbkn/YSQFN4Azo5r+XbqkAUQwKRBdJ4C4nUbUAzh6Bi6QoxuSu/MkxQVdfBrwOaxz04+kipKb&#10;7Cngsu1RYyrO0C5GhxNzExalik/FM4rGfopHIoKMyQGgzEXSJDewcSlfJL/SGcizTzDpYIXqc91J&#10;rSNnR05m77MPYuLovsAZwPXOr78egv5DcEN9NB2rCQwYnKDkudjhJclUAQ8VeR1mivzoiEPQoW5W&#10;xzNsunlKX85cD4/NNsdEFcmGTBJS+J0ihvA4NxRVq1v9LBVmGtz4kfSqorMFZgpuoMUvi9dxLlR2&#10;98qesUsrTQOgEJhr4hQuiy6b89hqd2FGvOpUPpCYgRw5VcFXNBjIqurgG6KKqhs6P1EKpOlVNDqI&#10;fruE+4rFm/RttEfvFDXbC82nxkbgsJSFIeuO7eBjcgikrK6tdXNQD3ui1Q7ixxwRB/mt14djKecy&#10;2FY+eLjqQjg1SWBNdm/xyn8//XIWNLMRoIbUNK95KlVAb8cGYv1TQkS6mGEl7+bEce41cOTgYKUJ&#10;mt5Kb7mEVR3QjMpv0DXu96QT4WNYiBNVQchDM1MIT6VSINrlLBaSj0PbuCuZF+NTCktICcbu/2RW&#10;vIXwdO7uOASdaKIu4m0DjTPyM1mZ0R5EbYx1BvUkBnZw/YlUZ310aEbozmACj2Wmml6bVEiNPhwe&#10;0OsstAw9S0wMDMlGO3u58mjhaUcGWjp2BmXCnduSG9lhgmH14dqKVIbD0k25hy2oiTWxmqTFalga&#10;xb7reP8+yWw3FN7cx0yrEyPf1hrro/96ety5ETYRgoYad3p/ACvGBAVjcOI6p4o8fh3UzVGCcwLf&#10;ZpVomsEpFm+qHFjopBM0OYrc7wzSVAsXp8ZWcMPG974zWcouS8Y3pzA601iSmmgCndxIrbQFDmKN&#10;M8qweedi5beNQUZ1LZAS8NTMAW9HzAiOZQtqIyJWbciBMbsoDw2YHU+oo54ABytttxjCc21rQ30G&#10;MSONTbHqma8Zk+M00+3zj57Ks5HCQd0MkIw9x5TRYVprWrgpZWtQ7g5bCqEhJYlPUTAFNvyNLRFY&#10;2F9bHQycR7ejpu7r29tfLLw5tnKDukHXCBG6uXtw4pe4NtY9Yashaaa9ThMTf3RUtWqKQHv+LbaB&#10;Vc2wFfPUhiWaQ3uN24nQugrXJkY1s4tMFyT0QdEzxp63U1n6TPHMFU+DE5WTGGmxFC9nPLmR5Ant&#10;OS8rJpChulEWpzVNZmFzFaNC8fGJkmmLFtRyqTKvs28BprTz5sWWHkaU0UBhC6AWNhYd6Vh9za11&#10;kppMO80FTz7WweVNxfiIQCuW1rEdmWWuxaHoYVpSBJqeofxAcTSPDWpNMJ3Oh2HHU96Ek+e9ZSaT&#10;eIsWif391ZqY3lvcaSyqrlzkXPn4ZMQE8G7QNzbRHrjtIaNF7ljjPA+Qkpu00m6/Ht7NkYFDCPqh&#10;uIkB5IoGjDs4wzgOO4SdYcizCCUEA8yM5PDJhhx761wIGeyh0bIiMegi0VjEeBxhujbheEtS3fh8&#10;JhYWc4GwVjQscPFmFhNwbVJROextKfJGyZkX/0sjAjRh4nHKdNHaBJ/extzOHrK4M62GIeuaP5D1&#10;0pNzyAFy9sLZg7OWq1ceLTDO2rJfun6dEPJE/jnyg+mA59ft9ZpompJ0UFPGV/5FgSdeNaKTOUPI&#10;SifA8Uzhviq3J0ob9GHY3ZFSxFj74p/fPP3W3/6hSBTATvv8k/e+9GyEBxK8nPfgRhrnMFfA2ua1&#10;mpj4o6Nwbmhl5PCNIemyd+w5gwPaqqzXoX6qetcQkRPIgFQte2c69SWSv+BmWo+u9sgOA6JcfQw6&#10;6JnCuwlI8pCahogVpdE5Njrj3IGNNn4Hlo+vHF0TBCGgAqmCyMue2Zcql0lFT1Etyj+qEe3NBSuP&#10;9HCCRJnm1TvTDYUDd/YWwenMruS3e2f2zpzZxc8od1fUjvMjpGdZY1fi14A4HzchUlcbWh9io7Fs&#10;nDl/7DHSWlq/qbIyxquWSbPE3KAZRYhx26mr3mJzd3Fn8fyjK1e2v/ji49v3xc09p3MSDyBRgMki&#10;cJO8PHtAXADJFU+4Ye3maKa+vfGTv/v7t04fd3BOZgQaZAwMu8P6AQvpvTGe0G2gHB3KubTMlOFM&#10;h1iBV9eaHIAbkbVpeRA72BkOQSc46T9YTEzuzEycTp2r/FZMFGuK4UFxEq1p4/mPZRl0W4JD8U9W&#10;P6e4di3A0c1wc+gK1ZheWl2dnva6kt4b68zAZf1zjlI6J51eLWIYcB49OuTi/ObqFS14Xm/qRTAN&#10;TUGJ50ovnZyqLnJOSK83rPs0DNsqxTmxkNzq4Oy41anj0FnQpGuwCW4c5dvcHextSeUoiXRx4dHi&#10;lcoXTz/86t6Te4HNs2cA48jzg+AGZ0ZBAocF4Ma+DUueR6NuTr/101uRoP38jdPHGZxTtEvL790E&#10;JmU4VrXW4r92FhIInFQ0NGDiHMkn2us2kZ0vfGL1Bs8b74bK6KLjhRdFDvUNe7Z0c6hdk7pZLLOo&#10;OHgaz2HGkCUws8QuzDSnBPDLQqRxcnKIJT5XNkljgzXHnxv91ZqIiW4HbtJ54B1ZA5mwzREZRdXC&#10;7VpsNBbKbqwYNdc2AHs9f07jUfWKTbe3EnPeQD+6vUcQUus3ttNEDuxIrMYNW+ZjzN+NKJ+8rsFw&#10;dxP3RumtjZ0rV6/+8//68j71NUQAaOWOfMk4K3k5z7n3JdwQkx6t3EiOJCjw9t+/n4UNlGz/zalj&#10;Cw5NbW+Ym25J78NFm7TUuDkSB6QlMYm5qi0e3lqxKztmFWksrqaMrrYZTAOZED+YL5KcAp7kR743&#10;oau22wwqRaEJmtY0xgRYy6KhEJAJKgAnBGolmdyZBt5ol1G46aWd6cHqNKXRFA8EO6zJWttkhFw9&#10;OBzqS6XoqrWDirnRM9yImgnt+SCdXjfMM6PB71ldEzeRgJPGGzOrwYIQNE2CI62Ad4nWjcXwIDRo&#10;qBuBI2+r1NnWzLdt2a1NgVP54uObroiWvskpCAoM6ML8BEBi5zkCQ0yxOoqgALmmeF7Rk8qrsHfe&#10;PqbgnOiRBb3idM5R1U0pRblnGSbIWzRSc6FnxqFHjdQ7efQ1Q8vYIZjpzhTg4RxBE+1tC3ASGj+e&#10;LCq+Q0HlrLpiNjy0AxnXNEUtQCqcXJSRHYZFBqpw6zJTUZMt1fhkwIegbYBLQ9Z3asu7mTIHOlvR&#10;nWquPW6csdxpbmJS4juaMHolRoxmu3bsRA8aLfVKKBbHUHxc7XVD3eRtI4WvyLGlTLVIz0GGftey&#10;4rufo3lTNteb3b3tbWkcgbOwvX31i6c370CFYwAwgmX2nPiAjDYOnjbKbUGlPtZHExSg464jFnAD&#10;NYTDH7x9HME5+YtQNzeK4QNg4gJPXjmT0Ld8RmaaRMm9VjqHfTJG5pr1TZ3wcHTnlCzubqyjbRKb&#10;bPR/mHCc4GRvAZi5fPni5fXzOzQuzNHoSDASR/tS3gOQDrbGIsdnWvCkoWbFBDipC/nH5OFYKTk6&#10;PpzYTG4kW1vwLXmRQqgccCw5muccQPOLl8IuTXzK5iQf/VzL6a3t10LdMMXK/GgHLuzdfaBILogj&#10;1MC3aEfd6NOwrnT16ub6YnfAmNH1843OwpXt7UcfAw5ujddvnlnzCJNPCUlrv0aXd51bbgqjN08d&#10;xWje9wmQK9AXVdv2tjSD5/SxA4daNRZttHUDHA7j/dLApjV2S3z4hbz0TFdp0gQwkScQxhAPJ2P/&#10;opCSQHS76OfnnsvxOLLjhaCFVOB55oxsEkn6T/xKH7zPwB2suLkAl7bYIh+bPgakOSOuPiUkkIqR&#10;AlH0UmSfUqo27Cc3OF+TmryOZTSZyGTfwXRvwCZ7hDSz0YEOltRovV6RP2A/p7dWqgUqODw6dbCt&#10;4/Q0axyn2+hAn0IEh7Hooy1wIIdw+LUtzebtNzV+p7IpG3HnfIDjdgKCRfKeNY+HJ36m15oypuh3&#10;KHjU5E3y304exdC3W0+QTGOw7/XgDuj85JiBc/pErNyIHEehgxx4QSZa1DBCEsomxWNuJKyq5AtJ&#10;jRMmEarGM8zqJH+R0Im6abcn9VBiAoV7k5HoBCd9HO3lUbQ35QE3RjHjAAdE0i7kFFYQqKknPY30&#10;cQQOHs7A7ULzH/EKlXVYvO0u1YPda5KovZlTRA0ffONaLDJ5CAGpQXxIV3n+RtjQNpTVzvGJIYl0&#10;bzXu5NXaEG6sb5BaViuFuq4SG8hQQiGQDzf4hFhqBgeNs1W5ujnYqRicnQVFpB+t3Hx85w6sCBvI&#10;ecbcN09JdAvRidLyjS5TEnrAo6DAEUy0fuL12PeNDdpQY7XvCG3JW8cKnJNra9H2aZXiaAea8Wcc&#10;HBAt0jZIAVSzReL7sFqYIohh8eZ9Cr059NKTrBC0W9gQ2+XrfDNMoMyYHAsMEAwoNI56/uPbjFGT&#10;p3nwb3IUq7GkoxHiBUBRJT2fPXQEcIMjugHUtPVDpJVoKSCiNwabBwfK6ITsg2ub00t7Cv4yGz7R&#10;Pphd373wwm1DSeisXNkpx0RrPgkoFO1KkWFvgkMCtbLGdO2mfuZkWAlqGaVjx4Z3KO2Ufo08paV+&#10;dt2Fm1gvnr26uXl1drLc3IScPZVnP3r0VOA8vk1UAHI8GF7EYKD1iJCu3HCTQwpJoWeNTlPf8kTr&#10;JxZyTb+yuuF1RykMIPT49PEB59Qv5dwAzj5JuKFqhonKcje9Gm4bKQWAHE1TG0oWPZGcZJ62Uwon&#10;hIkdi57OpEmeSamayZGlpm28E+YM7ORe/g1tBp/apqmNWISOEECJmmecjEFqOFNSb2QXHcDN2k6D&#10;k4E3bEeKqXG8o2Xa5LXdslNr6IDIQM/p+h4+TlqRZARVdnYq+rQQfTC7fX4BaBJkAiJemNHLLoxc&#10;nGL6m/RNT9xYyVTZoKvjq1Yq7cL+rKXmXgpdmJ0YNiy7Ht2wvi7vZnavuYetdmYHcD7+6OZtTa96&#10;EOBATSa1y2FlITtkv6BHzT9+DjvfYkygyP6h1cGzXHzV210P7/zquIBDuzSrGwqkpNdbQw/y1Cv2&#10;SNUg0U0tkg2HsQBhOw1xsafd8lo9gfFqCSNmFYKW5Ng/nknk4gUUD9xEmYvAoRoMI6gA6GDWiQLu&#10;3T6yg2LIU07sEBG6juXMesES98r96MqJAInh0d71BmAEWxRtww2FDRs4N0sDV28j0oRbu3sbgghs&#10;QqRj9nZmqcChfICgAC2pGvWRNmT5JRIOJLn8yZ9E58OaOzA4NI2EhlGKwGFQhUkKSMyDz24MUjbS&#10;M+JFOTb02amsqwH9ugIETcIDmsCzoGLTlQ9vy1RzZpq1jf9z2uTex/i2rJidfZ/SU+fbYofKBiSS&#10;tD9H4SgA/uz559n7UGbkp28fD3BOMLAjBh5JlkuFHLJDUG3o5E7RMor7uOSE44B9LK6M/A4BY3/e&#10;XTmmc2o0hS1FOO3ChWyHyW7K3LDxckUlptCiQmnXr1cBh9LmQrKVQMTsBgU4xdhqpnkCThTXSAxO&#10;3dzEHsuOzyWiYccBKwNTnuYzmhsnCkwyFhduQkB59mBqRhlz63w0chhSr3o675DOC5BTxiDs3bD2&#10;4L26ts86pi4lXt9sxdygTjRVS+ssc4EgyIXleIQboncdGw10tjdnZ+Xy7QFOuVmxnF94+vGHN+/g&#10;d39pamhVTREIr1KJvKnlbrcgx1N4VhBmXf/iG2eHFO0/oG7QNpL3qF+QxyVwmIgQS0mPf34cwPFc&#10;NfGiTeIYdFBzKNGZMyqtHEO1DOJQjsnruTjhYBpS93SZTBVYxBLiyaS0ZTIT1Ni/CMkyF1eETemF&#10;vJjMbGMiTpGUAIdZyqlDzqsWMxJumRl/AgEsKWqkbZNJnPXphf0ojL4bgv0oEdBb9V2iVvhgUePg&#10;s1A2mSugE2Jpu8yBp6XGqNtTLl1OkL3XwTwrKfgsAanu2iqzCUwI79G0E/S2b8V9Sez4n4Vrg462&#10;OtxENmSbCRxygK5WKntlXUwyfQ4P547S0977Utw87MlXtbndSqdUH8kt2noFOlBEP1bCbLDzTTs3&#10;5iZLgr4yOVEG5N7V0eLg7e89OMxV2ye9xiJcigh0Hlotlm8s1jnmJiXToBMcSaqacM7l0tcVfxY3&#10;OfVvTr7NnEK8MW12xA1RXjbivWmrUdxyMLvRIJ1TD6c+RCeTBQBxpGMwBXVq4VAsaxajOhOo+RzW&#10;wc7NPSVuFgI5mfpzbY4PtV4ncpEfy7yMlXCbGxdHn8OARLJjqN2VmqGItjT+o+yvEVSGixLhNSKP&#10;gRfnMbheTmJ8EQ193zE1vghIWfU6MQI45mYLcCrEojcrV3Uon5l999pFj+e9rXjV5588f8Aga+Yi&#10;oGto9kGoW45oFYZgB2xSbqyIJOGjAALsfHPOjfTNWCldFJvGGlMghNz51fcdnBM3og0HYlzGcmzS&#10;t5lIcdvBam1MvjbB+fCGbSO3YXZ+TWZ/aQFeqze7O8TVLBkZyDV53mzEeacunavsaWTHdcBxpU9C&#10;WYweDFL0S/LMd73yaWiNSDbmMEcA4+a2uELRez1NIc+BF8WQs9cQ0WYlJXXhWP4P5WoKARfcWMUC&#10;R2oNMUQuxSCWP/PeWg+y3FsAbYMrFLBUDxX4gA2xluYPF+s2yQ2nCORc1VshgsqgMTs7e/Hy5YqC&#10;0cSinz3Q+CopG4HTooZU5VNEH0L8H5QUKky2pIeD4m1M8P1G2HnjX6AmYtAMFAGW7A5STOr9CnCk&#10;cm5/v8E5+TO5kNjDpqY7KiDoegvBRktwInMkmWGHxPlYGNa+BSEBYgIUR4+mZbbbWrzbW9qjZUyC&#10;Y4lob1pqkqlLFytkYZWgRnX7/H+2Kea8NBtH4BIAceYts86w10QI4mVND7pZYufVTjOjfR2mx2bd&#10;4HtNNnbcVyCGRLHFLrmJGHTltwudot2uScjOgrCgOy7u4yRcnAiojVpC5TJxwIIBjIyKl8xPMo0m&#10;RPD/2RRKqwDOZmVyThHpyu6ZjXJHGF0+d/bylesffuqggNUNwkJqdP2AnCE+lXZexSZcsN+Fnu6y&#10;AZJ/q1t0dD/1V44YFTbp3cCNs+aAxR2qc7KI+JEwhed7DI5C0OrijaG2n6CwhXQZUmihSj5l6Nqq&#10;JCbwcRQ674xKZBpk64d3S3elKEDOSk9NW9/NXksjByfWcTgzN21MoYYd747THwPI+T5OfzElGgZA&#10;x+LoWV5hKLqAIDJKHah2/Rz7aFqdEWh/lUcQTUBPCpz6rkPlQcs4NwGPZuJe3FRdg+uBxhY82bJU&#10;3BomCOit6hCBgQCnb3T4N0FOtmH/ugKHGxMNyiKnUgGcXYbDV6Rx9Ke8wPfP9G5jsDV38Zwq6S4/&#10;Wsmpb46LDmstD0cwz3BMKo9erewS4a9GySrsaKeNdJG/Su8wvGocm8+zugFyckivK7fZSbQI+r0F&#10;R1nQYaXpnVbZco654TJVjgMCMCNqnBzfkQwTHPbj9Y2c4HdkDgvFX5hCk253sZmuzZY7MI8EXgIc&#10;mnaS0XlQUcSqrLr9eMgwbRDrFKeaWeqFgehbpNaE7+O+g3g0wixLCoocUDZTJJoEjj+akLadBtqK&#10;DWzJCZvU50gZqZucUnh5/cpC2eAEoZYar7AniZLBBrKv2AAysdZDqRSqJtt4jidyjlR2P5duSILl&#10;g00aHMEieFgCXa9IyLsQOOsqnu5PCvNLl9pnt6/31oSNuZH415bCToNS568PqjipMR8hmq5ADgFq&#10;EIryeJkfv/yP9Luhc6jVTWJjUVbagzupcsyLdhxigNWJ7ys4J/9V309wk104DMyfyNDQ5J6vSCy3&#10;6kuZYn8qdYV50TcxGIOAbtvRtOhNNgk/uegZuTbsfTHFavysp0YTEzA4bIEnUlhnnOWGQKolHj1x&#10;FFNt4l5EC/pRhRpr8cnNljBJS42Tvfoc4ET1dpYGjWw0YgKLtNaBj7RJLTYnY8qAzbSYwitF4weY&#10;TJtWkX02SopuJjcZE0AyhyE/GUJZwyYv1jsrGGtgM3dBcsAH31yafHHp0jttjaIb7IsaCYvUYajp&#10;jNbtaOykVg5qtFqVxFejY9OYbjoIoIl9wSOb7ZcnT//Fw6v+4Bh0YBOBABZvyMe2xnl2RwghxuZ7&#10;DI5q1TJLYNk2WZdXtlhxFYHPjYs0v4/VVPMs5RTI1OMktyKeWp5HrG5Szbxo61vdCdEoHwBCptJO&#10;KwK+kks8nI5BRzfDoltsgmMPB0xGFI0CA8lIzonqOyBdsOQimeyIG80OIiqAxKpNlN80Gm2ZkC/N&#10;JkxwSNK+yFrs07JBEddfEzLQgAckAEeejZFYtuKBHGnsjKk1D+2zCGUDGqUDSIRStpwIHU6OTDWd&#10;aicnZ/bahQPLnP6gS1vKXzg4p+YlzZLH52A0TLRC+NZz5KGa3d0nbLMRjxA4Qc6yeGGHdEWOv0b1&#10;ddpjGMJfFIJOdWNtg//vWm0CFjoRKHc+1fos53/UhUu3T34fwZGV5ogAOQCK+GcFgeL+ORCqFOOR&#10;mRlFKw4Jtzt6D/WP0Tj53Wlcqjb32ShEcUtAW0Je5/YcJjZUDujghI9CvuxBJrihUcx2o+EGaPyK&#10;XPJIvyA4qdcykhbQ+M0ZwHhLVsr1uGuwimGgXETqTzheftOaKoy1rVpDnyfUYEENb3dRpzi6LKSd&#10;XcpHelnUgZ6lTKariR2K7NZW9JE5pD+IvRaaM9popZj/+GT0mAMbB9GQSVxDi87otDM5y5eP7DOv&#10;L11oVKbaF88pYa7RvF4qEU0rmhIHOxr9bSEKrlN3RuSy1fE/IxPRcjhsdF/85MWbJ/9cK+3J2NIN&#10;2IzqtZ9loo2Mtk/FTY5+i667p7+H4Jxg8sDI3wedAEd4BDiKwKRbw38K7UyO29iQqZbhgZdcmzLA&#10;6OAemHcBR9REfg3kwAtZA5wjPqCHMIsIROPctC+unwebJjSmrhlU4yyapiMxLMSnCQb3zU2W4HDT&#10;U6IOgwdhrDlM7dSfjFixAxwInpvcGO7MRc+0xCZztOFGtdELIz0TNXuH7GQiDRMIrB6R0toyTNxA&#10;79TTMBvFIVEBBTduXuMhjl7vktDBJgMX+rYRPBwRmWn83Zzq19YfdmfznbOV9TM7alOtRc4htkKk&#10;50bzgqodL7YmSq5T8zwWyUT8l44Z4dozKT6l6+R4NsXefn3yzyoeiJhANAp5PsrQtlNTdDgAm7DS&#10;/hhN3n/y/QtHU6tmJ7IIXGJ8eQjuMEXsQA+7SPQEIlbqiB1N8GyM196k1P3VGc5EDGeexJvB9AlQ&#10;UtAzbVtGF/STC/QcnOFZxUo7v1P2Yoe/KXNlwyfxcMGCacjGAXFMfycPIOSbZZ1kRXWCo2BBtNfZ&#10;3UoxN9dEjtmZ3Btshb+V3KT87neXLmNAKtVU+iZzwCXNqk7YUJDh4jSrQEFNg5oLDJ0gvUwaTQGO&#10;eYn/H5L8CUZa1jUE0dhlwgdw4EYCOBQ7YKZhS8LNi0vvNK5crNB1gOijWGhhK5DxU+twbogBhx9T&#10;od0sDbnBBV+IertbXsSEYnUUZgrZ1zbx6//5/7PSDmMCqBuy5R7DDblpX2U/HcpwvvonlM0fc2Di&#10;41PfN3BUq5ZRS6AYUlITlZ2olmKiJz9Cw3BwR46EqZNBrkN1kxOe9T6sqozvdJdOhi3OSZxmkXTb&#10;xZXv6ta77x44SKBlReVgNSW2AkPs2SSipMqEXktNw9vmGKikXjn8GawQe+Z8lJzDR8NOiweSN8ID&#10;GeUNOwP0X8jMiBu0DT3TJM5LS1UIKePlrr7tggHdrk/3V3qEzHu9RNf/G8aUjK54ccqxiPJZNjHL&#10;Yu3LAQLrGuAZffMQUHnnnXZ5Z5sxJ4TtHS9D7/m/lTkiD7vVYe/b1Ql0kSStCK5TvPr9f6g7txC5&#10;7jvPwzKwm5cwkOxDlizLXtiFySST2LGyXWrJ3V3G3Ur1BVEgVfVDdVdLILWhJ2Ge/WpZD7YJBuFX&#10;Y0xw8jAgyb0QAqYNful+MNkdIwWyzMTumkibNKhN+uIquqj9fr6/3zl1FPYi2dGDf111zqnTntFJ&#10;9fmc3+X/u6BsnNHGu6c0alGI5fYvCVH/vxMFXD0ANhhpkmhQff36r1juRN2ok+jmpsixAuLEM1+y&#10;XLUfKJ2TdPOw0qS6W3TgbIwjaBE/Qxq+PfTRup+hlJjKDijlbVKCk5lp2ZqpH1EBajxxHuDmtBly&#10;MK3NKWscTDUSPT8jvcbTb1kcgZtMTsn0UXZetklWo31tcuKj1DsJNKdSK5ko9jFtzdhgA+lKuDch&#10;h5fmjFpmDtE31cQ0uGnLuVleVrnasgt9wp3z4LRGAJFgpIykdcBCLo5MtN41qEiu2VsYPRoRi+wo&#10;kPk1wIxwcZIMD3jvZw+ejay0C+0zyIWVjd0lzEcAkV/jHe0/qZVrgA/C1sZDLmbrAHAiKj2SyB8K&#10;dpxKHZFp3SOs7dVCJW1/tRqiro4YNTVwEzWe5GbTbTfCappepciaw2nBzR8QHJ4Pn/6SlRU8889K&#10;Nu95dZll67QeWCGLxRteWGU2in0LR4Cg7ryqiJ5VGzb7DAcSIZMVL1362l6BkDaInEzzwAxzjVMp&#10;3AFYHM8yV025xkudjQ2nCIw1DhR5n/8OOmOsUTI9RScrKZ+zlQUR+z1x6FhacLNPOED/8BVuxwz5&#10;CuK2nJvunrmpgvOcnIhVzbop1Y1e6ag0Mn0g3byK2Oe5sy3f5qVe8Z/Dj94+zkEkBdE6MjdcEKAE&#10;z8YFCcAzoNJus27Tfv55FfhdPlhb6zQlaBuSoZQK63QBG7soHDHRQCIeKmlkI2rB413MjhdAgU4u&#10;4jGIhynJOoHofqjN/02iU00UQNtY3ZibyM3+6N7vNSaxrLxxXI1D1A08ESl46+kvVwUotWrEGh3s&#10;j2kSI29GzVgAdSR6lH1X8nnlxtDh3gwrecBlwVpVfHseZgzaMbNUM6c9JINjl9/EJrOiFRSY3HPb&#10;pzpmjslkl8GgJhvutWhYpic1EieIScSP8fFsnDCErHW0Qxyb9ty3qKMj2ZRJIi5wiLtS18KZ4/Nm&#10;JjKgoQZsVKy27IChuamCQzSg6A8dX2WF8rU7tL/tiZ5qchLocOlWQuP5ViRoExgvIxbnIQhJupH4&#10;8uBm8dxZtdzdPzrcAhzMAuMhEgKbzBdg2CQz8Vr521A3ANPsmJwmhw0dGxzY8ZsN/o6CbWFt0Md0&#10;6Svf/1MrLbEp1E2C8zvNtU7dgn+TQ0WAKMNsN79x6kvVc4AQNJO8Qtvw/Rkc5wN0lGFDIE3MYBqn&#10;ue7u6Y5CBzYpqJ6MPlf6ktEvb6Y/c+yqmyTEqSxus1TqGvPC3kLbJ92bE4qmcgO0CnBwZLE8IKjS&#10;h9ptOKxKkpuO//liBHwW50AYv05y6Ouf83mP0hZSXXRcHeXb+1eK0u3Tx+xj7E3GoC8f7MTcaAOC&#10;YsHPTp0iydMRP+9ntNmdobYpYnNIzdqoumTs1IZwcmAmrww8Sk6yqRsfTA1BaJ49uDaftVkMPZhQ&#10;Z6gba9I3uTLDtyd9E/RmQZ3ECzo8Cpugg/hhCCwmTcqJ9HdrnaoMPLJXeHHRS+r7O7H8zEPpnGN1&#10;k0N4HBcgV6BsswspoWySIsu3v1x91Z6m4xPVTdYsBR4jCc8rwio6aDXqDKE0JlEJHVVrSUypdVLC&#10;Yy9+XQYFHN/lRb8L7gHxAzIlMILIn1ZWVs4qm1NZaYj+7rVW5MLp2ILlVmbC5U2H2EpMzecQ+BJW&#10;Ymk1VYwhogOJTWhCVdtwG5ocIb0vh+ezHI6wf5wKx2YaxWpUbeN7l8pWr5ICWnBmuxAuFIQDnD4V&#10;ob0e7Tle0omSHGDOntXp3rjJnOSI/ACvdZYRgYrOuSKNHeF7iRJgyZfr0r+k2RM4OdULcQgSqflP&#10;G2txmBHR4VC46NUCFIffWsxo7WQ6d8MB6oQHriz6HzbrzlrHe3NTu89UG3GImlzyzCaIcEPxNmk2&#10;BiWNtNQ2BNfUdvc/fLk6eapWzRNXWVeO+SvCgqz2pu/SJg5jDZOXh1NGgjNeVD5qc/ECmPA1eNB7&#10;1jn86K6Fm6jxHKub2LTZ+FxyI9Hm3ES3O3GgsFBzOJBL5eVVYqjoGerWwt4wNgsAEDaYJXI58zbM&#10;ZmZl9MohA9Kno5+AA1axrBgxCgXRfIn+ISMMVgDn+IjZanQbZLramUk62DR3MYbGRdul6NowkCDF&#10;TFSalriNJxU413qj4pqqAtDDordO0YjBoQDzU2KDoxOmJd9huISfybRtnz1gqtbS8kYPI5qgTUgZ&#10;osB7Laa4cYH2cWCmgMbaR+oJrR5Gp5liKUhGh2PqvEW2cpfcHv9ALai+WqRz3gYbiQbxMCoxbTS2&#10;7wsOQQQoxQQrRaCz6S69qr9UTddP/TWdTkgUYHArutt6mpbERfV701JvQE+mxRuNyGWMmJUEaHhj&#10;jOREcyezxPgytI08B2PCNl2a/FSCw/5keq+51dug7ZPNtFig49lobPWY1IY7IiJq5S3nG47CgugU&#10;rQOgwcuJ+etFzICtu0LhQUSKfmDDRi+kUH5F+vPRp9rknCiFrA6mDpeHujRzk5CW+IQZKR3dMdcm&#10;J4Wg2YIa3Cz0e70xTYm9r874Fz1Ns0ztwZE2aahxiTbQhFL6YCltRdQEdPapXruTE+AjkYaKOiyE&#10;VDdJTsuJ28Ug/WZLegYDbER/XYLWjYirN/B1bPLp/0afUeH8TQ+7M3rJAJ9T77ZnnCjwycPejaiA&#10;HHiRttERKWoSvJuXwcYBaI8UoS3Vk+vs/l/+3V/86i/+47ee+rOBQwj6JU9bzUxN9IsBQfjqmykt&#10;T/TMsbcY4ewzaMSu0gGKuycKxvhQWml+mMsSOvHfPtbqdKJaJB236/mlnkaPN0XsRoDDfHJ3NOBA&#10;doTEXg4R6X41EzpHryFl83SYkmQ0zaJQFc/0wCarbly6baStAlOKmrWjtkpPEdcDrR4SFEDdIFiG&#10;pcJJ9Yt3EaHyvMLI3QTZ/qA3XJfW6YxD1eHUzKepliueUaP2QHyosUAZR3MAX7twcwxSfndKHb+s&#10;RaUlhzHVcGoUmdW2wzKgkhqnYdXiZ+Q8NUK+Xj2MGuaGShHO1/SND/maw2TDpfUECuI8mJBIt9uV&#10;wpnTEJ7dv5aV9vLYuUHdOL/mnvvuIn8AoY+if1oO4imGwb/1RHtVf+sfr3NBlP587TtfHJycqyYR&#10;N2gcfgSHu63mnAF7vIwW3+34K2eDZHtm41M+c+O+iNxONJIsYHL4D7tRdlV04nBOp36yMTS7FFqr&#10;g47A0RTYDWHCBdng0EOSp59XFrwiUXZSLtI6iZk5J8D3De6P2cleuGUezhBrKVv5mRuYTgWDm40A&#10;TA70zMjz+SNtJDg3lzNDmyYh7tGpfToxyQ5nkPH6jB/8uDoMrd7u9QVPaxiCqvYrmUayNydKhRSb&#10;qCTAA0P85eGN6WOFca15zjlcEXEQaTRJtgktxn1zwqszblxMCfWo5bY7LeI8hNL8VwaebH3gNamy&#10;zC5s4xmJM+dUByRwDidkqd1/45envvYPJTcuHsBGEzIxR8T7D197zeD84S4dbSqzEZ7ceF5C42T8&#10;mBsCEV976guCg5VGCJpSNa8XOxWAyfn2aGobdsp5s51vgoylWmMzm/dGZohkNw6Gj7N+UzRM29+3&#10;mWF9E0uchHvHbWwQ8ifZYqnNaWl9a1BvOJgakaFmhH8iCzEGXnTKq7AfgcIxNP4xML4dOYr/oprA&#10;Fo0GMYVYhz/tq0jHq2gPUp2McHlPG6q2FRS46nsTOOwFpKZN8ceMRktsSEYDbaug/oL8gt429/Vs&#10;/ArLzjad3S/rG8Cxjs6YANU2TLfmawMa4NHuYVV90pb9uLy7u9vxsFIq5QxNbjuIFQ4Km2YD2OVo&#10;b0fVRjbVHPzJ56M1Ov9LAN7sOBRJHzpdjtShyOF9qFlGE6s7Oy+89+7L/1BmCqRv8z4iZjDJtL0H&#10;SnBDXMCniAm89QQHWGE9apDIdbCBG6fIfesLgYOVRmn0WswvpnkDRq31jBc9sZJSdtE62eu7GgKO&#10;ZrNJToDjNs3SXxj3sa5IBxvyEZ1ncxLc0G9wGtemIi6+0Vvt0o5mN7JQrhFhoRjn75uUIc3VrPvq&#10;8nzZaL26HInxBiqW8CCIpkliWCKtbFPlhLghVclNyN6cNm52sHf1cAksHbGCG6TKjV4E1WoZuOCM&#10;YfIqMXPoh72BYmqDYEqvUdlPkRhVqQgzIGAXxwV/AicsSSw1xNiYc31tyoPeOVzedfWpnLdRbxCX&#10;kzKCHfx8RlShrUOptKK4oOOveCiiuFgkGq+IGPYR1qD/vCN9gcyMt0rTm+kerk5J5bx77/ZvS2xi&#10;DI80zYfCx+DIXnPZ580yIH0zgwLPPNFmu1Y32dogA3rf/CLgPPXvCQpQ4EkKp74yvVXd5BRoFE+A&#10;o81u0lNTPD8fX45Fl/dq9VmbBzWeToJG4jiv9AuubJn8/Ok5UqO5RelTrs0fi/kyz7bPHVFzU7cE&#10;OF4wipnv+exLHZIoV6vyS5i4wAQHXAA7XaGil5+xYYGExrsYiBnoM0QPk/PHg0m40Yrn1avCxtmR&#10;YrjIM8KbquRCd/iuGrpXI0ZW2DlYdoTLRr15WWqjNDDL2XFB9IJryuEmMmoQp6YRyQcYG2x8ewFO&#10;ujey0lTYsLwLzzIfLypo10zfc5TghKCtZa0xaycWnloE/3BkIk8g/1MBlfV3zfFDCqKpbiA7G3Ak&#10;Akd93burq6v33/7lz16+TSyNmICwYXSI7lPrHVECSA4RoG8cgkbZPNGp1qzEXr9ObxBJxL0jjfR3&#10;3/6c4LDi+ZK5qZuTeq1QN50ay5+ZTCNuRjFQU78gT2Os9rM6rbw12ZXhpVjNj9yvrI2WjaGDmLB2&#10;Xvnv04vFnx1q3OCW4gEc7+NDAuDoQaTJaCVrHbybVnrcJZ8WuEhcckAGn3SIz27AvQaf2ZP96rKi&#10;0yS5RFaVrqBueOdlhTBS5Mzehf/13IXL6igLNspjydtpltut2o0k0dEKCQuItU4+Z8pOHIQkrvUu&#10;ys2xgwhaOmlNg9NFgPcWpbG+tASHtk/AY+9Gr+CG1a5C2me1TjyLe0OQYmlJ/7/4B0qvJEJp3qJC&#10;JPn3MjMhnsdTrsyJnMy4GqZiz2HbR27kJnAOFYa26kGuTmGrvXb3k9v/87rAcZ/dX4fGCWNNquaV&#10;DzgDRA4JMInntSc8wOo7m2ADN3QMNa7EJGQhfudzgvPU1z3Fk2CaS2hHDkGzcuPYiT+TGj1yB6bw&#10;Xm30VoNndofLHhwuv81bx10wj3NClOQka0YEi18uWIt8tD+aG+QMy3eqVxxuDKrl2ea6SJ3SsW+/&#10;MibBNo/Dl+AuJWIaK06NvCD8bU9goiTHD06IJoaGRGzqStneVpLM8EYmJy48+/xc122q+UJ4EAct&#10;eDmJb0o5mRN0aIyhi0pdyKROXJz1i72eIfY3CcoRHM+12E+rohLPg72JyIwFHKudhNvy7IUTF5Rv&#10;dHC8HGnX04GlokSHncV7IcET0NgCNDaa97FWS7CFIwLSXsUpfNjxitcDeCEWDUXGSItuqzs/fuP1&#10;my9v6vFONE3ceFoVP+gZgaTWoB4kQjwa1+YjuHlyQQGWlFA3gU1WydG9bVO12u9TufA5wHk6sCH1&#10;CD7miQfErTm0E5uVgp0RmUtZDF+YSFWp3ruKXK5tbTf4SHvOss+grR9XdwJOWENINeBrdMivYYpn&#10;0+AQcgYYHekyMy27zm2KWMNUkPEesTeBCZUtmtMR6ofOkYC0i9Xc5SBSsyO46z7v7YetNL0sB91J&#10;JdgMCS+OMwQytybvz5DCAWvxHHJOLEHA+U7G3Gb12L7YGxCMLiORgKOLsnBL0pIxlE2QM8coxE5j&#10;/YFTayrLTOmXye2i7U9nQyaiH2Hk7I169VT+uc09ec96t3wiSMpLtlWs42yznWs+8ZjiqwtsIAUl&#10;wyaXmI4UvThaXZWT8/pbcmZkp8GJBlVBTo6E/zU93dxJebsHPIjY+rennmQMevO6xP2pf29uXv5H&#10;9z/c/NWm2ux+87HBoT3ntZh+yw260XRxYiQnxfPHf3J75M1Gs5muS1obOTGaV5yswFTvfdCrqw6L&#10;x+qhM41BBQmnFrXDn9yf4x4t/XCSWBYPIgs6/Rv984W9lsm6TCZPN3ohwamy3GepJC7T90CFqn7K&#10;LSSCuydkmuJms7yUBlAF5co0eFUPHO7IhdhlRWk8MiABygw9n8nwmVdsuT1JXZFkHHgIOLg4o36t&#10;F01usppIEn7XceQwOE8uogO8jpZUiDkrcNA5GcQnkMacOo0W6RKt4IvLjm6zIgdLrQSzCk5rxKKn&#10;wanKCHKcipF+Gc6PkHeILiP3rtpGjiUwBDjSP0cHR1o+Ejg31Gv3fYSeoTLVrHa0++iVV1znFfnV&#10;a0qvhp5XPiBT4MnFoG9Td/pmTBfFuXl5c/MT/YgbVQJ9+OEzjw3Oqa/SgkNWGuBsRFu/jm9JqRck&#10;k2Vj4nE53aYy7IhV+cpCJ98tDA3uvNKrcajvucufPToIIPg2p52zLxkv2cUObD67oOURtVCXNFs1&#10;Z0u53qqWc0YRZsDrAT6sdlOuGEjFJlOAzQ1WSDre1jiFc2NNSAyXAK8Du+5oE7Otk5sxOH93eXd5&#10;hwVPOwLRJ0Q4iBIwTX7i2+EwisPq0nstxPmp6SdwDw4UiB70mnnVNGEw0eulkkY0dD3j0RwuyEK9&#10;hY9TpsLmDIcLkwzhsRDDIdXI6d8LY0utX5qSEcVrhZGWvo/brVjKjqhFdlLl/2oB56YE5whxDapF&#10;Hw4OJlZXl9Xc/bXUM8ysslKRdfYB1EiUFWrZoPOU4PlPp55kUOA2ZprtNJlp0UBn8/rt27c9cRRw&#10;vvG44Jz6OsrGQsh5Y7ThO1EsQEykdtbduMYQNZ1Jk/WWnCjCZ5xIbiyznXrvznZnYWFJSxVdJ6b5&#10;Oe5oAEGrK3TRyyQ1R9P405/RkudzxKAv75EGXdflOAxNYhQHNcIW2exAGwGux2DxVw1scudzSdL4&#10;gF2GoIVzlITlCjwaL1o/of4oXjv/cGV0Kh0tee5s7S4zT6RZmZSYei0z9Pgc1RbsYwEkwfGJrOfD&#10;99fypxRChDTY6GQ4EEY6ucH8ORJEQc7xzC1fduS/5iNHiQKLZAosD2HaOJchiHpv/iI+aMVQKxiI&#10;sQ4JDkLCSLanyt4g2iFxlL3cxDHgJDphTmRVHeCsGpzXxYskkBExzHtzbaSk5wGY0jpr6v6BbH39&#10;6e8/qaDAX4obcgVESQYF5N385W3C5dZB925+ePOpxwPn1MCJaXTJgpym0Mn1iOG4P13TKzmhfDIn&#10;LM21stwfWw3cyFxixAy/rQ8aircusea5X4SsuC21jSFrgOO/fM6K4k0+y/TcEd7tRlMaEHDtz4gU&#10;CyeceRoLTCQmYk0mPBW142NfWqVlVAbVwKZcji/daxPjeese6Xl6HEgr66NddbN2ozOLmk1aXCdg&#10;11lXZygKdVzconkOrUR4oJMPGA+j3x4oqLblpLRQNznrxuqGUEX2fbLykUbkM4duYj3W1TxsGFUo&#10;omf9j5U0CNCt3kW3BC7Aya2ljEAiGWorjHCLCcuG9UWjOdwbk6Md8KD+EK7t4Ohob1UAv3Hjxuuv&#10;YIMhIONeboM62CiFWC0+BoPoX5DoaKdOU09A3WholZY8yRZwXAB9Y40jlfPmr5hbT4LcNx8LnO/3&#10;B06uETkS2pwOmhu43HrBSLgSDaIFuNjYG6FoRuOEtIfXySMnLcqQh8yO1npYl8p9g+P0SR1yZwom&#10;7lFLBgQoVTvTvqSRe/MNqKkHLPWHZyCQI8KvXGqF6eOLzEdmqQIwF21LjYsZUt9cdAaDuXHiCtzE&#10;pA52drOkEPePTuvAzOTMDiXY/N2FywdTO1u9DrdntHJrsck1VlcjAU10SC8iv2SH+WwoJudFGhwF&#10;dBd6o4uKefUjAJ1+VzpeKGlzUkmFdjNEeoYAO/ZlmmntE4dSoqtAxd2aZdNbK9VKylj9uly74twU&#10;x40MrEEM/4U7nua1AbX1jaFBgDov9sHB0d4BwYGtAAf7TNzoJhu4OR/1Ku6WxHglaEHs7OgO7PWY&#10;nPjnjUELG0fTMgyNODqw+aZ+rIIA52ePA86pfzGUWs4SSa56i/baG/i2riPoOP3PjYII5DeUAuDi&#10;GzL6i0T9ap9OFr1dPxaTzLDT/WQquaFwDb3TPvMZthDcpIUmcabxcyfqKNDJEPQYltQ3caKGlzMf&#10;5VS4ty34HoeBA2Y/MaWchpW1yLLOk4e6A1Z4W15QMi6BDzcjevGkAIct40ToYENPgRtrw4wr5nK6&#10;G1E5S43TfDfYaezjCW5Dl2MjFBrIaQTrtwa9zgIuSN9tBseZP+F5jRdv/NVxQsykcNV6WdorOWK0&#10;40z/UuOBhyxBrvDhQHSmdgQ63uWv09cpMC8yzRe85mR5gOiqwBlhp2mjl6YXT5/79BxDeiU7u29s&#10;vf66qGG6KEuE8/EIHFjCW83OusjA2xwB92ecwvMUMWgv3riEDtFkBELRhNQ29RN1dUr8+cGjg/OD&#10;r8imGo20ps9S2/y1Xnhta9z/jWHk+UnHyLGxkea6WRycHERQzWkpk4I9dwIJU8hhoFj0DHActkLT&#10;6EEfN2pM7Ehu2mf3VXSjp9EGPXNEC7aY6fGxRDS16toKHH/5ivdgteXqZ2pCmxYt38mWccdlPAuA&#10;dt0+xGRDnRRbi5mmlkVrBocaz2cn1YpDsnGjnsurme8Yiixj4pyuZkEizU7EVaAqEcJnp15gu6f8&#10;gN4gEk0lcWnBTWml4Xg7vAY46MeHMmFpBHRuf4qKcq/BZPJmpyAULh8GxwcJjngtu6yOf/twIa9W&#10;vWKaCFlpGRQAGNMTrpeQuXTpHKIhCXsCZ2PrBk6O/Rr3s5TMCxWP9afjq71WrByLdwOUzkAnt/75&#10;28/8Oay0jEGPh4eQiZ2ZCigd/YIPzjt96tHB+au+ipwoY+4Sir81vCbPTT5cb7s2my6MH+VNCpYw&#10;OByldk45Wqic0a+qSvs4OqLHfzTIzBVPuzV2uMMCxkoPf8Idof2YLypbzihlUn//DqrGtXLaICAz&#10;nh9Shxec7JF29cjvBBj9Km9YdKLT8iuqxse+WbOVW4YmKrXZvhzPF3Vc2kMJc8yNE9OeJ9mYKoW1&#10;XqMAJ3ZiwsJDpHzWG9VKZliG9YhK+zByA2Slrau/zUjWYxFMO8pJJ1HjyaFNIb2ystySvmFUXlze&#10;X+3K67K7VRQXYmKH5ax8nux3UHH9EpwKHZl1wTnnUlWtWxtp2QOxuKLiEm1PzEnOWaBdHyY2brwW&#10;898BBxXjUtM64j8uLz5gsLnRlOmxpx16ZwuH5wsmpt22ujE2ZVSATAXqTz+00sk2VDfvPQY431N5&#10;ePfQ871Jmriloq/aNZFzZy37b1J0gUNRI9NmoCP9RHtb94R2UZiL4Wcj7Rd9k/MIL0aCFYYZYoPc&#10;a54OqZU2UU5WOwM4WoTY76pWrRljq5MeWIlXktPyVy9wWBGlZ4iX7wKsSHrXdbfCyWlU0OGFJdRf&#10;L4ZXndg/CHqKXB9tsiooeDY5bpg2ydLNxob+V8ec25x4E5IZrUMfYKTZuQhLDZADHIONFAaQCpR6&#10;9b7AqZki5BhLCG7UJ51olT8AjXubZn1saaPFVHjXA8lMGwqW4NZ1mnikeDm9HruquknxyYIOf87f&#10;1yJ1YNa627ZtDqTLhrvZLwuHBh20H4PfLqFzTkvOraws7u/eYAYP3MQ4Eb1YVQ0DXJZMplGBD+61&#10;x/CIHtpSWwNtyW/A4fkiQQHWbuDGg6vgBEggR0uwH968J25KcG4+uql2akcZ4N2uxhIrDHK094AV&#10;4FsLnboC7JQIWrE4pBolBTUCBEIHcOp8C+U0dNkaoij0jcCJZW++zlAwQU6gwyuiaDCDlcY+xhG2&#10;V2I+1EZgEiqnznMq6PGWD2gZh354itWIDqAAmzRECEUYGWzZ4qBa19ZP3xair2Rttt/V6JSlwg3Y&#10;qHpg1bVq3FZYPtVHdFqHFP94nShijxyX92Oii5vYyGGOTvBk+XPB4IxTBaxnuCu9Gq/P5feHnIf0&#10;dqkh25+d9qztiFQAjG012uvWB7KrFxi5U4fkokdoyUeAkzLGStIPRVq4PtVKupCM7OlHq59qVYS+&#10;2T8nai5dmdaVXlpcOTm3s/Xrj7DTTE38005SsIVGp8P0Uc1PDF7etkANb8uWRlg99TmDArdvExV4&#10;0xEBwPnHTQ/kDZ/Gw3iQcYr0o4Lz3WWFu4TN8cTRhGLvVsNKnVgvUs4azu50OyDAcV8Gr9ZrQ/wX&#10;yb41jlyKICYykZbYDcf7hNzd9GzapD/naueZcsRsGRMgQ3/1UNFwfYFEXBTIQ4pZvAYns1ckI705&#10;FjjADd70BxuBOQZR1estfDAFySuDMSIeULCTS0n+CTlj/yYzBeiXxhCeWdYUFyJGNZ7sNHa2s3Un&#10;4GA1VZ/tlRycUDaU6MuoXevJfAQcX5mVf9mKgyoXmQIZe87VTgRVndUDk+cOVNegS3NYYtxyF7u6&#10;5u/BsxGr3dxKmBEeL8VlVYdIpGClpXPjeEDG0sDGohOg7qE8mo2wuDi9yJ94cvGsJr/dMDfyZZLY&#10;0dCXFcGeoAXJg1o0CJUo1KYXyzwcC56v4/A8blDgtgQ7DVYsv//kk+sm555FJ0Ky0e53HhWcU7sC&#10;pztBZh6R9z3AceLR4czMuqRPlpeeAlqjGoyaG/Rp7HArd1Ls0wzH4lFmbpZ2eFyMv82cLz2iSn8C&#10;zyYlczmlb86cmdznuZnciBc1VQlvph5xNbbp+UfxVad8bqY4GIzE4l70VEIyO1vv4rmJgx2aL8dF&#10;l2UsnEgBHLghDVrOza6KXvH8SCWqFxTE5F//21Y3Pg508kYMKceb5MYD4nBrqP5c77fk44QmTDMt&#10;yEkpOgsUno31TYYjIdrOjXtCFlhESY2ni1rhRP9dpMLyWA33x45P9kEt2fEy8XplViJ3SYKD95qB&#10;NcA5t6jH4vTJNJuTxbOXd3Y36Pmiv13l76RibJ7FwBMjlsCDfYji1XZ01iRkFnDsNrs9HJ7Hqla7&#10;XgShhUo2NfhEyzaYZlYwVJ0iRS3Qo2cOfHd3tzvVlbqBmgOxk4taVCPNoIDVjaaxfacXUwrXWK9C&#10;2zg2nbeIhR2+jv7zPryhbtw7P7tI6OBTwGkXjngVHFGjP/+Fxf3ustjUD0+eUN4OqQ3Qd1Y5mG7h&#10;eNGaQ1exEJdQWh3Orsou+zBDklyZWOKZMmUWiwMVeS3AUp0Czwtg2EQwrU3P5d3dYea7KTYwKltx&#10;BJqdfGiX1xIJx2OiRXnAkqHfWLDRRtmdLHr1RlkQBCe+IbW3sAuFAziVKj/VKn02rd46y7NN91Kt&#10;/kGS3rAb72yhj/FByyocnjwBM4yU4cAEu5/URIz9FpL1pwxGSIMtL8zmmrDRD929oYZekpfmZD+q&#10;SpcUnhbRtFKamTRclVQ8xshGm8hB0+glkAba2v1hDs+jWmkayZvl0fQ/VPq1uAEcVI7sNkgqNE7W&#10;0D31yOC8sbu70z2wxtlDtI3Rq6ATr8OLNaYX2lOjz+nAg1UjmaP6d+LPYmrQVQIn/+rZptwrykSg&#10;Y5hnEUVLcQfMq0qvQRxk8Vqs48wQZF44sM6x5FxMiTe5EJ+eN/d3mWLVyQG5EYcO71YmR8XHxsti&#10;S3yPXbBTYmN1Q9VNh6rXWO/f6jVSg1RzoAW0oxSxvMOlxiWadkkj1hrzK8OmpemuXBwA2hpRdIMt&#10;FLdjTCXk2J/HkTQklc0JmQJgQx6sQioNt6AZXxHBNULRd7h5o4f7+A7W9S1Uu84Py6oqfzRVzmNQ&#10;9rZXbnwpeW+gckx4IQoNTBzN8aVOTk6eTF+6vH/gKE9zVEDjSvb8LlA5FUl9Q4PYRAhynMDGzFFt&#10;JGTnbPceaXWUjlRSLW+GtrF/E33dldVJeZBrtKnXrro4N59+5OzoU2sbAsf6hjfMaOORxbLY9HLA&#10;ZN0x/dr2HSUaiRzadrQgJ+/PMh8qp5dJImJlQet44aE0jLJPXrES73XFZ1e6yq7BpLW+AZtQcuFN&#10;KnDWwKUJXwdOTEqGgluc0CbBMSyZQFCcIEQcaVb2blgPsbOVvkIpVj0JdHJDh/e5VTwIzLQMMs1m&#10;bKA/Nr10CWBDU/oE2wone9nwlIlS40xdISguXJBazz0QX6rZhfg0DLOsI0hwwq5MKafSnblw3n7X&#10;kOLoJoIyztKorH3GcRncWeMoTiNsc5MCKXwMI1cfi18yvCgVjvFF4RBDC+EUwlxr6ZfuHGbaydmz&#10;iyuXdWU0jtxompSFgsP0UTNXt8UmR5fneD8fkodjhlA2kONgW527gs//37mj35JioatOUJMOTjQJ&#10;3fzk+vVNg1P0P2QCD/LtRy9k+8Ebu8urE1riffBgL3TOvlUOHzC19+SbEmcTC+sLtZd6pOhtDdT4&#10;1jGRnP7Ki/QsImqAQ3KNhCemhYT40/o6XRY9zq6BHIQY9NmD2a0PXrmxtUZ0H3CuqfHBQM5VrenY&#10;t75R6zlK2NLUyNHixaqmjpD84G1WNPqENQ42Uv84649xE9JRSGQiVe7kykleF76NnBtmjF5dIg3a&#10;NhoH8wud3qC6+NFye4uMivtMSKLN1neksAEcvd1VxyVsIqbXNzit1DB5R2Y6mg+i0jw1JGIdqWK1&#10;qSUpwqSm0Rw2zEpZchopSIoMkKsgqMfZruWmH59TgZszHYSuzkB0tmIoPRqkrA0KajS295ImGHf3&#10;Lk1P63udVKJpF2yQIkjPGynRKdUNgMRho+ajRl3qBn7GkTbFpbcyr0CmiOhh7uj/vXxAaiU6uxsY&#10;ibMEPHJn8zq2WtZM3yV9IOy0px+ndHpX4Bwc7B+ElQY07JFwdrSRUKJ0eHhrKHTu9LZzFuSg4cGW&#10;zWE+6wyOsMlYqp+YRsdr3TFPrQDnoSGzn7XnukOVbXykRdfsiafvhVJUO5DhRAqYBrim0teOOvlA&#10;pMSj2uBmOGuLID4zIsodd2/NOJhW2j3cgQaH+zDAOd+2FgQbvRUf3+MWsJFmSglaKDYwcv5r0ZOG&#10;9m4ua0lw8sleroRmqMvz4qs9nzxXrffSOrkCtfkc4WnRMvwcn0twUmGX1LRPVvZX6ZdGYlotpns7&#10;ewLJsHfLOk+G2nz2nst/n1eSI4YT9FBJEdHmdAyCHE+wKtVf8hKUww0/XO/e3uUTycpitKTaRd80&#10;K8N4q+AkN9Y6VjI1bRqjIKj8Jcf6je42JolEkHqbnLZaTb4QsxP/j+UDLN1Ego2oMTdUeb6MoSZw&#10;Nq+/qR0nkYhMw83jgPOV3Z3V1YP9YEVKxsoGvSNq9LOX5OjwWHJrOD+4xgwU3J3tWgdkdlE5+oKG&#10;cLMUPdQzH01bHcVatwviLaURlFaaQtCHwy11Pfnog601/Bibal5mTlU+yrhawxSRfu2IVcuLNBVc&#10;2GZkmBlS1SKChWxKdRTpxaQxsOdyiKMhmGw517qoVZMttKKggCQUKyDw+BsNXb3fGdcuEJunQC1u&#10;xXHEogU50Yw+c/PjbuWd+XIz/e2R85LW580I0LjGU/krbi+YFebRQh12fMXKr5HfhYmGKrRV5uJm&#10;FE7quvT0Br262yBgShb15Ui5Hx/l/GEDkwI3/FUBJ9mBYuzv0Iqxnq0jJQ1MExpYnJu7uiNsaM7I&#10;FRRSJYcgKfb3PH/joEdH/guPKJl0sTF/Zn8O1YOXM8h5ozFWtrZd/26hdqrd3SMCbXWT1pg21Kux&#10;iCPZfFMASUps1AARBh8DnH+9vLN6gMpB56BwQuXoLf+Zo3FlLJvDGeoARwNP4NL/JB4pG9lobbi0&#10;Dje+M+MLjcT3eFaKmxwzm60uCivtwjmFXga9X78vhUM5dIITq53KTLkmu1fHODvuLxA5Xu510Cpd&#10;82pDm4VwH3SEpD8RnteDwn24AtQUNBT+DeA83FGA9djnz2KkdXbV1Gce7YqQv9tQbICJuOXDGwen&#10;xmUWXsMoj7DdxHg1hjCyzdhHoqHAcLtvl/B4AWIixUbQ6HU57kvkSj56AvE2s248bHuoaYPBiGs9&#10;RhL7nAnP0Eu1fdbjYHgcCw8HLMWkVLtc8yn6M1bqB6iji4ob4ntmJQOmJkeka+aXggJzRAViwSv7&#10;/XiVugJOC6nxntfFGxxqrARSdCIDovjf4blw+ENp0hWDE3WnUL4yUs3lM39qpf1W4IzVDR0FRInG&#10;JL4pPbPJ8qdOAI6AKkaLMEjk8cD5q50dkYOXY9krdc8+FRVaFAUirY4KnAl0zkx3Zv2irhh2agOc&#10;OMI58NOZXVqKJzq5nOfSRo808yzvzARorLQUSqO1BNEcKOLdW6MTtKMtQCNxTS+f/MEFOJmWP2vf&#10;CksEGRZicKpd1oesQOCNCxv+9JFpTIELTi4FDcYlpVLfqXDFmQuTcnfDuQEaHuXWOVr2zdhAOlbW&#10;LLoLlCnva6jEyPWYz8hW3ItGir0f5m7DcDx/7WgfA/LBMEeNCpzLc0owlqmGlLPVXCL0R1tpZx0U&#10;ID7D4AAuI0e+Rb6N3pLw8ns9+VXE0tKGZWc4QIfPyHj01zjDxss3M/QMId+UPBtbE34YThscCR+4&#10;PDIFzrafvTB9ST2pKNveddZcmWNUz28kMCK8FAntwUxLmxZayImw2nngskRhQoODKorJ5pg7W65/&#10;wwxH3/7nUw9Zab+9nWMSiaNhpzmJk520jdLSJJzxQfSFqgwSefR1HIMjgZIEh9Qb65mJLkQJm4nj&#10;qampiSlcHS/wzEjxXIv4xhYxj7oKAJrqQOSoAE8g1HmhxrWdlgqPp2WGoBMb2RuUeNKQk0fIiHuy&#10;gVtTgFNv8XTiUBC1PH0vQwL5oE/vpjjmndNwIt0SS4PQVcRPfQvywPRIeCrpsi1IFRurmwuLqtpW&#10;Xpra/PKDQi2ivIQZancGeQUWh/5aNZmx0aSv7HqBRIGBT0hC/5HKp12k19RGwgbDtrEeIV5tL0fC&#10;ZHRSz+7VEU6jTIjhVWCzq3eG5A2N09eteHLwqsDZ9oIToWcJdQtUSemeLky6BGl8xDAJyujg5lhe&#10;4bFXcLgyN9RGlMR5JQ3eDJdKJk8mL7TtER4euicVz5pM1C6yxPmmImEKFmyJeyMBHqjvuE1ry3Wz&#10;mX8RW87UERLYSGaruzEsQxi+V6x4vnz7OlEBsIkc6LsKBwALETWLdnfdogPJ7u5vPfX4Tdf/Zlng&#10;gAeyx0v42KnZezAhYlanJib06na1TDolBTThQIHwmcGVGBBVv3PnRk/xjo3ZpUMZeHPnlKm0qGVk&#10;hYEk2bS8XbaQfW6scBTlnVhyQwn8mGskbnr0ZHqGbGMBoNaKfTQWdZFL1rOYm/GkN50s1yXiFl+w&#10;iX4ENjn+4oTlJFuNZrmS9lNSI6SlCJknMxQ1ttT1yjyAYiE+EkkznteYt12ZU5oqpdQQ0yrMomHa&#10;P25MxfJn9CSrzZyOYrX+vKtbuEvBRt9leWMWbWyo8Yulm2FTUgw/1T7m8Er9IE5AMjprynCYLTVg&#10;6fPDmU/x2ftSWMZmer4vjr909l21LqSIDl7m4qHo9bnxvEnqgXaWFecTOPmvwHF4WwhOmJM/cGgw&#10;JrRx1mHdQomvW7yZoFEtlE2ngXvrYXs0ta5J5Wg1VOh0hmK0q3a7kOPa6NufOJbmGfBe8HxZp7DK&#10;UD6kDwRASU12d/8mbtLnAwdynDigvY5xcvg8pW6MenevrqqLtriZEkIwZZ9HD6KLCrMJnFfUHkuh&#10;wuZSdw+PVuSc21MD2elpuEEwMtqhb56DHNlCWGnnwKYp4ctsjbwE0uDxk+UDxCHmHRdKcPQ7Whwj&#10;tbxB0lKLNx/Hs2+9IOuAUC4q8Xb3Q1fZWCBHpCBppIV70547ZN2maVNA8DCLp5wP3Wd6WhExAxwJ&#10;ppo24wmEbHjpLEHqEjmnsoQd1A/v4Xj+wZUo8rzV2QOco3KYdFpq08V9GVOibEDuDndBx48LJGty&#10;G9mK0yDpcOCmt2OVknkLbnLdKkg2TpIcAj5csCa8hU+I5cHewbQ0y4gDZGFqyXSb19kVezcxLJJs&#10;cEv2omhymD0QhQ5fisVWW2S7Y6Z7Ynwk4EeZryP5GfFrNJ1tzCIPeTmtzoI6hoqdnfvf/69Pfe22&#10;RMWcLlZTR9D3leusPIH//lsFnx17BhZ2d710k9jcpNfu5wDne4AzNYGRxqw7owNFPPBUHpxy//6y&#10;/juZa6tTxxElQDQHZX1eKy53VBh7Q2swG8url8+fp45pTn7RXH6pMKPAQPuMx2TyCjNtcq6bc9Wc&#10;x5SZw+jvGmA4Na1c5q6xy37g7rND9LUwmXNwGdIpAr2RNDfrRuUSO1yRmF/kR/Iez7wFZn7Aht6x&#10;U0vNIarGNcgeLVvm0vTX5W9vxd8z54+2AusaB5Vu0eyASeBzKqiOHBcEph0TkO3oy3vQOMRSy4Jp&#10;nYrIypXpSFTS9sIFlQ90Wbox0alhCarx0Mi+qo7xhTVbxxfj4sK3yWWk1ImBc570NXlZVhm6TjTN&#10;gSKkmRqcaJoFOJExED3yU9oy1FaIV4hpsBw/yIoiJCOdf0/2TXy/KKPCGOeByRiKMNGsc0RPWhYN&#10;I53hCzDi5miooklWDrbQzjvvfPetu5tSLsrmdKNBgfPRh7+7d3dTg+DITXNAmi0+j48ilkav3c8F&#10;zvcVVduZghdxg0axwSZstPKrknHknfv3X9jdFTt8WO1evYq9dpwW2y0i1FoYBZ0ba8uXNaNV5Hyq&#10;0Nx+VBC0i4IRx3xD4wifM3TnJMMm+8aO+HsGIzndOEZaVSbMoncAB0tYWEV1YqV8xJWY5fQBBhSw&#10;SpLDb30jsvHDu8zMhpsSnGDnjwR6J5aGtMceRkc5tlYv2dqWQFVQk4ggOLvVZM4Fb/2LiO5l6Skn&#10;sygsNOGtdYwfk9NsUuRpcCzRi4M4dNvp23qm760uNSXZKDAkPAkUDeRmLRBrMaM7vXJFyZKZmxb/&#10;tzqhVz9lwbOGZ2YgOrW0uwvqMJM/3EPS561tnOtncM6uzB1o8Uaq0Nig71QZlB1MrQ+5Lo+6jmIR&#10;wvRuYBx/V5lo1lDAEq22uQc4V6Yw5IvWq2a81pEXq9X21a5uzDde/5kWaZyEBh5MeCc1bfP2b6WG&#10;Ih6tn3jdLa20b+DdfD5w7r+zqoWciA+ADe+5lZXJ5390+eOP33nx448/fvHHL1ju378vyMTOquNr&#10;R/nWmmJ/dK1H+58bu6srZyfPXookqzTLM4I6zkrTu704x6LiBnlMOe1Sf8LAI+cixO2GzcbeWHX8&#10;ZOoQ2x/gUoSn8yfli05KZHAVQ2eIQIeSYSxCLsKaG9IEqq05kxt7XhlLa7qRoUso2Ubz7I4dG1JY&#10;wkzL2umWzop4n4ERVwH5uvhFiw/9mBXvc2EMpd918fgEjYPMNAiYx/mcD0VUgMURlPb5c3uq8ezw&#10;vIluqmX5gJnmQeyPrWxF3LjTS4w5AbZZahg91VvkSJmkIkAOz9n2ySGKPW/3Xa+d15KxtLy6cG/a&#10;YLMXa540c8uJO2Y7++mmcRDrTA7+mByYopAqGycNG0266Bu12DRDaRW9qheWyE0hcY4Uv8bSDPnJ&#10;B0d6ur/wy3fvlTqFCk9HBrR4o2jBr6DJgol2NzM6xQ3q5nOC84P773wscGyisZ04mDrYX3n+wg9/&#10;+KOfvCj5+Cc/efFVyQuvmp13lpdBR3Vvpgan2wuj/Wt31HLulbWpy2fbJ4ueaX7aRfz2v7ObAMUD&#10;CqZSdIO66SgNGnDGfkmAw2CW4GWEb5NkZfSfrtYjfJ1aPI9K94Z96YAzyUqZpt0u4VOX3OyLICbA&#10;h2SHweQm1E1GoVlWkrGB55XkxJJ83bkB2VJZsYEEJ2NH+dzMxP18sidXjg+jgZC+NVHUbadBtvDA&#10;oT4/3xt9HvHxixwWJEkvYlo5LSR/8RqNnBMRCtAh8syZ8SM8bty6uBmGJMN+WKcPZrvW4OQgeLdh&#10;iFAK3HA5CNtyipG2xXKsdj4B0mdJ6Dxcklk7i8iEIlRR5ODmKCBJfMbt57vEXWHbSrAAZ8SJMLkF&#10;TTCTOVM8CrTkQaMxT+Dpz8/S4Z14lu7JF9745VvZR8A7x870ot2A1ZBVzt1ky7kCqJvPBw5y/x2C&#10;A0VczfuVX/zwb//2hz968dW3Le+9/farr7796ouvvqAPu2geoUPMwA2CSDGX/zjfo7vp1tKBjDXF&#10;gihBz+LKItTLhtkDxmaZoEBdcexsMVUp1oigSqsWnzPDBnEJKHcnVYON0AGVkt9OmRBPwvG6E7QD&#10;X8D59GifEDS6D25ApwpOqhw1sNm7OrvhxrERd+K5h7ScgGh29Bfu3eEq/WuXOMTtquOMROeNCCXh&#10;5eiIFzeudmNsBMzRcN9PcKuY9fks5eeDFbZNyxwUf3zoa9uQX91sFD1CwsXpsLE2lERn0YH1ja+F&#10;XeiifoJk7ZNp0IYHMTd4N86sySQGS4QB0DtGJmfxBNFybuYI87FuU5hThhlSdQw/vDy3Xpt4AjXc&#10;g5VDs1I0s5TSLA27PFn2iXBh0JLm8tr5Opph2ZBiGJYNAOfdm8x4A5zo+6SAmtZtNqn+TG0TZtq9&#10;0DekiX4BcP7VjwUOgptDDsHcyi9+8cNf/OTFt3/583clP/3pT9999+eS9957+z3J228LneWdqVWB&#10;M3HVBQiS41s12hRszco9WgScoweAYzttTI6OlTFJfpWDAnXF4g1GaOMxOLJ841ytAIcPOBGE3xpy&#10;CyO4b1aqjZDDIBI4nnyMq5BNx847TQCKsw0Vb4uh0ZY4Hw1sNJlZ86uakWGGNEJtNFm4Ztold6yq&#10;W1rIMOYIi6gidAbq6c/IYaj2o7qoM+XtmUV+LHKtz0dJi2V/fibCf84UKMpS2/pZxIAcOvcLgDv2&#10;qQ2vDo2N617HXyf6pqC4yBcvTdqK2ZbD6Ko9tG0oluRwkC1Cop+2PZ003ZigjzO8uyttkwuohcAK&#10;LOQ1xTx/l41DDp5qx4tPqWKCF1wcxw7yprCYmfyzdsMF9HLsEeVzgLNjcD5kLVPoJDgU3sRiZ+ib&#10;FGPjIfBfCJx/I/0xxRT0CEnPnZ380S+kbd77+Vv/7e5vXv4nyW94/+Z//PSnP3/v7/9e6LzxNkqn&#10;e7U7hZ6UOCvn1mhbMjvF6sPk9Dk5jxkXiJIwv88oJkTfL4mdB6UetDoOCWWxsbeeeDMeIl5mfdEj&#10;GmfCJls2s86bpHzI20bCBJ6RRqffQV4Fj0gfZaPQqgCOa9XIS6OyRaLb04ut/KMd1uQUBCcTccBj&#10;UvfkGiepQOWv37LUUnWyryR6mqa4O32J61m3DchOYPjfxJ1bbFX3vecf5uU8jkbq47zMQzWqRmor&#10;nekR21xNhe1isJAlMH6wvc2WwBy5INTHHJ0n7DyQCCEhFCmTRIQyQE6SEgiZhiPqJiSNTW/BqSGH&#10;pFxsNZwWyUbHl7HF1p7v5/v7rbU3nXk7CfPbe6+19nZbVvden/W7/H+X7npempZ6d5E6GdwQTVuv&#10;Z21hsyxITLRef0GxNlIHIT2tpD3kBufKt+k1zwwpyeEwI2i+DIE7hC+Mq9IJp+0AjSQ51n05tcrT&#10;jCwUAKbsjqWbfo0ai0haT48jYPEFMIw8FUczExcfxvMxPbMaw42YdNoM3Jb4qHCLwBsTMqiWP72E&#10;oQPN9AbpJKUPcBTBEjinBY7E826ovFFsmiMk09J4MPPtRUqk/33gfAenpbqZsADaZnAb3s2ZE+dv&#10;jT+YflsyzdYHd29eOfvyBbSODLZzUwcOCLch1yIAjhJAdVkNLC3UFjp32iBOZwJd40mZymLZSAga&#10;37aPvh4sbGVCrvVyI4L9FBLwhZfCIdYQVyjGO04412xZzv/08AFxQ2rQyKqLG6Kbzq7mSDVrnJTM&#10;YjA225QJ36NLM7DO8Y26FOkAQu5UiIOqazNrOhcbjtqxssSpGZgWcJpqdCB1DXXS7oGY/Q6cYdy9&#10;VJbdSOa729PzDlUJPet1U1+nYArzij1hW8JpRIyXnnc2eBxKcbG4ZC3rhRKOYuQ3DxghFuMAddak&#10;+rP6SDSqbvZ9QpKWXbx4BjQZZ9m5vusRXeYc6HEIosOB4yYjZU4CT8TTUBHnc7txhwcjtpYmCrl4&#10;G6c3EtDAjCXo7lICw77ofKgw1mFFB86TByCdAzitXZ9CBaVrw3+GoMC/F5zvsUCTXk5nbb2stEPn&#10;rp6+82B6+t69t+/dm5bcEzY/Rd5+/8brL1vryFybmlp3oDpE0fXiol2dEZoT1KvrFhYGizrF7LXM&#10;C+9mUA3q1owN11KHkclvNhQ532jMwyjXupsxXW5NAy74jez9WLXPkWaecZPmRtSt1ie3s4DX5jUQ&#10;GRmF+mtO7ECEc2ob6o91dvhefWI383SdmoJXhfT5ZyVvoJkhORCteADHrgVninCK5nwgSujSRhvJ&#10;TumA40XPle3LkOLYMwftuDyR3ZeiECSllAPJNNHFvLzqbPTv2t5pNXrrR1n37GixFNN4LO4wlHXy&#10;p3BzRtCDiHW0BHY4SJy92Rf98pNp/8Be8dysRGi1qpY4vhgnlYKdC0z8w/FpDNfvpXUSLg7lEGjQ&#10;XO9xQ//whnKZzFC7j3Y7RhoOtV7O1O3aoqK5XV21TjSOwLkmcODGdZ1wk8yUImj4s4MCXw84Q0Ob&#10;DU5tG/rmoCLiokbQXJp+8OBdmWsPHkyDzv/6Z6HzycsX3sLfwcKbqkpWYIeqg/YRNZVS5s3SIqG1&#10;vL/nEonT0mSkk9PW66zEjuaS90DZfsX3ITaEd8tsNB+EH6HDcrZMhgQSLn/D6UCYY/nGdX3TJHKq&#10;OM3XoVtR5WnxdGudH/7rvx3Zva3T7dIEh26dHibilVjIiQx96k+xLPo4m7m5gaLMU9QgnHUlr2UY&#10;AqT86Z2wnc2qjTVxE+7dYQu1U4TDYcrj+mqUCxXNd7ao6oYOJlSrOYOz2Y9UcQfQ5iosFxbNztzc&#10;WrO1ahiKLm0PPeh3RapA6dzkjbxV0oQEon379uHblLk/MV9fq0qbdb+RDJSgNEe/Nkeg5ppoBn5s&#10;VmrLoo4E4ECFI26F2oXCMThCPLn22pJerMzKH1BfkJ37dVpdcrGGziU4kJGFneQ/o2NKbKyONGGU&#10;upuvARynDsjokrHWOXhI3Bw+cfHuAyUvCJk/37p166srN2/eujU+PY3S+eef/vR/3Dh7IXTO4anN&#10;LBRTuGZwUDmTKtPrPVDLyspIFXDAarfS0pQwyRiE3sr2UN6RqpL8xN1ITyQaVaennZWUGESxDJkL&#10;9YSztGkOHii9W37y+b7rxyZwc2gq+KQNu6eMCjSTs03ObgarJTeKWbmfGw0m2FvnWO/09jVwqjBD&#10;ZiaTVoFTSW7w06loizJuuPFdM5bq6BxaQp0ujDwGVkjq9SKmlrEr5Uhzcaa22VUDm7rsW7KZjUdr&#10;CXLECZifl4K5JvemwoD8UlYlttHKIiVPWJcwljeEjrs5QCTEbd2CHZG+b9cWzi6gySn2NcUrprDT&#10;qG4IcdQ5wXEvQyTavDL9yzEX0ICTnAvWjQQ+EWJH62R8Gtj9qybYzmEgHEUuXxvUDO50bOLh4XNn&#10;BM5FwfGVhQUcgmkgVOgbY0NQ4GsB57+Hj4OTU1NYQNx8Nf4ARTN+C36vnL9y5crNW+N3pXQ+/VRa&#10;56dv37Cno+DabH91SuBUQQdR1GdtYu7kaLVr095NzmmxqYZs6lS3tGEuzdFKTFj3Nws46dnaSuPy&#10;s7j9isGx5C8BSzz8PpRPphuX3k2259z/eKFn8tix7vm/mlrFSZmbBIfBCApBx6oiCDQb71Z4stpg&#10;IX4q8Q9amRkrT4rFOz6WPrRpZsHywNHNqZq203M2b46QcXGayWn0FB43G67Mak8EojGH9slKA+nt&#10;vbJS8WNStHaZ/zqn6LzJEpzJmQmu1YyY8eQFueYnjTdYRjJD233xF/YXaqbZLsLccJCZh7g2rM6J&#10;6Edq5gY2syKHpnopCXaR+JaicEGWhGgb62OR1GmdHIuksUgWs+F0xGFi44UP9wjJ9SXIoU/14CDN&#10;DaYOHnzhzAXAwVCTSOE4YSBttpIbEtO+HnDIuemXwlEONOAcuq/x2g9KZXP+vLm5qcBahAqEzk+n&#10;71x5WdHpU6dmlUlgcJb031ctQlWW+LASpXserd+btTd5gW6oDQ1Ep59JVagFOIZG/kTggjGUk6R5&#10;UzqL6eisxlftGpJyWC8+T9Tv2+/ek+Eqm+e6LdVnbk8uo3B4pKShhtjtkr1BQRDUDDe7FGW/UEw2&#10;buZiRijFIEXYmJyplA0GQ0eSoAo6SDPrBsrCGpLkPT0kOWFy2cCKD7ibCyZTPjKyK8rMd9aWSefs&#10;HaWkOJSNWbSezlBjAK1epvm9rM3MFOlpLbFc4DEpLToInnG827nvlRl9VjXsEPRidE3LLAY2ez1j&#10;tGthCHtDZLhrS089BU3XWqDQUdht3VmAiITesUbnDV+kwTEvduJ8IE0F12GkZVsqRdLEjF6ws0/d&#10;Qmu1zvtTDw++IIVz81Z2rkHPjFN9E40GzA3YEBT4usD5gXIBqrg41cVDP/+5uLn14MG41olkE94U&#10;NMaGgDTRtWk2nxJfO3uBuPSsFkKrJE5XVwBnZRlyhod7Fwf3bsg0MMumwXU9cm1chJDgYHtJ/ZRB&#10;rExpsbUWRRl5a40rZAe5Gp5A2TISHl80Z/7tWU1lnoFUcvNXjh47uhDRNF4p5Ukx6EYDO9S/Bm4A&#10;B3TGtKkgVjiRdWhoFDr3mBGdytxMs8MyXrnDCKLKydshcXuN+VWpbkps5pdNThhoKwPz2VKg2Qih&#10;rae6d+9eBdMWDri90gAeTCiVDNKmPnYGfh//qLvN1+tAPVNhD2ZNs8mkWLKPWkBUZppK7DnkeN5s&#10;FdHZ5bYRZXycs9tJL47dG7uY+rbUEdggI8EHrDQFXsqwdGqbRlRI80MTPk3TzYN4OvjPpMLmrko0&#10;w79qJr1CjsF5TBwacmhTLY2jmNphKRytn/yZ+QN/BpxmVA1Px9z8F4ICXxs4fzeVdQVDndt+fujM&#10;iwpDS90oz+erW4DzyY0b778f5Lx979L0pUsRnb5z/oLAUWjtAO0MD0jXS2epRrS6Y2B0YnSp88lu&#10;eQ+RcfwvWldcp++vZ6TeoD8bo9+6vdo9SmPtNU8cHSVzU+L7t+/0DhGUOZLqhuEwApun5jm7qV8W&#10;j8wnNr469Xb16Opjx6L3NjVOgoPISNtJuEr00jvUlbmwAzqlNLvlrfGmoku0b24uDKNMjQYaACMm&#10;gLAW6iIDNxJDCAlhQmKfiZtq9FkyKz31aGMT1cc58GahY0XpX52oQgQrLfOKB4oh0LFQUnE5A2cS&#10;KX1jMzNHOatSISK42jTMTnCKrM6RzEzje8uWTytFGR0SUzsoCIqIdFE9sO+JTu2Rx76lXuW3LEI9&#10;CWo5993nkN1VPcf+qTn7DF/KwCXnGw8L0DCrHn1obYPV2Lmg+/Mj6xuaMggcW2r3h85J4Wjh8c74&#10;eBFHa+2XllYaQYGvCxzEaZuLWGrbDp07gb4Zl5UmbG5K2QgbiQ6v3NRq6Pj4XUXasNfevnPlAuA8&#10;VGy9KmAOqFzU4TUuxOH6up2qIij6K6n3k9YgemRHj3DDYwhXg9hyRdjENCFdufoybRs1EhwA8sXA&#10;cgk85S2UjUPRyQ7XQ1rBMY4w/IXH5KbNr2gOYQ5jJmFAkthktzQpwrpcL0XIQSMLEZstD7TLll90&#10;0jdFDS5ixwYSHJbCwdzKkQ3C5Rx/j1hvDo5eCOOsmOloVOo7AIfjousOKTaPOoa0dBNLXoqCl20E&#10;uf4c484pcG6IX44SacxdR91YGfFqHTGdJXSoZ6wnHTAMqVDTONwCegkPwmMIhLiOOgEog+V2cLax&#10;FNs1uKBVJad/1HvNAxtv80dpMdv8CbxHuk3QEk9JVFbZ53FDt5TMOc22u5nzul/xswU6yUANPqLA&#10;UWOGWm3x/tThg2e0/InGKZCJbSobcXP6vxEU+FrB+RuDM7R5cfDQ4sTFB5dQOLfQNxJhc+PGJ6x7&#10;XlD+zenT52+OK95279NPP3377vnLBAj6HZJbgR5hI3DUV3B4oqdT0QGg+RcX3qyTLbxUtUEgesQO&#10;iWhqPMcMB5deK9vXhZ8Npz6nmeac4z6okThT0rywQacjWRqNjc79PJIQiQdgYjwhb4BwgDVNUbhd&#10;2mnquLtZ3EgyKlAOFfkrUaN9N8Kz+pFCGZsZS4LdhNBhvqgf48P0vmPSSCjDNIYeI0pGWu0g2Be2&#10;z+Pudh8hIlwWGuRs2bjYW1/qWCOagkQzUJ4s2ySTpjRyKSLUfFTNzWOVM//+dAu1tM3ibt4Sg47s&#10;n5ixriNDQrX2485HC0VEmi81EqGpHqBYrZ/WRmDDwlL0pixYdZ0cR3g4JThpjyExqwzpHWAKiWPQ&#10;TWgk5bzELAtygKLGFBG9dSi6K4fxdHbi4hw8c03Ln+exkyCH9M6QsNFUPkBQ4GsG51sCB3IUG+h/&#10;cfwSCgdB36BtPnlP2Lz11itO97xw+bQCfc+bnPHTV5V8M6uQ3LoDqtHZfEDgoO+X6opIP9q76YeR&#10;BKZG6go8ELW2QSB2pHgooowpPNdhhx6NlaiKjvuQk39jJSDMYao1nF/QW1wRMcGq1DYei+A5MTJ7&#10;dO3ZvQakcGwCHJd75ml5nIgTjSsBTY6wQtl4a/FIF4/j5gN13NHFOnndnQVsjAhsLh6yuEPKMmTH&#10;01bb8/QcsgiZ1wo991BnPy/U56PORfAENmQKbKl1dkxMjDrFgvNqmWqr990h5kdpCxmJGFO/Lv+b&#10;CTXiv4TgDeZRujgZTpvn5DpjxKik8L72G5xOdy/Wl7k/PBzK6Bb1Y9YHFIYkBm1FYRr+aqgoBz4O&#10;VAIc5v9bBnp58stGFU6ecQbiDE4RgM47jjGpCRx9GOOrhJE/w9s6eOraidOKZF30Cg7d0+SmU9EW&#10;xWqnyef82sH5DuB49bN28qtLKBxjE9zceO+9l15+Q9y88uqbkldflSl58S+voXSmb10+dUopn1NT&#10;cnGqKtJZNDhyc7ZO1Bc3HhE4WiPZhL5ZwZDDIrApzc+lpWDqrj27ew7Fo2kI8a028MFzYge+Zn7v&#10;8S27ONkTfWPurIet+5bpTk+GRIudBTGZ4ZmNbW2nZc3NehbjnZVmY8y44uKXyABMojOGoYbG6cNU&#10;k6U208hLMlcdwL21NVnOFoHq9sRGfeoMDvG+pZF2jn0prnRQ5JkpLHnSyvOD6ZmTa6NcbCUHLtUn&#10;cYJD7WWo0XcehFXKPTOBlZbYeO9XeZ7FjmeOtC7KbmgDJmIobSgzB3xhGm/OL0RkS99gPthjMTgN&#10;Sggk5b+XksW4uQZG91Xl9tkCD+XJHIWoWPTo/zxrPGENxjbVebvJjFMMM8YjLsuVXgQZJiWK7Fpn&#10;gIPGuXjlIs053nUDtXBvVAh6+kWWbr5+cEgdGJJ0btvW/+J/vCdwbiHm5gbcvPTGW6+8+uqrb37w&#10;ptF54cxJaZ0HSiy4e/4E4Dwckr6pLirAgDpRcG1pYLijunHbkSObjuzetFHcLEkX0etwHlm2zLt2&#10;dG2OScSeeo/SwVQitMp33Zq3YX8nbltEFTDzsE3yrom2MTZYZbxc+iV2yPRqlt5QfZqWmnPmqKMU&#10;N3Ryy7V/96ku1Y0XQQGHN/SAFzjujbD1+hzgIJFwWiZ1tqKTWQysj8BLFtlglVHhScTXacY9q+Hd&#10;eKMMEp13TXF9HIjhkzMTOZ04wUGt1fNAQmZkg9LjytGZEpvWDOgWyZMqA2ytRtACXVoZXFXUM7Ca&#10;A0OBN4ox1fdGeTeMvVQXhmI8AyP54AP/3wP7c4iF/45XluVqlBNs9Q0wwMFgYyKb8wUkRS8Uldso&#10;VaCZph0jEVLBUJNP06WFIGdxmT3NiB4Czunz1K7dkkVEew436BA3v/3PWGnfBDhu1yFDbdPGUxfV&#10;yy3BURD6/RufvPfe6y+99NYrv/74AyTQee7gqRO//Ypihz/bWDt8bkiGWqFx9H+s2rE22rM4qMKc&#10;bdvcNo8ivSg/YGPty47stjCDNP1E8ETLWy5YJO7hdjrtRMaYazS/M9WZixDjbxObfzM2Bsf3yOzk&#10;1poFXWCDuiGWZjtN4tlVhJoDleREH2NOxgcSmiJSWTc2M9nImHj67OY4TZMy+JsGeobSwgyyYtz/&#10;2AwFODtWAIemZFue7JZz01br1NLNDiyg0e0TM9cny5SABCYkEXXt6dicQmmNNA/zla7M0/hgIEcK&#10;S1yYON1GWl9Gb7tOVPZA2GpGBnHBGtyYmprVDcmms+6grYxcmph4bbrUOkEP52MUwIIEm2ZNdHdI&#10;ruPYtoh1Oe2pVVpNbFIfIrbMOoGF7mX6izpnGhx2tVoJzhWu3Ghzm+rmM5ZuviFwyLkRN+s3LZ78&#10;i1qCYKrduXXrzp076JvXUTi/+vjLjyQfJD3P3T949bO//F7k3Dp/4cwLhw8Tl1PzqEW4oYXukuZ3&#10;1vv5H60pG75q38ddQlPQOvCzrLLrKFBrrDHr+qjGeWPCp8QSgdcf46YVOqeP75erIEbM4tyESjEo&#10;PPFtIQeO+EOTGvoM0lxJo3lHt49CaR8/n599qLugJlY/kSY2gFQZ8PKnPJ16uYSf2dDRMsZxYmzI&#10;Zr9lWig1R0ThyrQVwWjFBjrmo5f6rq4udbvILjGz9ORGxmauz62hfJ+WpsffkM4uI9DeFm4Mh3m8&#10;Z09GqrBtY0BQUR0di4oK54zuWCE4QP6pMY+RUeHZ0PFA59YlbFCFnmrdywbF4SKBHAKX8REXcgYi&#10;hAziZ3P0kcJuC7oPlZNT60AvOxV7YcnYWFXnxKqUBYOz7NFLIunROkJspNw8nL129QTgyM34SxlN&#10;EzZYad8cOP1Tqvrcvbv/xXfluggckQM3Vjivv/TGL37zJeCU6Bw/fvzcxO0//fHSA5Fz9czBM4fP&#10;Tam31WapnGg9vUTmjTIIZpeGlFlAVoIr9fgG4kVvUEQ7mWztzCTD3JiTkFnQzDymsMNNMnjXkddE&#10;dMQMS8hlLVEnkMuc7HUt4msnMykmx9hk+bHzanCtKmuYazwNSeniGKKw1wItfnIFr9KZRWCuuWTC&#10;hA+EXz8TBbjwXGvsQWZRvJbzUCXLHY9D4bQt1HaqS4xqPPvpq6Oy/UiSUNqZpkN0l/A03GxegrPl&#10;WTGa8R5nw9pr0OL37ENWw+ESS7SmKpc8cx7hvPT+1u072pdZmdUJCvMyK9ptd83Nxp210Db02Kc+&#10;FnGfAIND/YUtyiIQ0GBLDFAbf+hKRJcoJuOZ0FtU67iOO6iObsuiOk7EamZR8PBEGEjjjJsFg0NT&#10;mcOzp9A4F6VvoieHsPnlZ6ex0r45cOhzc39xcNP60T89r2jZ8+Pj43fGE5zXAedXgPPllx98+cEH&#10;H3344Qcf/uT48UP3R09c1DTF6Vunr+LmTPUr7WZoUWxAjnoVjs0xtGOAEnGHBpb5W2gd7R1E0JPS&#10;UUT3mBE6tAGObDfIWXXNRh82CxIBF1SNJXLNVzCE0o1JjRPToSjh96D1VqEX9Aam33Y4ZW67qXHs&#10;262Jzc5agNMq2EexjziWUqNbrsvAxkomZybh3mStGpQ4AR9KWPfmupQyDHLgpbr6JKSr01cAo27w&#10;vHqbKcZbJ6RT6NMNNTpT0xrzlZRcs5XLlSEjbo6R/LYacxl89qsezaBZjM3GnAGO1uypMg8fJ7EB&#10;GnQhERbKTxe8Gkt1NHlSDqVFDrtrHEgBSF2TSJEJ4jTx5nkInJYCd1d6hzTz2lZHuN8gDkv4TMo4&#10;QIwYZfPI72rEpvWtNcHBw8km6mmlfZPg/EDgKDF60+AElhp9D4WOSj7FDeC88davBc6XH+v1kbiR&#10;/ERy6P5BkSNr7aZWc7ycQ7fcmK7DyPdubIiJrfS9okw0musyZBQxOCIHYWkn4NnRrethTPhoLg5G&#10;ujP7R7XlPtVNZrriLSNFdbyLFb1Q0xx0i6nmoydt89X5XRy3WGkbtq3faHVDKI3sLzQOoR3bZ1st&#10;ZWig3KcXwy5DabKMSimTULMcjCPnJSY3GdvDFrOfk0aauUFGlnIFZ++gvp7NOZGOzEeiApnSulUh&#10;M0So0PxVwCiKD0xjZS0BrRsqtodap2uJ9CYwemkbGRakClB9aHyW2zt2sFYQaWrlzh0FsoeNrLTq&#10;kn0bmrzPwgqKhggZ8WRmfW/F/29EN8HwGmMs+UCd3O244zUnWe2pOxc666qDG3TiyIizOZNge1sB&#10;znK4M22PWb+R5k7ds2jVozI2L4CehxtPKCzSoL9RcP4OH6dzcHft5F/u3fviwbuSu5L3W8CRCJww&#10;1uAGco4/PPGnd6en7yqDwF0IqsS0zQ4sMEpHP2z3CPrGMQPYiUOJW1ADjV7aBEQaXYU3fnRsrcGo&#10;jgZJlbrAo42wqwu9pAY0YBNXpqcPJiJRM0CYoG2lXt1SdH7KCs9BFzyptQ6JAuJFrxKWzBHg4wQm&#10;JdOOG+5hYzOxSI1usZ2aPcojB8zTmWGEpIWM8rn/ZcbVePi6bOuZ37JFyfG7dj+xJTQwPErRT0X/&#10;XPQrz5p9RfwYDwE9goZ5kmNrOpscAaCrNYZspnfeMpUuiUYYzLqnsCDxbVy77/6HMeY4JOMYBsdC&#10;zhyRUbwb63+h48L1WKLhCxPm+Ic2vWjtBjlmx30YtEgrqedA1nJInbmTZA3PagcnWo7ya9MrK7c7&#10;JWpaZkTaupwxkB3OFxwe8M/6cFY+zkVpnDDSPvsMK+2bBAcROIudig2c+CPdDSQPApz30sX5NeQY&#10;nA/xcn7yk58ZneMHX/zqgcg57xqDKYEjctCp89G9w9YUERA+9UPgeHAI4FSrQZSXuOAIctqJ96TJ&#10;rhutBwhtp6kLvbjS2S2NdNSN/H/A+b/kiW5Ke41Nyo+PHFLJjb5fOry3iDJ+ionWRWp0vC/wAZp8&#10;9TnVeWyGN2kRZQcr2eZuEfJOmmlch8ARxXNepBE+bUWYqrwoF9rb5AGp8+mu7MQxPLo1KheKUe8R&#10;4yURPEoiJV4Ixg7iW8Kq9e3d/XeL4aI5hcBvR5wrl3Ojud/4mwOc9pWMqpmf1Da21zCUIg+a8Hjt&#10;ERELyWyvQ8+zrpcRLSxLu9iPkVXuHKCDNZdi0I1V3JBNvrWwHO1qxfllIM5wF6VujI51YpoLL1KM&#10;jQCRn0xbcmbJqp8FTo/BwfcROCTdnLoqcLDSFBO4fRsr7RsH52/6h4Zq63cP3X5X83hYPJLvEuCk&#10;i2OVI25EDhrnZ4jAee7a5ZsP3p6+efkqidL9xLQR/xLAYFlOtyZ4kWjPQZW/hXDA00J7/D0UN1aG&#10;3ZN+co3ES6mgIokDHuOGvsvuTZnynONEvdmwZd+WDQbHryNHfiRuZkdDGGHNC6E99dPJnLxv0Tut&#10;BplDE5Nz7FLwcSqVHG3uNixF1lym4EM1Ogcne3+C01ZGeJeXtlAPpu9nKEsbRnFiAhxPuog+bvEw&#10;EHwU60dedOVpB10fZFyvHLAd6KwW4IxkBHo+9QoJNoCTesa2kb7UUi+6L9UW9PSSowIM3M6Gu+Im&#10;K81y8TjnshbmK8ECg+NU10Ql63TzgEaf8OIFuZhTHg1Ec8WT0+F8SBLwqieZNjorwOnEucG2wfmR&#10;DN2Xyjl49cWLllzxfAbgfEtBNYFTfRGNY3BaLLV/tKWGjwM3n3/44e9+FuB8+OGbZy6cv4Oxdvnq&#10;1WvU5gDOMirHE3ilSlAkERCAmiAmdsi6xAZwUueIG7XZqKpP42r3mtdF5xiGUnH8UkJT26X2lcAm&#10;uj3hfLcWp4FK9j/M+VWMtB5c7J/tHSb3K8UT9sFHWHqJE2bir3Bj4aC7lEzZnZvwMc9VogFRmoyI&#10;m2bjJ7iJM+MU95NG12x/CfNclktLujp3hQPBhC4uw0ojJab6iQrAQN/Q9jRr5dTeBlPTxzBUobf7&#10;VlyJAGc1Nn4gXhxJPZ1L8aFkghVJ9kDYr5OzxAgCVjxdc0OaAAw7O202hjfwqOgMG9ir8eouZaup&#10;4ZMWgRJDnUmnjpBGTZCECyGD5BZz87izbX/notdqXVa3ZedOFfetrMQINP4gcIYAh+5QrvE8gZX2&#10;LMD59hDBgW1Tn/3e4EimAxzIeeOffkVwAEvtD5//DglwfiflI3Ku3MVYEzmnSPcUNnoAzSMvcZYa&#10;JyIC3uaOg0LTxLB4jgwO35/UTreu5jmJ3OCxStgoaueYM988qCOvShZsEpkUfawQmsRZ0Ec27a1t&#10;poySEobR0QqzJrPiGWysY0QPh5Zc19GmrKvMseV76Bo91rQZ8xbKJdDNn8usObs0PJ8E2rIwEFeq&#10;2eGJkv2e5Wjm11HP7B9XqnAhwo3GWQgkIcM7OQriqEIZaJYAYSUVs83EjMjB4QnJAmmIyWYXiXR6&#10;MHThLOeL7gpuHCi3QoQatA3LSuto9zSbBQNSJXSh59Grw1g4bgmTZIiRg+1NPR2vOKPQ2nAdJzZC&#10;TKBdFiTYRC4sJxjcqAc5CmdnF8GBvB3tJP4oU98roPjOjwDH7aFOvHhaQiztGYHzHaJq2/au/vY1&#10;RcmQBAdyBI5cHJFjcD7/3c8SnA8/J1Dw5iuXb01PKyYtcE49LCa7QUekBsBNYqNPLaFq/J+R4To0&#10;VJpq3uvBcwXo9FOvViaPaorIzNG1MWe+bNeQUfJVstdTDIr2gXEJaKLX0+7dG9RwF2yOrFcImpob&#10;UYL0Mde4lLHco3Ea7Lg8CymQyR23yMqcQhfxNgNV2TXmHQSmo1g7buFiOsJqiLYQY3GnwVrPQk3l&#10;xx4RhNXos7PThHvQ0Cdjui4jUUYkc64V2tBHZQXpnxw0pHicQO0po5DMf4NWQBiPOS/Rc3iiwjND&#10;Vlm8zSZVIYIi13aLWN/XFnlpHZ7hGO1+s0WEc8obKkQjJODbC7rZB9a//4+oo7ehBlE0e1ZdTh5M&#10;j2RldIqNFfJrYEQnS4rao5gKRoCPZVCJ9lxrgLNuSNbauVNXT5x40VbaswLnu2ic9Xt7fvu8ZicK&#10;m0vTAY5E4PyiyQ3gWKR3PifE9uarF85L5YxL5Sj3Jp0cqZzsRcItBA8OYWdFk7KwLEXriW+0CVkn&#10;YZsuTzmrV8G1MaKwyscBne311Z5qrN2U4FgSGriJeDSrrDt3b/hXtM3iVIe0jbHxZKpGaa7xCaz4&#10;lWoo8wWQRlnVEo42v/iaEtVy6ADvs5rf1oa1zX7MMC962vYpwtE65pVhgliMf7LYo2bQHjEKt044&#10;ooaUKUrhf0nKNqYBeaUw1hrWi66jRRlVqKduTbCJgv2MCSCcXKqYdLUsmjmZCicm30A1GpHil3VV&#10;uGF2NE48aqcsvJHVSFKuV5bwZYQ1kCQnrbTkJl8SyA5NGLVUnB6/eJlV4g21NmCzrJxO9jjOUI3G&#10;YTmnJpgIO4EPooi0kgdOYqU9S3CGFgefAI40zvMquDE4N1rA+cOXf5AInN+BDdx8/oePPvry449f&#10;eflmqByFBx5upiAuZlZjrsWXYGIWg5zl0K3stJcdwGOzmGFQIhWkLocDnrTbGMksk43FURJyKvX2&#10;HnmJGhYdDo6ldShU9hHo0vVY71Ad6jbm7ffTiIPoGZgkJLxDtuc+3zsEHiuiFA01C1vMCqBMzoWy&#10;odmFXkjT8YYV0WHhoHjjT50HpOffOwla5GzpqStc1Ys0fS8Fb12IPZZaEXyRSgQumql8DZ4kK0hF&#10;ucCupWFmsRM2SDCdbneCk7TkRg9jHdAgujDJFOivk2aBaTbr8psUfaCTcYZAhM+gp8TFqLsDT2nB&#10;8T62aeYibvBNMI3zg5zgwzG/GEknm0ypJ8vL3AcDnLauBfKkNaGXgBqySPYA4Jy6ipX2DMH5/tQU&#10;4Oz45fP37j1/CYUDOO8HOP/4TwIHbESKTTWDI+WjjwTOq9fO3iI+4EJqsqx1yaeGQek0LTUfWABH&#10;oTe9Fm2eVumxQyXdOhVhx6xR6aEEp90lCPXK1qNmp6L02epC5xOkJCdbpElklzHx9tHikgIBquBe&#10;VPEIfZ8saZIxAk9XJRooBxnbeks1xN2z2Xw3DQzvdvg2OTJncHKumV7iqQhB42s/icqavzcjbCRs&#10;Oc7hA2w8d71rdJbSBoxIxaDEtMR3cFTf5JhNN9EbgrrBF7NNVNzcaU/VBzg5J8FKJsnBE8/7eVk/&#10;ADopts5il2LSCVoguh6rwkbOlxMZtHWFQJ8rUKl4tYc14HoanYGldQa3xfPBWmhCyhbqfJm0tLUs&#10;G2xLxviEip0ZKT0lbYkNCY3UujqJPOkN21qio99ZzaP/K1baswTnbwOcOuB8gb4pwJEIHIIDgCNx&#10;bEDUwA3gQM6Fs3dC5cjLWTrgBtTIfOoab3mmrRYUiRoUrteu+h8qSfT+0H1VxOkpjHJiL+joViSh&#10;5prc+WO3ZyZHB5YWBzeSgp8FNqaGse9HtpGOPajGgrMKUQ3T4I0hrrOz2GmUhHnggC2g0rcxL0QB&#10;2Lt6OklJaWbjE/yRdFMt1h2OTZaEub+OI305ztopXtkaTeHTjKPxXuIdR+rvPtzb4SRtzoE1xLVQ&#10;imMcTXKW/kNIxcPN9RAxJc6uKqjEfJHu5jxHTyzMCbjWNxmq0qtAx8wwO6+gRpL1QKRqq+NudOJA&#10;Hbr1ZmXA4EhYYRI75nt7H5Fn8yxwUrJVdVHCZoJTEeb3mMYaI/QjGGTHJnOzI7wHOAsCh6XXpWVB&#10;I6PS8DjPM1Z3arVAx6ba1He4lp8pOD/QbKlHtScjv3ztaXBuEB946X82wUl0ngbnrZdv3nVg7Rrh&#10;ATn+NtYSGx/kGyRzCLSjxmLj4KBWV+hDPaX5VTEzcWpJS6lKtF5ncEq7TVk8jbnbt68rCbRjcef6&#10;vTQiZ/WmDD/TJ5Y7z9CoSifhRjLM7dIJNk6FpsdzX3g0rVKJrABjVamUJvnT/S4ciRYslblKxqtA&#10;JpuoW9/ExRizgnnmfF6SowGnvCz3mh7mRndMiJqGnhXMnu1GFzUjfahCi0mDk4YaPo4WGcV4MzkO&#10;bmOGJqfvC1XbjPZ6ulpREJQZnWVX6FQ3XV26DBOcEmxKG5R2vAQ1EgXBAUCYZFcnb1yQZoesYZb4&#10;5sok8WJcfaazdyc4acEVnapU48lXpxTf0IeQE20ZIj5R5HOy9tqzrADb/l1OUytSPlNqPGW3PHNw&#10;ss/N0ELtycrt339x74vnA5w7VH+ic7QAmuCEFNwgJBT86pVQOYQHBI4Da6IDXLSHHCSoyQVQFMpC&#10;l1aOjvx88P7DU7OH72t6Ve240DmnoW8Ka8t2U4Yb3k48JdhrkzPX5edMzq7r2rt+PVXGYJPR5y0L&#10;1f7+JfXA7h9mGOmoh+EzRX54WKkCXtaGG7xuCLLLoGOkWLbzH/oiw6sFHzcqZ2uP5uhcWHDZ3a85&#10;GcOXouhJw6w1ntYs7mx2taW0Yfgk87Yr1nk+tQRae7gRP6iZPBFBwwmmh1OOtBY3qKKisj+CGFkY&#10;jThCmbVQVjS5PsK2SwI4mQGEYKcNel1JysYcgo2L16XVYKacDA5KXkmmvg/XTEJGA+hk5ZDhkThZ&#10;KjvewIx29m9y7QZVI3Eclu/RWhtwsF0YQdajQcx0D+EzyIkkz1oUToubAOfbzxYc5D4roE+Wj/3x&#10;i3vPJzg3WsD5zW/gpqlykhs0zm9+8+tfEx+QyrlKT1zCavZhTIp3qFy/8VMIKI2a7u6qEP3xj44f&#10;PnPqzGFxg2ho4nMxMlHlPQeqEJPUxJDr7jEKmCdHezT+f+feTf/7h17gNDcKUI16XnzP6ATgMJfY&#10;k/BpP9XIfBB+cgpqDAb+QvjbxXiOXObuJucFflI4kumDCKGJufy0nMQU6bxecnfkx+BoY1ZyjEwm&#10;S6KDdMSSp8otek+exL2RNLwJqDEmxwSOXmOwUgQDdGUKm0A8qI4mwuFgZNDczwwKJNFl1Y2Dam4h&#10;EPFnwNG6fKFvfKJqgagho666ETfYadYZFSpnJIqN6xX+oNFAT4OuidaBHqIpgn4xwcjkcV40NLF9&#10;G4N6jQ2ZaeZFCoeLRKEh3VFlQMoigxuCrFqsUXhAv/h+9yDESHMgGnAEDehgqAmc//TswfkP9+8P&#10;Le6fP/YPTVPtZgHO6wInFY7j0XroKLAROF8KnLeu3EXlnDkscOS/6DnvRCJjU1ptyU77yJ6ldZ21&#10;jT8/4qFvMe9Nos1zkhdi5htdeVU5Ksk66whOq71UY1I1cvoi1+/eEOubP/7hhk17O/uHJ4aH6/q5&#10;J65PTJABMDw2vKa2oXFFcr/E2nBSr4WUABxxAIrw7gC/beLjz5KQUhx2npuEqLgA3mltxIFhzm6/&#10;+CD4U4bTeOf+NS6z2xA9MInzjl6fIzihU/QzQxUGXNpmLT/0mfAZxyIHzJuFoDElvqURVIXQGkBr&#10;kmM4D2W2JBKUGB1rnMf2cXL1hh42nVY3PYaGjr+uF3DjIZKeM4ZRsRidRrQ4EdZSTBZ0DHs61PPV&#10;ix4dYNptr3dENFJgS0LdPFYpOT8xWQAk1oT7EgE1GifJmlxe6lhhVUcXFCrncU0aB26MjQQbHXPl&#10;2YPzrftSFW0LMwnOPcCRyvES6EtvkDgQlpo3RKJLcDDWfv3K2TuonGvPPXfuPjk3nQLHyLDlGZJl&#10;OCrQGdLQtx+bm2tXaTuFXLhMrqi4gSTm9FLhs7LZvdrMjTbUvNWlROT1q2B104YjFmwLmT1zKmLo&#10;HZ48qbFwugChhtIaDw2BGR51BIWDs52Jz7ryGtIwHvfmj3GtE69mTqIEbBQbqPgjzPT0bebLGuPo&#10;PiYnBmJ4ND3u7LfssdEZr5odPjn5tL8F7JNomebCrIihZM0zT0M38ip5Rk+Wq7PeRVBaYb4Re93Z&#10;qtrcpJ7hTH0o1vMt4Mi38bl57cZrNRWlciJ02aikiwM4oBJ950AEXcjpuapchLk2zcgN1DNn2tme&#10;Oo4s6BHHU9oNjoBpY17sMicat0eMMHv+OMJkCHTtW1jqWFqGJScKZy2osZHlMljTLtI8nz043z4n&#10;5+TxwtGvFI6GHINzI1sOUI4DJwYnJcBBPpat9qpsNSLSLzx3bgpwJHLfnoqnLTezBqpVgXNIU0Z/&#10;cvyFq5fPnlenw1t02b155fzZy6ZH4EjvPFwSOZRdO05ge61d8ekdFbk6Jzs6t236EdT8aNPgQpXG&#10;FtevTygnd3LupFpcTMqziXUQ0YKPGuMme9MtwMWxNDLRS+CQ4Gs7zaWKWcZgKRPRaKc4Ntf91GQ1&#10;vFq4ycJOkgYyMpVXJAnciCMFNBXgjk5rpdneiZk13GvDwwbdM0x0QI8+uLE95Mw5aCJxIENsYVum&#10;nklw3DY2i8WsDFfsMkAMJiQHaBqL9q1RaAgXOST/bJa26dHKDbUB6BjX1/S6t52QERiwoFNxR4Ys&#10;qaCpLV+1wck2AtnRixQh1w8Iq63Dle2o7XeK1qZevBHXMsLc0A0dQ3MKY5EXj376zi2dyz1L66J+&#10;WNws1EwLwvpnrQTnuR88c3C+p7DW0nxb9y/xcQKcOwZH3Lz8Fqaa0EGeBifIISKNrXbz8gtSOU4e&#10;IHRGdMDlR0hLxoAWPOngdugQydXn3Zb6wd1pScxLvHI22EHrzPYvTYmzZURfsjbVaI1z7Prwo23b&#10;1Ola/zOk00xMkJcz0VAlwgR5Buga98zhdofDTKJ7WRUvFVO3wsmayjDmomNtDgzL/srNpjVZcaN5&#10;TcXa52qR/JXr8Vx+WWyM7Ef5kKEWi52wAzddncJGrU6p3J6b2doUg0JiUQDfYEHJUXIEakhIi271&#10;oSkzIy3E06ftmQ2gbjg5wuPiJTvsYLJlGhraBjEzKW372gaj8VOvF25c1Uw2AH3woSC2FWcCER6I&#10;MDlJSZUo5fYClO5BCPiADbcr34Zcs9ZHph1WpJMZbEhm5mabNI6OOE3EOscVAwuQJCNNKQz6NIkK&#10;I03ySBL8IArL/u0zB+e75zSFfeXxns9+/8UXXyQ4UjmKRb+kpmq/KG218hVSgPOmbLW703fOXqNv&#10;h8FxKWiqmyCnCQ6VR8bmgrARLSrpUXJcCv/ylcsXzthmm1WAjWQcBwlQ5NDT3t49MXd9olqrxbfV&#10;PyttM0Mm6NE1leirpFitQX0Px17IOWHw45R8bscy2fVJOt3aYQ0RPQAss5LhKYPTyOQBfnB9Mjep&#10;LYV0kc9JdMpJVPauM5LKE/sjctNyzM1udSpXxHxZsT8ldMKNXBxTm8kLKUSipS0xh5Ct9r2bK7Op&#10;aprZnLnoVIwvyPJTuMGxkXB+dr8zixNwYKf0bDhNUiedBl33cuwoBCBwEz3nSD/1zaaXwFpwE0UV&#10;rkky5Ez+0skCDv9VfRT9OhLvzAEiBSjCae2hEKVxFiKyZsRjIC6WWt556QzFinlpoeHWBDLJDV1h&#10;VAX6/wMceRTVhZVjf8TJiZQbreKgb9zkhtQByUeiB4D8NDgfmZw3UTmy1a698IJaRTnvDmZET7O7&#10;DYcs8fAF1I4fOn7w6tkrd+4qMe6unuMcGJu3JXdvnr+MzjlFYSkZBStl/QEbkTM5N9lRVVEaMjyh&#10;OfHXZwBnrKLyUWUYHJ0kMgA7zshXZCh9VlOUPfWbyVR9XiKp5EixQrJ0xBLVc4xKnBvbUQ9DyN6N&#10;p6pJYgrzfm7jUOM3sTJCI5FQN4yNXumpz86ytsT0p+sTzTXYsRbVE4GBGN7BLCGvezbnrSU4aawN&#10;lCNFMqEueysVLWK0kWScN84r02yMuQTO1SZEVporG0Z5FavCbuQNzV4nLtIY0NGViJFnCjmFoCJc&#10;Al7aoaSy81MKSzvR5B19wy9Zbcezod8uwEjciFfmF4YaM2Mwz5YDGVCi1zrU6EWndSTeKqbm8unv&#10;P3Nwvv9wSqXPC/Mz/6CFnMLJUWTgrMBRG0+rHNAxNzwQktWQj9Wk8K2zd7DVzrzgiLTLpAHG4PDM&#10;wABvuwY3Hjp+/4zUjRq4ixnagqiL2607iCYiiB1pnbNqO6UoARN4pqgVTXknGntUJjX0WUucJ0+e&#10;PKGXK/C1xqOfzG1ftNYzNjlsuzt1jXe5qp5rM2wTHM8XKKrC2KB5LH3lmx1OX1FsAIWTEWjWbDLF&#10;JgqhlciLk9MUiHHP6t1719ceHejXlckN3VWTk9eHg5rtTWTQLSmoxKwH8jXZkikZuxwv7VhHTqYj&#10;RTvalNt7SGh4MYcgaWmaacENq7M1d/eWKgx0qE6qINYyZSIflDgWmRonwfHCjcGpGHWClzFqLdvu&#10;qpGxpFCG3PocC9C6BNON46TmiyS1witbkbe1DnBAx05PkjKojcBJP8dBNURRte8+c3D+VvPocHLG&#10;vvrinpdA7wmcmzc/Ofuy5A1UjuLOhaNjS62FnA+kca4JHGw1eSbEB2AmwfFBgrNOPC0MDh46dO7M&#10;5fNSN3ffvevmh18xhMfCpGtrHZLfJEKnn+iaTNymzll+p675AlsnTh5DTpwUNLLUjl2fG2tUVIQA&#10;OEcnuW3L3cbWznCoOk13h+RtsNQ4XsArnJlVp8VzlK4N4t2OkT1b5eI0y/ajtoYYWlyE+xaXOxOc&#10;YqUzwdn0RPNklvBt3DvUGMxdd9GPc7JTkp++vEx9pTZrgp4e3yxuJDAjaLIMmXHrnqyWho+uvwQH&#10;jlpKCVqqt7WWPKhMAWGjRRtzkynjaSCyRTLBtJEGZIA11lRCDdAJklA1tpCbnW0jAm1uJJGW5qkN&#10;KMIY6+jDdL8YbqTcBVerEWiCGzbRNHqwphkFXdY6zaQbLQJ+79mD4xE5nW3vfPaa4mqvPZAAzntX&#10;XpbGgRxUDmJykhvWcz76HHA+tsZ5m+YDTMy5v4g4mTOTb4qaAkw4qdnj4mYcCy27VCc3OhQ54w8u&#10;3dPsqgcxuoohvUKnurx5kdhaGmsjuklPqs3lsdu3bx+j34tE4KzpTnmULGrQWXPWyvConAQ/tycr&#10;Te/Ab3OiIpeyr0ZD0rqGQ2oVT//t6GT2NI4BN8kIr1jXfER0LQeLpGz44aZt5Ghv7peykYjmGEY/&#10;MxfXoZ4SPHFJn67F5roOa0043001k0v5pj/i4rwtq9bMNB0DvOhZilfmM2sgAxm5uKTUn+xgozUw&#10;eVbQgXGW0uhF5TiWNhz9N+J0jZGXm1INNYXgs5VNZMb6W0W0xY70bxghi2Wpnnk3QMwqDCRjFzSl&#10;6KgvLT/KMIHNtfBxBpHaIOCgdpzAdr92X+B855mD84OpIemJx7uUO/DpvS9eo13HOM2jZasJnDDW&#10;/hodi9vefKxO7C8LnOkrl+k9ADhDyrdJSy1TBxDiJfsOHaqdu3r+DnDCTYDz3s0biqjdxGBT/9Ln&#10;L2lQ/PT4/yHuXH/rrq90//68qo50pKP5A0ajedNWpxf5Usd2UGw39o6sSIntF4lvknGOIiJmysx0&#10;gNJLHGgDhVTE4pIMDYEmXJUAIcWQmBmG4lBRElCCRIYk2CIpRI2j8aW2spXzfJ61fr/tHtG3Zu27&#10;HcpO2Z+9Lt+11nNM9bUX5MTUSGCpRKhJv7N5vc7WSW60zkSVARKbt1gDy5KcsbEpuOFRVo51RvOH&#10;8Fk5joh5r3GpXG2L3+SP4ofkOJtHp8bKI083pqVzKcHxkCKva9Iit6+J0Ya26e30MtDJYPmBem17&#10;TtMHlgsl5yTGR/HcsksAv1ii7KeFGqGNtjTK5LmVKvctK7HheRIEM3mWk2PRXFoqw7NzscAGwaIS&#10;GdMbGYs7tnUDId5mlixocKA3SD9wpFY48JDbd20yIt9o6NtcHZXleIPfjHCeV4nAZ8ZSj6btJ42G&#10;G51BzKtHDYUeF6azpiaDmaAH18ON4E0eZ8fqexya1RRIdjdwknP+fesmAs67rz799COCJ8kpwcnZ&#10;HMCxw9mvRk+BoxVr4+70nJu7lmeeNXDshXTgf9ttl04cOHdBMqOswApw3nnntdcoRkMOwiavyOtI&#10;LF5OB3WRbQKH9dNwgxdjOnR0VLH22M7dAucjVQWkds3IwebN8aGPSFwr2qhOT+6cwhXVe0QyO7x8&#10;lRkcvyodTjTv8hrrJDZPXd7NR5d23rRAWB7HG5I0g3PdM9295ZCdGgXo2W7v9yTdoFfqkPhTFJPI&#10;TsGNn2hwoLCesgRtcc8c57fymkM03rLXLaX+ulTpVPJzdlPqeLL1STpReqgJSMtq/ZyQk0c32V4j&#10;R2HNxhq/riwXc0sQE5GaC/huMs8D2aVy91yIegKPXhTLboWNLqNxcpMMM0A3uyARUchpGepAlJA8&#10;kQvpovqimSe4KnIcsqCJgzUMD8PKiNnRE+gZpjQgNcNVLg5ggNOuNK364fnTF9+XgqLAIXo6BjiQ&#10;AzikOckO93gcHI6G2RIckhymcshydOWLggtXdhFoqGJr47rfDk+/nNxotTzgoJZIg8+xY08flh05&#10;jGTw+YunyXQex+VsYyl8nQer3VjtikyrRHYkE0LD9M7l6mi96NFnO7TH6butyvmEJwId5Tt0fWRo&#10;Voq5+HVNGGEp/cuKUTD/JNfXtFanRlesk+gOcNIMjr7iu8uKgCaEVBVoUpSmI0VBQ9vzmKdsOmUz&#10;Z/kY2uyDquFwaEjLHMcNNriX2CCzpSaR0GPDQcacNANBJBDZXZyoUMNPTyMz6szShfHYmAvTSG02&#10;OsRybp9tpqXvS8uYkociGwMaTCzbjBZ/GWK1HAoqRPNYYcMbsighS0FahtqvqgIwyiR8paFdPWo3&#10;atbi8rhCdJyMa2oNw9eV31wHFRHT1EScRolAo6CYBtnu/9bqg/O/IWfuesPiW+8ryUEG7mvWKxA5&#10;jz/ydG25GvRgPLhMoCFQmtVeyKUdEwJHSlMxt8akEQ/sL61DZHR2uLF33W8vPXw54rQv4IYahLFB&#10;vgqbmNjzshZkqd8UcfjXlOmEBE9/uU9KmSNHoVqFwyYc2Vj90tLN5fqlyD2LO/uNMYoGSoKotC0T&#10;vrOAEjMyWHwcNy9lylAGa8YnwMHd+D9751iuZ/VyNFmSk5FaAzuN5HD+G91EY9MrbPoZpIsFboPq&#10;3STnp2l0hjZrHKNNeKz10HTZwo1/4bdlp7YtGC8HCAqR+kIsEThq5MhygKBWgi5rF72oD1yVJB0j&#10;nrkkxOOvOQ5bPATFWRdIeAq3BNYYLUHFHu0EZ30EkzErG+DgqwUNIW4ceHXI5ein8pHCROc1lZSo&#10;7+bWEDugcDQ+9OwY0jJC1Nkjt6E0gMepKE67Gh5n26q33KQo25xU7sfukst5xfqJgPPumWOPBDkE&#10;a0aHAhsPkGNu9u9PcOi6OTg+Pq5OT8zkcE9tXtrUCtSaNn3/t7dtQ/UNh/PZZXODu3kXbl6QDI9M&#10;/Z4Tex548/L750+//vrxD0SOvVi/vn/onl2gqVwnQp4P1XibMpqd9Z3MOR8NsnwgDToef5ui5EYF&#10;QegQevARSEWW2oh8NZNX3dI2p8BL5A/6zlykyFu/7BiNNTaM2ZTk5H9vYOrG2YTdInfDnJ4Obphz&#10;GBM58jakCfY4O6Nelun2Tdel6C+NFNyfSLucIMe3cm8aDoi3jTGuhq2Ugi+Vom3xwqBnVoYpu6nz&#10;Vio5HE8HpKRXUUgbS3IgnQ6BMEuhGCja6HJQFtrNORvVsqk2CIedYFv5jcHBunPnD17REqRDgkMu&#10;p6JW2NjmppuXrVsSR95Iw1v0pA5VKk24mSCn0kigBlZOcVZ7rAD7e9XCBE5Dt+pqpy8+gcuxtpSE&#10;DB9RZY1FuL85+fvf/S7dTvIDQr87+QIGOD7JOShw5sxNmgM2zv+VRDWquezSxOVPL0pap5DntbtB&#10;LtHyValdJUXHB9784uLeP73x+sdUHJj0mZfLUQOtKgy5km3ePofimYdXbrbSRW3x5LzheaoWTNzN&#10;SY+Cuc7MdSV23HkTMzbuigxZWV1lFuevicsAjiO0m10OfPQRhRqMhCY/iBmg0wHNKt5bqEHPqc4/&#10;jcPxFpvsdnYFr35mLJu9ApxOn5hADXcBTpVf2/wkhjxjIWaOq/EsV9jkAkxuqUVInwAvtG2Z/wjs&#10;swmhUWykKbIblfpySAB2ZRx5JjeY3mOmYZgpp4Wzhw2mfvfqYPNAdfzfiduyCJj9YWhuh8SxW6G9&#10;WjewiQ5TSn4CpzLUwXKOFqjRDXRa2m3XY+yTJ0JHUVplq9ObkSbdcbNDUm/0pR1f/wrA+YZlQK+2&#10;N1ybuev06fOvSCv+3K5z0mTb9+6rjz/7yJNqktZ+NczoyPkwiPN7PZ4UOPtfYLLgRVcHGAnoZ79i&#10;u/1NAkRpQBlO7+2333bl5c8vXpTDIcEp1XmRfUO+6vlCvOr+beMPf/jF6V/96Y3TlzVb6gIBciEL&#10;GO7GeY7yzSoux6eenXx6ir1UesxpBBbAq0zg2hsnD+QabgVTMkx6E5tjrWXuO5ef29xszCtzQxmV&#10;rrTqIpnN9atUne1e7HBqMoS1epr2um3aenVA2GyHG4JE96LdjEIZMSSZNXtqMlrbwkGjEiCotrB0&#10;VwZmuf+A8Cz6Hlwfr/pIkWe5lUrGZzGjspFom0MBkOVktOjr17bwjdFh00Z2wyxdLkAsshpa/ZKc&#10;mmRQUF1lVhvSo5s8lt0Q/PawLsqRZiFDUFvsBjfsOZ51b5oddbCTndtDmm+QyeO0hAAy0uxhw2xX&#10;w6swPjQkariO4HDETaVJGQ7LowHn218BOF8HHK11uh7lgSeUt3/+6S6O8l97R7WBJz1C/dxJo5PM&#10;+F5OaP/J/bJnX31N4Lhd7cqluWj/doEgCol+HJa64feHx498mnKJ6XCsJhLcvL1C+O3QtsHdly/u&#10;3bv3U8gZn94mpVFtCopu6VuV4qAYPj/fVj81FTsLO1vhxeBwV9qi14LWLzu/0ASpeqdz8R/FH09Y&#10;kdikl+kK7SWyHvkgfA00hfbAtepsnNXp4nmw7lz+VCyIyaqA524ah+uQtN5u6wEHJtPETYhEz5zN&#10;BTBODfLDymc1vUwVyxYHLAqAxQ95gHC2HeRxbBxwArPvc9MBb7YjcgnqFtlK17A1l4fKEKWLZrSa&#10;kY3hc0hwjHfuAxZU6914CsO2GLvpYYrAHWp4qNJN5noqk83ggC2cjsnxW83TpQ6011UeGBqqtLCc&#10;SumLOzqpBuBW6BZwguMDnCZBAzbEbW5aJFT7zuqDw54brXS7lY1WZz+56Cxnl/J3NWE6jnpHda8n&#10;fyRyzA7AwI3BETm6Cpx9Bmdi244rp+ZsAicznfaYQNIIze3fvyTVt4svvZInOASDDP24+vA24BSy&#10;b1JM1GrGy+cl2POSyJlgN7VYwdUw7zSvYlDYTVYWcohDwStXuOcTG31aRzF/SHFOU64TsKfcypSx&#10;8RtYTE7oVsWiC9qMsdCv6l6sRqNk6tuUqERbfqpaObdRArGwuMFrBmmarPdAiwe+YgE0x583i7w6&#10;ZsE4rV3L6g0KvKlozZU3FqwETqwDtCMsxqPzPLHkpjveY2w6EOAckUDOAhJWdjfDDKC2FQts4IGT&#10;1yAmG01dAfRT3lyauEeFKysXmIghUiu62jJcS9RlOvqKsorAKXuAslUpmpWidEEiQ8W5RWvThrpb&#10;WloqqpaFhGH78PUOyBkmSMOauOpFk7DxIc5wFNUOfvcrAYdQ7VaUoW++eV7B2icihzayC/tkrO1Q&#10;2UvkPPfcyZMnf2digMbcnDy5/+QLz75jcA6f2HFI6ZIPbXAyqQ4cjQRbBc5vTz3wuRxODRxhiQmc&#10;t9Uu+l8h+vYfujz4/J2Hxve8+QTkvLdH4KgPdVFWZ3A8bNUm2SriMEQQ65dSsr8QEylERPLFYqwt&#10;kIAn5MyMOfBIdWv1fCYzPAGcOIb3XLSxiZUCXaQ4MaHGvbnhihkdwKExrWV4DjUZammEhWr8ER3M&#10;Q7rX1OKNZ6c6w2JcoMcL39xgg4EuJyGZYwUmrlVQE+QtOmLL0YakxiwDjjkWMi1evMvNDS1xfNOY&#10;3obsxn1z5ey2tuzCTg6lyj/idQw98ESJj/cJVTkhG9JwxqgHvSFazJeyBp09NvxfH36/nHGYHbmR&#10;XX5h+JtYJNDR0oDoyVATmQw/i1uDHoKaDqjh0mhuOAH1CDVqBavvcei56cfq6q7NHn3rrkdPqySN&#10;WvwuwHnxsX3K3+/bd987PzI6GbDl3UnbC4+8K3DUdEOodqofBWqgMTkO2exrm9bcftv0e6juIgrs&#10;FMfg4HFowRY4sn9P+aoHn7905/TDb35yeu/pL/ZMTMrlzA/cGlkO3Fjwb0mj1PUK1Dj8tK4llsup&#10;bfSfFIEb6CxJ/0/166nlrKoyp2NiwuRo2iTS49WD1q4CVdyWz0eqraTcyl4991Wqqwc5iOEIHGGj&#10;GnT/hpCvksOJ2i16C16khDamtULqExzPVFKJcttXbRkH0oDMCHVFYc/5VtFkR992tkEX3JgcfEpa&#10;rgxp4SrLgTV9o7PBhsa0lUsQw+HUpn/k+8CDDQ+es0mgezyB6j8dLqfo9uQFxrNknf//yq0H9NeM&#10;jlJ3pidNrz2nFL6R65A9DsVnOZ+hoQ6cS4Aju97gknR22qQ1YYDEHzM428a/tergIMomMUPlJnXy&#10;p/d8iMuhsKZhGbVcPvXUU4/tu2/fPpGjcC3RsfGY4DxpcD44PLHjENWBfkrSnOLwN3fHJ11GKqo1&#10;Drqm9kq2qZ0JSYTcF2psUOEJY33Hlck33794etcDD0+Oj3Oaow+K0MHjVNUsKdVjGgTOzix3Lrnt&#10;Vs5IMVrZmI2VMZtLB3iQaC1QwuuQbW3ZAma1RH1K2SdWTMW7KIDReVhdyG6BohLQa26wbhVUW25o&#10;WfWf12lT9UBseDc62fm1rKN+jx7L2zhkzO01Vl8qhGbK1IZ6M13RhGUwbEshghyxcxDpWlo31ISl&#10;F0wDnEpL+YJS1VZk34wNMRp42CKBsYV8gy6DcjlCJx0OfAigv9xvm/sS02qijlESSK4jOlPTpuJd&#10;C9Pxnkd4QxgA6X2NMHNDYtyAywEMxWqlx8El+dwzOtTiBl2wk3tudox/c9XBQZStXy1mWu2kbwUN&#10;FzyKEqga1jwh89Tx48cfEzeP/fS+fyXRyXgNAxvdnnvu2SdfMzhnnjE4cwIHLzMrS1EpuR/AQS7x&#10;JcnQ487OfQw4kPOqWxPehhyDk4bs26HJNz8/v+vInslJBWv9A80Lhc+poj2gz53aOklwRrUTUmL9&#10;CwFKIYhg6bcAB2z0PI5/7KkEzqAu9W1V64uvj2QnrSu3sPB9nkchi10M3oyUzoZLYd06hbvRqyNP&#10;+tJOmZvBXLZRhELRa5+SIDMzZcYfQ/nsRXB/CgwX9WfBJnAKhxMrOjFXqlK/itqZR7exBKcEpaJs&#10;IYNKvWLzU3OfN9iAdG0ZcEprx33WB3gih5MxbblgIC3ayjmyXflDfoqviQ2iZTvsbPQxxEgQY2t+&#10;1//XraZcYt+BQ3pVnWUwUjCDt5EXWuFxoltA9/Y8jRVVB7QCd8f43602ONh0fz8Op1+eVYOgLCZk&#10;/Tod/vI4AgeDHPucyHV0TW5+8+yP3klwJg5dukKsNsAWWxcHWHS74B4ccpy5PdINxePI6E0TN8Rq&#10;0ZlApIYKzx+g5g8hmfjglcn3JL6tLGdiXOWBZleilcYMqGTlE8xldJer+owPDLQORFKja4KjJ4sx&#10;jWtoMA53WnVZYnx6bFKqtNWlUHvtLJs+HaLTkWh/47Vj+s/fVc3hNGe2JsdZDTbS3j6k0zvcDdgE&#10;N+5Ly9lsb7pwxOOOhFyW02nj326Rs+JUKZTWEhMeEiBeWE7G+gNATaCD8ST5sPGK0KwFXBKnJk3S&#10;sVLbk3TGBj5gGmB0iTqAiuYwQ2nN4NO5DTel1UaZFLGlq6KlLpeYGPOSm9R5m8XPJN96QELYkWSS&#10;E1Pl/no1OI7A1L8GR0JHXqjD0VsYj/JAYieNZrUd05Orv3MANcNmgbPYr1aW69d2fqaSNDK6Hwgb&#10;QrVfy4zOfQU6sufSfiNuFKnt20dv2cSlS/I46o8Z4MhTAZNqakCjp1e1Sm3TKbUNrATn3b8EB260&#10;ofo//tPoBDkS6f3i88sPPCwhkb6BW/sXOc1hFzf9Y8Q6Y9rFvtSqqaj5VkcGTmwAx8gIGFWuixa3&#10;XNAWMjyjVaslLudQMKM79YjvcWDS5h0s9OdHqk1harAzcogcwAlsdAWd7o6tiP5phbHWLQsbegUy&#10;dwgdWZskZhV7xfFnQgI3YVnhBQ2+3JOY8iGPmEY9gLq0OQrkmLFJBbUkJ50Pt9pDpb2dE89MvSwH&#10;lO8Qcy2gHoModXG7Jo2/4RbSCAl6zW5aRBd0sgHVluW+cjXVCP5allrWpbgI2FQAnDfe1CQP4/EB&#10;L62ST1FvmpsFeEne01QBEPFExGZ27IUyHeq/sg2Xs+rg/E+ECKkONM9du370o7se1QHKRYHzFBnO&#10;U78+fvz149ATTucHv/kB5ITBzSOv2uGwIkotQ2pWa+4/NZAeRxbzOTrH2bRu+5FXAGdXkOPFbQKn&#10;6IWDG3TfdA0ZHsB5/uDLl3ftuqzCmuoDzbc210GOZjkQpFH+Trcw52sDIgFwilOcOCVVqw+VOF14&#10;xXJeA5S7pjZXt9Rb6dq9BzlyaSUx6VepwTC1L+xjZqsza2dH3BGSn8SU6BE4Vkjo3Qo2084fyqND&#10;XWnIz/qZTz8BYQodUcxqZhwloT1TdOJzcwW6ZkDjnbF8mUd24zeXnT88NzcY1OTyg+Aca/EW9Tar&#10;jAJFJjK1HGxqrJR1ZHh7UPToJ0Ii/xJu4OYeM+GUMgQO8gourLkeWZ53mhpoMde1vobilLajIm84&#10;pFiSSE31FDkbdAf4lT2OkBAzDfI0kCM+KLRRQDMrwOMR6hjIoXXgyvjkt1cfnL89VdTV5ha0J+rN&#10;83sf2nv69ItPva52MSFz/PU33uBJoPPDwn5g+5EcDuDsUzl6XB5nmv+pZrkctwvADb3R8jjr1gxP&#10;XtbAAB4nBOE5/IwdVCpyBze4HOAxOn9Q1Kb50pfPvbLrgMoD4/qf1kZ2RknrWq1Ig6mBYIBnZiO4&#10;oUIAJgMc9zhIG5gf8BFQ+CCw0f18a+sSIRvTb0R81Ar0udFhywYJv6VqR6YN16tnq3I/RReiHmLl&#10;U+oksFJAhyPTdNdkHOTNLwbHlHDUvpFHt0YnFwHPevc6w03uc0uhP6w2iLqZ8m6tL634CNakB3Mw&#10;qKaOEF1fbEgU1Ldqp0ApdzIWcRjP3SZgs88Zky0PCp2Y5XZJDau38rZ9D3XzEL6l/gw2KdebJn9Y&#10;1PrMNqGawYFxfuAHosiKwbnRKG6cE7e7r2Y46KAwXRlyQuOf5KIBftcYXWrgo1/PcY5zSi7nG6sP&#10;zjfwOLbm5oXZo7vvevShX/1qr3CRvS57409qGwMdyLnvvn+S/UPYD3/woyflcPaJmwsfHyjBOTXf&#10;PJfqHuwgIFaTsLUV4XX+KXDYBhU7DxHhSXCABlMHgcARN8hco171sVzOCdWk+0C7DnDkMLzygYZO&#10;ZEPpUoMZ7hk19Tq2Ac4r2tQe2iyEhLI1eAAnTcTRR92JAI8PeNTDrCR5i/4RQiGPpSU4DaOD17Kk&#10;xj3gYFZMEDcWJJSzmc7pleWyAawEh83omI8/I5kpIx5qbO7YTpzIsGtZTnCTp7F2q6U+xwiinXke&#10;mwY/uJ8UuIKe4dC0pmluMKegQYPnWIAeqncRskktAXRSdtuG8ltEtHwj5G43W0+OOuV7BG9zEkdK&#10;obbtZHEk1wHxc/UH6M3RnQY37A2AmxH9WSI1TAGa0IIbTKToKS+Izyr2PhTfuqkjUJDuuzL+N18J&#10;OARYMr6aj97xsx9Dzp/S3ngjHwnYqBL8S5r5+eG/3ke1+oN9F9TkeenQtMCZAxx5nGzxFDgyexyB&#10;g8cRNoBjjwM4cBPg6CpadJojchiVgxxGrZFLnJicPhU73a+SqgxExSw5MDde6GJu6lCEp2o9uFGt&#10;Obps8IJDQjc1IOhe/OBz7H30KWV4B6FeGgu2t81z0op+UUHOnxuWqkRDiEdHq03ebsHWVOb6B9z4&#10;5VFt+msG8TcUBXA7pqO2OqD+7Fg5K4BqIWVnlyWyMlDKdchAqo1zJTzOaMqtZwu0Vd8o9I34SKRG&#10;Dm7GswM525LnSh6mk78Iw6cEOqXvETmhGckRjv9crgoO3aiQIeVl/KUM+crZ7VKZ0G3QxSFnh7dv&#10;UEszSYrRKFvwfocqqgtsUuMMh330Dvg7IEbW1Aotn9MxHB4nJwkgJ9IaaGlS3sM/bHAuXZkeX31w&#10;/o88TjPgNPPxOnrPT37x818mN2mJznGB45zHjui42PkHuMEMjg4tpcw2h0xUKjTid2zDTWuaVI0G&#10;HFk4nNRLLAflsjYgg5sczrZ61bkjarx5WC7HWomkKim26icr5ay87IAUR7AAznZpIrX1tcnmB07J&#10;mpuFT3PpeEyOjHbRmbc+2q2+N63YrVtEQa9jhBmRELqptgoc9tsqcm/ohRnbLWqxURv0wHyexZMR&#10;9KjX2R4nwIEYDH4cokkOETzSUmk9N5Cl6H8PL3hNp7HeOts5S5HRBl9ns0xVmpHRO0zjucjxyl0X&#10;BZzbwEVYCp5oWbDcrAM2QrNwOEFNT5ahYR6AXXSTkdWkzGPAXywFdrHPIx14Z/7telto21AeACa9&#10;bKHWJ9TlT1rkVnp7e7c67XeDDZ2pOBuHYd1DHYBjXuKsM45wOPqENYdvjfyoAOc7qw7Ot8PjzKGP&#10;Nj9/9NpfJUc+R/Xp12sg/cs/AQ7oXLjAMs8dAqefIyFjs4DEVM3lNG7/TOJVqg5cSHL+UmgUcBgs&#10;BZpCL9EiPPufOXxOLkfg6H87yMHRRBkgGbpamuO0hbpb5/kEDmoH+/L2jdKXmu67Ijulv2k/GnDJ&#10;Gx7rGj2IqCFoi8Fu2VuT1Xk5pasdLRWrW7sPf+lady9nngxIj0SQ5pbOdZsqV/u9yi/AKQSYIYe9&#10;fG5FiSpAYsE+0GpRiPZxO+BYXlOQsHgUaNIUVdFIF4Ga/76ixdg4/banoS0tj2vigvUGNxpWY3co&#10;XXPmpHZkAyrQMjglY6abYC3dTFpKv61kvBAq4BZm2st+ztgaeXSRMNc0Vzj8hxyXAf1Wld6MiI5u&#10;7vSmCxcCOCq6tedRZ0Uu57pedIgV7swP1lSJhMcwQZI7PS9d2Tb9rVUH51sWpYkkR4nxwrV77law&#10;9qUu53iCk69/DTj2OVoptWeblBjHUenoL6XZiNWQ+hyYUz16+kiA86lWqqV4VYCTeolwE4rwocMT&#10;WiKoVx07d4xTUCdQ4hByDI6XhHLOWcOG4rOyGWKnLVuWH5Yy2zTW16fvpHFxbXiU9kgykYQota4H&#10;IIdh0d0ax57avqS1Xu2VjkoxwXK99TqBDy2d10d6v+eZG3YKSHzg6vwG/Zvgxp+43BHgzbpceZWW&#10;QMwYHFXTsEJHJiU8AaeghhNRfd1TqiprAnwAcTbEpAInmOnmlkWL9Dbs3d3UaB0eT27DjW1ZKBoO&#10;SHGZQJsZvEUEsLL+jHUaHJmprzchIb4WAwXpckJzK3tsqJJnZ9p1ICCKVL4/NDIE6jEk1OIsB0wU&#10;i41whBnksHFQf5YJaaTiuGuIXgHdjAq/oCda7ITbARlvkgYcbaj85iqDQ+sAnyVRo7R+Q5dKsaQ5&#10;X+ZyXFwzOGm//ul9uvzU4ByTRs5BemMoqjkXseYHSvQc67T3rutLcGQGJ6VEHkFoNPfsJjr2NwJH&#10;fkiN2FpAde7MgQlV1qhi4HIkbW2Dm7A48Qy9N6Eamymriuu39/UhunPo0JXpExMTZke7suV4BgR0&#10;1hM8NbqZQ6GdZ7VzCsnEjQRrPiDBFjbwWHwoAecWgaOzm9lb+4jS3MPSmXv64hyVJQeaUXFtIGX8&#10;Yr7n7M70N2z/hw89BlcmJ0I2YxRjYHCT7ZzdgJMyTCTgNYX1skXb20NZHdpYsQ5Pm+M09nDgLFiW&#10;VbiUtXGao/WNNNcw1kALdAlOPsiSHsyx50oRdo6dfOiZwttJjt4sCU5lhEt3i24aLMc9RnZDHnNd&#10;vxqCmmGSfX7CUgFL41piccirOHA22RUNaqoMqMWzsalRvPFrmfnRZ+zQla+vLjhYf1EcIAOYV4/W&#10;UYK1L3M5FAhq4LwOOI+pTk1V7fAEo9PbdZo6gIq0P82YyZm7Otzb2yad0dMvefNtcmOXgyRCTfZt&#10;pdBoKSXyzLEzl/dQkdb7NBpMghIH6kZkluZ/matnnFqoLoB3uXToTkwzGwdPME96EI4EjvMlkMn+&#10;6VYqWVIr3K1ER+HdvMDRZGLMJbZuaFCoJvOZJ/5G8ondlVkFhKKGHZiey18pJ+CNS5aYSUWeIvqa&#10;WbtFbdKxTTBczXrVB3KdQOhFZRHaw2rJTXEWwiLo5IavdCyiopYkW1I8Gj/VB60YVmPIM1tpCBzN&#10;DM0CUVfj3kmNvc1Y+iMuXKPXJh7q/QSHk5X04Ntsk+Cggeu5G7WmDZDSKLiqqP21pdINO2oFEDVu&#10;aVDWP8vvGj1XIxiCgQzI8DeZyaRbIXLjqecJ0iqZ/6RGDrs8v7H64HjrgMGp628+NS90eu7+xT8/&#10;9FfAOU6dzc+feuyn4ua4nmgT2oGJcekHjk8P9BMI1VldOsmRtTet2SRJeI0JlNWBQMfg5I7d0K6S&#10;BTcJDgtBnj6jLGecLukBCty6OEi7BjzxuXdzWkRp6iMQOF0b6hYuDT/44J07Dh60cpVmsjGTc+gU&#10;K0AAJ60Y3OmqH2NqZ+32DYy8tw+3OFbrGgAcL0vT4qc/UhNYoxWYzW3a/BRL1FNqqUhnooWHMWK8&#10;iS1lEMZm1BjHc0RoHazFiQifQVXW8h5u+OPJTZHdNIRUZnKja9YF9InEip27vWjdxBZ1ZgdMSJrr&#10;Fs5xLLkd8JR+xhWCskHNfqf4W3UWyigWipf5x1ShuSTb0dR5NcBm2bNK0CK6xZmNrt0tsfW0g5YZ&#10;laIFwnBHTNbklVpChyYL8ChiKDIZm2DRH68ougMcsIIbpz6xzPNvVx+cb5TgDHCbn+9a+5OffTk5&#10;CtXUT/A6yc6LL6o4LY5UYnvqxU/PPcAu58nB6YE6ylaAo1AKdKLrpmNT78BHGrAhVstQrQZOOhws&#10;wSnUEkMvcf/jxz4+tmdCac6VgdAcsqXUWxqb3Oqaeft4GrmadmHz4P0nrF7lHTrPTBic+yWssEPo&#10;4HM8wZOzO/DHHijNi9Zvb1sgNojdKw1d18h2RA12y38Lm8ZhSzNvyRlK67ulBTHVFBaBjDDnA0px&#10;tvinAseiMrxSyCZ8qPzyytToyjqc3Lkry1VPLEHhA0rGUO6A5lbjZs2aRmljbJArzA3quoRBShon&#10;OTGsRnaTqQ0eB4v5GwTgCm4gPTXY/KIgJxrJRXdsfwIb7pEdF+VX8ZKxRyBcYqRi9jlEXQIhkMCv&#10;4G7EyQhfCJHVkNYM8Ucw8cLhp7jRZiuTEytukMyZ86ab/7X64Hy9D3KaCdWaqUn3bVm78yf4nC8v&#10;rL0INC/u2ydnQ2n6T2/s1djokT0BTnU+jxvJNdirRvbByfCNTXO73wcclwcKcMhxAMfklMFaTfbN&#10;4KDRe+bMy4Az3Wc/wcd90azYqxXoWLlKgmcbBkTFg9ITef7EM08fs7Ez9PBhC/DYAUEOQ3c1t3MN&#10;o3+6s16Lp7bPz2kOPlKb2SXl4b3kDgbndu0ZRIWpzWmKoKl5lUxzvOtdVi1XPmMeqzk742UWXK3d&#10;3EOBAHC8ERBPlWo8tgKbXOfmm63YLrgCnF5Ts0k7d9X+swFvQzUth48wV9HiGV16lNX8QqZCdHR4&#10;FkKFcZeoFMYro1T20ZVTsjGBYbpl4BNNapElkty4mqaYrYLHERbAQMqSQ2keemyvjFBUGCEyIwgT&#10;OFEGABz+5I0gp8nJUQiCRic1coarD863mKLB6vjG5lRCsmA/+dmPv4ScN+xsIEcjB2/kj4TDFw+g&#10;HyBwdF6CwsActuDhaZ7XMTu99eFPAEeWLidl3xKckpz0ONqAqJ+vjNXIcqib4ydQ8OJ/3xp3NXL8&#10;7tvIYG578B///d+eefzYmQs2RKx4OCN4Jg6anEOnNIZEWXqOsXELyVAlGF0SOFM6zpFoa5yMLLRy&#10;Em+P4xPPdcNz8jbTrCS76dgnu2XKHIfQixxmfZ4T8uB5Hy2/nSplOazBZIziJKe+WBCja24lyxnP&#10;rAmEdAe3BCeHCdxrrDqa3uOmdY0aHzjVVo026PrCytHo0kqIcoW62NELsp9URy1SGkMe/iaA4rks&#10;5reJksEml6ZTE0jLZhs3oHqMrtKklL9heKjFazcwYTNE4XlrihLKyXOiOyQ8huVKhmgjCN/DoQ1V&#10;gSaCNbgqnFIYYklXvrvq4HxXSbfRmed40KWYnp6xv0aOwNkrcp46XvxADufeI5PbBc6MTuoHLGkT&#10;5CQ42oXGCWi3WgfS40BOcoPs29vmppQRyZJa6XEMzsdHJqavjA9O96l/ACuXukNRIZU472MLrbCO&#10;KE2O6sIHGBJWYWZHfuf+OyHn0tytbmOLlJsvd84hqvVT6iFoq2sfCXBaF13o7aVTQF/q+kbvm2a1&#10;/0bl/HI6nHQaGG7ckb5YfyOwsddRPsDM6vLZZaixMbpd1ql1Z1GF8EwaHUhptRS+SJVe/X2LSYLk&#10;xtagD5vEqzbpYIm9tn19gtruJj1IbdSmVCEYrLUOLBdx2oqiWkSfspqrwTPqMaCRMSUL2EWJbyRF&#10;T0bcilbpzgOn6+lyGhVrdcioO6tEZnQqnNdUiMzEiTN91doqQ4Rl1NncPmBC3KQmZmQRu2WE53/O&#10;pnav76wyOPRHF+AMGByavNb23HPHl5ADJ3v3npbtLVpx9OriXR/pbFq1gS0bFKXxFZ7SbNGyplfy&#10;wptaNmqlgQrSSPAkOMeeRoNn/9s1cgKccDmJjsB5RrJv514ev6L6g3xOM0zKqD7MxtOFFOeVIqjy&#10;rEMPyv7tGeSr5Br5l9EeB0M21KsmnOockgNbJKz0m812t9bRzuWpszPbF2dHvCSvd2BWhzaU0gDn&#10;xrD3DMrYuklV2VqjgU3GNanRG1hwoWyL8FPX1Iw/daw5L6poWFmgarPOzVJNnFeM0O2VLofWldgp&#10;EKVoys+ROjSJ8TXreofBxlM3AUVQwxWvw11p68vflyoEDtVqMRqWpzZ5VzvzBGv6oG12NfqWkbvI&#10;yFH8qJJmn+OBTwbptgIN+11BxAFYo6gZGmrgOfmKqgP8oGOoMdoJOlSxBi+3DOjQJ91NYiMSxZDr&#10;AwHOt1YdHHRALxmceeX1FAeqWzQvf89P7v4ScsBmJTjyN+c/+XByWuAMVjfMU4l24Us2qyufblyP&#10;FqvdmP/w3gBHR6D0R7NkFyGR/Rmr/ecKp+McJwoEah54XAHXuQMnBI6wUAoFLaUUvLURqKgx4abZ&#10;tsnBHXdeuv9guBtPPFjCit5Sex5+EsJvFAmoJUaox/0s/Kk+oF0Ga+dnR1o4f29Y7FYtTUUBJggq&#10;8jayjdMiBkOPzGpKWVJjEzRC1l6FVpPniD3PXSi+G5GUWfRvcsmgsZGJmZxpiT4BjCq0XU6cesYe&#10;6L9Y+y6+GxEUEdTT+BuGaorYq2Yr5XjAxdlM+iV3RBshtzmUo5+O03z1L2KfaC5lWJgt6hbxjnSH&#10;eUFaxecxesOU1UR2sMCQNF7CpeWWCk5FzxKAkUrLEG4LjzOsArb6p70ICnqU5FQow+nC1eQ0Zlmh&#10;w80D3159cL69zScbWtGscpiaHzfQTjs45gpB7SS05mBOa7nz3kDqVwLnk/cenlqenCHB8UABR5DU&#10;jGEHCXvIUZJzY3H3+xch515CNUZAE5wX6PJcqYXAFUu5RMD54MKuww9fgZztfaLbSEZpINR4OL3R&#10;8c20Ui3VEMZPnFAhzmsTXnpplya1w6BHlYmLeKEzB1D0IV7rV8yH66rjRIjb4mZite3z7QJHAVr7&#10;4g2KApQFGof7pzlV5bMpPpB234jH4Ukc19SnVC+ZSyT+0INRutX0J78LcOLEBqRKE0JU0orR6MKQ&#10;MIszkvA1fBoxkCl0RlEfCF9IgXyjR1B1KRN+c+J9Ag7XkidwSPOq9c6YvElQyrSt9oS/B+8xuCEr&#10;vIogoS5Z4nO/zxDzNiMt3d5E191LWydOpJTAFTi4jxZ+3kid2WMFlAYqbIgSIB7CoQ6AbRUhvtww&#10;RB5sE1Gcg2Yf2zBqhqsNDknOlR3eTyND7L61tUvBms6URc7/73QA5+JFeZy96qD+1UOPShrkzbem&#10;piblCzbisJx/1MEODDGTE92e7VtvtM/cJXDMzSviRnWuBGd/glOL1hIdwEFK5Bk8zmXFatPya33Q&#10;KVv4ywY1WqLn5fdkExMvv3xMOnH697yi+R+W6lgxEXYkovjSBxcvqoCueE3k7PAqOMAh2QlwWttu&#10;ahuIKtIuVS0sJjd/blSrsWSupRst45wfBiw1GtUBK/zblxTcOBzL8EaZi44/7YHck7YhWPGC5Vit&#10;0zXqo8Ro+hIkUafKJKe2dZDv98AmTX6x0f2cfTRMGB2vOczWtDSeWdWznJdOcJIdA+W/BfewE6gE&#10;SdzzCrbDIdpi9UF2L/CW6Kho6RjSrVKr+bEsLc9dNDjghk1Vx1p6tRWB38TvmDdoETiQYmui8oxV&#10;WswI4DRajy1OTsu4zaEaJ6CrCg72dzoTZPGAG8ua5XNGq1vWioadd1Ai+GWgkx5mb4Lzy18+9NAv&#10;H31U3OwehBscDuAQqRX0aIIacMLlVDrqP2OJzr0Sr9r1sbkBnGdegByBw2Wlz7FgIuCQ4+hzr1ht&#10;xzaBUb3V3LjqIGJ0i0c2R9E9P/jwHmnBXyCZQXDH3GiJvIz9pMi+yS6+dCHJkcuZCyvBmZ9nXHKw&#10;baHSqyr04qzyG3GjqkCdfjE4RUuOTkeKarM8DJDI5HpCqBdglB5AjizAaRutVgdJccLMXa5yK2aO&#10;fSsUMUAmTmzgBpDCct87+U0NHG3/V4MNPdphFg2BnNJuCqHacQ5EleDYQjWqKKSJEZ4kPj1l143B&#10;Edsx1JFlFZcExHeC82dOOCu6pe5bdEo3WAuK9metWdfvvRKhu8Im66YKSc3wCEUFAresUMMWLkcF&#10;A1WxK4RrNyoR05WnO7ow9rb1qwLnm+M7DiGmJnCwVinQSN1OOOwc01Eo6ETAJhfzUIDz6N5HsZ8/&#10;cdeHZ+t71CpIbEOkBi9hC/gcU+MJah1ntX7IEajA2QU4Tyc5Eaz9V1ii44wnwaE48Pjhw8fOaQHV&#10;tvFJFYrnA08qdiZnjlgNbiipTY9PPCB1XnETy3bFTYJzAXjOSbrq03sFj7aVXj4gcra5GI/TocHO&#10;4JDmrFX34/zwjd7v9dZV7HC+pzhNlZMlWmk0VjO4bOkDh12hz0v3sCWu15Pi1GY640CnrWu0qzo5&#10;g5fypTRzE/NqrL701M3sSnDU6JWS62anJjyAbaJpTr2m/T5FgBmaBdLS09i5cOPMZgyg8jeAkz7H&#10;49H8OFTY/UQW9bRM4IDeW2yMjeNHPzM5jDsU/XwdGLs5wzYBDp5ChTIb0gPdLdlTgO9o5G6km9Yc&#10;Z/1IYVdElMGhttbQ4aTImqVz7dkbXZigoyD9918BON8VOA5ZIIeDGKHTtt7T+GN3GB2xE2aP86gi&#10;NbD5+ft3fbRzcbZr7ZRycsAxN/E5rqPzhrYyPuRO4a9fVawGOF9DSOTw008fexVwrJeonYSEa5BT&#10;8ON2NVYVqhz9jHyIBkG3bRufUJLDhOmc/zU28aN/0cDAhi2U1E5tm9CiAmldSYZHy92tWXIMRRFF&#10;hzy7fO5zGasRX/r03IE9SnSCHFm8dyL3+ba1k2/NAM6fO+piRJqKVbOOh0c1rj0/Wq339zZHLiT1&#10;qM9WAQetXlcFEqnOqAOEb2qT1Dw/zSCPB0994muCm1TJxADFc/tyOVHz9eSar4mNydlECfrUdJvK&#10;FeamFLYBBoMjy2dUznxb9iPDNtnUXbQKxEPqRNUa7eCLv4EUvaIFKPWs/Yav8cZYopVuUHUB99sA&#10;jZwIhcneEVgaUQP0iLyHUqCRIVxOo/IZ8hVuI020DdjNqB5NxZrndHTyR/zQKHGP0JKt9U2DXLuq&#10;Aw9e+ptVB4e62o5LHAcGOs0CR40r+iDsHBycEjqkOj/+Z8GD4Wgucnf+iffvevOtm9cari+u1fDx&#10;1MYNCtVyHRRWF1rr5A/IGbJwrjN27Cp+kpDI4WPvIJeI0GiSAzKlyeUA0e9/bymRx58+o4L0wW06&#10;LRpUZ0AOLogZ/hWa61yoU3//oCoD0/2nJg6cU/HMum9fnMOOoZh45phQfVl24MB7R6Re9SljdZ9T&#10;XaM0YnBMIee28l5b9F3Q1q6PwmzdLX9Uf9qaSv+A5hGUR3nueqmNWOym9Sww5RZbelTKYtOthZdr&#10;MZmRaWOl4PqZZf9A7gdm2rr0wCMj3LXR6ELQppxXG8kBnNyDUONGvT+b0K86paIA3T9gkzboqCtx&#10;SZGRxIaH0IcXImm1qnS5ALrWNSCuApvNhSR89jLMLi66RECa48Ml1VIcnsUcpxIYuRTl8PpJk5hp&#10;ED0suR1SUCZ4RjjQ1N1WsAg8dJG3uaEX2VuAqaeN9KbXI7gV9kixtiPGdIIcDxdc+h9fBTjf2XZI&#10;h68RYc3RPbCoqKRLNUnNn+tIR+jI7ch+LntUt/Pnn/jkrs8+3D12VP+Nr3ZNnj07yZQyH2iRQpjm&#10;0RibuDFKGo5ddLuawHHe8TFHoCJHF5RGPQiK5YPr0b9/VspWQgtwPj5w4iDgbAccUUNZzeRoGPrW&#10;unn5G/m96blTE4d3sdz9awiNpvDbqzJk3144IZuQeNWBI198cl5e5/PDe5AniURnIfwlTnJeXnSy&#10;OjvUcKNu7o+33HL79za1q3dUHpXJ61wx1XqULWdVl6umljVrOrgcu2QdwmUas1JkfXlmfRvgtIkj&#10;XXUTNaIqpsB0BRw8i6tnoBMMWdDcDMX8TbalqcxnTet5nXiS3qC0EdR4paBnb5KcWAqdOoXe0slj&#10;Zy6xUZMRA59+hRXnNfGYN4Ef75MWC5MT4lAglESTzvjzLdcin9MwUmGHulIYWceQ4jM8BVzgSsBB&#10;rIgd2miikQZril9XIoXB9MA/hudiRQHY2HTwA1uMJgy3P3hpx6qDky6HLCfIWcQGRjlg4CtMX6D3&#10;mJ2f/eIXwucu7BefSbl27J4FAvHWjeoo3t41ip5AzEznQY4f3O3vV1J9kwTP3ovv6xPN5/nCviBH&#10;4EiCx6sH0mreZ7+kEF5TQAc4Gl0Yn2Brh3caXDWS1vVi31rzPA5nZrCv/8rL5z71jmpZCIp40vTJ&#10;x4UNum933q9G6T0PfPjZ59K4/nTXEYR9IlxzpSikfXSW2rN2i8T2KwPD6k5bs66jjiY8z73pLntC&#10;vbIAGZGdMyJnkGHKm1bgcXxWgtOW/c6TM/lU5qVPSFkBjstUgY0JiVWIsmKnEhYL1LBuUSNJ69vX&#10;WZy3jy2IrqbJRUBOWk+CY5REth/tbgqGjIqQ0INvmdroWopapeC1/U1ZFOBel+uULfIdgw2mkprj&#10;s4oXCg7hWSo+udRjRyVrZVx01ecfakbAIw9lOsTIDcBxXxrOKMnhH+COOvRKA6qhYWoLD+747lcB&#10;znd0aCgzN7lFSRUCdd/QxWtxB7Fzh+i5+2d33/2R5iQRrOXb8WqdUgsdbSyxCiMdjLfPO6+x2QM1&#10;16H6ViVWu1d6CLicC9rxkT5H5PwGKYRkh0f3DLz97GvqjFPZWl1nF7QsVBM1qt55bAEjWvPJvzIz&#10;wKGx4ND4e59eRIbH2CCg/Y5Mfks1CGHzvEzojI8P7vnw8it4piN7xpHgaXaz3kKqMC4omam2bdDf&#10;pm/r7WsUOsyhkoxZ+i32UOk+drlbNYGbaiTxCXVVuOjxTFw6Zyb1jB+hX7W0mXVprkKbm1Tm1dXm&#10;6plhCdfDrSYS39urds5Nt9Eo0IZeomw9e2gUKdZ2DRZi0eCS5s22uoWlOqETGi5dPIMgLNGprYTO&#10;2QGD43UP12IoGnCizset19UyEpkhis9NaY0VoUBpzCyABuGYmAEYhtNkBFwd/BZogAdOwA5r7BVb&#10;uJyt8WcxTxowgVBZNzyMSM5qg4N9fcclk4Mths6mdWi6lPj2CIyN1a57lu6Bnnvu2In05tLoIt/3&#10;G9jXtbyxuoGV6LI5g+NT/XgeOQ91AmWPi7s/QfXti8t8qD8WOa+9JmeAXqI1eIxOzaSJsH/fU6+/&#10;eEYxFuB8/PL4wf9H3tnGRn1f+f7tfdgr3btSV1VfrPZNIzVv0khpgsHgp8pjB+wRGglsXjj2EAmb&#10;1VzYbpVqG9qm7YL7AIill/q2ySYVQVlIbtKFhKbAXeptaTZ2dLMN5ALa7YYHW4EFpDiqx64tRtzv&#10;53vOjOmKu29DyrFn5j9je2uy8/F5+J1zviqr1fA4wajAscnjFAdoXqhMbt177tVY30YmdUXpjXRK&#10;njQ4z73xctqebdsObt63v0HOAaI1wIlQDR51nFosak602LxSNR4d8wQ3XlSQGjy+POJQbRq90Z2y&#10;sxKvIlAKJ5AhW9atp8tZQcPkbtSSz42iAHqJMOMWG2cz/pBRDnCHDZbcrFRHJ2GL3I0WKsQaRMYz&#10;qfjx4bVutnAtNr3eqEdrRYieMkfgDqFsyFHU6Z9rBGlhdJ1mBuaevjn2zqkwMAfdvEBZjV/LoVps&#10;eFf6383aQN73zl6I13KYk0ZnVQDwNspxRIeeEb+lFA5dAvyMywQG7SYYEcvxTdyt4tOeyKHaxt4t&#10;gPPQRwCO7FMNn+OjQP0JlynTkdspEYNU2NTXzrZGbfHjj1aB3rACB+miaqGaeuq8k2PnOucrKH1k&#10;ziOb6V+x4/2LVn27xjbPM0wnHGe7mj6J1izAk/BYueqNZ184M3r6tRdDaVRJjmQOxyvFpsxH6EuY&#10;50qpB+DQpza2f1QOp75o9ycG56+//aTmfp5N0TdEeF7eo6D4xO4rLBe9RlV6qyoENA/EH353vrWL&#10;HA2r6U9cF2V63LBuCQ7cQI7A2UFH83K8Dq54WkoisaRN/83YqosEjwtoHdO3Cj3MfRXU78lZp/5z&#10;4nXa7W7iT7f3PmFMqdnV8EjCw6etX3Gau6CFDU3aGCOo1lbTJ6cx9hxe7uaY7Q4GOHw1zmniJQ+u&#10;6bYETg7dpBoP4Ihqg4MEwYyIhpzY/GOodbHWuQ4Dns5BGFgjc9ErpgPjVTshE6Ev+GvuLXhcZWmg&#10;yPMc0BBbJouXwnv5J3uDm/jWx/Zc2va5jwacR0TOtiAnzuE1CjpEjaDdCx8WAxxa+0ZW0ymwWNC8&#10;vVs7S+KmWJ3PBYQGB3LS6seh/DVvWzG/80dqbrv2/nWdpoxe8FyPB9osmGhyZLBjk8c5+eJrCtBe&#10;eQXBROazTwicAuA0QjU9wrmKagzsbD1xWJGaHA52TkdFr7/5lmaHvv3mM6+E7pvNQiLbDqhwTV36&#10;HOQIHFon0pM5FtGW8upEuUmRZ5PD0LglNUmOZq6Xr1mvslhN+vFnT506hXaVihQBD9EQk9IuPpen&#10;hZBErRd0P7JQ5N1oszova/uIebAZr1mGG/serL7G2hqKLWCjKG1qqkZVoIQiGkHakpgnSCQ92Q6d&#10;L8vVeMUTJjUp9KIsR+rvg75Y0hH1c2MD6uamURGYgRndD1khcQXgpBwq7Ta4wmYenN83yxx4uSrG&#10;5SYBpRdNluymLv0BJVJiEzibenEsOB1e4/+GObTlcEH04NxePHj80rYHPwpwSHP+0y6D0zXD2xJw&#10;huZjEHmEVKdU4/yhQPxWivrVVIX3xsRiaaBYlcOhSwCvw5wM3LgvKaCZVSiljxsqtuy4Ipfzq+vX&#10;Lnuzuxa7o77jkbaGjgjkIFzFTWc4YPMsum8sdh9zPbp1lrymISKFn6sanPJmRWpnIlLLU9Y35XH0&#10;v/H6S8++gRkbmyQTd500OUiNBjic5aTegZgY0rty33itmC/rNX8Alf1DwEMpeW4euVGdi07sULVq&#10;+qwCN5nOj312MlBz1VlBZo+g6cEKlAZSIzP/kBP0RA0NPHRaHsrrgihlrTllVEtXv7h5HHdDOydG&#10;mymGs8jYrMTKzQHr8uJ2okWNHen+rqw1I9RrQQJG71YbOSBKyfgEx9ugtTlVq2siAyOvGaJzTuke&#10;LgcxhxXGQr7Q551EZoChmEwI+EQzamJtusSHqGFILEBHpDcUrKOqRvcncZ4xiYIBfW1+TsGaB743&#10;qgQ5Z+B7tXk+8JGAg8+5f9clbNAtlAy1NSEEYLMOmoKPgmxA55202OiNOsFBdaHo5cz+KdkNwJFl&#10;puMEh5NDZSYKhtvP/4qjnPcuv/POZcAROU8/bclEyEEIAXKw0K+SPu8rMnTfkLYeG9O4nMAB7ei2&#10;4UJPqxx/4nJeC3COXgAcHI7JOf78Syj0mhz0ENhMDTmO1pzm0HUUpZHYlUClu9pTPjXeMVBtmjM4&#10;blK2RZ8cWTKRW9gRC4gs9CCiADaokzKijN4s69F0/MmBTkGXLqdZarQuJCNDP84R2tputrzovJxX&#10;3SgQywY5f/cOS45uSG6mKhgyiWJCN3yO2XHgZhT0gNcJi9wHL5gdDdZSBBO0RhCNi2oA3+OigDvs&#10;6gtsiBuzeW4ush2kRYHZJzgEauFxkK1ZFe6FvOQmj47UHGJtMgOEZyhIuUiGO9KPGQVRgxkcnBLn&#10;QQLHjiaq1ZTuTBJOKV3OFvqjP/vRgIN97hOXbLTfYLzlh3A6zPIXteBvoqM0oNZbETOhm7gpFBeU&#10;Qsebl/IZn05tEh2TQ8d/lUx7tusmLof6wOVvyStctiSCNhdI9+3bykNAJ7WruHFh0TcBZfmqUYOj&#10;GbMER6YL4GFVdHlcUJ3YP3qGUTlmcBIc9H9fV6QGOEiNAo5dDuQoWlPxevTQ3inVpPkn4034J3js&#10;u31xXG92/i4YHLgJNxOtpX45iwU8AA/jNIjF7UAmnpFkDt4lkthTmu4g2aHIRldnwdoD7Q6BYiYa&#10;gEJonWn7XjWaRP9ANh1zuriRYwzrV0labcCNAqRRMBJMELWBgrkZiOBLJAU7VooWNznGqWMf0NHH&#10;mgGwK5ma28DxKCpoZwpmk74NJ7KiRfesCAAmZzVq0V63cp0uiMAgw85EkDjRVzTWli9x4gkLWRwD&#10;DD7EjUXkNmkOCrRAg0qbQQtAesGpUz/rH7fF+LW6bui5+YjAIV574BKZDn5HnkcmYojZoKcmHbNK&#10;SaMaOrFgJRfcVL2RGS9D8s/+BJFDlEbXhefIKasR+GkL7eDsTNumea8ekM+59l+PvmpwtPHjp7HQ&#10;/cknrTUKLIi9YbDzN3/zta9ZTeTC/qkxuRXAIVZzvTtCtSaRWWHtwd7Doxbh0YpqwHkdcHSTw/mH&#10;BjlepwM57KY+sZ9861qkOUxm8waGHOCZ61hUWb6+LLS+1Uw3eaZG3qPHKFAnPM4EqRZs305t16DI&#10;yej4s2az3/Fif2K8VBlNHRmP23TH/mR3TmYntNNuGSPGyCVSEJCVVEzr88JQDO8SC6sBJB5X2wfZ&#10;7EwaS2zEWh+W43ZA1Ri+gSWDE3Oo2T2X4LgxzTOfrlwYHJwiYN9UK4M6MbOqbGrAA3CwNkdZPKcf&#10;gEtbc6fA6+QJ+ouKUuHImYwPd3pjQYc5g8F+vBr3sOlX7XL23PcRgoM9eB/k2Ox3WicpxOpWRLO2&#10;UCRow40v7lBWHH1+nH3QBQ0obNDOuTwL6PIGTHCqSKTO0COtytq1UXHzjlaDyrSKWnupv/nNVExM&#10;k4gVd7p97fnnLW19YfeUmm7KBWKqHNv0W1cPAlzgjAscN3CKm9EAhwFt5KuefVbVhgSHhSBSQ2Cp&#10;O+Rc04+c2z22FUG5wSa7G6FjRhbXAEf+j0GTLL3LvFJA3WelLaRGMUBi/XgUot3nxUFoceIsp6J9&#10;ejLgTeojLCi/vcMmKwF4HHa6dfHeJInIldDrrMMzyGS0jE6BPh+xwYo+SgO3uJQjcQ1Ar4sMIcL1&#10;LdyMEQEaCNEr/hJ70gZyPC1b0/hOXfKS5+/ac2e1xW9h2+U+T6LKNYgipT51QRQFXYRXnovmPW5X&#10;wwWjAZyM6hTTBABVFMsi9ursjAit11uk4EbXwNJNONcPVHgdYjXSIyoKab1+jRPQT3zE4OB2Ponb&#10;wQSO1j357elwK/Kd9e1KhZnAao+ACdciMzGO1KyyDTmOpjje52dVs9J6TAmNXpTLOaozFHEDOazK&#10;STEEyCHVud3MDQ7n8rnXNm/mBHS4HqpRj7Y1AQ6Jl8C5mFsPAQeHg7T1M68AjrkBHBkL3nE52w68&#10;uH/08sXLpDkJDsEf3OBxRiy7M5stBbYbdUcT0jt58MtzbtFdLSP1Z9CGt+JqvZvPTiuT6GOjuiSz&#10;CzUp+9AeGdQ0yNEy6NxzoTKASs+xGZrRAY5uVnWxnXPKo2q6kZnEkik9IpHWt7qEzwkPxIV4sVA8&#10;9TP4yLKAatGCzJVn93Ib8eytQT9BPEGN9azaq/NUKDyUFv5WdIMNZmEED9bJ3/SbBXxEHunDDjm9&#10;E52QwyHTCab6jVmnfFC/+qexTkiSmC5Lu+2Y+PHMa3zaQ/WAOh3PcEEEiEFhZ/Nd4HFsD92/TQY+&#10;bh3GXGdTD7IIaJf/mauOHBmpagKQ0OxDkROJDeHTTADEnU9Ede8fRohQUUnPuwRrMvVYmxtp8Xh/&#10;zpLu2+9agCOHo32eUwz+oDBFT1wDnCa9hclxBM4V+gYCnNOnHamJG5rhAMf+JsH5hfQQnOec3Hto&#10;lDTnxBguxyeggIMbHbo1zyJfD7LyaHRwOeABNzL+ayCYSAk/rD0+lb/geShUK7Cd3jkePS80Umtz&#10;R9XFNLeeWfFvRSjLUnLmrMRqGTlWmYvUOboht8EMjtKbmvyM3I2Tew0fCg6xgguSaAI9AbmuCp9D&#10;TyqfFM5IbISH+LDuaU8ODjVMeKt2Af605nlPtSU8XTjll7yZnw4h2ygOMITaEFLH47id2V7DR5y6&#10;IMTyN+ExXGJ2sU3grAOddXC1du1GEh3ci9lAECfqBHHUI3BcGwBalxRWAdaW5sf27Pns3QCOamwP&#10;fmorW5S8RsnlJropRQ4pD1GJ3zr8MbZ8I6YLpzUy3fk63ILu+N5WJtukfb6dYI0h0v+NiRvAQTsE&#10;dkTOkxJ++3NM95J++/KXn3/yLa12P6MUfozh6YIKdA6e+PAvgiBOobzv1Pj43iuvvgM4Hs8WMw2P&#10;swROLgzVvdMcyb5RICDNYbF0dHsmOMVbPAI/0xFLcvCAgzYV1caFYmR6vMVwNVU04mx+1LmXumUX&#10;pSIysXwRyTNtpSUAcgRUbz4DHGKe0LwxOJSm/e7kTck66N7Hbwxr551Ho1c7T1GdW7xorNMt2dKB&#10;dhYjXACplC1nluzoABK+7GPPRcdoA8ieZiO3Ja95FDM6B0UqnhM7SQg1Jhrs+8w0Lodntxu/oX5F&#10;cRNDaAEM9eg813F7GrDoO6KSoDtdxYfAMTyK0zYqz4GgbLQh9W/2z3NrhiMD6WpDpDi4nFVb9ux5&#10;8O4Ah5Dts2p/1IjbZNQJNJav9yef2Ac5Ouu/0DFO7kdDJB/0uJNJLMCRUaUjPJHqG97m+8AisR12&#10;6jbkq+RzVCb4Utqffwl8vvzkk5ZEwCmMnRibKgwBTmwFwaBI4IzvBJzrAc4ZicSR3tzmceBG4ECO&#10;QzX5nACHNEe9N9d2jwmcySZSJ0rq+hwoZVHdfwJS0prTUcwd5EUqZUXZELVHgUQtJZV6047Qb3Hr&#10;7Cnta/MJz3aJd4xUTUa8/8RMt57cZjgfdsYgLqIgTS02ceTJ0t2OlLImOKtZLQROiNoItbA81/F1&#10;TRit8YZEveqqmki7ZR3CDujxt9nbxGA00xLL1SzAiedQe2Fkfi43IUbnQvxqMduQ1We4xvo7cS3k&#10;HLc3BxgW3fAaXOGH+lVCCHCayW74uh5FjsDR6Ki5ERQ5U2AE6VXrDPDEke6gNcrR1Li3yOFceuiu&#10;AYcC9f2bNx8UOoMUCryVYN7vi6ZZpAii/kRhoIvymZABG1sDmy4XdsMx8PMKQWbWKFhjZwFqiXdQ&#10;r/qmZd/SRI/FRBKc8nhlqgg4uQk3PY7BOUWoxvK2AOeCwaEpAXDS4QCOjFDNhbVfmJy9h49qIfyV&#10;fVMx1BYJm6xSBJrgZhZweCKzC5UVfaxVghyAmazGxbwrbnFLdhamp9cgmogEj8gpamDN4n68GVG2&#10;WIIGp+MOGwdCuiMF6O26wZFnTerVzmA4dvH+XAoOblEDgAQHkvrq4HgtiDeHKrSjUq0v6csylauB&#10;qRGmcRV7RTliUvtctV0R5Rz1tDxQ8t4nXcMNFlvegx39koDiGpprA3qGx8E1RKrfbM6gAmowsAMX&#10;oi6j5HHqTaLDPNXx6Y9etU5KBgmVLjp5hrsBHA2y/cGyuwkchWwPfOrgNpb3yQhkBnM8mhK0yInd&#10;0Pl+ApMuCtHRNiDL5huDM9wU5/1KMCXRyzT2ndWrvJI6kMIn/cWXKLcZHLZ5EqlVISfP8sPYcENT&#10;QWmfdN/gJsF5E3BohNN0dnITkZrRwfA5u07K5ehEdrezHAWm+Y9pqlSds8n8EuD4IxyKEFkYKWjv&#10;xoJx0VzMhlKt4B1ZqF0DtMnhvn18eXtPTejslIDV9K1iehzxwSpliV8ambjR1ZkJRGirPSZsdFDF&#10;gs4EpyRwUDvA4wxEu02S4jTGRenUWB/AoKfGT2JA43Yb9RYYHJtiNK579EMe4lbQSeDpUQehAzbe&#10;49YoDCQGjrRMgZlprHCKNWjEZ5nE89C5rr8TWFr4SV/DjR7q5GRxzYxkTtRMqiQv45RGFsepnZ3c&#10;Z2s1DueBuwwcKgWfPagNZIBzUOB4VlmWlafoF/AMga7gxQu0KVIaHKih1JZBFTXcmQ8XTn3lh3cE&#10;hyLB00+HCE/aT//im5jA+WeBwzJPz2iTdGHwa3BqZU0FFfZdETgix/up3xI3t4ET0taN3e5ggzlY&#10;O3RUNYXD4wEOmOBGqxVqA4YokhvucoubIzXVnag06xcCGwrFpcKGqk56UZYHGX0EOOsnakPyPOoq&#10;OLvzvPZ5Fmlb4XhzY1uM6Bsje5vcm+b3qd9YajIdUmOg3A3mdW6YmCgFNqtLVoDLg5rwOSUyFYK0&#10;1TVcjgM6vhXi+jgHBRRuDtTScvvukXaLErez8ChPcQCnscSNWxYH+vnE3ciphKN5zPBgeAu4gQI7&#10;jYzQ7GZkPJXBCE9koZXtnxAy/B91VQEAnehk6Y3vF5FcujSwitHph+8+cByyQc4kfmdQBircKAP4&#10;gkveYvWWgRV27+lxeHPzyRuIQEZnjDtSu+rOWiK/Cw5qIrK/PnNut7gZEzhUyGUmMZl0Va1crI4H&#10;OK+eCXDekhGqSfctwTE2tjo32bT2rYuvXtl71eUBQAf7QmXWGZqXuJH5+GW8nEtqgqbIH2VBLI0h&#10;qSVOTUl8Z4OEq4Ym5zVlbWaSnNqiFTJHFtbQyja+eKtnvsk54UZt7mtsfgKdlAG0r1nXwrDaLEJZ&#10;KqdFQQ1mxAPnk8KBmE0W4KxOSQ4SHpDiG8LjGA3/YCl2jvZZKcHY/E6o5r1u7a5+iJoqx7+pm0jG&#10;FXKJa4nPgptI2Tt5YE+AsQlq8AsOy+RPOjs77VecxggIaOL1hkV1oA1LLPAp+hbD44EEYafXzUun&#10;vpTnQNFJqsqAitF3JTiEbH+4Fb9jdnJY9IbB0JlnBv887cbHdHUr+lgrdPj6B4CDOaQaclFuIbWr&#10;7qyYmPvcM3h72upVT//4zDmKamVz09QQyYl+bA6Z1HNabDU4MshR3zVmj5OlgQY5f2tyEhyOQd++&#10;ppL0/rGDVycJ1cSHbpUKzNjnQE4qm7Jeh2EljJl7XKyc8cGtmzd7rueSKgwHhyeHW4eHPdfkLGz5&#10;IpmOZa5vTUxraqejoL8gIX5JLGRw0hrC68qiPT5Q3aBURU3oPukULOIiNERcHVjjzTpuCagtgQNR&#10;fF+cVoOYKwmOx9QTLbN0L8R4tI5FVfpQhJYDa5QIcwIp6mgNj4NFjLY2zvT7Q3jdyPhuqbFT1KhJ&#10;hkuHaI7O+Apf4z6jPLsbrb4hiXJ/gYgTH24R6LeEjtIe/xAxm76Y1bnUNdSu8IfuVnAcslFkw+gE&#10;xbq8MN6xP9CkuwGcjfbia8l3TEzOgs5jrUPtR5766ncRGr2zy0mPkxyhJ2L1qsP7piQkXdCymVy8&#10;rg+DYyI5AK21lg+zhANwgpzj4XIa4CQ5CQ7cpMtxSfrwias+y8lKWqXgfAZiYumIwOHG/1rUAeY0&#10;QbJlyxbNKMh2ybZysYekcHJ4eGiYfNALQiduDaX42xHpjTJ3UKlVm7IdNveoGRl8DkUBrsluZgcV&#10;BKIp4nwGX2PDTYgLa1gpcnNvgGiBkFsYUZnMeOkbwQ1zxTqUbwROQDXAbB3bOUc4tNUvSZMNcwMk&#10;ODKwMco2/4qso8fl9MYBJWc4XMFMrOCM033TQYTmolmGYzxLdyM+nOP41SigKVQTPVCXEzx2ad2o&#10;gLfdDOKaIYbhUB4YQeC///3L7mJw5HY+d5+WX161uoy34gicUAwwMQ1yFLH3W03mJuXLwCZnqNmg&#10;g+obO93vGKxFkfq2YgGR299JverC22MbpsqV3OQZJYo5nzw6VAOcSmvl7QY4qcKzBM4bCQ7o4HPS&#10;4aTL4RT0+u4xkhzFathQpeqSN9cp9qMnMeVXlOEyNt48tuWYuNl1QHZShvqb7OBB2OHYmIrIfLVc&#10;Ezg+/1K8VtsxPuFxjHkqkTl+nPIDDZeje0lEwQ2lOxpjSiGNSNwVR/34H+pmqT6oZwrEeAY1UXYD&#10;uLi0G3LhjGMfe5xcRWpu1nvzgUdRc2LtA/3GIcZzE5adc5kcbRSUV5DJHXp3hgdm7BZCX21VtqPV&#10;sxmuwvzY6eCOV3nQdXMAxrinx+CCHIVm8ANej0mnra2NH3UzaNa32xQDut9NkdrDdzc47sf5wwOb&#10;D25ziY2QzZm07s2Mm3cdfvSv/M0/yX5z03soM4m32iA6o8XqiFThv37HYE2QYHkoar1eAPqxzlmm&#10;JjdUpmJ3dJMsvY6siRhwSuBMTu2/vAROao2y4eaV3/E4GazBTXicdDlH3x53khO/bLUS690BFJca&#10;13JA1tcsVmdn5W2OHfviHp2hSvLtmdcwSb+dlOeBnauIEseAaq1cJerhw9ulblncqVadSy1caxUa&#10;GMsQBDqsta2KGrrbCk7uBzpWFwCnJrPP8apqnE00bi7nKT04UQgQEuIG4gBH1Wi9oEYGlozSHJA7&#10;eProrsmFIYCTaokip75SNGPHBKdf2wS62SbY26sofcZ9/07/Q00di0Ez3EzLOrgRK6698QqeRhdJ&#10;TKeew4GbAGRtMUGaJ564KnIZet3cOa3v1xbc3kZZe52w2vLYFh1+3vXgOGTbunmrjFpBJjt84mtS&#10;mLH55sp//af/IYMc8usAR97BpdmRora2bf/q/y/NARiM1gIzxLL3i0ff3zc0qLpVYWjI4IgZwLGJ&#10;IloHtORmarfKY5CTYiJSRfjJ68//G3B++Y/EagmOPU6egl6+sndKSc7gnOvtpQr4ZHGArVFcxLhp&#10;QVsWhm483qwwTdiw9+2QZN9k1n2TAM8BRW5WTByew+WUypx+eUTafQ4jtVtqL+9YiL02nKjyh71u&#10;VmPS2xNAZc5THKg5tRcWuvdsHH6IbbslF6AZzHGJWt8HZeQ/3MMcbTSpOqLOgAj2MF5IjV6YdpRW&#10;X3vwYUrfJMiBDR4HWNgH3R298D7Hz9lmhtPkEmKHrYtlPuPEoZgZbsKIgoGY4SZ4+GF4IjGyNeOE&#10;TIy+lfU2PhXKYx/9bzjCM4ud/n/BZ5Z9LMBxyHYAdupbCgaJZNLncOLen9z8F8jpTnBEV5Rmq+3I&#10;Je4IMYQ7k2PLpgKZRBK+df186cYQatKt+Bp9QiKBmk9NWl1WEzh7r12UAc6rCL+x3Z21h6jwJDgh&#10;0ws3CY7bB9x4c1ndA5M+ydHazrmOgTi7TSXTuuZoqMEXqjcIrsHmpRdeP43kG8aeXfBBgWcrNnmp&#10;VZSXO1Syzl0fjL5prb3AGS9FS8sHpBMpwSTTkeimFd0qeIDNVK3EEI9uqy25A0J+8BWhGozkcQ4X&#10;awrAZBURXuQVrnTeCSq5uCbJC3YCnHkxLQtwZvAzm/LcU30wbRwqmRu5hl6i8o0SubUmmjdB38Tq&#10;YwTkHwit+51OfaBeG4hyWsMMEh4nmnBy4xrs1OepO3WjMGeP5jTL5Wu5mhZ+HPrg5o+WfVzAIWR7&#10;8D6VCqKJOpaA8gc52On9vLj5bw8+gnf69Odvunogm22i5yB6I2uV8vbt/y453DXERb5/USI81cFi&#10;iUa1dDeY52LYo6F2lyJJTiVaBzBaPQ3OMylfZXKgJhuklzwOLocuacVqY5MHIQfx7EoRjxYza9yM&#10;DZtOcTjV2eBGG+Fff+v4cZixKUBM3bcTJ0O9Sh6sWh4Y0mRGQ2/U26nLWtzQzrMZL/Zb8jhtG7uj&#10;cFdwdkNPaLgHAYDDoaisC/Ag83FGMyB3o9OcpMNUuZrmtrXo27TgVYLDh8to4KNu3VwqgNOxl4nA&#10;kRaG7GwwOjb9ft0zMyr/bFIMxqTqh6yz9XscQoxONA8QacGMAzNf2PUEMVzUS2ock+ozO0H9aG8D&#10;O/yMq9L+UcABtxZdtMjfAM6eP3jk4wSO+0Dv33Xw0jZ62ZKeQTZi3+z/vLBplAc//du1qqwxseLi&#10;rPfnIPsmSbAntFv3juT83ffkZPTBdajw/Oj9UwPK/8sV5rTlY4b9NqZm5eSbUdUNzBVU9rLUIMnB&#10;5cjhaIWnwIGbn//SBjmgk40D2hr1xhu4nNMXFKtd5ZiXWLC6WHVFbcYOh3DKY9JUBmq16uDjcPPc&#10;K8+88JYdzZJZ/A10iNgos01OXtWixOFhb9Dit8bF9EhHZXpizVAEaxTWMh4iudFg3qSk1dwKzZac&#10;SOFrYgYHE8wENlQIZGQ1JZ1r5tmMS22FWv5IH8W1HsMkA5+wBVtiM4fnM9X4mjiCjcaGFb3dnDe1&#10;ZZc2rf8rGLTj7e5tTuEm4sQylzy7zUysEWq5jOZygIwr3vs2LvJnbhouXUIY7OUZJ4GePvVAZw8/&#10;gs9Toa6lZV3LsUePyeH88cPLPmbgOGbT/AEFpEHo0VtO+U2L/M3tydqfaJfwDIGV+//9rhc5PQN9&#10;y5944qt3qq1Bio2vhCjPr6+fnyjIpQicVvDjHZjCnyyBG4acogdy9gkcq8ILnBgDfUGJ+yuAU++5&#10;8R3opMcRNi8LnGdf/MnoGVUgqBhihfKQGz5TkDE7O1Ea3VArTF4SN+glvomzCSEEBWkytEQYatCS&#10;HbzO5q0a85kqt7YON+X6LABkR8LEuDYUsvaCwpX/wmfVatXMUAyr1QolGeBEVRl6Gq6G9k7uwAYy&#10;VFzj5YznzI8svpsLnvlrvkRgZETMkNyw1w1wVA7Abqxwgu72Gik9yanQEt3Vq1ANw0W0bYQbgOGT&#10;LIWwCjJ4wffyE9EHAB086SSP4ZugpRN3k19SUbvZXsXTbI7sCNAgMYM9eRfu3SUuAzh+tnNdZ3Dz&#10;MQQnagXbDkJPHPA8fuwL//rp9J0Z1LU85iwn03iCK8q5NUqi2yHnr+7MDapvtr/64Xfe+3vNT6qn&#10;pqMEOEMBjqmRwSIeBwHQ0vj7gPPry9/yBLXCJoVq4iZDNcgJI1xjlg0TN5KvQmr0zNFD44jqUmAv&#10;dfj8yW3Y9jj6lM3KGQwInD1b4Ob08eNAg2gV2Bidw1JJGEU60epVB9RNMF6elB5+k2NM2435doFz&#10;drw275nklLzB6LBptdDPVKXmTgGNWRd4y0c5TXdwg4kBsPGy6qhNx6sgFnqJGbMlNIr7+EJBadCC&#10;R7dtrllwm2kMR+f5ppVuPnTvoWZHuhlWMzfiQVmYY7LMSeopiS79bg9XocJbN/tughzRABOQUnc3&#10;LSQswZr4E0zc+PD+qMAxznw8dqD/OoRov13XslLUyPA3f/Lwso8rOLDzwH0U2ugs2PLfP/Nv/ykP&#10;PhbaUrHSg7xBPqfYo7ZCzXdJReR26aqMzN754Ts/vPiOw7jvmZudE/reU9M0eeFf5g2hwcEBiSUy&#10;DyK5wnmL8Hwr1oGMXj5DrGbxqgY5/6IPjGRH5PzLz3FG/yBwnnGstlnlAcCpDHh2gd/abRGOZITo&#10;EFpqAmcb3AQ1YMN29yTn0H6zg9bpOc0QXZ3aN4Y+ccjUJTpVlEYnavMfYjSCpa3tRrWjojZwVj1i&#10;eByMAYLIauBkwO4m1nGs9iwotQDY4lAUo88Zo30gzd6G9Ibysw1Xg5FqeZ6B38YQw4fAieWSLMtr&#10;y5dpYXac5pH/2PTEQ2ek9MRbzlmwTYADNi6HBU/GBsdja47ygb6GN+LnKVPLIhXiyjCZM3BTP4Ue&#10;FL05wdHf6I8zOFEtePCBzz740J1aHz4TcoHQwxVd9wRrheXyIdOIiCQ6S+DIJCYiQavvSfbtO1/5&#10;y53TWuW2U0OUhSLaBGLF3ssJt56qwCtT6WCg2jrxPiI8v3rvvaNSMUQxN8GJWK1hkfCIGmODKPyz&#10;rAvVdsIxje7hYypFceMKdL3R09yo4VILmycjTqOGZmxOo82YGJ0+dGj/ocNXriP+dmaU3dT7pjj0&#10;GlRhwTt/sPmRW9u1gPuIt942FAjUCNY1W2Ud97hNm+u0hxrDP4uPlKsOcITN6qinmZXUsMLj8Dzc&#10;jsCJlpoFngEOTqeW552GZml/Tax1yxNYzzF3dc1Ju8KzihqUwemYHCxWzeQwmU9kyOfTg+iqk29s&#10;NipuVUtnkqkOZjb4QnboxA+Go/HxqLnB+UGMHA2uib3ZwqdzC3GaWqI/9uD8e3Z/tIWmiZtWVWfl&#10;c8rMdaG/k6pvGZpZ7u0d3azH853v/uU3tm+fmNaeTInw5KhlxH3DrLnmU+C0CpyS1uPW3mVZqMQK&#10;3jv63vVzo5QHfiBwGj4nDeeD4Js+DY48DrGa5AtOhOjHZKWKs2EQB/MQqH5xFQ2KteKGyUu7tAje&#10;nIgc3U7/RB8kOyJovw5CQeead1O/v/cEgz64nCgHRgQ430N7Wc8cezuDm9+Im/5uaXlKWg5y9u3b&#10;N62sjQZOj9DoRreZRzZX0//M1kEIoWEgK9TcZGDlK27sFZTp0d7GJ0Nal5Z5TUAj87LdVPOkMNBG&#10;qCVwqlo+H/2HdNpEzdwJDQXikHYiXjMOWVXL6pgs6cDwEcxCM44DDnw/dzlzTe8mnPHJF6GNQDCy&#10;JN3kcgBPz+Vw+rc06/D5oWW/5+A88olYXDDoNw5JirfrrmeJ4PT09m8YHdgxPHIyaai+ff27X33i&#10;qSOx17yDHWfiTp4gwqZG5qQArlVJDrHa2a9ocduPJPKBtNQ5HYKefkFKBS+ZnNAPeUP3IMQd1MjY&#10;fvjsK+jCK1Zjo9xcocPYaAqCoxybwGni9HNgg1o6T0qg9wLgwI3tLfIdznBoH3hR7MjreN3h/r2b&#10;6YFrzYYHeNQ2Q2aq19RYJLsWaqwzqjOSVkqOAxJcHz91/rz+rkyIL/YaWvi2T+bISweePLeiCGCB&#10;jS6hqKE7GhcJDk7H1gM6PV69601uDQG4mOv0wBqPGxOcmflila0LPq9JHLxiw9Nl2jBAV7QDN+54&#10;82cxGWB0g4EoIoOWFqU9RsNMb1bbnMKYtUiP7K/y6CfqDtEI2hLD1bRD68stx0hvPvPIst93cJY9&#10;8snBQQrWRCuyeZ/mCJ1SxwQivYHOd8SO4EGUt0HN1+Vu/uyDP/0A1Tel/gU1iDUEjyFI6ES5QeUB&#10;bR3Yp53WZWI1wBkFHFWHtY7wJQxdeNkb3Em+Ssz8n/Q2YQJHLJx7bUpB1dyNSsUJTnibmDMQ8rOz&#10;cjgF9UIfgBtjEyI8mmA4Lovq90k3rknA6m15HfH79tgUAwv6lyPlA/Sx7GOkZ72WyPRKf0A6USs/&#10;v7K/uWtGaOowV7nNxM53390pcBDx1L12BUjmq1yfm14dy24hh3VqTntqjcKA7rEEJyvPLqYVerwS&#10;cURtaeaGSBFsGqt29QL3Ek7beLOXolqXyiIO1RhhC2ycz0QTNApPHHV2dsZwc3MARfUscfFF+pZ+&#10;7Yd+3IsHGgXpTshalSGdSgQ5i8OFshgqdv5GD78558m6wB/L3fz+g7PsIQ7kmb4eRNmMtw8NBFWd&#10;5uB02LWM6ltIJkry7UfcfvWr7wqbp8TNn66o9qkTv2+gp92s5IaOZCjr0vNT43vPn99XGTj/IyU5&#10;713DrpyzfpUGcpIco6N7LH1NGtt2XwSc3WOX8I/a7e5jnPrGG0I1H++Q4WzbeuIFITl6GzduKH0d&#10;bk6iwqNehANG57pUtq/sPYEGz+RQkxoS2IazpEE0MjLX3Ya69eelFYWep2PZkZr0qk69K/Wu7Tvw&#10;OChXLU5gZYmq1MU+K/JEQob0JxvYou5mcnLehrCuZrF4MUOY5mVpI+2sjWgo8USgloEY6pzaw+tj&#10;T3GzaaNnRdLh+Ht0FBMDn5ZOs8itMYhDS68SABywwCiF9Wee0ox/ypQmpkBjJsEDnjiaKAYobCNY&#10;y3qca9H6iC63lnXHOrcck7u5J8BZ9tB/noQbjXwxTxOrdUMvcXF8+tTOU8p1UvXNJtU3UfPVbzzx&#10;Z+5/nCtKcWagQEdy7HE2O8Pc8yyeFsoKbk6VCyxuQ73q+rVryjguSNPtTekhwo72gsKNLR6TGx6U&#10;5bz0gsGhHD20WMxNOkATN8DR71ydvLTtwGuK6i406mnmxgJzqn0/97J7ERKd/VdGL187vHt8ihm3&#10;IaHTVM/ReNQ8dftsb+Q4X+iXfLI7WLV7Syvct+9EwWv5rfU1DY5u1+DA9nFkEFJQjbKBAjhFbgNY&#10;YoPFRT6k2eP0yJBKkHm003o8uJfsFKiLqmVBzeSsQPV5U7dXi/rLWK7aiEmcLKZlGqO7GNAUOZy6&#10;xCl/I2K7uYpWHFt/xmMRqXHFz7qtMxvRWlroDuBRC0vCb+kFArU/kbu5R8BZ9vB/ID0WOCKHiGUI&#10;q7aP1PrK2p2kDTXl5SgmKmir2/QTTz115AhyicPFjg7HaUPIIiQ3bhjgOo50ELkal+sqL0z8/a8v&#10;Kla7InBGdZAvLRHI+YHcjpREDAt3NnuaeqSmWA2N3v1js12XZjeUm2JybTZCtRTIUlWDysDWE4cu&#10;cMZZP79Z4gb9qjdUqqNY95zR2X398rXrqq1NTW0QOfqn21+GCZxC+3yXBx/RwR2MYE5RnHzRmh1n&#10;T01LfYfVbJqIZtkHJkWEiQmqbkKowqxAqcRnDBuk5bwO98JFd+sBR+7GzLTrzjW1qISHsiiWw9AO&#10;2ropResO4aaNH+rAc5N/ySQHXnyA05lHlXY3zuLxHHYpMNMievS2hxobCwXsWbzlg390ykpxzUGO&#10;kQuqWlaCCx6rZaWu5Z5A89Fjx46pmHbvgLPs4U8KnEt6a1SjvzlXYbb39C1O6x2iUKxWXKg9Vbfl&#10;y4WNQnHEozihqQwUi8hwzgY13LuDAG5ylq3gjKlj4vx7F9+RCI9UPml/QUvkuERAkX17KSkxOxGg&#10;YX5JH6+of2b07bFLAmeqPBfHts5xCNpmLGavhuWrk3I45y5cFjhZikYPwYM/XqcDOCbHuombTxy+&#10;fm3U5AgdRHj4d9cXeShjKhWqszPu8UMvsZWve4HdkfWQsrzGQWUPwZbVq7ZvXxQ3KcJTZjOhtt9O&#10;6TNb1EzNQD5mNYAAbf0CrQJssW6PbYkS6pnjtDOWB6TxTFUBrMv2+IePkeeIG7VD8zJkuA8AlyN4&#10;9BRoSORz9Tp3Xn6razsd7nnknhJzOCSBACKxWFrgxBYbKm9ww4ZDqLPPEkIS2L5JueGY2mz+6KFl&#10;9xQ4yx7+jyZnsBr61LPMUTOcox7GRd4N5QqROpu+nzqCmnPfiKff5933XFGfsIR4rMOWHV/GJSEy&#10;OdXa8kU0r07Rr3b0fdWDL2jfjdbsIvzmBWve6R7wpJv52bM8T5peEjjnDo2zC6usYRwst6/jeACH&#10;Rv+rB7edPDR65swoHoeTHBwO4MivwQ1Vb3fGydixu/vtw0q3RE4FcCzuNmQd3iZxU+iYni6Xqiw6&#10;sD4vX4asI3prr9mxfYc2Z+gjdKlp0ZSxz53i/DRnpN6+XmK0Gv0iLPnB/ALq1gVG1dZbNjE3V2ko&#10;aCQ9Dvbb5EYQqQ69oo2CGi0DsBMxm/YBmLAM1MzN0ghAZ55UcmIDB165KXB498cbP0/9ozjtII8L&#10;wjQz5yhPN6jJfRxyMwRpgPOFlS10rT26TuConeseA0cKPEy/tU5uKBocji2JSXqKUpUZ6FMWg5il&#10;5EXp2+2Trkyfminn1bxZZn1noVap9AgcgAGcmGjOjMcvUaWqLQqc8ruUB64dvsLpPSI8ocDz5Jsp&#10;JIIeAtI74kYX3KwDJ3CePy5wTtAcXS40DRGdAQ43EhzAkS7N1YNbT/zkssBRDoWddkFNtzeff4b6&#10;A9y4FfvnvwwpkRO731fY+LZOQkWOkhjiVDscOig6pneena6Uqq1AqZVxrWjB44vaFxDlXEAKZF7w&#10;sCRH6QnFMXSuXVCZGBc5FWv16hNQcqozfc1IYU3SI5czkjJWoa1AmMgQEODkAjfaoeVc0I0mVIMa&#10;qmlu6GShc5u58Rufd7prx/iHbF6GHUjAaUhCne81M7iNFhhwkYDEJdQG+KrBcZAGH37UnU0/Roxm&#10;B6cf6lS9oPMLjx779MPL7j1wpNHrflC9e2ZlriKzgkh/DotE4qWKHMZEB+PAffJAHcp/1WDlpudC&#10;tagOe1qjYSSNqC2jNT6boLAmykpnr7sifQ6Pg8tBgccSPG8mOaADO3ATVw7bJJh44Z8NzoZy0Ww3&#10;1cnRtVOcWkXgHJDumyI1pVDXAEelaNhRQOjCnavdNJS6FW7PrpPSTHx/dPT62/sAh8Xu9Yo8//yB&#10;ibOn9I8eQAXCm6aot/FvESyW2YCZdhox0d/xNmoW20rqWj94VtW2MnWCDqRYG6OhaRKFT2oK0ZkG&#10;NbE5nYl2c2Ny+hnsxOGQ12zM2YYuetSoJXZRTwt3E70DsKJbXjTzyXPTwMmLR2xgBGfBex/lHDkd&#10;yAGjpUUdjeq2ZwWi7OAUh7Y0eRwZyHWuUwG685jGbeVu7klwVFxjFl+BfGp0DBFvU+chY1W8r5bh&#10;Cc7Dl6MszhtCOqPTQkHvsWqhh0JcdT5XnHHzJNtcmuu7BX17ZfFdGtYuj46qwV8SvdrsjhSCNrof&#10;Rw0B/RDISXaWrv7XDwDnyglty56iNTqcjHdbhctBalTgbB3bPQo4mMExOQHOz3RYJHTgJpuvD5zc&#10;dkBTcqNHr+8fn8LlDCPsSAFA8HBm06F/s8hhWk2rcTF6iCyzs9737e30L/PJSyPrM//fIdHRnSJn&#10;oox1LFZUJMh2NIpsUXsO2UT9kDyXHI25SUVC3Vt4wCNqCYvXYmxsW0tZ7fEPuyiPqL+T4kVaBFhM&#10;bxKe0fQfrZj2Ohm/NU5vqEULEF3DgBFaGdxwi8HqCPXCPempdXb8DGJUpNe9semMI897FZxlj9zH&#10;+iSOQvWpgJ5gTVZVaKKLnlsTi8vXkM9yEK64TTHIxLQEc6v6RuKbIVekc6TZWfvtJqxq9FDXzl5R&#10;t5t3r4sbSSJo5wc7pr6JeJUlExOd201CPM+/CTh7J7sGy+XZJow2m1xDhQeqFpXhK1I7BDhHkxuB&#10;I8PnPC9wfmaXo0BNy6lBZ8+BXdqBI3LeO3pdDZ9yOcOEak34SsBRnjMQIunK26tZqrZ2sSdloIV7&#10;IjYhxLWCNfkdncdQPEiVa0v1VpTqmBq3eyKaKFsgsWl4G5qx4SaM9hreqyyfbVOcthFuVnRr6LNt&#10;hZxPd+4C777N4fiWozQKynSrd2Zmj0yzQDEagiS7atTXDDmO2uRJfNQZ+U8LtOmJCMyEiNGBdDl8&#10;/0qdbrW0yNsciyPPexccNUt/UvPEVNeGBj0EPYxqlcIRmbCgZNquNw3hvDQAtQa8Y1w15uI8QiFG&#10;IwXSzA4fS+a/3+p/U5cKLsdjOWfgRuD8NIXfUvctU50laixgZXDO7d0wS20gwbHH4ebcpDhVMTiX&#10;7XESHOslsm33By+ROEHOG4AT5Dwnbfg9W1G4HlWwtmGD9hUSqbmCDjxzQyMqFqtqRjxGxQBDPUQ1&#10;4/ioHkEGgTvcj1R3FvRUX+3Ryaj0D1QrGB8PciryOlGeTqcjJ9Yut+WhbTyNxztlVobijgQn/soz&#10;ebOpC48jMcE2EIIhlQb0sgtmGAW1xkDnbQSR3QAEQVpL9pYRqqUzCf/hqjLeKdlrEU/rcg2uXwAV&#10;TF/Wt4oaYfOFlkfBxu7m3gZHuw01fjA46ULBoEyzkWDTzroych7dQxKuiHx/QEVmwFGcJkxIcgCn&#10;riFwGzkR+ZQU+CxfmL5y8fuo8JDhWBOBBaG6WfdNOiJGJ5lJk2CizjEvXDi39+psa3lqyOAQCc44&#10;KBQ3gFORJPzmveesMhrkSIVH5KCYKKVRwBE3sTQUlV6B8/MvfnHPnl0v7lfpeveJq5MsvzE4buwG&#10;d9yJPx2kWQ6CmFTw2Ojsk0fWfw5eqcIMNiJD+G2N8p0J4TOBRvxiRdBAzgDeB8PfpLI15iYbWW7U&#10;yToZyry9mvvs7aaXs5uBaCPUtlGTNzrIWbu038n9Y7iXQCWLBdl2xovJE0QZCecvTm4cduWJKX4I&#10;jlhRqJsTJn0D2GBmxnePQk0ced7r4IDO/yTVgZ1JHfkNNg23IiXqrk3qtFlY0hX5/nrNobTHFmZS&#10;2iVwcAVpTOhEvq3a9eLCiAURcDo/NjcyOR3osRrCl0QOlenbVBMRGn1e0ZY9TteGsvIwn1Vyi5Vw&#10;AmdQs5zlqa1jr7k2UAcHUYTXdSelUXIcg/N/xQ2z2V/8x5ef+6LsFy8/J3KuXdk9dVDRWqvgaJqd&#10;h8ToHOJTxlSZCIlGPut4VeMCB1S3YrXYnqbgjaDNKjgT2xm9kLxxyfXJgdUUJd3OKfLoEjAvug9/&#10;k1U0Hu1wFI1Z6hovg7NRurPq/7F3trFR31e+f3/v3Uep1aov7ru7uqmu1FY3TeM8YSCyDQ22kCU3&#10;8QvHNkixkWaTsL277TZpo26CURNoQq6xsiGkJYSFUEIIAZYgpQ4hTngoy0OCkyXkwUZAAF2M6rEB&#10;YeV+P99zZuy0brqt2sYkc8Yz85+xcYo6H87D75zzlaOpn1evt0tNarJoKMOJcJnDNbGuUw/ZlGYn&#10;Y14iDss2AsoDekkaBCZulwAw6gj+NfqJwCZt4Y0Lm4RNzA9UwIl9BX+9VsY/v+j0tnJkLjMWMh7H&#10;zQpwWFTSdBtX3gEjzI+O9mb2zpwxNHJc6lWe63na2MSKUDGE7pvEQ8LpTDQJv33vRYHTRY4z2M7/&#10;pJBXkHmzFarz7DUAnKPaKgA5jGbb44TSKNzQzXNM4IgbmcDZAEByPC+pE65rkyYMFtB6kwLAcRCa&#10;66gxQ2NueICThKUETYPunVRS2uR0xFjKvtFXQIl6kdpxCNpunfnNmeQ5KA+Q3FgZwd4m4zQf3fDs&#10;vIVis5iZJx9DZqPy86x5Ov6fLhNNosoN/riQyOWBwsxwj0fCtWgw4/vl3py8SqejrMbz1t5IIEJM&#10;TspVK7HBydzsWhpPzm7g5ovXXFsBZ4JcIhLpKIg4bqt2OwokpIXzkbFZkhg9KtCU4wxNgpM2Wrpf&#10;lIRO29BQg9SrltugJgyCQvntu98NtdEfQAyib5h0eFhXI3CGe3qETXUHQ9ken3EtmvHsdoFzqkea&#10;8LicLQFOWfftMZrh4EbgvAk4CtX+fcPO5wxO35Mvrenv6pfum8FJAWD+sQiFtzI5djA8dOjeXGxu&#10;wCAHHSuD00knW608jtiijDAqr/ytMc5FVSpQLzX9bJdUL7ByD11pQ2Vd3jsQuOHJw5zZfWbnM13y&#10;VnIuPET9uT6loqfHurMom8U+dK6ycdPSt9wBB17sc2AoimpyTKbILid6zvzSlW0jInb4NkHcBWGj&#10;W9pCsBE31KAr4PyKXGJPD5pvaz3n1WYdhJHhX+XGHyyB49Yxh2hQY3OFIA1BGjyO2gzGRs+OzAz1&#10;Kq2ZmnSzu3R6QecHAgbhxO/JJMIjbrpOdu8Zbh+srpYT5DwlsBnBP1QXdagknZEAZ2AgymofA2el&#10;AzUZa3Sc42x4RbsPkbjuW/nMuqNHN73QQ7cnf1eYMTkO1eiRsKWnAZ0q7wNqqJXarmXf5uiaC0bR&#10;akVSuqVIfeiFpjj30aUHKLNRLygAjtVvLaluJV7Go8Pj+NNLWYD36Riwu6mb557oaEbLL79wbmPB&#10;Z/bOpDeBJFIUvuyLmPWM97M+AE0QBzIupMVcGtwAjgsGQsdQ4W/8oDcXXljYNE35DdPRFXAmW+S+&#10;Wn5HmolW2MCGZalTSL2WhKYuMUFwdLzJn0dXvMqYWUekUZ336jhoUK9n7smZjByLjQY0f/+PGLJv&#10;BkcbQ9vam/dUETuOkITE+kO9EJUFfRoHAxxZ13uAs3UcHDIcuMn9UwaHiI3tBn1PMignIVOOQYsi&#10;R7/VE+BAMwqgcK+v8UCNRVSDjUrxUOEBGKy5QWI5jYO1zUKH5e96jHKKt9bIXC0gbNNi9zkixxpW&#10;jA3AiK7wNxxkIr8DMygEqBo9T/GYN0FN1xgOUzXuARAHYGNk9IoBT9eeQSEX1PqVjCnOmkiEMsmJ&#10;WgACN2oE4BZHmtTXxnMZatCMHuhN/E0+uAw9W9zI3VTAmdS+LnZe6pEhJOipZcYP0u+4UcDitWg+&#10;By3I8AzzblrGaDFU7Z0d7QUtNK/dpWBtcmyQ3YnK9PdgBsnEVK8SOJt61RqtHm5nXUI1wjQiNSbv&#10;5M8Ax+JVqW1N54CLaoBjj/Pqm4CDPbezT9t2vRbkWB+z2QrWegeb0SrB42SAaTFeEKKi5lwG0+RP&#10;Y0ERF3K7OiFW0UDv648W+UYLCO3xT5of/aPBD6h6rXr1N2de0oYGkdPoUYwRBNdDBIF4DVRgJq2s&#10;EqVjzjtuFzi3R+czj7ETUHTQt+mZTAAqOxzjRCU6Fm5wIePRq2kMCyoEjG3ibXA4cBMNBAbHTkf/&#10;DX2v7HCMjW6zp1GDroDzCdvZ/teO7h1CR+SkhfhzlXv6bWxisYJVnMnF8oxhf8PbDs96YYfXBbbw&#10;adP6wplvHTg4qctJ2R3M0PwUo7MAcPr3t6s1WiVjUi4vC01uqihylcBRoVuHq7ErdCI4PsPJjaHC&#10;5rnn+voQ6n3z1TePHcPlbO3S9o4Fzc36zLfyK4MY0IGbMDiAGrBp72WAb+ziKML4yFfZL+tJG0MG&#10;dSRUJGyzACl5oG5Y58U5LWqB2yUFq3YBNqdtJCXVzE0OrLnFZiI43KQOVTe/PjelefA/khocDR4n&#10;/2R5FLqGt2OPDbT4RhLjmRx8iH8w1Kd9bOPQzHLAzApAiMARURTUeIHxPHvabFUGOPKsgPNb2dmB&#10;06FKTZ1tmAApRBIdpIkNrs0R7KSdp/GKO+AInapR4puZvYxZz9j98k8+weVQXnv8u4jvUC8IdA6/&#10;13Vm6WBdQSmOwDE5cjrcVCwQN6w10HjA0i4rjW6GnPQ4oZjow09x8ybcAM6/9+18W/bmm4CzTy5H&#10;ZC4tLCBYEzdlaMJvdngNtrBxTWBQeQrW3tKJetX0+js/+CB21+lZOwwWsAFECJL16A/4fOtctm9q&#10;WKPF602O6GRnZm0b4AQharJRmEZyY3QcZVEZ0PbOefIeyA1ko3/MxXiJDdIapsIzngBV9iyWtY3N&#10;ZyYnkxt/06UA8hkv5oQb0yKPg/k6QjfucX1z1tRmN82ePVvupgLOfypmEzmoAcIOmz3cnax7lAMc&#10;m42Mq8OHwh65blSm49inmvSghdS40DBn15n3J1evcnU62gkshsAljQVPCJyHmocLzTluh6sBYVtb&#10;OVQzOJtxOVp4qO02ZXB+HuCIk9QSebvv1TI4v9gX60A2Eas1xwRBriQ9i9lhZIrTLCmgblmv+lw7&#10;RxDqUnnpg3vC/CydolP6OqWln2Q9mrgQMsNgGC07c265pE10xGu7W2ZoaRqKvIx3KsXh2Z9sX4gh&#10;xNBukK6NcJHxLMPlhD6tvgQO0OhGhpOZTG6jKZ1+2u1wvyAMcEtAcgEHBHURq5kQ1tjS/2ly4p4M&#10;BTz4mzjyrIDzn95s+CUtNuSAx4c7YCPDzUzQEwwBRUqsHKHpn8okx6fu/ups3K3O0ELDojcmiPRO&#10;rnEd/gbTec/TGwe2nNzVrNpAmxKaCNTsdUhwqvk8s5enp3eVwTlsEZ6jBgduEhzXojHIObbP3GAC&#10;5zWGswckyShP0WAwcTkWs8bOhbQcnm2wYG4QC1VR7HIT5aWHNYxtAasnVy/B7rJ84iAUEq5Vxa+K&#10;laMc71zUzsNdu2gg7YxQjRL0XEQmb6PLhnuSIzys0nGDb3I4gYndDR5HVtrWaWnO0uJ0IOIJnHif&#10;c1BPDuT8Gt7FvdJOhEpeRo/2TNGDs9D9BOF48sXl7THlWQHnd7FrtBVUJnaG0RAJqxsCGHwNCr1W&#10;FFGBVepVH374yxsvo6LpPoIo5YqdBvbl7m685YGXD/z4E8l5Wp1sTwufcDz/JnA29arfTcVopzhw&#10;YyN0I6Ng41lP71LlOAZH5snpvXBjqdF9x8LhvClsdOvrEzaAY48TLqdrf68cikrSVbYAB88T56Dw&#10;qbK3svvu3WoeGj2vwtbs2du/vWHDypeeffaZkkkMYTX0rF4APINFL6PH56TRx3PLpeMsmJo5x+WB&#10;y+Fx6q4HHEyJBpGVhsRCWt33FKmh7zLcjYU9wwWVi9Ep8EkqYz8DNfx8tqCZGioBIORQLcChHzqi&#10;NfcecBVHOeVoDXbUYcPYzaduVxg4IYOwFrnRlN+hFzSAGSppiegg/I4LFn37v//xHzdePm9wPOAj&#10;I79mp/kDKkgdfxn1qskNUp54YuPjxGshnij5qtNvSQ+xUF1d6rdRqGZsNIqzh0+0XEFPz9LTgIMJ&#10;HBlCowlOH9jAjQ1wwt3IfoHLobAm+apmlZPD5RgcuNEDRpIjbro1MdB7iY2Fcjd3Ivu2UvpVK9ZI&#10;wQpbh4AVaggyavmEfqPxuyJrGmLG4lu3MGu9aOYtqkjfMaESkNjEB1yhURPMKJMJnXWyltznjDyU&#10;wQkvhJKNnctt6XSoP3MzOza7ldKvhpIm6mpKm7JlmneEKg4ryDI5WTXwCMF2T3lOAbvywMl11Gvv&#10;iVSYXlA5Hc+GhCY8WnqIvoXq24c3SuBa4ISKOpNgfPZalFdrscWREz965BMcDuA4SjNHB99598Su&#10;GW2FsSqRUkWejY6UwPED5ejaxnbAOQM4NsVqmBbgbltjcPA4mLl5c98xwAl0vGBHLqdL8lVkJuwX&#10;wIAGK89GNGiOtfuIuNEkZ2fdbRKzsH7Vise2vW41hLStZgfHAzleVzBhObX3tl3Ukc6i6z66pXP0&#10;vB0Om9Qdp+FzfBJ5wZ9iy63XxwpO3ErcxI1qbKis1Vu9g2+7YBDNAjQFRMdAjVcG+vdhvuY3O2jT&#10;r0YMhLKawzhj5QqCGPLZTbocc0NQqiPPqWBXJjg4nqu/+jchmMjpTho+Z77m4edeQPQt7MMLd4Rg&#10;ovdcYJBziaKSNk7fCzmTqlchyStuShrXj1pOpCCl2wb7m1F/6SJftHXot1IdaEeEx9go1TE4e9F9&#10;WyHdt9f61OCZ4Ojr2L4SNoDDQiraB06v623mLAfZ+TS4T3LAs8ACNe3pKEqHR1UBY7Nm2+s0oSLA&#10;oy/SK3gVO5BDRYV22VGVVPL8i8hV4vDXiZuPxornrr/eW9MdY5GcZ3ozLZZrhDsJr6Ib7TVWQ8fj&#10;4IcwwHKhGo2b7ByIJQEGptzXCSHheiBCgRryhj7IKfPEUxYGRA4w8UJnnnKuqkFPDbtiwcGuUdSm&#10;outa5AWhh94Br4+Y/svkxj7nwqxQGo0e6jbnOmPtWte2S+Q8+J3fRA4pzjg3jxx858DLx+doP1sR&#10;cGzU6qyvoEs5HZIcFYiXbdocsm9yPFuOhnqhuGHFDeCM+5x9r0VBrRSrqSKNy+lf5lVRBifLA5hD&#10;tnRshcJ1YxeLks+Zfyeyb4rRXt8LM6JFvaWAs/Ew9p4ErF5aTUVFBzwdrYoxh8+mWLGPVb8VImxz&#10;Rs8LnAuBTILj7L687cnw6D2DIz5M0e24oXxwusOboAdteBwrPwUvMnix4d2c0MAQfza6QrNHGocj&#10;MzkecLvAI60C8jdXTQ13c6WDE205/4UjC6Fjq6vj/8OmD5Oa1OhV3oPHiWhN9HgkuVvH57sXSaU3&#10;NrpPLnA9Ydf7T06+9VHnaGG3MppxcOIxsw+lH6w027+FWG2xZd/6+xU1wU2CEz2egc5r+96GGYyy&#10;muoD7ljr39/jcaTS5HdQw7P3DZiclrHOGefqbpd8lfqq1yDNezQ1ReIC2Tem9DYePrRmx+q7fADW&#10;qn6/6tAUHnagyTKbW9ClGhutm1s/HqXFEQ6s2PGkH6FpJstqTAPYyyhOk5ynHmfN1zfdjZbVZwMS&#10;F0bG0OSYQJQJMt+hZhe9avEz4iMoghm+6BNYKH011aC/OFXczWcBnCi1UaG2XqKa3m9PVeu0P/sf&#10;f3WjpMM5PezA5TAYRwfBTNZZ9IbW6COTgoPltfVE3jii5pbedgVRuSw0wcGQm5bLGQScVe8KHPXc&#10;LC6Bk4KJIieaPJOd134RBPmN8DlsPezftEPdRXRIU5A2OekmMGVTlrUeFTcPh1wiyjtAU17xzk5s&#10;gaMxPUWb/SJHbeanPODkNIcE7VwVTofd7mi0F8+er5sHObGXA39SCtFq8tSGa0ihrIaGQKmipn+p&#10;kF83T1E7SwFoAElvgwma3GRDEJdFNGdQusXqDhzROF6uB7gkrYft06ZEDfozBo5LbWwr4HBnvvyN&#10;5BKTnBTpbdLWZVKckSpubA4samty+/Ejmos8ghjCr5Pz6KOPqn269OLH6FftWnTLLTOPGBwXp86W&#10;909h4rINl9MuiV5aB7QVemDzwGl9khMcuRxxM07OLwAHYvRgbvr6XB442v9CrLtxl43/AxONLVSN&#10;LQ3V8+VvNsDN1kNihi8rioQWD2HbAKtI5HP6V8nnpNMxN3a9w6axrVOr3eeMqWFNu87odYkDnFCD&#10;Egu4GiPEk97BndsPiRlxwxskOlybNUdwsZsQYGBIxoPz/aQoR9cwfi544cfoUMvlA7E0igfFadub&#10;pkYN+rMHTokdqSXevn3h38FNUmO7OnZ/pCio1RBm0LKF0uYDofsGIxNMsgjLH3lUVuLmwIPff+C+&#10;Wz/afbyRypzbrifaqOIoXA5iIr0nFiu7Ces/uVVGirOeCdAkx+js+3k8czM5BkcDbUdX9Ygb5SMj&#10;zIKnUXJPctD6qW2tI06TDI9IETKpWhVWBufw+xs3Qs6yHpXWVElp0y4QVQk8xTTsNIc9w53a2HZ2&#10;/qz6Jtd/ab0k8yAuAxY5nRq8iftnAhxv54QVfBCRWr1fgI3GQlm+Bm0WvI0+aasRYDnZNrExR14n&#10;wXHLWvqZC1lLA56FitL+YkrUoD+T4BiQq/5b3Z2z/07g/NVVH4uHv4A3ctJAzBabOzo7vdvzyJFd&#10;2uce4lVlQ05k+fJHZGKHOO1HD37/h/eNjekACNW3jJ/KJmpCOpe8vbH9jXcFjhQRkH07uW6NamrS&#10;hF9hRYTsV8N+nuCE2eMg/KYN1eu6TwmcNhcH0jLZYQQ8wZkvOfhnV2zbi+xbgmNq/EysZlOJ4jBq&#10;oz04nT2qOcjiXDU2NnoybqyldqRuvnJ0+mBc9eJwxdXnjNnghtVouVqTLMffJljjSy9SQF1DoXzf&#10;cNCoFkzo7tPO4CZ2qOf7giMdzg004tgCJg16qi9N1EylosBnExyXqb82iWTiVyKOq3KPTOhbM+B1&#10;UU5HjSdBjtARJxmmAc6PH5Homx7EDUo892lAv7O3t1g0N9jHwIlZtka0OR86uTilRLq6Dq1Zs4ZT&#10;nBWPPSZJBG9WSwkexBGiWOC2G4GDYiKr3Q8tIyOhrDYxVsv6gEI1wNkz/PDDmrfei6NJw+HADAAh&#10;bj0gbBDY1mgQxTX1rikEZFlBh0+HvJ+elE8d44WGYRqf9blNlXRn/oRgubK5JnacpaIa3sXg6M4R&#10;j97NOkIwI874Y0pcbD7OzCtaCtwsnd+r0VxapkI4nCxC857rajVM3XzqjWmfB3Amt6tPWUeE5Bh4&#10;/Ilkac6cW10jkGLi/cp0UrvKBi9p5kaSIrIitYHRCf6G5sm4UFglwUTt65C49cs/eX+xJKPO9J/u&#10;6hc4arlBEOEp1g4IF6HDsY3jtiQHh6NA7efP2uP0Lx0EnA6XAfkaZ9RKj8ysKSq9J/V5k5rUgxc4&#10;W9etWrVOslnSGcUgZ9MLOxintZhIDOFNSJk0alEoDklMnzZLx1Ecz6hgxhELvkYGN25Oq9e3TBC8&#10;wJAQKrWvYeVc54ZSg02W1HRzmuMZUCDkLAc+gMQL1fSGy2jyNAKY4xuwuXNKFQU+Z+B8Q5+YmOOp&#10;wkrbY4rPf6vlVnb7W/bt/tR9SwtmMAQT75aA1fXnirvH+JNpZyc8jaaSYUHgFN46rVhNkm8n+zmF&#10;3Pa6RKWe0khOkJMCVq8lOHEm6gPQ137+7Pr1a+hXY1bOE0T5X5ggwkAbthqe10qGB4cjMzb9gc3e&#10;lEvcsWPZC4LndBeJFuOoWj7VQ7u0PVn82uEAkRmlS42S8qy7iWXOISpI8jJfLdFZWavJOE2MKDKD&#10;l3nT5WrqeSM11lJKIFYP6hUElfxN2rTo5HHnJwpTfDPqa6KnCYZyQWcOgi5cuHD2nVOpBv35A+fa&#10;r3LYI3KSnVwgM0OZzoyx9t27H5C22X1yO2JH8MjS1chCMFHczL2+7mxt+xy3S6afKRMUIHI6KXDG&#10;GruJ1bbI4/Qr4VizbS/yOJrLMTmxw10O52f7MMiJYnRwo+oyc6aMFnhVdHIT5gVZOJxBgbPk4w5H&#10;VYK9alIQqKglynqs+bZJSkBbBrZsfo8SgcYytNS+WC2HIzM6lOblciQnMnJWBbLSNEGW0ESGTzHF&#10;TghIu5Smy3mSMrROAUU2MZWL03A7ZSXpLEUDDgdEPvC80QTxJ8rLcPAzPvcUKtxK49EqQc+eIo1p&#10;n2NwrtEYXDPkGBxL7I7KAOfiWMsl6THNRH3H7AgezNBI+e1+uRsJJl6eO39kpKV9hjR5qpIWWz57&#10;eWCAU6iVIgIu57TAUeC0bS96CDL7nJ9BDnI7P9MTDDlyK4GzAnBo9OQDDjcTwdETpXSdWQ42r8Xh&#10;HP24w+E/4TabJfds0FCOpgxgZ9WmM1EZ3y9yTgWRFkjFYkE1+z0bRoe1LY3Pv8UF3P1MwEY0htPh&#10;tV8x7SwxNsSlJFTgmMyTbZkFsTg65DjcK1CWlxYb5Pu86UkeH+44C5Kn8Urb6LLB4/jYU7Ids6dI&#10;Y9rnGJxrv96LAI12M8MNFumDKgQNnWPSaNbKsVtvff55oSPVt/tLJr3EH/6DhEbPK06j+6DQDiC6&#10;k177K4MeYCwylVOrJKelsEyNngPUBlTdOqqN65DzuszkhHLIesCxiJWSHizBeUw4nFzWzFBO8WOR&#10;WmppqwJRq5Ycrdq1YGKAAzeB5lbJjC5hr64Oee5ZsmT1gp7eZVLphRx8TrOsIZHEXFhDAr7QUlSw&#10;Vk+mETs5GWo2OdnAqSfdw+bN0vgBalJ31BOnARXQ6CHcDKRlRzQVbfsfkaGcJmvTnhptCphKHseH&#10;NulyHKXV/Pep6m4+T+Bc+797tUDGmU6bhwFGM81Bvmrsm9ddQnh2TKtm75bfkf0QA5q7EUykwZrM&#10;6FJj6vJm0lFOPnxa6ZNVTnIKvZsG5HLgRk1j0vgwOduCnNiu+zPrv42bMhyHausf2yYW8DjNrt8l&#10;MmnsqC42sJVAkVoKJhqdVEzcK71E5Hl3PqzNujulNLrkg4cl+7Z00+kttDEs7VbVwQOm5RWO7huV&#10;ikihUdIldfU+eUmfcbnUhkYlAHD0bEO9UNhMt2AuxHgajQtdGTscTopz4HCES06wpQOixU1OynPS&#10;1NJMVWjlRGfajds/9eHoCjgfJ4ejDI8B8ElHFsBaImPsjZLo2xyhc+552X1hXKpLwMtsdE7TXhsL&#10;0dPflLuWq2jlsdBAsaW9Wy3SS99184BP798TOI+j+wY5iPCw0v1fDU7Aow3V+Qw4OpqhrBbVgXQ4&#10;PPCkQLPa4Jy6p0cOR2blNwdq4lP/jTXPrBQ3r+zUgt1Xdm540r5HPyt96wENsC7t1e8FHP3PZWE8&#10;hzksYlC4OqZYbQipNOKrKBqbEiprAFPyOE515km9UOhk+ycPWVUzN7ziBb/IpevcTwhArtDlEJxH&#10;pHMvVBOW3QLyNrNnT8Ua9OcTHEVrJscbAwQONdmy2uacWsVrBXSWkMFMyQxdCqNzI1Z5oiNfrdHZ&#10;n1bWxUnrYD2hwRnTWHO7ygOb6ZAWN7InBM7jaFeh9pHk/GC9HuR4xI644RJw/tXgUI9Wt5rHNpOb&#10;NLcLwc2ee3asO5rgZMuAI8K9gCNqbOhbP/xt+R7lQ6tO/qXIOaHBbB2D4sza6OxGZ8FlOpYYjp7F&#10;43Di3wQ4MRxNsEbVjNTG6BieekkWiB2fjfowJ3vVwANYUkhNxrEo1/Y7pgN8KNq5vYC0B6MLGnJk&#10;qggInClZg/6cgnPtNf+TGN9ni7TYh8AN+MjpeMfyWEujdP+1Pbasv1zEL9FXzL/+VY3tju8YZx5O&#10;fLh7iBpwnLoXuiXZ077/Xem+yTbSafnERvZLydijCzlscQ9cePSVrgWO1ET2aqxm1WBrR7GY507D&#10;zqLg1ODI46hpc4lKA3ADOcFNgLMCQXioweOInJ0CRxOiq3egDL+4a7+CwGqfgjISQazGb4Qc+m7O&#10;z5peH0MBTQIHBKINja9EBpgI2dDMEU4xYSCLzjaGp93+7HtqshPN0WMt18JLDIfDD7kyENEZ7QI1&#10;mrlpYoXNF6dWY9rnHRyFa+lzWJqeVYJRenBQ4QGUsUaJx2i/ZWfDHO34CxmN0WpGPjv49762vUWa&#10;VhPUZ2t1l7WgOcMXarWaV+g+3qsB6tzrvhx0pJj4OIZq4ot7tV43ZRPLlgQFOF1ShddegwRHoSLg&#10;RG803AwuWLt2NZHaAOjExM+h103OIYGzE3DYTI3PyZhN5Lyw6fSASmu9+ssX3T9A2w1GrEbBYGRI&#10;KlGiABiaanJrDawIi8Amr+GE/CZWrAEFYR2vspWGijQ/Zk12XvpnKQNk0AZ+0QHqdTe5XECVNG2E&#10;lsOZwkWBzyk4OB32mtO2b7nNoIfTDNRDip2K9i+yvLxT9Mh8lpJFNIKzWq37vzTTVhi3me26IVPb&#10;XlA1mo0AGpI7sRhwlgOOjP1SMujB73ipuwxWJhgeR6c+VoVvZbDA4IwfG9k5NGtL1gd3vbRG3WgC&#10;J9VE4IYZ0K3PvLRB4MANVgZoJ+Sc1HHomaU91BbxOHaWeZSDNO+IlpyQuNAww3GmjBjMrMSmm3yR&#10;hQCvtTFoNfGmmJC5jgZm4sbD1/pZPEw21sRPRAEBn1SSH6CQBjl3TsHGtAo4ZDp/rtMMGoVl6tpq&#10;dX0aj4OhuKMbMRo7Y9GOLxKc5ZamNCDyFtHYSlV+l5yBQdBCQUo0WnioYA2fwySpyIEbyEn1KshJ&#10;g5jkxnIitA4oPOyAbYdqmeUME6chsC1wntka4ICOuAEcfR1a8ww1teDm2+w8fE5PemmfsxRyOCNq&#10;BRw8znCuYpDnlGi3hAjqSVyokoEFdYBZN2U5LcGhUgAUsTdNsMBOjVird5eBlTwwHA6FZnpGAafu&#10;djKn0MDNzetI5pQ2dOpiIUWBaVNnOLoCzq/a1xb4RMcxW7UHDuh1DOmmONoJjGaEOABFuFSrApUw&#10;Lvw6t1KFYO+wrLrKZzmFj3adWfx+GZxYz/ZT7vY6oZmY4juGR19kPt8zOKt6pS/VIWvF4yQ2Pv2k&#10;qWfwVIIT2ITDYQvV1q0Uo9PhfPs5mxxO+BypV+FzTm/qbhaBtKwN528d9cJ2wLlcH84ETqAlDAiI&#10;1Zhik3FxOZN++KJMZp+iVymTAx5o4VqOXe5IAN4uSqZlpKb39OxeARm+Rt8SOXq6ItzN5xQchKs4&#10;QXfrVqv7cEaDnBzrLAJQmNxOdowFKckM13Xzec29ZMKGNVTIFrh94ADgLF9uvUTIwWJFKHqjcjr/&#10;9IP/k2Z4BI50eBKcNnkcuGEQItptqmKvQbtWiRocR2okOeFxXpf625oER7DIngvLmE3R2jPr+rcM&#10;KFiTOyvm9mv3vylQA5whrQeKWQKoyX2DUMLLejoJotqsN0Pwk/a0FGN3B5tgAh0eUoQdcsCLdZ/e&#10;pU6hDYEP6BJKGaiJHE5vptRwdAWcyezqvz3lVX0uFCCq0YpgogxiXAb2iSYPHf7gljxMcHKOV+dZ&#10;t2uF8zI49jlVgNM+NnbkxDvvi5vlJbnEMK5YqJtKIhauSnh0jcMxOEXcjckBYnODx6FqV1Br9IIE&#10;p+xxBI48DpGaU5zEJskBHuu+vbCuS1sVFawhJRJyC3TdWFhHxQE2B9htuBPax5/RZpOxmtAwOQzo&#10;lDZ1xpI1fFTsKcT96EEmFvhqytMeC0nlpoGYmOY6dkIvDJvqNegKOCG+413Up9a2RoGavcxe12y1&#10;59HyOo6kZiI0cfo5VDZHaggkVGc3GQrphUtvndkMOMbmUWlYPfr/HuXCyw7tdMTO36el7hsO5+h7&#10;p5fqwKgDnKlcZH6DaYmoZuVqT6XHscthARWRmhdUGxy4gZaJ5hKbyNnaNXB6VW/zntHRVsWgkeSk&#10;HMjw0CyTgePAw8R0p/gRJ+YJqkojA9lhEKlQvMbVZJnAy9Xc0pmQlLYRllxOjrGF6k2CM8WGoyvg&#10;fILmm7zOKbRGbW2h+Ub5N3VxcwdZlgYypzkX3PAajxPm6I2f9gLOhkapPLe39KL7BjeTb6Z+HCWR&#10;f/7HtBR+I1ITOIW2YYtXVePBshLdyjttzWONzfI4LxyyfJXBOVQCZ+tjz5bA+RVuLPyWwRr1gbYO&#10;tHeJ1ajVCRuteR+qU7gFFOFxLoe/SZcTMVkuVS+vs2EONJIbunRy0C1mrlMCh6Yb/FNwcyP7n7jG&#10;xnMcpDum3HB0BZxPsGu+OtizIMRGWT3GJndt1B3pGOko/0t/lru+sjgAMsQ3eCEveE/jtTcGkpO0&#10;iZzdhcbGbkR6J+UGp0OV4Lslgx1hE+Cceai2KsDJPASCzVE1PZ46x1kgbeusquFxghzlOM+qb+BV&#10;gUM57ePgvC2XE8HaX+JyWttooCBY80JqL1KoEyIQAwTRbuO1NkmTS2jRNx0UCScXzJT6+NgzvpET&#10;13oUF25GMzXmxuXpuOam58RmWtOVUhSogFMuT395Nauo155ia58Hds4SFqElmBI8bg0oJzgAo/cB&#10;BZaSnKxIU1jzdKmaJmcODrZrom15cDO5z1GZIAsG6L4JG8lXWdu6QZAgwjPsarRmTwkZKf4xnj04&#10;eFeCMwA6cJOh2opnVvbZ4fyay0H4LYO10/r9BfVOqKmH3+9xCBfZ6mblupqc9dQr3AkvovnMj/Y4&#10;Kb0GPj7biY5qbyuMqI5SQcKRoHC7jfK0BdbIfpTteMftwqYp3phWAWfykO0rX7qLLTCihx1Trha0&#10;iSFMyJgcGMEiZEOWZ8hXksiY8I0RvpNVY7oI2rv3HzgY4ExOjpUQrMFDpS0EEw8PSLddJfAOcaMn&#10;oGV/IKZKBfXowuBdqwWOzHqJznFk1hIJcIzOx7gROK8oWIOc/q4z+3c0D6t7wjI8LP0RN4JUCzti&#10;otNFNG9D97rAICeGpIHHXWbcGdwJPQ+OZRBXAyhSJOPkdZ25K40xNrDJpWp0FJRL0QuvuvaKswo4&#10;pUqB3I7Fd+6ydpXpUbwW6AgLgrLIctJ4ibIM5NjizdIgdVF7QNp7tUh68fJP0ENI7Sou42j08cc3&#10;Hl58+uVe/UdHvQXXaZejwJw7Uz26XaLwgDOAGRzIQUxkjcAhVJvE4bgmvTPSnNNyOfr7gYu4Idsp&#10;pscBER9x5lromELDhWS3DZSEDC5i0pZXy02CWafGI8l0IRMeznWU2IQQAW9cjmIakRzgTLtyatAV&#10;cCYN2ZC4xk6p1ub1feVN7mUyIstxhQD9KiSa54LOhG87C0KDWjJTErB66973f7MGD4XpKFATt9m0&#10;B23gzBsFIAmh0VbHi1HewzsAjvQMfh2cvRPB+VVyeC1wHKytOnmaljWd1VZzuEuHBMEa4JDSlByO&#10;HnXLYgFpD/jYm0TfQI7chAKOLEM6rrJmhmMBLBxO6kO5WS22dEKN7EpoTKuA81ukRr/ckzY46MNR&#10;GdnziJXeMsuJyA1wzl+PetWNFy4Dz1BYalxBzsXG3bu6e4+/8e5BGJncBIzQ0e1pU+OdtZsPnHyo&#10;1sUukzOC22MtlB2O2697Cs3Ny/o102kjycHscgCHWE2ofIybtNIxKMPZrfQPtDpSAxzlO0Pz5TEw&#10;OZycTvNrPUVGc1OqFoYoYS60idz/ssHx1FqaEHEdDUNozW7GvQO4Hm6zhc3UHY6ugPO7yfT27LA8&#10;PIstqBVEWUusIPXmYG24jgxH3Myaqy3Vsl/+UpKJfDdcjtBxhaDYXOjedbz3yMsHPiFYgxz6cJ42&#10;Nz9lTfrid18+3kBpO4tdFMQzx/GHnJ6bPc3dJwdQGs3qABYtNyv7lORMdDgghLsJi8raSVR4WodR&#10;YNReT7WtqSNBg9oqqzlBETgwkKkN7/A6F3l66Y0lpMLvuO4c8ZmJMjk1lAKs1uGaAFfAUh6VtrsR&#10;N1dYDboCzm+T6S2TU90ahbY4tTExsEMh+noJmkv2TfbhhzdenlU3C670FXOV8g17CorV2gtHTvzk&#10;x78BGxngQA7cYO9vPnDvQ9eNWO/XR7ITl3larl3FgcKePdJEEDeywwYnudmaUwVgM85OYjMxy1HH&#10;mmK1UdBBrE04ipyzdfPmuRYgi640vlx4thY7WlIQ5PqANdu5q60TegDNI57hbEAk+gJiloAXXgJF&#10;Uc0Tnwun+HB0BZzfh51BkWNBJoGTEiLiJcQSLWwtRZnbLiCLkLpvd1wvcGQc+OBz3B1zST1rYzN3&#10;oV71m5VEyg2g6qE+ePD9d+59+fjF83VDKMwHN8mOyw56S/upC3uGUYVPcMhyXlRntMBZE+AkJgkP&#10;l1brfQWLknS/+m7OCpwqPI6VrBtqi8MChyAs2tUw2MC9gAiv6l0205ZCforeTV2X9qvrZTTVIOdG&#10;HYAHsQI5IYYrs7g05GzfPtWHoyvg/L7sWJEJdEyO/Ang1MkEkTrwL1/4JaoIqcFzYd4sB3OlYK1V&#10;SfeMlplaedOy6BN03yAnTJdPP62h0QMn31r0/LmhEReKZbFdN8FxACdwmoeV5ABO5DgC55BVEdY8&#10;81J6HGhJgxusNE+tNul1h06uah+WSQcScoROgyZA+VvFpE0NQICLGIEQXlEucKnA3Zx6JOVJmQLc&#10;kutnIbWGf8mQDHgEEltsbr4ZdEh0NK425YejK+D8/jXqu0AHwbcU6g3pKgDhIyZZa7hJl3O5nu9Q&#10;WxNXfCQ1lzBHG9s05Lb7oQf/5ZPIIWTjxXL5m3fufeP42DmnM7rTxFO2bE0otgDOHiU5CY7IETtw&#10;oxWeq5+kxzNo0S2p0da2Y6/KCNVwOWu29hOrWW++Cr0gbHRICwZxNzKewAMqIniLM1HnOiFMYI0P&#10;Ly10fuPBNYwCmtc9mRuZHgCKa6HDThsttr2iGtMq4Pzufsf6GNIPwSCoTkwYnOSmTM60y4AjbLJN&#10;uppth2OX1O65+9ID8jmTK8ObmbRHAefAiYcWPa8/Oi50a1zGd+rINRQETmvvpgCHVk+2D6D4yQ7P&#10;CeDIxI5aBo69pvU5+47ttJVjtQJFDDrB5XOc6WhZR73TF1yI72VNKeuv0V4TS29YI6VX+hvPpxIn&#10;bgAHx1JTKpsJHZDB0gUx5cligaaFTVN2QWcFnD+kVuKptajD77FSr8M2uLlgbsbJWXjb7Q7UYEem&#10;lpkOhN8QN9y96IG3HvzRb9B94yts+fJ/eefAg28cv+/5YrEMDrCks8lXVAeaW4cH91uIQNgMdFn+&#10;U+Cw+9ahWlDzCg/i5tW+9U+9uG3Fk30JzoaVitX6V/XSXFQczZgQDZ66efV0PMMLQZm3COTigdAu&#10;ZJ907MEFFf19hY7BoXYtXkhwou05tKHywMYRGg6HxbY122uu4KJABZzfSR3+y2vT5HeI2LSfnMLA&#10;RHBurlHNaSI5SDjpGPSShOEXzTwucr7za2Kjj6b5fcvw3Hv/rkVjFzvduAwsuUcnLvlCTGRQE6xK&#10;ck5vpiC9ZYDFhwMCR1oecjgxASpcYCa4Oda3fu8TGw8xcmDre/JZxWrruvdo0hvLZEoUzJrunrMU&#10;ywUaLiM2w98g0R4zOnihOrDhaMcOJ2U9rT2Q1w7WFsJOBm1Qc6UMR1fA+UMpXP/NXTL8jgQTb5p2&#10;swoDKIxeFXI811z1F/I4dYLGN09kK/wpXhyTy2lftEj61ileNZEbdN/K8lXIiWhR9X0Xv0WTf7SX&#10;piUzuSW9uVbgfMDqNq12l3Wd7hogVnthx2rAgRzlM2+/8uor6XD6nt0mUcN12o2bsdpKKbmdXDpI&#10;MpbosPtQOY524Drvx+3U0AvNk5jhLAepXFDxgjXnOJi31VBcC00PStPu48wOT7xOgMPz9pqpKBJV&#10;AeePDc/Xv/LVL/xXvM586b6JGYgp2ze+SNUNGw7z57FzToHZnJmLHjhyP+g41ZnIzfLlaIoInuRG&#10;K3fb2jybSZWhtBPk4+rWzQKnrn2TwBmAGxSsDsvlUBqQiQ644f62nyT1tuLw0we3LHtpw8Mc5PQ9&#10;uXK9xA1W9Wrah9OiWHzdNqyKh49vLCgVezhr3KCWnCCZg8fhpd9wIyjNN8jm+CQ01Q7C9+glOFFN&#10;Y6/6QvzNFdmYVgHnD6X6JiczydvzwcV1tRiiJgTSdt2CCgQiZ9EDPzQ68i8ZpYmWFOLh0bJv6FeJ&#10;EM80AI2wwaKeNpoTbezyHK4bXDrAmt3TsjP9XTrP6acYjfX1TSBHtrNvw0v9m9/fsn/HEsDZKZDW&#10;S6uaqRyCtGqDU3TnQOyEqo/1gmixUYJObRypFJDiSPPQHWmeV2Oa2sPSd0y/nNzwvsejs0sggjQK&#10;A9IfuOKLAhVw/gh2lQpv5cbQmOth35SGnalKX7ru1n/4voXfcDAWSVR4BjY25KtCh2coB4GybzQa&#10;s9Pj6FkJfe1gc+v8PUpySuCc7B/QjuqtLwiclbK+vmNUn7EE58kd+09sWrZjyU5Mmonrnzp0aN0y&#10;xWoxHae7GuPQ+cDleIgTOgBBxPh1rlaT3QFT/Byk5LSnu6jR3Q2g8DaCJ+dxHKjJ4Uw15egKOFPE&#10;rhE4nJZi5CN6oklGgjbSt14kMQQEeISO2AkrMaOqgMM0YXPhwuVZQ3Jb+sKGbJCDzqjM8Z/AUZLT&#10;e2Kzchxzc+JE1+GDG49qcbTs2ZUr95XR8ZMKaUt6uru7e5YoAerrMzivH9rqJKcVZPQ7AcceJ4Iz&#10;lHLyfMalgHpSn9y5Hgs6YvuGpxC8p8BzNvZE5RVRYsb90XrUatsrtzGtAs4f2b5Mn0E6nOQnFmWO&#10;XSLRKdw68xah8/3QrkLu7Tu6p+qb3Y30q8SNzB7H3KQlOKNu9GxuVEG6tWf/FmmJAI7ISZfzrLiR&#10;reyDnL5jffFscpia0BZ2uNn32vqnpImg5oE6Vu1WA06xaHAu226YG81pnr7B0ZD0pCdi5KAmF9rg&#10;a0yR5XCc1+RaDv40IVtp2WDTZ6EGXQHnj2RXL0ipURrWbCmiViTR2d0u7SrrvqFdJXpC+01PwkbZ&#10;jf3NbbP4s4706pifm0hOgAOIdN1EQZpY7Qxqo12bNx6WyxE1z6xfb3KMCOT0uZKGiRuZJKwMzv7e&#10;NsDxlPYer+u4/aY74Ga6bmQ2pWlQ1go4djMv2TOdY6Ae6Ywe6VAc0AWW8uvTYt3gFTgcXQHnT2hf&#10;GmzOptC69DkCx6JnY40FbZduRA2hE3Zkwuf79+uG6pux4RN4wyyYyRHttGzlMTno8LB/ys0DJ5Cv&#10;Qt76jJQ+cTkIgIqbFUnOvgBHN+zJvqQJcLa9+F7//u6GurOtHVopR6VO6ghnJU84HW5kYiQ0DCmy&#10;5bpBZzOA42k2PeRMaBP155i3oSzALRanqSTArekKb0yrgPNHz3IGB8PnfCB/UfI5w0wINMxpaSlo&#10;D8FgS+2c52V3Y/eBkO5cnzs/t+myCr4iDuYMS/qaksfBLLWuDmmBM9y8dItOcgZIck6KHO0gOLr1&#10;sRXruYmcfbKVr0EO7IwbmokCZ++LRzd1NwzJ5bSKRCVitUXOQAFn7vS5xFne0KHHGKPOcQIXznTp&#10;2M2TOxa+SSlCdKHwMk0h055DnleAakcFnE+bnD8XOWtpzEnjxH/Youi1DZYDaUT2TTZ6Tnb383ef&#10;EzSQdE4f2jr1HtB8DTyBTG6gmnCYY3zatOu5bX6rz0AHEIaHnC1aJv3iNsjRF/LWyCPK5/wiiSn7&#10;G8CRmoja1WqHhpnQRqxqrIUluHXzpHsjdkqhGLCAjnXZLU7o0x0nNnKPbpAmOispqmk3B/wAjwXX&#10;ld1cqcPRFXD+pPaNrxY0ABfknDU5SBiM6sPZUKyd01k71qI8p6GIBsK5oXM2PY+0SZVTzaN2NfxB&#10;biOuRU90OjFgkMs3NYg2iMvZXCLntNawPyHdqsdskIOFMm8fnofLfQJHLkdqIkcPbXqoUXvkPDcd&#10;a9dHh9TmOZdgzD3RKbfG8abAwdWAhYUGiOV0xaJcjxNkj00MrMni4YKwmcLK0RVwppRd/WWB43bq&#10;CNWCh2zdb9CB6NgcPqQsE+joGDl39pyWUFfFlHRGd+wSZW4ucUl4uBxXimbujNmCzSJnscjRUU5/&#10;12HJJu59/Skb5MhCEH4flhcWGwWc/k0PFTxxx/+0Zv43jdRJgl3+pj5kcHzn5noarNiTCJM85YmG&#10;tgTHywYvAxDMOOERNp+JxrQKOH+ieO0r3gsqcsxOnoQWLedu3UAVCGZwwEMlC78yUt3W3ICeSPy0&#10;5xJybxtG/BbhGtDoy5W1ZrmcAsJvjtZOS3r66HsbNz6OMPw2zMrwGKLwEw3JxKdeB5y3CsNU1Ip7&#10;SHHGBM7Q+br6VFqjIQ1eosszVQtRiKbgHNNrTSnJLqQMjJCiiG0NXMt5bp99BW5Mq4Dz6aohrI0R&#10;HpnJaeVfdn3gAWiGJHiYi7bwZrW+Gx/f6lY7m/Km6uSG8R+DYxuxsbOjuShxn+4TmzVuvZkOaYYL&#10;nkjFN4kXCJ+US0x6uAONTHIigHNyaUHHn5i4DXCuR4c9Tj/xNf4iy6mxhFSUz5qswGaVDm+5oV7g&#10;rQK5DMrO5uaFElz/rDSmVcD5k+4H/eu72EjdCjxVEusdxSgTlESr2igYiCStoWVlho5TXEmg5SBA&#10;yTCNe6kg7XMh3TvkIuRy5g/icg6S6AwIG3HD1g/YYQn1XqGT7OhuSykrg3P0xNICLQO0DsgNkuOc&#10;nVV/B8hwi/wGjyJ24hEqasJ4FfpqKUeA17E3StX17duv/Gm1CjifVrazVux8ADpWGmCBAA+6MRRt&#10;dqpGhwnQeFumh+zsxPIiHU6qvtmqhuWuBovD8xkEPXgQdKwMr2XUlkxE8w12vveU0PlB0jJu6IkY&#10;nHZR684BkYP7GyLHMTS5Jsq1AaDB5WCBTfocOKGphmcqCtTc9EBuM3v7Z7MoUAHnT6Qk8gUtLbBk&#10;Ivs7kN1JebWwvLArSTuXtPBQbvOcIJdIBiRw+KQ367cOLjvzfpKDtDXLqHPfFHuoUeBBvsq0lM2K&#10;Ii8ePXryrfaqoSprszn1miNwEJ4WA7bARgQBDY9ql55W0zRNkVvNtNtKstEWJLjsxdHx2trRn6nG&#10;tAo4n4qSCOTkQt3gpGM0no0BTxhjamhTJSl8YS5K6xthjuUAp6raWU5rXWvv/ncPYhvFjYDJjbq5&#10;U/efn8DzIF81wVAUIZLrOvNG+8g5qyIATnNtQ1Gh2jy6a+KWXdJRAiAgQ6sAu+kGPcSWTyE0zeWC&#10;eoQO0c7V2c1nZVqtAs6na1/7W8AxOXzqM02BEaAZH47WKM45TnOMzfn/3975hbZ5XmH8amOM7qKF&#10;jdL7mc03tkCz9zmy9U0OlpzaFsHg1brQvxhquwjaXOwuw4zFjCwQ2lAHPAa59F3BYxemCTiQm+oq&#10;YaGEUtYkCp4bzCQTybJDPrrnOee1teYf3c0qf995ZMuynPjKP857znvOeeSARkzIF09wQg//v6xt&#10;84oIOfiduYtb4vt2+xNY9EJcYkCJjQjZochKR2IpQjcRgNNocqQAGNIIHpvVpsa5Q2Ck454r7Tfq&#10;oCYTOpRs85S9uCqEHLki5ckNKc5G2BrTDJzvr1LwpsQcwiNGz01nhqg06Cb3OsiB3VtGLauc3Zv8&#10;jE/8jvSQHAFHVqHhjqhCEx6IHr1CDMVnhw7yno59lfuKUPQVwLk7ipWhXgnyq+LQ1iicmSrIJY7M&#10;R2vHmltrq9s6gQ/fBDJPhRQQBGGZgF6P4nHcN6YZON2lOGcORGoeggexUByUEIohJqNvKVWsGKhb&#10;r74rlzzu2jLbKjZ2WqwPrFwXj97nfERQKqCY+3DdLpjRb//y13989Wjr7rS6aLGsxnsmb2euoM2c&#10;ZIdU8GtCLG3Es0CuQpnQMPqowXQCb+B8ltSqALKdEE2rGThdIVQK5MimVqMUwosyowmNwKErD4+0&#10;QxNsd5Zzgzpy7+Opq808JmqCj/71t5WV69debDVKwYXHfS8bQwEOlrs/eLR1Magj/BWR5rBB2tmA&#10;Jg73QstQQYFk6GRago5SaFsDLCwPgCtxaSuMIPyc0kHPZOiLAgbO97Sk7b5DxxN4gAyk1BAKpYmf&#10;lMIEdLTk5rwQyBzKxww5zEoamdLmHTomvsxrlI4IhKqz5x00Ybv7g0c3Pp9Em5zv0+vDoyeoGH3I&#10;Vad0D4iFrgYWgiMzocTI+UvryCdiEAjaQJ6zkdw4dlaeBs6xUaxnja1sPujRlk6HDdQBR4nRSxz6&#10;VtWZ/8g/I2/8aGEsR7IcJE65j2/8HYe1V5mJXH92zfsn9/706M7D1C6ragQHKAKcnfFDFzaGFLdV&#10;DQhpU7T6tfMLN9y4Spt8cF3azEZoG9MMnK4QKwWU208gm3ObckjrxKEOOLu0S0Q7m1YOWGDzKBzg&#10;fIBDo3W/Wvlo6wG8Rl9BDsORZj0Q4bl97+q5u8vtRtOt22VBmsUBFKOPPNZYPVPP3CQY4fnNObLR&#10;VLcAhtjciVDDJhwshE6GtjHNwOkWxXvvr63lAI+yo/c0bhBhz93f6J6b3XdP0y6xgZAD54863pU/&#10;cxYH2vRuDzA6l8uV7yLN+ffL5ept6sbD8HPt9pf/3Lo4UW94Po9qkOY4cyMJ6T5LHh7OZI8031Cz&#10;z4RO5xAc/Mj5riVxRju1EeLGNAOnezQY66H/DhtyyE5GIo5Y67j2Tpfk7J6e3d+HWyKjDkwM8MHb&#10;U5zSUDQoirt1RchBz9rKq8BRKTjcU3376rk751P1On4LuUH0UnDOcLGg4jDDLEf9pHWgU3bbcHaN&#10;5LAW7dzVUBMId2OagdNVGuj7kZj0igsC2JELHQUnk0FKA9FndH/4MQV6EHfwD1x7NGZyfIKDte5A&#10;p8YGgpe79K7A6+2wGYcJz/UV8eFp15u+gkNuqqyqjZ956rxvXYxBrZmXmnjPjeiAmYQrV8/ojGcy&#10;7I1pBk63CUNv2+zIQdTBB5MbKamJKWJdwaGdCNwS4Zf4eP9d/OBoGFtGnnFWq8C+vVarfHzj1u2X&#10;5jgER6FRO54VnNRu3JRiNGYTcFwDNlqOPoE5Ng5CS9TRSTVSIyEnQWISU4cGu7NACoPRwxvh2phm&#10;4BwL4chG7yrdAUq3N/EZdReg/DsWO5EvRF8/nt1tgBvpVqPvLUMOD2sVxJzKza2rLyHnsnIDYrQi&#10;DSOe1QswsFrHL5OMydc1N6X5nca4HNVUUn7GQ307ZM+asoRIJI2e4IaKTA3awOkqDfT9lMZv6iAi&#10;4lkto0e13+x/DXBUIOfp+E5b/tYh/7/JSQdlkLPyQm4uX1vRmoD7/sOV1Qu3/vz7ofW9RtvXX1bK&#10;Qlxzgy03OmSjMwRMc9iixpk1rbDxU1rWZgAOp6Mj0Jhm4HSryM5aVesE+NQ2NelZO93x4aGpyM9n&#10;M9KxgyeprAk4wfRoeTogOV9euvxCcq5rQbrDzQUseF9ab+N4RnJkHIfzOHuNM+CGAjh4Jda5eDif&#10;NbI0q7FIO9SwjCMKjWkGThdrINYDv7fqGm531CGe7QOZE7OHxm+vq6nIwJR0WLuQQ3Q4u4nNntPp&#10;/JObW7dWnyeHxlXfckyUVdUw4gnQedDyhUNuTJwOYNiOk5o6QykmuiGKIUdYYpVAf0RuoGg0phk4&#10;Xa54X091rTOC0KDTKLn5CaFxijEPYn805SbQWmn+2aeDJzdv3HrOpveyaGUF+GjAWVVHkeWJoUo6&#10;yz1VTQzYcVvHQWkHA6Ca4ewTEfZwCjtq6ykVA/WPYsSZ2YhgUcDA6VYBHo4gMOrsZEaSX7z+y9i3&#10;c+8f6LY2hYdLPiAe1/JBECx/fufc6qVnwfkQwtwBnvmaTjyyrHqoPJo/QF6zQ3BKWfwaAQeUHK0S&#10;UHb4VVdxaCunoIOSWhSLAgZON2swHovF+vAZf8FJqA9IoYRMcpjmuI1T6WkIdiIPLz5j0yusqAvP&#10;JWqVBzVy87uh5SdBtqQmiSAHD++wqCZLn9xDLUCTckCTWDQsV55j0SwKGDjHVoPNIoTUxIM66ATT&#10;LK6Vl887s9HDXIfxhtzcOzTj0XiDjdUTT55MHGBmwXNXqgg+mcKZw0UCrArIeIH4ULMRmiypq+cp&#10;bB6IUmOagRMK9SML4n0/1GRFmrvaSE7+7VGS89nNP8Lhmq5vHbtEZ18lco6J7YVg6JuDddACsZVH&#10;nKXmpnDfybAyBnQSY1If0G0dAAcP5D6MNxFrTDNwQqGBnMz0INh4vLv05yXoZCeD/Gi5DL/R5Yd0&#10;TLxAy0TVKnWEDQvRH9Tfq6eQFB1g+buSw5lSToAmCIeEFV7bMNCMOXdC8ZCmzs5ErTHNwAmH+rd1&#10;GE4cCEEOj2ratgb7qs3N5dHzfyA6ZIcCM/ggNKRGHRPf260fvB0cYB8iwfEAjs9J7CYiji58Oivg&#10;AB1pWHOd0OxNgyLXmGbghEMDue2qj5BDAZwS1cJaXTZ8lh9ubr4TTJynaZU6vl0Q4cU5YkPnN4Bz&#10;ouFlg+xCSve88Q6U5GU9ucdhLXqY4IitmrDDwRsGG6Q3EZpWM3BCphgmCYhO0ZcKQdEnPbz8z0+X&#10;Nx9uPgkmgyG4w4tjIvAR3cBL1NLUaHR3x6NzQgoWCdSegJPOp73MeIKWBPszZ2fGqFkxa6cjwT4O&#10;b9zQGeUatIFz3NUvxm80vZ2Xq1Df06J0Ng1yNj8bxVbOdDAxRL9E0gOpY+LSB8huTp8+kWm2eG9D&#10;aNbBDckpZfOVdAlXRziUibFaktwk6GHIY5o4sG9EtDHNwAmNSE4Vy9B8Nq0RIJTWDu9zyui/yU+n&#10;Ac/EEgR4KEBEbjCJvQfY5lvUXtuh4837CDjoufEyBdacGV7GNmTac26uoBsJkxvR2Jhm4IRa/QAH&#10;oqWOXyI4lJJTGS1XKvnJ7GQqnU2tr9PnemhpaXJp6Z1gvX5idy+bZXhiUiSb3xlxOJET5GvTTHLc&#10;bY0s7EwU0KVQQJ6TZMUgso1pBk6I1Ic8p1X1SwBH6gP8FB7QKz0Km154eiLsLCykFhYmYQJ3EEAL&#10;7d3deovdnCxgAxiQQ3Y8pDi5Gm5Qg3ZmRAIORHBG5nyYjWZYlk5GuDHNwAmT4j+syboPT4vSxEbI&#10;YVUa2ATpNAgJEHgmJ4NJgIMXC22sy2mBDwLGcpqbw2bYAji16TQjzqwYSG8IN81cZbPVwNDnmBUF&#10;DJyQaBCJDtApwVUNFTYXcXxY9DLBgVBkCyr5PJs/0yBoYeEgVUKDQIuDN2w3ADlNBQefpSxYowvo&#10;CMGB0Pz8FCe1bLnSGh9JWFHAwAmRBnoUnaqq1RJvNQjJDr7qjNvQN0AnPzH524N13tuo9WgrpSHH&#10;04jTnm/RyzDbbkrE2ZeNT1JUQ/nNm5u1ooCBEy7Fe2vb2DLFMxuefB+Bh9yUyJCgw/wmfZCeCORt&#10;sYTzyA5fu8W6suKQAzkyO31CG20AD8kZGccg6s+sKGDghE4D/dhxs7gNbnJkByEHwKTacm7Dx0Iq&#10;lcIhbSFLlPRg1uYIAT40xxGDN+xqI2YwVmyMo6qmHoW8yknA9cOKAgZOKDUYe2txcXE7h+1qLBdI&#10;pbnVBjWAAzVnMIJnRhgnD9i44kDTvcUwBHJkImeWAj37elqzooCBE17F+7dri1iudgXk5IiOXuu0&#10;AU+qTcEenqC4oTUIP/RoDKdPfENhasgFKNKcfXGOtsY0AyfcGvxVb+3K5uYmyeGhDWc2ZaftCSl4&#10;IjcOnBKRwo802PCFR3C8Jow+ppjiEJuIbkwzcKKmwdgvPv30iixhR9SRuOPR7RpRRcgRcA4XfYAe&#10;IlPa48v5drvpi89Hc4c9N+iNxmpba0wzcKKiwVhvzZGTy6EeUJz3iIl+IqGRr3z2EYCAj/Lk4aHX&#10;qM0GwEF79Mnh4bMnrQZt4ERIOLOhTCDiUtv5psgTcoQgfSI4vL8RbxGKO3V9rt+dQsA5eTK6G9MM&#10;nOgq3l/MgR42UDvnt6JHNfmk5zQf8hB7jsApIuJ4AGeuIOBYDdrAiaTi/T9mcZomIlWio7umKTod&#10;oFjdocY94Ufc+l5IABwrphk40VW8743aNrSmAwhFRBQKiLCqptnOkQ0cHmKXMMfuaFsqYOBEWwOx&#10;3vcX2ZMDFTXiCCWeiKUCkUBEgjJzhcTMsB3TDBwTDm1vAB3pZmO+48jpqAh5vueWVU9ZI7SBY+oE&#10;nu33hZwmpbzsSdrTLFbF68OjEVwG7p5252ngmDoajPe/mQM4CDkiHzGGvlTFai6dzknG08jMWUen&#10;gWN6gX1VD4IO5Zdk9q3awkUp7dwADg1IM3ZMM3BMLwk8rxWLVZFfzbGjulIGOCyoNebsmGbgmF4V&#10;eO5riTq3Tb9q2EsRnGbGjmkGjunVitN0dG0N1EhvW7WYybxmxzQDx/SdGkLXFq84cJr3e+yYZuCY&#10;vrtv4mIN2q5aK7SBY/ofL3n631rs/bXJwDGZDByTqQtl4JhMBo7JZOCYTF0rA8dkMnBMJgPHZOpa&#10;GTgmk4FjMv1/9B9NA+reNcb8RAAAAABJRU5ErkJgglBLAQItABQABgAIAAAAIQA0Ev94FAEAAFAC&#10;AAATAAAAAAAAAAAAAAAAAAAAAABbQ29udGVudF9UeXBlc10ueG1sUEsBAi0AFAAGAAgAAAAhAK0w&#10;P/HBAAAAMgEAAAsAAAAAAAAAAAAAAAAARQEAAF9yZWxzLy5yZWxzUEsBAi0AFAAGAAgAAAAhAJFy&#10;rNQnAgAAzgQAAB8AAAAAAAAAAAAAAAAALwIAAGNsaXBib2FyZC9kcmF3aW5ncy9kcmF3aW5nMS54&#10;bWxQSwECLQAUAAYACAAAACEAU1KJYdIAAACrAQAAKgAAAAAAAAAAAAAAAACTBAAAY2xpcGJvYXJk&#10;L2RyYXdpbmdzL19yZWxzL2RyYXdpbmcxLnhtbC5yZWxzUEsBAi0AFAAGAAgAAAAhAIzRXS/oBgAA&#10;eRwAABoAAAAAAAAAAAAAAAAArQUAAGNsaXBib2FyZC90aGVtZS90aGVtZTEueG1sUEsBAi0ACgAA&#10;AAAAAAAhAO1MwhMScgEAEnIBABoAAAAAAAAAAAAAAAAAzQwAAGNsaXBib2FyZC9tZWRpYS9pbWFn&#10;ZTEucG5nUEsFBgAAAAAGAAYArwEAABd/AQAAAA==&#10;">
                  <v:imagedata r:id="rId17" o:title=""/>
                </v:shape>
              </w:pict>
            </w:r>
          </w:p>
        </w:tc>
        <w:tc>
          <w:tcPr>
            <w:tcW w:w="2976"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Präz.-Buchsenleisten 2,54 mm, 1X05, gerade</w:t>
            </w:r>
          </w:p>
        </w:tc>
        <w:tc>
          <w:tcPr>
            <w:tcW w:w="1134"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MPE 115-1-005</w:t>
            </w:r>
          </w:p>
        </w:tc>
        <w:tc>
          <w:tcPr>
            <w:tcW w:w="851"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0,35 €</w:t>
            </w:r>
          </w:p>
        </w:tc>
        <w:tc>
          <w:tcPr>
            <w:tcW w:w="709"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3,50 €</w:t>
            </w:r>
          </w:p>
        </w:tc>
        <w:tc>
          <w:tcPr>
            <w:tcW w:w="3685" w:type="dxa"/>
            <w:tcBorders>
              <w:top w:val="nil"/>
              <w:left w:val="nil"/>
              <w:bottom w:val="single" w:sz="4" w:space="0" w:color="auto"/>
              <w:right w:val="single" w:sz="4" w:space="0" w:color="auto"/>
            </w:tcBorders>
            <w:shd w:val="clear" w:color="auto" w:fill="auto"/>
            <w:vAlign w:val="bottom"/>
            <w:hideMark/>
          </w:tcPr>
          <w:p w:rsidR="007D63A7" w:rsidRPr="005F43C4" w:rsidRDefault="007D63A7" w:rsidP="007D63A7">
            <w:pPr>
              <w:rPr>
                <w:color w:val="000000"/>
                <w:sz w:val="12"/>
                <w:szCs w:val="22"/>
              </w:rPr>
            </w:pPr>
            <w:r w:rsidRPr="005F43C4">
              <w:rPr>
                <w:color w:val="000000"/>
                <w:sz w:val="12"/>
                <w:szCs w:val="22"/>
              </w:rPr>
              <w:t>http://www.reichelt.de/Buchsenleisten/MPE-115-1-005/3/index.html?&amp;ACTION=3&amp;LA=2&amp;ARTICLE=119953&amp;GROUPID=3221&amp;artnr=MPE+115-1-005</w:t>
            </w:r>
          </w:p>
        </w:tc>
      </w:tr>
      <w:tr w:rsidR="007D63A7" w:rsidRPr="005F43C4" w:rsidTr="007D63A7">
        <w:trPr>
          <w:trHeight w:val="1001"/>
        </w:trPr>
        <w:tc>
          <w:tcPr>
            <w:tcW w:w="560" w:type="dxa"/>
            <w:tcBorders>
              <w:top w:val="nil"/>
              <w:left w:val="single" w:sz="4" w:space="0" w:color="auto"/>
              <w:bottom w:val="nil"/>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10</w:t>
            </w:r>
          </w:p>
        </w:tc>
        <w:tc>
          <w:tcPr>
            <w:tcW w:w="858" w:type="dxa"/>
            <w:tcBorders>
              <w:top w:val="nil"/>
              <w:left w:val="nil"/>
              <w:bottom w:val="nil"/>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REICHELT</w:t>
            </w:r>
          </w:p>
        </w:tc>
        <w:tc>
          <w:tcPr>
            <w:tcW w:w="2410" w:type="dxa"/>
            <w:tcBorders>
              <w:top w:val="nil"/>
              <w:left w:val="nil"/>
              <w:bottom w:val="nil"/>
              <w:right w:val="single" w:sz="4" w:space="0" w:color="auto"/>
            </w:tcBorders>
            <w:shd w:val="clear" w:color="auto" w:fill="auto"/>
            <w:noWrap/>
            <w:hideMark/>
          </w:tcPr>
          <w:p w:rsidR="007D63A7" w:rsidRPr="005F43C4" w:rsidRDefault="00232638" w:rsidP="007D63A7">
            <w:pPr>
              <w:rPr>
                <w:color w:val="000000"/>
                <w:sz w:val="12"/>
                <w:szCs w:val="22"/>
              </w:rPr>
            </w:pPr>
            <w:r>
              <w:rPr>
                <w:color w:val="000000"/>
                <w:sz w:val="12"/>
                <w:szCs w:val="22"/>
              </w:rPr>
              <w:pict>
                <v:shape id="Grafik 11" o:spid="_x0000_s1061" type="#_x0000_t75" style="position:absolute;margin-left:0;margin-top:7.5pt;width:66.6pt;height:29.95pt;z-index:251655680;visibility:visible;mso-position-horizontal-relative:text;mso-position-vertical-relative:text" o:gfxdata="UEsDBBQABgAIAAAAIQA0Ev94FAEAAFACAAATAAAAW0NvbnRlbnRfVHlwZXNdLnhtbKSSy07DMBBF&#10;90j8g+UtSpyyQAg16YLHEliUDxjsSWLhl2y3tH/PJE0kqEo33Vj2zNy5x2MvVztr2BZj0t7VfFFW&#10;nKGTXmnX1fxj/VLcc5YyOAXGO6z5HhNfNddXy/U+YGKkdqnmfc7hQYgke7SQSh/QUab10UKmY+xE&#10;APkFHYrbqroT0ruMLhd56MGb5RO2sDGZPe8ofCAJruPs8VA3WNVc20E/xMVJRUSTjiQQgtESMt1N&#10;bJ064iomppKUY03qdUg3BP6Pw5D5y/TbYNK90TCjVsjeIeZXsEQupNHh00NUQkX4ptGmebMozzc9&#10;Qe3bVktUXm4szbCcOs7Y5+0zvQ+Kcb3ceWwz+4rxPzQ/AAAA//8DAFBLAwQUAAYACAAAACEArTA/&#10;8cEAAAAyAQAACwAAAF9yZWxzLy5yZWxzhI/NCsIwEITvgu8Q9m7TehCRpr2I4FX0AdZk2wbbJGTj&#10;39ubi6AgeJtl2G9m6vYxjeJGka13CqqiBEFOe2Ndr+B03C3WIDihMzh6RwqexNA281l9oBFTfuLB&#10;BhaZ4ljBkFLYSMl6oAm58IFcdjofJ0z5jL0MqC/Yk1yW5UrGTwY0X0yxNwri3lQgjs+Qk/+zfddZ&#10;TVuvrxO59CNCmoj3vCwjMfaUFOjRhrPHaN4Wv0VV5OYgm1p+LW1eAAAA//8DAFBLAwQUAAYACAAA&#10;ACEAf8qj1iYCAADOBAAAHwAAAGNsaXBib2FyZC9kcmF3aW5ncy9kcmF3aW5nMS54bWysVNuO2yAQ&#10;fa/Uf0C8J8aOt8lam6xSJ7uqtGqjXj6AxThGy01A3Kyq/nsHX7JRKrVVW/tlgMPhzJmBm9ujkqjl&#10;zgujlzidEoy4ZqYSer/EXz7fTRYY+UB1RaXRfImfuce3q9evbmixd9Q2giFg0L6gS9yEYIsk8azh&#10;ivqpsVzDWm2cogGGbp9Ujn4FZiWTjJA3iaJC49UL1YYGig5O/AWVNOyJVyXVLfVAKVlxPjNolOzf&#10;mWmh23tnP9mdi8rZ+3bnkKiWGJzTVIFFOBkWBhgMk4td+xeCY+1UxJu6RkeoQHqVwY/RM8SznGRZ&#10;NusJ+TEgFhELEj+MGEAWJF/MBgBrPvyOgzXbX7OA0F4QBGcirWBRo253gl3mnWZj4veO1uIJpenJ&#10;gRMcCB6gQh5pUzZU7/naW84CZBOxcFj0sefuvDptfJTC3gkp4/ExHirp/qSQYKlgfGPYQXEd+pZz&#10;XNIAve4bYT1GruDqkUP13LsqBUuh1QOU0DqhQ9eZ4PqDD/H06H/Xm9+yxZqQ6+ztpLwi5SQn8+1k&#10;fZ3PJ3OynedQkLRMy+9xd5oXB88hcSo3VowXJc1/Eq8Ec8abOkyZUUmve7wsoDsl/VVBLZWx0XrL&#10;QFBn3SgRjIsORa0+OB5YE8MazPsIVvd7TgsDeLTWD+38v7oR6Ecq63y450ahGIDRoKVzlrZgbK9q&#10;hHTp9FKAAHoGJi5ucgcZXp74XJyPVz8AAAD//wMAUEsDBBQABgAIAAAAIQBTUolh0gAAAKsBAAAq&#10;AAAAY2xpcGJvYXJkL2RyYXdpbmdzL19yZWxzL2RyYXdpbmcxLnhtbC5yZWxzrJDBSgQxDIbvgu9Q&#10;creZ2YOIbGcvIuxV1gcIbaZTnKalreK+vdW9OLDgxUsgCfny8e8Pn3FVH1xqSGJg1AMoFptcEG/g&#10;9fR89wCqNhJHaxI2cOYKh+n2Zv/CK7V+VJeQq+oUqQaW1vIjYrULR6o6ZZa+mVOJ1HpbPGayb+QZ&#10;d8Nwj+U3A6YNUx2dgXJ0O1Cnc+6f/2aneQ6Wn5J9jyztygts3Ys7kIrnZkDry+RSR91dAa9rjP+p&#10;EWKPYKMR2QXCn/mos/hvDdxEPH0BAAD//wMAUEsDBBQABgAIAAAAIQCM0V0v6AYAAHkcAAAaAAAA&#10;Y2xpcGJvYXJkL3RoZW1lL3RoZW1lMS54bWzsWU9vHDUUvyPxHay5t9n/zUbdVNnNbgNt2ii7LerR&#10;O+udceMZj2xv0r2h9oiEhCiICxI3Dgio1EpcyqcJFEGR+hV4tmdmx9lZkrQRiNJESmbe/Pze8/vn&#10;Z/vqtQcRQ4dESMrjjle9XPEQiX0+oXHQ8e6MBpfWPSQVjieY8Zh0vDmR3rXN99+7ijd8RpMxx2Iy&#10;CklEEDCK5QbueKFSycbamvSBjOVlnpAYvk25iLCCVxGsTQQ+AgERW6tVKq21CNPY2wSOSjPqM/gT&#10;K6kJPhNDzYagGEcg/fZ0Sn1isJODqkbIuewxgQ4x63jAc8KPRuSB8hDDUsGHjlcxP97a5tU1vJEO&#10;YmrF2MK4gflJx6UDJgc1I1ME41xoddBoX9nO+RsAU8u4fr/f61dzfgaAfR9manUp8mwM1qvdjGcB&#10;ZB+XefcqzUrDxRf415d0bne73WY71cUyNSD72FjCr1daja2agzcgi28u4RvdrV6v5eANyOJbS/jB&#10;lXar4eINKGQ0PlhCa4cOBin3HDLlbKcUvg7w9UoKX6AgGvLo0iKmPFarYi3C97kYAEADGVY0Rmqe&#10;kCn2ISZ7OBoLij2U4JhLIFRqlUGlDn/1b8M8NbR4vEFwYZwl+XKJpDVB0hc0UR3vQ+DqFSCvnn//&#10;6vlT9Or5k+OHz44f/nT86NHxwx8tL2fgDo6D4sCX337259cfoz+efvPy8RfleFnE//rDJ7/8/Hk5&#10;EPJrMf8XXz757dmTF199+vt3j0vgWwKPi/ARjYhEt8gR2ucRzM0YxtWcjMX5RoxCTJ0ROATeJaz7&#10;KnSAt+aYleG6xDXeXQGlpQx4fXbf0XUYipmiJZJvhJED3OWcdbkoNcANLatg4dEsDsqFi1kRt4/x&#10;YZnsHo4d1/ZnCdRUCNll2/dC4qi5x3CscEBiopD+xg8IKRl2j1LHrrvUF1zyqUL3KOpiWmqSER07&#10;gbQYtEMj8Mu8TEFwtWOb3buoy1nZrLfJoYuEhMCsRPkRYY4Zr+OZwlEZyxGOWNHgN7EKy5QczoVf&#10;xPWlAk8HhHHUnxApy8bcFjDfgtNvYKhmpW7fZfPIRQpFD8p43sScF5Hb/KAX4igpww5pHBaxH8gD&#10;CFGM9rgqg+9yN0P0O/gBxyvdfZcSx92nF4I7NHBUWgSI/jITJb68TrgTv8M5m2JiqgwUfKeORzT+&#10;u6LOKFT1E0W9+a6o21XpZFHfggWwLLV2TpTyVbj/YAHfxrN4j0DOLBfRd/X7Xf323vr6vSqXL75q&#10;Lwo11HDdKto+3XTt0cqmfUoZG6o5Izel6dslLE+TARD1OLM5JfkmLgnhUWcyCHBwgcBmDBJcfURV&#10;OAxxAi1+1dNMApmyDiRKuITO35BLeWs87BuU3ak29R7GVg6J1S6fWHJdk7OtSs7GaBWY/XAmqK4Z&#10;nFVY/UrKFOb2OsKqWqkzS6sa1UxRdKTlU9YmNnt6MHk+NSDm1oS+B0G3BFZuwfGAFg27IczIRNvd&#10;+ihzi/HCRbpIhnhCUh/peS/7qGqclMXK0kT0PGww6H3nKVYrSGtrtm8g7SxOKoprrBCXee9NvJRF&#10;8MJLwO1kOrK4mJwsRkcdr92sNT3k46TjTWGbDY9RAl6XutXELIADKl8JG/anJrPJ8oU329nE3CSo&#10;wsmJtfvShJ06kAiptrEMbWiYT2kIsFhLsvrXmmDWi5pASTU6mxb1dQiGf00LsKPrWjKdEl8VnV2g&#10;aNvZ17SU8pkiYhhOjtCYzcQ+BvfrUIX5TKiE8xBTEfQLHO1pa5tPbnFOk654oGZwlo5ZEuK03OoU&#10;zTLZwk1BynUwbwX1YG6lupvJnX8qJuUvaCrFMP6fTUWvJ3BAUZ9oD/hwTiww0pnS8bhQIYcqlITU&#10;HwhoHEztgGiB42H4DEEFh9rmvyCH+r/NOcvDpDXsM9U+DZCgsB6pUBCyB2XJRN8pzKrp2mVZspSR&#10;iaiCujKxao/JIWEjXQNbem33UAihbqpJWgYM7mT8ue9pBo0D3eQU882pZPnaa3Pgn+58bDLDpNw6&#10;bBqazP65inl7sFhV7XgzPFt7ixPRHxZtViPLChBWWAraadq/pgrnXGptxVqaca2ZKQdeXJ4xEPOG&#10;KIFjJjhdVhATPhU+sxcgekEd8X2orQjuPjQzCBuI6ku28UC6QFriGBonS7TBpFlZ06atk7Zatlhf&#10;cKebyz1hbK3ZWfx9TmPnzZkrzsnFizR2amHH1pa20tTg2ZMpCqRptpExjim7CNvFCRoH1Y4Hl1Hg&#10;6AfwBNdZHtBqmlbTNHiCOypoluzFUsdLHzIKfLeUHFPPKPUM08gojYzSzCjQnKVXOBmlBZVK37rA&#10;rZ/+56HsggU6uPRCJiuqzm3h5l8AAAD//wMAUEsDBAoAAAAAAAAAIQDJXZhWzmoBAM5qAQAaAAAA&#10;Y2xpcGJvYXJkL21lZGlhL2ltYWdlMS5wbmeJUE5HDQoaCgAAAA1JSERSAAABsQAAAMIIBgAAAMcR&#10;/GoAAAABc1JHQgCuzhzpAAAABGdBTUEAALGPC/xhBQAAAAlwSFlzAAAh1QAAIdUBBJy0nQAA/6VJ&#10;REFUeF7s/Qd4Xdd15w1/nncmk0zyJpmS3mzLkiVboiSKFHsv6L0TAEESRCfA3gvYey8gQRBEBzsJ&#10;9k4QIAGCRaKamxz3FseOuy1bsri+9Vv7bABOJu9MJrKcUe5+nv2cc889uFj7lPXf/9X2/y/UQi3U&#10;Qi3UQi3UQi3UQi3UQi3UQi3Ufh2ttbX1P37pS1/6bRH5D8GhUAu1UAu1UAu1f9sN8Gptb42+duP6&#10;vYuXLnzr1OmTN1rOtUSVl5eHwCzUQi3UQi3U/u22qzevPq8Adunajaty9vwZOX7iqJw8dZz+y/MX&#10;zy9VVvah4NRQC7VQC7VQC7V/G03Z1x+2d9zaeLP95luXrlySM2dPa2+RUy0n5djxI3L02GE5fKTp&#10;7aam+qTgT0It1EIt1ELt30s7erT8txobG5/bsn3ntCXLl28pLp5WWVpatmPm7Llz58+f/3x5eflv&#10;B6e+rw3TYdvttrT2jrYvXLtxTVpOn5TGpgapra818Go+1KRAdkKOHD1k37WcPvHmhQsXfj/481AL&#10;tVALtVD7IDfMb6s3bOi3YvWaqyvXbHi3fOUaWby0XObOWyhlM+bIjNnzdTv7UUnZjE+Vlc1aP2PG&#10;jH47duz4z8Gf/1rb9VvXP9neeev8rc5b716+esnA6vCRZqmpPSjVBw8oiB02c+KFi+ekqbleAa1B&#10;Dh1ulJMnT8YFPxFqoRZqoRZqH9S2ZseaP1q2bNm2+QuX/KS0bJaUlM6UacFWgUtKp8+WWXMWyqy5&#10;i2Xa9DlSNG2m5BWWvZtfWPIpPWddYWHhwJycnPecoV29evUPbrbfLG+7dfMHFy9flIuXL5jf6/CR&#10;QwZi9Q11cuhQo+3DxvjuyNFmMy0ePtwkZ86cmhP8VKiFWqiFWqh90Fp5ecpvLV68OGf2nLlfKpk2&#10;XYpKyiS/oMT61Pwi7cVSrMcKi0qtFxVzzgyZNmOelM6YK8WlsxXoZkleQcm7uflFn9Ptjtzc3HEK&#10;aH8Y/Iv/o3b06NH/p72jPfpWZ9vrFrhx7owyq2btTdLQ2CB19TUGWqfPtOD/kpqaKmlWBuYY2SE5&#10;duwQjOydU2dOjQl+MtRCLdRCLdQ+SG3BggX9y8pmtBaXlD4CtCZNyZfJ2qfkFkjO5Dz7zP6UqQUG&#10;aLl5hZI7tVAm5xbKlLxiyS+cJsXKyGBmBQpwBUXTtRsIPsrLL/56QVFxU0FBQUZR0aS/0n/3vx0p&#10;eP36hcda21uPXG+7/s75C+ek+VCzmQpbTp8yMyK9qalO6uqq9fgROX/hrLKvJgWuZgW0RmVnB6X6&#10;wN6fNjc3LgzljYVaqIVaqH3A2po1a/5k8ZIlO6bPmP2zwuJSBSkHToDV5CkAWL7kKIABWlPzHHix&#10;nayAxvcTFeAmTsqz4/zNJI4rsMHaAMOComkGZgpkdq7+3Q8mTclrzc3Nm11WVvZ4IMY/aa2trb/X&#10;frt9Vmvbjb/HdGiBG411Un3woDEwTIZnzp6Rtls3zN/VqEAG8wLoiEgEvCord8uuXVtf2bVr16Dg&#10;Z0Mt1EIt1ELtg9AqKyv/06IlS6YsWLToa2Y6VAADnGBbgBhsyzOw7ElTDcwAOI5l50zVY7rVnqX7&#10;dADK79M5B3AD2AqUpdHz8h2oAXhZE6dIatqEnyQnpy5MSUn5fwKxLKDkVuetmPbO26+0trXK2XOn&#10;pam5QZnWQTMV4vNqbKqVg7U1cuQYJsRTZkoE5E6eOmYsrObgftlbsfNn23duWV1eXv6vMmX+Sxpm&#10;zxvtN8ZcvHIl8fSl0x8LDodaqIVaqIXae9nWrl07YP6CBTfLps80H1deQbExJQBrkrIrzIgAjZkU&#10;FdQ8kAFMAFTmxFwDKL8PmE3IzpX0zMl6LNeOeSAzdma/4367qLjMQDItPVOiomIlKjr+EawMuS61&#10;XvpYR9et4+0dbW9fvnpZQemE1NUflIMKSoTKX2+9aubDej3W0FAjzQpusLITJ48p+zpkvrCKih2y&#10;e/f2VmVgfW2w71O7eefm43dfvn+6o6vjnQuXLmDu/GlLy6mzLS0tHw9OCbVQC7VQC7V/TcN0uGTp&#10;0oqZs2a/hekQ9mWgooAFcGE2BJCMgSnz8j4xzIaAkwcmzvPAlpE1WcFrkqRm5FgHwPicNsF1gC1D&#10;P6dn5khiUppERsZKbGyCJCQkKYjFyLjxERIdE//Z6rqGpReuXvsJpsNz588au6qrr5Oa2loL4iDv&#10;iyTmZmVidfXVLtrwrLKwY4elsbFGqqoqZOfOLd/Unqfs67eCIf/a2xtvvPFbnfe7Zt5/+f73O+92&#10;ybkLZw18jx0/amM4fuLod48dOzYsOD3UQi3UQi3U/qWN/K0VK8qLFyxc9K3SspmBaU/ZlzIwTITe&#10;LAjrgjl5IAPEOAbrmpDtWBbHMS1iPmQLSKVmTDTAAsTSADD9nJKeLSkAW/pESUxOB6hk7LgICQuP&#10;lsysSQpk8RIWpgAWHScxsUmP1m/eJoePnZSGpiYzHwJWjU2NFshx+MhhqdhXKTt375EtW7fJwZoa&#10;F5mobAzw2lux8+fbtm+qrKio+ONgyO9L6+xse/HVN16+3fXg3qNrrdetWsixE0eNGeKnwzdHEEpD&#10;Y92Xmk83/0nwZ6EWaqEWaqH2v9tWrFgxbPHixXdmzpr1qLBoWndwhgcngAjQIhijxxfmWJYzC+ZK&#10;Zs4U6wDWhOwp3WZFTIjejGjgBZBNyJGUtGxJTstS8MqQ2PgUY1vDho2W4cPHyJix4RKXkGwgNmbs&#10;eAmPiJbIqDjZtGWb1NY3yO6KvXL46GEFg+Ny6MgRqaqukb2VVbJ0xRqZPmO2wCDJVVu4cJGsXLVS&#10;1qxd8+MtW7akvJ+1ES90Xfj9l16+v/FTn3ntZ133OgX2CFMEdGFgAC8sjKhJzJ+1tQfk1KmTW4M/&#10;D7VQC7VQC7X/Vdu4ceOfLl26dP/s2XPfLi6ZbuzLB27AtizoQoELMIJdESKfm+f8YhZxqD0ja4qB&#10;FiwMEyHMCtMg3ZsNOQdQo6crgMG8klImSGxcsowLi5aRo8Nk5KhxCmCjZfDgEQpmowzUwsIjZXxY&#10;pIzW7ycoM9u2c7eysGYDrCYFgYp9+2XRkuUyc/ZcmTtvkVUJ8QEo5KjBIqcqGBcUlsisOQt+saR8&#10;1c1N27fPrqqq+nUGVHyo425H2INXXv70/ZfvC4EnREgCWjt2bpeammplXfVm5rx6/bJFTBI9CSNr&#10;OX3820RcBr8TaqEWaqEWav+zRk3BFatXFy9YuPDbZdNndUcD+kANWJbrPvKwV4Sh7k8MAjjoAFQ6&#10;Pi8FGbZpClKecdm+ghpABuABapgRkxXAomMSFJzGG2gNGjxc+wgZMHCY9H9xsB3ju6FDR8mo0eNk&#10;9JgwKZs5T/bs3S8NzUcUxA7IilVrjXHBFl1giYuYZB8gtgRsBS/2DZgVlDGLFhTPkFlzF/5y8dLy&#10;l9ds2LJ62+7dz71XDO3y5ct/fO+l+40PX3v53c67d6ykFbUaK/dXWcRk5f59yrwaLOG6484tqxTS&#10;2Fhr0ZMur+3kT2/duvXXwc+FWqiFWqiFWu+Gsl61fv3QxUuXPpg+Y5aylWmm7M1EGDAwfFwGWgo4&#10;vSMI2cd86CIOnQmRDnARuOE7AJZqvi8Fq9Qs83s5NjZZP2cSaWjmwhEjxsiwoaNl4KDhClxDtQ+R&#10;F14YIH37vij9dNuv/yD7PGDgEAO12Lgk2bWnUjZv2ykzZs0zeXMmT7XgEoB2kgdcldXMm8ir+4zN&#10;GGZQTQSQszHr3+fpdva8RY+WrVzzha07dm2uqKgY+H+yrhgJ0ncf3Jn00sOXvt11/560trdaOasD&#10;Bypl584dcrDmoKUBtN26aQnX1GnEhHjkSLOcPXtSTpw8avltR48f7ng/TZ6hFmqhFmr/17StW7f+&#10;2bLly5vmzpvnSkUpSyFwA/Zl5kMDMLf1ZkKAxzMwD2Rpmc5sSE+bMNn8WxasETAv24d9aU9NyzbT&#10;IYBGj4lNMPAaMmSk2w4eaexr6NCRClqD5fnn+0u/fgN120+effYF6dOnrx0bMGCohEfECiZPwAew&#10;IofMgyy+uJ7wfnxwTna2mXpetp5nplEFNICbMliFxZhPKZXlrgFbzJELF5d/dvW6DVt27tw67OjR&#10;o//LCMaOjtYn7z28d+XBwwdy81abnD7bYqyKQsN7KvbI3n0VcvSYq9H48qsPLPQfEyLnnDh5RA4f&#10;bjR/WHX1vtfr6upCLCzUQi3UQq13YxmUlStXzp07f8EPSktndAMXjASTYaYxKgUABQG2FlGoIOH8&#10;XFPsmG0nTlXgcgDmv3NA5s2HORaoAdtK0W0KLEy3qcrECMoIjyTfK8FMg2O0YyqEYcHE6C/0GyTP&#10;PefB6zl5+ulnrQ8ZMkLiE1L0/ymgKhh5cMpWuZ3MLqjEywSw0dnP4LOxMne+PxdAm5Sbb6AIcM2a&#10;s9BADJ8ffjSAsqRstsxftPRrK1atWbRhw4b/113Nnnb58uXfffDyg1WvvvHKT7se3BPyvqgQUllV&#10;KXsrKxWYHFgdPXrIAOuQsi8+YzokMvGksi9y1iord79TsXfnzsrKyv8S/HSohVqohVqoYRZbs2HD&#10;mAULF33aRey5Qr0wLcALRd7b12VABojpMR956ELlXZIyDIyeCVhgNrQoQ4I3FCj0mIGZfgbIUpR1&#10;JSVnaE+XyOg483cBWvi5RmknjH7goGHy4otDLCLRQOyFAcq6XlQAe14++ck+xsBGjxlvIJie1eNb&#10;8wEkBlT6v/nMPrIznkwFWz7b+AA67RlZk2w7QX8nc6Ker0Bm42WMU5ShGRMrMpZGFX7AzPnZyIXL&#10;k5mz5932IIPp8P79O5Gvf/rVL8CsrrdeV1A6Lnv27pUtW7fIvv37pb6xXhqa6ru3MK3mQ7CvI850&#10;qGB24MBe2bNn++eU8Y21GxZqoRZqoRZqrm3btu7DK1auaJ45e/4jEpVhGS5gw0UUehDr3T3jsu+0&#10;AxAT9RjsxYI3YFu+YzZMJ89roqSb/8sBGOckp2VKnDIncr1GjhxrpkMCN4bqFubFdrgCFwxrwMDB&#10;8uKAwdK//yADrWef7avsq4+dn5CUrkzK/Sa/TweM8MFhwrTjuu3NvhgD2wwFW+Q25qUgNyGT813U&#10;JH9nf6O/ZVGUBoLOHImPDR8aQJ+h5yckpip7jFNWmSlz587N6Orq+ogC1+H7L7/06Hbnbblw8bw0&#10;H26y0PmKvfvMfHigutqCOaiav/9AlexXZubzwSiFVX2wEvB6a8+eHSt37979vkYi3r3b+qddD7rm&#10;Xr1xddbp06dHHzly5HeCr0It1EIt1H7zTdnX761du3bO/AULfzCtdIZLWCZZWZXyP2ZdXukbsOl3&#10;ZloMjnn/l4s27AER9gEu5+NyuV7W9XNiUobExaeY6XD4iLHGuDAbYj70YPbigKEycOAwGTRohALa&#10;MAMvAjkwI8LABiighYVHOcDR/23AGfxPthOURREF6f1wACmA5PPQ+BsA12RTBgdDzFbWBZAZgOlv&#10;AMAwyXSVmXD/FO0cw8eGuZLQf/LSCEBJSEiW8WEROq4kmTFrzs2XXnnpe3dfeiCXrl2Xo8dPSGVV&#10;lQJXhVRVH1DwqpHqmoMWPk/NxgN6rKm50UphNR+qt1qNFXt2vLt9+6abO3fufDa4Ze9L23Fhx3++&#10;1dmWe/tOx7c6uzoMfDFp1jfUf+bAgQNRoWCSUAu1UPuNNorKrl6/PmLhokWvEXXoq23AKlyZKAdM&#10;HqA8kPnP9r0CmQcEt3XBEakZPUyL71LTAQhlYYCXbpOUpaD4Ufou32u8jFDQGqX7mAoBL4I36IMG&#10;DbctYNav/8BuH9gLLww0oCPSEHm6QSoAStifhfDDqAJgpSMfYzBzp37GvOmZG3/H92ZGVBDjey+z&#10;nYuZUv8P5+O/i09MszGMGx9p5s6YmARLtiZPjcjITP2tIydOydGTp6S6tk42bt4qa9etMxADzACs&#10;fZVVsnXHbtmybYcCWp00KUOjpmPFnu2i4PXVrVs3ZetE4z8Gt+3X3gCnjo6O5++9dPfG7c5bj9wK&#10;10RDHjPTJj68xsa6d6prqyYHfxJqoRZqofb+ts2bNz+xctWq47Nmz/0l0XYAF6ZDv/VABdvyAIbS&#10;721+81vPfPyW6EM6Ccz2WbeEzRO8QXcJy0mq+KNk6LBR5tsaMnSUgdiI4WPMbIgvbOBAF7xB799/&#10;sPTr12M+HDhwqP0Gyczet+YBDMbn/3d3ArWeg3y+MgjjAqycvK73BkFjjQpcyQpgVAfxshN0YkxM&#10;92GPo0aHy+ix4Rb+T+I1fdy4cAW0cGOHExUM9+4/oAC103xfW7Zskoq9e6VGAe1gTa0cOnpUypev&#10;lHxlvoVFJTKtbKbMW7BIli1f+Wjt+jWVmys3/4/glr0v7erVq/+968G99Xfu3f3pjZs3LDeNiv71&#10;9dSZpFRXgwEZi4fW19f8uK6u7r8HfxpqoRZqofbrbxUV6/7rmjVrls9fsOj7VJl3Cb2s1+XAy7Mv&#10;lDzHACoPVih/b35jnwg+8zWh9HuDACH0ujXFH0QeAlwJylqiY5MkPBLlP97yvfBxDdbugziGDhml&#10;x1wEIv3FAcO6wYsAjhdfHGysJ1V/F1MeAJUGw/MsTzv/24OSgZjKaOWr9FgP4DoTogNcgLbH3Gkg&#10;qL+DzHQAGCBLTEq3MRDyHxEZK+OUbY0ld03BF/OnpQAMHy2jRunn0eMkTL/PLyiSDRs3yvYdO2Tn&#10;rt1mLly7br0sWLQEU6OUsWp1kLpAAjkVQ6bk5ut9KXyUl1fwuaLS0s0FBQVD8vPzf61RiCSy37lz&#10;O+n+S/ff7LzbKecvXrASXVXV1VbppKGx1qr5s2TN2XOsct1sgSeHDtVPC34i1EIt1ELt19cwR63b&#10;uC5p8bLyN1kmxXKdgtwpZxp0/i0+A1hE63l/mPvcy1yo3Sl8r/SdeY3uwEuBS0HGAwAgFp+QKpHR&#10;8VYKatiwMWYyZJ+8r8FmOlQ2ptthFkLvTImYD/F/kQOGD4xzqVZvgRqAkYGV616OZAUzwMsFknjA&#10;cmzM5Au+N6DS8wE//g6G9Y/ZogGXRUtmWMAI1ULGh0cr6wrTHiHDFLCGDB1p0ZJETZJgPXLUmG4g&#10;I7hDJwuyccs22bVnr2zcvEXmL1xi0Yz4G+mYQrkPRDmyerVbPNRVESHCEXNkds6Udyfn5r85ZWre&#10;junTpw/Xe/meAlpbV9tH7j64f/zhaw9/2dp+03LTDtZUy67du6RSWWTVgSqprWN5mnrz1RElCZiZ&#10;afFw07HgZ0It1EIt1H4t7UNbtmx5tnz5qnM68/8lOU4oTZ+oa2HxAdvCXOgDNRxgucAHlH83gBl7&#10;AawAAQDAARfnAQ4wGAcEjr0ABpj9iDokcAPAwlwIiGF6MxOidsCA70hkxnwIgA0IqnGMHDnaCvsS&#10;+UcEoQEYMgQg5X1aDtTc1pghW+3IbeZE5Et3/i0vtzE4PYbZELktR20CVUMcC2MMcfHJEhkVa/Ii&#10;56gx43UsYwy4Bipw4ZuDTQ4bruA7YIgM1uPITE3Hqfklsmb9ZlmwuFxKlWkxScDEmDVxskVxIhed&#10;sWEazdJ9jnsggw0Ttk/JLktdmDT1kX73han5hbuUpY3Iysr63eA+/4vbgwcP/surr78076VXHvxD&#10;2+1bcqO9XU6fPSP7Kitl27YtsmvXDluyBhMiVf3phw83GCMjh43tkSPNZ4KfC7VQC7VQe2/bjh07&#10;/mjFqrWb5y1Y+OOS0hndpkMUqe+92RYA5YHL+4u86ZDuTXLGwBQQvJnOmfJ6WAxmt8TkCRZ1GBOb&#10;KGPHR3UHaxCIQcV5QACTIjUOR44EHDAjunB6qnC8oOwLwCDRGbMhSry3yc/J4cDKyanyITNsy5iW&#10;AlRwPgBnBYR137FEgMyZHh2oKYDRAxCD2dk4ktPNbEi05KjA3zVUxwHDYjyDB+Orc0wRNgaAEXAC&#10;a2SfEliMnyofBMoQxchYiHIk8tHvA14Z+j/TMlzQCIDmIiOJfnRL1BBwg9mxJ+Gc6NCpj7R/eWLO&#10;5D0Tp0wZ9S8xOd7uuj3stTce3nv5lQdyrfWG5aztP1AtO3ZXWL3G6up9sr9qr5XAomI+5kN8YseO&#10;H5aj1G5sqnULiDY1zA1+MtRCLdRC7b1p+DfWrl+bs6y8/KsEChB1iPKDZaH8AC7HtlwlCw9ggIFn&#10;Xf5YN5j1AjGAAsXvwMGFsqP0jbkogAFeEVGu1iFmNxf04Arz4gdzUYgugXlEwM7wiZHnNWAAIfSD&#10;7ZzElAzzzSEL/8sDGKZKA7CgGwtDLuRUefnM1oAM1mXd/Z2Xk86+HaOnBH67JMaQEQSeRAa5aaPM&#10;lAn4Arax8UkWgMJ4Bg0eZoDlkq77W+QkFUNgaITYY/p0bEuvnco/QWUDtAAvQIy8s18Bs4CRGevU&#10;rUVWKjP0TIyJBxMRY2VBt7/JzHl3akHxV6bkF+6bMiVvfNY/w9Da2tr+7NXXXqpQ9vXzto4OOXvh&#10;ojQeOiz1jY2yc/du2b5zl9x/0Cm377SbyfDAgX2Wq3by1DEFusNW7oqKIfv27fpZfX31zlDOWKiF&#10;Wqi9p23Hji0DV6xc0TZz1uxH3UukTHUV23v7tzzb8izLAxbH+ewAwR3rNs0pGJj/ST97QDA2A8NR&#10;ECDcPFLBa9QY/EVOyY8ZE27Kf8DAoebn4hiAgD8J4IJ9wWJefHGobTHLxcQSdajyBcDpQaqbVfUC&#10;Lfus59r3Klv3uXyv+ylmNgz8X4HJEBOhNxd64CVgA78dfq+w8BjHDlU2TIKAGP472KOXmW5mT5X5&#10;uecoefW8lb2CmVHTMSkl3cAFAHI9YFoqi2NYjmm5yEm3z3kwMraE9wNm7AN+9r3+vQWq8Ht6jO8J&#10;AslRgCNBG7Nwmp6XkJT2bkxcwptpacmE5lthYlaJfuX1l3Nf/9Sr36Tc1eXrN6T5yDHZV7lfdu/Z&#10;bQuDEnyCH+zYsUNy/uJZK30FkJ04Aftyq14reL27u2L7uc07Nj8fyhMLtVALtfes7dq14c/XrFuz&#10;Z/6CBT8nYdnXOqTShuVRBYrOg5gHL/Y9ePnuTXKezfiOr8mxLgDMgZj3ewEC41X5Dxs+zpKSUfiw&#10;LBR0sjIqcr2IPOS4mRYVzCz6UEEA81v/foNkfFi0U9YBkAJIPYD6q6A7IZDbnRewRf3st8bCzFyo&#10;LAwA0ePsGwPT4x7AEpR1UWGDNcqo0whjHDR4ZDdrHDnKMUVv6vS5a/js8IX17TtAnnnmOSt5NWjQ&#10;EP2dRElLd2H4qbYFhChonGXHLcBEvwOkASUPRmwJ26cTeekAL9sAjH3r/vcwgSoI9/xmjgKY3lP9&#10;ndS0TAmPiDK5o6Nj35k3b15yV9etgS8/fOnWy6++9Oh62005eeaMLRK61wBsj61RdvnKJdm6dYv2&#10;zVJZuUfq66rN7wXzamqqtVWud+3e/tktWzYmwPSDx+59adeuXfuTjq5bJa1trVsuXLq06ty50ymk&#10;AgRfh1qohdr/za2ysvI/rd+0vmzJsmXfodahXyKFyvJmbprkkpF92LwHAw8QHgi6fUooXxS+bmFY&#10;KH5YjIECylO3Bha6pcYhyj8yOsGSe32FDRe0MVaBYLQlAMPGYDAcd74xBQjbjjQgGDZ8lAVPOJkc&#10;ECEDpZ0AKGRDRpikD0DxrJJ9VyHfyc7fOsBiHBx3kZTm9wLUtMMok5Q5etNnlLKvMSrnYMyDVAVh&#10;DLrvWONYCQtz+WyYDvGDeeAlX80lXb+o7C1SJmRiLuxhU64D/jAn/F2OQQFS1hWADIj0O3+Mc0io&#10;9mDm9hV4FXDtWHC+/959h/kz2aImua7Ujhyuso8eM07yCwu/fquj/We37nTJmXPnpL6xyULm65uP&#10;yv4DB5V97ZSmQ4fk5KmTsmPnDmVm+1wAx5FG2+Ib2717+w+0L92xY8fvB4/d+9I6Ozt/53rb9QW3&#10;Om9++1ZHm7S23bD8NCIkDx1u/EZDc11OiA2GWqj9X9zWbdo0evmKFfdnzZ5jtQ6pou6d/qzv5btX&#10;+A7EfpWB0R0wuGMAgQOvHhAzUAPMUKjBFhaD3wj2hW+LPCkSfAmAoBtgDXdsDAaGv4vQeUxwLJFC&#10;7hfbiMg4V4/QANQV6PX7Xj66BzG2dMbBuXTHFDEbOgC2MaiMxh7ZV2XvGFiP3w6lHx2T6FaINvbl&#10;Voa2VaIVxHySNaZQxkLZK3LUAF1fcBj/FwCclJSqY5joxgHTMtOgC9CwrXYHZrApB0AekAApB0Y9&#10;x/g7GBXdH3ffcW6mOEDU39NzAeHx4yNNVtZWIwkcoB06FLPnMElMTJTqgwfl6ImTUlVdK5u2bpdl&#10;y1fJug0bZP3Gzdq3Gqht2rrD0gAI1qg38GJNs63vbtqy/vSGDRs+Hjxy71tTpjXoVmf7/QcP7z/q&#10;uNMuFy9dUKA94aIkG2sJ7Sdq8p3KA3vigz8JtVALtf9b2ubNq/5qzdq1dQsXLXq7tGyGsS8PWK4C&#10;exCOHZgSvRkR1uLBwAOCAwkFBgMKBxYwFcDKBz107xP8QMh5kPNFxQ0ADMU/SoHAFq1UNgYDg8nA&#10;xjDJWcCGggABGyydwj6V6ZOUQWQSDanAQ+AFoOPMmT2Ahjxsvczdx2Bgeo6X10UkBixGuwuZd+Bl&#10;ZsPENMv1wm/HEi3IP3KUS1AGtABbA16VF1MhbMv7v5Af0IV9PfPM82Y+hH1FRsYooMCgFFgmZDuz&#10;oLEtZ/4D0Hr8Wnos2Bp7Sk6zrYGTXlszGwYgRU9UYEzSc5JT0hWIUo1tJan8XDP+hjHAELneyIov&#10;DpCFLdLxyw0aOETGjh0nmzZvkW3bd8iqNWsNxFzO2lZZuXqdrFq7QVZrn79wmZRNn23VQpavXC0r&#10;Vq78QvnK8kRKkwWP3fvS9P/9HmbDu/e73um63yVXb1yXM2dPyzErhFwnTc31tjAolUTIZ6uqqvxs&#10;ZWX+fwr+PNRCLdT+Lbfy8vLf3rBh3ewlS5d9v2zGLFvXikoPJM32BjEYF6ZBAMoUvwGBBy2YjAMF&#10;vjemZUxGlaiCAjN8QMH7vTwIOOUPeCVYxOGIkSz/DwMjwnCMmRIJhiCazyL6AnMcIABoAQKwGMLm&#10;UcCuUrwH0cCHBWPBNGgsy8lHN7m1I7cHMc6DfWGC9CH1yGnRhyo3vjrk9fLHKfPiM0Ej+N5giYAX&#10;cmPyJJQe2QAuWE3vLWNAfpgXC2+SyAzIZABcmdp1S7CFBV0oi+rZEiqvsgYAZQCmgAXbcnI5QAKg&#10;zMdlEwUqg6QpYKUZeNEBYLaMgU7wCWyX60kqApMDV9GEhUAB36E6saB6yAhJS0u3MPl16zfK2g1b&#10;ZPvOPbJO2de8BVQMmS+z5y6SaWWzzYcKi+dZIlBEJ0DtU6fmlxQXT/mb4PH7tbfrbdcHd97rePPu&#10;g7tC1ZAr167IseNHpaauLgjvP2I1HM+cdQAGG4OVHTiwr1/wE6EWaqH2b7R9aMOWDZE6O/7MrDnz&#10;pai41NhX7+ANHz5PKHYPy3Ig0ZvRGDCgZHVrDEsVvje9ecZlYGBMBkBw1TYwvYVHxKjCjzT2henQ&#10;AggUBAg39zUPhw1xFTdgLwAAJkOULNGJJDy7/CiVQ2XAr4ZcdDMfmow9EZS9O2MxkA1kZx/wwkdn&#10;gIu8BgIB6KrMMEfGwBIvrtpGjAwfOd5ACYDFBIovz/uRAF5vlrNqIboldB4GxmrRVNCPT0jqFSbv&#10;wMr2det9YDAxgCrFWBVbz7Sy3HcBWOFTBKAwCWLejI9XkNJOoImBmW45htmWfDPGMG58hIKvAqxO&#10;DAgqefHFQSrnIAvrJzoSkIWVcd0BsvyCQlm5apXMX7BQ1m/cIkuXr5GyGbO7w/S5FyRf85nOM0VE&#10;qwHZpFydFE15V79/KWvipPK8vLy+PtrxvWwPHjz4T223Wjfcudv5qL2jQ663XpOz588o62qQ/VVV&#10;sm9/pTGxltMnzScGgFnCtYJay+lTUlOzPzP4qVALtVD7t9a2bt36UVVCLXMXLLaFF20FYVU2gBc5&#10;Q8ye+Qz7MvOhHjOQQOmrgneK37EZzIysgTUBtqOK2EAgUP4O0JzSBwQSkl21CsAAvxXV5QkzZ7kR&#10;AghgApjgYGFmUuwGMBfB55kXAEZgByYy+98KYpYY3f1/s00+mKMDWmR03TMvugvecGMxFqbjInwe&#10;1oXMjCNJZUZezJ0OxBwQwL4I3DBQVdlgXgBqVFSsjNWx4EcixJ/v+/UfIs9b0MYLZjYEvPr3H2Dn&#10;A0A2BkCLRTJ1LHz2zMv8XTomC77QDljBcO26MjFQeVyAhtuHccUnOOACxDyAwVTpLOkSZwCWECzz&#10;EmfghPmQMl2egRHi/9RTT8snPvF0AGZ9jTVi8kxNy5C16zfJ/IVLpXS6Y1zI7UP4Xfi+jkc/48vj&#10;GM8U6Rl0z/J5rnjGsiZO+Wp2zuRdhYWFETNnJv+rc8SuX7/+rILXyw8e3pfWtlZpOdMix08ck7qG&#10;OgWvKqnYt09B6oCBFflqREw2NdUbkAFqrHS9p3JnyC8WaqH2b63pjPf3Vqxas3zu/EU/9X4vOjX2&#10;XDkiZ/pB4fhgDsfEeipwuGhDx1wAAA9oxoIAAWNezndkLAYzXJD0CwhEWeBDlDEWS1AOAjYwGzpf&#10;GAnA+MPGGbPpYS9UsXD5UihlZAKgkMfJAetD4eO/cmZMZOQcZ+YEhLUbiPHZsTAXtKEApn/jZXdm&#10;OWdG9IyG7hhOsil/Cy5R+WCL+OnGKItEdkCZIIgBA5y8fZV1AQAAwSc+8YyC2LP6N6MVcNJR3qbo&#10;uXYs70I+FguAkpCM4oeB2Xi0AwwuGANAc/u9wcvJq3IbE0tRoA26ghrfJ+i1ZwwGXpExdn1hXrBg&#10;AMxkVaB1idV95MknP9HdP/7xp6wDaPTBg4cq85pjJcacnHq9FYwBXM8aOW7jUrk55tgykx4YWoE9&#10;d9TaZJ9jPGc8cxMnT/3+1LyCE3l5hRPy8zP+x7+EpRFV2/Wga+Errz/86f2X70nbrTbzfdXV10rV&#10;gQO2ujWLhNbU1hhYEWzC8jSUwDpidRuP2n519b6fVFVV/bfgZ0Mt1ELtN91wpG/cujFu8ZKlny8t&#10;m2mmQ4ALwMLcAwMzINOt+cH0OLNkF8Dxj/xIBhoOyHxHyWI6NODyDIGtghjMC0XqK82PHuvWyIqO&#10;iTfzIcEYVoGDMkwKAJgSAQdWXYbhYN6CHXCMZUpMESqAIQf/27EotgpIKgPdh8UDVAAv7MtC4/Uz&#10;PSWDsRDEoQxO9z3wOeaYRWKvgQJVNjB5ehAbH+aiJocPo8qGy/MCgH3lDcyd1D4kGAKTHIBAxOFT&#10;T33Ser9+A5SpxZlSN6YSAIDlc2lHblP8AAFdwcBvLeoQFqayumuM6dD5vRy4uWOYCo1xKdBz3R0z&#10;SzEwdknXhPaPVrblmCHghbnQV/SHKXoQY/v4x56Qj37kMXnso4/JE49/3PLWCA7xPjnk8vICZF7O&#10;fwpsLk0AP5+xNh07W9I1ADAmUUUl051VIDBnK7j9YnJu3o28vIKZC8oXfCwlJeWfDQhR9vXYnXsd&#10;N1557WXp7LotV29cMwBzoBUsEFpz0AoPE8xBSD2J1vjAAK9DCl5U0K+o2PHNPXt2xAQ/G2qhFmq/&#10;6bZp06anly5ffn7W7LlSPG16N1h5kHJ+LxfAgTLxkYdWky8AMM++6LAA26pSMkagoGFh8165Wnfg&#10;ReQeypPADZT/EFWeRBsSgYffCDYDaFGKCWbmK7hj1nKJv66GIKZDTGtUYIe5+P/fm3F5cHVJyB7M&#10;OKaMi7wu3XcRii54g56ShtwOuKhpiOwEV6D4UdTODOdMh8iI3wgwBbjYArLeT4ffa+AgwvxduDzg&#10;C0jAwJ57rq8BNmZBivFa1KaClQEW4Iu8Oj7HwAJmFoCAgQNgoX9rLIxtN5D1mBBhYGyRGdkJ8DAA&#10;08/IHxYRY4EzfjFQABaTId1HR37yk88Y2BrzeuJJ++6xj35MPvLhjxqgjRs3XsEIGdz/9uAJS3Ty&#10;BccMxHpArTegufN1XHy2rascwvXgOTQw00kWqR3ml7VJVT4M7d1Jk6eeysnJeTJ4tK0xQWu/3Z71&#10;2hsPv/3g4UvSfrtNzp0/Y3UZCdawpV4UqFh8s7FJgewgS8DUmD+Mmo3UdKTkVVVVxbsKXoeqqrb/&#10;SfDToRZqofabbNu2bfvD8vLy9TNnzfmxMS9VCoCXd777aueYcgArB2iB2RATXABixmIChuPNdZjg&#10;vPnNbx0YYDYM/F8KYDHkfKnyx1RopjdlLIABgQSYs2A0VnpJWYxV21Bm49f6wgyHLwxmkT3JmZvM&#10;VxSAGOAJWAFcvRmiNy1yjvN5uajDlPQAuHqtBo2MsfGpEqtKHqYF4MJaLBQ9ADMiDGGLyIePjjEw&#10;FlhY//74kYYZgDmTnAMuEpZhYGyHDh2u1yPdMQ/kN/mciY1983tpT0Wh63EDMN3nOOdYeLwCAQof&#10;cLCuYAYYAFzOhNgTkYj8xtL0HmD6ZIVoiiVzbV1AyQAD2uee628yYuqEhbHF3AmAPaEABqA99tjH&#10;5GOPPW7BJ4lJKQZg7v+6ElsGSPpM9IAsoParxz1QMX6fv2YdcNPfSwMUu88LUgj0OtEVuGzSBTub&#10;qM8AY4uOif1xjqIdZsZrd679yUsP7zW//MqDd+896LLgjdNnTkmzAlPVgWoDqEtXLlngxvUbVyxf&#10;rbau2nxfBmqNrmrInt3bf7B1x+aS9zv0P9RCLdT+Jw2/wNq1azPmL1jwZdaR6gYv/FxBxQ2UqQMq&#10;THOs8eWiDx2jQdE6ZsMxF6ihisaYC4ETDsgMwJiBB4CA6dAATBWcN11505v5vJR1ubJRY8x0iB+J&#10;zwACTAaGgO8LBUtQxPiwKFPkLh/N+bUIInHBAgErVCDrbU6ktJWxRj3mmFfAwlR22JZT7ABVqgEY&#10;ZkOi9JCV4wAZwEWRXcx+mD2R1wds4AsDvCxSUuUFbPu/6JKsfbFegAFWA6BFKOPM1DFkTyRyEqbl&#10;gBbm6kHMlDegpse69/13qtwNGPTaskinRUZq5xhAxRh8tCLMCwYGAOMTs6VqFIAx0QKwffu6clbI&#10;iakT+fo+30+PvWhsEV+X+cAUxGBjL7zQT+/bcAkPZ7HQDAOdbqBiG/xfB2COXflzHEgxll9lYx7E&#10;+A13HlvPzHT8fM9v6Gd75nSfcXJvSPqOIZJyXJjuZ79z+OjRHfcf3v/83ZceSGt7u5y7cE7qGw4a&#10;iF26fN5YFv6tl155ILdu3zTzIeBGIEdTc50yskoFr22yffumN7bs3PJi8Pq8r01E/sONWzdeUCY5&#10;79ylCxsaDzVOqjlV84fB16EWav/+2saNG/vMmz//6owZsx4RMYbJEKZlbEuBAABj30AMZqBKlX2O&#10;oWABBg8IKFt/zJSPKhljYoCWsSAHai6gwLEvTIgAwdixEc7fpWA1ToGApVEAMhfAgfnQhdFTKgom&#10;Y4nAFsAx2ICDGbljiE4uuosydMDrQYytC9Dwsjvm5c2HdJiXj4h05k3HuDCxeV8XveczpsOIwMfl&#10;Km4gE2Mxk6iCmPN99YAupjkzxz3dx4Bs9OixqpwzLETeog21m8lMr7nViqRzTfUYCrt3SSkUugMG&#10;p8QNNAAtZTiYPF2EpDKwAJAtL0zP5TP7mBNhX8hqDNHMsgOtOxNiPz022JZ0wRcGW/Q+Ox/I8eyz&#10;z1tCc8YEx5ZS01y+mQceD0IGtia7k78HmDzY6X6vMfzjboClnfE68yK/4UyVCQrGXHcmOQT6sKJ1&#10;ZFSMjFO5xuv92b5ju9y+0yEXr96QEy2YDQ/LxUvn5HNfeFPu3LsjFy5fkqZDzXL67Gk5flLZ2eEm&#10;OaS9xvm9FLw2v7t166bT1dU7/ih4fd7P9qGbnTefab9z++T1tra3z1+8aNGTLBJadaDqzU2bNvUP&#10;zgu1UPv30QLT4dqy6TN/gunQRXwpu1KFD3MxJco2xwGWKVbAa6Lbh3nhizEzYaBkHVCokqV7tqVs&#10;hm5ABqCpsvLghUKFsZDw65kVbIo8MFNEAYgRVAB4eT8SyhQmA2Ng1j1pCo5+Vx2EMRhQqXzs++Ve&#10;ACuLKgS0CNYw8HIAZsBlZkNkdsV5UfwAlN960IrSmb0HLwI4WGHZAZWCFxVCAF1ljBzDf9ed89Xf&#10;RfMBWICAC5t/Xsc2wphcZrYLWnCBG45Vse8+O/A3EOPaBsobEDCGg3IPtoTUAwTWATEFYUyIZkZE&#10;0Stgcd2NVfqqIcogAWCCYWBZznzozLOYOp2ZE5OnC/cnjN5HID6l24EDBkpiQpIySGQCUHuAybMm&#10;jhl7AnhVdl8Bn3PcWBwD82DlzZ7WVW5ninRmR77zwEhnjJhw8T/CIJlERCgDBsTi4hL079P0WRop&#10;paUllqhc39AoeysrpaGhVh6+9orcvN0hh44ek6qaekvAXrRkuZSvWCMbNm2Rrdu2y5Ytm2TTpvVv&#10;79q1ddWOHTv+c/AKvW/tUuel/3bnbuemO3c7fnK9rV1OnTkr9U1NUt/YYOMhAXvv3l1f3bJly18E&#10;fxJqofbBbdjwy1eWx86ZO/dzRB3iFLfweGVgsBiACbaVFYAWIOZ8XQGQwW60+2ACFD+sypkKA/AK&#10;AMvMhZjk8IfovkUeqsIm6hCfy2gqbowaZywFlsVijwCXNyGiWAEFiuH2+JAGmd8LALHkWJXdMTDM&#10;hvi5FKAChmXmxEkO1Lp9dBkwMAdk3ZGGmA4D8OodXGLKnhB5AzNnOgTAvN+IgBMAFnkILvE+PMAL&#10;gHXFeh378kERgAABD32tWG+0KnMXWu6CTxww0TkG80W5uwmBu852rVH8en29adGBBSDmlDxKn33P&#10;tLjmCeb3AtRc9KEfg2eKniUOCFaIpgMGjIvkZS834AUDw5T47LPPmamOMXh/nAGVgpKXy5sQrRvA&#10;ejALmGRwbk+gh47P5Ndx8Nyo/B6EkZvP3AtLCdDP5KxhamYMXG+qmDAxICVh5IjRxsBiY6IlKmKc&#10;lC9bZNGEVN9oOd2izEvZzKnTsmvvftm8bZcsU+AqKZttaQAEibC8TGFhkcycNfvtZcuWzR4xYsT7&#10;WjWfd7XzbmfK/Yf337z70j1h3bVTp09LdU2dVf2vqq6ysldEVB450kzV/2XBn4ZaqH0wW/mG8j9f&#10;vmJ506xZs9/B8Q37AggAAR+kwT4Oce9XAgBQsAZwBmIO3JwCdVF6KH8PYqZojYH1mAv9PqzGFOeY&#10;CGMohMljQiSAACUEaAFmxmACxYrp0K2wTE2+IWZqRPkBTlQFgWUhC0ALiPnOcUCMMfEZ06GPQHTd&#10;r0WG/G42j4wms+7TfY4XStMUpypNTIfhCj6AFXUZkd0vlWLmT92HNXIcZulNcw4EnlUm9oKZugAZ&#10;NxlQ1hjIBdvimlokonbPwIzJBtfUgRgMRK95AAx2PFD2DsDcZzum3YXOY1KEiTnfI2Y3F9U5zBiM&#10;q4o/2IAWpgjoUkoK0yfLu9CRHwAjgGPokGEKNmmSlaXAZczLAStb7o8zJyuzogdAxvfd5+pxxm0A&#10;xrnakdsDGbJa7x6LC0bhPjCBYb04qxqiEwiAi8R3q55vNTKH6bUfquMarvdihIwZPUYWzJtl5kNY&#10;C1X0z1++JvuqamTewnLJLyyT/CJXOq2wqFSmlc6UadNnuzxIBTL6xJzJP8qdWnCvpKR0XV5e3qjy&#10;8pm/1pyw67evP3bvftfJrgf33716U9mXgteho0fl8NHDlmRNmSvqNwJgrLVG/lpV1d4LwZ+HWqh9&#10;8Nq6zZtfmDtv/t/OmzdXZs2erS/rNKuaYCA2kdybqcbIHDjkSZYCmQECyhSmACsLQAyTo/m9mD0D&#10;XtqNMagCQukQUOAd8mxRQJQrImHZL0IJ22IGDVABWH7JEQcCrK4cFOpVAIB98R3MCOCiGxMMOuDq&#10;wctVA3Gys+UzpkUL4NDemyXiLwKYACsfLu8X1fRghtL0rMzYl8psy6Ro99VCUKSuuyK+jIcx9us3&#10;uDtxGRAgOILKGBZ8otew94KU3WwRFsm1DGR0FfwxJfZmYoCYU+6AlAMqFzLvwcu6Ah1shZB5wBgW&#10;idmNiYIDVwI2But17jEdejOnB122AJdPXH7hhf76G1F6bycYA3Ng5O63NxenAFR6LCXonONAzIEX&#10;QO0BzwOY+br422B83ozYPU4dG/cA8Bo5OtwmQWZy1udofFiE80nC2gHjAUP0uWJhU5fCwOrWlL1q&#10;OXPaloDZt79aVq/fLEUlM1yytD5P3A9j9PrM4Be2UmoKYmzpTPjoQaL/o7yCkm8VTSs9O2f+wtIl&#10;S5Z8cseF98bMyKKhd+/fKbv30v3vtd2+LecuX5Wmw0esWPLefXst8OTW7Vbz5RkoH2qUurpqAzTd&#10;Xgt+JtRC7YPV1q5d+8TCRQu/UVY2XebPny/z5i+Q+QsWW/FVwKy4WF/Y3FzLreFFphsLU4BAGdEd&#10;kDmfDT0FHw0dBYRSAtBQSgZsfOfYAiCAzwVlD9NC8fvweQAN9gKr4TMKiHwvFA8KHwCDzcB+YC0A&#10;LOCEkvdBDxYxGQCXBzAPbnTAgY5y8iBm5rnAzGmsK2CLdI6Z4tTOcUyIUdEk/Cr7UuUPyLKki5cb&#10;0IKtIKsLnXeABmv0/iT8TDBOY5AqhzfFkuNlW+0W9IJsAZDBGg0QAnZmwKsyuWNu60ALBumADCBm&#10;PB7E+N5AOC7RksZHjCRwwwXFsLVgk4EOzGBePsyf7lkX5sPHP/a4+b5GjnTLvUyAfQXABPgY89LP&#10;yEiNS5OR73luVHYzHdrz4fxjnoF5QPa/Y/fAy27d+cIYI5ONiCgAmKohLsqTe8DkCAbG9eUZ4h5Q&#10;fBhgJuhnAAEpFr06RBYvLZcl5aulsGSmApUDLzOZ95qcOSCbEiRUUzrNBQblTMmz0H2KXReVlFkE&#10;LwCI2VH3fzF95pwvLF62onrlmvWJO3as/8vg1fsXtdbbrc89ePjg5p37dx9dudEqJ061yMHaegWw&#10;CqncXyksAUPI/+UrF+R2R5sysjpbEsaiKBXEamoONAQ/FWqh9sFpLNa3fOmChlmzZkhp6XSZNHmq&#10;KQUU6cy5i6S2oVkamw/JosVLDdBYD8xHKfJim4JC6QRbi44zJQRwuS2g5dkDCgwGgQkrUmf9MBfy&#10;vjxLIX9quAIaTAWzWw+AqeIn38uCCwaYIjKfkf4/mCHghJ/LMa/ATxd0xtIbzCznS4HBgQHMBpOo&#10;M4E6RYrMymyQFcXZqwNc1hUMmPmzyjJ+I8YxLswlWDMWKzYcgBiy062OoCpOAA2zHOCAXwlFjIw2&#10;AQhYowNYri/XLQAplDlKX+XkuLES7Sj5X5FTFTwTBFiWLZOi+2YKVdBy3fm98INR85CKG5gOYb3O&#10;98VaXyMkTBkMrBc5AbC+ffv/Cng98cTHFbw+qQAwWH8nXlho064dcsKqjFnBqpDbgVi3jDaWIILQ&#10;ngsXdOJAjd9gXG58PDO234t5GZD5+6Dj4FmAQSI/4Dt8xCj9HKzOrffA+1Epi2VBKfoMAcyAFzlr&#10;nIvVAdCxZ8buQc8kgsRp7wt2EzVnQgfAeA84n3vHRIp3wwpfFxR356TxmXenoKiMpWR+sKR8Vdea&#10;DVtW76ioeCF4Ff/Zdvny5d/t7Oosf/DwpR+2d3bJ2UtX7J3cf6BaQUoZVn2tgleNnD5zUo66hTgt&#10;Zw3wIrADAGPR0H37dq8IfjLUQu2D09bPn/8HJfkTv52emmj+kKjoGFMIRNWFRyXJlPwymaVgtnzV&#10;Olm4eJmsWL1B5s5fJHPmztcXcpq9+H6WSuUIXnRecm8G42VHKTlfR6aZtTD5MDt2SnOY+YAG6ZbP&#10;PjwepTNsmC+7hD9GGYEqH/wwBHigpCfp7NfVYHQA5liVAhlyaEcZsfWMi60Lmw/2MSMGrMaDbW+W&#10;RQCHBZ0AAL06Y6DEFbUNUZIwSBKsqQICoBHM4aMP+Q5QM9+dyg84OBAebDlKXCNTgiqPKU3d5zOT&#10;AVu1GgAztpUTmA9dwINNBvQaeCAzH1iwb/ICYAZm7rNjL84Eh//LBW5QMNmFzRsrMZbiqvnjB4Mh&#10;w1hQ9oAXHbPhx5R5scV/FxERKenpCsJ2v911NKYFCAFidu/d5AXTIUDmTZ/GzPVzd/CG7pvZ0J4V&#10;PT8YT88YAGIFLnx4CsaWt6YADHhxXXkuPNuCFcPKMO0y+bFJkQK1A2RKdz0nz/bpqwA3TO8DAJzj&#10;nt3gecE8jnWhB8jcdXfPdY6zRnDftNviovbsKaPPcc8e37lncIpO+orMj4Z50udXumr8RTJ91ry3&#10;5s5duGnmzJn/0yLFD155MPTeS/cfdt679+jitRty5OQZqalTVlVXp+BVbyBVXVOj+we7F+KEjR05&#10;2qy9yfb37t0p27ZteqWycvtfBz8baqH2wWlz5hT/adGUjEdx0eGmEEhEZUsoO0A2drz2sBiJJYBB&#10;lTcv+uTcIgszXrR0uSvaqrNXKolTggqTI5GMztmdK9n6EptyU8UUryDJb2NyQ9GgLP0iiWxt1qxK&#10;CFAjsAAFS0ScO2+wmReZdQNeNgtWZmU+LYskDIAJUFJlAht07MYrGsfSAAmbNatcFiyhitOSrQ0s&#10;FBhMyRO0QbCD26JwqTyPAoV9MQZAFoWJsoR9jRkXZaCFQgW42Df/nZ5jIGEM8kWd+Q+1BGcYiPe1&#10;OLBFLkDfAZn30TEez77wf5mPMQAJZDUFH7AuM63RFbDsc8BYGAMVPhx7STcTG0nTXG+AFZmIOiS8&#10;n6obgCyJzPjsvAmRyENYF3UPn3rqEzo+ZZAWuBFMUAAsHZNNBAApjgFaxrZc1RADNH0WjOWq3ICW&#10;Mzs61uUYJWOaYN95U6IHMfPf6fXHhEvZMa474ER6ggPiIWamdWMKolX1uvPZJkDKgHunL1juXWqG&#10;yefYVXD9g56u94HJBNee55jnyABN71O3+VyfJc/quU+c49m/Bz72CYxyK5oXSqEyMit0rOdyPxSM&#10;H+VMnnKmvLz8vwSvJStG/8Hdl+5vv//yS2/d7LgjLecuysH6RtldUSk7d1dY9fya2lqp2LtP+x6r&#10;EgJgwcIoPNzQcFAOHNgru3ZtfVsBrHLLli3ve/HhI0eO/A7J18HHUAu1X0+bPbvwj4tzJ/wiLirM&#10;zEc4wKlBiGnMlXOK7AY0nP7Uyxun+9GqCFFYU/KKjamtUKa2cvVqoZL90vJVUr58pb64uTJRX3TM&#10;VzGx8RYlNno0Pq8xZg60OoYBiHmTD4qVDntBKT0Pa1Ely/823wMRkuaroACvY1GAkQEYLCUAK3+M&#10;2bApH76HcWln5ozCMdBCSapSdSwriERUwGKJF47ByJzZinBtyi1FanclroiehIH5fbYAL1tMocYg&#10;ldkABihSTKWURLLZuleKKhfdMwDGiCLtBjAD1wAc/NaUek9ZKLoLPEHedDvuwc3GoLLjMyJwIzwi&#10;1vLuCDf3ip8tJjVAlhqNrpCvAy8iDQEwz8II3IjW62DMi2vJdeT/KeAYk9LraWxMwckHcJjPK+iO&#10;ibmx2OcApDyQ+d8CFB37cuNjHzAGgHkWhypLB6RgtLBIb2am+4AUQIsxOX/eC/YdZbAG6t/ExydJ&#10;FpMGQImxWGffARlmQ//ZHdNnSe+NATE+P47rOTxnNgnSLRMnO1/PZWzsA9IAGZ+5LpzLb3BvbP04&#10;BWPWu0tNTXtUWJi/Wl/JD92+czuy4969z9241SEt5y8p62qUin1VsmX7Ltm2g75T6hsa5MDBgwGA&#10;7TPwwpQIG6NyiEu+3vSF7du3RP5Lqvb/axug1dnZlnOro/3Nq9evfv9Uy8nvNDXVn6uprwrXrz/k&#10;zgq1UHsPW2lp6e9Pzkz+RkzkeBk/nmoY4aqQ6c4ZjsIeD0PTFw0GwX4YW0s6jjWTE2Y3XtYZs+fL&#10;4qUrZMeuClmwcLFMnZonGRkZEjZ+vIwe5aIKATLHANwaXnQzBSlz8b4vU/4vOrMW5zMzh3FZGH+O&#10;KhdVHgZEKApT/ASaONOhBZugULQDWF4JWVULVSDsO0AAvIKQ/1RXXBjFYibEbvByYfSmOBW8TEZV&#10;/qztBdjTASYX9q/sS7eMAQDDhEVEH4qTYyhg5HT+OwdYHrwAXgDLGKJ2xoH8yGs9AFkPqD0g5YAK&#10;BW+mQz3XzHQAXzAm5Ie5RGDCHRNuEwILjVf24vK+XOCGmdpUVhS+jzj0vi86gEZOVUZmTyKyU86O&#10;GXL/HfNwyjp1AnIHfjw9xwMc19rktuuvne/ZBmNinN3jA5wVfN19cOkXI0eNV5kd+OK7A6xgkgAZ&#10;1xr5ebaYJAFgPqKSyMn+/V7Uezde0tMzFZRc4A8yG9DqFhmRn+6YlE4meu1z/8x0aCzMmRt5xniO&#10;3DOn4+a+6e/YhInf41gwPotsTUg1P6qZPvVZwpQZFRUjERERMikn8+9OtRxv6Lh39x1C/OubDjnw&#10;2rZTDtbWSfXBGtm4ZbusWb9JNm/bYdGItbXVVpgYvxc5bvv375Ft2zb+ZOvWjZt37Vr734PX/H1p&#10;bW1tH+m633Gxo6vzXQUwOXf+rPnmWlpOUDT5bQXXhe8noIbav5OWk5Pz2znpcZ+NDh+rYAMbY1mT&#10;cGNglOSBQcXExEl8XIIkJCRIbKwei47UHiVxsbHKkKJNmbOYIzNklOq06XNkwaJlsmrtelm4aLFk&#10;pCdJbHS4DBoI81KloyCF74WXmMAHgiA8gKGcOIfvYBVEgcFOHINys19T/Kb03b4BGMBgYOCUkAWZ&#10;qAJBoXoQQ4FiwjMGhjK1rVOcMBW2dHfMRR6awlHwoswVYMVyLjBJquYTzIFJiw4w4wtjDD73izGG&#10;KdijKH21EG8G9QDG1s3qnUnUVQyZbKZDAwCUv+4bICUF8pmMgSlR5fS+L4vYM+BylfIxfcK+yJ0j&#10;itNMuCh/vb62qGbAuFD0vlwUjMvXPGSZFLaDBg6xdcQwqXGdfUUQAyb2CaUPAMz7jcz8qftmAtVz&#10;LLAj6N0AxmfGyGcdkx+Pdb33+PVIJCf6k2cLBsnzQoQnkwR7VpThAlq+yj+fPftyBYjdApyDBg3W&#10;65JiAAz7QlZMuM506yY7gBrPiQMvdw7pIO750fHac4XpUI/rMQ9cNtGwrY6F8er33pdm90XHgjme&#10;Sd9omyC68mms0s2zFBUVreA6VqIjw2THji1y5Phx2VVRKes2bdMJ4R7ZuWunLfuCGXHF6vWyZNlK&#10;i6TctGWL1NZjVjwolQpe27dvfqTgdXrbtg0f11f7fWM9AFPHnfayrvtd379x65acvXBRjp1yi4YC&#10;YleuXpAbN69J06GmX1RUVIwN/izUQu29aaynlJeV8CAucpy+ZJgOI411RUfH6ow1TRX4cBk66EUZ&#10;P2aEpKfEyaQJSZKbnSx5k9IkMzVW4mMiJCKcCENnhoShjQ2LllhVolMLSixMf/r0UkmMj5KB/Vw4&#10;OczLJy6j9EmkRSHBCFCwvOwoACrNUxGkt4PdKoWYwneK0ma8KP9AmaBYDBjsuHb9bHlpqmA8C/AL&#10;ajrw0tm+mRAJ0wYQHBuzYsM667ewf2VbLvE6wsAVfwu5R3yGgWEG7QYvVaKMAYbm6jVO1TE4kHUg&#10;hh8MIHPs0QMZnfF4JYicjqWogjTl3mNaA6wcA+v5jPzI7tkXgRvhEXEybMQ4B179BxnrwgTnIyRR&#10;/L7yPGyF7sHrY499TO9Vf2M/KH5jLCqLyaUA5PxfARAZWAFsyjx0DKb82QbdFD3j4FzrDqA9E7PO&#10;/dAxGPOygsOU8yJwg+VeXE1MmygYy8WH5wJlMEdzvfvqeJz50BVNBrhgkn379tOJBCt242cLJgXa&#10;PVhh2kNeM+0GsrutPm8eyFRetrav3SfrOz+q2yd1AFO0v2/JmEZ1y70AhMeMi5RRClxM+NzETz9j&#10;fh41VllYuDExQGzVquWya/dOWb9xg2zYtFn2H1CA0t7QfFjWbtgis+YulIIiVwaOgJGSadNl1pwF&#10;smjpsi9v3LhxPNHGwav9vrTW1ktPdt27c7vz3t1Hl67flJNnzhprZI01oiNvtF6RBy/fs+VsqDu5&#10;a8+u8/pnIbNiqL23LW9iSntc1HgL6iDaLCGBSMUEGTZksLKtaNm0YZVUVu6SQ00H5FBDhTRWb5Y9&#10;62bKmplpMmOqzm6ToiUmKkzCw8Jk7JixMkZZCy9sjCrSyVOLZN78hZI9IVWGD+ovQwYNVEWkwKUz&#10;atiX8xm5ZGVYC2HaRG9535D3PaDkUfz4w9gHrAAvU5KBMnGzfu36GWXiFZIpXFUoXgmb0lFl74HM&#10;eqD8o1VxAk4oTFthWRUoM2aYmIXMK1j5VaItqlI/o1Cd+XOQBTzExSca8yKPCIc+y384BuZYmIEY&#10;oKZj8cEpfGYsBrwqP1uUIIrXlGJgNjTgCgAMuW0sgfwOwFIlUoGHkl1cY0xu5vOyxN4hep1ZdHOk&#10;ARhKHxDD58Xq0CRcs0zKJz/5tI5vjIJnht0DC4NHHsCKa8i15BjAFACZ+YrYajdQYhy6DzPzip5u&#10;gKbH7bP+rfflMR4D4mSSy13VjbHjCNwYbnJyP8YqgyFEns88M2wdqxwcADKmUAfIRE6OGDFCfzfN&#10;nikbhz4vXg537XgmACg3QeL6A0zs9+7+fti+sS93b9h2m0eD34T9+vQL2PA4ndDB0M3yoM84Y6DD&#10;xJi8kcTPhHHChEzJy8uV5cuXy/Yd22Tj5s2yZdsO2V2xT1at3STzFi6V2XMXyfRZ84lotICq0ulz&#10;FMRmWCURgqvyC4o+VzZjxuqioqIX/r8W+3wv2tGjR3+r617XovsP7/+UclcXrlyXYydPma+uurrK&#10;lqQ5cqRRrt+4LHfu3goWE23E/PnFTZs2/W7wM6EWau9Ny5uc0RIfDYhFqBJJleTkFBkzZpwsXDhf&#10;Llw8IzfbrsjVaxektfWCtN+6Im986qF89zt/K1/93A05XTVX1s1IkmnZMRIfpWwuPNx8a5glCQ5B&#10;MVGiZ+68eTIlJ1NGjSSPB2VKHbtxpoxYzp4EUV7ImbPnCcu9kCiKYu8dmAFz8SCAwunNYgzEAiDz&#10;SqV7to3iQRHZtpdC1WPGcrQDYBEUurWoQhchOWKkM1/ZZ1VEKFJfPorjng0w+ycwBdZCRCYmUIDJ&#10;Fgm1SE0XUg2wYc6kW9K4gZhudZzICeg6OZ3SNNYAIHjToW67WZh+NvAKOpGjsbGq+HWGz0KhyOPN&#10;hzAwyizhP8JXNEiPY0J8LjAh+mobffo8K0MGD7Wgh96BGw6cADAYBgDFREGVOIockAK4/GcDtgDI&#10;LFgD+dm6+2O/pb9rvxVcezMdKgD76ieweSJRPWDBHhkPYMz1dmOi0LOr4+hMh89b0MYnlH29+OJA&#10;BUEFhiwfdQjL0okP9xtAVZkAfOpN/sqzoR1QYqxWwDow8bpni/EEW36HexN8l8p6crr19wEfqpmh&#10;R4eZr9FMuQpiTIBglDz7MHyrQqPjGqmTo0hlZ9OmTZPVq1fK3n0V5lfGdFhSOtOee//89w4Gwr+a&#10;XzhN3xkFthmUwSqw6GAXLVz8lfzC4u0lJSUjS0tL39OixJ2dnX3vvXzvbue9e3LpequcPX/eEq8B&#10;qSNHD8vZc6dt6RrWWGOFaxYSZTmbk6eOURLr07+JIsmh9gFvJXlZ+xNiwlUJxyhoTDI2tnTZErl4&#10;6Yy0tByVxoYDUlu9W4427pQTjdul5WS93L1/R37y1vflrZ98Qb756RNydke2zJ04XpJjwyVCgQyH&#10;NcwOpRoRlWDANHfefPOlDVY2xkuNYiIEHSU+RV+82XMX6qxzo4EeIfuYTPjOsRoFBlP+rmivhaTr&#10;i4ySwtRoyjQAKJSJV5A2Yw7AwC/D3/t7lCdKZxxmq1HkdhEhSeTeMCefdsDWkrBV8ZgyNQXqTHKY&#10;QMeND7dIN1tfjdSCSbm2gjAdJmZrrmk3310AXphJMTFaoIeNJRiDymkK1eSl6xhUTg8GXm4UMSYr&#10;AA3FSYANjBFFbyZNzIYqo221I6v3GwFcgBYdAMN8+KyCQLwycCv0HMhjIKYywbism6LH3Om6gRVd&#10;gcktARMcDzoAzW94+e0+2G+5sRkoByZEACxK2RdL6vgqIYyFbiy31zh8WgbgBRjDJBkLy70QNg9z&#10;ZKLjlH0PwzV/lgKQgQ/BGPo8cNwxduebNIYPiPFs6XXgHnmG5icM7h64++TByxeFJgeS4tWwL8DK&#10;zM3BPt38qrol/YIIXCwRQ5Qljx49RnJyJlm0Ib6vommuagjPjDdleh8wi8oiEwFBfGbCR03HeQsW&#10;K0PTd6domgGZY2clyvCKvlVYPO1gcXFpeHFx8e8Fr/2/uJF03fWgq5yw/xvttyzpmpJXJFu3nD5J&#10;8IYFmQBY9FMtJwy42LrgjsPK0vbvCX4u1ELtvWtlBdmrAB8YWI4qYOrIXb1xTc6dPyW1B3fL4brt&#10;cubwdrneskvONW+QQ7VbpevOVfnSlz8rn/38p+Xtd96Wt759U1o2pEppRpgkxSlwhSsbU0ZmhVfH&#10;RUhMXLLZ7+Pj4qXf8y5ajKoVJFanpmeaHw3Ai4pJkriEVH2B82XugiVW5WCWsjNbDkZfViv7AxBo&#10;98q/G8RUMfYGKLoxAwMAN5NmBu58YG49sNFjwk2RoFCGqmIBqJgxwwTI9TLFoyDmS2GhVB0DG6jn&#10;DTPT1yRjWAqyqvBgjtSaNNOhfmZLbp0BAGYrlKMeJ8eIfefvgyk4Betl9iDmAx5gNYzBR7rZOLTD&#10;IMcrAA8OIiIxb3rlj4wofecncpF6xsBU+VvS8mOPy5NPPqVMYKT+n1STm2tqjFAVufmCAACUum2d&#10;0rbPer0BCwdYKm8AXC4qUWXU7ybrJAQwwQzqxuDYl+1r94Eo+L6cv9ExSEygXGPfkZ/uTM+Acc9y&#10;NaQAPKMgNnLkaLsXMEjkB5ycuTlgLsgPiBkQwwRV3mBrYw1Awsar3YOEPVs2bndvPJBx3W2bnKXP&#10;Ebl3LISaaGZcfw/wleJX9cnvjtU7E7SBs94v7g91QMeOGSfjxo1X4Ck04PGTNQdcPOd0F8TkIlx7&#10;yqd5iwUTvRmzsGSU2ftSppNBrBvFCoh5+puTdIKVM3nqd/R/HM7Pz08rKir6r/87PjTOUfY15M69&#10;O6903O2SK9dv2HIvrmJ+rdTVuVJX+L9aWk5awjXrrJ091yIXL5w2Rkbo/4Hqva/tOrDrz4OfDbVQ&#10;e+/ajIKsmVlp8TKZNbf0xdm6fZe03W6X0y06s6rbIWebN8ul5hXSuClXts+IlLmpA6QsbaysWVAk&#10;tbUHpevlh/L9H/9QvtBVJ7vmJkhearjERo3vAbGxRDtGqRKYoL8/RaIiw2XggEEGDi5kP0ZBLEpG&#10;m/M7XMYomKGYUS6FJTNk2Yq1llw9a85CAzVmnQCHBzEDNH2RvUnOlC9KVbfGFHr7LcgBQ/GHqeIP&#10;ZsIu3NwtoklxWMxXESoT7MuB1nAZr/KzMvPQoSN0POON+RDsMEWVjpkJAyBjH6WC0nG+FqcY6ShD&#10;A65g34MWs3rHIh1bcaAbKHpV8r2rcfC9U/zJ3RF7KEXkh6nYGIItpjcHXn1ti8mNYIePP/Gk1Tvs&#10;+3xfC+/GZ8SyLhZVCDhpdwrfgZhF4+m+G1PAXDimYEVkn11nAE27D9jA32XHFfQMlLXzGwZkqvzp&#10;MBdMuCh4ZMbsxgQC5W6APIhEZhgvuV/OD0Zg0NNP96QAuMCNSJUny8ZA5KH9P/1fTBqI9ET5m6KH&#10;1dh4HLPi+nM/DAD03rnkc4CDZGXuobuP/u/88+UnS7bVexafmG61J0fqOAj84bkGlMfoZ/Z5hohk&#10;ZZKEj4/kbD+xGGbLwigTGzVa7yt1J5HfXXdjXXbN9f4E4MX6d5jU+Yzcfuvui2O/WDJ4Dn3PLyqT&#10;krJZBo58ZoKIpUNB7UfZk3JPZ02enKvtf5oM3dra+od379/Z1nX/3tvX22/LhcuXDZSamhvkmDKr&#10;+oY66xcvnZer1y7LmbOnDLA4JwitV/ZV+WjPnh3Xqqqq/iT42VALtfe2lZXkTciZkGQ2ecDhyImT&#10;Vs6msWa3tDRvlSuHV8uxihnStGmKbM4fIguT+8jspP5SFNNXpqRFy9Kly+TcxUvy5uceyN8+PCar&#10;i6IkPY6oK6IWATAFpjHjzcyC6aO4ZJrO+ieZAuU4QRM+J42ZLJ3AEHwKYRHxqgxzrGRPcam+iPpC&#10;4uTGh8YLnhXMQK1kUBZh0z0RjKaUVZmhPGE1MJcICt2qYnGAxTIjDsh6z/YBhN6sC3AgmsyCJiJj&#10;jbFgdnNrrLnlXOjGElVZAgB+1t+dCKvdTFcqi7Eu/ezNn4kodUAKAEDJB4DV3QOTIoofHyO+LwID&#10;Bqj8KEJMs3QztamsTvF7XxEV8p/pBi+iDvmMzzMzM1sm5uh10+vkTIeY1RyYse09MfDRob4b2Clo&#10;8XfGwgCtgIF1+7tsLBP0+gOC7veZQMCAWTOOyQ0+I2R2fjvHUOya6xhIEkfhYz50St9FUhKA0kdZ&#10;GOwrNZUqMgAqINmT52UpFsF9MDACEHgmdJ/7wD3JmVKoCt2tzGCmOx2jjVU7YMLzZUzfwJ3uniXu&#10;AwEojCMmLsV8uiOUqQNYjIkAJUy7+FT5juM8T0yQMPVybwBm5B86dJhER0dL5gRX9d/5GgHh4Hkx&#10;+d01B7A8+7Lv9JgD3GCipMc4nq3PItVBTF6VnaAb/gagBsCovk+hYkz8mfr82veZE7+cmpo6JFAJ&#10;lrTcdb9r/L2X7n+qvfOOXLDVrs/IkWNHFcCarDp+y+lTZj5kmZfGpjrLVSOkHgBDf8DI9u7d9dbW&#10;7VtWl5eX/3bw0+9bY7219vb2Pzp+7vjf6P4fBIdD7YPYSovyRuVmp8jcObON6ZxVQDp8uEFOHquR&#10;W5dr5EL9Ejmxp0yqlyXJmpz+siStj8yK/YRMGfO4pI74hEQMf0Hyp06R85cuy1e+/IqcPLBESrOj&#10;JT5W2Yu+oITeA1aY7ph5Ez0HgJE0zHEUqoGcApnPuyKfZtRY/Tud0QJ+EdEJpsideU5fWGUPhDVj&#10;rqJqCKWopuaxRAYLeE7tNukBbszMYS4+JJ7ZPgCAwqR7pW9goAoUcPMBGygblCfmRBSXq3mH8utZ&#10;Xw3TjwVrqCzeh9LtX1ElhFkq1T7jD3KsxLNDmIoxMVgYgNe9D3A5Bmb+oxTMn4TNO/aFnChEZITB&#10;ODOcy7HjOOwLZU/UIaZDAIzweSITU/V3sxW8jDHCZlGAqpzpXmECOv47Ay69jihLB2A6Lj3XBWlg&#10;jnNg3A221lV2PQ5jgVkwTlhwTFxSELHnKm6QeM1YGINNJgBiAzC3PhwRotwbwMunAVBxIzYm1vyQ&#10;sHE3aXEmW5R49yRC933wBnJ7UOMcrnlufonJ5uTTSU6S88+5ressU0MOIdffhf27FbuNQerzjH8U&#10;oEV2gIqJGLlfRB7iV/VBKn5sTCyoMkJeGCbElNR0A2FvBnU+RpUZOVVuY4DBdTfwynDPE4BsjFLP&#10;5Tmz87S7+zLRwvA9CNMBNLa8L0xUiZzN1feGEnL2bMUnkQP6w+LiqcmXOy7/8f2H9yvuvnT/bdYq&#10;O3nmnJw63WKgRdAGwHXoyCG5oOzLrxxNovXRo83Kzg5Z9fza2ipKXn1p27bNYapi3teQesyfN2/f&#10;HHT7TtvFa9cv/+zMmRaVqeHv6hpqdyuY/WlwWqh9kNrs0oJP5E3OkILCQmU40+XshQty5HCNtByv&#10;liun9sr5+nI5uadY9syOlJVZfWV+wlNSFv5hyRz8ZxL37H+TiOf/QhKHPy1zygrk7Pmz0nbtmJSX&#10;pUtqXIS+GLFBTlW4KWAAjdBpyk8Z+6IySNAxuVBVwkwxCmLk1oxlq521xsZHxDgQVACks/QG+Vyw&#10;sy3bd0rFvn2ytLzcKoVkZ+dYXb/UNGVfEa5KOyCFuceZ31D4JMr6AA1XosgrT1ftoa9V3SBvzVfu&#10;RwmgQMyMoyCAHww26AHBma3c95yHMsJ0ZUreMxRlhLZVxYniMkXK7NvADSAAtPC9ZDhFCnPRcWKa&#10;xRyFTACVN6+h9AEC6zpGn+9FN/b1scdVefbVCUWcMVVjWChGFJzKbApSe7fCQxnq1itPY7WmEHvM&#10;iR7IjH2ZzICY27exKogBxOwDZGY6jIyXEaNc4WdjvKb8XcIy199vfWdcgJszIfYxH+qY0WNlgrIW&#10;gMv5HQNzmsqJMvdAZWMItnZ9+U47xzA1AqqAGIBmjJh7ZBMKJ7OXm+vvmBfV8mGQ1J2MM2sB+WuM&#10;hQkE+WuAGJ0IRF+4Ojw8Su+LSxNAfqJEE+ITnOlQgYvrzXU0E6g9JzqB4TPyIrd2ZPaAxHW3yYR2&#10;NxYHYDA2P1aeH0yPgJS/v/Y/gvtDygCMPkqfqXB9p/BJ8o4SkFVYkPvW6TMnvt7R1amT2avScOiY&#10;HDhYY+ZDQKz5UJM0KhOra3BFiBua6s1kCIAdOtRg9Rr37N727o6dWw9tr9r+vpsPL1269Fftt1tr&#10;b3W0/fzq9SsW2k+EZG0di4JWqtwHP19XV/VUcHqofVBaQUHBX8wunfpOUXGJTCubJeeUUZ09c0Qu&#10;tByUy0c3ysW6RXJmT6FsKRohy9KflXnxT0lp2N9I9pA/lfg+fyDJL/wPmTjsryU/6nlZVz5bLl88&#10;KYerVsnUxNESFa5gNdYxrTCiFQEuGJeCmPnLjIEFJa4MsMIM6Cx5Wjv+DpKvKVhLlQy24ZHRBohu&#10;P1ZiVUHmFZbJgsXlUr5itdVuXLt+o8xfsEAmT56sik+VykBViIFicQrUzfZRLo5x+YAB1vhi2RH8&#10;FSNtlurD4r2ypDsgC8BLFYr557RzDPOVnYPSVyXjFKIDLa8gbQZtiku7HjcQ0+7AwClTEpZhrZYo&#10;O2q8yjO6W166C9ToG4BZT91AD174vajWPkqZAaWWnM9H5UZWCyxxAOVB2PsYkdvyvHQMZqbV7y3x&#10;FxBQuWGT3lSVmoHsrjtG2RPEwTGAAOZCgeRBQT1Mrr/dhyCAA3MhZlHGBjNjDCh8WAv35Jln+ujY&#10;R+jvKmtRGb2ssGDYMMExgJcHKa49slP9BGUPcwGs3PcOHBhjXmGpYzM6HusEb6jMmJ25/lZDk6oh&#10;+nwxBvy0sC86jB5fni0BY+ZCl3ZByDy+Vp8ewDPt7tmLes4IZ0WgfqbKj5mym5kDPr7zLARjMTDz&#10;Y9Jrb5MN7ofKb4Ct3/vnEVOpf744l/G5SRJj414EVWgUuMzCoe8ckZOkjdi7Nn68ZE5IlR07tupk&#10;9JzU1jdJdU2dHKw5aOZD1itrPHRYDuixbTv3yJ69+6W+sVEBrlnq6ussNWDjxvXf2bZty8Ty8vL/&#10;GKiX96WRt3ar42b+zfbWb7e235TzF2GJR215GmVjFj0Jazx67AgRkrcvXLgQCvP/ILXp03P+cG5Z&#10;3jenqMIntPdK6025fuOS3L5xVNpObZQrdXPlwv4SOTB9pKyY8JzMiX1CQeyvJXfkX0jGgD+SnKF/&#10;KgWj/0JmRj0mM9JHSUP1NuloPS4b5uhMNmyohI0bq2BFmLp23XpmBkOiVqMHMXxnbAExFmqkckNS&#10;EuabaImNiZSYKGV20ZGSlBgriQkKXsrySAsIB9yUoREqjxll0pRCKS6dKSvXbJDy5SskMyNVhg1+&#10;0YDMgRWh5i7cnGrtKEvnP3KLPRLijekO5W5+LsySqjgdy3IMy4FYrmNi2t0x951FtfkOIATKCYXk&#10;ZvvBbFuVi/lyvCLT7wA7wrVj41irjKAH6h06HxEsiy1yMwYUvbHFANBcyahn5InHnzAQGzJkqKSk&#10;pMnkKS7U36UmILfKGkQiokgZIyZSth7IDAT8rF/3ATEUpoEuMqOAswCGAAB0TAAWrMUBgDO/hSmL&#10;JfcOPyOmTrYwYUy63t81WAHNAVfPffB9kN6L6IBB+mg95Pf3xUAM2byiZx95AS9kR9mr3Fx/jnMu&#10;IIY5jUR8uyeAL+doZ8zGwFKylHlxH3qveD3eWJatYKDKHyaGaZc0ESYYsDHuFSBtY9WxDR8+yp41&#10;Qv8LCou62Ze79iprEOrPNWVSwRj88+Kut25VJlcvFMbsxsR3HDdzKd9zzD7r86WAhe+Ra4SJl/vB&#10;Z1ikJVkr0MIeYYlMEonIZTtmzBibdC5dNEcqKytk9549CmQNlIuSEy0tcuzUaak8UCPrNm6xdJiy&#10;mXOtL1i0RCeOKx4tX7nyAgvsBmrlfWvXrl3o03n31vXbd27LpatX5aTKynprzYebzfx57vwZuXzl&#10;kly8fFEOHz2sY9vzbsPhhr7Bn4faB6GVl6f8VmFe9hvZmRmmiC9duymtbTfk7u2zcvv8Hmk9tlou&#10;1cySvdNHy9K0Z2R6xEekYNRfSP6ov5Qpw//c9gsVxDAxTot6WlbMmiw3rx2TEzVrpCBplESGwcSo&#10;YO+q2ANinnFZLhkgpp8BsQhlWPEJCUE+2SAZM3ygRI8fLklRoyQlZoxMSY+RgolJsmDGVCnOz5bE&#10;2EiJioSx4TsjwVqBMSxaxoXHyqSpxbJMmVlxUaGMGTVMBg94QV5QhQIAoCBRmLAYgAATHBXaAVXY&#10;BwrAlH4vhZ+Fn81AC1DT7y1KzIGCKc1AeaJMTPmrUgLULLov6GbKAsC0m08JR35gZmSmjMmKMkX4&#10;D1GOZvpUhcjijR6AkdtX2WAc+L5gLGzpVmk+JtYCT3DiA2Amt47Jak8SzMFYADT97H16nuGgZA24&#10;tJvZULv5zEx+wFYVI2ZE9hmDnsd4TPkHLMb7IFHqXGOLNtSx0Jkk+PB/OqzFgReV8wmb7yN9n3/B&#10;nhnMwciGvFxLQArG4a833ZvcPHMBvDjec8xPItwW+VgShfEYOw46AOADa4g4jItPlcgoSkZF6XMb&#10;ZowFhe9C5sOMiTnzoTMnMjbYpZ9kAGAkMcfGJpB8rOPI6w4asedGx2PRqxkOmNyEIUjc9yCl8jJJ&#10;MAAOxuRMhwFoMYFQmQ2oA9nxFcMeuWcwYyZ3gDBmeStSrbLyvpHLyXc2oVQ5IyPCJDEuUlYsXyp7&#10;9myXmtoaK0C8fWeFbN62U5YsXyOz5i014CJknyAtxmQ+tklTf56dPXl7Tk7uyH8u0vG9bp2dnb/T&#10;3nlz0Z17nT+62dEh5y5flaPHj8nhI4ekrqHB5K+qrjZT6GEFtGPHD0vzoQarJtJ4qDEt+JlQ+6C0&#10;gikTbk6aOEHik7LkzIXL0nb7lnTevii3L+yT9lMb5HrTQqmcEyFz456Q4rF/KfnKwqYGPV9BLE+3&#10;BWM+LGWxz8rMrAipr9osNy41yOKiZEkIHyljdZYHiI2y7pZjIXoL0BinAGQ2eWVmrBCMWWPQi/1l&#10;ysQ0qd67Uc6cqJZzJ6vl2sVmBdZz0nJ4rzRXb5LNS/JlxqRYyUqOkih9AamRBzBaQWJAMSzGTHJF&#10;JaVSOq1Yf3eMAgIKxs32SfClTNHzffuZWTMtPdPMPDmTSaompNltUey9u7EAA7HgO0BBwd/YiyoX&#10;Y2VBRByKiq350gA1VVQO1ACxHpMiigffF4ySGT9+FJQjihGFT6UNb/6EgSE/zItIQ+//AtQYR7ay&#10;FlsGRxWMgRNjUaBCXhS8yRWAWg8oI7NTpDYm20dewAwfmAddTF34kFTpeyADAHTfQFiVJwm/pE7A&#10;TpyJU4FK2ZaFz+OLDEyGjgkzqeip38gWBhkfn6CK0U0kkNEBliruQJn3gJRT9Chxp8hhIsjoWIwB&#10;At/ree4cdyyvYJopfN89AHMPvPmQ52eYssjRYyONcWF685U2rGqLjsdMh7agqys/xj0CkAnewO9F&#10;BReUfW5+sU0KuLb+OjsgZpLj9ol0tecjGIuNkX1k55nRfQM1npvgHMaK7M5ciPnTTYRi4lItkCYu&#10;Ic3573QcYxXE8Ivie2YMoxTQSOT3E8iYmBgpKpwqmzdvkAMHKmW/sq7NW3fKwiUrpbB0rrL1In2G&#10;eJ54lvKMveMrJhiMCRPvjfZHOZPy/m7K1IIzhYUlJUVFRU/9Okpg3bx58/m79+903Ll359GVGzfl&#10;eMsZOXCwVgF3twLXAUvAJgWgsanezKH7q/bZ6tcEnrBgaOPh2lHBT4XaB6VNzUk/iNktMSVH6g6f&#10;kltdXdLRcUU6rjVKe4sCyf4ZsndBnMyKfsxMiTCvqSMceE1WNpYz7M+lNOIJmZv0nMzKGi+bV8yU&#10;1itHpGpdsaSO7SfjxjqTogMxXh63fIlf1h9/GQCWnpYm0VHhsmnjGrl69Zx03rog168clXMtdXL1&#10;4iHpaGuRNz9zR77+pXvyxp1GOX1ggWxemCP5mRQjDrf6jeOU2aHMqd7O7BMfxIpVayUlOUH698VM&#10;1VOxAmZGRJot5qnKZoKFnavimVJgFQ8wV8G6AAPrgeIHFGA5vNQTrPpGjymRmTJKyXxOAUBQqcP8&#10;UAowvhYk4IUZjoobmA6RFf8KyhKFSJ1DlL9nXj5ZGUVP97lSlFoiYZboSa80LZcIWYPuErI9c3Sy&#10;cg5rm/E3gIV9jzLVc2BpKFQf+QeIOdMhs/2AuQBiEwITaKJjkOOCcHO34jJlxQYbcJmCV0bp2Rdj&#10;ggH78QDG1DuEURNZSrSpmT5VBuQwE61ujVkZeDkAc5+9mTbTAjFQ5pZfZzI6P5ffB9gweWJKtHEE&#10;AIYJF8UfHZMkYVYyKtyAC/MbjBj5hyhgGXAN6UkFsO0Al97gAPtFBeFhyr7ipXhamT0nhSXT3YTF&#10;5AWcdDyMS8fXMw4HSqkZRBwGJk7A2CYNbt9kBXTZ959V9t4gzBYgpmgAgTQ+H9J8Xwpa4xTQeMZY&#10;Fgn/He8h35GEzSQzKzOdavhWt3HFmo1SOmuh5BbO1PfAVQ/xFVDwQ2bqfVKwciCdVyhT893iuHRy&#10;0jim78jPJ+XmfWpqfuGuvLy8qMmTJ/9RoHL+jxrsq+te58KXHt7/YdeD+1azsa6xWXbu2Wdrre3a&#10;tV2qq/cpk9wldXXVUlNzQPbtq7DcNWo5HjnaKPUNB39UW7v3L4KfDLUPSivISVkOiE3IypUVGw/I&#10;zTv35XZHq9xpPyU3jq+Txo1TpGJujCxJfVrKwv9G2dhfScHov1Iw+0uZpACWPeLDsqV4lCzL6Csr&#10;ZmTIns1L5NqFejnXsEpyI/tKTPgYnfH1mBRhY1bOSZWES3iONP9NdFSULC9fYj65c2cOScuJWjmp&#10;zOvM4Z1yt7VRbpyvlusXm+Re5wX54fe/IL98+9ty58JO2b5kkuRNUOYV7RiZ+eC0u8jGSCkoLlWA&#10;TJXn+vRxIefaUZyYU8h3ioyKNTCjPBSAt3L1Opk9Z74lVls5qSCkHtMcUYqwHPwqZiJC4aNwlY0B&#10;DF7humPuO4tcBAyMQeiMGvBixuzzpQJzFErRK0h8KyhHB1qwFGf2BHwBr8cf/7gqzv5mFkI+lAls&#10;C2Dl/ztFQ2mrgI2prJkTATJ3jpMLUAuKEQNe+p0DsB7WwPcmt3aYl1egXnmyzAhBD7AUZGcc3m/E&#10;Zx+1ZwCmTAUm5k24mA77KIMcNhQQhrk4f5e7tk4mD7pcS8/GPFOxcXJMrynAhe8Hubi+juk6c5z5&#10;vKhxqB1Gw7VITM023xfKn27BG1Y5BssAJsTxxlxQ8HZflB1beobeG5gyx3zhZxjliy8OEuqPYiIm&#10;gIO6hk7BF5usvnebBum9QMwA2YDMMS4XdOIiFnt6bxCDfbkAFHp8Yo8f0jNIgjioA8qEglxHgGyY&#10;PmsWgKJAxr6NTTvjoOj3rNlzbKHb3MIZ+j4UdT/TJrPKyb6Z2LXb5If7pVveC1/qijw0qoUUFrny&#10;cTaxmpT7SM//h4LikuvTp8+cP2PGjL7lKSm/Faig/2VrbW197t6DrtsPX3v4qOvBA7nS2i7NR0/I&#10;tu07tW+TnTu34O+Sqv17lEnuUwCrMvAiepL8teZDysoO7pf9+yvOhdY1+wC2winZ2RPSk+xlyJi8&#10;QE5de1kuX7sibddPSufl/XK6ao5Ur0iXXbMiZE7sx2RG5EcUzD4iJWEflryxH5XFM/PkH771ipze&#10;kiN7VhVJ1Y7lcvrYfnmlvVYWTRwpsWEjFcTICXNMzIEZS5wQ0BGhLIz1ypJsEc3LV87LtWtn5fix&#10;Ojl3qkbaL9fLnWsH5bXOZrl8bItcbDkg97suyXf/4Vsij96Sd376hrxyc79sWTRRcjPc8jDjxmIm&#10;cb/PMiqsojt5Sq7VbXz88ScUCD5pEW9UEMcn56rVE1gSabNdwq8JckERAV5sKcZK4AhLYHhmQ4UH&#10;FKljXI6lWfg3yteAy4GEKStMWYE5C/aFwvR+FHxG3TN7VZAWHKAKH+XoGItfadmBMBF7yJyZnWMg&#10;i1K2/x3UZETpIxcyAlgAgwdfLyvdFJKea6AWAJYFTyC7/g15YnxGgXlAALgADFgPIExiOsrdV9xw&#10;5rUgwMH8YS4Z2wXT4I9065Y9o33AgEHKWuLM/EkBWxSeyYZMKrsfi++23prK4icJfh02xoF8mAuN&#10;vSjzwuflgz6M4aTht1OAydZ7pt8BXLEJGcZaMB3a/R/vGKSr2BLmVjJQQDDA0ntkYzEQc8E2ADOm&#10;Xipu8AzD+pkAcN1hewXF07uBlm233IFfz33nAc6ZEg3Q9DNbnhXn94JRBpMHv9XOs+rNoFFBBCWm&#10;QyJBee5d4jXRlFg+nD8MMzXg5ZPLiRg1EO7vFg3l+eVZ4R4wqcFPhywmu94PW1pInzOeN8bJ+2G5&#10;k8GkLieYUAFoJF1TSiuvoNiYGRX3mRjmKNPWc9/OmTz1K/kFRdUz58xJqKys/C+BOvqV9uabb/7n&#10;O3fvLHjw8KUfddy9Jxev3rAgk337q2Xjlm2yZ/cWOaG6gtw0QKqpqd4lYFNJ/+ghOX78sB6rleoD&#10;e9+pqNhRt2nTpj8OfjrUPkhtypSMQVnpbuHLseGpsrX6sly/dUdu374hn3q1VV5qrZKWqvlStzZb&#10;1k4eKHPjn5C5cR+X2bFPyKz4Z6RscrK0tByRyvVlsqo4RhbkJ0nzwa3y2ZdOyJbZ8ZIUNth8XS6x&#10;2a2jBFPCTo/pKWNCpiqBONmwcaMywJtypqXJAOzqWQWxszvlyJ45sm1OgiyZOFwW5oyV8plTpHLv&#10;Lnn1jdfkBz/6pnz/7x5K64mNsrJM2VRqtESFs1I1IDbewJKSQBSZnamzzIT4OJVlnDIYBbCxLmdt&#10;5KgxZt7E1IIPgeAQoh6Z1aIgmI2uWLVOX5odsrR8pQGavdAoWb9F+asCQ4l1+8AMEKaYIkLZuEi3&#10;OJdjpGCFAnFRei5ww0e10SlyyxbTG6wFxU93UYfpBqQewGAu/E8Uv2dZ7KNMUEg2Y9bzjKX1UqKc&#10;B2hQzsjMdoHSR6HC5DiGTwxwsACIQGnGxKca4MOwGAfKvbeid2NySh4F6f1emA/Zf/65vjZ5wHQI&#10;cPWwW5XD5OuRzYGtymXK1Mnmtq47f5cDMB+Q0h2Yoh3mZUEcgexcK/K+SGSOjCb8P9JMhpjd8HVZ&#10;pOFQmMpIMyFibkPx+9JeADOd4A2rmB8dYzmJzuwK8GQZgOE3yi2YZvJ6kPLAZWPU7sbqxsuWcTnQ&#10;1d8JrrljZd7EqF2/A7zoME98eIDwkCDM31i93gsCa9zkzJW/8oFC3CcmG4zF3Z/+OuYRkpiYJBMn&#10;5ljELc+tTWqCLRMEu+bIbs+7uy88T9w3swIEzx6d78xc/SvnuLqQpdR0LJ1hbI37bux/4pRHkydP&#10;/dbk3Nz1Cxcu7DY5tt9p7/Pg4f2Orgf3H129eUuOt5yTvZUHLOCkurZe9u6tkEP1FfLlLz6Qi5f1&#10;u707LXjDhdMfkkOHG6RWGdn+/bu/uW/fzsRf9xI1ofYbbEVFk/4qPS3x5/FxMRKlL3bRnC1ytesz&#10;cv/l+3L/Xqs8uH1cLjWtkH2Lk6V+dYZsyR8i63L6ybrJA2RpxvNWT3Fu5ihlXSOkfOJQWTJlnJw5&#10;ulfefO2KHFxfKKnjBxqIsd4Ya1XR8V1h6iOcnfJHzAIpeUUh0UvnD8n1C3XSfr5CztUukfr1k2Rd&#10;7mBZmPaCzEt5QWbEPS8Txr4gudnpcrLluHz2c6/KFz91VU4dWCSLC+IkNT5SIsPHOSBTsCSybLS+&#10;1FSYZ4YYr6wPs6OxwuB732GJRGwR7chs1hb61Bk6gQsonamqmErKqBZOOD8AwYvKjNWZ4FDMrhgw&#10;AKBKSRUAPhdyvvAXoWioGOJm8c5k6DvART7R8OGsIK1KZ+BgC0DBhDho0BCb7cMovYmT/49SxoeE&#10;WYfj3syJ8mC27EyMzq+HcvGK0xR8AAZO4bsZdzJMxoDBVbqwMaBQVYma/w5z1XAXXo7CRykagBkg&#10;s/gmQOZ8YPiJnDnUsUjAeOjQoQoiKca8DGSN1bqSSGyRz3cmB72jDU25qyI32fS4Ny06cyFMkQAU&#10;ZzIEkA18VdkbgJG6EJ9s1wfTobEuCvSq8gekjKEwnl6gDBNz7NKPz40Jkyhlo1Ioe5XtwB553XXK&#10;lCl5JQrORd3j4Xr7MSE394FjKPqMbHdPCA5irAbIgexMfpz5sJc5kfugEyvuBcv/kIYB0PpISfaR&#10;OTw8WkboPpYOxgvz4r70JMoPkAEvDrD3IC0t3cL/7XoTyBPcdzOHc531efDPih8Pn/1YbBzBeAAz&#10;Y/H6nU2KdByAu1kntPP3nAdL89VvmCgRhEVAz/SS/C/u2bOnz4MHdxa89MpLP27r7JKTZy9JdV2j&#10;bN2+WzZt3S4Hqg9YoMbBg5VyqLlWblw/Jx2dbdLc3CAnTx61AI6GhoOyb98uVsu+snfvtg8Hqi7U&#10;PqitvDz/v0zKSvlCcnKiRYWlZJbIrsab0vHKZ6TrzjXpbDslD28ekFtHFkvr0ZVyfUeGHJ43Vjbl&#10;DpQVmc8rOxukgDZQNucNlW2Fw5SNRcnF07Xy2dfbpHHbTIkf9YIFXbhQe2U7BhTOH0ZU4MSJkwS/&#10;1IUrV+Xa9Yty/eopuXWtWW6e2iTnDsyW6vIUWTOxnyzLeFbmJ/aRonEflQmD/1wmjn5KyrIibcHO&#10;N17vkG99oU1qNpVIYWZ0UITYVQZhNjpaWRezboCJgBLzy6kcABfM0NihHrOgEH3xYYgEhxiIBaAG&#10;Q6PwLoqcunlE6xUUlso0BTUUMk5tlDOgjH+HgAhAmv9pPiJVkJQhAsgArIGqLGEmROuhGMmJApyo&#10;+F8yrUzBcJIqpeESpdfGmdwK7XsPVqb4FQTYOkBzrIwtwEVagM2QA8XiTI7OBOqVPiCAQjKQQFmp&#10;QnGJzBzXrkoI8yH1Dhk7stOZ6ePTdBGHmA1dbUBLaFbW4hmk+b0UxAibp5YmII9pCRmZhZuiRLEF&#10;AItSpAPCKE1TqKbcvZyOeXkQ88zM5M9wyt9Mn6r4fSBEfPJEYywwYe7ZGAUwZMdU2B1pCIgF/i9v&#10;2oXJuAhRWPFABYKhythHKgNKVtbtFLNPtub/G3vS/4k5mnJojMczMT8u5PaTiF8dU0/34GVbAFiv&#10;P6Z+M+OmEDbPvYjRZ8qVIIMxwu7xM/Oc4Z8kSpQoRICYYx7AiM7lXsC+kpJgX1Y7UWXPNjn4n24S&#10;0zOxYXzuXjgmaawY+YPjbj+Y9Oj1ALR8grybBGUbULnfd88c/8cFBaXpZIDo3BTzKaYnx0jVvm0/&#10;un2nw1aLPnSsRXZW7JfV6zbKuvXrZPv2rbJj5w7ZvXu71NTsl6bmeutuOZjDZkbEH7Zr19a3t2/f&#10;vKC8vPx/2+/2XrbOzs7/1tbRsfzyteufbzl79icnTh7/4vGTR7fW1NSESl/9utrk7NTW1BQWdiRi&#10;TZVh0Qo5f+fz8uZXviTf+uZn5MffeVl+/OVm+d4bNfLd1yrljZYFcnp9qlRNHyl7S4bJ7mkjpbJ0&#10;hFTOGCOVyyZIV3uLvP7whhzcPEuSxg1URawgEFTvIASeShzRMfH6cqaLLR+fkSXXbrbZarBtN89L&#10;h4LY9WNr5Vz1PKlcnGB1G5eTbB3/tBSP/6glWeeO+huZGva0TEsfL4ca9smbn+mU1tM7ZWnpBJmQ&#10;EqfACRNz7MoHlVgPZHDAhZ+OIBAHbCg3S7oGyMIiTE4DNd0n74fPABsKnYoNMbEJVtkB5rVo6UpZ&#10;vLRc5sxbIEXFFDqeokA4XhnXYJ0lj1Bl4kw9FrGnSp//bwD2wosmE+xu1pyFMm/hMplWOlNmzJpj&#10;oIgfDuBy4KUApaAEWBFFCXgBbBxj5u+BzFiYBzADr2AmrErIgAGm2A0ObvZtxwNwQCmhZFAurEIA&#10;88KngnJHSZInRQAHyhEg9uZDOmZDB2DP2JbAjeTkVAsAQBYPVmz5fzAQv4WRALSMgXM45kHKy+c7&#10;StVYi+8ox4C5mO+O4AdjkBkSoUod83BkdIKxFTMd22QmTBU65kTy2FxgilXQ975K7eS2ManJys6x&#10;98OurXauk4GnXisDIFXQXF8ADH+YyW0g5pga4IXcAK0HrpQMN6EArLyC96zL+7vw6aLs6fjwRo/j&#10;fri8NfPb6VjM7Il5V++PL+EGMPPZsWLMuuRGkg85TtkXpa9Ye80BKqBi/1/l6mF9rJzgJgzGEnuN&#10;xz037p5w3M7Va28rYet3ABkTIJtUAMh0xqtbs0xYGgMFkscL1XfwT7OuWlTEOJkzvUAamxpkX9VB&#10;S65etmKNbN66TfZU7LaIw/0HDsi2HdulYt9+K4VFdY6GpkbZX7Vf9uzZYXUbdTvYabb3t7W2tv7H&#10;m+3txTdudXzn4rVWOXaqRWVrkkNHWDD0DL67V7bVbPvD4PRQey9bTnrClvjYSFU2aaY045KyZdnW&#10;4/Ly138mP3z7l+LaOyLvfl/kl1+Rn3/7qgJapXy+bbt8/soy+U77PPlB+0z5ysmpcq15qdy5eUy6&#10;bp+VPRvmSty4ITozVMWvLw9mQ5eb4gACJYnjl6Kxl6+3ys3263L71kV5cOuw3Dy5Xi5Vz5SqxYmy&#10;eepgKc94zvxwxeP+WiYN+zOZPPwvJH/cx6Qo6nlZXJQq9zrPyWsvXZX9G8pkaroCTBTBGgAWYBXk&#10;qilwAFjOVwCABeCmn81PpwBGgeKY2DgL+09MiNdtrCQkxOmLRoJ2mIJZVABmLi8tTGfFKEjYxEwF&#10;oaXLV9vKvEuWLZfU1BRVNCTEDjOG4vwpjn0NGoRy53oXG/uy5OTcQskLwpTpmFw8s2Jr7EvZslP0&#10;PSzMzIeB2RAA4HxAq9vEo/sArQWbaDcwMSBwwGA5Yap4UpQ9ulnyBFWYCabkUYaYqlCW7KPoCUAB&#10;uLx/CPOUC0BxQSjkrTmfkbJIlRfHP3L0VuZs+dy745/zAEdHafrzjBmgNFUZ8pnrbYpVOwrYAiAA&#10;AwvkIPpQgSAlS+9NnAxVZc/ip5Qqg32h/AExl9rgAh8YI0BmZt5gXNwnIvyIYmWywLVz4OnACMZi&#10;DENl4jO+HwJ+KPvEcQe2Ttk7AMBHqucjr3XHtox54fPSY8hs4fLKHuk+d23MeLd2HAzRR/cyDgMw&#10;m2A4BklyszNZO9MhnXSSESNG6XOcaOAF+8JSwGSGa8r1csExAYghi3ZnVnQgbIAVAFGP/A6oPOAB&#10;YGz57BikC/2n+2Cg0WNcqL/lq+m7Fx0TZ4FdMLGRI4bIlInpsmLFCilfSRm55bJm7VpZvXadMrCd&#10;sm9/leyu2Gsh9avXbpByBTiq86zbuFXWb9j4aMvWjae3VG15XxKu/3Fr62gb3tre/sa1ttty+vwl&#10;aTpyzPLtdu4mYrLSoiTx1R04uG9H8Ceh9l625NjwFBbHpFoGitVm+AVzZVfTLfnSD96WRwGM9bS3&#10;5O3vtsm3PntW3v7ha/pZAe7Rj+StT6+TN65vlzfuHlEgOyJLyrJl/CidyY5naRbAC8VBxQ5MdZFW&#10;0QAWxotKyav2jnbpunNF7lxvkLYTa+Va00JpWpMhG6cMlCWpz1iIf+GYv5LJhPYP+QvJHfOYlMa9&#10;IEVxgy0/7VbrKblxrkoWTomSpGgCPKgIAgN0IGYdwAqAy5ihzVzHW33G5OQkVbqTZMoUfXkzUiQ2&#10;YrREjRki6QnhkpUSI1nJ0ZISHyVxMRE6awzXv4k0hsZMHROPvag6FpQA9RxhZZhSASwUIsodFsbS&#10;MYx77vxFyrpmKLiwPE28KpiJBmqAF0rTRRgCWs4caMEjqlRQ9N5pDph5xQ9w8Rnw4nNPCgDfBb9h&#10;SknBQZWSbVXRGmtAgancmA5tiRFV7GPHRhjjMpObdpSkj9CDUaLsfb6XNx8SuMF1ztDxkT/kgNf5&#10;h5CB7kDMARTdy28y63Enu9u6sRDgMcWUKJ2ZPuzAQBfFCnAZeBGFmC1xiQrCsSnm+/KReBRSBgBg&#10;MGxhKzF6DNPo8GEuRYD15ag4z0SjX78XdfLl1lyzyYGOAVkBIwdijsECVlw7lD7+MGTOV1bdDV4B&#10;0PK3qRMUxFROlHoy5jSq5Cso0E3Zwx51awxMnyNvOsQkDfii/KlMw70BfC3CVUHX+yKtooiyGyYV&#10;dNjXoIGDbWKWmUndRlc1hG7y6TX0bNcAyoDJAarzZ6ncnKcypwdjdj46JgsUE3YgZSAGEAJwwfcw&#10;LjpjYQUDJnpu3TU3iSCYis67yKSQYKvwsLEyOTtdlpUvk6XLlsnq1atk1+6dVuR7vQLV8lXrdJK4&#10;RuYtKrekdXvW9dnBLzw1r/Bv8/Pzw7Oysn5XFdL7Vj2/ra3tz253ttXf6rz17vkr15V9nZH6JsCq&#10;RqqUNe6vqpSa2irz2cEwq6v3/Xz//ophwZ+H2nvVcrOSP5YeH/bzyHAWfYzRhzHTVojNm7ZMjt34&#10;jPz0nX8KY+/+/Gvy1ldOy8++95q8++5P5Rc/+px8/zPV8r0vnJUvvNYiF0/tl8yooRIxbpQFWVgi&#10;svmoABBXgoqHNy7e+VtOnLkgt7s65ZVXOhUEj0nHmS1y/chKObZlsqyd1F/mJzxpIEaSNflpaQP+&#10;RCYM/bDkj39SCqJekOkTY+XEob3y6r2zcnBTmWTGj5XoSAVM2JivGqIvPi+NC+qAfbkOoGbpi11S&#10;UiLhY0dIxNhhMjUzThbNyJW1S8ukevdqqdoyX9bOSJZFebEyLSde0pNiJD5OGZ/OJClMHBYRbYpy&#10;7PhoGT0u2l7w6TPn6rVMt5kw1TYwLbKI48xZc/UFnKqKjErp6eYbhAEb+8rtifYCvFyQhvMf0Vn2&#10;BcXuv4O9oCBRRk7pAwgBAwiOud9QkEBp6fEJOQ4k2MeExOwahQNTGT7SLeZIsADKxvxGylLMvBb4&#10;i1CcmKmee66n4gbjc6bDFIs6JIgGAEPRAGKMAbl7BzwAWB7A+M4DHGzHmzzd2DzrcmasbhNeIDuK&#10;F+ZFzUNWEkfxj9IZvw+mAbQwy3kQs5WX9TkACIYFAIYp1AduEHyUmJTqQN+AX2XVa4U8jn0F7M+Y&#10;iJMBZU7AAjICYt4s60BWz0W5ayfU35nsdB9fV+pESVDgxbRuij8x1SwUMCoWi3Uh8jy/TACdTxfT&#10;9PCho20iwb2wwBPtmH4ZBz5Jkq9HjRxtkYcAMWuW4ZuycWi3iYBu/fX3TMzGpeOx54cxBON0EwWY&#10;mjM1+ihJ29exW86ayk/VEAAY8KIEGf45ynfhkyZfjQLEMEl37Z0pl3eQCj4xMVFSNq1IlixZrEBW&#10;bkC2au1GWxy3qHS2Pusw+jyZpO8IkzwXys+EL08nnlOkbPpMmT179lslZbNuFBWVzlq4cPbTCmz/&#10;KVBz72mjkHD77dbSzrud37vRfkvOXroqh44eV/Cqk+qDB6W2vs6WrsGMePToYQWyA1KrvaGxRg4f&#10;OnhRVej7ukzNB76lpKT81sTU6NcSYzCnYeZLssUnZ82eKwXTV8iRK6/LD9/yZkXfHsmjX3xBfvR3&#10;d+VLn78rP/yHz8mjd78nP/nhZ+WNl85J7Z4VEjn8BYmLDpfwcBYMhBUF5kQATNkLddswceBn2qfU&#10;u/PefXn54R39+/OWyEztxpb9s2R93lCrGDIt7MNSMJq6jRQg/mNJGfBnkj36KcmPGSCzc5Nk+9o5&#10;cufWGbl8ulpmTkmQBB3PuHFUKxhn0ZGOjQUgptuxY8NNHooOE0xRUlIoyxbNlItnm6Xj1nm5f/e6&#10;3L9/U95882X58hdfka9/+SV5/U6zVK6YJPMnR0n+BGVfsRESGc4inpgZqd0YbatVjw2LVgWQJZMU&#10;rCirRa3IqXkF5i8DuJgkUC2k2JaTn2kLFToQ88EZDnh6ustBozs2FgCaKiAPTs7vxUzbgQAh0cbi&#10;tHs25pUTigpFiuIJC2eWHGYKHoXe4yPSfQUBb0Z0IfSDzdTmgzco3zV48DBVXInKYqeoMplqQAxY&#10;GXgxDu0O0HpYGeDE1nUA2Y0ZGVGmgACBE8YUlIV5Xwy5S07ZBmYtHUeiAkN8QpopTMDLBThQ53Cc&#10;YzAKBHEJyQ7EFBA4hgmO0Ho647KIPZ1kwAhs0VAmEtodiDlA5bp61pJKAV/kNEDLNuZCeD3yFBSV&#10;2TX25zq25ZKrUfgkZHtfUXwyAIj8yvxV6dMBYXLW8HMRcGL+L5Ub86eBMF3H4AsPswIAY2JsMGNy&#10;8KKioiU9I9MAjFqKPlKQ6w3D4jkx+W0MrnvzrJPdfefAGiB2z4zvxh49gOkEAjDD/wiAdY8jLEZl&#10;ArDGGSjTffV/bwplfIwLYMNyUlJSIHPmzDI2tnnrDpkxe4GZaXlekM0mPjw/CshMjCwvTSeAABrJ&#10;2kuWLpP5i5bK3AVLzbyvk8PPK9Dtz8srTNJJ6n//1yY7q+L70M2bV/vfuXen83bXHbF1106fk6ZD&#10;1Gdsktq6WvPTNR9qtGCTUy0n5MxZ1jVzC4eSAnDyZPOPW1sv/GXwk6H2XrWSyWmrJiRTtDTKcmnI&#10;yp+pIDZjxizJLVoolUc65Ivf+Zm8824PK3vnl9+X737n8/LVryoL+9EP5Ac/+aF89tN35fL5Jpmc&#10;oQ/smOESHU3FbEyI+Khcx5fkowDT0lh/aoLVaQPEuu53ycOXbkrXpb3SUjVHDq7Lk+1zE2RB8jMy&#10;LfxjVi0EEMsd8ReSPVT7yCekOH6wLCtNlxWzJ8n5k9XS2XZSls/WWX2KywsjwIM+YsRoY4FER1rZ&#10;Kys8HKUsTF9YZUxz5syUO1235O79Trl67YKcO3tMTp+okdMn6+XaldPy8NV78vff+Yr84DuvyL1L&#10;e2Tb3GSZoWCZFIcpNsJYmfOVRaoiitIXOUkVxkQhBB4z7QxlZlQFIbScSC4UJUmgM2bNkznzFps/&#10;DTMkNem8WRDQMgZmzAswChiKKhqUqi8PRTeA0+N8DwjYOXqc80x56WcYAUqIWT8pFSQsowiZyQNg&#10;+FYciDkzHB1WhpmKgr0wFUAMAMMPxgKPzPJtRqwKBQAz/5EqmB5G6RgYx6huwtZAQWVi3wMd5yIj&#10;ytW2qkAtWTkD8AA4nCLuVq46lvikTImKTZIxyoCHqFIk2RfFSMQeih+FT0ksFCigZspfx8OYiTx0&#10;7HKoPg/jbXJh15frpvfH5FTQNBn12jqFH4BYr871ZCywBOSaWugSnY2JIaedg68IxuV8RQAZnX1Y&#10;C5XmYcIwFqr/IyP3AaCicz8MeG1S4cy7nIPPi8ANxurD/5OMfTnflwuwQA4iDxWcdJ9rCyhwPbvB&#10;S48xNmOQwbgcC+Nv3RjpZk40RokZ0cnvmFcPeEXFJOqEgpUYCKBi0si7RnSwWyvQ/Hl6f0hxINiJ&#10;54rJEVGgSYkJMnfefCnWSXRh8XR7LgxY7b4zHmWJ3aAcAHOwuCjv1dT8YitSjK+dQgXcEyJuqTQy&#10;eWr+zwqKy65PnzmzbPHiVR/5ly4b09ra+j/u3uvYevf+nbfb79yRMxcvy6FjJ6x2Y2NjneqMS93s&#10;i6Vq6htqDbiopg+YsfZaY1OtgtiRd1tajnw8+NlQe69aVlbyRyamxX+PatYJ+hJQsZwXsWz6LJk7&#10;f4Eqqekyf2WVnGj9nHzqGz+Vr/7wbfnm9/5BPv3Z1+WV11+Vl15/XTru3pWTLUclNydDBvR73vxB&#10;4RGsEaYPsQKHc6a77sAsUl+CdIv2wlRw43an3O7qUubzUB60NUnj9lLZtThD9q2cooCRJLNjn5Jp&#10;4/9GisZRMeRjUhz2uBSOf1zK4vrK8sJoKS+Iloa9K+RB5xnZv3WxTEqPt0r3xsK0k9gMGyMRGnMm&#10;q9qmp2cYO8rJyZKLl85Ip4LYiZNHpXr/LjlUs1Wuntwl107tlHPH90nLyUa5duOKvPHpV+QnP9Wx&#10;3z0sOxdnyszJ8ZKiQMb/wkHtg1eYdfJyoxSLps3Q2eEyWbthi71kXFvyY6idiM+A9cvy8kusUjjR&#10;ibPmLLDyPfjHADvC6blOxsZM+WsHCFBIvKTGwLTrZ2Nm+uK7rZuJW+CGblE+KB3Mn87cNsJC/wEr&#10;CwRQZYJiZzFRlKSB2UDY2UjzgWE+fKFvfwtWSUpKsbQMwNXyvhS8nA8sACXdGnAFHcblmFdPN4Aw&#10;EAMoYGGOXZlyRfkagBHFB3N0UXywAGb/5EuFRcTLiNERDrwMoHR2r+MBrDBZMeu3tdlUgRowKAgw&#10;PksLeGGgHhup1yMwuem1Qynyf7l2DtDcJMACS/SaOmbilbvbJ5KTcaNYUfBT8kh0Zo0vJgyMxx1P&#10;TNZu5sJUu9/kH1oSvCr8sRZ1qCxRO9GfVjUkMH/6fDbuAeZF7pX5JAPTIZOzoUOHK4BQOUTBy+65&#10;W/vNZNTxGPhqd+DKxMDJb6ZZ/ezMnw7I/HcsGOr+Hvar4wyYF50xwOK9CZRnigAUwMtXCsHviPnQ&#10;XXuXTA7YsiVIheLJLjiov42j7/N9Zczo0ea7Q06uuQNPt+KDdfaDbuvX+XXstHP9ef55L7h3WCq6&#10;GbU+X0zo7P3R45Nz898pKJzWpZP0OYsXL/7I0aNH/9lkaIs6vHk9RSe3X+y6f1du3OqQlvOXrXbj&#10;gZpaaWputFWuAatz58+5ZV/275fDeqzl9AkDsMNHmqSu/iB1Hd89efJYXWVl5a/FzPnvvuVOTCtS&#10;NvZOXAxV5RP1BUu0BxVb/+w5c83clZVTIoWzN8jGytNy6PQNOXfpii1j3nT4mCxfuVqioyLl+Wef&#10;lTGjRugDHaOKPML8UpbgrMyHGe9YfagJGsCpHhYRY8o3NiFNDp86L623O6Tr3h2533lWztQskb3L&#10;MqV2U4k0bMqXldn9zDc2J/bjVlV/fuInZVlmf1k+abisLYmSTTNi5MCGEulqPylHazZIfoaCSGy0&#10;gZiVolLWAIDxUuGPgzHk5ORIRHiYbNiwTv/vbTlz+og0HNgqezYvkqstFXLp0HrZszRTluVFyqzs&#10;CJlblCk7tm+W663X5c2//ZR8/tWLsrt8ssyZmiRpCQpiYc5kCiPj5YZFAVpz5i2SGbMXGmNhvCgw&#10;gIRrAOA55pZsSgRliuOaCuj5haUGgLAzIhhhOswyMVPyOygqXlqAjH1yoWzWyhblpS82s1eK9nIv&#10;KdbrlxKBfVmSrM3iXaX83rN/y51SAOM4iub5555X5TlA2XW0ZGdPNBaJGYdyQ7AoAzEFW2dGdKDl&#10;fV9u6/YdM/xVNmamUFUyHsS88iWIwoGYKtYAEAAvwuUxHVKtAtBCXsaF8nRMhSK34+0YIAZ4ofwt&#10;shLWSei83iOUIAEzfvkcwJ//BYh6Fmt5T3pPuDdmZguAzkyaxk6Uieo95jhAm5mD7ybf9lH4BHC4&#10;2o6OuTBxI++LSYz57/R5xDeHjICvCzoKN0ZGFJ9nYI41Ovm9SRcLQ0REhKSmZgTPgz4Heg0dGP/q&#10;tTQg45radQ22dP3eAxjXG9BKDoDXB51wDtse5uXA2IMXUaC801xvy6/UMRmI6Raft00wgueqtwnX&#10;p2RQPSRs/FhJTk5W+YPnVf8XRZsBr26gYj8ANT7zvS0RxFY/O4AjWpJz3OoLJHHDxAA03nkHZO6d&#10;4f5OnJT7C32OrxUWFqanpKT8XqAOrZ2/ev6Jjs72ls67d9692dEpZy9ds9JX9U2Hzf+1/4ACU32N&#10;NDXVKYCdldNnTpkZ8dDhJgOw4yeOSHNzveW11dRW/biuoWYxoBj8fKj9GtqHJmbETU1NiPqHBKvg&#10;QeBCvM0eeTEwL5aU6CwzPVMBKt5YBA8oJgKczf379ZeBA/pbOL33A9FR0jzU7uVUJR+YFFHcJDpP&#10;VIWMsp01b5lQYobVZe93XZVX2w7ImQPz5ULDcrncvFJql6fIukkuZ6w841kLu189aaCsLxonO2bH&#10;yDrd7lo8Qe611sv10xVSkk09xUhnziTE34OZgkxMbLzMmDlbJk3KkXFjx8iZs6ek/fYNOXWiXmr3&#10;LJfqjdPk0uF1Urt2kqydOlwWJD8nM2KflmnRfaQ47kVZOmOK1WX77Oc/LZ97vVV2rpkpRVZRP8oC&#10;WajOjzkRhRsbr7PW5AmWCAs4MUskT44cGasOokCGH41EXKK4AHaCRNx+rEUMAlBELmJuZLIAQ8aU&#10;iNmIJGIUMffIXtzA5EK3gALWltJJieUPqQJBIQJeAJTPXUOhYNJBUXIMMLB7agEc/eTF/gPs2sFY&#10;AGIiwlAIABczXUAL8PJghjnUMzAPVt60yEyYY960ZaCmnXMNHJhlm/IFKLRnkIuUpWBA0eGg1FIQ&#10;kAEYo+RR9r/iL9LPnkla2LmO1TGwoTrbH6cg0pO7xv0AsJCJ2T8y0Z0fEf8L4AC4OYbId2bmBByQ&#10;VY8z4fCgwXeTlY0RgcjEgWcAhewAjYg9Z3ojgR42jMz462CNWCt4NwAwxoXSdyuTO9ndZMMtJMoS&#10;KpjBSb6GaeNDRKZuM6HJ50DMBZnoZ44FIGafYYv2GYbmAIxzuN4OtNzqAHxmHICxNxsCXugAyrXh&#10;h+R6855TKIAJMGDm11/DB8Z4uAcv9HPVT56jNmif52TQQFfCi7GkprpgJ55ZPwlg+yvMC5AysOrp&#10;DsBcB9CYQMJ2+Vt+q/ff8BxOmz7bJoVYEQAz9xs6wUhM/uK0aQUFysz+oLXt+tz7L939fuf9e3L5&#10;xk05efaC1NQ3SW19o9Q1NJkZkX6wplqOHGmWM2dOmv/r/IWzrvTVoQY5eHCfVFVVENTxuWPHGkai&#10;Y52qfX8bgSinLl36q6NvHP2NJIC/7y0tPuKJ9KSo+qT4yJ/FxypDiI01fw/V3pnBsNQExT1TU1P1&#10;4WM9MGdGo3RVZAR+JhKGCeQANJz50EUCusRiAzCdBcNEALEkfXhQ7oQY86Bglnz9U6/K3331nlUL&#10;eXC9Ul5pPyhd57fKkRXxsr1giGyaOkg25A6RjXnDZH3ecNkxI0K2zoqRveXZcu9Gjdy5VielOQrA&#10;scimIGalr8YYkMHGKNtDlY2E+FhVzFmiD6xcvnJWzp48IE0Vi6X99GY5Wz1P9s6NkrU5/WVJah9j&#10;fvMSPqEs8EmZl9xX5in7qj6wTz712U9J69XjMnNqikxMi5OoSLe+GWMDnEhQBZgofQTIoDzdDDZe&#10;AT3Sqo4DZkwICKG2rX62SiF2XP9ejxFhN2vuQimdPsdMjiRIFytLKy1zHTDDN2AzzGAL44vWsTIT&#10;RgGiCFHsMC5A4Pm+Ls8Lf4qZE3WL2ZB8Kc4doIxl9KgxOnGZYMDEi08RVxSBgRSMS7c+gMTNdikp&#10;5fxigBfg4DugwN96vxbK1oOHAzBnNoQBeABLSc1WpUTBXse+RmKuwuel3UxTCswoUB+6bb4WHZ8B&#10;sm4BBsaC6ZBUCsxVPMfGYI2FMSv3pjYnF+vCeZm9vwj52MIiLVw+kJVzSHL2viJ69uRg8U39HuVv&#10;7EW3jrXE2D0fMVKVe2AyRNnzblCJA2YMKDDZMHOuAhjsi/uD/2vQwCEGwlRy4Z4b69LnyjMrrmmP&#10;b8sBl//OmQr12to2OB4wsFTMhsZ6AbEgTF7BwIC4F/NyJlASyHUc45RlIT+sV0HYUlYUyPiOyS1j&#10;ZCw+GZv74M3SlL5CTyQmJVlNUADKgCcAH2NiuvUMC8D1jMtAzvZdx49PR16AFpbL58SkFO2ssZZm&#10;n/3vW1SvXiPvA+XvmFTGxERLSX72o5Zj1V++3XlTiDw8feGyNB46aoWHMR9W19RJdW2dVFYdsDD6&#10;gwerjIkdPeqCOQ4darSyWFTVr6ra83ZTQ/X+qqqq30j+mlggys3+l69fbz936co7Zy5caD906NB4&#10;jgenfKDbh5Jiw59PiI08nBAX/RZmOcxIMCxYTJI+GDwg8XEAXIzEBQnCMJ5x4zCpAWBjzYzogcxM&#10;eZgVw6iC4ZQzDw4zZV5CHqZF5Wuk48Er8oYCwze++bfyvW/elW98ukW+9dkz8t0vXpGv3q2Uq9sz&#10;pHrmKKsWsqt4hOwpHioVJSNk+7QxUr8xTzouV0vnlWpZUpxqtRQjwhVULNmaSMWxCjDUlEtQIJhu&#10;YyotLZWOO+1y+dIJuXD6oBw7uFpunNysLHCBVC1OsBD/Vdl9ZbEC2dz4j8vMqMdkRtQTUhT5jBRk&#10;RLHEg3R2tcmWdYukLDdV0pJjAyBn9WrHOs10quMFPFEK+A6IYGQW66qo6/XgmiiIAe5sATQiHn3n&#10;75GbvzU/jirPomkzLWBk3oKlBspTchVgJuZYvhszS/6GiiGusLArMAy7crP74QZgZioMkpaZ4WPi&#10;YX+wnkPNRkDXwCtIWoahpOv/TldFb+Bjip1IyCCaD1DT7v1Ijrk4JUqH1bigAUAMgHAgxn5vEMOk&#10;BYN1rAWzW6SBli0xogqTCQAKH1YJE6O0lUUg6jmMDaXPuSzCyjPI9SDIBhmRydiKymNKH5mQD7lU&#10;8RtL1OMGYnwXnMv3vRkLZkFm89wL5HYgRuAGq0gX2GfMiV7xO9aC70vHoCzMAhxUXky3dG869CBM&#10;QWUHXlR3GaBAMVrvh04EFLxgkcYQ9Vo59uWutV1vGxMy63hsQuDBzE0c/Njd+B14kQPXzcQUNACR&#10;BAUuBwpB4IZuMc8yMSMdg8Agrjnh/YCY+SI5Hph2nd91lIIXuZJuYVeq1AweNFhilH2lKBgDYICM&#10;A5gAnPT/J8Oq7Jo6/6EHIQdOym61w2oBIL73n5ETEDPwCo4lGhjDJF0QCgyTSRG+SGO9+vwQsYye&#10;SE2Mkm3rF8rZcy1y5NhxOVjboAysUfZWVknz4WZjYjt3V9iCm9XVlVbuCuZFBCJlryord0tFxQ6p&#10;q6v62+bmhtjf1PIvV65c+fO29rbK6+233jp3+ZqcOH3eKojs3r3z58oOF/x/+QE/aO1D6UkxfdKS&#10;YlYlxIZ/Oi464t04AC0ywsLxCZ+PiGT9IoBJZ2A6s7KVlnVrAR2qWDCtARwoEpQ6+yhXOuseAWQ8&#10;WLCxrEkFUn3korzxpW/I3//g+/JIfimP3vmO/PJHd+WXP31FHr31UH76zUvyuQvL5NKaGDm8YLyc&#10;WRYmp5aEyYllkXL9ULm8fLNa7rU1ybIZ+tImAAD45RRcATAFWEycPOCUdoJhLli4QDp01nX1ymm5&#10;dqFRLh7bLjdObLYCxAeWJssWZX2YL6neXxbxEckf/ZcyI+E5CygpiHlR8nPS5PiJw3Kj9aLML52s&#10;n/WFidf/C3gGZlO2gBkV8gEhtr4GoctVo8SV89XhS7Rl4yN1XzvJqlH6wtvnqN6gpludAGCKxe82&#10;f9EyWVK+UubOmyclJUXKlBNl7GiCATC7Ed3m/Ft06jeaeUqVJLN7gAtwY5+gB/J2iDrEbAhzcqZC&#10;x7aYvaIoCXrobX5D4RuYwdC0O2Bwpji+c8o1CDQJ/gZG4FgYStYBmM+ZiolPk/H6fFCeyPxFCljM&#10;+Nm3QAGUpB5zwQKYE10tRFiZL7BM7UkUJOZWmFe3KdNkUyUeKHMnW49ip6P8Oc8p/+AYYGCmRAce&#10;KPrJUwptEmbgi/wqO0ofEx/BON0grGzLsUgX+s9YfKCDjUe7+fN0fA6EnSmXCQaTDwJpcqfmG7hy&#10;z3vAq4dVOSDrmRQYizTZg+/1s7sXfK/HGZ+NJxibbomixCqSmORLX6WaSdzV0Iw1Ngzb4r4AwoCY&#10;WRQUuLj2TCrYOjCmCsow6WvJ/s+7VQzGjFFwTBDKkSWnUD/RAZdnWd1MKwAxrqcDMcemeHc9SDmA&#10;gm0BUACufmcgluIAz+6FAzUmEpj4Y3XLO8h98D5SLBBM2oYOHSbjRg2X0rxM2V+5Syr2VsiuPRW2&#10;UnR9Q4OC2mFpbD4ke/bul4PKypoPH9LPTVJTVyf7Kvfa2ma7d297e3/V3uoTJ078RpZ+wed2u/N2&#10;ZufdO9+43nZLzl+5IYeOnbQkbEL/6+sPSm1d9S8VcBf8e2Fk3S0nZ8RvZ2amDcvKSN6bmhT7lcTY&#10;SImKCLOoPNgO4IVZ0XxCAFkQ0IG9G6UMeI3HT6aKGoWOEqZjdmMRQhRkSdkcmVK8VE7d/Ix88ydv&#10;E8kftF+KvPv38ujdb2r/moJal/z0KwflZ5/dL7/4+lF56/U18vftC+SzbbvkM/cPyd2bTTIrX2d5&#10;CmKYO8kVo24c/jGXoxZjQQgEKCxZssSCOtrbLkr7tcNy+cQOaW/ZJJcbl0mVgtjqif1kTuzjMm38&#10;X0vhmL+UiSM+Kgd3LJZFU6OlIPwZmTj+eZk1vVhudbRLzYGdkp+dJJNzMvS6+Ioekfq/YWMwLse6&#10;qB0HiLmKISR/u+sC88nMmihZWVmSnqYvYiJlr2IUFLUnxOpWmW+0yo/PMYKVsZ35ETADHBYriG3Y&#10;tEVniVWyYuVKSU1JlKFDCGQYrN1Vm/edGT6mqmHDRxobsxny4CGmFFiZ2DMMMwkGwGW+KzPBOJMl&#10;+zAzlCTfs8/5Fqih5xqwKWPrDpKw3wAAARHHDjjHKU83+zclE50gI0aFGSOh+0ANzKuY38wPpozG&#10;csGGU72CvDbMhy6/jcoo+F/JIXKBL06Zm5LXz9aRwYALhe6OpQSKvQewyPNSVoAJzpS8Aw8LeFAF&#10;ixIl2MYAjPN0a34jVfoAAEyNpV8McFVpjtAxjFIgY/LCOPyKADAB81MqeHWb3WzCQbX5CMvBy5nM&#10;xMCxKSefAyUYlAcvrj3jYt+DtY2T83uN30yigJcxr0lOdsaViinR5d5ZBGhSllVAiY5N1uc22mT3&#10;ics2BptY4MtzJl4PwJihkb+H3T9v+Wu4G5KTCBgDZByjMgCDZZlp0Pm9HKg505+xLL2O7lyAlar3&#10;gJhjVsa8AvZlbDHYT9B7YwBmx5Jswsp7T8oF190zXeTs33+ATiKGysjhw2XU4BckO3G8rFs+S7Zs&#10;Wie7du9SkGqQ+sYmA6wKZWSVVQelqrpG1m/aJrPnLbFo4sVLlsmatWu+vXfv7sjfFPu6ffv6x9s7&#10;2k+33+l693r7bVvCBtmRta6eSMoGi5SEPdbVHfjZ6dPNfYI//ffXMjMzfz8jMTomJT6iMSEm/Lux&#10;0QpKChLh48dahB61Bs3MGEfdQVgJSloVt7Kx/pi1lAkQlTXGzGgOVAg1L542U3J0Zjtj4TZpfePv&#10;5SfvvBuAmG/vyKNffkX7F+Xdn39GPwd5a49+oqB2RL7+SqP87aun5dLpGpmoD2JSHD6xcGNh1FJE&#10;IWDKRB4qZRQWltg6YZ13OwzEOm4ck2snd0jH2S1y8/haqV+VLguTPmHVQvJH/YUVH04d9FcyNy9Z&#10;Vs2ZLLnjnpKs4R+RSTFDpbGhWjru3JQlcwqktGCiladyid7OBwiIdUdnAmaMP2CnkToRIDIL8MpM&#10;S5KosUMlMylcJqVFy+TE0VI8IUJKJ8ZKSbaCb1qMpCq4EUVqtRzt2kZLVEy8TCWasWyuMrLVVv17&#10;Su5UGTVyhCkQZpswMBcYgAmxv1CdnVwvQI7fyspS9qXgDmMxAPPKHgXolaB+RkGa6dAACx+R+85A&#10;C2DTY3QHWu6z/R4gx2/q+U7pZwXAgD8p05Q/CeMoGWdSc8EbBDiYaVCVJqHz+L8wWfmEZnK9MJcO&#10;HkLUYbhNBghCKSyZ7mTX/8f/sX3kB5RVDmMiMBo9zhgwJdo+3UCLv3Ogxd87Re98X4AVLIGSVGZG&#10;VOXLZ0xuzPopewXAwlrwhY0YQQKzsi6Vd7Qec2DsQued4qfosEso79dvgE1uMjIyjX3BJMl36g1I&#10;Nha7HwHr6nVvzGSo+xzzY7O/Yxy9TYcGYoyR+0HtRsA524GXjgPwCo+KtwkFZkFMiIAX19yiQo0B&#10;KxtWAMN8yD0DFGD2lCF7+uk+8kJfZV+jRyvwxEtKimNIBk4KXHQDsF4srDcbcwDmfF1MGOgOlByI&#10;+X3PyDivN6j1BjbYMKZDSpEhs13rIFKVqjpUnEF/pcSMlcWl2bJ76wrZvWubHKw9aKC1fWeFbNi8&#10;XRYtWy2Ltc9ZUC55xbNsEuN8wVOloLDwrVmz5nbNmbdgxaJF5QO3bJn5O4HK/LW2I0eO/E5nV+eM&#10;jjsd3yMF4PSFK9J85Jj576oOwLwOSoMCF6kAJFzX1lYrI6uWI4f3rwh+4t93S0gY98exUeMzU5Lj&#10;LuRkZ/x0yuRsmTIpS3ImZkpaWrJQxT5eGURcbIy82L+/fPhvPiof/chjf/9sn35vMzslzJhCoChi&#10;wrCLlY3lFZbJ0o118trXf/xPazc++rkC2KflB996IG+99SN5+xc/lbe+/xl5+9s35MffvCmfenhJ&#10;KreXS0rECFvtGfYFiJmvTpmhr1BPYAXBEQsXL5Nbdzrl9u0r0tF2Sm6e2SOd57YZiDWsn2Th/EVj&#10;qRTyZwZiGYP+RIqShsuOVTNlclgfyR311zIzro8smZalbKxNDu7fJvNKVVEkxTqGap1gDZhXAGJm&#10;VnXABku13Jj0dBmjs8C0yGGyfmmpnDxUIWePV0nrxTpllkek63qdXDm0WvYsyZAlBbEyNSNGQRog&#10;o8o+5lllxtHxymISJTo+zYCiQEGaWS8vqvd/kaTcXSpq2HBlPjGqiCfrS5inAOb8LQARPhdYk3d+&#10;83soST/L9wrT76M0ASgYtZ3XS6lyvDcLMxADDPC7qOJnAhMeGa/XJ9wADLCCnQBgzPStygOKUjt+&#10;GBgAigggM3OWMm0mDLGx8XotJ1lHsVBU2ZaYMSWPMu9R9sjL1sArADhT9ApaPfsuyAHzmmMrKnNg&#10;biNQg6hRxmRMTI+j+LkH+DudzE7pc8+J6CXFgfJRFv0ZmNx6A9iwYSPt+UxMVBCeQBFeAnTcNWMC&#10;4K+1k80BFffDxhOMrXf34/DnI38PeAFaMC7HutgmJBHQkan3I9WAd/RYfEaMwwVoMBZ8XoAVbBEm&#10;DxD7CiOweyZItpDrJ5+RIYMH6XsfpeCVKqmpyqS6fV/Kwox96XWzz8q8AvCykHljY459mbnQAMqB&#10;lAHZP2JdMDOYlz/mjxMl6eo2hstAnSwQVIJ5luuNuda/D5jRmQCNHjFciienyuH6ndJQXyV791Uo&#10;k6mXnXv2ySKdGBZMm63PVJEFhkyY6MzsROOSakL0sC8dhz9U939ZXFL2xdlzF+xbuXZD7KaKX8/K&#10;0tfarvXtuHvn9u27d20B0VNBFOXO3Xtt/TUSsY8cbTYQw5RYV1ct+/fvlebmg9LcUFEX/Eyo0aDQ&#10;s2dP+0hZScH0srKy26UlBW/lTsmW7KwMmZSjM7vYqLee/uQna59x7b8OemHQk8OHj7qEfwjfBQEe&#10;BC4wu6eKRX7RdFmz55Q8/NL35Zf/GMke/VB+/pPPy3f+7lPyve98Rn72/U/Ju+98Xb745h25cuGQ&#10;FOYkyeTMZElKTDTl5qISXWQiHRCD/ZEDN3/hUrnR1mZ+sVs3T1t4/uXD6+X4vrmye3G6zI1/SooV&#10;xGBieSP/3KroZw/7sOSMflLyx39cpkV+XGZEPykzkwfJ0cO1cv3KMZlTlCmTMxKEepTkyrngDpiY&#10;Y16+E4xgK+tmZ0l0+BhZUDZZrl1okk+93iGf/XSXvPryTXn1lVvyuc89lG99+0vy9ts/lJ9+73Py&#10;8rV9smtRhtWMTLGFQF15L34PMyUdEyOsimAP1ibjRWVmzEKbTz31tEWHYU6dNXu2zJ0315K+YaZW&#10;UR9Tq5kTHfAYi+rVbaavShKl6hSmKlu9b/yNNy96ExXK0wrEqtI0/xjnq1KFvWByw9QDazHFboyL&#10;EkthBmS+PJH3vfQ2vwFkKLfMCZmSl1cghUXTTG4L71cZCHt3ASb6/0zZ/yoQwMSc8ndjMWWvWws9&#10;Nz+RAzCUOwAF6JrJU9lKQjJMJVUBX1monkf4P3UbCZsn8tAH5sDCvOnNxqNj5Dt8Mq4ME6Z1l4Yy&#10;Xp8HWGR8QoKFmpPj5K+bXd9AVuTvYb4uuMZtXYFhzulmXvq3nmnaPmNT4DUA0wmErVMW9LgEOhGU&#10;ej/CqKOJ/9GlMADGfiIBI/YmT7b0HkB4wUCBdBtSV5KSEnUim6HjSFcgI4rQMTAHXo59WUg9IGZg&#10;1tM5L1FBywVjOKBikuAALMm2vQGMrZkNlQVHEQClk4lx4bHKIsMNdAHYPn1YaPYZ29IxdeKr85M6&#10;Eq7HDX9RNq9dImfPn5FKZTFbtu+SeYtWyMTcEn2OeLZh7y4PLTXDpbRwb1wAVJErg6W9bPocAzdA&#10;Lq+g5FFBcen3Z86ad3X+wmUlazevfUK12L/KH9Xa2vp7d+52rL3/8IEtIMryL0eOn5JaBTBy2Fiu&#10;xgeeYEI8dKjegIyk64aGGjl8WHvz/org50LtHzeWAy8tnfxHBbkTXywqyo/Py5scERUV9VH96ldu&#10;XHR09P+Ijo75W4IZ8I3RmUXxgFC/cdqsRTJvRaVce/gN+dEvekyLb73zjvzwp9+Tn7/7tu6/Jb94&#10;52359re/Jh0dV2TpotlWyDc1Ncn8YczSR48i+sjVTwQ8HGuJM4U3TR82QmjvPbgjN2+ckTNHK+T4&#10;/kWyU0FiVXGULMkeItMjP2I+McCscPRfWg3H3BF/aVVD5iY8I9OjnpTSmGdlx5o5cr/rojKpMpma&#10;GW8M1PsACe7oSTFwoAaDSs9Il9ioMMmbmCKtN87Lg5duS/utKwrGR+TS2XoFxeNy/do5udl2Xd74&#10;zGvys7d+KL9462vy5U+dlarVk2VRcapMSFJmqYzXpTbgZ4N1uijM/MJiS4d4od+L8oyC2FNPfdJe&#10;WnyVJJbCRletWSez586XuQuWyIJFS21G6SIS/RplDtDMhKhKFHbm2JUDMRQr33mAAKBM6asC9eY3&#10;m2mr8mTL5zgCN6gTGAQIAFgwE0DKfKiq4H2OEccAASpzWMHb/oNUuVKdPt7yFmGRyOqqhDiTJWWL&#10;ekDLM0bkdfs+NwxAtS3gCoipjJ690D0YI7MpfmUtsEeeUxRUQmK6REQl2GwfYIWVEGHK82XMRZU/&#10;QR2MA1CDBVjFjX7OZ+SYAat3JyrIZ5uvEYZHYIhLVg/A3zMu7YAtYyEilChRlxCuEwaV1QC5N4jZ&#10;cWcOtYTxwBfmax5iFqXuYXRsqoRFJhgID1LgApwYD4yR6hrcG5tI6L1g342jh+F7MBg2dLgQqo55&#10;HDDqHTrvQEvBC7alsvqoQ4skDKIUPetKRK4AvGBfXG+e5x6m5UyLHsg4BgumAgpL7wwfFWZjGDyU&#10;YsnORwdosdYdpk5n7nzWtk8++QnrvBvP9XlaUuLCZNv2bbJizUbJL5mt13iqyksEql5Hnt+AUbrx&#10;uDGSBuCKDbjAJfIpYWUUxHaTwqk26eGeKWt7q6R01htz5y/atGLFmmFbjmz5l5gdP3Tt2sVhnV23&#10;Ht65f+/RjfbAfHj0uNQ1NFreWm0dq19XWdHhxqY6y2k9crTJVr4+dLhB6hXEmmp3vnOwakdM8Juh&#10;9q9pcXFxSQkJ8aZUAbPY2ESboWNSwKcxc+4imT5/vWytuS5XH3xFXvvaj+WlL3xL3vzm38sXvvEt&#10;eeWzn5dXPvW63LzVLmvXrJARQwfKuDEjLMzdrSVGJBhmqdEOxJSJEWjBTJj6arCxxctWyv2X78nV&#10;qy3ScnSvnDhQLrUbC2TdtCjZMT9JVkwaJHPinpBZ0R+VGZEftl4W/mEpCfuIlEU+IXPiPymlUZ+U&#10;tTPS5OH9K9JwYJMUZicoE4wznxVMMyY2wUyIBHUAZPS4+HiZODFbwlTeutr9cv+lLpXhjFxWALt1&#10;pV7aLxyQ88d2S92+dVJTuUXa2y7L93/wbfnxT78j7/zyJ/L9r3fJ5bp5sqwk2YCMHLVxsM0AxJgU&#10;5BcUydy582TggEHyYj8KxA60a4DS5PuUtAnKRpfpi5dj5pvSGXOkuHSmlM1QNlxQbGaSwuIyy//C&#10;REeYujM1KgiossQ0aAxNAcOZHFV56gttYdLGXpyyRGmi/H2FB6LciGgjsg3FiNnQfEQoS2UsAACs&#10;DPZlfjHtzP4BMCLJYqJjdfbrQuYBL/xcMDAUiJlSg0K8AAAKHeVvQKVbB2IuCMKBcLDMiip4AMsA&#10;TH8D5e9MiG4M3QCswEXRYWbmzPbxtdABKuQm2IZnma1jLz0mUpQ/ChUfJb6v4awYnZAUmEF1DMiG&#10;2VXlsusadAdkTl4LPiEYBWag+3YsAF3HJlV2m0RwH9wYkN2Bmn6nIEZZKbsvybDIFFuzbJgCMNff&#10;pSa41aLd+mQDzX/EJAJg4JiPZoV99enznLzYv5/5w4k69HlfpuSDzj7BRzBFl0StwAYr6wYyog9d&#10;6DyfDcjweylYeeCCZWF67g1ixtCC7y35elyUyj0m8M31NYClA2CwLeQFbLFGfOxjT2h/XD722Mdw&#10;ccgTj39c+jz9tISNHqrPVo5M1GeeZWgwITOBQVYnr88760mpcIDmAJuKIZT/osIIWywUdNgahb8B&#10;NzdBzEMH/bJ0xuy/m7dgccPytWszd+/e/c+uAH3u3Ln/2nn39vZ7D+6+Bfsi8rDpiKueX7Gv0kyF&#10;R44ekouXzpn/i88sBUPidUvLcTl+/IgC2EGprNzzo/37d076TQWgfOCaXsjfmpyTeYmlTYh0JA/N&#10;P6SYH2bMni/z5i/Sm18kGTnTZfH6Wtl/rENOXW6Xc5evmw14V0WlUvcCGTJ4sERHjregEnxgABid&#10;wqgjR4wKlHu4sRVAhAeQGXlu/jRbXfrWrWty9mS1HDqwTtpaNkvNmmzZszRLqldmyZrJA2Rpeh9Z&#10;nPJJmRf/pMxPeMrC7mdGfdSArCSmjxzau1S6bp2Ws8f3SUl2nCQnqDJTNkiYPOwCvx8MY2zAyhIT&#10;k2WqztSmTy82AGvX/3/pwjFpu3pU2s9XypGK2bJuRqKUpo6UvNjBMiMnTjavWaTnXZfPvPkZZWU/&#10;k3d+8X05Vb1UZuUmSHKcskxSGxijMU6dEesYS6fPUqWgSiA60tgpqwewaCUghs+ARGxmsc4/meCu&#10;PS+jKr+pem0KiqYZs5k+c7aruq+fPWB4IAO8bKsvLWYWB2Ruy4QEHxK5UoAXpipypkixQBmgNJnl&#10;+/BsOmZEti7Awy05gm8PczBKEoUAoHYDqMrilL0zvbE4pQMpZ3rzit7t92y72Yr5jNjSdQzGXHqY&#10;JMo+Pgk/DUqfdbKSg9yvcOebI/JQgZjoU8bl8iBj7RhggCnRh/4TXDNo0GC9F5Guaj7J1wbCzhcJ&#10;MCO7B1tYGDKZfCZjwBYZk47BOpOHYN/ODcCDbkzYxuJ6onb8erHKhsMifeDGSAs84V4QtIG8HGOl&#10;awJs/HI8PvEaBolJ7tk+zyp4D7XivWnpAJcDr27F3uszFhaeKwMq3dr3geLnOXCd/QxjiL0BzHeA&#10;7B8f51g4bFifLccSh1tYv2e6ABiywsJgX5gUn3ji4/LYRx+Tj3z4o9YBsv4vPC/h48dIaoobi5kM&#10;tRt46TiQC/OngRjvR3f5q3/KyphEuBJY/AZrtLnVtGFlAJlZDvT5ZWLIPnVSqZe6as3an+2vPti6&#10;raLiV4oEt7VdH3/nXsfnuh7ck5u371hhiMbDx6S6tsESrxsa6+TkqePS1Fwntzvb5NKVC7aOGQnY&#10;FCLGpIh5ce/enZ/ft29rv+BnQ+29ajk5cX+YmpqwIjkl4RtENOKgT0hwMyxmbdxoFOm0splGySdM&#10;zLfZMY5yFAZRUviD4hQIExJizT8E+8KMaLN5/Z5CqQCXmRUNzCgNlWgvAf6c3fsOyIOH9+WasjEq&#10;d3zlU+fk1qn1cnDtZDlft1SaVqfLrsIhsiannyxTMFua1keWaF+Q+AmZn9RHyvMi5NOfuievv9Iu&#10;7ddPSMGEGElJBMScr4r/if/Dgjzwl+hnXgai0DZv2Sh37t42s+Gtmy3SfqlWLjavkbpNhbJgwiDJ&#10;H/+E5Ic9JUVRz0lhdH+ZmRMrtVU75eVX7suPf/Ij+foXO2Xf2iIpylQmG+VSGyivhMLnf/HyzZm/&#10;RFat3aCz4Swzcfo8PasSot1SHvQzpjCrqK4zc3w8ETq7jVOFQo1EGOvKNeuVpc1RZpZvLJZ7k51D&#10;pKIqVH157YXVFxcw48XmfzN7xu+FeQpQws/iVvllokF+EbN/5zOyGnvd4OWK9RIyP3LkGL2/8ZKt&#10;/8eXtpqEqTPHLQLqlT7+uIl6fOLkAgdcgJV+5xmLBzNAqhuoTMGrEgqAt5uFcYwxaMcPhtktIjpJ&#10;gRhGHW0zfkCK68eWXC/Mh0xW+Az7cgzSlY0iKhcmyT1PSU1XcJr4K4BlEwPdmozIpt18XAEoeSDz&#10;+8a4bKtjAcR8t+M98tPx5REuj/8OUy4BQLAW2JWV5VIZu/PsAC0FLy+3k92BlzfLsZI35cgiwlkB&#10;IEXvuSv75BS4yue39v97gMxAC0DQrfvswMvMiAmuG7uCadnWdYDqHwOXY/Wsvabsy1ItiMR1ofOw&#10;LmR0DMwtHQSI4RNm+7iyLs/APvHkkzJi8ACJiyVKOFHlwm/XA66ecZE87YE2MRFrkRtTD3C5Mdl7&#10;oNfC+zXdMWWiTPD0O1cWLlsnXTnGyrB28Cxjxqek3KIly2Xu/MXfXbt2xYCrV0/+9667tw6qbvol&#10;1YwuXb+pE/fzFn24Wyfv23ftkeqD1VZBn6Tr6up90qzM69Kls9Jy+qQcP3HU/GIHqipIwr6yevXq&#10;PwvU7vveiKKsr6//3eDjB7Pl5OT8dnJybEpyUtyNlJTkd+PiFWRiE/SBxcSYbOaWomnTbc2gGTNn&#10;2WJ45FOxDhRMIz4BACQ3y4HYyBEjZORwVZCAmM4ubT2xUVTYJsBD2YqCCrNlHtAZcxYZG3v19Zfl&#10;xrWzcu/WCXm9vUpun1gpr93YI5+7sUlePTJdTpVHyta8QbIpd6CsnviCrMp+weo4Lkh/UXaunS2v&#10;PLgqd26dl6KsGMlKT5DoKBchaf9zjLIkVXhjzeEfbiakMWNG2yzq1u0bcqvtnNy+2ihXT2yTC/VL&#10;ZPfCFCkJf0Kmjn1MCsOekLLoT0hxxJNSGP4JKU0bLTs2rZS79+/Id/7hq3L35lFZNl3BI0lZwDhK&#10;ALkgFhgZ/xOzF2DCsh/GRukK6pgdLbhAz/EMwrp+xhzG9eE4TA27/vRZ86VAWRlFjecvXGI+NV5C&#10;IrJcHccc7S6pGYUEWyHCjcRqU5J6L1wVc3K6XGV2S1ZWtoK5jeobhJ3brN98XyNUaRF16ML/ATCf&#10;UG2sRRW/1ZHUfeu6X1Bc5liZggO+I6vCEYAXSr8bxDiu3QDLlGum/n2ugTNK2JkR2cJa0vV6xCpL&#10;oZL8CLsmgJYLROF5c3UQAS62nGOmtwCIMR8SfUj4P/cd4LdCtObTUgaLCdEDmMrXDbZBNxl9V3nM&#10;RIiCRHnaNgAtPgNgyK9jsgLEdGWSmEFR/GPDdOI3fJyxLPMbGXtxgOWAilJkrkyZj+jDNAcoAAYA&#10;xNAhQ20sqRa4gSJHceu11K0pduTTrWdcKG/HuhwgGLvRffxhiTqZc+bD1G4Q620mpANkpC+w7yI9&#10;4/WZjbG18AYOgjG65YQAWeeje84xxSAa14FXHwXnwbb/+ONPKBt7wthXVPgYUZ2jAJaiQBWsMuDB&#10;Ktj6Y0RImg8vADTG4Goz6jUPxgqYYSrtZqUcB9TsWQO4/XnuGKZ8PwFgHTgz20+cKBuWz/r7u7fO&#10;fOOll7uUfXXKqXOXpKH5iNTUNUrz4SNS19goNbU1CmIHZG9lpVRWVpgJ8fARVwILJlZzcL/s27fr&#10;kQLY/pqamt8OVO372kTkQ5euXso8feHSt06cOvVO06Hmr1XXVB+urq1O+EBXDpkyJevppMTobfHx&#10;Mf9A/UZn/nJRXbyUKC5WRIa5RUYQqBFrD8XEnMl6HhUEFLQUyEYMH65ghs+FWTPBHUE1e1XyXsFj&#10;6po+e6Hs2lslr3zms1bY99Ov35bvfumK/PRLJ+Sd792SR2+/qf11eetLjfJK/SQ5tWS81MwYKdVl&#10;I2RvyXDZUzxMzhyYJ6/cv2yLcxZkxVvSc2QkRYgBDIDDBV5Y9KDO1nNyJtmSNafPnJSuex3S0a4g&#10;dq1JLjatkmN7ZsjG4tEyPfJjMi3i45I/TreRT8qMmE/I1HGPS+74Z2RKwijZuH6lBaV86nVlY9vL&#10;JScNNsb/AcgotwVwRhogUWQYNupBzHxzhPoriPF5vDGvWBct2s3W/DG9zkEfr7NfFG7p9NnmP8tX&#10;loypsaR0hpkap05VsJk02fybBDqgICk4jLJHyVOZAgWK+dCiD/EXKbDBALzih33BmqnqgPnF554B&#10;MukGUJja8Bc5M2J3YIkCAr5U2BkMDCAzIIDR6NaATfcJ6EDx21YBzVWpUIWlSgkTkIGY7rughxSr&#10;E+jBlwobsHj8XZb7pcc9gOHDY1ywGADY9eF6bSNUQWU7wFU5zRTLNugWdBIc60lgVtmRVfeNbXXv&#10;q8yB/A68HKDRE5MBXufrYj8hOVuVP+bPFDO5jRhNtF7Pat2eGXM/ACzv//KFhp0P6VkXEPR0Hxk4&#10;YIA90yh8qucbgHHN9HrRTTmjqFHkug8AcMxATLee4XhQcN2Vh/KgZb4uPhsLY+vAC/bFpIhKLgbE&#10;yoR90IYD4Z7QeQCM7gHs4x9/yoI3XJQuKQBP6wR3sDKqGB1Hso4HYCJBvbd/zn323YMy+4AZQGYs&#10;Mxi3AycHXD1+M3oA2vY77njvdAHeKSwSTIR8cQgsONMmJcqVc3Vyo61Vjrecl6rqWtmhzIvIQ8DL&#10;KoXsr5bq2no5UE1FfXLBmoyVAWYKXrJn9/a39+3bXRao1fe9HWlp+cSVGzdunL14WY6dPC2HjhyW&#10;+oZ6qzdJtOTBg/s3B6d+cFtycvLvJMVH5SQlxnbGxES+YwWHVcHCzHiJ8H9RWorVbMlDSdFjKIzu&#10;oI6RI21/zBjyigIWpsrdBXk43xgms5zcIpmzYJk0Hzslf/v1r8kPf/wdefTujywvjYohj+THlmQt&#10;v/yCHnogP/l8nfzw1jz5Yddi+eb5fHm9frK80bZPPvPqJbl57bjkZcZJ7qQslYuEZNiOY18AGv4w&#10;IiSnlZaZ/KfOnJH7Otu633VFum40yOVDq6SlcrZsKxsnc+OfVAB7TCYO+0vJHvZXMnnkhyVzyF9J&#10;2uAPS9LwpyU5cqRUVOyUBy/dlYvnj8m0KamSnkjYPaW2ADEHVpaXpltbGBQWCgOzIBNCwgE5VzXE&#10;mXWSVJHEa6dCSHRQGzNBQYnkdVf5gBeP2bBVplAlVlI2S0pnzJVVazboi7ZbFi5eqr+TbNcb0KKS&#10;BiwMpckMH1CjriFBHRxzpiDn90LxR+vvo/Ad23JK3diJKnJvfoN5AV5WgBgQ0+NpCkgEorhzAvMc&#10;x1Xp013UH92xMPOLmYJ1oEXHiY9PBqUJ+yJijxk/oIW85LMxkTLAgjmqvN4MChCzLhuKlUi9aH0u&#10;SfK11bnx4QGuNhbG4QDMmUMxhQJSDqjojMHGrMe7e/A9+2ZeRHkakCl4BCZExuCiDl3lfw/CmNxs&#10;ggB4WcShAzAHAJ6FuSLQzgTnwMui9p59VkaPHCYpSQl6DQEslPUEvYbeXIYZ2ZmSTaEHIOZ6YI5D&#10;gRswuOg+lDlMh8kD8ppih4UFyp1nEQDjM88a7JfKIUSCEkFpJk4CTIw5umvewxo9gD1j8uMDA8ie&#10;euoT0r9fPwkbN0bSUhMNjJkoIYsHFwMc5ON50GNuLD3dmBljCc5zDNONh60Btm49s3RgnGy/TSks&#10;Sy3Rz0wOmUBagJOx+bEuTUb3h+uzkxo5QnZsWmYK/8DBGqvfuHP3Ht3uswAOqulX7Ksys+K2nXtk&#10;5569CmpVsqdC93dulV27tv2DsrOIQJW+r62lpeX/vXDlytoLV6+/dfrcRTl6/Kg0NjWa1amhodaW&#10;qKmrOyDbt2/+6f79uz8Z/NkHv6WnJz2fGB+1My42+ruZEyZIdrbS73TCcZUpRBKyHpR50geBtZZg&#10;I+Osgj3gpR0QUyZmYehBdwqewsZJMqVghsyev0wu3n4o3/3ZOxbO39PekUePvq9A9mV567ud8ssf&#10;dYi8+207Lr/4nPzozf3ylVePymsPW6XleLXkZCbJpJwJKlOQcK3/hxqIMEr2w3U2i0OfSiLHThyV&#10;u/c75OUHN6yAcfupDXKlcYnsmRslM6M/JpOH/7lMGPQnkjHwTyX1xT+R2Of/WGL6/bXEDv6ExA7r&#10;Y+zr3LlTcv9Bp+zevFSykyKMjRHcAmDbWMe47pioXp/AjAjbspmfsi+ACp9Zbu5UyZ2cJVmp8RIT&#10;NkoSosZKdkaSpKfES1KiAzcqMLhZI340AkQU4GISbWHP8pVrZOGS5TJn/iI9L8mYsJWFMhYzSq+H&#10;MsKxEc50qMfwFWFyGzRomF0fGAuBG7bMC+wLIDIl7kAHxW9rgGG+xB+nAGbgoN/DsnLzWN9LQUyP&#10;+WohLghFuwc0BQAUsGddAABKC1Yer4ozEtYSROjh56LcEsAPCwtTxsr18uuAdbNH7ShVog4p4UW1&#10;GsxCE5FROzLCJOmMwVihgpeBle27XDZjYsioY7HcLhiXygv7cqDlWY2L+kRu9j14kcMWq8wLBhYZ&#10;nWwLhyIjrAWTrgVvwCD1+ttxAzAHApg9AQLYCsr/E5/4pAzo/4LE6POUmup8X2mB6QvQwmzsTGVB&#10;AEMAYuz3DnxwSt0BlWMngJczzQFSfGch9bqPoneRiU75x8UlKYDFyaixzodHwAbyAmLPWeThCyYz&#10;LIvuzZ6YD2FhTzzxpJkPn33mGRlmvq9IK8nG8i9Mer18DqAUzGzfmfvc/q+C1D/u7rgDZPbt72wi&#10;FOS56Ri6zaLanS8vRieUrvoJ1ghYGO8q78pQfaaYMMSOHSwr5xXIru3rZe++PbbYZqWCFEyMUlJb&#10;tu2UjVt2yKKlq6WwdK7kFpZJUckMmTFrtixdtkw2bdpYuWPHjr98P6MQVSH+h3NXL8Zdu9n2BaIn&#10;j9v6a80KxJS8apbDyhQB4JOnjiprrCdSUvbs2V4Z/Pm/n5aVlfW7xcUFk8qmz7gzf/78t0unFels&#10;N0FZjzPdARpuiRiCKlwtx3R9YKmf2EcfbpZEt6XSVZFiRiOogVkROUA8DMs3Vsn5e1+Tn779T+qF&#10;KDP7vvz8u7fknR9/mg/a31Uc+6b84Aun5EufbZWHD65J1d5NkpYUozIlmhz8f/LEqNuIeY6ZFkDG&#10;khr4FOob6+XBy3fl1Vc65PW7x6Tj3FZpb9koRzZPtuhHEqwnDPojSRvwx5Lc748k5rk/lqjnFMwG&#10;PCZJI/tI6vgBsn7FXHnw4LZcv3RYSnISLQma/+sjFT1o+yVxzHyoMlAtBRCLT0iUCRMyJSE+TgEr&#10;WYonp8icwgmyZMYkWTorV9YvK5PZRVkyLTdNSqZmSqaCGoVcY5SdMSZeSnKj3Iw6TZXxVJk9d6GC&#10;Ua5NGoYPp94hL+wYmzRwzVGiMGK38rcLdsDnhe9rov6dZ1iYDAkx98oeRQ8osOI153hAwM9FNQUC&#10;OzzDcSZIZWQAWNBZMNT7xAwgYDL6OSklS1lLkjEvAMwnVVPzEIVDmStAi2eF2bMrGQWDpJiyK+0F&#10;mySdIzWFNctynYwKtrBGxwwdO/SMsjfj8jIzRs+0fDelCnixYKWZDxUgkFu3gJdjLK44LsqSoCdY&#10;JL4vgArmBdtl4mBm0AB86QRCOOXv2IsDgGfkheefl7Gjhpu/KD09rRu8MB8aUOl+T+BCL3Nib78Y&#10;it6Dg+8KUE7JE4Hs1liDnbmtOwcAIHkZHy7VXIaPcjl23kfXE2TygrFG112yNSH/fAbEPPvq9/xz&#10;EhE22saSqszYzH6YPVU+Mx+aTA6k/PhsouD3ASs9x8YTjMmOIW9wzAOeMS7GYwDcA2D49rF2ULWF&#10;d4ZUH9JJ8NkDXgSfYXoeOGiwXXfSdLatnS8VOzfY8i4Ha+vkYF1DdwJ2yYwFUlQ2T/KKZ9uK4i7K&#10;0eWlUQarsKiEBY3fWbp8ZeuaDZunb9++/a9/nT6oCxcuPHbt5q3j1262v3vq3GVpPnrSVgCorXNm&#10;Tla5puwVq17jtztz9qSc1d7UVPs1/dvfD37m31370KxZpc+XFBXsyJ0y8ZsZ6SmP4lUJMwOOjXFR&#10;iihyFG16+oRHQ4YM+/Rf//WHtzz++Mc36Mv7WQqXGivRjkmN4rNEP86cu0SWb6qWm699U97+p+VC&#10;RH75NfneV9vl7Z9/VR4pG3sEiP39K/LmZ+7Inf9/e38BJdmVZImiXfMG3uvh/t0FkkpVJZUYkimY&#10;ycPDMcKDmTkjMpKZmZQMSmZmZmYSK8VYKjGllBD727Zzb0Zqut//0zM93VVdftY667pfp3uvu9s+&#10;22yb2amDqK8uRmpynLyfOQat6E/FoBWH4ySIsaU8mcpE+VGeu3QBV66excuXd+Hsvtk4tH4U1kyp&#10;RG/vU8rEcgTEsrv/HdK7/BwZ3e7T6ev+IArinkZ5SgcMKEnG0f1rcPXiAUwe1VsTNlOS5HOpUOTn&#10;WZ9rAM2KBwpj5Z+KxoL9qTL8bmQ4YzCkdyU2r5uHE0e24NSxLThxdAteuHxQAXLpvHGYPq4vBrVU&#10;orhA/rhMjXAYNkfjrr2kEgSoE52qxmrs2UseT5M/KQUP7BZtShURDMgK2KuspXcfFJdQ7Why0XIJ&#10;PgJctuzcnjZrUTFHgamQoM8XgLBVfqXlplIH2ZfmWymrEdYlQEB2o4afICCGiXlr6jLKYBWOHCQ7&#10;GOdiUWG6olmb0VSa53HzPuNePG6mIXC1bOdLKZMUVhAREWl+a8JmlUnKMWqsTo/dADDBigzLdg1q&#10;pX/rMRMXM+5PrXTC59w9ZhpVApeZZD5kPdynFTesuBEnk6+ZymDH8Ai2vNbKvmSf7cIlA7PzvQhg&#10;ZC1kX08//Qx6dO8Gt8uBrKwMy31oq+2McWf3ZU6CqMrI7wKY9bhO43qzwYG3DRsz+WB0td0LIAQx&#10;w75Mx2hVycY7tAmqqSkpCwULcA3zoozeJI0zdtdRWFnHjp3lHIwCkefyzNNPISqsB1zOJKT7WQ3F&#10;Fm78FFzNPrOlyzlbvgMbxLjPnpp/J+xNX2cdtyosrcd5n0yerNJmkvx/2SksZPV04/J3RcWy3cGA&#10;iwu60VnPtHv3HoiJDENzdR5mTR6KuXOmy0J3GWbOmY/hoyegvnkA8oqq5HdiqrTwN8LfNn/3NpBx&#10;sggAVcS8zVZNDT1bbvXtP/jI8DHjeo4fP/7hfypAO3Ro7X86cuxQ3yPHj32x5+ARbNi2E4uXrdC6&#10;jUuXLtKmoRs3bdCmoQQydrxmKay161aqgnLp0udbFyxY8LT1dn+5ozw19a9LC/Nc8qfb4PU6v+aK&#10;y+txyh+FjSpTbvXo0WNc9+7d72bGd+3a9b8IQ9hqAxiNOeM9XEWxJlpT74EYPXUxdgoj+/jr27hz&#10;D5bduXMDH71/DR/94R18+vkn+O6HG7j+xku4dOUCA5VITRFWIX+Ye+NhRi1oGBCZCT+P+WPONA9/&#10;XDh74ZxK5l9+4biA2BxtBbN4bCn6Z3VFWcxvFMgKwn6FzG6/QH74/cgLfxDZoQ+q/L5n2jMYkB+F&#10;NfOGGXfmmjnIdMUjLdUCTP1MnqepFmLKUxFYk8D2LtodOCuAkjw/1i6bhpNHNuLAvvXYunkZNq1/&#10;HpvXL8D+PesE0Lar+vLK+b1Yv2IGhvetRFWBH+lelg4zVfuNaowglqqlf9i4M7+wWK5DivxhWf7H&#10;tIOh4ec1qK1vQlNzLwWyiso6BR+C2F1wImDpVow72YtM3ubzMvMMAFDgYSdZM9/Gfh6fo1J1MUYK&#10;VjK16gan3CZz4eqYajct2BsZr8xLmaJMul9pZAi6NvASFMgiCQDG/dYDoSGyT35DqiwrKNTj1QoN&#10;CmJWMWQ5Fptt2WzM3sdzJNjxuG0WpuDFYxcA422TtG2xMDkfdYPKlu5P/mZtw8/FA5kjAYwxSCo/&#10;aSDJehXArNvq+pRjtwHAxI6eVPaVmBCHzIBfDHm2fC7B0gAUgUoNO8FLAEDzAXlfjokLBTXwcl1t&#10;JkbDbgy9MfaMIxKojJutzY3Ix7nVWBFBOMWlCyFWOrFdtFwk2MfL+oxkXLbwhJOgRgAgs1cAe/xJ&#10;9OjaGSnCvjLSfXJcZFEEHsudKcdPkFUgUwCy2ZclUuECIZ1AzHOyQcxmX/bxGkWlAjLdhtZ9231o&#10;/7bYb83uW8Z0khBhW/xeaHv4e+I58tiZD2kWRD0QIouIDFmIThw3HFOnTcXo8ZPR3HcIisrr5bdS&#10;Jgsgk4Rtu5Z5nPQw0L3L31KhABjLXmkqjPwn+L+w6zpW1TSwD6EA2qATg4cP7zNu3LjH2MLFMo3/&#10;00NM4b85dGhf3LETh68cOX4UO/cewKp1G7Bk+UrMX7gAixYtENa1DOvWrVbw2rJ1k7oSN21er9VD&#10;GOtjRZFFi+Z9Pfv52Y9YbxscHDk5ngdKCvO8RUV5Qz2u5GFJSXGR/5BfWBjbXwtL2kEwYYUFo4Ak&#10;8KWjvKoOdY19MGD4dMxbdxLHX/0Sb35+C1/92IrPv/sOr7/1Gs5fvqTVQq68cAXnhUmtXL1aXWw+&#10;Hysw5Mt7UQ1I4DLTCEoYpxNgEwAxLMijxvfIieM4fe60uhTPHV2NjfP6Yt7IYoyrc6Au+feojvs1&#10;yqMfQFn0g6iIf1jmIyiO+o0A2NPoF+iEwfmhmDuiGBfP7MLRA+tQXeCDKzlWPodB4zY1proyZUsw&#10;owJRBTKBgPzZ47Bq6QycPbUH+3avwa7tK7BzyyJs37gA29bPk+0irS15/dUzeOO1s3j9ldPYJY+P&#10;H9qIpqo8ZGUwvcEUc6YSktXomXPGckIswUN2whWo7fqJjIzWPz3LWhUWV6D/oGEK5vyTsWN0ISsb&#10;yB+Pr6WLUaseKCDQvWhYljItncY9x+tYWlGrwMb93HIfAYt/dBpJUzqK0vNMdblpo8qwWGVWFDkw&#10;NkHRSqxcIzJLil9s1SSnJi5HxakxZQoAg/FMWiewcvGTW2AqiBDIyBZNQWQDVua4LFZm3Wf+mro9&#10;5fV2vM7E/szjdmxMQUyZl810aFzNOfE60vBTfMJVPVkXJxPIaSgZ+6Q7lMBGIGZskjElG8DIwmj4&#10;w8lY0pLl95Ah3xeZF425iXOZae4rG6PxtFgZp4KqXFcDWGLwCQ5i3O2Yl7IuBa82Y08wsQHNdoNq&#10;1Q3GSy3RjL1Y4OTxMt7F47XdnjZ7JPvq3Jmdr0MEiDsiKiJUWxmx8LDJ+5LjFADi59qsScGMWwU0&#10;87gBqhx5Hvdzn83U2gCMWz1uOQ8FNOuceJ/nYLNixoojo0wiuWHETDHh78xmXKyGYtIZ7AURWSa/&#10;ky6dOiK8W0eUlRSguaUvSiobwfzYjOwSZetc2OjxyXegSe78zciiwpS9Mgs92x3P/47+l6zJtBiW&#10;9TP/rypU1jTebGzqc7pP/8F9hg8f95jYyv+/gLZ//7b7jxw9uPDEqWM3Dx09iq079wiArdfK+QsW&#10;zsea1YuxYcNqBS3msVH+L2BF16EwsxWalL148QIsWDDrw/nzZyRZbxsc/ysjMTHxV2nOlPdZWSM5&#10;hWyMxYid8iP06aqmqqYnKqp7onnQc5i58ii2nHgDB86/gaPnr+Lkpau49MprOHjkmDbPY8yrU6eu&#10;8mfPVtWhiUkZ8LIBjLEfVSrGJ6sIJSOTcuhMLFmxUsDwEo4cO4hrF/di39pxWDmtDkvGlWF8ZZS2&#10;hOmZ+ogCGqX21UmPoSzuYTS5nlG21j87BGMbPThzbBPOn9mNEf1q4IgLR3ISK/entLFAC1AJYgRv&#10;Nr9kLlvP+gqcPrUPe3atEwBbif27VuLo7iXYt3E6Fk9twdDGPAxtKsCMCQOxYe0iHDq8BxcuCPCe&#10;3IO500egpb5YVrxuATEjxyeAEQzoessrLFGA4vmzt1TnTl3kOUybYJt7U/iZhp/GxSWGgIVoCVA1&#10;9c3yBx6Apl599A+pdRst8OI0jEyAgQxG/sB0p5SW1ygYqIyewCbG1YCYATNKz9nokUAbZrkH6W6j&#10;e4cMhQBFJkajb7ubbQAjG6AykXGL0FAjQmHCKpkjlZRkXjzOexmY7eYkKN0FLjFAWv5JmBZvKyuT&#10;/XR9KnMU9mXUk2KcbDbGrUyeg04BCgIypfMJyS5lkTSSZIwsf2XXnIyR751AR3amic0q4rArblAA&#10;0U67S8THxwkI+dV9SOWhHeMiaNEw8noSqHiduTDgbfu68r4x+GaxwN8zDbphW0ZlSPCixJy3OZWZ&#10;yXNo/Hl8DvkN8LdABaWd80VWzC1dhjxeGncTr2O9w6fw+GNP4BGrbBRLRnXp2B5RkeGymGLlfHYC&#10;ECZ5ly1ax3fvVCbWtp/HZMDM/E6UsRO0LGDm79NmXjxuPt8A9b1s2MQiqaJkHzmCMBcNjHcxLsn7&#10;dm8/G6ANuzQJ5DYwd+nYDvFRIcjM8Mpvi78dq2qLHB9/Dzp5n9+Fgpj5zfB74vel/wvmIVqLI04y&#10;fno4yiprNT2GLkbN7+RvVn6ndIELwN1s7NnrdL8Bg3r3GzXqF5aZvDuYsHzw4J6Kw0cPfHz42BFl&#10;X5u27caGTZuwWgBrwYL5ClSbN8tCePc2k4D9/HytFsLJSvqcCxbMZu7a3nnzpv/Oeuvg+N8ZAZ87&#10;1elI/Ia5GWQnVBESyChUIJBxtVJV2xMl5XXwZVUjp6QfqptHqpKxrrG3/KByEMKVVdcumvfFLryJ&#10;dNnFxhmZu2wNgCUoCzNgwhVyskptaRhq6nri7MXzOHz0EF558TTOHFyG3SuHY9uigdi5oAmz66Mw&#10;OLM9mtIeRy/3M8LEfo/SmN+i3vEEenk7oMXfCUPLEnDm6Hq8ePUI5j03AikxPZCcaJpu2uxPGZkc&#10;G/cxLYGV7FOS47Fg/gwcFmDavWM1Du5bj/1b5+PQxvFY9VxPrSHZ09sVNa6uqPKEoTQ9EfWVRZgz&#10;c4rmt73wwhksmjsO9VWF8of3WIzWLAYoi2YMhIWWM8Ro8M/MnD32lyPoayJ2Ipmbyf2hG4mTuUAU&#10;WXBVzJJjJs5ViPLKOlRW1ZvEausPqgZWvgP+IfknVVejApj509vuQ0q57WrzzO+yDSXjFNofS0CM&#10;7IUARsbFuBFBTntPMfYlk25RLkyobKO6VMGLrEuOj8bAXv0aNygbWcqx3QNeNpjx2OwYHW/bIKX3&#10;5Tdn9tFYEST4HHPbALEBezYPpdycDIvgRdCKjjIpFHSD8tgJzhQS8Dk0mh3FaBqD2UFdh5HCWLwe&#10;xoyz5LduYm0GwEytQ15fZb5ynhliHG1Xou3G4pa/fxp/TvuYDdgSBAhcFmtRAGhTJJKtcLFI8GIM&#10;r4ccL68x87yYt8bvhWyFCkQeL12eBDBT9/ARBTCqDrll4d7Y6HBhXy75boR9qWxe2J4NVNa0hSi8&#10;TeZIwLKBq42Rcb9haPZ+BTYBK+63QYyTt+8mYcv3wd8W+67xu6CbkIpQBTH5fTGPzQC0qSqi38dd&#10;AOugjJJlvEK7GTcoQyKBAEUo1vHKgkGvr3wvxq1s3ZdzUjCT2/zO+B3ye9MYrLAyExPmQsi4fdlc&#10;leyfC0cVUumk+7ESVdV1+j/ib7imtv4PLS0tOZYX62e7d28KOXhozwkutA8cPoxN23dp4eFlK5ib&#10;thp79uzAuvWrhYGtVZchY15kYiw6vGKlqaK/eMkCzJs385uZM6cNlff9F0m+/lc7PJ7UjmnOpE2p&#10;jpQfKAxhXTsCGg0xV1c0hDRYXHnxx0sQol+bAX8qEF1pqfKYW4ycFf9S5mVJ+y0Qu9elZ4MYJe78&#10;szNesHHLFrA22iuvXMRrV3fj4qF5OL9/Nj64tgqv7xuOhT2jtDpIH+/TqEt5FI2pT6JeWFlN8mPo&#10;6XwKU1u8uHRqE66/chIrF0+DMy5U28EogAlwmeMyrWhS5LxoVHJzMlGYn4Wdu7bgwME9OHxoK86e&#10;2I7ju+fhyMYx2DK/N8aVR6B/oCOa3O1QEvc4fD0eRlr3R+GP7Yzhg3rhwuXzOHp4J3o3lKEgh4os&#10;UzqMrlm22uE15DUzkuxc+cN7ZJ9VS/IuiLGuJOX6ptwVwY23uaJlZXKu1Hmd2GKloamvsLN+su2t&#10;zIvMh39c+vr55yPYcfJPzD86XYeMHTENgO+nRkaMCoUaFG8QtIyAI1YeJ2s1wEDlIQ0PV8uMw4QJ&#10;+8rJzVUAZd1Gfi7BidOAmBUHo3tQ7meK8VcwsoBMQYyGRQHWxLoUnCzwUlZjg5ltnMR4aeUQCzQo&#10;qWftRqM8FCYp7Mo+DyaWm3Y/yUZVKVONqRpPKiiNiKND+46y6OoOZ2qypqjQdUjGYhgXjaBxSfEa&#10;mpW9MYQmidksCtSo8pjushfLFae3re3d/RaLIZjJpMFnSgu/U8ZOWQWFx8jrTMNu3GqGoZhcNeMy&#10;NErDp5R1sVwU5zNPPY2w7p2RKgsx5n0RwAjAPCY78Vhjegq2BGfrtj5uTR6vTuNeJPAaQON5GDC2&#10;9+uU5/JcbBeoScJ2mcWRXG8ujsiKCV42g+cCiQBm57ZRZWm7c5nOwPPs0K4d4mIikK7glSHHTSGJ&#10;ua5UTtvX1MR5zXnYzMteGJkFjzyWLb8v/d3J748VQeT709fKa9QtLM/T2wQ8eR5/z4yh1dQ26Jbf&#10;NVl0UVHhnQF96qZt27x0+vHju2+wZ+LOffuxfvM2rFi9GkuWLcWixQtVC7Bhw0qNe7FaCOX0jHmt&#10;WbNMgY3sa/68WUzAviKzh7G6wfFPPoYM+at/43Y7urrSktc6UpK/tSX7BgTobjRCDDIKj1f+hA7G&#10;lFhrLaCGgMIGE38SABO2QdchgcyuFqJbAluckbsrmMmWbjf+ENmR+dipU3jzndfx0ftX8MGLm/Du&#10;tQ24/c0F3Pn+DN45Mh4bBqVgSnkIhud2Qh9/e/T2PCMA9hgGZLTH3CE5uHxyDV57+QTWLJuBlNhQ&#10;OIRdkjnYcTFNdhYApcuP7oPs7ACqKstw5Oh+yCoLJ47twskjG3Bs21QBsXGadE0Q65veXiuH5IU/&#10;AHe7v0Fq+58jo/v9KE9pj0nDm3Hk8HYsX/wcetcLO/LLdZJrR/esDVYE6zhhf9zS1UgwoUuPTM0A&#10;mSlzxfvmcQF4vk7ucx+ZHSeD5WQhZAdkdyyDVVpWrVJ2uwyWARi68ViZP1MFJnHy/qauoSmtFR1t&#10;1IdkKTT+BAIKIdgAkiyNK2UaGwba6f5hsjybO7LRqAKlAJUyQAEiugMJYuoWlEkQ4zZDXYY0KuZ5&#10;BDsTzzMxDWNcTOFhBSkaIBu41HAZMOA+GjF2XHak+bXQLQGW7ItiDZ4Hj5+AxW0oxQM0ogJwCsJW&#10;rIWiGooGYmOilX1RdWgAzBgznXK83PLcdDUvhtGkIgi7kt89WaCJLdKYG+POfbpfDLuClSzIOGnw&#10;701m5uvU6LtMObLouBQr7hWuDJEG3bg6TW8y9r+zVYaPPfq4MjEKOh5++BE8/NDv8exTTyIuKgxa&#10;sFcZiwEtGmebVXESoDWWp2Am+9SIGyCztzZA3J16blbMTKYNwhRtGCZGUZABYqYARMUK+5Xrb+fb&#10;kYWRcRHEzO+IwhTzmM2+TDHip7V6SLfOHZEUH2UBsalyosdqHZ8ufKzbZppzsL8zfl983DBj+/uU&#10;RYl8hwQynjO/CwKizZz1Osl5pctvi+9BRSYXL4xR0x4xvh3IyEBtaTaWzR+H/fu2Y/N2YVsbN2PF&#10;KgEpYVeslk/mtWHDGhw4sBs7dm3H84ue13YvTGgmkC1evICFh3+YMWPqlGnTpv3FSun/ucfPAgH3&#10;w4F0z+iU5IT3Na6kcn3mfNEQ0xVGlR9FE0blZ+JcTCYm6zJNHAlcBD91JVr7edsuf2UDCt8zIIak&#10;uLQK8xYuxovXr+OLr/6AOzc/wu1vL6H19rtoxZe48+Pr+PyF+dgzKYA5teEYmdcJo2ROK++BaRWh&#10;2PJcJU7vfx6vvnQca5fPhDMpBqmWuMRmh7qVY6arlIwi3Z+O2poKnD57HCdOHsS5M/tx6fgaBbAD&#10;a4ZhzbQqDMnrgWb301r6Kjfk5/C0+2/wdvjv2um6NvG36BPoigVTB+LsyZ1Y8fxkFGe5tKs2yxMZ&#10;lyLzwlgZJFnASYCbU9gCQUsLD8s0IGbyx7ifwMbXchK86KJ0Ot26iCAzTiaoyTkwvpWmoFaIQUNH&#10;YNCQEVothIpHnh/dVVSG0b1GEOP7ao6ObNklmpJ6shY7+E5wsFfJTFrmwkOFG7n56mah60UZihVc&#10;J0hxFawGX9kW1WEENMO81KgQCGTSfWiDHI0SXXS8z/ew3UM0oMZlaEBMu0j7c9Vgslagxr4EuOw4&#10;nj157Fz5U5yi1U/EiNrsi+DVpVMX+U1G6sKLTTfJVsyKnEBmjKA9bQPIY+SWxt827jwmMhAaRBpC&#10;28gTxJShWQZfBR4KZqZChS12cDj9iEtyW/Eisi8jm2fMi/Eg27gTuOw+X3bFeSYtqztR9tHos9h1&#10;VhaZJI2+xf7kvLjVY5N9tqFXsKLRVgZjGXE5L14DGnBlMPoae8q15zlxIaHnY+JfZJJ0h/Jc+Dtk&#10;CgAZcXe55sq61EVI9a0pnEx3oqYHyLzXdWiD87PPPKvtozwusQECYG1tbNpAWM9BjtHe3n2M58Tv&#10;kGAl0/yOcvS3yMnnq7tRnpMu18AsQgww2+9tx/T4ffE6aZ1NWXDwf8b/Hn8vuX4HhvepwOqVC7F0&#10;uYDSkue1yDCl8tt3bMGOnduUgW3bvhlr16/BwoXzFMBYmYMFiWfOnPrC5OmTY2hXjXkNjn/WkZ2d&#10;/d9dqQnZztSkg05n8k2HGGYaZ5ODlihGjnEIqtpiFeQITKy4TqCiu5G3Y9SlaKsEKRgwibOcNssj&#10;Q+AqqKK6EVt378eHX3xp9PxMpm79TkFMK4bc+QBfvb4O7x4djTc3FeHNjYV4b3MRzs7OxIu7R+KF&#10;U8vx6ovHsGzpPM1VY3sbBVmZBDF1Z8pkTIwqSvY8a2iox4lTR3DqzFFcu3oCL5zdiGNbJ98FsZFF&#10;IaqCLIn6NTK7/Rzpnf9Wk69LIn6FhuTfolfaoxhSEoctq5/DmZM70L9nGTI8DjhTZcpqjq7LJMrv&#10;hf3xj2GqqlDuz3JXVsFhBTJzn2yNwEXw0Cls1+tlk1GvAhlXiGRkNCIEY74nY4sUfdDl26v3AMyc&#10;PRdDho2U1WW+GHxj4LUyAt2/8nwyPZOzE2UED92N1JkrZq6WqR6jOzk7J1cD6wQuxuMIUBpzEyOh&#10;q1w1HgakCFo2oKkR4WM0NAp2BhBsoDDGhY/bAGYAwmxlWuyGIpfkVK8AbpIaRRpEbkPlmDWXTc6B&#10;7MsuI0VDqudgsS8KjUJCeC5JAl40+KbHlYKVHosd95JpbWkQbbeivdLnedjHR2Di7bvAJcbRGMY2&#10;w2uYi5GeG/aVId8VK+ebGpQdrFwvgpjtViPLMgBmah1qzIs9vx7+vYIYt+2feRpx0eHwulMFwNgO&#10;RQBHPsscA1lGG8viVCZpGXPDxHjbepzPU/Ay+/U9ZL9OHv9dEJNztcCYOWBcGBkVJRuImtQLLh7o&#10;MmQMj4BFFyInz43fg52UTaDm+T37zDPa3y8xPkZVlFnZWfpbI+Dw83k8Nvjax23vt2Nf9u+LjJ/f&#10;lYKY3Le/J/0eCL5631RzUVGNgLBeMwFMugxNKoBVtED+e3YiNu2VIzlRpf79yz1YPrM/Fi2YhqVL&#10;5qvCkK1fKNxgqxfmfVFKz4ocZF+s3Th3zowfZ82aNi7Ivv5EBrtV+5yJT3nTkid43Y63mDyZlBCL&#10;uBiWiIlS8UaiMDPWaSSgKeMimBHE5DbjYmRrTJzlylkNkMWKuJ9sjEpBsrHaxj7YceJFfHPztgVk&#10;HLz9o4LZzS/P4/uPD6H1xiHg5kvAjSN47/hEvHlmPl6+tBWXL5/EpEnjTHNQYZFxcaZOpO3G1M8T&#10;IGF1joKCXGVip84c09JXly+fwfkTG3FyxzQcXDcCq6ZWYWBWR1TH/waF4fcpEyOA5fb4Ocqi7lfp&#10;PxuEssP15AFFOHpwI2ZPH4XsdKfGCdlh4K5Lka5BApoyM5udGRcjmRGFHuwnx44EbKnjdwuIpAtj&#10;zPQgy5+K/CwBM5dDYwZspMrSVyyVRTcu/6yMtRH8GANrbOqNIcPHoGdzH32cydaU0ZMh87N4/el2&#10;s1kLjT6rbrD0Fa8Va+pR9FJQUKIGna5J9ihjoJxGn2ClzIuAJCClU4HMMv40mjRCet88TtAybiHD&#10;dBS81FVoWJdtNL0yWXWeNQ8pcmEXALJFu+qGEZxEqiuOvycaUBWgqAE1IGwAoov8/iK0VJgtmedC&#10;iQBmA60d+7KnntvdczAGk+eiRpLGXY2jHLdcbxpFTjX6Mm3XoXEnMunXTlwmizRqPTIUugtp3HmM&#10;toFnTMgGMLIvCjZs4OJ88vEn0KNbFy2nliGMhWkhKvVXA83PbzPcnApkauAtELPYlz7G8+Lj1v02&#10;ZkLAMmyS76ffi3wnthuUeXiMfWlOodX6hWzSZsFcYPDa25J54zo0JbzIINvY1zMKxH5fmjAvukGF&#10;BckxsZMBQUxBh8erk+dhGJaeH+/L96HsilPu83d0b8xMiz/L9dc0AH5HZFdyn+fA2DQXFraakgyf&#10;C2gu7qhoZQUR/ke4+I4TW0a2W5iejPE9PdizajhO7l+K9esNcNGVyFgXWRnzwQhey5YtUin9nDnP&#10;XZwxY2qYmM4g+/pTHLm58f8xw+tyetKS1qamxH3LYrtJifHKzExeli2pJ6gR3BLVHcbV/e9++9Dt&#10;hx9+9Bb95dFxZG5GeEEjzx9WXUMv5BdVoq5lNA5f+xh/r2CIANmdby/js1c344cvzqH11mf45g+n&#10;8fVra/D5Wzvx8rXDGt+qrCwTcI3QbrtUSJrK/VSuGck93aE01NXVNcjMzMDR44e0CPGly2dx8uAq&#10;nNg1CwfWjsSySVVocj+NyjgmXN+PvJBfILPr32oFkWJhYpUxD6A2yUj9BxYnYO3SaZoYXVEY0Goe&#10;KpIRECH7UeYlk6DCyaLDNhsjoGlrjwwfnCkJcCeEozIjBgPqc7Tk1exJAzFuUB2aygPoWexFQ5EH&#10;+dk+AbQ0zU8LBLINWMp7MQZGNyNZU3l1vZZ/YjpBnFxrsjHGwLiQoOE3fbPo9gmRfdFieNkqpQB5&#10;+YUq6adhVzYiQMZqIMrAZJ9hXczHMXlrNP6aqybG3mZlBqRobNrAi5NBdQbT+Tw7HmZYjRh+X7YY&#10;m3QB/DQ1+gpaAl5kjXrMvC/Tdn2ysHKbG8uwGwo3wsNClQmzIkpubr6s8tvchZwm/mFAzAY1BS65&#10;bQCMx2qMpmEDFquUqQaeK3yClhy3Gk8aXjGkNJY0nCy3ZAQPphFqiAAujTrZiGGIJjZk2qaY2FCb&#10;+/BxBTAKN8jGunZqjwRZkHncLOVGwQPdhPw8Azo/ca9xK9MAVxtY8ZhtoLKf89P95jan/TqySU35&#10;sFyhdiUUxh6V8cqCQd2GGu8yaQs8Jxu89H6nbnfdo0/K7NKxAxLjojQdJSvLHL+yVrmOBCWzkJFj&#10;kds2KHGa344RZ3DaCx+Pzyx8dGFhPcb34H7aE4KWffz8Pmwg45ZeDM0tFPBiPFjZpCyOuNiLlHOM&#10;FRDzORPk/+bBisnVOH9wHt5+6zK27dyjMTEKOAhaVB+uWbsCS5Zq5fzvZ86cNvxffd+wf0XjZ+np&#10;Kb/0e5yNzpT4C04HaxEKoxDg4A8gJjpGASQlhSv/OPkxP3vm8ccff7pr164PtGvXcamsrlsZGyIT&#10;oTGnm4xGkUV0KekfM3kuLr395U+qhei48y1ufnUBH7yyDe++shNffHBMwOxdfPLJa7h69ZzKWimt&#10;T06MRUI8XZmyqqLUX12JhokRxGgQyiuqBQRc2Lt/N668cBlXX7iIc8c34sjWmVg3pw9mDS1ES0ZX&#10;VMY/rDUc80J/oQBm5s9RGPFrVCc/hgZXBwwoSsD00S2aFD24pQLp7mRtKaECDwFpA2ImyZogRrk6&#10;9xHAqWbMyckV5pWG4oADC6cNxKEdC3Dq6CacPbkDl8/vx+njW3Dy0Doc2TIVW58fiLG981FblotA&#10;BnOCcgSoqCo1rI9ARr8+jZAmSwur4jXQihXyZ+UfloafBoey/1Qx+JTNFxSZJp807mrYyahkMtG6&#10;pLzK1ECk3NwCJsa1KPWnvF7jW2QsBDF5TF2GBCk1QgQ03ieoMQZlQEONkTzOZpVs+0KZNg2lKiPF&#10;QCpQEcRkdczea3Y1DrpAFbzkObYYgrEWVmhnjzq2FzHgZXKGOJVRWu5DToI0wdS4DwW8LKAia6ER&#10;v9dg0sjbgGC741Subu1TYKPRtwwmE8kp3mHel8aDLNCicTcGvosaecNSnlHwoguRYEb1oQo37IK9&#10;zmStusF4EY2+Apcck31dFXTkmNT9ZoEv9+l3Zx3fT45fj7vte+G0n2tAzAgdlIFpEWWPMuLIaKpW&#10;zXW3WZhRUpou0pydO3XV8+XvinlfNoi1e+ZZLX/lthtvWuIN+xqbxQ4/354GjHic+n3IYxr3so5b&#10;Fz+yZb1P271rfwfqNrTYmF27kTUoySQ1npySJv87u68hK+mYdIBQOSd2wGdlHXbDj44IhzspCs2l&#10;PmyYPxA7Ns3H5q2bMXfBIsybP1fZ15q1yzVxmbUdZ82adnz69EntaBeNeQyOP6vRqVOnf5ee7mrv&#10;8zjGu1IT3jAgEifGOlmNyjNPt1vPUlfW0/X53bqELNWyV2RiAmRkK6lOt/zIAyoXb+k7GEMnLcPB&#10;yx/h8xt3tNywPW78+BW++vId/Hjrc3z5zR/xh88+xtWXXsDBI4dR39BT2R8TuBMSBLxi7Yr+ZHxk&#10;PUx0doD5bOUVVbKizsCcefNw4fJFvP7Gy3jh8iEc3DID0wcVYJrMMfUeAaonUBb9gLIxlr/KD/2l&#10;glhO6H0ojX8c9b4QjGzMwNQxvXHs0EYsnjdeVnHxcDqSxKC1iTvMeRomRtDhPpa+oq8+4HehMt+H&#10;Tatn4vypnTi0fz12bluBrRsXY8eWZTiwZxXOnNiOd944jVs/XMfpw2swcUQzmuuKUVokf2APq65Q&#10;3Sif4WBVftasc4mxyELvvgPkz+2XPyjZl3G5UfDQo0eognlNTQ1KSk2eGUGJAGOq3tO45xoFpDxm&#10;QMCwFxo6ggDViqxZR2BQoyqvpQvRVNmQ1TONE42OPF+NjRpLGi/jOqLRuTd/jQbFxOcIYsZgMt7C&#10;SfA1zIsGlDlVxh1ny+ZdLgfy8wV0NY5nMy5TwYFTW8LIVoFMjt0AGtmXMZZtogfjRlS3oBhzE/uS&#10;x3Q/QYOM0xhSIwyg283UPuQCgjE8xhltVmIDGFMVeMx25Q3DwJ4w4o2Hf68xsMcefRQdnn0aSfHR&#10;Wr4tM5NiBwvAeN3kmumxynHYU0FLzkHvW0bfPidlWPIaG8x4X+Ngd+/zPQ0wcr9+JwQAAWQyyagY&#10;k2fH78F22+oCSH4/jOXZ7JLAzNucNvt6RsCrR9dOqjxsy/uSz9HjpptWjlG25vgFpHhc8luxj8Ec&#10;p31+huXzeLnw4XOMAIi3DZNX96F8D/zebAEKGRhjXpqyIr8x2hxdFNG1LiDGrf7muoUiIpydJtjl&#10;OwSxUeHIcCWgb7kfm5eOwZ5dGwS0VmtLlZWrlmohX7oQn39+3pezZk1vWbQomPf1r2YkJSX9h9TU&#10;uEhHcsIIZ3L80ujIsKL09PR/bz18d3BfdHTMMTXuVvIvm3uyhiPjCQSyymqZDcMwbdlRHH/5U1z/&#10;7Bbe/uI2Xnz7Q1y9/g5eeP11XHrxRZy5dBk79+7X9ieM67A+oqmeb5iXyuxV0GEqk7hcXlmtZ6O6&#10;tl6Vd409m3Hq7Fm8/uYr+PCDl3Dq0BrMG12JkfU+jGrKQrO/C6oTfofK2F+jIvp+lEY9IMzsfuSE&#10;yO2EJ9C/xIGJgysxbnA9Nq2dq0BWlicrv6RYBSyeI4UvPEcCGhkTQZsgw6LNTFLNcMVjwwqKQ3Zh&#10;z+4N2LxhMbZvWIDdWxZiz5YFOLhzMY4dXI9L5/firesX8NrLJ3H80AYsnT8eg3tXIC/TjTSnU5mv&#10;ui+TDCvjNWVFbxYjZndlghcNDgUfZIO5uXkqy8/NN+Wi1L0mk2V5yipqFKDYL812GxIYCFC8re7F&#10;e9iNMhuZpoJC26qZRp5Gh1saJ66yGUMieNF1GBGVoMBE4LJdhpT3M85C0OKkASUrs9WTBAKKIbp2&#10;6SYLFir1MoQxsvWLAJblCrWPicfOczP7zXnQRWofpwKAbdgJxARdGnW5TeOorjuCAR+X53GrK30x&#10;9HfZl6z02UE8MjpRz0OTxGXBYABLWIll6I2Ag0nLTwn7ehy/f9hU3aAL8cknnxTGQrUeVZQZci0J&#10;msbIc/L41KDb+3jscn4E1rbrTYBoe44NVvZxc/K7UAAjEKjBN+dIFxzPRZtvJrkQEclKJ/eoPVmu&#10;S9gVrz/BmOdCIDOKQ9P6xcyn0P7ZZxEh7ItxXJOPJ+Arx2UAmMfNc2Oul/keeKz2sdlTWaIFXlwY&#10;2Qny954Ht3weY6k8DwUyWRTaeWwsHBAT7xAwZkHrOI2vMk+SblHe5/npb6x7iC7qwgXEwkPDBHhj&#10;UJjtQUtlJmZNHIB1q+dh3TpWo1+vVejpSly4cO6uOXPmPGyZtOD4SxwOR/zTqU7HDYeDbjYCjDHu&#10;NL6k/hR7aPJhphjY8kEYNXMLFm6+gM3HXsXB86/g8NlL2LFnP2bMfV4NKle+FJboewkwErRU0EF1&#10;JEFM2Bjdl0au7pbVORV9hbJ682HXvgN47c3X8dmXH+GNlw5hz5qxGFPnxLCKFIysTUNv3zPo6XgY&#10;dYkPyvwNahIF1OIfQln8o+hbmIDhPXPQtyQNqxeO16oh/Zsr4EiMUaBIUEDlZxtVIoGMYO3z+fXP&#10;nZ3hxsSRvZWB7d2zEVuEfW1bOwuHt83E4Y3jMXtkFUY152FUn1I8N66/sLMlOHZsH65dOoTrr54W&#10;sFuIvg3F8j4uOTfG4kyHXH42Y4B0LTYIiPGP3aVLV3Tr2kNFJy43m32y5JHzbtUQult47clcGpv6&#10;6GKil7aVYYuYUrDTNEGPsTatHGK569Q9p2BmmA2Nj4mLUd7cZpxoaLhI4QqZuVLqOrQAjO4puggJ&#10;APwuCWJm5W8m75scqnZacSMiIgJeT5oAcY4cC1lhG3ipipKgKsfBY7KBjI+bHDUxnJbxNMaeRtQG&#10;KmPgfwpgbUzFBi9OXitTdSNJY1/RWkUkSoyiETuQfRHEuDVllYzAgeINxr1+99uHFMg6tW+HlIRo&#10;YSvmN8HeZWrY5fPuZVc8H26Z/6TX2QY0eZzG3By/OR89J2EqXDTYgEVmaYoRM2aUAS9FDmLsFYhT&#10;PfL7ZBFlU7XFgJelNBTwMsy3s25t5mUAzJwT3aKMfTEFgL/9dB9jX5lyzNaxc4GjAMZjl6mgxmM3&#10;56BgZHXn5nXW52p81bBjsnwuMAjc6hbl98TzlfdRCb2KaqhCNOdEIUpUbIqei+YVks3L1EVRSLiw&#10;sFgBMdOFnAwsVMCLjYTj42K1jmZ2wIPGsgAmj2zGlnXzsGXTMqxfvwZLli76ZO7cGXn/M3UWg+Mv&#10;YGRmejxej+MdR3K8ugDpXjOMhfUH03T1ToPKPyEbHiamZMPhLkIgt1KAqwRsfMg/WRcxzGQaBAgC&#10;BiWytrTeBrF4ATUadYIbn0eXA+Ni7OQ8YfJUvPzGdXzz49f49ruP8O4re7B+VjOmtXgwf1QZJtUl&#10;oo/3CbS4HtWO02zYyUTrnq5n0C8vQmYkBhXFYOPCIbh4bi/GDO2FxBjKu5kzRvbl0M/mMdgxQOYo&#10;kQkWZHuxe9tSzTXbs3MtdmxeiIObpuHA+gnYOLcFk5td6B3ohub07qhPj0RNdjJGD+6J3TvW4Ppr&#10;Z/Dxx69j1ZIZqC6TP3g6gcnE3ezPpMSfuVvllbUyq8V4+WSlnyXXwCQ/M0agOWtyzalepASfSkrK&#10;qWk8isuqwYK+zBWrqq7XunO1dQ3C1Kq1UjgTx/kdcVVtDK0xWCqj15mnhpQsTCtuiNGPtILqBC9b&#10;2m8Mo1Hv2SDGx8m++Njd2nqdO8GRkojsrIAyL7v+nQKVHIe6Drm1AE0VkmL0KDjhYofHZAyjibMY&#10;A0qDaAOXERxwy+fpVn5/PH4ae05VtqW4jWxeDCOFDjxmutp43GRePA/b0D/zjDH2TFymYMMWbzz5&#10;xOOICO2u8aJAwGeBlwGwuyyKACbXkGBMZqmuN3ncuDYNW9F9fK4FBjrlvsdrgIvnoUzFOgcmZ3NR&#10;w8d4LgQw5n3ZykMuLmwWbKsPGduzwYtuXJuBqSDlkceUfcVE9FAmScEUhTUKtPo7J2u3vgcFJzNt&#10;F66eDx8naMlz9LoTqOzbMvl96cKEvy15Pr8rdSXSNhCc5ZzoTuRjrFLD89H4qSwo2DXdriSiRYhD&#10;WBKLLYSiEBMdjbiYaCTEx2rpPKfTAbcrBT53Kspz3Bg9oBrrVszEypVL7ixcOG/FrKWzfm6Zr+AI&#10;DjPKy8v/XWpqgs+ZEr9bjP5tw6LoEjTsjMVyGTciA8jJyZfbfhWLMB+NIBUZaX6IfM29UnrmoqnE&#10;X+6rsEOAjVu9L5OloUpKy1BYVKq1AI+fPY/Pvv4Un331Cb744i28cnYldsyuxPqZDdi2oAXTeyZi&#10;RF5HDM1uj0GZ7dDX9zT6Z3bB+HoHxtcJYyuNxvbFg3Hl/C7MnzkajrgwOB0WgJEVKSsjI2MszCl/&#10;7AKVyxdlu3H8yDYcP7oDRw9txoEdS3FoyzTsXD4M62e3yHsno392N7RkdEO14xlkhj0Md9iTqM1L&#10;xcbVs3H+zB68eO0Upk0YiopS+QO70hQ4CdRmMeCEQxgDjWN1bU8xCFnKvlgxPTaBwGpy1ezEa81j&#10;04WEU15j3EzMp6HhI5CNGjMefQcM0VYydQ1NqK6pF5bTVjXcgIdhQTTGjFvQcDK/iIow42qjMtKI&#10;A2gUTa4U24rYEvTOPwEvrvQ7tG+PSGFfFAcQ/KmiJBukwETdhbJVVmgBGW8T2Gg0aQRtRqi3ZUtj&#10;p0yLhlBW8LbMnMaR7k47FqYdr8VI8hwoEmDna8bwwsJjDVsRADOJ1cbVaRt629VmykfRffiEsi4C&#10;2KOPkH09o2q9dPayywioizuDDMpiXjZTtA0+p2GQAliyVUCT59Go24DG59vgbLMvPRe9bc5BWaR9&#10;Pk52WjZuUBu4bGbMczNCB5PiQJCmC5Hfh+0S5XzqyacQ0qUDUlMSwOLDVMvyd0Nw4jHwuppFhBHz&#10;8Joa4LIWDnKb58Vz0u9E7pvnmdv3dvC2J78bjUfK98Xvh+diT35HpkNDW4yV7nOqc8nIbCZGJs+0&#10;IKYHJScliF1hUQGnLjzTUoWJZflQVxLAsJYSzJs+/I3pM6c7LJMVHMHx/z78aUlPOp3J41NTkz9K&#10;Tk5q1Z5krHAhxpWARveX18cCpFw9CpPQyiFGwMF8NJa20qoglPnbLEzAywhITEyMsTKjVOR9p67m&#10;2RZlyox5ePntd/HZN1/g9p0v8ePXV/H5C0tx/dh0vHV6Hs7vnoylQ/2YVB6GMUXdMCq/s4BaZ4wu&#10;i8TkxlRMqk/Ckc0TcOXMRqwUZuRMjIYrjZn/jH8ZN6kyRWFHZEo8DyrPWpqqcfbsYRzcvxXHDm/G&#10;0V0LhYWNw46lg7FkQhVGVSVgQF44enmeQXnsQ/B0+Bu4O/4timMfxeDyFKxbPB4Xzu7Fvr2b0Kex&#10;AlkZHv0cwzoJmGnKxjQfTYBJ+zwJYLEcFVer3JrH6M41x6jHKtcmSxYNrLrP60QDQQMyfNRYlFc3&#10;6jXr1WcA+vQfrCyvUlga21yUllWgsFCuaWGJghlX/Cxxxdp6FDwwtkKjbxgL2Yqp0M5Jo28MpVnl&#10;0/CzNFFIj25wpqao0IFqSwo37gUrOxHbBi5uNUYnzEsFAZRui1FUY25VBDFGlit5Szgh+wwDsx/P&#10;1RhLm3H0qctVE31lhU/QomHnlrFGwyZNrMiOEdngZScucz7x2GOIjgw1nZYDGQJcmXcZmBp3mba7&#10;UxmKgHBGVhvD4rHZ7sO7z7cAzOwz+9Xgy3PpPqTBt12gPBdlX7KwsatuELiYrEyDbzMwW8FquxPt&#10;GJgNyuzB1rHdM4iN6A6vm+wrINfcHK+ZvG0Bq3VsbUDUBkpk6kbsIY/LNWCllntBy9zma83rVVpv&#10;sTAbwEw3b1PSjb3YKNggaGlOYagpQswFLVNMKKMPC4tQ12FMTIwKwSj2MpOeoCR4nPJbS3dpN/cB&#10;jUU7gknLwfGPHsXFaf/Z53bmpqamHJeV0k2KM8ho7rIa5qURvDSZWaYAGKuDmLJWcYiSLVeQ2snZ&#10;AjHTEJPJzsa1aEvcCYiFYpDpNtux9wDe+/RzmATrm2i9/SFafziPO18dxbevr8WHZ2fh3Opm7B3v&#10;wYaBCVjaHI3ZNeGYVRuFNRMLceX4IlwVJrZm5fNaZJZJ1YYVGXAgoHFLsKAykiA2oH8fnDl7XONc&#10;Z05sxeHtc7F/7WgFsedHFWJwQYQA2LOodzyucbhA179DZre/RZ3jMa0hOaIyGXu3Po8rFw5g6YIp&#10;KMnPEPCUz7SYH6uGUExiGBbBzGJcMuPiU+SPb7ExBTwyX7aUYXWRVGFTubpw0PeQ6eQiwnINMh6U&#10;muaXlXKWsAS27mnAoCHDMHrMOAwfPgK9+/RFWXmVCji4AqZRtGXxNI72tA1jW73AtrypTtpaP06V&#10;bWReBC8T4zIgZUDLnozL0d1k5PTG9WS2dw2mZUiNkb93dS+3CWB37xv3m83AnGnpCmDhYgQNELOd&#10;SKiySiOWMco8ngvPQ11sjz6uFeftxOXHHnkU3Tt3QFqKKdibk2OAi1OZFsHKMvg6beNuMxTr2DnV&#10;4MuWz7NfZ47fnJPGw+Q2e4PZQKwKSgvAWBA6StiXNqzU74bNKU3FE00LkMWFzSq5tYHZpAWQhbHx&#10;Zic4ZKHG+o2sIKJuZFk02HE7+7i45fEbJaEcH49VproSeR58nnxHBsz4XJ5XmxtR2RyfI4sRvl5Z&#10;mMWWCco8H/6mWUqNFVy0Og29NPK/Dws3IBYVyc7eUXI7UgGN9oKMy64+ZMrE0VvC2qoOpDllwexI&#10;Qkm2GwMa8mdbZik4guMfPwRJfpaUFNslOTF+lsOR8hll+0bpR9WhYWF0I3LL3DQyMa646C4keDFP&#10;jM+lMde4mLA6t9unoEajTlcbRR5MiKWrrVefgbj08mtU8t8zbmvZq9vfXcPtr87gx3e24tZnm9H6&#10;0Up8d20kLs5Ox9F5Jbi2ayReubgBly8exrhxI5EQzxwsw25sV6KCp9w2ICYr18wMDBjYX+s3njp1&#10;COdP78KxnfNwaP0o7F89FItG5WNQdhc0pD6OqrjfoDzm15qvli+zxf2kEZs422Fin1wc278aJ49u&#10;wYA+dVbH6TY3JgGIoBQXR3cqr5dMC7xY8kpZmIBrqlwPr48uJ48YPI+wqWL4fF6wS7iZbrhdVhks&#10;uW5UP1IMQrZHQ0lG0Kt3f4wdPwlTn5ulilGWeuIqn8yLLMwYe7Oq520yMDu2Ys+nn3oKoT26anyF&#10;wg3mfWkXbhpJC6RUSCLGzwhKjAuTxtMoKNuAzsSQxKjyNo2kxVQ47zW2NsDRUN4LYEkODyJjjAjF&#10;LhVFZmIWTPE/MfJkKDx+Mq+HfveQxr2Y96XtUiLDTJmlLNZvpIuNx0GjzPsGuPR4CAZyrJw2I+M5&#10;MF6kbkK5xgYMLECjkVcQNu9FdzHPUc9D7vMcDBD7NAUgNt64QukiZPzLqEHN4uJe8OJ3w2lYWCc9&#10;rycFvDq0s2NfZMYZcmxy3HLtbRAiAJk4Xdsiwv4O7i4iFJTM1P2y1XOSx7iP36ftBibgad6YxcR4&#10;jnRxu+R/zDh5SqoXkZHy/5ffNP/TdtUNemGYJM/8yIhwkwMWEhqu7CvFkSKLM5eKoKiONraENiNe&#10;b6ckJ8KZHI9CfwoGNRastMxRcATH/97weDw/97odDc7UlMvCNG45Uo1rMD7euBMZF2M9R8bDyMZs&#10;UYdRBqbIDzpGV57MD9G2HfKjVVefTOZVFZeUq/pu8OgZuP7R138/0VpLX32rZa++eGefsDRhbK1f&#10;47NXl+LNMwtw/dxyvP3KAZw4cRDVVRWIjY6wVnhkYmRGZD5kgiYmZqp0pKOld7PWbzwp89KFQzi+&#10;dzGOb52EwxtGY+WUKgzO6YIm52Ooin1AO1yXxzyIovD70ORph9qEB9GYKows0BlLpvfVBOkNq+Yg&#10;L4PvL39QgpiAFEGMLlkCGM+d7j1eB8NGTUNUClxycsWwZATgkGN2OR0oyk1HWa5X368i24n6Yj+q&#10;CzwozU9HTqZPAM24SgmQxgUpLM7JhNZsrbTfq+8gVFTVq0JMhRrCWmxRAFf1dLnR3cZJI9leDGT3&#10;Lh21rBml2ewSzsnEZYIUjZsxkMbQ87YNZAQtvW/dNqzMNqAECEtYIFONK9+PQKGG1ACb7VIkgBn3&#10;IauHxFvsxM75MsIT1gdltQe6EAlgjz32pOn1ZZWNovLwUbIvOR8mLWcGfOpyuxu7UsbRxrpsAOPx&#10;2kBNVsOtih6s4zQshq8xWzv5+S6IkZFZAGbcbey/5la2wtgXFXoELhZSpvvQuEMNO+Y52ozS/o7s&#10;djCUzod27aipI+l+F3KyhX3JselxUZDBYyDQ6PERoIw8/u5xE4DsY5V573Uw+YTW+XCfvIbTALFh&#10;XvY5coGRxu8mwUjn6SLULgYy+XvmooylpFgRiIBGECMTixb7oLYizlQS4qKNtoI2gqpmbR0lABcb&#10;E4v42GhTdiojFf1r8/ZbJig4guOfZkRGRv5bv98TEwj4NrJtDBVFDM6SdZGNKaAJiHGrYg5ZXXXr&#10;HvaHju077nr8sSf3ySrzM5YyYlzMdu1RLUg21tSrN/IKyjB6ykK89cl3FnjdO1rReus9fPvhfnz+&#10;tsz3DuONy+vwpsyvPzmJV1+9hJ27twkguOSY4hUYCJIELX4O/zRkYjT4dNMFMjNRXJSPw0f3a/3G&#10;CxeO4MT+FTizazqOb5mAdTPqMTC7sxYbZo5aedT9qIy5XwDtQVVGVgoza0h9Qqvpj6rzYM+GGZqn&#10;1lCZD0+agKWsKAme+ue22KcyUjkOxuU4CWBsgcHYYH5+AWLCQ5DU/Qn0LUnFtAH5WDC+EYufG4jl&#10;05uxcW4fbRY6bUgphjblK5ixJBLFOMZlyp5oBEcHnLIwYEt4stsUATe6c2gsu3QxsSMaSAIXlW2P&#10;PfoYOndsr/UBKc3OFgNJ5sU0CH4vbcBk329b5dtlpPg479v7TUzGgB0N4F1DSgMqRtaAhXkvXeWL&#10;gaR4hQCWZLVLIWMhA+Nx28yRx27YijH4NPY08o9otQ0yL+M+fPrJJxFv1QnMzsoQQKJ03hhu43Kz&#10;AEoB2Trme8CZ7jneN4besBJlkTT09m2dBAUT4zO3aexzkOamICUgv22/ukJZQYSJy+FhMT8BMBuU&#10;DYgZVmmLN/j98Nw6PPss4qLD4BOGT+8Bq+dTKm9XaSFo3Ru34lYrs8i5qNAkwzxufwcGmFiVw9S1&#10;1PO0J4GP10de7/PLdyLfhx3LM5U33LIwM+2FbDDmOdEtyqlMTBarCmACbAQx2gAuKO2YV7wAGUGL&#10;+7XnoQVwCdZ0JMXDK/8fuhP71OS+YJme4AiOf/rhdic/6nImjfC4Ut7kapeVp9kLjcV/6XqkSy0+&#10;Nna/AN8vrZf8VaenWqlV6AAAarJJREFUOz0urOAPNOZ0RZIp0S3m8fhRXlmDns29kV9YjglzN+CV&#10;j77F7da/R8nQKgzs5rcv4es/nMKP31xH650v8dHHb+HMhXOYOGWaAigBjEpKvjdLSxHE7Dgcb3Mf&#10;jYFfjPau3Vu1fuPFSydx/sQGnNk7G/vXjMRqAYwhuV1Qn/QbrdVYHnWfsLH7UZ/yiJa8Kon+tXa4&#10;7hPohqGVDqyfP1hrSC6YPR6+tCRlU23qSANmcXQlyrkTwJkvRuVnZVUt6hsaEfC5UOENxcwh+bhw&#10;eDHOHlsHlr66cvkYXn3xBL794hXc+OY9vHZxMzbO74+pQytQWRSAV4CMXQ5YMUSBmkAmn5fm9mp3&#10;cBop1mdka3qu9mn4DXt5HM88/TTCQ7sjS5hKSXEBCgqLFMAITvakhN4WcRCw7GknMBsgswBMPktB&#10;wgYxuW3nGN2Ng4mRt5kZDTCl6DSSdsmoUAEvChpsdZvtBqVxJ5jR2LcxlaesmoeWcOPxx4V9dbKa&#10;VZJ9ZesxKUDJcfAY287BZosGyAheavQJdHpfjk+Mv9lvgEzFJwQtC9jMPnNefC7BgQDmTDM1DylE&#10;oajGuA7Zb00ArJtpxMnz+Cn7MsnYjFGqi1SYcrfOHTTvi3E8E/sSUJXj0l5dcuw65ZhVEq/HaMCM&#10;8TFWfjGsyj43siwKbch4eQ5mcWFPxsf4Wsa9OO2UAC6ITEqDA+x7Fy7fDwFKq7kQuKyYF+tpat6X&#10;3Gbsy7AwA1Bc6BK8EuLpnUnUyf8pxWF0MfI5LJtH25GUGGdiYjleDGou/VTMRrCcVHD8nx3p6ZH/&#10;KTU5NpCaknBIVovfBwJe+P2u226XY6/f7/8762l3R/fuodkJCUm3KbqwVUmmTFO2Ssb79O2n7UdG&#10;TF6MUy//ATfv8S3y1o9y/5ub3+ObG5/im++/wvuffYEL117AijXr9D3IvijX1XwtSxRhgwjBQ2Xv&#10;DlmhZ8uq1OPEuvWrcO7CKVy4dBaXLxzCkZ0LsG5WM2YPK8boygT0TH0UNfGmYgjZWJP7Ge1xVhhx&#10;P2odT6J/XgSm9M3C6tn98NKV/dizc7VWvs8QFkCg4ueRkSkTs0CMbkauagkQVBL6vW70Lvdhy5Lh&#10;OLpnGU6e2Ie9+3Zh186N2LVrI/bt34nT587g3Q8/wHc3vhUwex+nDq7GxJG90FghxtTDcloWaMp7&#10;83y5YqawoKy8Wo4hTQ2mzcA42VOKLTlyczPR1NSMlt687rWaWJ2bZ4CL8nkyOjtZ2QYBSvk5CWDM&#10;C7MBjo/TWBIA7KmGVIwkpzGYBrxo+O8q3JymdiMFKIwJGVGDbeBZeYNyeaOgtEFM3aECYCwd9bgA&#10;chdhk44Eih3cKkah6pBgymOyj/veyXPU4xYgMGBG1kjjLsfIYxbDbx/rXTYm78ff2L0sjIBAcDOx&#10;vHR1hTKBna5QO6Gc4EXxBsU1BLA2RmlqTxr2ZUCZrsOunTogJjJUmHaqnos2EZVjtGNzd6ccowEw&#10;OVY5ZgO6hj1z3j1+ecxmmQp2+lq+znqt3Lfdh4x1aWqDTIJxYopLmHFbaTKeCwGMLsRwYZcsqRYu&#10;MyLczMhwdp63gClJfvNkXWRcMaylGqf7tPSbABltgO3J4cKXtUTZPJUu7byMNAxqKvlyyJAhf22Z&#10;juAIjv+zQ35s/yYvEHg0M9PjcLsdnZKSkv6D9dBPBtvLxMXE7MoIyB/GRQWhFadys49XBkrLKtG3&#10;3wBUVNajsucYrNh1BWevf4F3vrqFVz67iSvvfo4X3vkYV954D6deeANHzl3F0pVr5Q+YoytBurwI&#10;ZKqKFINu0gQo6jDxOcPGnLJKl1WzgN3ESeNw5txJjYtR4LFn6/PYvGgo5o8ux6yhBeib3g6NKb9T&#10;IGMLmH6ZndAz7QlUxT+EmpQnMKw8CXNHlWPN7AG4cHw9LpzZjYG9KuFzkW0xgJ2m4KniEjIlPS4B&#10;bzHcxSUV2kA02xWLjYtH49jBDdi7ewO2btuozQA3r5iCnetnYOOaedqrbePmjTh0/DjeETD7/vtv&#10;cfniMUyfOBRVpcICBMgYLKeB0M8UIGOcjAaQPZzIxAwDe0K2zyA6Kgb5BWREJkbCOBUNOAGL1VrK&#10;K2qUyTE/jcBmM7OfJDVbQKfqRBvIxFDa7Ebvy1ZddDTCNJryGQQEys9tg0/2Zdxpxm1oqm2QbZGZ&#10;mBQA3jZG/hkFMN5+XM6Fib5R4UbswBJY2Tmmq7KCqHyeORbjutRzUAA2x87jM8pKYS1ynMpkxKBr&#10;jEheqyzGNv5kKTZgibFnWxgKhAheqtQTME5kt+UYpjSwQnuMys1tt5tdustmkwQEnifByz4npjSE&#10;du8MZ0o8sjLTdaHFVAuTn2YAS6cCKCeP17AvOx7Gc+G0j9k8TtZlrgO/A2Vbuk9Aj+cnU92M6gqV&#10;/wX7sDl9iBFmzCRsdjbgufD/xTY8ZFksaE3wMkIOqwWUxsUT5PfOFBr5r1GByNh5HJvyRitYsSwd&#10;F5mGkRn2RTeiy8UWSoy1J8j5JyLTm4L6Iv93paWlD1imIziC409nyI/5mby83K8LCvK1dQdZBNWE&#10;qfLjVmVeURmae/XRPmeZedUorR+BEc9txvz1p7BqzxWs2HkJy7ecwKxFm9FnwGgx1j5VcvEP5XJ7&#10;lY2waghjb5pgLeBh3Hpm0qXIHKHsrGyUlZXixKmjOHR4Pw4d2o2zJ7dh99rJmDuyFM+Pq8TExlRN&#10;rm52PoyejocwJK8bWlyPoZfrSfR0PonBRVGY2ieAGQOycHLXbLzx6ilMHDMITgdb4dg1FY3M32aE&#10;nATS9PQAkuOjMXpQPU4d3aIAtnHjaqxdMQcbnx+qbWlWzeyNIfU5aCz2oWdVgaYFTH3uORw5cRKf&#10;fvkFLl85g3Ej+6OsJBduNyX6tiqTqkeTcE1WwvPu0rkr2j3bHl27dFeWSKZC0QETVLWzgQJ8mjIK&#10;upsIYgQzrRAiYMbkdDJHCnG0cDErdsi0WRoNp2E/xr2oBtUCAcNs2vK/tL1+TJIaeTISm2kRxHjf&#10;uNg66ORtAjANPgGYBp9qvbDuXTTRl3GvXAGvrBwx1AJa/FybeXCaY7GATI7V5LPZ5brkubKPUnMa&#10;e9s9aAy/AQYFCesxUyPQVKlgDphhkl6TBiAG3871Yt84ys6ZCsD73NrCGp5jZ1lU8JxN7OtJjUvG&#10;RoZrm5/cnGwBXEspyGsnx2ZYExlTG4DpgkCBjW5Gub4EXZmMifH8zbHbzzev4Zb5ejwPUy7K1HDk&#10;eZCF2ZVdyIwjogybJOAy5hUREa0pNNqRQb43ghhj4BQx0fNB0EqR/zJVzEyrYciArMwWfhGgyNA0&#10;jst4ujyusTK5rR4Z3pb3cDlTEPA6UFPg+bGxsfopy2wER3D8aY2Sotyiurq6m5mZbEbpVBk5e3TZ&#10;QEbfPSXiLK1EY8m2IS5vNlI9RUhMzUZsYrr8yRzyB2NJm3Bd6THvhH8grR4Sm2C2MunKMyBig5hT&#10;41EFBUUqY1+xagUuXDqHs+dP4frrV3Dx1Dasnz8Aa2Y0YsWUaoyvisXAwLPo539aQayv90kMyWqP&#10;kQVdMK4sAlOanHiujxsnt03Ge2+exezZ04VhJen5aK6agJcNKOrq459e/rBFhQXahn3V4qk4fXKv&#10;dq3dvnUl1iwcjQs7xuD6oXFYPqkSLVkRKErqiILUUOR54pAaH476mkplbB98/Lb2cuvbpzdyc8lu&#10;3freTCngeRMwCWK8jsyPUxeOXCe6HvkYlWTs+k31JFWTzF/jNj6B4Gvk+3QdVlTVaemrAQMHYvSY&#10;sWhu6SP361BTW4+y8kplZneBTKdhY+pSFGOqACbfoRp8bZcSq6pJAhTByQYxug+1Qr4CmXEl2gDW&#10;sYOwmPYd0LlTR8TFRGjFDU0DsLpgG/BqAyxOA6jWfet2G4gVCUAYEUS6vI4AQYb4U8Mv8y54sVq7&#10;EaAQxFihgkV7Y+VasZgy89iY70XQIjjzvqk83wPtLddhGxCbuodPCfvq0VXYlyNBVZTMYTPsy3Yf&#10;WkDKrQKZWQwocMlxq7uWx28/zwI3fgcG9IQ93nMuttuQMS+ehy3eSEl1Wefi1HOhEMVuHcSi0MzN&#10;Y3k5ijZYRipcQI3d5Qk6XITS60APCBdQsSraYNUeJjobwZfJKW1zKXLRGh9neh+2uRrpajdpPB5n&#10;MirzvK0ttaXhlskIjuD4kxs/a2ysc1aWF39UViIGKCsdfr9HwMUnfyyvGE8202NOFOXw2QpkhUWs&#10;iF5g3GYymYjNFR9XdnRb6B9F9tEwa+krSv0JYjToMm0QI6CxEDBbbbBJYENDPc6cP6OJz5cvn8a7&#10;b13E0Z1zsXlBP2ye1xtLJ9Zgcn0CxldEYExJDwzP7YjRhV0xviQEk8pD8VxjIhYM9uPMzkl4/40T&#10;WLLkeWEIrAVHNmTiYQY8zX1+Po+/sCAPFUWZ2L9zBQ4fFOBcvxxbNjyPjQsH4tXD0/Ddu1uwaGw5&#10;apwdkB3+EJwdf4XkDvcjpeMDyIp+Gg3F6Vi7ZhmuXruItWtXor6uRthdugpaTAyOYC7ALp/tlGtJ&#10;A8+YDhWhdGsqSxXGerdEGNMA5L6Cv7zOJKab6iq6qBAgYN+56TPnYtSYCRgwaAjGjp+AESNHazyN&#10;fels4FAg0xiSMBpLOp8kK3zGimjoGReyAYxTAYwssXNnhPRgMjP7Y5n4FyfZV8cO7REv4OVh921W&#10;z89jbcA2wOJnGjCzgcqAmpl8jg10ZqvuTZn3AtZdSbk17URhAphR6mUgzZ0p19B71+Cru02bh1qJ&#10;5dYk22IMzGaVBGOCl0ksfxKd2j+LWAuMVRWaR5cn3XvyPQn4m1iXATRK6e37JqZFkDPnxWk/j4/R&#10;LWjOxbg+6Wo34GWdy13mZZSH7F3GhQV7lzEVhgzSVhdSZEMAM+WjjPuQbkX2/qIrkA1dKdCi58Pk&#10;7xm3YnRktDIw/icp6KBLMSY6SqX0ho1Zr5H3CQ9nIeAIjYdRtcg4Gf8/lfle9G8sDpacCo4/7TFk&#10;yJCfNzXVj25srH+zrFSMS2Y6vAJiTIwmI2NipFZ+l9t0FdIN6BdDzT8P92vrF02YlD8KgYxG2QIx&#10;rR5ARiaTBt3ExggiqWBpJ75nfkGxVqSYv3ChNuh8461X8PXXb+OPbx/C60em4erOodi9pC92Lx+M&#10;VVOqMLchGtMrwzCzOhxzaiMwqyZcby/vm4RXj87Au68fw4qVy7QmXHIKGWCbxJ5gQvDgnz4tLQ05&#10;wkKb60pw4shW7Nm1Fts3L8XGlc9h0/w+OLNrGl44tRJDa/woiXscuWG/Rka3++Du+HdI6/BzZPZ4&#10;ALnRj6OpyIP165bj3PmTGDFiKHKy0xU8NQ5HoOK5C7DzupBlJWjVkBQFKl4n7qcx0duyIGAM0QY3&#10;PW65z0kA5qKClfAJAAVFFQJovTFuwmSMnzgVTb36Ib+oTIHDdKkWg5ydCyrqCAw0knRNUbBhG3Ub&#10;wBjvat+uPUKEkWSIQS8syNdmpTwuVuVo92w7ZSuOFGEr8vvIF/BiWgLjcawdyc8kgDLORdbI4+M+&#10;o5xsAzLepmrPZotkLdrIUQy9rdq7C2B63wg2GEOyDb7TFUBisgdRsW39vihyoNhB1YfdTXK5rUA0&#10;YE3loRFuUH3YuWMHhPfoorEvdYXm5iKLYEzgtWJ1NhOz42GGdcltZWVm8jGySIIYAfle4CVQ2U0q&#10;lUEKw+RWq27IbT0fmaw4HxNH5WGcngOZFkEsWrZcIBK4uKBg9Q1lTQQqASkKMVhLk50p+FyqFNmZ&#10;mSAWpWWlopX1E7wIWoyH0Z2oLkUyNYt9cT9vE8giIyIt0IvXlix5GS40VOQWGksRHMHxJz4mTJjw&#10;HwcM6BNTVJQ3Jzs7/QOW1GFvJ5/PJ38U5nsx8GsSg02SLwPHBhRM/Eum/OliLSamRvouwzDMgu4z&#10;xopYAorsggIIvxgquskKi0tx4PBB/PGrP+KHm1+gtfVbtN54Ea0/XMUfrizE22fm492z83FuSRUO&#10;TfTiyMQ0HBybih2DE7FzWDIOTM3EH15YgzdfP4uVq5YLiMWrm8WU1GlTJvKYCWI8r+LCXIwY1IhT&#10;x7Zi/571OLB3PbYuH4uNc5pxasdULJtcj17pXVCV+CjKYn+HwvAHkB1yH3yd/w6B7r9CduiDKI57&#10;AoMbcjWetmXrRlSVFwrzkdU1DQiD6haQ2eyKsS8DUrxOdPnQwNClaK4VgZ7XltPksxH0zW26i5ie&#10;wDw7MmUaRoJHUVkNSivqUFZRi5q6nmhq7o36hiZUVlWjtLRCO13TBWUr8hgTIisxcvL22kIkpGtH&#10;jSOWlpUjVxYW2hm7sFS+b68YNSb5ugW8csXg56n7MFeYOUGMtRt5m8bfjnMRvJjnpqAl0wYwm41p&#10;nEkAgeD1U+CihL4NxDiVyQgQ8ByYuMzYl6YBqJuNDCVSFkvxCmBGjdimQLRdorYoheyrW6f2WjIq&#10;J1uYpFZEYeyL7ItMss3dSZk887UMiMljetwG2BTI5BiVmcltdS/ymHVrgJl1DhXE5BzaXIes4WgY&#10;mJbAovIwNknBS/O8hE3yN0ogY5UNtkwx1TaEhUVEC9jEyX+Nwg1h9vJfZOUYug4jI8iwYgWc+DhF&#10;HoZxJcvvni5HuhEJVsqy9L/Q5kJMSOT/k/cFBOV9IgTM+Jrw0BCkxISgOMvbYpmI4AiOP59RXFz8&#10;n7MyXCmFBdnL8nKz/8hWGT6fCy5hLwQ0LSmVLMZWWJg23iQL0638ieSPYnzwFgOh8ZYZE0OmIaxI&#10;gIyGnYnPNMpkY3liNClWGDp8JF6+/hpu3mH9Rg4V9ePWzY/w4403BdBexDfvbMN3bz+P1s+X4fYn&#10;y3Hz1fH4w+5qXN3cF+++sAWvv3oO8+bPkT9wkrAWo768y8YIYsKQuI8MMz83GwP71OHsyV3Yt2ej&#10;VtLfuXoi9q4apuWvlo6vQL+sbqhJfhyl0b/W7tYsfZXe9Rfwd/k5snrcj6Ko36E6rTMmDmvAwYO7&#10;MGXKRBTk58Lj8WjsgcF1Aj1jDRS8GIbVxr5MqTBTPYH77XiFU641j5GMl8DFc2GVkDSX7JfvQL8H&#10;p0vZGQ0iJdkEBBpkNlUdPGwkhgwfhf4DhyiwsTwRjb4t9X/yiafRuUM7RIf3gN/rRF5OAEVFBeoe&#10;pIuP8apsAUj2KtPK+cK+7NjX3Rw1mbbK0KgjjVuRz1FgyLTk/tzK1PgRXYh340cCBCp2MCBgbtuu&#10;N8POaPjJwBKSnJYQxbgMybg4ycQMCJi2MKbztS2dN8pDKkKZkxcm7IvVKHJzssCyYgRhHrvG5BSQ&#10;ZMpWAdfaTyALZFmAZjMxHqOClnE56vFzvz5m8tUIWmSShnm1NRI19RvTEGspD9kuhQDGShtklFzo&#10;MEZK9yhdh3bZKKoPqSjUNA757/D3YhKb7Wr0jAEbzwgBjaCVpMpDAT15zAYqghyBkI/zuXyM73vX&#10;9SjvRUYWER4KR3R3FHriJ1pmITiC489y/Cw9Pf2/5uRk+oWZbcjM9H+dke4V4KGBpZycQERmQ7ed&#10;GGy6EwXAWAnAgBrjOwbg6NNnH61YZSKGFVFkQTbm82WgpU9/9O43GEtXrMLHn31mMEwGYeyHOzfx&#10;Q+tNuXULt76+iB8/PylMjcWK78gTvsXnry3B+yen4s0XduDSpZMYPWaMHgvBQFMIhM3on1/jS2SB&#10;Rg6fn5eN3o3lOHdqJw4d2IIzJ7Zj55rJmmx9ZOMYbJjTC0MKwgXEHhMW9ivkhPxC5i8NiAkby+j2&#10;S+SE/RZlSc+iMd+JtasW4MChPSgrEyOYSbeiKX9FdkUg5dawLeu2GCKujmlUaGwcKUnw+/wIBDLl&#10;9RlyfFnqnvS7TWXxrPQ0FGR5kRNwI8ObCrd8Bx4FOZNKwHw/rvS1JqEwiOq6JjT2GqBNPmlUucLX&#10;pOv27RHWraO8rwOVFaWgSpUMrLa+pwommMfH2J32K5NpgMqAk82q6A7U5Gox9Nzem5+m++R5Clyy&#10;VdBSY2+zFQNYBAXmr9mgRTebKg/F6HMf3W+sD6gV58XAG7GGDV4RuiWgsRkn3XG8TbZpx/Bs4UaX&#10;ju2QFB+FzAwv8vPzYNrYFOskOKm7UFmWxbwITjIzso3wRF2JFtDZx28mz8sAl+6XSQbGaUAs24CY&#10;pUYkGGv/Mvn983h53HR98jxYxouskkBGEOPihr8R/j5sZaGqCglgKsiItRhYFFLYXFf+g1wQqjqW&#10;C0x6AQSw7HgYJ0uq8f3oeiTQ0W2oYixZOJHRkYFRoBUVyfeNhC85Es1FroWWLQiO4PizHz8rKfH/&#10;TWamLzc74N1eXJh9I1dW78wNyswS4yNMwSF/JI0HyZ+CfzibpXXvEYaHH3pEa+qRBfAPqjlbfF4K&#10;RSIuXRVX1zSoQGHl2o34/FtT+uqOwNj3t3/EzdZbcq8VrT++i6/fO4AfvrgiQPY9Wu98gc/f2IEv&#10;3t6Ht18/g4NHDqGuvlHe06QNEMDI+OiOUzedAAgBjSDGKgwNdRU4cnQvjsq8fOEADu98Hoc2TMCJ&#10;bZOxe8UwTGhwojrpERRH3q8sjCCWHXI/0oWJ5Yfdh8Ko36Ik/gnUZMRizOCeOHxkL0aMGIYcuTY5&#10;2Uz+ThUD1ObOVNeiGCnjUjQyaA20y4rY66XAQAy4KwX5rmg0l7gwvKUEw/tUYnS/cgxvKsCI5gIM&#10;aSpGc0UWSvPSkZXhtly+wjrlPFlhnxXbTdV2r4INW8UwbSJWVvs9uvdAQmR3lOWno7qyVJOxyXb4&#10;PWi+WnauystNs03DvAwgGaDSyht3gYouOBPvskHsLoDJfsrNCVaGecm0btO4GxAjANiGnnEvU7DX&#10;5aHwIYCEZA8irH5fmuslRt6W0DOJ2fT/YgdmI+RQFaK6Sk0aANlXZFh3q5hytgKYujnJIPNLlD3a&#10;bkOtQs9jl626DDMJXAQ4K2lZzkUBj2WkCFgWcOm5KAMz7EyBS/eZ8yWAsQQWvwv2ldM6nnQry/dv&#10;gzLZGAGNt1mX0ixuEpQpcXFip4ow9kVGZlzQjI1FyfPikJRIoQbd0GYhyf8eF29xsaZeoik1JUCo&#10;DCxOmRZBMEUWoMrc5Hmsrxoaxqr3xjUZJ+AYSItD77LAJuv/HxzB8a9q/KyysvLngYC3vLAw/1Bx&#10;SWFrcVGeCgKKiorhdruVhTD2xD9cx46d33/88cf73Xffr50PP/xIXWho1HvGzUgXmvz5klM1+ZiJ&#10;vxWVNahtaMayDXvwxY3bAmJ38K2A2J1WYV06WnH7h/fx3R/P4eaNt+TuF4J0n+GzT1/HxSsXsXDp&#10;CjHgXmUnjImZ/BkDXGRDBDFK7hnjC2RkoKy0SGs+ahHii8dw6vBa7N4wHQc2TMT2pUMwpU8G6hxP&#10;ojTqARRF3I+C8PtQHP1b5IXdj/45oRhR5UBFSkc0ZMWjX2UG1iyfjRUrl8h7e5AurJXGh4ClwCXG&#10;ibEvG9BMjNCoO9ljq6ggBzm+ZPQtS8PamT21QeixvUtx/OBanD62GedObMGFk1tw+ugmLJs/HkN7&#10;V6C+QkCHBYndJj3CME3GMI3kmvGzvAIDVvr5kWFoqC7GiOGDBOzr1ZXL/m50fxaXlOr1ZxI4Jfvq&#10;ElQwIrgRmASkLNDiY/ZtGn91welz72Flsl9l6QQBApg1afDJtnRaDMWerFLBHLboWJaMMrEvbZdi&#10;AZjtStTcL9naNRBtMQdjYM888yxCunZCSoKwr4DvJ+wrQFm/gBTBKju3WAGNx27H8ziVecm52CxL&#10;QYqgJFvjYpTHrfOyk5Z1yj6bfdnxPMYuTQmsZERGU/CUIOfH2LJPWVeogDMTmOkS5TlReUi2RBBi&#10;MQKPhypheX20AI0AnIo3ogVkYk0MjABGtyHzw8joybjsRGc+rm5CxsNkJsiikm5EMjsCFYGPbm2C&#10;GOX7VCiGhwuQRUUiIS4a2e5E9K3JPW7954MjOP7Vjp+lp6f8MiPD25yTm30uLze7lb3CAplinNLc&#10;jMF8GtKx48PWc3UkxcZ2EGP+va44LbciC+iSTdAI1tQ1ou+A4Zi1Yh9e/fg7fHnzpoCYHScz45Yw&#10;s29v3cB3t27iyx9v4cW33sOu/YdR39RPDTA7VrPwLCtmsOMut6brLluBsH5griYOs+r+mrXLcfbC&#10;KRw7fhCHD27BzrXTsGPFaKya0Yyp/bLQ7O2AioTfoyLm19oSpizmNwJkv8Hg0gQsnT0cVa7uqPeF&#10;oG9eDBZO6qWxtd4tPYXpBZQN2sIXA2ZWrJBMNJExs0RteknXYXG2B6N75eLApik4d3wDDuxagR2b&#10;F2HX9uUGyI5v1Yok7755Dn/48ApOHN6ECcN6om/PCuTnskU9FaMuuZYm2ZpbugYdqW7tUlBaWq5q&#10;vCFDBmH8hLFoam5BSVm5XIci9GxqwpBhI9FvwCC9/mRvKu4oYINPY9wN08oTg9/mWuS+u6AlW7sY&#10;rwEzM++CFxmKtaWhp8vtXgBj01LWCGTxYbIrG6wIYGzyaACtbT8r7NsCDs6OHbuoSCUxJgyZ6R5h&#10;w5lgdwKyrxxhljbrIkAZELOATe4bdyLBiaBsWNld8KIbUcGXTNQwTXM98tV1a7MvqkBt9yHvk1Em&#10;JKUhIjJeAIJAFaMu3chI9v/jPsa7BJgi6Ro0rVOYwEzGZMc8+d/gcwl4ZGGREfL8COaImcaWyclJ&#10;ch09GhcjE1O3tbAxVR3SrS9A5nalCiByMcffoSxkrPgXn08xCYUjoaFhytJDeoQIUIYgLjpcmVi/&#10;2ty3rL9tcATHX8bwOxz3Z/jT8tNSkwZHRUUN6dix+zPWQz8ZCQlxoykhpsvR/PmM+o5+fYoLmnv3&#10;R019C1qGzcHSHVdw+d2v8P43P+KD727hnW9u4+X3P8HlNz/EmVfew97z72DO2tMoquyHHj3ECDDm&#10;JO9tS9i1gghdelyJCvvjPt6n+409rgYN6o+Tp4/i6LEDOMh8sWVTsH7RGCwYX4fnBuVhTE0yBmZ1&#10;QqPzSVQn/h61yY9onKzaKQws14EyYWLNvk4YlNsDMwdk4uTh9Xj++flaGZ9M0LAufr4BMyPsMOWB&#10;6H4lWyjKC6ClMgs71j2Hg/s3YM+OldixdSl2bFqIU0c24pQA2Knj23Hu9G688fp5vHj1KF558aTG&#10;8+ZOHYrejaXChHNUCMLraH8ehSzJcp8tXfoOGIzS8hr06dsfEydPwXMzZ2P6zDlo7jNQHhuKhuZ+&#10;qnTMKyxDY3MfVNc2qnKUlUMKikrlezEFiSnhJzCoQSd4ERTEsGt9RlkkmGLDlstQ9+UocOmU/WRf&#10;ttCB4GWXv2LOl3aOFnCy2Zctm7/rOrS2nLYKkQKODu3aIaJHZ7hSExW8Cgt4jEY2nynsy2zlmC0g&#10;s12I9n66D8mkCGRUKdrApvvoFiWg8Xx4X27bCeRkW1SJEpB5PgrM7oBcc1YRYTWWJJXMU3jCivME&#10;I3vapaRYtJfpKCqTl0mw0YR5+Y0S9AhumhsWKe8hTClCZnQkXxOtIEV3I9mbxqQZ25L9LDptYtNx&#10;mv+Zns5YJ59HthYnTIxAaoQjISFhAqZhsg3RGR4WKiAWgYy0RPSqzP6EJe2sv21wBEdw2CM1MvJv&#10;3S7nhyzVxCC01hoUg6tKPI9Pk04pGWfZpeLynqhuHo/Rs3Zi0barWHPwdWw7cR07Tr+BRVsvomXk&#10;UvhymhAaRrcJ422G8Rj3nXFZMhZBZaQBEaokTb6a3+9HeXkxdu/Zrg06qTDcuGoOls8ehmXTmjFn&#10;RCmWTarBorGlGFoUrpVCBgQ6yOyI/tnd0S87FH0DnTG6NAKTa+PxXB8v9m+dh8WLF4rxzlSgpKDE&#10;BjADoolicBLgcbvls8tQIZ9flO3F/OeG4cje5di1bTl2yty9bTH2bpmPLcvGYs6E3hjTvwrjBtVj&#10;xfOTcGD3apw+sRPXLh8S5rcJc6YNQ5/GMuTlZuo1ZPyPn0cw44qe8Sa6AMlCyEpq6psxauxEDBkx&#10;FoVl9QjkVsDhzkZiik+O2QW2ZiGbYCytsLhCFY51Db1Uus8yWKyxScZLcLRbxpCR2UzMBjIDXnSv&#10;yRSDT+ZiMzBW3NB6h7EOBS/DsGy1ISXz98a/hIURvATgbBcilZYd2ndAjy4dERsZinSfC3l5bRVE&#10;FLB4XApYdBcaRaUyLroE1S3IeB4By2wN+7JcoLyvj9tAZrFIa/I8bEC2VZRMwmYaALtHs2UKVbnq&#10;NpRz4tYwMcrZ2ecrVoGLAMbFHEGIixvDomLV9czfMONkBDDmf0XS3RcZqSBmV+JQtyEl8pHMJTPS&#10;eVUmym+M8Wlbgcj/gapi5TlRwugiIiIVFMPpRgwLFzANQWhIdzm2cO0J6HMmoLbQ9zm7zVt/2+AI&#10;juC4d+Tn+BuKCsQYuIzKkflnBBbGdZxOjxgGvxikYjQ0Nqkx9foL4A2Uw5VRI6DVDF9uH6S4SxAZ&#10;7ZQ/MJVWKbIqZTkn+bMq2zEuPOZmMTfNdHPm45QpU8XlUOl6QUEupk6brC1hTpw8jMMHNmLh1AHY&#10;tXKkFiLe+vwAHN48CYvHFGF6XRymV4VrtZCxpWEYWRqNMRUxGFeTiHHlUZjay41dayZhxfLnxeAx&#10;YZyyZwNiNEimAzeNVryypobGRtRWC/Mpz8auzc9jv4DT3l1rcWDnUhzZMR/71k/Gujl9MLY5A/Xp&#10;Eahyh6LaH40+lQFMGdMX2zYuwunj29TNuHjuODTWlSHd75XraQlK5HN5TVlJn6IPSvJZLYWur6Ly&#10;ehSU1sk1LEBckgcx8WQOVL+J0ZNFBa8Rq/3TMDNmycTmns19haX1RUvfAaiX74WtbArlu2G+Gl2I&#10;/yPrurdZJQsh0+hz8j3jWe9Q2BdBiiWiCFzKUCJN4q8tfCCAEbw4bfDq2LEzunTsoCkCbmeyum6Z&#10;88XYF9WUyroEyGwXobpECWYCVtqNWUHKmrLvJ+BF9sh9wjJ5n+dFZqYgRpCWrboPrbgeXYgEMgo3&#10;qKSMiibwCGAJOMXJtWQVFmVaUbEKVpxtAg3GsBi7pYJWFh7CpAhkBCAuyBRwomzFoICbgBXdgayu&#10;QfCyFYiMeelz5DE2hSX7UkaXwngwp6leb8epCaSMjcVEGRBTkYi8Z7gwsigBw6SEGHgdcajI9Xyd&#10;n59/v/WXDY7gCI57R3l5+X+trS59qTA/+3ZudjqYYJ2WRiBKRRqTOZlcLQyChpGurMIidqCu0Ns0&#10;rqyHyMC5l3X0BADJPgheBC5lImJAbAZEo2xPgp2tUmQcqbKqEgX5OTh4aC+uXLuAk8d3Yef6mTi+&#10;bQpObpuAoxtG4cVTS3F5/zQcnZWPtQOTMbfFgck1cQJgsdoyZkJ1HMZVRGNuHyeOyet271iD8rJS&#10;MSbpaqBsYKXR4ko5QYwP92dlBlBVko0JQ+px7MBqHNyzRmNqJw6twZFtM7B77SSsnd0bI2tS0eTv&#10;hurUDiiOfxrFyZ2RlxqOmlwnFs8ehTMntuLKxYN4bsooVFWUqFuW7092a6sy2fOMsUcKPyj4oBsv&#10;NS1drolT85YUxMQIGxBL1dfoVq4z6xOyygrZBmOKJWXV6p4cNmocmlv6aW1HKkw1FkYQUEbG1vqG&#10;ibELMyX0zJNi/Ua78aatLqS8nDEjFTmo682wMboTyWLoOmQZLFaeZ/1GgpcjKQ6BdK+WjCIbtHPW&#10;7JQAxrUyLPZJNmXidpwEKQNefjmXNnAyMTBbeUiXId9D28TwPs/NBjR5vgExUwcxMdmFsEjjDjVx&#10;LjamjEUE870oylDQEJYkAEZRE3+TvL76+xR2rgAlQERgSbEAx4ATXX8ELwozWIWG36W8Vr0XFAUx&#10;/9Aq/ZaYgJSkeF3I2fv5HG7JxOii5OfzOExcLVLBz46x8XdJMGNpMUdiLLzOJPl9uW/U1tY+bv1l&#10;gyM4guN/HGvXrv33zQ3lES3NtRPqqspeLSnKu5mXk6GNCH1eFiXmNLUcWXKJhlBX9B4xhg7K89Nk&#10;v0+NNd0vynSE8dgsxI6BMUAeR7eibAkmNCA08gSZvv36IxDIwLhxo3H1hUu49uJFXDq/HxeOLsMX&#10;r67D59cW4ts31+PWZ0dx8/M9eHV3f2yZkInlfRIxo06AqzYCCxqisKgxCuvHBHDh4HwcPLAFjT2b&#10;hR3kq/FQgBVjwlU4DRNVZFwllxQXCojlYP704Th2aIMCGONeZ49vwZ7107Bn7XgsHFuBIaXxaPJ1&#10;QXnCo1ryytXl13B2/jWywh5Cc2Y41swZiCvn9+HIoe0a4yssLJbrliafYcCI52zUkEz+FmATYCKg&#10;EbwIUGSoLDisbFWuF5/DhQFfw7JXmqgu0whGeN3dwqgylJ0VlVajsqanVW2/XFvHUDTDhGKWFcvK&#10;FsAQo0+XG5kKk3xNsV5W3TBV5glclJlTwMFJsQPzpbiPIEBXojKwDh0QEdpN2FeiJi1nCYCxUDXd&#10;h8q27pm6T0DIAJEFYAQ0uU1wS5fXEZzIqoxww5SMUnm95T7kfYIVY198nCCmDS31fCxGqeINU7SX&#10;LV9YaYMsjC5Dsi/+Buk2ZMkoxmqVbVm/QVXpCrtS96FsWTFDFzlkYhbTovKQ93mboEQGZv+GCGZc&#10;7PG7Sk5OhFtbEDGthItBk/zMuJeyOZlmEcVcsSgDWAQu+VxlZcLEEhPiBAhjkZYch2xvCppKfF/W&#10;19f/wvq7BkdwBMf/r8FeZ42NjZ0bG2uH1VSXX6mpqb6Rn1+o9Ro9Xp8YZbeAGV1iPmUTpto782Pa&#10;EokZg9CtAJkdF+PjjAtpTMACN241X0wYHft3lZSWy+ekY/OWDXj/4/fw2stn8e7Lu3H76/PA7dfQ&#10;eutVtN7+AKwg0nrjHL58bRbeO9wXb6zKw/UVObg2Lx0HpgRwYkUjzh9ejCOHd6m7jat+MkaCAV05&#10;nGRhTDJlG5yiwmxUFmdh6fzx6hZkwjVdg0f3rxYWNhHblgzFpL7Z6J8XiYa0Z1Aa9wh8XX4BV7v/&#10;Dm/Hv0VB2H2oTXwIw0qisW35eLAb9bKlCwVAGwWYsxTo2xggwdwAmbJUGlDZxljMgG5HVlJR5aQY&#10;RzJiPV4FP5tNmmut15wuWfkeCGgqbJDJKhXFpZXaymfo8OHoP2AgqqprlD07hf1RzMC8KDIrVtdg&#10;kV5W2mDyMvfb7kPO7nKb8S8maPfoHqLquRRhCGTsOcq+TMkoA2Bt1UKM5N/E6ZSRWcClDMqeVrxL&#10;0wCUdQk7k8n7yuDIyhTU2mJftmuU50hAZuJydEyS6fnFuBcBV8GXAMTfou06ZnzKdFI3qR9OZcVc&#10;aBHkCFYUN7EmIgUcdBdSnMH9BC39HoRpEXD427EBj1s+Rz0XsmBhd/d0v0umBz6fXxZ3XmVeFI6E&#10;h0UKmEXIa+jiNOXOzOcI0KpIRICM5apkX2JCLFyOBBSmO9BcmTPP+nsGR3AExz9mUBFVVVX1RElJ&#10;Se/yyqrjxSWl3xYVl2jLe58Cmt16gqtOVuAw+WC2u8YGLBpvghrZA3t32eIOe9JA0/XG2A5jKjU1&#10;NTh24ig+/ugV3LzxroDWDyrp/+kgkF2UeRT4fj9w4whaP16MN/YNxjvHJuLamXVaR5H5WaxGQlZD&#10;w88tgZNJppQ85+ZkorK8CLXleVj+/GRlYOfP7sO1S4dw4sBq7Fs3AVsXDcSYBg/6ZIVo/zR2tc7u&#10;8Uv4O/0Nsrr9Lcqi7kNd4m/Qz/cUJjckY+/6qcLGtmH4sEEoK69QxqoG0LoeFNDYrk29BhaAKehb&#10;tzkpjiFT5QqfCwfmLDG+x/tmmnJePB8DZC4kWOyOsTe6HOlmnDh5KuYueB79Bw5SuT4NPmNdBCmq&#10;EBnjIqAZAYfJCbtXOt++XSeNfcVEhcPrSRPwCgh4ZamCNTPnnhw1YVW8rSpJZVxWTUSLgWUIGyS7&#10;smNaOmU/X2vYFSdTBQTYCHJy+14Bx71KSrvqPJkiWaLt/iTzMsBFpaCpyELQoGvPVLlx67Xioobf&#10;A8GN1egpwuBvmOyThX4puNCahwJQJp5Fta2p6kIGRrCLocRemBRFHqbEmry/sLD0dB+y5RplBDLl&#10;u0hV96xRNhqXIbdkhSoWkc9gzI2T7sroqAjExUQiMT4WnpQ4lGWlvlpX9Pe7wwdHcATHP378rKys&#10;7OHKypqawuKSfcXFpV/l5eVrpQqHgBfdKYHMLDGsaZZBjlfAoDJQixJzZZxIBVyklvdRILOMOI0N&#10;n0uXFPtzsUbg8BHDcf2NF9GqVUL+gSH773x3Fa3fnZPnfMIdwtI+wjevrcaXb+7CtStHMUcMN40e&#10;XZ3KYuRzyH4UzMTo+P0ZKC4pE9CsRnF+AIvmjselc/tw5eJhXLt8BKcOrcHhzVOwc9kwTG5JR9/s&#10;UNSnPonS2N9p4nVuyM9RFP4rVETfj9qEX6Mp9SEMzHgWi0YX4vi+5Vi3dilaerdozzaV+StAGZDS&#10;mKFcA+4niFMGHi3XyGavNJg0vPZCIVaMZcCXhvwsL7IzBKBYa9Ev1yzDLcZZAMxKKud7GQAkW3Oo&#10;67e0vFrLiY0cM15Arb9c6zQLxEz5KLveoblNab0p4Kt9zdp1QEi3zsq+Ahns9SWgI2AUICDRJaiA&#10;YxKwNf9MAMqAlIltEYjIsO5WGhGQM65DA2Qa4+LzeF9eb1ICDJjxOSqfFwbGupRpLmFeAs50vzJp&#10;WWNdwiqZw8Uahgpg8rsjgFHEoSxfwJ7g5PF4BVwyFcBUZCTXiQsuFR4RQFhNQ645wYTVNCIjInRr&#10;syzmjFHswVwwAhndiOpejItBfGw0UoSBaV6ZfB5jvD5furDGgH4nPBbGvMi6CI42iJH5hoaGC3Ax&#10;DmkK/xLAmHTvTkuB1xHzSXp6Snvr/xccwREc/4TjZwUFBb8Vllaek5O9KyPd9yVl8kxmJmjRQJN9&#10;sZxTogAVjUWKGI/wiGj8/veP4tFHH39fjM8Zus3ITNQ1JkaFiki2LSGQ0bW4aMkSfPDHP2rtxn9o&#10;tOI73PziDH747AxufXMNuPkKbn17Ge+/ewVnzp/FoKEjtM2GJh9bcTgaeNN0kPlhaWrYSkpLUZCX&#10;hWkTh+D8GWFhAmCvvXwKZ45uwuEt07F7xXA8NyAbLRldURb3kADXfVoCKz/sl1qQuCzqflTH/Vq7&#10;Xg9IfxrjaxKwZckwnDiyCYMHD0RRUYmCO89TXVwKVnQtsqzRPW5YAr26vejmNG0+HCkpSIsLQUlq&#10;VwwsTcbY5kyM61OI8S3ZmNQnG4N7FqAsz4csfxrc8hoyAp6fnqsAI+NnZDFsEcOcP6oa2ZeOQg2b&#10;edFdyGlyvkzScof2wr46dURMZCg8acmaoM3WMPx+lFlZTIkxLSPUoOvPAi19zBZoCKjxeRrDMoCm&#10;4HRPjEsBzHqcrzNuRAN0FGwY2bxHvku3MnlW3rD7fZGBESR4XblIUfbF358AGZkr460ZgYAAb65c&#10;B7+CO2NlBA7Gt+gSVFbFKbfJsnj9zX32AzPCi/g44z4kqKlISICMIOZypcDnMcWguZ+LDgKXqYZv&#10;Fi0mFmfen59JNzbZYvceoejRowdCQkIRGhKCsLBQvd5+Tyr8rsQ/+lwJIdb/LTiCIzj+D46fBQKB&#10;X+fl5RQHsrJ2ud2eL+he5OpV5cTJKepOI4h0aN/l5iOPPPp8hw4d7hNjcJ8Y7Xe4KlY2psBCiX+a&#10;GMt8NDT2QmPPXli4dDVe/8N3/yCQfXfjS3z+x1dw44uLuPPD64JqX+GLb/6Iyy9cw6ZtO5GTX6rG&#10;z45J0ahzmhJYXIkbIMvPz0dBbgBD+9Xi4tm9uHr5KK5fv4oLZ/bg8LbZWvpqxqBc9HS3Q0nUgyiK&#10;uA+FAmQsgUU2lh/6S1Qn/BYtrscwJKcjxtcmYvmUOlw+sRKLF80B+4rRBUvXH8/Vzj3SaTEz25XI&#10;65CWZtychfmZKPXHY1pvL3Yu7ocjW6fh+N4lOHN4FS4cX4fXr+7C0X0rMX1cPzZORGW+H7l+YR2y&#10;imcVCXYN5nvTpUWFKfPOyIYYf6R4hGzMlIqiO7GHug9ZuJeuw7iIHmpM8+W60DVG8QYBjIzKxK5Y&#10;EcTc523DtgwjI8CpSMNiXHcn71vuQaMqpEAo2wIwPmaBmoCY6WNm8r8Y92IqACvos2ElFZUUcKhq&#10;MpRVM+LMIkiYly4KrIUR2VdmZpbGpXj+ZOOMP1Jar4IMinw0NkVXngU0wnhZwYVgo/J5Aa/EBN4W&#10;UBLGxS3duPx98/UELzZhJWDy984tY7ys/kExh+ncTKZn5PcJ8l5c3LEYNxOcI8NDBYit5Ga6EaND&#10;kZoY9abHmdTd+n8FR3AExz/j+JnH4/lVWlpafl5e3pasrOyPBMDuCAv5sXPnrseeffbZpHsrD0RE&#10;RDijY+J/VPWiGHAKFWiIuGKurWtEc6/eKC6twujJ83HhtQ/x/a2fQtlXP/yAtz98Dx99+gE+++Yz&#10;fPD55zj3yrvYfuQK+g6fA286V9/p6qpUYYV8hjIxZYYURDAY79IWNMX5WagpzRYmtkc7W7/y6gu4&#10;cO4gDmydi1UzemFyv2z0dD2r5a5KhIXZQEYAyxMga3Y9hb7pHdA/NwxTevuxanoDzuxfhEMHtqO8&#10;nGWlisUYO8WI2e4+Aiol1wRYArk5Ni4AWMGkuLgAvapytAnphUMLcPXCXpw4vg8HDuzAgX2bcfjw&#10;bpy/cBwvvngB53mcu1dj9vhmjOqVj9qSDPjcDgFpLg4M+6RrkWBGUC8oLAPb/5PJ0I2oknmNi3VF&#10;+3btkBwfiaae9WhsZLWQGlU5UuHI6ie5bF4prMawMaMSVABTBiWAJiDEWJwtyrjrYiR4qSiDW6vC&#10;vDIxA3QELAKbT7Ye+c6ouiQDY95XTHyKghe7R5NBmkacJhGbaQH8/TC2xe+T19O4EZmTR1Utc7VM&#10;igOvMZ9HcOK1IXNivy+bHZFlaQUOua8dIWSb6kiB18MOBUZtyMUBu0d4vV75LIeAllvdhyYmzGo3&#10;bvmcZBVyhFHhGSHHRxelMDPtTxZB+T/B17gVqUQkOMZGRSA5LvKOIy58mSc+/ufWXyQ4giM4/iWH&#10;35/wNw6H46GU6OjfiCH/d9buu4OAFh0ZPSohIanVuBzJ3ChS4IpWVtGy8q+oqkFlVR169R+NRZtP&#10;4Nz1L/D+V7fxrsyrH93A+VfexKXX3sapK6/g8LkXsXznZdQNmI+YhGxdEauCT1blysIUPGSF7mWc&#10;zG99jlsMda0Y7HrUVRbgwJ41uHTlHM6eP6VV9XdtXYylUxoFxHIxMC8MtYkPozL2QY2DlUYRzAyg&#10;TWlKw4iKJIytS8Wc4SVYPrUOe9ZNwcXzB9Gnbx9kCzBRVMBzJCMzwJWkhpa3ycrMyj5VV/b56Q7M&#10;G12JS0eXqotz775d2LhpPdatX46NG5Zg3boVWLtuFbZt24QjRw/iytWzuP7SQVw7sQLPje+H8tJ8&#10;fS+t4yfsxLgtHapmJGAw149yfroQ7c7S7Z5tj/DQ7vB501BSUopCeQ6bcjLJvWdzC3q19EZTc6+7&#10;oMY+Z9nZZF90JwqwkZXRJUjQssBJ419kWNbW401XlnV3nzyPsSOvj+pDijdYw5EFewUMEhwa+4qM&#10;ildFpUrmFQxMyxS6Epn7pbFOAScybpfbZ4AsxeQsElzsZrImgZmSeNOxwMS60pSR89oT1MjMyJrY&#10;lZyFfdm9OSOD8TT282MLJJc2qvWnB/T9qWjkb5bfIRcmGt8Upm3XYAwLC1cgC6c6UZtdMucuXEAs&#10;VPaHyefFKLuLjgz7IDEuOitYXio4guPPbBQURP7fjuSk7Vzl0ujSaNDVR2PPWFZWVo7GcFhiqaFn&#10;C/oMm4Exc7ZjweYLWHfgJWw++io2HX4JS7ecwvBpG5FdOhxhUV4xJDRSAhACYApiAhgaK5FJRkJD&#10;x5gcDRwVl/3698fAAX2xYMFMXLx8DmfOncCZ0wdVZr91+TjMHVWOqX0DaHI/i/qUR9CQ8hDqkn6L&#10;ipgHUBH/EMY3ujC4NBETGt14bnAhpvTPxZqZTerymz1npqzcjZqTDIGAbeJidCEmQVMSYin0YBzM&#10;B78rCYOrXDi+fRound+HXbt3YM3aVVi5fD42rHwOi+aMxZihzejdXI9+LY0YNXIYli59HmfPHsf3&#10;N74WQDuHocOGaI8ysgMaVl4Dihho8Hn+ZFGsxEIwYIfpTu2fRWj3zkgR403GmOwQo59EMEhT4OH1&#10;r29sRr8BQ1FZXacte6pkksUS0FgxhKCmasS7Yg3WbhQgu8vAWFnDuBDvuhRZPcQCMFM2ygBYrLAv&#10;CjbIFrVUlAKYMKWYeLCvGYGM+9WVSDAhCBGw5HfDc+V+xrYUxFLo/mNfObJweZ6wLPb/Mp0eWOCX&#10;LkjGEo17kQDmSnNoXJL5Xl6vR78/xtZY4YWgRdBk3JefY5cxo1SfikN2gGZFesa6OFkTMSyU5aiM&#10;y5LVOSLCw7RSh87IsA0uV8Kvrb9EcARHcPy5DVkR/63P5zzC3mhswU8jQ4NDFkGjzzYlbFfCuoGs&#10;UuF0Z8PhzoU3uwGBwv7w5w+Cw1eLmMSAGAwLEMQwaf1GAS1lInKfbIciAC01JPu5jwadxqy2thYr&#10;Vi7HzFkzcFiYzfmLZ/D69Wu4/spJHD+wGksm1WkNxwlNXgwMtENf7xMaA2txP45e7qcxIDcUfTO7&#10;YVBhFIaXxWNcRQw2TS3Gi6eXY9WqxcoQ2F+NikMCKhPCaZDtyeMhE8jKykauLxmrnuuJq2c3Yf/+&#10;XdiwcR1WLZ+HrctGY/28AZg0tAb1BW4Uu6NQ4AxDRlIIinwJGDu8Hw4d2o33Pn4PR44fFQbYV/P7&#10;TGyS7kTDGPj5jA+RERFYKHJIToxVVRxbySQmc6aqhJ1siPdZKktjWAJMjHkVllRq+St+JyxQPGDQ&#10;UAW1ouJylJRWapFizQ1TdvbTmBfLbRmWZnqYkRUzYVnFGykuRMsCJCaGoBCnAg6yr7vXSr5bAhjB&#10;ggDCmBPPjwsE+zs23zPjUAbI6B6kYIMuQ+NGJPOS718e43UhmyKI8XkpKUkKYEz0Z/PZ9HSP5i6S&#10;sZG58zO4+OD7M9ZFRSFrKLLuIWNcnKxGT3WjXdDX1EPsIc8JVdCKiyWYyTY64vPEmMjSf8hLERzB&#10;ERx/ZsPv9/8/NTWVqYX52du9HufN1GS2ezfBd66i08XgMeeLlShKxIDShcXYGeXiNLRcxXtlNU+X&#10;EoGJFS7a2A5XzYnGCFKZZgEZYyVcudPN5/NnoHe/QRg1dgKWLFuKS1cv4sWXr+KLz9/AG6+dwr4N&#10;UzBzYDYWjS7CtIYEDM/tiKE57TEiryOGZLfXosRDZTsyvwvGl4bguaow7HuuAK+dXYbNm1bo+9uu&#10;K7o2uYpvAzKT/Er3FgvolgcStWwWK5bs2LkN69cuweYVk3F8ywRsfb6/sLx81GcloDK1K8pTOiAr&#10;4jFkhj2M8tTOWqB4165NuPbiZaxdtwYVFZWaBsFrqKo6gphcDwIZXYtuYVkmQZkJyXnGBUsQk8fs&#10;gs0UgRDUmINGZsbJBpMEQAIav5OGpj5aoLi6tgG9+gxAtdxm5ZCcXGFn2aYivTIzFXEYdyNfb1yI&#10;6fodUnXIGSXMlMBFAGOOFV1xBDR+j6rqlO+U14uMlsBMYCF7JNMkG2JVDoIW3YKMRxHMuCVIadko&#10;WRxxMcE8MDIvziQBtZTkJHg8rHno1XQCNpvlooILAYK4/obkvSnYYN8vvp4FgSkKIYjpDA9Hjx4E&#10;rjBlXHQbEsA4KeKIj4uWz+LxRe5JTo591Pr5B0dwBMe/lsGYQGFh4SOZGZ7xHrfjozQn3Tp0NTL/&#10;hu4mMTDqrsrR+1zFO8XwEsQ0HpJCoYQpoEtDratmAQo7nsJp5O1mFU63IhWRBL/0QDYam3pj4KBB&#10;wsYO4bXXX8J3332AH394D++8tAsnN4/G/gVV2DGnGnN6JWNaVTgmlYVgQmkPTCztjsnlITJDdc6v&#10;i8CpJdV459oWbN22SSt3MGGZQKJ1+mRqxQYxsFzR0yhrMrOca2OhE5eOLcOpk3vltZuxYc0C7F45&#10;Emd2T8fhjRMxumcGatwhqEntiMqkJ1EY83vkhf8GpbEPo8nfBaNaCrB1o7z+9DHMmDnTfLaWv6LY&#10;wwhLCAgsAUaQovuOlTwYj2LlD1PbkfE0MjEDYlrvUu5zH+NNdtyJ1fYJaMzjonuQeWB1Dc0KavWN&#10;vVBb36RdEAoE6FjZnnlm2SrVzxMQM+pDgmVEBFuimFqNBCzDwowrkVsD9EygZ9yQSd8eAWbDvvi4&#10;LlZ08nmGdVECb5eG4j4FMtnyNuNjCmrynKSkBPkdpcLjZqNMp5Y/y8zMlIVTQK+dy+2V34oTUZHx&#10;iAhjkjLjcWFybBHyezJJ0dyn+wXIunfrjm5duslzCFwhWo0+IY5NMCPZJPTrlPio+vT09H9v/eSD&#10;IziC41/ryM3N/Y9ZGZ5MWR0fSUtztlKEYcpe0fXkEoNrmk+yOrx9m+wiVlgYV82Mi2niqxhAJsZq&#10;bIUgdo9BZPyEhtCIPFg1pAa1tXWYMHEsXnn9RXz93R8B3MKdW5/ixgf78PnV+fjg3FQcWTcM22ZV&#10;Y9XgNKzpG4dNAxKwZ3gytg5KwFq5v31kGl7ZNQSvX92N7cKmyEDUdSXGVZmhzDapvTGyBGqnIxF9&#10;qgK4fGojThzfi+1b12LjqpnYvWoUDq4diS1LRmJUbRqa07uhLq09KhMfRXHMQygIfwBl0Q9qj7WW&#10;jO4Y2bsEO7auwv6De9DY2FPFCHS7UeDBSSBT1yKBTICKIEWGxetH4OKW++3uA3Q/chK8zPVm5RAz&#10;ee3pDmQ8S5PLBdAYcysuq0JL30FobO6Hhp690NTUiJaWJtTVVgqwVWq3Z4ps+DmUpFO1RzGEJiDr&#10;dUkygg4BKaoK6V4mk7UBTK+hfJdU/bFNSkxUpAISRRtUDnKricnKwAwLMwnNFFMIy5fHWcyX151l&#10;tNgFnEpDSvIZX+P3osdy93OoOKRQgyINugvpQgxBaJiwLmFgfF9uCWIh3bshNjIEicK8koV5xcfK&#10;eUWHH3M4Ip+2ft7BERzB8ZcyyM4yfb5nMzLcMzKzAl9SvecV48dpMwbWwTMKMboR6fZh1XLjjqIL&#10;iOBllyQigBnDZKT9BDO+D9kYJeT1DY0oLy/Fpk1r8eEfWPbqjkr60XpT8Ox13Pn2It47Nx9vHJuO&#10;Ty8LqB0ZjS9P9MHt66Nw65WheG9LJS6vrsX1wxNx6ewOrFq7Fk4x8HSNcho1nQFYGmuKAmhkKepI&#10;S0lA39ocnD+1HceO7sWenWuxff1M7F03HvtXD8OGuX0xojoVLZkhKE96GgWRv0Vx9G+RG/JLVUqW&#10;xj2MqpRn0ZwTi0nDGrB710bMmzcbRcWlYqDleimQkl1ZAEaWxftyPHTpKYPlFGAx5cEYL0qW60OJ&#10;uen8zfJKXi+LPsttFzsdGJWfnY91F8yEHdtVOVjuqk+fvpg2bQomT56ois1evXppp2syPFYsoSuQ&#10;icEG4BkT4wLEgDwXMGRGNtPmd8dYnklMltdFhAvritZjSVWBEMVBxm3IOJiWjZJrTEk9vwPeZ5UT&#10;IyIyUnmeA6vP8LaKb+T74eu58NBKHmRd0dHKvFRxGBYhgNUD3buHKKhReUgQIwOLigjVKieOZAHR&#10;2Kgb8bGR/Shisn7SwREcwfGXOqqrq/9TYWFhQVZWznGv1yPsjGyARovG2HIhWuyLlcwVwMTI8T4B&#10;jAaRhjpCVvjhAmp8vi38oIFnncXqmjr0FoNbX1+L4yeP4Ieb3xsQuztacefGG/j+nS344eOD+O6D&#10;vcDNK7Jfntd6A9++vwsfnJmOP1xdjrOndmL6rPny/qYkkSrg7oIYj8cAKY9fC8amChOrzcXZE9tw&#10;4thOHD6wGbu3LsaRLZOxf+0obHl+kDKxOndn5Ef+DlkhDyA39AHk9PiFANl9KIr5vYJYY0Y4Bla6&#10;sWTuOOzevQW9e/cG27LQOBsG1nYcdsK5Ya+MIwrIW/t4bAQBuiM9HrcKHgrzAlqmKy/Lg3yZOQEP&#10;MvysfuJVEQQXF4x1seULZ4oyNQEhYaNNvfpi/MSpGDN+EiZOmoSxY0cr2On14Oeri9W4gM00xaNZ&#10;OozvRYCLCDclmuyahXTFMi5F6TxboVDlqW5CudZkbgQmnoOJO5rvgeBEFsbrzkkAI8sns+Tn8bz5&#10;/aTIb4JuXiMKSdTrwAUSj0FzvkIZ9wrTJGktKxUeitiocCTHR9uV6K8lJsZ0NL/e4AiO4AiOe4aw&#10;s6fS033j/H7v+36fp5XMQFfcqkjjCp5BfRplA2o02jRQnbv0uPX0088ebNeu4xExkre5j25FGnga&#10;s4AY2wEDB6GurgYDB/bH5auXhYv9AzVDWr9A648v4fuPj+DmV1fR2vqd7LyFm19fFnDbjy/+cBEn&#10;Tp9E/8Gj5f3ZwTqgn6GAwZgYAVWm5jiJIc3NyUXA70ZtcYZW0j9xYh+OH92JQ3tW4cCmacLGJmLr&#10;0pEYUp6CovinkBv+O2T2uA+Z3X+BQNe/Q0Y3YWOxj6Iw/hn0yorE0IoUjO9fhp3b12DhwvnwC4gR&#10;qBW8BMgJCPb27nUSA22LYRi7o4F3e3hNvCo6KQikYUh9Fkb1ysXQhmyMbMpF3+ps1OR7UC/HXVsS&#10;QGFuhsaVKLxhvJJxMy26m5Km0vuyihoMGDwck6fNwOSpz6G0olaOyWJXsujgZ2tSshwnhRtO5tc5&#10;0nQ/GTXVgGxImRBvd08mwBjGpd87v2sBLN5n0jKvrckFSxQwNIyLCx8yLiPqSFJXq4puCKbyeuaf&#10;kRXSFclEZ04CGF/Hx1n1g8caEmILOUJVcWj6gMXAkRB1yxEbNpaCJevnGhzBERzB8Q+PIUOG/Nvs&#10;gC81Nztrjc/r+dZ2J9FdpCtwMUQGLJLE4ER80b1L9yTrpT+LDAsrczicd+guo1uRRpNy7Zraeowa&#10;Mx4twshGj52Aqy+/itut/1Dxq9u4/eO7+OL9E/jy/WO49eN7aL3zB/x4+3O89PZ7WLLhEHw5DUhz&#10;s5FltoCoARBbocjJz+X+QCCADJ8bBf4kHD+4HhfOH9Z8tX2712DHhrnYuHQc5k8bjD5FKSiIexLZ&#10;wsCye/wcWd3/TubPBcx+JSD2GCpSu6B/YRxG1PswomcOVi4chz27N6GiskrB2nZnknkpgFlT3awW&#10;gBFEaPRZnSIr049cYVvl6TGY3jcd2xcPwNHts3B890KcPrQK+3cuxZrFE7HwuaGYMqIRQ1vK0FRb&#10;hNICpkyw+r5HmZhxR7o1sZky/P4DBmH4qLHo23+QgItfH9d2KbIQIVui4tAh4MUqJ9F0LVI2bzEu&#10;5hUmMM4ljIuT4Gy7DFW4oSDGxpaM9Zn3U0AWECOz4nP5GgI1QZDAZgMgW6JEClBSFMLfj0de4/Ww&#10;/RCrcSQpkDI+1qMH+7CFolvX7sLAwoR5xWkjy9T4iFfj46NCrd9YcARHcATH//wQo/Xf09IcOS6X&#10;Y00g4Hvb53V/J6vsH8Vo3Y6MiP6gU6fQeOupOso7dfp38ppjFC0QWEzSa7JWZGAbk169+6vKbtjI&#10;sTh47mV8+6MVH/vJaMX3P36OGzc+wI+t3+LHO624/tkN7Dz9FvqOWQWHt1jl5HSrkV2YOJhhY8ad&#10;aFxgrPXHNifpznhsWD0HFy4cxemzx7Fv3zasWz0PC54bjokjmtFS7FImlhP6ILLIxLr9HHmhv0J+&#10;+K+RF/kwKp1dMKQiGUOqPehXloZZw8twZO9KTJo8WT/fri9og6gyQhvI5LgIdDaQcKa7kzG0PoAt&#10;c+pxdt9MnD68CkcObMTpY1tw9tQOnD+9C5fO7cZLVw7i5auHcHD7AiyZ1oLxg2tQVZavLkYqRwlg&#10;qQIWjKuRlTKnbMCgQRgxepy6cClnZ7yTYg+6JE2twwSNZVLWzrgUq8g7UuT78ZmkY3MOsXLbAJYy&#10;MgFf5nulOpJly1qUjNcZ8OIChQyMgEb3M9+TsSwCGd+bk27HqAjr8+S96GLU6vcJDi17ZcpGUdRh&#10;6h5GR5j8r9TEmNsuR9yM9PTI/2T9vIIjOIIjOP73hhjF/5SQEPn7uMjQ7mLE/pu1+ycjPDwkR4xV&#10;K9kQFWtUsfE2jS7Bh80kKRXvM3AkZq06gqvvfqV1HG8KWN2Q+d2tO/jg+9v44JsbeO2P3+P8e99j&#10;y6n3MXr2LiS5a5Calq4ydFahYMzHSOwZf6IBNoDGuByZSGZmAD5XEiaP7a9M7PiJQ9iydRPmzpmB&#10;KWP6YfTAGoztW4gGT0cURj6I/LAHVJlYGPGAijpK436PyqTHVfjRO7MH+uWEYUovNw5umYUNG9bA&#10;6fIaV52cI401P9vEoQyQEeQ4UwTEGKNLcyShKTcOOxY04eyhxTh2eCt27tyM3TvX4tSxrTh7crvu&#10;YzPRKxf245UXjuLzj87h8/eP4+zh1Rg3ahDKy0sEnDIEQAyIqYhGwJHdwWvrGjBy9CgMHTpUu3s3&#10;NbdogjSvF4/NtPGPRGS4aVRJlkX3H4HwbvkuizGZ2GiKyfdyO+F2sZahU8+DCwQyXRYEJuviMZB9&#10;8xpQrEFloV4PS35PdhcrIBYr+3h9DPuKQNeuIQpezPuKiggTAKR8nsrIsDcT5InWTyo4giM4guOf&#10;b6SlhfznpISYV9nQkK5IshATQ0lRlV5qqlsTdekCq6hpRs+B0zBrzQlsO/0u9l/7DAdf/AL7rnyM&#10;HWfex4Yjr2H22tOoH7gQcY5yREYlqAKQ8R7KxRlH0ZiKbE3OmhF3kAEyXub3ecHKJdVleTh2bC9O&#10;nTmOrdu2YMb0CRg3pAFj+xRgzsgKTOmbiSZPe5QJcBVH/wZFAmKc5fEPoy7lcfT2Povevvbol9EB&#10;48vDtJ3M3j2bVSVINZ92KBb2QdbFz7fjYAQFUynFKUDgQr47BsvGFeOF4wtx9MhOeY+tOHRgE44d&#10;2ogj+9dg2+alWLdmsWyXYd+u1Qps16/twa0b7+LWrR9x4NAeAaghKCoqViChNJ8uWwK22+NDWUU1&#10;+vTth6HDR6hrsc+AofCkFyioa0uZeAEZYUpUImprfwEWgpYeu1wzHj8BiIyJykMnY11pqdD8QqcB&#10;MJaM8rg9CmC5efkaY1P3I5Wt8hqCFqfdLsW4KJMEPGNhN9rkJPtih+vQkO7CvsJUgRgd3uN2fHTE&#10;/ITu3f/G+jkFR3AER3D88w+3I6E8kO6+w9W7iaO0FXal8IP5US5PuuY/sQp8dUM/FJT3QVnDaFS2&#10;zERt/7koaZyKjKJhSHJVITrOL69xizFk+3sBLBpCyvwpCBAQU4GCigPakq/5OXR3se1/hteBdasX&#10;aB3Hfft2YfWqxVgwbRCWT23EvNHl2Di3N6b1y0KT+xlUJT6CyoSHUR73EKoTfodG5+MYmt0Rw3I6&#10;oZ//GYwt7o6dz7fg2MENaOndV0DLSPqVcQqr0RidsB6NCcoxGJl5muas9S9NwentE3FGmNbePduE&#10;ga3BsQOrsXf7YiyaNQqjB9RgYHM5hrRUYsKwnli+YIKC22svncCNG1/i5s0b2H9wLwYMGKDFglWk&#10;oSzIVH3Pzs5BaXkVGno2o76pL7Lzy5GU6tfj0erzAk4ELrr2KOYgoFEZyArwdCNqZQ4L2Fjz0C0L&#10;EVbcYBxOBRwCZEZ1aHp+mQRpvm+yAKCcN689X2tJ8cnGyLzCWPswNAI9QsIFtCIEzIykPkwALCJM&#10;QCxc53vxMWHp8vP5mfkVBUdwBEdw/AsN1q8rLSmYWlSY81kg4NP6eQ4HgcxMXbELIDE2wvhOfkGp&#10;lsFiHlRyigdR0ezMnCIAJSv4SDKFZLBCB40xc9UIYlS78bbmQwkTM/X3LNm/AIvNgrTBqBzDyGH9&#10;tJr+iVNHsHPXZmxeOQWndk7HgfVjsH5OC7Ys7IcJ9SkYnN0BLa5H0ZT6MHqmytb5iILXsNzO8lhH&#10;TCzphtMrmzRnbfykycq6aMAJECr5l2OkUSeAKYgJiAcy/PCnxmHW4BxcPrkShw7uViZ3YNcKHNy5&#10;CNtXjMWcCS3oU+5DtS8a1d4I2UaiuciFsQNrsHzhJJw5cxAfffw23v/4XazftAll5dVyTbx6DU1e&#10;Hiv2+1FaWqIFhUvKqoSdZSj71fhcnDAkARUyI8McDVvSxOZosjK2TYkz0np5LCU5Aaly7GyEyR52&#10;/AwClmm+ajpl68JEzpdgxe9U3YYChsrGBMT5mao6tACsR49QdO9u6h7GRoUhKS6SLVNuJ8aGrouJ&#10;6X6/9fMJjuAIjuD40xjV1dW/LC8tKM/LzTyek+n7IcPvgkdW904n3VsEGpNfZapXuOCg6s5a3dNN&#10;RvcWmQ3Zl0rG1Y1o2BeZmCl/ZZVSkv2qELSYGF/HeBVBhD3F6FZcvWa5sLHzOH36AC4cX4urx5fg&#10;lbMrcWTDaFzaNx1HN47G4hFZmFQeipF5nTA4qx2GWHNkfieMLuyCBY1RuLxlEK5d3IuZcxYgNt6o&#10;NjX+p265Nok6p9vtRH5eDjJd8doX7cKJDThwcBcO7tuII3uW4sDmmdi6eCgWjq9Fn8JkVKV109y0&#10;wrgnZT6N8rQeaMxPxai+ldi2cRGuv/kiLl69ggGDhmnRX7oUKaxgDIv1CUtLi7RKPmssEuBUPSlg&#10;QobEGBVZI8GMQKP3BbQSEgzzSk6mbN4pM00AkgzSiDfI+Pid8LtiXItuSeMiNjFPI8/n9ea1t8Qc&#10;dFkyBiffD5WHBLCQHmxYGYKE6HCkJkTJjPw4LTmuKD09/f+yfjLBERzBERx/eoNVQqqqSp6tqano&#10;V15WeD4/L+sHVjSnS4rG0AgCyKJMgjDjSkZtSGMYB7YQCQ1jQqxhXtzeZWEylZ2JsdTX6TRSezIh&#10;sgO6w1iMtra2EkeOHsArL51VwcTtG+/gy/eP4tNX1uOHD9fj41e24JUTC3B+wwBsH5eOtf3jsbZf&#10;PFa0RGNpUzSWyDw80YPXDozDlQt7MW/hYiQ5TBNHSs/182jY9bONvN1HmX9+LnK9Cdi2eDAunNyA&#10;Y0e24sRh2e5ZjIMbJmrS9eyRZehbGI+q1E6oSHoSeREPIUdmfuxTyE/siLLUrhhQk4m925fhwqXT&#10;2LRlo7CxKo2NGRBzIjsrgJKSIhQWFggry9SFgIo25FgIYgSde8HHNLRk/CtBwCpVgYvKQ8a86D5k&#10;s0qqD3n9KNwgQJv3MSkDfF+XgF5mZoayNQp4eO35XZB9mbyvMHTr1kNLSkVFRrBcFJJjQu+kJUZt&#10;dbuTHrZ+IsERHMERHH8eY+3atf9XRUXRk6XFBS2ZAf9xrzfte678WS2CrijmFUXHmPiWmYyBURBg&#10;RAGUh5u6jdZK39qnMTLZxxiMiirijVCBxloZkTDAvOx0zJ4+Fq++dAo/fPcmmJfWeud73PnhOlpv&#10;vYlb31zEDx/sxo8fH8A3b6zBtxeH4PtLffHNuT74eFsJXtjQiFe298PbZxfiwvmjmD5rIVJdWQIg&#10;FFiwZJepVkJWpiAmhp9AkJOTg3x/EvavHY3LZzZp8vWZ41txbO9S7F8/CduXDMH0wUXonROFmtT2&#10;KI57DFkhD8r8NbIiHoEv9DH4Qx5GfswTGFbjwbY1M3DwwDZMmjRe3jtXQIZS+zSV35eXlaKsrEyA&#10;JVvBh5OyeI3ZCetic0rTpJIMivdN0V6WmFL5vIAWgYwMjP2+7J5idB2y3YrGOJMJVlbsTNWLBDmn&#10;7EvU74GdmFk+qkdIqAJYqAAYq87HREciLjLk05T48Ionn3wyWLQ3OIIjOP68B91IgYD7UZlNgYDv&#10;sBjH7xibobiARpKT5ZCidUapIEHBTECLK36KOJSZCXiRqXXtFqaszLgVGZcxzIBuMyYal5cWoKWx&#10;HFs3LcOnf3zLpKXdHcxZ+0FA7RO0/vgicOMC8OMl2f0u0PpHeegcPn9lFT68sABvXNuF0+fOoHnI&#10;HMTG+4yBTzICCyoBNR4mxp2FczUmlxlQENu3RkDs3C5cOLMbVy8ewOkjG3F063Tslf3TBhag1heG&#10;wphHkR3+O3g6/wLuTr+Er8uvZPsrBLrfh/yIB1Gb+gwmt/ixf/NM7N6xBn37sc8ZJfcuYX0elJaW&#10;oq6+Ebl5BcrSCG4EV7JFNqVMTaXgRRiXMFNWziAg0RXJx5VRynPpgiQQU5TC+B4XBlptw8nXmoaY&#10;+v1YSkZVZcrCQWtskhVHkDVTvBEuCwy7YWV4a1xMxIH4+GDR3uAIjuD4VzjocnQ6nb+Lj4mqSHMk&#10;7vK4Ur90irE1cRau+k21dBaMZSUIuyIGxRxkZh06dMEjjzyGRx95XPOPGC8zLVqM4o5ihYwMH2pr&#10;yjFmzEgcObIHP/74rcGvvzduA7feRusPlwXAvjF7bn6Gz94+hE/eOoJrL5zFpr2nkVE4WICSCkyy&#10;MBPHo9G3XW10MdIdRxDLccdj+9Jh6oa8fOEArl46hNNHN+H4jlnYu24SnhtejfLUbsgJf0gZmL/r&#10;fXB2+AVS2/9cbv8KmT1+heKI+1Ed/1sMyOyAVZOrcGT3YsydNwOZWbmGOXlcKCkuRFVVrbZroYuP&#10;bka6EMmgWF3e73PLfgE8L92ErPxBZSPBi8nMJr7HfYyZcR9fp8INYWx+v0eA0qcgzQWFyQcz15cq&#10;R+aIUekYIQDG/WR+8WxaGRn+VWJsRFNkZLBob3AER3D8BQzBjJ95PEkPuFwpeT6Pc1OG3/MJOwNn&#10;BjI0+dZUwGCSb5qygB49IvD4Y0+++9gjj9U98vAjwx579IkfaVRpXGlMGfvhpESclSyampoxcdJE&#10;nDh9Ajdv3VKQ+vvjBu7cfB0/fPsqvvr8Nfzx45d0vvnGNZy+cBGT5+9EbHKxFf8icJnSSzTwWmZK&#10;9jHXimwmI8OPHG8yVszsi1evHcCVS4dx9fJRnBImdnDbXGxYNhkzR9Wj0h2KvJgnBch+h+zQB5V9&#10;+br8HBldf46CsF+hNPoB1MQ/iF6uRzGlLg7Htk7Gzu2rNTZmQIzxtxy5X67doLUSvsvEzJhwzWRl&#10;ujfpJry36gbZGoGXoKXMTO7zvOga5bUmoHERwOez+gfFN2TBBDHDjtkTLFIZGO9Tuh+nTI3fQcSp&#10;lPjI9tZXGxzBERzB8Rc3fpaX5/7/5OZm+UpL8pcGAoGPWEmCxpeV5ONiE1vbtet4ukOHDr/nkyHP&#10;f/h3jwzr1LEjEuLJwCxGIGyCLjKCX2FhMQYNGYaBg4fiwIkz+O6mMK9/YNy4dQOffv4+vvjqQ3z1&#10;7Sd456MPcPHl17D56MsobZqG1LRMBQAaeltWr3E4a5p9VCgKG/OnYcKQerx45aAC2JVrF3DqxG7s&#10;2Dgfi2ePxriB1ahNj0ZR3BMKYjmhv9bWMHlh96Mw7D4BsAc1b60u8UE0Ox/GqIJO2DGvAccPrsag&#10;wUO0GgpFJLa4g41OCWB2jhcZFbecZGeM4/G4OJ1yLekGJXApgxJAI3AxkZssTBWNMvkeXAiwdqOp&#10;TG/YGBtash8Y5fpcODCROiI87NuoiJDBfn/3YNHe4AiO4AgOe+Tk5PyX9HRX+8jIyKSIiJAUMbgd&#10;/0c3VadOnf66w7PP7nGnxMLnFsObwkTkBDXErP/H7sKFRWWoqqlHS9+BWLJ6E66+8wW+vHlHy1/d&#10;am3Ftyx/9d1tvPbhH/DGBx/gpXc+wOmX38P2k9fRf9xaOPyN2n2Z5bTUjagSdNN2xE52pjKSld+d&#10;aQ5kZ3rRVJmNsyd34OzZw7h8VUDs9FFsWr8Q08f2xYjeJWjKT0FF0lMojv4dSqIeREn0b1ESI7ej&#10;f4MyJl8nPYL6pN+gV9rvMSKvIzaPzcCVo89j/oJ5CGTnK8tiTlpBfr5W0yATI2hxy/qI7Lbs97vg&#10;SjMFfNM0edmlyefaE00YJIGJ8S6KOOgeVPCX8+B9w35N7M/kxAkbY4FflrKSSQbGXmRhoSEXIiIi&#10;ulhfR3AER3AER3D8Y0dcaKcHA2nxb/SsK0dpSQFSWamd6jyNDzkFWDzIzi1ETV2jzJ7oPWgi5qw9&#10;joMvfIqLH9zA+fd/wOk3vsTJl97D0WvvYv/Fd7Bk+xU0D1+G2OQyASePVhxJdXosxsW8Nqs1TCyZ&#10;jOmZRRCjmCI7Kx0l2S7s3LwI584dVgA7eeowdmxZirnThmLCgBKMaw6gd0ZXNKY+gZ7OJ1Cf8pjM&#10;R1GX/Cgq4x9GecyD6Ol4CAMznsbY4h5YPcKLK/unYeuWNcgvLFVXX3Z2JkpLywSki/Q+k5Wz5LPZ&#10;/oXCD60n6WMBYQKZVRJMGKTJrWOiOHPyjPKQW6oPKQDh83hOzANL0K153CRLE7wiERbS40Z4aI9R&#10;AnZ/bX0NwREcwREcwfG/OrL9rmcaakrf79u3t7rYHClJyijIIhi/MoVzs5CdU4jikgpU1Tahuudw&#10;DBi/ElMWHcLc9Wcwd90ZjJm9E3UDFsKbOwjRiUUCVKbTMcGQAEAVpE5lM3TJCYiJkWdeFT+Lbrjc&#10;3EwUZXsxdWx/vHztKC5dOIIXrhzB+dM7sXvjbCya3IQlE2swuXc6+md1Q1/fM+jteUpnL/fTaEp7&#10;AnVJv8PsmlAsHOjGrP5+bJpdhxeOzMHRwzvQ1NJPWJVbe49R3MGZlZ2rpajy8ljeqxAZGQEFNSOh&#10;N27FFBVxmHJRGj/kbdlS1UkmRuAn4BHAmMDMuBfjXXwOazCGhkaqhD48tNvLcWHdI+WyB8tGBUdw&#10;BEdw/FONmtK8RxsaG3b17NnzdnZWBhzJwo4SycgIMFTkpWqjR69XmFJZFYoEzFzebDg8hUh2lyMm&#10;qQSR8fmIiMlAVEwqEgX86H5T9mIBFlWSWjORU/eZChkmlsRmmMnCxPyoLstHz4psnDy8CW+8dgbv&#10;vHUV7711EedObce+9ROxddEgmQMxvcWDUYXdMIJVQzLbYUCgA/pntEM/35PYObMSO9fPwKShtdgy&#10;vwWvnFwgr9+NkWPGK7tM9/tQWJCDstIi5BcUISc3T5hXujCwHAGxLG2LQ1Ui3YicBDI7UdswsVh1&#10;hdK1SCUo2ZZps0IVKFunhJvnyHMjIyIEvHrcjArrMSUpKem/WJc8OIIjOIIjOP4pB+X7JSUlv68q&#10;KxxfmJvxfl5AjL3HAbeTldpZw1FYlUzGjjJo7AO58HgzBKzYZoQKSPbaYkkpI94g60pIMvtYAkuL&#10;DovRV8WeVgwxrEaNvQAZY0o+nwt1tVXoWV2ERXPG4/rrF/D+O1fx2Wfv4OMPX8S1M+txdu9MnN41&#10;HbtXDMP03l5MrgjHaIJZfieMKuiC4bkdMaXJjcljB2BsSy62TyvCmyem4+rFvZgxZyFS0/xIT/ei&#10;uDAfZWUl6lLMFjbmcvsVyAjUbrdPGahRJ3o0nsf4mMkPs4BLXYmGdVEur6pDYWVkXrwfIeAVGR6G&#10;sNDub8ZGhsXJJQ6yr+AIjuAIjn+OweLETfXlsb16Vs6tqij8jG4+Fig2TR9TwDJNKktnF+REAhZj&#10;XAkWOFEcwjJZiQpkdLnpZD4aAUx7iRkwIxMjiJHd0KVIUUR+XhZaWprRUFOKQwe24I3rV/Hpp2/h&#10;5q0/4us/nsdXr2/Ahxefx9l9c7Bt8UA8PySAZc2xWFAfiZnV4ZhTG4EFDVGY3+LA8n4pODkrW0Ds&#10;OXVJTp81DylpbITpQ2VFKapralFcXKZxPxYKJngZBmak9UYq75RzNLJ6Ai1ZY5TVqkUr3EeEK4Cx&#10;igoFHPGx7PUlABbW/U5sRLcFCQkJwZYpwREcwREc/1JjyJDIfysMLSk707ck0+/6zOtObWX5Jcaw&#10;GO+Kt4QaBpwIWKYuo1YBEeZ19zZBTe/bYMfbwsYUyEycicIIr9eF+vp6lJQUYtzIvnj15XP44ydv&#10;oLX1M5msFPImbn9xFJ+9uh4vH34OV7YNwZnltTg2txBHxrtweaYXL8z149iENBx5Lhsvbe2L984v&#10;wMmT+zFmynwkO3O1WaWCWFUligTEKLVnPp2ClzBNMklOuhFNUrNJzDYiDwHsmFgFLFPhPkpBjfE9&#10;xsGSE2IQGxX6bmJsuEMuX5B9BUdwBEdw/KmM9PT0f5/p9yT5/WlzvV7nB2638w5jWWQoBCIDWHFa&#10;5qqt5Yt5LF6YGHOrlIGpyo+glqTGnzEluuYYQyJQpPvTUViYj+KCTCxaOBPvvvsibt/+0spM47gD&#10;3P4Ad748gBtvbsBHl5fivQuL8P1rM3HnnYm4895cfHlhGK7vHYJ3jk7Aa5fW4/jJ42gZtgDxSQFt&#10;x1JWko/y8lIUl1bA5w8oYBHA6C5lDJDAbMCL7VNMBX470ZnHqgxSzyse0ZF0I0YK++pxJz4qZKUA&#10;3d9Zlyw4giM4giM4/hQHAS3L7470eVOnu9JS3klNjr+VlCBMJIlJ08yjMgxLWZhs6TJkjy0CA92M&#10;oaFRqtozcnQmDRsQI2gQUNhosrg4HzVVxdi4fim++Px1A173jtbvcPvbq/jyze148+JKfPvWJlMG&#10;Czfx45cX8fGLa/HF65vw0rVj2LzvNHIqxiMhicION4oKclBRXoyCwhIBL5+ySqoQ7WRsZYwKrEZB&#10;SabIyWOlGzE2NkbOlQIY3o9ERFjIR7FRITmMLVqXKDiCIziCIzj+HAaLFPvdCV19Hsew7Az3eW9a&#10;yg2CGRmatjFJNm44I91PRnh41J2uXbsv69atW0NYWORCAYfP6aIzgEGlIl157HGWhdLiPDTUlGHv&#10;9uW4+cPnBrx+Mu6g9dZH+P6jw/jh3e24+fkJ3Pz+dfzw1VV8/fEpfPLhFZy+cAkzVxxBsrdZ3YYZ&#10;6W553wJUVVaivKIaPl+GghgFHLbkX6txyDHpcVmuTlPvMVndhlRVUsGZEB97OyY6YrOc3wPW5QiO&#10;4AiO4AiOP9chqPKzLK/3Ebc7udaTlrwnw+/6LJDhb2Wsy+VKFQCIQUiPbvvuZSyJiTEd42KiPzVF&#10;jNm/K9lKgHYiKzMdZcW56N9SjaOHd+GHH28a7Pofh7Cy1tvvm3nnI7S2fo4vbnyFi9ffx+r9L6Pn&#10;0MVweMu1dmK634PKinLU1NRqTUUTE3OBbWGSBKgItgRdsi4CGF2HvK3AJcelMcGUJCQnxv0xPjaq&#10;IMi+giM4giM4/pWO8vLy/5qbmxvj8TiGer2pK5Pjo3fFR4dHWA/fHcmJ8U3JCaaSvjI3xp8EVNxu&#10;F4oKstGndzP69e+P9Vt34cMvvsOdVgu87hm3W1vx3e07+PLmbfzh+9u48vFNbDv1NkbP3gV//gCr&#10;diIl9umoqKxCfUNPTeBOz8hWENOeZ0lGSs/YF4+BrJDskMyMwEaAjY+Lb42Pj93hcDgesg4/OIIj&#10;OIIjOP6Sh8vl+m8ZPuc7zlRW+mBPL9YfZEFep/YCq62rR2PPZi1/NWHqLOw7/zbe++ImvvrxjgLX&#10;Jzfu4O1vbuHyx7dw9u2vcPDap1h3+DpGztwOd3Z/xCYw/ytNC/myh1hRUZEwsXrkFZTA4w0IiLk1&#10;VmcLTrSmY6Lpd2ZAzBT5jYmK+jI2Kqpa2Ne/tQ49OIIjOIIjOILjr/6qrqZ0XG5OpuZoaVV5FtO1&#10;Ksv7fAFk5xRo+5SS0krUNA7AsMkrsXDzBWw/+wH2XP4EO85/gvVH3sLi7Vcx6fkDqGiZhVhHNSKi&#10;TNsUA46moG9BQQGqaxsExIqVoTHZmSBGZaURpJiKG3w+GVh8XAyEKR5OjI5+zDrc4AiO4AiO4AiO&#10;ttHQ0NC+vq763ays9FaPx63gZbMy3mYeFxOSs7JytcJ+dm4xcgtrUFLdH2WNk1DePB3Z5aPhyRmI&#10;xDQBr9hMxMRaDSuTTN8vw+7SkJOTraKOrJxCOF1e2c+k5hRER8eaxOUYNrMU9iUsLDYm6uu46PC+&#10;fr8/2DIlOIIjOIIjOP7fx5AhDf8tPz+QkOH3zPX60t7yeJytblcqvF5Ty9CuFuJPz0RmVo6CWSAz&#10;Fx5fFlKd6YhPciMxib2/2EHaasbJli+JjHEx3sUkbQcCgUwUFJKFZSFJAIwNOwl0TNpm1XmmCVCE&#10;EhsTeSIlPj7YsDI4giM4giM4/nGjuDjtPwcCvthAwDsnJyfrTfYB07iWMCnGttJcHm36SUBjojKF&#10;GXT/Eej0ObJlEWJtZqmlo0y7FD4nMzNLALBE5fXs/cWaj8xZo6xeE5fDQ7+LjQ4fGh8f/x+twwmO&#10;4AiO4AiO4PhfG7m5uf+xuDg/IsPvmiHs7DU2r/S4XapepFCDgEVwMknLpiszc8JYnDgpmQ0qqXgk&#10;iLH2I0EsgMryEgWz1FQBO61Cz95fkYiKCL0UGxHRQz42WDYqOIIjOIIjOP5pB2NTPldKiN/vmpyZ&#10;4X01M9OvMTTWOWT8jNO0UCGA0YWYehfAKNJgn7D8vGxtxZKTkwtWqqeIQ5jXjejI0HHynGDLlOAI&#10;juAIjuD4Pz969vT/P8V5WT2yM/2T0n2ul9L9rlavJ82KoQkbcxgXoraSkdsEOCZeswFofkGxVqp3&#10;yr6khJhLiTER4fKWQfYVHMERHMERHP/8o6Cg4P8uLs7rXFyYP6aoMPelQIanlVVCnA72RGMpqxS4&#10;3E5kZaWjoCAf6ekZcKQkf5GWEje4OC3tP1tvExzBERzBERzB8S876urq/kNurv/36T5nbm7AMzvD&#10;6zwpLO3z7Ewf8nPSZWbc8flcy/1+5++slwRHcARHcARHcPxpDhYpTk1N/ev8fP/9mZlpHcrLCx6X&#10;3UHXYXAER3AER3AER3AER3AER3AER3D8RY+/+qv/L9OnH1r2fwOMAAAAAElFTkSuQmCCUEsBAi0A&#10;FAAGAAgAAAAhADQS/3gUAQAAUAIAABMAAAAAAAAAAAAAAAAAAAAAAFtDb250ZW50X1R5cGVzXS54&#10;bWxQSwECLQAUAAYACAAAACEArTA/8cEAAAAyAQAACwAAAAAAAAAAAAAAAABFAQAAX3JlbHMvLnJl&#10;bHNQSwECLQAUAAYACAAAACEAf8qj1iYCAADOBAAAHwAAAAAAAAAAAAAAAAAvAgAAY2xpcGJvYXJk&#10;L2RyYXdpbmdzL2RyYXdpbmcxLnhtbFBLAQItABQABgAIAAAAIQBTUolh0gAAAKsBAAAqAAAAAAAA&#10;AAAAAAAAAJIEAABjbGlwYm9hcmQvZHJhd2luZ3MvX3JlbHMvZHJhd2luZzEueG1sLnJlbHNQSwEC&#10;LQAUAAYACAAAACEAjNFdL+gGAAB5HAAAGgAAAAAAAAAAAAAAAACsBQAAY2xpcGJvYXJkL3RoZW1l&#10;L3RoZW1lMS54bWxQSwECLQAKAAAAAAAAACEAyV2YVs5qAQDOagEAGgAAAAAAAAAAAAAAAADMDAAA&#10;Y2xpcGJvYXJkL21lZGlhL2ltYWdlMS5wbmdQSwUGAAAAAAYABgCvAQAA0ncBAAAA&#10;">
                  <v:imagedata r:id="rId18" o:title=""/>
                </v:shape>
              </w:pict>
            </w:r>
          </w:p>
        </w:tc>
        <w:tc>
          <w:tcPr>
            <w:tcW w:w="2976" w:type="dxa"/>
            <w:tcBorders>
              <w:top w:val="nil"/>
              <w:left w:val="nil"/>
              <w:bottom w:val="nil"/>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Präz.-Buchsenleisten 2,54 mm, 1X10, gerade</w:t>
            </w:r>
          </w:p>
        </w:tc>
        <w:tc>
          <w:tcPr>
            <w:tcW w:w="1134" w:type="dxa"/>
            <w:tcBorders>
              <w:top w:val="nil"/>
              <w:left w:val="nil"/>
              <w:bottom w:val="nil"/>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MPE 115-1-010</w:t>
            </w:r>
          </w:p>
        </w:tc>
        <w:tc>
          <w:tcPr>
            <w:tcW w:w="851" w:type="dxa"/>
            <w:tcBorders>
              <w:top w:val="nil"/>
              <w:left w:val="nil"/>
              <w:bottom w:val="nil"/>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0,71 €</w:t>
            </w:r>
          </w:p>
        </w:tc>
        <w:tc>
          <w:tcPr>
            <w:tcW w:w="709" w:type="dxa"/>
            <w:tcBorders>
              <w:top w:val="nil"/>
              <w:left w:val="nil"/>
              <w:bottom w:val="nil"/>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7,10 €</w:t>
            </w:r>
          </w:p>
        </w:tc>
        <w:tc>
          <w:tcPr>
            <w:tcW w:w="3685" w:type="dxa"/>
            <w:tcBorders>
              <w:top w:val="nil"/>
              <w:left w:val="nil"/>
              <w:bottom w:val="nil"/>
              <w:right w:val="single" w:sz="4" w:space="0" w:color="auto"/>
            </w:tcBorders>
            <w:shd w:val="clear" w:color="auto" w:fill="auto"/>
            <w:vAlign w:val="bottom"/>
            <w:hideMark/>
          </w:tcPr>
          <w:p w:rsidR="007D63A7" w:rsidRPr="005F43C4" w:rsidRDefault="007D63A7" w:rsidP="007D63A7">
            <w:pPr>
              <w:rPr>
                <w:color w:val="000000"/>
                <w:sz w:val="12"/>
                <w:szCs w:val="22"/>
              </w:rPr>
            </w:pPr>
            <w:r w:rsidRPr="005F43C4">
              <w:rPr>
                <w:color w:val="000000"/>
                <w:sz w:val="12"/>
                <w:szCs w:val="22"/>
              </w:rPr>
              <w:t>http://www.reichelt.de/Buchsenleisten/MPE-115-1-010/3/index.html?&amp;ACTION=3&amp;LA=2&amp;ARTICLE=119955&amp;GROUPID=3221&amp;artnr=MPE+115-1-010</w:t>
            </w:r>
          </w:p>
        </w:tc>
      </w:tr>
      <w:tr w:rsidR="007D63A7" w:rsidRPr="005F43C4" w:rsidTr="007D63A7">
        <w:trPr>
          <w:trHeight w:val="1270"/>
        </w:trPr>
        <w:tc>
          <w:tcPr>
            <w:tcW w:w="560" w:type="dxa"/>
            <w:tcBorders>
              <w:top w:val="single" w:sz="4" w:space="0" w:color="auto"/>
              <w:left w:val="single" w:sz="4" w:space="0" w:color="auto"/>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5</w:t>
            </w:r>
          </w:p>
        </w:tc>
        <w:tc>
          <w:tcPr>
            <w:tcW w:w="858" w:type="dxa"/>
            <w:tcBorders>
              <w:top w:val="single" w:sz="4" w:space="0" w:color="auto"/>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REICHELT</w:t>
            </w:r>
          </w:p>
        </w:tc>
        <w:tc>
          <w:tcPr>
            <w:tcW w:w="2410" w:type="dxa"/>
            <w:tcBorders>
              <w:top w:val="single" w:sz="4" w:space="0" w:color="auto"/>
              <w:left w:val="nil"/>
              <w:bottom w:val="single" w:sz="4" w:space="0" w:color="auto"/>
              <w:right w:val="single" w:sz="4" w:space="0" w:color="auto"/>
            </w:tcBorders>
            <w:shd w:val="clear" w:color="auto" w:fill="auto"/>
            <w:noWrap/>
            <w:hideMark/>
          </w:tcPr>
          <w:p w:rsidR="007D63A7" w:rsidRPr="005F43C4" w:rsidRDefault="00232638" w:rsidP="007D63A7">
            <w:pPr>
              <w:rPr>
                <w:color w:val="000000"/>
                <w:sz w:val="12"/>
                <w:szCs w:val="22"/>
              </w:rPr>
            </w:pPr>
            <w:r>
              <w:rPr>
                <w:color w:val="000000"/>
                <w:sz w:val="12"/>
                <w:szCs w:val="22"/>
              </w:rPr>
              <w:pict>
                <v:shape id="Grafik 12" o:spid="_x0000_s1062" type="#_x0000_t75" style="position:absolute;margin-left:2.95pt;margin-top:11.9pt;width:65.1pt;height:41pt;z-index:251656704;visibility:visible;mso-position-horizontal-relative:text;mso-position-vertical-relative:text" o:gfxdata="UEsDBBQABgAIAAAAIQA0Ev94FAEAAFACAAATAAAAW0NvbnRlbnRfVHlwZXNdLnhtbKSSy07DMBBF&#10;90j8g+UtSpyyQAg16YLHEliUDxjsSWLhl2y3tH/PJE0kqEo33Vj2zNy5x2MvVztr2BZj0t7VfFFW&#10;nKGTXmnX1fxj/VLcc5YyOAXGO6z5HhNfNddXy/U+YGKkdqnmfc7hQYgke7SQSh/QUab10UKmY+xE&#10;APkFHYrbqroT0ruMLhd56MGb5RO2sDGZPe8ofCAJruPs8VA3WNVc20E/xMVJRUSTjiQQgtESMt1N&#10;bJ064iomppKUY03qdUg3BP6Pw5D5y/TbYNK90TCjVsjeIeZXsEQupNHh00NUQkX4ptGmebMozzc9&#10;Qe3bVktUXm4szbCcOs7Y5+0zvQ+Kcb3ceWwz+4rxPzQ/AAAA//8DAFBLAwQUAAYACAAAACEArTA/&#10;8cEAAAAyAQAACwAAAF9yZWxzLy5yZWxzhI/NCsIwEITvgu8Q9m7TehCRpr2I4FX0AdZk2wbbJGTj&#10;39ubi6AgeJtl2G9m6vYxjeJGka13CqqiBEFOe2Ndr+B03C3WIDihMzh6RwqexNA281l9oBFTfuLB&#10;BhaZ4ljBkFLYSMl6oAm58IFcdjofJ0z5jL0MqC/Yk1yW5UrGTwY0X0yxNwri3lQgjs+Qk/+zfddZ&#10;TVuvrxO59CNCmoj3vCwjMfaUFOjRhrPHaN4Wv0VV5OYgm1p+LW1eAAAA//8DAFBLAwQUAAYACAAA&#10;ACEAkqpfCisCAADRBAAAHwAAAGNsaXBib2FyZC9kcmF3aW5ncy9kcmF3aW5nMS54bWyklNtuGjEQ&#10;hu8r9R0s38MeWGCzCkQUCKoUtaiHB3C8XtaKT7LNlqjqu2e8B4LoRapmr8br8e/f34x9e3eSAjXM&#10;Oq7VAifjGCOmqC65Oizwzx/3oxwj54kqidCKLfAzc/hu+fHDLSkOlpiaUwQKyhVkgWvvTRFFjtZM&#10;EjfWhimYq7SVxMPQHqLSkl+gLEWUxvEskoQrvHyV2hBP0NHy/5ASmj6xck1UQxxIClpc/uk9Cvp+&#10;ZVKoZmfNd7O3wTn90uwt4uUCAzlFJCDCUT/Rp8Ewulp1eBU4VVaGfF1V6AQVSJM4ywH6M8TZdJZn&#10;edYJspNHNGTkcfgwoiElmUxmad5vWX99S4TW2zdkwGpnCYILm4bT4FI1e06vT55MhqPvLKn4E0rS&#10;M4NzOgg8QI0cUnpdE3VgK2cY9XCEkAubBZKddkvrvPBRcHPPhQjbh7ivpf2XUgJUTtlG06NkyndN&#10;Z5kgHrrd1dw4jGzB5COD+tnPZQJQodk9FNFYrnzbm8D9wfmwe6hA252/03wVxzfpp9F6Gq9HWTzf&#10;jlY32Xw0j7fzDOqXrJP1n7A6yYqjY3BwIjaGD1clyf4yLzm12unKj6mWUed7uC7gO4m7y4IaIkKr&#10;dcjAUItusAjgAqHg1XnLPK1DWAG8b4C6W3Oe6JMHtK5v6Pf2Y5rns2nvb9Ay1vkd0xKFAEiDmRYt&#10;aYBsZ2tIac/TeQGD0DTw4+oytyn94xNejMvx8gUAAP//AwBQSwMEFAAGAAgAAAAhAFNSiWHSAAAA&#10;qwEAACoAAABjbGlwYm9hcmQvZHJhd2luZ3MvX3JlbHMvZHJhd2luZzEueG1sLnJlbHOskMFKBDEM&#10;hu+C71Byt5nZg4hsZy8i7FXWBwhtplOcpqWt4r691b04sODFSyAJ+fLx7w+fcVUfXGpIYmDUAygW&#10;m1wQb+D19Hz3AKo2EkdrEjZw5gqH6fZm/8IrtX5Ul5Cr6hSpBpbW8iNitQtHqjpllr6ZU4nUels8&#10;ZrJv5Bl3w3CP5TcDpg1THZ2BcnQ7UKdz7p//Zqd5Dpafkn2PLO3KC2zdizuQiudmQOvL5FJH3V0B&#10;r2uM/6kRYo9goxHZBcKf+aiz+G8N3EQ8fQEAAP//AwBQSwMEFAAGAAgAAAAhAIzRXS/oBgAAeRwA&#10;ABoAAABjbGlwYm9hcmQvdGhlbWUvdGhlbWUxLnhtbOxZT28cNRS/I/EdrLm32f/NRt1U2c1uA23a&#10;KLst6tE7651x4xmPbG/SvaH2iISEKIgLEjcOCKjUSlzKpwkUQZH6FXi2Z2bH2VmStBGI0kRKZt78&#10;/N7z++dn++q1BxFDh0RIyuOOV71c8RCJfT6hcdDx7owGl9Y9JBWOJ5jxmHS8OZHetc3337uKN3xG&#10;kzHHYjIKSUQQMIrlBu54oVLJxtqa9IGM5WWekBi+TbmIsIJXEaxNBD4CARFbq1UqrbUI09jbBI5K&#10;M+oz+BMrqQk+E0PNhqAYRyD99nRKfWKwk4OqRsi57DGBDjHreMBzwo9G5IHyEMNSwYeOVzE/3trm&#10;1TW8kQ5iasXYwriB+UnHpQMmBzUjUwTjXGh10Ghf2c75GwBTy7h+v9/rV3N+BoB9H2ZqdSnybAzW&#10;q92MZwFkH5d59yrNSsPFF/jXl3Rud7vdZjvVxTI1IPvYWMKvV1qNrZqDNyCLby7hG92tXq/l4A3I&#10;4ltL+MGVdqvh4g0oZDQ+WEJrhw4GKfccMuVspxS+DvD1SgpfoCAa8ujSIqY8VqtiLcL3uRgAQAMZ&#10;VjRGap6QKfYhJns4GguKPZTgmEsgVGqVQaUOf/Vvwzw1tHi8QXBhnCX5comkNUHSFzRRHe9D4OoV&#10;IK+ef//q+VP06vmT44fPjh/+dPzo0fHDHy0vZ+AOjoPiwJfffvbn1x+jP55+8/LxF+V4WcT/+sMn&#10;v/z8eTkQ8msx/xdfPvnt2ZMXX336+3ePS+BbAo+L8BGNiES3yBHa5xHMzRjG1ZyMxflGjEJMnRE4&#10;BN4lrPsqdIC35piV4brENd5dAaWlDHh9dt/RdRiKmaIlkm+EkQPc5Zx1uSg1wA0tq2Dh0SwOyoWL&#10;WRG3j/Fhmewejh3X9mcJ1FQI2WXb90LiqLnHcKxwQGKikP7GDwgpGXaPUseuu9QXXPKpQvco6mJa&#10;apIRHTuBtBi0QyPwy7xMQXC1Y5vdu6jLWdmst8mhi4SEwKxE+RFhjhmv45nCURnLEY5Y0eA3sQrL&#10;lBzOhV/E9aUCTweEcdSfECnLxtwWMN+C029gqGalbt9l88hFCkUPynjexJwXkdv8oBfiKCnDDmkc&#10;FrEfyAMIUYz2uCqD73I3Q/Q7+AHHK919lxLH3acXgjs0cFRaBIj+MhMlvrxOuBO/wzmbYmKqDBR8&#10;p45HNP67os4oVPUTRb35rqjbVelkUd+CBbAstXZOlPJVuP9gAd/Gs3iPQM4sF9F39ftd/fbe+vq9&#10;KpcvvmovCjXUcN0q2j7ddO3RyqZ9ShkbqjkjN6Xp2yUsT5MBEPU4szkl+SYuCeFRZzIIcHCBwGYM&#10;Elx9RFU4DHECLX7V00wCmbIOJEq4hM7fkEt5azzsG5TdqTb1HsZWDonVLp9Ycl2Ts61KzsZoFZj9&#10;cCaorhmcVVj9SsoU5vY6wqpaqTNLqxrVTFF0pOVT1iY2e3oweT41IObWhL4HQbcEVm7B8YAWDbsh&#10;zMhE2936KHOL8cJFukiGeEJSH+l5L/uoapyUxcrSRPQ8bDDofecpVitIa2u2byDtLE4qimusEJd5&#10;7028lEXwwkvA7WQ6sriYnCxGRx2v3aw1PeTjpONNYZsNj1ECXpe61cQsgAMqXwkb9qcms8nyhTfb&#10;2cTcJKjCyYm1+9KEnTqQCKm2sQxtaJhPaQiwWEuy+teaYNaLmkBJNTqbFvV1CIZ/TQuwo+taMp0S&#10;XxWdXaBo29nXtJTymSJiGE6O0JjNxD4G9+tQhflMqITzEFMR9Asc7Wlrm09ucU6TrnigZnCWjlkS&#10;4rTc6hTNMtnCTUHKdTBvBfVgbqW6m8mdfyom5S9oKsUw/p9NRa8ncEBRn2gP+HBOLDDSmdLxuFAh&#10;hyqUhNQfCGgcTO2AaIHjYfgMQQWH2ua/IIf6v805y8OkNewz1T4NkKCwHqlQELIHZclE3ynMquna&#10;ZVmylJGJqIK6MrFqj8khYSNdA1t6bfdQCKFuqklaBgzuZPy572kGjQPd5BTzzalk+dprc+Cf7nxs&#10;MsOk3DpsGprM/rmKeXuwWFXteDM8W3uLE9EfFm1WI8sKEFZYCtpp2r+mCudcam3FWppxrZkpB15c&#10;njEQ84YogWMmOF1WEBM+FT6zFyB6QR3xfaitCO4+NDMIG4jqS7bxQLpAWuIYGidLtMGkWVnTpq2T&#10;tlq2WF9wp5vLPWFsrdlZ/H1OY+fNmSvOycWLNHZqYcfWlrbS1ODZkykKpGm2kTGOKbsI28UJGgfV&#10;jgeXUeDoB/AE11ke0GqaVtM0eII7KmiW7MVSx0sfMgp8t5QcU88o9QzTyCiNjNLMKNCcpVc4GaUF&#10;lUrfusCtn/7noeyCBTq49EImK6rObeHmXwAAAP//AwBQSwMECgAAAAAAAAAhAEjBZz48UAEAPFAB&#10;ABoAAABjbGlwYm9hcmQvbWVkaWEvaW1hZ2UxLnBuZ4lQTkcNChoKAAAADUlIRFIAAAJGAAABbQgD&#10;AAAA1YBVNgAAAwBQTFRFNTU1MTExT0tMT09PMjAxNzY2RENESkpKWFVXXltch4SGmJaXPDs8QD9A&#10;ZWFkbWpsU1JSSUhJXVxcgoCBa2pqeHZ3vr29lpSUgoKCnp2eo6Gi+vr6ubi54+Pj1NPUyMjI8fHx&#10;AAAAPz1CSERHQjxCS0hKTUdNQz1CTklNODAuR0ZLQTxCQDo9R0NFQ0JHQD5DQT1DQ0JHSENJRD9E&#10;MC0uPz1CPTk/SkRHTEZMRD9CR0JIRUNHRkRKMC4wQj1APz1CPDIxPjxBPztBQDw/Sz4/TUdNRkRK&#10;RUBDQz0/MC0vOTU4RkRKPDs/RkJJQTxCRkFGR0JHTUhOTEZMQz9BQTxCSEVLQTxCU09QQT1BOzo8&#10;UEtRSUdMPTs8RUBFMC4uR0JIMS4wSENJXltgSkVIPz1DNDEzREFDeHFwRUBGjYyXjIaAVlRdWE9P&#10;XFdapp+ZmpOMaV1cbmhqQj1DfnuCZzw/f3l5YD9CeXiCtbO+sbC7pqWwVjs9ray30tLcqqmy19fh&#10;wL/JvLvGHxoeKyYp4uTs3d3mubfBIx0aoqGryMfTdnR8zczWxcTO7O3znZ2mTEhLGRIRFhAPEw4O&#10;HBUTmJehUkFEYmBo9/n95+nxQDo7Pz1DkpGbKiQiKCEfQUFGiYeRFBATIB0haGdx9fb7goCK6+/3&#10;KSUmHhkYHR0cSkhQGxYXEQ4PEQ4RFBMVHhobU0pN7/X7JSQlJSIjDAsLIyIj7fL5GxgaJCAhFxUV&#10;FhMWFxYXIx8f8vb7GxoaQ0FHIh0fJyQmbm12FBARDw8PLSouTUpRICAhIh8hIiEiJyYnRD5FIR0d&#10;KSkpGRcYW1li8PL4X1xiGRUWOjIw8vT6FhETHh4eEhATFBIUHBscIBwcEg4OQUBFIR8fUU5VV1JV&#10;FBEREhERFxMUHhscKigoIB4fDgwMKCcoLysrDg0OHx0eEw8QEA0NTklOKykqEA4PFBITQ0BIQz5F&#10;EhAROzc7Pzo+EQ8PQD5FQDtALCorSkZNLy0uPjtAR0RLRT9ERkJIQTxCiGps3gAAACJ0Uk5T/Pj6&#10;9fz09Or179W87ubm1tLdxLKyzIiilniMCGgpP1UVAODqnOAAAUzJSURBVHja7J3LayMJnueX3UtX&#10;NXQdkuyksyofVbYeyI8cZLBkWZiuzAK7khFhkQRbG8JQWJ1V0oZ9sEXhB7LT6q40tuyRLmoxiSBF&#10;a7ULcTI9f4BoQcUlDlrDHk3ouHPRQcImNaJlMd/vL9Kd07vbz+ph86FfvCPkzOr2p76/Z6j+w8dD&#10;G9r3tiFGQxti9JrZh7c/unnz5g+vX187vf7+D2/e/OijO7c+fhdsiNHfyG7duXntPVuz7SY2WzvR&#10;TrzeFbvZ1FZ/+OM7H378ltsQo7+B3b1z4z3vyYpma82mbdqaZufz3pMTL3Ze8KQ1iz+8c/fjt9mG&#10;GH1vGbr5QbPZ9EKEYBul7LJGa0VPTvJxV97rxQX5Wvvx7Y/fXhti9D0Z+hH8VlPTToDKWrJaTm/u&#10;lteAFDGKe73ACIrUAku2vfr+R2+tcxti9D182UdgaGWl2VpFMLRarm/sb5VL6eMnxymtpbXAUP7E&#10;7T3BSZDeTbObq2s/fksj7iFGf63duQaGvCfY2U17rX6ay2xtHRUaxWyyVBR9IkYQoxZAOtG8eXq2&#10;lebq+29lvD3E6K8TopvvAR6AgV2zks1m67ZdKWzt/M+qaYtJfARN0k6gS3Ru2klrBcE2fmL5LZSk&#10;IUZ/pRBBb5onYGW5WiiUCqlipWHYjWouW9wobBeyDS1qmq2opnlbLUgSIOKyonnxY6wB3Pn47bIh&#10;Rn95VL0MiGzqkKYX9frhVrlcKBT2crZp6PXywebR4eH+QbVim6ahgSNYHk7txNZInY0VAqanfvxW&#10;VQCGGP1F9uGd6+AHJt5srZI6bSQLpYPt0sFOzm6kCtu5jcpGYfP4eH+3sKEbUbfWcnlPRIzo4Fog&#10;CUcbHOpvVQVgiNFfYLdvNvWmjYU7XbdT2xsgSj/NFkrVjUr1YLtc0U3D1CvJ9N7eXma32jBNiJLG&#10;1ZtveWEabAWSxLyt+P5Hb4skDTH689P7D5qwVWoJYpxibndjuZypgiPTBjmlo/2qbuqGbRi41djY&#10;Pdzb2tsvFe2eYcKVmZrmQv0oTzdHOQJK0LO3pig5xOjPFKIbq00ahQi0wMpHT4+Tpc2qbpuN6uZe&#10;obBPMbINyg9YMk6Tm5nM8WE6W7ShUFyRunnp0oiS6BHsLakADDH6M+uM2orm+LJmMZXVbb20t51M&#10;P9mvZnXTrh8el4tGsZreP8g2TAiSCYWyjUZ1ezNzeLxbruuGYUZbghFUiVUAx+xVu/lWFCWHGP1p&#10;IbomQiSmN3W7ktvbrWb3Dwul7YNqfWOj0tA3DrZ2kZs1srn0bhLxkVgMUVK2tJ3Z29vMbfCebUbh&#10;28gQKwHYNJkIAJ1rb3oFYIjRnxKi9+jG8LtG8VDTU6VCObl7dLyf2S4kqxvVQgbnuWyjUS9tbhVY&#10;gyylCY0B+aEjs+1i9SBzvLd/UK7YPZMAtUAPa9zO8cq5nb7ZFYAhRn+8zrhKt2OLnVZS1VIyuf00&#10;k0xuPik04LP2DwqbR08Oj9Pi03Yz6RSj64O9dPnUJEhGjL5to7B/uJfZz9VtFYFTVKO5QdGVnZys&#10;MEh6k8PtIUZ/pM54KtEQxMjW7WIhncxt7u0nK/uHQKJSSe5nChVQkz04PDo8yhSKpl7PHWaqRUOv&#10;FI73SkXDZ2qGRl9mF8s7h4XdvXRWN8BRyx0VVaK1qEyoKoGjlnb6/psqSUOM/nCdcRUSYWPVUBoq&#10;7h+yLn26/Q9VvVIpZreP03BdrENqvUpp//Dw6AjhtdEo7e0d1HWzUc4cb2d1EGQYIlDHBdsollAB&#10;qDMAj4IuwegE4faViXcrvpmSNMTo/y1ETUAEV6MBk9WGmd0tHxwW6vVK/WAna1eq28dPt7INQEQY&#10;wMppNX18uHOULiPMrm5ltqtF284eZNIIt20WI3eTDdBk6Nnk7n5B75nRqNlrRaPRVst98m8wWsHf&#10;pr2RY0lDjP5QnXFlZZUOrVjNocFR2sqVDtIHpVwha1ePM8k6cnmUiaSV34K0mEjSNgHSZjLb0OuF&#10;/a1SXbfxU5uFcu6gkGpIxF3M7W1k955mcdEze9FY1N1qcQ4AgyRC0wpQ8nKe5M2rAAwx+r/qjE2N&#10;7Q6ThWatWdotFLb3dsulzYNisdgo6rZdPjwu1HUduVkGUbMbDQ4TZlB1DneO9yBFeqWczmyXG5Am&#10;ZHYV3enSRhvJze2tnW+rQKrvjsZibjcCbbTdvBzZBknYtViYNLXm6RtWARhi9HsREYSIKTiMs/m6&#10;UXyaaZiQl6PDg0LRqBTS22XdLJYZGTUQOG/u7SJCMqXXgfL1aXX7cGfnEOG1znBoKwnfprMbYmrQ&#10;n0Z19xixeKnYN6FFvVjMiMViZtQdbTHKlrbtiRdgcYFP/fpNCreHGP1eRKTZgpEB17Kc3N3a3sgd&#10;pavZbPows1HMbh09fXJ4mClVdB0xUqbcMHSkaftVTUWFSDUZKpmV3PHO0WHmoG7rxeTxUa4CIRIx&#10;Kpa3Do/whzVss2/0elEVDEV92JwQiWqEzZ3PtzS37Y1rWn5l9YdvTLg9xOhVamavnMDyJ64eQp5G&#10;ZqdcL+3vlpPbB7lCpVLe2k8Wi0l0yZ4cbkOKwMtxoQJpKh3vIZIWVgiSgQYbw+39ckPXN9KH6dSp&#10;bQO3452dvYOK0TeihmmoPaMXDAIkXzDqDgbVYBD+DT4uGMfYtpejAMEW6p3xk2/eEEkaYvRSiFab&#10;8CVCUSDOeerC1n663GggiTdsTIKg2aHbiI1PEfXAcaWrKBOhIZtLIV+rbu0f4IgiNRUJQ5CFJ5uo&#10;byMQ1+36QWarkEwf7RxuJStm37QBkdkDRoZb9YV9qh/sgKIeYKLlg+QoH/S6vfgnOcH56RtRARhi&#10;JMVqe2VFa2EGPx/Er3B1fze1UdjJVZNFhC92pbx/dAC9idkxhr+NDeRkR8dptj6yuS0k9ba+4RyN&#10;mGrg45hiQw7HTu32hm4z8oaXc7K1XizaCxp9HFVQFI6F/apfjftVVQ2qYWgS/np4N7c3nm+dBHH6&#10;y5OTYPMNqAAMMUL7Hj5sRebu824vbPkgnawmj5O4bdj1wkEOilIumtARhtIoRgKsJ5n05sGGDUi2&#10;9nJZgWU/R7AKuwfVIsdF0AOpHhwVdJxV6hXpshEj0632er2Y0Y+pPp8v5vf7gRB2PVX1k6O4N3gS&#10;cAXjeW8QDIGieCC/8tpXAN51jJDf2yzWeF35E067ttjt0ivZjQ3+5r2t1cxx1TaZwOfqRAwU+QzE&#10;Q8fV02zueLPcgOps73HqqJHazqTTWyWZOcJaRe+j8O1TaBSs12OxqBeMIgBSo0Cm14cChcM+AASO&#10;IEj+MHybiiu4t3jcxTApADkKBuKBeDCoLb/eFYB3GiPk93bT5V3B2IbLG3BprTgSbky7Rg1DM2Cx&#10;mEvLbmdyaIPo2fTxdl1zjfiMysExsTFM9Nn29pK6gV7a0XEJx0p1Q6dk0eDpdo93vj0qhk2OrQEk&#10;7NzuXtTdc/d6AAlSFA6rBAduDbtwGKKE80AgsDgSzws9vwz+Mh4Qi3u1tdc43H6HMUJ+v7KSR3c9&#10;nze1vEvDPuDOu7y+qMbfuhmDKMRHwn3AwiqR0SA+FeRhyOJ9JtMvVBi3vy3YWjSslzOHhSw9l6Rs&#10;pl6sbh7t7OwnT0FbOIZ+LFOyHhZoTpCRUS+sxsI+yBDggREjf9xPnhwLBrjgwwExRQko8ZXXtgLw&#10;zmIk+X3ehWwIIVGxDnxG1Gg8nw/HWjG1xygmNjISHxnJQ5eKhcwWk3rUfjbTKB9KnGPoucNcae8f&#10;93UpLkJ8DpG/2Ti19Xpy/8nOMZI7w2eEjSgr1oyI3D1gAZB43hM1gieLQ4FCIRUYiTKJxbEFoEO/&#10;BESvDM5O++D1lKR3E6O7N1ftE5emccTexJI+No1JX0x1B12uuGtkxOfqqXmcITN3a9GAO45hoq1c&#10;HX6rqPfRD4N0hU0ERSg1ZlK2STOMRr2wxV7a6Ubh+MlO5uXwGvqwpoqsHmsPK9XIFY/FmKkxV2NU&#10;5NAT4iEUCik8T/AmwBGMFpXLRQV6pBAl7/KN11CS3kWMbl9DTN3yuqTO10yVy9Xjb7P1YnE1iPA2&#10;H4Avc0Ev4gx06YG0uO2K9pB4bW1XG07C5Z3VmMejRVItSrtMpvj7aI/sbqYzGGRjr9+wDZoWbsXc&#10;UVDELeiHGsUDfSCkhkFRGEpEYrheGWHycxGMaJ9dXl5+BoiwYsuvXH/tKgDvHEbI773IowFQFI4F&#10;YlEuo1D9j/u7u1voakShRa54fMSVHwkGW6Ig7mheC5y0gi4k9Zt4Y0hFTNOs5/YOd/ZQxSZUEj+L&#10;oYadLexjsF83aQi2JT+jPyOQsCDPJLAOz/rCAzB0BZHsBpAjFQRxk/gIWhRQFhVwNH95qSiXymcB&#10;eDvt9DWrALxjGCG/byItO/G6XCdRvaKHK7uZCvzR05Kt62ZMC/rjIyAp4GIhGdaKgqU8qoFutzfP&#10;7urWca6op3aPj46Q7JuGJGHRniEYCUcGmrE2DiYtipOeiiUa7AEjGhiKB1kpCsNUR3xAj0OQX3nJ&#10;U4gXPAQu4dBAUoAYeSBKlwEY9LL5/utUAXiXMEJ+L3OrJycj+byG8vTeTi6ZbMTQoajW+z5fz1T7&#10;BrTGlc8HAnk3v6EomkcYA38UbcFMox826mk28TOFuuEjNhAbUgRzm/wU2TFMzH9E3TwDX0zxe4RI&#10;zN9T+9AiKhB2BAWrklBC/ilLGSgMjYiUkgj5yVoikZi5vMQKm/EszIAjrIGJgCvgza++PuH2u4MR&#10;8nuvRvNCjlaX4XAa5cMnKEEjRO73e/ZpvVqumFG2S9kT8RIjV8zl8iFOcoRJNKaPbkepWuEpr8kJ&#10;1hgEpxXtoVUfddxZlEaVMt2gSIUYgaBev0d2IEg9f6jP6Fo4SiiJhKVYFpxWwgFJCSUUUaWElbi8&#10;fDQ3NzNz6ZnxzFzOkCIsi6gt5RdHtNelKPmuYHTnukaITuwWJufr9fI2ZoGqu4Xk/rdpvWcQjVyu&#10;sL15kNIlzgED7LhDoZD4s/rcCrZEVWzT55PKpKnRg0VNflzkqOWQ4wZIWOQqCCXiDzkpGo7gR+Ii&#10;oakfAUWRkDIYKEsda0oWqA+ECHccmQpdWtZ894vuF3NzHkI0s0CKPIyS4O38qGvlf/RaSNI7gdHd&#10;mz/ARJjIkMteruZ2D3NlJPCoJaaZalWS21uFVAUxDcZfN1Ex7BvgoAUCkE8BoyiydabsPQnKr6Kg&#10;WJRSFGW3XlBqESJsHGlEgciNqyDcIf1ZEHfJkTTPBKW+2gNCAyUCZPwQIcuawqp0rIS1ZOEyEXKE&#10;yrI8M10wdIkVIMGveTyfeSBJM3MeRN4TjJOar0EF4B3A6Pa1kxXUh1AmMg1UBrd2DtJHyYMyGvXZ&#10;OpqpG9to6BftqNFD4UgrJvePSwSJEoOkzA0y2DGl8FChfOLLjL5qGjG0WfHQDYhiRMmM4jIKsAAh&#10;DACRnqjkaVh6fomJxJzTQSIhcZCV6HQEpE5nCXvlEjQpodlZcWqezvoXkCLL41noznnmFqhKoGhR&#10;6T5QlPl56ZV4/79XAN52jJDfQ4hcHJi2NbygmEbb/fDJ9vZ2BbNDutHAHFqpaDOXUgEKVUVPcS4E&#10;J9JUc/shRdATw4S7gnMzfD5ET/iogRlYUqJp+GEYrilGhhnkax8EiveJT9APoCS67vfpxgQiBtCh&#10;tqVElBDEZ70ztd5ZX/eMrnc6nalOB5K0NBlGFTJBxOa+eDA3Ojo3Pt59AIwYJgGnue78zOX8/Gcz&#10;E4i3467Vm7eGGP172a0bTcZD8hKQvVw8eLKbzuxlUqmNBiXFzm6jC9+LcEDDGxyJmbNeF2KdGrOx&#10;rZSOIAgUkSGJbnzsaXB+mhxBdKRZD1yICNSIByqPG6tIFHpoKq+Y6nMfhTNzknl/JCKCxIh6cIXR&#10;3Oj6WKezPgaSwBJjpEU8SwAZa31sbH20M9rtjtLo4+Y8ZAkZHEhiOWACNdP89TsfDjH69xiL/UDS&#10;soC8J2+vlna3dwu53a10xaDhK4gwMm1GKB2taD4fc3ljrTwwMuHS+HUP5VOfjxA5YsMRfCx5RNwx&#10;WAvujM16bACKKkag3CQOW5QUGUG3Kj/bxy2ckJw+EApFoEhEKaHAsLMAztzc2Cgo8qyDoqn1qSU+&#10;SMAsBNnr3e7YOhkSG1+AJNG5zc3MX84veS5hyggq3nnXf755a4jR334+39T4hQuckbdT5SJe5MgU&#10;qtU6KsxhQ0eTrFQ0+i7Uh1ropCEMBiQul9mXTK3dr+w/LRu9fotSIjCogo9hYsMVHR74eRkC8QZO&#10;5QYpogPEuQzI9iSqhhJFQJFEzoCoT5pAyYCoLE2tj8FGgRA82/pUx+pYVxQhZgJan3x6v3u/273o&#10;XlCTuqMPugtzHov1pHkKEmhcXPSjeeLyXrszxOhvORYLfEyvCwg5X+GBIcZScmvrYBv9eUTaqS2Z&#10;Z4R0aDacE7pnUfDhG8lj2t5GRn9aPcgli8jHVLgkw1BJQpQY5fExMCQYgZmWhhAIGOEeEjM6Mxiy&#10;tJ5juESVqO9XJbXHntYeSBbWHgwiisL8bMkCPGOjdF048VhTS5bUkRJL4MiycPPep93R+2NAqIvt&#10;/iiIghpZ85ePwJEyf8m+7YTfPw/fFsi/99HdIUZ/oy+TsW0KEWpE+ZZXgy6wZp2CEOlF2+XtNTb3&#10;yg0NT1zuFnJyTQsGTTqfl83UdqWwdcDwyewbUT+dma/P+EcCIAMHsVieNJlR3laxESNwFGQYJABJ&#10;TOVn0Zqla4LkFIqwID8bDJDrJxSLOf5UB65srAtFEkGCFinQoikLlkD69smnn3wydr871u1OkyJs&#10;Eibh6QzVCLuleXi2wHwA5W1sKzduDzH6/mG1DfVx5zVvDGKkcSAtqkVtaIYBJ4WBxni/uHO8oYeD&#10;4Mgd1DQ3Quy40e8b9c2jehsHzjsSISPcNxehQzGDZUga/gQiA0MnzeCV1CRluhr4QIV4GcTKIyvX&#10;ffFigClEiCIJSFAIqz8CYxwNhCygBK8GrzUqAfYUrpn/Ay8eidFv/14g4gqcxhzPBkPaNv8IICFI&#10;goPDKIBg5JqY+NFHd4cYfd9qtTcAV4YcP6+1/FGth+gHMuGLadjHXDCjWcB7+EWt5fOZgoSvH42q&#10;WiqdqWMyLZPU22HDR1rAEOGRqJqHHjFSjSvDFeH09VlRFJqcLJ+ShK3HrB4WIUZOXE2IKEcRToIo&#10;iY4175maeYQ+xxdz8FRjdG7AiiBh7cAQfhOx6YvR6e4FRYhahHMyJCDB7z2aAUMe9EgWJiZA0QTm&#10;SUYC3hu3hhj99dXqFlKuoETWaIzBr8l7hCqUAiAEoSyYi+U0WgPxdmlNr5SzOmqJ0paN9O16KZ1O&#10;2eG2j4jAZCdahDQfnomXbH+IRWUHDmNERxiDcbTEkaKgSodGU4UghtfizRKiRoMEUfli7ou50S8e&#10;feGB3CA88kCNkP1b64iUJN6G9IyOrUOKXroysASGxu87amTBRrvI+1FOWvhsfh66BFMWR/x518RX&#10;H9z5cIjRX1Gtlu/EcwdboIc5kxCES6cOrcrYmOobUV0u5lR6antzc2/vKF1BfQg+Lbpc3d5O1u2I&#10;L0bDLUd8CEnYyeKxBZmbMcvnHyF/iUklonAxzlaJj3g1mZgFR0jxyYwqBFGSJMCGdwux77HumevO&#10;PXjAuiJdmkRHHmoQiGLIjW1MUOrSsJ+WgzAkgmQRJo8HaT96JAsLIAn9Ns/MYiAwPz8x4b15a4jR&#10;XzgEQoLAi2ThL4ee3bh2qjlxNSjj8xijd/l8AM00VD2b2zt+mm6EfUakVy/s5soN4ASmDF8sin1P&#10;NSgz8GyAzAHDye75d5jRlyYBk6xXFPX62L3kiNGRsBN5GVvjhNVpKBLjIs8XwKi7gJVokCKPE3KP&#10;CVGIhHgkRiSHvs2Ji7haWEEQYJIJkoXPFmYW0LxFtC1Ojto0Mf/o2p0hRn9BkahFhNyqPyqzhQxR&#10;+B4h1hgnnn1gCE4lLtNEsRj5kjYYv16v3Gjb2a0MRhkRVWNF24ztUz4XLcIiIRK54MKiIw3EXmEk&#10;pSRsVx9yGxJt93v8UQHJIYjnEVaLsEUG7YSFUGhsHUYsPHRQ6x2nLzJKgO6DoStsZAfDAwB1f3QU&#10;4RNB8nSBETq2n7Gq3fXMPLr0PAJMCwvPwBTl6cEPfnJ3iNGf5c3cARXOy68EVcLCDWfOUKpMGUZm&#10;2S6nOvl8Lq8RQ7ERv9Nwz+7ztcTD9GZapqw5lmbGfBIDhYUBgUga8tQ2coWzHptn5EQ69zS1T25j&#10;3Ek/hMYDyHH0xzEVERIQQq4vKAGjDvxWF+WiLmGwcDnG+JoYIa7u/hZRN32duDEJjVCAnEbaz7uM&#10;nMCRGKhBddvTxVySx/Og6/GMj49PQJgWsD4af/Dg2u0hRn96tjoQjMZDIZkoBC0kBnseBygGT4bD&#10;k7XJ2UneUrn0wj6ITLCPciKztEmzkq0YSPTVPkkK90REUBqQFn+fG4wHt/Q0gJDAwlBarvvUIoAm&#10;tSOYjKg5TX108SOOFEnmz9O2hbCoTTmCSRT9d44YWRbTLkWBr1snXfclu7/P+Fri6ekLgsTEH903&#10;ihhicA9/khiNgpuF6enfIlrqLiyMz3WfLYx7HozPzy1cUpnO51ABGGL0x4pEfPmeczxuRYkLKSGF&#10;KCkDHEP4vYCgWmJ2Fv3yRTzFLxj65AtjH1VVcuQLgxKDcY2PBSLQQ2j6JnMv5xXpPj6hShFRXKXU&#10;g7gTYIgc5UpOnHY+NQpCJU9CkqyJKl3laRwMgSXAEnjBirwMBjW6THBWRGpIkKDpacTTeITIiGpE&#10;inBCusbEABIB7BKjcS7TUCp0bi/n5hZw6Rm/wJjSAuwS4nR+/tWNW0OM/kCRqJX3euMBxj0yeSES&#10;5GAkzSo2GzrooitAZ3YyPEmY/KCGZIz4VepRjCXqPiHwhZGjqeK3HIR6BrYrjBw1gb44n5AF6if4&#10;4ClO8KGX1ceodGwZmQnXfWZrocgAO2BkIUVLJDohRcGxDT/GvMwaJUSXuD+KgIkCNMr4GjVr0CIJ&#10;2qvoCDcpR8ALn5Cw27MwDop4zg+SOsDDkcnuAoWKKD27eHB+gQrAEKP/05v95AcuDE1zbsvvXww5&#10;eTSQwZuCCpuaUgRWcIpRjAhe5xmZnQVKeCochcPxOFJ000Dq1utLRpZXgVSPQNBBGTgzYn1RGjo1&#10;kND344Br0ISVXGHjQwgZfgq8ATPMOzrNWcHRGd4PJUL0tIiqKUEQJNKU4D9vKCETj1gV7nHlUaBR&#10;ZAeowKfhMEoTNcIeDOECMRQog0NkZ+SCsRHHIqlUgtGFYDQHVQJeWEbB2Pj5xfn5xcjNW0OMfu9N&#10;IVccb0ezTNzHr2hRwWYlaIoyeQarJc4mnz+fhEubhQ5RjGo4mRzwDTHoyyziI78az8fUWRQfnZgJ&#10;YuQiNkEJosGHMNWn4cTRIjkKSliD2BEx6Bl1i6rlJ0Q0xvh9+XgkAiGKMB5iL6SdAPADmRYJDRb9&#10;QS0ahzBBPD0WkYezowyBni7VZgxaNerYuoc0YXVKj4i/xxiad8FMF9gIPdP3eQMsrcuw5MIcACJJ&#10;Ys/OQdLDi+t3hhg59iHCarxf74vFZ8WLYSdvLCvsaQ6sqVqNIE0Co+ezYKcGZzZ5VqtNYmfh0+3I&#10;ZIRkxdURuCy8ah1WVWnTQ44Y6AAj5PTM14gPtYt8cMG1DA39WxOXB4SIUYSy5bg653MRQSaEFdnZ&#10;AIs02PwJfy8y9vDL737xi88fnj/88vOH3VHFr1ijMoY95eGcWvdVzchRIwcnxtg0hEx4Lsh0kYot&#10;jM6NXtzHegEEJZsDXXMLozMLeDwO0EYXus8eAiKAdP4ff3J3iBFaHt48XBm91OyIpPgheb0igUPH&#10;ohwhrE5Qh2o1bDhO1p7XXpCse2dnL6Zq7TbvRGqRCPmgMTiKmqCIs40+flcDszJYWOIofE5UKCK8&#10;ihJFpL9BtPC0L6hh49OI8zHwgjNxtfRlbMRia4f4syF/5+F3v/r5bx6fL/I7cZSLx7/48vF0QllC&#10;YrmeQDyHAiTkZ528TK2vS/usKwuOIIRBELQIu/tOJWkBcuTET3x0/4JN3AWq1Bxd2jite4E4+yEW&#10;yNf5s2u333GMbl9zgSGE1SOzI74Rjr0P/CHKEDBi8KoAJKsGTgARXNskt+c8iE3WXuBRZBIGjPqR&#10;WtjBSKyvCkagiP2wnsRJQgiM7kl12qsSbfMUvirBulQEFo4QpIFUiRhIQxvBEeNqVIl6/E+CLp86&#10;tqw37cR3//Tzx4Pm6upqE8tqU/NDmh5PI+mXKVp226Qli/DG05lydAh7UiImgnNxAYogStQfBtii&#10;UfcpUNMyJdmFO+vSo3VJEg/Uo4cPz8/Pnz0bx1jSO4sRikR4XxSvR2NVwzS/f2SCr7grAywwQkSo&#10;KEoJhSTdAz3Pa7XaVM3hSEH2D393BqVCxMTuO6wnTXokbYYPQROTe6ZoFCJgBEbCfhiokB1IAYFt&#10;nAkwVCDAjAiINaFICCeWhViaPCVCLXvVwWdVX+V/jg04FZdb0w/9q7Tl5eXT1WZTX9Y15eGXjx9O&#10;3x/zwOjdUBUaneMQyAzYWmepGtGPU4mk52J9EoWBqyK3CBXtgleAiXUmQiRGoHAFl0aIHiJKGn92&#10;ody4/U5idOuGd8QFJfKPYGZ0MQyfFg6HQiN8z4bMcJU3BnmyZIVwJESyYqm9PLeUyUmABaQoWO0I&#10;kGHDQkIc7HwvtScElcHKXRt3VNCDldQBHPwYMKJRc4SsRKTGUTRuEcbRbHj0bP30tHi6ardU0A2H&#10;C+tYoV73y4d2/et6PftNqvpfq9m1U+K1aivnX3735floQrocHvwPGJ3jq7JTnGTzWE62Bj7G6LLE&#10;oUlVEnDxhAS9FCQswpYgNo5l4QIgeebGL56JW3vmKNLFs/EPPvrwXcPoznWM0SwujgT8gUXlq9mR&#10;8KRgpMwDo8sl5vicRrUWOcUsaTRbnBza8dz75N69Tz45u7KpM9yYqnUu5eo5JQb8QKIgT1gm8eci&#10;3AIW7Tb8FUnCnpWfEFWHKPER7rUjZIUBNCtC2KhEFmVJmmYaZUjX/Kg2ymoxo7eAmXL+85/7i2vl&#10;3EGpnMRSTdWLq02YrU5//j++PPfMWTRlUeELjhjV7ljEiFyACcfuw5lNfwIXCI/1EjCpPsqFQ5Uc&#10;Ly7kevxifOFBF3uCJCzRni0suG7eeocwuvuT9zAgOgGGFpdGRpTZkREgxChagc0vLc3Tn1GEFEXK&#10;xJQlzg7y2KEGfYINdo+69OJTXlhWTQJuvjaPWgDCcYRQsOfg6VJBfNUmLDVA08bCr/3AxnRLqbWB&#10;UC1cqzH2ETFy1jZr1MzHYG4dDDV7ZGcK+HBZJ0ksYy2O/dOvtK+z5UKuVP4mm82mqlVI0rKApC39&#10;y2/++fGoP4FgaAa+GgOyFkuUo+vkg2kZeWFY/bNPP/2E6JAcB5urcwnJnbtyInESEMIGt3YukoQw&#10;CY6NUdLC9TvvCEa3b8Tlpb7AYjwO6eAWGtCpPWdtcWl+yQmFltCtsjpSx1M4PriEW6CJijTlDBRi&#10;lseSqTC2QadAEbxaAoHyiwhCcnDBEsFX4OjR/MR87axNksL0XjUQ4ldBCmNqBZfO2qb+iFujIA0s&#10;6dsr4Ehbhg6Zgo24MqttoTYNvjhinQip04/VtXKymk2Vq9n6Wr0OlFKpbLFp2/Rtj3/xz4+fzV1e&#10;jtK/XWKxSIYojaM808zHnAUm8fdVfMRNjDe48MgLNNouyNH4xTkQIkwMt5/RZk5+cvetxwivm41w&#10;Vp2rEkDrPi4ZNYpDz88SNfy7DZ+WYH9haUkZiDMDOon1dXKjWOIPOuxd4a4MZQAjbOCIMXf7rJNA&#10;IAxQoEO1NrZZhOFffYVBnU77rBamFMkKfBgeMfGiOwNF4KvtiA90CE/YvcdjCxBBiOyB1eE/FRCm&#10;g+MOFJE63Aipg8VoMZvKfg0lSq2tVdYqdZ7RtzFxc889/vwxakmQMo8ESuSIYQ4yLqb046wpSWzE&#10;xfK8Auf35OiKJZm+fZn3n4+TIywkiZr0DIfxiflrt99qjO7etONeNjwWAzQUjmkKJlCZbCUmLToz&#10;/r6Y2jAcWuLVkoKsmU8s9NVkDEw6Vyzo4UHtjHBNJSZrS0uQIzLBeqQPsVC/1j57kQBNie6LM6BC&#10;PZrERr0hBCI7gO4MGxb06gERDX9MOyFUESJNSVCJBB3+czG8ZswU6qNfo3TWFZZL7SLDbAhSHRyt&#10;rdWpSPW1U6RvcIfB889RAViHeBImx2v9jpDp+6NOpwT2SoJ+F1XzI1c69OoRHds48ZEdtYi7n8LB&#10;gSRMuKEC8LZidPsaMvs8YmoHosVgIMjGB+hYDM3WmM5P8dfFwiM4EnDYSmM40UGEOsBT3JzC+6h8&#10;F7XT4ZBOwjo7Syh8cHamhM6QrQ0iZwit20jJfC/OJs8mZ88A2vqLM8RF4teoPtLPuFopUHiAo+T/&#10;hIwfZJXaXD5dNvmPhL+SFA+cATWF6b9f+nnwilBOfvVMDLWAonAkgkSQYGvFYhFUndoXnyNv63Ys&#10;mocYQVBIEWtGY0zHEDG9MoHG4ef34OK1rOOOIdMHPqgtkSK6tZ+yAvDswcKjR/Ebt99CjNDyGHF5&#10;44tx+LNFQvQZm7BKiCEHgKkxsHmhJJjY465wNGUp3AOlKURNrOIBJ2xTFgnCntGROLgEpKs2mUhM&#10;fhIOv3jRB0LGabaerev9MIlpt19Al4ShmoiSiFCISyIkIsUcTgyQ0feJHkVXoUSQELTO6M7aFvgZ&#10;KOyDDLgDdn0R0yX8e2ARq5a9vJYtl7P1eqUirm0D0fbXX3+NgGmt2LS++wVA8uPTFnFwJAV5vZze&#10;u4dpIxijJjlzmOEjzxVIsr+SJYbm09wA0Tm828OrAOmnpGl8hsPbqAC8XRjduqnF2cGfiMfluw8V&#10;ggSM2MOk3nSAURuhr3RjYQxwGQTxvS8GRwmBiDcU0oXIGgbvRoo88Gn31xO1mpVABRJzjuHnYb2U&#10;zjw9SOaKP6v5B6Cow0Stc9ZBpA2313Eq0k5i3w8TIqAXYTwkJ5P4SK3WZEyUWBdXZmFPpRxQiCIM&#10;qYiSNJL9+FM6l9aSsB9rrq5Vq6mskFQHSFVcpb75em0NLK12vvvNl789t/ivzjoLiwhwpImP9e/u&#10;rb+C5yrp54FkyW3ZiTkB0gUZQpEbYTZQkuAIGJEj7FHYfjYfmP8KFYC3B6M71+P5vBa8XFyKu1Em&#10;QjZ2iTY4DHv+X2oh7T6DGnUSziumi4mOglN8iUKCqkPPJlkyeLIIEexMjHidofFvjd07m51U/Wcq&#10;i0WG7atkdg+fbhVyxdpkSGmTnU6bbu3srHNG/yY1a5kaCqGP9ruCUkgC8DBRMxHShFleDLF/Zg0Y&#10;u7MWyf6JNEnQ1x0oLFDifwkFCexLy1bVsxv1rIBUh31TRU0yBY5oBOnXD4G2dfbpxRiVB56N5giQ&#10;5RAEeyU7vC3axY17IuTsu4AQGGKjIrGA9MpQ8X62MIHcYuL6nbcCIxSJ8i5XUMGLZux8jMQXIUTz&#10;857BosLuGUQHO6VNr3OGfGgATBLO2sElomjE1MrLr+fghPxSgtn2mdSxGYuzwKgsIQaa7PhRfuob&#10;p8kt3U6VkoWNarF/NutP0JPRp9FVYY8dMzKKCmmCHsGTwa+FB/4BIZrEhyP6aaP3oob6IizSZvov&#10;oRNyPGZoKk7FLeICWR0sdMl6+/ogokRUe63C/9pNnQbHlkpRkRAxFWH2+a9//fhnESQGiKmt31WJ&#10;ZLMs55L28olsV2a9uuF0baFIWKXtBoywvkzZcIQcYcDtEbLUiYn/dPPum47RrRuaT3X5+W6QP6Co&#10;bo7mBxZDoa/uKXAWljUAEPgliyUikqahuoKN7iwhVSIpYV8qzP1RcQQE2D//6p6oEdMwlAkQRz/H&#10;GJs6u2TXc0f/fQfD/XpDNwxfBDNwCgYAJgUf5mPtTg1eDjg43Q9SM0kl8ks/FrcwMXBmwJ+dvXjx&#10;nJ4QwEGIlgAUXwOhX+ONCKzPkrdfTFUGxIgpnBpq68VGo5KFfV3n/hsBKZtdK6KZsvpffvW//36y&#10;Buhf+SuxV9n9NC7Grgi7+gzvyay2dE3o8rABJErSBVwcKXrZGnGcG6pKM/i20gXESKwAvMEY4T/V&#10;GcbwmCvmbvn91mp1DQk+cIJb80/OMsogIMAIHocooSDTEYouLy35YqB1a6nTkUQNno275ygxnvVM&#10;UxOzbU0zTVuzeWbatOWtp//wv/7brq3rus2Fxk/B5ONyhQ2LmMbqEl82QRgdwYFqNfhX6s4utq3z&#10;zPPAXnXnYgpMNxNM26SBVccBI1EGXVgSeSDAkQFlChOkYRBri+tBISlaCRwBjbytPqLPqSjok7mR&#10;aRkCRJSiBuBVHWOMXKzBhkCJpFyAIlaX6tHNLLY3HoBCDGYEHwn7+z/HmmTntpk2fclzeERS9Id+&#10;er6f58Uq6k9aAliSC9z9UaAx1TvqBETqTANRKTrrdHpZbidL/Awc69li32g27zM0TjiSe4HA0vv9&#10;/Vn3t7+8Ggk2IzF5bdZ2jWCRrOHKaPJVF8LG2PlyWX8Sj5Zjs3eweIAhQDK1ZplawQRJRJS6VTjZ&#10;1XULkIaIAPx5YvTGd//rmwOJiJN0KkUntZrPZxYyNY/F7zxnfnDNKobxsCVgcdVRO01FEJvcmygw&#10;KbW3L1c5S78BluTS5Wax/uXKZv0H3WwVDrQy+Tyv1CjjYH3l3Rz/7puzrmpMgpJCXFB40iiVnFr2&#10;iIImtOyhiS/JMcWUotJniFDl3HRJBFNRb9WDa/80wRiV30lA0qnXqQ0/yvoB7Z8hlnTBNKb6aP/o&#10;e784pqiNdxpCxocqsN+WBLJ8vj0HW8rT+jrsvHuS85e2tuXkjCYwQhwBVetLlLhTG8n9+btaXb1D&#10;yCQiAH9+GFFJ1EGD/cBbAafouMl76Zml6Ym1uc0atqnTGIxSoNoo4V/t2DiX8CC//A3z+g+bqJMm&#10;yFSFEeTwiDyQyYTz3Wiv16KOjKxAwIFGxzmhysM70fZUSbeS29/Y2tibW59fmpwix1XQWFHV6Teo&#10;ZvS4sIZFlSDRya8C61o/Gk3iiDMgYXw3wLSiKhTgseD2oSIFlIXzlVlUw9GXVZCc5e7FVWhn5W4S&#10;avIvse/6skdqb0llzTZCGJlcKvwM+2j0889DoTHJ4UuU0ooYwFHs0TD5N0v6bV9rcWbZM3rKKgGQ&#10;SqgxXrG7aTWMI844bWYf+YswAAmTrne599zquoWVxGiS7/05YUTzNDGijosXSboWj7L52al70yvj&#10;45vTK4sTNYdhMZv54rHXXnIi5EAsWd6w5g8kEB68VBsHF3BjAWQwkiUFW6Vo3SXQyNCOQ5ROMzo4&#10;2KQS0mHw48py3q1MPdla3Nra2N8/2Le1kV7Ivhg+Powen5pW5BMVYQgqJCkZ2J/aUQTbcYSMjKeS&#10;W+9PNFhBByPMDydFnJ1gpGRcNSSKgIUb95fjjQhmA5nemwAsxCZ/2dG6tZG8SSDpZ5ZiY5mFJL46&#10;41TYsoQNfSHXrl19oaYR6+/XMkQITBo/Xwqjq29fNWnlazUzsu09PNCOpAPvH3oU2m4FJ+VKkEUc&#10;hCNZgIRIeu3PBaM3vntE4pWkGTLj2fu5iZl75eWl6ZmFrOem0DZsXj6xuFaOHqM/kAUWZKzKfj0D&#10;IySOBBAHGAGPKOLHZhgJt+ZJ/Wb7YVfsShckoIPMhAncW0pvbWzMzebW97YWF2dm0nPpRZ5YnJks&#10;HBHXPiZiJEihFEwx1VWfpERLEiZLfnybOwrtkL2xyPVbDKtRwmSTjMEgVtGA4GqemYcnf60RMy9O&#10;zj8c8RFWiRLGXNJK1FNE44nI9/Vn85JIUPQzgpCjLhTFTsOIIi3rGHnx4sYNSLE+//MgkY3P+mqx&#10;rQ5sKEEk1uxpY+3LoRJapP6BR/qs1Y6H5rJBUU9P9y3UGyTRmPTngNHr38K3HxiApIHEs9WpzOzW&#10;eKM2sry+uFxpFsvbs7PsZD4xk8m65Tr/98o9KN0QNYUgYxbRxG/0WUjZWHONhJEkkpFwVI8ck6g9&#10;7To8JA+Ht8/6MLeyuLGxtbWV3oCe+UJ5vJDb3sxoO+tmlYRc7PbtocOuu8MsiGI1dwCpFIu72SSh&#10;Ruk07uKE+W0AxaWR1IQuCqF2VMSLttWTijqGLfsG2OR4lYUTTH6ehcew/qLV8NlRXUNFNaG/s+Km&#10;sMvIqxy5N0Mhf9b6FVIiCoWNWdWjaTZJpLFzxaYH4eGzxJKssho26bQvQ5KUB0gI8c7zBTtgpJP5&#10;/bZa373V80W3JFKP7O3/9N03vvEYfZd9C9mrjrQH2fs3s3l3e7HWKKyv5gv5miZ9kqFoFNk8aGFy&#10;YX67toNS8RrUBhKTQU+cl2KIIHDisuFjJDVSHcaY6q+XJLxOe63OjV6RITh6iyEQW/tb2EWwlCk6&#10;AY9uRyano5nCISKIh+1D7VfI3p3yQaCnCIAwCo/W+RAZQBzCoD9bKfHg6bmSo0tUnmqW8ABQeMKI&#10;JXRiAGQG93DUApMGnkpt+bsh7jCY6qPaaoZUYEyhBM3qtmHaJ0CEPDJlDUSsd+AIXcUFhf2Xz90y&#10;nyNpLWPkqt7D+yHtpZltYXCLQ+pVPz/SyiXy6Kpl/p8jja4aQwgkJgLcvnWrt6vnNsY2KH3n9W80&#10;Rm+8cpEoI4OdWxgURraDHFdhcTazPllrsssr2015UbIPxcZJanU1y5auI26j6Z1Ej6sh1RJaMQYJ&#10;LAgiKImCsGeI8ZzJzD6WxVQfHQ6dHcIQIFxoFlOjtdRRn+OwfzUg7e1t7O3NbGa9E0AwIQOZoYGu&#10;2/EhBFJk6MLhlVIEjBy/Q6BUr4OP40kp+RQVm1hFUSXifPMajoLozSDvhhJimGo4gCCTnCZ59NcW&#10;RpJGh/pLWmkCIaSj/niYhzFkUkhdK4ggaybXY9iC99aVjTSCC1CSRLKeWvP9ec3UlRaPYgTKQEh6&#10;8HzGltDRsgcQUmbFzq2Y2y+QUiIJw7ubvhJOrT1oN4xtZm/xE/rPf/PGNxajH/z9Wx0ffjjQdnGg&#10;bQDpySYHTqmymivk3fzkynTZ865eli1KY72EUMO9tz5TcJtcn8l5sWoe/GXQiVo3quWvdKsqVKNc&#10;bKJ+FCLzBUVOkl3zV+YWtxZnCsUiwaRaYX5r/wm3vQWNXIMhKrFj9OHH4x9eHEoMObEhh3LIBBSR&#10;f8VmjvBhps88ldJCUf1EMPGUF+bCaRhbUHcIenCCNGqqUinkC0dJSYQlC+OfV48P0bY4l2M4lUS7&#10;QvUjjR0I8w+iRk6lvFRTxc9sJDtBDpS3coQaVyOXnY4QGzkihJ6bDhMnosWWCiRlFfFmhBZffzXl&#10;L95Yds0nAdJDJdrAyTBCv6mDkqIA7CM/AHC9t22An8+rr38jMfreqwPJD5mCFkp8SG0sxY1V/uvw&#10;7ptuYWlhs9YYHB7WxhltvcMEpRmgWES93VtbydUIzQx6+F3NZrApEySm6J6lGWy4ohiSEiD56tb7&#10;QglUlpvfXtt6wNpPT5bdpJMkOhV0x6ehamW7v71yGLG+7VACiKpXwuHAEI1wyfZk9CRaqyc90MFb&#10;q/BhkhTW8xqqZ0/gWYDbgi9FIKIgi+wzrXYIPNaKxAoJICVj5GWCUQmSGhbsUtkBQqjaXzdRVQUj&#10;k0QY5hppwQkBdWxNR8gXEzRX3yHDJmljGBk1Y7J7zifYqG3b7/8f4xIZhmn07wq1LdVmX6iC6YUs&#10;JpaCR6g39Uh2t/Y8bO25dUvxyHfN2KYolNEk3ziMfvAt8LnYOXoUonc10tIxxHTnK1V0i5tJL2yy&#10;6W/jrNqJudDWa72xHuLIc5qp3PzCSC2gUF97sxHcsZyFzA7DiLOlQ6v6xSfxn6rzs0YjTizu4oit&#10;rC9kykVcJHYrWg1oosjqdiGlcGIkgi5hvdkZ6w2Fq+HYYQS/3YkgakbW+B4Hj76Uymp4CUpWEaD+&#10;7M0ELnvC5JOf8zcPwPH7vCOouKaq2oQS8iiqTWZ0kwrDUrJo1/CY3E2ZPPifffVnlCOQNoQbhbh5&#10;UKU4oUdregGjy6pWsxGiJmk0dNQw8jtCzqsd7TAXDcxgjePceWOds2OP3HkDREl2vVC7rZnbWEro&#10;vEs9PT24/raud9lIQEB669XXv1EYvfYKW90xjcHNTI6nzG6N8/OLkcvX5vdTy8sLTK/yPKaAdJ3G&#10;47GW8Jms2yAwpUZm1ssSAoOJhhK0Z1Eba8QTPIR4ARwwXmNoDyxsNv8Yn0w/eLKWKWRr5Dw8L1Av&#10;zM7tLtkGjWp4LHnkWu62dFy3TYJDISiQNxZ0QMNLsFP6zMryaiXo3O2vgwq4IPqwi/r8aTWelsOS&#10;D8+5FDmLhMndIYxK0rTgbNILnoSQTlwR9iYcgALjKXlfjE/DjIvFpMr0N1e0W6b9cASpRIrwmPW2&#10;uWm+WWR2EnOOGEby1eS+rs+9et4iVQdN/y5v6+dG7Cz6zNqyQCUUPTe9hj5rZZjErdtMprzVTabt&#10;EoOSYGgIkWTzkr8pGH3vux/23XScWmaqsLywNnmvUoomjnF8u7rGUGuNpOtWVtdmxqPtTElsUc0R&#10;LkzwzOJ+xfLy+mQ+inE76CgPQkAGePyMp1UF6Y5YKlEHcJZNFd3tub3dp0vlPuLjeEDFYnl+cX/3&#10;QSYZIL0PFixEzxD73nd0xuOnoRCi5FC2ULs4io6nl3KZ9Hp+MHo3O8ozTGIjpD6adW2CkTDi0YtG&#10;RFCJ11TDFI6VSNv4hUaW2E8oLWtGm4pIYujbZhPryAzsGGJG6mqYECSSC7WMIsfoDlNvXjoMYhSN&#10;VdF8NNSKDJuchT2NtJHXZmNEDZovlda5lFF4krMwMdjOYbJ1HhowcfWOHqAIjLi1Xu0BI6Ztceu5&#10;cInMHfu52SzJrqE2C0pefPX1bwRGr/9l4iRcKYxnJxdnlyfWF7cW8g3vuCFtchofwqlCImRX5nKN&#10;YsobtGwVffQd8VDjWqMwPZ8pu9cwYT052CWFaGyqmX9S+gGdoP7nRiz8LOsWR7Z295/sbcOMhxZz&#10;koHZ3d3dBys1UiIdMVmw8YE2FGrH/fv3r1uJpZ/rSOXKjryy2vLM2voUao1ohJsQOXzLUTZ1ommT&#10;Ng2Lp2BLS+FRMNIt6Lv0UrYSsooyImWs7p/LGAZgqTmo0eoWh9fUtWpf/aZ6XWJxKTFS0EBUqnLF&#10;e77QjhAKDklqwBInVBCCCa2mukZIsSU2/AVuqpWBJNZ5ZRLdt18qNkvyCkxfFKHRdL/q20aKQcrG&#10;vnD7C5hiS7dbrb29Q7duteG2cfzq4is/+JNj9Pq32d5nlFh1emJkbaJWK7M3ed7jx1r12GKMCA/i&#10;ILJTrG2urazMTJSLJS96WMF1jsdShfn5XEo2kkO0T172zg7qQypDeQaZpR4seWHptZh+3G5qfndv&#10;f29/ZdwteqyTeoac/tYsFHmhu13QFjod6H6X9hMgEkbM/5NGS9Zn0+urFQf6UvlaEd+wcZTtQ4uF&#10;6fF3s7VixQbSVmxprnrS2m6dkuJTWn44Ulhjqang32QRF77z35RxFIMORNLbKnAZuxSqu8NhYXNJ&#10;1LUrwnAIaGYWMdPIftY64IazZcb8eX429wgIztWWJTwwv00JWrTSAkpfrZb80qPjdbImcuh8jMzl&#10;Z+GrMWn5Rc/znu6u0+7bRJFItQ1ha78rjhDff/HanxSj119x3Br1ohMrU5sLM2sby0VPSQocelRI&#10;e4SoH758710M5LOjXHl8ba7sscfZfL7hEjRcKnhXVStmJT/WOmYtiZSQaZ1V74YiwbahTk0XQtMo&#10;suNO7O/vPXnyaIu9QQu5zaX0rpy1ZFQSJxgCH4q977PYdAPjWgvvqoHRFChPp9cLLlVINhIp4Yxm&#10;E06RkSM3K+9nk5Vnb6p45MjV0hDkIrON9E+ID5hl7lhoG2rMZoNy9bjF/PYDHpVeadJ9eYVHEsrH&#10;hxcuBIPEuBBFVWu7M3jI6HXfpne2+xLxm9s9L77oQRCZlX1uCEmlvbxJr+mEAPJfvXCBdmG/XhuY&#10;mCgp4TRmmX8u0YnCT+rPlvrY/BkTBuRzLp7f6LnR083cbsykS8SQ5LDdYo47Qklr9Ad/Ooxe+87F&#10;SHJkaZpE2dTE0sjI1MwEgoEJ+blsEflyd4j/SMJ08S4VvVdjzfLC2mY2NbKwNM5+nsurxPuIFntK&#10;R73MUFlHol9TyOat1SsYy20yfm+6DFl4P3vzBC9t/+DRk/1d0q+ctmYy5YoTPPHwzUvhlnjH9fh9&#10;KbTOXlJ6RHn0QczJrjl4dPnlTN0rYlKdUdgRyNaBhVkRndn3U/1q6mB/tunpqUxmu1Cuud5JRSLJ&#10;Y44bAom/k4HEQrJYBdIZN5SWMFH5nNIr/jSBYfRP+4XmYftof5XSqSpdUcoLW8vd0CUYIqCMOLiN&#10;59RKryyBRWD50sTRWfyY9AGS4zG8f8Oonbbzl++SjjP15ttMdG+bwjO7iK8wjlpBSG6/iOKRU+vz&#10;Gzd67jwEp9YfMruN5fttvd1w1NPWMvT+a38ajCgHcZL1cn49Q6lPeqJWHt8sZ7NFkh5LYLWdDTSC&#10;SuKTxR+mQtErDXdGk9nC9NJmubw9Nb0NaFHPD8eF/QgR1yCkEGAwFMZoiWGfBAJBN7uay0xPTM7O&#10;bjPvmh1k5zbI4R8cbKRXZtkCy9MWDkiYcCRuJtHP798faosMARZSp+JEK7m1dNnRW04IVUWf8cGI&#10;l0p2tIK8TLr5wkhmaW0uvYGJ9WD36cHu/uLc/OZqCoHkRU+SyC1IV37fJKZtPhMT8+aiCSiW9LYg&#10;wpDnoD6zSWf4UT+yiEVXVOxU4ogel9sCCFO3+wuCgbjhNvPxWK6+xR0trcEyWaTkBxhBlMkgYdR+&#10;WZa0PDJBY8P+OJtv6IstTf7jzsf2oM3Ax2rbsI80gIsbT7EwthklKYGkE6tbflvHX/9JMPrBt2V2&#10;1KcWZsvscDZRKHouZFCeNjmSd7OFCXJm6hPTaKtYFTXnhKo7TfIg48vLme3VmtdQKFtGMRSdSQRZ&#10;pYUkEjE/kAKxk0QQf35iLb2l3Ov+/tbc9GqlmFodySwvL2/mytlKwNMwI82j3UGloc9+BUX329o0&#10;HNJT+VnCSeSxynKuZkECkqNSReqUsLOck1S2MLs2g6fHQrxpHei2u5GeHHdPihquxUpYYEASyXQv&#10;QXc4qqLSYIiDlgQ4KqHWVODLn8kDdVN9/Z2iiPoUzmoZ54ZGw+/m50iu9HmPJAX6BgwsDnkujHgK&#10;Yxt8jBHuxtG1a1Jrpun8MJMlR+x9l3mLbiwgAiPQgRuTRnY6T/8/7+kRRig2UrUIo/MiktY2Vba9&#10;+kfHiOlE33LYVXF6c7U2gs1RzqcCzgW898n55dWUd4xqyq5tTIxkMUsaDuEgWQ0aQiRDqFJLVbyo&#10;AomMRsMRS2CovhxrhuXqYeSIMM2xjgbKszNbCAmVo208eYJdNDOSYnO0CiEEdtFvCZxAG4IIrddx&#10;iihiddyPxzCtOxNOs5i9l3ebxAWyOTSfbXTOpsSVZw7BarL5+dzSzOLTp0+09jgODvgTrFjpCaf0&#10;ZtHTHqNgp6CAQpI2WWsY6GVq24xciyyexQ6DSqBhE10JYkbrh4qOe1bvO7XOBBYQDd+VOLpy3MUc&#10;v9toth7foL4qP+3ahRdgcR5SlK0NI8iUlwyNaQ7EOxckjXjZlBpLEPEGZJlu4ukLoeRj9m6PSrRF&#10;EKlaf+4fWTVyIoCENLzxvEeVSBqZdKtbIom49q0/NkbMc2Av19WV6fHt+fRIeW2zRhgRwZRbXx9J&#10;ebBRBIPi9vrKzFoeL7tRCmqQla2oHCBsV1YxyjoOvRlW7slXZ+i3kNPYcWxyGjuBrM6mD3YXJ3I0&#10;L+Ym557uPjnYeICNLlcfr6voRA4Zb1wi8Ynz3duBKBJGtoZDTmB1YmE9PZNLFj3uJ95h5YTtsxgd&#10;GsHqcQvL85SXbOztYq8/esQhhEwgwerBHnbXxmy9yBZHMfI2Wo4/rQaMgN2i7Moex61PqoS8VYf4&#10;IclfrtBf+PeBuivrWva1ApViKMZLXd1jY0gkFJvV7z9XgOfaNaXUhJEfbjRR5GsrHxHWILJo0KSR&#10;CNICvHMbiWgAJz+uZMIKyWMa7Kq/eNQ8mx8ij2R737iDXOoRWLDEo2qROjr+qBjRvPithPaIzs1N&#10;1Wsja9sptxnnV/PmdnqtoAn5xXAijnceOaxUcunlmgCL8L86NNQeUX0zXnyiJJQgCkGk1FdI8Res&#10;IRkb/Lh2CG5HnEDkaHMRG3qy7DV2MHOT5fk9hMbuXFl7wijUHAZJKUBtYQc/QIQUamHnqDeTgWjF&#10;cWcXN/PLWxkkCoLN0SA/TieV5ImbH1nHFIKiLVK54IM0AqQDKHp08FQPcgcP9jI4bQLQwYhLhuTz&#10;cZJEsi35ZGWj2BQX0h1bWgSpfTOsjszTs7rLW/zEm1q0bcs+XlCBJxW05rQDjXyra9dw0P2yRu6K&#10;BpmsOX5HoECKnkWlXWu/YOa3XDUFLF/KK/lpxpNC4Xr6xdtf9Nymv1tSiN5cxSHlunG3YcggdAND&#10;Sc1sMrFNHOGw/RExQpl9O9nX/36276aXyk1MZ7bH3WYjGouHq5Xc+kKhBkcev6idYJSInsgnY9Pp&#10;HYfG+qGhIMVBDA6S5HGI3EiBIYmwjngKu4hvI0XwNll1Rf+SydqyymHna4gexhOT7BhJP3m0v5Vx&#10;PRsurEZXwAhGAh1wZEbRdY0qaQmAdMp1nCRbOy7N5hCPpPz9Da68InKoXpiewfw5MHPrKQDt7fsC&#10;yYSRLf9id27cEiwsmUbnM9rsoHhFniSpO/Vjx/g3yXPjrAlfkENiI1w/CiO5RBJcXTlvBNbuWLor&#10;DfJc6gvbCDzG/CIPnUy1KYGml5S/tUq1axc0IowrISZN6Asj4gWXeR2QLmFYSzaZUGqVmEMciSRk&#10;EBxqDAmhx1Ys7J4Xd754brVIptm6oajr3bauPxZGr33/lWcBd3Vzanp6XL+mLoN/SD1FsM9iXiSB&#10;DwU04WFGTA/DjRMoNr3sRHo5xajPYcK5JDhJdLL5x91GA0lkdfHwlFD/s35EcTMwqNFgodO2t/bR&#10;LXPEetwAo/eKq0sbT7FYUKA2ioQsWQCSOjuuw5BpM0E0cAK8bm0qg1njuKlaBcvawZXj7lR4SJUz&#10;psyQQBusg/2Nvf2Nc3i4s8w2enKgr6drtLUAkiOVJnwgXhdhVaSpEASKlDKOAZESaHFe4HkUmBz9&#10;7CiOatDyzH5cAGEkjXdJoSUbp24ZWEDQZlkAZIIIMwaihAPSSKjAm95G1OgcI2PFz8dp5pbZRqTk&#10;YAnPH5QIR8GL9fm/PEEUabXWHuACI2m21oc9reLIKmwfdkux/TEw+t7r3/3Lm1i1yc317dVCZjoz&#10;gpiINpE9nkYInYZ2MIdquaX57f4fxsJH44VUgIqiwtTkdr5IeTxFIzZaPxLRf3zUb2Hm7g9k1DWx&#10;aqvPsbQY5rC7ubG7sXewPzM9nq+nsqvLiJCt+VUXIkQRtUyUDkHUS5sIUUQFOLGisfrCZGY+vR2Q&#10;IGkAgSb3y5hKOkW8vrkNiaENtCXrwELiPkO2dGUU2VO7M2WFKz2Z5I4gCnFKJBQ8ghaJVS6qVgBC&#10;8Tj4cBVStd3pMRgN11MyCM/8VI6NazrGY1NrAXrIzCC/oMO3cKS6LLthSxTxAGdyvgQSFA0KIzFG&#10;AS7gWIqEl8SUKTiTRTxwvk0KjXVejSRTu5WjG75EEhP/HlI5Iozw2Ozq4cP/aIxA6JVfvfUs5Lmr&#10;q5WlxcnppcnNycVttBa+FVL7irRSIIo+Q9MRYEwVt9Nb255UWqHuHSPr7R4SJ2Enam6Zp+nFZKks&#10;bWU+kIqRaEtGEgW0o1Aiv3ZgwuLJ4tzK+tocNu9CARcv4FCK1hIOBaNqG/DjRB2osyFKBt7sHGX+&#10;4sxKZmpmCaoriMyENnjUxh9EijZXtnYP9lRqKzGks0FkyyJRT3Xx6PwZrPuctFrSYWkYu7j3h/VL&#10;gSGCzDLy98dBdYVQbroZRRhI9SO6AWyoiYw+3zCSnLrCeezSoG3HD0bmoikpW70ENJf87IaPBmgd&#10;AwHaSuHH5oULeGo8bYz5EsmXTULI9j+2YJISLd2gYqPZZcX7wyNw0jTvTyeuP38ISWDUxeZad3oe&#10;9vDEfxxGEPT9V7/d96uLHW8NXMluz88tLhQKudzm5vbCRDZMDqkaxmNXlih2aBWNHkVq8zPb2Xp5&#10;NbM2sVr05NZb/RlS38q2HMemu1i3l1VjKIvB8vzNFPjaH26dTOY35yQgnoimjfTa5Cq77GE6M83f&#10;T7nGwAiTCIwEVBtSo7NjlFaUta2JWgrDWu5jAiEUSbKtupufWtx9ADZgBEEHexJGT2UY2bJHQJJU&#10;ksuGrS2qMqliQPLIE0YeN8Nd+hhaJF0QSIwT5BYTOHCkVO0pX0AVGFGjYs9Qwm0OnNWr4bNx3X5B&#10;Wk3iwjjSOh/2oAsZ0caSsDmPYl9DGlkIW6ygv6yA20JLFhXw2ePOZ6C4BCk2kYUg5RL2+AKJV3j1&#10;4R2MI4sctSrRRtv2f5BSe/1vvvPtAWqrNQKdesahQnpp1S1PzEyOZ7fZyDUwiGdiEsRGW8V2KH5n&#10;QJVqP8bX1zKz68vZRhN37IQ3wRpSKGR1N/4kT+J1jkqqlY9FL2qhe2xnD+wg+pkHBp45J9nthZm5&#10;ubm1+emRrJt17QdKAUmE8CJpD18SARBRok5TOBTxNxGZhbx23QdFthpl3/5iwjlanV58sCuvbA9+&#10;kENPNrYW0WxInKe7unMJO4iip9AjmIAXI3s2VXFsc6OAo1Lqk5cbg9pWAmGpMi9MoXgsdOkSSFk4&#10;UiaQ3cOdYMQ/VtII+0nqD2tHZjbLHDYEhfQNTpqf4lDS35bkkokb7CZxYkqPVAg3po/IrgYZ02bn&#10;Lr8e/QScnxORiS2jCHhQnAzWNj+tG+uIpxE9vHyHS2widJvSMj9+78dff9yI/vtX3xqgR4jZVh0t&#10;bFP+1n9/v295awQnyd1OzxU8r9kcDPKreKyASJUe6fBxMKiGC8JEJpGmtrNeMwoWEjGS+tXDaNiA&#10;i9pI2KAYCl6JlLiW7+NFsX7zR5JD2DtvghHboEfpxq9l8/m6Wxw+BiNHdj1yKAlGyB9R9MH166dt&#10;Ax0aDxD2ToLBgAWkTvQpJ6RXn3WyOy0bGE+mAQWEHj0RRIuLewdIJJ6isS0Np/S1PTngy0f7Tx9B&#10;FRjpzjPTLuZgAs2YCECRNLFoUgJQNWlccPCPGgiLHk5xUKqe+iMtOutug4U0gi5QQq9pmXUknC5D&#10;jg0RfTnxQSaP5A5fVBExAs38etQUhjTSS4GjL3hF+Kj+1l4XbMQzydVaQkSSSlCRQ+uRra4Pt0Zt&#10;dNltxaRMEkGQStrMzJaRxF4nP/m6MYKh77xFn5A2DZYAxyVP1KbWMyNL69ObI5vTU4WU1FdEDdOX&#10;5c/ixvbG1LaFUKeKi++QwVANsdhZWF9IAzSgRXFGKbEo2g3PjeFEfr4zGFXTUXpmatXFIj6xbWPw&#10;+O/NzmKpKwXBj2E0G/ASxJoikbZeBNEHP0ebXVdNEX/yjupdGTgDnEFHsiNQxL7yEkltiZ4qTBCr&#10;3iediwrbQBjRWfuUoBGps1latO+pozW3vTw/t/HgwJYRJKiePp1yKw5lI/iEtqJ4CbbPG5L1ZT0U&#10;J03/s3StVQDwL6XFEoxu1vuoZcO2tjpbI0umkT/g+7wrX9YviwvYIJz0tg0SlYo6Ru6wjAqIwsR+&#10;++0L18xqwtczq1uAcIFrJqQIRUGUMNLCvfdt61ajSNVG2pf7Rc+dO8/v3Ljx/I4w+qIHhYY++9Fv&#10;/vUnPx76WjFiy+CW+IedHaxO1vCzbPbNqFdeSq9Mb25vbubyLhaQN3iZkogS+WxLGp3e7bXfNw1K&#10;kykQqoq9sIbQKMdh+EjoIIzCGlcdPlPoDuFlGFEIG7g3v4hWofV11Y2edFYSTgVLjBD2Stn2+aSl&#10;ot5v1YgEFi52/Oo6gujnH4ARtnUiVc4tj1QOCWySyUKzEkTAKyPrcYKfhfOYlr1j1s+eqTSFHdcm&#10;N0fu1anCrfjLxRfMrOwLJHP8iSuB0ZOMi3o88TNrEe5Bw+hMEkahSCuKUgCMQ72/PChP0uAL9R/c&#10;5PLw7CwORSwAYtAX0giMAEiSxzA6338PZJSkvSTJBBwWM4IuDlVrK7b0zrVrcCM5xesGG66d5XH5&#10;VvFjMoxrOXck8hFHCl4rvdaqvWvw98GI9fnnPc9VpY2G62p970f/8vgX//Le//76cmq0378y0Nt2&#10;8UMahJKHofDgIL/nufVpUhGTudzCfJkfqaaXaXbZziCZsh211vvV7bFhjjOu4kj5mJnB8ANDcUKR&#10;cuUaHKESZfvRktnU/vTOkja46r1YntjafYR/f7A4Pe7u7BTzmbWtgwdpKiOdksCjfCeFQutouw5B&#10;LBz8d+OnRKjQoMsrS3PL4ymaudUOW5UQbNFmj8SJUsJzl/DiHrkOSSMJpMX12c2862bzFZc4AHNr&#10;OCtL5+YzGFAGkq1HB0+23crN5EknOs0xkvy/OB6aMLKGD1EklADIGLKrmKqM3PpJmEkk5rvZRFQr&#10;wTZ5BAdWWvT/VaDBAtJErxEjAg2qHXHpZR19ZQt2mdZUHIkYfTvoyGQagzbFALQsBuWHoTixBBLG&#10;0MPWbmxsPzd75/OHd5To16ZsP/rHjx9/9MnfvffewNeEEYLoLWbhtLA1FRhFWhLP8iPLBIhG5rcW&#10;VV/o1ioiqH2wOThIzSg1EaUrKgeVPD+FH61TBHhY8CCJDCMiveDjhMPCCHCAAq2G9w+Q5qlhJN3t&#10;iLe8WZ5dfIpHRnBooXBvNv1092CG0BT1QaIIsLIuGPV2tRlGH2ATdQx0/rCKYHSnttJLkxNZfS5H&#10;FDNpYMCpJCGDiKUMaxQaAIHQ06cHezPkjlN5mg/yNS8hhIq23AqCKbUsZeab2/LUtnK8wbGNkUnO&#10;hMynDFsyDeXlu5qiJww5avHVQEjb9VEhothoVgGykt4saYQYslSIqmG5khw579HnsCXHHRrA6JBA&#10;9xdGg1k//iWms7/dKE/yyPukytoJb+PtC8HzND+ySHa7VVFialu1kfwz0miUF2Ae0ZeNRKKH7b3f&#10;f/Lxx48/+eS3v/+7OwM/+DowQhC1tF1s6cBeRQr3dsRa+qfXM+O52bX0cm59LVdpglDw9LT70vBY&#10;sxSKtd9ShbESRACklBLnsCb3ABHL7CoDCR0nIxoWSiEabVBMXAfDvb3Xr3/wAUT8/AMWHheJ2JmX&#10;lRoIkPRSIVU0zz8aH8ZxPvppJwYR72ehzdpcl4GzWaqNdhrFfCFXLspwj0RM8zg3K8CRKiyROEMM&#10;vbzzuRtp69w9oSmNIpE+EiTcbdN9aEq6SKg04oi7v3bnVpVB6cTYkjTidEaBv1Xpo8E5pNU0UIR/&#10;JDzJQoIpXAlb/fWGPFOWJUo0Lw6SMHkkMapfbQ+yJiP/Sz+VARjK2FvCFW4EiR+PVNpfD7riU9rb&#10;LR0iK1tKkLA3ZwktPtFukARGhIkwpxW01sZseGkgBEY/fu83jx//z8cfc/vt79+783VUP2IRtfUO&#10;tGmddsTZj2og1jIys0qteiM/l0be19BASKLu7rstY8fMJjoeOtQAz+qYUtsYSIKInViImUjW60Cx&#10;KXGm6kffji7tEK6LN/zLmBnKRoWvpAYSO255eWZj/9xGIsuLcUOGLo6XFxz96X2WGNLqGMgtjaxO&#10;LcxP5lwHL79YtP1jkEZaSYpjU+O4+DhnG0SKVHWLJFpcQ/U5RT41X0sk6nXRA0K2VXGgaDuwV5Ye&#10;yDzyZdLBg/lsEYcfkz9hlbQJ9SnRle/v1yebiEcutDuA5JHsa03S4kTJQT0VjfGOl5t2+8ZRFYqq&#10;ouh80LqFILnp8mXxPusa1YzW9ciSiBJGUneSNYQDLFypueDthzxl2dvLvISrI4lmyFn2Vjk6jWFD&#10;HvU89yPVnIkB2Bjtn/zr41//+vEnjx9/+vij3/4tFP2BGCGI/qKlrc02YWiLywxmV7OOcKicS53g&#10;bo+sZBxttRJmePAYDTR3o8cyhbpOY6olbSC+NZHIdmi4izEphMImhbzomZaacWDMkQKLBmOyuk/v&#10;I4h8yfI/Xi5ICiUclxKzra01TCIv1Mlu+WeyQNpOMYh++lPeKufskrYMjXr5zPrc3EhhdqVAvLLv&#10;mefFFJESRNqQzy1PmYt/QBBcKXzVNC7gHUBKIurczKYSOqwxJJIk1HkxEKhYwmT5wYNHQkjrwf5U&#10;SqUifnDUT4k4DsF31YYLJGszAqMqROnS7+/lGqSOcdR42sQRNJlaEz82o3msilIzceS33nOwbCy2&#10;1XpcuGa9jYaEv3D7+Q69ZvARWQItpBbWlpSbRY3+LdNmLd3+YjiEMLpjzWpABE0PNQH5x3/7fz/6&#10;9NPP/s9njz/76PHj3/7rf3v9D+0MeeOv+1sG6MrhBksxDU+Jt53SqMhEtOLmVGZz3C2F5Xpwgxkc&#10;2oZqa7q6qlwjbWw2RrXKUy1ow7go6uCQUS35j4SyKYmOzXkJxvkyHjOH3VdQX8EozCQQNJSih/zw&#10;bMyn3KLT0+v3wYg3SfsN3A62HyYQVdnN9ZUCXR2BYqUv1PDI+Xvy+pxkpJInAYcosiSrAte7B+nJ&#10;AmlW1gkfeoQ+o/oRiDzkUACaPsQkd8ComAEjy60B0YPFnMs3eP4IB23rx+EkNNdYwEQ95CxCFxUH&#10;J5AjJxVLUBjx0z3KnsiFi971Y5IaZAlHOGsWyb5kwsi3YdBaHIKKZebNi2uqPQMIef0mlWQ/A4oF&#10;KO07zaC+0I5MsuCBiDN8hJyfkX2JkeYc4eSj1ZT8QA7B1Xu/+cXjX3722ae/+93jT5FF//zRX73x&#10;hzUYMSzWxSASQMiiXqRROI68VbPwqeYOuaQVGo2hISZRQAzYNFiIHu1ZFY+1SSDJh5VhDYCOo//w&#10;Fq6oBUL0R4Ia/kqsqIFRfT90JpdrSBl5X7J0dPn2kWGkgHScMiNUEhEA9iUe0qj5Lr1ByL3/90ii&#10;6+8mo+/UZmeX84PXjkPReiHrOG939vV9eOluR8TDEvZgKtC/OQMFwIBVrbqh3QeL06tWM6l9i7HZ&#10;+rM6OmFIzvzLzfj5TjCaffDUZBHnJw9WsgijBGbeSciH1BFLIVWO848Lg5GVjwt49JkNr8BJFUkM&#10;hqjViaRFEcoysMN+o7YGo475G/Nd4pAfL4EkKMxlu+RnNiR7XphZrTiQIDG69Ao3HyNlSIwcqTU/&#10;HyvgBJR1zILP1ecv7ly9cfXO5/LwSX5wQqc9BKJPfvnrf/jlZ7/79KPHiKLf/e697/9h7Y6MPmey&#10;XtuQfmK2etUuI9HDXp3IGqzHprihq6n7ljQXYkhfy77U71i8ZXiYv79126j3g3xXWDM8LECHs+tP&#10;c9Wc10j4fmcoTBuaYfRzYYSzZWa2vvC/7Ijv7GDpeNSJBQgkQvVQm97A+ulPEUTUWB86UXd6cXGi&#10;nO8/8cJNx2MbIQjuig+00EcEgo57b2Z3l+IPigOk0DB00lN5V3laoOGjCUBk6+GzbF3jhlgJj7su&#10;+4rY2GtmX4sjZNlmBYzEkbJpij6qJDukFQUl3aCnIRsJ/1AoyXnzd+YvOZhGPCkTIcRJFMGQVRrZ&#10;OFSDAU9KJ4Wqz4XRmF+l79tBRg7vtiIiXtJXcGULnsxT0/sMNVnXIogzYkiai9Odz298zumOhJEm&#10;Z6HNfvH41//wKWb1P3322Uesf/zn/4Io+gMwYiMPRNCHvWgzVlcMinpjcTWDHrcfXz5GlwebIayh&#10;q+2Hg8dKLVb9jYOxhYYRRkgrlB9jwySb/DkHeNwqBrEOeO4sG4CH/NdUB82e8u1qiZ7Y/XhcZraE&#10;kT1xWv0h7Ni3ex588ZJvP4mw0f7TapT1w/DgYSpVWF9bWt0J4ps1HZEUSWAXBeAkgHu2RQL2EbpM&#10;FdaPDvbmpvLSVvjtOF1gxJ592ZSTzB6BEbeiDCQO+olw+cvoPwUfVW/0IJ2XiU8lZkBp/YZEEUdY&#10;0XiLXUskmS6r+gWR+rXzzWy2D6wwihSy4oQHCBOYLKLn+ookt8LYmNiazg9HFt6RBlNJpBZEQYsF&#10;I8WSyEHcSETJ7hZQRLjNb7OWfxNDMqPMgrpqokhLI9dv3PhcwuhzSLrxXOHG9/72Fx9//PGv/9fH&#10;jz/7p4+QRZ989PivXv9DRkFgEvUBkUosejvUGNDLom4orsxPE4cTOUOYeoxcB7WLhByreBkWuW7K&#10;51CRH0cvdTUIcT9OjfLyPW4HfjS1TBBxhaz31D7UOI4Ee196W8qrhv8faef703Si7/n/4N59cHcf&#10;7Nmzexecw6RqS/AELf0eEnASHGNTDCFhbEyMVhbTmOzB3YhGRD3CVX44T9jKhtwSECfTJxMlnkOy&#10;OkWSKeWUPUw3J5OMKfUBh8yEZE7SRvNVpCX7en++kHOfbPTOfvrtt6UFxPbd9+f355MLHjzMl7J5&#10;eAT686sdScGfnoOWeDXRc5/814uHm/idLgvVC4FSKfPyVMyXDKXFXcpHAFzyXp0Zehqf3SdGpBys&#10;nLNH/VcXFcyW8sJqwswHqanEKadIzywMJCTpGfx+oag4brpQthFzAa4VBb8w/hlZNc5AkKvRDbix&#10;AjYLPwpRnlktI4iXQrr/YsKx9kjKq9KhBm+PF/Cy4BE3AEACAjyPXviQmJeFa7ZbxVjHs/awcQ84&#10;sUojDn3DbkJXXpk3A8JmAQhHApGx0WeNr06AIgLXiluf//SL+ezTp/NP50DRE8PRv/n/miiCSXSu&#10;+yDZTUCERDCND55ug2FsoUt9fb3LMpjeXCFdzkFAgZJb7wKhcleA9hkXnGFRd3dHIl0BNH8kV1Uk&#10;hSufSfnFu0TkosoKmNVh3N+DDUcURTz8P6TCCPsEq8ieBy8IqcVCcSkn3d32NxoSS1XrqnW9pDnV&#10;dBhKFroLpx2vnb6HnyACWvELS44v6vjy4/1EnuEgrvDRs2eDV4aLoiIUE0zk4xDdvUx0YmWfhI08&#10;IKUqypvJUUuM3FfY0YKP98cWpdK2SsSLoEHBSCGvJqU8LKSBEhOYzEFTBAl8AZemXRjlNVclYhUj&#10;/gJsbdFrbaEERpbe98RyHRwCifCAcJ83AR0F/XjtHsg+Lgg/qR+QatMdGeaYUbARppTN/hOGuMql&#10;B0og6MQJy34g59/9cXk6u7w8v7a2vLa2lp1//Nd/AEQ/H0aYRLWYROegIgwSqrmr7Z5v1hbUX9qz&#10;39Xs/HQPTcW5CIosVHIRuqFajsZcFFxZ6cVAAeruBkUR83HbvfyGutIKrowi1AwKkDcANqrFdfNj&#10;GEXEPYoeigeFImFIMCKckMvxI/S1dQR5xkIBHhXJSitnWLoZpRZJlvdpFCZIgvxyqEl1APAGA6KX&#10;szfHHjz71usXIon24DYzcsw5Q2T+802Onyg6AyTpL2owNgJDQpLYiHGRzJkwpWY1a0PCn7pYFC3q&#10;5KxDJpAdZiDpKgxp2YmMaUOQkMNCv0zY4Zs0Ps5fwMmHvcEAMCIdwp1dPvLGyOrGaKdscEHbgRNj&#10;GK9XLQdGlDfjsg+AqeqW5/dmHXsEJAjprpVzv95lI3QZUDoOjo7/5n8/fjI9vfxkOZtdW17eWHuy&#10;NvcPtMn+fBhhEn1kezplEFFFfTpYV27a8fa3euV5NlXYxaYpi38xqAM1sJLLs5hMLoN+Wbyo0CPL&#10;PYnPqgKwHRQp7RoSjKTKZH47BQebRfQUCuWaHH8tGgxjWrUdePykVXHNqhBTe1WWg4JD8srM5AZC&#10;5rpVQ4Ww27ATmrlzrf/aqltCa3bL/gr7ZXfxj3V1K9zIBDYGA9x+RMaMXg8J/v7o1KqBSBpJKEBZ&#10;CuNJJ7EaZkSf2EV0pOAjtZZHUploYhQUYReJzO4PXk5leBgWozJE34urL12m2U27fXVoay8CWZaL&#10;Jk/WxngrWX02H2FXk7w0FWrziAAGiCD1gvcx9Dz+1r0oNlJXh82jqiPLlNWAHFlIfEPOs3uMxOSY&#10;cZVWU0sbX9hgG8uh2UgJO4uMFGLk5rg025nfPZ9/upBFm3myPPd47QcCjj8bRoyt/il0rlZeGRLk&#10;Wj0d1ODFffZZUHxRqxNhGxe/DGQxRSxH8q8cCAhGpqxKgplWvzDqHAjBSBZj47E09UN+2dfQU61l&#10;xTs1K6SzVmxQW/vJv4QRUo18Uj127HSbQgtiJ9GQ8ZBnLUGVjlMokSwfGuwbpQslBZd0o5dKJQ7D&#10;RSjkU+tQdPXeILVC2ESPCFrLRu6fgokknVGQot38js2gtexc2Mmvdvo8GFltEmtNWCsyOWFcBIyo&#10;XrtTzKR+xexIwcgbwVax+nEHkZePqMLfzG3bBgmKyCAalMpUPuKslGUscWv7vbjLa6ZEpKoidmHk&#10;bUeDibzhobJ6EF5/le/vOvI8A2yEJLuivmAq7oIv2UPeAAhFiHbFaMjEW7TWePzT53PZhex8dl5Q&#10;mkeW53D2z/9sGGESRZjLeE4RIgxq/OlarXBCefFXUzHOX0hhXsCVx+m6e7uevWEqhRrwhcTqg3V1&#10;wR7M4UgERoKOJF7lXyHptburtou9e3r5Uz7iOSVixEynN3NaCDEMmeCgRbCFEJJre2IQYh+Yo893&#10;1HGJgo4M9vVdnTEkAB0N0KejpNYJ+XzSSKuXRh48UvqeKyh68HDgXqKCTvLxr8tRP9IpEHF10oUk&#10;LeLhBsWwK2HDkQWGmCiSWhwhUiAYPSLUNLJoNhVY+Zs64wuvdpybiuHIouyc+WS5tiaJ+TSkVZnf&#10;bV6+jeyTlCmh4V4aFPFfgJEUPQFFwGCv6Xr3EI7q6qgsCsRsEM3eqgfOXk0ahpFXfO31x2oukppv&#10;va3riIyi47ubjLRg/fyZL+ZvLWSzGENYRJsbT58uLGQ3sj+8++xnwgiT6GD7uY+INYOiIETUwSyJ&#10;oGqq9B9Tplhoz5W57RWOUGlCjuLXgKtAEEAflJhbDQarPZEk88/oztdk+kitgMSrlfSXDEcNRH5r&#10;axt6Kp2QRvQktRiVChVMcu6FI1hHGowbXY8opP0vIeThjGR+aKfc+9vxhOtk8qszM3EnhmnkB0ZO&#10;QaqyUhtCndE9VNQsyD8bitBoUBGBInPxUxbIRDoFo7DPUamAP54v7dgUWqdisnVEe7qK0fhVsRjy&#10;CBjdnixWCD3KNBdyODwGMp8fQJptpGneNlMU50AYkqYtF3jdmNi3o3p/0ZOFZssK06phQXPA6ERP&#10;8tmUcWNuFcMa/zaqaL9X3BiDjuTjG+mIcyy2ZCCzcLZEYSY9iWZUDnaPjCTgyM6UNRImms/eupVd&#10;29hcWwFGC7hqJNF+fHf8Z8EIk4iqWDKvtYePsS6hKxiJNAc6Arg+DOaRtBjeJeYV1HvGkoXwm+s0&#10;MVCRDo5qtU0SrLa10y2r2D+OrbeBNW3GkY0qUnUXGQtKysbvXL9678IibYe/Eh39vwQEAatqsKOD&#10;vw7fkY+tm5+6xGTI1Vgxz6ykmJNOWjyALDvgbaAxBaBQ33Zv4PcPcM4sC0tWdaLvUhy/S0Yz9XDG&#10;JQ1bhgRb71hKrJbCqXzRgtISjCMfUE9dGlRNCWT2iMKSK9hVJyE8IzOduIp4pNQAi9n2NnCdP0Tz&#10;jwUkhJG0qrmmYg0lT5IErw5+bzrYpg+rqTLwFKxjJqa9tqwL2d5ubNxubG1taY211ngOGQkzciAt&#10;mEcUe3hgE9wsPWLPmz9nt2XAZeFGs6tlFHEAHkQn4tVkO7LT09m57PL0xkZ2eWlzjVQanv7bv/4M&#10;GGESfSyrGhoi9SUf+g2jbYPdhZZAoItLAQlYBMIKFcpCPJYRWBKMejXHpPmN4SjHik+DEbftZNGU&#10;nEVAElaA6Q1/D/PR6D2ifHr43o2BiTF5PmMDFH4cER2Z2I2dvTtcPA6qQpHY3Kd7yumk4y5eHRoa&#10;GZssxfNKu5Lnx9GyIlwzTSi0Tfle0kfN7/f0Gero93cvyLKWB+YjYpgSHWEcc4KPZP5XEvEw9FY0&#10;fCCywKO+zNbq0AP6+b0xEPf7zdnHvHbERbrhjlc9axvWzXNI25oQHrPAAxiyrdlSxPmzTA5lgI1C&#10;svDRTrUKqnK2OFfJR6aGeZm11u2Wlu3GE9uMglBvdY2iiMq3iZUwM1rENLCOxKqIFGcyCIEsL3gN&#10;k3lrjYQgriaGIhHRF/ML0wtzcwvTy9hD2Q2UmqBEOnZNMPpXz8VmdMMR235/MNIWgUbqgnUdTGx6&#10;XVPTwryTul41ZIqILNpuNZ4iIyukg5ZQ1sfgI2gI/EWqbWDxkzYZjxA3Gt8bps8NexaTTpKXXM51&#10;igaRm4PfMg2E6dX0wz96NHEl0VA9uBdUhJf+pSWE13ZMs4BiBb/e8Fis5CthE6WobZ1NuPnVtKvB&#10;/Lhp6DWggNL0Ua9NIvfKBCACQOboP3sweG+Gkg+QsSUmMSFg1ckJcTBvdzKsdChFKYJDtEMLSqsw&#10;RDc6+RAv7RnWNQmUMexzK8LulBLjomHrglIlbMDSSlEnLdpVyWxPg0XNdmwnjbLVL/Mp8KXomU3n&#10;53XiJhI+VFZXJAFbIiv2KpPJ394mbXqiBVHfh/z5Ojy2OmaMtNToa3PgZXiDIevaN5GR/dogxe1u&#10;Kh9SMwB5J9Nmc/OYQZjVT7MY1tmNzc2NjTWcNB7P/vGPZ/6VMKLtHiaqBUafKC9/qCNI6TT2TQeD&#10;Sfnj8cCwhjwYWfmvHAUFJjisKA04UTRXVwcA64hyR0iafHKw2kaxrBczKpWFIkvxaxWM65wMBxh4&#10;fWH02wdw0L3J8aEBzFa6Mp5dq9AqbdY08t+4MRGMUGfEh3D33LD2Kjir4zfv9s3CJfIMXSdfJF4k&#10;T7+7AB/pU0+Bh5PZio8P3idpJk3EFdN6aLGYKvkoBpGLb5tjhUqfksRWdUlJ2csEUa1MomjrAgrh&#10;CpRTjP6UWsS84q/kcv/PD+4Uo6SIt2wijfXvm/spRlRVE4cthCDJscONmyMGWfLW9HPBX8uf9RNT&#10;2l1BCILaw1ZdwucMvaZOpNMRJdjkj7U0fvYZK4xOoNx4L4hJS2sBJHFRoCDdYDOyey3vJjWmEIEd&#10;6DIOMZDXevvKhEYhBLv67fPsytz82nzWUh+w0lp2eW0ZmdORnTvz9sNhZERki2DaT8MjYEc0lMsF&#10;26rs8okVhPiyJWi88LqMOuvRJJ1jywjgJvSVpZXLvZAYwQHptMPW2FfC4Xe1kNE2ZujqOo2mK+LD&#10;dwaYEDQ0tZohvpyh0/DRI97lK1vs4AhCPW3HKP5AjlUjTALq6KhrzuVCtRj8HQcbujsr5UT/wNTk&#10;wGCixGD1WCv5qZ+gImbbRLqJKOitjCpqXbw8+nvCjI84uNK7OHIhToTBx7tP1sJYTSfLqfp0HzZC&#10;4STSSR8wojy3FCXmVIhGtz4nZHRfPMSvoWltNE7dm08r/4Cgfhr4WH7Q+EWVRZ3mSYTNTNKdJg2m&#10;URJWrlmcgf8SRzCyShJOEXXptZ+GcINltYpQuUggMWZjaU7YXLTtvSF8ijLaFJqC3PzyXkOa+WnK&#10;3/O9AlIvV0+VcQZJ5pt58unb5xjSoIfzwsKCHP15EKSAETK/jGI78+7DYcSAz2goJD9KAAJG8Al1&#10;Qvu6msu0z6HRjIt6lQQ0GFlfgUQPYRfZl/AMN3gWRyEkWdaWPOmxJBI5E0EpzUWj7dy0rAiaMW7j&#10;Oo9e5q1CeK/yIxof1D9M703SYPSJYHSYyVaRHBTTHSFy1eXvPtjc3famFoZI3Oy/M953J84LTixK&#10;FjZ+AO1IMFJIs48Vcowm7gw+UP5LA0HIpD7CP2MmaAXnzVY1hNJ7Tn7J4S60pJVpO2GZRk6K7CwO&#10;gCy5aGhr6+OXd0CjptPQiHRfpbO0p+1pRINRibNnWHs7+CthL2Ho2iJRK8HWcgqk50giDnsJd4AP&#10;GEmvyVJSCrK9BwfFmzBC16xgBAZaG8Uue9NmbPoDZobVWEusSYRnFFuyZy1mbd8tACF2EoZ0iIl+&#10;93wOEFEhOy8IZXHxn849XsbYXgJLWRHS43dnzn8gjBjweRAeOngoglPW1VbFGgpiFTXvaxb71NRs&#10;b9fH6j3b34ZVWl5QeAJEXr9KvawkxK2njj9wgsGY6HU6P9T5AHpcCc5PmaIiszHddI6tHFcmKIHW&#10;LqEZNdEjifHb1CHevcQYY95elJ9ai1ABxJqAR/J0d4CspdnOqXxiVZUiq7MXZmc0A6lcbn5Tc/Es&#10;dd/eRn60lCKOSuXfIGsmk/iRIj33aQQophxCkWrGtWUNIUHIpGJ8VCnRO9J+CnXGvpDFWap0U1Zh&#10;fTKcKV64rbISkISKvH0ho5nbDqJdD2YR2V1gw2NWzqkwgPYbJYUlQuPCmiMUAbV8YtckV1m4KErF&#10;e7XtDITQxczIBni80NKonNiBxgNys2zRjA3Yr6kRVNBo29s1lniVThOOeNaQ1GhgMxS9/huMjIW4&#10;IYf/XJWxYiDI6Cn+/crKChXXHjfN6Tkhica0X34IjBid/zET8XGm6oLBZoybruZjChw2M+irTFwU&#10;FLXGYrL/LdtHoQKY6VLhr1e+Qn52v63A1323td6NtfB/t+XBZlK7RLNFRmVutSi2EAZFfCjDxam7&#10;BGAwVSiGncHSPktnyf0H1GtUMrzMLvPtWKDuB0Ylm+EqqycEtpwavxOfHBplIKmMX7vuL9X3djUT&#10;hWm3BiY+wwBDTOSbuT6IR4VnhmmtJGz/pOYgOSkKzKDfkk3X38MRxOINLsGg6XyZj26tDl8fuTFb&#10;BIx+TCDaQyhR+lbltnSm3Z8YV/i7tBVVdEjQlkbzCG5v+iP+msHI4cfVAYwodsATxLPp7hWKEc3m&#10;6aSAr0GifTqMf7eWf/o/NbT2NTwDjLBrvAkyChvh+dfos7xdU8BYMn4SjmRfS7mZ869Dz8g788QA&#10;JFFZI40ec4oxzs2Dn7WNpwsrUJInwEgiNvrx7asPgRG7zRqO1B4mQlHXXO16wwDdQFdX4GizJks0&#10;70eY8FXPjaVw0MlWyQvmuzQLTIlBoUd0pO91Y60B2q25iLMAHPwjGFncVrSuqy6aiLgVzY+PqDns&#10;obp5Lo+PQE637yym/Fu59nYB0VoeS6pZYp8++ze7Q6R4K4XScN/I7avMfxhKpMMne07yjrlh/DKW&#10;Sp3KlXEEsS0o5A7V+nzFqZGHqB+5VSKjBxNXPOKL2o4sXYCRjQnY9ddFD/ZYKT48e23k9uD1YWIC&#10;PELzUCZDLg1XUsFL/uy+VSliAcEaw8GLgafEPXP0FaFPh0mQYMCbhcQ3hgQ2WzNCPOGsbT2BFUVd&#10;fCMChGPpzJZbrkgnohwwCzo6NIZB8sYTVs4SLxJG9sl/V/QF7cbWxwNqOUNkDCnq6KkzTq/NHjIA&#10;GZB+881zIMQhRQaSXrxYWciCoWV5a4YjWApewsR+/pcPY6Nf/p1z+LA6hXCx8PAPBQOBoy1MRj5K&#10;w612uOFsEvQCKjbpTVfQYfoMONktxx6QaEyLqVYk7arKQYV8ruxN8RE0pB1QuyZoWoSPzlmdHHlo&#10;kxdU1Dw2MrmqjYsVkm8sr6tjbERSjbPViL+Ld0K2USAXLl69fQWjaigeJzlOS5rqqtGb4I5lQLnO&#10;BpsAc/Bkw+fRjxJDD1Gb4NRGNj54OHpJXR2myJKeQ5bm7OmzLS23Mh2FlYhV3sci0cGridU8kyf0&#10;fCp6anUIFIEjS+wPJVKIaq5JKysFLAhZf6zdL0FEWr9knpqBNO2vOMZHCMA7myCTK9upM5SGD8Hc&#10;kc4GN7x6YXRk5MpiJ0Emso2EgE93NO8N8dRYvb05/fuV9jBQCTLGQnRON6pom0M0ZAkSqykCbJ41&#10;5Mlv3j4WhEAKsrKwBgu9WNBX2WVTZ1x2zysb2efvPv0QNvrF3+Pgt9c1S+qCIhwMai86QbCi5YQs&#10;OkO0N/jN5hF6JpJlB6XhuHBWry/BUrU02GNIecfq+/mSx2x4uNZkYh9x7bEPL72MZy/cnbDZwIM3&#10;p+KO0psO/UeHSHEHmPaUdNMBN1hXw96+GEqtY4edj5P9wG2YhiFWlFmYWp9uKg0C8YRm3qSZ1N9+&#10;jrHnZycHLVCI3nz0EDwNaHi6OeccXsWTv6CSFTNujxAbIpKkcGF8cXx0jBVsfawPWWULFhVHP22d&#10;7Cxe+xZmY0aNJvmNJnypYgnIe7WyFQ5QSETeIyUYyRJspuc8JuZKej/tR5Jl4tdF/lGJIpJRR55I&#10;mD6VuzdmZy5d6R+djZ/k+XYKcw6KjYARKLFVVYKRpTY4I1hMgEWlRILRfhs8YmxkW0ZaBTQziTw5&#10;f/7dXyllBEbCiWcPbb7AO6M6Dd+Muv0nWXQZNpEV8hPHfvv2Q9jo3yva+An2dFcdBpGQTG33CRx8&#10;kLR9gqiX/hCjRowh/naNJIRDzcIW7AESxGNUZIHs3ZkqHFhHOtvXOdsDJTF65wXF9LaZrRWHOeh3&#10;b0/0913O6GXfocCWmhshjRnkNR2xUqElcrq74NJ9TSl4L5v5fKvjVxPwj8owSCLIsVaOyi3kV1Wd&#10;VoGiPvqcWELfGCiCOVQo+4yg5mLGZ265p1YgBM0GVLzImi1JdWhPP3FrZk0QUB/DFK+4vnjiJ0jj&#10;ZGfnyeLkt5TxPyI+CheNzMjAshw+hrAVV1fCiMHILB7sdHPSjKV00t1cg+JSuBtN+Yv6RwUeRwuL&#10;/ASWXs5eG71+OcOu9xRdUUOTv/1pp/3wuXZWvxxDGOpBGyti0/WEEZuWjcJCt9lwdIFMGNrPfT1r&#10;W0H0fV4piDB05tdv/ziXffz4+Tyy8QKBiVaeysmXf6bT9JrdmLvP7eO37z4ARr+s/fww9S5oM6LP&#10;LBtFiHBRm6uWAcviGIRaAVZLq5ei0Vlso7oD7hiMQFQ9j9mB7AhBVCFhICH6dhVFCEuqk/T2Reu1&#10;tap8ei0SU5OLGX3d2UuO0upO+G5CcB0dge5CTRJsaBwA9ylAoVAXDdOpUbSkOrXuFVAC2mA7c4JK&#10;YgHZPvnxAQ0fsiYgdUkzJtuHEkV9YOJis+j3hUDRbroE9vKBMof1EzTz09vdf3VVRW+g6mVT50/K&#10;607dvv8MCKmI30vrkz9R/y0w0uYbKVfz5vUHCauioTBS4kYiJj4EjKDAQvJsXs5YRJuvlLEjNpG/&#10;MMSOpkzgBN0Kspwu9I3euZxJ55oKsaayikEULTLVprfE7GfE5vmJgrhLcxkfeF1bmZ2G4kM8NgJB&#10;Fmr88S9fzM09fqIkB7psYXN9/cWLBcHmiXC0JNg8IRWysWwiMsr+8S9vj//je2H070LnZBm1WcDx&#10;2GvFqVBlwAgUAWMllfmb9+EMIFoaYMMoES/Hr3fbKAj/rackDPGlhyye6RW0yvWtrb0eT4mVZCC5&#10;bhmex5yxt7zT0ZyykpmmmkBG1LMq1IG9no6jhQCZjZiLnLC5IiwITQIqR23v+HBpNQBohR1uzcf5&#10;U8CIiB5F94s3JuiElZPPECIsd3o+fIhTwC7RW27kgL3lOPwm+UhotBRLba8MTNAsMtZ/59KMTxl6&#10;uPKi6kO2UrMDLHkgegmz3R+4lNGsLqwsqUSyYGqVa0Kh2rr0tOBnetPuWhLNsiSFcK6JlDF+bDx/&#10;hOA+UjKgtRZY1HwDHzLgJIaJVPlEqfHLV0eGZl/m0mFetYDFgmzacCMCfDCNTLyk/XbrvgO0Su/X&#10;xx7xmiO91UevxEMw0advv3j+z/+MuhJeNlcWVlY2vl6wBIjHQ09Ak9KzJNQMVMtrxkY/vPsAGP3d&#10;R6ctgxaxQNGBVi9Y2mIUqUKpRlEn+o0LCUEpXEMDpCRpBUowh0tSpL4XxRITG5UEJ0OYbXsyM0kZ&#10;a+ICsbLcf5BBKFtLpXnh2clZsNwnQT/u2BoEWTp0RzSXy8fI4hf8n0XzU/cuxEuE06lilrYk/6Qo&#10;nbfdMaf8FNxVzP+KwdpRh4bqC4MGIrlnmNZ/HqHN34lSrcoPMacBFFlntzdfKcyvgYn8/szi9Yln&#10;5DnGJvoW6Y5UwpZaqXziiOMvRqkxQpfBRmT/bl8opj4+15lS4qykeQDSjdg+Taa609LWekbUyF2h&#10;KA2o0LtOJAenBljv8FOVV7zQkROIGmOJ6wNDl+IlVOrWtcGBez81NPVWwlFin1dHGCeO14LrgnbC&#10;dxYbUfK6OzEEESE1tpL637/nyxmMdLU2IjBkIDr/zReyhhQKohQku7G+ucmRVRJ2cwkIZekAsfOT&#10;p0+z8+CKJ4Dc0uMfzrwfRr+4eKS2ljKOKnYRo20PiAS3t6XW3tgfDOj5k2LkcgQkC2eVd/EjlvX6&#10;xevrPYMa4Vl6ZQ01ZYkyjGVxlLn/LlXZWrmSdjnCYVVMaHIxJoptbAFXVAjBOaWSfibIfLvgsbpI&#10;i9+ZGhkaGJlaxXHet69KhYUm/6L+qKLQmAV8YytJZU0ija2lFFRkrT82X+Yh4z7uyDX3qRYN3Kn+&#10;aQcexCTRTAabivYr3jKakSaePaNpbezucKZEUMfsm1DTy8RPPsJPNx7YtEfijs9AUdT3US18oywI&#10;NnMoLQmFvOH8ojjr9WTjEpBKpw2yKFGXxeq5dChQKJ4tBk6Tvu/G7yyVK4t9A9dmNA6zxA/O9M0W&#10;he16i/ezGXVk4GqiIg94+406opmGhq7wdNouil6/IvcvGP3P16IfEh5eURHvDzpOMPqUKBGigNDG&#10;xvr65vd/4LwuGAGiDSMfgAOEljgRBFjj8bXsxsYyQ0T+8gEw+uXLz2vb8fOpTRMZkcm38RI2j0nu&#10;o+hRgUa5blrSVec1YtoICwtr57wokdvqmqDOrHrYtJnUEhz0hrNct5irlEigIKO74O7Gk3gbZOJE&#10;VIV8WiqvoHB1YL91aEVyuGtOzO9MDg7euHptKurfnQbAjUU2S95cBR5Uf27+YhNlQ8QQyH0QKBKI&#10;VDJwdxb15FORtUYL06gpEqKmvCCuKOUaMM4od5oa/f39Z6T+H/ZPygFT5SMQJzJAk8BHzuJdwlsW&#10;MXpGoVomRfc/A7lnEiX0a1JhddDs0Bwrk7kErOWXKbTpmdgKdHDLV6jlFrpX4j37tdiWMkBGOffd&#10;vT7jlk2nQ8tujFhuk5YYA0yHmCvrwEeuXy76WwgXkax/ZdY1Lj8wsls8te3trlduzYFXbw6AG7Ov&#10;7T3UQGJmNSpcDb1wKNa4tv79+vofvl7fXP8SvgFJQMbsounHT5aWYCMoaUnmEjfZpXkars+/ei+M&#10;/mP8SOQg2S+xUTNoh4a2Ta8yZFswgn6sDmr7RA2yt7bUClhsgoU61WLCEa1FSAk2Ej/1eA2fgMHK&#10;/kuaRFsWCwk8XmTbLQfqOctUKsnQhE9oXoeL0klea2rdVb+1LxYfXo0VnMwwa4hmnGQgh+yWCYAl&#10;uyWulLPOL+pdG8J8680JqypT5oti68E7Ca1D86nEWp7dYYORFnbKNEunqaHu3Do7e3Pi/jPFugev&#10;zyhi7V9NVIBRQW2ViYRvRhptd+3MBCgCRk5odXIyDkZgT73d6vjV6GtNLuB+ac+2lsOZRqvBwNrB&#10;z7Cndtbw9UbSAX9hf1N+6ubNyUS40XReyY+U+EhV9d/DrNbXKSd2avja6NCFvNv6ChjtM4PVIo7e&#10;zmKEYiRKkegva94zjLZtOP/rV2YS4ZZlObLT+GUvNtBlUNEGt/BNdmkDATPTy4+XlwQjNYTw4Nqy&#10;KEmVa+9+c/z9MDr7EYFH6KitI6jANfbbtua/t8o9Q2wMHKBCzRHMFnosw6//haVpy4fc/TExUX2g&#10;VXYwxebKiuxIk9k77jldahTR8L4AORE0nA3Nk9Pl6rXl5IKcgrcgKu0vWUQAxDGWaPXyyLWUuijD&#10;KdUNWsjJKrqkxDw0WRczMGw6lS9uOSgBZjGiy7QoBm4ZnYpHKbdXpC9tHSKSsFd/GOppEKn4GNGt&#10;fiGyZHLyFdCuJPMXK7bEOBnqvJhYvHGfoaH81kc0I41nKGAClqv37q06cjhVZglO9JdZs1XJC2lY&#10;3se80UJB+snIt9CyvyF/sTfH5uVYzDczPtQ3Fcd+lLUX4bVhWTHTauFuFtPY1lmUaqcvTQBgHDdu&#10;Jix15iqup7o0+WgCkoWpmxtbmdzAVLRdsT3E+Gbf/PA8Oy3JTuPar6+vbJpNtAEJgZGN5SW0mim1&#10;J3PQjzhIjwMjIKQLyZAzn70XRv8pX3uwlmR8hKvWZhOEsAj69gmoUgV3ijsISlYd5ZX3csBFakNQ&#10;DMmNCT4gYDtGNi2n2jUzu80+KsnLN4LiyjcJJ27vDlpMP6HAtmGGr/w9SZ5ElMOM1cuScE5Mjdzs&#10;G5iYcgqHQvS8SjMId3LiesRW8NWON3NKaQO2UjOP6PptrKKHCFqNQUX3ZqK0s8I4GtGuZK0/qdpa&#10;5fJVNU2/kQOIbtMrQnj6Afk2sl9h7LZo/iVpLa0g/qj240s3iBkAS5QaKGINHzUmJxJXxuEiPHWp&#10;HmJaitPj0uOrAS0DkmC/l/vhEP/CRZ1nL0bCvWHXDS9eHb2OXd1o5K1WCMQtwMwUiSSTkVxa8+YK&#10;BNZCDh+A+OwVZiKmYq9iJwKkYm2uDAKM9A5hDtmcNG4PaLA1gRrL4D9/An42N4DRrQUcfBL4mETf&#10;G9eIbDafLK0BmWlIh0OSncbh5xCEgNKTuR/enjn6fhgl2oOaEiOPv+ON2Ah1K3mtkk3cfqs0aLXq&#10;Ip1aEG+OqVw2gaVeyQ92L3FlVyFMZGXEAo1aQuWueVHIMnZOfUFD5oQBe8l0xShwiTAm9QAwEiDT&#10;Sfv4Ll4bHx8YvXd9ZNZpYsE6lVxhM6dckAmEaKwO4BXhZ3uBTVswOzsyBobU+mG29d1ZDfqIKlps&#10;zT0ASUHktO54+VInRZCSCX3Euu9PXJ9hMVpnmY364WIeb6kpJMQlEzeod0ObjeH1gSJLpLkzd+8w&#10;nRDA7GjCmwv6YVOFELDv0GC6L/T0oLx0R3Etqf9tBxThhbxyh2+O3JnJgD0S9IXAm0NUKwcPkYtq&#10;C9I62sPSR1DUVj3aroEZGt3jtuJI9t+YTTXyecagfk2zrPXCAiMZHr2gp5mpjXj9R5m1Z8nXJ9Pr&#10;tzanN9c3YCBCRErALmyIfrJLCFCR+vpuY21pmgLsTYBkAhspYiSLm+vjd+dfvx9Gix91BXEaIKNq&#10;h2rBX6PPXvNHtlKz2cL+GkEdLBnyed44SaI4Non9ch36DDpiD5ySF/Uyq42N1LVWVsjRiyyVuAU2&#10;cIyVY/cWIAXAApSkEPnU7sGooG8DVRQyTvaNDNyeJMgXO/Sm9tybnpJ8GUTToyIY4+GC7BHYqF0m&#10;c6UzMXOViM/DBzKu5erfloOm4kbNBcS107RXU2vJtD7gFO+rtBYQ/X5Mk/dHtYVIGdEAH4B43raN&#10;hKh6m6H0mvTuw/uPHj0bxNOnUK3gXB65kAHR2FZNEf4f6jh3k0kp6B4rzktCqhpSHOFZMZHa8XmZ&#10;kifpBOl9VTo1e2PkXrzFjVXqGwP63werR0m3CkdtESbl5tyY1j5WD52r9va0V1F4TiDmb4nFxyeu&#10;pFpqTmyz6+Mo75bl8S2ptmvNatgnQKIy9psvsrfWN6Ehs4W+Xv/66/X1r9ZXFjayWXTad0vffSe6&#10;2fgOFKm6CMvJUDQtjQaONqazT4hFUtP/9vznHwCjcxhmbW2shKiKY9C0RCDkzjfKHmo1cxvRugDl&#10;ZzW5GwwpDVKv7H65V0wEp8BEhZpYzKgHXZ92+doFQCUJ/bSm11R7tBMp7UjVARZgBmhEMVq9ighU&#10;3Oh+TRqSii8uxmXFKKoVIeUEOJNhAamXVz6CWSsFok8rb7gvPnmXKLO6Ya04ceLGZbrPSNEhZLKQ&#10;EO6TcqbEgtSauKNWkUGCk7bVeGA87mypVx91F9vpIch8zieV5yT6gNgzvklBzAtEn/ilVLhcsF06&#10;ZHYjEWUNY4I+0NEHQ2dL+di8NLjatTv7A7Fk5uxZNxZmAjNbCVtd/phYuhSoKcRi3UigSxaiFvWh&#10;6lFu5dO2DZtqBUKtvC4nCqmZOwNXK9ZGtK9ZekKevdiIzz02rQWNiCBjV+Pgr3+5ubSBS4ZfxrG5&#10;trSyfuvW9Byl+9PrWYC0Ic0FirhdILE/Lb2Glb0BQXE7LVSpBfv52/MXPwBGp7qITpGxIfqI1cw+&#10;XHAkJKFdiROpo4C/lKOVA/tblXbQKRdJfWuvG9gPYvjsxMRImEYWwXbrIahYGZtTxaPiIvP+dwoF&#10;y4jwuhYCuP5NoC3A4Qo4BYnRkrRamtdSvh9SqAarwVxuB/jxgKvfVUifpuI6h1Jj2BYwcnyUOGJa&#10;S2Ai9mDdy/tS2M/CEa6ZVBn8F3Zs1wh5ddK3qxf6KRsiK6wm/kXFpPl2GEuR8XycqScwmX91aEwD&#10;tAxGg7PFqFC0eufuVMpKQzDCCVV4mUJYLgysVJJn7JoGClJlULBs6H29AYozXxYyM+M3hqbijMqU&#10;ALpYSwDpCGyr7SZUUMesErmq+GvPteP7Kciadlu2Tw3fuXF9ONxodY4S3hBcfvvUe0X8XmEI6uyL&#10;hVsvsKclmzDRl9/j5dN4Ns2FfkYpto2l76TUAM0al+zCioxwNN13XGEirClQtPRkfvnxp2fOvt9T&#10;+y+nOo6f+fWZ4weIGdsfp3ZwghJI/X4vgqSqBEQPeUxV70EIcoKRoCFJwUzt9G5SbV/ALfEIhI64&#10;XOvx4cy1Qr/J6OawrBnI27+ryAK5Q3go9K+n/fpkJxmmfYhHDVq4ajTfgi/N/tGvTIaCVQykHQep&#10;PVwJZ4aHJki9mzqTGXNjVk2I1vCDicpvSwpGNjnJxFeJX+InMHlIko3hzmmTqP+IFCeGv2YOUfsj&#10;jdY3hiiPxrTZ2cwW9JRevXp3lqm3yokBT7W8wIr8EwHXjCJIiYBGTKZfGk4JtBSAU0fXga4WlrZl&#10;hq/eYJ43DMujvVL6afqQC8QBONmHRz+HRYXHphhZpBzRTLqmlpriJaXcUlRUawio0vu0VytfhfDG&#10;EBHGruUd04i0LOlWDGr4CPgAIp0XNgBQlivqayG7LmcMpz+LOb2wsEJOBG7CfwNEy0vfTW/I1JZx&#10;9JgE/+OLv3hv+PG3pzo+O//r31EpSUzCFgbWW5ulF5d4jR8gMJmVzQNlQMSB2gJTfALgHpjI02mQ&#10;UskFRrKHzD7A6EkbhqAQnibFJh7hxYOcFCfi0Ph+S7DxEvK7DknxnU7LXuWaBjhmKNmN0dQhfk5F&#10;lHytuSZMW0iGtw6f8xUn+8fUyDhh20GfDd6ZUQeaCuU5QmrIt5Kfph0rckUykNe3culIkBFZKkaV&#10;rGeWtYwv8PAyr461THTm5pjN6tfKmf7ZjBgrmR+9ObxVKVGaSZFsuaAhDsBGCEjiLdgfeug0XmfM&#10;TXKPQOshAFPXdrR6MR+fvXnzzmKxkX8E8u3pRdXDymJfU4qIX1+mZfnl2lXdH+nsKddGcm9wJ2+M&#10;J7RbeTFRlCH0xk6oi9feIFB9zHGQ1Le4cOvWrRcr64LRl/LL7NhcwB+bF4y4Sq3BRABH/WggjlI1&#10;i2cjS8i0RPm0J8jy3MX//N6c2n9/2X1c5QN/eXvm/KveHg8ynqCBOWm/suDeyKEyx/31XNB5gM2I&#10;BxyYvx+TbnJzBiN5GvU8jhiMEFkIKMIe0iI6dsTZgMriuzCXAYV3oq6a453RS5pE9LAsUJcHTAJV&#10;JglYzAfyV9uE409tOeHElYkx8dAEdUWU7t/VnkdQIxTpXEp6DpoKE9XM7yQzKorUvEcq80cuZTrh&#10;rR2r8sB3FymcPXvyXEPKWRxl2wOCBX6/f1j7G7fcxf6bRCaxy2wmAXV5UIZnVnsBWP2Cco9oFCgh&#10;gkYdae8jZ/OLfeqwdGXqB0qhmv3loJVV9MovC6T9vDaq88vh7tCexW9nTw9RpF/l3lwcHxmdXK1Q&#10;tUBJ20D/9ZlSmQoQ1e4cA0dkz3u3MWHl4n8xt/BCQcanK19hUW8aE21a1kOdaOAIkWrbFPeAnJXs&#10;xsoLkdGcAkYgC5nmW7hm1Rayuf5/Nt59AIz+w6naz46f//WPyDfnXylzLLPNcGMp4lbzBPQAJ0Ge&#10;Y3c7oOmlcgnEyBLSVnk8Es+Uzgk4ilobhmL1ehLIicQtcFjiEBnBLBY5Kns4CqXbTh86BGR02LsQ&#10;sMMPnXDmpEGT1LGBOCplc6Tmo2GnONU/prfaFjQQZb6nDFopteVl+9V2EQJGlMUyzSEdjoYU6H7E&#10;pDUZ4s8G7yWS8FYU9imXiCkY85USF0OdDZnhu5hE2qmGVuv3Zs1WZgduxFvCFVqYxKYaJieTL2Lu&#10;fhpqBiFwUI90lGsamXs1XXWHXl686FwavFqUcefS3N3a4m8qV4NUeTGfz/AGjCJmU1e1WCUC2Vkv&#10;ba4JR2B0NpNmzMXEyGzGt0pUY7Y112qjaQ8wZMSM7Va02Znn0ysvXlCK9uIPK+tfffX910BoE3df&#10;IWvMnwWPinS6tQ73KEa9YhptZeXFAkRkMJJZhJf2RLbR9Pd/+tP3Pxx/L4yQf1vbcfz8ux/f/vjr&#10;b775BtVGll/hCC9eZCu8jJSMngxOxB/hJFNQwkxByRALJbpEqcs5otowD3pL3r2b1sM6uCrAbded&#10;vQkkCgKoWFu+jcRvhiUQktfj6vMsLgoULPfpT3LKlUEEeOMLGjusOYzdD9+ysUrLYihxfDgyqz17&#10;dO0jdA9YkxjvCHaq+rHpnc7M3BtQ8ZnMorGbl1MV6CndyeAclqDtgFcAy0QakmazA8r2gyOMo7vD&#10;CWpm03Hqv1dbMiGyJIDIBuxJcpjAjIZHXERV5IrBxnhpCjYsrKvh4tlio7slN59YUaURbV8TSMfq&#10;REdB9LS8ElmMJu30efH/C9v2wlOLV/tvXsq4qcXZxNSNfvK2Md/k4L1YY68y/KytqmuWf0ba45vn&#10;87f+8E//9OLLlY0v//DVV+tf4aQJQN+tKWiNBUQEEnUGiJjpuInwHLABdQCMhC1fG9yyXjB7Hbvq&#10;+z/9r83n7z4IRv/49/+Xs/OPifrO1/0f55/z3809J7kn555zthu0ZYvKEDBaYdYI06SWSMAQklGi&#10;IXRgaShJq9mgRgUEXPkhu9m4A4Q9qIgorrXVbKmIjuIRWwURqxbdYXAFV6pnQUbsCIrmvJ73F3OT&#10;+8/qfmaYgZlhtw7PPO/fz9uTmgcdlY9duFA+/mFeaqM1OloljWqgId1ANB/viBNHg5qMmy5inohP&#10;2euIRe4uJGrgnuQFrsvEUurr8IEgHZ9AFmdttgKQKv988SrFtq44mAjuB3Q85xgE1QWCymjGBpwQ&#10;zvJMseHLMJOSy0n8XgFICbXW7gZFDcBItQpG0JT9Ic8ciImNzAaoVjSTW8qQrhL7F+g44hdYqa+D&#10;3qOmRIjqVbCIp6aKMQJH+fkhfw8ch+CD9hXr1La41/oHJgvrSrb2Yybl81MKpstEgkT6+0vDSXwU&#10;MW/O2kCVs46SeEb05VBuUWIgBUsW+risirUCWH9xbJDBZIZKMYvqg6CkWAD44KR5tm2XfyB12+2k&#10;rtcuoIut9noVq3u31JTWbS+tA5NoYqt+TnOt5obyTDZ2x9lf/erQoTOHqZfdJkkkWPCF+eLS2wUf&#10;cSVWkyMklrKyGlV/HjGP2yzdEEx0cf+DW7dudVw51Xnlj6OvByPGi1BrW49Rm55ePF1e/mFe3hpm&#10;jBbaom4QbypfQhEO9XxFZ4RwNqXGT3GmcSQ+CipmD5snZLhR0xr0reo/p7kZGHGsC8kED5VB0sCa&#10;vXEFgtaLAj0HdlwRoUiHu3zdmW1wnBZdE5qNkVxSLurfU3l1dwWnQVXTg6Wthdkx6m7MWCd3SLlG&#10;W5uYzprQ9CTQFePfUslcLi9GKqCMAWwA507Srm2iPoS5g7E4xvR0uzWtfdUUbEhp7mzBHoYG/Fsr&#10;d7FO23SH1i1LAEjmCvIxsAgUfy2s3AZ0naDUSZCPgYL5rNzcYcw+IT75pdDGrVVQivJvGS/CT6Wm&#10;LtlH23klN4HVYOuS0tOz5OsXstd5VzcJhhZCvOLahqrazXu76zbtaXHzdj7H61hu2/KnsCbH99/C&#10;eO345vDhw7cP35Qps9Qj+SHBw65DDBCJeeClLtxvLo4fBLRuwkoXL8JPTiUNY9YhEHF2HJ/Oez0Y&#10;adgRL5sCzPjYWDnnWU4qbpt2njibu7FkfDeHH/WnGavoomqI6AbXiFtOnEhHIX46RO1zydoJSMDJ&#10;6mmXjYrMR+KzK6IwOZYCRFOlTxet5gjrFHFOJMrltYWXza/YSIQE0ig1JQWyZuhx3EmvIosXcYO/&#10;vF7fsEstjrM0AQEjsZZ8oknr+M5IX/pRVhb7QWpVHcO1JiOND2XT8+4An/5YLZlIjw+6fb7YoD93&#10;gE1XJIsEtwMVW1tIhs9cbqltaCpUZilWjIXyXLr5eoTsvBEQLL4RHyRHYyXMtjPNRKzyvRzOLcpK&#10;oXytkLSApMDa7rra0qbhYL7Xu04hqyDIlyrdWgyWlb4uKTGd97C/qbZWc6Ah/86S2u1NxR9vK63b&#10;VLUx0hO7KnkyQj2BQj8dRlLSP44r3HELcvlWDfpcR850UNsg2rp3D+LBEQJHD+QFMfkB+xDHjcjU&#10;QT2UPrp6zcQ5zhEXEt/4RKcGO6+M7L94bjwvdfj1YIRl+9f8vJyc9efGn42Pj47fB4FSfEsPi3Zg&#10;IjNm4qDLzlYKRWtWmAUR/LHl4ChO8/FFzGJvmMpoIE3JRYdP4khGypK9EoSwyGYy0ejIxk14G3Gt&#10;E5SIdHHFLQJAupvzm5LARZAv1mExypKBW7x6bwk1fDwicHSw/oBaHOe9/d5HVpmnSJHkljtFtEZJ&#10;Nv3tWdT1AcdVtSApLV2KamgalX8aqQvUHm0Olyr6wdjsgepN1HWxeqdZ5EDTm1udvi211+v4zs0c&#10;pqTcMEJyshMSBQNry0uPX8cHxGTEMMa8dyihZYaKiv7Kz75VamCkPURjfDP+PTXb9hSuQRRFbEl2&#10;6QXmHBVEijqEDeRZl0wW7qkp29vPjvCWnU1kuCqrysoqd2/pz32vYEl4w/InapjlOtXIXphvwczQ&#10;EL4NBEOIT2wGEHbstyOTxjN2bkNGpsdH/+zhi06472SwnX4RVUHAGG7VrY5TnYOnOlSxPX7uWd5r&#10;w4jz1j/lrB8bn56eHh3v6+ubzpvSmNNl2w8IQ4fFRfpZfGSoEorUlq1ATVRk8X6YWyjJiiJWlY3I&#10;y5Gria0Srqy71rYZ8DjdJSImSWck6BoN2l6diJCkn4UjoQtkEMlxl5SfJG5xT/o3S0+WMF/nesOW&#10;lhh3T9KLeA4wokWNWzNptLlms34vK1Rdi2uNpUIjq6KuP4Y5/vj0Wa0pUYqbg8eVRi8tGifb6k8f&#10;oGCLRmR9ZRMCAyyh2VhD+tHPb7kBWyQqwaIEM0bztRZWHVXpPOR8DFwGo/lBQBTyrvH6kqOMlNk/&#10;Rd1WaTa2fpfsIg9ExgjjXhAdDJBNlU6/9YWv7t5VgvMfQUBgkoHNXaGWTZUlW/qr/ZOSwsZUaLb5&#10;yZRHET7mi27GM+ohUuXscAfFMyV97iktDQvxhGwcVo3JaoIyxWbfdKkwy3McXOwT905cBFZqnIWm&#10;jhw5Iia6xf/G8W+P36cV+01gREb7fxOwjU5Pj9+/dP/+JYX/1iQLIVmqyK5qmVUPrSlYxImP4qwD&#10;zawXlSXeKw6/JdOlbAr9bM2Q/asdzuBOCcSggY+ymcAmbpJirT7RUUQ5ls41YTdYzMI2vrESOnSU&#10;pD+35qZ7qmtYRi3NK3DELk/+2mlStdaiciZmeV1BQqztTYvFifooqb2wruI0CQHO6a+2Ec7NZLHy&#10;2K3nE5IEUfFcbBYS52ubKtTCRnmOFiSwo9790MclpdWTsz0D/h4S4sFm022EVrUezjoazL5Bvzxs&#10;XIqQHp71wPA6en+WJSdLTUOmzpMJRwWtPlZcVoOOcoz63hIve4MFRGdWq/GFWBe3s3gyUogb1Y38&#10;U3fVZn97d11d+5IlYfT20SETF63yLJ/68Ny93o4zRFUd2CihhZT1bcD0zX6CdfXGwjYWpjmRPEZN&#10;Yb+yjRflP5kpkwSE2TZqsg86jly7duQkRDSyX32QjKxdwsX+5E1ghLP9z+vXT08/G2/r6xu/31Yu&#10;IC0B/ToKzJTIvgyj6Jjmo8nUCDf6iouzW0X7Lj6mxvNBNQiBCSUG1CXE41bvh7JAicCkBhJn0l/N&#10;aOIjK9oqi80rEpwUr25dARk2xq81dfrezLyBphI5L7jLDbTgV9YVD+DokGUBRVwTyQ8KGYYS1T6y&#10;11aXXbUADa+oYms3HpT25afTXGvyxRxTRcr4KGmgrqGeGSITXv+qZmM7Z7awrnKnnwYDhGwHhmMt&#10;GRqtcquIVFpzquJglhNsxzC1ahoh4kO5uYXxT5d42bHpwsilJGuQL/rJ/IRgcrMS9Gvaq7fUMuGZ&#10;5YsAI5QzkpJmIymBwo2bS7dUt7Odbmfl5u6WJiYZ+ndupSnFsglPOdE0pU15SRMRnPV2kRUaUtTF&#10;vdLVZtqo4e+nWmaBmmFFndVDYqMd8rB75VRz4dfYTPT1PWB08SYm7cyVzofnb9ztxJxZIxth/7fn&#10;gNHP3ghGnH96Nv1senx8enT0/ui5c+UfAqRkoo0NAo9KZVDKnEHje326FP/bDm96IFOI7lOsWRZg&#10;UbqWULYQEnD6Hw1GwIoDE+H4iIjkWVvEY6svog1v9FUrGNOIyJxRQwIiP4AHA2MgBoGrnN2NGAkb&#10;8PGVxUaMmPoLpblIhxAXmSh9NVOPmlcQP++j9hjKsKZjrSlvwvy0mGyyRIlCj3WVqe2ZqzsYM9uy&#10;lV22MJEmJK9WFTOOhtDJJgTgaKnVdoDhgYG1iiQTDD7p+gwYiGAkWxW3YcHzKF/wr0WEZ/HKvW2Q&#10;ABo23rSI+cZEGxNjFWH4slv21JbuaQEzAcWtxPj9H28u2+Nn0on1pFtqd24nUuuZSSuspuZHKv/p&#10;kuW2zXxNY2re2ImzI1bG6O0YOduLQcO23e4aeUA81kuyiAOCHITp7oHq9spOU4UFSUNWReNxaGjo&#10;AS7Tg7bprmt3bjw+uu/zjlsyaN/CRdzhLr85jN5a/OzZM/yj+/fHR9vK28rFSDRBGlfrOOZNzGLW&#10;jRveJGOZBaADw6YFIhqaVjuaBSDCyiRYog7CPfGZ0wUpdPB7fKANSDYnKS1xQuWEBFAlMgraMf8o&#10;Mx9vWYYKdnnb3axk0QHrttbfWxU0Mj2SD854iVMtLwoY4jcnJs7LoAOAuY6tFXSEqHR7+qvS6pCk&#10;+mfQ7FCpLWC6MoHsKKUys9vp5Ea4XxaNnFFZt21WI9auK1SANqmGpdVFA7lrSZQq0ROWALEYlavt&#10;+eLfuSQqazg3N3dtgUBkwos6cim1xVoLzfm4KF9GpOqb7f+Yhv3u9mTkKpf46CDZ+TEyKd27NpVt&#10;8YdamlC8QN3d/hPx3F3OnFpjYx6bX0k84yoDpNu3iM3IExHCM48/hFIRt3SjHQY54iJiNH5UAsCW&#10;WqmuRtzPhcL+iXtfHz8xdO9EF3F944lrd+7sO/q48wylk+Nwkfqzmb3+MPXtf3tTGCG/pQTS6KXp&#10;8ba2ttE2TFtO6hqSkLCMkAR0lD7COYoTiqyuZs37qpkJRmGr75vos4/g1/GqXynVCkJUaTmCR7Qs&#10;na0eMc6Zi8h4hF9YgOturpEdpH7ZWaeWsxjtZBxWNE4cddB0hWtaQ5MzGuTAgkkLO1Z05NJarXjW&#10;4L6TxdA/VQ0S0hxG1rb721EmZtcQLpQU3mk/SVcivd3EiVq3NTTIgVI35MGtfpOw4bG6dhSKKNqC&#10;7oDP1SOqeQfdGCkpvVhnxs3Ylo9b4uphPZutViCYWpm3aD3jKOezjojEbviyGEktC1HNETJJZZW1&#10;xTFTAf+Wks3FIabjWmvKWrsJ9buL+1s3t84u/fXSj+alv/B6oKKpRhYw5k2f6Oq9DV7AkIiIJutj&#10;94xjwAcAIfK6CYwMRHKZ9A23cn6ohQhBZK0J26ibcI/XPZbayHz32H8eurbv4feD8q41tPZHNfgf&#10;H3+W9/ZP3xRGU9RFxuVmQ0kA6dyF6XMAdUrFtjAtw/ZmccRFELQTrQgeKi+qdsYzXM1ucWAhvRwY&#10;2ct4xuWkmaxrVgEO/imJOhMMkFMNdqSCwZI2CrQuEi9yrWkqlXR9htxlrNFfu8vqbb+wzdLv5m+N&#10;Y+r3p00KRtIkt47rhEAaQgqL5i119xQ27a4/uPurgzSSqPEMgskqSEL+QftdUVgDThq7Jw9FzrFi&#10;d0XDl+K4A/UH94Q03EbDYeVeqa1Z5ssBdiS7cGAgd3jte7Y5TsY4nX1D8e+thYaEMNp/dJn/qvpo&#10;SmJQrvT2aa7RA2Aq4orCqKqH2L+LzFDZtk0tmLVIzOyWhqZ23+RsYWnFwCTnA1KdDMd7STVOLWTN&#10;2WjXbZCDiAMl2GO3z4KhY8dum9aV5NJ01NSIE23pa9zui4YjRfUQEl0i/C55xq/FSQ++7e3K+dln&#10;uW8jEpD63eITR27s6+y4ScekvKP9QyeGZNTeHEappI9yANJ9cDSKYbt/6RJh24W81CdP0DNSnCUw&#10;xBn/2CwstXoAYRlqvVM8KE0jn3lARF2WKeIR3SqxhFPtYKsgwWa0neSttLa1tCBM+YTbdZdxkp2I&#10;jYiYLjC8J9sDSTGDqcSa+uu7T8MXIqOSj0M2K+8fLohXy5hiPvnnoE691PNm3KQov7R+fK54zLg6&#10;Vvl3XY6PtcRSOvpgPIIwWwiH6yCZTCvZflnZ1K5D8yNudsCt9E6sY2PD4sektUUDQCm3qHCYQ+E1&#10;Vz8BrUT6pEn/21FW1QFSdFjeEUjCzM3tRucEoxS1KdHf37qnqcUauGcDpIpKNu3t3rilZjuV3Nm0&#10;cOILOrWfqDuWCL9cDCRv+YGmPDqOWXfaNycUy1t5DAOnZKNmiJQHgo0EJmWJcIwuUt7vVeCmnHXX&#10;N7/q7fr92Aef/fKXny5FILGxMXXs7BESRiSwYaT9mEM1P65Pnff3wGh9DlB6NjpeLjo6fmn00nhf&#10;W/ligCQ3WKxim7rkIomr6aW1godltI2KeFXQnCMriXDBEtpT6P5Z1W1uMNteq7fZyRc5iUYV4XBU&#10;EzXv5TT9K9WHvgLpFC7ScUQtcjfCV5rOb9jZzfB/eyCyOjeUflm+C7YvMVYwUv4FB5sSWo3m7q05&#10;e/fObpRnsF1cqYlBWrBX4uV1GaZ4Vri3xtpCcK1BEbV0+UXdZderqrGk0oxQJ0uUgGR/fegna+1w&#10;ocFHACqCnDI0fGVSK3RO2VGGBDRZ14PtWHxu+2K46Ep7SEEwVlJ0aKdNkZkjEZ5G/T9UXLd1y5a6&#10;6vbZQBriIyhLZyrjuCY1p02FM7CidhBc6ZFDh0bgI6wUrhKFMSMjxWqaZLT4zIJ9cAQdqYdIY0bC&#10;FINFD/hf+HqscWnRL375i09/vfR9OmBXjH3T0blvcHDw6Klb9/bDX2Kj9akf/cebG7WcxYtzfr4e&#10;GHHuXxolhzR+f/RS2yjO9tMFz8NOJJ/iLKcUMVmPCDxjTpMkatB/xP/hYhgSVLjjcZtjk/i9IMRb&#10;ihSSciwyZdwakMjHwEn4R04aD1gpR8O9tkjPZKHBV13KLCPnK/UVbWsaoErWTF4qlPv2uvQA7rUD&#10;O+aVtOP/veyY/jpKaGIubFoDbtEMM2vIL5JK0qLSSQJvSeapZOtnJc1VUEQLklRNq7V2oqe15kBp&#10;dxYvdMtagh1DezCZjka9A4DEIdT/tynYWa2oLVS6V9iAZy2TJvUQ2o9NCi2siVG8BJ7SWEScPoLr&#10;Fqi4IoKOL3CluNeGst2iJnoeSBMsFxflUcM3FA0ZjLhSfyU8g1e6ukRAJIGcGsdt8dLtewCKmA0U&#10;zR0MlSB0k1UOvTd7+aXy7xZ98UmR2OiL34mOvhvb0XH3/ODj7yc6b1niCaljYLTojWG0BiZarHDt&#10;ApnIcvBz/NIfj98fHW8750Rt1H2AhXnNNhxClkQGTSV+23FCbkkiojwoP8kpl8VZrB/RPKQ8I9M8&#10;Mk5iIW8kKsqAFAVefM2RZjnWzkI6kkqaHAFZaYyJoAy8OjtmeG8JLYtcTVarrJoKmjSnghuKBpIW&#10;faB5Epu6lY8NjD6KzyZSx/wZjE437OnXLn3gw4qrNBZzUURPCzYrueTOJsPdcJ0EFIcKyEGk/Xpi&#10;Ztc2lRwoBalgiOlLa3qyE5b6qz4h8pQTBBXIGYSY5pMJ0olijXG0NU8PmwPFz3Na4tg0YYjvCFeA&#10;VhxgEcLU14fpg5KjbJYKx0lojX6yZiqvHAyJbHbgD41g1nCJRElgSeoyZ4nbFct/A3LIM9rpUh3E&#10;uXIjPqJBlhiOcG4I16ptPKcRGH36C8HIjNp35R2dN84//v7xUcFI9biu42OjqfP+ThhNPxt7dmH6&#10;Pgmk+6N9+Eb3R8vHx9toIwFIYWptGzD2RFT2nqiZn6oGgZuOj5OC3CjP2E/2QTXcqXuNxKSTB1cs&#10;xitJf1vdTP38IAheafYFOdZVaYjiT6e/eXtWO6WL/u0VpxFJd2RgG3YhEiJrwyTquoFcpI4p+4uN&#10;XIGk8NP49+LfCfQUV50+QL5Rzg7OdeGMUo7ac4uIOlX0YEAaSe4eeq5JL9YrWaTCyul6KrC44Wmh&#10;XQ3oO84E1K8EL9pskihTEVYkCrcPUBgVOXiCh3B/wI2BiCdsxZB+5GlDlpRirbpkQQnHA+SiM5Of&#10;e5+ucsFSmn/XG2cczUdOZRN+z7vwCS4RvWZfCxvyhQw6I8CIkF+F1xGActFyjTojVM9Al0gIkzai&#10;B6woohoapuwsJY/DvV3l5WPr313RuPJ3RYKRdoWTSCg/cvIuQT8w6tiPY37RST9m/uTvZSPSkHSx&#10;WQIJFF0aHR2fbuMQ/k/JfRRdk2jTQlR4Z4GcZ80ApNCyZjDCd1KUi6yB1EasWU38pLfFLCGf3mS5&#10;VGHVOcyw+dSZRFpJMCLdad38Tu+r2xeMaZ7pYVG1qh8N6AvVS9+huB2VfYyTcruJAyGv90XAWuJd&#10;LgqxzEC+k0VXJCPVDUR0TIpsaw01Z2dRQVNTiDRhC9IRB5yJiWX4ur246mo9hGVs9FX9tuIecdFA&#10;7dWGulB72gwKcFTx6Q2JVZOKPCT9N5Ivmi/jZSwSp3+V97mkzJ3IzWEjQ5hpZDqvQ/PQSRzZfnRA&#10;h0RrdII3KtOzyrNgA4Uy71NLMCUHNWUDH/kAp3pjz7FZSDEWmR/V7x+Ig24fG8Fy4VAb1RjjvMIR&#10;LKVn+I6nuNPDYEJQuvd11+EzQ8cXj333HShaAZA+cWC08v3GFXltR+7eufH9xOPHgx3kwYnmcLGf&#10;5fzsrTeHES62GbWfX3jGZXwcNupTpQ0bxzlXnpM6hfYpbxPZf94JSBncUCIz6RRhyJfMz0p6C2ZW&#10;MTHnQTGcUzcR6PgNrgvCUph3cdFVdkM1tASbl2wOyMuBjUwCrx3JopIDmv2AXeqvo3qFpmcMzWsS&#10;/4u8N/BXkBpMsCmAJFZtfpT4Dkv2KyQJAXch+VlTnd2+2j1re2oFoQBfwVgp9Gcjh1t5QFNGhH67&#10;G0iJF8N8BHg19Qw3Sp2Idk36WTIzbe4n4OTWrZczWp+jBKyaNKnlAfGO6DiryrkCJyEmWoDSy/WQ&#10;7T4jrI3CXK30eL3eTK+XWmLygg3JUd7lPldyMl4kaTiEN6A3xr1SF58bgXdOnLh9DPSIZ27f40Yd&#10;IXKRbglCJLEV3pMFgp8Uq6kL+9ZhhWmH5xJH+E58WSz3+3cb3wc0K74DRysaf/fpZ7/AqDUSqH33&#10;+yPX7t64cf7oxOeU9ymRsHlmfCw189/f3MVevHjx2LNn4z/Hql24QEa7rw8Y9U2Pj5ZPl9sBSKnW&#10;ICmaxnylJMMkXKEbo6IUqWg7Ya3VYzVS5MRwKrdZQxLjtSqI4D35sGnWts810GzMFItGDRecS8sB&#10;uQP8pQm8Gc4/zcYGzunTNXtDMQTuk/DKpJKXoYF4fiNoUgoFODvxzMn6tzeYbKyN3ou7pE1D1oDY&#10;njFJtIgo77I8TYsgdkvXjwFsdTpWbt8YQncmtLekftvG9kmQNokIFzbYK19/Ej5KUG8493KJoudU&#10;nWTLLCevZIbeFIEIFOlGvMSDlkKywM2m/zYwxL5h4VNP8rJol5dlVlEpcUE2gUQ9FzHzRqVQO6Ah&#10;YEnqhRNKMOqYX81XL7fK+Zhl69XYB18d2CwOT8JFBqObtK8ZG8mgASfrgyRp2ZbTuPJ9ncb3P/nk&#10;i99xPvkUNgJGK95tO3Ly5J19WDUHRiiMHB+dzsv/P28Ko4XAiDo/dPQhJk04emaGDRSNjwlH4w6Q&#10;EIqQhV9g+7qZOXIlAwkMVZyPGiQNSoYx1hK6gIppZzn71oQk8kCGOY0zqvoGimxVONGZQCcNbM2j&#10;sW81QQ0ftvUjVFyG2YFXpCuLtjVe0bwkpQ1NYaGgcEAzGrCMmmDdsYxMr24ppQ/f1jIQ0qF7hfCx&#10;Bmi1uj/WJK2SaFSlYdtfR4mXVzJwS3mOjaEtfiZA+usqDmzrjol1N2eF2QIHOQLSWFGlXfkvC/Bf&#10;qjqOM+ACVMJY4vkUgvgn4OMAGfjamznnBAHDBUIb5oznwsu9pjns8eIWJXs9mR4KTpKUwjpGPfep&#10;BO5C016jHuWsOduhZDVtQLCMPGtBxZZ79JqLjdGyHiOHlM4Sz/MawAWObj44/MAq/w5TqXRyom1s&#10;BYCZg9Gnn332qZD0ySeCUSr5hJMnP9+37/uJ/xq8AgKH0KSFjfKW5/7f/3gzGDXmwUWyaRyoaHyu&#10;VNs2PjqKYQNFfL0Cklf0rEgXiubtw2eGk+yCEOTcuj68b03n8R3VNpOD0BwkBKRZkDDfcjRPoiLn&#10;BtwNZcVFSWqYJ35XOT8pOzvUZIXVLyVjdb0E7Wx3DCnrRYlM6gRlGnOLCkhXisf4DeUF1FpEYgDn&#10;GksFINqzV2smX0G+NPNNVH1edvakFeeua5rxtKUFSqt7WgZmZ9XJVNpCWQIgSWZCdKSpA65KqvMN&#10;/wDIZ4PNhiipqCojnxrt2RWoliljBFwyL8PB4inHvEs3czkwwrXm7VnojfJyTV6+JtkrfVZNnbmS&#10;EcqkQScYlazBRVZQ7yDxPHRMRQ/UQAAIV6FqyFzsEdjITJpu1UYLWfEjj2PUgNGIimmYM90NwWGj&#10;OVONjSsbQZAtzRSMYKQ5NlIWGxgdfbzv8VHYaL/1RiLSn+pZ+/aif/npm/lG66fHgQ5MJCzx3ZhV&#10;/Mkhcfr4Ok5au21UpbaphR62p5mbSZ8fKweVhUzRUeOrNEZ4LBJn9s7cHauJC01qFVmAA6lVNHGk&#10;C2heLhCf0JbMrSrpmkGjtIHhQdkzd1eFJX9gC2V0QrOJMx8tzViUIbXOoBSDtP5K6YFEPGgGq1eH&#10;Wg12AE8b0rUgpp1BJE6AjFKMmAifiL1EyNgckEwtrzxNMqphe3/MWn+Ru5sS3Ca/O2ayOSneWeFl&#10;e/KciacCGx7yAaN1fCx01MVgMhdxmvmUF2gFIVqtONCtsvPe5FWeKNfz57z8acpkcmSVL6pAkuiu&#10;qWBwzXOP1yI8kGdbrJg69Tyf+vD+Nw/241iP4AoZYh7gVJOpJqqHcxSm8aPAI/8Zu8Y8kX66zYNG&#10;TBCQVc5MR4RMUm8X5gwM4UsLRmbMDET4RoLRitR3c06cukvWiAtspN5H6KjvWZ5n6UqPZ+2//tvr&#10;w8iTt15kNG0YsliN6/g0p+/+JSojo9yMj2PisHGL86YWLl9O1Zq3YAkwSon4cA9xtFMQZvNJGGKu&#10;tIYzpCoKnGTNIiqiqH4SlkEL6tYMmupr1k7IYwGmGuMlMYqM1QzMct3604BExZ7+GZbjkeX+ADGd&#10;SfXfRz1dPdDeHJsQDMy+DIOid2ZCH1eCIl5vuWsazxBbsw0OgewsvCdX9rzg6pgYmkewZ7uVhFIS&#10;gcIKo2iI9RXiFlHRd3Oa2fSq41QOFUUGmJKNBJSgwpwbjKJVbkUQA8cwzkmLOb1Yijyjgvbx4p3w&#10;Ij/jouVmIdEdOz58BBDJKYR6ApEgNl+VpCfW+m4T76nPzhF+XRyR/AfmDKfowTELwFRJ5R4qMqEZ&#10;lTZ4obU+yq5xVXujQGeBm1M3OatfOUFpdAoQCUjcAKRPMGa/++KTz37xmcEINvr65OC+oxP79j3q&#10;pJfbVqoBo5w1nimP1/PkH956fRilrgdCgo1TneX7MQGJKyU2cHS8T+xEtY0znpPa2PjEK2UCvVVC&#10;EGzkA0SSriWnaD6QoBJ0CroF1nckNyIgQdbJAAP8OlpkCLyAERfFPgXLPkjPgFdYwVDYWoKouSqx&#10;qO3XVNNTLxWGdNRo8vPhhyisWmhARdkgRJeYxWbiUFOlXj+nuEa4JZlsJaulrReLOZRaWjYz/PK+&#10;KXzoHKi/WkucX5Dd372nwhpnsX1RkwEnKnNOM+SC9Hv4RToUGNFcsDWRW0pR8yxiWQFIbZFMi1g0&#10;Sq3Q3o41+V6PJ9k3uTJ9eUEwVN26Z3txYiLvw3O00wjOvFpN9xxK8ixE3AG/+vgQHY0a51A3GtEY&#10;jCLY4CVxKMUqd2QVESUcQYwB6d4cDemLB8hmd8n+fQ0TjRy5dqg8tXEhdASQXu0SNwe7SJZNMFoB&#10;jDpPdh49uu/770913FMjNt0iNObn5aR6PFNrPGv++aevz0YQDxeBBWMGogCSQUp3MFKfuIiK26i6&#10;SMZy8tAjNJcQ/HDhls+g1ERUaqV5VGEcw/1OM26BowkJYuitxaaZhx2YlHdqg4Oq5GPNuM+AbLIy&#10;GOvx0xRC7QPzRNfi5hZqszwYfqnJ+XxCb/sbF+XSaYsoEOrAyKRTpkeN6NVKWWUpe6ihGRvRsI9J&#10;06K+wuqtFV/KBddW0tOn6x2NLF5XvBMUtfbQzhqx/iKOi4sdF+61kvjr8I3Im2rUnOn8OIVjWC8Y&#10;FbtEHl//0KAjiemiC9vKzh68aC8zoSsXvljQX1ba2l09cLmIATTQR2XFk7zgudHQAg9qe3kXTuwA&#10;E1YJM6VGpYJo6wBGlrM+Zl6RAyO+Md7h9uaIXmyyD9wTmsFFWisDG4103L3zh4fXbo+RbjQ+cmDk&#10;HIzap0WCUeO7sNHdTkB0dKIT34guEbLe6GKPtuWtmcr0PPGs+oefvC6Mfv6sD8AAHo7BaMy5jnEd&#10;w0Ma1ffl50anid0uXQKrakfyuJIXPPX5VAmIc+Y5JFBI9BpJVm0EqoezbazNKfYrNWkxGzDib2XQ&#10;Yo6ZLxgpQzuOXxbMKhrvpppx9bSBAp39AWiF5uQ0uEc8gStlf+HcYYuhMhJfvufOyq2je1EYcqar&#10;S/09PSwHYkl7PITEBfc8htUcMnu2SV8DINo8W9gzw6g2nUkHajbOpM2iCpKUDDgcGMGndthoLrOL&#10;vICegJEwqxEOVs4EwFM8md7n1g+a4sJDFISQQlwezZ5VoOViD+5w+6ruis09WpO3t2RjeAFZKRR+&#10;paZpS86XGIhodbWxIL4gGZCBfwSx7OjdQT0V4AhHYiK8I5GW8xqTfSBbNEKgf48vcGiJgZFjR8hN&#10;37hz/uFvj5wt/0505KDo/4MRucixr08+ekyg9sPEYAfDRbDR0NDx0fsjXalrVnoaPY1PFn301mvC&#10;iNUkZsTsqw8A6TucJYPS2CjONvfU/gndzMr1TWusLZhMUdIn8S/HpNFLI2E2i9vkIClws3pcWoFg&#10;BJpM1G5O1RjsGBNR1qcTbJ6GJF7OxhNwtVZhyRS4CxDFGk50oyAMHhTErctPT9eAXDZdrRoc0TK7&#10;eUV0UpNytIlGOAxioZBGrX8pMNIhZ9mD2JRJr4Mjmb0vD3xZ1Vo4C4pmqsl713ZLNd0dTvTmBxIM&#10;LhahybyptVemSzVkHnslv8R2OEWb6jQmnZgsPPEaH29AJr1mXi7RmZkJjCsEU/bWbq5mknLnxy3+&#10;1p21n6n9AXg5ikXs7ZnKGz+HHgjrPBSof/styEB8mBBMzhHgwakW/3BH1L9Dpk2uNGKOZ8CSOOkw&#10;MdvNw1CT5bSVoTymjOLduydP3jj/8Mbd3xwj92gBv2PVHEd7DkZj02cH/3z06NHvJyZO3aIhgD7a&#10;IaTXR07dTl2IPVyZucabufyt1/ONcojwx0bnOEg3WDH7flxWzY6ZN+joEkXb+32XLl2AkbwqITpy&#10;lrbfS7XwZMsTWX1N/f4UImW5rN86OEklJOzjD2TK0XKKwBKtZIDsA2D0Mp4dHiHSy8RbuEXE+Vv8&#10;7FdgsedL2val9uqLUBcrcGUGA6GBbFvrH082sXAXsZfVYm0J34Gthe02LgKKgBFMRENt3TY1cV81&#10;NtI4Y/3urS0huGiyHef6wM4WXkbPdYY300O3o83wApu55ifpdxuukoIuPSrttwiOknUvQEyu/FXO&#10;iB3HmwwXuTIzPd7oTHRqnq/iRa0VByvLWqubNu8s3bxxWKlZ0+qxolvBAsqvxyTYwN8fUwa9gBAp&#10;fn57b0QysprMh4xAj+NeK/nIcQohjiDWxZuki27e0rwQnjcMdujkXVB04+TgjTs37j668fC3Nw6J&#10;kd5Xg9EcGxURsJFFIqk9dvbR40FKIUcfX9lxEd8IiewRRtZOns178iSTvWgeVnIt+8lrwgjQCCnO&#10;uTAG//Azx6AEiPQkLf883qcMgNPXlgdNR89X2h/hERX/fbyRoAf3QL0QGl7jTgkUi9cUvpmIhNJH&#10;Edk6RfxcaBRat1S7e7Pa/ZspiUFGIgwEPWbximalbU3z0WWJE0u5TX+xwgFtRqOZJD27sI40kCAk&#10;qwaMdmu8+q/xZtSyGLPuCbVsllQtcRkhPplr5kSu0vpGRmD1bNGuiusNzGC4g7P4RBgiryQpNEId&#10;oYFKhBdUCSRB4iZRFrUhIeiLtA+0+P0DA/397aZoJDaGj3ENV3lWuXCskdXPXJYfdFej7F3YjiLJ&#10;psqqYjdr35fEsWYFiRmWQEmRdSoPIsIhZsy+q8vGPTqA0ZkOuUln4CAoyPhI31ikJt/IXCNS1g6a&#10;VL4nXYSyI2Mf+l2rbYiM7vwZQrp2F0oCSb/51RhAMhwJSp8CI1CEUZvuHXw0OHH06MTjz2/R/s+Q&#10;EZoinY86gZGWJ3nI8Cxb+Y+vAaN8wUhAeQUcfhB2zKJxQ3XNDuZs3O7OXQJO5eWEhalrkrWD/6kX&#10;V3EDjiOShkBnvqgoZQmpbX2voohlj0x9Lxi24ogMhVrVpBi0DBwJRDGrQ9XICHNUqGgoq+7REvOZ&#10;AhUyMtCkQSNPHnPEXKNcGzKLcWeFmlhu7pgq86bqayjVz7APLVseEcuINm6trCctyQGa5BzJJDDJ&#10;n9VOEqG9G3m+kjr/ZFaAPW35LD1OznRFCSzhaBkwAEtyysamKPSjSgCO3ZHY/r1lNVVVXKu2VTX5&#10;Y0gINQMkJNZWrVqTv8qVDJKgs8nh4cItlVcrqrbuKaus696yZzi4KsqTmcm/XHJ7Hu+TVFyisxpa&#10;xScGLEOqhd2DCq5dOXwLCsKt5nRYiMaXkpBAyLLY0JXcaV6NHTt8mG8On7nFJDZyIOfP/wkOOsnl&#10;7l0B6iSF1xt3/vtP5490jU19ACMBovdl1b5wXKOxs4OPHk/818TE40dn9u+/uF+aIp2cs3krtRPQ&#10;83wVq8gXvfU3YfTvaGYJRng/hiPF+s6ZNnBxhC2L+PssdsO6Ebm1kZLEtDWyk+3pcj5Z0a6U50Sy&#10;EBFNIQYkkpHYMqyc8o9iJ+nWKFqLMy3oBJPm4B5zxsnqYXKVpnr+3tQy0CCSiHBaIIvG10QluMNB&#10;OUfN1urmZv0V4Rcls1BrZb1ABJJgJK71pYRpM6tXa1Ktp7B6T1mFVmLpwET4RFdPA5z+WbynmVAr&#10;vY9Ve/3DpDRdaS8FI4/HZN8TFM4b98B8cuwAEKO1AWY7Y/zM2dd1++t2Ne3tRua6ald3DPTbHAEk&#10;z6Nc+c+j8rld5fL5N5V+XN26vaayauemqtJ+1Oeak2NhKjJmJriRWk7JYwdMdI8pe3VY9x4GR8yN&#10;/fjoivRlBCM7tx8AKfwgeUV8D5rOPMB3sm41o6WbBPo3R0BSx6k7f/7DHx7eATiyZzrcGifdOf+H&#10;h3f/c7GcbVD0xSs2+m6s7dij848nHk9M/AiMHgDEzlNzMFq4kvrfk+dPlqE1+y+vBaMPhRXngCgz&#10;cPhK9phuX9m2S2bW+A63G4d7/BL09PNUbUbxeJclqNiI2KgNtMmBVNUfQAErW5JVwB/FTlg+BRGc&#10;5Dkgo4IPMhIzCMYQBGVyFTSIjWr2Fpr+XlZSMID79FKNhKixNycBI7zd1QNrVXpzZ8f6t9Wj0C9X&#10;ik182vTAhnMTIG4P9Xc3bSoBkYLYdZ4lbW1Eh2+NQcvKLmwqQeyoutDf8zItfn50tCtfIl+MfANW&#10;27od1NgU+S/mVmkhiCjvFdO9q7YUBlpSWNJQtTfG1+7/uKxmEwrovkCEVIcJZM0P4z4x/bF9d8XO&#10;PcXFu6p2Fvv9Pdrd7M33LPes8nqjny5MHfsarFD5og1E+ULo6DAguvboxx9/eHQKq+ZgiDsAhjED&#10;SRyUrbicZeAaXDkDIBCSFT9uH+s4+Yjf/hMwuvGQr/PnDUPXromVTmLmBif2XTmRt+KDpYve/6Lo&#10;06IvVjZCRr8/dGTix6NHH0/88MOdM/s7rnQODn7eiVEUjDhPcY04C//X34bR22sEo8XgRUxkR4Mi&#10;qssaiJwb4yaecMJ/UEQsx4TkiePq/UebeTk1JQJ+F+2hOrQcyXop3J9TRSInaYVsZ6t6hF1sVnPA&#10;L1qXmEiCEc1FGzn8imC/tNva8LPSNPCofdCgrUC6+LSSySKGBjT4ypqr0BZ62iyOF1SUrkSRr6m6&#10;u7u1blNtSYOeM49dz9pr6pn7B2YAzb+1QtuMZwsHJtM2bMiKXg4EBKGA+Eja1i4pfeIPqQbbnMS0&#10;kc9dvbUGRVk3gx3tdXXVhTFgw93fSjf+xpDPl6Rfj0IFKezfsn1vS6h/c8XmTVVbW1qKC01KK8Xn&#10;Ukk2OTp6igj/2JERUyGCjkYO9SK4d+jMFULvHx//MHFXMBIXdcg1En6cvkfHqAE5VUAMO0o0OUmk&#10;MydP/vnHH3+cmHgoOiJAu/MQMNi5xoXbk52fd/5wt6Mrp/H9pV9ARl+sXPHu7w/95u75Hx4bG/3w&#10;6EpHZ+f333/eCY46O85BDzhH6LqthMJ+/bdh9DOasccW5xiSjIo4YEVs5ERqDozAUR/pbHnY5SQi&#10;eQxn6Rwut3r/+T+0jdnMtlkHpMRH8YzkYasx2ZpPbQyAiWQEslSaBUDpaVpTlxifhSNcXHNdrHKa&#10;a8UWPwH7zLxF8YgFa12LNpcpL5Cfz3xOPumjwoEkRhuzZmdaKxR46RiJqR5Ck6S0jw5qD78gxIwI&#10;GAJeuN/1B0hws5WGHEB32cGvdm8hQe4fePHB0hfL5r1oVgerCZuqb9Mym3N5yIx14fSoVbHdpZWb&#10;qnsYm8bIPp+h9DYZmY2KTLrXFu+sLNsYWqJPSFQKIkQtNVcrttVu3VKxDTJqSY4PX36Rwc2CMLoh&#10;3qdr8kbPHjoGcqjFE6D1Oh7PoSOA6C9/+fHOXyY6r3SM3DrjOEUcsZC95KxoS2CSW0SM5nTJytwR&#10;4Z+/8+PE+Tt/+O8bNzBqD4GRXCLQ8xsw9JsjQKnj1ODngw8d07Z0ePiLpd8Boju/Pf9QGIKNJh6f&#10;gov2DXbqHNlRPoWVgY2eLm9c6clf9NO/bdTQd88h++1YL8Dk+ERcKc9awM/P1NeUU+KHPvOXRsdG&#10;j49TbRu7cAnztjiP9nNQNNfornK/edQu7uEiwYkaFHlgylApeEhWDAmny6bFq1HoPbo0cFqY/OAQ&#10;oc30kNJZmlGQmASECng5Lfxad5SUz85QzkARY9NsIfof0s4tKOo7b/NXe7Wnm3nfnX13Z6aWuJMK&#10;JJBSK/GA1gAXTlJQZMqyCnWTsgi6UqwXr154KA945Di+ghaa8oSENNIgtbSmOQWBVqKIGJgQOdk2&#10;oAg0I0cbFDC1n+f7N3ubmcmP7n83bYOm+snzPT/fohxIxrLdDMhCRXzRb0St4zt0R/hlApJxFUji&#10;ZYIyCbOFkxdXueXY5WZmTNoff7KSPTyJKyNtJRrjaARhyQ92+H+cwqmflaECUhvYmnUss2AyHo1u&#10;ScWvmItIXNJ38wPSRykJsTezc/68p3RxNipyU/bJfScLXhXvyTm8f2/uofPRTFWifPnpDHK+ACki&#10;9sXWSq+3le3TKO0xi6j6PPRSwgcdugWbXB+6PlTj9dZ78Y8U68u2mVVTDcRKa6MNPaNkKAUhyw1A&#10;Td6OTt9YZ38A6EwHg2XwENfeYHAsiHOEWTvNb3e75fPwbX7e6Yzhv/zhD4AoL28gMNAZmhjXCQWq&#10;a6axaF3wUU2HsdEXgChu7o9/XB/3+Lc/C6OkrfOAaAu5bBGO8Y+M2hOo51kjNuw5oKH5iJc4z8zi&#10;qRlJR+/kqavx2fzWmY0b//jHt+EkbUFVC5fhxxK91LvNKYrSlbwuxSdp3YWpYzZBtokherHF19AJ&#10;3or/lWmEEOObTnTkTS7q/tGZlaTH5+3+1QlwURp5R3jI6MjpTNJvEWzsOMEZ7SAWx5FHwOMKj35F&#10;Q1yayi1Zu0oJ0ZrbN1H+36ZclsTOdh/Mys3KSs8lEDtTRPIcbe9oYe181oHMgnvQ6lLmMsW4dF6G&#10;sasxkuTAYju6fPuatChnd27W/n17z1ze1bR7b3pxs/+v/BeoEeDeEhJoXD7e4lHTIpM8V+4QomOU&#10;gIjYpDN/bGysLDTEZcBdUlFR0obYvjjJEtr1UBGElJHRPUimchTlfXT41NFW0lpS4j7NARKnToXK&#10;uybGfIApxK/hBANMDtXWdNRw65BuSAcKNAMDPjzwjo7OID8BXfl8hYVBX3D6YXlXV+HDGmxaW1tN&#10;R23D1riZGblFX8ys3RiX/LufhdHH9+nhXvMZE0afzWO05q22TyM2xMORfQNHgpNZtJcCmAptlkbS&#10;4Q+etAhIH78LjJwO9zkBSAckabTRonzr8NexPkjGfKQ8gy7+pmL00AxF33x5bl9BKXvQ0EpjzsNZ&#10;xEdRCwfbYISfK299U3tpJHPTpdk5KDhQazUYccyywTtcnPPmD3gHxQ80IptVngunrfKrs98xwMYM&#10;keSwI1n2j8OeEv3g8onc/buKHmQX7969+0xOTmZ2cwo7SsILzuTmolBNzIYl3sn0GdWRHynKrPxw&#10;VqutzudmsbBqdpJ/0b5z+1NP7j+x51BOkb+oIDpl51L9u0mCzGEp54jwqVPQUGbieuQLSRQRoLXB&#10;GT4fOCobs1PtVqBfr3CNS7fVzlRK447W9RHakTjqa5MpHKg+rZNx+tSp/ND0RJcvOFbm68RDgpd8&#10;ARzma4IRGAJHxGy6gCKf79QpoYhvOwsLOx+WB+Gjh10Aqeta25Ub3jZv3dYZirpxfxQnbdz2rz8P&#10;o62VTwc9z57Pb/mI+scaVfjFOGrpvy+I0GikZBHP8aiBESjS90pJOgaPpxptq7w/Lx+J2ogNRqh4&#10;a4J/tGtFaY5E9RFzsY2ZrLFWM6zhm5svH9cHbxA4wIDGBjZY4TdJaFxNJNiy7Z+sUlVLHjZOe1iU&#10;P5nKvdLXmqQFIjriImWxlV50cOQceVyU889+nasArZltfc3Z6V+dPXawIDxSNY3kHRpbXcTNKTh/&#10;OPdMk3a4nc9Jzyzg+/Scg9l8n3aCce/JlMlXszff+jSpbzYS45WwMBupf050E5FYKsmj5qLUM6lN&#10;RWf2ncxMLUaOuAhPK4oM+M5VUbSK06u9wBi+hGGPYMkY11Cgbu5xfQcl1EKC7iFB6PrQ0Fh1iVmy&#10;+m5vfUV3j2WsEU/vEZTqrxKTI1n8g9oce0pKYKHTvZ2nSC5ePH06r/DatS5fAGrx+cp6fdARSHp4&#10;rbMGtHDc7o5qe+QOlCCi06cdGHUVjpOAxC2iZaSrxlvZMtrmpcckjhIKA5Hvbvzif/7v3/48jJ49&#10;bSM2uPNkfovykGssvkfsSIYLGOlylAFIvtMdCAEdHrk6jrfeTOhPbnuYld1zyoloRtRZDGEraq1F&#10;kkM1BCKSlL8qU5ou2xwenqbyh4iEJupcRNLRykOqgZ0fLJ4x1UjswiruJsA+SxeTyvuXgFFpUdaX&#10;34hnDERq2TbfChg5+HEevsagUc0/dLKIzuxSQPQ4NYfVsTQXaR9FX0L7jkh0hGIX2RTMzkXgNBk9&#10;e57ihZ/Jetjp0B5auovTDxxsIiyLjIxKWr0Nrz82Zha/qS92cvf+nD27HrC1dvf+rMN7D+UWoLi3&#10;Nz39zW9iLxLeeCQZzakPmKCuOII1wiapKQhstHWr5jHaFgj4OmtqFCuVDQGiAGRkZxBC6q7vMcF9&#10;g1GrYCQIHbnyLTByt144mgGnYM5OZ1wYHi7JL5zuqlXWyCcX2+cDRuXgIwjdwEhueEgg0sEVc4Mm&#10;rmQCCoNd0+Pl4+UPu6aho1qGsEe9bd0uwYg1t1i1jes37frNzxu1ly132vgVtaPPbAb7TciP2RKO&#10;XMpYP2kUG+mFZw5w9PRNgYQXNGMry3YUUVuA9GLt2qm3f5JneZtgDfSkGBNBS7hFCvxxsZmqZ0Lf&#10;3CI5ykRY+5HUuLm4QWSkIok2pCPhkfgaP6RPPobKILSE9bWn0cOP/PC5s8ZFBiAhkedgx0prlmvU&#10;A0PVtIScyPYTnjGG3VdA9+PZY8VYTtNT/hNrihmab9p7DPWqRa0+x8I1M+9IQiE+JpK8+rH0XX7/&#10;5dxDe5oWZ2ajGVvhH8/wNCcy+zASaSzHin+w51h6E2HCub0nL+9uKuJ3sjCrj2QSlKpm/xdbXaSj&#10;KXmM2ph8lTXql5T01JF5rMABdntrykfGy4fGywIdFfhDXq+IyGBEVrmiu/sI80XQT8bVq7jmV3sY&#10;GGqrrXa7/nAxDzc5KBxdvHA6/1rh9DVfAJOFOQNHvWW9FF19hfBN4UBNTTVBv1FRtdvr5iZk1QSm&#10;u0KhQD+Na/CQojQcozZOxd3neLtU+LnNrN2U+j9+HkYAp3KwdiA0Uj3asmUL0mtW88BQgSSh6ajg&#10;owlIroKRERRAE9ro/W9U1zZTkkzZehqPDiOzTT+SLNuU+UeamhCE4PiIFB2byJ5UbV/uTS6CixRN&#10;ia2Oa+KQrrV7lgtA/oXSLViSLyIYJS4DSAaj6Ha/2bT9jIGYYy38gB0HRrxmsT+spAQAQdzXWbjW&#10;CtBgsKbcs2e/z8kO1/RsNDCixkvm5/DxPU2lsZPO9pC+uNnVl0hZx/RdAvvRTZAMPZK704+n7yql&#10;IgK+uC1GszX7+MEHMTGLk2n7ilOzjh04dCDz/JmDqO2xMk1dDDGRN1MWKOFHzGzxAKIjdXUIxbKT&#10;Y9RqrnU6F+voc+0pAUXjI9evj18fH3BXtFZQGPNCVTr42QYl+UI/XEX/uh4YdVN8nbgW6A+evng6&#10;/xRBWp4I6VR+XlcXTo7PR6oRy4Z7FOotD2KsfIW40RalOSYNHx4v3ttRM1DdNRGYDkwHffDRw9o2&#10;+6qBj4Bxz13Zlo1ffIEWxbb/888/C6N/3gpunjfSG0Dyq2vw/pY187TSio4qG4WaRlGNaUM22hCk&#10;QjMDGhfuiu7gLEq5+OLKWja6hj9mHzNTgDZsTJlEMDLowEU8+yBKdA9CNmz2I4iG0ZHWMIqLzDKu&#10;jmbxwVKnFRoRIaIyyT2QPXK8be1iRWuofTPltM0P0lGx/sm1fhOvQWsAyWBkVKTs4yH2Y9Hyz40N&#10;syS9zx1W5/4ifZgLUTfTCtolWlWEyVrEyiYxmfb6rURk0fHB2HUGnOKj2bCYm1rgz95zgMX50ZZd&#10;kl+dk1nAfxO+U+m+nPMFxYePMQMVHbO4yFIjbfhK2Tlzj2UxMx98BIiO0GM9OEjZvr6e0kUP5+LF&#10;C5yMjAzF+tMj10dIJZMyokUEJuJmgvujApFkYil2oDhbAhtdHe2+mgF8evMCp8aC/aHq/vz8QGde&#10;Xn5wIDBOwF5GGUR8FJgI+pg+Ky+j6Mr00EO45lpNdQe61zJo/BXu2uqJruqaiYkJfm5iehqgwUZg&#10;SF/4OM/QmQFIW7f+5eNtbFf7WTaa2YKRaqmsvPG0baK8sO3b22u2kM2GiKyVH2gAG+42kt0ItoCL&#10;wcgBkVESRw1KyjIJR6h1zWgcyUZGtQY5RoNt3FIWjIqoOSxSjV2BW+So6rELP3cXTETrNMhZ5aiY&#10;CULLgFKk9gNrZZ3BiMbKx+0IHEeHt2edhYwMRjp2Nehw4djMPyDa11TKwmFgFG3lli9JbkJli5Cj&#10;KvbZJ9OR0FucZTmMxonikvpSkl5H4H9NzSWBhbCUKPzocBwnQjU63+ROR2ubMCWRdp4UFF8uzm73&#10;p2adpJC/50R2qbN3JyWeIrWm1D5Q+bVCGxdGpXtOPVXdQRgzA9HFixklhFiBoevjoGhk/HqoFh4S&#10;iOqBE9YNGAEmBj+o4o8+upqRcbUHtcbui3+5AAEFen2B8VD/BL5V4FReb28wX2iRTfPxygRxPUEZ&#10;RASOxsunabbumpioriX+57Rh04AQgdxEoL8/FJjmJ1UGgYsAEa4yQdearRRbt8yTylkPGf0sG23E&#10;HQIHjShAXPHWPCz3Vs4z+EgWgLQRBES8puw1NAQ5mfTRfVwisPP/nW7uR11WOxnmOcbN1TjMEMkM&#10;TeGxEQz+LYmJgYZ0bHs/lRAtj7ZPVfWwr/m4jyFix2pPstpTWk8DjGy7rBho6ib6V1IcUdgm/4jy&#10;fmIk7nJ7lrUZOXbNgCQVUJwiK4F8/81Zek4OHcxO28z6mHDeL3G+s2dlOhk5Qqp79seUWf9ejYak&#10;qGGb+It1i2unNCut+SBNIWiyXgRowMnaV5BWdJLQ/zIKjZcfoCOYnXnixIl0Ng0V7Eo/mIZ4Y7Na&#10;3tRIGxezM4Jlwltf3jjCSPO32tppMnr10ElFTx0AMhhlZLg7AoT5Q/jXOMMj09Wki8wxsmZ+VdT0&#10;SL3tB17rEXdRORvIOHrxVH7+gG8aGN26FfRNgIWJh4EQrbCFKsoKRjxy78ItIgjT5Adogm2uddXK&#10;zW5rw1eqrp6ooUwS0FEp1wK5ai74+HWVzz767LMt80Tmf/nin/7b3wIjCvwAppJz48YoZrq8rXLN&#10;GsyTS75QI94RPUbPQVKLcISD5LhIMm2WXBrWg82NqEAiCweQXM9hpLk4skiUQsJwrTVFwlHUb0P7&#10;Ca+Q26e3SCnDs9TzaS3CNaFHllqbJkaAkXCE7jQ9GpK2usfLy6LUu9H+eDvl/dIHufKNREhiIgv3&#10;OTQTOQOxZ6l87G9Kay6Fh16RuG5OPcBrBwjB6PD/cbvU4qJu+hE9P9muledC0jba1tQahTOmuxKn&#10;JLvwkBDzjKayD7P5C87n5OzfpT2mcOmh4gdpD7L3n9vnbzrzYFJvxZ+is+ESW2EjZtBy6EbzXEmi&#10;wfojyjv/cLX16qMq9DUvOCgiYA8OXSfSHx8BRoVdtQKR4nzLXIMi9cxaE383jxVGXROhaRwhjFqw&#10;s2s61N9/a7p/oisQIM4KAKOHCtN0CyhBrVMIhDSGhtgDKWr50B26tGHUqiGnauHoFBfIixKue8At&#10;B3zQU/lk+CM+bmD0zn/GpP08jD7GGVLMDowA040rbV1D095nW28LGyAH0Nx/3sI4tkJ6QegJmMNH&#10;srKIHR5hIhdEZK+JoIZdjY2I2iDRg+4cXaa0aDO+Rq+ywrVZ1v7GIP3x1Tf01ltRPjUNEC0FOEwT&#10;yqDAPLpj0TBr1sh66cd7Ul3U4MDm5E2rKKk1px0EhCIiB0Z21RAjJEQeExCxB4JK/4alK36/4hJD&#10;sedAEc71IjUy0RxcEzsr1yjnwL4Cs0QwSRKaxeqxXrs2gpw7g080BkOB8UlvXZqMTiNe29sUTksA&#10;mQt/mprG0y+nzc7u/j43bXLFqln7FdtjY4B6HJvGXA1AAe0YDNLVq9q4qEQPERWx+bDo6GJJW2B8&#10;aDwEG+kEAh1QkUVn9coX9ageqzHHUabTuq/+0NpTknHh4uneQKC/c2z84XQgNO0L8g08VEj6eaKw&#10;n3i98BrtRRMK08RH4KimprOL+sbD/v7+h7Q4Yrdwf2TUsJ7gyO02FAWEt4lq6MhiuIrBBtf8fOMz&#10;ENEy//JXcNHfxEYfWVca8ICP8H6ueLvGu440vlw+rEjeZh4reXgiGHHnorsMnQEIqlJFF6U2wYhA&#10;DxTJo2pEHYn5SJroGBC1UUicpAX5RuixqtuM0FwriL7PbRITLa4COhIu73M0tgUhveIIZS+TqDm5&#10;I/Lhm9o3JIqNwouPoXqto+SRbqQZ4SGzZ+cOnC9SHX/zaip2S1f5m9KBFxLFkc2TCeErIbsptAUT&#10;Jh+0T6aknc85RK1N4wRhcysZHu9LnFq5Eq1ukhLWAtkHVfVdoliCNMWhy+GTaMlqVx7zJ017jx84&#10;eOLYiYJLCfhtsVgzxjijGHH8+GXVkRJvg4dWWDa8Ms16VT3TFe7Tda4LdgDR6Txq8iPTEwEwROLZ&#10;+Wi9mD1bOTxqulh2GHX89mq3t8Od8c7w6d5gIOTz1XQNjUyE8oNlvlA/Ls9DgAKwKId1gSCZKB6c&#10;nqMaQn26P3CM4Cr4qJZyBwkGirnAqbqzunogj4ylrOCAk6Pk1uCibtHSAhyevVzza6Hob/KNgJGo&#10;ptLl8sBHjVWeBq9vyN3qMisFfiorITdsWyMV/eewEdTFl3r9lYo0VsKiccH6PcHGcZTtJhNA9I+Q&#10;ahzjowtqMrUhW1XVFnfRha/maBQ99tgeq3s/rk1ct5IVfWoY40hhwaT+NLjD7TUvACMykDvaGdLu&#10;i9SC6q8U3Tsw4ugCWM5+89WhE8VppsnPJCQa2ZsfX87hT47TrhZ+Ez9ePvzc+qSp2ITktElKZtAM&#10;+UX/JW1bx/ta/WHia/46SVolraVJpI/VuKsnS4vOZ2Wdf0BgVlqQfjyz+Py+g/szm5oOZp0ofjU5&#10;uXP7DFOdtkf8xRdbb98d9LLptarqUauaW68CjZLWjIyL3ECQ+dbuvBAMERrxlY8MlXViStywUFs9&#10;KAJ1V8kdWdnV2kNo7r/q7jiVR021hyuV/OC16Vsj/VBOUFog+D+gaGLax2N5wFcYDBZCLti0IFAS&#10;jHCeq7sAES61BWwdbRXeNjfWrYNcEmxEJwBvdwtESn1WEXCLiYDR/f+l9PXfykbzoAUnG7dGMMKz&#10;qTriHug0IMnaYdrEQMRp2Dcnf8RTyxaZdyQZW3nYkrQBOy+d1BLAchkjUbSNj6cbk3ZludmTsTej&#10;F5tyj32PTTr3zbGDoAiviMT1yvWMUzgbOCSbBReZgGSfreRQtyS+ipX3ARRoSAinB/YsMDIcvWEj&#10;9ucfSj+TnYZHtGERLYgVn69463OWzCKTRGEWYaPJyWWsqHmNdMPa2IjSdtrJdNLoiz3IWuEUCi5J&#10;2z5JZHce5Xg0HJJgpEusdverXy2Vpu1LzeeLi05kZR7ce/Dk3j+n+8P9pZNqLQd2zOu/z15hVNCP&#10;tFU81QS0BBfrAQVWrdUjBHHnIibKzwsIRUPj3Ejk4E97YSJa8+sZGAJRg6qmUTiTnlFPRmuHb2yM&#10;n8kfC+bhRBX2g5p+pRmBEZ5PIXfYaBq71akamUVoqtSBJ0NRbe21a9M8YvWUY4SNYD5g5EZOxEjL&#10;+m6xZ16Piw/dVemhlazl+fCvcYv+ZhhtUebI/GQERCs9nkZIyTPoxlo3NEJvjYYiLrJs+gJGrhZY&#10;SU62KMiWjsi2EdIdtSLKc8sKCHLOEAlAinmxwFhyX0yYVojsfFWQmn6OeByGwJxEbhP78DJqU8BH&#10;fCT9l53owJgwpBGSs1Fk5yftj3G/V9ESuaixoe8IyL4kOyRvSLbs8Mns9ubmDUujyUFtkHp6eHPR&#10;iT8rB0lvN7O3616vX7+OPU1JMajE+ts/V4n1Jvp8acV7tfSMpJBgGyM7nKQ2M5tN8+/en763OM1E&#10;9Uozc84X7S7O3Hf+5OGcy+FEDNtQTJP89ZK5lXEb33FVDboRWkRfWArD3Ve6hYiqCxdkzQxIrSUd&#10;nfnYponQyMgIXR36MLFnEBG3H3p66NDvViOItB/qKsAQPtFwRl7emKobY+XkBgqDgf7x8QCd+gHZ&#10;MBxqHxWP/HxK9YAnWIgpg6EUhAlGxGvXFKJZa7ZBBrx4ifidgm2nM0cCiDhto0/I21R67lbKCv2K&#10;EsjfAaP5eSyRwnaCLEwiGBIneXo6OjvdjTg65LJJVivYt/KswKTnwosQY71I98HQc2zf8qPKLqkU&#10;Z/Vd8dPRedJYIqSw2ChEWKTZwkK8ZkqfXx0QQywm0AV9z1SPsQrEdgBHUbeQFGGrffF0cVJMFmnq&#10;r+1/1ZQ94wCrojenURk9jlbRWRytYwcOZxY3tfvp5F+xdAOi12qy3RCOYtt3iG0dLoLzUGSD87Yl&#10;roPjwvjkd7Qvm5pLiEqZAio0iew/cAKBtmhaGNXWlLQQF0M6MmzBX6z9jARn/qbLl5sWH5w8hHz2&#10;5f17D6YW0WkAU66j85O9HkuI8BszSpQXAkbffituUTYR8WEXRSVhSNbsVO/YWG8vLvWtkZHpzg53&#10;CRllDjTE+aGhQegbvIouEeIPdRXWByIYnQJ7AIm0ABE8MT5Nak7RIyAUBQqD2DL4ScYMEMFJoGaC&#10;bliABIw4gosy3B2C0eARWzkjQjI6qlawT+r6iaul8g7+MZbpV449+zuM2kckfFwccIRh4zR6qhox&#10;cD3uTp+76snyYagG/1kBGmpHsJaA5JTYdMy82XO2RfKbHGKSwQNdIA5UGSOpQhLBgBCCtEtvThI9&#10;7WqSXgMy+1MqvpncnaZJmdZhqlSz2/KKUAZg4EdDGjBT2M7H7UudhRK42asvbfanFe26nHo+lVpW&#10;wQN/KZ0gyjRu2/bJJ0s/eb0imsovhEXr7INS1fEZ++fgrZODIsOevAMSmbt3KYySPSs8wov2ahlV&#10;fHR0/GyC5CpIb6WonraP4Gy2uTgri3Uf/ln/+UNntOGIwCAl8iZeeCJ6s+x+pZkIa9ZQ1Up0hX/z&#10;tF7CZyVuSzW6LFVUVVIy4AuNqLFoaAQUTRArkWWkvahiEC8oA+vV2gAlgadHPSXwUEOJu3eIpo7T&#10;eWOngvmFnfQpUv2iGaBM+AE9GDU9UAGxOL8QKuqUXdOtE+wAnS5F+TxVUR8odXCohRzBqnXo1GDW&#10;gJF867sYj7seeUWu+V+/YaK/y6jhx8ikyaq5YCNqsZUuTxXWrdVd7etoGJ43eVErhoAk4cZuYide&#10;dblEUNaRZK2RNJxYu/9yurtxwMVIz1ShYVMqE34xMSj+bqdejjAxBUyNVIdFaA7AQETpxGBk0slT&#10;MmQgiAdnLzYQ3JFsa2sStzMoomlG7txYE0pmOhwYaXfj5rc+ZUPoit8vlUE7++U3h877L6kDZKpP&#10;K9rXq4tM8xnbkzfdk1+sMSIcf/QmJ1komnXZD3z6yLfTwfngpLbpzaYgJ5H650y/EgO79xUU7y2a&#10;5FCjZZNFxAdaZr4wc/uOyq8a9qjrIcInOquvbRvFqcac6d5Kmqh3bCgfCqGUH5ruJ2zyeinkt5VI&#10;y8gE1ri2wkoACTLKUL11bAzyys/vzQ/2gpXy8Yfj4qOxIUpmWDO17wcMQKBKIT62rNBnkT5fIIkD&#10;FYmPnBERq+xXczWrZlV+jqUcPVADLk1Li6fl3/1XfKJ/AEbLNa4PLOT0PCcyk10DUR6Pq7HVPdFZ&#10;UQkeCOZfOgkjCv6NZt3s3kKuURYOC6Y+7dtSRpJBs9GSeadtiWkkgDQzo+Vyl0QvyLfQA78tUuul&#10;lOhGGcIRZ2MINyIKFURTtbc9ZQ6K7IEszrL2xz+1j3BHkA81SCAU/erV5s0Ji5F0Ma6e3b595WsG&#10;bZdG+4nQmBxBNz2arfs/JlJbiVomEW4jvojft/9J60qklBeRsH3ZB303wU5BZg4BWSl4ueTHZOae&#10;V6qxqCkt/Dw9SiKhPcd3TzZHS4gbIuIfJkW+F1tfVnV7jzSgid+gbeSPKGNICP2nyKyq6mIdCeve&#10;oRB8glEaGvHVkLE+UiEi4iAlo4FYky5WsPaD2mXd7gtbLwYNJL29+dd9AyHE9WAjMpX0Jf3U4Cge&#10;CnCTm2SRWWG5GEnGzAhpgJwj/Rv8QSeWS4d0tbzp2ho11nbIL+pwN3ievHR5bngqXZWN/+G/E+P/&#10;3TCKkxKthtGeSA0LFjlKFtpugMnDvaGj81o3QLpNEfbZUYORLJqcbTX4Ayq1RcqocWW6BLxxeBt1&#10;uHlnlBs3ipLt1q10kbyIN9WRKEoM+hAiI1euA0Cm9sKjCbgClz6nUTVJKLppuh4ACuxFoY+luj8h&#10;e+KnKuFq+WM0zJZAZpsVIjynBp+ISVuxdIVqaGf/73e5EvxjFzYelVQjyYnzqNkDf/JrR1Vmuxql&#10;4TttP6eCRlDG0nMaanNPpIqAFkszD+zf1XQmKz0zNTUzHWCR2J7k3dRPouKnds5suc0i826q8Cil&#10;IU9E1npUeg11HmHIXKJW2ud7la0GQtwDXbizXu8RR3FGmSHJyKpnv6dOJo1ivvtU4FTJhZLegFhn&#10;bGhsyBe8HhonuteEa1AdbhBVGRjDN+IdKqUBJjIHNaCp0AeM3pi1Lg6VWV4AMBCRxWf89cCog0sN&#10;IVoPHvDzRs/dFk9Vi4HoH4PRmmHreHSCeadwhnkTI9nFM0hhuPuZtCHNNzJr1lJpqUk4SO/nKfzk&#10;5I904CGbR/qphGuU9NJKbRtjtMOub2GOj1IbojBoMmkoAYgjpEMupSRpuVqcZmBzsOQkH1cksl+E&#10;VVTq1IaO6AxDA+DTdYmrJWL9ybqVqyNfr6RqFs1MLF4R5bqiV0RobFq7JzRChBykB2jz3bFDunFE&#10;f3yrLs05luRL0SIB7z9r/4ncgyp6+Av8k9i6Y8fTU3dfZsixuODVFCMjErE07f6FmS2NDXg2LMvj&#10;PLKeom7voIHIZSBSBbbDNzRE4plWVTrJumogIk7FEROcgYs0CUtyqRtdmRKS1xnqiTWTRZwfCk2H&#10;gmUYsbEhuklGAtMUynxj43yN8arYCiKCjQSmgBrUMGyWvubCQyEgmjYUmWdEOMadvJHWXKsyQjH2&#10;KcursDwYIY+B6B+CUdLHWDV96IYkaas5uSMXlyfCEax049u2rtq7cIupQpDvdglAjbj1+PRkJUVk&#10;Tu/asCUkBSCIiG9MHkC/+LaVSWAkbWuTEpItSNAFW6auJJ5yxQnXvNuCUIUEMMJJMW+smp2Ux+10&#10;RVotg8S2kklC1Pb3XiciVkz1jRTm+k8/WRm9AYOG8vX3XyIbufhKS/cv3QNGtktGjnoSsE1M9su0&#10;kZMCvCLDlW8nrY0hMExJofFx78km/2Q8HW2HTxQ3nTl8IvPw8fTs0uaEhNkpPCe1lmtmP37mo8qn&#10;FUce3UEfHy0P2l0bukERGzzvkoF5AyKYCBSMTEMm0MlDSmfdwOgKMNJYfh2y6K09ghFyxDjZ4Ori&#10;8MX8vLGxYG+wbKxsKDQxrWAMLgNH4rKJh77QmFNEwbYpXrOoTQ+BQoyXPGxiNL46OZARKSNgZL4R&#10;1owzSHAoENVeq3HfwUXxyOxU/gSif5SNPpu/DZDeDKNBLoBDKDEwWfx/o6VxlD03V1rml4MUxWh4&#10;zcoNyK03n/yoUMKDdbC12IyS4207cgAyiUp7uwQkgv+w9w07KP7HpnDej5qzIE09kzTpkKiMsC2J&#10;ghsI0hcMtoBudHKy7alFxxZ2sT0Pmsxet27lym3SSN62btu2yHBoyX/m0Ndnv/s+Z5d/calQp99j&#10;4/+U8sU+EbhGyb+/hwAxRQ9HXhc0xSWtXRsXx+qFyNnoUpqJ0tof+IsyDxzLobuXSe4mxmGJ6PCw&#10;knYuSYpaiYpGI97M01ZZI/inFSUZPCL2TTs+kecijWmUU+XHUI2/jmPdVVvd1tZtanvU7DmPGjQ8&#10;hDoaxqz+qvzwktMX3zk6Rg0fVJSVEdOpT9pXjiPUOzQyNHRrfMynMK1MrQFykWTaVNY3L1s1fm7y&#10;jUCSnnfpWMAvIFmmmjuBmnqL6N9veeZ5dIciGD4RcPiHYbQe38gxPSqSUQsDI9pi5MT+jcZKlfxl&#10;jRRta+48ARsqosFaypY3cnXpeJ5TgnNJ2B+f2jr9ufz0a3n20e1h4kFNv1U+X7N1Jl6A0X6WMClq&#10;c+ebJXOcWPqTYKP4nQsSvAFFljEK485TFJXwsCPu6QAjWxdyU/I269Yve00a8SabRdcxL8TWI9SQ&#10;Kdei1bb4asmqVe/fo5TnGEhkAGAe5RU2JScuuTeFGROihd9YPLe17F+gBBy5mib9M+mHDhw/cKao&#10;wJZSRzu9d9QGl0wlRaGaHf/xcpqJpExk2tXIB/dQnGckX8bMTp1q+LBKoLPs+hhVWBp+8IiodNBj&#10;Dew0Aauaq3Ug4Vo/qq/PKMmnlQgkqccaqEBH10d0yuVqj0FG9JSoBidj5gv1hsogpOtwFhCygmw5&#10;CNIsCHGayiQDgpGSjxTSwBB0JAjpS31F3rstz7E0bHYUExkcfhkb4dSYRtZ92IjKWCUQIvw3FOly&#10;v6XyBqi5gltW9VwDkWrAhoWU7bTJEaI1tZbYBADI0WCS2EiqpEKURG7lNwleEBJztqxGDmM9ktQR&#10;4+Nl5WIiOOxmVd4oKv4DbBrfEvkLQXaZFUctTf4rUZ052RIfcjwdkQxd21H3Pt22+lPrr72c9Q0t&#10;R8cz06IT8J6inR3LtnkL/OGJmSrTjmRb5s0Oj538csgOYWEpWS/ZLtClHTyUg7JVE60kxUyJFDdH&#10;4o6xnmouKultGIvtQs+qMErwSE9Jg6dBQ9SEXSWtcqvtXCRNNBC4NTSNQ0SIzifNR0iyUaWy+m56&#10;iFo5PTTrO2tBVPPgnMoLDgWD6iYCJ/oqCwlIQyPBsk4iPWitN4ShE5J8wRBvwtW20ST4ycxbUCQE&#10;iAjgKLLBR1ZHI+p3Wy+2uUZkqtSne7flfssNBNY4AtEvgtF/2bYVH3uNbBrJbMVc9KnJeYaN7CYg&#10;YehU/kflkoaUO8+UZqLVjZcI2Ry8OW9kWw2xvXUoWQrpjbYtMHppv1/oGxY7zQOk+CU70RqPS0mJ&#10;T+kDIrEvYmMNSS9iqJHbkrI5Cb5ARfjceLNw1NSm5FU4VPhFirkcp1sVuG1RTGAk3bu3TRLqf2LB&#10;lWREclL99E3jgSdguKQYKMThTrGt4W0lqJIfq0HNVGSjbIVJWIopzS57/8dSPyP4B2zi0X/y3L5m&#10;slwpl6burfp0PUJq3Bg0dl2hv5qS16hkXxVpgSKsmYdstY751XlDOMihfnUTlXXaZ2gSjprO195z&#10;DjMfgEkj+4JjxjtHT50CRZTP8oNjONZE84wujgCjIbqsiftJZGPEMGZDWLJO+daAigOSDHZO+YPc&#10;EV8ybQYjQ5HVYSEjgjRrBxmtvH+/sfIu4rMOiH4JjH7zu3/5T+/ZOIipz1iSBwRJC0vYcAgJMAEj&#10;gQanqaqiutrroRxL6kjgcXhLQOOtR+8ftYYkBWacYaUfpfsPiFTABT3cuSm/sBwpUjLbYWHxsFHS&#10;i4UFJR7FRfKK4nGxNZsEA2GIJHKrvVO0daclI8YVYRkmJ5Wky6yyBztXotimVdbN2eqH+/IrFP9w&#10;rrc7EjMIm5g0hZo/+pCnQGgwIXlT1E7+mrWoEWnOAGNKp8dOHPa0y/v272tKy86kFak4M+twdnif&#10;yiPr1yLlJN/pXazZFa9XIuh3G6jia5UwcVdPnedNmohj5mzIeIQzHhjoqG1zl7TCV0xUa1CoHkUi&#10;Ova1C8RoiaoHAf7FzmAvAd0QZ5xDNA9CsFkj4p+8YD4QCpXJ3RYvwT3Qkck/8AbeTtuJwUYLiQrN&#10;ITK/qPYaT6q5CUaOWRu8SyR159G3dwnQ/iMg+gUw+t2/7HjvvXVxcdTUOKqC2XEC/ieiGVxmsQt3&#10;Hc008tfeGa3t8FbyAwRopIPuY6SeNOIkHeU4MIKN5A6JjRTZzQMkvszzHuaZ/mA5YEJmCxjFCEYb&#10;4zEp5hi9WAIrzS3ERLyIfXtuLkpsZGRELgClxKTkHSQB4A/SBBZy4Tr1XQIGjNZ+unbFKjS1WGL0&#10;3ZdffYkqXyk9i7ZfhDQUkKQZiDknCiwYU/Fcc3J0lKLDubUxMeg3pCxoaiVqyb2IJkoel89windn&#10;Hjh+OLVduag+lKwxZmgjsFfT08rMGd3V2jrd0PoIeqHfuo7UyBsQ1RGw5+X3jpVp4ONWPz5RLT4t&#10;zSKCEW+WCA11WOkR9zzFmjFC3ZHv69UAtaxTIDQCJtSdTbiPhSsbGy+X3dKAtiY+eA6qwJWV+Ken&#10;FaYpl8DU7IQS2eOFaIQ8JNCHhshfTwAn2vlr4CEda27E/WVBCFuKPQLRL4DR7/7Jz3LldXEUKSSt&#10;/hn+kc59ywapxmFwsptgZDEZVw+Pd7q9cKL46wl7skCfUkeEbm86JFUaeSOyxcNtwWh4+XLsIPnL&#10;22Y/WQAo8/nkI6I2Q9GLeLxbFkcz/o9Zi10SExYRGwOGREQsA9SiBF7HK0r2h2n/ke1MBkaSPO+T&#10;65sS9jaJ6+0bwpkWY5D/7J/PpCVsSFhcpVntZfyE7VgyadPYlPdj6H6Kj3mcDCBJWtl3CzHQIqkF&#10;ft/S1O+yTu7Jyt2bTldme1Faggk8AsZ4NB3ffTFzlEkP7cS78pRs9aMro9bV2EBrrMtKZ9aRNsCH&#10;zc2Cqf4J2n1qS7ykGTXBSJusuqyPqCWSon6FGkpozs7LD/RCOaEyZRQ5DOKPi3NGsHE+TcHiI/US&#10;mGHpcLynx4jZro/5BJxbSizdGg+pfykw7Qv0Q0p6CCDqOFAT6Kqe4HTVXKtuq+6qroWNKu5gYqo8&#10;3z5FkV8g+gUw+s2//7cP3/v0rdeJ774cllEz2T4dTV2bjpEcoyeCEp0fLqwcO2it5mK3G4O4+Z6X&#10;y5djsqyQItCAIRVTXHARIR9I4nofJppfc3u5zBiPfCtqwtTxPWGh1WzjFxbiNr7gwEaK3wiZ9AGz&#10;KAEcUV3TURi1MBexIXlzilb+am2ipQIYBFJfRxRrrRPZQ/04O/frbxBsy8qmboq4li0KWAYeSTgz&#10;tctFUoKwGLmr5DRMJfg04UYu3Gn1jbg399disoxND3anHygOT0EWkhgf/5z3rI2jv/pIhRsU4Q+N&#10;QkdPpU9WX9JT5XHBxXKrVfTIg4cwPEE8YejiWrWaVinjC0ZeTZ0hC6Keom6mzkY19ugueecdzXaE&#10;QrCNY6+wZsjU8Eyt2jJdIQwZONJwtiofZimBE/2TMBcPoeqJ/ulbesJ30+PcRm6hDDoNmiauVXMG&#10;qttqefAO1imFU9XQ+Mac/RIY/fZfV3/4+efvIcnyorH1JSjiCAnyjxxAYK94dApnwIlhbOUlGRUR&#10;KVUCqNG22sGWj7Yy+Y8bzVkDSO6raQ74WRLTpkZ0oB6sGF/zsm3iKRPhds7tNQLSCx0MxpLYGEyO&#10;1qtHROjDD+OCs4SzzXYWLpuS+1DGcwYpVf+PUBGDOhohW0IkQo/nD32POgRrjUERQyY/fjAL3dAI&#10;JFl3ze5OaUKFPDXUM4trFCWWS8F3x+zZmgHFYNvYHph25gStaU2kjpRnROc6adlaSHNN5WhFWw+b&#10;pXoofynAH613exl+NZdIlzqaiQJDOMJB+TcYH98A3apeTkWFyiP1bT/8MKhhfIxiNwlHRj2Yve/s&#10;uHDhVF5goH8E4zWECaPKYT4RwOHOS0PBUMheGNIZmcYhAirjUFA5VwFnogsUjUjcJhSYIDJUYgCa&#10;CgQgItCDSautJlFU/4h8oKeujnTjtwLRL4LRbwve2vxhYuJrtivHNborKvVxm9aac2zq2sGBS1WM&#10;o6CJfKNZOWWLeMS83fFWt3leStDGkosgxBkMkH62YxfNtjlI4twehpiAkdGemTXnL7Wo7YXkW98l&#10;yGc9FHxE+M8zWIODcBLODAeuevxgltifoi1Zpim8HBXE0LUiN01Mxlziue9ZyndIcyZTFNFit88C&#10;FBqXkOhiTIiDsgBoilmIWYgP37FZeagIrT0RgoyQ1s692Lj+Zh9Z7KICVNXU6E/GWrFZ3Avt9PAy&#10;uEi2cdDyhvhENN/DRG9iM08VIJI90qdPhM60xYCKV5gz3iZ1kKdUXRFywMcm0B/sfsTgIumhsXwu&#10;amTrRz7PwGPmTHUOngdRq8GWjWPuSGpj2mCkUIBk5ogQFcKciXqYMYKXSJSPQEFCFm9REQWbVo1p&#10;uyYoXav2PiJK8lRVebgLRL8MRr8p+DfWAa2jJMX/188KBxiS/LbymQpgZmicFmtZKGsMESU1WsMa&#10;ZAQhKconj8QD6UhvQ+NtutZuOwmDeTrYrOPWOpCEJgdHZL6xf2pHcYynvSp/236En2aIZO7Fu3Fx&#10;mpDEtoGamLB4Plu5LOSccYs+WBKL3O2Dx3CRbUxUpGZii+zzYJvQ/6Pu7GPivu88/9+ddKeTtr3n&#10;fbqrH87xGsdVauE8gYKJFEBEdmVVAvdqodgTZ11j7D1Ztz3psnfQXetWu1certtDi7tm9wpkMESM&#10;0QwwJbADZnDw7Il2ePTUPx4GhhkCkwyMoRBH93p/fnDt/lk1abPfeZ6BuPW8/Xl8f96f9z7+EEVQ&#10;JP++h2462z++9v77T96jHinniKUBkdpnQkBucCklIrv/xvcB69ahIwUugtSisQPrEdosVQh+m2XC&#10;Zw6xhXq33LM9Ou2fhlndHJgx1eEJFsSQegX3omrVGr3zDB2mSO9lQtqFIY7cGWiTpr4ErBHVl5Aj&#10;wRUDQ2NNidqlerhES7O1S4aWbEoBlZ12S+dxYbJHZl9SDsUivUyls3NgBbxherjA6jcu5dAQLi3t&#10;hIAUI4xZzvr8PGz+vqk0Ts0fp9AX8LGkqGv0n6E088vC6J9cPHzx4tkzr70vpY6aEKkhVc5If/wB&#10;GNrX63fVjIxsTdjdAjZojlikzZUqtwqSHZm+3jteZjq7B615pjVI1ti3fH+vJ2utf4wRMAI3+ilG&#10;CJgrEYQMS8McLBJ6bSjawv4iwlYp277cXO5OK4HLlUvLff+N+wUEwVrYYjA6Rx4nJv2L7338U5bt&#10;MS8rsWLWXbF1iB1tp58ceO/YH+wWuGVwwGSI4aGUJ998g/8AHI+tEy6M7DOwBDLfe1YykOjO5r71&#10;Vi4czLJNz1q42r8gDfNk81jc3ceJo2KNZ5MiIk5gpgFa4yzf/l1a8LD0Xe0OfBmqjkREUPSt29EG&#10;jEw1baDTW+u9fbShvn61rpaoZ1W39XVlYpaLiWikeJtbqp3qNV6qvR0CZD0fhdI6WeAFjNLgJIQP&#10;XQFa2SFghHUCQtxprjoUpXTeKxDFiGlHY+HwSCwsEP3SMPp3hw9ePHjq7ItPmZM/+1YNGWJmClp4&#10;loVacm/uOj49qtQj7zbIFXukC5ZGTq2b3N8X92eZKWDSqa+/Pz4qIJk5MyDtuzN1aXkqGO24KyS3&#10;pcYFPuUGzTYBIu6pbDMeaUk/8XSu8rcCYLSFkzutDI5zevPrbzxH8HSCxI2LlkyVFrDZho0PT975&#10;2//+vxHg/5tv/8+/+L2PX3+PLtoxI0syRA2KMDHuecS5BIw4lT8BPNrbQa1z98AuaZoVOo0dqSE5&#10;VFBpshwpKvqICepkxNuZbJ4YGdEs/VgsOQZvWmQil5MWGAt2jkexFWpWZAHRikDE1a+ZRe7GeDC5&#10;K8EpGUcHotXrReRTtEaI+mp7UBxYundvCRgBHfkyomtOu2CkWF0hERZOBOx6+TvBBGiRntnD+gp0&#10;SkJs7BEnpQg7u+4QdRMb6RJJdg2OSrU9NrogEH0KMPrXxw9fPHv2IsJ4aJqdqYn03s1oa4TD7NxU&#10;pPnBntMxIBgmLIkXH1seq4Uomt6tYmnfQsb+tubTvZGF/thI1zYAsTrm/nD/z0XZCat8G9SwPRws&#10;EsgTtIARj4lilAdy/+BQbi5ODXeWW1DK/aYKkQLS5rHcrdzzb3y0izmRJuAhYFRY/ujRBhp6n5z/&#10;JouwOOhGYopef/1DLfy3uiRMywIEuwseic9tiwOFmtLd3O9Xfh3WE3Zvyw2xCzBWelRSRwBP3+7L&#10;Xz6EzHGOuq/ShEUPhIkzeqqxMQ0CMelBZK2ICDKRF5LrvVnxiQhcmH5Nq2KNHdLxz8BqlBdkPoTf&#10;98f9xEaBgDc0SyheXy8YhepJxBDKItoRr9GRNwNXqwqDiK8dYEQJacXtgFCBbAdcCqUzStHmMnwo&#10;DVpc2hCuTs+zAMhxNJONReqdwp1RNw7EtC4tLhB9KjD659+5+Pzh5+ycebrVkg6F7A/HJlJtBRFd&#10;iocMBLItFhyJzE+7VtVsitqGosWWpsVFhJUZXKCR2BBpi/l8MPoByvBeesb5+RB7LzZaU8JP+Uj0&#10;WvVHAJKOvN42S/9ZML5VSuLNPBIAOrQlbwaAeNzM3a2sJNIhMCa/UgMDqaP3Pvno9Y/v/8W3vq05&#10;xx+g7P/xx+99/xuUA/K/USbzIuwohuLwSi4NjwaMSt9541meqfsiFt0lfapATJuVyei0NfcQp9GT&#10;uD1mpHyfTyuqKBuigB7pn9mjNQaJq2e848Qrrpprliyqt8d6Z+5+Bs4tacfaibeJWUQBsrXpZJB2&#10;h6IhruAvmxI1X3Vo/JSo1U5qVXCREZJ2migCWdkoMUe4T3GXSWOJsq4pSnHDGmUUb6/LoaUBk8RC&#10;qFmNR9j0J53J0WRs5AuA6NOC0fnDz1x8XotYX6T8WDMfcjLUGJbWHQX7d9fTkTjxNihwtUTcgSJM&#10;UotlXwq76d4CqZZE5eWbl6+/ehQktTb0IJ0aCwAkIcjCJB09EySVpxkBSbERZ5gaEscyNgORYKQo&#10;qdhDEZLgGhjlunVtHe2Q4rZV+XhLRZ5DtqNVAQ+FyE/Y4vffmJv8wY+lG/mxdn+I2Vj29ETZI/Bx&#10;wHDETYDiUGrkv126+/gNfXRaG/CxTvxH7WMrMLEjTszwQ+iBJFr40vFB8XAgHCbTirct+EmafYTU&#10;dmjMs8YeS5QiHFlSfNJLWo0zm9GpdieokSxqUyM2FmsThJhc9EJrXHVS1JfqVVNUTJQCCVlTXGvP&#10;Wn2a0WrSfj0HPup7ACAx+BVhc2YdJtXmMEBqt/D7go9iIx4tz89iiZjuh+6dZGFjLIl4cldYIPrU&#10;YPQvn/nOdy4+B45OHT/7NL/YTxBG/CaRG1klJ5vt7Y/BFgE/+/mWxEUeuG9oupbuPYztRGXVNU7V&#10;5auvoGqAjmADAypdLoQEGW6SibRxyATHMn2pAlKPFL9pr9e2ByNQZKVuLbQl0MXzlB8APse4kKK5&#10;5wyOaBdIIChJZ5WqD2ojH74DjcNEIP7oL7+JnOOLTNa+kE88/RUMDzvfBDbVpznyWScsKSsvpfhI&#10;KxbwaEulBd5GaRKzqaBwlwZ+QemGZ7l7hjA6RtOMSvWYTFG/X50zY+gDpQDyn052aGmIw9dJjIt7&#10;h1aIO0NNxrTQ0dQHUrJBM7RCaMy21kZn6+tStdFVJx11jBJLhQmbIiRwU2Rk2X4UXwaa5NpENcFY&#10;WfNVbV7HaCLpjP5QgxG/j08jwUcYwmyRM8mFuKiHxZ8wrMPJ2Gg4KRB9mjA6/x+ev8hoO0n/wdeO&#10;lMxEwc+QXC1ZIhimIMEfDydOWZZb0MabMc+tCqSyfhJ+SEktRy9fqwJInCvXG2swSUjmxJepHFge&#10;74JDv793EvseThAqlinitpNnwbj1agWjiuEam7OlOcFXT+7vVow0voM9er7yWYXHB4yYBLnjK899&#10;/xF71v9csfUPyPNZOMzKO4gcRwAPV27yVdy46hkowqEdwKc9qrzvJm5UsXdBk36WNywILyssQMph&#10;uGZ0WvsUg6NIosUwKiY6lKRxJgw1BeiczXidpSF4ZO6ZS0M1jkRIy2yNnruZkZgKDHEhCifDDza1&#10;UifCBtWnKBM5KYnqrWSBgSX0WYU1YjyKixYFQsrVeEXXA+Qo1OYdABdVpJ3CiQo/1n/jIbMyp6aI&#10;Qm8MArH1HHUi/AM6AqOxhaRZok8XRh9c/M7hi6cIs8+cKTv7dE1yX/rT8a+iVt3JTDLLS4hk3/Ma&#10;3/fi9oMWVad1ERVkcHl4cLGp8crN441XL++ZpMaECicM0PUHBs2u6IAkFz0Ci/vM0KNiNk+Yj0tc&#10;SABSbJElcxX6RT5gV/vurlHJiLhp/cscAaOfVBIs49vwdbRa4U9+8iEzY1IT+SFrG+5//N7rGKEX&#10;mHU9QCANKArLTmiMe6tAENkvDWHoyNO+VvkyDgxqyBbRltkiYKu+Xf4L5woLWb/ro1qYjAXZUYU7&#10;Ut8LGM2MBfbGX2lJMQ2qQJdQJYtJGBoSN9avBN9ljGiLsLTSkqhjmcIMFDZvbbAmEGKCeolBI+Jn&#10;itacdbCimIiCZcilgXCUtdER4Q+w3pwStCWwpUAIqMw56pkIRvYGvkwQmjODZoHR1BS0az/Rajge&#10;VvvKQPRpw+jsYaHo4pmzF2mqlcyQs/dFerCLuNR1hLcgGXDX0efvNrUQxhsFBJI1jItxkLryarA+&#10;56qu4soajl6/UuWapFM1DeK0zAz4BtdOXriwfcHG+ndU0tzP3AxIyszyLDgqdnm2aCQJeVw5hFGY&#10;JPEjc0UbsfR/71R+U714FSfhCTHr9txXYe3/jdbLMojGfkYtN9vK17ireNIF5bsWEzEiYPtLsUVc&#10;FEjn5pbSVbmkQ4ytt07wKSQREjfWwpTTwseNkRzHg+HgwARGRYLnApXPevgB0EXTQ1/rkuPwJaIx&#10;1DftxxIhR4ThkiHCofm1NjZuW9AxR4xc19ZHvd5oXaouCnFIaRiRqBWZQujFtgMKxdNix5o90kWL&#10;Gzhq19p7Kg+le6ay1iIhlCWtT1spe0iREQd7EAJGiK11+sgKRn2gKLYgEH3qMPqnZ6gaPUcB8tSp&#10;42feqvBrgCCCIKlRVjJSCiT9z4h6vkCsTRXSeJEtOkZCqjG1rKZTwKi1tr62NvHujZtV1771X6+8&#10;gmdjpMHLv9qaxMm8CpACiJBGspTPRZFgA4yUockGYaTs2EgJHCRFSIlicFRM9p8ju3OsLAeqIT5t&#10;o6DyfqngsEvrtvQEghJ/9/uMoUlg/X/853de+hqztzg66kDmwOi4FUi/c0vqk8Q/Xya0VvhToNAI&#10;RFbynvprh46Rr2mBN3spibnyN5BI89lWoaCYRPEwSmkiNfLat88lYlHMuMbvSafMdKSi9KxE4pHz&#10;UjJm68ttK4wKlc1aLNMA/YjkrA6Q3Inyb3UWHHDUeJURyrpzH/cIn/kJdVOMU2TbiKzlL6uktodD&#10;fqZIaradkEpeUDGZcISNiobI9hAFZQdShNZrwBcgww+bJfosYHTwLJdTz506e+bg2beKI72CEVpw&#10;WRmkUEbCXFwmif06/GEBaW1Yw9ZS5sOtiWzd1bLWdPvwtUrpe9+j8HHrlUqAdOUmaRvBNonIwMAg&#10;VkcmBwRxTDvLrJpCbR0Lu6Fvw5g0S+SG2RUX9G4xk0x4NlNHYuynEHrG5unc8pcqX4bUgVeCZos2&#10;ydf/+r98+4c/xKGh+PcySsNvPksRAKEJmyTBstBGeR+HqNEhSVcJRhgjBVdQ5CrPb+2yL5+Nb8BI&#10;3X86dTTzNgFRmK57UCdAcN0GiqYxJjgxeTNr4beOw3BVMRAStKMevroefgXfcZsUmgFEnGTYao7+&#10;kWaCIi/0amufMSAtUKTpc8zOtuO7cGlRkCOnxk3hdAbo0ASR9SECyrrTaBZmy2dlYIjQ82h3YUSd&#10;CSStzw2t49gkR5NJQ27qx5WpbxYIf7og+vvlx8PsyPjG2YunDp45c/ZpsVczcUYloFxFSSt0h4Mw&#10;t/ROOvqmw7RoYaGpBCAimy6DD4m6b129dt3r1KLyxBiLN1FUefkKnu3GdwWkhtbW1uZBmv55KjU+&#10;ZAuyW9sWgvZgtLyTMByZgXK9Gcce7WqvBKQyW1a5SeZ2vxLfU7oJ1a2stODSO//pz37w4++xc4YR&#10;op8yK/sViLLHHp0oxEN9RXASP+lILgm95nA1YGnjceJawm06Xvkc8RVVRtoqBU/wbWRsm4jDVdT4&#10;pDrM0tVYDCCJ39qpQQ9j6ZPktxBXj9fWUx1a1/dPuBJyR7/806jva4ewu0t/gTNGQGTtM28t1epW&#10;I1ovQQe5ixPD9Qg6gEfte2ASkq3htfVko+BqlcxMPEf7EXGMViUegsew3tkSGFJMpOjaSo5z8mkh&#10;B9g5PQsjMXL8UXh0bkz0GcHoX33w0mZp4WsHMUkHv/FasVdzuePzzA70dKThGIQycMFdyckO6dxO&#10;j2qdAzdw5DJrHwwTId2uBEbzTjYdWmVWM3C08ZRF21U3Kxsta6tu9qlle2F/cimx3/ndy+EMJ1z2&#10;zz6QKvYhta2P3eb/5sZGbnnp48pccizaqkh9nHjn9/8YgUek1f7s/zy2YhFhNDA6UFaIXSHewQbR&#10;drWxJZyaxdYWXXPZ3dx8pvIMOOMcwnpdEsJO58oSiZrfPQojbYQ8H5EYUaet+7rvzuicaZw+RZlN&#10;xsLRyA4g6k9CPIojzQeUuHHPNhCDUSsiCPXSrb7ddPRoq2C0fm8lhSkzDOEa9WA4wsLgJWWPQppz&#10;jLppvfEcRRtBzFEhNcYHB7bOn09kpP6r4MSVUuQcPx7t6Y93hePxEXqwwaBA9JnB6LfPHywoKdk8&#10;8dLZUxikYe8dCdzoaL7bqUeLezKFzNI6rg3hAUKkpJSNcUym2ocW//JaoqXp6OW33611yB+i6DaN&#10;BxisPv7GzSuGpOuNCRiAXog4JthmQDLsWAFgmat10X4WUxui/p5Fcg+4FZDKN8s5pZWPVdLJEY4u&#10;PXv+f/2YYcbv/d9v/fVXX3y6dfZMwUsoJkvF/wnRTy59N6pNR94/DSkNmgl8gdME0hyK2FvkfI8r&#10;4VUf0jmSr7p2GUBF3mom7uuODfi6uqkUMbuITSUk2lONpfcRaGWWlYoOjCD6VcqfYMj3WcF6IGnt&#10;shhSj2aKaL1J8rM1OEMCv1SHOWL9VE1rfe08vydPtjSbBSVDQ1ZdrG/nlXX3V/ejLfymsjarX1uQ&#10;rbKMuN3csEUYo8xSRgKQ2lqdpRJJrobizAwhdXhkdJTouksg+gxh9LvnD26WeEpKyxg1PXjmZCTC&#10;PynhyOmRtoSUurQiAIOkVtsUyQSprI/F6VQgsUpozm4/OLmYeLfqD88xl15bv3InteKt8ayNsRL3&#10;6g0B6e2qG+/+qAlqqQYlEnlWdJT5oddLIPRQITZMAGHFfJg96P6C7vfgpQcdWreibGOMHr1xHj50&#10;/uZmAfPbpZfu/+m3/vjP/+gv77/+1ltPn27Rp7fxWiXxuWrrks8xOUSrYxdu9+au2rwE14ISNSjK&#10;4UVIW+nkAyMsnGd4MEBIREA66gvGOGNjE0mW5wWEIYOR2qlRYt/UEt/tCgmJA6tZvEY1PdSDBUa2&#10;uFPPOqGkAULWBK/VOsCE3hmnFkqItPPNdwElJzo3ZySietmcdcFIfTOXR+uEsm6+ho9TpL3qkvbV&#10;gnUX6WGCKH8bG8SZ0wFE8Brjcd9okhRNIPoMYcR5fHAT44EuA/tVy3a80ibRJsC9qcoIQ+CakOJ/&#10;812QtI6gIGWkJOVHtetJucy9NV5+u6qpXtXV1WxmNZLn6e5t3v2wpPzw9ZtXzLdhkjQBepsQWiuR&#10;l8HQ/kp2PYIjA5ElZy6KdBRiWwGJ47HnzOjuiCC58fXKlw4gbXOIvTqbpaUoZj3+07/62/sfflzE&#10;St0XijREDYR2YUwKMrtac7+lfoou0Lv3Zk6sQZfztPKDoiM5W/nIpOUXlaIaO9yFJQkTk/ItwMeJ&#10;j01gjsRq/PlJD3oXWTmfdvLsqSnrnBFXA57qmf6FAWSv4RSZIRIhBI/mJWm91Vqn73uvErQ0y4yQ&#10;4hy9FkYoSOPK2m3a7J5yPyCTFb7cnzFMhRxbtsYbUNbI0ZTcZ3Bn3FmdKETeRwG9p6/NB3HONxDj&#10;f3/yC2hcfdYw+s2Dhaj4n6woQQStMG8BOWRbksy9hLcYafL2om5yF4cGjiReICJJ33TXQyaslf8P&#10;U+e5WlX1Lv++2DQwh7v2e0qaI8snHj1cLmk8/viy+TbytgR/+02DvrwK1Z3kyaRSi3sUjCxT+3kf&#10;xjFQafiWt3gu+5QwnoHStvuViMBsCUbayHwCWRiEr5C01u64c0U0RwhyStWll8kplT4JP2xcAIBE&#10;qCQkafQkNzfn+cqLRUVsyNniVzHMa+Hp5tERqkScmK1uFTEoqM7ZfnIGiOpWZ1VL5lvOaG+C9Fxb&#10;DUXTbBJOBpG91kVXmmdtpPj1dPD5rTSBS1097CF8GfcQbMGEBUFYNSCmCWsrR66AsOi8YzGXzX/o&#10;ptkzubd6vSAkc4tEasmCIdHTplKUruY6+iYYFsKekuZ3jwhEnz2Mfucxw+ce9l5RnEEibFybtcR9&#10;MXVANN+ogaBEkbEhFxJ/3K+sEq5tVNtDNB6buHC9qrJVKYXjQHi4Ey/ZaPYPf3gp3FyxtVVyvNJ8&#10;W9WVy1d/RLTtranwDBsP0uQiue4RaF0A6X7/qgO49iFlbk7N3cG1Hc9PHpcdOIYnytkqys9pzDn3&#10;9AVUZT758un8Lei3OaxpsBqjhT8ASjYI/Kj9xqMIIXJzUkWjLv6TNx4VFuYfgnDJ3OLyKNFxGFJg&#10;TEl+0Ao/roI1R/rVar9igzAl1h9N8ReELlDEIGTL8UXvHxgzGX7DEu8tNuHMHMnz1U9lhuiTrmKS&#10;VjgqTqc0NC0wySYZ94NnlB+JiUJWKIpaZM17yO5ZSrfOCz53MkukaW5Tf3XIyGmQ1pTix7uJqskP&#10;fEyACUSfPYxEXHuzpPhCXgUXT4Vne2zc20BOOt7ghtrImkhcUjvaJMl0FwQNadvWugFJAXLN9uKF&#10;G1cSq972EM6QrSfRrvKS6t6aDzeqmysOeXzbOcevqiJJlHT5dmt0vrqlogJhykXVIN3KtsGIIxz9&#10;vFOzOzNJ9qEdV+pkeO2Dwxulx44Ao/wjrIY/cuTIC++zs+30gcIc4FBUWGicfO7UNzOyW+4hUSb3&#10;8HRIc91QIXdppqgcvinwafh1gH4F+T3XMVAEiNTJ0HIhIYijQlj9vVkHupgWMKpKRO+MOXx313CS&#10;3xiwYlFywRal4dugiZxcrHNow6/ix9RABUcwrXmisSBAY1w0PSjht5YrCT9j/kDI9WW6ppQIpjKz&#10;RNo20JhpdygaSQuCg0ej9gSTn36DONDdZGeBIF75NwDRrwZG4KgUFis0RLDEN+zrrHUavOxIttOL&#10;X+P4mbQ0izQp90agPTc5uTJJh4Ri4vDghRs3E6sNVO7vRhkU7m05nTs4PfzE09dccmzYv3yJYg9B&#10;EkC6cbuBIrk3vCa1W2uouI0RHmVoEjgu81/c7LA7mSp2xYWKYtK34mIha4eDW/McLs+DjqSyYn5+&#10;DitQG/FmhUW7m3JhjTn5+Zs5BSow6hBRAxY8oHYEQ4MzS7QXHOUyqQ/zcbecuDrRFQcPydGRcDwW&#10;HNNlTLnZflxND7+p07zMeujukoMJEDc2ojMdlx3SFSAhShMfg1wNvRG6P/Sj+drWVkJql5OP+YDL&#10;RjqemaT3lmpX6Vq+qt3YRrI6Npam9Y6hedkhLmIXSfJc8JkFZ9qvj/vDYskcZWGGZICUOBmZNCI4&#10;3aOjEwR1AZ+B6FcFI86//+KyNSXYLsIuvjWoVzg24cgUlqQkgNablCgylCEFpTRWaSgzOZfpmxD7&#10;33P5SqKuLiotnYa60Hgg90luSe6l4Y7p3DPD1TWXSga7Shq/S5B05d1ab28qNdUXX75wQYwBk+Ky&#10;6pElZT+Ljujy28WaISc9Fcia0rpV1L2jlkle6QcemrmeXMamZX2OENcApUZIReWbBY2N+dAB1Ko3&#10;SnUuDQ6ZI3kz5fsYJiBllG45tRcrf2+3vCRv28fcmDpnbQz+tcWsWOhOC+0XrPHIfNG4Jqg00J6n&#10;esllW5k1Q6t4gCzfRZJWmwMj9dEwbAPjNFGd1fql+vpadMuJazIYIcJrKkSTUDvceqIaui5EZI34&#10;AzSsvyKttHlVIvnM9jMKhYq/IcUiAEHsRECEKzOyNUq22VC6gxa6Lx4jMJpIxoMC0a8URloOqpxL&#10;FokgKfGgLdJj+T65v4Fjan2y13Akl0Z7ZMoy/6n0XFoyR004taO1s0RGvR3SZO4dyMs98fqTvOqu&#10;1y819w1/WNrs95wtazx/89r11nEiCwmy+BbVHkHqn7oBtnC/DgmWMDc8uiT/YXH+sUqck8XDi7JM&#10;Lg3uze8U86mGSAoonp4rKy8v5JBnkd6TwuezzZKmB6VJrlggpfVb2iNPdK2RJTk1zZaI//ZB5Rbe&#10;DF41YlaBhWZSsyRxETqwEBVvN9VQYrU6EVoOc4x+peir49qRLIvwdxTxLjRDyZ7WCmFFQtaHRZYG&#10;jpEwlWiqxZeRwc6SlFlI7mRljBRQ12NV1lNi/WunLKG2I5vEB9SxAVwWW0fhTsYpizsjWdNTKz22&#10;Z0M0QVRyXFc3f92Z0vRQmsGcpA8QyZPGRsIC0a8aRhik39xRqKI6s0zDgwH4QkgpSZULHElBoHdS&#10;0ji4Nv0t0vanipTRBpNef1vL9ZtHG0LRuaHeyRS9RrYHhvM2Ll3aKPn4SfNk3oclzdOegxWBihvX&#10;Lgf5F3a3Nxlui0RGt/Po1lLJNgzZH8tdIuG+fGj1JQCFM6s4yZXHBJbpAj/EJxcPgjZ+fXmYMlJj&#10;UWEZGGKFpRUmS2mYEHYz2wZPqax0M+cYiCnMx2qBpENufM3Zo1EWPH7sqQl2siAvFsaXdTcnWRAT&#10;DCIMEzQ7ZIQi00gjLVsnXlnnTEJr1GLOtrbm5omJ5gmsUGe/8ntQpD35wEgbXJua6uB0sOtMvgsU&#10;ABSqhtDr3ZCZroACLIuvZ8UiclLq6reHsDz8iAxUVum+LfrklR0e8XhEQ/Jk6XXNWKcdngMi1Rlj&#10;YWoU8RGB6NcBI4D0b9TYUu5t1NblBdkjoMR8JYGRYmyhKdLbQXC0PnRX+peyTGyinG+9evNoLeW0&#10;UMeKhHRka3sXhjcevfzOge5IycueyPTGy8P+wPW3q2paMdQ9yUEGE5Bl2vZQRLJRbRsS4bip2bax&#10;I802CdO4MkwkIRJmaY/s9sw5I98WEyZprA2hkcLC0s0toWhrN2dTA4lbtDkKN3myCWDA0ObGFjmc&#10;Ev7S0tOXtjiAaLO85N0jger+hQkU0DVvE27uDg9UB4L7IZHR9Cn6OJiTdSPLS8CaNITIGc1q0DfR&#10;Rl5PNK19DExQ089XqbGV9cHku2BH9UK5oyVAgVMzGpB6H0ZjtG4+5kg2iKlauSyTkhXnSHRHSi6w&#10;Q+TL8GMhMrqVjBpnlBghxoIkSo3rITbpjfvF0I/FiYnCvtFfFkS/pDDNF/kqF2UGOCRTCyT/EbZz&#10;dSBuIk/GwxT2qGNSub/twMEqTbb31jpFNxuB0Wxo6m4Klh6LUidX7vRV15Q8eW8j78nLw73TBc8O&#10;d96+fu1KDcIIoflkCzTububdu/I8eXgn8ZAwO3Jr+0floR0Cb6GLTB+npsStothacTsbz2wAIya9&#10;NVlprq2M1shmISgqZETS+re7Mj8bvBCvZHdzg/eEKK6nKWsrvOaDkp21MxXVA/FwnHmhMA7NB9+d&#10;VHlQhmjRVUFHVp5CjwoyNB3mKDX2qHPWOtNpQvrMmyU5BCPUq6FEzoCjoDdKs01Vxfp2W6lAzOz2&#10;WTUnbTDiGK2RNJ7ygYXXRq9OmSyxSV/piaPAXADTXUo/AXhEahS5Orsip5aRQ4iRXzJlEGPew9zZ&#10;rxNGdEa+0EXaNCyzRFl5uKs/DYOX2xTImeJ0aCt3pHdKRciMYgQhCeeduPxuA5nwUrb3LpXKpSVn&#10;irnNO97qbs+BAy8/mzcdfvKkO+IDRonWBmZd2uiCoJYwEumbHmTwX0Q1kdeALh/8/9lIm2KjkI2J&#10;4uzhiDf5vOy8Z8eODZYAJCjbpPaFpeWbZfma/xcLIJc+bs6uhkgslpZkkuwSQ0m0QSRfvVmy7Us+&#10;PFfDV4BriuHU4iNBMWWN1ahjZSLLupFmMHorMhz4MzpnatcLReBoQc18VR4pE0HdH2iqCMBGSy3N&#10;GiokUO2w5NUojinoAFlBYoVXbm7G5+rM6kAScXhu04pZrBII1AfcDEYyXUZMNRxhqjRkPRQSx3kQ&#10;BAlF3WaJft0wItb+j6aDJtKGHFxXf+/6FBom+DOgdFf3k+jJK/tfEZSkgzoZdbxXH9+ib123TqGS&#10;sAm7zyiA33tnpbd5uOD1SyUll0qq/WuV16peaWhwZp3+wbUE9ICHy80RcosddAKHie2lqoS0u7kz&#10;zp774rZfiLzAzYKoxePPCEP7QyXbbrDNHpIC6ohHyrZQHsrZ3N1AwB0IGYhkh/Tk2PuHNFGk0UYt&#10;wyfPKnkBBgURjlwaG2LEJsIMASCuEgSh+swXijkiOZIUsPQa24CQze0LRFoNM81Fbi0Zn8HZjSFg&#10;XY+onlPf7gg8NoB/V/15XpCoIQoi0hlzaRpiJNrhT8holDEk06PpV5WWTCBdbwAlt/fGD+LsjF9J&#10;9yMKlWcp29EHiLqs0hXjXiD6PMDoS7/1bz18T2YQbCg6HOHf351erU1KiwepvlpHnyFpMj2JnwNK&#10;2VnP9SKIRfO10fHQHX9/xIHo4vdGmVxweqaHS048yvX4qo8+vvZ2YwM7vp1IUEipefhAsv/+mWWy&#10;QylOKsLGiyk/cwuT3KwYsFeElGdbs5HtZ44P55ENcLRRecfEbSRGQoBUkF+Y0ygyyVbOBrHPaSHJ&#10;yo48kKOJGqs57pK85VE00cbi5zaDo91xfFpAXP02Db/uizUOeHuAgUm9KAzBEEHSj0Dlh2GNT4M9&#10;Iq82Rvc+yf5XFbH9/nFiIo17MPMzm0UUxE3vFRELI6uSCKENa7SPvS4sh9emmxalrJillqTGRirD&#10;DxBhm6WCriPgGb2RaIhCuI0N4RraRru7CYnMqRmIPicwUqyd2HFnZFG84vscXei5c4fNpITYJPpg&#10;RyvdhCMy/smMgJSu73x849TthtqGHjR0/fG4v4fJiXEIDxlnZWnKP+jZOJFb8sqpqj98tQHnlwZG&#10;VBtRZiebDsxQrlkER7JG8mICDn7VYKSnZo2M3y8YmTXynC/cuQCO8oqNxa0JJfPFtq2tML+wsWxT&#10;D8RGmzRARPuXPrJ0Z+Bta4+5J2+7e3q6mqWbo296UNOPxyk6jrUBDLfpQVgdoOkh25B1wILG9joi&#10;HE3f65JUcTKuSXzbLkR4jU0a8PnnQ3Aa6drWzbIOBNYPX71YHPovyEmZLLrFRGahsDD2OqskTsZI&#10;aZyTIpXDHqntwdVmG2WLBCOu9F0zUr7KRlNT/thoNxd2sUu1USD6HMGIWPtf8H0aC4gb31DYr1SN&#10;w2pt2SDVH7HvnKkQwfcQtf2W65evN95uQJCQMljvuB9yKUp1DH2mNErl91VsbBWduvknN6Q439Mz&#10;tnjyJEFNDWwlxOD9kWQMIBmS8vYcmtWOiJl21G2DSLvfJBFkhomwizFf8oV5bqVAI5SiweVVwHkp&#10;b9wiKsKxAaJderK5u5s5cLatUlS+QWW8Bmmv5gkaBgMDiTe3qTbTPQMWt1w2kW4B9mbyLQ4pEgEE&#10;q9D4UAKJUOQmJ1M0hAVIYot4qhS/X0/8gZMLaU1tgA9Oql6CHneIiXD+2KRMSmNbqv/Qw7AZRoBh&#10;JCI5MxBmORvDOBkZP8HImrYp68UKRBn9b4FJxMgAImokZ/GAj/RsREJpYd8XAdHnDEbE2r+x8zN9&#10;I6iuACkDkrR9O62MjUeIR8BoPnU3RH02W9d0/a+u3Dh+C4tOzzuTnq9N3Vuqz2r+kzYSG/0DwyWv&#10;3fiTqoTK4z2dLScriGkgK8GlrRmNh/3+GNn/9kmhZ29MW9eT8nGCERhzbZLCoZ0T51klcEEv7FiF&#10;IAHTe9kWBg4nLpRglnLKtso++giHxmzS5gtlVJM2SjzFLMMgoU+Gu8nIkuzl8JzzKbAOBtU7A0I6&#10;FI2QZlBpeX3I9Ic1bur3q2FvsXTbRJITI9VXmkaw3TrRhrB02jsDL1uEIKIeAQn4QEOWX4NaDb9M&#10;A0AyO/CsdahCc5c1Qf2oJfUgSnLZcIhEhDdz1U6ax51N6YNGERsNZz39QR8Va/4pkGKOhgWizyGM&#10;aLT9Yw0qmmuzzbFhQNOhCJt8Dbc2lWbyCIuUTmv4QCrNietVTKh99zbUvvoeKF00nOjEqXKG3hj/&#10;Quu8TW9WXWN+pLV2PtKFG6KrZuNKDAj4fEh8B3c8xRWqO+LMDBkyQLpZWMSQkp4Zsi/uRdh53CxC&#10;2tY1wTQvJxDvnPG1bJ9kZfvpj56//9WvPQcbcqOENt4gokQa/GHzKxPIyIBAaszJDwbhRXNzO6+w&#10;TcciacRfoDNzVTibjqIbqwnqOI1WjXtMGIw062HqMv0zmN7oar0kPDEh0l8U9sCKsq4Vy/BsXkjN&#10;NIXNErPmJaiSocnQwrc2f4oJCqCi7MsV4bMREEMY7bK7c8yeyRal0yg7REb1f3QEWzQx4RYbP6cw&#10;+tJv/XYJ344VA9dqaigYj/rZXKJQCBhZSEQVdgpagrOS1raTuluNAtLNq4sNFFZCFPslEK8Vpylg&#10;FA1RD2i48fbNRCulo77mNY1aS/oIDuSi5pV8nT39D3ZQa5MQict71L2go7PPG3GLj8fNCLk3vWGb&#10;BVC3leJSsNMYZMEW/Nux+z/9ZGO4xdfc3E9g06clB+qkVod9jNtMa3TxtRI1z3BndsDTmNchPCE8&#10;Ts9B5ZlLd3Qw6dFPTER1Woc5kTY5NUvwpQqS7A8m/Ks98/Wr9I0gwKYpCd4hgFSpGmqbKGUWaQOj&#10;ewTQAg2+ak/ZOGqi6ERKskqOA1zM4EhZJisSv9hHKl3LGDmaxU2jZNvT73vgi48FRuFljox0yxJ9&#10;fmGkBolnu9htm9Zo9eeDJDXsO3dAUIpx81AU+pq7VSmSxgKjE9ZQBLXoyo3DiVatfoumtM8dRmRd&#10;HYwtjnOvsaqqSDDqrV4jMDbV/r11kJJD7R/vHNzJ0+ob8jLTX9vnrum4fVu97XmmHHzv2DE8EW/v&#10;mEqAdE1jqA+Ji1jNZHRFLnJE1eOAZxxo9/WAiYifzwfA0cgEMGopStziaA+1y2pEe3N1KEslXt5o&#10;KK2eBxn+TJw1HmIPxWK62qGDT2yELM14bNFPiZFrKkW7hJ77EDwIwWjdqGhWt7aEDRwBLcXTvC9V&#10;PdEngYmwQgCOHdIPrigMWAJ7VonUXVQ4MtvIzAfJGRuANauCzlVgRCD6fMNISZvHYo9h9Iekas2m&#10;EAu16fhPRtVqow5AMSkyn56ntMLoVesrDGAzD1IS7+ilXA2Q0OdBtUcXlMJv3dBUZMN4tPrBcB6C&#10;xnRljb/G/SJyAEl//4iyf0OO0PszHpvdwJWMTukzHteN7R1pBJp+7jKiS0TsEntW7726OkwQH/az&#10;+5INT2rsdHTMq+6DohDtJ+1XOFnUZA7NYKSNU1krDZMYKLXmZxVWLyTxZEjvi6EvKCX3Dlpp9GdX&#10;He2LbncYc0y116/fuwcINNm3okhIFFsx7p2MWqkmHasxaicklCppl0qINe6jVLqxQRkH9EIhkVuk&#10;AxdVAqdNjbg7/B3KAG3dHKk5MHc2aoH15x9GapAUu0NBfElsrtp+EPey/NYBN3wpjoNYd2gqxDRS&#10;mrggFKqdb2g9evUyJom0rVZnHiblvLN35huuV12/Xd3Z0NtJcGSKAEqvABEQNYXk+ER/Uoq21n/l&#10;qOPBHc/NPJnKaOLNZ4rNBtkZVnyUcH+GLYLLJq/s1UHv1faUebXZoBcQIebbJ9UzdKspOcY0lb9x&#10;bswNjIixCXDakT/X1w8r1UlTr19AqREyGo0OyTcEcWidUsaKx3mHS5L+dRRYUE/U2HVaajKa11hR&#10;YZb/CEcJvTszxJ3NMd4DNeRawivDW6BMDkwo0dN13mNeyHQbNTudXjX6tdm6qEM3krh6lJBIwwa+&#10;UYHoHwaM1CBJ8FXyHYq/X/NwjWXqPQJRu6M2SVo1joyomyFHB+/VsPju5SqA9CqFJK+XXpsDHddR&#10;czHb8PjazaPVM+OR6m7wwEqa4UW1+I2WTZjUhR7hCCOCXQISR1PY3HPdZ//bOXy4wgWQke1MA8Dt&#10;KLOXgnB9YbwPaySpRYGo0yuOgnWZRVTk/Vb/TGBQTHd6+a81BoPAiONtiKYk+0p8i2shAFGhEe4Z&#10;lkit14E406/aKEPLobPTCLL+rkEv/XcapgBEBR+wADjwSkPS9QAXHOPG0nbdo1ETbmsMxEqJS/qU&#10;Zw40fHelA25uX8yByVcF55loKBsyCBGbS7DRh0kcURfWtUT/cGBEg+Qf7VTwbUmUuEs71LoWkObT&#10;PgoHxp0kkHjg5sDhZJRz1qlruHWcIKnqxqt4iQadWvDUMO/UNrxLP6QVDsXM6LaJYps1sgBJ+lmW&#10;aXVhTWJrHo+HqpDgC944VsPSC2vvW2RttwvStAVThkVAREVougcYecGPrSLvE360oDeNXxOM6L/P&#10;EBnFRXMdfPNHPuEIrDnrCAhLvhUYkTf0ASI/8yDAZWA/FsKz8RpmYxBKEazywKBXHTFNdwAJwhmx&#10;N+S9ICTyKpvh6paD3ApjGqDK9liSZsmc6tWiT2c0HsQLvYeQOqZJY/juyAdDixqcnfcOsBEBUp0v&#10;NqGq9a8fRL8ojGiQlBN77AusJ4hjZqay+mJM+NQmxXFwlDMEo5RDGFR3+1Vpi9y8mmgFRT1wu71y&#10;bXWvXqtqbG3luwzvDHMSruiR7ByJPieBBCCs+kgkvuPRDu48c2cyTG7MLTx5DpNCumwW96YDKoVJ&#10;hChHpiNwW712yO/9mKD5qLdnXKkaMJKvw6zwTRDkJM4tQlBTu3gWOtoduHh4tTlhKMIiBqVm5HEB&#10;XBgoYlYEaqyfjE1dD6/WA89bEByipmgKn244bc1TCTlIlQHVItvJ6NJjbahasTX3S/rYgfBBxCNI&#10;ZTl8hDECRrQkbXTI9n44XFgj3LKNGggZfnKB/t/nAUS/MIws1vbgPzTHAeuV72u0H61QhiKRGplM&#10;0W/qmJM1FlM9heOvC9U23HoF/jX5/9FbDdgkGQQsU1HVlVda5XG6yPiBkewMl/16o1HYlnFt/X39&#10;Xdvm2lz+055hsh8qP1wBogxc+1ETD/twetg1Al/D38liKqSrdYCStswDjnFWHPiZGdPoUDyGPfKc&#10;62Qsr5b+fcooHNgVoqhIP5F1G78JHS0eGwjGKFxLghj7hXpssnWm2kuFPkXSJYq0rVLE+pjWI8cN&#10;kQCOC6SMXB4axLbBU3P3BNKyWWBJdA8BT4NCZojsTQmTpWWIZNqwVURdU/4Btq8OxEnvR7iNfvF3&#10;vvS5OL8wjNQg8YgZZF/lA6Ep4O8DR0rcJMcsW8ShQIaijoQMJS3yI9I2ASnY0OAdNxg1GowQPvYB&#10;DaJlQeBnMMI9aaBfgtux/ogK2wKSfkQ32zfBz/6/9s4mtNH8zvM7h+wpYZNMDt07vZvtKQo6A8Ne&#10;AnNoKiz4VKZuxUAVyxSGwR0YMsPmMNc99Bxy7J5uGBhIwHVxGafkIK15/EhGWKh69EL5OQhkyw5K&#10;P9ZjtarkXvsB9RqMT/v5fv9ykUMYZjrVHb/or3fJrjd/6/f6/X1/790OXEnH2P7UkRJpP1HSHYDU&#10;JvLRutTRmQgA7R2BavWJYh3l7BuIa2xtGkXZ3FyHGhEoguSq1lddNdOIfiA9MtX1+LoxNH3JhVZ3&#10;BKUVPovOlj/+iLoYbCKyCprzYr+CAEFJJcYULNCxEJIkflW/oFGbQHQia6Po2UERUAmT+LZEvOXo&#10;XABz65XGCBV0tPZYXb/1fAMANXaGxcsCoi8DIzdIFhfOPOJIgs7kPvXILiZJWrkER/qLw0Pf5Rzs&#10;aoJmUv/ww5/94FcQ+f/+b/+HJLQgknwIjH5AOyTttEjTxBSSqMhURNux9vkPBSmJAbZW4Efi2mie&#10;OZYGRnZ/Z7ddfFTaZon2YIz0aFAZYuxP5pc4Ztf/n96bP249fj96H/O0R/OJbkZpo7mlsVbS9/cW&#10;4yN1sKz9m1KdBHHSQIeAhjFaaQyJpdeAEeF1Zhn0LMFFbj3vqtNVh/E6VYwhzlaO5uReYTNpOyGR&#10;K9eAA2cWpGRVeBSD1vqgFmzxke+zbO2pd8fkKfZoktOvzIk+K2MtXIQHorh65/JYoi8LIzdIFhdV&#10;1N5WFHKM3Riu0lXLT1KathI7PUonz54CI9YtSWzlH6XBcvgXP/17AWlTQMIa/fjFxx8yAVd7IcYZ&#10;msdGkFnXh94rcdeoYiMJSQlAKi4AJGVi7ssIRo9u37MVC9z+cKekH0gtQA/wV7KPQqvyMCmNxvvE&#10;RAzaKdNvFvtj1H42iZGHytdH949JOMtJJYXjI5J+pGjIQ4p7arsyO+sN1vTz96HrE2Cv5gwZ1kER&#10;F5ZToVgt7sep6okcqj3YHZ7KXREHASEH22mqAEkESuDm8JovIK7mC0kNp6rDwQylJ1LW/wwc4tnI&#10;F/tgSNqxTeX4rUsFoi8NIxok91lSdKxFNGGTzKiRaCtOjifPU4UFp5Te6Ljt0oueLE20lPnjn/8z&#10;akea4v9YsdGPf87ESTlC1AGSUBtA+piYoisg9QvvJCkOEXk5Pne0Leio3E2EvehgnItkty/K3VoT&#10;yQleV7wBGQ7VoJOyh6QGJG+l2sY4oyPOGWcwzs7vNzvdztpKRP2YgrVwlym7XyEI4gx3+mBNW6yl&#10;t5Zt/eIXq2iICBtqkygkJkMjsgYo8lgOgsI0mghGNDwEIgIeKG9pV00NayHQ7iUVUXbmZC3kbNo9&#10;BKwcn6eiWKdlRggq43XiRIdx/Vax1frepQLRl4aRGyT3KGwHKpBl12tZpafNSnkPx6bu4W5v8pSE&#10;1Z3oen0w+OgjfNtP1CT555//4id/99OfQVwrt0jdZY7cwwi5PA8ChJ/K3o2k414cJnF2SINfQAqN&#10;k/93m2f+ajAUYmxH2DxyhEteEl3tCUIJ3YxeHRwRjnUiZtqxRo1hXzCC5jH/YKhO2bAaC0NVN/GJ&#10;mMQhGgIiKT5SeAR0W/gzZNAhwnRhkL3UAUYpTS/iZbVdNdXqDtiRuhtyZRQenZXRVZuSrF2u/kzV&#10;Ea7mDoE1rR6aJmqW19dnVK0wRTlrF2tFMMRpNgj2LhuIfh8YOWkLoiBa39hmdFrL1OIyHUkF2gfK&#10;UfNdwQjyP3Q3DEF6StuW/P/Hv/rV3/zvv30y6J2Ui+HHTQSssrSLhxye+waURPL3KoD1rFIZH4Oj&#10;81HRM/+3bgf7FbxaWJ5l6AhGMlfCVLtYy2LBCN40NeA47Hne2tgcRjvUXoARINmbmx/vPcbq7CnB&#10;3+M8fqzlVOrgi1i0Z72rDLu1la2uxoMn7/9jnVycyQzyeYDiSDnEQ0G9ysNmpsEqZ/MsK2SQE1pC&#10;elN+zUQQsOJIGyDy7JUZkklCf3aSF/iKvLzPtrqGJnhbnNL65QPR7wcjkrb/NL9IY5VWmDSuAEQJ&#10;HBEc5ZzC6QQoLfUOMEsete0tLeU0Z1VI+un/+inKI8DoaWItCAfZRkOwQr7aLm0jCTiyoNtI20ii&#10;aukYmQF+N2B0+77toI+/1zASFunnhu/GqQEjWsZu6zP5GzMwSLFK1igaNlYEE3ZQNe6dZ6yQIf2K&#10;iKfH2fuCkYKiHfU6dDKzHfm8k+KQKMgzaJROkO185u0vQSoPKBFCewQfGNmr8SEo05FmAxG416LJ&#10;qWGx9clnAqC+3Zm9eERPgREHAgC/fiFZwS234ETBr4aYdunc2euAkZO2RbVClba5KVasdnIVstNc&#10;FViUmKFtY43iApOmmGnGibudzRc/mP/VTw4RJ90ts9MmLO8717E7soXxTQVzeNoe8R9p31ZjXI02&#10;GPwHLIe096cVAgGRa8jUOK5lTn0iEfr+qpY7a4AZc0QdOMBoL1lprVD+EVyO59p9XFx1TCi+Z3fG&#10;m4BoSIVI8rF7GfRa/Nz+E/VeVYg+6mJBwiR0PdCInjlGwuyAG6lXTywpTnGIY0Ysk/YUssVx9BaZ&#10;XCm/Y2ztPLNnI7FXN1iOTuxGlYn6WKK+xPTVPWteUhD93jByg0Q4oi02NQuHzcS7TU7dLPK+ZaZq&#10;J3REDxQ1ooYBB+DjJ5v9J4x77ZYr72NstHhmO5SojYiQZSmDF4B4ExThxrAsNMoqa8XjuyB3XhG2&#10;a0jG3EUHl+/1ax2vJ20/X42996XTRdiTC5DaL22sVFYatji4sMW5/hA8yZ3tZFgi4qGWZz2wQyLV&#10;Qih6nFFDKu1TlcTGkOL/EqlGiwoHEQduLhIZCO7eT5WGeDATBC1MsMWhgdvV+JA3v05crOTwVUH7&#10;U71a/v+5diJKWgsm0UaLEI3dDJcVRK8DRjRI5rwRdJt42zs+BaTJQFlqCsOWeTUgRdytzjpRExFT&#10;b9DpDagOR+JRlrNW25tEzzRmxroHvZhGOaRpDnRkdQizvZmkVKzGlRIEtfu3X7gIyQ00ySo5zuaV&#10;jze2AaN28TnWaJWDgqU0v3gebZVKODX1NjKZnIcPNXevkBp6f/R8K6vCIdppKEfrP6dfy9xItKpv&#10;HKRSNgcMrk5r3bSIH+BESAqbYZzvgx69xb8ASAIqoWvv3tlHTLFLDcuFai42SIIbIYBq3RwEEeqn&#10;Uo2uYYKUTgLry+rOXheMHGs/XHQrA70rtyvaAClFA5U5SOh/6I/QMgJGRy8PnN7mXbXVYrUmyjC5&#10;y+z12j5nUEglaHu4AIRH4PKVysiFco2WtpWimFUB77zD1zku9zF8QiH8wja5tWZrFFteGAyJaMGL&#10;56WNfuT6dUR81HywCKDkyYbsrR4DI1C1ZxhlYwj+9HDjnsSEuxbLAy2qHSqi+fy0q5++8vmgSXSi&#10;/F9aIYKRqj/SGwJwkxN4bC4S8WtI4I/SUAiaZH1Aj/yfAu7c7IDT8kqz6CHqZqOhoY/iZQbR64GR&#10;GyTzuDbborarhrVxJRdkvKv7NNc+wS5cYtDDPlQ4bkCLyQDC3iXGlRDcJGELO9SRUAeIBkcoNBqf&#10;HOyS9yZ5rW0/GmTvPUAXTsNsNjvc6TfmGHGSSLZTA0aMKlY6Oha06KZAarO0ubW2VZIMX5ZRfDxD&#10;HDSzhIP00cbqtDVAEa+kbfSzzSdH3hTkrioRVq6qMw14B0Wh7OOo59cgCajIiynDxwQBI32uDIya&#10;JEa5QIFT7bKD8J2fG0BkbEfBDk0+O6BgHWOJilgiKlcYI7qwb1xqEL02GIUGyaJE9vEyXgNRq+YT&#10;1195oGOb0jei+Kbtggy1aeiWmZJyocBTsSeTnbbztWCNQt5mRIQq0D+AH7WCveV2VCrWNrLWw7Mi&#10;VEfFT8Iah895ZRhxCVZJMNq3NVIvb6qI2iHELm2tPd8M6Xy2cL9Ix0zJ2IrmzoYZHTTBaI9XzSco&#10;PO0/OfIBK3WRWXNcWUjwdbOu0MRDQYqKPAZCzOwidZoDF28tZ+q/oFlJLBYHGMmj2Y050GbzEDBi&#10;Vh0CYETFWgTLJraIU7zsIHqNMAoNEnoQIyHJs0ilqExDUeYotRnoOquVMdLGCPBjbZLJUrfLrGQh&#10;Wh8ZQ2GVUYiNLmjYbuCdGShmI2kX6eKDcTSuAaQ7gs30XKDv8NWUpjM1gmpOHKzRURyvDoERLJHM&#10;WXw2PydmvmMj34i7NcCoPP8Jiz5Rrf7QM2IKri3M6PqgTZFLjo6OcXqyRtzzMnAYwYlVI7jyHIeO&#10;XxNjTUeckDCDe8AWTR5Ibl2PjKtmWFMLdXLWb19+EL1OGJmMpD78cci0aV0o1i57UgYexaBMeGrl&#10;i7yANBKmSEMlULiBkQcoKfgDoX8QkLxn1henb6LvG0dtLSTlApKK929JFW3vEBY/iPGubF3Brxpx&#10;JHY1nnuj+36HE2CUCkmdeHWrtMnw/SYQwpPtzX1hnVnKi7rtULhuQMXYkcZMZ2ARETHq8WscUKDU&#10;3UAKcbK5ry8R4rFKg3VkBQtgJJTYYjkby5nzINjWvg8VLmWLPCpiuCkzq/fIQ7J2u8mfReVGla2v&#10;gCV6zTByrD2v3j/HUsWIxbYq+LReSmbMP/MgV5OEiojUbaiyabQEIQAOaEJYInk8Eow+UYMMIIlY&#10;7c6rA2yVpYoESK6as7Hm1pyz//KQDsldkHRoejbHnDpvtAF62yHEBkc4NfEOqdjwan8DGGVb2Z58&#10;Wn9uUdNm6p41AA/3PDZaGdyk/CglqfooRd8qzNvL5oTadE4OL4ajJB0sig6XHzwYVpqvF8Pak2lS&#10;07MTpCQE6uj7T/gWkrlQsuTIm+XKYjtZqb3RFHzo94Gj9hv/7e0rcYDR6wXSHy9I6+/sbDmYiPPD&#10;IbH2QEU7yrL692SmIX8ZNJKgu3MRinqFXEF3IXm/RDWSc7FUdOrYTAxhW9J0Vw1357cfbouNRN+1&#10;f3z3RdjAflH7Ds19YQ+CgGKjjg/hmeKjOH4CjFjNuRXS/OP7x4qR+kYRGBpKvjXJKjmQ/+XRR6mk&#10;9gILhITeQsJhalHg+Pz/nODTLirXuZtnAUZKxeTyZGgItMVA0l9f1CIz9YGgKtZgSKoh4owmw5b4&#10;lRYnEo4PrwqIXjuMPEHiKtJIZmSk+9Ew4b/xIIZJQR1FJW5oPTTbuFiJFBzh3CYHz54SKrFhu6aC&#10;ttM9w8hgknUDE9wbR9woPhJ20/3HIsVDWm1CkM2WlgSGLM8wqtUyYATP0uao6zB7NSM2wqtFGWdv&#10;4X6JzpogRZ2I5A3LRDc3VSkQx6RZD6l5BtlOXgAkuTKVhZSap5/lqgOADIXSEwkNn0pW/9fmWRNw&#10;i1SsUhJ8WiljIZBF+ATM6Hx4/eoB2RtZa8Rajxatl77mqDlnVwdEXwGMPEFC+zSQPUb+0ZfQ5Ohq&#10;+c6ES0qQICkSoajc05Olo92l3m5uKTfaXtE6gv+4LgPJUZY2r7l2dGGMWHo8d9svyMRkkZIhhW07&#10;QKOHC1DT9wIjnJpjo06MXYljhdkwRRitBkbUrauZi4/jzG6NG7TGnWrBe6S4QSpXUOQ8LACJlyc6&#10;KgyZcN0FZuxk0IVmCC1ZlyjNzDfdg3vZJZeJgJFrAM/yA3k053Ipbj8i+wRE2i0hEdzG9lUC0VcC&#10;I0tsASTlVDIIZPKaRcrTHkGmKkh5vqTlbNQdcWbERl0MkkQBaN7mCpOSDCAJCF7Jd5GAhXnrsMCd&#10;+1u3jn1o4auMFCfZ6JxjGAEoBtUMQWC2vKWEvwOWuhImx1DEwIgJobXNrKqy0YNFwUgcSKgg2f4q&#10;PJHKaY7igIFwdBpOUNezrSFl1wnR8+dTlRlzrsVv5DAgIuFPzeK7LARyOIrLhUrByvA6CV3sozxq&#10;wWpUeDYeagy2dfbmlQLRVwUjkrZ5xKvImLBF3OBtlJKy/smkb8DaSqDTU3gksTaeCzyTg6UJTq2r&#10;9C3JSiHdP5Zallu2U2tkr7VNEen2nH0eVgusIDIWVaJhDQq2AiTXkvRAhN1uL++bG8Jyqi6+dQCU&#10;OqtMy7IUbXOsWlHtwZlAJH4jrMboySpTI72TFKVh7ZMmBgoLylQ1UnM+yAxNiG8ClIKStThFZq2B&#10;ErTTOE7qJmajeQ8DfFCrkqhu5JEH8CUuDYuoG8WSqEQX1+OrBqKvDEYmIy1oWJsFR6GKhFFg1qJQ&#10;Twk/dykUaaOWZJEZK2FTm0qSS+hJdo4AFyJuFYAUVs2GGmSYvQ4Q0ep2ZoscTAurI7TaSjX0KZLm&#10;CN0/c//50DAcBRjZqXUGdEU1dYo1Ut0ootBI4frRXCnIy2hzVei85Xl5IqZrKjlhTI5i4XrdcTZX&#10;09CAkYETVlSlKeCgoOglNCY3Eo/r3sERTtBIfCaj9OujkJohHKv6bMdSe1BjmTe3RTq/eiD66mDk&#10;BsnCvFpt7s9LUeZ4K4pzhkWA0aQgZaQgjlxhhSQoKkyWgJKlSrhNehgXurVIhXpgNghA2K3Zbz18&#10;ZyH4tDAJYCUa+JFJUNlCFcBRdoCRE35bo3oau4otGGGONrMMBf35B5T6vHhxbVUfI1xRTqpxyiZh&#10;LNBEMRDeSnIM4nhoYJFevbZd4q1I6L1SCOjJuJzmA0qQlLqlwsPpBo8IiNTs4AKHb5BiiaRkzZVd&#10;NS1Y+uyVwJ01KVy3Ft/8k7ev4PkKYeQGiWvMSq8cstT6yCIfuNkmlnGulu2SdJJYzuaitgRuJlPi&#10;ZJwMi8cXI2i+6ig04vw5EbZfkpWFji3Z/3oW803ESPpd2eXPJMl2bbm2GTI1MJJSfuTEEasQJMgl&#10;lcb9H33B/CtDIBE4o8bNoGzEhGNcpzf2mcFiBRDApE6aI+3pSGM39UC+pEG6PMcsmajmkGcy3T+N&#10;wJbK3Pydvamqrr84ITl0I7LWzrhVK4YUP5OQ9VUF0VcMIxok/9FAwjvZzdx9gcS2UJTWIQBozrY+&#10;IbYmwC4UsE272oh0oHSuJy0AJcFEygjym0TE5YUibAdHt28ZVBdBkOlttGw3hlEvaR7eBUCPHt15&#10;5AGj5ZId2qoXb7gtQ8KvaCoaSk2/dn+RUepIKKtLuUNc7L3GToXAOH32EldE6YfyMyQiteLr1ml0&#10;bG2+kTWIQyAEwvRKUbPLko6q5ekkX9RTSM0y8xRield47uZJX5MeQ/nTVmmDauM3riqIvmoYOdZe&#10;uOsQWdozOsWonAKSutCS9zT6b51tXS3/b04Akae1xADSKPAigVA45GYjio9zx6+CbrojoWxerBFm&#10;wNhO+mdBIkId4uJyqWMYcavbGmn3Kj+/KKJEs7//4v5yxph/J1fqjjWr9iEbNXdiDI5z/pcKsjly&#10;bOjnMTulDWghWMZtoYBudQcro6sfor+TYeTRRWf5ImPzS8H/rOcchfm09fqa9cjG8mV4s8YVBtFX&#10;DyPH2tS12aBnk8I4WpuWrYyNvRqxR0psvUvdESRxdqm84NJELhng2PJeMqwpzoGiNs3USOJHIcK+&#10;eKOtj9S5VRWJWDsuJ61jitpSQdqGntSJp021FJyIKRLtt2yNgFG2OLevmlI35Q+CZgQYonYzrlJ5&#10;NMsMD2XVRtZWKcR5qbHsuhI0tTVcIRIptoucdXiV8vd6mdKEFdla6Zj5/pLSr/Mq56QpOJZeYzP4&#10;s/EYXtE337rCIPo6YBQaJDS9AsVV0c7hMOnI3kzs3iYOijBGZdbZnuxO9Bb+w00mvqBHJt92vuYj&#10;l7Z9/PAWnVpDx/due5guAoyK681okCeNY6aRNMC9XJzCiDarYTQARriTakK5aG1t/guJU9Aw7THW&#10;n/Fz1TWJQYxxZK4Zns0uSj168YhCK005WuomG67LFSaM0umBONZ10ON3JuLHii6ba9TKcXXeWdsk&#10;YhNHv6n+K8H1N996+2qfrwFGbpAsBDEHn8Pz8xKxNtbf4iNK2CZPgVIBGPU0nwSShDBxLdAqYayk&#10;WqLxSv9e3+xJx1u32sZlWCQQ2rFTJfgS7GsMXkX+ENgyQtKOFGNz8RYmbiT8LGbJIujVq2sPf2jZ&#10;qQ7urKrOGsz+JM7p0mB+rPdpQITkXtrWBNsa4eBNRdRaJuNYSZqg+DQ7MQ14UCMIKmqSJ3ppPgjF&#10;15QMFOXYGkuEvdVjiOUrfeuqg+hrgpEbJBA6Qps1WJB2FBNgAyX1ZUnQCmXuqEcCI4WyCpBc4rVm&#10;Ep6tNAq2iAN2Pnjvt2dsHTYBF6FMLf0aQVKrGudREfQdni1nwhBnQOWRZEwwgs2TSd+6PJxv8fuV&#10;pQ6RZepDZBF/hCm9nkh6Eohp4N0sR+2ptmoVnxES/VpIOtGxCJG7G/7e6Z3Wwvj9VEJimpCJhq1a&#10;aWuqZDLEJH3r+29f/fN1wcgNEg+8vlL+aw0rKT6mHPYh7WKSJsaRPB0ZDaUWIcoEXJK6JAMTOtab&#10;vf3Q+VmwQ9PikSFKsN1WDQnfBh7iqMQY5nKGR0tMXBOM6IysbQkuCcJZeW0x6cUCkbtqDWS/jQoj&#10;AmKZrZCREwI5K4XwBuL4yIKGQqNng1IPvMqAKpzCq6E/emJuo12isoqDQqfaL663kDEBR0PBqPGd&#10;6wCirxNGJG2ejQwwMpyKrLLBZxk8krJ1wqb0zU2TPNeERCrXpyhqEI01YSufdqzZomm4ZAzZTHEF&#10;TZxau3iIRSq14HpQIjpcRkNNEn2KjmJXtNf2h1mCs6Qaej7fQR7AZ0+l7ESiDebHSgkfAPEaNVAH&#10;22qNTb2cnoYVw+A8DeaHq9weDxwzZ6HQQibhTcFoEFfJ7IntN6RA8Zxhj+sCoq8TRk7aFsSzvbtg&#10;KHFD0QYMVViaVahMlnbV48cw9QZcqQiECgw4K4QneaUJ+xHvRXtfIyBBjfZVGRIigIhJ4iUJSm2y&#10;NqaIyiBpvI9CNldG1IiSTMyOQLB6o4P5RUdE1oRQ2lSRxfFYh0dhpTvEa+4cazvwDg7rRHqgHNej&#10;TyzzqTt/NUZJfo+PsEXyZ+I1VhvrzJsRVz9f24Jf0GpdGxB9vTByg+TcgleMMvLjxiIhFUIDrVzw&#10;GqSyeiGUVVR5xCqFQHYSzJIH3Pj/vCxR/1t/bXLjhXpfYIzAJpHGGs+XR9s18bXbtVKJeiSWTP2P&#10;zVaJtogztbSLhxL5aTCeW+iTsHE03ciAUZwDEskQSW2PYFosRmBlyTTDij6r+PeuLmpMJAziS6AR&#10;s3OSAjP5MlI21RqBVZ6qRpYgTrTuFVtZtlnSZvxvXwq1vasJIzVIHkmlyG6Ieg+IakagqKKhozKB&#10;kfikjq0HcU9x9oF+IK4MTEQxSdb6fNcHP3IoBJaER1koaLMBWIJUTfuPEbSh819qF7FIGpIerFaz&#10;aHBU15Ersj5EdPhghBkSkHYsHVKNtTNRNWmTYa1Pnatz9ksFReIpksFZER2f5x1Vgg+ctSmbKOVO&#10;c/jUiPQwcbUgTzLpDkvmRin+xsZm81qB6OuHkRskC3g2OTWptfGsTZwSAyMhKd8lvhZehCnsiPHj&#10;k6e4oJjme9RfeOeLiw6bUzXz4y4G2iyNRUEbEI0OVUZCAjIBpVq4tDShF3+gtD+OrKK2svhgGDZ8&#10;+kp8VD5ROxWseHZIqVoqn0V5miN39QxoWWUGWHs2SHdUJz12zVMO35KrEqUQCs5wsteslRhcFEN3&#10;ZYxo4x9cxvo6wEj7/h4t3j2jDa+5xEPyq9qw41CbjbXqJXDFr7HNVsJIqaJtz9+4jaCe7Yt3AZGW&#10;jBxy2+YJ0AmKWtyZbQt4RsRHx+K01cSO5EeZ7VmjspB3mKKW6n6V+f17D3Fle9w4e1RxxrGTrVzQ&#10;MHtas65goS7amlYVAyPwBZycyYdsLrRL7Nos++Da6RF9tJTsLNlZp4kvEgE0b2nhXD8Q/WFg5AaJ&#10;pJEeSf8h1JLoYKiuzaG1xt4I70R29j8AU4CKhZKUfERry3vnD3fa26NjjRFZDweSrQZmf7uENOJD&#10;7pSwFemzAqM7D9+d3yEMy9HykpixZ4tgPo4tUuzwCBhl5dOJl3VIgMC5l21S6rnrwFsEKx5NEIa0&#10;CsLUowMq1s9OvJkB1GE5sXk5rjPZIbBuNFakHulxgcY1BNEfCkZeHKkqkprwPufHJTgkptW6469H&#10;3FphwM/9RAoAwGhpiflaUdyK8ywCvfeAlfsP7s/dvz+n857Pj+buc8c793/EmtB7uj18OD9/B2Ha&#10;P/30nz7lCamd1rEthjM/17bW9VAw2uFZJmtEmvbsWZIrUwcmZjV2Ne8YREbRkQsajS5vh3hIwrty&#10;aiBLBtTp2dEp1QZcqtwlGMrGoKlxuUfxrxyMnLQteNlVsEeP7jIcyU5yEWtzatoE3Lumiww4p+Lr&#10;pLtL3cFSvceHxwDg4f1btz+4/We3OX926/btDz545wM/5U4vubt16/Zf3/pzwHX/C23nu/fef384&#10;vzivKzuM58Dg3P257XGIsMXXkPL1uAI0rA8S54IEJSScKjQ0Co3TWrWUh9CAEBPJ+mgaHwrdDy5o&#10;gYOlCWb0SENnWELKjBKZ5HF4KYXSrjiMgsQWSII+bVLaXVxbksb4nAINf9uigmXFY/q4gpGn/bu7&#10;5gEwkNSDwyytGkqN7WlDjSuHEFtj13w0goHUL/b3Yy16KGibIMEXqp0x+b8WDwlBzvfdaO/Tm8Cp&#10;EeFoeqjn/ofXMGgxnlyaU7GDFCzBhQQ7arry/KIceaTkrIBZMsM6Q6ZUXky7O3Vdv9TKMlcYRh77&#10;D4uuXYqGWDTqUxcsDwoMHMmxBRok/YtCgakSFyfziw2l+cmzXqVPRkY4vWzpP648hD0UklkjNhJX&#10;Hg2aTlyWLn9HwTreBtk+YKTBtKHiIl9UghSS4lMFy46Ycwt7AhKHzZ8fEfRoR+w0IbNX8xOaanoW&#10;GoF8EQindVai/bqyYwxJDf2SK8tcaRi50yauaxht1Dg+zXkWT/U42j+K/9BGpDK1Z8Nod4lpALaS&#10;8qAuF0uo6S8Ao9qreVo9qKQ9cpKGgPoGu66q8SAus24mtdwymmssawdGoMjkQ9WvBaO+YOTlQyYb&#10;uYyIazOM4KYJ0io1OgRy2fopOHvKY2qVvcCvPiDFrw75Y7FNe2iNJFA0uhqj+FcWRsr+cW1az4Ad&#10;eSEojTJW2VB7BETIRuAf6kx76ZHmLcWfJTDEK+YqfOInG8IL+JEmlktHtkjLmCl2pQEy9tZV0cet&#10;lONyHeqiwi37NNj81AIBEU91NaqyDjblVYamlsapYSRuWs5FLgy3pwfT9OGHwC5K4aiBsALVUza1&#10;Vfldm00q1c9BEDBqXQlRkKsNoyk98uyQVptN0qOF81qS8qOOwVHBUOmawharf0vTxFmcoFRA1wGC&#10;PNQLCxxvt0fLYb5/6thwd0CsVFrfrMbaN8NAdVd9Fqb4E2T4xisKiERi1SGTIp/qKzYS4cng8fR0&#10;ME2nErLIbaggw2oPyOeyQL4d0Gvj6jpRL8ESofg5zqhVb+6Q6LevuyW6JDAiaftjOrZmT4sty7qi&#10;476Xnwk8BLrdQU/E7J4KlLZIXrudssdNcRP4Wm2NVDECQdsOj7gL87pWZvs5u4s7nTU2y5aXqBnk&#10;BOo4tY2Wx62HCqypXmv/+FhS/OUT78/BvghBzugdWWtDEeDihlMzs8iMSI3imxJ1QmkL5Vgv9AiD&#10;+CV18YujqzVFfZVhZP0I0yND1sbKDw2duR45SdWrtdK29EapH06kJ7n7FAgpbtIq5AE9q6L2ixAi&#10;+ZwHajan5kUbUdipllDAvIDRFj9tnVB59A8eCvYwyz8zVbFL3Gy9a+nDTfBb8GyV1HsMVp0Pg8uS&#10;BHqQzFXuuBoFW7ho/FqbtF9bV0rP4erDaJr9s6R4KiGCos3zODaS3EjTkl4EIyvASCv9ZVbSrk49&#10;BUhkYVmzxrDab7EhLS0iin9t47lIIkkngkUrXpP7/VswWLOqtWgVZlvHQ4FSQaL6Su+Bk4AU2ESn&#10;6HkLMHWnZrTzdZyaqWZtpb1BMvTk4go7aInXFdq/uCEgukQwcvZv3xbUaO4+eoRycSymjpevo4uE&#10;K1Npm8bYUrcsCEnzCgMDwCgzJSulYhsBrYvFfmYeqRhwWHu+Jkp/ebVzxL73MjCKO4bRMIM06yib&#10;I5UsQDWg4ngqOpoiIxBlTvhnEhMh9w/0owNq1ri1kONrMSMg6lSGLSntNVFsoyQOWb92UyzRJYOR&#10;Rf+8NI2Ftp55PVyvqgxJ5ZByEWCRcFuBIjYHFZJ0qVtYOoLFbZhpODJDImikfq2QFAhsStmgGZUh&#10;Y8upATsMnBN+HE8oFnHxA4cl1gOlaRpQtMtSoYmj+hE4CrRqbx7Se2Lo13vqH8dZf0NhtXbzo4/U&#10;p9j44iqO4l8LGJG0wbNlGMmb9TyyfzykpxYjaE12hpxULg1bxzasa7e8Vr2+1FPw4sUAnWjcGgXm&#10;iHX9ddrLrHC0gmgSJbJhmn0DRlpH5IDILbW+SkZK+5Pey2lcbdD4eLnZZ3VXsYMnE8RyjFFMhp8y&#10;8E9q1hcKibDVwu+v37lRILpsMJr2/qeF7XMrrI8hUJP7m4IkiQhN/OPYMFMe+X/qEUmTkvJcM21q&#10;kODZPJXNU+2e2TAJu8M9Sl2K27XDCP37sNhRjX0FxZpgHSe5pqZN4Q852AnXE5FhTU8zsDRikKLA&#10;T0FiIpF45EAk5VCNxkPYaTuN4sINA9Hlg5FX2S5CRdLov/jWC4uHW6smG+X4N7VrTQPgkLdNdndP&#10;aPyDMUqALg7kAAnPFuiQ7ZEVImoM8RtFcRfimeqPvNjvKzbKbIsUEXPHPaLwJxxFQQ57xD1C4NHG&#10;R8vQNRPL2CKsJ6BFllaGHCtL5BomKrYr+LMrq+dwrWBE0vbdRZBE7m/FR0gAkvyn719W2x9H5p1a&#10;CpEqUkZWYyS3Tkk31xlUojH1yOVDgagGmKAcJTHNWfZd9+hjqKSphJ8opqn9oDri82eyR1GcvpTx&#10;qTPgYSosMDriJoojzzXtBFb5mnQg5RMMkbyZZ5O4ckrfvIEgupwwImn7Dp5Nw0gWnuGhiHKxeGwu&#10;YPOIbqSyM56x728pDzk3Vxj4RL1JlLVqbXdt2yIANBkDAUWVOK+TZamDIhiFwDobh7MHjLKK0vt0&#10;oi3LYZr6KQi6GGE0bTYNpEdI/0y3ZVgiQYij7Y8oy1yDAdhrBCOt12IJCUgKrEbCpHVGosNI21Pd&#10;LzEeKSiV8W88kQQpkRJPME/oAXQiCpIlAak9gn0IgAqUnGjvCkYp1ujJVnNMat4YD7c2nfTj36qV&#10;XBjJofADJhMc0ynXGs8WwiWOyCGFCgqVVKyV7Cm6ahBobVyniaFrAiNn/7DauFip3bsjOo6K1FSz&#10;KNJF8t8jZ0MM+cRKW552E1FWfQl4/eRqxfVEGDLb5NROLWb5TKu5A5UfGG0QFzX64yhRyscxofFi&#10;+tXbqpiInSIIa2ctlHivQXVcQg72i1oPs3zNhj2uB4ws+Q+QYGxzoxyN9kMzkfXxUJsg4yabyWhW&#10;AVjiFk7Zojdl5rVr4ou0i4qNDCVwZBh1Vrdawx3oQDDVvLc4IfYiBzsQYICRybOKjriaEYK/JH3z&#10;qAodmepOSwzrHZJ7/yKNVvtaUqyvA4xC75+ytoVl2zVobcy0Vcrma098r1vBFmnX/dpdmSPNEaXq&#10;cWletlQDgK0kLlR0Cgfawx0S/r4n05SjZVGnYiaRox6cFscg8iEeqtcVVU8A2kS/qJe+8s2aFxry&#10;rFEsfu9Gg+iSw8h72tAocsee4TMEtmvjqDA1OWiyK8C2eQJMriNBa7NdspKbUrJsvVhqryeFeAoj&#10;8n1bI4gimbiJ/Yam+VPDB5Co8+rKtUGli1accPM+4VT1hAw9GbADOxZSWmvIXftaExuvA4xCy9Ya&#10;W5oXYlXWqBZVChaPmI6PTEHl1yj/5yBp6cBzt3UyOPVLR40EFDnGLpweADjITGv7asWu7GSR9brR&#10;fLMmmvYySKUxREKcVHJ7+DlPW0pYok9EpOAcg8T3N1rF7RtAJ7r6MHLL9q6bGyPdA6TH2i0KfsCQ&#10;KknggiHJ8AqPxlOwJDuScoegaGm0gdJxJ46U8SvfT5XwP281GaalEiAukbRCptDxLSxaxKJ5Cl93&#10;4GlA+jdUvVvB0Iqc2XAGoqsDo7f/5K0H1kVmRRYb1eTZHjtEKhg7wpPX2NAhcQoHiJ4uCUIafj7q&#10;VVCdrfAZ49YKsc2npvzItqAslr+ipujaosZgg9AjCMwRoLQ5MoI85lTR/D0g4pgZ21pvt29SE//K&#10;w8jSSBCRDCScG6WkWpbgphD9l96/8OSeretIS+JHai2SoEVVEh7QkOojq7aTWDq3GhGgUYsgQ8YU&#10;CD7LAugGnfd08p66aJrBP+KtNETrlZV1crPWijDUanBKxau32eOmw8hJ2/kPz71cnfBIon/VBBab&#10;EjWycJumgKOKKtsAyZ5NKtt5TEw04C6JkF+rp4hjaffM5sZaUgYkcNSAzlPhx2WjAy3yELbgXIIt&#10;zccxYFBdL657jflQUTmLqFuNxRmIrh6MRNheuBs0Qw8PzXBcj8So1TRSLjBJY0t1bYBkHBlXPJ7m&#10;DqMSFstkq6vdjrfQRKhmddk8JLx4oadmg9JBCpbsy0joUi5ly1zFKE+2NG4mFGGSWiyDvdIq1jcZ&#10;RmrZ3r2jIpI11Zj/3x4iOFORmI1K28TXE8yPgOQCpQpLno80Qx/Nv4yBNWaOnms/qLTWj1jofqSQ&#10;WubI+xXhyEpcKTXHuh7UcONKtoE/U1YHkIiJirz41tVWsb7ZMJKeLfRIQiPvaoNNMmpUgNE0uC5g&#10;jFx7NNE2uDZqS3zE48TZenO0XHouFAUSd11LqWiziaGb16VcimE6gkakEgD2CBBFwyYbzjSGj0fj&#10;sCnm+ig23lQYqWV7N0i1UULa3v7kvMg6TxsgYCSqduiIGEjlXYa0/VL5fypxG/J+3Bo7HxgyQ1If&#10;GEmwKNS80XUzM1aJmzP+k7xTHTIxqdZrU6bIM9TXU1jmpsFISdtUzRYYtc/ufNIeM6rNFdjkDo/K&#10;01i7woM2/XGZ0Cfhnt7/CXRJswHwgEck9QeeheOiFF9qk3XXkQ5U9q4OUZIYZ8y/kucTVzcaxeur&#10;CXLDYETS9p/J/o9BEaKhIyzSJ+09ikeCkcJq4QX/tqTVEaIDGFuII+WstcEyvVyCq3TyjJZJevpL&#10;eG7u+/c8fS9NAET2TmijiI27gv9qrWQUija3hk25s/XjWZno+sDI2b/tETpr7aIE2xoqR5oZOe3X&#10;YoQAEpH2CX4OE3WCWXKz7eXkKXESrKRdpCbKCUWAWLARcibACSFlvVJIVFRcraYZyrEkZ6XiH80y&#10;/OsFI7L/NxatXjwabaNkjGUakv0nFaJtezUfeNoKvpfI2niO/VHj9tlTDNOk5yUlhShTYTsFdxgl&#10;0CTZkV55EJPUqeeq3GwMk2hzq4mI9Sw5u34wUu/fIthno+3jEaP7C7VmJDaSUzZfrf9fTuik8Tak&#10;tgLRN2v/KBE9PVEyV6Yeme3Fub+OASbgRDwkynZWbLFBeOs5EGpm/c1SqXgdVT9nMHo19y8xW3r/&#10;ipAW79T2aJ251x9gtIRoW47fUvJf4URRsos+MWbJvk+YU1QEqdZrX0XXRhCElRIlL6De2upnEtwr&#10;1a63wtVNh5FIJGesZ1PbHyzdmV+s7SWyQIE9YiCpCmnDk0TFTxbOi9DeRBlxZZLPX1rCIQ+WCBzB&#10;c+uXWt6V11xrbu6PG6XSLK6+7jDSCImX0CJoDIPkzuKd9jgp6JCjASIXs71HexeztPf4MeyihHol&#10;QXahgKXyWFJBoskxhwy/VZRAhHxZpmVVG63SrHN2E2AkNtIjcSM/OaY/chex7fW9vQioaF7E5Wtr&#10;a9Fbc1Stszt5mutBVO66iI6KjiALVKImGdkYEDFFy5xHs7W+fsVXd85g9O8qbOPYYJBwkUHi2XH7&#10;cVIOLZJcab/o2mrTitQGIWBiPQA5PQ3j6gaGJNdoMlGfwwx1sXmD54VuIow0i2SFfp9zaSQtzj9a&#10;T0TG5hb35Nx8CuGmne2CFrlbGJMMY/iGD7O0peEYZZLrtWFoBqN/c4eEdu10AenhIxS3RsMYIpI8&#10;lkBEDlcWmpTqO2bSI7aK8CjOhJqWlGiJjGjFYopKswz/BsJIHZLFs2MxSMjZtDqiyJhjKav0xPvo&#10;5cRIAhGAEp/tZNfNW1NwI4TWKFH3x1bMYpQab1aajXrcVBi5Q+IVooc16khnUjeWXEyVWhKVoymd&#10;DRgVyjxwxIZ83CqyAxJP5kXmzT4Hw3Q8Y+nfYBipQ7JwhtKa5mTbI+7Wd5A/qyYMBT3eo/YoHIEh&#10;LeOrViMWemhrf7EEhMbGkWTQW8UZS/+mw0gW6c4xbX/tmYU83SD1l9GpPfy/v/nNbz799F/+5YO/&#10;fPe9dz/4y7+6tyBt0VaWREOR0rwtBDLRevtmysrMYPS7XNuoyOQ+p1HRyhmaIMXFe+/+5p98Pv2f&#10;t26/98VCv5roVKJWu4g3a2CKWJ737VmGP4PRK/3IxVFbMGrtAKNy0klohVDC5rQej5O9JOrEFRI2&#10;vSuxiKbUifBn13XV2QxGXx5IWp6+Pk4qlhKJdJK9KChtaXlIZYC8bcLHw2Jbi6pardn06wxGv2uf&#10;DZqPY7mtjsyOoFSJEjNJAFEhdxuNN4fr7fV2qfWNWedsBqPfDaT/QGykXD8egCMQ8/54DxilOTgq&#10;s4QEcySi7KjYat90VZkZjP7Vyf/v7TiKJl0TjPb2Euf8QhDNfXT1UXbYPvv2WzNDNIPRvx4kff97&#10;Qyb3AVOVC8m/l5DEBalAFniz/d03ZxHRDEb/Jmrbm99tV/BuXDgQSHjU6+q33vivsxrRDEb/nvL2&#10;999849vfYIQaPYfq3vp3vvvGWzMIzWD05fH0X2aB0AxGs3NZzwxGszOD0excjjOD0ezMYDQ7l+PM&#10;YDQ7MxjNzuU4MxjNzms4/x81EHGJa2rr3wAAAABJRU5ErkJgglBLAQItABQABgAIAAAAIQA0Ev94&#10;FAEAAFACAAATAAAAAAAAAAAAAAAAAAAAAABbQ29udGVudF9UeXBlc10ueG1sUEsBAi0AFAAGAAgA&#10;AAAhAK0wP/HBAAAAMgEAAAsAAAAAAAAAAAAAAAAARQEAAF9yZWxzLy5yZWxzUEsBAi0AFAAGAAgA&#10;AAAhAJKqXworAgAA0QQAAB8AAAAAAAAAAAAAAAAALwIAAGNsaXBib2FyZC9kcmF3aW5ncy9kcmF3&#10;aW5nMS54bWxQSwECLQAUAAYACAAAACEAU1KJYdIAAACrAQAAKgAAAAAAAAAAAAAAAACXBAAAY2xp&#10;cGJvYXJkL2RyYXdpbmdzL19yZWxzL2RyYXdpbmcxLnhtbC5yZWxzUEsBAi0AFAAGAAgAAAAhAIzR&#10;XS/oBgAAeRwAABoAAAAAAAAAAAAAAAAAsQUAAGNsaXBib2FyZC90aGVtZS90aGVtZTEueG1sUEsB&#10;Ai0ACgAAAAAAAAAhAEjBZz48UAEAPFABABoAAAAAAAAAAAAAAAAA0QwAAGNsaXBib2FyZC9tZWRp&#10;YS9pbWFnZTEucG5nUEsFBgAAAAAGAAYArwEAAEVdAQAAAA==&#10;">
                  <v:imagedata r:id="rId19" o:title=""/>
                </v:shape>
              </w:pict>
            </w:r>
          </w:p>
        </w:tc>
        <w:tc>
          <w:tcPr>
            <w:tcW w:w="2976" w:type="dxa"/>
            <w:tcBorders>
              <w:top w:val="single" w:sz="4" w:space="0" w:color="auto"/>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lang w:val="en-US"/>
              </w:rPr>
            </w:pPr>
            <w:r w:rsidRPr="005F43C4">
              <w:rPr>
                <w:color w:val="000000"/>
                <w:sz w:val="12"/>
                <w:szCs w:val="22"/>
                <w:lang w:val="en-US"/>
              </w:rPr>
              <w:t>USB2.0 Card Reader All-in-1</w:t>
            </w:r>
          </w:p>
        </w:tc>
        <w:tc>
          <w:tcPr>
            <w:tcW w:w="1134" w:type="dxa"/>
            <w:tcBorders>
              <w:top w:val="single" w:sz="4" w:space="0" w:color="auto"/>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DELOCK 91471</w:t>
            </w:r>
          </w:p>
        </w:tc>
        <w:tc>
          <w:tcPr>
            <w:tcW w:w="851" w:type="dxa"/>
            <w:tcBorders>
              <w:top w:val="single" w:sz="4" w:space="0" w:color="auto"/>
              <w:left w:val="nil"/>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6,15 €</w:t>
            </w:r>
          </w:p>
        </w:tc>
        <w:tc>
          <w:tcPr>
            <w:tcW w:w="709" w:type="dxa"/>
            <w:tcBorders>
              <w:top w:val="single" w:sz="4" w:space="0" w:color="auto"/>
              <w:left w:val="nil"/>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30,75 €</w:t>
            </w:r>
          </w:p>
        </w:tc>
        <w:tc>
          <w:tcPr>
            <w:tcW w:w="3685" w:type="dxa"/>
            <w:tcBorders>
              <w:top w:val="single" w:sz="4" w:space="0" w:color="auto"/>
              <w:left w:val="nil"/>
              <w:bottom w:val="single" w:sz="4" w:space="0" w:color="auto"/>
              <w:right w:val="single" w:sz="4" w:space="0" w:color="auto"/>
            </w:tcBorders>
            <w:shd w:val="clear" w:color="auto" w:fill="auto"/>
            <w:vAlign w:val="bottom"/>
            <w:hideMark/>
          </w:tcPr>
          <w:p w:rsidR="007D63A7" w:rsidRPr="005F43C4" w:rsidRDefault="007D63A7" w:rsidP="007D63A7">
            <w:pPr>
              <w:rPr>
                <w:color w:val="000000"/>
                <w:sz w:val="12"/>
                <w:szCs w:val="22"/>
              </w:rPr>
            </w:pPr>
            <w:r w:rsidRPr="005F43C4">
              <w:rPr>
                <w:color w:val="000000"/>
                <w:sz w:val="12"/>
                <w:szCs w:val="22"/>
              </w:rPr>
              <w:t>http://www.reichelt.de/DELOCK-91471/3/index.html?&amp;ACTION=3&amp;LA=446&amp;ARTICLE=106309&amp;artnr=DELOCK+91471&amp;SEARCH=sd+card+reader</w:t>
            </w:r>
          </w:p>
        </w:tc>
      </w:tr>
      <w:tr w:rsidR="007D63A7" w:rsidRPr="005F43C4" w:rsidTr="00E6029C">
        <w:trPr>
          <w:trHeight w:val="300"/>
        </w:trPr>
        <w:tc>
          <w:tcPr>
            <w:tcW w:w="560" w:type="dxa"/>
            <w:tcBorders>
              <w:top w:val="nil"/>
              <w:left w:val="nil"/>
              <w:bottom w:val="nil"/>
              <w:right w:val="nil"/>
            </w:tcBorders>
            <w:shd w:val="clear" w:color="auto" w:fill="auto"/>
            <w:noWrap/>
            <w:hideMark/>
          </w:tcPr>
          <w:p w:rsidR="007D63A7" w:rsidRPr="005F43C4" w:rsidRDefault="007D63A7" w:rsidP="007D63A7">
            <w:pPr>
              <w:rPr>
                <w:color w:val="0000FF"/>
                <w:sz w:val="12"/>
                <w:szCs w:val="22"/>
                <w:u w:val="single"/>
              </w:rPr>
            </w:pPr>
          </w:p>
        </w:tc>
        <w:tc>
          <w:tcPr>
            <w:tcW w:w="858" w:type="dxa"/>
            <w:tcBorders>
              <w:top w:val="nil"/>
              <w:left w:val="nil"/>
              <w:bottom w:val="nil"/>
              <w:right w:val="nil"/>
            </w:tcBorders>
            <w:shd w:val="clear" w:color="auto" w:fill="auto"/>
            <w:noWrap/>
            <w:hideMark/>
          </w:tcPr>
          <w:p w:rsidR="007D63A7" w:rsidRPr="005F43C4" w:rsidRDefault="007D63A7" w:rsidP="007D63A7">
            <w:pPr>
              <w:rPr>
                <w:sz w:val="12"/>
              </w:rPr>
            </w:pPr>
          </w:p>
        </w:tc>
        <w:tc>
          <w:tcPr>
            <w:tcW w:w="2410" w:type="dxa"/>
            <w:tcBorders>
              <w:top w:val="nil"/>
              <w:left w:val="nil"/>
              <w:bottom w:val="nil"/>
              <w:right w:val="nil"/>
            </w:tcBorders>
            <w:shd w:val="clear" w:color="auto" w:fill="auto"/>
            <w:noWrap/>
            <w:hideMark/>
          </w:tcPr>
          <w:p w:rsidR="007D63A7" w:rsidRPr="005F43C4" w:rsidRDefault="007D63A7" w:rsidP="007D63A7">
            <w:pPr>
              <w:rPr>
                <w:sz w:val="12"/>
              </w:rPr>
            </w:pPr>
          </w:p>
        </w:tc>
        <w:tc>
          <w:tcPr>
            <w:tcW w:w="2976" w:type="dxa"/>
            <w:tcBorders>
              <w:top w:val="nil"/>
              <w:left w:val="nil"/>
              <w:bottom w:val="nil"/>
              <w:right w:val="nil"/>
            </w:tcBorders>
            <w:shd w:val="clear" w:color="auto" w:fill="auto"/>
            <w:noWrap/>
            <w:hideMark/>
          </w:tcPr>
          <w:p w:rsidR="007D63A7" w:rsidRPr="005F43C4" w:rsidRDefault="007D63A7" w:rsidP="007D63A7">
            <w:pPr>
              <w:rPr>
                <w:sz w:val="12"/>
              </w:rPr>
            </w:pPr>
          </w:p>
        </w:tc>
        <w:tc>
          <w:tcPr>
            <w:tcW w:w="1134" w:type="dxa"/>
            <w:tcBorders>
              <w:top w:val="nil"/>
              <w:left w:val="nil"/>
              <w:bottom w:val="nil"/>
              <w:right w:val="nil"/>
            </w:tcBorders>
            <w:shd w:val="clear" w:color="auto" w:fill="auto"/>
            <w:noWrap/>
            <w:hideMark/>
          </w:tcPr>
          <w:p w:rsidR="007D63A7" w:rsidRPr="005F43C4" w:rsidRDefault="007D63A7" w:rsidP="007D63A7">
            <w:pPr>
              <w:rPr>
                <w:sz w:val="12"/>
              </w:rPr>
            </w:pPr>
          </w:p>
        </w:tc>
        <w:tc>
          <w:tcPr>
            <w:tcW w:w="851" w:type="dxa"/>
            <w:tcBorders>
              <w:top w:val="nil"/>
              <w:left w:val="nil"/>
              <w:bottom w:val="nil"/>
              <w:right w:val="nil"/>
            </w:tcBorders>
            <w:shd w:val="clear" w:color="auto" w:fill="auto"/>
            <w:noWrap/>
            <w:hideMark/>
          </w:tcPr>
          <w:p w:rsidR="007D63A7" w:rsidRPr="005F43C4" w:rsidRDefault="007D63A7" w:rsidP="007D63A7">
            <w:pPr>
              <w:rPr>
                <w:sz w:val="12"/>
              </w:rPr>
            </w:pPr>
          </w:p>
        </w:tc>
        <w:tc>
          <w:tcPr>
            <w:tcW w:w="709" w:type="dxa"/>
            <w:tcBorders>
              <w:top w:val="nil"/>
              <w:left w:val="nil"/>
              <w:bottom w:val="nil"/>
              <w:right w:val="nil"/>
            </w:tcBorders>
            <w:shd w:val="clear" w:color="auto" w:fill="auto"/>
            <w:noWrap/>
            <w:hideMark/>
          </w:tcPr>
          <w:p w:rsidR="007D63A7" w:rsidRPr="005F43C4" w:rsidRDefault="007D63A7" w:rsidP="007D63A7">
            <w:pPr>
              <w:rPr>
                <w:sz w:val="12"/>
              </w:rPr>
            </w:pPr>
          </w:p>
        </w:tc>
        <w:tc>
          <w:tcPr>
            <w:tcW w:w="3685" w:type="dxa"/>
            <w:tcBorders>
              <w:top w:val="nil"/>
              <w:left w:val="nil"/>
              <w:bottom w:val="nil"/>
              <w:right w:val="nil"/>
            </w:tcBorders>
            <w:shd w:val="clear" w:color="auto" w:fill="auto"/>
            <w:hideMark/>
          </w:tcPr>
          <w:p w:rsidR="007D63A7" w:rsidRPr="005F43C4" w:rsidRDefault="007D63A7" w:rsidP="007D63A7">
            <w:pPr>
              <w:rPr>
                <w:color w:val="000000"/>
                <w:sz w:val="12"/>
                <w:szCs w:val="22"/>
              </w:rPr>
            </w:pPr>
          </w:p>
        </w:tc>
      </w:tr>
      <w:tr w:rsidR="007D63A7" w:rsidRPr="005F43C4" w:rsidTr="007D63A7">
        <w:trPr>
          <w:trHeight w:val="1236"/>
        </w:trPr>
        <w:tc>
          <w:tcPr>
            <w:tcW w:w="560" w:type="dxa"/>
            <w:tcBorders>
              <w:top w:val="single" w:sz="4" w:space="0" w:color="auto"/>
              <w:left w:val="single" w:sz="4" w:space="0" w:color="auto"/>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5</w:t>
            </w:r>
          </w:p>
        </w:tc>
        <w:tc>
          <w:tcPr>
            <w:tcW w:w="858" w:type="dxa"/>
            <w:tcBorders>
              <w:top w:val="single" w:sz="4" w:space="0" w:color="auto"/>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EXP-Tech</w:t>
            </w:r>
          </w:p>
        </w:tc>
        <w:tc>
          <w:tcPr>
            <w:tcW w:w="2410" w:type="dxa"/>
            <w:tcBorders>
              <w:top w:val="single" w:sz="4" w:space="0" w:color="auto"/>
              <w:left w:val="nil"/>
              <w:bottom w:val="single" w:sz="4" w:space="0" w:color="auto"/>
              <w:right w:val="single" w:sz="4" w:space="0" w:color="auto"/>
            </w:tcBorders>
            <w:shd w:val="clear" w:color="auto" w:fill="auto"/>
            <w:noWrap/>
            <w:hideMark/>
          </w:tcPr>
          <w:p w:rsidR="007D63A7" w:rsidRPr="005F43C4" w:rsidRDefault="00232638" w:rsidP="007D63A7">
            <w:pPr>
              <w:rPr>
                <w:color w:val="000000"/>
                <w:sz w:val="12"/>
                <w:szCs w:val="22"/>
              </w:rPr>
            </w:pPr>
            <w:r>
              <w:rPr>
                <w:color w:val="000000"/>
                <w:sz w:val="12"/>
                <w:szCs w:val="22"/>
              </w:rPr>
              <w:pict>
                <v:shape id="Grafik 14" o:spid="_x0000_s1063" type="#_x0000_t75" style="position:absolute;margin-left:3pt;margin-top:2.25pt;width:61.35pt;height:58.45pt;z-index:251657728;visibility:visible;mso-position-horizontal-relative:text;mso-position-vertical-relative:text" o:gfxdata="UEsDBBQABgAIAAAAIQDI4TOSFQEAAFICAAATAAAAW0NvbnRlbnRfVHlwZXNdLnhtbKSSTW7DIBCF&#10;95V6B8S2snG6qKrKdhb9WbZdpAeYwtimxYCApMntO3ZsqY2sbLJBwPDe+xgo1/vesB2GqJ2t+Cov&#10;OEMrndK2rfjH5iW75ywmsAqMs1jxA0a+rq+vys3BY2SktrHiXUr+QYgoO+wh5s6jpUrjQg+JlqEV&#10;HuQ3tChui+JOSGcT2pSlwYPX5RM2sDWJPe9p+0jy5bHl7PF4cMiquO4Hg7EgFjUBTTzRgPdGS0h0&#10;O7Gz6oQsm6hyUo5nYqd9vCF0vpwwVP5D/Q2YdG/UzqAVsncI6RV6QhfSaP/pICihAvxQc+M8WeXn&#10;TReoXdNoicrJbU9dzCfHGft8fKIXQjGOlyePNnOuGH9E/QsAAP//AwBQSwMEFAAGAAgAAAAhAK0w&#10;P/HBAAAAMgEAAAsAAABfcmVscy8ucmVsc4SPzQrCMBCE74LvEPZu03oQkaa9iOBV9AHWZNsG2yRk&#10;49/bm4ugIHibZdhvZur2MY3iRpGtdwqqogRBTntjXa/gdNwt1iA4oTM4ekcKnsTQNvNZfaARU37i&#10;wQYWmeJYwZBS2EjJeqAJufCBXHY6HydM+Yy9DKgv2JNcluVKxk8GNF9MsTcK4t5UII7PkJP/s33X&#10;WU1br68TufQjQpqI97wsIzH2lBTo0Yazx2jeFr9FVeTmIJtafi1tXgAAAP//AwBQSwMEFAAGAAgA&#10;AAAhAOLD4GxOAgAA/QQAAB8AAABjbGlwYm9hcmQvZHJhd2luZ3MvZHJhd2luZzEueG1srFRNj9ow&#10;EL1X6n+wfIfYbCAh2rCiwKJKqxZ1W/VsjEOsTWzLNimrqv+943x0ET1s1TancTx+fvPmjW/vznWF&#10;GmGd1CrHdEwwEorrg1THHH/5fD9KMXKeqQOrtBI5fhYO3y3evrll2dEyU0qOAEG5jOW49N5kUeR4&#10;KWrmxtoIBXuFtjXzsLTH6GDZN0Cuq2hCyCyqmVR48QK1Zp6hk5V/AVVp/iQOK6Ya5gCy4tnln55j&#10;xf8dmWWq2VrzaHY2MOcfmp1F8pBjUE6xGiTCUb/Rp8Eyujp1fAE4F7YO+boo0Bk6QNP5PJ5i9Azx&#10;jEzjmyTtAMXZIx4yUhI+jHhISehkOov7K8uPr4HwcvMKDFDtKEFwQdNIHliqZif5deUU6Halby0r&#10;5BOiAyEQZ0gHgAfokUNKr0qmjmLpjOAeSgjk4bKgZJfcqvXr4L6S5l5WFbLaf5W+fCyZAZVpa5yw&#10;2TfX/klvQWXJxVrzUy2U71xoRcU82N+V0jiMbCbqvYCG2vcHCiqD+z3cZ6xUvr0TGvHgfFAjtKS1&#10;6/dJuiRkPnk3Wk3JahSTZDNazuNklJBNEpM4pSu6+hFO0zg7OQFKsGpt5DA7NP6NfC251U4Xfsx1&#10;HXW8h/kB3pR004MaVgXvdRoCoVbLgSIoGRQKXJ3ln0BvBNk0IfMZRkF7ckPnUDJEs2QKo77P8TRN&#10;Zp2fnLfC87KDHtrQYvXm/2/eBZ4DlrHOb4WuUQigCcC5VZ01IHpHZUhpS3UtFwAAg8GPq8FvU/qH&#10;Krwul+vFTwAAAP//AwBQSwMEFAAGAAgAAAAhAJStDd/UAAAArAEAACoAAABjbGlwYm9hcmQvZHJh&#10;d2luZ3MvX3JlbHMvZHJhd2luZzEueG1sLnJlbHOskL9qAzEMh/dC38For3WXIZQSX5YSyBqSBxC2&#10;zuf0/AfbCc3b122WHgS6dBFIQp8+fpvtp5/FlXNxMSjoZQeCg47GBavgdNy9vIIolYKhOQZWcOMC&#10;2+H5aXPgmWo7KpNLRTRKKAqmWtMbYtETeyoyJg5tM8bsqbY2W0ykP8gyrrpujfk3A4YFU+yNgrw3&#10;KxDHW2qf/2bHcXSa36O+eA71wQuszYsbkLLlqkDK++Ree9lcAR9r9P+p4XyLYKHh2TjCn3kvz4nt&#10;twcuMh6+AAAA//8DAFBLAwQUAAYACAAAACEAjNFdL+gGAAB5HAAAGgAAAGNsaXBib2FyZC90aGVt&#10;ZS90aGVtZTEueG1s7FlPbxw1FL8j8R2subfZ/81G3VTZzW4Dbdoouy3q0TvrnXHjGY9sb9K9ofaI&#10;hIQoiAsSNw4IqNRKXMqnCRRBkfoVeLZnZsfZWZK0EYjSREpm3vz83vP752f76rUHEUOHREjK445X&#10;vVzxEIl9PqFx0PHujAaX1j0kFY4nmPGYdLw5kd61zfffu4o3fEaTMcdiMgpJRBAwiuUG7nihUsnG&#10;2pr0gYzlZZ6QGL5NuYiwglcRrE0EPgIBEVurVSqttQjT2NsEjkoz6jP4EyupCT4TQ82GoBhHIP32&#10;dEp9YrCTg6pGyLnsMYEOMet4wHPCj0bkgfIQw1LBh45XMT/e2ubVNbyRDmJqxdjCuIH5ScelAyYH&#10;NSNTBONcaHXQaF/ZzvkbAFPLuH6/3+tXc34GgH0fZmp1KfJsDNar3YxnAWQfl3n3Ks1Kw8UX+NeX&#10;dG53u91mO9XFMjUg+9hYwq9XWo2tmoM3IItvLuEb3a1er+XgDcjiW0v4wZV2q+HiDShkND5YQmuH&#10;DgYp9xwy5WynFL4O8PVKCl+gIBry6NIipjxWq2Itwve5GABAAxlWNEZqnpAp9iEmezgaC4o9lOCY&#10;SyBUapVBpQ5/9W/DPDW0eLxBcGGcJflyiaQ1QdIXNFEd70Pg6hUgr55//+r5U/Tq+ZPjh8+OH/50&#10;/OjR8cMfLS9n4A6Og+LAl99+9ufXH6M/nn7z8vEX5XhZxP/6wye//Px5ORDyazH/F18++e3Zkxdf&#10;ffr7d49L4FsCj4vwEY2IRLfIEdrnEczNGMbVnIzF+UaMQkydETgE3iWs+yp0gLfmmJXhusQ13l0B&#10;paUMeH1239F1GIqZoiWSb4SRA9zlnHW5KDXADS2rYOHRLA7KhYtZEbeP8WGZ7B6OHdf2ZwnUVAjZ&#10;Zdv3QuKoucdwrHBAYqKQ/sYPCCkZdo9Sx6671Bdc8qlC9yjqYlpqkhEdO4G0GLRDI/DLvExBcLVj&#10;m927qMtZ2ay3yaGLhITArET5EWGOGa/jmcJRGcsRjljR4DexCsuUHM6FX8T1pQJPB4Rx1J8QKcvG&#10;3BYw34LTb2CoZqVu32XzyEUKRQ/KeN7EnBeR2/ygF+IoKcMOaRwWsR/IAwhRjPa4KoPvcjdD9Dv4&#10;Accr3X2XEsfdpxeCOzRwVFoEiP4yEyW+vE64E7/DOZtiYqoMFHynjkc0/ruizihU9RNFvfmuqNtV&#10;6WRR34IFsCy1dk6U8lW4/2AB38azeI9AziwX0Xf1+1399t76+r0qly++ai8KNdRw3SraPt107dHK&#10;pn1KGRuqOSM3penbJSxPkwEQ9TizOSX5Ji4J4VFnMghwcIHAZgwSXH1EVTgMcQItftXTTAKZsg4k&#10;SriEzt+QS3lrPOwblN2pNvUexlYOidUun1hyXZOzrUrOxmgVmP1wJqiuGZxVWP1KyhTm9jrCqlqp&#10;M0urGtVMUXSk5VPWJjZ7ejB5PjUg5taEvgdBtwRWbsHxgBYNuyHMyETb3fooc4vxwkW6SIZ4QlIf&#10;6Xkv+6hqnJTFytJE9DxsMOh95ylWK0hra7ZvIO0sTiqKa6wQl3nvTbyURfDCS8DtZDqyuJicLEZH&#10;Ha/drDU95OOk401hmw2PUQJel7rVxCyAAypfCRv2pyazyfKFN9vZxNwkqMLJibX70oSdOpAIqbax&#10;DG1omE9pCLBYS7L615pg1ouaQEk1OpsW9XUIhn9NC7Cj61oynRJfFZ1doGjb2de0lPKZImIYTo7Q&#10;mM3EPgb361CF+UyohPMQUxH0CxztaWubT25xTpOueKBmcJaOWRLitNzqFM0y2cJNQcp1MG8F9WBu&#10;pbqbyZ1/KiblL2gqxTD+n01FrydwQFGfaA/4cE4sMNKZ0vG4UCGHKpSE1B8IaBxM7YBogeNh+AxB&#10;BYfa5r8gh/q/zTnLw6Q17DPVPg2QoLAeqVAQsgdlyUTfKcyq6dplWbKUkYmogroysWqPySFhI10D&#10;W3pt91AIoW6qSVoGDO5k/LnvaQaNA93kFPPNqWT52mtz4J/ufGwyw6TcOmwamsz+uYp5e7BYVe14&#10;Mzxbe4sT0R8WbVYjywoQVlgK2mnav6YK51xqbcVamnGtmSkHXlyeMRDzhiiBYyY4XVYQEz4VPrMX&#10;IHpBHfF9qK0I7j40MwgbiOpLtvFAukBa4hgaJ0u0waRZWdOmrZO2WrZYX3Cnm8s9YWyt2Vn8fU5j&#10;582ZK87JxYs0dmphx9aWttLU4NmTKQqkabaRMY4puwjbxQkaB9WOB5dR4OgH8ATXWR7QappW0zR4&#10;gjsqaJbsxVLHSx8yCny3lBxTzyj1DNPIKI2M0swo0JylVzgZpQWVSt+6wK2f/ueh7IIFOrj0QiYr&#10;qs5t4eZfAAAA//8DAFBLAwQKAAAAAAAAACEAKq0U43R+AgB0fgIAGwAAAGNsaXBib2FyZC9tZWRp&#10;YS9pbWFnZTEuanBlZ//Y/+AAEEpGSUYAAQEBANwA3AAA/9sAQwACAQECAQECAgICAgICAgMFAwMD&#10;AwMGBAQDBQcGBwcHBgcHCAkLCQgICggHBwoNCgoLDAwMDAcJDg8NDA4LDAwM/9sAQwECAgIDAwMG&#10;AwMGDAgHCAwMDAwMDAwMDAwMDAwMDAwMDAwMDAwMDAwMDAwMDAwMDAwMDAwMDAwMDAwMDAwMDAwM&#10;/8AAEQgB6wKQAwEiAAIRAQMRAf/EAB8AAAEFAQEBAQEBAAAAAAAAAAABAgMEBQYHCAkKC//EALUQ&#10;AAIBAwMCBAMFBQQEAAABfQECAwAEEQUSITFBBhNRYQcicRQygZGhCCNCscEVUtHwJDNicoIJChYX&#10;GBkaJSYnKCkqNDU2Nzg5OkNERUZHSElKU1RVVldYWVpjZGVmZ2hpanN0dXZ3eHl6g4SFhoeIiYqS&#10;k5SVlpeYmZqio6Slpqeoqaqys7S1tre4ubrCw8TFxsfIycrS09TV1tfY2drh4uPk5ebn6Onq8fLz&#10;9PX29/j5+v/EAB8BAAMBAQEBAQEBAQEAAAAAAAABAgMEBQYHCAkKC//EALURAAIBAgQEAwQHBQQE&#10;AAECdwABAgMRBAUhMQYSQVEHYXETIjKBCBRCkaGxwQkjM1LwFWJy0QoWJDThJfEXGBkaJicoKSo1&#10;Njc4OTpDREVGR0hJSlNUVVZXWFlaY2RlZmdoaWpzdHV2d3h5eoKDhIWGh4iJipKTlJWWl5iZmqKj&#10;pKWmp6ipqrKztLW2t7i5usLDxMXGx8jJytLT1NXW19jZ2uLj5OXm5+jp6vLz9PX29/j5+v/aAAwD&#10;AQACEQMRAD8A/JW68MQeINQXUIbqSGZkJunFyFMpG1SASCckMOnBxWfYRXNwZlawupLhGVWSSYyC&#10;3hK4RWTHU8YZcY71JJpcd3fWskFrcvYpalkkLiKS5k2/OVVWJaQlhkHpgjg0/wAH6rJayXFobi/t&#10;rLzxDJbM3lzXJ6GJtpLKQSCAeOxNBnL3hNP0mx0zQ5Lq81ZrixmBhjhltiCAgDMqnOQnmfJuLAck&#10;96tWN1H4r00W93LeXH2W1aTySxW2uiEO5WOcrsXb0UggAdcVFa22oWmuR28a29vGJ0iaS4YCNwxb&#10;CCJc8gA8sMbhnHQ066tLWPW7yxhjeKe0jEBmjj+0MLdhky5BJEjFsbtuRhRgUFLTQg0jwnDrGptL&#10;if7T9kWWdgVWKNSAeM4HXhRwwzip7bQtNsUS0WBZEZ2bcWZpHOCwwh+WORTliSSMKeucUuj32l+K&#10;7FbO+trO2a6EOxGt2KpGuQoI+67kEkuBkc5JLZE1npum2kH2G4KyaxZhmY3LmRWRztj2AA5YZVgH&#10;ww4PFBRpWdx/a1v9pkijktUdEZYbtSw2j5Pu5bdteRt3TtgYrD1aBL/Q5r63+3aguFSA3kZkHUiM&#10;EMBn5QeRlQcDGac8i2K3Ed3JcNCrNBPChCSCNcs0u3qx3c7h344rTa6Gu6RZ32qvatDaOoSO7DxO&#10;UwGUDa52qcbckD2wCTRsZyi2YtvrereE3vLOO6uIrZZl2/6Osm99q7iRzkHPGfwzwKfrGrN4i1NY&#10;7G00+6u4Stzm5two2tnOxQucKPmJOMGptKLeGbq82vDDYXkxYQTy75ZwznbgAkYG0nBPG0cgmpr7&#10;x0tut/dRxtBbCJLe1DB0wUI8pgyZY5ILbD3OCcLQZjbm9svD0em2/lx28k6B/Mx80pdyCySEDcGB&#10;HOCR071BpGuR25KwQeZDKg86S9n+zSW5VuvmLndvGdydfkHrTVsLHxOJGjuL2Gy85Xt4Lxm8yDIB&#10;kkMp+YRqeABjJPA7l8mo2FhfXH2VfMW6XEMEkQjW3T7253PVmYDg4bHX0oLi7aBealBqFxJYw3Fr&#10;arLIEh2IYlbKnfuXH3CRhWB6t071oa5ZNo/h28Ec1y9rJ5RjEsGRDCrKW+ZlIGMBfU7RisWUWN1Z&#10;263l3qOrTa24uLu5igPm2DtuAjRH+Xc2GPb2IwQdDQ9XkvvDl/aeX59xDILfT4biVWEQ372l3Hj5&#10;UUkuThSAO9Bre2pD4fXTdYmuhbyahLbrbidYLhsBpRlRwqknByedo2kA5xWf4hsSthZbYXk+wyh4&#10;UjxHHCzcsgBAPOc8eo9K6G48T2uv2Pl6fZta3N4B9sZ9gS6O07phKflVCAOMHJBNZlrZalrMrf8A&#10;E48/zbR2Z7seStxHGiZCuww55CggDIB5NBPMh3hqFtK1iGzv49M09tPuHvBHJKJHlO0ZG4/L6AMT&#10;3I60RI2pf8Ti3jmbT7i6kIeRDDwzgO3GdqEnbtGeOvU00WMf2a0nP+lLcCOLFrCGgnZWBKBGwF25&#10;BVRwSCe9O8VKuvLbatM1zqHmGZ7i3k/dtauHOUVQCAOc4UYww9CaB3I7lZfMt4Y47z5XW5IhgUpD&#10;Kw+6q87kXCjJ6nsOabPeIY3uryTUtslw8EU14ny3G4DcF2j92AeTg8g47UW0qWviA2t9Iv2GG3e4&#10;WIXAWMFQdqKA2HLZwR3LNgDNTXmgPo+rTQ7Y7qfAkdpCVUMoBWONeqY3HKrjgDPagmUU2XLOOz02&#10;y024hj8yzt5AEuZxiRlQgOcJkH5iMc/rVjSRbGa4tZtHmK3QeaM3aeZDNJHuPmMowfLZm+4vAznm&#10;sXULS41XVP7O0+3j1BbE+RKkKtCrEZaZipYMNvI3DGfxrU1xbW41HT7ywvLSG4K+YJUtjbwwqnzC&#10;OEADa+AdxJ7nB45B2srEWlQzSW8Vus91Z28cIEtujO0chV2aNsEfMF+ZgTgKae0M1v4d0tdPvvJk&#10;upnfzdv72FgmGd1U5JIJXI4IOSe1VSmoahq1nDd29zHItr5MDQB5fMUlyz+Z0y+GIPzKRnPSrd++&#10;o6gJvPhtry4s5GjUhVgZrYJyDJ8o2gY4A5JoMSt4hvbqb7LlmvisKsty0w23AHzOC390EkAckHFZ&#10;/iHxFHqGkWccz3F4zSFmmuw8nmsV2NtGcAKQOSeAg4p8fh/y4ftMl5p6xxFWhK4CJkFvlDY+YHA6&#10;ENg1TjK6e1tfS3stxebGDwxIy/Z+28qPlLFctgcEDmgNxLa2lk1RZGeeCC1DRwrE+MgEshd+Rgtg&#10;47g80aijXlveLb2+oPdeYsoMblEJx8yqTzwefcfhWhp4TRBbtGtxNLcCSRU8w4D4GDtAO04xkEY4&#10;xRqEtvNpUbS38jskqy+W0gLMXBBIVeV2leM8kt+QNxa3KIsYfDVo88c15HrFtuYNAQvlc8MHBycM&#10;OhAIzVOO0t7i4urie4mEp2qPKIZ55W6uzt1B+bJ681evYDr9zEjWcNjJnZvLnDnbk5IHLcbjnoMi&#10;ob3Rlezs5vK8mwklKrEQmG5GHKDkZbJy34UCNLT9Ts/CVpbx3my7mlDyQm2mAlLlgoaRsfIB0wc5&#10;HNP0nQJpmV1ha4+37zbFJWzalcKW2r6jIznOAcCl1CS3e4ie+it7VJJH2PHbBpZCduS3Ubf4QGPA&#10;HvUMNwlxD9jW21Ty7eHY8YPlCHJ/i4+YhudxwME4qlFsBdYuJtclhjvIl81bU28KSxGGKEKMxkE9&#10;cr0OM9u9S6Tbrf2CzbeLhvmhhj3XEbI6Bnwf4Qg6dMioLnxDbNaQ+dbzPFayGOW3iG6OGBTsUqzE&#10;q3YdK39OttSuNOWWG01K6upoXg02K1Plm0t0JZhtyAGcna2c5yQA3SjXYCtNpkV2n2i21K0ureGd&#10;BcRTAxC+IJChQMYwvRMnJzng1dOlRTQXGmtZtq0ukx+U8stuI4lRn2qhwAU3DBzyflOOtYeraTHJ&#10;KqSRXGntkySRE+apiZOPLCDAclWUdCMGumee11HU7XUtQmhsbXT7l4ZZJmcQ3DYGwb1+865wACAA&#10;CcnpT5bAUdSl0241+O3srG1t9PChZbXEomuFWNsLv2gKFzknuBg05xJZ+FvPurWaS8htIbWzEsef&#10;Pc/MjliSyqqH5SR+nNY0kEN54kWSTULXVI7NZWUC4kmW5kBKqhJwZC2BkgBSBWr9pbxP4Y0u0Nis&#10;rspga53zKVLqUxsxyob+7xjaO1QA7wPr/wDZqWs0ixm/t2j8ly7kNEgJkZl6SnPCqflz2qD+3f7H&#10;ne4jWBnYDYk7q0dvnKpuWPG9hGTuHODkUuu6I+n3NlcQzW8MyMq75ZHitkVAERgHw75IPzcqCDVa&#10;30NjOrXCfY49MiYW5sHSRXmVchy3VuMqHIPBPWgC7N4h/sPR7r+yb7UrOOyg+zo0m1YxHIVB8vJ3&#10;b5MZIGFCnA6Vn6izanokMlvpcJa1dJoZCu2a6wQjD73zIAQQingkkkZNVIL+S/1GOSHT55oxunkj&#10;uWXd5JbaQWJwowSAR0GOO9dHovh+PRta0tbSNLqOeRpTFtKy2ileImZsIqsfmAUH7vPWgrlbIbW+&#10;Wa+1TVrayt4bFV8iSZ2XfbjjbISMlmwXwvcjGeM1Jp1neW2otdLZR/YbEYiO/wArKyrlMIWG1MDk&#10;AsCTjvTU8Z3EF1dNqU1i1tDGDHa3AkEkxCsoxDHw7ckbWwFPPrWXf7Rq95FdXPkyRqqy2+l3TSbs&#10;uoRT0BC5GADgndigkt6hJd39tEs2kLA19tuzFIvl2xj4c7EUAnPB5IwNo5zip9Ve30i2GZJLe5tf&#10;3BuYZfO8yV1UkFSNyMG3Ek5BAAxUGp393ELCMRpayXn+inzYxvhUzKhaQqTucFfukDAxgcVR8WeG&#10;5dUihZtes7uO4mfzJlV1N9GjhQQNgxJyR8x3EgelBSi2ad5of/CQG4VbrSrS3idkt4zEyswxhd5A&#10;3c5G0Ywee9R2l5FHaRNbyabp+pNKE8tZlkWIJuUlVQfM43DDueTkVD4hS3tQ6yJdtZ2NqyytJGWK&#10;ncWWbOcsMEBc5xjtUmk+I4/CFnBpM6adcW8xV2uIk2qsJVWO1mxnLlSxwD8uAOa0lK6JKGoxte6z&#10;Hax3WnpqVzceTcCSIgsWJ2noAvBBKk44pZdetrzQbiKaG8tZrKQfZIN6yx3jytsMuG4CjaSMLznH&#10;vTdR8MNodtJ50mjyXEjyTG1t4xm4IHy4JPO7ecbTuFPHhqzOlLteNhbjymuX4NlIymVoY2HD9cbn&#10;PynIArM0T0IL22g0TSWt4pL2wm1FllmLyoqvCvBwwzyzdACFHXrxVo6VeBrprhYr4eSJPtUN6EKt&#10;uUMqydZCFU7uefXjFSWPhq5bQZof9Be6jZTEnlKsfyyfMrkgfMnQ44IqjZvZ3up27xwS2M1u4W7Z&#10;5f8ARmiZjwqk/Mc9AuBjr1oFGVmaVp4uWS40e60m/vlvnuGjnlnk/eQNIxYlWU5Vc4GBgsG5xUXi&#10;QxeKvD7Q2VrZ2/8AZ7tey+b8v2dWYCRckAllbDBVBC571Db+Xca1Dbm4mt7eFBdiKK32yXTFSwYh&#10;ThSG2qGP3Rz2p8OoQ+JtWutQWW+nuoARcSSERMp2YdXZRh97HaoHPGWqlFilK5B4k1iHWtcvobv7&#10;bJa3aqkLW0ocyyHaQycYGMAbBjrnPWpdcsp9I8OSPYNNqEEd2JHja5WR7N9pLhguVOcHJU98Vl20&#10;smoaHdW7SXFuts6SG1EAjM82SqYK8A8ENyOMdavaOsMlv5LXUNuszRNDDKY0khkIO5yPlACruwGB&#10;HzYFSSi1H4puNYma9t4HmVYo7X94N/2pW4YqCBt2AdecgDNZflw+JGZQojvIXxDbG1ZWu14ILtna&#10;q8NgnjkVDfyx/wBpSu811M1r/rJ5UC+ZJuAOCuf3bdMDrWpbXE17e2u68lkQSmZvs7ma6FsAMJIc&#10;AMAEyF3ZXHTmgBuo+G7ye+VtPtbmLTNShiu7UuFkjhZGIbdlcyYBPHGDg9qybu11Lw67bbe4ksWj&#10;SKFJY0MmOSquMkkHJbA55HpWpceIbzUddaSS9vpdFWOVoWJxIoZiv7uPd94jqOPrUjXMP/COTQzW&#10;l1fyEA2sxYLMGAZVX5QdnygMxPQrig0UiO80lLqKxZbFbaxs/MEQaVhIx2c7l74ckBlBznkcGq0E&#10;Mf8AZV5arbQzGN/s0sAm8tLhkUssyd2lXcFwParcty2s/aFvr3zLjRwqEhHdZ5s7REEyAsiluCo2&#10;kgk9c1jpo0twZZIQ1wY453tzFcEPZyEguzEjhicZzkYNBMlY1ovDckGnSW1jbyGN4fNu/tFwFbIc&#10;bipA+6w27hyGwORikuLuZdOv4/s0NvYrtElvASnm4JIZhjJK4B2g9SDzVieWynuo7m8tn8uWzWCR&#10;Yrl1kQFGDBXkHLkoSV6DtUHiPT7xfCGjxrbzWemTxm+YpA0lxaHlQx6E+YAMHJABHpQSc9p1npUU&#10;N1cWwu7y+uByqyECOM5OZCV5ZSBkCr9xarqlvY2UsDSz2MpWaW2cRNLESu2OMt1B5bcfUDtWqLi4&#10;gtLK9uvstirJ5Ue3Z9oC4bCkRjdyHBKnjAOTWNBqH/CMahZyTTW+0PlfLBZpslgHPcbeNvcdcUAS&#10;a9rUlosdqbhv7PyP3isr7FA2hCu3nHU55OD07xsLezngk+1bo7NJUxJsKhsNwIxnK7tuGPcii91W&#10;BtIj0+3a3u2EY867aPzF+TJKp0wDgEkDnHNRtf2lwxmvLGS6N7Gq3CWzrDITuUou1eAowc+pI9KD&#10;RS0sTaPpMLWv2i4ti0LFopwImKTYwyAKDzk7s5OOCeuKivrG61WNFWO3+y2soh+zpcbTOJPlMzEZ&#10;ZumDjgKKZdRTWttdWkPmbF/1KZZHgHQDauQ4XuM8HPStXUJ59Sewl1Xk7RbrNEEiklUgcKDghRhg&#10;xGAPWgzLOjaMdchvs3C6bdfaCyNJ+8g3j73lgfdDLklj97gdar6ncNYajax2bXEmiyRlV+bNxIuC&#10;TJ5ZxtV2OVUnKjHpVTS47XTfE8cNoketxvvf/TUwu0KQzvGDjH4kkAEVaa7t7XULWbz7S4FsMNZm&#10;GST5Y1wrZIGYwffjouaAJrPWLyTSF8tLqO9CvGRIC32u2Vv9SevygBz07daxrS1jns7ZP9XJeysZ&#10;LYs0shTorsThUUAHGCTjmnQQzaxbLJa2dxZxl90flzt5s5LsD5O45wFPQcfWrGpaJGby+ltvIdYr&#10;gwRW8jhbry0jz5jSDAX0CkYJzx3IXCVhz6NDdW6wx3RaUtvliiOVmYHOG3L8zEEAAfWkkDalf239&#10;n2txDFMfM3oWlZShw7KmcNj7pYkcE9hSF7rULe5t/sN4tx5PmI7XCq6siECdyMlSB9M8U60s57S1&#10;td32GxUpJ5QurSRDCOQduM5UcYzkFm59gmWruZujob7xJM91/oqq6xGIKshTJ3Ntz2PYA55wCRU1&#10;kZNN0meW2juo7ee5klnuYE2sLYYUIQ3R2Y7eDwOKL7So7JYftEc/kwHf9rgAaBflHzBTzuBZAdwH&#10;IPPFalzocl9Z6XOZ9Ss1aR/tdxK25GnVeVG0Z+dQuMkLznPegRlaoq3UOnyNbmRWiZVSFNhiiBHO&#10;Xb95Ic464GBjPSlWP7FMsbJcW93LMqRXaINsMJIEbMgGdxPXHBqfUUm8ayalcaabgQ2loAgmuBJN&#10;Z7VJEQxjgkZDAdvem2WqiSwvJVhmtYGtgYCF8yOAZGUw2GyX7g5BJIFAEkXhuDxDZrp9qftkkNzN&#10;NdZyyW8YGGkY8BU74PPfrU13p1j4d12G+mmnuIfJEUUk0yT/AGkFdrAlegJPG/kYOegrKS3W8HnX&#10;0caqoTcsM7JGqDI27MbiDgglj1PfNMjtbW3bVrdLgR2kDECQR/JdqSAFKEgu2SMDOQCaANuxYX2q&#10;KibZLqGdLeCxglKzyThceYoPIIYZbGAe4Na0MEPiWW4hk1SPTWhtSwu/KSRppUyX3OvR2bggrnoP&#10;WspLdtRW+WG4ksmAUWBuIxIzwHO7aFDFZNwBJJ4GRnNLLdr4d0SbUIX+1Rqy2dtDJEGCYZt77Mcu&#10;xQng9CDQbSVi5f29vPbq1xZxaXdWs6Jb3ZjTzLwuucSqD8uD324HPem+AdMls7e6iuo4beHVAlrD&#10;K3ypHIpALKVBOcA45z14zTfDlrp9xqkf9oRzNfalMkqlTLHLDFtEgPHGXAUDJJGScelcQ2sl2LW4&#10;mW2mvHdnCb5LgKmXzhc7Xb7rH0XIwKDNtjtXntYNH1Rr5W1IL+5tJ4r9mhXPygKOAeV/i+7iqen2&#10;tvdzW7ahY395JcRedIkjtIgZsLEMphicjoT0X0rVkSPxFJHD5rWtvG0jxTPbhbecBQpRAw+8NoI3&#10;Z+99aia+tYtAmk0y4mtbhrjzHmuHEkUcIBjRiFBAI+6OnJI6UD52Wruzmn0j7Oskl7qluNs0kcQt&#10;mWPaQYXdjhVPXPsec1l3nhya70a1muIbXdp8UbJK0qlVjkdsevmKvPDEkDJIq5e+I7PUbxftV19q&#10;SPT1aNol8uCfYesiAbsLhjglicZGM1Cl3fahqNrJY3GhxWC58uzuv3MJCgAsFY85BJ3McnmjcftG&#10;Ta94lhsraG5/sXbNJlbC5gPlJbqPlzEqYEi7l4LZ681oXU4vNT2x2Md00enkXrRqJbhptoDPGTwm&#10;0cjbgLgk5zVHUhNca3IdLvrHxBpdvEba3mysLZVixMa5z6/dB69DWpqa2en6zYQ6hpsmtXumxB7y&#10;C1nC/aUlRSDtRdy4OzO0nhSDjOQGZSvIbWzj0i4N1N9kCrILy3tzM0YXDhNxGC5+8wHYDpVT7fpf&#10;iC0kksbOxja4uRCkl3POzI8nzeZIo4+Vvuhu7Z5C8O8PXtreeIbizk1aG3sbhnkjEETrDZkAsAjH&#10;gEHI+bPpQth/wj1nYrNcXC3ENw8MbMpjUMzZIyeqhQSWU9GIBFAFifTdUNzercast5DCqW80j2gZ&#10;bmQkHarL1jGwgMCM+mSaovBavYaq0XleRMY4k52/ZlKqzKVycq2OSepQ464rWOl6HJrElnNcSrf6&#10;fujtVsN7LECxOYhhg8eexYHLAA8Gs6LUI7NdSVYZljWcLLKIlhZ3+65IwF2g7l2gEjIzyDQbfZJd&#10;M0y31G2kjnhsxa4H2XyE86S4ZAM7k3Bo4zg8Yzz2FRxpHL4rt49SN3GzTiRLiSREjbYCD5aY2bck&#10;cjj5TVOS9vNNF1bKJEsb6J5VFtBG8nUq/luQfRdzJj/C2JJNRmtVkk015ktvtCF1DNb7SBGjMpCh&#10;uvB45I70GJZutA03RdGjNva3NwsN3KJBIG8hYn+WOR2JyJC3QL2I9RRpK3skrakq3ksdzBK32mJo&#10;gVQ7UUhTyf3mQWAyQMA8VT0zUWv1uLpvLnYxpHPbyLEEjJkVPMDscl8qcfXjpV/w7I2uAW8czTJf&#10;AzzpHa7nWPgsF4ZBEnzE4UDHIOeKDRSditpH2q2uLGHyY4baaI2/zxo3mOkpbhc7judx83XjAPym&#10;tJI4dJRY5t00jb7mJwwLGCTHmSc7gX+UKq/eOByaxbk2mmXlrY29vcWMNjvZGiyzxs6bv3koBOQQ&#10;pwuNoBzjmhJ4bDTPtEyie+thEkjMCrSFstv8wH36cY9iaA52XLFdOvdFvltry+hvIlZoZI0Mcl1u&#10;/wCWMhHGAQTvz2IxyKo6fplte+GptQuNQ1KysrNxbyRQFfnmb5G27gc8HOWIzkjvWlawTvYw29hZ&#10;z3gtZUe7aQbdyg70eSPkLjLZI6hgcZFaWh3kl54j1C41S40+7hjnZvOlUhpQDlo1ONmdpGAwzgep&#10;FOJXQzYvEOtWXhOBbeWVofJMTIxZHfLv5OCMKhxuQIuQTu7moV0aPU7hoCyXMlu5SXEjJbRYXcSy&#10;sokxncvJ6gAGtJdGnvdM0u0utQl0v7ZqDW0cBxCqOCjr+8IwVySQp+UduSaY9zptjq00cd7GJJhL&#10;HNO6MibTlVcHdkYwQB1BJPcGnJWM46lbUL61ttPt4bDy4bS4ijjzEmHu2YtkI3JVcbcg5PHWq19L&#10;YzXskd1OlrJGyeZ+4YSbwp+8iHOAccA+nGKsR6fHPpdrbboDa7FvYXkdFktkD7Qz7TuU9wpy2ME1&#10;ly3Fxc6JNNItrKq3Kot0IGk3AsXyx4yDxzjJxUg9HoXfsl3Z2rXkcLXCWqeXfxgiFj84IIUNvbcM&#10;N2APWori2t10bcdLt/Ma5AW9lmKpFGVJ8nC87uhDNkHtnmpdNtpmmaQxxWsEttJA7uY44wSQzNvI&#10;O3C889Bz7VRs9FuNRns9OsHht7xZ9rubxCrKVzvZ84JxnHA2gjvVwjfcTk2ON9qDPHMkTSaXYGSJ&#10;pTGPMjBDZQkDgEkAk/TNV4NJubx5MeWWuFVkjExbaVAC7RkMxBB4IIHXpW9B/p2mzQMt1Pa3Fh+5&#10;NvOP9JdcMcseWVWBzgYPXJxVePwvBHZSCWMLdRxZldY2cnBLBd5GVUAc4OWBqnFJXENmiW0sZt15&#10;cTSSIrCR1GY2bBaMbcZAXaTu5G72q9q9u13q9vbzDTbW6SzEdzK0hZYyTgyKTjovQg4GTnNZ9nGy&#10;hl+y7rjUJUtxI0m1LN0yxVDwCfmAJOeDVPTLe38SyRm9S4mkETW8Zjk6KpJAfPGzrznOcVClYDVi&#10;sVsIsSXCvHDJNZackriOKbncW39XAYBsEd80W+gvo/2M3GrSWcyr9tlf7S0nkyEb1Tbn5csCSAu7&#10;JWnwWl1c3Ulva2sF1P58S28TbDLIEUttCclOQDkOBjOeoqxb2Ulppt82oaP5mqbzNbRi53yecOEd&#10;V5LEEL3Odp4xSuBkadaXV1alrGOOS3tS0txLIvmTDYxLeWpyQApOC3Qg0upWdvdawzR3Wowf6YZV&#10;tLlQBLIQXjPy/IW2nIIAGO3NdPpniTU7++vtOuJLO30+aQiaRlCKqts81952ttTJzgkqevBxVe8n&#10;gllOlto80lgrzxNczSedJI+VCnaBlefLIUAkjaM43ZuOr1AzHXyNIEK6bYRXFsEF19r2fa2wxZBG&#10;d37xmAJJA/iIqWz8bzXvhyO3FxJGv2mYXcawpujSTaVAwf8AVoQSAeN2etTeLvB0ia5Z3i6WukaV&#10;qMnm3DvmTEgJJhdV4RsjAjXBG7rmrfiXRLjQbmOa32TrdLbm3gXTnS18wMAqBd2ZAh3ZDcFhjBqZ&#10;2WwDtC0zUYTp8Ou3kM02pKVtnljWK4MEf+rG5/lVSTk4+ZieScVn3mm3mqaNBa28CP8AKjQTsfJu&#10;9vmOoBGdqg4xgADr7mrGqadqGv6RlbuKa5kQw3t5dMlpa2gR+UBxnJLA4xkZPpWbqk11Ha2UNvff&#10;aFukIkbaAtzIWLRq7MCxVRu64LZ4zUgbljoWdRvre/0fTbxrESC4vhNzAhK/MIFyGERBBK5z0Bqn&#10;BYt4/vpn+z3C2sJS3t5Uuykk5kzscxgnDgjO0YGBgnJOa+vD+25tPt72xms4NMhkM7Rp5Mlyuflz&#10;0+/j5eg2rnqap6FfT2Vg2xd1pqLyHT7eU+YsoB2mT5c/MCfut05wcg0FczLEyXWtwveXSpJYQp5U&#10;4WWNTdBAf9WH54YYPTk9807U52vfE2pQyWt3pVzfvAywWqq3mNx86ZyCN4TbsYKfzFSG/s9YH9m6&#10;PNa6Tb2doJJX1SAG4LHdh1YAA43Hb1JLZBIxVHT3s9R0Kz+2x6pdahasZI5W3RxhlJKRMBkryWZh&#10;kdQAATkBJcN60OmNpMdtqskd1fbrpYIkjJ2j95mV8/MrqM4+XIJqW+1pm8Ka1ol1p11brDL9ot4I&#10;nLQv8ykbpMHpnPy4LMSaWJbr7ZeNK8Nrcs06FgEkWUh1BWKEjcyg8fMRnr2IqHUtaXVPFf8AZ+rz&#10;stnb4WP7CCBJI6BVHlscI64DHOcMaC4zaLF2Y7zULazjt9Ws7PUnEwEdpuigWMFAAGDM+V6se56V&#10;j63oi3GmLeWqSRwm4DefcbES6CnDblJL+Yg+U/KOnAGK2NJsdWvLD+1t919ohu/9KjnQ7p8YyrSg&#10;jCsvO0BeQeprJvIYNTX7eIVjvluWEKwRrGtuhO4B3bO4nkhuQSD2oINS8sY7axVr6f7clwgWSzyH&#10;ZAoJjZhwy8BCO2Cue9Rz3d5qOq21vb3VvYzXFrJJcbzFJbMYUz5YIO1UXnaAMkqDknpm2eryXl3q&#10;DajHeXEU7syEsTG0+DtZ5cgMo6sQQAQvHarFjp4j1h5LF7hItN8q4eFERplQLud9rbcgkg5IORQB&#10;fu9Ljv8Aw3Af7Q3NNm9iR7dJFkLFmL74zu+8B14Az6VU0C8vvEl5HYW8txqF2qKqpMVQ27OSjMCo&#10;CDIwq7ssBz61Y8NWXna3dJdWtjYssMiiyeMrvkJGAdpHy7TuK5GSB2qvrul+Vth0FtRmt1kRruaM&#10;OlvITu3SO/RVAbK54IzyetBrKKsWNP0ObQNJga9hNhDaySQXd4fuK4IO2ZkO1yQAgRSN2PxqhD4i&#10;S9lupLXzhYW8huGltLWIwhJABGHQgkDfkbiSQAeDVbQFiv74xaovWdzl5GhW8fYWT5GwpU7QMoVO&#10;1hzUfhy2s9W15s2sel2s0D7kR5WUEbuWIPqSvOBjp3JqMrGRoXPiGCe7gmuL6RbWRDc3myLy4/NA&#10;2xx7QMAlRge2Tms26mj1G/hlv7WG1juCbXzZoxNJAGwdpB4PGAMcjPrVxFv/ABDqFva29wun/ZWd&#10;oZVtlaNyQCvzAtnnhc5C859ti50S6XU721tbGwvGt0jS6up3Ek1sI2wvTA9Ru2kMMH0Jlmko2RX8&#10;IyLplhGNStza2N9H/ZiXM8kaqksf91SCflOeOMhR1rHWyH9leZpt5Kq3CtDc26RpHNeOztuKBui4&#10;aNfl+982OhpdWhSaa+0+223ElksYgJ/fNIwYEgcADAOWb+VKGmh8IfuxJCq3DQwS3MiySPtYMw2B&#10;QAoOfmyPm9RWkYpozDxNp+kaUbea43SyXUDSKltdbUtsEbTIhzuVucAYz81V4tYvbOwWbybu1tYX&#10;U3CoAynePnf5eVypHbAyPSo9H1O10i+/0vS7qZbe3Gd9wdlym3+EbCRnJAP3Rz6V1Hha7t7iVd01&#10;kZrO3/484k86WZQv3VfgDaqk9zn1JrN7gczpVj/ah1FYFuYvJKmOW4tsGzTzAQWccl8btxIYnj1z&#10;W5phuZvhNIs32hvt14zwTWsCJJgKFUAnBjBYE9edoBI6VDLdJZ3cirqENrb6wJJGkMu1VAUYjjJ/&#10;i68noR26VR0Oxl17wPffaNSJ07T7oznMAaVDsyqiRzgITvLLjryMk1pGKa1G5XJNUjhsbZZLe1lv&#10;JGCOpaMyf2eFBDu7cjJLEnJAznHBqrqUF5p0u6DVLWTTdSnWMXKXRmW53A5EyqdwQcnYBwQB2q1p&#10;lyF8IrHDeW8On4YlzDIsblZF2rIRw8nzHg/LhjjnpmyR29lfTxwwB4tSuYiYY5vKwY1YsRkbdpfu&#10;cZPSiUUkI09Itr7QtHnMUq280dqHVpvmnulBG4Rbjjjg9AcccmodL1aO813+0LfQ2t9Vt7YptQNK&#10;QejTGMgrwuT74Jp9zomq3lstw8L2MFx5k06q3zKTyY1HqQCxHQkZ4q3efaNAgm1ua3QNq0Ly25uJ&#10;X3Ebyq/d4BbG444x8o65rMCDwpZwX+syXbXS2/mG46wGZ76OQEHKfwklc57dKp6fqS2Lia1t5rNr&#10;I/ZmmuIMh0YsQW77gDzjkDHAxRexWMPiIsr3kd1tEYgnJhJY7X4zkcMSw5A2gZ604pfeI9I1BrGa&#10;fUGnuSJ40i2NvG5tyqucF1zkkDAXigB8lvMyXk1pbC6sdyyW07FYpItqKJgFzjaegB68Gq0knn+X&#10;q1rYxoLGQuxnbz0uF+QLECc4Gc55zznpWtF4cgcLZqt9aS3SxTJHeyZjvwOfukYCDDH3J9Kqx3xF&#10;5FDa29hDc2tws1tawKDE8ecZmlZuHOAeBjBBoLkrFf7Fp8+ri6hu5pPOIWZ57bd55CHcsYc4KpnG&#10;7PGAcVU0y3/tjw95i2/kxzeZtLReY0+PvhpAQyoMAc8A9Kv2uiX13ZXlvPGPs1sfMgSVDhvMJO1p&#10;APvEAYwACAabNN9j0prtftXnSWiWsEasGt8FlB3YIZRgk4zuJIB4rTl0IItTuvsSx3V1JatJYqra&#10;a8cjeYuzAVCpOVGCDkdfU0q6Mb+xa7hLQpJEk12+xWSWYFt+7fj5VYjpwc1HqmmafpSaZZ26291q&#10;EzCaK4gU42mUBdwY8ZIYgN0GB0HMeu/aYNYWOM6uskgBmYSmZfJJB2DcODkjcckcjFZgV9F0ySe0&#10;sYbi6KrNc77xrlohJEAf4OcsgXOR93JHHFb0msf2/q9tb3k0lvYtFtt9tmAZyS0gnyA2QMD5RjII&#10;4qO50u3s/A0d9fRXV5Ct/J5s0LqfK2xqHTdgLgll7ZG3qaybfUZNR0pmt/s9vapKtxMJJyFkBJQL&#10;GBk8KQDtyc4oAPEFimq315JGiyTyYAjlQxKPkUFmDDCpnp7/AEpuuR3mtxyS3H9pzRRqkLQvc7Yp&#10;JAvP3Rzgc8cYq14z8UQ+JJo1s7VLeBZgtvBtLM2Nu4MWO5g3zEZPr9Kz9CjZtPe126lJGu1JPK+Z&#10;YSQ2XRc9T8q4J5wRQBqaToepKLe4hVdPvGTz9SkD4tlt/wCBmjXqODkdeAfeqes2cEs9nDDN9osI&#10;TJIHiAMkT5LDbnCspKg8gkZxkmiysLq8giurP7ZcRzKsRcIqKQFOAATjBUN+gxUeofYLSeP9xHKJ&#10;AJUVQwVguSiKQAQrNndz9Mda05dALFrqsmr31nDLcSXk147x5YKVYnOG28MijCgcYyhqGz06PWpt&#10;St2gvprfzt5e3VpVtSQu+TJwOVBABOQaTVdavnvLdrVbaWSFhMy20IjaFTgbRkZI59+vWr2kQiLR&#10;GSOzlukmLGVUfy4YJC3CyJkckDAz6GswH6TqVrY2q6fbh7uecEzWyQtEPKXadu7duIypIAx39ava&#10;dKuoadZyLNbxyRySWpyPLSc4J8+aU5xlSyqFwQOjHNZHgu4QoscjS7p3E05ihM8d0N5bEqkDcFCn&#10;HOM9a1IJl0q2tNRu9O1JWuL4xK0cXkupjztYZzg8gHAxjp0oN27EOteHLOK8muLu4vIHhKzST2qh&#10;lHKhcKWBOFGRz1GCetX9W159WsbO10VtUKSiS3t/Oli+03mcE/MvOD0OSOSQOBVm4hm1vWWurzTL&#10;ezuIZPPukhkZ1uIiMP8AN1UsuMKOGJJ6nFVNXtTm8uGuIXSznZ3MsSeVCFcKuWB3MN2OSgOc9OtB&#10;HLd6DY7mKym0aPy9yvcOZ9MuW3Rw8FF5B+XAY/NxzgYOKgs4NLbU7y4uF0nQ4pL3y5LbyGl3JhmX&#10;CsR8oI+Zs8np0rXt7my0GztIbC6uNJuPOM5uo4BcWKsFIVVckvvOW3YwAdvHGayrK8SDwXb3H2m/&#10;uJpIGs1gMAuCJCWw7A8hUQnav3i3PApxV3YHJWsZvh/WdH0iB1mN1fX1nMsuFHkx7V2kESHO3PTk&#10;EY4rfgk0++e+ZYdIaS4Se4jg88uiLIsYJLEABcZGT0yT6Vyt5pUtvfS3Uzst0DF5e6IiOdtw8zzN&#10;uQDjYcYbkgHGDWr4nhh1Vri8S40dLq1AjxsVPtBOWkVlUDLLgAHAHAFNxsZira2Nvp08dvEYTC5u&#10;ftMh89Lt41YOEBUFVwygHgYznJxW9ovicuL6+u9RjXUrS0Cx+VIoS+I/1cR/55osbMzBc5IA9TUU&#10;uvr4hsNNTzharIypHLLaj91GIs+Ui/xkE4DsByxJ68Zlhp9voMZkbUtJt7dri4kZVg+0SxDBQBlU&#10;9DnPPQgYwKk2jJDdGC6Zo0kl0r3Vu07zQhU2wNuwQoXdvAYZHGSASeM8T2elrqukW4t9QezvFm8i&#10;2ZLBYY5I93zgTMcsc5Cgg5wc+pi099QvdNvpo7ibULZoUhzbqIJHcA7dgAyBH97nAbuTmq+l+ItS&#10;sYrq1s/3cPkC6nSfDoRtKdB8qs2cYHTrkZNBNTcuaFqWrX+oQyQ6dP8AbLy0Fpb3aOFNwQWIfYMD&#10;aFB5PcDOOlbmo3b3du1jeK0moaPtnSEfvFu3IIQoRhfLjBLDBzI5znArnJdLs9b8PXVrBqc8c2no&#10;pmuXdhbOrcNbRDndyd+RxnNUvDfiKS8SzsmvLeSNISsd08RaYQkMuGQ53Oc7VXnaWBBoK5lY6zU/&#10;EDXviFr2KG/+1X0jW0Ulvboy2wKAMCu7O4FkJ7EsRjis7XbWPT9JF6s6nULS8a0u5HkCwshwGRkQ&#10;7txYO2R1yKR9Zj0kWttbx6hpNpaW+HiuXEly6FhkphSFwfmc5yB0GRVeTR91kv8AZ15FNHq16ivC&#10;g8lygBUuF6CMHkEkEE8jmgzk09jW1/7VYXEkkpsbma4VcZgMixwuoVQAfmU5AXLcgNxzmsfSL24v&#10;dUvPscd3pMUiQxrJGjErKsmWY8nO3BAUHGOveqNwtxomizfaJp5rO8LK8hn8yWORScHAyzLweOBn&#10;GD0rU0LTL6LTreFfMk1K1iLIlwQuyBuCp2nB3KRnJyMk0CjoybXZ49J121s0uP3aoGnitI2WLcJC&#10;Ssyg5UbWPKt1OeAaZpulrp2jTRw3Vmt5bhUk86OJTtZ2OwbjzhQMHr0XJqzPZ32o63JpcMMcM95s&#10;uY1hVLkWUewM6jb1YKpOWONq4POaq+INZtdTk0q1jvb5tQtTLGWZY3jVm5lZ9pHPyqAn3VwcGg15&#10;oliXxHa6VohhbVrxLiK4i8hzaCSW3EJ5K7W2MTgFuSRgdjUmp2qjRtYuLW6mvLqC7juMpctFHFMz&#10;qd0ikYyRgjbx8vPQViRW8lxftqEdlYtDHvkiQFjaxLyVUDIOSYwoHfPXNdKdNh8Q3unXd9FBe3lw&#10;RHf2KHyftLEHDHcf4YwBg9WA6nFVFdTNvUy2tp9Qu7e1aGK+/wBKhjjjimE8pWf7zQg/eY4Y88A4&#10;7Dia90JdImFrb6OjW8bK8wl1BJGlhIKLuUHIZSMkDjNXbyzt/tNvLHp72sjM8X2Zb/7NPCwzG0rx&#10;kEKpBRVKk42sPelTQbkzaat8ljJeMjXOxTG6m3jztKsmN+8nlTzhVarlG+xJXt/BP9naFaQx3KLc&#10;QoCLV18tlLHajGTcUaRlGSvYDA5rOmEzpfW63scMNupSWa3ifzJwuX4UED5cdzwOenFXfEWoyTaF&#10;bwXGmrY6g8cbl0tU82MHcyAICdoCkfvGGVOKj1fxpdXm29m0+S4nt4Vg84RiORCcDK5OOVIUEgc8&#10;gZqI6PUCjcWUOo6Tb33lzWthcEJcSee7yGYJ8iuWBXgEHgDhsds1c1/wzNY+JNP+wxtfPbWT3UxM&#10;ajeikgkhWHyEnsckD1pNduY7L93dQyXjRxCeWOZma4UH51c7mCMSzBGJ+bCnAxitGbSb66vY2ZY5&#10;EjhiaWRb5WjhlLEvIc8b2PATGBkkVUmugFMy6fpF/a2tjeWrzNvuJ7mK08nazoAYgH5dVL52gAkA&#10;4qSLSPsHh61srqTyYXZoUXULYeXLvJJnT5gM9OvQY5JqOLwnfRiGK5s7yVWSeOO1K/8AHxKrEsmV&#10;YbHAwRkD5sCnafpMmuptt9PgZWhWPypwfMt1WQrw0jYZsgk4B46DtWYFKPS44XghF7Na2draSTwM&#10;w++4Y5zg53EYwOcEnk1K1jPfeB0a+nubdTLHFLbRnbuUknk9S/TaTxtYjFSeMdLh/tyOO3011a2h&#10;fymeQqs6hsZGfmY7juHYEkY4o8Q6HZ2ulW8izzfbNxmkiRBLGzDCkh92c7uCxAVQMDOaAKtt4b1R&#10;xe5k1BE8421s+4Rq+3HBbruHA2oOeSTWtbyX1nHY2d5LIZpJhDMbiMedZqTtV43zjoSo4GQ341Bq&#10;WqXggjkm+y3urQIZbAQTvNHDLKRyseRh9uSXPGRyOQake6YRI0FjG935cVgkz5baEO5wu4f60tu+&#10;ZRgAjHqa5bgSXmvzXXhu80WzT7TDZCf7NvhDYRm2s4IGYgMkDBI6DBJqLwf4Z8QSSXF8+pWdu9oP&#10;Oljcm3KsygI4Uc7gq9eCOOlXrN7PTPDDWc0UzRqfPOMiV4oy7hGk5A2s27GdvGTknAz7rwNJp1rN&#10;q3mLZ2UbM1v8wMkkDqMTyNj/AGgucYY8YFPlYFeF5LXw9JpcK3N3JayMXjbEizoHO5i2Of3hDbzj&#10;H833evreHyZJLiz+0XGyOM2yMwZNp3RyM3ythMbgcKPlA5JpdE1fTfsNkskk0EMANvMIbVt12rR7&#10;FhQ9GVnwfmAAGOOBTbWbUtW0mNo10uBIfKuR5spuXbylYESIQRuEfBycAggntSe+oEN54n1DWNf1&#10;KxuvLt5PLMj7nSNy3TLBfQYO0cEg81b8Oyahp3heMXM+9Xl2xGxEfnlyW+Zi2DtXPy7M4Dmqnh3W&#10;LSG3gWZHurn7PI1vgRs9pE6N8x5ICqTnk8AkAdK6DTtNt7We6m1qMXGmrxJqJgMywMEyYkGflUsF&#10;G7ggc1IGXqF+9lLqjCw+w6hNa/ZVsD5hjihVcF5d3zu3lnI+7tPqKz/Cnn3nkwzzKdMklSF4re6E&#10;cs2xs8Eg7OT1H3gK1LItqE1vbSXOoX0enWjwyXVrKS6KwZwoL4Ji3bQc56YqHw54Pm1nWLrS1vLX&#10;7RHO6y3DI0m0na55ONu75eQ2MZAPNVy3Asa7plhpGs2K2qST29xEiX13dSecluFJCpH02xrtB38n&#10;06ZqG2OrX19Jftpb3nzSzWklj8gWKMhPM+Xhvmblm5z0NVZdFu9RGrNE+mwRvIzZkHkT3AXkKgwV&#10;O0dckYzjPWpNWs54RDZx+dZpdWccEcSPtkYiTb86jlVJZSUbJYLnvwcttwGzeH28OeJvMt5tQtxb&#10;hJHmu5hiG+JAZZVHPDNhQDnkE1Zu5I7/AMMTRajNZyahYg3CambhT5zGQsY5Fxk7mzyWJ9ART59M&#10;tLVo7mxubUTJKfNh3bXv3VAdzEDCgSdI+2AM5JNYnizQZotb+2Xtp5i7GdrSZBGHeMjciLExOQpy&#10;NzDJLc1IHT6R4ltdN1qZrexsUtJ90V/PaFlW34UAAs5WRMkszMB7U2W9vPC1rdSyXOlqzXH2eS5S&#10;2LNJEfmjJO4hlVchRtPviuYtdejn5W3j8tVh8yIIVjhEanKycDIwBlgON3GTWneT2ut39xN5N5ca&#10;lrFui/2dZL5drbBTiUhm7IoVcEd/QVSjcC1PplxaWul3U32S4uJr+Yx2U8WIghTDvIi5VGycBVGR&#10;8uc1TfxRDqGpRtp9jLGtzEDHPJCJxbsm5DldoGBknjJB2gnrVe7ht7K0j1W1UTSKhtrmKQqVtWI3&#10;EtubO/BODjryO1TeC2ji1NUt7G1mjsQ+yR5/LaJx8zXE3PSPIBBGDg9a0jZaMB17Nb+GZ7jUEXq6&#10;BRNO8jzuwI3k8c8HcDg5PGRRq0154X8FXWoWYt9LuryRLSS3ExmmigeNgw2kAYbGckHgEAjrUV+l&#10;veafcQ/aIZpnZ5ombBMz7mCtvK7WY/MecbQOMZq3D4+m0XUbg6da3EduIsT3F7jdt2t9w/NsDZIO&#10;GJPBzjiiVrXAtanf2vh7WYZPFEf2qYQpNFaw32yJt0K4d3wx3FOAqgBdvXtWLZ+IptOtLW3mWHRb&#10;O8maa5mWFz9oiZiAGOcEDaQGA49OasQaUdMjtbtI5Gf7O8UMdvJEsSRkZXfI/UnftY4XGMc8Vn67&#10;ZLPaIoaSK+0uEZgnhQrGoBcmNl4IXGOgJ96xA0NJUaaby7b7RDDMditb/vGTkl2h3cbNpB5OQRyT&#10;kCi4MHhC3ax1KGS4ktVbz1WT97D5gyjrwPnOFBLHavQAkVb0vU9E1AWsN1JeGzV5g07zi3WzeQKd&#10;xG07otwLFVB6L0qvPqHkT3em3X2i5nGJwGnI+1jnync8FidwPJyAfWq5Xa4BYwXEkl9qk32pZNSR&#10;GItVC/KysQYzzlSAMkEE4YVmalrkl0W0u8mkW13MxE7DzGDHLjauMM55HXg8Vu6V4e1LULC7a81a&#10;3tRYxkpp9tdur3pSVQ7ICCCAHOApAJ6VZ1KxnsI7W7srBb+3mMkrT3BWJrKbzvnPBLFQqjB4O0dB&#10;wKqDSQ0rmf8AY9SHh/Tw0cn2rUGSG2gdCI7aJhsHzsd2GDAbMYJ5rn9Zjhu5NSjkhuLC60eVgJYc&#10;OpwwXGRgnBAAIyvBNX7exXxDrF5FHef8Sy0Jubu+lkM22J9u4fMQThh8oHzMMdKgLtZ3ayR2MNrZ&#10;TW0kaLdvGrSx5AwFBJiJJBUdSaze4i0Lf+ztBubqw+0LavGp1Rnj+0bpWI3MpGNiq3Y9D1OcCpLf&#10;VI/El/cQ29rNf6jdf6La3N1IlvCA3CM0eduV5JJPBway7HVllCw79St5rR9tvZW42yTv5nmMzHJw&#10;Ap75y7A44q5qa6fYwLC019bywbowLUiYTu6eYBMzHAfcduB0C84JoA0NRudVvtHXSbGzns7G5uhc&#10;G2W+WR7m5jJUSFjjOSTjHB5wOKy/IgVisMl1JqbFlUSKZI4IwM4OMq27u3PzDiqr3ieIRDcrcRxx&#10;qkaPFJbFRIwGCpbnc2Dwa2Nf1rUo9JjfdfRQzWywlZboHyiGJCbEzsRBg4PIIBFA47jL/U9Pt5xN&#10;p5vLGS1CGA/dF8xVOHVuI0UZJOCWAHrWRqWk+RoN1NeXDFZpT9mkhuA0ShDllKHBQZ5GBz2Hepdl&#10;xPaFdPht3m1Im1F3Nudpzu6xb8sMgjJ44wMUt9JJdWza3/ZsE2p3V09ssZgVkUjAPynnd25UYBwO&#10;hICqlr6GpFbXiouqCS3eO1tgArxBYY2HRU43MT1zyGJAOMVa0GLULLVZLOO31S30+Own22TOhkkV&#10;8kyzsoUD5iQVPPYd6z7eSysNGttUXUA19DLsuBO7bk6+WpCnaoXAGfu5rO/sm1Go6or6hqmZBGzi&#10;0iYx343AEHdtK4L8OcjOTzxQQWf7XaWK4vFsrW3mW1e2jAme4W5UAHdtY5A2/Ln3wKrwLZLAdlrN&#10;qOmDeZI4ZhbyxllQks4ySqEABSOcHtVgR3qs0enJZ2NxdMxDpeDzoIhlRGBhRuOzICnkZ7nnNubf&#10;z4bzzPJsbO0dUVWO5gowPMD4G5dxJxz1+tA7l+LxJJp2jKk32eaZp5AUjBYwllZVjDDkkqfu9MkH&#10;NYaJH9kVmjjSO9Vi3mOY2YRcOAeVySOoHatmwtY7zT5LR49Qmke6VXDXAijuY/vDcqgtuOOCenpT&#10;dX0q2s9dkSO1kt2DmG3t2m/eW4PDYjP3gB1GRuIBzzTuy7rlHajptrpmpeUum2bCGNlM8V19pDsR&#10;t8xsAYUqQcD7uOak0K4j8P6VY2Ml1HLc3QjYWyHzl6sSwUjGNvHJA2gelRX0Mml39qP3lhp8iNCt&#10;1JEbdXBzv3KuSoHyjHbNJf8AiWTSvCGm6PDa2dtJP8we3RVuX3McbpAC3p744IGQKQqcl1K9lLDJ&#10;et/ZczafYxyMi/6QZTO4ONx6KAd3BA4wBz1qvYXDadJFFZQx2axRjZc+SZJrm4RiUaMrwCwPGT0B&#10;zWt4itQviNrzULe81BrdIPMM8SqyIVZgNq4AVugXqMZNTaHoUkV1qGqWsdu9jDGqmAXITKOu4gqv&#10;IAOAzdhkZpxdnqKT1MeR/wC0W+0tZzW4hSYzXEsmyZphght+3lyx3bcZxkA1a0lLVJfJaNrq+kZC&#10;MTPDE2xgGWRUydztznPPGPSo7rS7y4T7C89ot3JKJBPFdbrMyBt/Lf31GAGIz/D05qfwpqEekah+&#10;8uLowzgQXUMEaRr8zExgE5HHXeeAR1wKcpJkj9E1SG+1O/ayZ7GS43rbmUJEIAhLyBj1fg4BwMg8&#10;0xY21bRDB5z6Tb2s68Tj7RvaRQJFO0fKT1246HqOaivba08DJb+ZNZ315dSjH2qNXjtI0b75HJ5I&#10;wT0YZ68UyeeaLTJ7exmSSa3kEk6WiK+QcMDu6hQwBAH5jipuwGeHtCe7uZkhuvPvDtaNZVf7RF82&#10;N6Ywu70DdBz2q3YapqS6nDJewpb3kJFrAYmPnxphiz5I2lcFuGB5bjNUNOF4ttYpb3xgvJlYBXkL&#10;tfvMdh2OQQpC43AkYAPNRjdZTvaR2yXl1LMZFe3T91sVSEx024YEjPHfmgfKzY0iS80/y4Y1WSG3&#10;k8yYRXjbVb7okZxn7ob7ucZJqTVNGn1HX4WuYrpW1mcw/bL1Q627KpzghiFbAzzgjNSardw2lzdN&#10;a2y6StnC8MlwqhWKnBWMox3Ky5IGOoHes3WLG4h0lNUvltPt3mjzNLllk8wlWXJ5bO5hhiRnduPQ&#10;UGk9ivYT3MemyQ/br2OWQj7NsVm+z+Wc72ySfLAww45JOOla9/c6THq9xBJqEqrdBUnkNm7JEOAh&#10;APzMzsDyc4IJJ5NReI4J3vF2i1WPUbVEgNtAMWwVvLdJSCSgGcknnBU98VoaxZzHVVs5JrS3g0e1&#10;TOR9nlj3nkbsMzYJ3fN1XHHSghSaMopM/iW8knabS3sGRIoXzDO4yqK6hV+X1Y4yQOK2799P0e/X&#10;SVuJLe8guFjlV1Iku2ALJMsuP3bcHJ6jjgknHP6rE2qeILy6t21LUYrOLE3mPloyzBQjNn+8AdvP&#10;0rVB0a+uY2jMiBroXV1Zed5clofLOVzIRks+05THU4wMU07BFXZW0yytdJ166uL+5mvbFbhUuZlb&#10;zFaNm3Mfuqyk5PPBJGRkCpJ5/wC0Xhk0+0kjjVmNoY7JbeS4Yna/GCHABU7n9Tg0/X7n+1LGC80m&#10;G7MDSNBew7pZORgNHKw4CjJC4O7B5PSte1Zk8661jTtY0+aS1Nv9nuJCXtV27vMVCA6hiVIXbjAA&#10;BOTQ5Nl8qM1NabRb1zp91dW8lrarPePdSRwzSM7HKq20qA2Sdq5OOuKyjrH2u+tbOztreGx84OF8&#10;m3habcp+WXGNxzjBPYZIrZ/slbfwtPDqENrbpazJfaddzxHzTbjO7fErE4dsAn+EkcgGsnTSsqMk&#10;MNjdaTBILm5tp3VkUqeX3KQ21Sx6E8YyetIi9noasNvp+n+FdQmjivPKuHd4E2NG8EinAxJ0kXcc&#10;hevHajUvDVraXDC4tb618uIR3NlDMREIsKwaORuMhvvjt680lvFPHBDHb2N09lfRfapk2+Z9jjBL&#10;Y3Zxl13HJBOCPSo0e0n063h+1Wt7GivcmGR5CkSZC7Rlg43fK2FyCy8dCKBOTZa0PWf+EavNQa3n&#10;ihmw9xEQm3JTEZCMd3y9PmXBNZ+k2T315NYXVruOjoIMLGfNurk/OWG0EsxZsDPHAPFMtLkeGtVt&#10;pGgmmmvgI7hJFKEyI2XYq33flOzBwMkntWvqJsra1adtjN5ovry20xVYWqou0nzic5IwCwz1/vUD&#10;iXp/B1xrEVxpt9aSaP5Ze2hhtN0km3IaRZWJz5mSVBPGeBWbpUWo+G/DN3fDy44VvMqolWRLWdDt&#10;USqwyrkMORkZBJGVqKMtplhZs15HZ2Mi+daFpWUvGJCXHPzvlmySMZGcdK0Z7nS7uC4s7jULWGHy&#10;goghBkI2BXB3bSjSu2MFumD/AHs0FKKZV+GI027ub21UXV1q90ZTPNFICJ8uNnlM2PlbkNuIPTFS&#10;6tbyXeoS28lxJYWbSK8lqsLbiyoUXYR8zZIVXxlsbuCKqTywlre3s4r5rrW7w+VbW0qeSI25K8qC&#10;C0mMseFx+ZqOt2OhtdXDWu66s7slrVszW9sg3Yjk3nEhyDlh1JyDxQQ+xYu4tWudG1DUZLqWaT7I&#10;ls1wsh8uKMLlokZsEucjKgfxEHiqPh1PtoW48maFQrJNOkcRE0r/ADqoGAAdqsGAyDhT7GPUp/7S&#10;1GO1FvHqUkkYeURkNJFOT/yz5I4QKAp9e/ArQ03xENH1O6urKRo2jxJLY6kAwu4wGUlmIHl7VK44&#10;yTzigRe1qysL2TTb5LeSa5tnYXQisgtnbgIAttAM73kDFSSTgMTjmovEUUhvdQtbrUNLFvEsUt2q&#10;WQQwllO/ZIwyx5ChhnknBzzWr4XgubDw5bXkenXFrfasFSG6lLKj243CSPcPuq24HcxBIxjOaj1K&#10;S4ubQy3Vz9u0eICwgNgEt47aJgHcqdxBCk9WBBHIIIAquZ2sBh2lpe2Gjpbwfa7Mxt50sEo81wB9&#10;6QNnexLMAuQMcZq74f8ADl4y3VrqUOjrNKikPPHH5cTBiFUfMDGSG4IGOCSKh1HV20bxBcWv2+Gz&#10;VpXIuIJRHHAqoqIg4zIcAZ/vFieOTU6LcX2hyTQXFtcRxsrpcJGsaXMi4GwhhgxoNoYnPzPkZq6a&#10;vsKWiuyNvBlvY2Gp28M11cXUr72Ls1usb7Q7RtFgsY9uBuzjofQ1d8ZW62FtqEk10tvdXhjtYFhZ&#10;JLe4PloAU8s5GCrHeeQwwTnNQa9pbarrF1dSXdnNMoEnn+eiwg5BlSDBAdhgLz1ANNsbKGzjtZPL&#10;lml1Cwubk20UTCK1lQsqRr2QNjcz8jBOOMVboy6xZPtId/xRN4w0vVINUgjjs7dvEDSRxCT7OZY7&#10;gIEwsTHCqdpDOSOS2ATXPwNZ2tnLcLZ2MN7qErxXUZlZ1iIY5ZY8nbjGS46EgCtzTL6e+ureOaRY&#10;dN0e2jSaSxzJHOVzIhfjJ2ljmT2FT3mhah4e8DDVY1trq4vH88Olsi2qp8yO3lsP9WASo6ncQfSo&#10;jTfb8GHtYd/xQQ2Uk19cRw28181mIILdlkKXF40jI0LOkhG5T0BY5xyQOtF7cXmvwOrNdLf3ASHS&#10;YIwpki2NuLf3Y1LMzbyQMDHcVmaZqS6nqk0dxEk1rqVwk0c9rC8TxbAPny2TsGdpBwOmODVovJdX&#10;cNzJaafaWttEwDCTZEsbMOQiNuCsWOVGcD6Ypezle1vwD2kO/wCKL+q6DY6bptu1vpLXlzcCOS0n&#10;VpkNrICTNIu47WDMONpJPHGawLS7bUNFD2p0u1kayFtGczFLolg7c/MPNBwGJwOfatC5tZLTU5rq&#10;aJ9SsNJjXCSs1usD7Ms8cTEA8HJDAswOcc5rQ0zSI9ba/sbSJdQk022VokmmSHcHKphUBHmExjdg&#10;ZGT7Vp7B9mP2kLb/AIozrLXLGPbLZwBo7O6jNxczuLpLpyixv5pz5qKxY8DggAYGMhliX1rw35Nu&#10;0MFna3BUzuy+aA7ku5LEBI8HgZO7aOQcVZk8MaP4c8S6hb3Vstvp95YgKsaeeQpVRvLHIicnB4OA&#10;Dio9S8P6XiKFYLa7tFL+aiTn5IonUJJEp/1aMigA5fPznjiq9lLomL2ke/4owtRe01+6vpoZLpbe&#10;GB4VjRl2tsbPPGAHYg4HQepPN2wgvNAuZC2lsbuJZDMjW5eKUKoJQxv/AAqccYyuScc1qy6XZ2dp&#10;a6bJctuuN95DJLGojlkA+WIOQCMcK244HJ64qjpmoS6R4oF6l55dxcRSj7LdIymN2IV9hVgrA4O5&#10;gcbRyBxT9nLsx88e/wCKLXh+8sddur1Z5Ly8vZLdpECwr5B2uG8w7jtXO0DcuSOMDis7UZ18Pzap&#10;bW0kLKreUrRuVMcfm+ZJtkX/AFpAJUE4zk+lXbrws13eahrVl/ZNhZ5kUwmQ7EdyMpnd0O5mRQSc&#10;YzVnw/4PTTHkS6a6MdnOUNtGcM8gjUIpdMkuxbjYcADpUSpN6pMPaR7/AIoxLfUIls4dQS1020tZ&#10;gYIEe2F0RuJL5BHL9AvXpVebQ7W3IhW4urqwhkZoLPeyPcqo2uCGOEIIJbJIGQMZxWxqdjJbyaXZ&#10;27WitbmOaGMlQ0EaOchlyHMisG+XjjPWmXl/cmzMl0sdwlxLILSK/hEflyhg8iBVPO4soYse/GDm&#10;s4UpPdFc0f6aNHUNXtT4f02OGS3VNUj+2XH2a3jC70bMZAPMihcBiw5YHINYPjqOe+0u4F9cXe6a&#10;JXtJwpjW+5CSErjIGFGCfQ4B6Vq6foti1q0P2oWmoW8bW90qRFTbSLtZxuQ42BicMc8ce9NvLmPV&#10;ra3t21JtX1SElrqS8QR2nnOMKVZsFducDjDMMjrW3s2tkLmj/TRWtRb6B4jltbx5rWOXCQpLMJDI&#10;CAr+W3RWBxgNxkdMiptS1u08JahfLNa3skeqI149tJCUNs5IdD5i/McYGNxAw3virH2ez0K5urPd&#10;d6rqF5LLuYyrIAqlQzswAweCpYfdHI5NUr/wxNfXE91a3E1vpd0wbyirt56l8fulJy6qAg5HJYcc&#10;0ezbWqFzL+mjT0HWtPmEtrezR6eZhusm2/vjLxhvMMeGjJJPJwBwelY8ml6dDClsG1LUisiXkc9p&#10;erHudmUFtuPRWAPXJ5IxUpsfNmhmh07VFv3jaJI7zDQC4CjAbcflRAWYcbeAD3qbXoo5datf7W0/&#10;ULedoVcnTZBJ58oAZhGvOVfcGDqdoJOBxip9i+w+aPcgtmt47PVNXvtLW70+YSxM323GJN4MZKkg&#10;yFVG3cQFJz3rS1m3mu10+ZdPs2uJbR2vnlD+ffXDFFfYMjayF8BiwBIJwRVfxVbaf4O1q5ht4Db3&#10;C2ywPPJdMVbKqzMFkUB13bgRgYccHOas67oP2fStSu/7Pv0nt7tFjKxz/vyQ0nQEplcAnBzkdODR&#10;7Nrow5o9yhLp8WrXU10YYrHUtPEEQhunUKY+iZHO+TYuSDkhiD2qvc2ep+IILrUWUpbwXQVN1uUW&#10;RnOCSygbgWwCW456dquQW9zrulvDZzafCt8nkSOE3IG2gt5JcjMmAcNk43sAelVNOMemQQxNd3Wk&#10;mYIi28cuApaUBSdxwibhnAJYnk8Uez8g5o9y0ZYb4W9m0H9mt4dgcXcSIhZpeV2x7v4SzZO7Jzz0&#10;FF94JaLRFWaa+nRYorSC2guF2KiKwkfIO1kUkDBxuJypIBqa8sbqfVNS03+2GjsZDJNdRyS7S0a4&#10;2SEj5miYHqM5ORWdem60S7ki024s/wCyvNFxckMI4omViI8B/wC7xwAevPenyNqwuePctLY6PpGl&#10;so8yaOzii8qEITJIxOHILZWVcb2bjauBznFUbTQrOz8eW0E0lnaySbP9Hu5swxOwBjYTRnaNvyth&#10;jkZwc9K6XTL2bUNVu0F1pupXYhaNtSuJDtmhzhlZEGFU5ChsAnb1PSsqHwettetZ3lxpscs0guZb&#10;ZVWSMcs0ZWYc7juXAYDdgDoKj2Q+aPRojkvbDSBrHmm2uvtMItrqJImCRs2SGV3G/wCXbkuB83TG&#10;KqxR2ujoywNcCS68vzrsqGRYckqqKw3biu45YDPTAqyuh6hr+mz6Kx23Tusr/uNjbmYAmUnG0puV&#10;RwQM8VBrraVoGqfYLyO41qHzmlMkcLRxzScrHID/AMtVXDMAcc9eOKrl0sHMjR1WWFPDyyXckWn3&#10;moLJBGlrnzGtxkDYqkrGCyKGUnIyT2Fc/D9jW91CBry3W8WAQMYVKxQrtUhfLON2cMGbuzeua3F0&#10;a4jivFsbKQ3nmRRW14buMfZnlIYMI+hZgcccLg4Unmsjw/Y6fpfiFbryF1prfEbwpbsY9wY5d36q&#10;vI5xg8g8VlKmyo1Euo1tJtYvD9gGuIY5GfP2gQSGXT3DMWHyjbJuypzhmO3AwBzq2sf2mWb+z4dP&#10;k1bUJTcApGjAxNGMMS2VV2wTjG5ACcDFWdQ0+8nsrfUdY03y2t7oywm3cJCqgjOTnqNp2ocAZ9MV&#10;haNPdWOkytLcX15NrV55kUBhkQW0j7wZsrxvHC4BAIz2q1TstROVy7p93Z2Xi26vtU8y1EsDRQwo&#10;4aSc7RGw3LzGh+bnPQEAd6o39lZtau0bf2lponLfZoHNtCyLuYCNXIk2YOd7DJP4U3TdOa58Q29z&#10;DoVuGaFUWF4XaGKcSFP3uRnDEk4HOSBntTVhk1fVXOvTR232VpbeWBowqxFE3MAPu/M2AB68HFZy&#10;VtgM65tdN1fRrFrOOFAgldJEL7ICrfKsg/2+qnPFXJb6117W7ewhuNy7SFuPsw2F3UBlfuQoJwx6&#10;ECn3rNqDRw31tJdTfZUVVjlW3hLsuMNJnkKBhQv3uc9KbdQfuJLrZJp3mMlswtodkDR+WCUYuSyS&#10;fK3y45OOnQyAPeaxF4ShmuDaswnW4hBBW9kgUbQQQMGI8k4OQcmptWn1LT7TR7Kx02C2uL4FWbcs&#10;lxOzyMScn51G0YycZAyOuTHqWofadPkKqJ7W6nKGe4dopoV6HftyET5uAQMgZouLa60LUGtLNdk1&#10;nGn+lpiTy1Kjcd/JaNRk5BHUY70AQSx3GmQX2nWcyTQXN0Gktbi1PnMSSgTCrgsAOEzgdRk1NNft&#10;Fos2nWltNJfXBWORmuWkhjUbiAEzkSZOMHGMZxmrt9qENr4lkuLiW4eS1aRDJHN5kcswQskiYwpy&#10;XOCeTnpxVTTfD2oTXUqzXKW6R4uFS6lCXG4IHyG6E9flGCwHFacqtcCKfSGuLqGS0S9sb35bqM3k&#10;pwOMrtkPKEkFss2OMDpis/Sru7R0uLKOK6ttPC+akz+ZHO+5nfOedo4we5710H9l/wBtRWcK7dYt&#10;7eNY3Xzj9n82RyU3MWHLE42DAVRms3SfB/2HUTFqFjazWNrMpnIuFJlYE/uVOdzKWGAVyKzKjFPc&#10;qX1/PLolrJHaahGs0jy5QNKZ5M/6wuCPmU+/G7jir97BPr/iCz1RpBp8l8hmnMU5abzCG3HjlFO0&#10;Lg8jI+tR2euK1jOztHb6a14qxqyeU1w+/bt3EEKgXd82OT1xUUF7PolxcWumWtjcQyFYJopS73Mr&#10;nO0jGDt3EDg7TjkGgUtGXPEr2/hua1vGa6vre+t1aWF1MawSlcMjI/IcPh+uGz3HAwvC0enw+Ibf&#10;7VLJNDZLmdvISQysDkRqhPQnjnrgYq9rOm3V3btZ3lx81uI71t0oaeV+FPK5DkMdo/iXAB4HMzJH&#10;NaahqTpLJcXMYjQoF8yS5+U4CnBaQH+6Pl498giG10K3a3mupmWaS3ZgXa5wxAyyYTJYnkBT06jg&#10;VVurG10iyvo4ry5aDa0B80Mv2mUDL4Cna2w8Fc857mp7C6i1WeSW4X/TLplNtM0W94yzZLSlfukE&#10;EY2g4HSptI1q3tbRrhbq6b7PPcZZyqxNI7LknIJYMNpycc8e1A4q7H2nhdI30uG4u10m4hge5lkc&#10;GRblSgcM5jztDYVAmMk4zjOaj1bxLceEr1fL+w+ZDGI8Q2/msmEXbIoOcLtznJIySMUalpwj05Xs&#10;JBHcXyC4kE67XlyRlkXAC4/hXk9z0FU/Oku9Qmjjk+1R2VyCBGgkmugcBo0faN49QeBmgqUUti5p&#10;+s2d9aRXcn2GazkkaFoRDHcTJOygLu3Y+VVGVz8oYHrVC/8ADEOlXMircW5t5CM3gPli6O0PLBtH&#10;UK3cKBkYzUZhttN0YwXVvdaXb3VyGhZYBl2TIKncOdmRnBx19qW6f7DDb26HU/s8iushmHkzMuGw&#10;F3AnG48k8HighOxJpuqPbyu/l3EMzuQY1HlyEFcIFdgfLIOcEHHzVJb3ccGn4kXVLRirWzoSZBdK&#10;VwrbvuqwIIA9M4qee6Xw/Lb6fHc3Qa7VZZfPlD2iODyoK8OoQY3A4BB70ul3Vu8c1jCskevaggZG&#10;mmRIlGPlCZU5XI7kfWgpybJPDStq4uPMmmmuvssuI7e28xXcchpe/G4jdj+HC1elv7bQJLFYWh1C&#10;6uYwdsavFn5SBuXl9yscnuS2OMGodAii0/Q1hmaXSbPV/MHnvLLKNqNwwVQC7EfLgkAg1o69qbfa&#10;1umkltrpoUeNdLRIoS6Mp8xwTlMgAEscls0GvMupFFp9rDre7T447dobfdO0UreTFIAQFXIG7JUE&#10;9SWIpsLab4YttOWQXdvqE0x+0xuPLYru3rO5bIKtkgBduQvfFW7ee0vrqGSzgjkgYyslzfs0zWjn&#10;JZy2ThRkDcQSwBxwRWZFYqmkajqerLb3V5Jaxs8mft7XKMQqAchYywBHzHI2+4oI5b7FrUNITStE&#10;u9Ut76S5huLkW0dwsK27IdpeVygJJxhQrMOcn7tU31O302ybULDSrfUbkSiS6W8ttyxEgALGmc4A&#10;Iy5PUDFSXRtdJ8O6lZpNvbVpVlTTym5lWM4BlxkKgznuSVAqS70aCw0SP7BJGb7eUjMko+z3o6qf&#10;mUFl2/cLYJYg4zQabF278Pmw8MrLcGz0lZpVSSJ4Hm3SFBukwNu1hgHByARk9cVmXP2e7027W1vN&#10;SkKtHKl1Kn2m4OTtYNllEfI7AkjH1qrr2mpLpytNbSM0ci+bHdzlfKlK/PjGWZCQfmAGDkc1Ho0s&#10;OjyR6j9ruRG90qXH2SYI0Ko2T5ZbIHJAG7PHagzmaGr3Eer+GJrezVLiaP70gCowRc5wO+7IJBPA&#10;Udai8MTrpMk09pawyXwO62EvyhQuC+F5GwAlWUfeGTWjdLZaLLL9sVY9QuQ1zaXIH3jI3y7zjlep&#10;YgHBz64ElxqNnY3E03maeb0HyVuY5GMMJZfndAG+aRunT5cg9+AXKx9tdXl9qEM1veQ6TpsMP2m4&#10;DRHyo0+ZRC44Ztz4Vc4zv9BWVrGnWupTfalg229xKhgl84LKFBJYkgbGUEBVHBLDGO9bVg99caj/&#10;AGW16siyRvHDNdIbqO8cI2QdxyGTcFAwOcdhWP4afUF8O3Cw3bWFrYgXJIKrI0pP3Sc9dxyuQOS3&#10;PAoHGWhXubO5vdfuo1jvdSikt1ktpJm2vc2/Abcqj7zMDnJ7YzU+k3k2h6ta3Ys7i4sZy8sduwZJ&#10;I4RERyxAUbSenTk461rz61cXmnxWd5Z3Dado+y5vLeCJl2vJEQZXLNvwZcEqRgkZ96p2kGpRXslx&#10;deW9hqbi6+ySfOrZUYZkPzlflXkddw4IzQSn7xW1S0vNZvLW6t1VZMyQJGsqzNMUXc5Y4AWNh0A4&#10;Bz15rd1qa+Ph2W1bR9Ys7VRJNeI7qI0RwPKYSkNuwoYcEbuBxiqXiu3k1J1jj0Gztpo7tIrm3M+2&#10;KZHY4JyQT8wxvG0YGMcZpdCa4XwrqyrqEix26RrHbKN9shB3AOzfLiNdwG3uxPNXFrqEnroc7qzQ&#10;6Au6F7r+z5FjnigW2KxkkZ8osx3bcEjcDg4BHqNbxDq91HJpCyRaTNKphLFZzOr8bFyv8W05GM4G&#10;0epq9r9zBZJ9vltfs8i2aLbQrcF2t7l9hZ4kIA37ckBh8vSrGp2bappf2i8XfeLcxbprUjExVVXA&#10;YZPyheSM5fNTLfQkTVNM0ua+hGhwMsLLKxvbr90ked2+FcDG8bNwOSATgAYqDWtQsbu6s7LTrJ7h&#10;bdo7i8uJI0+3TgbiMgMUGQ2cY525OaisZP7NsLiOO+kurzSYlvZYnINugJbcuWODjdtYdSf71dAn&#10;h6NFhutUHmyT26JPe27LbXUJZT5SJHjow2DOCc9wTmkC8ytrOox6fcXC/ab22k0qS4jd5EBkjUoF&#10;j83qp3HgKAD1G4YAqn4I0Syv5kVLzTLfUfme0mFpnewI2Rrzjc7Eg5U4IFT2t5put3bW8mnta3li&#10;zXj288GF1CcvhQX6xj5myOh2465Ne6+FbeD4YaTHqUcNnD4q1CHdNLBb7f7JjZAojjfkiVlHzOAD&#10;tOARkmvbyfK6mPqckVZdTx86zyll1H2k1dvZHPaT+zhFYW8Evi6/K6gqB7jTbcJLPA7ZLo8v3VcZ&#10;BH3iu8jsMbWj6B4Z8G6o91ZaLa7ssUW6c3RGeg+Y7c4wM45wO9e//ss/sGX3xw8C3HxH8d+KLT4Z&#10;/Cexm8ptX1CItd6ww5MNjD1lkPQMMgngAmvrP4efAr4X/D7SrK/8D/APT9Ut4gVPiD4r6wbVdQiw&#10;P3sVkgd0Lf7aJgdq+txGYZHk69k1zzW+x8DRy3iDPJOopOnTey1PzYg1HTZblPLsNL2pGyAJax4K&#10;sDnIx3z35qOaDS7yZZJLGzke3ZSmYV42rtC5x0C8bTxX6leJ9C8G/EtfsN58EP2dPENrJ806+Gtd&#10;n0/UolGMiJmiVS4HTkA+orw342f8EyfBXxd1S/i+DOqap4R8dwxG4b4deLnH2i4jUH/jxuVLJM0g&#10;XcBuIHciry/jLJ8TNQlTS+Ry5lwHnWFpucKspW8z4r1LTNJ1MxyTaVpUkgbIC28aqeMYIHHSlvtM&#10;02/uJJpLOz+0TQC1dliCt5QGAnHGOBxisnxBbXvg7X7rSNU0+70zUtPc293aXUJjmt5B1VgeQRXo&#10;v7Kv7NuuftY/Ek6HpFxZ6bY2Fs2oazqt4+210iyT/WTy/TBAA5JIr7GpPA0qftZQjb0PgYxzOVZU&#10;FUkpepymk2mm6LazRWVrp6x3CxiceSGEgT7ob2B7fSodK0fStNmfydLs42eYSkLAuN45Hy9Dj0x3&#10;r3P/AIKP/s++B/2afiF4PtPhzquoa54b8R+FrXVotRuJQ328uzAygYBVWwG29PSm/s/+GPgR4Q+A&#10;k3jj4p6trHivxFqGomz07wdoV2LS6hjXh7i4lYHAbqoHoByTXH9ewEqHto0b300jqd/1TMo13hpV&#10;2mtbuWh4hPpGjzxiKbSdNmKu7K724dssACcnk+nPpVA+CvDz3Ebf2Hp4ZRgMkCjHGBgjnGPSvqT4&#10;w/s4fDf4t/spt8aPg/D4i8L6V4e16Lw74j0DXp/tUkMkxjEUkEyjDfLIuR2z7V7F+1Dpv7Jv7DXx&#10;T/4V74h+EfjbxZq2k2NpLcarFr4jF0ZU352FhhhzwAB6V59TOMvslCinLtbVWO+OR5q05Tr+73u9&#10;T4B07wpoFlHJHDpVisTLhgyYDjsDz09qkudB0XUbe3hl0XTfKt08uNGtRtjTBxwcZBDHmvfv21/2&#10;V9I8L/EHwLe/CNtX8QeGfjDpI1nw3pM1q/8AaFoCxBt2U8thhweuAe3J5P8Abi8aar8QP2kIo7rw&#10;Pq3gjV7TRtJ0Y6NeQ7bkyQ26RBwijpI2NvUkAc1308ZgK/K6dKKUu6WljhqYXM8PGop1Zcyst+55&#10;TqHhHw3qdnDBcaJpsiW4Kxjy+g6n8+Dmn6t4d0HVFDTaLpUzlDEC1uvA47dunUV6/wDG39gX4nfA&#10;P4M+F/HHiLw/eRaN4kjllnhW3kFxogRgoW7BXEZfIK+2ehrwp9W2lRluucnrXdQp5bWV6UE/kjzc&#10;RUzWhK1WpJfM0IvCnh+ws4YxoWkrHG+Qht/lBPBOM4ycAVbk0bw9Do2waDoxjRQVi8jhB1JHPDE9&#10;SO1QeGNc0vT/ABDp91rVrdano9vdI97aW0/kT3MIOWRHwQpK9zX05/wUt+Gfwd+DWgeA7H4d+FfE&#10;2j61420Oz8Ste6rrH2i3gtp92ICmM71YcuOAM1zYipgqVWNL2K97yO7B0swr0JV1Xfuva7PmZ9G0&#10;O+ihuJtC0CaRW3qTZIdxxjBPcDjipLa00O2vWuF0HQ2kZgSGswy7hjA6jA44A9K+nLpP2VP2etA0&#10;XQdej8afFrxF9jW41zXPDeprZ6XaSMAfJhVzl9i5BPHQdzgafjj/AIJaQ67+194D8J+CvFC/8IF8&#10;VNIPivRtQv1/0qx0xFDziRf4pVBAX1zz0rz44/K4zftKNt7XW9j0v7NzaUf3ddy267XPkoWmj/2r&#10;PqC6RpqXEgYO6Qc/MecDPB+uah/s/Q55VZ9D0TEjnKva7g2Tk5Ht2+vFfWGhW37GPj74nXPgOP8A&#10;4Wp4T3TS2Fv4y1G+iexWVMqs0kX3lR2HccA9q+R/H2kW/gX4h67odvq1lrVrpOoS2cOo2bE298iM&#10;QsiZ/hYYPtnFdWBq4DEPl9hZ+asYYujmOGjzOu3rbRlqwt/D+mXUktr4d0C1bay/LaDoT8w69x+l&#10;VbvRfDsMkMyaFo6+RhAojIyAc5wDwcgc+1Ydtqn2m7ZW/d5ORk53e1fVn7Hn7EHh7xR8Nrj4tfHL&#10;xHJ4C+Ddq/2a0uQD9u8QXTZULbIAW8tcklgCTtwOM1tjP7Pw1PnrU426aEYGOaYmr7OnVlp5nzXq&#10;Xh7Q9XRZm0PT1kjY52xsMg4DKTu5BFXbTRtDu7y1n/sPR4bjTY1SB1jYeQqZZVUbux5r6F/aR/4J&#10;yXPwA+I3gubS9cTxj8KviVqlnb6F4osQMNFPKimKUD5VmCkj0OOxBFe1ftA+AP2Jf2Zvjp4g+Hvi&#10;Dw/8ZJdX8LzR2t/eWVysluzsiybly4JGGB6V5tTMMrsvZ0OZvXRHqf2dm1pKddxs7ayPg+CLRdZj&#10;NvcaFo8h3gsZoizO+chy27JPT2xxSWehaDa6hCkeh6PmB3eM4fKFzk5+fqeR+Jr6X1j/AIJsp/w3&#10;Tovw40PxlaT+C/Fukf8ACXadr80BYwaMVaR2kT/nqqoR6E4PHNdTonhf9iX4p+Mbzwvo+tfFPwfq&#10;V0kkNj4l1p4zpLTBcK0ihtwRtvcDj0qZY/LLJRo36vTYz+o5uuaUq7iul5bnyTL4e8LSyATeGNDn&#10;bzXmiZ0k3REgZ2kPxjHakm8MeGZI41l8LeH5PKDY3wvzkY5O7qOx6iqvivR20b4i3GkW95Z6p9lv&#10;2sI7u0ctb3f7zYsiMRkq3BBx3rrP2kPgZ4i/Zb+Ktx4L8VfY11u1itrucWsxliRJ41kXDYGflYZ4&#10;4ORXrexy5WUqcbtX2PCliM2tzqtKydt+pylz8PvCQuom/wCEX0dVjG1eJMOOvzDf+lTnwh4bZZf+&#10;JLpqeaczR/N5c/PG4Z5wefrX1Rd/CX9nf4FfAb4Yax8R7X4qaxr3xC0FtbLaFNbR21svnNGE2yEd&#10;1POTx1xWJ8fP2QPC+ofDr4efED4M6tqWpeDfiJrC+GkstfCxahpGqc/upSo2sh5JYZxj3FebHHZU&#10;5csqVt9baaHqyweduK9lXcmtbJ6nzpd+FfD0k80sfh7T7OO4VY5Et2dVcAcA/MQcdenBpsvhfwtH&#10;pcMEeg6cqxTCcyDzBJIynI3ENzt7A9K+zPH3wT/ZR/Zd8eSfDH4iar8Tte8baZ5VtrmuaOI4tL02&#10;6kAZgqEhmSPcDnByB68V4X8Wf2QL/SP2sYfhj8O9asPiXLrTwSaLeac6mO4gmG4GbHEbRqCZDyAB&#10;74qsNisrqX5qSXVNrRoK2DzunaSxDcuqT1R5jHo3hxtNWIeHdH8xVkIuMyC4ywAb59+ecdKpW/hT&#10;w2YHim0m3v49qqiXMkjJEV5Ujnt2+tfY/wASP+CZnhm9+HuraR8LfH9n4++LXw3i87xjoVuQVu0c&#10;Bm+wd5DDgqwGd2ecHAr4ludVW3k2s/lybihVhtwRwQQe4IxiujB/2XirulTjp5HLjpZ3hZL2tWVn&#10;5klv8LvCq+Yy6TGWkkWUskzr8y8g8Gr7eF/DsjXlydPt4Zro+VJ5csiMqdcD5sbOxXBr1n9kX9hr&#10;xl+1XY3evfaLDwb8PdHZv7W8XayfK06xRRlgpJBlk7bFwPU9q+p/hT+yn8BNL+yzeG/h98VPj1Lb&#10;v9nm1a/uItB8P3RHBlgaQgyJ6Bc8d68jNM6yTAvlqwjc93J8l4jx3vRqSS6an51Xvw08I3d2uzSI&#10;oUCmN0hkkVZFI5yNxzVWf4IaR/asN5p+pX2nzW6LFBHIBNbrGBjaQAGI5H0x1r9TPGP7MnwhudEu&#10;orj9l3WdLhlXa174f8awXF/Znu6xOwDAZzjnOD1rwn4q/wDBMTRfHNhqV/8AAfxffeKtU0aIyX3g&#10;nxFbHTvEkSL9+WFWwsyjgAAc5PPFeZQz3h/HP2fKo37Hr4nI+Jsv/exqOVujPzT8deDdY+H95Jp1&#10;xZ281vqUvnxTR3LpDcEP8gjcA/MTkkH5uv1qjb6O+m6xDJcQafDHM6RzSuFeSAFSTHsZh8vXLY53&#10;9c8V7tqq73utD16zvI7eK5UXthMWtZYpYyevdJFIIBxnNeR+MPDl54H8dXl5HbXGoaeyrKl0VE09&#10;3E7MpYseVKBgpAz8yg8Zrw86yN4N+2pvmg/wPrOHeJFjo+xrrlqR3Xc5aaKMWGpWsNn9svL0K832&#10;e281bZFkYbY1PzKckDJ6YH4Z1zo8dhC8nl3d4vlP57yjzPJnD5Bbg47DPfcea111XUodKlurWxfT&#10;bOZwFmX5LuNinHmOvO1sFcEY5JPWr/iKPXNd0No1sorSO6dDIkzxbY1Rd6qvO4hQCecDnBGRXzXK&#10;1qfWFO5kOmaJaNHIsLWY2X1pPGke0tufAbOWJHRSOOOap6Xf2enQxxmO2s47qzYEr+8mYLJvja4j&#10;3Dt3XvnimW3hrTdV1G6hkurG6aFWuLYQx5Sbbk+SBxgsMHgt1PNMufEDaqIWsYL6No5xJNpTqrrF&#10;BkHaJB827ceFIJwOTUAWjDrFrorS3C2dxYaiQytdD7TJG7dMJGcRmQcDIJAHbmq7abNqejXM0c94&#10;93cIrCD/AFnkOrEKCvBzt5BwQoHOKuLqGkT/ABI1K4Nr/ZdpYO0otdzspRDvIfkZ3E4wOR6CpLm8&#10;hhO0SwXkwaW1iikuFUxLLkvtU52rk4TBBblsdqLsCjd6lZ6vp7WUKtFbsHFtaG0DXM7KBufepCjB&#10;XdnnC5FRalPZWtlFFeG3UQxO6eTIY5uX5LBuFJ6rjtVmW+W0sLdo7dbeHUHM8sVnCrjTVbaiIpY5&#10;Yqu5jnAy3rxWJqSaTLBZzrHJqBguIxcgx+X9pV3I27iPkxjGT03ZGcUFRT6F/VreCSPT9OnkmvvL&#10;UTwszB2y5ASMtnBQqp6dGxU3iW8h1i8tXkjkspVkNtJKAI2tydxIZACxC7QM8ZI96dbeGLX7JeT6&#10;hPbt9ncWUUyfNDbsT8o8zPRAPvjjmm6k+n64l3Z6f513f3UiCeZ7hZY1cdJEbjKucZPbJzWvMrCf&#10;mJc3+lXtjdL5Vxa6Vp8JjtLuPEFxO21QRhshsvuJUY2jJznFZ19JdaRq8cjMbOTRTmPaoleaQ9MM&#10;vykerd8d62Ljw9Y2ukNbXVxcX1xpsxgnSWcRLajYHMg67o8tjcOcj/aqPQoVlurWF9at43VzJDJI&#10;MtcgMV2hQCCCQNoYggDP8VZCMWys4ZNRkt2kuLPUrraZTJ+6PzfMQMj93gcjrxVx/D00uhRXjzSW&#10;v2dw7W0kQa1WBQAXIJ3M27b15Jbio7K4/wCEjmmjt1eBZ0Mu85253YByOSTz976Dg1qaxZahq1vD&#10;Zqsjedb+fAq7i+qOpJjmcYwDtLEDgBVwTmg1WxT1TTpdG0iHyWa1S6mjuWcMjpI7dFAH3WUEAr1H&#10;NUS8Npd3DXV1NHFbyBbd0B2F1yWBBP3SSuW7g1e1mNVVlmE00kUwISFgXiYKNu4KQN5bClucDpWP&#10;c2D6Tcxt9neFo/lkRkV2wSc5ByC/uTyAOhFBmbF/8Qr7UvDgkube3ZUlWURQx8bi4Lsw/hRtoGcj&#10;OAAPWjqVoniS5upFt0t3vQArz3LMsTBt+U4+4U4wc80vjizs4/DkarFcRX5BDKsp/eL1DoqEgKO+&#10;48np0pLbzDp0G6EtHZ7jCCwEdyHUYAzy53EkHHbINAh9xpslxqK2Vmt/cRRwtHaQRyCSZoim5gow&#10;cIDxjg5JqS4fVL/U7axk230hjjiEccB8yAAHCMnylecscdQc5qpdadHo2jSW8mLG6haKOWOQByxB&#10;Kuw2MSoVhye4zWhFrhj0m4bUPsdwLmJYla13NIm0MVaQkHyz8w55OM0AXo7q58TW1rcXDpcSzRTW&#10;7LPEsjN8qkzRrwEZdvUgEH1PFTQuug2X2SQabdTRqJWt7mNbvzlcswfpg7vlxuGEB5xzWboP2jxC&#10;lwtvFHHHDE4jluJBCIxwMqRjaSBwADnk9TmtDwxrFlbSxWd0xa8uFWQXt/EQ0TZymw5yybQDjGDk&#10;Zz1oLUebQdeedqOvXUlxHPfSaiiW9ssOZXkU/KVAGFUMRtAI2qBlRgVT0a1UaH/aElisTx3kloka&#10;AJDJySVmdG5HK4ABA2nGOtaV5rk+l3Md5b2bSalmFN91ZrGsLs6p5rJk7y+M8jA6DvRb6zDpviXT&#10;Zre2s5riaU+ZaPkSncSSzJHhV4BIUYwR0NBW2geIPDVurwwrDNbx3ccai/iC+TOwX95Exj++pODj&#10;PynOcimnV9N8SadjUDcXl2sSpZxxolusYR+u3kKoVQTwWz2xjGBZvbMsdreTTWMNqrS2ciq3mM7P&#10;uDke+ASPcdqfbhdUnuJ7GzumkiZLZLxJMiWaQgtuLfeZgGOcYHSgq+hs3fhJdPt1gWF7dtaj3W4+&#10;1FhFACS7ru2q3QnJBAJJGOtLLrNvd6bd3F5ZwrapLEsTpEscM8Y3bwsQGXZ+MNzjk1cTxFA+trvW&#10;xj0+3iAeUTyXRhjVdkx+TlC245U4XA96lttYhsNNtlj086hbz39u8VncKsMyssRCHJONpUglsEfQ&#10;0GdyhdXN5qtq815IJNNjmRbC4MG3Ee/mJmJLIqrkqgHJJzTr7Ubjxdf3kmm6baSSSxywNcyRqUWJ&#10;Fypj38DaVwCoDcAE1e1vUJEs7W31hYZ45S6W9ujACwb5ikodThuAVz3454rDtrxtJ+xx31vqC6Je&#10;SLdRNgBSrZSURj5kVSxGT14OOaBu50Og36Xemz7Pscdxp9kyf6JN9nuZGaPkGYsWC5YMSPmbcydO&#10;mRYx2OiaQ5Zbm/v/AC1MoKJtgJ2jq38RIA28hc55qFZdMufEF5pdjGl1FlTkuZVnWPDbjI+CuAOh&#10;woA6ZNU9NkuWXULyH7HdeZJ5c8D2okiLs+dzNjgAjqDz+FBmdBAbeTWfOhk024gvIpzPbxkx24hU&#10;EuN/98nkDLE4AwOBVG70Ozh0e41K4ka3t/somtfsERMgdsKieZnPII5PAA4ApYdPuJdGuI777UNK&#10;itmazjAPkyESeWobGFBzlsg8gDIIq3FpUZ1a5abUdSSGzjaCZlwsd5DGANqsDsU7hGNuMnJAOeaA&#10;M2zgt31OxW3upJpbOA3CsylvtC4ZjkLuZmHAA42nPIHNXNLkvPGMF4rXV9/Zcm7YISYWEjMBI7Lw&#10;DwFHc/KSOao6Vrckl5b3Fmtq9xYokUVqU+yvLIxYk8EeYi8jlhnjORWnp2ji81rTp7W6mgk1QmNL&#10;CeDyzJCWG/aoJKA5IHc4NAFnULnVPDlrDO011DHhjbajFEfKu/NXbLI8j/OWbC84BUgnjNVblLFY&#10;GTdeQ2sdrujtrSZZpJyWxIsbDhS3Of7qiqq2NzBr2mB76VrFtyQStgMV3kEmPB3ZC7du0kA5IyK0&#10;bW+Y6vFp+m21r9o88FpLUsnlRkkBfMI/2+WVQcKN3ckAjg0u2v8AVY4bg6XcRyafHvvvNCwwyuxX&#10;51UK8rLhUIQHBBODjNX7Sxj1TQptTt7W8j1JT5rhIEhit3OSTK5+YxbQdqqOTjOeKowXeoz3E1vD&#10;ObrT9L3R5FksjRS7QSzMq5IGOCGH3dwHJp2gXM2qT291pLNLew+Wu5ikstzv5ZGySJFAUlRj5cEZ&#10;5oA9P+B3w1Xxz+0PoOk/ZY0tdTu7fT52WFpUkZmMksSNIclioILfNgd6+j/2IP2ebD9rL9qXVv8A&#10;hJvNsvh14IguvEXiq4Q7Gg0+DcwiQdSX2qmByFJI6VZ/4I7/ALLS/E3XPFHxe1S8t203wXYTrolp&#10;HdI119sdXhaWW33lkQKxIcgBnIx0rtP2RbW68Of8E7/HVo1rIrfGD4m6P4KN8kux1tkkE9woK8ur&#10;hWQqOCHOa+oy3HSwmCrVIaM+XzbL443G0IVNrnsPxn/ah0nwV4Nt/jZ4802GG3sYxZfDXwjagfZv&#10;Dtht224gixgXkyje82MxpgDBFfk/+1P/AMFH/H/7TPiW6m1TW9Ss9NWQtaabZysttCp65BY7m6Zd&#10;ssfXtX0V/wAF8PiBdRftDeHPCNpcNb6f4e0eK4ihQbVjmmLAEDoCqIi+wOK/P2LR2EfzSL5m4Y6f&#10;OOpH51+c4eP1puvVd22foWKrLCpYegkkkbVl8Z/EmnX63FtqmtWN1CwZbmC/dJEYdwVxgHjpX3B+&#10;wb/wVAvPiJrmi/Dn4wXlxqEE1wsXh/xYj7NU0G9J/dSiYYb72Pm684OQTXwO0cbTzYUoePk54Jpt&#10;sjW15HtDK0b7/lJGCOhDDkfWvRlhaajdKz8jhp4ubdpapn7Xf8FCfgxeftNfAfXviVeW9tb/ABh+&#10;EEkGn+NfsSqkfiLSZf8Aj11fbx8+CVY8nKMOwr4J8Pa/rUUF9Z6XcatGL61MF3DYySA3sI+Yo4T7&#10;6552kYziv0s/4J/+Nh8WvCPwd1vWBJqU3xY8Baz4M1WKQGRZmit5JoXlVjhyrRSYJ5+bqK/Ov9kn&#10;9r3xx+xt8QdQ13wRqGn2ep6haGwmlvtNhvlEYck7UkUhSSOo5xX6NwhmVevg50X7zWmp+Y8aZTQo&#10;Y6OIj7qeuh9Cf8FGPD+pN4a+AXl6XfmO3+FelEkWrbIs7iQwAIX3BPbnHSuW/Ye/Yq1j9rjxTeX9&#10;zcf8I38OfCifa/FHiSbKw2FsvLJH13TMv3VHTIJrr/Gv/BcX9oL4jeDr/QtS1zwjcadq1o+nzRjw&#10;1bowhdSGCsBlTgnGOlct+zB/wVj+MH7JXwhi8B+Dr7wzH4dt55Z/Kv8ARIrqSR5H3Nudvvegz0r2&#10;6dPH08M6UEk76av5ny9aeWVMWq05Nq3Y7H9s79tPT/Hi6J8MvhXot74P+Cfhe8i+y2v2ZoZfENwH&#10;TN5dZALux5Ck54yeeB9ff8FKP+Chnh34EftP6h4Y1T9nvwD4+ms9NsmGr6xp4kupg8QOwny2O1fu&#10;gZ718G/tM/8ABU/4sftZfD7/AIRnxbP4Ti0tbmO926ZoUNpP5kR3J+8XnAPP4d69A03/AILvfHzS&#10;tGsbS4vPAuqSWUCW4ur/AMOwz3NwEAALv/E2B1968+eV4jli+RXV766u/U76ecYaM5xU3Z2tpord&#10;LHZf8FcPiXr+mfGr4Q/FbQ7vxN4L1TxB4St9R0nRHQW83g8p+7EVuqj5VbJI4zz6cVwf/BXXxJfz&#10;/twW2qTXWoDU5vCfh66a7d/3jziyR/MVv7wbByP4s14prv7a/wAR/FP7Stt8WtY1uHWPGljdfabe&#10;a+tEntLcbWVYVgI2CJQxAXHoc55rb/al/bf+L37afhyxuvH9xa6hpfh+UpFdWOgxWkcLsMKjTRoO&#10;QuAELdMcd67MLl9WhVpuolZX/HocWKxVHEwq+zcru1tO3U+m/wDgoH8c/iB8Rf8AgmV+zjqWpeJP&#10;EusWPiCK9/4SK5acyQ308ci+Qt0y/KzgBtoY9jxxXwHcXJYltqnv9a734ffHr4of8Kf134W+HL7V&#10;tS8J+IGW8vtGh0/7cysmP3sYCM8OcDcUxnjua5Lxb8NfFHhC0W61bw3r+lWqkIZL7TJ4EGf9p0A/&#10;DNell0Y4VOlNpXba16M8vNqc8Y4V4Rb0s/kY2pag0cDHcVVV/hHXg8V9Y/8ABV2/STU/gqoDg/8A&#10;CqNIb5hjqH6jtj0r5i+Gd9rmkePtJ1Hw/pv9sanplwt5BaHTjqCyMnPzwgHcvrkYr2n9sH9u34yf&#10;tHeH9H0T4oWOl2Uekul3ZxHwrFptwgj4VQxQMYh/dHyms8XWqSxMPZ68t+prl9GnDCTjUuua3TzP&#10;Uf2U/wBj7wv8Ivg7b/HL9oCxuYvBEZDeGvCKR/6d4znXBAZMfLbZAzuwGHJ+Xr6L/wAE1P2r/FX7&#10;Z/8AwVctPE3ieaG1kXw/qlnpGkQoY7XS7YW+IraCMgY6gk4+YivKrP8A4LvftF3uiWUH2jwPdLpt&#10;vsgV/CcEqwxAAdSDtUAew9a8T+KX7dvxB+OXxh0r4jahc6LofjDQQq2l7oGnx6YRsJKswThyOhzx&#10;jjpzXlzweKrzqSrJXa012+R7EMRhMNRp+wbsnrpq/mcza/Bvxd4n+M9/4RsfDmrXXii61aezTTFs&#10;3Fw0nmsChBGBj1JwAM9K5fxv4S1D4Y+L9T8O61ZtY6rod1JZ3sG9W8iVSQyZU4OD3Ffa+rf8FdP2&#10;tfFfw41LUF8OWllpt9p7BvE9l4JeCeJGGGnS627VyMnf05zXwVqWrz63rVxcXVxNdyXTmSWaRy0l&#10;w/UksepPUn1r2MpxFZ+7V5bRVrp/medmGDp25oN3k76ruWLO8jgv1yz5BG4n1/Cv1E8R/tV+Bv2c&#10;v+Caf7Mtr48+DHhv4sJrWnag9omrTELp3lzEEplW5YMAenAr8v49EvNNubeS4trq1a6jS6tvNiZP&#10;NQ52upI+ZTjqODg816prfif4pftAfC7wdoLab4i8ReFPh3bzWOjR2GjSyw2YlfdIDLGhLOSAOTwM&#10;Us0wixUYc0lyp9ysrxE8JKp7ON5200P0K8U/HDwv8fv+Cavw31Lwn8PtJ+F+g2fxp0qyj0bTZ3lt&#10;lYSgtIOABlj0AwMGvmT/AIK++ANe1j/gpl8Uf7N0XXtRa8voPKFpp80omzaxAbcKc8gg44rjPAeu&#10;fGjwF8GrLwz4lGveB/hL4e8QReJxPqHh/wAmU6nHhoEgaRA0spYZ8vlQMs3ANeieK/8Ag4N/aO1T&#10;xfcXWhan4ZNrnbEJtEtjIAOBhtuWbjJPr0rxMPga+GqOpQcXFX6n0WKxNHFUo08VdS02R9KeDvB9&#10;/wCG/wDgof8ACvwzeWb2fiKH4ASWT6bKD54nNrPiLaDwxJ6DNfmf4U+D3izx54/h8O6R4W8Qaj4g&#10;ZhCunQ6fL9o3gYIKYypGDndiu6n/AOCj37S2s/EtfG8mu6tJ4g3eZHqIs7dZEA/gRvK3LH1GwHBB&#10;Ir0DU/8Agvv+0pqceoWf2rwjpt9eW5glvLLRIYL/AB3ZZduVbGefeqwPt6Em6XLJtd/M58dTw+Kg&#10;o1XKKi9PPQ579mj4ueDf2ffGF9oPxC+DWheN9aXV4rXdrGpTW82iyK4VoxHGduVcZOcHNfSv/BaD&#10;9oP4b2X7QvjbwnN8HdAvPF91pNg0HjE6pMLqIvaxlGEanZ+7BChT1xk1+e+s+K7j4m6pf620k02p&#10;3krT6grbVk808s/GOrZOfU1X1u8lutTaa41BtUuJI0aSYyPIwO0DYWb5iV6egx6V7EspjWrxrz00&#10;1V3ufP8A9sOjh54RR0v2R+iXxK+Cvwb+KP7JP7OE/wASvjE/w31a28ESRWlkmkyagLyH7U5MuVGF&#10;w2R0yfeuf8ffH34V6LP8Bfgd8JNWvPGGg+H/ABvZ+INU8R3MBtzfX0kqoI442A2xhWJPGOFHNfGP&#10;xP8Aj34k+LHh3wbpetXFvLZ+BtH/ALG0kRQhWS381pDvP8Tbmxn0A/Hm9E1mHTbiSSRbvzoYy1rJ&#10;bS+U0EwIKSbuuByeMHOOa4VktTlaqSbtey6anQ88jCqnSilorvq7H39+1n8cPA/wE/4KffHL/hPf&#10;gxp/xUk1rWIF0yHUppIRbK0UQ/coFIcuSTuHPy4FfR3wx+H3gX9mL/gpn8RLjwl4JsdG0Gw+C58R&#10;voNqTErSyIzyqrEkxlwoUmvjTwb/AMF1/it4f8NaRa6p4Z+G/i3WNFtktYde1jSfN1KUJ9x3fIyy&#10;jHIA6V4p4a/b8+J2ifFjxt46m1wal4k8faXdaJrVxeRLIsltOhQrGox5ewH5duAPTmvPjk2LmuTb&#10;S27s/wDI9j+3MFT95atu+2x9tfsDf8FBvgT4n/a6+H+neFf2aNH8F+INb1AWVtrVpqjSTWjSBt7E&#10;dWBB+YHrnmvj39mr9mWT9sj/AIKC6t4TurqOz8P22s6pqviDUP8AVrYabb3DtMwIG1WbhR7t7V4h&#10;8KPjXrX7P3xV0Xxd4YuIbXW/DN0t7YySxCaNZAMZZTwQQTxX1/8AsN/2npX/AATk+PHxBstQli8U&#10;fEzxVpfgO4uGijMa2t7OHuCg7OxkYZPQY4rTHUf7Mo1K1PZq3zOjK3/ataFOsr2lf5H0B8Sfjh4L&#10;8SeCD458QQt4f/Zx8B/6L4A8H+XttNRSFii6ncwYzPNNMD5UT5GPnbqTX5o/ti/8FjfiN8dPFN1B&#10;oGr6p4N8Pwq0NjYWEpjuCFOAZZFI2kj+FflA4xXqn/Bd74mXHh3xZ4K+FulrFDoGh6THdokZ242j&#10;yYsgf3Y0OPQsTX51vCwbacs7Ngu3LYPPX1/Wvx6nD63N4itd36fqfr9VxwcFh6Flbd/oehaL+2V8&#10;Q/CuvJqOleMfFVleK2TIuoy8jtkFjn8QRX3F+xb/AMFVpP2ifHOh+G/iNPHovja3lU+FfG+mRC2u&#10;7C9wAomK4yjcg54bJBHOa/NOSxDKG+9JyWBbkDsRTbTzbK4FxbsIZIcMGz8yNkYJI7jrWssDTa9z&#10;R9LGVPGSbtPVH7W/8FHPhL/w0r8GtY+LCaTp+jfFf4ZyW+n/ABKtbNRHDq9tJhbXV4lHDKwKhj1B&#10;3D+HNfBWv2EPjbwBdwSXjWdxoub6znTI8nI2Scjs2UJPQbc1+m37BfjZP2i9F+Duo3lkuof8Lq8C&#10;at4E1p5Qds08NtJKkkg+6xWWBwDjI8zrxXwJ8BvgzefET4za98OWdbbUb611DQUdCCttccxowY8b&#10;d6qD7ZNfonD2ZSxmVVMPX1cUfA8Q5THCZxSr0NFJnzNqBbw1Z2l1DqEFvHGRDqSq4kuF2HCLjqVx&#10;nco+UkDqKo6nYXWq6jDN9qtb6OaaZo74sYpFiAAKSZ4XcMZHPXArS+IXwh1j4V+LdQ8P6xbXVnqG&#10;kXTWmopdRDzklQ43BWxlSVOHGVYdKi1a+NnqEF9NJMtnOS8moSyIwvHUAoXUEqeTkrjjjHNfLy2P&#10;sLNaMr6h4fheWS+ivI7qGFB5cySbJolYdCD8qlcFdvG4DI4qLVnltPDQaSC1hWHFxHp0+TIsZZwr&#10;s4A9VAyWJPPTFS6Xbfb5LyCyht5LwTysyQJtDFl2quGJ3BRk4wMetTXEbXGjQzQ29tp+qwslpZm9&#10;jJARTtZ85PzryMt8m0ZHIzWIFLTdJkuvD+rGaGEmORJGu2QB/IJKkxOAeSTgqSM7R3HFvWbqG01C&#10;4iW5uIVt1Rlglsc5IVQudm0pvTBDdgTnBNRBtO1VY44ZtJto7iFEiFz5oJkDgOzsCPmLZbJz97HG&#10;ajk8Pf8ACNX11I1815pt4uyK4WRofOO7aWjU/wCsCqDwOOc84oAp6faN4UvZoXja41iOVpIyyrMs&#10;Uajc0uNxGMEnABzU+nazJpuj3Vxd3Mk0Nw7zyW0sIgW6yAqurH+Ic7R2GT1qW3vQhkVJtNZo1Zt9&#10;wIw+xzsJIxhtiAgoB3z1xVa3t4YrH+yrdxqFrbmbyw9qFkIBADAnkrgk/wCzjAoGnY0IruG10W1h&#10;ubNLzQIZ3W8mjMnlPMdpjUyADcAvcgYzWZpOoWdwlxp00C77tY2gZo1ils28xdis7DLfuz0GA3Hp&#10;Qq6h4Pm09nvLqNryNluUN4vzBjtUOh+4wCqSG5ORViLULXxBZM8d5e3Go3TCNzdWyzc4Ysy4+7gA&#10;KDyFB4xQNavUzL6G31Bp49tu159oWNWX55JlD47D5sAjOcA7RjtV61srEXOm+ZZzXGr3SMkU9vbe&#10;XHCyEiMhcktzncCAe3I5pljdvr2pXT7pP7PZREP3ix7goEcccQz8xD7ctnoCak03xVd6H4XFraQ2&#10;a6xb3L2n2nAaZ2bBXPTbtIIVjktnHagqUbbBoFvcavBdMsOm20cRVGuIjskc7SxSGPrvOxhngYyB&#10;WbLqsqR2V3qFrPqCRRHy13MVMW0iOMkE4GMnb1GOasx6faaw8mmWtvqUklvCJkKT+XLG55lIUDMg&#10;LkjH3gBxjmnXekxwCHSbeGWPdcBSZt5nEi8gdMLheSRnGOTQHNpYVNOu7rULi3gvYbSMwKiMkIjV&#10;2CDasm71BK46nGccjDL631DxHfRQx2uzTdPaOK8hN1+7lk6F97EAv1wp4HQU++8ma+mvBb3djZ3b&#10;xyCdphcSXDI2GkRm4EpdeAOQOBVDTtZ+z+ITa3MbRw3DrdFHBCb1BCl8kggnJ5PJoJkP01be5tp7&#10;i9+3efvKJLCPKGxCFKkDAwd3THXv1qvqOnT6hfiVrW8kMIVvJml2KihcLhs8qP8AZrory3/tDUtP&#10;uIYlvI7wm6nt1nIZUK7c+YeEA9CTgvjtiqst/HqlyYbhrqzhhaGW2wY2yE+UKzHHyoqjJ6sw6UEh&#10;Z+LLfwxrm+90+3vIre2jsZg6LcJIdhOCRgN+8565IXnPePSdEuZba7WS3tbe1a0BZJJhGIgJDhyQ&#10;cFuTwAcjjgVW0i7mNvJHpUbpPPDNPeyecNrICwTZxhSVYDIOTkjvUU2nrY29t53mXsskXlzMrCOO&#10;KPHEY4zuGDkjHPAzzQBevFXwzY3kZvLho96wWssQ3RxPgjEhyBuZB94cHnirOmjULjTvJha11GS7&#10;tmlQSJundVddyMcdOmQxAIXFN+yzI6/2beWepRwA/ZIBD5qRJIudzHJCEZYFSG2nPWpbC4nuI2F/&#10;rV1b3EirOkdjAHuEjB6uMrwxIH3skNk8cUG7WmhJrdrdaVcPYmaFEttP3PCoyzFcs8Q771Zyc5HH&#10;AxVW60nT/sc15qH9qWc1rGksLsoImOFwrbR8yn+EqcjnNWbmWTUryRYpbaGSyiVbh7lTbrDlcSIr&#10;KNocsS2e+OvNV7rxja6M2NJ03d9hifyhMsjkz5wHZt2zcFXcAOAfWgkb4i1a613W57wrBb3LWSrF&#10;ALXFsSzA+Ureu0gDofcc0/SotPXw0zNcafYSRs0CLPCdznbhhuKksxbcuRwCRUNxFc6x4lvomu7q&#10;9l2y3EMnn+SpfCs0zKcc4H3eOAO9XIINQur/AEn7RPZXEjToHKqlxcwKeRlTg5J455Xkk4FApXsX&#10;NJlj0G+/tJ7f7CrQrNFHYnyrWSOXKOrIxJfaeeOgFUYIrrVFvJreztPJt4hF9qjV4obcK3ySszZz&#10;lScqfTnHWpNevdPuof8ARbya4upEkgEa27yPp3J3BHX5W4GSAAMZGasaVeQ/2Z5bWSatJ9iYTvKR&#10;bvazgj5MklmDDacnGCRt6UGZk64ljrUUGn/a/wDQo/LTzMGSWHAYgDOBjJJcgHANX4dNs7a7vvth&#10;uZ10u6jW5KSiVZUR1AjRgPly5+8OOgxzU8PimzstL01rDTzY6taxS+a6PtaJ2OQ6s33k2cOp28nO&#10;aWz8TKdMabTbO3n1W6Q2yP5bRgq6HzFznHmrJnDHjAIycUG0bD9Yu7vTtLuCnhtYdL1SAQPKkjKX&#10;hDbghHUnlVLDI5I69IZLNr3w1JpdvbGxvLW3e4kMkf2fcu4MI0D9TkjucAn1pY7W48S+HLh7i6tb&#10;aGzjFu00NvK2xN2TO38IwSVIBGWAOD1qu93DrUTWtzqElrpr7BFNMnmBsjkFd25lycZyBknkDmge&#10;hprpV14T1Oz87+0Li8W0+0vshkmnDqMhRuwAp5G5c4C57irXh2DTbjSfLt9NW3upJTcxTpO6u6hg&#10;yxhGPCozbi7fKxXkiqPhm8jsrmPS761a1sZpXkE0e++E0iYRfMVTuMakEgKeQcZIAykDSz3lmyqm&#10;nX0csjwRQyvFMkUn31ByFI2bjjjCsQeaBc0SyZbxvEYutWaaGR5fOWfMMi3EP/TOI5G7PGV3KOMD&#10;qDX0bxDf67rnngR/aWkkiTZcpHIZMZb724sMFgAAOcd6tWNlpd/rNtNLq6alocgRL+N7T7Otz5bM&#10;p2scbSFCkDOCT+NZXia4j1jUbqRbO0a8tgTbvAXZpoyVVEiAUbymCST1P5UGcrdCf7Cl5eafp+n3&#10;ax3hu/JSIpIrRsFZpJF3Y2gcDnkk9gavW3jGbw5putHTJpLqe3ZZIL5myYoohgx5HHLMMgZDHHpW&#10;hp/ieTR7aSForNo5o2DRWQP2kEqhJLJuWMOQAWHIyPpVMXthpeuPqGnLNdXbI8cVlI7gxFRnYZVA&#10;3rkMcFRwo5Jq7q1iRnjITahotrdWrXl7DJaxz6hIm5RFcSOzF1CgfuQMDB4Yk9cUuneDbgwtJ9qt&#10;/M0cJNeS2q7dqOSwPAyxypUN/CAfQ1pa5NNqvhy4aY6fYtCtuj20lw9xIqNhmIAziJQ3mAYyDu5O&#10;cVj6ZqtzqlhfNcSPILy3On6aLezDG7UE8MXPyhm5J5JGelOLS3K5X0Pu7/ghXPqM5+N11Ld3Uljd&#10;eGFhkQBdizmUNEDgD5ggf/Cum/Y71qDVf+Cc3xP23k9zqXwf8e6R48tdPtx5jm2Eyw3MjL1KhSxO&#10;OhXNcz/wRX1W4tfE3xY0VQs2m2fhN7q8KwCIx3av5aFl6nCs6KRkYx3rzf8AYN/aph/ZM/aVTU9W&#10;t1vvBPiaGfw74t09lyt3pdwSkpwOdyZ3j12kcV9Fg8C8Vg6tOO9j5vNMbHC42hOe1zS/4L6fCwz/&#10;ABZ8H/EPTPOutA8V6Mlss+z92JYizIMgY+aJ1bHsa+FNA+Ht9r2oW1ulvMbiZgsUR6yZGcgDnGO/&#10;QV+4fj/4O+Cvhx8OrL4T/Ea4h8bfAfxwFuvh541klxGI3yYbCS45FvdwFj5TsdjrgEcV8q/Fz/gh&#10;z8SPBmtXN38NmHxA8PhSsX2OdIdUjjyGzPb/AC8lSQPKLKx5yOlfnuHf1VuhV0aZ93XpRxVq9N3u&#10;fAkXwtjtnvI7xGa7hKpEDKIxI2ATtT7zgA5GMcCsy/8AAC21xHHaSSXiSYUCDEj7mOFUr1G4nA9e&#10;1felx/wTd+Nnji7t9P034W+IbGYPsN7d2b2sduFbO9y+1MlAATkcY9K90/Z8/wCCd3hX9jbVrDxZ&#10;45az8bfE6/nVfDXhTR4BcqL/ABgFMcTybvmGB5UP3mYlcV31MVTjGy1b6IwpYJ3u9Eeqfsa/Dw/s&#10;3+G/h1pfiES2ifBn4dav4v1a6f5BYXElu8METN0G+SWZQpHJj9q/Jm0sjbyNI+N82WbII5Jz9O9f&#10;oV/wUj/aJ/4Z++D+t/CCTUrPVvin4/vYdU+I1/YzeZaaNAg/0XQkfGXES/O5BHzs7fx4Hxx4C+HW&#10;j6X4fPizxbM48Pw5a2sYnMFzrUg6gNz5UK/xSYJyQqgnOP0ngnL50MO6s1bmPzLjrGRxeKjRpvRa&#10;HH2sEgspJhG3lq4Xf0BP+fSoWulR+VwjE/QV6Kn7QHwyWDH/AAqfT5toDL/xML/bjH/XT6dhnPbp&#10;RpHx++F92GUfB+3kaMkkR6jqLbR3YAPwBX20pS3sfA/2Y3sn9x5+l+FVv4vMXAJPAoedVYL5i9eO&#10;O9d6f2gPhfds2PhPY4xhcanqDYPr/rKt6H8X/hjrlxItv8KdNV4VMj+ZrF+uQOpxv7VKm29ERPLY&#10;x1Y39kv4It+03+0t4I+HpvW06PxdqsentdiPd9nUgs+B3bapx7nNfrOnwy+IngHxhB8C9B/Zmm1L&#10;9mModE1Oa4ltzq2pyu2H1fzd/DI3zAEZwDjGAK/Pj/gnN+038KPDn7fHwsvpPBOk+F4bTXA82qXW&#10;r3TQWSmORfNbzW2DBI68ZNYfxy/bl8Lz/tPeLLyHTdUmjbxVdyC7tPFOpR20q/ayfMWNZdmwrhtq&#10;8EdK+XzalicRieWntFXPsMkp4bCUOea1k7H0t8IfhhqX/BOb4+/tdeG/CPiS6j1HwP4Ba50fV3jV&#10;biIGWORGPBG5VfbnocZx2rN/4J6/t4/E39q34wa58L/il4huPiJ4O8YeGNTM1vrEMUjWUkFq00c0&#10;LKq7WyMc9eD1Ga9Sm+OvgT9pP9sb9pbQvDv/AAgcmoeMvAVppkOq6lrz2NlrDBICIPMYlFYZYMy5&#10;bIHTBrm/2c/gZ4J/YB1TXvix48h+GPh+10Xw9e29hY6L4vk8QahrUt1F5QiSIfKoGcFju69AMmvN&#10;5rqarRbnZW9T0KlG1SKoaU9W/mc9+whpviq0/wCCcPiO8/Z1jt7j44p4iWPxO1oYpdaj0fBEJtVk&#10;4CM23cVzkbuc15b+3H+0B8ZT8BI/h7+0V8P9Sn8WfaxfeGfGOsQ/Z7y0jODLAGjXZOpHG3I2gnji&#10;tb9jD4bfCz9p7wHql98PryPwP8XtJk3XGlav4uvNDs9Q084XfFdqclweWUgjsPWvWP2ufi54R/Za&#10;/wCCe178Nfi1eeHviB4j8S6sl/4e0fT/ABRc6/Jo8UbKZZmvjh4txDbVAI5I71bl7PEpSXNr53QS&#10;w8auH9x2SW2lmUv2HPGfwj8D/B7xh8Lfh5psXjHxJ4h+GOq674u8Y3VoQ1tcJa5j0+1RhhY4yx3M&#10;ep5BJPHx5/wTS+G2i/Ej9tz4Y+H/ABHZwatoep6xF9otXBaKdFjZwrY5I3KM9vWvu7/gn3+xna+G&#10;dP1Lxlb6b8L9Es/Hnga+sbKObx+9xcK93EBHHNEwHl5HDMpJXpivDvCkHgX/AIJW/tvfDO98feFf&#10;DkaxzC//ALQ8OeLZ9fhtIfmiZ2TaoypOcN2yccV1UsRGLq04NttHNWwbqKi5JJJ9D6X/AGJf2nvj&#10;5+0B8ZfEPjzx9460XwT+zh4b1yfRjpk+mwx6Xq4ErW0GnWqsoMm75QzqTzwBnIHzh8aPgJ+zv+zZ&#10;/wAFQvi63j65vrfwR4DNvq+h+EbVTIdfvZoUn+yFwMJCrNypx8pHOBz9TftR/DnUv2lvih4c8U+J&#10;NV+Del/ALwPqI1TRJtN8YNbx21krrMLmSwRcSXLkYK5GCxxivk74ja94J/4Kvfts/EjxD4F8GaHI&#10;1wyzLea/42bQft0EUawrKkbIRz5e7AJIBGa8vBRnJy1cVbWx6uMjCMVFe87q1y3/AMF3PElv4n+N&#10;Pwo1aw0y00W31X4dWN1DY2gCw2aPLKwjXCgYAOOB2r6Y/wCCfVj46b/gmJ8MdS8DfF7wx8GvDGn6&#10;vq03jHV7u2hmuJk81VhVBJlQ2cgknoR1rl/+Clv7MGm/GCbwfrUGj/DPxBY/D/wPbaXfGL4jLp81&#10;s8O5pIlQK3nBRjaxxkk8c18vfDD9kyz/AG9/gI154P8AiB4U8I+JvDt/9lPgDWLz+z7GPT25ilhu&#10;JGLSSs2S7sCWPHy4Arv5Y1sFGnN2s10ueVKLw+NnUik+ZHpf/BWTxj8Zvil8ANJ8SXnxi0X4sfBH&#10;VtYNsk2j2It/sd/BuWOKcbd3zbWO7gE54wRXyH8Gvhxa2Gkw38lq11f3rKsEQX5kLHCqiDJ3HtwS&#10;cjFfQ37R3w4sf2Hf+CcWrfDHXvG3hXxB42+InjCy1x9G8PXYvodKtbVGQmWZeA7Nt46HBArkf2Uv&#10;GWl+Cfip8OPEWsQs+g6Tq1pd3ciDiBQdokx/sNtfP+z7V5eZYqrh8C40dr77XR6eW4OlXzCMqz6f&#10;cz27S/8AgmH8Ub7wfHfK2gw6hInmpokl9tuxxkIxC+Wrn+7uJHevlf4o/CqHWEure6tLiz1rTZnj&#10;z5eyZHUYaOQf738q/aa2sre6txqUV7b3mlvEZRfxzK0DxElt/mZ27cHrnjFfmN+1r480X4l/tJ+N&#10;Na8P3cN5pc04iiu41+S5aNArTLg8hmUnd3618Pw7n2Lli7SPueIchwVPCc0Xf7j4Su7y98P+IIby&#10;zxHdRkiRSPlcZ6N9a6iwvYfE9o95ZqElj5nts/NEe5HtXO+PLpX1uaRX2xzXDOjgY2gE1o/D34e+&#10;Jvid4z0mz8GaZqGueI75iI7KxhaaS5C8n5VHTHUnAr+gPae4qk9FY/BMRhVX9xb7J9x8t60Y4+bq&#10;OO1Oe5Ys20YXGAB2r6o8D/8ABOj4nzaPdT+IP2dfiXqVxK6uDBcmxEIxyoUI+7J5zxXRP/wTk8Vt&#10;+7X9mD4rREHDka++G+n7iuaWbYVv4l95lHI8S4/A18j41Ku+FYqo601Y5LcIzY+9hj2/GvsG+/4J&#10;4eJbUMG/Zl+MEMijCsusvIP/AEnrM8UfsD+KdS8NXx039nv4saHqFuuBeXVzLcxxEcZMXkLvz6A0&#10;45phXopL7yZZPiIbxf3Hx7fWnmajI3y7ZVI+XnP+TX3N+wRrTa5/wSj+L2k6esl1rXw88caH46vr&#10;dtoA0+GRfMkGRzjYxK5zxXhesfsA/GjToIpm+FXj8eaNqlNFmbfz1UAfL75rsP2LPiHqX7AH7Vir&#10;8UPCet6b4J8cabP4f8U6XqlpJD9q0ybAaURsBvMTgMMdg1eTn9OljMHKnRld9rn0/DMq2DxUalSL&#10;Ue5if8F8fhnfH4/+EPHFrGbrQ/FGgrFbXAGUaSIl8A9OY3VgPQ18FWnh2W5hklSRY44SDJvI+XLY&#10;BOf8a/cb4sfs2eF/Gfgqz+APxD1aR/CeqKt/8KPHMcgkg1ewKl7eNZDhTdQxnyniJHmoARzXwv8A&#10;Ff8A4JVfFz9nHxDdXcXhbUfEGh6bMm3WPD9sdQt54ereZEBvhJ4LI6HHYnrX4rhKiw98PW0a2P2j&#10;FU/b/v6Wqdj4vj+HLSxM+5ZJmJxGpIHc7RgEZ2jOMjNUZfCsx1FIYVkk43YbhGyOM/gePcivqzw9&#10;+zj4i128hj0fwZ4pk8WXDIY47bQ53aZzliPLK7I9gYr1Ofbmvrf9nb/gl7p3wN1O0+JHx0h02xt9&#10;JkV9H8IRhJdR1a+c5jWdEyFGcbbdcyO3B2qCa0rYyEFeLu+hjTwjvroesf8ABO/4f6j8AvC37Oek&#10;6rbww3Xw78Oa58Q9ZhuQVNpH9jnWNX6bW8y5ReQOQ3evkP8AYH8YXPib9uiw8QKsMVxeahNqRCfd&#10;QmQzMCD25PJ9K+k/+CjXxlvv2f8A4V65oes3Fxpvxg+M0Fv/AG3osEwePwt4bjy1vYTMDgXUrfvH&#10;Kjq7DoBXyx/wTltv7Q/absE3Rw+Zazx73HyrvRl444+90PHNfc8MZZUoZbUrVNHI+I4mzKFbNKVG&#10;D+Fo43/gp/8AtdN+2J+0LqGsR63DqWheF7ptN0oNbJt8pT5mCyqA6mUMQW3HjGR3+errUU1G8iaO&#10;aMNzc7p4Vt7XexZ/kQjIYAggc8ZHpTde0G48IXepabfWv2hdD1O4spbZph5Jk81fkHGeVGCVo1S8&#10;W005ZtNtNL+0WiJLcFCzTTyMeYgZAHxtwMKAAF6knNfNSbufV8rtcn06azu7C7ttPmmlMySNO8QS&#10;EXfl4zlfvBANzHGM5B6ZrO0q4MelyaddutiY5gIpTCZmkm3bFBfP3WG0bV4ABPGa3/BumaXa2ulw&#10;nVLy1Gof8fDW1irSQ+aeUXcwBZWDL8zY2jODXNa9cX/ho29vNavcR2Ny1xsVyUSEttTJHO4lG5BP&#10;Gakk1Nb0y68XzaNDLawaZDcXX2UmGEpagqQOGOPm4JO4nJ6DrVbXdTsrm9Wzit7qO5huI0UbeVjX&#10;ooGN27Jyeg7Y6VV1fTmm0rR7GFpheT3JlSJh5iSKzAxtsBL7z83DcgD3pdT16Mx6oxhja6vJVaW2&#10;mjKm4lYn5kcHKBGAwpxnAz6UATOt5YPqDX+241SRXgdBCqqkfyhpWyOWbOC2C2RjHGaj0zR9Q1HW&#10;7iGzf7LfyMfISe+8tIEZctlzwSMZIOBz0zV3VLhptPs9OsPJvjBdwxpeP+4e3c4fYRk7ol6huNpB&#10;yCTVuXUpdEnuLpry3urhrfzYhHC0jC4BceYGY4DDG4kgjJBxQByviywhj06W0urdl1Kx8sSLI26R&#10;xklpOMZzkcEknI+lWJLu3GmW8c1l9l8yTz4IoYCUkJBJBJ+ZFI2le2B0qfSdE1IXZivLW+m1K+li&#10;uIpVO6R9y7nJbkE7TwPVsnGAKXVw+nC2tWhuje2XlzXTTgSNDEDiJwncjIwCe3SgpRK9teabHFdS&#10;RK14ZCzQpdjD5xglNmCjHqSeDjjFWJtdTVUe8k8yZtPcCNpY4omV2UARlc4OCM+ZgkccVYufDjX+&#10;n6jHfaTcQ6xarue4OEy+c/OMYUbMHaTks3Sq99qSjStQtri1LL/qI5o3RTbqwDblUjBydoZgc46U&#10;GkitfX+oXusaVHc29pZXcyRLAsUQHnQs2UkyMknk/NkE4JNN1K0tLu4uP7PvvKVpWBct8mwfIfuk&#10;lSP1BJJpJmt7QxLp9nJNe30boYri3G6IAhldCCFbOCB6YFO1m8hvGQRyLaPaxSRI8FsfIw3zFXmw&#10;GYhgVzggbcc0Eq1i9B4gYSrILmd/tEQCwQbGWdYyVLjcv7tnALbuvTHWodc0y51Lxf8Abr2OWzsp&#10;4luDKlvstwAMQoSAQxJxyP4jziqNjc2MlqtuNO8xoc7BcM8Stu2tuQgHZghmGeSOau3+rwz6HdOv&#10;2X7VGyxeRG0k28BQAyggxkZYnGc5560BK3QiU/a714Ybm9ht9LhaKRmbzxKjM2XCqAFQMRkAnJ55&#10;xxaF7Z6XoEsPnPbtOkQvP3f2g4Z1J83oFXcCSo5yBnFZ+jaq8NtdNdNFbztCkItJlLSXYBAaM9ge&#10;dwbjvWddafJquvCSO1RLH7oj2YMW7ATcCfmPJJIznrQZksdrPGmp3Ulm1vY+YkBhgk8r7YSc/u+p&#10;OSM/Kdo6ZFU1eTVre0W+muSxJd4CjtwuAC2SDg8jj3NaXji4S/8AEv2W3s1KafsgtYrVWZTtOXcF&#10;iR1zkgYqxZ6y9tJ9nvLNY2ZlmFv52Y5jtbYzYHTOcDjPsOaANjWDNNaW08WpQ6Vp9zZKjtaxlbmQ&#10;bv8AVBlAJJHJY/exhiCQKpWNpHqcjWur6o1pJZeUytcI8rlTgfMF5Hy7V6kj0xzUs+qx37X9uNJi&#10;0maC0dcpvYx9JGGc4yRxwoGPQjNUZVuLLVYbq61O2tVvo8k2ga8WzjVMKFyRg9jycE4oNOcXX/DW&#10;oPK3mQzahau2YDkqLhd2QpAPCsehY5wOetX7Oy866ktfsdxtYpCtqHMccFymSVCAuWVhlVbHUnkV&#10;FZaLPd6pOixyrIlsBArSfZheNJzCCYyQGYfLtzxjtWn/AMIvKdbnjfUJP7RxCySiVrg2yjIliZhg&#10;lgVyAxGdvB7kDmZW0rXLN76a5uEtYbe+HlmJo2VkdOX8tMkqMfKS3LE9OKfpenNfJeTLFdSalLNI&#10;YordyZQQo3PvX/nnGDuyQMe9Wr+7vLTQJr5bPztPvUjlmSeUsoKFmjlkcc5ZSwwx/i6cZrN07TZZ&#10;7hribUJE2rHsmjgEcATHywM3CKr7sEHPAJPFBUtibQXsfGEa6fNeaXpjCJIjaRq0KSMxKF42243c&#10;jIYgdTk5NTarJp+ma1psdta3F1HpcUjRvHGkk6SFs75QcpgSDaFBOQARjNY82taX9kazaG4n0+xu&#10;2lnmLx+SsfBREA5OTyQOuOBV/Rre10+2t72GxvDZz3IiinVzI2CFBJ3HB+ZshCuBQRGN1ckmsJkE&#10;xkxHq00YlS7dU5RSUnyWAIDZUBCPvZOcCoI9I8TCxt/+JpeNBdRmFWtZN2Y8ERRtkBQvJGVPBOak&#10;VtRstd1DzFltrZVnsw8tvG0ylGyQjk7Qw+bnJPYU3w+uvTwRxyTahJazW/m2KF+XTcNpKZO1QFII&#10;HTIzwTQKO5c1K00+31y1gtruRhbQxP5cyJ5ckvLGPC7gzKWznlyCOAayfDnhWTWrd2tVkjl2yTXC&#10;xncyxIwIGHxkL83AOSeMDk1oWmrWcV/BGsazW329YRazx9VbmUGMMH4+7lW7YzV6+P8AaxlmtLy3&#10;gguC6wXDxtGYYkC4Z0jZhk7uh+bKgZJFBUjM06WPW42sdNub2xl+2CS1knG6QQc7UQglgxJLGMYU&#10;bckkjm5qGmw/25eXxuNR1a3sLlol1G3dYxNKVKySfvCrKSR0RSACSai8Q6ncabK1vZyXthJDJFbz&#10;JdskzofJBaTIyQSxwoQ5AZgQOao6brf2Bp2aCZpLLzksreGOIzxAMBL57ckAdRkHIPXHNBmT2nie&#10;40nQZGku1ja5d0klmLXBOI04MZHyB+AGIyQBjgE1o2n2n7RqEk2pW9rc6oRYONPYyyQx4WQv9nXh&#10;V3bACGA3Nx6VX1PxRcXltMl1YrrMupl/IjdfPk81yCp3AYLLwu3OVXjjNQW2mJphv9StbXU7dbG2&#10;EtyMrGlz8yjy2hB3KgbcCQG6qeOtAFvw/a/2Hf3cfmxw2a2izQQSq0UV7d4yiADO/KgN2VTU3h/U&#10;JNaa6a5ZfMvrhjHFMoi02E7ADIVx/wAswT0ySOearaaU8UxG4vLKRY3eTUDPbWPmhjggQptOEiAA&#10;wBznrwKX7VaaLpmn3SxXtjb31pLDJPHMgIQ5QOikZDSMMfN8wHbGKAN/xTr+keHNHLWMS2dvcXRi&#10;a5iUKQzKN8kbqAUhkUAbSCwDHgdagv8ATbiwOn3NjZx3ElvgwpDHGII41XlcbsSuQQSSR8pwT0Al&#10;8L6k2mXlrc29wsl1HNIINNNrFGphCKHafcCS2WYbRl/k9DSW1hZ+MtR022s9Hs4bi3Zm1B7YmONb&#10;fIMZij6szKxBXBORu4ycVGPMVGTR97f8EQLW5m8NfGLXr7YLqbw++noqkFWhVllYrxnAdwMZ4xXx&#10;Xr9tJcXc8ny/M7McjrljX2L/AMEakjtvCvxOEarayL4PvbiOJDmOQC7s43kYDIVzkLjOckk18l6m&#10;+7UJhGpWPcxG4dOc81+g8JxvGZ+a8b1XGdOx6/8Ashf8FHfFf7Lfh+68I61pum/Er4X6oGW88GeI&#10;R9o08knJaIMD5LZ5JUc19W/CH9r/APZz12cL4T+KnxS+AdtYr5snh/XdOTxDpZdjki1Zi0kaqcja&#10;CoxjFfnRHY/bbqGNVSRpGCgEYwSQOv41+hfib/gkT8Avg7dx6D8RP2mNE8M+Mo7K3utQ03+zWka3&#10;aVA64I5KEMcZ5NRn+V5cvexC1fY14YzbHzVqLul3Z6j40/bP+EMXh+S8u/2tNa1qK3AkNjovgcfb&#10;rrHRYjLlQ3bJ4FfOvxR/4K26L8M7LVrH9n3whq2g6trUBs7/AMeeLbj7d4pvUfqI3JZbVQSQoQ4x&#10;j5RXtlj/AMEF/hhqfg9dWsvjrqf9jvC17Ddf8I04jaIYBdec7eenf0qP4e/8EXfgD4pu9Pjt/wBo&#10;YeI7zWL0afpkUGkNHbXFzkAQu+P73G0MD1xzXz+BoZNQmn1Pqcbic2qxaX4H5kp4am1KW88R+Ib2&#10;Ty5pWk8y4kZpr5sks4JyT0ILHPJrL8X+Mv8AhMUWS4uLiOG1aOGxs8b0MYzkvzgbf4Rg/eNfanwj&#10;/wCCdHh79o/Ufi5rXxS+LWkfC3wz8LfE6+Fo5rm2Qw3UvzbW27gUGFAVRnv6V7B4G/4IjfB74p2E&#10;t54V/aL0XxFp9quZZbDw/JcJEP8AeU7f1zX2tTiTA017O+h8bDh/G1ZOtPVs/MHU1mj01rplh8oP&#10;5RRZNrtkZ+76cV3ngTxN4P8Agl8M5PEHiPSbrU7i+Y27Ge7nhthGekaxxMrSsw5JZgoHY1+iKf8A&#10;BDT4RxeKrfTbr9ojSbXUJIJLxLRtDMV00SYLOqE5ZRxk4I5FeB/t6/sWfC39mTw/4R0TWfE+ofFL&#10;4c+MGubyw1vQIFg1DT5raTypVBIZCdxZSjD+HsRXNiOIqWIjyYV+90COR4nDyi6t4wvq12PkbUYt&#10;N1XQLTxD4djW30PVJWEcKE7YXX7yDOTxx1OfrVrwgoa8aR1YbraXKj5WGMd/fNfc3wq/4Jc/DH4n&#10;fs3/AA58QR/Frwp8F/COuRzXuj6V4iuBcatqv70xvdTPuRdzMgGyNdqqoHJya7LwN/wRd+HficSX&#10;Fh+0z4Y16aKCQT/2TpbXn2aHBLSNtYnaMDJIxWmF4kw1KC+sO0kY1uGMVUUnQV09m30Pyz1G3Ooa&#10;v5NuyTMoPVSQ2TnBz6VHBpd0bhR5Xyo244Xv3OK/Ta2/4I//ALO9h4g8s/tceDPtUKFJkEMIyWwA&#10;3+s9T+lfKP7ZX7MUf7IX7TWt/D+PVo/ES6Ytq1pqUcPlrqMVxCkkThecffHTiu3C55g8RJqk9bE4&#10;vK8bh4Lnjp6ngdrpPmXLtIoZVO4lhuUemBXTWVjDa+Eb+SNQn7xAowBgYHFfoNrP/BJL4D/CzVrX&#10;Q/HP7Unhfw34ra1t7i60i4sg09qZo1cKVDZz8wxnnGK3L3/gjX8D08OT3kf7SltH4djlSPUdQl0R&#10;1jspWUlFaThELcH5/wCorkfEOXwfvPX0Jlw/mVVLlvbS+p+ZOgacvi3xZb2c0d1JCzKjsBvcDjcV&#10;DcZ25xnjpXf6v4r+EN/rE3gfSfDq6X4gX9xBdPf3DXLzDlQ5/wBVuOfuBAByM96+5/hn/wAEi/gX&#10;4i8e6dpfgr9rPwXrnivUbnGl6eLZWmupCjfusB/4vX2r51/Zy/ZP+Enx/wD26NF0DTbTxDZ/Ey81&#10;m6tZUup1fQLS8ty5e8J2+Y4Hls4h3YZsAnGRXHis6p15KphdbavTodkMnr0pSp4luKt7tu/mfKup&#10;eFv7KvpLOSNBNC5X5h970/8A1VSubBrS/K+Wqlh84A6Z/pX6j61/wRn+EGveHGvpP2pvB39qNdsL&#10;iZrEC0abcf3cZDAsc5yASc1J41/4IN+BPCcC3niT9ozwzoEd2oaOW+0eS0hdccHdIwHPuQa7afEG&#10;XxSvo+uhEcjzRra6PyqIIRlEC9eMLxinx2c83WFSqLkKVzxX6H+Nf+CNfg/wn8I/GXjDwT+0N4A8&#10;fXHgvSZNYvNN05d8zwR4zgh225JwCRj6V5B+wH+wPf8A7dz+NL5fF/hvwXoPge1ju9R1DVlPkxCU&#10;tsBYcAfLyc8ZFb0c0wU6UqsXovI5q+X4+nUVOUdeh8w6Xo0dvcq3lRs3GDt6Zx/I113i61jh1+4V&#10;WUtFtCqy7sjv/n6V90ab/wAEVvAj69DFdftSfBtdwC+VbT+bMHz/AAjzMkk4GD612HjP/giv8M/D&#10;muyQeKP2mvBOg6yqJJNY3Nv9nmjBAK/I8gfaRyCRyK51xBlyjy3M6nD2aVaqlZn5n6tAPs9x5e1S&#10;FByB8rkc4Ndp8EvjNa+HNEXSdakY2bFvJmSMt5Rbs2OdvuOnoa+jv27P+CWumfsufAXT/iR4U+KX&#10;h34meE9S1EaRNcaeqBre4YEhcqzK2ArZBIIOPWvnLS/Avw38E+BLTVvGmv60098Plh02KNYbIH7q&#10;PLJkvIR8xWNcKCMtmumpLBYzC305bmdCnisBX5ZfH08z1Kx1bSdV0U2tv4kK6W37xLWLVJI7UHqc&#10;w7gvXnGK4/x/8aLYWL6PpEnmySR7ZZ0G2ONc42r74B6cV5Z4iitdBurGWxka90u4/e2dwRzLFkjn&#10;HGfXFOFzH5MjKn+kSMNrgnCqAcrj6kHNcuX8M4Oi/rELM6MdxJjK8fYy03O58N/sveIPH2gwazLd&#10;+HdB0mQMlpNrWpizN82TnyUAZ2A6FsBcjGa+r/8Ag390q98Aft3+JrW6kjjudN8EatLFPDIJVBVV&#10;PmRt0PPIIxXyF45+EXxD/aY+Gmjw/DeG68Q61p8aJd2lvdKt8tuihVVA7KWVGJyq8gc4wCa+4/8A&#10;giX4K1z4OftK6t4Z8SXGl3fjW1+F2rvrC28sd19jOMxwtIm5DMq7Q4UkZ4JJFc2bY6XJVw6Tslud&#10;GR4Vt0sTdWbat19T3L9l/wCKNjffsQad4z8YfH74zan8UPEEsi6b4dtPF0kLXM4ndY0SNRxGVA3N&#10;nhR2r6e/Zw+Mv9q/sqab4g1PUPFGoa9eabdXn2m/125dWdfNKBQG4+6Pyr8lfDnxPj0fQfDd74Fs&#10;Y/DNpb+H2SOO4m8+bznRo57mN2LMrSPuwq8DPTtX25+yP8fNFn/Yu8O6SdUjuNUsfD8nnR7tzRYi&#10;cFWYdwxxX5fiJuSvc/WMLTUtGiGx/wCCrvxAu/A40u3u7ZLFolZpJLmd7zJwxxNu3g9R9K+nP2HP&#10;2mNS+M37Pura1rk+tSalLf3kMDx6nM5to4UQLjc3Hzc475r8g/DHiixh0O1/eKzbcjJIHI7k/wCe&#10;a+8v+Ccfx08P+F/2eI47zUIoZpNb1PY+/wC6W8oAAnjqOe3rXDQrT5up7GLw9ONNWSPMPCP7fGtf&#10;ErxN8RG8afGn4neE9S/smW98MW3h29+zaatzCxieFldGO8sUbBypBOK8q/4LZeO7/wCJvhH9nDW9&#10;bvG1DWtU+G8N7eXMpUvdTM6b5CBxkkE8eteC3njM6zrWp+Y0CyRavqUCkImbiNsvgkHGAyjHqTxm&#10;vWv+Ct14t/8ADf8AZbaOT7Qsnwwh2NMuDgsvbA719Xw1UbxyifD8R01DBTkjy/8AZY/4KX3P7P3g&#10;af4ZfEDwzZfFT4Pak/mSeH9SbE+lEgky2Mx5hfJ3AAjB6YzX2t8DP2rPhv41uIf+FVftNDwtawQq&#10;x0P4m6dOt1Yg9Io7+J1eVVHy4cvwBzivyh1SKG5jImXevGMnhfpWZqfh21vXVfLOQRn+7X2uacK4&#10;XGe9JWPict4wr4O0N0fuD48/ah1Pwv4Umv8AWv2r/gra6LbyD7RLpMl/qV55Z6iOEMNzemcj1r5X&#10;+M3/AAVW+G/wg1eS6+E9jqnxF+ICwvDZ+P8AxTAqQaUrKQZNOsB8sMnOC5CscdTX51af4et7OdfK&#10;jkaZvlzGvmFiTwNq9z2x1rvfEf7P/jbwZoS6lrXhnXdNsWXc089rs2oRld38SqfcCuXL+CcBhpqd&#10;TV9md+O42xVeDjT91dzB8a+NNY+JXjDUPEHiHVL3XNc1abz7y/vpTNPdSHjc7Hk9gPQADivZ/wDg&#10;nvdXGifH+xuraJLllhkdrdAGaQxjzBx3yVA4614dHbhkIVT+7BbnqvH65r6I/wCCbuhWur/H+FTc&#10;rHOI/LiT5gZfMPlnGO4DE846V9FmVNU8JOMNFY+My6u55hTlJ3dz4v1Lxs/iT4ian4kms9LsrfVN&#10;Subt4ryNlt3LyZIJBy204yq8niqc/ij+0bW3sLy1SRpTGLa+eLMkfVhuLEMUfHyj+EgZJxVnxHot&#10;v4e1rWrG6vrPVodD1CXTlmSRgghE+3fDGQNzEjPbhOTzVSOWJp0tJri3v9JO+NHlhyzQHDBvmUFN&#10;rHO4H1AzX49Lc/cuZ2sa1j4mhjjvY5rfbZLa3SfZseZEkyxKB5XQ794/1g7Mc0/TmvFtEt5vl1TV&#10;o4rSefUQGaASMyhVb5vLhI2/MMMSOB1rMitbnxTqENrFeQreb2iEph+zxOgi2lpHGAq7FA4zkA5+&#10;Y4K+ELNfsT3t5ePCbMRPHtkbzriT5gsiqoy6jIwx6c8YpxjckYGtNP1eaG3j1S6+wjdcXk5Aa3ZX&#10;A3tt+YKPmAxlmBB4xVKK1ha6kuAt7BcvZ+dLJ5Ykjv2d8szb2+UFeRgE7scY5p/hfT5tTspLpoYY&#10;dOtZGEl5dqpW4lY7xuUnftUD+EHlvetCTxNJFHbvJHI3h9ZHlNvI6OyykYBBO1ixHzDOQBgClLR2&#10;AhstRvohM0Sz2/703GwZk8mZUKHeMZYPj73GMjtzWbqer3mr20OmWd3qS6fcRpITJKDGJSDuKj7u&#10;3IUAdeKsM2p+FriC8tY5JoPJfz1vpgn26MybQCqP8427A2DxyPeo7G2uL3TbqNFmgvLUlriONEFv&#10;HGDkBVzuB5HQcA5zmkBoX+uWepwrZw6aun/Z2Rbm5jn3SK/AQouMqSRk8nPqKrQ6ZJKAYZFkWRVh&#10;a0RmmVjt2GSVyQq/vMfIxIy3HStfRdQm0XVLprOO1hj1QqjJJKJoZRGOUVyNxk38k8Ag4Heq7aha&#10;28l1oVv5cTW6tbzX8p2/ZtmSQqdyzKgBOSBjtzTRXOyOa6utP0ybF1Y3F3fyoiSQW7mOFwFR15Xk&#10;7MjPftWaNbt5IZPI3SSRyo8FuZB51qFwAqnbtUbsnA+Ygjrg1k+F59t1HG94EtIVMk0syM6QKoI3&#10;4HJIPGBz0xV7R9NnXTI4F8pobkrcyCMmWeUB8I3Tg9wueRTaDmbLjr/ZV/b3N1JZtcQuXWS1Ba6d&#10;0PDOrjlTuOM4yR0rYuNXhsNIkbTfMZVhZZbZULeSS3zyuTja/LDbjAySME1nnVbK/v8Az7GaK2v7&#10;dnWWa5gby0jJAVvK2ncxBZe5GQR7UbDUtV82acW03nNMIppruU+XNhsPu3Ec4wCAMDA70+VWJKOm&#10;6ncNfwrcW95qPmS+SFOYMx7sffyNpH3SecL7VoeLNLMN1dRaX5dnY2JSZZknQrcNjbvyCMHGOxYn&#10;0ov9Rh8a6rdyXLpJqWoXavEttD5aSCMCMRAnEa5Cjr94ZJ9asS2TQfaL66vNPh1ayG2caZao5tJF&#10;OEBUgI7lyM7N2Ac8jioAz76xhsb63h00wanI4fE9xbuZHK5QLuYnbnlgMnkjvWbqmlXiTKbia8up&#10;UtGknjyWNmyYUh/9zoT6it628UXWk2DQtNZskyRRz2ccQjkXyuSRNyVJ3ZLZw2cY4xVeeG+0+wtb&#10;y4vm05b2EzRwunnn7xKhhg8Fui9sqxBoAm8OapYRX0c12l1fahZHez2u23T7OqggdR5bbuT6gnqT&#10;WTafbr7SomkdYmt55m+0SS7H+dCfmDY4zkAjNaF2tnZ3drcbIfs8+3zLj7QSyTRgbpgOoXOFAIx6&#10;DvVzU/7N1yBJft7Xl7q8G+V2iKjcdpMIY9SP7q4Occ4NAEOqQfYbxZbG6uoLHWJPLkmkkEv2kdS0&#10;iLjaOG6nJAosvEl0s8LTR3ENxpltIrGKzPlZLBwTFyCnOcjB5zWpp0eoW8NxHZxX2oRyPBCn71VE&#10;oQEHeoABOG4zjd05NQxaxNcXOrfZLWS3t9YlJntgj4tYYxgYYnHmnA+XkAHjpig15ombp0Fv4hgW&#10;6sdzSW4e58mdSzhIdxExbgBQeoI4HGcmtfVb6SyP9oNaTaXHqyutwbOcRm8SVxufa2WVewXZ03fW&#10;qz6okPh6S2XzpLeeZ4hDIFmjhkfCrgrg7gvJHKnIOc9H+Ipl1PxBY3Ul9atDDblWvpIgSjKCN5jU&#10;/fCrgAnvk0Dk0i7baZqV9LJfW8VvfRSSrBH5lsI45HER3sI2Yg4XGTkkcdBVbxJqV9L4S1e31VoW&#10;Zp4TFGo2wxFUI81eSN7oMYBAJ+oqhpd5p+tX+lwro9xqU2BMLMOY90ZDFz6pgYOBnk+lWrjXbPwf&#10;rE01rHp9xHazhIGmkMituTaEcEfwgtjHQqDzigJbDbjRZPE15d3u6S4MzRRW1vJGIYFTHyEj7yqp&#10;G3b/ABE1avdGm0Kwga7z/aQt0afEEYTTsHbGOoHzALuBUkBfzqnxLcaTFb/2dHDpwvJIpg63PnSA&#10;xMQ2CRjLYyAV5wK1NZiay1MSWqSXVxvd44bi3DpavKc5BX5QWwMlh1XjBoMjD8M62vhyRN99p+66&#10;uQ86o+9zAsiuGR/uI5JzkLnHXFa/hTxPJq+rRQ3F1bpdyTMbG+nkWY24Ev3Uj+7nGBkjkEnHTGJd&#10;+DbnS4bF5IGuNgQ3LI6ywbkzld2SC+0A7cjpjB61pW1g1rd2a3UckisUW+DRiwESM3MMr8k7kI5U&#10;AZI6igcXZ3L+p2cniCRbjUYWuZVuJZ9QcMJWmlGCOOHVeCTg7MkdBVDXvEEH2mF47CD99Kk9vNFN&#10;JElu+TuVVHCoOpVt2SM5wMUXt5aWEKrIv2O7Eb7WlmUZADJGiMnzEKuB1wxzkYFTa3r66i+iWc90&#10;1tNpnmWxdJNxmclc7SFwiAELuJI3dAM0Gis9S4dPkuLC4uI7jTVllZr51lLzs0akkMysfvOxC8AD&#10;nGOabfS6a0kN19jXS9PuLopI0UKwzbnUiRCUPEe7oHByOO1Z/iTUL5tZjutOu5W2xSyDJD3FnJK3&#10;MJGB1/HGAao2Hgi1lkigk1YQwvbm5iDWzlZ25/hGSsjMdg3fKDnJoMXubmnaXc33hqTVF+zrbwMP&#10;to2rBLYxjaBPCV42Ebh8py7dcZpfD+qa9qN1DHodnea5JLvgWB7b7QzR8kymIDIBwgxnnB71Brvk&#10;2mg3AZYjeXFyLj7SxkY22w7VCqo8sjsTzjip/Dl9penXEmoajDfzPDFumjD4hvp1b5Czr820ZB2g&#10;dzQO1xNMfUTov7qG0sZLw7ZksS0jqzEMu0KflBCYPI2gsPWo/D/gj7Trd1LqGmXSxSW5uPJ/1aug&#10;U8hyTmXdj3xiqesXMY1C2t7O1+0alforTPpl8WW5UnbIDu4QvGcFRkKQPWtayhm1fwrHJL9jvF+1&#10;SLYQzXG77Eo+ZzICB91U2hv7xHagRmSx6ncaU8ky27LaylXuLIJPK6Erubfk7WAxz/F83OARUtpf&#10;fu7drqd9OvrhJI5FjjMUgRChRVUcPI+8kkE89sU+2t7q8vpLeLS0WS9uIt6PKXtYYVXbGcAAlzwN&#10;/PJxjmt3xBa6foL6Wl1fQwxxRzwrewwCWK22ZXCRsDIXf5sk9G2+nOkJWA+uv+CPPjbUPGPxp+I1&#10;hHdXlvBbeANQiWG5gRZJXkvLZpN7qAHcSYbgEDOOgr571WNrfULpfm8xZXVsjkkMe1fQv/BGC8hj&#10;+JXxdt5dPiEl74Ae+hkNviSwP2iHckj56uoBO3GTXzjeW7z3EnzBC2cnPTvxX3/CfwSZ+Z8dL34E&#10;vhqV31uz+7t+0xfe4GfMUV+8HwK8QeF/DP8AwVG+O934ktdP1Cb+wvDcVhZbEknupfsz5VUZTuBB&#10;BHOSR7V+DfhWIJq+n7dpY3cWXJ6fvFB4981+l37U37SWnfsvf8FifEnirULqSSPT10FWhtlE1wN1&#10;g48wRkjcq5zx0JHNZcXW5ofP9Ds4GilGa80fqp4h/aEuH1ZrdfCXiyHS7dzHCtpoEzopAwD9zbs9&#10;x1xxXz/+2H8dbHWvjP8AA/QtP0ltJvm+I+kC/jks3t2a2Bdw2GA4MmMkjnJryPWP+C5/gOzszcf8&#10;Jj4kigh+Z1fwlIzSnsCwuMLntXzX45/4KM6P+1v/AMFQfgmul3WozWNjrulSyvexC1kncXHyLGm9&#10;jgEnqfWvzuNOaqJ9Ln6Q7cjuYeo3tnN8FvjlJfwrdWcf7R+km4jZFeOWETOz5B4I27s9enNfsJ4X&#10;+OsF54ItZfAXg/V4NLSRoAi+H2P2pVON42KF7HB5B4r8U/ifcCf9kD9pz/SLe0W8/aDs4VeT5kj/&#10;ANYNzHj5T3xjgHk19Dfs/wD/AAW78N+CfhL4c8P3c3jaKTQbFdNeay0+G7s5SmVLx7pFcLxnBwa9&#10;THxc728vyOPAfqfoh8U/2govC3gnxFrviLwTrFitjbLbxalqWk+XGhcEKAQu8Lv25x16Yr8Tf25P&#10;Flz4t/ZO+B+uTfYt2oah4uubuWIlV3SaxIeOBtBJwBgmvcP2wv8AgtLpvxT/AGbvFnh+4/4Sa8vd&#10;UeGKxElikMTKHU75CshKsOCABXyZ+2frqT/8E/8A9neBLzzZI9Q8TM8eVLIft/LK/wB5sZxkcE57&#10;1pw/Tf1yKlsZ51KP1d2Psr9jzxB4d0T4yfsK3+vaZDqlv/wrzXo4bW4gjm/eC8by2AZWJJOQMYx7&#10;V+oFxeeAfDPiy61a18G/Y9VvbR7K4a00yXaYGwSjeWoUrnqPWvxI8a/F6P4LfAj9lXxOtvpOpaho&#10;fwn1u4sLO8LBJrj+0toHykH14HzfKa7z4a/8FD/j98YvD8mueFbHwvonh/z5bS3F1q402O7eFFku&#10;TGJpMukEbK0jg/KCO/FceZRm60lFXV3+Z1ZXyqjHn7I+0v8Agph8RvAP7N37EninS/B/w38KWmte&#10;KYpNKt5F06KFrWN42aSQB1Dlkj5IXJBIr8vf+Cq/kn9vi7hW6gm8vw54ZV8PjBGnWoKnuDgDrj71&#10;dT+0n+0d4m/aC8ZXnw5+J2h+H9A1Lw7pza1JrenXEs8moK0SyQNHJ5jRmCVGBDoAX3DPpXnn/BWv&#10;VJYf+Cg19HDJCqTaJ4YZ0iJ4H9m2vH/6uK9Th1SjVfMujPF4kjGdONtro/Uz9jqXwrF/wUr/AGjL&#10;fXdH0bUr2a10BbNLqy+2XMCrpylpYxsJxllHy8ZIr6f8QfC34V614E1rQr7Rbe40jxDIt1e2yWt1&#10;vlljUhWkGCN4xgZB5xxwK/J79q79rmT9j/8Abp+K/iPTdF0nxDrUesaRaJaXd1NFtSbR4VBURMGY&#10;q8fAb5ctkitbxf8AtYfHOFdS0/8A4WN8JbPxBpdvfC48P2eqzPqTT2cQluLYqVCq0ceTuJ2uchST&#10;XjYyNSUrxR9BhPZKFmeq/F/9pnRdY/b2+CHwa0H4SWfgHRdB8Xade2V9PpkVvfagIi4L8AMFbdzk&#10;84zXyp/wTN8Sf8bj7C3kZQI/EmvxqeMEeVdnuOufbNbn7Df7TE/7VP7V3gPW/FEOmWmraP4w0e20&#10;FbONLZpHkMgkZ2be83yFmKDGTzlQK8x/4Jras0P/AAWw0eWWSNmk8V63GJJAQG3R3YOMHgk9Ac49&#10;6+hyCL9jWUv5Tws8jH2tJx2ufph/wR0+LHhPxb+xR/wi2peGX8Wajpev6hJ5O+JhaJHdM0Tx7jlB&#10;uZgpBOSre1fYviW70DXraT+3LabWrSB95t9RQS2rntmNkG4YzzX4ReFf2u/En7CXwm8Jat4QPh7U&#10;m8eW2qTTfbbMXUmmyQ6hNGVjII2MS2eQeo4Fe2N/wUE8dRSt4fk+Ovwn1DxFGksM2kHQ5mhN1FB9&#10;oMZuxIImgKfIsw4aT5cDrXzdeM3JtHvUZRVuc9r/AGx/iH4X8S/tS/Gmz8K6Noegt4Z+BGtQ3QsN&#10;PigUs81uyg+X8zEDA5xjPpXxl/wTXdbb/gnN+2dv3bP+ES0/zM4X52mPPIznn/Cuy/Zb+PF18c/D&#10;/wAcfGWowaZZ6/rXwt8RC/ttO/0SG1RZLNYyV+bZuJY5bcWO7kVwf/BOfVjN/wAE3f2zpPlVl8M6&#10;WJGRicgXOCfTp619Jg4uOXVL90fPY7llmFNrsfsB+zn8LPgb+0p+z98O9WuPhj4O1G8j0q3i+1We&#10;jiWMTxoPNRpEUch17nO7PevQPjD8Bvhr4u8dXHjDxB8K9F8XeIbZITJc3ujedKAqsV2kgltoJBHO&#10;OK/Jvwp/wUU+IXw6+MOpfCj4e+MfBPw38D6RBLrGnaxqtiYF5tRcMsp3Y/eMQq4XIzwDVf4nf8Ff&#10;vjN8H/Atlqtr8bPhX461i4uTbto+j21xczwxBGY3DvIkYKg/KVPIyD3xXzHLUbeh9HzQSVmbX7fX&#10;iyx+IP7Avj/UNKtdN0/TNU+N0iWVrYW6W9skS2TIgVBgA/ICe+etfAx+Hvg39pbwbpfh/wAS+Jr/&#10;AMIXGiuzi4t7L7bGAygNuiDKTnaCGBwDwfWvqv45+IdS1n/gljfXX2zS/sr/ABJsrgrFEVmku5NL&#10;LT5x8igEjA68nNfDfgTXlbX547lgstzD5aZwMk8c/lX6Lw1ho18udKp1Z+bcUVZUMcsTR+KKOg+J&#10;cXhfSxovhzwTd6pqHh7w/CbZL/UFSO4vHLlpHKqSFUk/KuTgcZJzXNzatNBqC/ut0arhsjgGu88D&#10;fs8+OfG6TXug+Dtb1q2jJiaays3mhVwORkDGcc/yrXj/AGQvinclWt/hv4ymhU7mI0uTn17Zr66j&#10;RhRoqEXoj5GvUnWm6rW55Lq/iDUNAuFewuLuw8wAsYZNoZv7xHr9K+5/+Denxxpdj+2d4gt9c1bT&#10;tH/tbwZqVml1qN6tvHPLJtCqXZgOpz69TXy/4n/ZO+J17JDbx/DnxlJJJMy7U0iZyu0fNnA4A7+l&#10;a13+xJ8Q/EOjaWLPwjql419Iba3t4oh9paQfeQJ13DAJxkAEE15uZSw1SnOjKSTfU9jKvrMeWooN&#10;pH2pq37BPxS8H/Czwl4f0fQfhzqk3h+xax1udPHOnoPEMAunmhVGZw8IUOc9SSBzX50ftUfDb4tf&#10;Aj4p3ulXUdv4bmkQ5j07XYZ0VGycl4pCrEjvxu64rvPBVl4b8BL4s0b4m+D9Z07UdAsoJLQSbYWJ&#10;l4O9HGQAFbDL1NT6XpfwR+IR83TNG8ZO6szvEJLYNGWjyqKZBjHX5iTjA45r81rYejCThF3P1ChU&#10;qzgpNcrPluO18e3mjts14KyHCwyXqhjj3z1x2q94Zu/iXqC2ulw6lqksN1OEWAahtjLEjom7Az36&#10;Z719L23gf4Pi7e4k8P8AxMtfJg2srSWUkYI252jyxg4JOTnrUEPw5+CU2rwXM3hv4lFdrfLm0Eu8&#10;EsGUgYK7cA56Hoa444anfQ65VKj0bPoj9mL/AIJk/F7xOtv4gj0Pw7p+nxadNanT5PF1gslxK4DK&#10;7bydvzYz3AyOtdT/AMFo9Et/hvd/A3wW2o6TquteBfh9a6VrIsp1mitroFdylgTjJBx6gZ718afE&#10;nxP4JsP+Eds/A+i+I01PUNVNtL9okE3mwlMoY1iyxbIJYEc8YxW5c/BjxwTLv8I+JN0SpLOk1nIs&#10;wVhncVb5gCOnWvpOHsPRp4j2zlZroz5biGVadB0Yxvc4vYxLMyowJwMdCPb3pk8Mlgis0c0bTAFd&#10;y8OpPB6d+fyrq9E+D/i/xDK32Hwj4qu0WQxH7Ppc0qRtjkBgu0uB2HvWta/sx/EjUb9IX8E+JrWN&#10;F3+fe6fLbW1uicl5JZAFSNRySxAAz1r9Gp1oSV0z8tq4WrGVmrGH8Gr77N8SdKZJFgkyxilAwYmA&#10;wCD6gkkHt7VmfB3SPjD4y/aC8TWmu6D4gs/D9nBcT6tPdWkkVvZW6n927SsMEMxUDkly3Ga7jxf4&#10;60j4Y+F28I+F1s9QuLpkn1TWnjDSXjLkqsYP+rt0ydqjDOcsxxhRy+sfHTx14v8ACEfh/UfGWrXf&#10;h2xcMlgk7CFcZx8uSBjJxxxXk4/C1q9WE4PlszuwFalRhUhVipcytd9DBSTbKwiKvD5hAOMcA+le&#10;7fsARi4+O0OSI8WUweTui7WJP4DP5V4ND93y+QsecL6+lfR3/BMXTYfEv7S9jotzGrRXUJWXe21W&#10;jPyOPXoT/Ou7Ml/sc2+x5+URvj6fqfEOmOs9jPdzyRzQ2Nw2+FmiMtyM7flUglnGQdxzjI963rnw&#10;bH4nvVm0/UdNsdHuvLkWNr2Mzp5QJZpkfaQqsDu24yzLgHFQ/EHwBY+APix4otRaR3Oh2+v3emaZ&#10;HBKf37xyMFjzksI8FTwckr1qkQk1utzcXsge1m82a4ismlj3EhUjB52Nub5gfQEZr8blH3mfuxLq&#10;F8uta1FHOz6bDMkUn2loiIlxGPMEa4ADANnGCdxOCSaqvFa6d4psFvrmZI4Uklt5JMRKVVcRsSAS&#10;zEjPzYxgZxU6+J9Xv9Z1DVbwR2k0k3k/amRvLi8zbuO4cjCKB65JPrjG8+81e51rUmkW1a5uWKyJ&#10;HtXzHOMndnAZcZxk8570QkkBc03S/tGmXX2Vpvt+Y5XtXmHmywH+ONTkqBySchTkH0qHVdA0W6kv&#10;o7TSZo1shK7XEF2zR5jXDBllwc/MMnP065qro+g7NcNjIt6944WJHZwqwPtJAY9PLP8AtHO1TTpd&#10;UsboWiSabHbzWlt5azGNnXWH8wkyMDhVxgjK5DbQKmTuwHeAr+1GrxzahHbi1ZEDmcqxjOcqqoDk&#10;o21QeMkE885qxqli3h3xBvWTTZLfVGhuHEUBkWMNKTt2jkqDn5ASSMA1NrLPpCS2sdul49jbK02C&#10;i+XEGQiN+AxcMwyp6HPajVPDC6PLY28LNPcXlyqpGI3j8iU7QsG0gjdvYHIycL2qQJr241F4UNrY&#10;zR2StNJhnEfmTxncQ69VULuO3jrgk4qG/hfULe9m+wxOTEUWS0hZoUlkYbZpWJIK9QpXAyuBxWfd&#10;aNFpOrXiTtCZbdXKOUeYSOHCuGGQAq4bnHbFX/D1g0ekaxcWzrqUNpD58iFPKRYtwZZvvfIQSFCA&#10;nJagBYLePw3ptvY3y6dqlwsp+z6dJbybpHcZUysNmEHLbSTyQao+HP7Q8LS+ZFfCNZ1nW/gjmWFo&#10;Avyq4LcE/wAQPYVpataz3xjbi4OpFfIs5p90kLhfu7sj5VI6nuQKz77TbaTxFYXU1mtzHcO0s9nA&#10;DF+7iwduXzuzzlh1yaAIhra6rqFqb25a7mvpRuuLNC0yIuFTEfGDxuHrgdqqaxra6rrU9paTX0Gl&#10;/MkglG+SUhshpAT95mAZsY5PatjWNZsZfLupEv41Z3khjjmj2St8gb5wgJwR1H3Rxj1j0izvNRtY&#10;dauY7dmt9SJZ7iMNsbapCGNSpZGAYkqOqiquwKNlewRanIsMMsJjlTy8y4SAnK43H5VDkkkt90cc&#10;1TvfEN1Z6ZbiC5hZbQG2WJFBgY5UmV3AUMxOCuTxs5NbF5CNRun1C5a10y1unKW7h2ZdpUuQuOWP&#10;H3Sdw3AZrFW9ji0a6ga9m2LseA3MXyzqM8soyAD75NKzAvXOs3OjaoqNdLDeW0cNtHHJEg2Q4LZI&#10;zhmHJ+bdyQeKhWxn1iyjVL6AzXg2RyXUkccgUADf1B7nBwOR7U6bwbcR2sV5ts7raqFmYtsCkFvv&#10;52j5eCeCPQcVY1Kws7jSLm6h3Kqz5tlQqRKHG2RC5JfbGOAf4s5pLUBvi3UX07zLC4it5L3Zmfyb&#10;be8e1PLBYlR8mxQ2Fyuec5qG3spH0WxaSNRY2a+Wq73gjlnYBuXPJdgRnHOMcUWt80Q1O1+zXBs0&#10;jENzeSSM81unZA3QRkn7oyxGaS3lZY7qG4tvtH2OP5CimTzkfgTEE5yCAA4xgYzVONi4K7LOh3sN&#10;9ol79jvI7ddOi81YSrbJfmywIDHDbiAD0wp6da1bXWbyORYY41uZtPj8yEWcoe3twxEjBgMq+M8j&#10;ACkmsrxPd3xuLL7TFb+X9jIlIgiaZMjB2gcKTjOcbhnmtLQfDWqeHvD015pM16Ft5Clq8AYfaYw2&#10;0jGdoXdn7w5A71I/ZojGpDw9JOgttLnub+NmS7EIBVZMHLoFwG3cKxICj0rQs1/szwjqEcFxp8k1&#10;uWaGyZhNPO4ADybgAPkAJ+YAfNjJ5rm9LfS7nRreZopIbqOJ4bmUqreZKS3zMQcqgGMLg9G4xVnW&#10;dak1vzI7loCyiR45UCY3MAokbI3PnauMHj0oFIl1/wAPzaNazXkkatbyKhmkjjSIqJNpG0ZG71Yb&#10;eKp3V3YG6so7y5v9VaBRGpt0Cr5casFRf4mKsQN/3SAa2tY1HUPEmsC6gt7Hz7W3+wSvd2scXkqc&#10;4kJI3bjzgsN3qcVR+1XNlHYLDc3DfZblvmmVIYbaVGyyptOfLUOQcDDFuAaBuegt7EraMtvb3VvZ&#10;wIyj7FBaZmuRgAK0hwZAdxfHY5zzir41W60e3vGs7po5L9ktprfy+VEKjMhdj3DFio6kgdahl1b7&#10;AnmvdSzNHdbAkttL5F0jS/NOrZyqhm2lRjOCO+Khm1GPxBcNM08dveSXLJ5ZkbCseFbLAgZD5A6g&#10;DPGKDMivtKgvZmuLVdF+wxq67FaQ7WAKIwQZCsSCeehPXFLJbCC+tTcLpenzGNpRPGGlVXRNzo6g&#10;kl8gD+6WBFa3i+6NtpUP2bUrW3mjvXsnh0+JreO62IE3B8ZdQAOWC8lsCo7PT49E0W11KI3EOrZW&#10;KJnmVvNYcbQCcnIy2GGcYOSaDTlsrmbpvntYahe3FxaxzW6xWyltq4SYFVjjVuijcxYgcVahvrm3&#10;tbfTr6GOS1hndUYWyBIJHzlDOxzhvlKkjjJPYU290Pz47eW3sLLVryUSRTPLukwuPMJjcKF4Rskc&#10;kEN2rRktWudTuLWTVb2SSOBZo7qYRy7Y142NjliM8AHp7A0Exm0YuqSLpD3bPZWy7rfepYs37xWV&#10;RsJBLMmfmZjg4yK3bO2bxVr1la3mq6e8K2Ud9cBb9gi7V2neypkEZBC84bg9SQalo83h29XTZrHX&#10;bW28vFxd2oWbcThXkRD8zZPHUdScDFUNR8R2NpqiwXVhJMlq+WkhgWKc/wDPREkU5xtbbk9z+NBO&#10;5vy+I/7U1m2t5I7jUL7TY2hlVLdHt9gX5Y9+4YcMRlgAFzmuf15n1HWrXWrW4hs4Y2jjmle3EccE&#10;y9G8qPPmMmF+cY3E8A8moprG/wBO102cdxYahZ+ZHNLFHKX3M5ODuxlSFLZK/wAQ7kgVsailrqOr&#10;NdNeQw2rYuHE7qrXUfmlVSGNgFPlqG2k4OG7HNBcZWRl6o8EXhe8kT7HPDeXUdrHcyQGMPLIN7yA&#10;kkhThuCvCjFXbYX2l6xBeQ2MNnIJJYrGd5ljjCPlflbkyR5OCSvyggDnpYk0OHXtGsI9HaztTNbz&#10;+ZA0G4xRbt2GborhQCcncd+0HrWLpvi2bSJ7mGG0vJraLTW061hMQhlnJUHcuFLlVOXHIIUdaCXu&#10;aM8lrZaWIdUuNQe71KBttxHbReWyqXDCGQtmPBGPu5IPTvTYfDNhq+sHUokt7GNoYzDZX9x5txqL&#10;MMI2zOQAMlicKdoGRkCmzJHpeizTTPbalawhoLlbmB52jnQZUx8ghWQ4Yj+6a2bfTba2sbWZrUX8&#10;bRxpGHsMNfoqLlMcfdJxu5Y89cCqjHmQj7g/4IqeFb6K2+P1xcLbst94TjX92d2wm4KhAcAgcFhj&#10;jt2r5T1yBbC7mSNm3JJs2k9doxz+VfWf/BF/WFuNM+NupWrA6cPDEUQjMrSSQlJHZRIcAZG3hiMk&#10;GvkqbbeTTzSZbz5HkDN95sk4/Ov0ThOH7uR+a8caVKYnhWFf7dsS38V3Fxnj/WJ1r9Sf+C4HxR8G&#10;+PPijpPgvQfh/fXXjrw9qGltqOvWmihjKs1uxS2aZQXb+HAPB59K/LfwcuzxNpK/dZb6BcgdvNX/&#10;ADzX6Tftq/tY+Jv2Uf8Agql8R/FGgSSajZaKmgalqGmtciNL0pamNMrjkr5jHIHG78ubjKVnD5/o&#10;dXA8rqfqeEzfs3+PBErf8Kx8aSRoGRtmiz4bcDjPy8j0NWv+CdcFn8H/APgqB4Ng8XfDrXLy6llt&#10;ljmn0Z4v+Ecd5DHHcyBwCF3kKGHrX3J4H/4Lr+O/Hej/ANoWfwx8STWioZJbmK/jaNFzjJ46Z4/C&#10;vlP43ftt+Mv2w/8AgoL8LdW1CzufC1o3inQtHfT0uTi7iW9WTMzDaXw+SF5HSvz6nWvUt5n6POP7&#10;u52/wC8WeGPAv7On7T9r4q8F/wDCdWWtfGO20y30xxAq3E4Zn24lO0HapVcNudnCjBr5c+C/wJ8f&#10;eO/BqzeH/hH42ubGaa4aIQ6NII0VpmKx52gblGAQOOK9Q8e+LZvBn7Jf7QWq6XdfZtU0v9o2xuLK&#10;6QcxTIXaN0OCu5XAIIHB/Cvo39mj/grt8UvD/wAJrfQW8J6hq40G0IkuBrP2aSRQ+Wmd3XnJbqOu&#10;a9DGVlGZyYGOjPgr9qn9nL4gfDL4aS33ib4U+LNL0+OeFri4/smQIy+YAULAYGTxz612P7eNh4d8&#10;VfsQ/so2ej6XqHhqOw0vV7SfS2QJNb3CXZE7OucKzSBic/NzzXuP7a3/AAWq8efHv4Q6l4Bm8Mz6&#10;Xa+KJokW8Oq/aVWNHBJAUc/MAeOeK+b/ANqXVZLr/gnb+z/rt7K1zqWp674ra8vWB8+6l+3nJdm+&#10;ZjnJ54rqyOTeLj6nNnFo4drqe2ftO/EXwH4O/wCCSvwF8K654SuNd8Yah4E1q40PUobAXK6WDdov&#10;mO5YGMKwJLAEKCcda8l/ZH+GFn8V/wBnvU7WT4ZeMPFVxY+JSw1yHQItb0yKOSKItCkUl5biCUKj&#10;F9obzQygkYr1jxP4Y0/4h/s7/ADS9R1KHRbO++BXiBpL6RPO+yKmoK7ukakb32hsKpy3pxXy1e2/&#10;wN8N2p0m8+Nnj/7LJc+fPaWvh8rAZgm0zFC23cAduSM4NcuNqWryT7v8zpwcW8PB+SO/8ZaFovw0&#10;/wCCguoWniD4b63a6Cul6fdjwx5Qub3yB9mkEohWSRY1Kq0nkCRhGg25OMVJ/wAFqNJXXP8AgqT4&#10;y1TTIVXR72PQ7yBGVUKwtY2xQbB0wpUYOPw61lfD3xH8I9Nvb3VPDfjP4heJtYj0W/0+2fVWFuyR&#10;LZMsRR8fIiNtj8stlgPl9Ks/8FTdchsv+Cg+oQyTNM39l+F1aRsHGNMs889e/QZr1uH3KdZvpZ/k&#10;edn1Plox9Ue7f8F1viL8PfFfxD17SdD8OvbeNPD48Px61qQ08QrN/och8vzRndkMnXrjg/Lmrt38&#10;PbrxJd69py/BzwP4ebVPDEiRafq3iDQRBY4tZJVlUwxtfTbVy6fMHZtodsZpn7d+nfD7xn8dvjpo&#10;Pjjxg3hWGbxZoNys0NoZrl0i0iMKBkEAMxYfdx16V80XHgz9k+28SLHL8XPiFHyUju47ESP0+UDd&#10;HnHqAcAEj2rwa2I5ajjY9jD0XKmnc7r/AIIteM/A/gv9szwW3iixGo69ca9bwaDH9hMhWSe1mj83&#10;zM7YtpKnBByTkdKof8EzNEtbT/gsv4JuLloykPjfUmlj+UjCi5J5Iw3GegBPau6/Yc+G3w18LfG7&#10;wff/AA88eX3i7+1fHXh+wlttb082d1bOJppt1uSAXURREsduPnAzXA/8E5NSSf8A4LG+F18uSTzP&#10;GGsuVjHl4+S7PTj5R3B/KvoMjblSrSX8p4WeQcZ0l/eK/wDwUz8XfDf4kXnh/Vvhr4D1Lwdpcl7r&#10;wubiazEMevP9s5ubfBIkRVAXPGORXukHjnWvFN7Nb32ufATR5tQ8KLpTaZH40kutPtojatIDHpy2&#10;ypkqOI/MwspBySMV5FJ4p+BnxI+AvgPT/id4g+IXhe88IwarY240+MXFtfzNqMrnYQCFCq6ZXgE8&#10;1zEcf7Heoyx21h4u+Ls1zIflluUVBLIxwAqCIBce+K+e9slJq3U+g9neKd+h6Z/wTh8ZeA5f2KP2&#10;lfDVlo9/H8UrjwFqF/famYWWI6bHNF5cKybuWy4YqqjGOa6r/ggd4r8E/Df9m79qPWviTpjal4Gt&#10;fD9kutWYtvtBntnZ1KiPPJywx05Gc1n/ALO/hrwP4P8ACfxi03wr4ln1Xw3cfCPxLfQ3GpRN9pth&#10;Jd2sJEioN4zJEwG7+HDDg1wv/BOiY23/AATJ/bK3TL+78PaU5O852/auwxnt3r6HAzvl1RPuvzPA&#10;xkf9uhYzfh94w0vxN/wUkvNW8IR2tjpcImTw/F4zja1kEcViRbQhnJaGbCqkMhPyNtPoa3f26PEX&#10;iyL9k2TRdfl8G2tv/wAJDb6rbR23ij/hItSnknguGmjjmwPIW34ScbSJHZOeK6n9tPwR+zr4W+Pf&#10;iab4oeKvGA8Taq9rfyf2FI0kAtmtYmgCAxMnzL97nOT9K8utNB/Yv1BltW8T/FO1uryNoUadgqKr&#10;KTlikIbHsDknFfM/WbJpLqfRrD2ipXPU/wBorVfCvjL/AIIoeEF8N6fc6bJb+O4xqUclm1qbi7Nk&#10;5aXJPzhhjDjIIxXwD4D+GGqfEXxKml6ZD518Tux9xIEAyZmc8JGn3mY8YB9a/RT40+A28Qf8Es9N&#10;TTdW0+Kx1Px9p11pb6jqsSEwf2X5TGQ5Ii2FC3lthwOcZ4r4u8U/Eix+GnhC68K+F3jke+wdV1YL&#10;ia/2nPl+qwKclU/jOGbPAH6Rwi74K/mfnXEknDF99DWtfggdF/dt8cPBMbrgYjs9Qdc/xDcIQDg9&#10;8YPapbf4VOdUCH43+Do3XI3fZNRwR+ENeExxrd6gxkkeQsMsXJOT69agutL+z3iqm7y35Ocrt/M1&#10;9TKm7bnhRlFvZfcfbX7IngX4mWXjTxUnw7+NXw9E1x4auIdUu75LyH7JbebHhYjIijzpJNqKMgEM&#10;QTzXZ/Gn4ffFu8+Pnwotbj4raPpXim+tJxa6s+hER6LtdR5PkiWTzFaU43/KcZ+Uivjn9nPSvhy/&#10;xZtbX4ha9rmieEbrT7r7VLpcziae4WPdbQsEBLK0wTORxjPGK9h+JGi/s5eEvi54HlvtW17XPBLQ&#10;yya4oa+hkmcHbHsOWkLLyxdSBkYOK/K+KOaOMZ+jcN2lhDlP2qPDPjaL9qHxRpPxU8Vab4u8S/2R&#10;aQPqGnSxvCbdd52DAUBxg4TAKnqa4PwXBaeENZsf7FVVMzxyCSb97ggk4Ye3AGPfFWviRY/D/TPj&#10;P4g/4VTqGq6x4Vgt7WSC51eMxNuIbfGwYB/L/wBojJPWgahHfxpLbW5aMTiUpCm1lYdUK5ycDkY6&#10;HOeteVFN07nsctndndfEma6uPC97Ebm1ktvKAW4UyGbZ5qgj5jt3lsr1LBao6XPrOktpM0djp8it&#10;DCYnly0BkCkKWAI+6uOoxu6mobvULQ+GI4oLczX10VcLBFJJbh/7yhuPunbgDggkU6z8P/atKkXz&#10;r1r5YSfLWJwLVWGURsDgPyCACflFY03JaFGH8KLPxu/7RHw5fwLfW+k+MLjUGOnX97JHBD9oRGyN&#10;zqVBVWxz1zjvX0NfeD/jZo/7ftlNeePPC3iT4vXWk3EkyW2mutjbRhFDxMx2JIdh3ZXgEHGc18rX&#10;fh/w5bfFjwfofj7Wb7w/4b+3sdQ1OwhN1Nao0JPmIuM8EDIHPFeo6Jo3wPm/a3isPCHxG8RQeBbX&#10;TJA3iO5mupJrqdUGOcJIqM27gcDAorSkp3RUYxcbHu37Vvgb4yQeHNHfx78X/BbWN9JePYaXHNcW&#10;Unhu4WQGWR7WENzI25QWPRsjtXg+v+D/ABdc3cNk3xe8K6hbTYRpXu73yUGcZYPHzjg9CeK579o6&#10;1+E8muadD8P9Q8SazqUUtyuvanfXEzWWpkSYt5bfzWMnKD5t+MEVwV34TsrgnAmXjho3J/rzX6hw&#10;zFywUXI/LeJa0IY1p/lc9bl+AA8O6haTN4t8I+KWa6QyW+nyztJcMSSzMHjQbD0JBHFc5pv7VsXx&#10;88ff8IGdM0+1gt2lSxNvp0ECpImSdpjUPg4OCzMa5nww1x4C1G11HSrhlvLZ8qJHOyQehBr0ix/a&#10;B8P6RpOoXHhn4SeEfDHjPVoWhvvE0c0ktxsJHmeVEzGOJ35DOihiCRkZNdGY/WvawVDbqeHhY4Wc&#10;asqz6e701OJMIglmR2XcshXcATk5I6/hX0J/wTFs5tT/AGmreOFB9qudPnghIxlZXjZIznIx8xHP&#10;OK+cbUefIvzSMx5wTndz1Pp619Bf8E69X/sT463V15byLb6VcXTLGMysI0ZsKPcZ6GvQzSo/qU79&#10;jhyfTH0/U+MdT8J33hnxZr2g6zDfTappNzNa/Z1CyRz3Mb4lUy5G0gLncOpxUtndtr3h+N3k1Qaf&#10;YkWjt55Tc33WdV4ij+UHAcnOSM565eq6nY63fX01pHb6jq+tTySGa9YtEpZ2Y/NkZcggEngevemz&#10;3MbavZrYN5TSLHb/AL47LYkFRHM4HyOC+QQQVGB1zmvx+Wp+5HRXWjLBcW9teRXNibPkWaPuRZCj&#10;bCzjGcgBnODgcDvXOaTq2rvasunSSrNBOzTNHP8AvmkYYLLjkAgkbvQYqxptldan4puJbG91NZVL&#10;XQuBJG4iJH71mAxv6vwuMD2qGCexksZvs9yWWSQKtvHD5ZYKQ4LcFizHgng5AwcVjKNgNnxXfJqF&#10;hY6bDcNLsWMtcpO3lXDCNV2EMATtYMAT0A44NVtC8V30U0umtcx61Y3UXniwjDFYpBuEao20eSVJ&#10;zlTggEZ5rPshHqLSQtHLF5fmXMLMS0UrEqOcjGFQMNx759aLSY3GpyNbRwxxws87S2a7liAGSyLj&#10;5YxxnPRjxUmnKrXH3HiGQ6gGkvYdQuPJlM11tdpWldTlCzg7mA4z0689KlXT52stNSW01G8+ytPc&#10;AyTrC5U/OBnqpDc5+8egxxUmqWNn4Y8S+ZNLJPDfQuk07x4h3sBtmibBEigEkDHBXntUN9Y+f4mm&#10;dZBeabHMLiRr2JrdrmNAvLZxycg8H1PGaDMh0iez1rV2XUopIY4oSp+zKWlR25ZmB/u7TnPGWPXr&#10;UctjbxeC7qaa4hla8dZWt7b5pi2cqW7MARjbzgEGljvhqNrpuneTbveTSMkn2dStxKd2796x+Vt+&#10;Tjk8L2rR1+1t9DU6ppdzcS2duhSM3EB8oTHCrAFBIMgXk5+7gCgC18NbbSYZ7fRdeuJNJsfMjmvN&#10;VXT0vXsZPvhWQ4LIW8sEAk4zx1qG81S+S51L7V/Z2uMXkEOpyzmRVRed0QwDjHQHAHPpWP4WuZpJ&#10;ftUpa3toWBuJ0YSmONgA0yq5/ePzvIzkGrWtC6bS454pPtekrqL/AGi1aRIy044DPGp3bCgyCwxn&#10;IoAr2Fjp+qTeYt9PaR3OUuEBBj8zhvMTHOAMlgQCO2e2pbytFfSSX+7VIWBntmCKrMhY7yTncAeo&#10;xnIGMDJrL1bXGub66vYY7eO61At5h+Uqi8DgjG3ceTgDgDnBOb+n6jdJp8c2h39jpqQwp9uSeVXk&#10;lZVJVzuTABICjacklaa3GtWYktlcy3guLG4uFtfMxaNc/u5Yo15Lsi5HHTd+FXL++0q105fJvZmF&#10;xceVdGJCrvHjKschR97JOOwAq6iWJsbe/wD7JNsbxfspj+1Exh48b3eEjLEnLDPG8njFUZX+2W9x&#10;HummvLye38mGdzLCyLuwG2ggjp1wewFOUmxyikRXi29tbxSNHlZmCeQJ8Jcq4IUiMcbhtyzfhior&#10;PRZNPIurVUmlaPc8QRSPJ6eYnTbjGMsA3Ocdqn1vUdP8QR7dO0+3kisYVJDqsV2QCR8qoMEZ9fm2&#10;jJNZlxqLRXtvfKsBazcB/wByVhdUwApxyc45z1zUrQk3NUvLmZ2vo77z7eeIPP55Vo7aY5GVAwdy&#10;jaRxnGfSsrTkfULW6YfaFkZSNsc5QhQnGTghlGD8vvmm21lIbGO/tx9lvmmljyCPLgTyzkjqWUKS&#10;S2ParE9la6fYbby6t7fyVXyLNWLs4fh5GPVSAOAfug/hVOVyoysaUWkQ3Qivop49Vmt3kkaIXQ2i&#10;Qg4hCpt5535HGAKbNruoalqFugZrOaGM/ZIoULyMPvGSVTkHaM+6/mayfDzfbNRtZrZbWPy7J2nn&#10;WBQUHLEnAI3k8ZPUdAOta2neIrqOcAXH2GZFERleKNfkVlCqjdfmB5Vsbh1z0qTYdBaR22maZfru&#10;uIoRNdO8rfJcEucpu25xlSCe+RipJ54Z7N9QmZtl1BiDyHM6yJE3y7yOUKsSMjH3enrpXHil96rP&#10;Db2bTTPcJOzsiRFG+WOKJeVDjn5skseMVSk0H/hINMmvR9qsBps808Vrgs0vIZyqsOPYYyDzk0GU&#10;ifXNQuNU0kwNqF8IL648h4pgrBnVDsLMnDMMcLycHk0WWjXN/bz6pdWLaNYArDCwRWkLBwN/l53H&#10;aEYsYxgcHrVHxVYWVuLhrXULiP7HJHLDIzjBgkjG59ueZQ3Urwc1Y0G4tdd1qNr6+/s3TbcsjXV1&#10;FuMwbCoEUfP8wGSB059KCCHxhoUlhHIvmtPdX93I3mPIYo5Y9ylGVSw5LnncoA6n1rQuNGk+3/2b&#10;DJoc80cZjSSLDyXJJXEaNyhcYzvzgHvzisXxXNHb+L457NUvrVVjaIwRhPMVeRgYO7OAWLAt64q3&#10;4b1ISGbUJbKO5WzZzHCmJV8wrtEoLAb49+0YBOOeO9AGrYxDxNNqNyY4xaWIWG20tJRJNJPIxReu&#10;HK7gd+05Un04qro+lyfaYLfWdN866dTYPbyS+S+5cvFJIeqbcKM5GflB4NSanocnhvwxHarYahYy&#10;NDFdXt19qVHkJVW8vAOME5IzyCMdc1bWZNYmmtbw6bDdTO+qXM1w4aS4HAWIMPmAVWLEAcuBjpQa&#10;3XLYdeWMbRQ5ub+6s5LtLOWM3oNxp0hCIJBJHhPLwdozxkEnOaseL9EazvVk0+FpDptz9gmja4V4&#10;THu/dsBlmkXIkySCMEnIFYViZLnT1hvDDYwzBrTz5IBItqoJYlzkyBQApDnocjgZq1/wk2pWdzKv&#10;2i9htbxlu7x4VRWmjfbhklC5EbbSMdOemKCY2tqOj8Oza9d7JdauLi50+dpFC3OxboNIBIqSE5Vy&#10;xBHUc+lSWdjaR2t1b3EUOkz3B+3b2meRXi3f8e0zKG2yN1Dd+AcZrPuzqtrcy2aw3lra6hP9phMk&#10;HnXE6khwpJGVwEznC5AOeK2b3w9DFosetXWvHT7e6eYXFtFMZJPKk+foPlKu4xt4wSvpQQUPDukT&#10;alJeW4tTbrAWGo3nmvGwjViQAhxtQZAAA4PQikv7uG+8NafDdW+oXFjeMZRLcoHlVRvYJCAVzjIy&#10;2OvGTzTPEMUejabNfS+dBcXaoslqsrbCJE25kTO4EAA7RkEkc54qLwhY3+jagmhzajb2V1PIkAEu&#10;2QQR7d+A44EhIK4bODnigA1ibUNU0+eC3hvbaTUDsuA9sFCybxiMEEsGb5fvY784xi/rupS+HtVt&#10;8Ws866W82n+ZczPNPAT8rJgYVSoJG4bugzzTte0Sa3ntzbsk97qEwurgBP3cts53Bp5WIUux2k5A&#10;GawZbqSGezuoJpJGsJWvbqF7YPCxdiRtQ/w4Hf5cgYqox7gdJcW9j4r0hZLy8ljXS9kttbFPM89T&#10;gEmTAUE87VPP7ogZJJo8Lx6fNYyNfyX1rqGnyF4kEw3bJCoKAsR5bEqSBz344JNOTTYpXubSO6+x&#10;yy3tvdxW8M+GufMDlCIz97aWGCCFViRnFUZNRs9O0uGNpL37c100sEdvbq11EUYgO0jdfmz9zgAd&#10;cddOZLYD7y/4I9+JLrVr79oHT7edjo174QW83b38tn+0FUYhguZNrOAcAEdBxXy3cXgizgF1BZFb&#10;1AY84r6L/wCCQclvpcXxuure8t/OtfA0MLQW0rLJcytMd0skbE7tuCARgAv05r5ynjaS2z3ycDHO&#10;c5P86/ROE9aMmfmfG0n7WFyfwpdAeLtMz91ruAA4/wCmqcV+jv8AwU2/Zy8Q+Iv2zvirrE/gTxnN&#10;ba4uiWuma5DoV1eWaW4tHW4liZUeMyo2wLuPG44Ga/NGKDbeL5cjs0bZQoMc9QfwxX7Wfs4/tC6p&#10;4W/ZJ+BereL/ABx+0N468Z/GRLu006x8L6larta1O4rseP5VEeMsWOcHNcvGFJyjCSfdfkdXA9RK&#10;co/M+C/2c/hV4g8Davd2mov4w8O6RdxOq/a9A1CaO6KuAAnlJu3kHdjABOK9M+GX7N2ra3+0t4Ot&#10;dI8N+KNcT/hMNAvdPvbvw7f25gEN/wCZdPO8yBERIVByxx8/Umv1A8DrY+Mf7OtE174u+GfF0c72&#10;76DrOp2f9qSBcSNKw8ooFVMMJA2ADgjJp3xr+K/hv4dfEK18KeIviz8UPDdxqUX2n7Q3iPTkjjhY&#10;sAQDEWIyuOBnmvzWjSjTq88pH6dOpOcORRPy4j+GOpfEL9mH4+aXpOi69rEMH7Rtnc30OkWk91cW&#10;1srMZJQsY8wBeSTjik/aCbWLzWtWnm0fW/DviJg8Bg07w5eWtvcW3SMqroC2VGWIzyCT2r7Y+Dfh&#10;v4Sfs0/FjUNF+D/xA+Kuoah4+1Nbq5i03xZpbJf3rr/rHSaPzC3JyQOgr1n9rP4i6f8AAGK11fxR&#10;44+KtxcSWzfYtEWTT7iXUduI5BCTbgbwXVipYcYI4rqx0o11eLMcNGdO6cT8NNB+CMzfFrS9TvF8&#10;SXP2WVciDRbieSBs4bZEsfJAJ4PI684rvv8AgoL8NNR+Gn/BPj9nnT7vTtYsI11nxVJaR38bwztC&#10;9+zwvJCw3IzRkN82OD0r9QPhzrvjLx5qXivR9J1n4+/B3xVYeHZ/E+lXHiix0aa0v4UbaAFjhLEb&#10;mBK5DYxX4o/tX/tq/FD9tDUrG6+JXiOTxJNoKy21oI7VbeGHc5LuFTA3Me5GcYFe9wvgZyrKS6Hg&#10;8QY6FOlaa3PsFfDTP8Iv2U9WvrXX7XQ7f4S6xanV7XSJbq2srl72TykndFbarcgjAOCcV8xWH7Ok&#10;Gua94gZLW7W31i5Mdt9r0G/W2hTAaR90nTf91ST74rrP2bv+CwHx9/Zm+DWn+BfCviuztfDOmxyR&#10;2tpc6XFcGMMxYjc3JXJPB4rrvDf/AAXC/aS8XJcW934o8OzRwwuyqPDdtjdwPTHeu7HcL4upWcqd&#10;tWzhwvFGEpUkp9Dw2T9l+RfFs0eiaX4lhjiMkEJi0u8aTUCACqxoqEHngccjqa7r/grnbvpf/BTT&#10;WbeUNFc2tj4bhkDpteN10yzDKenzD04xWhD/AMF1v2mtO1R7iHxppsNxESN0eg2qAY44+XjjtXzR&#10;8Xvi/wCJvj78WNV8beL9WuNZ8Sa/cpPe3k+N8rKoUcKABtCqAMDGK9HJcixWHqN1ezM80zqhWppQ&#10;P0r/AG4/2Z7fxz+098btR1zTvHy3mqyaY+im20CeSz1VG0+NCwmWNkIhkXduzjJYc8V8W+G/+CeP&#10;jdbCzn+w69iK7MyW8miTpNexgFGKpgOY+M5IFd7pn/Bbz9qjwvp1rZ2fxa1RbW1gWCKOSytmUIih&#10;QMGP0AGe9b6/8Fpv2nNS8PprcnxKZr2zDJF/xJ7PYynGSw2ckZNeTiOEsbOXNFpf16HRT4swlKmo&#10;zT7Gh/wTU/ZQ8TeDP2svhfrlzp/iK30618awpGJbCcmSMB2eeWIqTCiDGHYhCDtrkf8AgmqYf+Hy&#10;XhXYyzRN4p1donQDbMTHd7SqnoxI4A5/Sk/4f1/tVXMEkf8AwsrbDNE0W2LR7VcAjB6J7/hXzR8L&#10;/jv4q+Cfxj0rx94Z1abS/F2j3jX8GpBVkdJmDB2KsCp3Bmzkc5r1cnyPE4elUhJ/ErI5MxzqhXlG&#10;3Q+qPEPwHkvfgB4X0W40zxBb6lcXt7dT22oaTdxNplz9sk8xPIEW5jIphZZN2GGRjiuH8ffsqeGb&#10;N5LJbLxhqV5pM3m3Edv4evLWSXJ4UMqYjA6DcCeldxd/8HBP7UpCrN4/0m8VlUhZdDtpQMjPPy/n&#10;j1ra1H/gu9+0t4UtY9Sh8WaBHPqyAyg+H7bbHyCNnGR175rxZcI42VT2mn3nof6yYamlFp67Dv2F&#10;fgs/wk+Dv7QmuQ2/iux+2fCPVY7qPUNPngXT2+1QLFEJZVw29dx+XOcHpWX/AME3re88Q/8ABNz9&#10;sjT7CxvNSvrjw5pWyC2t2mlkH2n5sKvJ4ycDtk1h/tF/8Fof2jP2hfgnrHgnxV4u0288N+JrcWt/&#10;BBpEVvK8ZZWKh1GVztHTqK8f/Y6/b1+J37A/ivVNU+GusQ6VNrFsLa9iurZLqCdRgqdjYG4dj1Fe&#10;3h8kxEcJOk92eXVzjD1MRGtHZH01+1P4T8B+O/E1pqjatpP9szWFpZJDbWd3IWgjjTYTHs+R+oYN&#10;nGD0r5fvfhNosGp5sdP8SajK10w+ywafPIZVAwrj5d2WY9+or6Utv+Dh79pSfU7dptT8A3LSDaDJ&#10;4WhbAPB/iHPNa2qf8F5P2j/D+qNDYan4IteN6yxeF4Awxzgc5rxFwljHdnpVOKcKrQZS+OnhjVNB&#10;/wCCNVmdS0+90+e6+KvmQ+bBLbsiCwOQoYKx5JUsBglT6V8LWNwyyyD7qM3zuWyzn3Jr6c/ag/4K&#10;R/GP9vmy0Pw78Q9Ug1+x027Mtlp1lZJYxy3LKY42OzJZhuwBnHNbUf8AwQ0/aa+yLcf8KxuWRlDh&#10;Bf25IyM8jf1r67KaUcvoezxDSdz5zMsQ8dVcsOrqx81/Cz4Xa98XfiRp/hvwzol9r+vazKILLT7W&#10;LzJrh+uBjgYHJJIAHevULP4TQ/s4XV9qnxG0WSHxHYzNBY+GNRjKtFInHnXaH+AMPki6yHBPyjn9&#10;Zf8Aghl/wTUvP2U/BmtfELx94dm0n4m31zNpmn292P3uj2K4VmCrwrzNk7sn5AMV8Xf8HB3wPt/h&#10;7+3XNr9tMksfjbS4NZktVxiKXJikY9zvZQfbNKnn0KuNeGh8NtGTiMlqUsIsQ9+q8jy/9mr9uDxB&#10;4o+I01lJ8IfDPxE1iTTbr+xltdFs7W6sHxG8tzI0carsjhjk2njYW3HOK774z/HPxz4l/aR+GN1o&#10;3wQgfxNb2s1zYaZFq0F42qmdlMkjXRLIpIyDCcBQScA18W+GfHniD4V+IW1nw7qEulal9nltIbtV&#10;+ZEcbXwDxyMg56iqfxG/a8+Lk3iHTdeuPG15c3+iqy2dwttEskIL78fdx97n8a8LPslrSruvT1TP&#10;ouHc4oxoKjUdmenfH3xXqHi/9pjxDNrnw5sfhTfPb2SvodtbsqR7N2HGcFixySx+ViBXO+H7q68O&#10;3EmoKkYlSUbrp41EasehZs4ycHgAEe9eY/FD9sjxV498ZDXvFzr4r1bUrOGOe6upFDlU+6uFwBtI&#10;yBiudu/2qtWntfJk023LTAs+6UFW6Y4GAMYz65r5eUXH3Wj6iM4y1TPoO++IWraNcrBJcTTS27I8&#10;fmtmNQHEihCAO/v0zXQ+GfH8Ml9P/axsbW6hui92VLp50QGQ4O1hkcj5h2HrXy3efteazJ5kP9nW&#10;+0vG6hpcncg43HjIx24Apt7+13rV4ZDcWqySSyiVizA89eMD045zxSjRT1RVz23TPEzWvx18Gat/&#10;whK/EZYrmQjQZoXaLVF2OArRxjcrEc9yQM4r3fR/iTcaf+29Z654i+Ap8OwyaXIln4RaaO3ktYdq&#10;gS5UJ5IBGcuBuDe9fFfw/wD2rdf0j4p6Lr+gXTeHNY0aVp7e9hIZo22FQSGBB6ntXpXgD9p34seI&#10;f2jpvGkvjqZfEjQNbz6q9hHJiKTaHwgUDoo/KrjltbESSgjlr46jRV6jsfQ37UH7S3j+wudNtbr4&#10;T6X4V8JNeXN34cub3TYLu4nSRgWT7Y29JQowNoPy9DzmvF9WuovFsK6wsKW8tzKUuIhGsYSQdcKo&#10;AA9hWl8W/ix4q+JuqTReLvEEni/7HcSHS7meP7MtlG0rSSCKBG2J5hOSGyQaxbJ1bwNnLKDet0HH&#10;3a/VOH8HPDYRU6u5+ScVY2liMQ50Xpcp+QG3bVUbhtx0wajj06P72D8uAHB5q3PatIv+wvOB3NPi&#10;jUKGcfd9R1r2LWd+p8pKo46JkllCLaSNo22lSCQegNe7fsH6eurfEbxAi3MdndXGhXMMdxJnZEzR&#10;ugLY5A5zx2rwvCyQs6snzcquOOO39a9p/Ypt2k8b+Klt5Jo5I/DV5LFsf7sywuUZj02g9cjpXl5x&#10;/uk79j0cibeOp+p8ZWmnSaFoFnawRS3iw3IaKS0gLmcPlWVZQMgHZgDHykc1atdRWwsY28uw09hN&#10;N9lnkti7kIuFVuvzgA4G3BOWqHw34ivNB8MrFLc31r9oDRNF9lWVW+UnIGQ27BI3Lwu4cE1KdN/s&#10;rRdJXUtLFi0188iSwTlJCioAYlkwQrHcpzg5IxgZNfkcmfveliWx3Np9nBb6lC1xeIUijuxtWRSh&#10;CtuwNjBcnBO0be+OcvQdfhsYpri0tbx/Mj+zM3mbI+Qu4s6kBhuJ69iK1NUSz/4SB7W8kja1khCx&#10;yxxeb5UEgDIVXG1JAerEYwW6cVX8O2K6ZojD7Kb+RUluYpRGZ4YmVsbsZGCSOjcEYNGj3Mx+ko+r&#10;X1taw311fWdiXIgtEaaO1jBAZ0Y8MDu24z972pPFel6TpEsflalNcxXPCvCirOU3EMCqkjg44bGD&#10;7Vah8VT6pov2S1lu9Dha3d7cxoMXMjO3yqACf4mAI55GapX1w9ndWmoSfY4ZpYhEVX55VlTgFi2Q&#10;GJIJwOnQcVjK19B30sX77VRNa6Va6pF9ttdNuHEtlbQ+XJsLbQzuRgFiOAnv0JNZbawsNn9ijjt7&#10;rS1imkl3XD3Cx71HybsbY5cAcDBIAzxTbl/7cnjvP7QW4uFfCWuDvQbfmY8fdyfvZyOtF1stLbWd&#10;Nma68tJmurUxOgV5cBAxwTuUBiWABJAHPWpESXHhi68P6R9njh0dtxQNcvL+8nBLEiLJ2lQq8soI&#10;zxnmrGiz6Rb/ANlpcW89zJNYSzOrupiFwynY5OQFIVc4znOOucVXu477Uf8AQFW3mUxySp/Cqso2&#10;tIg4LE9MDIPpkGrnh2z/AOEh024Vr6SytYollaOS3YyXBi6Yxjd8rdONoBODQBj6kyiIM0karuYQ&#10;XZRsRgneSMnDsRgHI6DpxVzwnpka6nBdB7V7mMtcPd7Q0lkkWWLSRHIctnkYxgimaFeWdxZzWN9E&#10;ZfPIlgDxMzXjhztMIGCisM55P3SODVHUG+1aq4iFuLeTOfMzCjOTu8sHcdx9s5w1AG7c3ml+JdC/&#10;eWFlpvlRL5TojFjKE43sSQFPLcLhiSOMYrnnsrzUJ1uPsthcwY3QLEvlRkBASzA4xjBIGeW7Y4ro&#10;45Jb7U/7QNyP7QmtQY/Ksl+y27mQAxlTnfxleMcjIJyay9WvfMuLy81hbe7vr25KpDExURRhCPNM&#10;edqryCMHIPtWiskBowXujWVjb6lDPNDJbzmNXXi7lwigyM3TbuwDsywAJ4719bkW4uodTtpI5FjM&#10;aXxjWW1QsnIy7Nljwv3CDjnAzmsjTJYUvF8n7PY3E6NLCsRO9GAyAM5XkDp3OK0b3VF1bUYbgS6j&#10;ZIqPcRm6j80z3eAWOxRtTII+YjIFZgZ1ncag0MzR3kdm0c0ckiwW2IhE67TL5h5Ufd4Pf3q7qd6u&#10;h6m1xZ/ZUsppcWzpK0nlIrBVdhnLMQpfaxwc/Sp73ULU3Nta6fG2peXA7IsKDy7mVvnJDKc7VII2&#10;5znPSsaW+srSwgWG1uGvJJWS4wI1OQRsWNSCVGW5zktQNb6luwgW9ubSaa1kmisXaGK3kMsP2lnJ&#10;2tvwcK24sUHQKRmmeINQ8vwvY2sdr9quJFlaRjCGituypG+d/AGdrEjnIHerHhpr/wAtre1tZJbS&#10;ZPOkS8mVBlDjD8g43ZXGCcNxisjUNPs4L+SSG+1KxuZC8iQMg2QEcBdwPzMRuAP+yue9BcrW0N4+&#10;Hfst3cPNqF/cNcToVijUW7yMcK33jg7OMngEY45ra1u0h8OaDJBDGdUuWffFJDbRxJYRxuOsRy8h&#10;I6scDB4zjNcjBrFvpGmRzTFZpNsjbFtl220m7aVPOON2TgduucVrNa311NHJqC262+kjZOU2osqt&#10;gIVdBk54+Unr3oNNyW4uLhYre4Kzf2ZvaMXM0qpLaykEKFXcwRQTgA9RnNVLXT7e8njWNLq6tmiF&#10;uxVg0x2uwG7J27txwMfeB4FLHeto+syyLeRtukFsL2aIzR2+zB2xBjwegJwenWpp4LrVoJVWHbPa&#10;hrplht1heU7QQSqjOAcFcDABJ6nkMXEZJFdXclrZ3Vgpj093gdYd8hvhGS8nsmGOT0FOt9esrjTf&#10;Mult9NulEQV3ttsUKhNxKrgnLcccDnriqtmLWDXrq6ujNrkbxruS4VkkuWwSxZBlipbA4IzxkcVq&#10;6DbWt9rMs32Fo5WtUEen/aUZHdowg2hifMRTg7PvAEk4IAoJHpZu1laC80mS+udSneUN92WHdErx&#10;rGvTy8ZyTjOeOKpSasusi0a4t5ma2HlNqSjZJC/JbYpwGYngHOAvbNauhWv2nWJPtlzGzXEW6e5t&#10;bopEjNjYdnARVAIDjIBb2rPOtXt/4utDcw6f9iWMs1lNuNvu+55swJ3biMHecE4BoAp3GoQ2TI1v&#10;ZgXUSLZNPI/yZVuXC9cqAc4OASD0roruH/hI9b1CZZbq9kvGtbh/s7ecsg8xXCfNyqqMkZzghexO&#10;Of8AD09va2izXGsSNNYTiKCIiSJoh1d43wVJDcDOcjrxW5fW1vLq0kUjj7RawDzbkSMWuicMSGGN&#10;qqp+YLjoRjrgKjqW9Y1e8m0eaRftsbalaJZmPd8k0hVlT5VyWUNllC/Kep9TUXw5qGt6U19dWM0d&#10;lNNFDAYnRmkMeMxeYWBTCnPTGTzzUJkuLY/a8afDNpKecsLSssIt2LFDEAR91G3FQeQRSWFrb+Hb&#10;vUZYre2vIpWS2jsrgbpDvjwXMm7bHtyWGCSCRnjmgqSLGk3x0cmfTZEtdXt3Ny8puRPPMo3gJvJ6&#10;5wxADDplscVW0V7HVNRubW402P8A4mRaWa4DYfoHOwlgu4ng4B4JIFUdK0WRNP8AMSe1kby4FEoV&#10;ZGklZiYo8niNgF565zz3rWm8U31rqmnzNDcTQxQMYnigieazVFKmONOgBH3iV5ySMdKDMdZ6xpp0&#10;68sTtU2MchV2iV2wQgTDHBJyWXbwD8zZ5GM24dbO5jtNYt7rUrqOWWa4MN8P30rMFzENv31wQOob&#10;dzin6Rfrp3iqP7RBJLG0iN5DKJn+VVlLFsEKjE7ehIC4x2pl9e6Npt8IbxY7a6tn8+X7PEjJcsNp&#10;CK6fMsZVz8ykZJJ7CgqMbk93HdadZ+UunyQTWsm0+dEzyNGG3KJCPkkIwp3DAGOuBinaZ4iuIdLa&#10;NoDqMd4kkhumufLmnVmVjGUI+dA24ZBBb1wMUzU9YX4hppWn2d4kjQp5NsZpjboYyQ3kKDuLfMx5&#10;c4Cr1q4dOGl6NDqUkjabHZpJayXEVjHOJZYiY0gjZDtKPh878FtpPcCtPaaWJKtummywM95Fp91d&#10;akrBPMmeRdPhZQqq3QEKTuK4445xxUMjzW1o8zf6Vc2aeQ8kTBo3j3IBDFtXPA+8GI68Gtbw1r1j&#10;4W8Ha1eXsYnnYYtxdKsf2fLCRBHCMq0hJ3EkjaB0bFZ17p088Nmt4slquoF7q6a2kG8OfnVW53Me&#10;FPIHU4zxWegH17/wSaXU7nx38a5ls7S3tp/As886qvmG3JuYfKTzB94swbuQ2D0214SEklgR1Xbu&#10;JZuf9qvo7/gjDMtp4C/aK09o5o9YPhG3uZ5/MLvgTuCBnG0F2Dbe4Hsa+cYy0lntdV3Rk7m5G71H&#10;HrX6Vwj/AApI/M+OP4sWNheQTq0nzlW3BC+AQP6V+oVr8WLz4Jfs/f8ABPvxIsc9yNDGu6i8UcZk&#10;aRFSMFVB4yV4B7da/LgpskDHbn+HHf2r9LfHVpPqH7G/7ENjbx20lxrWheKdNSBNqvcl4I8RJySH&#10;c/KCOQT68VPGCUaUPUOCf4s/Q9Q/Zn/bU8Tftn/8FADq2sW8ej2trompixiSVt8cQZEMYY9cZyxw&#10;OeK8t/4KjeIrjWvjP4WmafzA3h1kEgPzN/pcgHvgY718/wB5+1B4y/YT+OVr4q1vQ7Wz1CTQ30+L&#10;RrsmCW3tnXYIiQu4yRsBlmALnLE56+I/tCf8FWdN+MPjLT76XS762bTbD7GQhD5bzGckHjjLV+U4&#10;6EppciP1/A1lGXvH1Z+xNfvcftgeB5ri48t7W8kmyMbmKwSMMZ6En8+le3f8FTfjfqXgHxB8JfF2&#10;m3N59oZrsGYMR5THyQNwHXoQVHXdivzV+C//AAU20H4WfGHQfEV1perXEekyu8iqg34aNlGMn/a7&#10;103x+/4KRt+1v/YqQWy6fpfhZ5ri2t764yS8mApPOGG4L15FRhcPPlNcVXTnofp9/wAE+P2sNd/a&#10;s/aj+I15qUlq1rofw1utNsHEJV44PMDeWwBIBDcADkADOcE1+I+qaxMb++hU7o/tEowO/wA5H9K/&#10;T7/ghHfPF8Ufip87S2P/AAgV9CrGX5ZDEUV5FHULvZlGeefTmvy0uI/Ov5WXPM0hwvb5zX6Lwi2p&#10;SufnfFW0TU0dpHtJF2qNw5HTNbfw5usS6h8ijFuyjA4ySKx9GkeO2+bldxI4B/nWp4IDGfUct/yz&#10;J2r97qK/RacbtM/OcR8Mmcfd3HlyzK3zMHIHTHX/ADzTYLhy6tuU/Me3Umpp1Mt0/wAy/JIfv/4/&#10;0qJYQrfNJ8q84Uday9nqerzLlS8jT1As06qFbdtwueg+Wui0uVo/ANwu4ZZyGz34Heuf1Rt3lyfM&#10;qqu7gcsfWugtgp8DTf3mb09ga1jroedivhivM4u3ncKrkIO3HQVYjLiybasbc5yw6/SqkhKo2V+V&#10;uOPp/OkgRmj/ANZt43Vm6etj0k7O6Ox+BfhfT/FfjaNdUs5tSsbJHuZbKOTyftG0Z2s/JVe5IBOA&#10;cVp+GfHvhX9oPxTqWjWGnSWzR+ZcW1vGfLiRFPIhySQB6MSSKy/gVe69p/j6z/sHSrjXNQuH8qPT&#10;ra3Nw92CPmQIOTkZzivYPiN4V8P/ALOCfY/Dfwb8QeEfHniiLyXOrz3EtzDG3DJbwSICm5sDjexx&#10;tBAJz4WYYitTxEIUpK3U6PqiqQmqt729xrozxHxDG1n4ckt5N26GUIDkfNjjmuaZNsox9fmGCK2f&#10;E8N1Z2skN5BNBcCUpMkqbWR1JDBlPIIIPHasN5FZ/u5zxnfXuKPMr3OfDxlye9v19S5pUwbUodzA&#10;MJBgAf1rv/ELyLrTdjgEEdTnjn2ridL0Ke1uNPuZLa4htbqUpDM8ZEcxXG4K3RiMjIB4rttdUNrc&#10;3lsq7QBgNjPv9K1p2a0PNzCLjVVl0ZQeS5jmWVV+aNzIjo20qw6HPbBGfwr9v/8Agjl/wVQ0v9rn&#10;4baV8PvGly0PxQ8PwGLc28rrtugws4IGFkC4Dq3HGc84r8OZoWjmZRIvzc5DdTX7L/8ABuD+zivg&#10;39mHxR8UNQtraO98bam2nadeOy+ZHZWvyuMnhA0xc5HJCivluK6NP2Cctz6LhWtUjiOWL0tqfel4&#10;NU1m21S11C80+FbG+tryyGnTlZ7iJTuWO4Dfc3Ebcjhhz2NFx8PNH+Kfh+C68W+BvD5vZoRBLDqN&#10;tDetGpOdhkx0HtgCuL1L46/Bv4ufEjV/g8viDQ9U8TaxY/bL/T9OnJknjifaUaVTxImM7c7gDnpX&#10;hv8AwXkOq6L+wxbaxo2va7olxb6/a2VzDZXj28eo280citFNtI3KNqke9fA0aE5VYx2b+8/Q6+Ih&#10;GlKo9UkfBn/Bcex/Zv0fxTb6P8JtFitfHmn6iV16bRWxo6oFw0RGdplDY/1fTBzX53eK/D2/Sg7L&#10;8mOTn731rrvF6yNIW5wzkcg56/lz6+pNYPiZZIdHVWGFkbIIPQ1+pYDBOnQ9nNt+p+VYjH+1xKqQ&#10;XKrnkOv+HfKjkZYQwUcEqDg/SofBHhtLiG5aSxWT7jZaMFU+YDH5Zr0GPT/t1ndR4VmOCSe9dL8O&#10;vCjN4U1RNo+XZKTgEcEDH615dfIYVJXij3/7fdCl7xx8nhezaHy2sbfyxllTyQF/CsWbR4bCc/8A&#10;ErtQsXIIiG1+P6V642lQzum1GVnOCcdPoKz9U0CG5kmVLeNf7+JMq3rXG+G5IUeJuzPGfCmht/bc&#10;bLDtZZ94Yp09vpXtfwq0gW0mrSSRqriEoq/3Rg8/kK5/RdMe31RmCLtU7QNo9RXZ+CIGFzrZyys0&#10;B6rjHXP4V7OWZVGi7s8fOs0niINPyHRyCJY2ZWZQRhVHUdOnT/8AVWxp7qvg+TKr5cl27qrHbjgj&#10;j/aGKy2ZZXUBeWzyegI6VcSVm8Kqx/hu2xlc4GD3r6DlSR8nUl7iXmNST7OsgeMM7Nu3k8nH/wBe&#10;nvkQgseG9qn0PTpta1AQQxu87cpn6/yruovguGiV728jWSTAKxqOM5/vY9BXkY3NqGGfLUep1YXK&#10;MTinemtDz2FvKbGG+b+6OmeK+hv+CeHhW18afEzXrG7vls0vdLlsZZonInt4ZY5FeVeDgL1Jwa8z&#10;8R/Bq60iGSa1khu41QbgrYdcdfxFeof8E27SWf4yatJbSKt1/Yl6sQ2bpA32eQoAO/zAD8a48wxl&#10;GvgZypO+h3ZVga2HzGnCqranwTcadYy3iyW0js1vcTW8rNdeVGUjwVaIgbjuxxkAnj3p+n3154gu&#10;YvMsmvr4zq6yzNIzRfvOVQLxjaPmJ7Z6Hmp9OuYp7O5XV7W8abd5ErEgOip820HAVWDkn1HPSr3i&#10;vU5vE9lY3UseqRaniIFxH5cdyJASkS7SNwCrgNtywJz61+U8zP3H2aITqMl1Lc2OkwjTLmxSWGSR&#10;S0fl5lD8H5m2LhVAJJJPpTf7dkvbC6jg+ywreRLB5cjlWnKn7xlwB5nYMB06iptb1SSHRm1PTtLk&#10;tdPmvf3s0rKsjheApIG/hgRlcZyAcVSa2i1PT2jtbW2t009lbUZ5lVDGzv8A8swCWfCnnHXFENiJ&#10;KwxNLvVkimWaZrm32/Z2gYCKEKcneAN44I28fNg9jW1q6WcOn30ax2sVnJM32F7pCjXxPPnLtH7s&#10;g4BJyDjHaqM8cmuiOe48+x0+yVVhvjbMqtCxcquzq2/H3wW6elSaZpS+J5FummtzFchI0t4jJ5ME&#10;oUyeWvckAAYGACetTLe5JHqvhO80bS5Jsf8AH5crGkESJGl4gTh8fe+91PQ4NR6HeaSyN9quJLeB&#10;7cgIi7me6CcMjbQAjNsB5JGCaqpcQ3VxDJDJIkdmyGQ3IZPs75BdQwJbbnO4ADg1pXkF9Z65JqMM&#10;kdvcqslxDcWwRo5I3Yqrou0FRwVAI3HPIqQIEuriSaS0kvLfTrDT2d11GS3MjR5yoVJBgkEljhR1&#10;Oe1WfD8lx4hurc3NrNcWUl2zLHtxHdsgKiMLnhgqknrnGDUdvCt7LpNrD9juIleS5MVy7bbSRlG8&#10;yEEDamc8AH7xxUHivV59V1ExqsUtpNB5kdjDbtF/Z6qWZxEucqrHLfKTkHnFAEF7ffa1uo47O5uF&#10;kumS1uIw0cKqcr5QVvuKTuJP5dKk0nS47n7KTZWU1x50jK8c4Cv5cW4oYzgbT183uRtApvhq+vtC&#10;vrq401zK6xRBvs7s+FADFgDwFThWZuhzj1qrrcVjc6RJNc299JqMJxtuJQWIbJZiR1G7kBTtIzmg&#10;CzqniNrRLGLR7zULZWiVgdypKAg4kcL0xubCgktwSeeKWkapbvfwsbe1v5MGUK1uoEkhyEDlQeOS&#10;SuewFR6af7KtftVvcRNcy27GCXIYbUOGJXnBPuAcYqvLdXZ+zxW+2GRX+0MDNkc4wgTOOM9hyfag&#10;DpvC1trln4lb+xrG6e7UI6RNbKJIZEY7lI6YDsfnOOAOKxzFbQEXkM8gmjeRJ42jEJtznlo8nDZY&#10;kcc8Z6UlpBfRi6hkv5ILiCIXBVZW81JM8YAJDseAx7DjHFW72f7fFaza5ay27Kv+j7Yw/mMBlWIX&#10;DA7vm3HI2+tBUVdmTJqKTabDCP3t5bzBNpHlqIsHOSPvYIHIA6GnQXU9npb2zLp/2W9cujyb45Ay&#10;jAdD1yP4QM5z6itnRLRNQ18C4jIaRWd4IYgxllcthcEjnb1xyQeawNRgWKO+uIWmZ7OIgW8qFo7d&#10;XJG4N0GwkDpnJoE9GNtbFZNMgxcFbqOaW6Mtu2WjjI5ORzu6DYTlie2aNW0jUVihtJLiFVd0iAk+&#10;V4uN4JA6YGcjPWptNE1ze2t1As80kc0apE8Ika2QKFDN/C2452kHNEF8v9t35aOYXlupU3G/yXt2&#10;X5S7DBJ5IzxkigLm889v4u1+aG4vn1SOa5EjyWcSbpiEQIGUbVVPlBOMYwR15qx4j0XUI73UvM0m&#10;61G0gXfezOxgjikbnHDEKu3pjdkc1WOlai9jtW+02Kxu7Xf5cFvAyu7MFMbMpHUZb1GRVm50+3sr&#10;xvt9zJHIrIktpJC1uoXYo2xlvQA9jkdOtBrGTbGWOhtNdTX1zpdxDNo0IaJLaNXtWH3Vy44Cs23n&#10;k57dai01/wDhBNch+3W/nXFnJNPd29xKUEreWAF3IdhwW6L3ABxkVR8OeKI7CzvFjtxDPI6G18tz&#10;mEkEH92coFIz94Zz6Zra0rSYfE2n2m1GuLtXNuIpHwFU72WMbRgE7S+GJPA5IFBVjEhvJltri5vJ&#10;tRk1h0Ujdbu8wCyAkM55VQMZHJJI96lbTrzw7E8FtcRxLay+WiRxmObUJ3HJGRkBckZGBjHfmtJJ&#10;1svEs1vMslmuoeZBFd3kUkk6ktgSFo+MehAwcnqRTz4UtPDrhbXUtQvri123SJZWpI5ZcZkZiEbG&#10;OGXIbAyTig5znLnUJoJIpr6H7P8AZ12RsltkSgNu8vcMjGOPmAIz0rqm8aW+o3UdwsNszfakmXag&#10;WO4COr/MGIMqAljuJODgcAAVk+IPA1w2kR3TWtxp+n3z+ZHNLL5kKyM2xs91lPU5APHAqzewWun2&#10;kDSLe3EkCIBG0KkysM+YqqvIVsA4PIxk9aANXU9btvDOteQEa+vPt5uWhlVZW+ctg7W+ZT0JXPzA&#10;g0zUtd0u+1CWe+hEEsU/2NIZCIjIQuJfMTOEUMS4wOSOetUNU1y403WIZLy3Y3Fv8srmDfd3MTZI&#10;3ynMZYFdpzg9u1QtfT3N/fXdxBa3l7NItx9nurfzDGqhX3B14XoqMGBJztOCc0GmiQ0zJa2y6tb3&#10;DWuoW6m3iuDmSG+kK4ClCOGZGwCOPUg8VWsdQuPBflrJhorzTy6QGYeVJvypc9AAORzgcfWtFJor&#10;y10u3srrS5NXlka4CiVntxJtBEjA7ViZQTjooEY5JNNiV5tVheO/sbtlU2cQby8yttZ2YbM5jGSc&#10;kYY8D2DMoxQQ6h/Z0MKyWOm2zx20s0coeSZ5VJDLHuKu4Kkb17NzjFWtM1S4N1PJ5txcpaR/Zp5I&#10;2+zxzouEizjBKqRksOpXnOTTLO+vtUit4ZJPtFmsghsxHFGNzAYiCswyqDOCM5P60+03eEYrW08y&#10;a+eSHZdqA8ws4vNVxDtBBG7GeTkBsYBoA1k1RZ7LVg62+sf2O5cod/8ApRyMMynh0YlsrkEkj6Vn&#10;y+IYNQtI31DSbeZQhbUGtgyTM4UlBknCRooXCIVG0nOTV7whrj6Ze3tpcpp6tqcf2dIrv5YbYMyn&#10;LMxOQAcZLYUDJIqve6dZ6hqd3PDbm8livUtmuEl2w3SHOY0IyNwIPMeRtOc4FBpEdrFt/aniy0+0&#10;RxHUvKjhadrlYhOXjZgyDAVY9i4ORwQF60abpjaV4QjtriGabzJZp0sriRWe4RRgFW6KBnHThlBH&#10;rWvpekWR1ae8muZJkhijFs8FqX+zEBN4DlArNHsCcYyehznOZrniHTZtNvNlzNdXVqRJ/awdmSN2&#10;cM7liM/OCQF4B6fUJluVRqGm65DY29myzR7TJd2UzkQ2nzbCCFUl22qDuBOBjoDWld6LHqumWFtp&#10;99Y6bZzXYZ2n3bsbSfOlT7yKY1IYBjv29BgVj2NzokWpeZHbtN/ocTiFd8SXEoA8zMgG5flAbbyA&#10;eMmmeDfsdnqcjSiS4ubozJavDeMZIiwHl7XGMj5zliccEYoJPvX/AII2QiXwt+0HI0M119j8HW8R&#10;1Mwn5wJHKRg5OP3ZB2noAK+Xovlg3HzOXznH3vevrX/gjDq0uqfB39oy21CS7WK80G0mFzv3CR1l&#10;khlfHQYA4A4IbpXybcwJaSSW7Nu8ktGPoCcfia/SOEv4Uj8z44d6kUijdsse7acbvUV9s/s+/wDB&#10;ZDVfht8DfBPw71f4N+BfiRB4DjYaNd6jbvJeWuTuMibVOxs7RlMHAGTXxI8MWT+8+bGQOeDX3Z+x&#10;p8S9e/Yt/wCCfdx8V/hj4JsfEPxH8UeNpvDd3qt7o8mrDTrKK2WVI0iUfJvdjk98fSvS4gjTdFOp&#10;G+unQ8jhx1PbNQly6anm/wC2V/wVC034w+FrrT/E37N/w0uJLhtyakwu1ubcnPG/IOcds9q/Pu78&#10;aaK2u/ufBuk2schIjRXkbygfqea/XL4S/thfFr9vT4i6l8Lfil4N0XWPAPiPQdSub24XwidPOm3E&#10;FpJNBMJgoCkSIMAkEkjvxX5Jjwiv9uR7myvmHL9wckH9RXyn9mxquUIRSa7an3tPMuWkpyk35vQs&#10;XN9pOqSZn8N6PvY43bpBu47kGvQP2dPHng34b+JvtetfCTwn4xSQqPJv7ify4hnrgHv7+lcrD4ag&#10;tpF3bt3zZO7G3uPzr9BL638f/sS/DD4Q2vwr+Htrqdj438IweJ9f1O78NvrJuLmSQjaX2nylUBRt&#10;981zPLVSlHm6nRLNPaQfI3ddjL07/gtFH8HtA1qy+H3wI+GfgnWNa0Z9GbVbLznmaBjyCG4YDjj1&#10;APavh6wDu8r+Zu25cAA8ZOa/Sfxl4y8Xftt/8E6fjbcfFj4daX4evfhLFYaz4T1mz8LyaNK0kk/l&#10;TQk7QsibWOQOelfm7ZRqgkjBHz8BQcZ/z719VkcKXvckbNHzOcVKjjFzle5fs3VrLduLNuJwPzrX&#10;8CxsZL7/AFefKZx6jkVkadBmNdu5FDYI9TXT/D/wzqV1BqV7babql1YndALiG0klj83j5N6ggtx9&#10;3Oa+pjUhTV5uy8z5WpRnUjKMFdnnd9GVuJSWADuerAAn8aIoNmxTuZmxjnk819X/APBMf4Bf8JV+&#10;1ZqVj4q8K3E9jb+D/EN40OsaZKsMcsdhIYnw6gb1bBHTnpXy1bwrGGbzE2jJO4YY89q4qeMjVqyp&#10;x6HsTw8qdGM31Ll3DLKWz8qNwMfeArqNCt2vPBjtFDLc4k2BkjL88entXoH7DPwe8C/tD/tW+DfC&#10;PxC8Ujwf4T1a7WK6vWcRGVhjbAsjHEZkPyh24Umv1C/aL/az+In7Ev7MfiG58I/BXwv8O/8AhC/H&#10;0XhPQNKvNB+3C+0n7G8guiyjdM0jLu8xDgZIOTXnZlnX1apGhCN2++xrg8nWLpe1nKyT6H4nahpj&#10;WXnh/vKQERlKsPXANUli2lQfXIyOlemftW/tKeIv2uPjPqXjbxZY6Lpuu30UcM9vpNj9itl8tdoI&#10;iJJDHue9eZQtkKzH5umfavXoVJVIRlPR+RhVgoTcY62Pvn/gkLb+N/Cf7K37RfjD4ReHZNV+MOk/&#10;2PpugXdpYpe31jDO8nntBGwOGwoOSMcV9k/Dr4g/tDwf8E/9d+I3xA+FOq/Ej9oDwj4kfTvDEms+&#10;G421LQYpo0D3caKgLxxtnoDyR2FfBX/BLvw14f8ABnwx+K3xY8beLviNoPgj4fCwt7zS/BWoSWF7&#10;rlzcsywh5VIwibWOOvz9a+kPgx+2J8E/2h/i5Z+E7XxJ+1P4N1P4gXC6ZpGsN48a+hs7mRsRGSIc&#10;7dxAIORjj3r4HNOf6zOUVdK12fVYOUHSgpaX0R+ZvxcvtU1vxnrV54iku28QX1/PLqUl1Hsme5aR&#10;mlLDAwxcnIxXGxWsZZTt9eSOuK9H/aK8H3HgD4teLPDeo6hNq2paHrd7YXV7Jkm8lindGmJJJJcq&#10;WJJ6k15/HIqOoxu3dQe35V95RfNSjJaK36HyvvRm097n6c/BjQP2bdW/4Jl/ARv2hNY8ZaCsereI&#10;f7Cfw/ZtJ9ofzo/M84hGIx8mB0NcN8XfAv7EFl8Ldam8N/ET4xXvjYQTHTre60gJFNKF/dq/7vYE&#10;LY+bd0zWP+zn8Lvgh8Of2NvAvxG/aG1L4geMLHxLrGo2Pg7wb4cvjBBp6wMv2mdyectJt4VgPmHB&#10;PT0f9qj9gP8AZ7+B3wkb4z3fjDxD/wAIx8RdGMnw88HAj+1Gu3jO57iVsk28TYOcDPQk8Cvj41ac&#10;a7TnK7eltj3sRRc6amox21vufnfe3Rt4V+aPcpDbgN27jn8K3tP/AGj/AB5Y/DeHwXF428R2/hG2&#10;keaLR47+SOyjdmLMRGpA5Y5I6EmucuoCpwZlWNBgc9fXHrWQzBAzZ3c42jua+wqUY1NKkb+p8xR5&#10;qd3B/cdv8IPFeo+HPHFrqVjql9p+owsZIb63maOeJv7wcc5+uc19e/tD/wDBW74i/tb/ALGNn8Of&#10;GWj6bdNDrFtK/iaPMUtwbdW2o0fQyMCSXHXHTNfFXwxUnxLCrMSu0sB36d60bmdIpkxLIuWyqA8A&#10;9z6e1Y1cvpVOWbitGYyx1elUlCMnZod4jupZEiVpCyIQqBuVC9h+FY/iRNumrumSRozuK5PIxxVz&#10;XLhRPEvmbY1JIHpnmqevhY9MXEnm5IAPpz0rqinscuHupRbMWCF4LcktjgHO3Prmu2+H48rwXqG2&#10;TLF0BwOmTnFcSYd0LcsrZyGDduOtdp8OoFXwbf7WK5dAB3NbU00zfMmnRv5kpDKeWKrnAI4xVLUo&#10;2iLBvKRQvHHUVpIeeABwDhj94E4z9azmuI3lmjWRR8rKAR8p/HtUTupe8eTQ5lIwrEyW2oNjZJG6&#10;hse/0rpPAzMG1ht6/wCp4JJycg1gW0Iim+ZsLJ8pK+38utb/AIQKRnWONuYyB+R7U4HpYlp038iX&#10;7Wqvu/vdMDvjFXYpTH4XaNuguiTn1wazLt1SBN25XY/M38IHsaljdV8LzMkjMFuWwG57HmtzzfZ3&#10;in5nqnwh0WMaVJet80twxVSv3iFyAoP1z+dfrR8Cv2OfAXw2+G+n6bdeEfD/AIo1q7t421TU9Rh+&#10;1tO7LuKICcQxqSNuwA4GScmvyT/Z08SWutaLNo8r5uI2zGAvLKfvY9xwa+6vhf8A8FJbrwZ4GstJ&#10;8TeHdV1rUrO3FrFqFhqEUTXYUYQyrICA2AAWU4PpX4Fx5RzCWIfsbn7jwHUwEKH7+xj/ALbH7NGg&#10;/AH4k6c+gLHBo+vW8lwNP3NIthIjYkVSxzsJIK5J64rzD/gndaReCP2ztWM0e7T7ayk1NkiG6Yqi&#10;M5Cj6KeO9bvxX+OetftB+LZPEWurZ6ZZ2Nv9nsrNWxHYwKSx3yNjc7NlmYgA8ADArz/9inxNH8TP&#10;2h/G15a7fJvPD17axB2ZFMfkuobKndgf7Jyeea7uG6eMjgpqv21OLP54aWY01R76H58+KNRhvtd1&#10;67hW4bSZblrtmiUiPErOR5gzkNkqB2BDCm+D7LRtS8Qac2pfbNDhkRZdq+YzTgdNhALLyACAM8jH&#10;eqNhG40+xLfY7X+zkdkEah5L4gjB2kknnnnAGDgZra0XxM08X2u4utJto7NI7RJpQ0nlIWZjHhfv&#10;s+SfvAjaeeMVy3T2Peu0WLvULjxTqM2nKtnIqxSrHbTSssMDKm+SQMx+ZyASSScMx4zgVgm+udbu&#10;o2tbf7Pb3CmG4to1ypWLrtAPAHBznsee1Xraea98Pi2tJo7iGHzh5/ksjw7sna0gJ2BzkBcAHjPO&#10;TUl3b22n6L+803UtJRhEbu2SBpIgduPMO75lByG5J3E5+6MVnrETd9zPsfEM2mx+XdG4uo2jIQLI&#10;cPjqABwF5z6ZBHer2mXVrFDI1jNesv2ISyW8xVhJKf8AWGLghcLkjOD2B5q9p95az6jJcaTDHdTQ&#10;2ysqyqIhHtUeYqMT8oAztJ/vcZNUvD969hfaprEemTM+w3tlHb5FtEDKEYvu5kjUEqR3Jz0BqRF3&#10;To77T7Sa4aPTVt7ibbIqzfuoTHgNE6rlPNlGWXcTnGRzWfrzWtjP5Nu13Z+TdKxtmZXlUBgvmJIf&#10;vSctwAAOM1abXEbw99qjmvLfWvPgmFtDbNHBfxjewl2YAyPlAI4IGQOazWjcatGbhtStbqSV3ubq&#10;7jE0kcmMqpHG0HqS2SevagDQsxF/bosriSyhtrWQ3W24cbymCF+cZUSEYBwMtj2qvJd6jZwXGrG4&#10;b7QsJiPl26slyz/M0DbRnmM7iegAwTVPTbm6gvpJLGdLeTUpV3QuwkVtoYq4kbjA+bGT378VtWN3&#10;a6SE0+yFx/aW/wAq5upXR4WJyWeFsZjyoK5O4sMYx0oAwbgXWmkR7rmyS7iWKOGJf3KK/I3McnA4&#10;bDc9ccCta91R7bVLW+u5bvUNSt1UWrS2p8i6WNgqgKB84J3jdgDkdc1maJcw4VZ73bY6fdfamtJD&#10;uBXfgsvQFiM8E9SAMVoeI764hv3vtNs7qNCUl0+6TO6G3V2RSFJ++7DJIP3gcAUAVPE99ZaxeWun&#10;sfJhk4Zjbossa72bYNozGRnHzAk4yegFWtflmtja28cNrZyaXuaBYY0byQm0ITJzuJ5Yhcg84qOS&#10;0s9LtYZrO6uruOCVpfsq/fiVgMu8ig4kk+brwACetU7Irb3dvDazCS/vmWOGefLLAknJICnCkAlO&#10;QRtJPBxQBU/tO88yaFZoZHkKXIuWTyzIdxwx3DJUsSSCOvXirsS3mtaqyxrGkmGlZAyx+XswXCt0&#10;OV52jinS6QIb+5hntZY4mVreKV4mOSGwylugOSwyP7wGRkYNX0tdJ1Ka10u6vZTGhefMf32I2vhh&#10;0ymAQM9KBp2Kcd02m2dnc2d8skib/s1vHGw8yQHadxwCDggggnt0q5o01pqNh5KRTRyWtykk8q7f&#10;mhLAEhn+98xOc9SRVSW8e2TTzb+Z5PkOIdwA8qVyFXbtBO4hOc8kg067nWzsZbWFvLktoDb3Dzsj&#10;JhUywTcM5LD5cjINA7N6kVn4gjsbiWGaG6uLGaRp5Y/NKPPEAfLDFRuA5BOCfbFPtZIJptQ+xtGs&#10;d3aqzQwRlvJckBo3L8njkkZLelP1nwxNbXqXluyuIbeBdnmBn3kDMYwSSxPJA6D2qnpNra6heedJ&#10;PcQ3TOZWTYPJk5yHJBwu0ZyPYetBJuaz4P0+xuJLOC8jEzBZbV0iElvlgpIbacoWboDwu05zVnWo&#10;o5fEDBr+Rr2a7SZZ74+e0qoAQ24HA3MpIBHKkDjBrO1m21TW9Md7d7uFlZraW4jDQxF8bhH8x+Y7&#10;STnOeao6RKomX7K17brG8cky7QrPMqnzCQx9CQAD0Pag1tynZa5NBpOlRJfWaXULSPK81vCAyAsO&#10;kicKm3rjOCRiqGt6lqGrWlrNZ6tdWk8KPMiBitwY8ZyrqApLKQOeRz9Kq6glo+kXCR2ULWMjKpMU&#10;nlGPA3YDEleSygsOTjHSr9xZWdvZafLrFvqE15bnYJYrr5rmM4X5Dg8IwxglV7DrmgXtCvrFoLbU&#10;1tbq4Wzit7gW0tpE+6625JUyLkr8u3jGBggnrUdxqdr4g0uRbKW8ubiGAQLMsIiBiWQsAUUAOwX5&#10;i7N0UnnirFrrV3ottd2tvcxwyXJ8p2lizMY2wNsZwSEUfKz5BIwFHNZsmnyafom6NxPcQXZmbbF5&#10;e0ICh4JyDyAEAJxzzQDhpck0231K2gkjhWe400L5sjXAEf2pWkxujB+7255IPIzUmjNJptst/pt1&#10;dX17dTMUt4pmmuIU2EMzIAGI5wDntzVbxLCNL1lmuBDqEk9tykErNvLjHzYX7642kYHYjpWxqmlT&#10;/YVmsGuDZqkTxxoSJPP4Ko5XjgHGAeMZIGaDMyvEEd0tnKZPsdrK0aRNFu3SOQowrc4O7qTnOR2r&#10;Q8QhvDOr2l1aPBbytF/pCMskKR3KxHcoJJGc8kDIPHaodCvoYLfUE1C1+3abczJFeP5xSPO4nOP4&#10;m4z0PJxVzVJNR1SK3mkcWui2qS21pHqaiSFEUGRIC3ODjGDhTn60AV9O8QzWuoQ7rO1jvpnSa5N9&#10;AJwpwJIpVVRnACj5WyDuyeOKq6Pfad4htpLma1WSG05nV5ordJY5CMpHtUkSkqcMQcDotMutSsri&#10;wjsf+JgbhpBJsEn7mKUqBgZJ+6cncTyDgYxS+DZ7zU/EWn29vIttHDI021kRI4lxksS3AyFAGepI&#10;9aAOi1XSisckkc32OAzSeVM9luuNOCplYj05OduSOgycZAqpaaU0N99qmsZENkYvNgt5Q13fMTj5&#10;WwVKn7zNjpnFZcWoWd/PdRqlxJJK6PBuJCqPOyS6q20kjquSCeBirviDxs2p6x9qs9Ns7e7vZAWv&#10;Ddyb1jIESo3UBSVLbT0BxyKDTk0uayXEGk3cmrSXlpZQwxtahktw0clywDlVBPzqcqHJ2sN3Aqpq&#10;rXWgabb3NxpTaCuob1tFWVpDNxuZSjEERYcZOMHIGfRltf6rZWt9o76XdfaLySK4urNX8m3Az/rI&#10;1BwCQQANu4EkjrU2oRy6LqqsbWZ499wHuJCo3rGY/lZDxDGuMYwC2RxnoGZDeeILjQ9Wuhp8k0cE&#10;0CSzRIh8uMOAFjU5yAXySp4JHXoaXTXs9LvdUtbq4dpJ4gQ1tGXEjLImCV3YJG1ux2kDqDVbRtO0&#10;u71DVpPt13dWlnAst1bwz+S927hlfy3K/MF3BiGAzyBngm1Z2+nahHYabHa/2PZ6bIt3GuoOZzFC&#10;zAFiVUAuzcFV+9uAGCM0AUfH2u/2j4vgu1ujezArJEfKXCyNhnLIBhtuMBeMkHtirl3c2aXkviCF&#10;b6+sl1FEk1RpRbLGCGwqwAM24qoJI+VMAVXs9J0ez0XVryXVJzdI2bazjUxRrtOUMoIJYFsgqPxP&#10;GTda2v0X7RqeoRwtCrLdWsQDyWQdQ8Z2qCvlglQQTwOMUAfd3/BJ/wAJXumfAn9ozxHJNHDYvoMF&#10;lBaKSHlSQS3O8knJwBtyQCTXyc0mLMHdtZiWzj1PWvpz/gkj4jitfhl+0ZBefZVLeHbaeYxReUJi&#10;GmTciDjhWXk4PzGvmHz5J4vkjTaSWBxgMM9a/SeEf4Ej8v4y/jRRDjz33NIq84LZ5HvX6Bf8E0/i&#10;DrH7Ov7JWreP/FPx78Y/Cv4Z3HiM6RpWkeG9Ngvr3UtS8otNIRKjbVChTwP5V+fMrZYbsKzdvT86&#10;/R3/AIJm/DDRf2oP2K28AeKPgX8VPiRo+ieMbnW7fVfDV7a2tus7QIjQyNLKjAhdvAyOR6V6HESX&#10;1VOW11c4eGYy+sNxteztfud7aftA6h+134L8UeAvhX+1Z8V5vHl5pFzd2WieKvD1na2mvwQxMZ7c&#10;SouUcx7jnP4c5H472Vp9m1qKN4182KRldc8AgkH+VfrHqrfCP/glX4s0z4kar+zz+0PpetNDd6Xo&#10;91r2oWZsFmnt3R1co5G7YxxnOQK/Ka/nS916S4jiEInnaYLnONx3AfhmuLIYQdScoX5el9z3s1qV&#10;FSiq3xdbbGw8MdxMysiKoAfBHDZHSv1o/Yc/b28E6d8EPBvgeH49fHa48XR6Vb2MHh7RfDNrcRQy&#10;ZUCGD9yWdUHG5nwRzkZr8lAuct8shYYIxnafWv1D/YI/aQ+F/wCzL+ydpFv4e+D/AMdoPG3xSYeH&#10;28caVa2n2rVboHc9vYTu/wAiAKxAVR93kk9DiSnFUoaXdzLhytJzld6HX/8ABbv4lw+BP2P/APhD&#10;9Q+PnjrXvFviI2l0/gzU4LGKRLXfvf7WsEYeLauPlZ+WAGDX49afcI1wzenz5Ffb3/BSb9mr4c/B&#10;/wACN4muvh5+0x4X8deKLoz22p+M2s5tNvZ95L+dIrM28oDjo2fxr4dsiyTTgyblYDgKOa6OGYwV&#10;B236jz7mdROW3Q1rCcNaqWTy9vJ565//AF19/fsh/GH4mfsf/wDBL++8dab8ULnw3p+teJ5bLwj4&#10;ai0e2vFv7lFBuZ5ZZRlFA5G30r8+dKRjuJXdtwCT/D6Zr7y/Yu+O/wAM/Gv7Buo+BfjF8PfiVrng&#10;74a64+tW/iPwuo8vTjcrskhndioQHjAGcjJOK2z6SVKN1dXV0efk93Vmouzs7G5+zl+2X8e/+Cg3&#10;wr+LmlXX7Q17o/jjRdHuNS0/w4+kWy2uvaeiH7WnnBdyMI8gBcnnnvj83EVHVWC/eO7B/wDrV+o/&#10;jmL4R/sc/s4a18Zvgf8AAn40P/wlmm3Hh/TPFHi8BdK0u3u0aOW6iUO0mXUlFLKqkH71flsYDHNG&#10;vK7T09x3rlyWpCdSpOmrR7HqZupKnCNTfU9x/Yo/ZWvv2w/2hdH8D2ep2/h+C5gmvNS1K4i81LGz&#10;hQvNKB3ZV5A45xzX6KeDf+Cg/wAPfBtv4c0qx/bO+L82h6Hb/YY73UPAtndW6IoKqSzjcQBg7iGO&#10;B1r4f/4JYftJaD+zB+1zpPiLxNpPiLW9L1TTbvQTZ6JbrcX00l2nlKEjJG4knGBz0r6e+Hv7Gn7K&#10;fxd8f6t4F8J+Bf2q9U17w5E8eraHb2cH2iydQcmV2cKhGQAM8kjHeuHPIxliGq1+VLS1tzbJVUjh&#10;06Nrt637HyZ/wVV8E+MPBX7YmsW/jjxVp/ji+vrK01HTvEFlZx2UerafNHvtpTDH8qOYzyBn1r5x&#10;j8tQxZWGwEj3r6V/4KtfGLSfjP8AtVtHoXh7xN4V0vwfolh4Ti0/xHEsOpQixhEWZUUnax246nOP&#10;Q4r5ntiFfqNzfdA6c8V9JlN3hI829jzcys8TKx99/wDBEi7ufiQvxJ+E8nwdt/ix4e8ZDT7/AFT7&#10;Zq/9l2OkLbM+x55tpGGL/Ko+Yla+6/8AhizS/hB4nuPF3hr9jzwjqGseD7tdT0y3sviYkkokhO5W&#10;gh2Y3cZ2dScda+Cf+CVPhHTvjZ+xr+0F8NW+KHhL4V6z4wu9Ea2vdavGt0uIITK0qAKQ20/KCQeM&#10;9K9c/Zg/4JqR/AH9pHwT4tk/aq+CPl+C9Zt7+9NprsqXF5ErfOg3HaSykghjg7jXxuaf7zUvLl8u&#10;572B/hU7R5rdex+eP7S/jG9+Ifxk8YeIb7TzpF5r2uXepT2LA7rKSWZ3aIk4OVJ2ngcg8V5yT++P&#10;bB/KvT/2vtbs/FP7THxJ1LTZoJtL1HxVqdxazQZMc6NdSMrocn5SDkHvXmk1uu9dp/dsOrcV91g1&#10;fDxuraHy1b+K/U+yv2fP+Ch3wq0P9mTwZ8Lvih8CU+JVv4Kvr660rUo/ELWLRPdOGYmNU9hzntXr&#10;HxO/bD8Aftz/AAw034caH+zTfXWtfDbwrfnQb5PFp/4kdjGqySSkbAZlQ4Yq3JPTrXhP7HP/AAS6&#10;1L9qb4Uw+Nrf4r/B/wAG2InlgWy8Q6u9vehojj5kC4VW7HJ4Ir6c/Z1/YsX9im5+IHj/AMWfF74L&#10;X9je+A9Z0aDTtJ8Sfar555ok8oICqhwdp46jIr5XH/U6cm4N899j28PHGTaUl+7tqz8zbySPBYR7&#10;hjJ9x04Pb6VRs1VGkUw7mYFRlvu9zj1OKvXcnnglVyDycdR/Sqdjdrp97FJGzK8DrIgI4yDnmvrY&#10;ykqafWx8/T+K0trn3p8Cf+CHPjY/Adfi1488deCfhn4cFtFdyx6uZpbm0hlx5TzpGP3W4EEBjn5u&#10;a4L9rT/gnFqH7Nnws0n4haP448I/FLwHq13/AGc+u+HHJhs7sgssMqMcqWAOD+GK+zPhX+2R8Jfj&#10;X8WYPjVpPxm13wp4k1nw9p+jeOfh9q3hqbVdI1aOFTEQwiDYBXcVbk5Oc4yK82/4KJ/F/wCBPwl/&#10;ZC1L4UfBiz8XXuneNPFcHiuV9R0ya2sdGCR7RAjzIpfdn5VGduCOlfGYfOMa8T7GffVH0uMybC/V&#10;3VhvY/OHW2ihCKOTIeTjtVHUk3afujx8p53H17/pWl4jvluV4H3jlgmQoxWh8NviBL8KvHvhzxVY&#10;2mn3154b1O31GK2v4POtrloZA4SROjISMEe/evsqlRxg5dT4rCRTnFS7nL2lorWLYbceDgAn+lez&#10;a9+zZ4i+CvwC8H+LtY+zjS/iba3F/osaE+d5MMyRlpFxgZzkY6ivvz4+/wDBcvVfEuneDdf+Cvg/&#10;wnfLrenMfEnhy78Hi8l8O30bAcTxqBIkm4svGQF7Zrwz/gpp+3DD+238Kfg7fahp76L428P6LeW3&#10;iTTxpr2MNlK1zH5flo38DKmRjIGa8TDZxia9aEZRUU20+572ZZdQpYWck23pbQ+OvPjWFo2/eLng&#10;AdK7L9l79k/xR+1z8W4/CPhSK0hlW3lvr3Ur+XybHS7eMZeed8EKg4HPUmuLiu/PQhof3e7JPGRj&#10;sD6H0r6Y/wCCZP7QXw/+Gd18WfAPxGvr/wAO+F/jB4Ul8Py65bxmYaTICzpI6Dnac449PevUzOtV&#10;p0HKlrI8HKKdKpiVCu9Dg/2pP+Cc/jr9k3xD4QOrSaL4g8P+OpUTQvEGh3n2rSb6V3VBH5uBtbJH&#10;BHI5BPQYXx5/Zn8SfsjfHLxZ4D8YfYW1zRY4pJjaSmaIiWMOu1yBn5T6da9z/wCCf/7Wl9+z/I/w&#10;38deFfEXxN+BOt3scz6edJuGNg6ShotQsQVzGchXKAjIzjnrm/8ABWX4m6R8Zv23PiB480WS8Phv&#10;xELeLT5by2ktJ5DDbKjEwyAOqk5AYgZxxXlZfmGKeKjQq2tZvTr/AMMe1mmCw6wrqU77o+WXWNZE&#10;ZVZTu6A5wO/419JfsNf8E6PE37bfg/VtRs9a8O+DfC+lXZtZtc8QXH2e0nuivyW0Zzl5DuGQMbcj&#10;1FfMsGoK3y+WH3sGUliuOfSvr74SfGf4d+L/APgk74s+FviLWLzRPGWh+LZvFugxNZ/aIdfmaNYx&#10;aqV5RhtJzx1GM816ObYqvTo3w29/uPNynC0ala2JeiOm8Qf8EIPi/wCCdC1KZda8Fx+ONLilvrXw&#10;la6tv1jU7WNsG6t1GAVbBIU5Jxjg1812X7SfiLQLSaG+06wubm2JhkM8TRTI3IKkA5yCOQe9fWX7&#10;K37d0eq/taw/Hn4yav8AYtU+FfhyOy0PR7LSZFufEDLFJDFCpI2oFDFpHZgTlcdDXxH4k8QL4w8T&#10;atqUywwtq19cXzIDkRmWRpNoPtuxnvivIy/nxU5QxVpW62PQzapDB0oSwt433RqeIfiVrXxN0tbP&#10;ULiP7Bnd5MC7FP8AvD+LGO9e2f8ABN+5k8P/ABI8WPZq011a+Gb1oIAAfMk8mQgjkY/GvnPT5oRI&#10;qqpXdkhie/f+lfQn/BPqz/4SLxn40Uxsok8N3cLyx9UUwSkdD97jj3611ZxhYU8HONNW0POyXGVq&#10;2ZU5VG3r1Pgbw5Fb6hp0iRR+bqVxiJY4bghlLKWZiu35umCCeScVqRXV9rmq2+mqv2S/kgIKSRbv&#10;POwlEVSBsyFI6dSeaqafrsi2tlNC1xOi28sT7S0ciyhcJ+82/M6r34C9ARnNbGr6vdalf2t3EtvZ&#10;36TIb6V1Bt41RSqyMcEbmwWIUkNgn2r8s5bO5+zPczdL1Gz0rX5Gm0uX7RFcKjW8mUE+c5Eo3bs5&#10;Zlbbj5enNaN+mpyQf2VpojmuNU8i5azsY2C2rM7osQ+c5bBK/NzgLjAzUUQtW1y3jvfJvpLtmuLV&#10;1uUEjxbWZVk4wCGG5eORgEiotIAk8a6fbw/YtPhluDCl2wKRysBlpSQeSVIGxWxk44zUSlcRc8QW&#10;9pbNZQ6hGzX8dvFa3Ag3eWkcZz5g2ZEgYttDZ4Ze+ag8S6Wum6Hcak1w1q0d7LEltOC9ygUAqQRj&#10;GAShzgZJPWr1jqUOma1PZ3d7HDaxwxmVJGdY4yr/AHEfBKx8bioGcgAZ5Ihl15Zry1updUt7yxXz&#10;J4Vcn9zLL8xjUFT91jjJGCWOe9SBR0KCfw3dRwxW7anqF5ZLNZja0klqA+8OFyVB2qwA6gYOK2dL&#10;0641bQ5nt7WXVIVu2mS2e4dZo2faoK8FWLMcDrjBGM1lXdxdaTFbfZ4wqW1yJARKHdWwAyK4xnkj&#10;ADBRkdKmuI49ZufLWXUbu8V/OXzd8KhnYbULAlt3BAGMc5BFADNM0q1Sy1CTU7qWG5thDHBEI/MW&#10;GbLK0D5+8SBwyggcCqV5ZWfhu4e30+5ha6kkNtNJMpjWMrzvKtggkjGCAVx6tioZtXYa4t4q28bS&#10;K7xgKsjuc4HJwMnGc9ePermj6PYyzaVJqVpcWrXkjE3EzKyXRACtI7uQ2ASWxgjGRknNACnT7fXt&#10;N/1K2KTRtJb+QmWupI8AqAcbc7d3r1PXis+4uL2KO31OfU1K2pENsj3GWZV/gUc7ck8H3Oas65YR&#10;3Gv3FrHPZ3UFjGlsmpQIUiVFPD7evfb6Hg5HQNmL6Y8cE1pZi+tVT7JMkYZFJDf6xs7S25skngYH&#10;JoAd4Sns/B1zeC9solluIGWObJzZKmPnER+VmfIwWPQHjmi2vLzw7camlrb30Mt6kct3IYHEiW7E&#10;MXwuNu4kE4xgYHIpkugtYTrDZ3qSSM6L9lmcs8xzuVGYcDnk9uBV2+8MMugXjL9ruNUQrLNeGdki&#10;SB0O7OBgbm+VVPPy9KAK+p3Nhd6PeJbNPqGm6TbMy2krlUE0uA86gAbFU9F5JIB5puieGJNag3w3&#10;Ud1qFrJ8kILsxOwOuNo+YuTjp0U54FVZbYNNdNbN9itrm3ijkt5eW83AAwF+6W25BbBy3vVrWWiv&#10;51uI7eXSz5MS2/2lpFk3KSAf9lThlwp6D60ARan4jmt7yHUPOmj1JwJSoYRrGVj4bkbRg5AGMnrm&#10;meIku9Rs45I7GOOzZBchraQzu+QSS+DnJLcjsBx0p0uuTaNE9r9qtNXuLXfHbum+Q2sY4GCwwY8s&#10;SPTGM060m+yeHwsckljqlxA8LfZgIzI4fchdwMsxGOBjPHPWgpSsrENleNcTbJb64jMliUiSG0CR&#10;ylR+7yT1UNlS/JwGqTxGtmUtrK+8uG7jZ4JZkYSQTSAKN3H3YxlSeM8djmo4Zik9klncTW+oWypE&#10;jXEjSLDnIk8vqEVTl89Sc4wabELeaOezs9tu7hUluJJfL+3KRhuv3SSAcdBg85NBJrR3st1ollZ6&#10;XeXW24tCrQwGRo9zdNwZSN4GeVAG0dc1Xl8RJHr6YhWQOkYT7Sgka4CqfmxjK7sZzyemSKdq8d9r&#10;ulG/hvr64k026W1ubmXESbnyI0EYxsO1cfJnAOSRUkk0mpXepechMyQxYUzASW+MIcMOG7gg9Qe5&#10;oK5irY+Ire5s/wBzpWnr5EUkSvNEgxGwI2bTwzBmLBuoOfQVqRWMPhl9PvLK+gS3twlv5treRyTT&#10;F8gr5a4dh8pO5hwCPas9rCzv7NWt5tPguG3M0EiNLNKy7mJVQPkXcMcdjk4zUOmwf2PDLcQ31xLF&#10;MqrPbxQCO4Z1G7CNgqpyG+Y4I2jHWgk3ry5sdT1eSPTbW1vrVlkMf2iRoRI4wxZQTzuwcR8n5R90&#10;1zI8zw7fNdRXckV/tQzeRIFeNXUMCCc/MR1I5zgc1et7G30q4W1+26hfXGoQRsJJI/3W2Ub3HzhT&#10;nhRnpnvTpZpLa0ggs5txu52dyFSTJXG0p6bAMAemfWgtvTUljkh0iO81EXE0lz/q4buFAy25JG6S&#10;N1I+cZPAGTzyOtWtN1aCXRpLW3mt7ea4kAhAjdFQdHJ5+XzAQSOOVAzg5pPAbTX0kkNvBtmUszyl&#10;Rt8pAMkpzk8hjwMjPWobPVLPTVkiurj+zmuokD7CJPMYgtypbAAPA5BXPTtQTZsm1HTNQXw08N3B&#10;LI0KtNujiWFLGAyAFQyfd3M2CCMZ6ZxRe2bHUo4ZIUvLVUURsSi2cTqoLyKBgMduDuYF2GeM1Y0N&#10;LrULOOztbXUNYjhgkkMcz/LJmRGj81d4C4Akx1yTnHTFWx+GmoSWWsSR2t7FFY3CPL9nxcW8itIR&#10;gHOGCthQADkjkgUFtaFoam2q2NzY6m1rcW9lbSWNrPHbBTJExLQkAqDsVyWLn5sdM8VckktZ/CrR&#10;6TfJp80MTvIwu9sd4ykAxpuDSSAfKQCMHOQOKyNT1e11TRVt722uL6Sa8lkgjljNsIEIGdu3AZmZ&#10;cAYIUkj6XdMigstMt7v7LY6LdNbx3HnsZJGs1h3J5hDnJeRzlVU8FeMCrja2pmNgto9Au9LF1Yal&#10;a6OjpdEPMMTOV+VmxjDKSepx8w7CpfFmjSabpaxnUEklmu5mLLIQGEa4Vo3xtYclAR/ED9ap6hqG&#10;oX0cOoSNqc2I2tWjUieIw7V3cA5UnacuBge1T3LwXGi2mrXenf2ozCQrFLcmSGyBYCOUQqA2D1G/&#10;gnJwRg1Deo76WF1PTriW6S8aaBbi3minNrdMFkyAZOCmTl9q8A5zjmqZe3F7qkMy3GnX1zCsiW91&#10;MsXmxyKpcyluZGOOBjIHPWo5f9G1C3vl1DTbz50gmaNRDbRLhs5JAIYZGGXv7itObXI7+4tLOGxs&#10;NPaRzHcyshuppRjYEZs4ZiCxGMZJ5PAwAk2VIdOXw1qdvc/brPWLuO5RY4XV/s9zBtLCRvlUMrYU&#10;gZyCM9q0tE8S2MtlZWt3HNa2t0Jopzcwfare0DNuP2dAflI5O5SCKi8SxR6JpUdoscemy3VyzW9v&#10;qCNIsQ2jALjjKjKYfGA3TvVXWz/YlxHJqDNNcSBAqWNyDDGjhSzR7QUZQNylAQwIoETC9n07xbda&#10;u39nKbiN33yoIo4PL+YRFBuAZ17E5xgk5NWPCvhpvEWk6nb6Zo8N9p+oEYuobhraaBQ2XX5mVHVg&#10;pzw2zBJxwKwdQtkSS3kj03ULHR5b/KyzEbpyfnQBSCACm08htx+uKhmmv9V028kt5ltLXcBepEh8&#10;qIs5wpzwGb5iVUYORj0oA+9P+Caml6an7LX7Rl3Z29xPr11YW7JO53RxWwM6eSpH3yGAYuvynaMH&#10;rXzKvNvsZVLbVwM4APqP8K+lv+CS66xZ/s4/tITtHfKtvo+nwWk00TBQgFy6xqX6AqSdvtXzSj+f&#10;brLuQbwSQD71+ncHpOhJH5hxkv8AaIsinG0t8qsSvOD19q+pf2C/2Ef2gv2o/BN7q3wt8SReH9Ct&#10;b1rScz+Lm0lWuAgLMIVbc3BUb8d6+YfIZJBtk3MRnGPw/lXv/wCy9+wt40+Nujw69PrjfD/wncOR&#10;b3czTNdaqFJEj20EZBZVwAZGKpk4BavQ4ix1HD4bmqTUfVXv8jzuHcHVxOI5KcHL0dvxPr/XPBHi&#10;P9hL9if4paf+1F4q07xpofjiAaf4T8EnV01y6uNUwCt9HcEloFiAOeRj6kA/klBCYrmLyzggjnPf&#10;p/KvvH4+f8ExofiJafavhv42uNavtNictp2tzeY8z7sFI5lYxxk8YR+pwN1fGN74UvPCeu3Gm6rZ&#10;vZ6pYO0F1bzxmOS3lU4ZWU8hh+owRxXkcL47B4nmlSneT6bfgfRcSYDE4OEfawaX3/iUfmi++m4R&#10;q3A+UkdufrX65+H/AIafEH9oLw5+yd8TPgjN4b8ceG/gzoUEOp+HJNfh0w2uroQJkMMuPnZSPn9F&#10;6nIr8kLqfyiGZh8zbVyN27nHGK+vP2f/APgnH4h0vTbPxB8QPFN14C064Vbk6NaXLLqbqyEo82CI&#10;4OCCFclxnouaviqvh6MIyrTs107nPwxQxNWUo0oXue8/tN2Xjf4D/sR/tDP+0Bq2i/bPi5rUN34H&#10;8Ff28mt3Gh3jXLyyTwgMywxqpI3Ke3TnFfllaq0KPuCs79geRjv+NfVP7U3/AATo1rTLG+8XeCfE&#10;H/Cb6HBuna2uJSdUtoByzjkrNjOSIyCM/dPJr5k0kN5HnMsKhs7M8EgZ9fpVcK4jD1aLdGd79Do4&#10;koYqlKKrxsLp5eG2UgqdzAvk9cV+kn7KfwX8Qfta/wDBLPwH4H+HuuaBFdaP8Rp7jxvpNzqUVo72&#10;rlTFPPvK+ZEgDHb82cgDkV+dHg+w1T4heIrXRtG02bVNa1CZYbSytY/MkmcngBR26kk8AAk4FfYX&#10;wr/4JeW/h/Trr/hNvHsFnrV0jobPQMTLZv28y4bEcwHQiLcPRqnibMsLRhGNafK732uY8OZXjK85&#10;OnC627H014h/aF1Lxf8AtnftN+LLr4haPdfs7+CfCt14PbT579Tpt3cG0WK1t7S16OwuAT5ijHua&#10;/H1IJGnhyMcg4J4xXun7T/7CvjL9lvTodTuLqx8T+FLmVV+36eJBGjk/Ks8TfNGTngnIJ6HNeK3m&#10;rJu2qFj3Ellx0x6Vtw7HD1KbrYafMnY0zyOIpzVKtCz18z7I/wCCKPiDQPB37fXh6fX9T0LSvO0y&#10;/ttKvtTYLFbajLDst2VmGFk3nCnivfPHvwk+Nn7En7Hsfw1n8aWNp+0V8aviRDqUNzofiRZdQvLM&#10;QsnmXF1/DG0vPzNjGR7V+eXwX+B3i79pXxSmh+EdNa8uLNRc3l5LIIbPTYQR++mlPyxqOgJ5LcAE&#10;8V9ZQf8ABMq1j8ER22rfFoyeOJCv2S6MU8lnGgyQuH/0hsdmQbQSPlrx+IsVg6eK/e1Vro1a56GQ&#10;4HHVMH+6pXs972OI/wCCzXiaHxZ+2peQLrWneJNW0Xw5o+keINQsmV47jVYLVUu23j77eYDkjvkV&#10;8hsrRvwWG3IGK9E+N37OvjD9mLxQumeKrSJoNSZriz1G2k861v0BILLJ3YE/Mr4dScEZrz0x7EWR&#10;WGJO5PNfV5POnLCw9lK6PBzKnVp4uSqqx9n/APBGf9jzwR+038SvFOs+LoR4qu/h3p66vpHgOOWO&#10;K48YTBXfygZCqtGpVdy5y26vpb9tr9ve+/Zx8EfC/UvDvwB+DOlP8QPC6a1rekaj4MSY6Vc/aHhE&#10;Ryi7SFUAhgOQa+E/2E/2bvit8SvH9r4y+HuqN4PHhO8ST/hKbl2hgs7jhhHHhWaeXBBMSK3B+bAN&#10;for8Rfjf+0xf+HVh8N/Gvwlr/iB4z/aKa14TsvIndSNqwsYm8oMSeZuOnQmvhM9zDD0selOaafTs&#10;fX5Tl+Iq4NuMbeZ+S3xQvZte17UNYkt7Wwk1K8kuZLe0hWG2t2kYsUijXhEXOAB0AFcmsjG42v8A&#10;MY+Oa7r45W/iPw5491jT/GNlJp3ic3csmpW7xCMrMzliyovybG3blKfLg8cVwmwtMrAsu3sVI/Gv&#10;0fC4iE6EakX7p8NOjUjOUZrW5+kX/BML4O+F/g9+yXrHx+svAum/G/x7DrkWgDw/cQpcW/gy0klC&#10;NfXEBBeQsCSCqnC/jjp/+Ckf7cd58P8A4s/E74O6T8Ffg3F4f024l0221qPwlHHe2yNGpMiOq7Fc&#10;buGBGMeteN/8EvfhL8dvg74ps/iJ4O8U2Pwx03WoTbrJqMBvJPEFqT8zR2YB3qpzslk2Lu+6SAa+&#10;lf2tPi5+1R4l+FXiDTdF8WeEfHHhnUrOSC+s7nwpZ2euSxMuJGUrHtfvjy338dDivzTGZlg45k1K&#10;Slr9x99Ry3Fzy68ItaH5V3enStFNjlF6N/ePqQea5/5oj95uvY7sfWuqstVe+kaML5cynymikBVl&#10;K5BB78HPB54Nc7e6XO2phI42lknYKkSAyF2PAAA5JJ4A6k1+mRq0/Zc6a5bH5zh41PaunJa32P3d&#10;/wCCYngmz+E3wJ+Gy/AvTdL17wD4q0TUb/4geKfkk1eLXktv9HtZIzgxxqx2oACMjGOcn87v2x/i&#10;5+1Z45+Gdrp/xsXx4nhFbqKSJNX0RLW2kmG4R5dEGWxnAzz17V3P7Af7Lfxy+AthdXk3xQ1f4P6P&#10;4gaP7fpWmTLNqEkgGYjLGVMUD89HYSY4Irnf+CguoftL3/gyRfH3xG1b4ofDmyvBcgwNuFg65WKW&#10;eLYrqAp++CyZOM5NfnODzPB/2i0qilr13+R99mGW4qeA53BrQ+PNdjkMccgiaPjG0n+nYVt/BrQf&#10;DfiD4teDtN8aanJoPhHUtXtbfW9RRCzWdm0iiWQe4XPQHrWbezb7ab59rg9D1IH1/Cp/CPgPXPi7&#10;rum+G/Del3mua5q06wWlnapvklPJPH8KgAsznCqASxAGa/Q8VKKpSlKXKrbn5vgo1HXjTUbu+x+1&#10;3xX1/wCNH7Nvwa+NGj/B3wPaeGvBHhbw/osvwxvfDemxal/bKSTMtxclwrGWdkALKwO0c5Oa/Lf9&#10;rj46/Gz44apYzfG6HV11rTbJodNGoaIulyvA8gLHConmfNjk5xivpH4TfsxftJfBj4eWel2v7Q0/&#10;hHygYLPS7DULq9t7YY5RZY12cZAwm4Z6GvEv2x/hL+0Db+GP+Em+LPiDUPH2kaW40+11kaol/wDY&#10;4SwILoAHiVmIGZFGWGK+EyXHYSOL5FUjJ33d7n3PEGWYqWC5vZtWPnC2jZZtrKp5PUcivov/AIJZ&#10;fCz4cfGP9sTQ9F+JmoQW2hqkk9jZXMnkWuuX64MFnNKcbI5GwCP4uBXzqJ2Nr5ix7to2hs43Nmuk&#10;+C3wY8a/tA+Nm03wlpYujaIJ7u9nlW3s9Lj6ebNM3EYz93qxI+UE19rm0qcMPJ1J8um58bk2HqPF&#10;w5I8z7H7bftNftFftKfBP9mP4cappvgmTS/H93qWp2useHND8NpqNrZW0bbbMB1BCxqu0qRzJn+H&#10;mvxR/ar+I/jj4y/GfWtY+Ig1RfFF1cf6fb31t9mnidVAAkjwNuFxhcYAx65r9FLTTP2nPDXw9sW0&#10;P9pzVb3xZaxrDJbXDiPTDFtIEcMzxltyjaAzoAck5r88/wBojV/iJqPx31xvigdYm8aXLh7251Er&#10;JNc4UBX3r8jxlVGGXggCvkOF8Xh51pU4yjK3XqfY8TZdiKcFXlFpfKyPKWt2huliwzoxGM9/TrX6&#10;Of8ABGzwVo6/Bz4i+LfBOk6b45/aG8M287+FvDGsRCOC3t8ANfQhgVnnXJxGSOVA/izXwDdxG5aM&#10;rCX29Avzfnivon9iv9l34qeMPD+mfEDwLr2keCWsNUkhstTutSa0md42/eFFQMzqvAK4IY5XnBr6&#10;HP69CGEaq1OQ+fyKNeriY+yhzNM+9f8AgqR+1H+0V8Ivjdpei/D7T7xtCn8IafdXYh8HQXsf2uVG&#10;+0Fj5L7WDDlT930xX5LX93dXmqXT3MYW6uJXkl+TZlyxLZUcLzn5QBjpxX6SfGfxz+2doXgy6+w/&#10;HpPGAmQ+bZ6SI7O8mVl5WLfAu5uTwGDdMV+bz217qniCSzkt7r+1JrkxPBMrC4e4Z8FWU/NvLHBB&#10;5zmvN4XxmHnTahKLa7b/ADudHF2X4mMlOcGvyKcFzIBJ1CR8Dcv8XpXuX7DbTt4l8fR2qrDdt4R1&#10;H7O+47Y5BbSHccZJb04rybx14B1r4V+K9S0HxDpd1omt6XJ5N5Y3a7ZoH2qwDDtwwP417/8A8En7&#10;eLWfjxq1pPHcSSSabOghQkGVfKkyoxySegxXs5tKMsJN30sfPZFBxx8E+58CaRBu8GRy22kyMl55&#10;nn3ErfJGFAIVBuBySdzHHJwPWtW31jWL7S5be4n0+6eCRJbVbi1BWRmUpI3ZFEfUbgcNgDANTePP&#10;gZ4o8CNZ3WteFfEmg2usX0sdn9t0m4tlZOoVTIoLSD0BJwc1WNlNpJuJXs5ZNUsJ0SNWkH2eIbzh&#10;8jLNHjAJGM8DJNfkzP2x76FQyW1rqMbapbNbQXTLbeSiqLi0IyTIqDgk4Az05I4NaEdnfal4Yju1&#10;xqEemQKA8MaIiyo+5EIIyzBX3EqDkkZzVK/0hp/EFw815/aV2GM8ESOfJTzDvHJB2qdxYKTwM5wa&#10;sa5aX3g3QNJkDN/Zt40pS6Z2j2uQqq4KksMEEKRwwGMYrARRu5LXUpLhpn3x2duIyJSYFgYsDvwu&#10;clSXJUf3uKdeaU9091e3jTPHpgEnEB8t97gHYhxsyOc92x0rLsQviOCGx0q1aS/ZJGlzJgMeCGy3&#10;G0AEkjH3q2X1B51trya3u20trdbeRoTFAzgccDkbSy4Vm5J6ntQA6x1uSDSY7e7eK70WYKqzvCz/&#10;AGcbt2YjjKyNgI2AOh68Gt7QNdvDaRwxrFD5dwIbWe4m/f4kJ220jg4VDvJ3DpuIyO3N2UOn7LyO&#10;1l1C0ljcrHHc/vFVNiyEAgbQwIJyBk5AGKr2KtNYwiOS1s1uHMt09wyjYE+7hyCRnPK45xnPagDY&#10;1CKG0ju7qS609YWljsIoZXEglVSAWAUYVU243Zyc985qrrWuW/ivXIQNMSxjjfJsbSJsSKoctIDI&#10;Tsx8p2gAEZ71zuVlsIWaxmkjiZovOH+rOSQFOQACMjHfHNdfeeGZ/Feu291fSWu6/hENuyz+WY3W&#10;MrsJIVT8y5LLkEsBuOaBxtfUxNTkW7sISFhjutsdvKogEYZSS25nTg5xyHPQDjir3hy71bW5Lf7P&#10;ewwtZkYVyGmkiDEYjVjl1ALcHHArPs/tWhJbyLeTLDbzKUjZwu6XhZfXdtOAWHocc5qre65YWuqZ&#10;mtUmvLO7Sf7U5LJJGBtKEcHGTkNnnJoKlbob0V39gu3vHmmt/NQRm5tiZFt2JPlo4X5txKghVJxj&#10;vmmvq95dWLXWtyTNcSK6RSW4SF3aL5GVwMKEU5yHAYlsjPNSS/2hZQ3000kyappM5dLSaMlIUXnO&#10;48YUY5yTll74rHiuZNVSK4nhthAshaadFJkXuELe+48nBJPJ4oILujeILTS7KO6nt72b7beFry0j&#10;ZDFJDtDA8j5cHG1vXJxwKreE7aSa01BftHl26y/bBFJOWUlVbDfNjICtnJOeuBk1QmFnLa7VuRHG&#10;su4IZMyFdxyWwSpwmehHsOlMe6haOa0hNv8AYrh+RMcHGCEbn5lYckjOMkEigDT0yXUvFWnSfZbi&#10;/VbNGkJ2INwIVChdSD5bMcYY/KBk1XuDf6FZNaam0aG+lMsNwjCSRJFJQr5g4VcbgdoJ6YODUmq6&#10;rIbSO8uIzc3EhzJdTKqxIHTaoG3oTh8g/LnGKzoVuJbW1RVkuIrVBsspHJVixAIBXBUtwc56Z5oA&#10;vaZcQ2Hhu1W3H2O+VJz56OYi7MxXbI/ULtGB68+uaox2669oOfLhhkjYyOJZQskylcDhuPv9OpO4&#10;0680E6f4kuraaE3jFVt1ht5hIskrYAbeuAQrE8jkkcnrVrUbq6vm2Xka3FqeWcIquzhSoZSMHbkZ&#10;KnqRnvQBNdu19PH51jErW/8Aokqu6+YGbcd4PQtzgHnFTaxodpeNaCeW3hkkiMrWce3cCWHlxOVb&#10;LHJ77SCO1V7Wzs4Jlt7ix+WxUQeXbyFJ55Tgs7uRgBcNzzg9Km1S9kVY99xcais3mJHaIRuRWyfm&#10;bad3UHjnjtmgCxc28eg6hI2ktf27XUXlyLKBEFIjzJuHJCKSwGBknjNGmapE3hfyZEuGs7iYPHY2&#10;XWdsbR5jfwE4B5BJB4xVHQ9NhutBuLpb23SW4kxPE9xi4jUFjnb0dcA9WAHGelXtOvxZyyJdWtrd&#10;TLG5tbVZirCVht8xnAOFA52gjlRg0AU9H1O80nSLOG+mMcO5TBa7QodXG0mQ4O0bRtGfmPGMYq9r&#10;em2el6nDpZXT7KYNJO7K3nSQRvEW8otwGKk/XnFZ91cQ/wBgzalZ2t+1rMyj7ZM43xIP+WTDo4BA&#10;PBBGAMck0++1izttUmtbmOOHBUrPAMBUYKxbd644C9Bn2oAvvdw69olxJp8sdvaafb7SmCs1qGwr&#10;ybsk7ScgAn5c5wBS6LFZ+QscirM/mMHku4CXl4BIU554IwRtxyTnIqLT7u18UXun6fuW+aQvHGXu&#10;iGE7OzfM20AhwQNucn8qgm0yTwrq01rJb2cn9nhbpRKclQUzsHZj8wOM8bfWgqMrGm9zZ6drVnFH&#10;dTW91DPyxjZd0SruJBc5MjYAUf7R6dKp6prE2n3ty9xNdWeoSuk0Ua/vVJ3lw5cfxFu4GOveo/DN&#10;k1/5bXFvcO2oMojCWrT4fd/CAw56nnjOahUSaDPDI3k2zXiMtuZ385LQb2BdIlyVO5QoBJwcn3oJ&#10;NjUbuDV9UuraeyuBqV88cifK3nAr99YUGArAbuTnJPQcmnXt8mq+JBfm6t7q1aG4nsVcojocZYuh&#10;ypPbbnJIHHNU2s7fTdRe/vPLh/tFttxYmU7jCo3M2e7EjC9gdvfNC3zeKdHjWCwadYZEuJLeYbo3&#10;QHy1IZQPmzncSBwF64oAl8OytHL5On+RBNHbCW4hZRtnyrHqw+ZwXOEx0HtVay1zUH1e5v7GANew&#10;pte4ZzuC8B3YZ25IwpGAMHpWtoer6haeC9NtoZJrqwidn2JGrR84AkJYZaTdgAZ4Hp3pyaZY6nba&#10;xMkawx28fkWUEjorY3BC/JUhwxBAAOcknpQBci13TtPSYXizX1uykRRQxBVvpkQdXIwEG87gAWJT&#10;qBismYfablYl0+KfVRGgeCOFlgjCgElk3ZZjyzMCMelWptRmh0u4tLGGOFY1FhetGyrLPI53CVlB&#10;YMyg7SUC9APcuh1C3tvEMianfLHPFeF2u7m2LyXLMoUxNtyQMAZJHr6UFxlYh0rT7fVdRjgtZtUn&#10;tWjZZF8sKzzSHaywoWORz/HhsDPGKvXOj3d14gs4NVu7fTRasIftNh5bvdmI5RnBKoNpYfORzjnJ&#10;qvNaTeLNbt7yGZdLtbpSZY1MkixmNtg255lz13pz85GODUesaFp83h+3UyRxsVSW3jWzkjklGSFC&#10;bjhl3lss2AQD1oFuybUtWmj0JYmivpNQtZWhuLqNV2ZLM3IbJaRuACrBcdAaTT9UtNNfTyt0unyR&#10;GWeFzEZvtEofajSJgoQR2wOhqzqF5a3YbUbWz1K6WxjjFzcS7v8AQdz7VaMkgEjBI7biMcCs/Q5b&#10;rRb4zWLWcot0a4me4kEgUbmC+ax4B5HAypyMmgHGx9Jf8E1fjz4jsfHHjv4XnVFvtF+JGg3txPbO&#10;qyOt3BaNLDLGwHGF3ADoQ2BjFebLcbbVVZv3bDqRzx/9euE+HvxVvPhL440XVrhZlnsWVLlWi8qU&#10;QOjQyBmzkqY3wApAOK7zxHpsOiXMkcdwt5bgboZkcbZImOUIPPVcfQgjtX6JwbiIuMoPc/POMMP7&#10;8JyWhtfDbw4vxD+I3h7w/uYR6xqVvZSbTjCySKpP1wTX0p/wWy+MV58JJ9B8D6HNJpGk/wBmiaO3&#10;tW2JMkcnkwxNtxtjRFc9cFjzXx/pXiWbw5q1rfWL7LyxnS6t3VsvHIjBlIPrkD8q/RPxr8Jvhf8A&#10;8FkfhRodw/iyTwZ468Po8Tu8IuTbyybTJFNCGVpLdmXcskfzKSeDXz/iJh6jr0qmrpx3t3PpfD2V&#10;KlRqU7pT6H5X/Cv9pXxN8EfHdrrWj3i2s0FwryNau0aToDloiA20qwyOQelfdf8AwVe0OFtW8B/E&#10;C2t/J1LxVpKLfrKvzTFY0eORh/eCyhST12iu1+HP/BCLwn8F9ch8S/Fb4oeEbzwro5+1HTtEE6Nq&#10;ew5WOWe4VBDGcZYje5HAxnNeC/8ABSz9qCw/aD+K1ra+H/JXwv4ftvs1i6t/x85OWlA/hU4CheuF&#10;FfP8LU5Vc0hUw6ajG/M7W9D6PiKtTWXTp4hpt7eQz/gmb4EsfiV+1Voaaksdxb+H4ZtXSKRd0c0s&#10;I3Rgg8EB2Ukf7IrD/wCCsn7S3ibUv2jdY8Jmf/iVaCqwpbtlUklYK8lxIAfndicZOcAVyP7IPx4b&#10;9m7466F4s8ma7s7WVor+3jfa01s42yBR0zjkZ4zivu79oj/gmv8ADv8A4KS6jbeOvh78RNL0PXLi&#10;3jike8ha4sdQjACr5wjzJbzqoCn5WRgB0rv44o1VmMa1RNwtp1OLg+pT+oypU3adz4J/4J1/tUeJ&#10;Phd+1N4PsYZkXTdfv47G9t42byZfM+VX8s5AZWwQwHqOld3/AMFD/A9j8Lv2nvFmn6WPLsry4j1C&#10;OMJxEZ4lkdR6AMzcds19S/CT/gmT8OP+Ccert8Rvih440PxBq2jq7aLZafDLHZWs/aUvMFe4nHOx&#10;FRUB+ZicAV8OftP/ABof9oL43eIPFUjLH/a14dkadI4UASNQeM4VR2HOafBMKtTMHVoJqCWvRX8i&#10;eLqlNYONOs7zufUX/BG7wTpy2nxE8aXSW8l5o9othA7/ADNFG8byylRn7zKgTPXBb1r4k+Mn7U+v&#10;fEn4iza5fSNqSRy8x3E0n2aNecQxqrDbGoIGc5JFfS3/AATJ/ar0v9nL4oahpHiNvL8O+J1jjeeX&#10;/VWsyE7XfH8BVmVvZq9g+Jv/AAQOs/id4mn8TfDbx/4Ot/Detu1xBpmria2/s9G+75U0aSpMi4yD&#10;8rc9K4OKKU6eZzqV72e2l1Y9LhrERnl0aeHaUlucJ/wRr+OeufHYeN/hL4mu59S0HUtGINtcxfa4&#10;0iEqKwBb5lAZkZcEYK18seNdCHhTxxrGnLIsqadeTW4lHWQK5Gf06V+h2i/BL4d/8EZ/gXrOoS69&#10;b+NPih4ogEG+3U28IwPkhgiY+Z5Kth3mcKWKqAoFfm7ql7NreqXd1cP++uJjM+OcsxyT+Zr3+A6d&#10;V1alaN1Ta06XZ4HGdWEo06cneSP0O/ZnSH9m7/gl9q3i7S/JXXNeSbUZpmIVBKJPItllbpsjwzAH&#10;jLGvzZ+Ifxz1Txfdm7WS8urj7b9qGqXU0rahJ8uNjbW2ImckBQD05r9BP+Cbfx38G/FT4D6v8Efi&#10;DdfZbfUopbayWSRY47uCUbiiu2AsqSfOuetV9Y/4N47q61x5NA+L3g2bQJjuW51e2u7bULZe4khj&#10;R0kYdirgN/s18fm1KdDMKrxSer00ufVZbXhLA01h2tFqYP7PniyT9sH/AIJj+NrHxBOLvVPAq/br&#10;G9mPmXELRBXCOcZyVDpnqwIzyK+OtOt5L2RYwytkr1fb1OBX3X+1PL8N/wBgT9lq++Dnw61i617x&#10;L4icHX9RkKxmc5BlmaNciIPgLHFklVGWJJr4OaIlfM+ZmDDGOq197wVRxEcHVlK/LL4bnxvFVahL&#10;EU1Hfqfon+3Tq1/+yD+w/wCE9H8K6pDos0NoIBJGWWVPkRpWjYD/AF00j8t12r14Ffmf4W/aA8Sf&#10;DzxhHqllf3lvqEA3ia3uZA4brlmJO8Z6huDX6g+Ez8P/APgrD+yppHg3WtauPDvjTw55KSyQxrPL&#10;DNHF5Ym8ksvmwuoG4A7gRkV574Z/4N7tYttWgbxd8SPAtt4at5d9xPozz3N/dx9SsULoio56b5GC&#10;jrzjn8wqfuq9Snik+bme6ex93CSq06c8O1ypLQyv245bf4+/sM/CP4xTQwweIb1I9PvWVAnnB1fg&#10;d9qyRMVz0VsV8/8A7KXw/tfi/wDtD+D/AA7qKyNp+qatCl0oGfMiU72U+zKpH417Z/wUl+NXhGLR&#10;vD3wj+G8e3wj4LYoGik85cr8qx+Z/GVwWZujOzYwK+a/hJ8Sb34OfFLQfE9mvnXGg30d6qbtvmhW&#10;yVz78j8a/UuHaGKWRzg07u/Kn2PgM/qYeWawa20v+p9Z/wDBZT9rfWPCHjWx8B6RcXGi2v8AZsF7&#10;JBZObf7QrB0SMupGxIlQYVeu7rxXyr+y1+3b4s+EPxk8LXi318uk/aYINQtBeSTQ3a7gHfZIxCvy&#10;CCuMHjvX3/8AtJfsOeDf+CrXhDQviB8P/Gml6H4gtLMWU0erb2gnTO9beZ0BeGVGLAPtKMD2rh/g&#10;x/wRG0/4C+O4fG3xm8X+E4vDvhUi7GlaTe/aZNUlUhlWWbascMIxk43O2MADJI/KoRgoOnUXv387&#10;tn6PUqOyqU5fu7d+hwv/AAVh+GFh8Kv2oo9W0yGOGPxXZfb5wmFiM4YozKFAALEZ+pNS/wDBJj4b&#10;2fj79pWbXLyNZrjwjp/22wjkXciXbOscchHfZuJ9iQe1eYft/ftJWv7Svx9utV0dZF0HTIxY6Y7j&#10;a0sSsSZCP4QzFiF7AjNWv+Cfv7Tdn+zX8f7O81bzB4b1aL7FqUqjJgQnKy++xucV+pxwuM/1a9kv&#10;j5T8ylUwyz9VtOS5z/8AwUp/a18SeK/2gPEeg6frF5HpOkzvbCziuJIY4nRmDM6jAaUt82457Cuy&#10;/wCCP/7YHiG4+P1l4D16SbWPCviqGXT5LC5ZplTMbEMu49DtKsvQ5BAyM19FftSf8EabH9rj4iX3&#10;xJ+GvjzwzHH4mk+2XmlarK0FtO7gZkt7lFZdpPLRuAQe5pvwP/4JyeDP+CYVpffFL4qeNND1TxRa&#10;xMujaXpLvLa2LMMFzK4UzzMMoqou1AzMW4Ar8pp8jpqjC7qemtz9PqTan7ST9z8D5E/ah8Ef8Kd/&#10;aL8ZeGLaT/iX6Tqc0NpnJWOEsGjQk84VCBnrxX1x/wAEqvBsPg79nrx/8SPsa3V9I0+mxmN/3qQQ&#10;QiZolJ4XzHKBvUAV8MfF/wCJN78WPiZrniTUmX7Rrl/LeyLk/IXYkL+AwPwr6z/4JO/tN+HdJ0HX&#10;/hH4yuIbSw8WTvNp0rtsjllkj8maBn/hZk27T0zX6txFRxb4fjGLfNFLm7+Z+aZHLDLOpTdrN6ep&#10;8bfGT9tHxr8U/iDdatfalfSSPIUigNzIkVlhuFiSNgE2gYB5J5PWvsz/AIJ0fGPUv26f2cviz8M/&#10;El9cXUOn6ILm2vJ5s3SxAlo0d8jd5cqp1zkHnoKq/ED/AIN4fGkviOafwP4x8F6torOXtv7Wvzpl&#10;7arnISRWVlfb/ejY59Aa7q6+Dng3/gj3+zRrWnr4ot/EnxS8bQNBPLZhkhXKFUSJGAbyIg7M0jAG&#10;RyoAAFfl+HjGpOEMOvfbVt7n6LiKrpwnPES9zU+DdMuJLObyZmZS3DMpycj0HuRX3b4z8ft+xB/w&#10;So0fUtGjhj8QeK3ju5blR+8kurotiXBHJigUKgPAOSOa/PwXRuj+83M0hJYgcgnPIr9CP2bYPCf/&#10;AAUn/Yyg+Dmua5/YfjLw6kaWj+X5p/dE+ROEzl0Cko6rz3FfpXHlPEfUaN9Yq3PY/PuD/q/1+pay&#10;bvyn5uxftP8AjTSvF51Oz1rV7W589pftEd3K0xzjBJzhs9xjFfoN8VfGj/thf8EyvD/xP1O3s/8A&#10;hMfB915LzxqI98Jl+zzRY/uszI47Ag4xXK2H/Bu18SJ9cjhvPGHwztdHMv73V4tUeYxpnlltVjEx&#10;bGflOORjPeuj/b/8Q/D79lL9m3S/gR8Pb641JreaF9UuJ2U3G2PLv5u0kLJLK2/YDhVQA5NfC5T+&#10;9xtJYLe62008z7TNvdwVWOJejW3mfKHg+xk8aeMNH0i3khgl1i9hs1Y84aSQJuHsM5/Cvub/AIKn&#10;/FyP9kH4PeG/A3hjVJ9Ea6017XThYwYkkihZV8pXyPL8x2dnk5Y5x1OR+dvhfxPeeEPEun6tZ8XG&#10;m3Md1ESerIwcZ/Kv00+LXwE8N/8ABYj9nbw7r2h+JtO0PxFobyNGbyNmhgnkC+baXGzMiIWCkSAH&#10;6GvpvEKFT2lGdS/It+1z5rgKNKlCrGFud7eh+Wvw9/a78efCbx9D4g0/WNQt7iGXzfLM8jxzjOdj&#10;K5IZT0I6/Nwa+/P2vND0/wAUeNvgr8VLGyhsJ/iNDY3t7bxjGJw8DBzjlmKvgnvtrA8F/wDBvD41&#10;bxFbv8QvF/gnQfCtvIZr+fStTGoX00Sn/V28SgBSRkBpWULnJ6Yqr+2J+0H4f1z4/eAvCfhu4sV8&#10;L/D25tNPgkDBoRiaLd83RlRY413HgkMeleDkfNUxqlhdbJ3t2se3n0YRwMo4ndtWE/4KzOrf8FH/&#10;AIvLteRF1dAf4ckW0PA9vzrH/wCCfXxTtfg78RvEnjTUF87TfDekS300Qk2NceWu/wApSOQzEBQe&#10;27NZ/wDwU58f6X8R/wDgof8AFzUNM1OG+0271vFvdW0gmhmUQQrlGHBGVPTj0r538e+O4/B/wY8S&#10;aT5jG48SeTaRBTztVw7tj0OAK/U8Q+TK7S7JH5DhKKeb3j3N79qj9s/xt+3H8VofE3xKv7zxBGxn&#10;g0/So7l1t/D0KlFQRKMKu0bQzHlyOvNeY2ms/wBu6/Bd2q3l4WX7LDDdyMjXkaINsYaPhVGAcZJy&#10;QPesXwK7WjQSWcYmlkUb5PvRqylmKsrAhvl6dgeeelbGpLayafGsdvb28Lbpob4RFprk+aykKv3S&#10;wXGcgFcdya/NubofqvJpca/2zxFqCXl9dSNBeTiadoIiXtox+7Tbjlh/CE+hNW/+Eikv9UFrf3fn&#10;Qw3RaJIJF82X5OEEn3UjUE8bOCGHvWVPqCJMyqzXS29mkYmyUNvIrbQyhhnIXAxkED1xVq28iWyh&#10;u72O7umjtfLMkLr5IILMBJIRlWXP3SM445zWZJc1DS9FsxZW9vdzJm3EllPAq4hdwA0FwXwFwwJB&#10;zyG7YqE26xX7XuqbbdoxJ5TKPtUcgLFSEiHHBdcYOBwc1a1HUN9tG11b2t9Zi6n8m4gVdt9MVTny&#10;9wyqrjAI7nPWo/In1u33edZNFcGOd5ZHeBtPyyYQkjtggbc4BJAFA0rkngzxJFqEum6f9nmhlWVp&#10;LmNIx5caKoIkLvkKQQWJAGAPfFZutz6bo8UcenabHd3VwmJri5uA3mHfkskY4jwegOeDnmn3dn9k&#10;0u9vrcXLwtDKjJGxRIEJCtlu4zhSW+Zs+9S6vq95r/jqNY9Ut1kxHB/o+1Y4FRAx+Y4DMMsM5wce&#10;tA5RsQ/2qqSXVjM732nRliRG7HzZwu1eQcYU85Ayfxqul1ePptrZ31jJM0MRYJcO5jSMfcUDON4Z&#10;icHjoOtaer6PYv4bhn+yvYXWlbbqSMN5yyCRt0Slcgqpxg4B96XVL+4lu7aa1htTK8iokJRvJZpG&#10;DlAGO35XIAOecUEmX4bS1SwuJbhbu1W3tp4yY4ywjnZ2EY9AMgjqM46GnaZokuoaRM0kUl9cRWz7&#10;jGvmNCQTtJ/hXAVi3XjHAqU314ktxpVq5voWf/SAlv8ANKBIOZI/7wYkjPIBGKj157K+eUR3F01m&#10;samMRR+Q5lICOCpYkZ/vH7+CcDpQAzxZrl9e38sKahY6hJdsl1NPEpV7jC8LubooHYAAlR1NZ+oT&#10;X8d75cjf6Y8HmOEG+Vzgld+OAdvJHGMc81o6hplvFDM2qLcTXCRRLa21qqZUDcohnXgodiZJXPPc&#10;Uy/ubjxbYw332iG9hdXiW3RRBcLCgByVHG09Aclm2c0Aa934VhhhL6Kw1J5LeLUdrLFFCiBcbtuS&#10;zHAbI4wOccisJ/sV1plrfN5kkn2l45DPtZCAAQeOeMnJA9Kr2Oq3Mtq3l3TW92ymCMRR/MylGDb2&#10;yMZGOOeKuWmg6bNYR24vrb7VfoqwySRudjAjK+i7s5HGTQBm2d2zxRtNuiW3iLAGJfmC5CsC2d4B&#10;YrwOOK0vDOm32neH/t8FtqU32OUXtvP5S+XAqFQzyfiUC54Gfenf2jaC7tftksMEcKlbYRqHSGVS&#10;FYlDhlHJO3gkiofGGmvqWuyLYTNe2NraRRSt5xbCsQNrHABO8HOAQCcAnGaAM/wzpn9o6q832hoZ&#10;I3Bj3r5m52yMHoo5bvx3rZ1tZtK1t5JI/t0l4j8TW7NDLmIBnRwBkA5HQcLnpWVJ4a+wx3EUMm6W&#10;zhP2hEmz5rSHaEXB5wvWqqo0jSWczSMyor7mmO3djG0HPyjBIwOc5B4oKjG7NzSvFM0tzJLeQ2rs&#10;zozTRIXuJAFHyxkfdweT2yxHrUE6LYyPDdx3VhqUfzwlB5QPK5yOSuFLE5xk1Ld+H/8AhGraaO7t&#10;pmZZFS3Uupw5AOXySwU4JyPz7VX0zTNU+xjMdhcRxTINsjqzFiOAS3DDnoSc+hoJLNuVXS7i6W4S&#10;OaBARJ5SpFE4Y4VdoO6VlwwwQBzmofBcw0LxFZ6jBHJfXEcwYm6OISZCUBJ6kZByMYqW31y4httQ&#10;t1ktFuvMMipcL5c0bHawkV+AHQggY6AYHFSQahHHrS2Isp4ZEYSmS4l3SFcA8vgqFVvm3bSRkelA&#10;F3U9Vs7LW7q5vPJuNR0+UQWkJgMluhBO45jJXZxhdpIPOcYrMsnbUNYW8sVj+1TydXGRG7Z+6rA/&#10;KCOuOMAVuQ2F1cxvqmhQyGK1KzWcp2xorK+w+VkATYznacHknGOah0JWn0nULd9PE1v9ojSfUQwi&#10;uY8kuMAPs5kBPTgbqAJfGDadaa5JayNcHS9L2vGyQrHLKhADnGMMGkyy5PIHPPAgTRohphuopZrm&#10;GRik000e5PJXactySCDgY5xx6VEbq20bU2tb66tdR0+Y/wCktDGzQSxJ8qtExxuJBchugIpfCHie&#10;DQ7+7ju5LeS1kjW0hikhJnSIybgR/DvIwCzZyD7CgC5qt3Zak8lrpuLXTGkX5Jpdk5CHaGRz/snO&#10;c4wcc81FZrPeTCOb7KtvbkixSFoYoTtUhlY7ciUovynuRyeapeFYl1PxNam4aWGxaS4jiiCiaSdV&#10;3HyvmGScEDcBjB45qfSvtHh3Ure3mtPJLSljPdygqu4MFJPKqikgEAZJABNAD9EguNaN5ds0V0JI&#10;ZDHJqAwzuFEa7QqsCyh9qgY5IPHWqdxNbTRRrplnrR8uUxOk5ZknAbcEYdVZCcHqDn854biLR7a/&#10;tUmjumvDGWmbdIBJG4YkMvI4XAGeM+vNXNR17SbsTTSXH9ltqRZZ4LaSYyEB9rbiSRyOOoGFGea0&#10;ja1mBlJd3Cam9nb7ZLe6uGcSrCSScjEeThfl3AZwNpPXFWvEb2632sR2dq19aTXHkDz38y6iZcMZ&#10;UdON3yspYLjBI561envpNM8QLZ6bcWNy18qorRyNaC1KsG8je3yyZ45IPPfii9eOO+8RWtvNYxxs&#10;jvNJPZeS+XaPdFkDAMb/ADHGOAeSCRWY1qQ2XiG41CyVbq4gljkhiWW1tLdYyEjJRWZwoHmBRyOW&#10;YnJp2m6NLpF1JGv2ZdRhnCwmW4z9kDAN825STjAyM4Ibp1qOx0VdP8NSIt7dQx2M265hUhGSUrgy&#10;DI+bnZg5Ax9akvZ/t0cNk0KrqH2J47pmtmaWVsbmy+4/Mg43grncRQK1jSv7y8e6uNQutUj1uzvr&#10;pTHchmt5A653eQARhdrBcrgc4APNTandWSeH/sP2++s5VBe4a8tY5G09x+6aON1+faQcFcfKvbNc&#10;/qmqSXHhaGxgn1a5h0eV5LK4MyogV9uCi7cjoScFsHpjk1Pc+LLS3mvJra6vJZL63S1W2uEH7x3U&#10;GaTOMs2V9Rkn0oC5ZF9bx6Z9muYbe51cNsSGZB+8jO1ElUE8vjcdnDAhTgDOcX+wFngO6O8aRfMV&#10;FMKlshRklM4CEL1HTHNaDCbRPD32TUN0MV6rz2Mm+Bdm7IbEpJYg45xySAMjFWNCXWPEF5Jc/Yl1&#10;bzoBcQNJ5cgeMbgx3fLtCYJ2cHgHBFA7mPr2pW95YrLZrqzafbsiQLmO4eHDr8pmwGxxkIVwM9Ku&#10;eBPiyLK++wa3cNJp8szm3uHAaSEN03YA457Cm6poMc9tbLJfQiO5t0mgvIiwiMpJB3cADI4OcHJJ&#10;HArifEmmW8bSf6rdHM0QnjX5WwBz684JHauzB4yphqiqUzkx2BhiqPsqm3fsez6jojW/7yGRLiJu&#10;VnjOUce1Q22q3Wh3v2i1uJ7ObJ2tBK0bKfXI5rxTw18TtY8A3TQx3DTWuciOX5lb8K7e3/aQ0u/C&#10;tc6OLd8YbyZCAfoDmv0DD8SYPEUuTELfoz4mtkeOw1Tnoe8u6PQvE3xT8U+MvLTVNd1jVY4QqxJc&#10;3TyLGAMcAnFc29m0srblKhjyFFY1x+0FoPnNtsbrHG35h/hUj/tH+Hym1bG6VhyCJOh+mK2o5nll&#10;JWptL0MqmDzOo7zg36mykLQKPLjb5fvE+lbPhbx9rvw8ma40PWNQ0hpiRusZngOT1ztIzXFyftI6&#10;FKFLW135nUnI5P5VGv7Qfh5mObO6Yd8OOf0p1M2y+rHlqST9RU8DmVOXMoNeh2HjP4g6543uGk1b&#10;WNU1RweHvLl59p/4ETWRbwNMDvPy45I449qyL/4+eFbm1s1j0+8inhDCY7xtkJ5BHHFV7L48eHbY&#10;qzW94cdgw/qKdHNsvpx5KbSXkbVMHmM9ZQbZ1CYysa7iirznkEf57VueGPi94u8EwyWuheJPEelw&#10;lCBFa6pLHGF/3Q2BXn8n7QHh7ayR2t0qtyDkZP14pt38cPDJt08mHUPNJy4fZt/A4zU18dl9a3tW&#10;n6k4fA5jSd4RaOq1bXNU8T3zX2p3VxeXsuA9zcuZJGA6fMSTVc2W8q21WxzkNgVzp+Ofh1gB5N8f&#10;YsOKkj+OfhtQv7u+C/3eD+tVSzTBUly05JLsiKmX5hUlzTg2zoyN8bFi3ytkENgqe2D/AFFdRZ/t&#10;C+P9N0WbT4/F/iSPTWGDbjUZSi9sD5un0rzT/heHhgod0N/uwNo+XH41G/xu8NNAV8u+VmX5sEYP&#10;PFZ1sbltZp1Wm13NcPhcypK0ItI3nuJdQuGkeSSSRzmSRySzt3LE8mpra3EDcurHqfl4Irnbf41e&#10;F4l+aPUdw7ZXFOj+Nnhsr+8W75PYDgV1U84wUY8sZrQxq5djpSvKDZ0em6zcaDq8d5p93dWN3bnM&#10;c9pM0Ukf0K4rrfEH7SfjzxJoa2Oo+L/Ed5ZqxPlTXjspLdc88/jmvLR8afC6yFiNQ9MDHzD+lNf4&#10;1eG2Jx/aG09FOCfxNccsZllSXNPlb9Denh8ypx5YKSR0wczxDzM5X2IJ/GoWCRXGFjXpx8uec1iR&#10;/GzwyZF3fbmCkZLYJA9qfN8cfC5f5Wvtu7OHUEiur+1sHa0ZqxySy3GuV3BnYeG/HOvfD29+3eHN&#10;a1LQ7j/ntZXTxOcdmAPOPernjn49+Ofij+78S+J9b1yP72y6u3eM8/3c4/SvP7j4v+FZoV2yX+/J&#10;yAi8fSpLb4yeFYIyf9PaTGBuVcfzrjeIytz52439EdkaeZxhyJSt2NeS1kvVZmUL82cgjpSwJ5CN&#10;iVfukH5jx6/pWXD8b/C8Un7xrz6hFqNvjP4Skc+YbzK8qVQc+2On413RzjBWs5o5I5fjP+fb+49C&#10;+HXx28afCaF7fw34m13RreTLeRb3TrB7nbnGfcVl+O/ib4g+J2prdeINX1LWLiNSEku7hpmXPXGT&#10;xXFp8YfDaniS8/757VNH8YvC4G7/AEzdnn5BzXHDEZXGftFy372R1Sp5mo8lpW9TYawE6r8vl54U&#10;dab9n+zoBtYrkFeeQc8dPQj+tZq/Grw3E37trll9WUEj6VJJ8aPCrncTeM2M/dUYr0JZtgpq0po5&#10;Vg8YndU3c9Z8H/tjfFP4f6d/Z2k+OvFFvYhNixteu+we24k1wmv+LdS8XarNf6tf3up31xIWkubu&#10;dppHJ7lmJNc3J8ZvDRbKvd/iBkVYh+NHhONPma8bnLKyqM/jXFSrZTCftKajzd7HTWeaVIeznGTR&#10;cRdxJGd2c4/+vVjTNXvfD+pR3VndXVjd2774Lm1lMM0L+quvI/CstPjF4P8AL4kvlbPQgECopPjD&#10;4ZkMm5ph/dxH/wDXratmeBmuSTTT3OWng8bCSlGm7nseoftx/F/U/Dn9kzfEDxE9rtCndcnzGA7F&#10;hgn05JzXl9zdz6lcNLcSNcSSNuLsxLMe5J6msm4+LXhOS53eddbSPuiIcVLH8X/CSSnZJdmPtvQZ&#10;A/CsqGIyvD60OVfI6sS8zrRtVUmuxrtYiO4+VVC5GMt0Jrb8DfEnxF8JfEQ1Tw3rmoaLfNy09nct&#10;GZSOzjOGHsQa5aP4y+EZPvtcJjoVQVXvPi94VQZjkvGbsSgH6VrVx2Aqx9nWaa89jlw9HMKM+eEJ&#10;J+h7B4+/bV+KnxR0Maf4g8aaxeae3ytbxSeTHIP9oLjP415qsct4jA/M7Z4PzZJ7/WsF/jT4XtoS&#10;PLupSB9MmsvUf2kLe240fS41k6b5iZP0PFcVPGZXgrvD2S8kd1XD5rjJfvLv1O/mnt/CHhqTVr9o&#10;be3gbZFF0kuX64VfT3PAryLWfG7/ABA8VtdXyhre34jhY4WNO31x7daxfEPi/VPGF6Jr6aSbbgKM&#10;/KvsB2p2mrC0qrKPk3YKEk9BySeor5bNs6eLfJHSJ9FlOUxwj9pV1kzvrGWzTTbqW4864tZHTyxa&#10;R+Slvn5Sehbbjtxkkc9arafrU2mX1q1rdNayQxi1t3wrSQKeRgeh25Oeeaf4fu5PCt4I59lq8kcc&#10;dw7MUIikXI3KqtuzgHdgkYHSr1tpNzP4yfT7COw1rUp4I4LSe6j2qpUAjaMgA7VxubBIzxzXz8tz&#10;3db2LmmaYupz2djqGo3U9tma/LxTBVmlDE43KGO4kAgsOpIGBzT7y5a6s7K31m+1OVlgBtpmIEFv&#10;EC5jVQThxkyA7umTg1QsU1DRbe4Vm0+y0q4kms2vIot8Tyr8x8tuSMN0IAGDzxVLQbpNH16HUBcJ&#10;MthtuFQbVQt0wSQQx5HCg5FImWhoeD746J/Zh8i3kt9PuJpo7q3uGE8pZoyOT8o27ABtA6nJIqXX&#10;vENxFrM1zDqEUl1eW6xC4W1SPZgnchVRj74xv79c1m6DO17OsaxwZkuTFDxmCTKkBFUkDaG+YnOP&#10;UVqWyL/Zet+Zat9luIYjZ4EUhEi/xO25TjkkKAR82T92gRmC2jE94JJvtKxj95b+c0cTTN8qtxkM&#10;UJ3H1x3zTtK1K3uL22sdR8vWo03W3lRxMgXjCOhQBmO8jr6VZNtbWfgra0MUrR3HkQRQ2h3xcL5j&#10;SyD7u/5jg5HGRjio9MvWhtdUuJrVZfsCLCt7C52QbWOQpTgqyscjgk9DQO7LWi3N5HdXC/ZZLXUr&#10;GHzC0gKSQovGZQzYaMhtpIycdqh8QeGW1Tw9bw2vmSat5qpPDAfMjuyct5ySLgKDuHykD5Rmi4kt&#10;9Ja41AIbyaSEmJ/3qRzc/wAQclnO0qNo4I71X0N4I/HizXCx3NrHvd4wzbZMpkbckKOA23JGNuKB&#10;Grp/hm18O6NP9q+zC60u5Sa5xMDOrlTgJKjHfGzADYpBIOc1kTW0R1Ga/jsfJtY8XF0sDBI7ZR0R&#10;Hck5x1XBIzxmrV5fOda+13DagLeaFmtrtoVlYIq+XE5jTI2gDbgY65JrHkea+guPM861A/15aE+Q&#10;hGdpxjCNwOuScntQBc1nVZrOXT9SiluVupG+0nzAyzrMf9Y6t1KcAYJ6gY9aNPkmg8UhrO6ZY9PJ&#10;kFyVa3Z+CxLY5yfu5HGTjHeqsniddU8LWtp9njhkZi1xKzuWmC4Kj5uPl7FeRk0QXd1Ba295byTS&#10;XDR/ZlE2JXLnqqj+FTk9ec9PWgCxrV151rFNp88801vFJLcNBIFMHmOCQRjc2OjE9eMcdXabPba2&#10;Zb2Se3t1upVtbOykkRo2CKQrSSMQV2sRzjn8Kh0bSbpIl8toZpY7g2cUomjjCF1GSWOGHl7s5Y7f&#10;lNVvDEtnp+qXkeoH5ZgbcMFGUT+KUbTyQASDmgC5rcDrZw/a7yx1C3aPEcsMPl3cLKS3lNwMAls5&#10;5zjPaptXvr6bU/7Lg861jswlvDFYoyNctjK7nB+bawZgW689ORVh9J06yTUmv5mWCZ/LtbSdJvMt&#10;7cnMU68cHBG3dyQzDFZtpe3Nho66gssbyTAKFKec0ihgUJOTtweqDDgckYNACpe6frA8x7FrZreM&#10;QyywgiNpFY7JP72Rg5xjJ796LUTPZNbz2TbSWnuJY/nMwwAqsADjaeSQec8jvUkmpf26+n3k96s9&#10;9C0qLEqpFsUk7X5ADBmLE7sYGMVC/iVfDH9m3EVwZtVs5HZ48D7IzDGxldTl2OTuA2gYHJoNKdrk&#10;k0l5qWlRyW9rHHGzefcRQPHyoOFGeWXAzwc+vvWg97Fpll9k+0LuvIhM11Ahzp8iAjyGRuDkgDeO&#10;eDiqthZ2mq6o2lwWckl5PLDFMYAhjaNcltob5icEHjuCKitnuItGhkV2aFriKNZDAT+7UkrvIPPf&#10;pgn1oMzQjj/4p3+1LiKeVYGDy3MabmVj9xmByTnBBPQBcVFFLfaHqN1Fa3BuLpkTYfKY3CmRQW+U&#10;jJUIcEHgnpUs7GxvrXT9LvJGuop5LiRZYBGkUAUf6xTncNuTjdgj1JqpBdXVnFJHC90xuHZLueJN&#10;qzpvHl/KBlRuDHPJ5HSgBtpJIdLNjaRXTSNvMcIfbHhG/wCWYPIZskt1JwMcZqxcXsVjocbPF9ov&#10;7rfA8F3FzERyHVOFjIOVwSc5J6mpBqN1LcSaa1nNDJHO17uaTbGs3C+bIwX/AFYGVCjB+bJNVfEt&#10;u2t6lNfTWscXmKksRs4nZJizgIigncqMoPXk9c0AWHv7d/DUP2R9PWS8zZi1MTl7eAt+8ZSWI55O&#10;7qOSKk1PRo4LW61K6N1fXi3se12xdwyxgfKrlemflUZ69gMVVuvEkGuW8ka+TYwrJ8wFoAIn4GIw&#10;BlTtGPmbqeSK0bHWJNLS0ihuH+1Q5iukimHlxEEbZC3AZhkgLg4wecmgB/h+yuPCtxfT3d00F1Zm&#10;KO1tTtV0WXJKI/WMqeDt9eoNUbm9W0toptTt0hmhdoWhkHmi4kVS7Oz88sx52/ewMkda0rjwtfXU&#10;MZurqW2S6mEIvlG5IZAMmRihJIC9cnrkGsjT9Ka11u1ks48XWyWxllQERXE2Cu8O2Qo2nPA4A9zQ&#10;BbspdS8QtZ2kFnNdyyQMrDzvJgUciMsEChNo3YBJ3cZNSWmq6e2p3FnbaFHfae1um6Iusc0JVwR8&#10;69W3kg8cjHWqFx4Tv45bqK8uLSzkspvIuD52VkbkiMBcjpjnNTz3txLbuVuJI7qSC28lZbcb2iQ8&#10;MzZBVVG3G0ckjnIoAk0DSrNLSf8AtS31aO13AbJNsciyEkRthlLkhshugGR3xVeW9R4NLF95W6Oa&#10;RpAbdvMjHCjgH5149c5JPNX7u9a5RNNmuZY9YhlkMtzNG0hnlHyrGAwJ5xna3UnJPAql4qNo+ote&#10;Wsd9DDHZxweZIfJnjvFw0hAbhVz/AA9QCKDTltqVvG+o2+qass1zD/Zdy9vG3lqz+VJtON+WOeQM&#10;4Hyg5Fa6301rrcP2ezgu41uxJcXEwaa1k42+S7cjawGeSCevOKn1jw7b2djb6tIw1DSI9q3CzoIp&#10;HjOQX3KC0hLueRxgAnGcVj3WtHTLvUBDcSX32wsD9omZbeRihGdmBuZAcKTjn60Eylc27zVZ9MuZ&#10;I9StbS4t7NJlSR1+0W9kqZKxRN0AB2jOSMfU5bd+FUbT7G4W5+zJMgumMM63QmYBWBVchg+8Fccc&#10;EYq5B9plt2xDZ6+lraiZM3RjR2j2gJ8wDMwU8xjIJK+lc9f3c+p3MMNrcNaWkkBku3kusec4+dwX&#10;BBOSAoGAcjHbNBJXtdMvPEmrSz3QjlKOZZll+SaVWcSHyyeC+c42jseK37fxPD4R1OQx28Y1C6ka&#10;BLW03xhB8xO5Wz8xJBO0jjggAkVH4g1O11HVbfT7j7HbwrcRzy3CvJIbSJEEZAP3wrA7jgEr2zVP&#10;XpIdKmtdVtljbzopMRI5uDbgnYsjqQCARlgepwDtHUhUYtkN/Yt4r06yms7W/a4t3a4vY4JkCpBG&#10;AFl2E4TAzkY2g4FU9YT/AISn7VM1vJczW0jPucCNTGv+0Mb2PPI4A4xmrWvX+l6JcRNoNxbiaGQQ&#10;wSs0jbl2qMlXGAoywII3ZIPNWLoX2qWMNjqDFLWC+DLIyGG3VsFim0c5BJbI5wQMdKDVbWPPdT0i&#10;FLWP5Eha4bcAfvAHjDDGAMcg9frXO6hZLZyBcrJzk7D0HY/jXrH/AAglt9khk+yzJNDcD7X5suWc&#10;MCQyuMKMAkbWO75c1yus+Fp4hdecqQ/ZSokSVwrwBmxHkdScZ4x27UCjFo4ua0jUoS2Ff0Oc037D&#10;sbiNm+bbkHit6Xw6yXix8Qu7fKzj5GHTPqM+9Tz+EryW6+zR7pJDKwVAvzsB3Hp6c96CjmzY78bY&#10;2Z8ZIYYwKb9iUEAnb26Z/WuhsfCF1qCySLtb7J80uTgRjtk+54x6ipLDwlNqM0smPNWHJdEHJ65Y&#10;+g96AObbThI5/wBnjB6/nTv7PUZ3LtIGT7V0C+CbqODzmRlimjMkJ+9uUgEHGckDnk8UkvhW4jYJ&#10;0dgWJY/wjuccAD1pp2dw6HOrYxsgY/Lnnk9aV7SFJQq7jxnOf0rorbwlcX1y0MMLPJ8qmONCzb/4&#10;cj3656Y5po8GXU163lxrMY2KsQ4K7wNxAPsPwq/aIlM58af/ALGD3yelKmnIZcMuF7uD8orduPCt&#10;5FF5wXzuA4Kjs3b8M0S+ELkavDaskiPNhVQqTzjIH5nFHtLlGHNpSRDtjPB7GmtYRjOFZvmxj2re&#10;n8KXEcqecFgXGMOD8jZI2sPUkYH1plx4dkWGNmjuFWRjGgEZBLDAIHrzWYGGNORB8/DdlzzUyacP&#10;K+62Pden41t23g25crN5MzqGZQ6qWHyjLHp0GRk9BnrTZPDNyZFVpMeYQuGOO/cHoKAMA2IiHzfK&#10;/p1//XTv7NB28H5jjntxW5ceE57jcyqG2FVIT1IyB19jj1qez8EXMu2VXjU42r8wAyOq+5/DigDm&#10;vsAKqQRg5zkU46ZiQR52s33c9G/Gte58MTMgjVj8rHJ24VD1PPQ8c/SpLPwxcNC0jMwjUHDMvDKP&#10;4gfQ5Fac2lgMWLTtrNnL7cjgZojtVZVYqIx35zWtJ4VuoJGUMu1IvPZ4wdqLnB3DqCOnNWLfwvdf&#10;ZWmZfs8KjDF8bmHpj249+azE3YwfsaSDpj+8f8KjjsfMk2rhmzgKB8zVvL4ZvIyqrBJtkXduYfKR&#10;9aVvDV0riaGFmEbCN2RDt38cA9zyOB61pGIou5gDT1BClm3emBQNOUP95uuOuK6RvB9+b2SJbV1u&#10;s7vJfAYgckj/APX7VVi0O6vZtywyeXJIUjOwkOR1C46t3xSlK5RmSaXsi+6fl5b5ugphs2w235i3&#10;AAHT3rWOhSLqEgwS6HBQHOzPHPv7VND4UuLy7aGArK6KBuQ/K4zwRn34pxnZAYcmkNGGK4kZR0UU&#10;37Fnopbs3GMV0MXhe+F0qpu2s3lliRtZueh/Aj8Kjh8O3V/nyo5pl27WYKcKvqT9eM+tSnrcDESx&#10;Rm27lb2FOaywF2sOfUc1uv4SvGubeOOP99cxxhUxlnznG0etQN4YulkfehEgG91P8H4e1EpXZOpi&#10;ixJGF2s/oBTvsIKtt7DOe3/6/atZtCeCF8N5cuM+WR8x6dB170yLT5plVcriNvv9Ax/x9utV7RDt&#10;dGT9iYsNqtyAcHipBYrHG27bvU4xnmtV9DuLa4WKQET7QVDEFgGwQQB7HPtTpPCN3HeSLt2usqwb&#10;yOC56L65o9oiPZsx7a0W6jPyleccjr7VNFZRx5Zd2OgJ9a1IfC15BFM3ksse7rtyvHBxnrj/AArQ&#10;g8HTDUms5pFSYBpC0a+cMr1yB0HvWb3NEY2mwNcXEUe7G8s2VXd0HTHb611Wj+Gra6i0+OWeMvez&#10;CKSQoUa3GR95jwpPP4UaR4VMUzWrR+XIVxcSo42JuJCncM9SQCAcnsK1bzw5/YMtqdUmtYfKk3x2&#10;yncPLLENuIIO8ENwT6DjIoMqg7UtCt9PurULHcxXCTNHPN5iXEJjOXjO/lQVA6HrzitxvCeoW3iW&#10;1uPsst1a6lcs0CzxM8ep7RkyKOCdsZDHOMZAArN13RtQu2WHUp44tP8AtMZBaN5JYoRnDMq53gBg&#10;cZLDdV+fXvK0GaztZvLuWQPbu6tuEXmHYUkPOGRmHGCQmDzQXGNipPew3FhdIrXN59hY28k4mEUc&#10;EOGDCOMjGCxU5bkHjFa3hiwiv5l0eS2uFurt4dtslvHmaJgPM+ckNCuxCx5J5zxmszT9CXW3uNPt&#10;VWcS3Qmn3q0QiijBZ33t9zOMDgsMfhUupaRBe3VrNpccXk6splSy8/7SWjB2k7wd2eMbWAOBk8EU&#10;CkT6jJb6vYvb6LatDZtOL8LEhaG3O4RrFlsg4GGMi8At06VDdW58I3U0l5piwmaSOSzF4XluLaNS&#10;wMiIfkZWI2lmBwBwBWdqcmoeJLiQTXMKszs0VrC4Ayx3ZB6BcqOadd+XrM32uZA7SsF8pZ9zbW3R&#10;pnaMB8gMRjkY9aDNK5abWbq1hDabNdLLb2z20rp86hZN29VUAqMqSCAScZxis7w14f1DxHAbSzW5&#10;thaRtcInlMIZiADtHcs3IA5IA6VZ0DSbi71e1s7m6tbO3JLP5rmG3uETguQThmK5CjI5HXmr2s6x&#10;vl1IW8kMk7RqiXePJ8uMfIRGq4RTgjPDEdc8YoHKLRNrWltoNrJFqy2Wj3YQG2WKMyXtyFlyxk/e&#10;bY9mNoV8cds80eIL2zTV5LObT5jd3TJLPci5UrbHaGbaqHa/yn+LONx71z7avJZzy28dwt3HDEyu&#10;YYlChpDh2T+9joGPqasWl9ZXmnbo7dbXS0fbcrhWmMbPwN2ByWUkgYOOmaCQj06xFnNJBNPam4uD&#10;5cBnXy4bXhm8xcfTGD1zwRWhLrN7rTlHmS8MMH+gyAJDGFXhC6vgSHO7rlvwrL0vWNNj1l7gzRwq&#10;khZVuLYzRRjnDqM7vlOBhicn2qbRNUWz08fb5ZLi3uX3rGeUBz3AyfL25JA69BzQBpa1r8N3byWs&#10;lxcaZp99cC98t7VZoZNwAZUYYYruHAUBTniudVzYXabXf7deRLKCpO3BJPmknAVlUcAdPwrVbQ1s&#10;Jr15DJ5yufMeLC2yQMC25V+8OcKOq4JzyKabW516TEcElkJo5BFISpRsDKRRkHhWVWBIyCR2FAGN&#10;JpMlzBdMl1OjLdeWIXjYRGJl3Fy+eB0JPJx+Va2nWV7JBayNFBF+6bT7WNA3mzo5KlVwpG45YAnn&#10;ucjis0S/aYLSO8vLx7OCBiwtmBmAVsn7xAYL+J7dK0ruSPTDd3MdxM7LM7Rpcoy/Nwwlwpx5gXjB&#10;BAznNAFnUvD99Br2qfY/PLRwB/LEG9SThTExb/V/xYzzleMVUhaKDS7e6s7ptMs5kW3DyOdvnAAv&#10;lsHDHGSwAXt25q23iG/W6NvczXdrb3RWWWK2kZpC7D/WbCfmPUbSeQegpuiWekw6ol1Iq3FqwlTO&#10;SAHG5YxsyC2DtJJbvQBN40s7XO6TzJpJiPstx9oRmdM4AOMKPlBOAN2Tk8HFF9o2nW2m3Eks0V/c&#10;blgUpIRIAQSrKo4bGMHBwMjOc1OQvhzTL6FtOt9Q2yF5Y1fItHO0KJABjBIz8hP3uoHNUJ7TJk+3&#10;tLNarECY7MCN1wo2sc5XaCcZOc4oAuaDpL6n5MFm9zb3Pms91JPaBYrUMSI90y7mw2MZwB71Wsp1&#10;j0V1juJmmt7hXaW2lKqihQpI6gKMkD1z05q3fwalp1zeXF80lhFFFFYySKpK5EfyqyfewVzzg9R6&#10;1oLfrbT6bDdWt1cWV5bCCS1SGO1SRCAAMrkLkKp3HaxAPc0AVNd1ObUNOs9UvmX7beRiNN6LHAI4&#10;wygME+9njBI5OKf4e8S744l2C41O3hMKGeMRoowzOrlR8+VxjqeTk45rPj0S18NazD/a+24tyqtA&#10;kaEfIHO0bWxu43cnoMc8Vfv9WsbjW5pHhsdtxCE3Q3G5bcBSFUbsAMeRzkc80AjTtZI5oYEjt/K8&#10;kpDIy/Os8hjBw6gE4LKAoAwecnoajsNTji068sJlvvt0ZV7u3mYwKhAGQSAf3a8YRiM7TjGar6TY&#10;r/adsqyTR2t4p8m5mKLmcAEpKVP3Rzx1Y9OtZurxW2pQXF1JNdTNG+xjIkm64BJBlA6KqcbQxz7c&#10;UGvul63/ANG00yNN9n+23XmXcEaqtr9nUdck4bO0FV4596i8daPa6XcrYx6lJf2qxtM+opa+VI8j&#10;KCA+eflG3vwM4BJqnPfW7201vb6hJc6e6qscM4+cyE4AJYADHXI4wfXJrU8I366hpmoKbpbdvLy0&#10;ckSyQRncD5jyMGIH3sAbiMjgUCduhE3hyQQo8c0EF4ZNn9nTyyf6Pg9N5+UKcgnpnJrS1V10s2t9&#10;pf8Aakl5Iz2stzGkY2TtGEdEPAxyAMcnnJ5qj4g1OawluBrxmaSQpHI8Qik+07RktHxtSQBQCfqD&#10;zVnTF1BNTks7Jf7P33aixje6WZvNdAyggNxlThmxtBzkjAoMzObU7fQrVbRoFuJZofNeaTCxwyAN&#10;uXnjdwO7cnOc8VtTy79CfUFSzkmvHexF6HadYzhWBkJGFYZBVlJyc5GAKxde01ZbmxhuLW8+yRyf&#10;Y1i+0Ir+auDI5jBPy7m+Vj1AHU1NNoEceuQ6Strc28cdz5U6PM0kcjfxKNoC7lHB2kn3NAGo+oya&#10;dfQ3lw0kmrQ3cTym/KyXCxAbNyNkBhuLHb7ZJpPEN5Nb6lqH+g6ldLqFw1+5nkRmuYcbo2Y8hZOd&#10;2TnAwMGoNQ1XWtAmuZPtU9vcTyCyiabypoXbadxUtu5VMBTkkE9QRVa7js9R1L7MtlqEOk2qhruM&#10;SLNIiIy79jfeRS2OevOBxQXzaWItE1iOS1ZY7O6exjuVU6dHLuLBtoCq+M5LYOSMZHar2o+D207W&#10;obfT21C3vvKlkulkVJvJkX7qoQcbiNxJPTKmkudSXQ73T5LC006wjm5WzkWRlu1V22ST5zv+ZSFQ&#10;8ZXJXmtHXItWfx411eNdXEzMyi6DosIjIUnGw7VVQwXA+UA8cCglmJfwNqSWt3Ml1DdJDGZLmefb&#10;vjLbQY1x874OSR2B9atTX9npFo32jQ4brzYt0EUkrZULGVSYfxEnhgudoPG3jNVP7Qmt9dwo2LkQ&#10;JbDbJI8uBsALMPlyMqV+UYA9Ku+GWuLfUoXvbq/mma7LNK0oa1tGkB+YtglW3YGcYGO+KBx3GPAb&#10;67s9SuY0ukitoDbBlWLzHGUDOg+9z95yRngmtiG1TWNN8y40tbHVhCI7S2t3Mi3aBhu8xmbIAHIK&#10;5y2S2BiqNt4W1KDXLix/f28d8whlQEYlCkgKmDlzkn5hxyOOKvC+uPD1xYzXUW66urM2Moju2aSy&#10;VHCbWU8Kr8rs6tgkYxRdG0otPQwbWKbSXhZlh1ZmYz/uJNv2eXCsWLbcMwIxyMHOa1NV8HXjtNp8&#10;2nXVtcW67YF8zey5AkaR2HHmIh3ORhscHpSyJB4Jlj+wXUnkzwtFPcLvZbx+d8cZZVRSqlc46Y4y&#10;TU+na/p9/wCK9IKSXENvZ2TRtDFK0jyt5RMwLttyzszBh0POSRQLyOYvNMsvD/iCfTbS++1xzXYx&#10;L5g3mNcbGUngMTluf4RjIzV3WtQuFtzJcSRalNK8c8l5E7CSVwGLR7ypzgEjAI5OeatweHBJouoS&#10;W8FyrNMZ1ieUZW3CqMMP7xPyg8cCqdnJJZaNqmn21jfW0dkFa3yirJFIGBJkGfv43DIDHgDGKmMl&#10;LYpprcSz8Naf4cvbefUZG0+RrkiTy9srxICvlqWBwjPhjuJPKjpnIr2Xkx21zZWtxNFPeXKJIpjW&#10;5N2ATuLY+cAHLYB7Z5NTxytttIV1HzJpII7m5tvLVLJPKYsmVXO5iOduASWbIBxV3SJg3iq8t7O0&#10;a3j1KRftcRtUMtqgYDKEglG2ksOhHHOafMhqLexXOhSWemxzXmrWdxb21w7QCH5m1FYgcyA8fLgI&#10;uW5y3Tg1m+FLo3PjBLW3jN59tjAtyIQ3lO7ZMka9CQ24YbjFdV4h0qODxDZQT26z6bPHtVDKXe4j&#10;VpAomb7yupA4XaOe4qnoXhgx3Wn7bmOzNxEPPadVtYUIQ5YSA4UqGz/tkng4p3FZo5vxHaNqF3De&#10;WtzHqV/CpaSZYjHu2gERGMgJx0O0kHBq4mkR+JfEMkrFLNfI+0SPb8qgKgyDZkjL8gJwM46VastA&#10;sNG8T3Ol3Vy1y0ZSC18jc63A2sxLBfvA4AG07gcZyK1ta+Gunx6bDdWkl5pT3IUmM3SXgabcu3CR&#10;MzIQnzHIwD+VK6W4crexiSLbwW93dWkczebb4s97lZGVRiVRJjJmGRlPulSKraX4ftdZt9sdvCv9&#10;mqkElzahZFG9SY9wwGLlht7gd+grpte8I3b3H22SaaP7KrT2013cxqrMOZCMkEMQVJAUuxxxxWXr&#10;mmx2t5HFpt1DDY3imRyYRKbd1BO2F/vfLkKWzgnnmndPYXLYqwzpZ6VbyQReZMti8l2zYSNADtIj&#10;CgNvGT97GcA9KRNMfX7y4vGkSzhYn7SM+fH5ACkEsqlyfuqc9+OOTVmFry0nmvb6Noo2t/JitkKz&#10;w3IyA4IP3A+w4wOSD2rUtfC/2i4Zora8uLdo5ZDDJmGEJjOyR48FkBwcAdRzjtMpJblRi3sZNv4b&#10;8jSbOe6ntlXUCxmSSSNc8hERlPMSpkAnk8lgCKx7KR47CG8mZYUsVkNs+/7QJZcdkyNoOM78d8mt&#10;zUbG1s7i5bUrxb68tw0NvHcSfIAsY43D5i4Y/Lu4O0ZJrNvItSsrLS9LkurDTdL1QiVZoSNsyy8M&#10;SQC/qCpPbgetXvsJprcr29xb6xoy28MklnbrItxfX91lSvyH92PLJYqWyAMehOADVy1sF1+G1tzo&#10;8NufmO+JSZZYlG55gXwHKt1GcjGOlaFjNdII7XUdrW1s3kRXNlAQTFGCm9o8DzAynZuflRz1Naj+&#10;E1vvDkl9dX66hLHC01sgXzWZlO5o/nZWhTGVPXcD8qnrUylFbsajJ7IxLuNrDwxpsUkccmnSul4s&#10;tlvEiksURuQAGZ1Zc5OdvTGKRoLkm0upPtel7LoxwXawoluqrHllBX52kYYBOO1WPE1vZ3mhRXUy&#10;zLNthjezRDFtDY8sRh9xkLEMSQABj0IFU7ewvHtGuJheTQRu00b28RRlCfu/3RkwCis2Cid+e1V6&#10;ElSVZprRf3dxcnVFc2MdyyCKIAEBymM7toCqxxkg+uKr+KDc6/bWOpNJHd28wBlTCQBJd/zqAPu5&#10;xwR684rd8V6FfatFawtpElvp65FsYQ7STRja8rMSOoPzE8YyewqLW9Bi01riS3j1S300ZMUPmfaP&#10;KKAb94XCsWYg7geAeKmVaK0ZXKzK8Q2cFncQWd/sht3R7tlcMswV0yqiQZ3qCBgZ5JNSaDNc61ay&#10;2+n30Fxqcxid4LnYJHTYQdjEHDckkdhg5PbcS3gltdN0zUb6QreW4Mt3Cpu3hTOfLRTgmNeBtGct&#10;kZxVe/SNUu9N0lmaSO48uOSCFQ8cRBc5O0O2U3bhkhQG5xjNEmPF4PuDPN9lvpLqzkl+y2fnSeXH&#10;LgjqWOE+UMAed3HAzirl5d/21Zbb6a1sZG1AzW0UALmF2YJk+WMDAUdcEgZFafhDTvNj06W3tp4T&#10;bSMnm2k4MZu/M/dyAOApUqcYB6nPBxTNc026tLOe7v3uJJNRt1Ed0yxs8CKW+Rl3buFB3cE81PtF&#10;e1yuWXY5HxDo02h6ktjJcNNPG5WYwEGKIDA2IMkkgnJ7d+a0tG8Py621xDcXU2oNJaG5t1tgywwz&#10;8D5iRwwUHLKDk45FXfEWq2d7rMzHTn8xjGsTyRCGPPUZGO68AE9MccU/wxqK6lpd9I8cf2OWVGgh&#10;luDuiUZDDC8MWUgElcYXg5qiTNawh1MeVaeXJeXCLC/+juwSNNhMgkJwOhyT2z6ioXij1K+a4jkW&#10;G3jg8lnjRfMuG+6MhiN24kZ29Bz2rtLOCTX9Eijt7OGzhmkNv9rhgZNwG0BRGo3FiAFbqDxnAqje&#10;aTpeh3WqLHawefauqWzymW3dm+VjIoXJWXJxyQCAcVPtI35b6lcrtcw3E2lpFPpcywXFi7xXJtpQ&#10;UbByZVwM+WM43Ho3TrWh4d8PyeLdGvtt28dnAgkkdoDG1ygZSIy2PlQfLk5xucdcmi2u1utK/wBJ&#10;MdxdMiGDyZ1V3HmHcrMCCkecvhVJY8nAxnIGn3j+Im0+Seaf7OHiha1LbTs5G0Eg4wAT0Ixkjpii&#10;TQ1G0l1DTGWG3t4LVBK6XixhZZEiUknAJK88ZAGTjnGTTIbbS9IW1+2W959gndJA210iJcAFmGdx&#10;UFdy8ZY56DrtXXhvUvFOnW9zO2nwzzRBpGigWFbRgdu1jt+bdgEhCR82c5JrD1PQb3VbGx3W+pXs&#10;ktx5TmUCO3LKcKquzD7qknnAG6oVSLdkynBpXZH/AGf/AGDdahYWCreWcx3uina9sRg8FgHY7QOw&#10;GTjGasX1pDfQ2NisloLFvOAaWUrNLhc7iCPlGcYxkkDqaln0bzNck1GWZdYmjl4tIJjJO0YI2szA&#10;cqORgEYGOvWn2ltfG+D2Mckl5p826CzBPmWytldiD5uMkdeMAgdaqTSV2TvoVdO0ufVpGtLi3hVt&#10;gvLx0ZEGwhY0X5iFIbg5GTkjiqeqabfaElnDcWtxBeQxGU+WB5oibcysrZIVuqj+I89sV1GpfDBr&#10;rSZpJNsISF7lrgsUkOMMsLIxUk+YeGOegxwKxYIY7LUrGO5vFtBbtLK0ZYhllOOGODtcqOBkjBGD&#10;yaUZxlrFlSi1uUk8PzaxbTNp8N5FbQxidCT5m3HBBf8AgdnyPQnFN1TSIfDcLW9/9qMy/IYhGUET&#10;ttYiVjnd346gkHjGKt2VrNLpLQqI/LgMl3LbINksjhU2yMyj5UAKkAk/ODWl8ObS7ma6mdbq6tpL&#10;dnumjbzJbdXkGDh/4i2Pm560Slyq4oxbdkZ+hanE12lqzSGym8sTRJ86RRR5cKdrLuxnOBg5plhH&#10;DJqyLeRxrDHPG88dw5eRkJY5GAXyc7uM5yBXT634CjsNL82TTY7CRfKZhPOqSXERyFYN95S2VJAG&#10;3g1ixfZtO1uOSGDy1hdZIrq2zJGm7AUqZdrbkOOWJGcHGBU06nMrhKNviQ7UxDLbTRy6eIXt1mS1&#10;LgK3zMqkum7cWwFwv+9nOBVPRrywjhuLCbzpFkYhLuYblgbAxwMc5UAEnAB6DFXrt7XV7tp5JWt1&#10;WaKBpzAGjXnDsEznbkEjPUk88102i+EdO8VQzC3h1L7TZyB7cXLIi3Cs4AYLGmAw2tuJOBv49ypU&#10;UVdjjFt2iYvjnwZdaAJoZlsVja6Eqm3jG5yAoZVAOVQZLruwpwcHNQ6062aTSx3UNhcKiwT7rY2z&#10;LcZLFflO4ptIJbAGSBzU3izQp5r64CtcRxsis73jmaSRxtO1iSeFIIVj2HYVmaikhg/fLNCGkNzc&#10;TODJK/oxDAHHC4A4xggGiFTmVwlFrRkV0zXNjZtDGsdxDCq+Yy4mMy5JAAXJVgwxnj5cE1XjvW8Q&#10;S232oQzRrB9rEbzrAhVCWZSwxtY/Njv0AGK0tM12TWLpZLi5ZfskDR71zJNdgnORuDbCzAk528AY&#10;xWbe6rb6on9lzeTHIZHubi4x/rCy4Ea8E+Wg6YGck4HFaGb5ehJo0C2dxHNPfahplrLalX2SrLNK&#10;jBiiKvRV6A5AAGTUlzC2v2umxyXEtrdW5ht1hlC29rFbIDskMhz87kvjap9Sc8Va0SGz8Tfazap/&#10;Zu5mSZbTLI0ccQBXIHmAvjqRg5IPrVfRIrzUfF9t9suLWyktYRbxvcqHWNdhCckHgZ4yOOSMmgzc&#10;rkmr3MXhiz+yqbrTdct71p1eAZWKNlwpDZyd/HYYHao57mysLhJNPkvhpVwENxb3CBrtpVXDzMq8&#10;KrFmC8k4PY1Hd6hNqeqW+6ZdYvbq4aOWKKHynlKgZZXUHKk5HHJx71Tt72bUNVlLn7FqMahFihhM&#10;ImcYJLr0GSAdx4z2oJJNYu7fz4J9Ntl0+1nd12gnbLIFUsiKclQM4AORk5qxHol/4luLFYbjT4br&#10;Z5NuJ2WBX2v8qo3TIBOc8jmqun3VvJp11cL9qmvo0DKJnVo5OSJNi7TkcjpyBzUOoxaRfwNeWNxP&#10;bGMlPs5O6YnZ14wuC2Rlf50AWYr19Rk83VLX+0ZLJXknaVDvVW+TG4EEqCVK9ADnPBrK0CNGif7Q&#10;Y/It4xtEnQnOMKeinPJxxgH2rY8SQQt4et7iG9W8mk/drIF2HyguWjKDOQPlO4kZJ74rP0hobS2j&#10;Zo/L3yhtyjf5aHrkDg56dM4PrQBo3VvFoF/Jazab5jI5RYJS0sRLoCr71wOCePTPoKrXupwa7pu2&#10;4kupPsKx28ZUBomwxJjHRl65yM5NWtett2qvZ6ft+w3zeZDHNcMHk2KVzIGPyMwO8Z46ds1DpjNp&#10;unFmeaS3inDRRD5wrA7SJI1wQSSDyee1AEeqJdO326a38oSXUUiTtiOSPIZCNygccdu696j0KH7O&#10;ZFtY7hr5HMt1Js2okCk7snO4khs5x0AAqrezTQaNY2szx2bRzyuJJZT++VuOF25A49Tuz9akvYbq&#10;7t7K6M0hmklcN5k4aSRxj58fe2twMtxjpwKALFzczxalMYWaa3vGFyFEYX5uNzFcAhVxj3xWf4q1&#10;FdS1u7nmhtFtxGsMYtSYIcAcMF79Dx0yTU2pT2raqqpcXV0syg3BiOHV2GTEigldob35BGcUa9PC&#10;9nZ2qQyy3Frbi23rx+9c72yOvC5AA6EUAaUbKfETabJIdYjuEjBFrLuhuAzAhWPBZQcAA4ORnOKd&#10;exy2kL7ZpUjtLg2cKFx52FyGZirZbaQcAZGAOfW1FFDe39rdzw215HLBuhgRvL+zxLvQGUjA8wEL&#10;7cjqKj1mRtQf7IzQR2iW6OslrELeGKYJwuVBJJJCkn7x7igCEajJqs2lWd1stobO2W2WZolZ1iZm&#10;ZZCVy28lsY5OB1rN8MedKJLry7W68tmRHucfY2cgqCVx83sB3I6VbuIW1m7+zyPcQ3V4F+0vgBdw&#10;IMZDc7lHsMjHerfhrTbNLy8sbrT0mkjZW86YPK0GBuC4UqoD42lm5HYE0AQazM2kvDc2zCWxzstb&#10;gw7WunVhl9mcnHTJGMYFP1W7vrS9W4urdrW8jm8qYiNY4VUkDa78gBskY7A+vNRaVbaPFK89zcXF&#10;oVgMyrCvmLBMTxGM5wpGCec1p6ZJJ9gsFmjW4sppWg86ZTJHYyk9UKkCTJOSD246g5AH+JPG32my&#10;sIZIbMzRidDDaDd9kjkyxxwVL7SQp5OM4IIxWfd3Mkdup1GS1abUAsUMVm586GQY2tJH05GBg9d2&#10;e1XpYFuPF9xaOs8bWpE0twqLG0U4ZS2FC8gLwBxjj0OaguBp2u3drrEExmtb/wC0XMskwdkjbhRt&#10;PDMAOp4+b6UATaLF9ikuo7tRcwh0F9JOm0oDkMqZwRu3ZwuT8uenNJ4ge30yDUDamG8s4Z/skd2g&#10;ic3GDlS3IbGOMrgEgA80eK/EV14pkkkWxkt0S9FxvQGOPzPu79owu7aVJIxwfSq0Wtza94jur+3t&#10;5BqiQu0CQRrtiOPndgQd3AkOKANbX9Fuzo8MlvJHDbW9uJUujIjTxwk7yHXnDkjgcFelY+oeJJtZ&#10;FrPeSbLi1SJjPbKFQEHHY4JGQSRknJznjE+l675WneVcJNIb4bLa42lWGGUMAAQpU/Nk5z7+mze3&#10;NvqOsiIRxRut0ViefNq1wkwAjJXkR4UEYAx05JoAzv7LtVsf7PtJUF3M3ltIyqEdD1cvyEUN3OGw&#10;QaltfD66PNaxeTp98nmol59mV3jJR9x3uDuC8qRsOGB7Ve0bT47PXpr6z0lrGORCkhJFymldM45A&#10;djzwRuGazNQRpI5I9NutSuLO1vS9hPG6RecrKWLGMjduPOGJwBigBP8ARpNUt5laSz1OGYGNhhIn&#10;nLn5myCVVcD5SCTzxzVjS7nTta0ePT829reSS7byaQPm7GWYpEeoc55VVBfAwRjFXodVkXwZd3zQ&#10;u2oXkbpaycu8a/JHISCpZmYDO7PAJ24JrP8AD9rY6bBcrf6lMdRg3G2YP+7G0Zacbl3fKoUBRgk9&#10;wKANKTU5LW6kttLn0+4h+ztFArJE7zxgg4BZfkZcIMHBGDzWx4bvpbe6jhklfyYfNjazEYYS7kMj&#10;suxR+7jkG4NuwSvcZzm6D4suroSrBDpmnT3Uw+a3jETW5YZcfO3ylgVXkEAcDrmnXOtzalbS2264&#10;htDbB7uK1jV2lAJK4Q4PB4CrnHJ5U1MvhsaU37x+4n7Hf/BIT9nXxl+wBouv6/qi2Pj3WPDsl5Jc&#10;jW1/0WWSNmi3Icq21duV+or8UfiXbw6pqDWEfl28sPnEPIp/eKGORGFXaqbuFYnd83UV+xf7Pkv2&#10;T9lPwiyuu5/BsEjBgPvfZmzwPfFfiVdarcXsupWc0ywqsohBTdtAdmcK+0EFWb+HqTjGK8PA1pVM&#10;ROOyR72Owyp4eMr6yJtH0uGexvTd6lprQ6XOJfsUM5m+0yOAu5OgWNCy5x8x2nrxXoX7PHwrs/jT&#10;8cPCvhHUvti3h1Wy0l4zJHFBb2pmVW/eYzvYMcFj8vTmvOdWfStLa1t7y11AXEZlL3KzIdl0E2qg&#10;j7Rqcc/eI64r0D4XeJlg+O3gu48u10291DxJpT3MKiaKSQiVMkKwA8v7hCkcNnBIr2qrtC/keTRi&#10;nNRZ+z//AAVE/wCCcX7Kvwo/Yo8TX3gS60bw/wCKvD9qskKtrMjtqsayDzbfaz/OGzyU6Z9OK/DO&#10;5tbfxWJdQjt5ILWNo4L+KNkWE5Z22I5GDztIC84BzX6Uf8FhvEDj4X2G2Rlhjtbx5PLPlySYeAAK&#10;38JOTz71+aN5qE1vCxtZHutSlh86RxCI8lnwcbjj7uAGAB456152V1OeDm+535nh/YzUL9DAtdA1&#10;jxPYQQ28aXNrZkhvJhQTBRl2kHcgLuJYngDryK+4f+CLH7M/g39qL9vDRtB+IOuWeoeF4bOfVrwt&#10;dtbyXggjxHG0hbep3Y3LnpH2zXxReQahoqWf2oPaLqNm5WS5VYvKgY5Qr5bA/MpztbAJIPSvpn/g&#10;j5qUlv8Atl6ekcll9lh069itpFYBpMR5aQDnkjG7J4yAB1rrxHuxcjmwa5qih3PuP/gv1+x/8DPg&#10;R4a8Oar8G59B03XtQuriz1awt9TF20rPGHVnjkMhVipIUAKSWHPGa/H280RtQ8RtY3l1cRxw3KQW&#10;9uLZ2j2NuVsqeEIwuQTk7s+tfWX/AAVBvbqDx14i1ljKyXHi+A28jxeYJTFZruXA++o6c49DXyhd&#10;6wtn4qmmm1C+v5bdUis3gjXy0Y5DB0PUbWYKBg55yQKxy+TnHmNMdDknydi7PqSyXOnxt51rMN1u&#10;HLMzG1CgIAzEIMLxhTuB5JHSv1o/4Nu/2Lvgd8bPBvj/AMVfEyDQ9Uk0S7h06xg1K8FvHGGDSGZo&#10;94IP3RknAwSOpr8kdQ1m3j0eytbSa3t7VbjfPZTIPtEMkaIC44IVWyeOhI5zX2d/wTn1eHTf2R/2&#10;gNQW6uJ4bYW5bAXdIPLJyoAxjmrxslCnexOBpupPkWjNT/gv18APhn8CP2s77S/hxJocHh2+0ex1&#10;PT4NLvBcW8EjNMJhkMVDsQrfNn5cc8V8J/2tDp2m6pa6VNeQzTRRxyRxyRzJcxbld5HlA6E4+VMH&#10;A5JFenftuXlne+M/BpjuG8m48HaUftTEklS046LxuAHfsK861G2a40+f7RJa7biKO3M0FovnF0LF&#10;wuOA+MFs4JXHHGaeBjy0kZ4pv2lmS2uqNrunJp0159jsbNVZ5bgB7csvAWF8FsFWBxnJHHTOf3a/&#10;4JX/AAm/ZD0T9gnwr4h+LK+C7/xb45+1zXb6pmS6Cee0SxbV4XCheFAxvr8FydQutUvNLs47e18i&#10;N7q6uLxQxji2AZZiW2qEYcAnHXtX3l4I1IaF+x18G5tLvL5tJNjfGZrtV3PjUCHcbcAJn5VyM7SC&#10;RWeOtyo0wut0fMv7cXgzw74c/az8XaL4ViWHQ7LVJ47GWeIiL7N5zorsc5ChdoVj1PXtXjvhF3vt&#10;SsRfTR3VpaqyrBO/nkDOCvlj5mJODwCR1r0T9p7U7fUv2g/GzXt21pbxa5P5kFtKpuA+4kMqlgT0&#10;xk8KAODXB+GbCO2vjc6haSG4vbUS2kyToUjj34llOT8soXhfRjk11UIcsEY1pXkdj4ETTfEviHw+&#10;txdhPtEpS6swG+z2ScAuYzyp8tcswOODwOlfux+0H8BP2E7D9nPVvC9n/wAIqnxBs/ClxdW2oWK3&#10;EtxFdLYtIs0hj+UnAzgjpxivwRa3SC0uGurRtLtbqW1mh8uRWuLm1E5VmwvG5mAz0GScAiv0O8S6&#10;ds8eePby6dkVvBesFId21hs0fCswxzjdjPqTXDjmk1fqdeDXu37H5ueIvsWmWMqxyNb30I3MTE7z&#10;FCMBU3cRscg42gjrkZFVfDct9/aUN5ppuLXUcGIQx2e9NxPzAF89e+MYz2zVPRdaW5jWxvrTDSRg&#10;tKzBZvL2AYV2+QE7i25lyNoGa2tfnuNdsbj+1NSa1vNPt43WO2+aKY/cYqwb7x4yBnJ9q9OnG0bn&#10;nVNZcx9Gf8EqPBXgP4gftw+D9B+KGrWdv4Lmv3uNTj1K4EdsHSN5pYjsb+IqI/k+Uh8HpX39/wAF&#10;5Ph1+zPe/sm6drnwIt/AsN9o+tx2urf2Db7BLHcxOEUkDaxLoPUjFflH+yLq9xdftHeFbqFrZbVv&#10;MgMMcPlhNlnK4AHJPqTmvpLVPHt5af8ABNH4janMbaS8i8YeHXjEmWRlMdwN5GeCTzkdK83GQvNJ&#10;9z0aMU4XPjW5lVo9HuHULJbIqhjKDkJuJ2hmG0gjnGAcjvwWPpO+e3uJLiS61jV9r3EsjsWhVwvJ&#10;ZTgsfmByx4HIpmq20c2j2LLtdGRnuo4AIiGjcgNlgQw5wSD1GTVzwzoN3qWm+d/aUMMuS3nXE8T7&#10;kbOyMDOS5bPAB47dBXoy2PO9T7l/4Il6n8EPh58XvE2vfHbw7fazpuj6b5Gh2N1ax3EMkjTeWA0a&#10;4XzF2vgvwc5GTzXc/wDBw34Z+FeoX3wd8a/Cbw7b+E/+E10ifzNKi00Wcn7qbCTOANoJL7T3wnNf&#10;JH7B2lxzN4wujNDbNpaafc3EMtv++tUGpRI4bI+YkE444GRgV9K/8Frtdso/hd8ALlosNN4S1GS1&#10;VomeJZHuFUOw4O0KS2cHDY4ryKmuKUT0qdnRvdn58+KZb7StJaS8vprq8uFeGW3u4CyxpgosqSN9&#10;44U7SOFH3T2qHw63mXMNyr/YwsZ86a7hMjKJAVU7McjggEDg46mtIeJptO0O4sbjUbeddSiQpIzh&#10;vLdHLbSzDIUKMhenPOM1V8T3N/IVvZLhJpJP3UMscxSGdEQNwCQSyEhscjccd69m+ljz13P2a/4I&#10;K6j+y/pX7MM2p/GL+wb/AMcarq88NrFrWmvcta28Eak+V8rBdwJYnAPPtXwl/wAFlPhn4M+GP7f/&#10;AI60zwOIbHRba6ivtOhtEaEs06RSBIl28lN7cZ75qz/wThluHj8N30bbtjeIZGO4xlj5EQBKcg8t&#10;z3Gayf8AgsJqrf8ADwn4k770/arV7FbeBoQdgGnwk4B4yzEHqOhry4q+It2O6pG1DmfU+Z/E9tJ4&#10;4+030dosV5cMiz4QQQu74SJMHadwIbc44z1rU0bU4NGiupNdZrPxDpI/0aSBMu7ru3ROF+8z5yzs&#10;cbUx3qgmrP4mtJlazluNcuoEtrG2UkyBQ292JbjDEgBVHc4qj4q077N4bmdbSGO6t7gRzNG4fyD8&#10;xeONfvNtOA3UYHWvU5VJWZ5/NazP6L/+Cferfso+NP2MrfwhpPgGxa6s/D8SeI7250lJbpbt7Lzp&#10;Ji7bnLfMSCD6Yr+fX43S2Fv4v1W3stsdnp+ok6dNPE4uLyEfICY2JBLYU9Mg/Sv1W/4JAw/ZvCvx&#10;EjhkjbztGtZNqsMk/wBjx5J446dOtfkRe+K75pruQ/Y2tYZHi3Sw7pFJYrgjIy2DuHccHnFeZg7y&#10;qvyO7GUVCnFoSy1a8WZbi4a+nabzLe28yBlLKR867lKq6noQD6DoMV6b+z5o+n+PPit4M0W+jtLN&#10;r+9hF2q+agsIc4KgtliRtc4B6k9eK828NRabqPiBreWS6u7WE+ejhCsjjO19owSv8OM/xZJ4rQ+C&#10;upnw18SfDSzWoa81LVrb7FcCX95ZxCf5y6gnLH7oD8gZPeu+t8DOWirzR/SF/wAFDvBX7Nup/wDB&#10;MXx5Nb+GtB0b7D4dSbTr5dGW3uILj915Dh9u4EuUzk9Cc5r+bHxvcSa/qxks11CG3iczTtcy71M+&#10;cArJtDHIC4P4Div3P/4KQXi2f/BJ74hbWDeX4csRvPy7j51sM9+f61+F0b/bdRXWIoZJLi3lCJYT&#10;ytLIxXBZwwHICsMDHbvXmZX76cjsxkPZ+7cnv7Wx16yiu4mW3guNktwzQiOVFUBS+c/MjHduHbAP&#10;Oa++P+DfeH4Z/wDDdMFr47s7HXl/sW4vLCKSA3EV7cqyLETGwAjUIznDcEhTXwh4dsptQ0VLeTT4&#10;1t7aYXDXb3BMDoHAQTIqkkKu4llI+8oJ6Cvp7/giZfNa/wDBRbQ/tkk9xql1p9xN5qzqyiJgMKQC&#10;duCV4PIHWu3GXVJtGGFSdRJn2l/wcu6H8OEtvhjq/h3QIPBuoah9u02/mtLeOBZYVjUoG2ZVgCcD&#10;v89fkRq9lJa2q+RdfaJFgiZIXmWV4H4wnXBwF5PuBiv1T/4OPruSx8C/CCaGO3kf+0dQVUlAZcmF&#10;Afvd8E4PY1+UN3cQ67cNew6cNPZdyFhuK2kSqB5pA6tncSRxkjgVllsnKndlYyPLPl7BpSQQXcbe&#10;Tp1vbsse+V3+0Pvbgq/YkEbiDjaWNftd/wAG2Xhr4J3/AIc+I994osdH1jxNFexxRW95YeeLO3K7&#10;mZFYFVDSZ4+8AozivxU8P+KLET3NxdNb24uJLcI0MAM6bcbZRn5W+UFtp+8Tya/TP/g3k1iWX4k/&#10;E7zI3RriGK4cP8rkkglmXJwx3DPYZxUZgrR5+wYOPNNw7nL/APBfPQPA/wAP/wDgoJqcPw9aPwzD&#10;f6bY3jRWtr5VnbzNHtLGMDAXADE47+ma/Pue/uLd5n1G6+z39q0kkJmQyG9mfAUegUA5y33RgjGa&#10;+yP+C8Rb/h4frEis6xQ+HdKmkKrygMHLbuh4OMfXiviWJrO+tLhpI4oI7nMquFLyAJ/yzDNjlj6Z&#10;wDW2H96mmZYqSjPlRNayahqGpzayL63+2SBjcS3bRql2SVjUeXt2nknjGMAnjqV0Ww+zR2811qgj&#10;87dCY/L2gbMrHKrj+Fck9uB3zSX+pxnU1aOa3i8uKFlW8RHwyrnOEOEJAC4wcj0NUYo45IhJDa3M&#10;LzHYssTl4ZS5OA7HO0+gOMAV2I4pbiaJ4hudM2Qxz2se5mihlJDRTpno5JwACc7m5ABpkBa20qxu&#10;JLezktYy4Rgm7zplI3kPyThSMdVA5rWWyki0+41C9a3uLxDHLDDDIAVYvlpWUHHAwoyMY7cVD4pu&#10;Y7uSa0+Sa+g87e1s6MrNuBd2mAww2DAUYwR3oEVbe9/svS0kgS8a41aNZ44EHCvvIU4XBB+9joDx&#10;watXmm3GrasqS6gsmp3cHnzh3BZ3ADrvkY434yMDnOBVPdHqVp5t5dXFu01ui2bElovlJPJX5umA&#10;OOpJNQi1jtrexVvI8ubFxFDFEpkZHXL7pF5B+UYBB4bPFADr/XBqatCkcljtCm4QMxLkj78nHy5O&#10;N3bgcVPb6XpL3K2ckkkjTK6S3cGJV84fMjDplSuMg4bJ4z0qp9otXZVdGjvZJBGxKbY4UABZQARn&#10;POSefxqXQdTtrvXWjW0hvI281okRzHJLnJB3PlSqBfTj60AWbbUJJ9WuLOwWazs5lSSaGKMSCYJt&#10;25L87c4yue/TFN8RWtxcyTXlxNDZ3Vrcm2vPIRY1SVgz7IxH8pClP6d6ybTUpbeO3ji3WqqxaO5j&#10;LLLC+CGQZOPnOAcjOFFbF9K+pXy28rTWJ8oSz2sNqxzLGQu5jk8t95iAMUAVdK1r+2wzTW9rcXl5&#10;dmS8u7hvKDRAAAZBG0jAxgdeoPSki1S3vdY1a4s45LO12ySxW8rmQnCgODJjnnBBbjIpb2O41uO3&#10;ea5uriFsyziWPy41YMdzccMDxgjmsvVdSt9T1GaOFVhjYDjzi0mc/cx1YY7cUATT6g2t215JfX0s&#10;whaMTOAHLADCgNj5cZxxwcZp3/CRTHVo2tZfIuI3CxS7l2Rpjau1uucMQ2c5BqxrwW0Wa5tLy1iV&#10;7kxhzHiQEKcAjJxleeBwRRo62ujT8zW9zbO0kNx50XnRrI6kF06H7vKepHIoAr3/ANnhhjs3Wa3h&#10;t7seeuFcF+Qzbhn0xgE9eKLVG0C0jvJIY5IJZjIIbiLzPPGCMBgcjAJ4PQ8803VtHWxkka2voWtI&#10;MmAFN3mMVUglO2e/ociqN9cXE+6SBdtxfLtaIKTvUc/RQc4wP7tAHSXJ1a+lhgZ7WWaxQruiEXIQ&#10;HAB/jwp6HPTOc1D4euriziaO4mi+w6g8Pm7gGlucBioUZwEz8zZIIrKs9Tnv7+3GqMZLa1/d7kOH&#10;hDcAKeM468k1s2mk6Zaa411a3FpsWNY4EuB/o3mOxiZi33lPVw204zzQVyk1zf8A9m6a9zLd2ltb&#10;2twgtBHCHeQg4KErjAA+9zjgDvUej+JfIluGmurpbe+JR5HlEJum6R/L/DEnG4DJBAIrLubmQ6u1&#10;pC7QqkkkMUIbMSbs7W3DhsluoBrct9RXzrGG9uLe+vo1ZhDIdowqY2tKCGCgnAQcdDyKCSuz3dq6&#10;6e0d1HHCpilkt3afzJujOrkAfMGxtzj5vWksHj0nXI1uo5rWzjuvLuDeg5h2BlZQo4YDjPuQOlUt&#10;EsZdc0EWriYSbTcQ6esoWAqBl2yThScDCqCTWholnKZZNQvppo7e3laGKP7K1z5x8sk/Kw2/ISM7&#10;iM/UUAVzdQ61PNdTXVxcKBK0CsfmRF2kOy5A3ZOQRkcdD0q/PrUlpEVjuv7La6ZrG7i8vc88Z2up&#10;yUz82Tliedo6Cq039j6N4fT7TvbUnsVa1UxOzGZicoQSANpwc9MHgGtC+mVdFutSjht3W3aGDesu&#10;ZLw7R86KWLIy4xuBAxgd6DSNrFW/1yP7PJHrWoXWtRsXlhJvCrMSRuk2MCclRgEkZBHGQK25/DFj&#10;o3hmZJbVtsMpntpYImt7iaXA/cyFiTwHLYByQScYrJjsxJYWOoQqt14k1gzSbHQO6yb12KyEHGVJ&#10;IJG059RU2lO3iO3u9PbU1uLfMKFWDQJeSFxwB1LKcgyeigZ6UGbIYfD9xrWiWN8Lu2sbi6lk2G7k&#10;H+rOQuw8kKApAGMs3SpNDuJNLmju3+1XEelq0cwBSU7Xc5MYcH5ScYJzzxWbdotxpNrZlYUbzXH8&#10;PlRKGwmCeV4zndkn1qSGWTVo5o0kuLe30+NQotpS4vtsm0OxY4CjJA2jq3Hc0AXbSybWIo7e1kjm&#10;hugIyssUdqLnYeUjLfcY47Z+vamzrcaj9qu7VbGO601QJJ4bnBuwgXdt45ZeuRgHnAqHQHt72/sZ&#10;NV068u9Fs45GuLaKcFpCi44ZT+7TLpuPc+tXvDZhXVGtYkjumuGb7Jb24H77BXMYm4byyqsSwx8y&#10;gUAA+IGqP4jXUma8s3lsYooCy/u54UJAA3K2RvX73Yqami0vU9b0m6iMkcsek7bsPIFCOSefnJyW&#10;OzHZsckYqpqWm6Xq0s0lv5n2G382d40faYVwMBWYMQ28ggY6kgdzVuXxNcX2hae194f/ALQs7q5N&#10;xJNJISkkqlFkYAFR0GDkHlutAGWNVtrTz9Rm0lbh9TRZIGI3YuQ4LJE+ThcN7kd8V20uo6dJI11P&#10;eXFpNp9mq6lZSFxJ54iePy4Nv3gAVBZmCnJHOa4saTc+IkazWPy2tzLLHZxvseJXKkyYbCBNuBnO&#10;ehHFOh26fplrYyzGOGYs4xGjAwncU3DO5TuH3WOchfWpkaQjqftd8E7g3H7JPhtoC8OPBluUyNrD&#10;/RycHtjPGPSvw/vJGtr8Ptt76KOTCI7FQFLtiPt1Oc5PHHOK/bb4L3Ecf7IvhttzCEeEYIssdrAf&#10;Zj97t/8Arr8TLCwS+1g2EjrBJJKREShm2SbjtDYIAVmxy2QOD0zXz+V2+sVT6DN5f7PSsb0Xhm6n&#10;u0k07d+5fbOsBHl25Ub2ZZNw6lSGI6Yxk5zXT/CKB9e/aD8H3NxJcDUoNesXkheBhIGNwhZM5Y7Q&#10;oyhLfdU+1cbrGv3tpHeQmCG1N9cSWk8CSY8wfIAevzAld2Rx9BXVfCfVWi/aB8FzzSXG241y2t4Z&#10;ufPudlzGoMpDE5GCASR8iivfqfw36Hk4f+JH1P0E/wCCx1xG/wAHpLdvvNZXkgLP8u3fbnj6+h9a&#10;/MPT9a863b+1mubqWWAC2BnQqih1xuT/AHSwG7tjHTNfpd/wWT4+HwXbmQWdyF3NwpLwcH1B9K/N&#10;HTbi31DTdPsXkM7ef58UcbeXs42sh7qDwS2cAD2ryslVqT9Wetn/APvC9ET29pc6VrFybqSSBrO3&#10;Rrq1+0fMYQFEUJByOAU+U9MkDkV9K/8ABHe8kuP2y9HVrW4gWDSNSWMkl41JjDNk44JB+6OmM186&#10;abfPq/2y1uJLOIxBZJnt3/eXUsbx7Jd/IOBkE8g9cE4r6f8A+CT3lD9t+1mS7jkWTSNRuZbaGXMc&#10;EhjALYwuGJ6jAxnFd+O/gSZ5+X/7xD1F/wCCtPjzVNdvdTsZrppLPRfE6WtrHBhWSM2KOdzL1Ysx&#10;PPOfwr5Ekht7lrW2tZDJcxmSRZY4mS5lGVKxuvQt1wc8AHPWvqL/AIKfWkbeMvE00flx+Z4mjadJ&#10;MKzL/Z8ZJU9zwfyr5fh1Z7y/aZrf7VawptSOGIQyW6bSF3OvJz1IP3iME1hln8CJWZf7zIuL4etz&#10;ercmb7P9nzC+n3Fz+/mVQT8rY2nJCkgcHOBX2l/wTsuLY/saftDM0X2WLyrX7QIJvMz+6JYqcAgn&#10;P3e3TmviG5tbi9sGlVDb2SOnl+YVUzsTgYGMvg9dvAr7r/4J0tbt+yJ+0BJbw2cMnkW6S20MTpHD&#10;I0Lhly2WOTzuyevFLMv4RvlFvb/I+V/2stRku/FHgGSONzHD4G05ykRwHAkuMK7dF46kDOTXEwJa&#10;pN9oj1S6230wQtayHdG/XEgcgkkDaDn1z2Fdp+1ukdn488GW9xcPDGvgzTo5Cibto3TEL1HcdSeM&#10;+ornfC+o28saz3C6fa6bLdo3kmJXl2DczOZPlkCghRu5znviuvDpezTR5+I/iyQ3U9MK+DLO+K6W&#10;um+YzJZR3SveZ6Osi4UspbqvYDOeK+6vgzo1jffsAfCue+tVFrpen6nLJHINyor6mygZyOMEfhXw&#10;hq1tf+I5rnUv9Ivre3upSBAIwuzZkksgXfujXLMoIHPc19z/ALP8Yv8A9gX4VKqzeWdF1fJXD+Vu&#10;1KQDjqe2PoK5cdpBHVl+s5eh8YftMLDqH7SvjhbeEWlidanFy5XzGRNwC7UzlRwBk9z1rnzAzatI&#10;txJDawsAkUU29DOG6BQFwF5Geu4810X7Qn9q3X7Q/jG4juGt7P8At2ZbifYFUlgCS46/d3ZwMDFZ&#10;vw4njhjmXWFjvNPh+d5/LEwtQBhthLBlkXAIVT8w9ME13U2uRWOOp8bRRgt9Pj1W1sYrW60/UYXW&#10;42IUumd0A7qF8sgbiV56jjIr9KdWcXXj34kXN0zfa4vBOpqdybtn/EmbjnseuAO9fmxczxX9rY2d&#10;msMljaTGZJYlWG5MhDMHmcjLkj68AgHPJ/SjxHNDd+MPi1IFMm7wVfq27C7JP7HO5sf7Q4yOmzmv&#10;PxyXPG53YP4JH5d6HrscUMcwhf7d5KlVktw8OW/ixwcADryPyrTa4urrRoy7RTQzRx2saPLJGIjD&#10;8wxn5APnzgkggE8VneHmur2ws5raHz7qG2YhNzjy4AMfdBGVOWbJ75FbVp4jbTEvFtZotS85Ehdr&#10;2BZFjQBceQ3Oxuu4j+EADNelH4Tzt/vO5/ZTnUftPeF2W+vLxozdpPcMVktpmFpNvKAcMoPA6EgZ&#10;r2/WHa0/4JlfEppmW4tV8T+GxEjsRsUC7+9jtzn3FeL/ALPNoum/tKeFrRZ7cXVq2oBXjsvKHlC0&#10;mKu7ceYzfdCkAqAFPpXufxC0+RP+CX/xEwlrHJd+JfDhijAXcuY7gAMTyxOM5xjnFefiv4iXoehQ&#10;f7lnxemmtJZXjwvHdbGEsa+R5nllmAyACNi9eDkVp6gsmm6p/ZtlM2n2cMQtriPeJl8wNl3z0LBu&#10;dy4yeBxUPheWDUL6O4utQTSrNZCRHDNvmDoASzKuGJ9BwDwMiur0/QNYlu9Zs3XT9N+z2jXt61zG&#10;LYxR7EKN8pwHJwOpbJyQc5ruex556v8AsXRSXWl/FqO2uGuPs2j6fcW8l23mMD/alsd5GcnOS20n&#10;g8V6/wD8Ft7Nrf4afs027/vo4fCV9I4WQqX/ANJXKg+mR2zXjf7Bun3k+jfFaaa6kum1DQ9NBlhj&#10;PmBW1GDH38c++eMZr2v/AILoRvp3hv8AZ3EYVo7XwneIGGSUH2vAODz7kjOeteTL/ekejRT+rtnw&#10;jpvhi+tobcSXFipmY/Z0lcRxpkZ3bm42YGTj0HU1a8OzXfhWNpLS2+3RzW/niV7cO0BJKhoycqec&#10;gnHCgHGar6Ptj06OTVLqKTT725UCV1a4kiRFKvhOCyhSAFzwegqxfPeabFHpt5cTQRyaZGESIOoV&#10;QTIinGBhs7zjIzjOOa9ZnndD7H/Yev49P8G+Dby8t2s7qOXXJdylS0iSQwrh/wDeOTnrjFcH/wAF&#10;ebc6t/wVF+IEUa+YJrzTlVEQuTtsoGyQO3v1H511P7F+nTzeDvCD6it5I8l1rYdxLucv5MPB3AHO&#10;0dD2rif+CvNzHB/wUn+Jk32jy5vMsgrNGW3j7FbgZ5xjrXm0pXxTR6Ff/dUfP880qyXdvfRrNJZT&#10;PcSXFvbieSMcBTuyAVBPzAdDjioNThcDVLzSbqSws4Y0tMhkaZInyegOQSBlthI+Yirf2aSXVpHj&#10;mit5mZZIIXhBtQ4Cq+duUZiuOMfXmmpbahFF4h1G7dlhigxLHHFtiuZHcxKAgA44bnsea9VbM83s&#10;j9dP+CSVwttpvjqG1WRPN0K3bLSbo5MaQgzjtnHqa/IG6uob66zqElxZ2scsyGSKMSGQ8sFVffIU&#10;dsZPtX65/wDBJx41l8XrJG8cs+gwySIv3eNGjJIxgE+tfkhDqS6drrRvsnRnfzYXcgSqWb5cnIXG&#10;Mf8AAq8zL2nUkepjNYRCxlkvrkTKsVjqQTayiI7EAAHzMeBuXGcZ4FdR8O7oQfF/wnJDBpkMF1qN&#10;tZvHEm0qiyJnf0+994Njpjpiub0ZfO1HfJa/aNzx3KNJkAMOEB3EDBJUEnHArovh9YatP8bvCc2q&#10;3kNzfXerRqm0CRg3nDJZ8YIJyBhm9ziu6t8DOGn8SsftV/wU7ufI/wCCUHxHWNt0SaFp8ce05G37&#10;Ra4wc88d+9fhLbTWtpcwvG1wyOEIYxhRbyBhleuXXj261+6n/BTBVg/4JMfEBZAoH9iadFuVfSe2&#10;HTI9hX4WaXaX1zqcPli4/wBGG2CWWNTFbsoLbccqcLk4PNeXk/8ADl6nZmF+ZX7GmZdT1/7BcWcP&#10;2eeTe0DW8SfvNpBbciZ+VWxtGO5z0r6l/wCCNGr6bbf8FAtBmsnuPk0+YXTvCkatIWjGFCngDJHP&#10;OfrXzb4TstTFrt0+4sdJ1I2hliu5yIphAoDKI2X5hLI24DAG4AAmvon/AIJMKR/wUFV5GjbyLCSN&#10;QZAu9w0ZMjYzyxDHb6n2ruxn8GRhg/4qPrz/AIOON2p/DP4SrBNHbh9Sv1aQhvkQwpuLYydvXpX5&#10;Y6XqYst9nCstrJeSBUurgFobxVblSp+9ETg7eTnFfp5/wcYyeb8KPhLMpZG+33p2K2C+YEwc9sZr&#10;8wbG4sfFGm28E3+i/ZVMomEZaJZBtyysAMhz/DwAQea58r/go1zBWrMbr7afqUi29x5dnuQyzvBA&#10;I2WUnBjCM21cYAJBOVI465/Rj/g3Ea6tPGXjqG4+0Kq2aqimTzFADrlgemMjqOtfn3rs2myvbwaf&#10;b6jeNdqStxfz+ZBGojxJszzySnPbAAzX33/wbi37nxr45hFxH5zQIqIv3digDuB9cD3p5k/3LROA&#10;f7480/4LyRPL/wAFHtYkj8xjB4d0uZfL6ZWE5PUc9BxXyLpum3L+H5NS+xx29nZ/Kse0SSEyEj5C&#10;fukvk856elfYX/BeeUy/8FCdchECSQ/8I3o7zMyBmWNYsbo/4htLA4HXFfFPh6wjubuWEXkFnaXy&#10;JZzXVxEZfJiJJ8xRyFYYwBw2Gx3rbB/wlc58Z/Fdh7adHrlra3Esf2yXKzRzR5WONSDvWTauFbhS&#10;TnC9ec0l9cQ2qyQG4tHEMbwKYAZYpnLhi5IUBsAsAT2BFR3MzGO3Xz9zwxStcNayeS3lkqBvUjbk&#10;jHHJHQ099Qs9X8QahIkbXMl/II42lKKtuSTvJwNoJVcAjGMHNdZz2VhLi6bT9NM6tYq0g+2KPs5S&#10;6YMXXyxkfcIO4gnGPWqOu6xDJ9hWygms7UIDKkzBt8hB+6F4A24AHtzWtoWjwxahdR3lxHbXlrex&#10;W0EMUhlJEgBPzZwyqpwBnknjjNVE0FrIyXCf6NDHcO0bBlkYyRDcqkZyrHoC3Bz3xQZmUrwadefZ&#10;9QZrpSTHE1u67c5GSQecZ7j3xWjq2rSadpt3Zxx2clsl4qGSQeZMFUnAVyAVQEk8Dv1ND6HYy6JH&#10;cQ3stm1zE7XkTxrMs0yuDGqMD0bcST/CV56ikvfEN9Z3lvps8drdy28a2++SFWYmMttXJGWwSRnn&#10;IOccUAOi1KFphNcMJb6Ei3xcITHPDgAbwORwOAoyTjmoBod8mmwW8Ft5tvfRSeVcBhG0gUnceTxj&#10;uF6471C9o89ibhoja21yvlCSR5GJAcAiPH3mU4OByBTPEniabU9ckufLZUt1QbDlFjCfKoC9TkAE&#10;4wSWNAFq6vRZaRJbRaXGzMY7mCYytIUZBtYhduCG9z8uDTIzDp7ebYybZpYYwLoOR++faJN7YG1c&#10;545xjvS6vqthqKxyssNhIZ3SYW+VjAKg4+X5UjJPOCenSptN1GxsrRlu7WO6km3oEhYoBCNvzKc4&#10;3gqQMjJ/SgDLisZdT+2RQpbyLbsqSSeflR+8AG1m67s55GMZNXLoXFu919nt4P8ARSry3Cr5kcee&#10;AQcDnLA8dMcVX1i1sVs9PawvFk322ZrZkctbuXbCHIGTjB4yBmpLXTry/wBMEdi8Jj80QGHzSGdu&#10;SJNrEZA6Z4xt6GgCR7u10qCWDzLFrx5iksvlfaFZCq8FxxkZzwM5DVXuW0+LX42sXkW1kJVmcsWR&#10;eAX9V557kdKhTxC1pLMqrbbV8xQsRIWYPxuB57DHAHWtDU4o7eK3/wBQvlqzwyRReY0rDbmKRuCU&#10;HPPPINAFWfSHGqWrXDeX5qFmuxc7owW+VWG0ZGM8jrnmnahFCLKFLWW42x708idkAVCBuBIO7J65&#10;9CKmk1W31O+vpPtYs0t42eGOOHYLl8ZMJI6A+p44qnBPNqlqkEhmWFHAkSGBNu1vmcBzj5iACFJo&#10;LiaFzrj/AGu6S1vZX09UjcieHb5ZKgEZPUgcZ7gZxWfc6StpeFvOhlkjw4TG5p0cbMxgjDdcgjg4&#10;zVy+v3vZr6ykdbhvLUwi2tjxsKjeSeQNv98Y56DNO1Gxk1CxWNWWaGONpYZB962QfLh22jBHOFPT&#10;sDQXLYLQW8GoTNa20FxG4iiiXYzzJIOOp+7lgc+w4xVzSrmDRbFhbNZx6vCpWVbyEJmNuTsDDO9Q&#10;Dw3Zx3qrq2oJb6P+7Sx0u8bY7QW5mW4j2jaoZCdokY/MT1Oewp/h64klnvlvoZXubTEkI8gTEMeH&#10;Zy3LAbtxAyefpQYj7rNu2l3irdQw+YyMXRtjJ13ggA7SONoORjmrUt83jCOWObzYY2t2lnjmuljM&#10;xX/VhORhufunkgc1Loun3mlNfLqdzLGumxSRLBcwMYfMIBHzA8ErnGB2555rM0jSrNDcyw/vbrEa&#10;NHNdLGJJmGXCZHzKCRkHnnHNAGhod60MumteefHqVuj/AGSRnWOOCVX/AHePlEbADORksTxkVNJr&#10;Ft4d1qSG1k+0u0jKLy0IjjmEkZ3RHzF2gAgY7r82DzWGIFurNre+s7WG806VJHU7oWZCcMm0nG0E&#10;5OFB5PaptNsPNikkllDfbZHjhihkEnmIMf3ugdgAD1bHHegdzRt7+FNKsY1hZftUkOGluGcybRsk&#10;kPJXaCAMdsin+I9CkvLZp7trOWa1/dWjWLoIsDaBvUEBV6qzADn1rNTSY9OsrlfJmmvIpQYWTKzW&#10;rDGQ8ZBwu7OAcE46+ulci2j0mLVv339pXy7YvPn3QFkUmSSSQkZPVhGOhIzQIn15dHsrOzjhN3eW&#10;NxGUuRFiO2mcLkbG4fh8ckkDB65qhp8l/p9lJZ3GIYjEB9r8p3a2jB3qoRSOpcHIHfPNPj0dfDl+&#10;ZGs4Y4pLfy/Lu52SO7JUjzUZcNtXIbggZGDnpWVcXvmyR2cJ/s+z3BikQkmabIHzH+8cjAxjrjpQ&#10;Uo32LVtc3kRsY1urhfN08wtvi3NDExO1D22EEHc2Bkg54FakVm2kHT575rmXSbNDbWs8SDBY5G0D&#10;DAlMk7eMj5qt6DZ/23BdW0Nq0i3cMUCWc0r+ddRxtg+SAcuwxjb0ALelc/Hp8uhXV5ZIxH2O5MX2&#10;aa45k2k52di3yAFlzjGKCTo/CNzb6rJdWtna6OtjG724a/miglRn4Z2G5SdwUKoJwhGRg81BqCWf&#10;hnUZF1RLTUIRJ8jiOSSGSDaVjaMgqNuQ3cgkZPTl9zqDEfNDb28iySTwfZ4Q0kCvzI/zYdioLEEn&#10;GQOtWPDOt2eqeP47iVoYdNbD232p0gE20AurFQfL3dwMkZGOTQBT8OQSeIdTWHS7L+1JrhilsL65&#10;ESw2xKuzu5cIgOFQ5PAHBzXZf8KU1xtAjur7VvAdvZ+KI1leGbW7SG4ltzKW3BmJZGLKenRR2HFc&#10;TL4l0e8fVJrrT/sKWumypaxMxkjmZt20rGSMghhzk7SM4OcCPwtOtjonh18rIx0/e2633hQZHUIP&#10;wFVyp6M2UtD9XPBX7YPwi0L9mPS/D83xG8IQ6ra+H4rJrcXLyeVMsJQoSFKnDcZBOetflXqXg3UP&#10;hpBf6l/wkHhK2DJtlS21aO4uJ1dhlYwoJDgAE9CO1aWj+K59J1qeWTTdJmijuo7gwtZD95GOTCGB&#10;+XIx09c4Ncj8d9cbxC99PHaCx2SKgiRAqxgHgYAHI7nvXLSy+FOo5rqdlfFSqwUZLYs+KNQ0zUtH&#10;0e5m1GzmumL5KoyhwpATMpHBKjB6Hj613nwo0ez8NfFLwhrGpa54QTTdI1a3lnujftNviWZZGJCg&#10;7toYjCgY25614RqcbL4A0d2meTzJnxCVwBt759Tmu68J3/2b7GIYw0zHEsbJvV8qdvvxknjjPWui&#10;UOZcpzwlytNH3v8A8FGv2ifh7+0d4XuLPwj498O3k0cEw3SieH5iY2T5mjzltjV+fGqaSfClva51&#10;bRS2oSFW8mdzLDyNwOAOvHTNdHBq2pWCbtkH7lTDGYYFjd9xPJz0wB1656Vw3xnvLmS9tprph5jO&#10;xChQMEBc9On4ce1ZUcKqC5UdGLxU68lKZ3OjWdr4avZ4W1CxsfOzHLZz7o1uyudow37zYeORtH16&#10;V73/AME6PG3g/wDZ/wD2vY9c8Sa9othpLWFzbC6EssjNNMhWNVRVAGTgHIwAMk85r5L8Vyq3xG09&#10;x9okVooZWJTEjkjLdeD9a9I+HmoX2vWU2j6bHYvPMjzR3N6V/cDqyknAVSBgknpWtSiqkHBmNGo6&#10;c1NdD2r9ufx74T+O/iPVbrw34q0F3/4SD7cizJOu5FtlhBwyFWYuDgAkELnvXz6Es/DV4tnb+I7O&#10;+vLy3Mcsdoj3ChT0HKgAjnk5OGOK2Lnx9rFvJqEl/JHcafLG9mtvDDHHBEPu+ZHhcDuQcd/xrzGS&#10;3Nx8VrNtzeS0sas6oG2j6d+Kilh1RjyrYK1R1anOztrK0sfEiw2cfiTS9PmsZpLvZcTzPbrggJsA&#10;jPzdWOTyD26V9Yfsg/GnwH8I/gL8YPDviLxlpi6t47jiOmSwQXDwyMisCGKp+7AOMA+lfEfhaykv&#10;vG+seSwkjtHk6KFZ1L85BrvTdTXBVo5o4JhzIkMO+HCj7u3oSeOnQ/jV1sOqsOVjo1pUp88Tt/j9&#10;baP8WfEOgzaT4o0Nm0zw9Y6ZcXVwZY9skRmMm1TF84wy/UivMXvtFPiK8ht9YF1JOP391bK6xSKW&#10;XKlHAOB3zwABitjVfE9xHYQx+V8khAEkjqrIdxJLKOADnvmvM/CLQt4q1wzSGNlt7h4iMbXbnjkg&#10;Y+maqUVGNkRKXNLmZ32g38OtQahNHr2iJ9rmKGBoJFEY2HKxhVISPJ4HQkDOa+xPgh+1F8NPAf7N&#10;vgnwxe+Imt9e8L29yt28el3PkxGS9M4jQqvPyE/NjqMV8GfC2CS40qeTH7tJQzOFzs9Dnp97iu5F&#10;1KdL3W80x2sZJYywfzDuHKk+uMEfWplQhUjaQU6zpttG78cILPxL4+8aeKrHxRYmx1K9nktbVop/&#10;Nlt5DkkgJgHpkMQeORXm0GqLb6Ktx/aga1jucO1qfK85ipJBXAYkA8EgjDH1ro/H1/HqdhfefcvH&#10;N9mLtCv+qiYjJVQAMcHknk15tpJWT4X3p2wmSG8jZHP3kJUjHuCAfyqo0VFWRN23dnpPgrQdHkjt&#10;7yTxVNZ290jF4re3mklRCej/ACqu3qDjJweK+79U/bY+Et1qmvreeJL77F4m0e7sB5Gi3C3sCzWH&#10;2dAxZQNu7JBG4AsTzzX59/Ct3m0uzVYSzGHlzwFXPPHcntXQ6tq17aHy1vJZoZgpIbLMgUHCfNzt&#10;HpWdTCRqWbexvTxE6cbR6ieMvhvpPwkghvn8WaFrcavtFlp5uJHMLfc3sY1VB0yN2TzgVi6R4p0v&#10;SkhuZtQiVreaP7FLKWOUY4kJRUyRz0OMduax/ivqlxqnh+RndQVZM5GM4zgj/Paub8SBZ/DnhxV2&#10;qZEbcWOMHOOT6Vr7MwPpL4M634b8OfGfR9ZvvGFvbw6dbXEckiaZdyPNM8MkayD5Sfm373LHkbj1&#10;4r1b4hfEH4cX37LHjr4b2fji4vrzVtX03UNPvE8PXf2e7jtPO3oGK7937wBSR0FfOHhHxNdaBps1&#10;vbW1jNLcRbmuJY90jAEbdrE4AGMcAZqy99qlzpXl3d5MbeQu0DhCDFuyG246dP8ACspYWLfMylVl&#10;FcqMHx7Z+HfDM8MkXiCC+u9Swklrb2E8BtFGBljIuCXXHA4z1FTae/hnxRfTaTq1/eaTeXULSwyy&#10;iS5js5gVwNked25ABnsRzxiuF+KMiwanaxxN+5YsCSMHBI6/zqXxZcSL8XY/LuJptoRTNJxI4287&#10;vr0+lVFX0JPqT9nX4i+Afg3a+MLabxGrR+JNLs7KG403SrpwzwTRStLJHJwOFIAHVvrXo3/BQ39o&#10;T4eftf8Ahv4XyaD4ouLC6+H/AIfk0W8iutDnVrxnk3tLGoyqrjjlgc8YFfLnhnTY9WsNQW4nltLi&#10;ztA+nw7ixlmO0EY7AD5vwqS5t5rI2810JJpHPmyPIfmdQeQeQMZ7daX1WPPzvc2jWkocnQq+NE0f&#10;TfE9toHhXxRH4n+ypHFbJNpslo0rOctEokzwpUD5m+YHitz4MaR4e1zUdQ0G+8aR6XJHbrFLcfZp&#10;3jblkeMgrhGXPDZAHKjrXktvbW0Hxnj/ALTjuPsbNvKwv5cmzGRhsHB46034d6otl4m1bcJkiugV&#10;ZCxUsA+cN/exWkDE+vv2efjP4N+EGneHdP1TXdSu30G61My3Nto8km4XARY2IY5JUBjtPUEDnFc9&#10;+2z4o8E/tR/tWeJPH2leIrmx0PXp4JGt7rRZluIFS3jjyxVv4ihO0HivHpTJaxW91b3DQyu7n/Ws&#10;EA6D8WHQ9qseJIY7DToZoZI7h7pCA5csqEEZJGc8e45ycVEcLTU/aLc2qVnKPJ0MbRNTsLvUdMgt&#10;dchbSbW8DXbzW8qR6eGk2hyPmYjaASFzgV1Pif4WaL/wk+pWuo+M9Ut1a5eKG/tdJnuLTV4gWKTI&#10;CwxHngDB9a8a8KKs2leJGZf3kMGU8tiuwliCT6jnvXYeGvHWqeJdEs5NYurvUP7NC2tmJpGfyY/7&#10;oxyBySPSq5b6GJ+g/wCxX+3z8Mf2bL7xBLqH/CYapYvp62cbwaWAxIsFtN7K0mQGkGSOwr4o1XTP&#10;B3hOF9SbUry7nhWSWWCTTJo/tm4kKud+0BODu6ZHfFQW2n3lvaXUO64FqoiEyCZ1GWJZeM/MeCAO&#10;wrn/AIm3kkuh3qYk3CDneM4Ht7UU6EYax6lVak5pIqafrVnFps0kmsKdLvAkUsghd2i6nytjcMVP&#10;OenOfWu0+F8fhqz8TeG9Wk8Qa5NbaLcRXn2WPTPM2RodzbSG6k+vqa8eukz8IbOby1Vlv3jMoOC4&#10;wCAQOuOcemTXdfDmwludOt/Ll3+dDGgSJWyQBz+IoUVK6YRk07n6UftQ/wDBVL4W/tJfsa+IfhlH&#10;ovxA0qbXrK0tY9Rm0+OSOPyZIWbCrJnkRn8xX50fEPSNF8N+HBcR+Ibia6E6okS2Bi8tkRcF8MV+&#10;6do4y2K19Gsbrw/EZXmvpoo5HbYpLRRqwA3FW78fTpXnPxrvoZ0Jt5CYZpFcHYEBwD1A96mjhadO&#10;NolVa0qjvI6Lw1JouneKNOk1TV00i1vNpS5toDcytE7bfMQZIUr02vg43ete/fsa/EfwL+zN8d7z&#10;xbDq2t6tp+jw/uo4tIWG8vgzIM5aTYcbThcDgnGK+UPGmlW2jzeGjDMv7+3illVXO4sSOmRgdP0r&#10;0WfTrbUbNY7XzI5rS2JuI3Y7Wc55DD+HGMZ9TU1KamuR7Cp1HCSkj7U/4KW/tzfD/wDb58BeF7Cy&#10;tPH3haTwzLNcxNc6PHIl9I6oqrxIAqjBOTnPA5r4N8TavpvhiSKztr6+1G9mldlMsHlQujfdjCBy&#10;vL5J9CfpW9/bt9DYrbNKlyzIPMZmZmGApUKT90ZHbGa878dny/iFpHm/N/q2ITg8ycgHt9e1Kjh4&#10;0VyxCpUc5OUjsrK70qK8m0PVNRk+04ihlis4A8aBE3biT/EGGDg4619nf8E0P2p/hj+w9411TVri&#10;48ZeILfxBZSPILfSBHJDNxtVf3hDBiG+bgD8a/P+e+ju/i/qTRxv5ck8mFZtzEe579/zrtIIbq2+&#10;zwwoyzSL8sgGCAW9a0qYeNSNmEJ8rufVn/BRH41+C/2wP2ldW8ZTXfjTwdo15olnBFZyaRFcSXDx&#10;R+XuZklUhScjBPy46GvlOC98N2GuXWnaTq2szxxkQyNNYpC9zHuHzCPnLDAOCQeBzVyx1i4sYS22&#10;GSdofLfz18xl5PJ3f8CIPUVw9reQWXxE1ySKS2nEdtKY96NhyyBflX+8MnrxSVNQSiiJau7Og8T+&#10;MI/EVi11IY1vVmaV0VcSB36s394NxjAwpH0oN7L4fga6mg/fXUUiWkiz/MBuwSGA5KsTuzgEcZ5q&#10;vJf2/h66sFXTYWks4XzJOv7xg4ADsoJAZSPlyMDIyDU01nElgZGtbtbUTKsUDlvLtlfnCu/OX2ls&#10;jgc5OKDGT1JNBh+z3dju2MdYleBncNKIxtC52nCncy5BBABHXinvpUem6ReaaugSXH2dRLe3kc0j&#10;GE5JVjyFPGflwc+9Unjm/sS6aO4VdL85AYg485/LJw6D+NQ2SxTjLU6aPT5bx47jUJrWKby2llad&#10;rgn5QcYU/wCsJ3LzkcjgUEkF5cRXGmLfW6tamNUitJkjHlzlGAZpAQcMcgnjHbtUeluJ9UWSQXks&#10;zyiSaXC4IA5IA5Gc45wMZqzcaSI7+a1VdySZt4QXJjhDfMkrsONwAwVGOQTVN/J1S7H2692iNz5s&#10;kB+cxg7SWOTg9ODxg9aALVhPqWnQ2M8Fwphs7h3giNwskdv5jHGyMkqrMQefoaPscckE1/dWrSSR&#10;yAhv9SpJ+fDkZySOm3BH5VG1lbXd2y7YbeTzUWK3Uk+YuAPlZufm9enzHGBU7W8uqa5JBDdN/pN6&#10;IIrIz5jeTaVGGIAKj7uTzjAoAu32twat4RjF5dSLFcxs09paRxwW8BRQkI7MSRuLHuVXnmsldQkf&#10;TFt4YFbT40j3LJAreb8wOA33gxOOB2J54pJ7SSC/vVhuEaTT3XENxEATt7Bf4sMvTGMDNR319JZ3&#10;FjNGLaS8jUyurBgYGPOCM4yAeMdjk4oAZqd20Ol+SkTQyXMhnQK3+tQ5UYyM444OQcD3qQ210sMa&#10;qtmseoHyIWcgMFyQSoz8oDDrjJ57VBpFrDqaSB4ZriS3jd/MRyTE2N3muMEeUrcn8ql1Fo/M08yX&#10;FxfWjShIgWCyPtIztUfw5OF6dTQBHo7Q6rqyrfXDXFrGBaKPJ3z+WM7dkYwWwfyFOjKWt8klrA1x&#10;HID50M0ZUI2CGUtnJHqMgk9uKuWlv/YuvXW37TYX1vPMHUqW+y5B24CnJ67T2BPWoLSSOy8Pt9oX&#10;zbW6ljaYK48xCrbuMcqCC3zAHA4NABLBb6gJPPj8uGZElYQjll3npu+bB/SoILeaKZ4IbiaCFjud&#10;XxLHGJTsAJGedqgZHIPAprPGW8yH95bxhWjjud26dEYk4ZSMISCOxx69an8O2K3mpzWrXTafb3Tq&#10;x3FYo40fPIds8DHGc9KCoxIrnUZL23nkmTzptQYxbvOKxg55ZjjK9sAnHfpWrfM154euFsrrYwul&#10;kntVUx28mUHRSxDbSOGPUAn0rKvbmewENvJDHb29nKF8vBlhebHDFSdrNgEEn2rS0PQ49Q1y8gm8&#10;ufUobQ3MEYt2ljkkBzsYfwMOc8EAe3NAXbHazrbX/h2FrdZo/mWO81CYjzppPvbFP9wKFHOTTdHu&#10;Gkgtb7Vp7iWzaZ/Pmti0s9ozY/eMuRuB2jGSOhHNGjGO+S8u7yNvs9xJKFiS5+WA4LFoweSq/Lwc&#10;57Vk2l4s1v8Av55Y1RSyS7mLLIn+rUjGCuc4BGcnrQVy6FzU7ZobqGbVLu+urSQRzB0fczKcKSrM&#10;Tu+UEZxx71o3N3a3WnxBlvbqJL1lttPaPb9ojb7rq6kYfIAJC9MHrmqEHimYa2J763+0XNqUeTcD&#10;J9qUNuII+7gdugz2o1exuFAWaedYHLGFFf51OAQcHlT8wHQDnrxQQy8jxzx3N9dWZDWsf7pVuiCj&#10;BSMuSCXO4ZI4zhvSnWGm3tprunrcXELSaivmCO7DwxxohLIxzgBT2Knio9P1KS+0R1WKPT+cBYDs&#10;jdo0wCx5O5gWzxkknGKr6TfLLo8sLPJavYRO1v5UAYyAg7zluQAMAZ9+KBG4rNe2GnRxiYpNdGR7&#10;e3QK67zhd0mc8g5yTt7ZzWDq9imit5G2MXNvNLDJEqI0BPIUxvzuYFfmbp6UToLORbaGH97IR55M&#10;jRbFYhVVgpKFeTjGeDWhp2htP9qjWGJZJIy9oisgUAjCoT1ywJwo+ZiV6CgDOt4baVZobiae+1By&#10;Sk6ruigYYKY5IfcSwIOANtbN6kPiDS45LKXzb5ZlR7h+BMyZPG3rv3KBx1UdOM5dpFdafAby3htb&#10;e8s02hEQl2b5lJbPAwpP1ODV7SVurrSrK3knjNnYrI0bxTGKOBmwS7cZyCqkg9QABjBoGnYbeXeq&#10;r4Vs5prqGDyLgm2i+0FZxuMnmbBkFNpGDkjn16VZ0m4j1KexaBpLXUfJJw6iVjsDGTYz8RjauRkH&#10;J6cVQg1W3jmgmkN3a6lHdbnmuYS8NnbDmIRrz8xJPJ9evNU9SsLrX7GaOwsZWsw/2lFWTcdpIXk5&#10;y2Onrhjxigb1N/Uo7fUln23n2+8nhe5N5KzSBIMYWFdw5l3ZyRwN3Xisqe8UWey7tp2ku7g3KPGB&#10;D5cQBHQjhd3XBydlN8PW+qmCBbTzoptOAnnEaiGS0VVz5q8gsf1O2oba8tG1SBbp5J7VZPMv4p4/&#10;LgcZBKqQWfLYPXHJoJLEujfZ/Bd7MumtJIImdfOYNKjgj59uCVQ5J2nA9GNVfA1ouqeH9Pl8ySVk&#10;ikXywSfLKk7c8cLz2q14z8OWb+CmuYjcLGbd57Wd3UedlxujcA7mdcgc8DFU/hhtj0O0Zrh49yuF&#10;2tj5i1VH4ionXR2Nvpl/aXE1sxhUA5DbWQYHHPfIzn0Ncf8AE2XzdI1STMrOzq4ZyCzDIPb612Nr&#10;M9ykMMkbSfOS5ALmZAAOp7ZyTj0rjvijCtv4fvFjnWbLDO05yAcf0rbU2OY1aFR8NtDk8qRW8+TL&#10;k5Vuewr0Hw3ayEW/2e3kzIA4YcsvHWuJ1O58z4O6HGJssl3KDGBz6jn8a9K0i+uppIY7FhG0EaP8&#10;gBMjBVzx3/EijlsBc1bT10+zSRv9bcW4dZpF44Z1wQO+en0968q+LkTwi03M0i7nAc9+n+Feo6tr&#10;kmt2Dq0yyTRK0LrhsMuN3HbOc15f8VIFGn2uGZ1WRlGTynGeaUl3As68rXHjnQubiTdbwhgRtIyD&#10;wPy613trPaRGO1tsRwqW84uQzSE88jHQdq4fxQYl8f6DNG0zotrbklux28/hxXYW+o/YrXzxAzSx&#10;lo/MZdzEnocfj9MUJATa3Zq2neS9w0W19sduBmTBJwwwMba4STy7T4sWC3EbT7Wiwsb+WrnPc/1r&#10;u7vWo7zTpJNq+cs/mAbgm1A2MAfh07de9cPrWspf/GnT7z/VwyyxOw2g7Pw6VNQBNAgz8QfEBEix&#10;iESt94kHDgAD8+pr0HwpI0N1bxqrXUkswlKSOFi24I7c9Pz4rg/Dc0d38U9XO5o45p5E3khOr9SO&#10;gHFeheE76DR9YC3TfJudXZUEjSgDI2k9P5VUPhJu7lDxFbnM0ZCxxxOH3uoDqN2MYxkjnNeYeFh9&#10;s8U61uUN+5mY5/hAzXqHjmfbqzRqyfvOFJG0k9MdDya858Alrbxhro43NZ3GPapqbFGj8JmuBpE0&#10;axSzQvcDfGpIR9q5APoM16Xo00dzpFx9qsWWJbfMLRHYUIPuMEcnpzxXm/wWuPJ0q68zzFXzVHyy&#10;MmSRg9OvFekGSSLwuWW5mlMloFYjDtGc56k/dOAcepNOOxLVzlfGkZ8OQXkbxzJJJbsdkoyy5X7w&#10;9cjHNcHosWfhFqzKo4vYNzcfLw3+eK73xNei+0u8lMkyzfZiA0hyCdvQHriuQ8OXUUHwT1uHy4/O&#10;kvYW3sMscDoOOOpNUUdR8KNNkvdF0/y2mZoVZpFUfKygn5SQcjnH516BZ6JB5MzyXBe8UCUncQIF&#10;wDsJPB4B7Vyfww8Rx6V4W00x26tNsOWONzJkjoDgZJ6mu6uNUhv9OhUzSWtxMsh8+HBMeRtAyef4&#10;SMdOvqKNwPLfi3p2zQ9UuJoY0YzIImD5Uc84P8XHauY8Y2HkeBfCU21cyRPnDglhv7it/wCNnmvp&#10;5WaSaQLsC7gMck8jGB2z09K5/wAVTI/grwntjjGInVmVssx39SKLgehaHp/lXPnT+YkaRNk+ZtZO&#10;OMDuQD0rovsi32jwtZ3CyG3iiDzlvuAgDc3HBJ7dD1qh4YFvDbSSq0d1cxp8iSruinyBwPTAzk+1&#10;Xta8VrqNnDDbx/Z444BH+7hXkL823HG7vyaAPGPiUGN9YhvMzlidw75AJ/OtjxJC9n8bGW4PmNsR&#10;jg4z8gAP4VF8Z9Tt77+x57eN/MzI0hPTO4Hbin+LbhJfjO1wWkEb+WzEjGMp0+mcVMVZgd1oRmur&#10;mK5RjbyIwWW5R2bevAIxj071e8bajHp8xZVjjjkYGIIWYDDYLMO3rijQbxZDE0k0kdtbx4aKMYzn&#10;nJPoDU3i/WotcjWYeZHGrZCxopGfw/xqvMDyOyma7+LseQ0jB8L8+3OFJFWPh7q883jjVL64lkku&#10;mEjyNjczNu6/X3o8PLDbfHS1/dtdR+aCVB4b5Ki+HUbT+KtREabmctuCj5tokzx27Ac1KS6Aet6H&#10;pc3irSVdI5kjZWEbP82W5LZI7cVX8X2y6fY2hv47oR53+ZEUR5I2PyDnkZG446ggdM1e1DxlJd6x&#10;d3n7ybVZwJJXSJVicGPBIHGxhhTwKp+M/EMeo6fbywx+c7cNuZtm4nGcnr+nXHaqA8q8E2Frdx+L&#10;jD5pj+zEQeadowZQP3h/wrp/gtpM2pWcC2iw/aLOWRZMOZBdHjBPoAPSsPwY0mnWPjaGaPyt1oyS&#10;IpB2ESZwPYetX/g94obQ/D0kccLSM9yZEIJHAGNpORgH8aOWxMnZXPUNbiUaRexDzVlj8tbjyvmZ&#10;mc7hsI+6OBk+gxXnHj5pjY6gsizFVi2srfeUf/WH54r0jSNSV7GOS4aWRWkXz0iYRquwEr15P1x2&#10;rmvi1qVpb2N9dWsqzTR2hQSyQjZIXGDwck46Z4657U9RRlc831O3YfAjT388uq6rNGsTLgx/IOfx&#10;rvPhrpt9qOgWrW7XEfl2jTM0ceM7eT+Hbj1FcBNqG/4F29riRmi1Z2TAxjMY6+tejeCfHk/h/wAH&#10;WMNqsgm+yi3cyAblPP3c+o4qIrsWdhbW0cHhmOR49SvtYMbz3LQj9zBCRgK5wepK9MAYI5NeN+PZ&#10;Le08KXXm2W9riYJC4cqLdl5PGOeCRg9M5r2S48SNoWjNZ+Z5jzW2GSKYK0BZg+CAfmAx3z34ryf4&#10;jQW+rW3kzXCxyXkyyRM74ht8g7t4+gGMVQGf8ULfzdS8MeZcR7hptvgxg4C5P3j6ivSdLsm0sQ4M&#10;6+ewLE/Mu7GCC2cDjkD+vFeafEcGbUPCa3U0MkX9n2/+oALRLuI59TXqmjakovL2J5o/KkhaKBZJ&#10;MYPB3H6dcUkA3xboUt3Zn7tqsJSSQuoaSP5flJOfun068/hXlfxN0pNP+J9jDBfwahGkqItzCjLH&#10;Jl+oDYbGSRyBXqWp6zY6jpkccTW8cjDyDO4J+Ueg6An15/CvLfG80afELR/LuDJErxCR9vYSUOPc&#10;B2ieHo9Q+LuqRSXkNp5PmyI0nyiVlA+UY6E12uhypJcRyzfaFDbVRdwOWyPl7Y71xT7V+NuotD88&#10;azSPyMDHXmu6tdeaN/PvHvHtxJ5m6OHKFwMKCxGBnJFMC14qMNvaIIbb7PIrAMJG3ZHGM4OOleYr&#10;Yw3PjDUfIdm22kktxlDtQ8Z/ADHPqK7nVruTWtJt41ZWwVVgT84Ldz/tYHUGvPXRrz4g6lGkiRM0&#10;bxo7cAkADHTnNZ1L3A27CxtftaXZluY7FXKSLvz5oGAVVurHB3HjnpVy0urdo5Fu5Gu5dqrbxXiP&#10;iUFwoRHyNgC7vmPQHGM1U0Vxp/mzXyx3UhnETqswTyXUglsdMlQQD25Nadg8ljcw2upT3FpZzXaX&#10;BzsuonIUsDu/iKqyjy+hOc4xWZMrMseIpI7vQri+n1K3ur5lNvJbRhvMRA6orK+AoUqR8oHRMnJb&#10;FQ3GuWes21i7Wyq1jbBAiyRwxQbeVxlcyEtlmJOTvx2qK5vY2vZZLfT5N1lJ5ss7ZaYRiQELx8iE&#10;AgccfN7VFqGos+pXU1+0llNboLQJDt/eKOsbY6sc/ePSgxK9r5svh+3uZJnVLhzbtHHkCHqRuPct&#10;kgA84yfSnQvJommmO5lktZtvlCI/K/knnnjI6chvSpvEPiqZdYjnaxjjVHjAe3j8vJjGFaN+u4qR&#10;lsZJINO1VV1jXZJJo54U1NhNFG0rSqTv2nzZG5OADyOSRQBVsbqSGIWoRJGulSJnjiAYKcAMGPTI&#10;PX8utEtv5Wo3NuguWWENFGLhlyTzn2BJyfy5qOPT44HW83X0Mn7whwo2rtJCPjPK4wp9DWjYavNF&#10;qC3SxRztZjYsdzCpknJU5LnnuTjkngcA0AYltbzW9pHewxyCPeIo7jeVfzVwW2/nVyLW5br7Rc3U&#10;k/2qNxIm/bhiflbzCACAVJyevapLONbdLUrJcX1nFvkMSBfMXaoG4gnA5ON2MkAGqEmgtPJLIxmh&#10;iUIzsz7gA/AOPvMQeGAB45oKRbku5NK8+7SSxWbUizo8IwU2sDsAx8oOAMc5GOlXL6a2tNMHmafE&#10;t6VSS2RX/eEyE/MCoIZC27K8NnHNZOpGFJJJIVWNZH8oJGW+bGF3KW52kAZDAdavaR9jXXLJWt7h&#10;ZpLgS3EcSK7HDDaIcDOTjB9Cc9KAZHqdwdOxdCS3sC7GNII13PCUAOSxJxuPvntTfDvhm+1bWI1t&#10;dNkvbyGIzMkdwqsy5Dbm9tpAxnuPeo9SurOe1jWSEzXs0+5GD7VhU5+R1xjr6dTU+jW1jIZJLu8a&#10;FbWBTF9kABLhiCmOdwOSNxPGQcUElTV45HC8ZDRFJMTbssrZAPHGOBgZ6Vag0yFbT7OGVZGYQFJI&#10;mLrggnHQbe/rwR3qF9XmuoLfbcXhbTwCpLHZE2/bu25G3qOV44pJbWSV7xpI5rhkjaTe0f8AADzK&#10;WzgknIwc5x3oKUizHpm+7t2+z3ircK08EMjCaXaoyZMEYYHaeeg/Op9eXOuxnT9PezmUAqPtDNPM&#10;HIKmRs4OR8oXg4Per+o6ysmh2dneTqsmlfuDEluTJjlvLkOQwycgkHbjIHrWPHq91rGtvBbz28bS&#10;ELHLM4t1hA7FmOQE6cnJAHU0DiQ6VbvLq00n2dXvEeR5YZbcOigYJ+XOOgIzjpirOs3TTQ3kpuIo&#10;lvJBcyRROrRyPztUIpA+U8dMg5qLR92kyW2pSRq26ZkSUrujnKMQxyfvL0Bx2qS+1Ka4sriQtYKt&#10;8xWQW1qI7dE6Z4BIH07EUDnuSRytLqtxbWc95uL/ACzSRFPtLAqwVguT1+6M9+etXIr23i1u4kF0&#10;Y1kdoXucE+URzlwwJBGWTngE+wNGqaLBpGm2d1ePdTw3BkUXUZWRmCquzaC/XHU49O9ZqnMK+ZDD&#10;b281vHEscUvM+SR87HOWBwSAOtBmbFlNDceIrqPdGbSaJ5bp22tGhwV3pnagY4Chs8Z6cVDqb2Vz&#10;tkjjNub1Ft1Zojg7/vyL0z2HHbt3qvbx3yXiwxxxG4sQtqBEit5MIHzb0xjqxyx5B+lWhqtxqd15&#10;99IkLWYWDTrW1l+RASQAmSfLjB3MxPXPWgB2heImsxdQrK0zXFiIUtrtwIJdpAiPVQQAGK59ec1J&#10;4a0iOxlk1TULmRrRrZp4oWjbbc3OWjEauylNyZ3EnjCYHOKyntrrUtcWzaNbm6tVkOIkwPlYkgsD&#10;tIABO7kDHercEv8Aafh+zjjEdxeSyO+HkLFFckBQoIAIILYAHrQBRS7kdGuJ1At2cRyRA+Ss0SLk&#10;Icdc7T9c9q35mW4iit444dNt1m+0XEoXFojCMhP3a5bPbcc9Tx3rCgE2ieG11BrgSLNKR9l8oyKp&#10;OQuXIwMspPBPQVa05JrdLhvtX2O7uVQsh3KbuCTJky+cBQFweM8nFA+Vl60vo9NkuEkE+qWlxYKJ&#10;f9JMWxkZG3Z4PXACsD9DUng/xFJpdnfLJJ5bQEXEccioZWjeQM20DG5+cnByNpGMZxn3errNb2d5&#10;baTZ6TGLJoXS3ZpXvCWA3EMTtBI+8uDx1GaXw/qEuu3l9PJ9jgm0+Rb3yin+kS7cI0admYg5YEHO&#10;KB7GjrWkW2t6VDLZtcX8bPKzETDz4WLfIZRncx2oXK8gAgDFYd240/RrWCKO2a6DTTyTzoUaQjGC&#10;xY/eGDtGMfNxmrNxHZ3msSND5LxCz8yJIWy0hzkltvCsdxyDwMVdYX2qa20m5RqF0qziWQBcfKAI&#10;gvCKxwCq9cCgTOeubPT7vS7ia7vTH5lvM0aRRsyGUMpA38j5u54z061geH/iNNoOlrZx2cMzRkiN&#10;5B90E5/rXYvpC2kU1razW9zNfIZHlSQeVEip+83IyjGG6NnqpAzkV59e6WbK5ZVXcB/ERg9f88Uc&#10;7jqjSELtXPpKP9mD4saj8L7LxYun6LBo4s5bqGVL4eaYwu5iVUk8jIx3rwfxB8W21/T47OfSNMWG&#10;GIQ/JHsY4yASw59+fSv1a8IaVj9jqwRotyReHpcn+Jm+z/eP+FfkBLZfOWPzZY5rjwuMqVJSUuh6&#10;uPwsKMISj1LM3iGGbRLa1+zyBreTfv8ANOGJ65HvXT+B/H2r+IPEWnaPY29jFcX86WkDP8iguwUb&#10;j6ZI5NcUlqX2t/e4/wDr12HwGtwPjh4PRW+ZtZtc8cH96vNdjqSSucFOKckme4fH39mTxd8AfAVr&#10;q2tabpCyeWzSy6fqxl84qQGZ0K8ffUfKQOa+dfEvjZfEmnWUL2nlyW5JkcPxJzxgdgBxX6If8FQW&#10;aT4MRxruj2i4XLf8tAGgOFH4V+bUNj5jfeXpnrXLg8VOtDmn3O3MsLChUUafY138d77+zuGtctZR&#10;rGgD4VypyM8V7D+yY3iT47/Gi30XR9O8M3l6ljcvHBrYZrFF8plywHVl37lzwGVT2rw4WWRwMe3r&#10;X0n/AMElN0f7W8O35Quk3bbicY+Xita1SUIOS6HLhqanVUZbNnKfH7wB4i+AN/Nb6v8A2LeSWOoj&#10;T3mtHfa0yxJIwGcfLhhzjGc15Pqvjn+0PEjakLGC3lWRXiRCfLiA/hx3/GvpL/gpHO0mv6w21WYe&#10;JCDIuST/AKFDwSevrXyv9ka4z22n5ge9LD1ZVKalI0xlOMKsoR2Og0P4jW+jXF1cf2LY3V1eSEu8&#10;zvtRSOVQAjHzc5/CvZP2cPgv4q/aG8F+Jdb0O50PTYfC4Es63UshllBB+VOowMdyK+eXsiEP14r7&#10;Y/4JkRvH+zd8YpI9qzC0RVb3MbY/XFTisQ6dJuBWBoxqVeWR88fFzW9W+G2raTa3cWl3TXdmmpCS&#10;JW/eJIzADB+7908CvOLTxJ9kvrm4jtY1kuVZcBjhQ3XHNejftUxf8VB4VZi++Xw3atIAOFYyS5/D&#10;IrzGOyLsPm+8eM1pSm5RTZz1I8snFGl4d+IF54W5tIYQxbcSy5yfWvevCPwX8ZeLPhfo/iS1utBh&#10;t9YhluVzG5mK+cYir9vvDIr51kttj7d33Qcnsfxr70+C2jTXH7Jfw5jjVpJLnTp2RVP3VGotuJI7&#10;cd6zxFSUEnE2wtOMm+Y+OfiL4q1bwvr+qeH7wWLS2Mr2crRw4BKnBI7jpXMp4k8jRpLGOBVhkkSR&#10;zvOXK11Hx8tvtHxz8WDcvOpzkc5H+sbvXHiyV13f3TzmuhSbV2crtzOx0GhfE3U7WC302zW2hh3+&#10;XGpQMRuPQt1I5r6I8Rfs6eL9O0qS387QbdPD+mT6reShpXN6YYzOQVLfLleOMA18waNarHrNmByW&#10;njHB6EsK/R/4j/uLPxfArbZY/C195p3bi4OnuTkdsfmO9c2Irzg0onVh8PGacn0Pzr8Q/Ea78TNN&#10;9ot7YLIwYJEpQR+mOarSeKzPZ2dvLaxPDZcRKWPGeuSPfn8KpQQbRn5SO36U77GHBfCY7k9utdPQ&#10;5ep6D8ItU1n4sfEDT/D9tcWNi1xG6xyPG2xBHEznpzyFx9a6/wAT/C7xLpvwT1TxxJqekrDpd/bW&#10;jW8MJW4Z5/MIJPbAjPX1rm/2MLNpP2k/D6xkM+y6YYXJ4tZTwPwr2bxjbSQ/sOeO/mbc/iDSCFkj&#10;2v8AcuCeT6Z7Vz1a0o1FFHVTw6lDmPmPxD8Tr/xTaQw31vYSLaxmODbbLGYwTknK4LH3NQn4gXUt&#10;3JdSWtrNeSAATyJuaPHTaM46YH4VTaw2D5mPzcg1G9owk+YZ5/h/xrocmtTluerfChPE3xbs9YuI&#10;7+xhTS4ohceZCG80SNsBI9jzXQftQ/CXxV+y3Y+D0vNU0y+Hi7SG1KKW0jZSqea8eG3d/l646Va/&#10;YntM+FfHTRLuuI0tGUucRqodi5PvtBxnviu//wCCrV4NRtvgqyfJu8GsynH3v9MnI4HAPr2rl+sT&#10;9qo9Dsjh4ewdR7nyQ/i+6/tKO88uNbuPpKowT26dKXTfGF1pE00tsscEs3Vgvzdc/wA6ge0USn5g&#10;y/3umTUc0Hl4bht38IrqUrbHHa59CfBn4O+KPjRoelXy+JLTT/tkc7IGttzMsDKnOByMt3rkv2mr&#10;DxB+zx8Z/EfgabU7W+fRblY5bmC38tZm2K3yg8gfN+fNe5/sXW7zeBPDcglfaLPUQAMhYybmLH4H&#10;GK8w/wCCkcPm/t0/ETzmO86io65wTCneuWGIl7dxex2VqcY0VJHi1t8Qr62lupPLjmkvY/KuHkGW&#10;uBkk7uec8fkKk0v4natoumXVnZtDa2d4waaFYV2uRyOoJGKzjZgD+LGeSDnNQXNvs7Dpxjn866Pa&#10;Xd0cT2PtD9nv9j7xJ8enWx/4Ta10wx2oulC6cGALWZuSvqTgbfTJzXydrvxA1ZYL7TZJ45oZZCkm&#10;+FWZgpwMEjIzX6X/APBORGX4hfZ42bM2nwgHPBJ0Y56Hnk1+Yetwf8TG5ZtzSCZ+O/3iP6Vz4XET&#10;lKSkduKowjTg4rUj07xjc6fDFD5FvLbxyed5MsYaNmxgEr3rqPA3jrW/F+q6ToEUmn28U93tjc2c&#10;e5Wc+uOcenYVyUViqkA/MrZJJ6iut/Z60prz43eFY2baJNSiyQMsoz1xXTUlaLaOWnHmkkfV/wC0&#10;L+xj4w+CP7MOqeNLzxxY6hZ6OtsYNPXTI1+ed1VgGx2DA9TmvjDxB4/1LxFbRx3clvLGpyAIEXkD&#10;HYV+tH/BQLw+qf8ABMDxdPGJGazbSl3R48vD3Kbsgkn5uDn8OOlfkTNYiSRvlYLngkYriwNWU4Ny&#10;fU7MfSjTklHsaC/Em8iTTQtppu7Sd3kSNaIzsDzhyfvY7Z6Zr079muy179pz4s/8I/NrkOji8hee&#10;SaK0jAAXAwAAPWvHxYFVY9kwCfrXun/BOWJov2ikk3Nuj06VlwM/xR9fzrprzcabkjnw8FKoos9G&#10;/bk/ZA1r9jz4Y+FfEaeMl1weJLq4sFg+xJF5IhVSxPrkt+lfJOq+MtQ1q8juLqQTTQEbCUACgHIG&#10;BX6Rf8Fl7U3n7LPwvm2yNIPEWrK+9QM4WPH6CvzZFuJMnaxPVivQVlg6050k5M0xlOMKrUS9p/j/&#10;AFCw1Ka8ikhhurgkvIIVY8gjuDxzX1l/wT9+Gvjr9uzTtT+HsnxK1Dw54dR1uDpzwefYzSD5gxiB&#10;A45OcHBr47ayYyn5SFPQHqetff8A/wAEErqTTvjBeXChVheaOFi68HK9D6UYyvOnScluTg6anV5Z&#10;Hhf/AAUJ+CGrfsY/HuT4f2fipfElpp2nWt9DqMdktqZBMm/7vXgkjJNeHaB4rvDeTSTtGy3CbJ3a&#10;IMxXPPPXjrxjpX2R/wAF/bdv+HjWuK3D/wBhaWV56j7OowK+M9JtAJY1kYLHIp3lOWT+n51ph6kp&#10;01KROIilUaidNoujw6jNJHdahb2rRhpIpZ43ZJQMnytqA5ZuDluB6imabZ7pYZlczWgndEg3hZMk&#10;FuR1GeBu5HarOhaVNrVuVWRW3Mdsq5TYzDLs4A+5tUD0NVXjazuF3RXUSpK4t85eM46lcDJ6da2O&#10;OW5saddWvh+aCSe3u5ZL8SIsPlnYJBlVXLAhyTt5HQccHkJNFYz6NFdTTNbGOb7NCBGvmKyjcwKD&#10;nlmx5jE4A6cVW1Ca+1RVlutSNxDZSrHb+ZKqj5jvIRQMoT/eGOnWmaMTELxppolkmDw4ETTSXBIA&#10;ES4GBnceeuQfWgIySJntGurlYLed23RnzJbkFgUXOSAc7VAAAJ9B64pg0aSPT1+0NeSLLEZoY0Ki&#10;M5OFZT/dILAgAVe0q3vtF8PyQx3moQ3WpSGIweWV+1wKBujxgkneMHJwNvSsx3vJruEWUkTTW0OH&#10;mtsqVViRmQ8EsAdpIA47YoC+tx5P9vakxs5FkuFQfZwxWNBHH/BhjkHg8HrVG4mha7YXH+jPv/el&#10;UwsJySflx8xGRg10GnwpoejHVi1jHLD+4/vSXo5BZMrwBhRuGBzwDVPVGVdWXyZfOuCqLJNcKf3R&#10;2Hew/wBkEjgjdx6cUDk0U5BcOPtS3LWsfmCBgCA5DD+IL/DtyPfpU0N40iyNLB9q+zxuIZNzOseH&#10;B3nGcqORzxyOeAKoX1xNbTWsjLGwhUSQMB+7kRchTz97OOpq/ALjzmFirTLIzNHs+SNZH+Yhs9uD&#10;tB6kcCgOXS6Kd4kd3JbTNJFD9s/1xLAxqd+W3BckKeenStOO3ttHs5rpNQkjZ7lo7U26ShsqQS6t&#10;wQR1HIz3qpGVsNNuGaGzufJuVlkRomSYqhKsc9fLz8pU85q1qN7NY+JJF8uxty0LSQ2/m/uYPMiB&#10;JjPI3/qDgUEFXw7fbRdbrj7Gz8sTEzy3IJ3ADsCuMnJ5zwazLofaY/On8udrpfLMkgGYm2gjAX5s&#10;hRwffFa/hxLa0mtbjda3/nSMk0MjtC0a8KvzHkM2eq9utU5Xt3uiscNjb4lMlwN7okQIC+WqZOQO&#10;zck5zQBen061tre886O6htYyIViT5dzbAQ3zZYfMd3PykHjFY+l3Ztlm3zSRRqNoiVuSw5Xcp+Qg&#10;EdO2eBU0uoyajJGtw0jCOQRuQDkxggc9DtUdB3IqTxTp1xaTNGzfaIo1jTzYQFVgwLDOCcsc9xkd&#10;6ANDVtPW18Qxxvqh1O1tYWLGAlWg44HzY3YZsDrkA1lz6jJdQRxzwq0z73kZ4tsrOCN+4nntgHPA&#10;yavWUq6ojXn2i78tXK3TSwGZlbO9W3DHUqBjOR9KtT6zJNfWckkavYz7pDFLIQqu3zHHVl+bkL7D&#10;3oKTsSeKNOs73xLa+VIy6TAkRe38sqtuGwWjL4ILPzhuQd1Z17Zz3GuvBDGywM37kSHapTI2iQjA&#10;OOnHBNPjv5ryeOYX10JGmH2iGdSu5skfeHDKBxyBirFmLe91BUvJ4LZ4XaMxFWTzIwu4FyMnqPlz&#10;1IPSgm4/UEWwGow31nGjpH95HCNBcu3DHbwR1AUHA4JrO0nSZLy6DteLDyGEjsCCM5YqOM/MMHBz&#10;zTtLigtHae4lvLdboyBFSJJcnZhd2cDBJPPb5qtaXZXCTKYJrdhAjQ3jLjhT1Xd0wcYDDGeaCokl&#10;nqUafEBb+6vGm8y6WSR5Q20MMZMhHIUEHAHJxTYbG11GZm+0NqUkhV47djHE0quemT1PA6duTilv&#10;pPMW73SXBn1RWiENvAsqybW2BQ2eccfMBnIpkMZ8HmSZZJFuPKR3CxkSRdf3au3RhlckDnpQVKPY&#10;k17whJpmlW91NeWsbzWYngiiJdpAXACKAeMEkZbGccZqXQr5bXXLGwmU3iSmOORZIvMe2KHdtiKn&#10;5uOpxyCRisyF7rVr5biFpoLqT/SFjCCFXZeTgj7uOcDqRWppOspolxLfTaRYqtxGylZSZGjEinay&#10;q3IYHBDe+aDMTU9Umgimjjk8zyY91pI52SeYW+ZlVeHUbSoB4X6moNXQTFLya+OoW0BdEATy1U7d&#10;3AY5K5OSQM9cYOKL+S81tV0XT4vJtYw0jIZxMVxkl2fAwBnkLxjk8020lWyubFJJFt7pGLG6jJUI&#10;SSCmQDwAMZAxzz0oKui4uuq7TefbslncLDYyT2m1CFC7sqm35iSAQze2SSaYsFppckUdnax3kyFi&#10;ZriMqzbhn7ob7wYYXB5Oagudevooks0jikVU8uWSNdomPXJbqVwcYAHBzir/AIXlsNQub5rjd5dx&#10;MJLeHzhHHcFGX92CFHTg8soAGepoCxft/EzeGvFNj5b6db2Nj5Mkrw/6TG6K4dwd21mYNjMakZ6e&#10;9Z3iDWbnWdKczT2iQsSkDRIqTHB3gYHK8OSR34xnFSm/j8I2d1DLC0oupJZERDi1D8ADd1YLjOVb&#10;k8cis2GC6sbVZ7i0hhSRI2V1RejBvmL8+WeM46457UBYmtNVhvrOOG8dlj0q1VYonlAjUtlpANgV&#10;lBIBAzwa5HVACrbGkZZgd7EDBIPB3E5YnGSfWu2vbrT5df23F1CsjLHO86Rn/THVM4fLEAMeRgfN&#10;x0zXN3dukmkTNcGSOaSYoC8e0KQwbj+63P3fQ9aDSm/esfrN4KvIl/ZPjVWZo/7BmyxOcf6LjBA7&#10;1+OSHZcSNu+Vm6N2r9g/DutiD9mFtkPlrHosihS24sPs5TOffHWvx+jiaWRliHzM52D1/wA4rxsv&#10;/iVPU93OP4VP0GoGH93rnI4rp/gCwPx08IsxUINWtyT1YjzBnmsCHSXZctuWModu4feI6/lXU/BD&#10;TfK+O3g+Pb8q6varvx3LivVn8D9DyKOs4n3F/wAFNJ45Pg/Ds2uy21xjzflZlMkOWUe3c1+coXzw&#10;33Nq/Nnop9BX6Df8FHzLN8NJnkLfurKYKdvTM0PX61+ftvYyXCcBVUnbgj77egArz8r/AIT9T1M6&#10;/jJeSAvsbayr0zkNkCvpL/glJOj/ALU7Dcw26Ncg4OPSvnm20hrrHmKfJj++F4bFfSH/AASz0823&#10;7UVwxSaHy9FumO84cD5P5g12Yv8Agy9DhwP8ePqH/BROXztT1RlxubxJIW/u5NnD0/xr5jt2zKXH&#10;Xdkj0r6c/wCCh/7y81BliZVbxLIFHGcfZIRXzHYWEhuAI1Zg3IBHzE+3rUYH+Eisd/Hkwu0CQfeX&#10;r0xX2b/wTOmNv+zp8XRlV3Qx5XHT92+fyGa+Q7fwrM8K7TJJLKNybY8kgdSefwr7F/4JrQwp8Avi&#10;tE0ywqxiXfMMqB5THLY5IOOgqMwsqH9dzbK/43yZ86/ta24tPE/hVPPab/imrQ7gf+mk2RXmDSeX&#10;t+uQc447816j+1nbSQ694LZY18ubwvAUIbKtie4HB9iMfhXm0OizTmMMoVWycOeFGOtdFFe4jjxH&#10;8WRWumBHXC4IxndxX6CfBaeO0/ZB+HEbLHIs2iy7lydzFtQYAcc8elfBNzpXkx+VJ5avECDt++cc&#10;YPuetfenwt0uW+/Y7+HC/u4Y4dHcs8rFcqb9yD9Ac/mKxxjtFeptg/ifofGf7Qha0+OfjBZVUSJq&#10;twpHqdx49q49LmNGUlWRmH3i2N34V2n7R1u0nx68aeXh411WfmNPlA8w8juPxrkYNK8682sxWOPg&#10;4XJ/KuqOxyyVmx2i3OPEWn7o+l1EWA/u7xX6PfFnVLeXRvFkdm3k/bPDmrhgIh87fZJARuA9skE5&#10;Br87dH0rZrVqNy/aFu0jMbfeC7hz7Yx096+9viHcyWMnjSHaiTQ6FqkciqMlibBvnOOOQcZ7c1xY&#10;v44nZg2+WR+edgo+zYI3Mx2BfTPepM+UB0Ug4Xj72O9O0+xa7MaqdzOVQAD17VZi0wzLcGNtyxru&#10;cswUxj0A/wAK7jiO3/Y3lE37Reg5aTbJHdgYxuB+yy17l8TzFH+wZ4st4bVo5IfEGmGeR3LNO5Sb&#10;b1PAA9PWvG/2N9CmX9orw2Bau3nxXZj3j5Xzay4I+nWvUfHekzaX+xf4/t5WzJb+JNNhDdgyrNlw&#10;OhQ5HNcWIf76J6FD+Cz5aETWlrtZt2736Upl3OTwNx/iOQKWxsjJL829mYZJ65PTircOgs/kNHDJ&#10;KspKqcY3kdcH2r0Eu55kuh7f+xfI0ngDx5HHAsk0wsyn8J4ZicH39PQ11n/BTm6km074Noysv2fw&#10;dsUMAOPtc3UfjXH/ALIr/wBleC/GLrJNx5K74gWG7Y/buB+fNdb/AMFLoHltPhDGuWZfBwIKj5sG&#10;6lI4HpXmS/jo9Sn/ALs0fK6jB7D60mSV3SLtXBGfQ1cttFkvWVQrMr5AY/KpP17Yq9q/heazeNJo&#10;2RZkEgfHydcdfb2Fei12PNPqz9kGcw/DfwSN1vJiDUyEJy5/0iPt6fWvMf8Ago5PJN+3P8RyyqzN&#10;qIZgFxhvJTj0H0r1P9kFYV8AeEV87y2e0v1L7dwUG8Qcgc847V5T/wAFGx5v7b3xIUMWX+1BudMj&#10;P7tO1efRs8Q0z0MR/u0WeJR7kto1dQvzYLehqtfyb0424XI4/nWmmlrbuvmXCiRVyIlG9j+PQfzq&#10;LU9HliRmk8pDjeBnJYEE8YrucUpaHnS2P0r/AOCc9zbxfFeRka5WL7NbQsCwy4bSCMj059fSvzX1&#10;zb/a10FbOLh1wB8wwx4zX6U/sFSr/wALCtyixtGtlbEjcPlJ0zBwD9M1+bGsRM2sXPzHas7npnHz&#10;t1rhwf8AEn6np4z+HD0IWjZrxu+1R3zXYfs2wsP2jPB6KvmSLqcJCgZzzwMVzelaHG6BpJGWPcw3&#10;gbjK45Cj+6eRXZfs0aD9p+Png1jH+7m1GNeJBuZhnt2PHP4V2VvgZw4f+Ij9Tv8AgoROYv8AglT8&#10;RLeLy41WbRg+0g72a4jJUHsox065/CvxxdcM27crbuS1fr//AMFEJDb/APBMb4jRxq37y50FTvYF&#10;l/fLxke9fkIuntfSMuGkCtgqO5rhyv8Ahv1O7M9KiXkV2mALLjowyOmcd698/wCCabKn7R8zMu4v&#10;pFxgZxjDxnNeHx6Kt5ey2/nR+dgY3HHQEkA/lzXuH/BPlo9L+Pl8xClhos6Y3Blzui5rqxX8KRz4&#10;L+Mj6k/4LCXR1X9kb4Ysu5o18T6vs2/xEpEeT6gV+cPmD7So8xkwORnP5Hoa+/P+Cpt5/an7Kngd&#10;o4wM+Kb/AHAfxsYI+cfhXwPa2jGfaZBwu/pwB7Vll/8ABRtmatWZXknWJeP+A84IFfeP/BDO4x8T&#10;pAqNhr2M5wcj5Dycdvwr4caCG0uVMwVkUjcOoxjPX36Yr7Q/4I4xi28e3GG5bUbdTnnYCPXjpU5l&#10;/AZnl38Yd/wcCQRn/goxrZVo1H9g6QxyTnm3U9+lfHFrB9siMfmMiqR0wN59N3YdyTX2H/wX1LN/&#10;wUY1iGMFRFoOlpnHKgW6818eTWTaRqTLfpOu1wXVVVnbOCCD0wRgfnWuD/gxMcR/FkXmha3VG2R3&#10;HnW5U+UXUwEY5OOrDrjkAGtF9UuLTSrdU+zR3QjLxzAruSFlIwO53KSSOOTVWCG8vPEMKxqkt/fE&#10;InknInBz8v8AtHnB/wDrVLarJs/s+OGMXEswg3s2fI/hKZxxhu47YrqOeS0E13UbCwvJbS1iWK3W&#10;MJnyAzbwBxkseGOcgnjNVRItvYRPFfSQGZhM6KfmjZSQOmPmGDjGeK2dYsJtTCWt7A8eqSFbSKNY&#10;xGpeMcHCjPKj8WIJqpPfra6TJYx280kLP9seJWC7HT5CC2MthQR25JNBkKuuM8Sx2yt9nuZTK8MM&#10;hCuxXaVVzk4PfPvVdrltB1GaSCU2tw0jWz2+AXjOMMMjjaGyBznApkep3F9tVCtrG8bJbRkhiI2J&#10;Lklupx369K6GO7HhjwpaWtxBLIt2hlWEs0S3cGcjkAjaWGQe/PQGgZmeKNJkt9KtdQmF1d2bf6LA&#10;9x2EfG3Kn5VVskAgEjmqttcIxks5JpWjvonZljUtyOV5PIXPcYznvVzUbS1vbVL6OOCJrqGS4kiL&#10;mJIcHGIyeWbbt4Oe9Q6TJMbqONY7iNLmAwzxwgO8qbj8ozjcc9x0oKiiC1ulj0ze0kdrLakGKKTD&#10;vNJyuFG3G0emeOtRX92tnbrbyedJZytHM0azbBMQOeDyepAPY9h0qzaxQWdxH5lwunpIsqzQohmm&#10;UqowecD5uee2DVLTdQk8OTfeRTJE1tLtAbcj4JGSPlJ6AjkZzQFzUuVklgjWCzVr37hREIZ4nIYZ&#10;DDqOm4Y4FUriWS0m3TSS2n2qFlQvF9wjhcbgMbieo7VoCWPULqefUNTuLOC4ARYld5XiTbuQlv4g&#10;GABzg856VWv4/MnUbtQ3SJ5iJcSqf3QAK9wAOB06+lBJQu0tzBD5juqx7swQfNIB6E4wfY0+6DaX&#10;YW9rM5tcLu3ttYSB+eCOfu4z16VbPkHUrwTbriSBiJWWYJ5p5GEIyCc7Tx1wau6et5c6LdeXBG1x&#10;cJFALhIQ+ztjzAMpgfeyCT6igLGNaRRyade+W0lxHFGu6RIWZYgWGCG6Ak9zwADVnTI0i1Bokadb&#10;lgRbxWyb5DkdQFPLNyPoKhup/wCzHmtZIw6xMBMyna5C/wAK84H+8eoNT6RfukkUMc1uJroM4lVw&#10;JolI+ZSxGFOFGCKCSe20AWE4uI2uLa0kXDpax7mVmGQhGcsWXueBnHFWZLa8fVLiXTf3UPk75Ejx&#10;bRQIV2hSdx3Yzghe4PFVpNVktLiaeGbLSW5huyJEEsgYguMYJXBHBwTjvVq91ywuvDjeZo8cK/LC&#10;06SSybDtALOM53BiWJwMnpxxQBUs5mjGpwwzz3TArtgY7YpmyPv8fNkjGPQDmk1pr61jkF8bFltZ&#10;VhmhMiFi3L4+XqvJG4dM0sWmHTtJurxGkT7OR5cnm7WuG6oFXH8J+Y56jimXFlZ2hXZbtPJMEUYc&#10;upYgEghR82fwoKJrnR5JLFpEtrbTYNUmLW8c8pCqqNjbGSTgDuTzUlndWOiaNCsVm/2t5Qly7Nty&#10;rLhcYJDENk/MD0GKr6prM0ds2myXMUsDTt8qjbIi7skZPzbec+pwM5xTr/8As2DTbJbc/arg4uJb&#10;ht6vGvTY65IJB6Ec49KCS1b6za6S8cFjZs9vC3nwytnzXCMG3MQQSBggDjFO1SC11ee5WaJlupHU&#10;x2duT8jPyVBJ+6AAT1JyOa59YVspLVpmZo2Uz/6MNkiAHBALd+C3PrW1qfjN4rHdFcXa3H2iWSR5&#10;1RppUZQE5xnpkE9CMYoATV7ppFmt4Y/7P8uUSCJm2yXKsSY8j7zNjj0x2qvfapbzx/Z5LOZXlQAy&#10;SSbvLmGAfQDGMY5GD6082X2270+C5aewmjZYJmDfPH8oLON3JBXBAJx9KnXR2lill2eTGsP7gysj&#10;NJDvyrc/eboMDFAEXhvUYdCLLdWa3VvdRmMRIFWVlHzEZXlcEckds07TtRa/spIV8uGX7NJbL5Mp&#10;Jl3EScgn5lzkE/zqebULzWtQkZ7KJJvL8wW0saw2+CoA8of32zkDOD60y/05jpVndXUkfno8dkPK&#10;AQIg+bk8hpME54wuBzQMs6pawpLMtusd0pkjjn3EMYjGm8pHIOkfZuhPA7VBfx2mpWOnruiVVXZD&#10;bSKXBlL4aMsfuL8xORkYHXNRw2tupNxbXFxZqzypbQvubZhvuPJgK25c5IPart3f29peBPI0/wAm&#10;F0CRRhkkjbcCZPmyNhDHPBGM8Cg05tLEF/p1zaFNHuo2mutNdhdNIfPtreLeGVoh0UBSSemcio7L&#10;xC2rSRwXDRj7VdsiSW8W2WdT8pRyOqdDtwT6da0JWa1aGKzW6ku5mlj326hIZEZWZ1C8Mwww5bBw&#10;CBVe0uJrJmgsZo7u6jiUSySpg23TLoH+6QWwdueOaDPYmudB/sPUrOPd5lrfW+BAQqLNKhKiM8/L&#10;zhiSciudm0mSCG4fUI5ftULBSH3MUzgb2/HGCeuc9OavNoFumjCNbf8AtHUmuFUpFcO8ixEAhsj5&#10;MFjjJOc8d6l1TUby9SaVZIrWNGECw3Mxa4YgAM7K2SSFHU/KOgxR0uXT+I/T5Iksf2bprdLh4YY9&#10;IchvLG0BbfOD16n+dfkdbRm5kDMr/vgf4Pugc59sV+u32mBvgE0MkIZY9EuFLhNkkh+zE8+vbn2r&#10;8n9J06SB7eSZV+z3Cl1LuylQvDjg7h6HjnPFePlfxzl5n0GbfBD0LCalc29pKt1d7Le7KJiWASIN&#10;qHbuwMq+ORj8a7T4S+H49H+OvgX+zpnuLVtXgV5FyFfEgbO1gGXKjOCPfviuV0+LydYkvHdY/JCz&#10;jaoG1SMKAo5Vh124JwDmum+BM08vx08Jxz26yXX9u20s8rxMk4UsuAxJyFPBxjv6V6tb4H6HkYf+&#10;JH1PqD/golc7vAupRsq/LZNhf4f9dF6cE18NeG7yFLlTIqtDEfm3OUVd3du59wK+4P8AgoBdRt4d&#10;1rPmLtsw29ccfv0XivibQIbezk85oWuVhjAkLnfCcnOQVwR/+uvPyv8AhfM9HOHesvQ6CC0hslhi&#10;uriRYbhWVjAwWJhwfMbA3ckgcjnn0r3L/gmNJbt+0rqM11dNZtLoczxygNMEy0aln6nhc9AeleG2&#10;9lpF9aX0dvPfW9pFD+8Mwjeec5BTEf8ACCSoJU5xz3Nezf8ABNpo7D9oS6jVn/0bRLjzN6/dfcm7&#10;GOi9hngmuvFK9GRx4H+PD1G/tyW/9p6le+TcW6Rt4okgVvLKoCLSHbnjocnnrXzvpyw2qfvIztjk&#10;2upc78+mRyo9x1xX0F+2Rqh1adoXkWGC18TSojYIyDbRN5jDvnO0nrgCvB9PtoW0y7lWa2mnWRYl&#10;hLFWIb+NMYBxjHOThicd6nBRtSRWP/jM0Ld7q+s7ySZrdLOMKzrJII/MjUgBUAyQwO3hfx719Vf8&#10;E+pm039mX4vNa+ZFMsaLHCg+dlaByCXHQdAcev1r5b0L7ZZx2kiizuI7dGRYZtqxnBOQytg5J5z3&#10;wK+nP2M5Gtv2cvi5JJG/2yRow1uoWPYwBCrtUY544FY47+GzTLP4x4T+1Ppv2fxf4VjVY1VfC9sd&#10;wJeP/WTcgdgTXn2m2KancmMKwmhj2YiTdvJBwRgH8a9N/a3RrDxx4RWDe0kPhm1LDzPvbZpzjnAI&#10;Xp77TXG+EIrrW9eNtZy2y6hITcRTb/JE0mCQkYGNvU9a6sP/AA0cuIVpsy7qxtdGZvOkkkZYoyAq&#10;ja8h+8dw7DJ9+K+2fCGlQv8AspfDeSEoqzaTtSN2IeQm+fBx6ZB69q+Lnjt9Ov4/tK7v+Woidw8M&#10;TbQwLDJ+Vu/qPevsLQtWH/DPPwzhZrVGk0OD5lXbsU6hIwAJGMYPXtWGN2j6nRg1q35Hyv8AHeFZ&#10;/j/4y3yRr5msXLEJ0CrIeAPfsDx61kWxW10Cd/JMV1dLiHaRGpiLfODtzuyQo5xjBrd+NOjtrnx0&#10;+IDK9rFBY6tczKJ2VC+XI2q3du4U9cHHSsO5s4buDbHN52pWJWNIo49sckIGDtYfebdg7s811x2S&#10;OSW7Kfh21hXVdL8w26sb5A4UbnOHU8nsp4AwfWvu74w3FqNW+I3kyCOZNF1QTImWQbrJgiqc4Zcd&#10;OBgmviHwpZxQeMY4/wCzo44jPGrC5kZmtT5i871wMlhtHXORX3B8cruGz8UfECz2wwtJ4e1KdSGV&#10;mYCzcYKgfeBPU9sHvXFi/wCJE7cGrwZ8AaJIv2dXe1kk+z8gp8pB4Ksfpjr0ror7SLVtZtbpY1ht&#10;5JjMJXXfakcFxg8kAnjPXFZ3gRhPqNujzSwJGFZZNm4heSV2c7hnkDbyav8Ah6wbUri5vbqP5sST&#10;SSSgshQYOSoXBYsRwCOeK7tzgkdb+yrE2kftIaTcqzTLHb3U0UqlkKD7HMQoU5Ppx7V6l46uJLP9&#10;hfxLDOk8NzeeINMupIt4Yjd5/JXqr8dGxkY4xXnH7Ow+wftDaaYYPla1v7i2u3iKeen2OUKyqOff&#10;HY54ruPEb3Go/se+NpP3l+v/AAkmlxx+bJ5m4LFMeM84xnPOea4cR/Gid9D+CzwCyvooLKS5hS1E&#10;kEZZoJYRtkjYkfKex6cAZ71IunTfZjDstWtlTzXnjO4uoBGWG7Kjd9OaPCbuvzRi3juJCYrZ8ECJ&#10;cZaTzDkYGcc561o6Po1nOIbNY7eYWURlLRTlI5i2Cpl3EYxg5wc9BXezzZbHo/7LGjte/C3xskaf&#10;aJnvLJIwiFSwzITg9OfXucV1H/BSH/Q7v4Sg+XII/BwwpLbm/fzdsdRjpWL+zZq8nhX4ZeNLySCF&#10;WN7aEKuPJhDo5UDORwCPcVuf8FDHVNR+D86zNa+T4KRiz/Mxb7ROQGyOpJA+hrzf+Yqx6tP/AHdn&#10;zza6eosmmVY1eFgqCJisVwW6gZ6kDt0PNWL+O7XQoLiaeb92mYVEoJ8twRhUPOPl5I4zirGkTww6&#10;ZDdXkssglkVY4bOLa2Qhy6kqF5bapOcjHes2GRbfVImt7ye3kt1DJcXIL7Mf8s8crjO7GRg9O9ep&#10;Hc8qWx9Sfsyw/wBi/D3wOGm8xriwvVVFy3mAagmQOO3IJ9OleX/t8R/aP24fiKzeWSupH73QYjT3&#10;5xXqX7OdusvhPwKCzM0djeiDamI5FOoqGOe2euBXlv7e1xPF+2p8SLmHajW+rlck7iBsUN8o65He&#10;vLof7zI9Suv9lijzHwhp9lqExF9M1tHtdkmljyin+8QvJx0A/vdeM0anYibRFW3kgLLCZB5SNG+w&#10;tnDfLgsVJPXotWtJuoPs6w2dw0VyyO8r3M6wQ8bsiM4PLKQAMcnNZy3Elp4WZI9R2rfAIbdN0bcH&#10;5dx27ePrnBr00eb0sfoF+wY0lv8AE5gu6SFFtWLHAOf7N469c8V+fV7B9q1O4itWea68+Z5IT+7W&#10;P5uCCSNxPXFfe37D9/FYfFNolhaONVtDuOCSv2AAcHv16etfBdzoc19rF5cLC10Lq7lhjw25i+SQ&#10;u1TkHH4V52D+Ofqeli/4cPQkNjJp0V1Z3RlkwVUrCu4u2NwUE9CMknJ5GK6z9m61jtf2g/CcrST7&#10;Y9QUMsZXckbBsNuH8Xb2xWFqWl32m21q1xFE1v5bsjwSriYKQMlR1ILbT1b8q6v9nLTrG+/aK8Ir&#10;C8UM02oKPs8UjnyfvAJlvcA8EAA4rsrL3GcND+JE/Q79vh4X/wCCb/xKaFZFjjvNCjj3gLIy+cPv&#10;YPtmvyr022STVo4RNaxyMwCyzsRGCGyCTz6Y/Gv1I/bttha/8E7viRHNE2P7R0QTYJLBvNC4HzEH&#10;n0r8x0eRLBo7C3ke3aQxeY0ahd5I4LMMqWC4HvnFcWV/wn6ndmn8VehJe6mujWoms0sY5Lid45H3&#10;CZowy7QQTllwpc9OpFewfsIOv/C97y6S4E27Sp3RvJ2IxEkeDg8Y6e1eR+EG+zXsl9I0um2VvnZI&#10;IhtR8/dywywHJIGTgcCvVv2Oo1sfj7qEk8Rt7e40K4ZFhywkXzIsOIydyqw52munFfwmcuE/io90&#10;/wCCma7/AIIeFXjZvJk8Q3fMsiMGJtUDkdhkg4+or4f0m3s7wSWrXEdlukXy2dN4znlic5GAO1fZ&#10;n/BSGyun+AfhVHIWT+3J/k2iMqptxjnp0r48sdPlFnesY1s4zaYlRov3jqcMCobnHQ7hWWX/AMBG&#10;2YfxmJqGkT6uYdtuqyW5YtJM2xbgB+qjGCQOuTnFfW3/AASuvFHi+68nYsi6lAnyn5HAx0bvx1z7&#10;V8mk3iwww3028x2/7m1d8h8kdl+4epy2O9fUX/BLafydQ1CLI/daikrFW3KAuO/TrgcVOYx/cNk5&#10;fG9c3/8AguXG2o/8FENd8mOST7R4e05o1cHczLbIzDg8gha+Qrrw7510rTL5KzSKogWQ/aCGyqgA&#10;j7vH5e9fWX/Bcrde/t+apdM8bh/D+l5818KubYAEc8enPfjGK+RYPEM88S2UcrR2Szb32wK86LgB&#10;iCRuwAMgFgM81rgf4KRz4j+JIryWC23medIm+1/dMd33fmKqADjI/CtaTxLeQxWNxD5keowh8zyE&#10;/vP4V2cY4UY+XHaq/k2c2k/Jvb7PMZDNK22ZouAVwTtz1wBz1z2q4+pi/wBamuHt99nYq01pbCcr&#10;5asRg7gQ3AwSAevYiuow5WPuHN1qFnI+nX0chjeMyB9xuJdp3OWb0Y8jsBWZLEblLqGG4eO1ZhJm&#10;Y4BJbbu92+nGBToLG5mvVjEn2O4uGeFfOcwpEGz1YjGDj8auai7Stb2N9CVmtnRZFMpZ5YQFwowd&#10;oXbuweM7qCJKxdsLKQS3ltqccep7YBBarFCJpMhsqoI/1fXlhkgYph1nyr5bfUNJRorURr9iTKyp&#10;sA3MC2SCw5b13Y4qGw1SZPMvGmjuI7dCER14KM2NjlMDjn5W496pzaimp35luNknnwBGm2+T5IXs&#10;MYDHAC5PXrQEb9C14fvtP1OyulmuItPkjHnRM8Rl89d2Gj45Hy8Y7468UXEzSC3nUxzpaoVhjWJh&#10;HDlmJjHORhWLHGe1U4tLs44rdoZrqaachHAtwY4kJI2k87nI9BxSLb3Gm3TQ30MzRqoKEOCII277&#10;M/e6cDB7UFcrJp7iHT5Zo5I1uOQY7tkIa4ROAOScZ4bjk9KWaWH+2TJJp5ufOR1dGfazs3O8beMA&#10;9B+FU9N/s66u4VvpJYdPXHCjzZFQ9Sozjjjj3qfU9Fl09mhxJceWisrk5MSE7gj9g2MAjseKAvpY&#10;tT6bcL4fMMcdmkEJMkyBR58EhXBDFhuwABkgkAH3qleu2mb7b7HaHypVZpFUSFnHACsP4emR0JqG&#10;O1Oo20ksMW04KqgfkEj5twJzgjgEe1Qx6jNqNnHDJu8izLFiPvKCQSD+I9+aCTbsmaSyuP8AQo7i&#10;4mXd5hXyhA+dxPLfKxwcHuKZoyz3WoQXnmfY7CQg+XEzrGFAAcLzzxjd3JJqlfWH2U3Fvbsr7mDS&#10;PK3J4BGz1bnnk09i0V8kcYlLSKZIXBziM85x/Dkdc89qCugtjZ74rWa6VoYoJW8uQRqpm2uTsIbh&#10;jxgA5zVR4HuLq6mUrG3mMCc7W5POAo5C85C+vFXb+0h1TTYVsWmvrxlxLwcRBQGIVcncTnGeKgv9&#10;OvrCSG2uFWNV/fqJH+RS2DtbHTPORnNBmamjWs0Zjt5lD/apDvZXy8KvxtYION3yg+/pVKzQaZqE&#10;MkyyOm4GVXTfGHRyCv8AtAY569fxpXhW40e6xdXEsalJDMIxF5krDlTuOSQCenXg9Kb9rjt7v7K2&#10;4/Z8x28jS8IvLndxggnjHFAG/e6jJLJJNaRwzTNCqRB4U8uKLzicfMT8oOBk4JB9Kxfsdwt/JFem&#10;1ha5Y5O0qwI7BVH5EfmRVrT7+HUP7QmuHgtGuYj5kkMW/wAwuceVzwnJ6jOMUi2D3mrTC8umtjbQ&#10;tB55k/doEUlE79eMCgCjFbiK83RBZNuCs0kxjij+bHmHjODyPT61Z+0NbmTatnNJdABd24NOHPVc&#10;HlkYA5Pp71UuXbUVa81O8e7ub5s+WhG+OTghmUDpgngc1e1DT10+CS/+3W7SLLhViVo4xGDgNF/E&#10;QevbHIPSgBqWEd4GS0ia48xsRzM/leUzoflLdOWz9doHFN0PxRdWMzXUMy3VyC0CNcIrDlNhXBzu&#10;YYGBnijVr11umjtbWWJX2SD92ysdqgksOeeNxJ5xjoKLqIW4hS3hhnmkiLy7Jg2FKkKDjgMGz05x&#10;QBNdX01pf2irEsNhMjwiaUGSSXJBZnwfvZGOAOKdoWs3Gp+FbjSAqyQXEokV5G2l5QC+wjuv+zwc&#10;jPaqPh9oRNuaO3jnYlEuFZmjjGCdxUZLMe3pnpUdjq0mlsjS2ImuNxEMiNu/e9wynhl7bTzg0AWd&#10;Vsj4ZuYFG1tQQK/+uLCF0OdrAHHQAAE9vQ1peGWuPEGpSWkln5zyWzskO9IY3kZsh2Yj5UH19Oet&#10;VhojJps9xcRw6dbzbJpDHDlHUkY3IcEKORlMnOag/wCEhhvI2FzHFDttnU+WoXzN5G3YCOVXj5T7&#10;80DjuP1P/S4LeGS+aSNl5CsQIU6AIGOeCTnnLDNWPBclxpt618sirZ2qE3BYjc4PytGpILHdzlRw&#10;Fye1V4LcaXYR3V0GWO4wysEFxOA3BPzEY2g8cD5mxmpL20Wx0mwnsZprh5hIkqiFlj2FR5ibjyHG&#10;TnH9aC+VWuWIdQb+1EupbW10eO+iMUrpA3lRq4O0EsSfmAyGxx9Kj8UvqGnXVjDdQ2+2FTJBHZTC&#10;RZjIOqlck8ADb1psFzarF/pqyLdSRnLyEt5QUfu1BKnHBAHXpVoWlpoGlNeWE8P2+ZQ4le63TWgz&#10;khUVfkdyCMt0H50DirrUy7GJtDspppo9QtoZnWC5VkVQzJ8zxLwcY+UgngY5qXVtZk1LxQ2ofPIl&#10;vk25CKoTaQPugFc7TyTwTSalJ/ZF9drbTHSP+XdUabzPtAbBdHYAHPXJPGeKNBsv7RnVp1uJNPjd&#10;nGxdkjDPA3D+EeuMflSl8JcUkz9NvE08mk/B24ChW26NOqho2A5tG4JHf1x6Cvyt8OQ2uoIyXUd0&#10;s0kRW2aFPMO9CCdwOOq578YFfpr4y1cL8I7hYWVl/suYfMu7agtz1OevPWvzH0e8VLOOWSNpls/n&#10;yW4PGNuegyTnoScV5WWR5ef1Pbzb4Yehs2Vxqek2o1JfKtLdkdCZ1AZgw5+XOTuHfHBaug+A9+mo&#10;ftD+Cbi7jbzpNUtkQrLuL4YDc2SSc/gBisXwbqVxDdmRtPhv5vJlgE04aNlZ8BAp6Ar2PPXFdZ+z&#10;zYvD8c/BWn3FvBFcSazBIn3WkV2kC4kY8rhR93jBr0qvwM8rD6VI+p9Cft23Uk/h7xFJGzKLe1WN&#10;SpGMm5TnkdPYV8VeGZHtmGJjHEoO9ihZIw2QWZfQf1r7J/bqWafTvE7Mu6KOPEXP31+1JjB7g+va&#10;vkbSLhvD2sl57b7UsaPEVlk+XeeoLAY4wCM1xZZ/C+Z2Zq71/kbQi+zO08dw02p2KQvcWjRodzg8&#10;eVglSoBHcnJ6cV63/wAE9ruA/tBawId0O7QbouHPyxtuUtuJ5K4x6c14eltcWSW66bI11JNgpH5W&#10;ZGm2kNtC8/KenrjNe2f8E64Wu/i7q/nyRM0mhXkaFhhtwK5J7gZyCzZziunE/wAORz4H/eI+pV/b&#10;A/caBIrSQyf8VJLtZVyVBtIiFOOT65968f8ADWmqL37YzNNBbSqs4igPmRAncCoz3wRntjnqK9b/&#10;AGwfDMnh7QAvmQzM/iORneFjJHuFpDwGxgnB7cV5J4dtP7P0iK6W4ksY5ZNlxcebzj7wVUU5OeCc&#10;+1GD/hIrH/x2WLm402G2uBb2LXF1NcCRriWfdLbMpJKADCndyT34FfUX7D/jG9u/2ffihMWiuPLv&#10;47syuAJZG8pj8zDqvy9Oma+b7a509fCW21bVFmZY21B3KeXbmPKpt6li2STnBA4wc5H0d+x6YJfg&#10;j8TbtWWS3kdGndsNubyGJUcDuM5AxzjtWWOX7ps0y3+KeE/tDL/aHiHwVLPNDbbvDELFpVLiP99c&#10;NgAckdRXETa+2myPbmQeVuDu0LDzJDxgByMAYzgdq7f9oq6ktb/wjsWOTzvDEbj5CjKGubjoc9ec&#10;ZrkLMLb2S2MN4ix3W2eRDFubzBGww3oM5789a3w/8NHPiv4jNi70aFrG4hmNvcXGoOwF1cKfM3hQ&#10;5iGG28H+PHOePSvrHw1ZWc37NHwyt3usTf2PEFR+V+a5bOe+AcjA7mvi+W+mSG3+0WcdxCsbrGcs&#10;rvlQ24kc4Xgjt26V9ZxapHY/BP4Z3BVWddJs1hSPKq/+lyk9OeOCfeufHfCjbA7yXkfM3x3eW7+N&#10;PjCZv3NvJq9yucZwQxPTtjPU9zT/AA1plvYRW8zW89qltvkZ/OikV5Y1G0LE2MkluN2QQTgHFRfG&#10;mxmuvjX4tutjOYdTuZpOOFXzSNwyMHr3qjd6YstxeKsclxb2cyotxEPL3EjEasRkA8knnt1Ga7o/&#10;CmcctzStNQa+uNHLNcfabW8WCbj7sW+Moh7bVbPA5r6x+MFxb/8ACzPGjBGkuJvDWq+bvUiPAtMx&#10;9+4GCc818eeF9Ijt/iBpLQ/bLdv7QghlInRism8B+RxtLZIJHSvq74m6iz/FT4pKszR+VoGpnynI&#10;Pmg2hA59RjpwK8/FfxIndhf4bPjzw/pkXiKWK1jWUTTILSNbcgtNMckDB/h6AntXT/D0XFteNZx3&#10;V4upKCyLbtGm7arFxvY4JBVQF5zzXLaDaT300KWSq8kxC4ZhGo68OTxyBk44xWlodnL4lhi05gvn&#10;W7NcxiNDJLMoC5jQAcgAEg9Bg8139DgZ6H+z1rU2sfF3TPJkZbiztNQt7eCVS00aLZTE4/hCls/K&#10;Bxmus1jWCP2E/F0cyqzP4i0zlW2kHy5stx1J+lcL+zN5em/GbTWl5sbqx1K5iMRBeECzuBs9c59e&#10;tdFc30TfsaeN7cNLGn/CQ6Y0YZcsFMcx5rgxH8ZHXSk1CyPL7AW+oWMVv9uaKPIPmKpDLnI8tY8c&#10;tgDpwd3NNldrBL0TW8dxdxt5MYkiDZbkEv3zjoM9apad4nu9AvcHZBJBGkb4VZC68tuIPBYZ4Ocj&#10;ArQs7e4voLy6aTyY95uIkO1pZCvJyzHIBHU9ckda9KMbyOCXwno37PkIg+FutyXRa4mkubb7JDbt&#10;jMoikREcLyOe2MnjtXT/ALel5Jej4Xq1i11dTeCYSYQrMUK3EzOSOuABn2xXE/CvURP4D1tbNZbN&#10;rzV4U8iRMjc8TgqDkduhOOea7L9vWWOLVPhjL50ivD4KhDeXN94mWUAH/ZI64PQ5rzHpiUz1af8A&#10;u7PE9FkaG0aFZWtbX7m4zFktA5ViSeAT8pJXrkio5bGxhiuTdXjTNHKixyRAEtHngE52p2ODk9qN&#10;H8TXV1qX2OH7HaNNcpJArSEQ2rgglsPkHdhck9APem3azfbLyZmkswwaebaNnnAt9/uCMnHAwCa9&#10;Fu2p5tr6M+of2ddQkj8NfDx3dfOktLyTywCquG1AcjsAOx6V5b+3o8Q/bQ+Ip/cyNLrMuNgKvFmN&#10;QDnPTkcd69D/AGcE+1aJ4E23TeWulyqqHrEp1HI4/iGR2rzr9tpryb9rT4pbZLJZI9XM8gdV8whd&#10;n+r78cHA6gGvPo/7xJ+R6WIv9XXqecXukLo9nHNJIGeJRazRJD80bMCSmSNuQNuWz/EMc5rNudSu&#10;NKsEjWS3kks0fbEylwpYkHGeCwHcfWtDw/4m/wCEf1L7fcTNqHlTrL9nTKpI43YZi3APTjr+VO1e&#10;5OsaCzCRbW3muFM4S1O2NvLY5ZydxJIIwOK9DoeafcX7EkQh+NarCyN5sNqmNoyG/s1ST7/5FfCN&#10;xcmwv7uWG6mhuPtrbTDJ5ZjIkJJYdWI4IwcA9a+2f2L5vL+OixxyYPlW4Bi4LH7BGOjV8Uak9xa6&#10;zcrDIzSRXEkkaxjn7xznPB6H5ea4cJ8cj0cZ/Dh6FybxDqWo6Su64tykTb4yYgJSyKRkP1PL844J&#10;5rsv2Voo9T/aM8Gwwz3V7cNqW5VGAy8Evn1LAfTg1yGp6ObOw3X8lvaXToDHEsZeWSRyTk7cBMAj&#10;C9we9b/7L6s37RnhOJUa3lhvGDsFw+7Y20fgBiuut8DOKh/ER+gn/BQO9jvf2CfiM1qZFh/tHRZI&#10;h/eXzeMdvevzRsZrm80yFbTcLWwcuYJG3G4ZW3AlQRuPOOnAr9E/26JpD+wl4yt9rR+Zf6Oihzhm&#10;Ifv/AHa/N5IbjTdX3RzeROq+WTwm08A7SCRk1xZb/Da8zuzT+IixJcS6xLbxQ2cJzC4OwMULEndI&#10;wztBAI6YACjivWP2UL3TbH4q6qtnJJJZW2kzxW88mFuph5sDKSoPPOR6YNeZ6brUmn6fNd20U2nh&#10;rdrbMXzCeXo7Pu6LtPI9SK7D9l66jh+I+qSLDIYU0GWE4KjcweIbgQOmfbnpXViP4b9Dlwv8VH0F&#10;/wAFDdRW+/Z18MzSPI0beILg+ZtzuH2ZcgE9hmvjy7Zkfzv33lxuiRm4bcxQAMAe+PpgdhX1f+3z&#10;tk/Zs8MzLtt/O1+QLbrLv8lfsy9QQDzng96+ZtI0qP7LqEbnzDawLdW5hmC5cqDzk84AB2jvkZ4r&#10;ny/+CjbMf47K92t1q1tJdeU10unobq4mkdNxMjDBPGWAwRtySPxr6P8A+CZkjSahrUkizJHJOCrR&#10;4RTnDDA/AdK+Z9Rll0Nbq4aG1jku5PJiON7KOrlTkhTyM59etfS3/BNWBbG71C4mabO8uqoo2kbB&#10;97Jyp53D16UZk39XaKy3+Obv/Bb65kH7ed4+YpmPhzRoijYIdvsSjHrkE18kXFwsxjmg3breNRJ+&#10;6EKoynlRjrn35r6o/wCCzOoRR/twZlXzlbwvof77GWLfY0bO3PckcGvlvVbdIGhaGRJPOj826hCs&#10;DZy5xhi33j0Py9A2K0wf8KJz4qNqsiwkcxe3mk8yaTVAszW6RiQKGLgOSCdpyTweuelLb6S1sLOG&#10;8XeWZVijMLebdRkE7g3dSU2jHrxU+ja3qMl0sVxLJD5sjG5MTi3MjnGN7AdBjsOM1Rd7i0NveL51&#10;lEx225+Z9yBsDYx7AjGOnWuo5y9a3GnapJdXNxdz6fKqNLGk247nCnakbDn/AGRuPA59qzcNMqrI&#10;rX0zllQ4YiQBf4ZAcnb0wO4xxmn3WpLcaulxOpt2SUebvTPcsMdz0/ClmlbU7kLPfStp8M7eX5jB&#10;GTcQ7MqDO0n06ZAoIkamtWMzWiR2TTXFnpsKPcyW7GVYhJ97JGOcg8HGD3qHFxpdptt7qO+gIi1C&#10;TMX7pu3IYZJTcQdvBI9qbb6dfT3k9rJ5lncW8KxLaTyGFmQgkOwYjOBzz696jNpDL+7zf3n+j+VH&#10;LNOI2tlVckBcHI64GR1oIu0NtdU+xi8bT8x2cce8QtPuEeeDIp453EnjpnHamvHaiW3nExk8wfeI&#10;LmSTPJA6jB9RzWPOqxvHJFGsLRhWLHlQe3J9fStBU8yTdFuW6uIhhAxDXDkndz/D0BA/xoDmHLdy&#10;f2RZ2ptxCIW3wq8IUy72GQz5zt4yO3NaUOmx6ZZ6o0t2Zls1imKLPsZ3Dc7RzvwCeffPanancyy+&#10;IbWP7P8AaJvsgikhExfywoGPu4+YKOg43DPeqianba5qZtWtYbWykcSKkajzQqklULnoCCcnucUB&#10;qT2MlhJa7rf7VayocMkl3u8w44AXaDzknn6UQwXrlbN4/IsRCzKJId6YbkFgvKvxzk8cHHrlNaSa&#10;1qDSwqsi73ZQ8mJERBuIJ74XHPqKt3Et5PfpHfNIyagDIHByVUgAkDAG7aAMnoKA1GppM2mak8cj&#10;TSLZkSMkMisY14LHd0zgDpxTlN211dXkchVVJLM23c5b+AcYJ5zgDkAmq7S/2tMzLFCrKrM6rEFH&#10;HTJJ5zj8eauPfXV1pFrJeXzLNpqmO3t9mwrGPTHfJIxwQM80GnQq3FnNZypHH5sbIquZX3R4cc/L&#10;065AHHNW7zUI7m28m2S6dpHM8iykTSYxgtu7g85wOMdalvHmvbXzJPsSzFzENylV2suCMEY+UAc7&#10;s1mz2iR6XBcmILD5jxo8LYaRsdACemPYCgguJDZ3Fw0dutzHJ5kjNEzblt4gAUBI4ycct1GOnNWr&#10;XxDZmORprkrcXEQhVYsKscauF2MRjou4jhsjHGaztOvIdIhuId0ojlDDzIR95ARk9QcNwPmxgGrs&#10;l7G6IYYLa3tpofP2W4DSWfzfKjMw3YJIyckc0DI5L1fs7W9vDeQ2Yl3YgkJMkYOVZh3buO44oXUF&#10;WRmEDahqBWZZ3nIdGRgFRsAht6g9efzqS7T7Po8F61r5U0IKTOkpC3KlmUKuMDaCuCynJzR50Vzb&#10;QtF5MMsxZxDgqbdQu4sdx6E/d5/hoJuNTUG0yFo5rRZLeGI2yN5fl+XKW3E7u5z2Pb6UQBvEOoM1&#10;w0kaRx7LeZbfeoZSAFCqRtDdST060X/iC8nnY/aLiZbspvmlbc3mDaWbHqBkZI6Utlqvkabf20cn&#10;kyIgWSYD5rp94IwcZXKkg4PtQVe6INS1e80rWJEWWO4WOfLhpGP2zoGzzlgV+XjqKdfSLa2xuLNI&#10;bG3adhIrt5kmV5C4/ujPBOM59qkPhq5sdGW71CxaG18wbZw6LNuJ4xk8jaDzjAx7VTm0FZ7+VV2r&#10;I3yoYG87OOWc46g9z0BoIszUttL+wyWd7q8iW1rdWkctqQN7yDDAN8oPCleQeTxwetU9ETy3ZorP&#10;7Yfm2CKNjhc7i7ZwVwM8+hpv2oSysbiRo5reDybco+2NODnnnk8YA65PYVXfUP7NjkkhiuLeO6g8&#10;soJXKzseuSMcYGdvQ4oEWZZVmuI4o5Re7AIftBZpcRnB2BW4CKcjt3p00FnHDD5lybgNCDbQxku9&#10;u7ddyjp/ugmmhN2imaHzF3REBrhVRZvnAPoccfXIq34Rh1CbXRHHbq11dROkcpjMfko/Vt3HQg4z&#10;05oKINUnim1HzjamNjHuR0KqZVwFBKgYX7vC/pS3+o2SQCGwjulVJRL85bNyCQF2xnpwTwTzgfSr&#10;FvK0lubWGLTrdri5Nz9lYsgLKBkDPGzGcfN1qO71q7uo7+RobeZo0VUnmG2W2iV/lEPQgY+XAyep&#10;FBpGJavNVuZrDUrPm5NnIGTecyx9AQoOcDucHII9Ky5ri0OhLLNHfsgmEcDkL5ZUAFxnqW6DpjHe&#10;rM9xayG2H2J4p5n/ANJe8maNrgZAwOmFI6nr1yauJbvZ6LPby2d5LY3rq7SRKRJIuRhUzuBXOCAv&#10;Jxz2oKK12YdJ1mDcsazQxiQBm4cvkqXOCFYA9MHqDVe3u7jWbN76TUrz7VpbJDEiudqxl+cMxzyW&#10;I2qO5JwKgitbPTAZJGkuL63lC7TBwFwd28t/ECRgfX0xTXu9+jrJeLFH+7Mto4yGYdAg29Buzyeu&#10;OtKRSdnc/Rzx/wCJNLsfh/qC3V1p9jHNotzJGkksW87rX5SF3ZBJx6ivzQ0J49OKfv2STYrgsu6N&#10;X6D27579OhrStfEUKaZNDNpy3jNaGPznu3HlMejkD72OflPFUba3c6dDJbTStJI/lIJEDA8jHGeM&#10;A+neubD4b2V/M2xWKdWyfQ6S60ubTPD8FtNHYRtbuzCeJ3kkYb+AQOMZAPQHkHHp1n7Mmj6fZftR&#10;eEDqmoWRt4tWQFUP75twLByxwmA2OrEgHua4rRbm4sdQs4o7ySxZjKN7R5RNyNlwMdSAQDzjPWrE&#10;OpSXMDRxTKtrp4admmHmSXXIAQDG9eoGRgADNdEo3VjGnLlkpH17+3HoP9j/AA68Xahc+T5MhiS3&#10;8po2MgaVSwVs9BwRgdua+KJrCX7NbRRXUUkV9iZreF/OZGGVGV4BZj+PNXvH3i/Q9bt7O20ez1iz&#10;aGMtdtc34uEmmHTYAAEXr6n1NY9veLdXlvNtFqkgKsY+NuDxg5JPB61jhaPs48ptiq3tp8xvWUMu&#10;kTSXsVvqFi1uRBasJNnkSBfny+AQ2ASByOSOK9Z/Ye13RdK+LOq31xcabpMVv4cuoSJblsmQbQHL&#10;EFdzdgOK8l1LV477SLprqOd76aSNYMTFooYFzhTg8knHYHj3rNTUbPRJQbUTyK9uUui2FjkYE/dG&#10;ckfd6nqDWtSPNHlM6FR05qa6Hs37Ver2t5occC6hDcQrrRkgdJxcBUFnECQowFG7jI715JBCtzD9&#10;qjh/0G3+RIY4NzRNnALjOclujMeg6ViXupWmoR2ZjtpFmSNjIDKW89t3ynBxtGOw9KtpPHa3ixzN&#10;MvnNuklUn5FPJXaOSfQkcUqMOSPKViKzqzc2bui6leJoWoX0kkcs01x9nMgOLiLkuypzzu6E4bAA&#10;5Fewfsw/FnRvC3wT8dWN7eQ2F9rU6G3R4ziVvLYkjAKgAkDBrxrWMaa9u9pI8dlOEng+ViImC/dP&#10;uDlSe/fjFZmo+IZntbt4ltjb3MpJQAxvEx6ttHADHIHapxFFVI8oYes6MuZHU/HzUrPUdW8Iww3l&#10;nfNZ+Gobe6MMhZVm864JGcfeAYHHbNc1JoYtL6KOxW6cQpvXzEVWLZyOASDx3PpiqOvavaXmr+at&#10;n9g+RF+zwyM6EBQD8zc5Y7iQfXA6VKXntI41jt/LSaNl2FBgL94lSR04A9eK0hFRjZGUqnPLmkav&#10;i++h0zUI5LFlmubiyVrx/M8zZKzAllIAGDwMAYAyK+g73XrK9+Efw1X7dY3DW+n2kc6R3Cbreb7U&#10;5O9M5xtyT2FfPV5qMM8ypd2Fnpsf2ZjAnkttHmfOFY/Q5BP3Rip/D3iyy8PaHY/aPD1pfz2d5JLL&#10;dTXEjefGVASGSIHCqG5yAC2PSscRR9okjfD1uS5b+IfiVdR+LnipbSa3urG81KcRlSGUo0rDIyOR&#10;g5wD6Vl32jvPoV98i2v9jorSymUK1zFK+FIXuTkcDtk1l6NevBIyhZILe43vIEQMGcAnavovQYzn&#10;mtTXJ/7dvbrUPtEd1JdLxA0bKYuATtGTgIBgZPSuhaKxz9dC5Z69bXPiXTJljs/ItRbPMYISGt40&#10;KZYnAy57nnkn1r6K8Xa7pfjLVviL4s0+8sZtCsfDl7bi5yInaa4iZI1KHDsWYheAQMDNfKl3NCbe&#10;3VYZbeCEf6Q0Q3SShm7+4wMA8Zroz8RIR8Mr7SJPDOj3V7fFXi1+V5vtUCq4bai7hHnGEb5TwPxr&#10;nrUOeal2OinW5IuJm6AiLdQfYma6uVhNwY7ZPlEqk5D7gNoC5Py5p2neXqOoLFavNI1xH5UZt1EY&#10;OchQd3Un1464qto11HNftJb2vlxvGRK1wRI4IG6TnIHIHQ844rRtr2SztBbzXCzWKwvcIspEYjZy&#10;F3KBzkjjB+uO9dHkc/W50XwZ8aWnhf432X9oXR/sqGG5s5LiKPDZNpJEAONwOTgc+9dh4q8ZaHb/&#10;ALPnibQIdatmutZ12yvbCA7maOKOORZpJPlGP4TjJ68V5XqKtoItbOf7DI0UbvaTxL5RJBIG7Iyc&#10;fNyeornbrXJ7i7ihuFtWWFwQ7RAiTkEgnuvtWMqN58xtTrcseU1tI0KTxH9qmtI7adbe2Ekrs3kr&#10;aqhAyRnkZIwRk9eK1tc8O3/hW6Wxae1uv7bijkkEcreTPzlGYsBwM5HGM5z0rN8MQJeaq0y3Menx&#10;MZPtDwWx2wx5GSvYnnAAzwRxU2oxXkSTWaz3V5H5yrHEhEkMpAO3leOQxOPrW0dDE7T4Ya5pMPg3&#10;UNM1a8uIbxtRS4dGhMrS+XGyAApyEDEEeuKuftifEbRfihrHgltFvHuP7F8NQ2VyGhaJbeZJJGZc&#10;NyRg5H/1q84mvbjwldx3TWsbXFuDam2kjaWNmUlWVm4B6k/KcAgVW1i6HibxGl4YorSLUBv+zWUO&#10;xIjtYAIG46jHWsHR/ec50KtanyFnRta2LbxmNbqG4Voh5gClz0GGxkMvXOehFJY6bNZX0NzNZ/bF&#10;tUbfCy70UDIzjI75OCcEgVYn06a5sLWOcTxxWsUiReZAEAuCQWQ7e+SME9hj3p/iG21SHT7Wzktb&#10;iC4tZJohIp3b8NhkCglflJwO3NbnOj3T4F+LtBh8N+DfP1TT7P7Fp8kF35hIkilF80m0kfcUxknI&#10;J5GAK8u/ay8V6T8UP2o/G2t6LqFveaZfas0lrcMDGLhPlUMMjI6E5PYVw+k+OJPDnl28NnblrVw6&#10;rIDu3qecjpz1ptpqV3LZ3kCx/u2Je4aPCja5xk8Hu2BjmuenQ5ajmdVTEOVNQL2java2OqSJcWsl&#10;9AgcyvEELyMOrqSOo4IPbn1o1e4m8Qia8umkMOoTtPLIB88RIB3BVIBCjuMDJFVlmt1jeNZTJIke&#10;IfJZlUs3Dbsj0wCB3qW7ntZ7WGM7mjhg2SgKsbbugBOOgOMgjkiulHHzX0PrL9nj4w+EvA3xWt9Y&#10;1LxFa2+m/ubhm+dwVSyRMHAPO4Yx2Oa+Q9YaO4vZJ4rpWaaR5IBgjYpdu5A9CRjpnmrmnePm0jwt&#10;qGkppenzNdFEjuZoC01mo6+VhsDePvFgeKzdLkkQWrTQpcCCYsscqKUKA5II4OCfpWFGjyttnVVr&#10;uUVFdDQurtZxvuoWjJKmRy5bzNuAQ2OpOOoPGTzXa/CbXLfwN8ZfDV9ealYx6akweWS1VjFbDayg&#10;MxUZK7sE8nAPJrzrUw8tw0ki/dQt5RUpGB0wMdq1Ft9Q8MmxuGtdIvQqrLCJXV8bTtAZFOd27sw5&#10;5rSULxsjKE3GVz7Q/bK/af8ABvjD9lnxR4b0fWIr/Vrq8064VbaGRhMsTgsQ7Lj5cd/WvhvWbeS2&#10;vozPcRSpJEsqmNgeG5AIGeR3yK2Nc+J954htri0vrS1s2mlL3MltDsmYnPy4zgYP8IArJvY8rC1v&#10;IMkKT6yyddw9Ow59DWOHpOnHlNcRW9pLmL0s8jiz8iX/AEqVE3JJ88bgZG/J9c428Cuk/Z21Ww8N&#10;+MNWj1C8t7eG+05445pl5dmkjYJnJwSASR7VV8OxQ3tzrCahLJcWtxbiaaSJEHlSZXbI68ZVMnIH&#10;94Vy95dRxLZywXEWIS23fiT58nLEdeQOOwrWpDni4szpVHCSmuh9I/tgfFTw34z+DXh/RdP1C11D&#10;UbTWXk8uDczmIwBQQCMEA8V88X15Lp9pDbzRrHbxwedH+72MVcn5mx1b2JrNfV7rUomaSaNp4SI0&#10;wgDnocgj6VpP5OqXrbbyZYmQF5rtsKMDuFycbhwMdBUYel7OCiViKzqzc2TW5jtbW4Wzjs5LebzC&#10;srylJI4l25DDPQ4wM5PJr179k342+H/htDq/9rWWoW8l0f3UdmN2xCgAOGOWz79MV47qXhpbj7L5&#10;L2txcXQCAwOA7Nj+6MlfTBHIFZtn4nvdB01rW0Xc1wfMnaW3GWZegG4dPp+VVWpqpHlYUa0qcuaJ&#10;73/wUA/aH0X9pf8AaS/4S/w8LyOzXw7plhKl1CGZZ7e3SOQEcjZuXgnqDXimpzw3+qy3DF7hS2ZF&#10;KmNskZ6YwoJOBjP3ay28TXOoW/ltcTFZpTM42hFEh4OAPw7VYM011p7RwtCsKSF3k3ZJyB8uep+7&#10;xxwTVQjyx5URUqSlLmZrWumFIHCtGsIjUsXYbtzHAKjPQAc54/EirC6c+m6tZ28jzR2k0pQhCrzq&#10;uAd2042lhyOehNJE0upQWtpCJLz7HMsS25jDoqyYbaWQZYl16LxSPaA6VDHqElvax2cjDyoI0abf&#10;tI3Ek8rnaOuQPeqMbXZRNj9vv1VlZtuZMSHG5ASS5LH73GMVbutKttCvds4kWyuP9aIkWWaHGCBj&#10;7ueeQeMHqKrW0txqV9FHHbi4tnvP+PeA7VL/AMWFHO08Ac9auaTd6cNYtbWRbm4sftQE7qx2GM4y&#10;UzjDZBzn0oK5inNqjRotws1xdXjQhXlnB/cZ6BSdwOR0HtikkjS23NZ3BaOZNrB08ueVXALZ6jaD&#10;gcHPtVu2ha2tby0hjsVXUHDCW6jLTRIAxwvXAPTcOT7DmqF15NzpokSOKPy5FWRkk5QgYxt44Pfr&#10;0oE5IRbfbBGDcWrG4IAXd8yEnG08YGOuT65rQiht/t9xBcLJHHYqVkmcmZ8KMAKO4XnGMDnkgVXj&#10;12SCzXT2Vo13s7fKj5dwAWyw44C9+O3OasT3F1emb7K11Jep5j3TTuuNmwcZ6+uQOCKCIlG1FraQ&#10;2q3AuLeGQu7XMfEkqLkbQvRcnuc96uHXxJZXUZtVaOZYxEfKUbY0+8qsADnnkgc/SodR02Oyjkgi&#10;aRriNwqGV0ZfLPG4Mpxw3bHQmi31c2Jh3wy7IWCeYkpfC/xBPTcef06UFuWhIt3a2C/6Jbs6bHiW&#10;adtrqMDkqD169ev0qPR9VvorK5hjvriSHyCXheUiN0Xkjk9D2APOKrRNBKl7dvGyxs4aGPz/AJkA&#10;JIBJOcEDBI5FaKafbarHN5Mlr5kUPmbNjbI1BJwW/vdME8NkUGb2M1dM/tDMys3lwtmeIkhmOMgg&#10;/hnP6VNY2bi2mmLTCSF1d1QF5Icnh25wVJIBOSabqV0saGGC4uIbOVjMscrndMRkbyqnaCBkDPY0&#10;G7j/ALP3I0yz32/zV27IguSFHuM5PoPfiguL0JhptxeTNi1uL3cJLgR7w22IA78gcgjGT/8AXqvB&#10;eRrpmI5ok3FopWSIN5itg/eJHpx6fjUlhqP+hMjQK00kRgEmwE4PBLE/x9gQaJDdWiyWcQd4IcFr&#10;dyowe7Y6/lQWWpl/sz7bZLB9os4GVxJJhWl+X5W7cckkd+M9Kbql5Y+Jp7i7PnRqdplVXTcVAAGz&#10;GFwMAAY7Z9ajvLWCYwxyR3EjyR7jKxGHcNgleOEAGORk1ev7SPSnjm1CJoY7iOGeBYdqhkfIyQRl&#10;SQQOe2TQYlfTrKEQtNHDJNplvcctJL+9CHBKFR+BJAFWpYV1VLy8maK6ktIljEcYIEQfIDE+g549&#10;6o+IdQuNbvvPNxb+csJM6QjZHCiHGzI69O4OeDk5qW0to9S0z7HpjXTXWoKgeBIyxxlgEJGMknaf&#10;TBoLjFFC60641NZJLWNVXadscSEsVJ68DgcHk4rbgsobqC6nbyr+OGLc5mkFrtPyLv2r8xKk8HJz&#10;jOKonXIdPvTDaw3FlZ/u7e7jibe0si43ZPcbgTjNS28Edi0dxa/6YzlhKfL2/ZdzMApz1bBzx046&#10;4oI0I5neCylht5Uijmkdo7p3KxooVshC3VWBxkjknio9DvPLs5LfyZG3wiSNojkoVPBIxlgeRtOA&#10;c0671e1bNjOJL5bU/wCiyvJ/q0CkbTwB2B46VDK8uoRQyCSNZyvlMSf367AMNjjIwccelAy4dZt7&#10;Oxk83T7hLya6WWaWdPKjg2gnC4A2ZY9MdDTdQk83UtN1CRUfzH84W7NhEiD4VXK8/wAXXrx0o0ma&#10;6ubHdbzzW0MiJcTfapd6SupHznI+7nnHtUOrwpFes32hFj3hnm8pXDKwPzArxknOAeRxQLlJPFck&#10;ct/JBtuN80stxcQxoVig5O3buO445JJA5qwt013Oy3ExjWWCOTzlfACk4AYqfzJ/Gs2fULvW9ejn&#10;ZnDJGsUMxUKzLH1zuIy3XOetalnZxNbxzuxsNMkYpJcbNzSE5w7rk5PbA9uKClENW161mV7G6jji&#10;WyYW9pHFbrIue+ZBznJLZBPam3ckl+QF8nydK4a6gcyBQTtaZg3LZ6AY7cCq0FlNFpEbpJEsMcg+&#10;zQpKvnOT1baBnpwSSMZFR6vqFxOYY7NWEMM+E2xFQexZu24jIP8Au570BzdDfvDpt3BE90tq0IdZ&#10;VaSdmuXGw5wCx2qzDJBXgjtVe08QKLa3MdhFNZ2MhNuby6eMSuXX5kCMPmICg44AAJqjdeZcahDf&#10;Lb2/l28i2weKMtAo+bccDqx9B3FVfD+kLrMV3HPeC1gtYi/mSE+XnoVQdSTkDaPWgWxpve3n9lXE&#10;M/yRsrWyeZyEUuGyjdzuHU5zWbqC3Rg8y6Fv9luJVXKKqbivXaP4ckjOevWrVu0808Oj3kku0Dzo&#10;QZMLbvjkKpwDzwScdDik0mK58PTNfRyW5MMpdHuUD73XklV53Z6fTNBSkYN2ZGuobd598dqgTOAF&#10;jj3EnpywBJwec063METhZPMVGb90I/k2jsxHUnvirkOo7bFGmtI4o5mLRmM7G3KrDOfbI49qptZr&#10;ZWcd03lyXHzqYuW2kAcuMccdBnn2oLsnubVjqVz4huYZ7pprhbZVhJaAv+55GMKVbaPQde5qGRVt&#10;YLaRbWfy1JWfcG+eReNufXaRwDUfl2OnW8jQT3il/k83ftzHxkA/xPnjHTirWmrNrb2BlvY0tdxm&#10;eOBDm1wQolbjGWIGTzxQBiy2EMk8LBlWGVTIXcEKuWICt3wMYoW2eMt9jedGtmaFpHUKoLdvQHr+&#10;FTxRnUNUeGOFYmd0J3lgEBPcD+Hn86eI5Ip18ySCGNNpwoX94hDYOM/N6eoptgaJ8jVJYvJjsbJG&#10;ZRNDG78lFAOUYllOckkddxx0qncWmlG6EEkYVZmcrOku9EXacEDOSdw6noKfpdy+iiS4W1ClEYMX&#10;j8xWyvQkgjPOcnpgYqaHwu3iHWIfJWZv3SgqyKsgAU5bbxlQozk9RSAw7/TJNIaRJIYkXcpbCnBA&#10;AIwc5yec/hVzQreS4huJlcedHGzvCBmRl4Bz3HB61e0tlhmhZVsZt0hiNxLlhGeFDOTldpHIx7+g&#10;qHTktxcRQxNGzS7beTMgKS5OfvHAUHkE/wANBMvItaDdSSC2tVtP3C3LOXKbwCVJZQuQMYx17jrW&#10;ffaLJA6Ltt4ZWmMKQxSb2kK85PPQHA54rX0XSri81O8m02Of7XGrGCO1YSiCPftZSzY3DBwCM54q&#10;hq2nSadaCNVlS8swVnRR/qR1JJx0wRnPQ8UBrbUzdOiQyTSy3C27bmLBF8yRmUjoOg7/AK1pW80l&#10;7ojRpH9pht41CyKj7jht+TzjJHGSMACqf9gq4FxapNcwxht5cbUZxyVG0dlPJNaUehJaQ2sdm0tz&#10;JqQCRogKNMrHGzGfl5HQ8nighOwuo3F84jnuPPv7SVT5ZkYFlCZ+U45Ug4BXuBWBPJPcrdSCZSs2&#10;1/LV8A8dcDsMnr0rQ1S0YQ+XukS4tY9zKzBAWDYbHHJA4Hc4NT6paTXtzPHHcQ3SxSLJJdxDAJZA&#10;cbVGeCCDgdQeeaBqTZUdJ7yO1jV9zTKI0jZ1jY4/iOB905OD3wa3tJsYbKwVrG+vPt0ySJ5XkkhX&#10;9UYbsqVPIIB5rNTRnuLLzryOaG3kjKxsE8xncfcOAAQpJA/qabLpNykjm3smVioYRK4kKZ2jGerZ&#10;6Y4IoKk+xrXEsmllJF/s+6jvLNUUTRptDcrygwN4w3zEdQDXMyfaNRikZmkm+y7icY2wjpx2Az6V&#10;t6poM+n6etzb2sc0SgPKZH/fWpJKFHjX7vzhjgjPQmsKCzW9um/dm3gXBZE/gT3z/WgnmJNNjt76&#10;ci4uHtxtMrGVP9YwXOwKAfvHAzit2w0y88QOurXLW0lvFIquZplH2bbwofn92uCSCRyRUWlaEtvb&#10;LeXZ3xsQsZDKVG3jLZH3QSBn19aZa6TeTPexwJH5MYJeNTtEiE5UqhOSOcDAOc0FRdw1G5EttNMY&#10;TJcWc5eOZ2837TlyM4zjgY4AxjmsY2a3M2WUT3RfPl5LF1xnhV9MHJHTFdBfWmpXWmJql1PYlVcx&#10;BGlBmwMr9wclQV2g+o5FUVtY9kLWqlbpIXklkLnDSDdlQMcHGBgUFFcaddaXEryTNGIMTCBiRuHG&#10;W64YEjGP9kmti/ea28O2V5DfWsa3MziWF9o8uWMYDgLz905yOKg8NaBNqusJHHNGjRsG8sYEe5Ru&#10;IDZIGRkknjjpzV1J5NW1ma+uE+1W+mzRzXSJb+VEM53SPt4zkYwME9BQBzuqj7RY2u6RRDGzAzjc&#10;fOfOSWJOCTntiq9hfz2gW1V4wuCrZG4KpJGR6Y68Vs6yZ3Ty2XbEzvPbP5Xlhoix+YLyQW/u54xW&#10;Xpf2ieQosc7S3EixR7iFVgegbP8AX3oA09Lvr4wx7bqHyLWX7SFmYfv26Fyrfe4HOeMYqzAsvn+X&#10;It9HD5/mDyZEheOZ1O0YPy7AT1UYwetULNY7WzhaZ9pZ2DKh+ZkGD8oJ6bs89DmrGt6rLePbeY7Q&#10;3kcXlqXz+7jB4BJJJHQDOKCZOxj+IrNobpY2uPOkbKupOGRwSOff6Ej3qfShDBpjNA7R3K7vMikG&#10;6MgDjGf4s028VY72FIds2CPMfHybhy2AO2e9S2ZhuA0kkaqrOcLG4EgzkggNxtGeSemMUDi9C9oe&#10;j3aSl7fzGmuB+6Uwht4bIDEnhRkHjrxTXsF0fR7s/a2aRXWCWGNDtuEBO8qx4xuHGe+fpUel20f9&#10;pbpJrpordSSYVJM21SRgj7p6fQDJqPUY7i7QzTXUF5cTBpMwsG2Y4O4AD1+negiPxGb811dRvNub&#10;zOhxy2OAO3QYrW8MW6y30DA26rC/+ruZAlujdt5bkqT19Khu/Dk2nW9pN5kflzp5kS+arP8AKCH+&#10;7nGCDwcHGPWnW+jB72OOZ/som+eMTAgdPlLEHjLcHvgZoKloyw/2wX1xN9njmhhHUk+Uu08kDPK8&#10;+uKqm2+0RI1q80ouBuuFP7uMFTwF5y2OADn6VcEd4mt3HktBqSXgdJGjJkU7RksPYZz6cCo/7PXV&#10;r20WMTXa3h3qkQEbKVUhiq9ARgYz1GaCeYyJEmWfcY2ZpCWxKeWwcHcevH9K0DHBDK1wlxJuihWc&#10;FITkvnbgZ9PU8cUxdLt7lZG3TfaBIWQSRbhKoG47yD1JIHHvV6LSvLlt45IJLhTCZJILOTdImHbo&#10;eecDIAB4zQF2VfI8y5k8wb4xGdjlhukJOBjOM5IGfSqOo6RNa20a/YZ4V2bi7LlJB0yDwCQcitiC&#10;yhhtJI7zbcfZEKqWditqWKt5h28kfN+B+tZMt7cQ2OxrjzFjfPls5bZjqcdMNmgcZEMNr9likkYe&#10;YsYDcP8AMHPTjqa2NImNrdSX0bf6LHCYGLgKsqsG+UqCCfqDxiqdhHaJf27GS3haZiJNzO0Sd19D&#10;jOAcHufStCDSlGk309y9pdR290jGEThdyc5KqBuxn0IwKByIzdafFovl287R3McZuS6uI8SBsbF4&#10;3MpU5HPY+lYl2Wklj84+YyIJUaN/lBbnB+lbouOI4/s1vJDNbKu5UAMCNliMkDLdBk544FZculNc&#10;X7x28ZeGSQKkipw+fTt26UA720I9IsmEUk7RbkRlDqFO4DnDD0xjJqzpV49jeq3lw3y7gxR49yM4&#10;JA4GDn9Ks2mjSGeGGW4mt2uCwnBTJjCgEZ5GecZH4077athELy3b7PeW8pWaCcjYjDDAjkZJYN8p&#10;HAA9aCeYLO3W81q6b7RsCgSCXJjkbGSWHTkdOfwqve6dHaQwyNtktbrlVSVPM3j++udy5P8Aeqwl&#10;8IbhWtX+z3EzEBmkyQrDknttPXHtVFkjjnLTSWrK7EgsCTKM4zx6460FdC3dXfL3cRtrdsAILeXb&#10;JbFcbWIHHPfvVuzF1lgIXvlW3KlPK3qPNzllC9G5+XvweKx5Jor2VYbe3uS7AhkVt6nHLMoA5xjo&#10;ewrbvPE91bOkkL3WlG3igWGGFyVaVRt3HgYIU/UE0GZl3kb6f9hS4mtxMoRgINjRiMrkBiv8Qycg&#10;8gYzV69gmt9RkVms7fy5lQyrGq25Kg8huePfo2RSq02iQM2mtD5E8kbSSylfMRwrAp6jOSDgY5FV&#10;7W3ZNUjtpmaOwvCxeNW3GPHAyDzgEcZ4wKBpK5rTQ2upW811PPDDcZIgvo4miivG3FmkyQckfdIX&#10;aBxWOmoMdQlDW8lvHfZYxbSw6feBY5P1z60S6ydIihjj+1s8IKLJI+6FQ5O4ohHAKt165Ge9Ot44&#10;79LMXFyq26KUkbyy5tEOdvB+9nk8cAUDnFLYntbG4mt5Ps7JHJHEryRq6rGiRsCOMZYknOAc8d6d&#10;/ay2mkLK20ySAFJlHzJIudy/iDyQOpqK8Fjci1+ywmGeMeXclyZEkfuydwMc1n25jur7eiKFV9vk&#10;7toGSOjHoMZOT60E7lqLT7V7Wze4JzATO2/JjnQ8rGmDu3Egjn3o1y8jmnjjt7eO3VR/pEYGFHJ/&#10;i5PP9Kh06zimuvPje4aK1k82cjjbGCBlTyPz7/Wrl3Fb3cVnYbbiEW5kErXCKsfzNlSWAyMjkgk9&#10;OKAkR6t9nutssNv5drIDIqqXkW3HaIkjJwetUUvze3S+ZDGYFOWC7m2KM9s8cnP1xW8q2Ud551xq&#10;kO1WHlRJuReR94qemcYwOehrPeT7JpoWONYpllGZUbd5iMo+XOcH8uKBJ2I9XvJHtrP9zJFHDBuW&#10;NkbYi5wWT8ck56VDG3najH/o485SIyRIXYZBOeeOnOKI9SW00/C7XlkjKhyDlVJIZccjnnrVuNJt&#10;R0kTRx20KxOYmuBL5bKwUH5uvAU4Bx3NBfMNu0+0aMJo4f3gBYhZd5XBAMhXBVRyAMGr9peXuqtp&#10;sUl7GzWxVzPInywOwJWPoQM8cn16Vl6fezO0n+lLGwi2SyzScOu8E8Yzx1AHNSXGuXJ2wWy/Y/sr&#10;+fhQyq5Byshz1Y4z8397pQXGSZYu9M8lb+3b7VbfaVDQQuNy3UgbGFwAGyc4watfa/7K2RzaTBbz&#10;aevk+cxyu4gjLEkdznjptHNVrbUDf6ZeTXlx/qVMixyz5lMrjkxrkcjqT2qp4euUubj7HP5jNvCx&#10;SBFfyV/j4bqSMd/cd6Bmhp2mx6o/lxm7ktXLCEeUXIK9SSv8RPr2Oaj8V6qpsIls3uFVdqKWbaZk&#10;UbVJRRgbf7xOTVfw1PJpl/NdRx3E9hGjNIVlaIRoTsUnaeCc4weuacl61lbGGS1unWYouV4faOQp&#10;6kjA9hwDQY9StLYPrLed50LRwpGjopAjjbPTJ6kdc/Wr11pSw2MqtdWsl3tXfFIWjdCcjHzcNlQG&#10;PYAj1pkM9vpRt5o/sl1dPIrYmB22y5OBlT94dSevSnaH5Go3clukck08mIlQjcszE5bLscqvAHXJ&#10;3UGkbWLM+oSauFe4iiu2hiSBthMNusKgKvI5PPTNV/8ATNCsreFmvLOaXdPAfLAWTeQVY552kLnJ&#10;9Kgu55IdPuNsa2rM7R/ZkYmMddxORjA6Zz1q1aXtxqqzm1ja3W3TEG+QsyoQN67m+98oJAJGAeM0&#10;EB/Zqfbo5bmaW2udqzT7uZJ1LZkdc4AyOx/rUVu0N6YYbeGxt442MW6UHfFGWzvY/wB4bh93sver&#10;uhaImtatIZpJPt0SN+8uZinknBCFyeTgdR1AqteakUuLWVbyRrkRvL9qbKuzYxgN1YD1OPagastx&#10;7eF/sui3N5G0c0FuRGhjUMsrOWAcliG5KsRxxkUWFp9kuZFks7cyLEWNvOGVW4ycjI+bnAYd6pWV&#10;wl/ZxybLW3hswheVo28yRhnbhhkgtnnnrg06+vbu+8uPzbh7KaQRLhdxZVO7aoPJ2+/f2oDl6l9d&#10;KlCR2txLNb3NqoWK3lPyKxbPOMELhictVSa5bUP3lnw0OJJ4GfCEBuSF6bSQPcfjT7E2+2Nt91M3&#10;mgXUUsjjzV3ZXJXnC7eTnvwOKbp9taw+IriO8C2rQy+QPLLbA7N99yckqOPc5FAcjZb/AOElfVb6&#10;+RYbeQzSia42sMTkZACFhkKM4wPSn6NCsvlyTTQrCpy3lx+bKwIO7CZAYKVHoFDZqnJZTXdmRBcR&#10;zNczkzGRFVCAflw3XHvgDnNWbbUNSF9KF+xn7Q48wQKqxPtOzYxUZCEgDjrQGz1KcECw3i200kcc&#10;DyBhHaJ5syscFQo6ZzgY3cE55q3rSXR1m5kjEMbSIhlkjw2/Knjdj5XbB4PU59Ki/taW31NtscVn&#10;BalrdzsMjwsfvSLx98AYDcEbRj1pZvDs8VvcKkEsZSZIo0yH+0M5JB3FiAwGORnqRQVzDppYfEES&#10;3UmqW/22TcIo3GJNqICGYjgc8DHU81T0ux+zXEl1cNBKtoQZXmlby9xIwuMHd0OQOTzTNStGj1mS&#10;H7Hbx/Y4goVY3dWZgBkk9MHueOKlkuRd6ikM1tbrIsbCYx8sXAOZCq8FumO3SgOY0LLRbPUkubWz&#10;upIriTfJMzZWOSNMtuBPzMDgAKedwJrLtbWGfXj5LrDDDGcyiPfvcZ2/TcfyAzUmt2dxcaTps141&#10;95UY8tXcB40wW3fdOc5xxxnmmyaomk6dCkMKs0iEvO8Z2qAcGMeqkEE570FE+reJJZGhtEhjW1tS&#10;FeEOW2SDBZgCSfmI+hqzYWFxr7YmWabhkgtPPx579QDjk4Unk8cAdqzrCyYubpLgwRw4b7REDtjL&#10;rnbuHPr1HFX47JIrhftEaw3FxA+25mLFHjY5DuwJ+YA4G0dSM4oJk9CjcTT3Ec0X27yIYwsslqA3&#10;ll84AIUYO3Gfm7YqG5tFW2eZmguBhFZM/NKWBOVx3Hf2K1JfsEazuLf5oChiiRkO6MjjLFhtYkkn&#10;POBWxFZvYwRw28kTyW6eQFtk2idXXLyg9XKkEHOMDFBmZenxLa2jRSXFyI4UzcRsAu3cABtDH3HX&#10;PTNaC7bGy02G3t40mfzkmEi5F6M4b5jxkdB2zyOah1m7XU7xpHur2ZZpWm+3XSAyyKoClRjILbf4&#10;SSBwMiobXU7pNXiksnaOZSUtpiBvkTpgn1OcE9Rn2oNVsTyX72mjWemzNMlncMVjVD8zc58ttx2r&#10;hh8xHfv2qhIkiSeX5e5bdnSRJEz5ROFLEg+uOR6VtafqOpQbY5IJryziMj29usivGuCz84O7HDkj&#10;I6g1TvU1bw9fWt5JH5l7KFeIlQxG7DKQSAeefyP1oFJaE3idZbvyIYLX/RRlYXEG0SxxZV5Wz824&#10;sCxx396p6Hf3Fre3OqWskML2JBZEcwtPnjaqgc8YOD2qtiT7PI03m219EfJQrLtwzN/F6KMnp6ip&#10;75ZNJUabdxtJCD542+W8isykrhlzk5Pc9BQZ27E0F7LPpkl1ZwsuyUySRbyywDohLdf73UVHIq2V&#10;xZNvDLHP5v8Ao7kl2GCSjfwgdPrzW7ZWFprk1jdR6fBfRLApugbzy8hSGZ5GCjHcc84YAVzkc9iN&#10;PZjbusknmyxGGUgQj+BCNvTHPPJxQaJdzS1a4k1nVRcXAt0uN5eZlTcJTyS+OMgjkkcZBrP8QwGx&#10;sLa4VYcXcTAJ5e35fmCsMHPUNwcHtUmj2baxAqpctCzKYt0rYDqMscHOAc4GOhBqZo7a4u2WSzkj&#10;2cqDJuY8Ddngg5+Yg9B1oJluGjeHW1jV7WGZZLLzLX7Q5EZkZ8AlTt4J3beSemc1Rs42a6826e6t&#10;3kjdkdf+WbKMKvP8AJHTnHSruuSC1vpP3rW/zhREg3KIgCA3JxuBA4HWp2lhvyJFN8015EVlneIM&#10;4wwGYzuzliQD1Hp0oKimipb20kGiyfZbe2uBGrvPcRyMzbFYDLAgbVZiMdSfaqzRf2e0LXTbJDH5&#10;kEagqyswyGIzzgH8a0I/D13H5dstnAqXERkLpMu4xluGkIbjBAGGwR6VHqotRqt7Y6cXZbkIyiVV&#10;ZgFVSNj57tnGOwGaB3NK8ihhsl+0SRW6QBI2QzmaG5Pl8YCgFdu/JB4Ocdqy47+819tP0uGHzI0d&#10;YvKDYad85IzwBnBx2HWm28drb6yGurX9zb+WGa3c/u1DD5/Q5549+cVe1TXPtWkSxTXlu0FrMr2A&#10;EeCdwxgMBxhcE575oFzIpW1vHZWs5a4aGK4nMbWtu/mSxANwWPA4BOGHUjtV3VdbOo3H2SD91pML&#10;rsg2N5QZVPyn1ZuScd2NUAyiJJnjeS9bLsVBKso3B3OMFTu9R+lSxPaXACoybdPQvFGis0kxX5ju&#10;xxjqMgggZ9DQHMhk2jjUGurqECO3t1OWEW4xISduRn5f7oHPWp7Sxurq1njvJreFJAkMUkjAqGAG&#10;xGHXaM884U1GYY1u7yMxmO1kJEcjyMg37QVUEgnBJzg9ahvNXmk0W0hlmjaG2mkSCxjlJ8skDc+0&#10;cDdjGc5NBMWOmWO20+0EcEDLISnyzlVIXIZCOoJPzA98iobrQ7S3sry3a/tDJajKMAZEuSTgqjYG&#10;MA9x1FWJ9Pto7WXyd0kN06RwuIvnSTgvEikkqR0D9wKp6hoP2d7tojcXlvAjMZ0O5QGIUZP8PPBz&#10;jmgJF6w8SzRyQ2FnCY/JlPnMJSByNvBXGMjAPXJFZ2pX001l9mSS3EMSmExYwwIOGIzzg4zk1f03&#10;UxY2FxZW+6H7Yokmk2ncNuCnzjkLnLcd+tV5b+G/1S4uJo5XuCxlYSbT5iYHGcZDE9D0xQaE00LR&#10;eFlnjljk+1SLFcKdqNCRyq5xuwfXuKtWujjTrK1vhbxzWuoyCIywyo7QynIAABLYIAJBHPPIrJtt&#10;RbVm+xyWvmcrHb4ba0Bblucevr/Dx3q/r1vFYXEdrH5c8dmqzRqYlRn3ctuJHzc5APpQS9yXWr26&#10;l1XVNt5LB5cjwlYgbczY+XATjC4ABXPQ96b/AGndWxt9dh01YwqeQQyJJHJMyHJ2bcAFQTzkg4Oe&#10;Kr2upQ2V232fDKysUSZgVjXGT83TkgcEZOKr6DP5Gq2sV9JdWlnv3PtUuzjB6DPU8j2BoDmJItRj&#10;tb8NCzRKzOkuWb9yrDllAOWwCc8DOKm1vTls72L7HeSTW0zFIDANtzwcLlOAvXOOePxqa+1G0s9a&#10;juYobe9m2OkiylWiY5+5jjcAMc8HOecVk2tze6bC22CMWty6K0zR71ZlIcBG6gngEA5xQUjUu0vt&#10;XTznulW4uIjEEmIZmUdxnp9zn6Uun6XJ4js2Wzk02zsYGQZkf97O7DBRTjcxzzjGBVK5nj1XRrdH&#10;tGj+xu0MRhOVlZmGd3ckew6AU+R2azuJW0+G38yVGS6hUxmHAICgA5G/qRjkgHiglR1uUZ7A2jSR&#10;uuyTeBDbsgLAE4GT+v41d0+Oaw0vdH/o8cc3ll3jYSyF1Hbpj6daqnSbjyreN45pL6SchFHzup9O&#10;ueTgc/hVh7y6MFjb3EbssrmdYVfbvzlcZ6jG09emaCiM6tDCyrJGssbEoHJKsCnpkkcn1HarEtyb&#10;e1mW3vPs9jMAQkkhaRzydrcYY9RnHGRVfSHsobi5kuvLDMDHHGzFsMT948H7v65ptys9v5tr5lrJ&#10;LbuGiOf4icHYB2OMknGKCeboaGj38/lxFZi0zPHLG0jAxwbOQZCQeB0wRjgde1bUNdeRpJLr5ri9&#10;LC6xGE85C24SE85YseoAGFxVdSRZqirDDc7trD5naUkk5BPy/wCzgdqt+H9OMuvQwzM8Qk/dpDnz&#10;N5TGVyfu5y3sKAVluJcSwrF9qggkRJNvlbHBWGTGGDfKAc57Vd/tBrbbpsNoyGSRJvNKIzxoUIZF&#10;7bTknGecCs/7BHLas1rJJHCvmOpZ/ngwRyuCNzkYBwOmfQ1VksTaWSeYY5Lfy8q4kJUOTywxzk9B&#10;n0NAXuPaa9zNdWsxt1UFgynyW2sCmMDsVHQccmrF1NfXFtHuVnVYv3WVEkjEFiefUsCST1AHpUel&#10;6jdXkf8AZasI/tBCSBtqvOu4EIznBAG0Ec4qW21h7aBrZfssyqxaKNoy28KDtz0z94kA596AjHTU&#10;afD8dnpEcs0jTM04iB3Y2ArkrnGM/N68UtxrEl5I0kkMkjSoIco3z7EAG3p1IBz68U9mjuLOCO4l&#10;aGBtzlFBMcTHkFVBwCwyMnp2qvbCG1vmbTr2RUV/3byqYgAv3ScZ+Y9vegz6loSLe/aPsrSQzSZ2&#10;xP8A8slAJO33A+UE981S0Wa7vJf7LSRobS4mRpYwOD0BbOMgdPan6pqMd7dtdW/2jzGiKs0s2ZI3&#10;xgndgfxZb8aiisbi3tvt00TTLMwj2Fzk5G7J7kEZ/KgJXNHSoZbqNrU2sxj02VpJJ4VG/Ypw+1jw&#10;OD0Oecdahi8nV9bmtbUx2dtI0js9zKFVYs7lUnGBwAPckCq3lvqF5Gtqu2IkyESy7VcgZYEEgHpx&#10;69Ku3Nzb3MLC3MlvIHZEj2gK8OdwQcE5HJJJwMADNBrGyWo+7nh0mJbdmhe6RwnysV2qG3ocD5SC&#10;MdePx5qpLrjag0kQZkWdUzDAhjiLBSM4B5bkc85rNuBJqcqRyO0iouED/KoJJOD7cjmrUSpJYXkn&#10;losiMiuVYBmPQKoyOBwSRQTpLYr3h80oqxQxyPl9xkwmMY6evHekjRw6ypGot/N2NJJ2JHp784qe&#10;8uPtMcPm28W6cqRsPzOQOSPTPt3q1JqMF7J5aLbyw+WbhYvui2IHQk4yQCM4zkigXs2SalZG/hM0&#10;ky+bNvLxKvzQqp+bcp9VGQFrPtIFaOZcrJGih2AO3eM8A8ceuatadqc13fqIHEjSQvGokRX8zcDk&#10;/N3x078VHJDC5t3eCd2ufMUkuIwxUYByeeMcg0DStuWtGsI/sM0V9uktfkO5HCBXPTJIyQOeh44p&#10;2nRWuqaXdTu2VWdQkT3TByOvyjkMSABknp2qPVl+zogUttjTcoJ3AFgCxwfXFFheyKuq3Cttkt2j&#10;Me0BVUkkHgcdD6UD5UivqujTW8kV6Y1WO5MjiMHdHEwchl9z06etWDBJHOiiUSTSFWmIcZj6sVLt&#10;xnHcdc461DpiBb3Tl52vbSOwzwzbn5P5Cq95GsOsSQqNsaxtIFHTdnrQUaVrp014W2rNGZP+PtVj&#10;LBt3Kk84z2AIAGM0f2ddSW4GnR3DLbAubgY+8FO8eZ14XPGau/DOIa/4ujtrzdNDcoTKpYjeQeMk&#10;c1m3tzJJrUcDMfJadGMf8JJJzxQTLRDrrRWi3Myu7QrmRN4kQORwMKc528nsKl8M2M2pJHaRyCBv&#10;NaMHAiyHGSCRyRleM55x2rU8F2kep+PtsygrPa3JdV+QHEMhHC47qvA9KSVfs8EdvHujjYRytsO1&#10;mb7PuySOTz2JxzQTzWMy8sZJxDNbyTTRqGLJ1AKEAEkZ+UA5z09adNeuNYhaa2imZWy3nE+VO5BB&#10;YjP3R2wOwp+pTvoXju6trVmit2lkiaPO5WTrtOeozzg1laZK11DCJNrczDO0buMY569qCbmjZSzf&#10;2pLHJdLbrOgaEEsuC3BYDGW6Y78mqEcb/wBoq95IywySFGJUCQAZ5x3wD+JrS0aRtRn8M/aGac3F&#10;wYpDIdxK+cowCenU9PWtPWvDNil/Mfs6/vIZ2OWJwVuHUEc8YAHTHSguOu5j3DW4sTb/AGySFmdZ&#10;YMkfZ5UAKhiAMq4AHBz1qKWL7NHaxxxrNuVFjmVHj2uQXZc8ZbB2mqulQrf2s7SqGYseenQL6U25&#10;1W4MLzGVmlScurnkghTj+Q49qBKTvYvafD9o1NpMzww3QZYxaq2NwUjandgPlz2+Y1tarbNY6Hee&#10;azSPZm3MTbVPlnBJZgD1zxuYY4HesTSL+eTXLOMzSbCVXAYjhmXI/GmeM52huZrVMLAjPhVAGcse&#10;p6n8aCkTRxzTX1mst1H9luJEjkaBQ0nLblyT1YEdOgxVrU7KG7vrqaSO/uGaVkLu6j5zkg+WpzuL&#10;DOOgqjoNzI1v9mMj/Z0JnEefl3jdg1saxaxyeIdS+RVWPT0ulVRtVZDtJbA46sTjpzQTuzO1bTJr&#10;FoWmZ1sLqdpwLab9265AbAHIK89azW1aa6vlmZWkmwx/dKQx77sdAQB2HGak8PouozMkyrIsYwoI&#10;/wCmhrT8E2cd5pGqeYrN5L2yx/MRtDl92PrgUBKKQ1Wt7A3UK6hcW9vcQK0hJLiQn5ljJGMjJzlv&#10;T8Kkn0m40i5jF29rNDCygRGZSFLKpJcoOhU885GRkVyEVzJcXarI24BgvPpmr+tX8zR2cPmMIhbl&#10;tg4XI3AHHrigmO5sanDbRXU1rCWt7a6MckcUu7Jk/uliRtHJOak1Vo7yazEl5JFGbZFlM+SuAwDB&#10;AAMoCM8c8ck1leItVuLdLUrM+bm1jll3fNvbey559gB+FK87CUL/AA+b5YGOAuAcD055oNjWiSTT&#10;NPgtLSSaZvmupEZx5EqfcExVuh2nAGO+ahXWrjT0uvKX7NJGoRIY4gzhSo3NgjPK8lu+e1aus6bb&#10;x+GJG8pGYRlQ7Dc2BsI5PPc1z0V3Jd+ILiaR2aQTLHu9V+VcH1GOKBWTNTStFh8U3VuqxpIs0Mir&#10;504hjhlIYgbi2OAMk8c4pTqkzagzRNFN5cS+VPAhWG2XgNkAfNjO054JbNY0WoSnQ9Sm3L5kcqBW&#10;2j5QdwI6dD6V2XxJ02Hw3o3hNrFWtm1KyeS52O370t5ZOeehPYcUCascje6rb3EnlW8EscCgq6yE&#10;sMscHbjABPPPpVi1ZdWnuLdFlkZl8u1jjk8sQMPvZHQ5A5Oepp15YQrp9qQgXdp8UrY4yxcAn9TU&#10;GpyfZb+6jjWNUVkjA2DhQ/0/XrQK499QsYtK3RrJFeTcNsH7sYI4G7OcjJOMc1YuTa3MdxeKZLe3&#10;ikSOCKeYyu64IOQMElcZyOxqrpCq2j3TFULNcAElR2WQj9asX9ukPgO6ulXbPaXcdvCw/wCWaGNm&#10;IA6cnn1oFcn1axTU5pr6G6urqONIXEkkZZpyzBRgc5C4/i5IFQXelCHQ/OhukO5mhlMiKqICCyLj&#10;GQzAZyMgZxmsrTrqSxaSSF2jeEoUIP3SSAePxNa/h+Nbuxt5JESR0gmILKD0IA/IUB1JvD+o/YbK&#10;8jRhs8hGn+fZuwRjYezlsDOOgPpWXcRwu1p8zqGw+1jkkZO3JA6npk+vpRpWtXUOoWu2T/VrkKVB&#10;U7CCuRjBwTnnNbejQI/hvUdSKj7bDep5cg42boXY4HTqAenagqUmZGr3Fvfxw29np7QeT8hdWzNL&#10;k4yyrxu6jIxkYq4GXUYtQmuZEl1CGOPbJv8ALXGQmAg+8SADx0NRySteadotxIc3F/LLLcSD5WkY&#10;SAA5Ht6VV1M7FlnX5ZluDEHUYIVVyB/9frQRzamk2myXHh+a8t1VrG2kWORJjuktpWXIZz1IJXAz&#10;xnIpi2v21Ybq4mnljEW6YJGx8lgwH3j8qqTk/L044pniC3S08R+TEvlx3EG+VV4DksRk+9dRf6Rb&#10;t4his/L/ANFxEfL3HHzB2P5soOPaguLZyMURtrxnt5JljUFx5p+R4uo3YGPQDP8AEKk06xt01uGS&#10;8jUwQqsjhGLGVANwDbQeW4HGPqKbryCz0eFo9wZruSIkndlditjn3JNWvAN1JHpGsKrdbVuSASNs&#10;i4weoIz1FAOKKN5e3NujTbYbG21ANJFBC+VWMsMYDE8cfxHOFqnBCDZJDIzIyl2LygiN9q9AR1Ym&#10;t+ZVn8C2btHEZJF3s2wbs+aq5zjP3eKj8T6dDaeCdLljj2yXXmGU5PzESEA+xx3HWglIZqCXF9pk&#10;1zp6yRQyFZbhjJg7nAXaRnO0ZOBnnByKm12yh1q4aG3Fv9ohjBP2dtsTsq7ndmPQ442qMc471zN/&#10;cyJBcKHbHmDv6KxFbGtINK0+GO3/AHS3OmRTyAfxvvPzZ9aAloyvoV3NpguZFa3UXMRgkEirMVBH&#10;UDB2segPatxtF/s/wgGkFxDPcwG4gDxo/mMG2MwCjKqF7nqeRXDy3Dqv3icMp55rp4ZmWwgjGAPs&#10;5OcDd2/i6/rQKOu4kq3a21pai4he0RftEZDKrQZGdzsBlcsOMn06Zo/tiXWWeW6lV7qeKOFVEIjS&#10;RTwrFRjc2cYYZ5HNO+HEK3nirTLaTcYbrekqBiokX5+Dj6D8qdoK/afB2sXknz3NhNbw28h5aFG3&#10;gqPbAFBUopMc0oshcwzRyQwXFsuSiLlCTuQL9SBnn1qQ66z6ZHZtC7ToqyPGo2YCAqHIK5LEOcEk&#10;jknFc3e3kv8AZ8cO9vKKiUr6sGKg/gOK0fFF/M8iu0jM80CtIxPzOTnqevYUFj9Skk1bUVv5WeS4&#10;uMuwZEQAgYI4HQADHHOadq2uSa1AqyMs8kUOYpFT54VXOE3gDIHuCcHFR+Hz5+q3EknzyQ2eULc7&#10;cdKbosjPpN9MWbzLWNrmI7j8km9Bn/63SgBrQQW+qKu24it5I1D/AGmIhicdcKM4yTjFLHb295aX&#10;kuY2W3kSV5Gk8ssu4qERGwWIyMnriqdzqU9wZp3kZpvLD7z1yRk1r3VnHbeINRt0RRDHYmRV67W2&#10;Bsj8Tmgyt7wyz0y58iO4h015JsC4inQkDYHC/Iv8XPBPPFPutNur/WZrdIftPzFQbaULghRjH8J6&#10;jPGaddytoujWl/as0N2gjkWRTyrY7Dp+HSoNGH2uzFxIA03+t345LFjzQapWEin+zXkNqYore7U7&#10;naU+XFEy8Hb/AAsT1J7kcVYhEu2G1ub2S3gWcRxo6fMpHBcsozwAOD68Co9AZvEt5byXzPcOYpRl&#10;mI4VTtHHpWLp97LayJ5cjLuXkdRyRn+VAGpcmYa7JHLuuLlchVgJBmfdkgEc4B557g1JDYrYWTNf&#10;JcK0kot0O8LJCV+ZyRnrhh1459aqeMj9n1jy4yVRoYJCAerNErMc9eSSfxqtrlxJDLYqsj7fs6S8&#10;sT8zck/jgUEylZk1xAZbeWS2jaG2ZPkaR8suDlkH5jk1JYI9xfQyWsMirMotpEjBxKoX5wevLYyc&#10;dMVJe+LtRuNTv7hrlvOuisszBFXzGAGCQBjueOlU5tWurdbaWOeSOTy/O3Idp35xnjvitHFWuZr4&#10;i9qOWu2kvPsdusn75HRxlox8oUbc/McDrg03UrOW50u3vtx8mT90jsu1Y9oBKqenfJ9fWn+GdPh1&#10;HUb3z18zyoo5VyT97egyfXgnrSeLY1tNUvvLVUWKZ2RQPlUhiBgdOnasypleO2vg0EbBkkm2zWwX&#10;o6gnlB0APPX0ofSbpGdW86RWl5jPVTycntx61a8S2qWE8EcIKo0SORknkqpPX3J46c1V12Rrm8mV&#10;mOA7pxxwASOlBKJEtpllWby4hyVjabDxEn5cZ7kE59cc1BLcNHOzQzSLcEEHYuTkjBA57jn6Uy61&#10;O4stJtlilZFjUyqB0DnILY9cADPtTr6Qy2liDtGVjjO1QpIO7Ocd/frQac7ZYmkh1GO3Vc+bI7f8&#10;fU2McLsIIxxw3Wi902zjvo/LaO1WTJk87r7naMnHofxqj4lb7NPCI/l2xsBj0yacJ3udMurmRmkn&#10;3QjexywBHIoI6lzS7xdImaRWWSIeZGyNEWVwylVBJ55znHBFNjgiTzI98V47OFjcA7QmOqk45zwM&#10;5quHbyh8zfvI5Gb5jyV+6fwrNjnbFwd2THgqSM4yKC5m4tqyaesKxwtNMFZ3wCqIo5VSej8/MKrp&#10;FHqnlwiSO3mDBEZ38uMoRklj26Z/HFZ91ezNPt8xsRplQDjBwD/WrkkhgitpFxvDqmSM8YPHNAL4&#10;TQtPEctneTSiQJNdqUM80aSK8QTZkqwPpgEYxVCO2DITGv7iMBgxGN+OCdx9DxxUtiix3sLbQWjk&#10;iK7huxl+evr6VJ4pu5Lq7kjkbdGt7OFXACqN+eB2oIvYteTaXsTPaj7OttG8yJcg5lC4ClSOrZJO&#10;OFyKy5byRYki2rksZpSqqwfJznkcfQUXNzIXSPzH2wqFQZ+6NoOPp7VVimaaaMM275g/4mgpM1NL&#10;a3FleQyW4a4mT9y20ZhO7cT/ALPy9DRobxwec8nzWrRFHZowzRbucLn7rHAwe2T61p/EWCPTrrT2&#10;gRYTd6PbzzbRgO7nLHHv6dK56S7kjtbna7DdEQR2PzZ6UF2P/9lQSwECLQAUAAYACAAAACEAyOEz&#10;khUBAABSAgAAEwAAAAAAAAAAAAAAAAAAAAAAW0NvbnRlbnRfVHlwZXNdLnhtbFBLAQItABQABgAI&#10;AAAAIQCtMD/xwQAAADIBAAALAAAAAAAAAAAAAAAAAEYBAABfcmVscy8ucmVsc1BLAQItABQABgAI&#10;AAAAIQDiw+BsTgIAAP0EAAAfAAAAAAAAAAAAAAAAADACAABjbGlwYm9hcmQvZHJhd2luZ3MvZHJh&#10;d2luZzEueG1sUEsBAi0AFAAGAAgAAAAhAJStDd/UAAAArAEAACoAAAAAAAAAAAAAAAAAuwQAAGNs&#10;aXBib2FyZC9kcmF3aW5ncy9fcmVscy9kcmF3aW5nMS54bWwucmVsc1BLAQItABQABgAIAAAAIQCM&#10;0V0v6AYAAHkcAAAaAAAAAAAAAAAAAAAAANcFAABjbGlwYm9hcmQvdGhlbWUvdGhlbWUxLnhtbFBL&#10;AQItAAoAAAAAAAAAIQAqrRTjdH4CAHR+AgAbAAAAAAAAAAAAAAAAAPcMAABjbGlwYm9hcmQvbWVk&#10;aWEvaW1hZ2UxLmpwZWdQSwUGAAAAAAYABgCwAQAApIsCAAAA&#10;">
                  <v:imagedata r:id="rId20" o:title=""/>
                </v:shape>
              </w:pict>
            </w:r>
          </w:p>
        </w:tc>
        <w:tc>
          <w:tcPr>
            <w:tcW w:w="2976" w:type="dxa"/>
            <w:tcBorders>
              <w:top w:val="single" w:sz="4" w:space="0" w:color="auto"/>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lang w:val="en-US"/>
              </w:rPr>
            </w:pPr>
            <w:r w:rsidRPr="005F43C4">
              <w:rPr>
                <w:color w:val="000000"/>
                <w:sz w:val="12"/>
                <w:szCs w:val="22"/>
                <w:lang w:val="en-US"/>
              </w:rPr>
              <w:t>4channel 12bit (3.3kSPS) ADC over I2C</w:t>
            </w:r>
          </w:p>
        </w:tc>
        <w:tc>
          <w:tcPr>
            <w:tcW w:w="1134" w:type="dxa"/>
            <w:tcBorders>
              <w:top w:val="single" w:sz="4" w:space="0" w:color="auto"/>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EXP-R15-038</w:t>
            </w:r>
          </w:p>
        </w:tc>
        <w:tc>
          <w:tcPr>
            <w:tcW w:w="851" w:type="dxa"/>
            <w:tcBorders>
              <w:top w:val="single" w:sz="4" w:space="0" w:color="auto"/>
              <w:left w:val="nil"/>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9,25 €</w:t>
            </w:r>
          </w:p>
        </w:tc>
        <w:tc>
          <w:tcPr>
            <w:tcW w:w="709" w:type="dxa"/>
            <w:tcBorders>
              <w:top w:val="single" w:sz="4" w:space="0" w:color="auto"/>
              <w:left w:val="nil"/>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46,25 €</w:t>
            </w:r>
          </w:p>
        </w:tc>
        <w:tc>
          <w:tcPr>
            <w:tcW w:w="3685" w:type="dxa"/>
            <w:tcBorders>
              <w:top w:val="single" w:sz="4" w:space="0" w:color="auto"/>
              <w:left w:val="nil"/>
              <w:bottom w:val="single" w:sz="4" w:space="0" w:color="auto"/>
              <w:right w:val="single" w:sz="4" w:space="0" w:color="auto"/>
            </w:tcBorders>
            <w:shd w:val="clear" w:color="auto" w:fill="auto"/>
            <w:vAlign w:val="bottom"/>
            <w:hideMark/>
          </w:tcPr>
          <w:p w:rsidR="007D63A7" w:rsidRPr="005F43C4" w:rsidRDefault="007D63A7" w:rsidP="007D63A7">
            <w:pPr>
              <w:rPr>
                <w:color w:val="000000"/>
                <w:sz w:val="12"/>
                <w:szCs w:val="22"/>
              </w:rPr>
            </w:pPr>
            <w:r w:rsidRPr="005F43C4">
              <w:rPr>
                <w:color w:val="000000"/>
                <w:sz w:val="12"/>
                <w:szCs w:val="22"/>
              </w:rPr>
              <w:t>http://www.exp-tech.de/adafruit-ads1015-12-bit-adc-4-channel-with-progrmmable-gain-amplifier</w:t>
            </w:r>
          </w:p>
        </w:tc>
      </w:tr>
      <w:tr w:rsidR="007D63A7" w:rsidRPr="005F43C4" w:rsidTr="007D63A7">
        <w:trPr>
          <w:trHeight w:val="1257"/>
        </w:trPr>
        <w:tc>
          <w:tcPr>
            <w:tcW w:w="560" w:type="dxa"/>
            <w:tcBorders>
              <w:top w:val="nil"/>
              <w:left w:val="single" w:sz="4" w:space="0" w:color="auto"/>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lastRenderedPageBreak/>
              <w:t>5</w:t>
            </w:r>
          </w:p>
        </w:tc>
        <w:tc>
          <w:tcPr>
            <w:tcW w:w="858"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EXP-Tech</w:t>
            </w:r>
          </w:p>
        </w:tc>
        <w:tc>
          <w:tcPr>
            <w:tcW w:w="2410" w:type="dxa"/>
            <w:tcBorders>
              <w:top w:val="nil"/>
              <w:left w:val="nil"/>
              <w:bottom w:val="single" w:sz="4" w:space="0" w:color="auto"/>
              <w:right w:val="single" w:sz="4" w:space="0" w:color="auto"/>
            </w:tcBorders>
            <w:shd w:val="clear" w:color="auto" w:fill="auto"/>
            <w:noWrap/>
            <w:hideMark/>
          </w:tcPr>
          <w:p w:rsidR="007D63A7" w:rsidRPr="005F43C4" w:rsidRDefault="00232638" w:rsidP="007D63A7">
            <w:pPr>
              <w:rPr>
                <w:color w:val="000000"/>
                <w:sz w:val="12"/>
                <w:szCs w:val="22"/>
              </w:rPr>
            </w:pPr>
            <w:r>
              <w:rPr>
                <w:color w:val="000000"/>
                <w:sz w:val="12"/>
                <w:szCs w:val="22"/>
              </w:rPr>
              <w:pict>
                <v:shape id="Grafik 15" o:spid="_x0000_s1064" type="#_x0000_t75" style="position:absolute;margin-left:4.5pt;margin-top:3pt;width:68.05pt;height:55.1pt;z-index:251658752;visibility:visible;mso-position-horizontal-relative:text;mso-position-vertical-relative:text" o:gfxdata="UEsDBBQABgAIAAAAIQDI4TOSFQEAAFICAAATAAAAW0NvbnRlbnRfVHlwZXNdLnhtbKSSTW7DIBCF&#10;95V6B8S2snG6qKrKdhb9WbZdpAeYwtimxYCApMntO3ZsqY2sbLJBwPDe+xgo1/vesB2GqJ2t+Cov&#10;OEMrndK2rfjH5iW75ywmsAqMs1jxA0a+rq+vys3BY2SktrHiXUr+QYgoO+wh5s6jpUrjQg+JlqEV&#10;HuQ3tChui+JOSGcT2pSlwYPX5RM2sDWJPe9p+0jy5bHl7PF4cMiquO4Hg7EgFjUBTTzRgPdGS0h0&#10;O7Gz6oQsm6hyUo5nYqd9vCF0vpwwVP5D/Q2YdG/UzqAVsncI6RV6QhfSaP/pICihAvxQc+M8WeXn&#10;TReoXdNoicrJbU9dzCfHGft8fKIXQjGOlyePNnOuGH9E/QsAAP//AwBQSwMEFAAGAAgAAAAhAK0w&#10;P/HBAAAAMgEAAAsAAABfcmVscy8ucmVsc4SPzQrCMBCE74LvEPZu03oQkaa9iOBV9AHWZNsG2yRk&#10;49/bm4ugIHibZdhvZur2MY3iRpGtdwqqogRBTntjXa/gdNwt1iA4oTM4ekcKnsTQNvNZfaARU37i&#10;wQYWmeJYwZBS2EjJeqAJufCBXHY6HydM+Yy9DKgv2JNcluVKxk8GNF9MsTcK4t5UII7PkJP/s33X&#10;WU1br68TufQjQpqI97wsIzH2lBTo0Yazx2jeFr9FVeTmIJtafi1tXgAAAP//AwBQSwMEFAAGAAgA&#10;AAAhAGcwYrEoAgAA0QQAAB8AAABjbGlwYm9hcmQvZHJhd2luZ3MvZHJhd2luZzEueG1srFTLbtsw&#10;ELwX6D8QvNuiBNmyhdiBKztBgaAx+vgAhqIsInwIJK06KPrvXerhGO4hRVudluJydnZ2yJvbk5Ko&#10;5dYJo1c4nhKMuGamFPqwwt++3k0WGDlPdUml0XyFX7jDt+v3725ofrC0qQVDgKBdTle49r7Jo8ix&#10;mivqpqbhGvYqYxX1sLSHqLT0OyArGSWEzCNFhcbrV6gt9RQdrfgLKGnYMy8LqlvqAFKy/PLPwFGy&#10;f0emuW7vbfOl2dvAnH1q9xaJcoVBOU0VSISjYWNIg2V0derwCnCqrAr5pqrQCSaQkOU8m2H0AnG2&#10;SJP5LOsB+ckjFjIWJHwYsZCSzkkyI0PJ+vEtEFbv3oABqj0lCC5oNoIFlrrdC3bdeTwfW7+3tBLP&#10;KJ6dNTinA8ADzMghbYqa6gPfuIYzDy2EXCgWlOyxO7XOB5+kaO6ElKF8iIdZ2j8ZJYgqGN8adlRc&#10;+950lkvqwe2uFo3DyOZcPXGYn/1YxiAqmN3DEBsrtO+8Cbo/OB+qhwl07vyRLDaELJMPk2JGiklK&#10;st1ks0yzSUZ2WUrSRVzExc9wOk7zo+PQOJXbRoxXJU5/I68Es8aZyk+ZUVHPe7wuwDsm/WVBLZXB&#10;ar1kQKiTbqQIwgWFAlfnLfesDmEF4n0Gqfsz540heZTWDYb+b34E/BGrsc7fc6NQCEBpINNJS1tQ&#10;tqc1pnT99FwAAEwDP64uc5cyPD7hxbhcr38BAAD//wMAUEsDBBQABgAIAAAAIQCUrQ3f1AAAAKwB&#10;AAAqAAAAY2xpcGJvYXJkL2RyYXdpbmdzL19yZWxzL2RyYXdpbmcxLnhtbC5yZWxzrJC/agMxDIf3&#10;Qt/BaK91lyGUEl+WEsgakgcQts7n9PwH2wnN29dtlh4EunQRSEKfPn6b7aefxZVzcTEo6GUHgoOO&#10;xgWr4HTcvbyCKJWCoTkGVnDjAtvh+Wlz4JlqOyqTS0U0SigKplrTG2LRE3sqMiYObTPG7Km2NltM&#10;pD/IMq66bo35NwOGBVPsjYK8NysQx1tqn/9mx3F0mt+jvngO9cELrM2LG5Cy5apAyvvkXnvZXAEf&#10;a/T/qeF8i2Ch4dk4wp95L8+J7bcHLjIevgAAAP//AwBQSwMEFAAGAAgAAAAhAIzRXS/oBgAAeRwA&#10;ABoAAABjbGlwYm9hcmQvdGhlbWUvdGhlbWUxLnhtbOxZT28cNRS/I/EdrLm32f/NRt1U2c1uA23a&#10;KLst6tE7651x4xmPbG/SvaH2iISEKIgLEjcOCKjUSlzKpwkUQZH6FXi2Z2bH2VmStBGI0kRKZt78&#10;/N7z++dn++q1BxFDh0RIyuOOV71c8RCJfT6hcdDx7owGl9Y9JBWOJ5jxmHS8OZHetc3337uKN3xG&#10;kzHHYjIKSUQQMIrlBu54oVLJxtqa9IGM5WWekBi+TbmIsIJXEaxNBD4CARFbq1UqrbUI09jbBI5K&#10;M+oz+BMrqQk+E0PNhqAYRyD99nRKfWKwk4OqRsi57DGBDjHreMBzwo9G5IHyEMNSwYeOVzE/3trm&#10;1TW8kQ5iasXYwriB+UnHpQMmBzUjUwTjXGh10Ghf2c75GwBTy7h+v9/rV3N+BoB9H2ZqdSnybAzW&#10;q92MZwFkH5d59yrNSsPFF/jXl3Rud7vdZjvVxTI1IPvYWMKvV1qNrZqDNyCLby7hG92tXq/l4A3I&#10;4ltL+MGVdqvh4g0oZDQ+WEJrhw4GKfccMuVspxS+DvD1SgpfoCAa8ujSIqY8VqtiLcL3uRgAQAMZ&#10;VjRGap6QKfYhJns4GguKPZTgmEsgVGqVQaUOf/Vvwzw1tHi8QXBhnCX5comkNUHSFzRRHe9D4OoV&#10;IK+ef//q+VP06vmT44fPjh/+dPzo0fHDHy0vZ+AOjoPiwJfffvbn1x+jP55+8/LxF+V4WcT/+sMn&#10;v/z8eTkQ8msx/xdfPvnt2ZMXX336+3ePS+BbAo+L8BGNiES3yBHa5xHMzRjG1ZyMxflGjEJMnRE4&#10;BN4lrPsqdIC35piV4brENd5dAaWlDHh9dt/RdRiKmaIlkm+EkQPc5Zx1uSg1wA0tq2Dh0SwOyoWL&#10;WRG3j/Fhmewejh3X9mcJ1FQI2WXb90LiqLnHcKxwQGKikP7GDwgpGXaPUseuu9QXXPKpQvco6mJa&#10;apIRHTuBtBi0QyPwy7xMQXC1Y5vdu6jLWdmst8mhi4SEwKxE+RFhjhmv45nCURnLEY5Y0eA3sQrL&#10;lBzOhV/E9aUCTweEcdSfECnLxtwWMN+C029gqGalbt9l88hFCkUPynjexJwXkdv8oBfiKCnDDmkc&#10;FrEfyAMIUYz2uCqD73I3Q/Q7+AHHK919lxLH3acXgjs0cFRaBIj+MhMlvrxOuBO/wzmbYmKqDBR8&#10;p45HNP67os4oVPUTRb35rqjbVelkUd+CBbAstXZOlPJVuP9gAd/Gs3iPQM4sF9F39ftd/fbe+vq9&#10;KpcvvmovCjXUcN0q2j7ddO3RyqZ9ShkbqjkjN6Xp2yUsT5MBEPU4szkl+SYuCeFRZzIIcHCBwGYM&#10;Elx9RFU4DHECLX7V00wCmbIOJEq4hM7fkEt5azzsG5TdqTb1HsZWDonVLp9Ycl2Ts61KzsZoFZj9&#10;cCaorhmcVVj9SsoU5vY6wqpaqTNLqxrVTFF0pOVT1iY2e3oweT41IObWhL4HQbcEVm7B8YAWDbsh&#10;zMhE2936KHOL8cJFukiGeEJSH+l5L/uoapyUxcrSRPQ8bDDofecpVitIa2u2byDtLE4qimusEJd5&#10;7028lEXwwkvA7WQ6sriYnCxGRx2v3aw1PeTjpONNYZsNj1ECXpe61cQsgAMqXwkb9qcms8nyhTfb&#10;2cTcJKjCyYm1+9KEnTqQCKm2sQxtaJhPaQiwWEuy+teaYNaLmkBJNTqbFvV1CIZ/TQuwo+taMp0S&#10;XxWdXaBo29nXtJTymSJiGE6O0JjNxD4G9+tQhflMqITzEFMR9Asc7Wlrm09ucU6TrnigZnCWjlkS&#10;4rTc6hTNMtnCTUHKdTBvBfVgbqW6m8mdfyom5S9oKsUw/p9NRa8ncEBRn2gP+HBOLDDSmdLxuFAh&#10;hyqUhNQfCGgcTO2AaIHjYfgMQQWH2ua/IIf6v805y8OkNewz1T4NkKCwHqlQELIHZclE3ynMquna&#10;ZVmylJGJqIK6MrFqj8khYSNdA1t6bfdQCKFuqklaBgzuZPy572kGjQPd5BTzzalk+dprc+Cf7nxs&#10;MsOk3DpsGprM/rmKeXuwWFXteDM8W3uLE9EfFm1WI8sKEFZYCtpp2r+mCudcam3FWppxrZkpB15c&#10;njEQ84YogWMmOF1WEBM+FT6zFyB6QR3xfaitCO4+NDMIG4jqS7bxQLpAWuIYGidLtMGkWVnTpq2T&#10;tlq2WF9wp5vLPWFsrdlZ/H1OY+fNmSvOycWLNHZqYcfWlrbS1ODZkykKpGm2kTGOKbsI28UJGgfV&#10;jgeXUeDoB/AE11ke0GqaVtM0eII7KmiW7MVSx0sfMgp8t5QcU88o9QzTyCiNjNLMKNCcpVc4GaUF&#10;lUrfusCtn/7noeyCBTq49EImK6rObeHmXwAAAP//AwBQSwMECgAAAAAAAAAhAA241wE/kQAAP5EA&#10;ABsAAABjbGlwYm9hcmQvbWVkaWEvaW1hZ2UxLmpwZWf/2P/gABBKRklGAAEBAQDcANwAAP/bAEMA&#10;AgEBAgEBAgICAgICAgIDBQMDAwMDBgQEAwUHBgcHBwYHBwgJCwkICAoIBwcKDQoKCwwMDAwHCQ4P&#10;DQwOCwwMDP/bAEMBAgICAwMDBgMDBgwIBwgMDAwMDAwMDAwMDAwMDAwMDAwMDAwMDAwMDAwMDAwM&#10;DAwMDAwMDAwMDAwMDAwMDAwMDP/AABEIAWABsQMBIgACEQEDEQH/xAAfAAABBQEBAQEBAQAAAAAA&#10;AAAAAQIDBAUGBwgJCgv/xAC1EAACAQMDAgQDBQUEBAAAAX0BAgMABBEFEiExQQYTUWEHInEUMoGR&#10;oQgjQrHBFVLR8CQzYnKCCQoWFxgZGiUmJygpKjQ1Njc4OTpDREVGR0hJSlNUVVZXWFlaY2RlZmdo&#10;aWpzdHV2d3h5eoOEhYaHiImKkpOUlZaXmJmaoqOkpaanqKmqsrO0tba3uLm6wsPExcbHyMnK0tPU&#10;1dbX2Nna4eLj5OXm5+jp6vHy8/T19vf4+fr/xAAfAQADAQEBAQEBAQEBAAAAAAAAAQIDBAUGBwgJ&#10;Cgv/xAC1EQACAQIEBAMEBwUEBAABAncAAQIDEQQFITEGEkFRB2FxEyIygQgUQpGhscEJIzNS8BVi&#10;ctEKFiQ04SXxFxgZGiYnKCkqNTY3ODk6Q0RFRkdISUpTVFVWV1hZWmNkZWZnaGlqc3R1dnd4eXqC&#10;g4SFhoeIiYqSk5SVlpeYmZqio6Slpqeoqaqys7S1tre4ubrCw8TFxsfIycrS09TV1tfY2dri4+Tl&#10;5ufo6ery8/T19vf4+fr/2gAMAwEAAhEDEQA/AP38ooooAKKKKACiiigAooooAKKKKACiiigAoooo&#10;AKKKKACiiigAooooAKKKKACiiigAooooAKKKKACiiigAooooAKKKKACiiigAooooAKKKKACiiigA&#10;ooooAKKKKACiiigAooooAKKKKACiiigAooooAKKKKACiiigAooooAKKKKACiiigAooooAKKKKACi&#10;iigAooqOadYgfmxjk57UALK2D/8AXrh/jd+0J4a+APhr+0vEF95KsdsNtHhri6b0Rc846k9AOprw&#10;r9rz/gptofwa+1aL4Ta117xFHmOSbdus7Fuh3EffYf3VOB3Pavzw+JPxt1v4qeK59Z17UrjU9Rue&#10;skp4Vc52qOiqP7oAHtXLWxUYaLc+J4g4yoYFOlh/fqfgj9g/gh+0V4X/AGgvD39oeHdQWfy+J7eT&#10;5Z7c+jp2+vQ13UbE1+Jnwg+OuufB3xbDrXh6/lsLyMjeEPyTLkEo69GU+h9a/TT9jr9vDQf2l9NW&#10;xu2t9H8UQDEtk8gC3P8Atwk/eBweOo/WtqNaNRXjv2DhvjClj7UcRaNT8GfQNFNSTfTq0Ptgoooo&#10;AKKKKACiiigAooooAKKKKACiiigAooooAKKKKACiiigAooooAKKKKACiiigAooooAKKKKACiiigA&#10;ooooAKKKKACiiigAooooAKKKKACiiigAooooAKKKKACmu20daGk2mvmn9sH/AIKUeEv2cLO603TH&#10;h8ReKFzH9lhk/c2besrjuP7i/Me+3rUykoq7OfFYulh6bqVpWR7h8VvjD4d+CvhK41rxJqlrpdhb&#10;g/NKfmlb+4ij5nY+igmvzY/bG/4Kk698ZWudH8LG58O+HHzG5Rtt3ejod7r91T/dU89yRxXzb+0D&#10;+1R4q/aH8XvqXiHVZLxhkQxg7YbZP7qJ0Ufqe5Ne0/sn/wDBOXVPi/pNrr3jCS60jRLrD29qi4ur&#10;tT0Y7v8AVqR0yCx9B1rzq2LbfLBXPz/EZxjs5qPC5cuWHWR833esyXEn8Rz93A4+lPgg1BvnFtK0&#10;fXKqcCv0x8NfDP4a/BFZLTw/omnSXkQKvMkIubg/70r559txx6VaX412sc3kx6Cwjz1MqA/987f6&#10;1xexxEtdF6mlPw3o2viKzb8l/mfmGLxo2YNuUjtV7QvGV1oWqQ3FrcTW91bOJIpomKPEw6MD2I9a&#10;/SLXdI+HHxftlsvEXh6xW4mwFmuIFiYeyyr0P1YV8zftX/8ABPK4+HWm3HiLwXJNqWk26mS5s3+e&#10;4tV6llI++gHXPzD3rKWIq4aXNWjZfzLVL1XT1POzDw7r0Y+2wE+e3TaXyPpT9hn/AIKf2njmOz8K&#10;/EC5hstW+WG11VvlhvD0Al7K59eAT6GvteK480KVIYNzmv597C/ltZV+bG089xX3J+xD/wAFR7rw&#10;L/ZvhfxyZL7RVIhi1QsWns17bx1dB0z1A9cV9BRxEaq1ev4M34c4tnTaweYX7KT3Xk/8z9KKKoaB&#10;4js/FGj2+oafdQXlndIJIpom3JIp6EGr9an6bGSkrrYKKKKBhRRRQAUUUUAFFFFABRRRQAUUUUAF&#10;FFFABRRRQAUUUUAFFFFABRRRQAUUUUAFFFFABRRRQAUUUUAFFFFABRRRQAUUUUAFFFFABRRRQAUE&#10;4FFNdwqmgA31h/EL4maL8KvDNxrHiDULbS9NtV3SzzvtUew7sx7AZJrx39rj/goB4R/ZdtJLEyrr&#10;XihkzHpkEg/dZHBmb+Be+PvEdB3r8tP2j/2t/FX7RniWXUfEWpSTKrn7NZxkrbWaH+GNM4Huxyx7&#10;msKuIjDTqfLZ5xTh8vThH3p9u3qfSP7aH/BVzUviFHd6D4Ba40PQ2Bjlvydl5ejoQv8AzyQj0+c+&#10;q9K+FfE3iaS8LSSOzMck5OSSTUepX3mvy2N3YHrWDf3v73b8rDpjNefKpKo9T8kzDNsRj6vPXlp2&#10;6fcfRX/BNr4I2Hx2+PZm1aPztF8KwJqN1EyZWaZmIhjYdxlWbHfYPWv0O+JnjS6+y/2FaSeRbiMN&#10;csnDNuBxGD2G3k+u4DpnPxf/AMEVfE9unxL+I2hzNGl5f2FjfW6kZaRImmjfHspkTP1HrX398K/h&#10;nZ+K/ibqbapGJ7e3VJ1iYfLMSqrz6gbDx34rejBJeb/zP2Dg/Dwp5bGUN3ueb+AfD8r29xLb6Ff6&#10;s6R7LdbdGCq/QEkDGB1x7VW8S/BnxXDqz+T4b1d7fOVkEOTj8K+zLSzjsrdYoo44414VUUKqj2FS&#10;gYrp9itz6jnPhKTRrjT5Ws9Qs5oW/uXERQn8DXoHwO1eW4u7rw9PI0sLQ+ZC0nzZj5DRk+g9+xA7&#10;V9L+KPBem+MtOa11K1huY2HG5fmQ+oPUGvFfh/8ADFfC3xe1jyd1xZ6TbPFkHkl8MF+oA/WolRTT&#10;U9rFxlreO5+Xn7a/wrg+Cf7R3iTRbBVjsd6X1oo5CRTLv2D/AHW3gewrzC31OS0UMcY9TxXp3/BR&#10;L4gx/ED9q/xNJpbx3ENjLDocbo+Qzwr++wehxKzJn2Nfan7O3/BL/wAC+AvAlrP4s0+bxV4gmQGV&#10;3d/s8bHqqIpAwOeTkn26V87gfayp+yoK/Lpdu2l9PwPzPNOGP7QzarKi1GN7/Prp6nzj+xF/wUV1&#10;z9nPWodN1CSbVfCLOfMsGI32+eS8RPQ55x0PPQ81+pnwY+PHhv49+C4Nc8NahDfWkww652y2790k&#10;XqrD0P6ivhP9vH9gTwX4N+C2peMvCumnQbzRdjzwKWMNxGzhDgMflYFhXyn+zT+074r/AGcPGEWq&#10;eH9RkgjZl+02rndBeRjqjr0PBOD1HYjnPpYHMqjqvC4qNpJXutVbodLrYjIJRp15e0pS+9H7k55p&#10;a8l/Ze/a98J/tQ+GxcaPdLDq0EateabKds9uT3x/EuejDI/HivWA+VFe000z7TDYmnXpqrSd0x1F&#10;AORRQdAUUUUAFFFFABRRRQAUUUUAFFFFABRRRQAUUUUAFFFFABRRRQAUUUUAFFFFABRRRQAUUUUA&#10;FFFFABRRRQAUUUUAFFFFABQWxTXkCCvE/wBrH9uvwX+yjoko1K7GpeIZEza6NasDPIT0Mh6Rp6s3&#10;OOgY8UGdatClB1Kjsj1zxX4w0vwRoN1qmsX9rpmn2aGSa5uZBHHEPUseK/PP9tP/AIK8Tao1z4f+&#10;F8klvZtujm1t0KzTDkHyEblB/tsNx7Ada+Sv2zP+Cg3iH47Xsmp+Mtah07RLVybbTIWKWlv6YTrJ&#10;J/tHJ54wOK+Avjd+2hqHiHzbHw+HsbNvkMx/10ox2P8ACPYc1zylKo+WP3nyGIzDGZm3Ry9csOs3&#10;+h9e694uuNbuZbq7uJJri6YySSyPuaRieSSeSSckk+prEupjKD3XpXxh8Jf2mtc+Gk7RtcG8trgj&#10;csyiQxe67un9a+rNK+Iul+M/Bek6pY3VlNNdQg3SW54ikwMgjqCDkc9cVz1MPKLva67nxWa8M1cI&#10;+ab5l3/4JpOAz7Q+FHpyTVaeJTLuOG29QadpNvda3F5kEI8nI/eSHapPsasXGg38TZMULYGSUlDE&#10;VjypM8OODady98KvixrfwK+Juj+MPD7KuqaLISIZGKx38LYElu59GA4PYgHtX65fsn/tpeE/2k9C&#10;t9W8J6nHb65DhdQ0a5bZeadIcApJH1ZM9HHynOQa/G+4ZZTtxyDzntj1FR6ZfTaRrFvqVjPd6dqF&#10;mc219ZTtbXUJ/wBiRCGH0OR7V1UmuXllsfX5Hn1TA+69Yvof0TWvxL+yIv8AaVjcwY4MsC+dGf8A&#10;vn5h+VXIviXpdxnyft8zAZwljMf/AGXFfiT8Nv8AgqH8b/hzarDF4ztdZhjGB/bmkJcy49DJE8RP&#10;1IJ967TUf+Cy/wAb9YsWt1uPA9ksnymWPR7iQ/XDXQH5/lXVzRto/wAD7aPFGAkrttH63az8SnZG&#10;WJV09FB3S3LDeo9RGCenqxAr4W/bg/4KjaD4M8O6j4H+FN+ureJLp2j1HXYX8210piTvPmD5Zbjk&#10;4VchTyxBG2vhv4x/tbfEj46w/Y/FnjDVr7TZF2GwssadZSD0eOHDOPZ3Ye1cAm21tVhhVYYUXCIi&#10;hVQegArjrNzXL0PKzDi+mocuEWvdkmpqbuNY1aQiPO0u+XYn7zE/3ieSfWvuD9nv/gttrnw98AW+&#10;heMPCsus3djGIY9Us5VSSdQMDzEYY3YHUHn0r4VadjKqD5lVeuKJNT+zMp8xuOqjpXPTpzotui7J&#10;7q3Y+NwmdYqhNzhLf9T6s/a0/wCCl3ir9sPQj4f0/Tf+Eb8MxyCe7WeffNdBOV3nCqqBgDgDkqDk&#10;448BUNHpgube4tby1X5WlglEig/UVxbautzp+qWN8sz2eqoiu8OBJEVzggHgj2PpU3g6DS/DVpqO&#10;n2V5dSX2rMsjy3MSxoxAAwFU4B478n3rlqUZ+0dV6vT7jbHYiWPinim29fkeo/C74uav8M/E9rqu&#10;i6jcafqFm4eKaFtrIe/1B6EHg981+pH7Dn/BR/R/2g7Wz8PeJpodJ8YhAqkjZbamR3jyeHIwSh75&#10;xmvyY+Gfg/UvGeuCxVY7cIN8s0n3VXOMj+90PT0Ne36j8KtF0nQLRdFvbz+3bdvMMxk2qpXkZGAV&#10;bPTBODXbHGqjH958P5eh6XC+V5xTvVwsbx6p/a9F09T9o0kBQYpwORXwr+xD/wAFLp7rVLXwX8S7&#10;hbe8GIbPWJcIsrdBHN2BPZ+h7+tfc1vcpcRKyMHVuQRyDXownGUFOLunsz9BwWOp4iL5dJLRp6NP&#10;zRJRRmiqO0KKKKACiiigAooooAKKKKACiiigAooooAKKKKACiiigAooooAKKKKACiiigAooooAKK&#10;KKACiiigAoozSFwp5NAC5qrrGrW+i6bNdXVxDa21uhklllcIkajkkk8AD1Nee/tIftV+EP2YfDH9&#10;oeJNRjjuJlP2WxiIa6uyP7qZ6erHAHrX5Y/tjf8ABQjxb+1BfyWslw2i+F1fMOk20h2OOzTNwZG+&#10;vyjsO5zqVVDc8PNs+w+BVpO8uiX69j6T/bS/4K/x6Wl34f8Ahc0czjdFPr8seUQ9D9nQ/e/66MNv&#10;oD1r8mv2iv21rPQdSvnkvJvEWvXDM8s0kxkBkPd3JJY5zwPzFY/7ZnxFufC3woa4t7i4gQ3aQ3Hk&#10;nDvG4fv25A+tfGtxqkerK1xDM0wc8E9R9R61jTi6vvS27Hj5bQeav6zjJXXSPT59zqPH3xi1z4lX&#10;k02oXkkiyHIj/hQDOAPQc9uvfPFcmbkv8vTnr1xTJHmPlsrRqqElwUyX9Oc8YqI3L3U2T8uT19a6&#10;4xfRH2NOnGEeWCsiR7xkk2hc7j19a6z4ZfFTUPhh4gt7u0/foHBktZQXinHow/r1rlLe3+2SrFH8&#10;qtwXJ6fX2rQe7/sazhS0eKS4BDtNEx3JyRtPOPfp6U+boRWw8KsHCaumfZvgf4zH412C/YbcxvGu&#10;+SyDAeR2zz178/yreFjqlmvnLBNbtCc71IJH4c5r4X0jx1d+A9QTVIbtrK6jJPmBtu71AH8We9fW&#10;Hwn+Kd54v8HabrkEkkL3Ccqxyr4JByPfB47VlUotLmifnuc5KsPLnpfC+h6Zp9/F4uXbIYrXUsHD&#10;D7lwP89u3vVa60O+27fsUnynqCP05qKUW+u+Hl1S3U27eZskiI43AkEr+X5Gqf8AaUpG3zJhx2kP&#10;P61yKDeqZ83KjfY1otEvg+BZTMT6Yx+PNNutMuwyj7FcfKc/d6H2rLttZuE3f6ROoUYyZDx+tTWE&#10;99rd0YrOaZmUb5HMpVY19WOeP51MoyWtyVh9bGh9kvIpdrWdycc42ZqCRby4f/j3uB6AxmkH2m50&#10;24ubPWI9Q+zj96ba8aQxfUZ968/8ZfG6bR4Db6fcS3V3GcEtK2xPxB+atKMJT0R1YXK6uInyUkzv&#10;mS+FvtFtcKzcZ2EY/So2EkMjeYv77IBVuDXn/wAPPj3f3YNnq95NGzElJw5C9eh7fjXpem6vDrLx&#10;2mpNtZyFhulxyT0Df55z61pUozhrI2xmVVcLPkqL5lGSCM/NuO9vQ9PrUml2toNZsV1Jbo6S1xH9&#10;u+ylRceQWG/yi3G/bnGeM4qzeaa2nX8VpJNYLcSf6qNrlVeb/dUnJqjdXK2cv77920ZwynqKxupK&#10;yM4R5Wmuhyfxh/bGk+H37UlvN4ZvLxdDs7RbNLeY486EFjtPHByzHP3ue9fW3wO+Puj/ABl8Ppda&#10;bNFHcRgGW3Zvmj9fr9a+Bf2qvBt3Df6fqtvpkjQzKxcyH+IfxAZz0P415n8PvjbrHw3vTNY3lxaT&#10;x9SjkHr0P+FfMZhSniKsad7Jabn6vw/xTSpt05aS/DbofsXL4PtfHELfbRJaLFGWW8VPu8ZALEgY&#10;PocnvXpH7Gn/AAUS1f8AZ98Vf8Iz4q1CTxB4RMoijnMhlm08dA8ZPLR+qHkdu4Px98CPin46/bN+&#10;H+kny2h0qOKRrqWD7120S75AemFC8mtDxv4Mm+GmtrasGEEyCWEn6Dd+Ib+de3hYxwcvZQ269meR&#10;xZUnK2Z4SNppq7XVefc/ePwp4r0/xloFtqWl3lvfWN4gkinhcOjqfQitPNfjj+x9+3V4m/Zq1mGG&#10;G4k1Dw7JJm60yZv3b56tGcfI/fI4Pcd6/VL4AftCeG/2ivA0eueHrwTRZCTwP8s1pJgEo69j+hGD&#10;XsxlGa5of8MVkuf0cfCz92fVf5HeUUgbJpaZ9AFFFFABRRRQAUUUUAFFFFABRRRQAUUUUAFFFFAB&#10;RRRQAUUUUAFFFFABRRRQAUUUUAFFFcH8d/2h/C37O/hKXWPE2oLawrxDAnzXF0392NP4j+g7kUbG&#10;dWrCnBzqOyXVnb3U62sTySMqRxruZmOAAPWviz9s7/grFovw4hutB+Hz22ta0AY5dUOHs7M99naV&#10;h6/cHqelfLv7ZH/BS3xV+0RNc6Xpe7w74VYFRZxy5mu19ZnHXt8g+X/e618p6jrLOm9m68Y75rjq&#10;YrpA/N8840u3Qy//AMC/yOg+KHxS1j4j+JbrWta1G71PUbr5pbieVnkY+nJ6DsBwOwArjLzVBJAz&#10;FmDbsAHpim32qefB8vykdT/erA1PUMvtTc7eiiseXrI+RoU6lafNK7bPM/2yLMeIPgnqsYnt4Hty&#10;k4848SFSflH+02cD3r4LsvEU2jXLNA2Gzh426H2NffHxt8L3ni34eatC8NxHCsW7ft5BUgjAPXkV&#10;8K+N/DX2S7mMG7zozgkr976VVHExp1OToz7rJMZ9WSoVNEzpdJ1631q0zA26bbl4+6Gug8LeH9Ov&#10;rC8n1HUfsskK/uYVjLtK/b2A9TmvF9P1SfSb5ZVJiuIyMqeje30r0nRfiHpev6HLcTqun31oA0ir&#10;krKOnye/t+tepKPtIe4z7qlWWl9UaVxPPcMgDfKF2YUY/CsfVfH9roI8uFVubhew+6fY1h678Spt&#10;WkZLGJbWFVKFskvJnqx56+wpvwv8ER/EjxjHpjavpOhrskmlvtSlaO3hRELnO1WZmOMKqglmIAHN&#10;F1COpNSsrb2M7UtUuPEF6Z7mXBJ4XoF9gK++P2ZrS3k/ZZ8N3Dxx+cPMjRgQSw8yQ84/ryK+HV8G&#10;vZ6lJ5jedHvPluFwHHYge9fW/wCxV40uIPB1zo+pLHc6JDNhccS2rMMlh6r7dR+dcn1hTXunw+d5&#10;lCpONOnqk9T3TwXqdneaZ/Yt1I1q0kpeC4H3CxJwp/E4HrRdeFL631X7GrWL3PJWJbqMSSj1VSc1&#10;m6/oMmgXNveQ7bi3jlSaORfutgg4OO56ZosvCvgy6+IsXi64vdWXUY2837Oykgv+GQQO2Dj+Vc0p&#10;S5r0/wCmeTRjB/DsUrnzILuWGVXhkjJDK4wQfeg+LrTwxYXi6h8+n6hCIZlR9sncDb6nDHisT4rf&#10;FuGfW7y6to1lkmfOzcMIOg3e/wBK8l17xRcaoJJLqZZPMbYu3Jx6BR+lehGj7SPvnuYPIXVfNPSP&#10;4m9q3xAWykurfR5LyDT5hscvL+9kUE4ViAMDk8CuXlnQJH5Mqru5BzuT+eSfTtVO1m8+/wDs6rNH&#10;HJGSAV2MWDDJJ9Oh4pssKO8q7Iv9HmCluE3DAz06df0rshFRWh9fh8NSoR5KasaGkzSW9vGsk24y&#10;SOkkbvuCZyRjPI47c9a7r4e/E6bw+beKXdcWdnIhjRj90qwbg/3e3tXmqarGkKyecqwsGU3R5ZBn&#10;7o479iePrWlY3W11cr5aMej/AHuPb3ptKacWLFYWnXh7OotD6d1vwx4c12/h1u61C5a3vvKuDbxB&#10;JFJjxtIbblcY7MO/qaX7LceNvFf26CLyLFJklaST7u1COPfp16V4X4G+ITeG9Qh+1RyX2l7sPFnq&#10;fY/Tt0r27RfEc3xPt4RpqtHpO7DbFCiEDsfVvwwK8yphXTV+h8DmWVzwj01j3K3xC+Gfhv4geJpN&#10;QvNevFDhA9stuzcpjGx8fLnHrjknivmr44/Ai68Pa/falpcbXGjtIWxtO+FPRx6Y7ivpC4H23x1F&#10;o1tot95PnbHu/MkDoD/y05Gwr3x6D14o1OJbOaazl2SLG5jkcj5W5wcj0Nec8LCfw3uccXzwsunU&#10;6/8A4Ia/H3RfhB4/uLK6ZI7s+YyC6vBb2s9o0RW5SXI+ZlXayFWUja27INfS/wC0v8c/CvjPwhcN&#10;4L1jTdce8u5BLaiwfba2/UNGzhcHd8owvITIODz8Q6H8JNH0S2k1KOC3s9Pup/IiRIvtE9xKMkrG&#10;rkIi4UnJPavRvBk+myeHRr8dxe3Sxu1rHE6LH5b87gwBPp15HHFa1Gpx5JLVaf8ADnqSzyuqH1ZL&#10;V6X7mxYa6sm35iuD3POa9i/Zs+MHjT4SeJxrng+S9jubUA3AihMsU0eclJV6Mpx9R1GOteNiSxt/&#10;AU3jPXBcWOm2l3FblLdMvfKZVVmjLYBChjkjJypGO9fT2k/ta+D/AAP8LY7f4f6dFeXU0RjS6mg8&#10;uCyPIyVb55JR/tADPc9KzlWdGPtL7FcP8H18XX9pzOHVW3/4CP0N/Y8/bp8N/tSaOtpuXSfFVvHu&#10;utMlfl8dXiP8a+vde4Fe8ocivwl8J+Jb7Q9dtdX0/Ubmx1ezlE0VzG/lsXH8Wex9fXJHev0a/Yv/&#10;AOCnemfFO6tfC/jny9F8TPtitrw/La6i3TB/55yHsD8p7EEgV1YPHU8RHTSXb/I+ulUxGAqrCZit&#10;/hn0kvXoz7Copsbb1U+ozTq7D0gooooAKKKKACiiigAooooAKKKKACiiigAooooAKKKKACiiigAo&#10;oooAKKKKAPE/22f2m7z9mz4dLdaTpv8AaOtagJFtd+TDb7Nu53AIJA3DgYz6ivyT+NHxh8S/F3xd&#10;cax4m1S61PUJzgvM3CL2RFHCqOwHFfqN/wAFDPC+p6loWjata2jXWn6WJ1u2UbjCHMeCR/dO089q&#10;/P74q/s6p4iMl9o0ccN1JmV7YHAf3X6+nvXi46tUjUd/h/I+H4xynG4qClhpOy+z3PmjXLrbKzbv&#10;wrDsTdeJNft9PtIzNdXcqxRL0JJ6Cug8Y+HLrSr2W1uI2jkjJDKy4Kn3qbU/iD4b+F/7OWrCz0fy&#10;/HEk+8avJ++3x7gypGD/AKrbj5sDLDueRWdOS+LofnOR5bGvi1Qrvl11vp8j0zwT+zFa6bYzzeKI&#10;2itrc7Z7iVzGu7B/dQrwXcnv264A5rxD9on4J+ONM0y0h8B6xDpdm2/7TMQondyRsLOQflABGB6n&#10;6V1vwV/arb4q2djb6/cySXwUBJJpCyhiBnA6Lz/OvavD/ha58UsLX7G11BdfIECblm9vTv1zxXDi&#10;MfUrYj2VBfD+J/QVHhfLXgVy+67aPr8+58j/ABEu7qx8H6Tpd5qw1LVIIFF9NGNolkAGWwOmWzx6&#10;EV8z/tD+Dpn0hrzS9K0+eRcm4YRESgccqFIB754r63/a5+F+kfCDxzBY6dq9ndz3SNJLZQSeY1pg&#10;jIJHGMnFeOXh875do68170aMJw21/U/O8fhXhansaq2PhSTw2ms6sslx5ipGf3pThgO+O1UNSW20&#10;jU9Qt7aY3VqvEUzx7DIueOOxr628e/A2x1nT7o2UMFnc3J3hwMLI2CMH0znIP1r5v8V/DS88K6u9&#10;vfW8kbRuRyvpWca06M+SZWDzadGThLboc14Kmgg8RWtxqFh/aFhCxaS184w+dwcAuASBnBOOSBjI&#10;zmu00/wWviY3F9p9rHbty7wRRnbGAMnHXsKXwD4Am8W+JrexhRpJJmA+QZJr7B8C/CjT/hTbwaPp&#10;ulDUtWvP9Gld1UsxI+dV3fKq8HJPJHpnFVUqTqOyOXHZnWxMuSDsjxz9mH4UX3xGubyGbT1vIbS1&#10;ee2jnGwXMiqdqA98ttzg5xnkV9M/ArwDq9ppmvQ+IPDem6BpEIVrOSNfLkeTBD8ddowvXk571StP&#10;Dsnh11tWt1s3tjxGgC+SR2GPT2rWk1i6uFEc1xcTbRx5shYfqan6u+bmTX3HDHD04vme43StafQp&#10;Gi4uLVz88DdCPVfSsn4kaZDdeA/Elzov26G+0/TZbuPefkVlRmA46/dPGa6DS4NSXw80mh20d1rD&#10;XbJcEIs09tD5Z2NGhIBG7GTz3q940v8AWoPgFcLr8cNprV3E0UyxD5dh3Abseq4yATySKmWItdQ3&#10;X3lQg41lKPdHxr8Ofi9b+PV8qXZb30a7ZIWPEp55X29q2r6wmbaizLLbyNlPky0JznjGDj36eteD&#10;658JvE/hHw3F4u+y3Efh+a8e0tdSB2xyzIAxQHP3gpBwff3r0P4TfHe316KKx1dxDe4wkwUBZTjG&#10;M9j/ADr3MPVVWOm5+jUcRdK+z2Z3X2ZrErcTTJhSUDAbQM9T/niqOxoobhXPl2mdiIi4MZU53MO+&#10;7I9sfnV27g8uaRY5/MikO54/vMvHUZ/UVFD4fjLSRqQYioIUryo9zn7v1rTXY6iV4Ike1IVZIVBM&#10;kp+668jb+eOO1NW4WFlijtmKTZUO7EyDqenULULNncbeOTbanYI2j2xgZHzBfXrg9KzfFfjDS/A9&#10;tHcanMyzLGE8nePOuO+CB29/eqWgepYTSry0vftV3eCG3jPmtK02ECZ5BU+34Vc+En7Rkms/GrSv&#10;DXh2Zlt9QnKSyqxUS4ViFUDvkdTXzn8SfjPqXjm5eAH7LpvRIIzwB7+v41q/sv6dqA+L2g6hZ7oV&#10;s7xHM5bYFOcYB7k+g5Nc7qRXuHm5jUi6MlK2x+icPxK1tPMt5L+WMx/KyeUqyL7FsZ/Km+HPDWpe&#10;Kr6GO1t5mFw+0TMpEfoSW6YHrXcfDP4SXXxvV1uDb2+pWCp9qkjI3KDyoYepXB9BkV614f8AB0Pg&#10;zT0sYIZIYrdCv7xvmx6/rXi4rGrDRuo6nncO8NyxyU5+7H8X/wAA4vxL8Bdc+FfgRpLi0sfE+js4&#10;kuLZIHd7eQ904JYZxyoPJ968/vPFn/CTabDpWmabHa2sbFRbQJtweQdwwMEZOcgYJPevQfGf7Wi+&#10;E3fSdDu/tMtqrGSVWXy7UgEja/Zi2OhwME9q6Ky+Pug/HP8AZG1bWvtHhnR/FWkS/a7rVriCMXGs&#10;TIuxovNjAaSWY4Chg+CuRgZNThq0a0HWp2Z35vwzSpztS0l06o+cP2nNKvNM+CpXUvEGsaheaf5M&#10;GnafJOptNNgDu5VeMjLSEkk8nb0Arxf4F/tZ6l8OdceO4LXFlcSfv4ZWyAe5HofevXPHOn6j8T/h&#10;9qkNrZX1xNdW5yoUs6vgMBn1z2r4/wDF/g7VvBl60Oo6feWMi8r5iFWU1xZlQi/dUjzMr4kqZdVS&#10;qq/Rvt8up+wv7I3iL4Z+O/C8njLxNrltb6XpyG4ltZ2CrAowAZOpcsTgKOvoayPjL+0Povxi+IEl&#10;z4b0OXS9FhjVba5ceXJd4P3io4UYxgZzwc18A/sM3t58W/HOj+C5nnW38w3TeVE0rMi8lto5bC7j&#10;iv1r/aA/Y80TwroWm6b4f1OOSzW1iu4LpEC7yUPEqgDafUcEH8a3dBUoRlTjp38z3M3xFbNsLOkn&#10;q1dfoerfsG/8FPrjw8bPwn8Rb77RpfEVnrMz/vLUdAkx/iT0fqO+RyP0N0jVYNZsIbq1miuba4US&#10;RSxuGWRSMggjqD61/Pz4m0yXwzr91pstxa3E1nJseS3lEsT9/lZeCP8A9VfUH7Bn/BRjWf2c7230&#10;HW5rjVvB7OFaBzul08E/eibrgd0PB7YPX0sLiIzjaT1Phsn4oqYat9SzDppft6n64UVz/wANfifo&#10;fxb8J2ut+H9St9T028XdHNE3fupHVWHcHkV0FdWx+jU6kZxUou6YUUUUFBRRRQAUUUUAFFFFABRR&#10;RQAUUUUAFFFFABRRRQAUUUUAFFFFAEN/YQ6jaSQTxrNDMpV0YblYHqCK+Rf2nv2M7vw3d/274Pt5&#10;LjT0kMs9in+sth3Mfcr7dRX2BSMgcYPesa1FTXmKUVJWkfkV8VvglpHxPaRtwtdTYlRIBtLHHRh6&#10;18eftIfD/UPhpoWsWOoRq3lQnY+DtYnocH8DX7YftPfsXW/jaKbWvC8cdrqwzJNa52R3Z65U/wAL&#10;+nYmvi/4kfBfRfi1Yz6T4qtTHeW7NCySja4f+63TnI/SvFrYSUE/Zr5d/Q+Vz7hiGMi6tC0anR9/&#10;J/5n42WPxcuPCjtJNDPJcGZDvWQKkcajBAUD72cc56DpnmvrH9mX9sPX/iB8L7/wfpM/m63dSeXZ&#10;3Yl2kQnblTyMHqM4rhv2u/2D5vhp8RLuOxZ1066jMlmXGFZs/dz9M+lcB+xj8RNP/Zv/AGgNNuPE&#10;3hvTdSsYZj9ohvSyDbwc5Hpt4471jlqpuo3a3No/I+YyvPsfltVZfmD0Tsu339j2X9pz9ibxp8EZ&#10;LPUjpd/fapN5cl/GZdxRHQE/8C3ZOOcDFeXXNhcadLJFdW81tcRkLJDOhSSM+hB/n3r79sP22fA+&#10;p6Ppdj4r1yz1AXFtLfRSaNZCXykfJiim5wrdFwxB9cd/kP40yeIviR49utZ1GazvJ3jW1tyhjgVL&#10;dMiONUGANo+p969SjF0ZcknddD6PiKrg6kVVhO9S3Tr5nmszR7fmXcGHOQelU7/4Of8AC2dPkikg&#10;W3t4lGy6fhRzwM9SMZ57ceuK7SHwPBoEC3WuTJuxujtYzktj+8e9V9Z8Zy6qPs4VYLZRkRR8KPT6&#10;1VVxrK3Q+HrVr+7Mo/DzwT4f+D9s0GhWyz6h/wAtr+VP3h7Hb6D361tw2zXl35xyz5yST0PX/JrE&#10;sr3hWAXc+B9frXpnwQ+DHiz433rWfg/w9rHiG4jOx/sVqZEjP+3IcRr/AMCYURlClGx1YOU6j9nQ&#10;jdnNm1zNuZdzHrzUsFussrLgsepGK+vfBH/BFv42+L7ZJrm38K6B5i5CX+qlpBn1EMbqP++jVjXf&#10;+CKHxk8LxNJb3Hg3VG54t9SlV8eweED9RWM8Ykr629Ge0sjx8lfk/I+OZrMArIzFWA6jgiqNw01n&#10;bzxxu0kVwp3xt8wY+v1r2D4z/su+O/gGu3xZ4Z1TR4WOEuXUSW8h7fvUJT8CQfavO77TvKVVZVyw&#10;zxz1rSjXpVYuzucValVw8+SvFx9T5T0PQvDtl8X9OvPEmj3mreGtNvTJqmhu2yRkzjjpkdCCOOBm&#10;vHv2gdJ03VvijrkngfR7608LwzyTWdrLmSe0gzxvYdcevSvs74m/Cm38WRiZWa11GHm3uUUZB9D6&#10;qfSvnfxf4S1bQ9Tuok+0aPqhieFnt3KLcxOpV9pB+6wJBX3NHNKlZr+v+GOzB5pVwq5Pipvp2OD+&#10;DvxxNlcQ6drEreUp2x3LfMY+21vUe/avY7xIZvMmhuEMMqb5CHzFL8uAc+3+FeP+Ev2XNf8Ai/qv&#10;9l+B9F1bWNcsraS81CBFXasasBuj5BPUDGCfTOcDmtY1/VvDmjtodxdtHHG/75Bw0ZHVCeo5zkV7&#10;FHFRqRs/iPssHiY1KftKesX+B3fxF+P0Ph9JLXRW+3XC53Tlf3UZ9F7tj8q838A+AvE37RPjeHSt&#10;Ds7zXvEWpS7IbaEF5ZyfQeg/IVV8KWZ8Qa9DGV8uyWRRLIw4Vc8n64r628Xx+C/gb8T/AA74g/Z9&#10;uPEEN5p1jHHPqM0nlyTXGGEjBeSqsrAYzWdfEJR12OfGZnh6KbqSV1rbqeV+Df2bPCFn8MPEkXi4&#10;a9ZfEjT7pLbT9MSNVtQFciZpmPJYbSoVe/OavfDK4034YeKLO4msf7U1G1cGKGM4htTkc4AO4j0B&#10;xnqT0rcbwh8QPGEkxh0S8NxftunuY4z50uTk5djnk8npknnNezfssfs6X2geI4oL7SYraTWbWWyu&#10;L/VgFTSnfaRNEyMx3LtKjI6SE5XAI8uMued73fbU+LqZg8wxEYTfLC5tfAzxh4nh1zW/Gnh+S/nj&#10;t5/LuFMbbZY0iUndxx0IAI5z9KvftZftj3WseE7e6ttQmsbHUYMMGkXexAAZcKxKgMDwa+yPhbpf&#10;g/4bfDHxVptjqWg+HPh7b6ZcjWvECQrL580IVPs8EisV82VlCliSQuSOcV+Q3xt0Zvil8RJLfwvF&#10;qFzo/nE2UcjeYyoxyAePfvz7VjjoymvYzfuvX0P0ZYynl1CNRy0WnqYWo/EvXvHWuwQabHfzfapd&#10;irFuMlwT2GOef6mvuL9l79mi+8OeC9Nm8T24juLc+dHpkjeYsRJBIbk4z3A59a6b/glZ8OPhn4e8&#10;P3nhPxBYw2PxE3uv266ZXZcglUiz9zHAOOTk57CvfPjf4Zh/Z1tvtWvX1ra2NwrNBcZBaXb95QOp&#10;PT65rz8RGtg6a9lbk7nr5RThj/32Jd29l0t59xU8A6d8avBs2m2K2/hrVbODMMi4igUjnLBeSvTP&#10;04r5C8feCxrESab4ohh1C2vFdrW6gmE0VygJBkt5c4JGPmjJyDwQOK5P9pL9sz/hPWk0vS7ibTNH&#10;Ztjy5xLIPfbzj/ZFe+fAm40zUP2BJljsfDet3GsYs9MM+olJ7WYFibyONcsGiBAG/YSTzuHB68Di&#10;Vi6Tq8unbv5o8riLK8Hd05WXW58veGfAviD9l34k6f4s8MyNdQafOslvKgJyM8o4HIBXIYehr9BP&#10;En/BUjWviBa6TGnhPTbfTbLSDZXFtfpG3nzv96XanDKoJChjyDyBXzDYxax4IMc0tu3QRzMxDR3H&#10;rkKeD74q7deK/CWkW0moXSy2c0cbSJDLzblx2VV6n07V2U4ypw9nFuUenc/P8Li8TSvRoPmT0R1S&#10;a5psrNIi3sYY7lRCoUD2Gf0FaGka5Z6hDJcWF5DewxHbIUcFoz6MB0r5n1z9ojxB4qsLizluWa2m&#10;IUrGgXYfQEDIX6n8awfB3xU1T4YeI1vtPKop+WaBjlZFyRtbp9faumODbjZ79glwjVrU5VajtLoj&#10;9MP2PP23Nd/ZY8breWfmXmj3BC32nlz5cy8fMOwcDofw6V+sX7N37VnhH9qPwj/anhnUkkkiwt1Z&#10;TYS6s29HT09GGQfWvwC8AfEbT/iHo/2vTZFW4UZnsy2Wj919RmvUvgp8bNd+DXjO01/w3qVxpep2&#10;zcNH0lXujr0ZT3B/nUrESh+7qL59TzsrzjFZVU+rYlXh2e69D99VbIp1fOP7E/8AwUB0H9qLRoNM&#10;vmt9H8ZQx7p7Et+7u8dZISTyPVeq+45r6MEm6upaq6P0/C4qliKaq0ndMdRRRQdAUUUUAFFFFABR&#10;RRQAUUUUAFFFFABRRRQAUUUUAFFFFABRRRQAEZFeO/tNfsm6T8dNJa4t1j07xBEA0V3Gu3zSOiyY&#10;6j36ivYqRl3VMoKS1GpNH5gfFX4QTadZ3PhbxZZKrszIrSr8wJ6EHvnsR1r4o/aa/YsbwtrS6kLD&#10;+19PTHkzwg+Yi+jgdR/Kv3k+LfwI8P8Axo01YdatFkliUiG4Q7ZYs+h7jPODxXxN8ZvgXqPwuv73&#10;TdYt4pNPuHPkSyH91dJnGAezYxxXk4nCyjLnho/wf+TPIzbIcPmNLkqaNbPqv80fkrf6SqQyRQxC&#10;374C45/zxWX4r8H2vj7WFvLjVHsYgiq0BtjJLAVznynBAXOa+yvj7+xfNeXz6h4Xt4/Jn+Z7Vmw0&#10;be3bmvmHxh4NuvDGozWd5bvb3EZ+dJBtNZ08RGb10kfkGY4HGZZUcMRG8dlLo/8AI53xrqUer38Y&#10;hik8u2iEaFz8zY7msG/R0gwPx9q6C5ss/N8pZRj8KqL4Xl8SXtjpVu3l3OtXlvpyP/cM0ipn8N1d&#10;cafu2R5sMTKtUR9Z/wDBIT/glfN+2teyeOvGhurL4Z6dcGC1gjzHN4hlQjeA3VYFPBI5Y5GcV+tV&#10;zceF/gJ4dg8L+DdDsNOstNTYlvaxiC2gOOh243N69/U1sfCzwbp/7PX7NGh+H9Dghs7PQ9Mhs7RI&#10;12qDtC7j6nJyT3Ncpa/D3UvGlwy2cZMKn55pThc9+e5+la+zitNz94yDK6WDw0ZLdrV+upzfiP4m&#10;a5eeX5V3JZ/Llvs+IwT+prIs/ij4m0CVZItUnuOePPUS5/MV6xN+zFcanZxpLrEcW3J2Jb7lH6is&#10;zUf2UL+3gJtdWt7hh/C8Rjz+OTXRHmS0PWfIUPDnxUtfi7DJ4b8YWGnsl8hiXfEr211n+FgwOD7E&#10;4/lX51f8FRP2Al/Zb11fFHhm3ZPBOrTiGe2GW/sids7Qp/55OeAD908dCK+4fGHgjUPCsslreW8l&#10;rcEExuOhI6Mp+tb37ZHhi1+LX/BPfxU2rDc0/hme75HzLIkJcMPcOoNedmWHSpvFU1acdf8AEuzM&#10;qmFp4uH1WqtJXt5Puj8L9alt9Lillu5EhijHzNI21V+prz3xvf6P8RNKmtYdN1bVFhBYTWdm7NAw&#10;/iBxx/KvX/2Xvglpv7Vf7a/gXwJ4ouza6Ffss1yFkMf2krCZjEG7M+AmeuM45r97fhF+y/4U+FPh&#10;610fQdD0nSdFtY8CK0jSNFIwMEAfMT3YnPrmnGVWtT56drdL9z4XJ8n9vKXtZWS00P5X/AnxD8Qf&#10;CXxXcX2galfaDqhia2e6t3aGR424KyDsDgZ7V5D8QfAU2o+JLq+1CHMl1IZZPJAWOQk54xwB9K/c&#10;b/g5K/ZN8A+GfAfhnx/odrp2j+KbnVjptz9lRYjqcZjZyxUYDFCq/N1w+D2r8uNf+EOpeGTY25tW&#10;1bT77YI1iTdPbO4zsC9xz09a5cNVrzUovRx0dnp8vUzzjL8Rlc4wwk24zV0uvbY+fNL0J22RxxhE&#10;XhUQdPw7mvoz4B/s7a94fe01jUm1HSbaYCSKJQ0bXA6gk8DHt1Ne0fsWfAH4c+FPjLdL4wVb7UrF&#10;wLOwmJCF/wC8FHLEMCMNwCDX2j44isviRo32O+sYY9PVswQL96M4xv3f3senAHFaYrHQw0Yynu+h&#10;3ZVwPiswg6teVn0X+Z8eTRSxRKZLibcBwSx/lVG6u5o02rdTbGHzDcRkV6V8WfgfqHgdmurUNfaX&#10;niVR80XoHH9eleZ4k1G9+zW1q9xNJgALyBnvn09zXoYXFUq0PaU2ePjctrYGq6WIjZrr0foc8vw3&#10;t/iJdXWktcXkOn3Q+0XUaXDLE7jCB9mdm8D+IrkCtz4UfBqTVNTvvD/w30f7ReWFqbq+vrh9v2OD&#10;7pZmx8oJIAABdicfTbtdFg+G1vPcXUn2nUriMx+TGfljB6ZJ/wAmub0nXtU8K+I4da0PULjR9St+&#10;BNA23epOTHIvSRG6FWyPyqo01OTn0DC1I1ayliNYq1j0jwz/AMEwNc1bwbrHiz/hLLDSdb0UR3cX&#10;mFoTckgb1jPTKtgAZywIwM8V8b/tW/tHeKvEPjOOz8Xa3dapJoaGzhgMvyxlcgkDpkkDJ6mv0I0z&#10;/grB/wAKg+Dl1fL4auLzxpBDLbnSxG/2Q71wLsXGCvlj+4csScEY+Yfm9YfAvxF+0t4wvfEmorDZ&#10;reztPcTFPKjQsxY4HQZzxjr2FcGLpa+zk7xa1Xn5ep9jis0w+DoqdN6vZLU840Twpq3xe1JBZ3Ch&#10;gc+WG2la+uPgJ8JdV8JfDuzsbm50yKaEOSvn7WALluccd65PwT+yp4X8CXq6hJr2pfaLPL747dfL&#10;XA64YHP4gVl+L/ikurRm30W6mksf+fhmXdOP+AgAA+ldWBw/s48tO6XofP0oYzMKl5ydvPY9K8Tf&#10;Fs/DS6mto7qz1KSRfngWTzIcnpuPY+w615L4g8TXXii6kkupNzZJREG1FHoBnisS3DWrLJKjNuGR&#10;uUcg9+as29zGC27btbnjtXq06ajdn0uDyujh/eirvuJBc3FqzNCWXs688ipIvJjhJkLMrEkZB/Gr&#10;9ujXs6IjIqsPmkc5UADPb6dBWff3DWszYj27QDyNuc9/rT5rs9Av6Br9/wCDdSjvtLmeCSFgyuvO&#10;0HsfUfpX0l8K/wBoDTPiNAkc3/Ev1qNF8xHYbLtuNzJ757Hn618y2OpTPpbtIyRxsRH0HzYBPQdT&#10;3yarLLcDDo7I8QyGUYIx0xjmsqlKNRWl955Ga5RRxtPlno+jPv8A8JeOrrwtqdveafdzWd7asJIZ&#10;onKyRMOhUjkGv0x/YE/4Ki6f8V4LPwn48nh0/wASKBFbai5EdvqXYBuySH8A3bB4r8NvhN8f2tLa&#10;1tNauI5POXEdwJAzrg4xIOo6ZDfSvc9M1p0WOQBo9wDKexHqD3rj5XQlZ7H52quNyPEWteP4NH9F&#10;iS7x9elOr8vv2DP+Cq+ofDp7Lwz8RJ7jVPDvyw2upkb7nTx0Ak7yRj1+8o9QOP0z8PeI7HxTotrq&#10;Gm3Vve2N5GssM8MgkjlUjIII4INdGnRn6LlOcUMfS56T16rqi9RQDkUUHrBRRRQAUUUUAFFFFABR&#10;RRQAUUUUAFFFFABRRRQAUUUUAFFFFABWJ4/+H+k/Evw1PpOtWUF9Y3A+ZJB0PZgexHqK26RhuFTK&#10;Kasw1Wx8OftAfsvap8ILxrmyeS80Nn/cSD5mg/2JP8e9fKv7Rn7N1j8WtOm1K1h+z65EnIEmVkI7&#10;fj2NfsNf6dDqlnJb3EMc0MoKujjcrA+or5K/aX/Y+uPBEl34j8KRSXViv7yawBy1t6svqvt2rzcX&#10;g+dJ3s1s+xzY7BUsZSdCsrp9P8vM/Gnxv8PrzwhfPb31vJbyL91XGN3UcHvXH3+p3GgzWupWm43W&#10;k3MN/Cvq0UiyAfjtNfoH8bvhLpfxf8L3XnWqWesJiSKXZliR1FfFPxD+Gd14R1Ka2ulHmRHnHQjs&#10;aijWnGXJWWq+5n41m/D9TK63tKfvU29H1Xkz9/vgL8SdF/al/Zh8OeJNHuIbqw1/TIZ0ZW4jkwCy&#10;N6FWGCO2K9H8NafFpWi29vGqqsMYTA9R1/Wvwb/4J0f8FG/E3/BP/Xp7FbW68TfD/U5/OvdHSQCa&#10;xkP3prbdxz1KHGT05r9hv2df27PhX+1bpcFz4Q8XWDX0igyafcOLe8gPdXhfByOnGR716sbTfPDr&#10;uuqP1LI88oYvDRjezXQ9vorLlmvUVTG9nIp6F8rn8s1n6x4pXQLRptU1TTdPgQZZgwAUDqSzEAfi&#10;KctD3rFb4t6FH4l8P/YfKjkuZnAhZsDyf7z57ADn8q+Rv+CvP7Q+mfBP9lqTwZpd3Gde8XWh0PT4&#10;Ub5lhIAuJz6KkeRn+8yiq/7X/wDwV1+H/wAMI7zS/Cdwvj7xBEGRYtOmDWlu/IzcXQyiqP7qbn9q&#10;/L/4v/GDxH8ePH154o8U6gt/q94pi3RrshtIQflhgT+CMe+Sx5JzxXFipOrH2S2e55uYZxQwUGlJ&#10;Op0S6epxeqaRdWniPT9Y0W9k0nWNIkSSzuYyVZChBXBHIIwOe9fUnh//AILp/tA+DPBEejXXhfwf&#10;rt1GgjTUpQYnbAxudUkVSfwFeMfBz4G698Ytajj063ZLbfsku5siGP15/iI9B074r0z43/sm+Ffg&#10;zonhjW9U1rUNX06TU4rbUdKtysN1qEfLMIHJAXheckcN94HmiK9nflbSfTpfv5HyOT4PMqkvaYfY&#10;8vvbP4lf8FJfjVZeIPiN4i0+eHT3MFtaxALbWQJyyRRA8ngZwSWIGW7V3vxK/ZLPgzVtH1Dwrr2o&#10;23iTR7lbppRIjNCVYFdvG3ecHKNkAYzXzv4s/avb9lz9rnWEisWsfDt0sYXTbd1As0MSDcm045xn&#10;g8+p6n62+FvxQ0X4t+F7fVNEvIby1nxgIcujHqrDqD7V4mPzF0EoUFq9z9IyvIqOJi5Yp801pf8A&#10;yPzl/av8T3Hwz/aTuJ9Nkv7SIiN1lnG194UBugA+9u5AH0r3/wDZY/4KGW2o28Ok+LG2zDbHFd8k&#10;MTgDI/HNfTP7RH/BL/w/+1z8LdQ8S67rVj4RvtHtZBZaqcN50oGVhmXPK56kZK/pX4061FffD7xH&#10;cWEjEzWsxjVo23KSDwVbuD2NcksPUxM4yrRs107oqGOqZZUdNvmhLRSXe2zP248dftL+Dfgp8O11&#10;A28muX2p2/8AotoI932pTkF/93gjPTg/SvjnS/i39u0OS4stNTS7q9mlafYOY/3jYA9MDH0PTFfQ&#10;3/BN/wDZAb9oL4F6b4g1mRrO8vtLe60+5uFZ21GGNljaOA5ONpwGAUYyecGuL+MH7B+ufD/wp4s8&#10;WWurWNvFogfUr7Tb6QRLcwtIQPJkJ2+ccjEf8fOMEc/QUnGnV5GrK2h4+eUZ46gqkFdp316nkOi2&#10;cvifU5gZ441hiNxczy8qiDqT6nr+VWvDugaD4r1ia3j1S+WSzhM7o9qE3x92XOeOeh556Vzdt8QI&#10;/Bsn9qSeX9nuIdkkM6kC4Q87dvXP4etekfswa34H8RRXy694f1XwfbeIwLXTdcDM9ooOV+dz90Fh&#10;hf4ScjORXTXjW5uaG3Sx8Xh8txOJ9ymtO5zF1aeF4laQQ3188YBWK52iJj159vqPwqhqDnxDpq3t&#10;xfWOh6Sspiij8pm3tjnYi8seDk9eOle4/EH9gqPQfCLRweJb638XrIZLQ3MSDRtViOMRKygvG5H8&#10;ZJGewBrxKaxl8JyzeG/Fek31je6TP532fzDBdWjnPzKw4ZDkkMOCD3qFKL0j8Xn+hpismxGFiptX&#10;897EMvhTRbHwu2uXmqNqunMxWCOBConbng857e2P0r87/Dvxauvhv4nurcq1xY/aGEkDHG3DdQex&#10;4/GvvD4gePLO20qPSdNs2sdPsy0qrLJ5kkjnksfqST+Nfn78WtNlvvGmp3X3pJLh3PHXk1tQqThL&#10;mkdWT1nSdq276nvHhbxHZ+K9Hhu7WTzIWGcZ+ZcdVI/MfhW5HexxRDapVFwpOBkevFfMPgDxVqHw&#10;61mOZlmhjfazRvlVlQ9+fboa9y8AfEfT/GiF4ZNlxHzJA33lHqPUV6ScanvRPsIVL6HXJf8AlzLt&#10;RvLcfdPA+tSJLHNZsirHIxfaEYcAcA9s9qiCtfwjayopYBmb7vA6e1RSzrZybY2yRn5lX5alNSVi&#10;ixNAtqgk8yMf3QOoWsnW/EcOl2El1NcpDbx8s7vhRn+dc745+Ldr4RtJLYMt1eMc+QpHyEZxubqO&#10;ewrw/wAWeL9V8XXJkvrhtufliX5UA9l6UcyitSJySR3Hir9oW5vrqS30jda27EDzTxITx09Olfor&#10;8LPErL4H0WO9Zri3ksID5h+aSEmNf0r8ztK+FX2XQNK1h72xuDeOWawSQvNGikfNJgYQNyAC27jo&#10;Bg1+jXwedvFXhHT5IYzbw/Zo8AKcR/IOBn07d64a1aEovmex8ZnlGWNqxw9K8pdker6c32Jom3+b&#10;DIN0UinhxX1F+xL+3xrn7MGrLZ3DTat4TuXzc6e0nzW5zzJDnhW7kdG74PNeffBr4EeFPjR8PbLS&#10;9FvtQtfEVjAMvOd0eeBh1xxkjjHbnJrz/wAZeA9e+FWrNa61YzWbb2WKXIaOfacEqykg/TqMiuL2&#10;/JK3/DM+er5HmOUzWKprbe35M/dT4QfGPw/8b/A9nr/hy+S+0+8XII+V4mHVHU8qw7g11QORX4k/&#10;st/tgeKP2aPFn9o6Hc+ZbTfLdWExJt7kf7Qzw3ow5Gfwr9W/2UP2wPDP7VXgpb7S5PsWrW6gX2lz&#10;OPPtW9ePvIezD8cHIr0Y1Iy0W/Y+zyPiKljo8kvdmt1/ket0U3eMU4HNUfSBRRRQAUUUUAFFFFAB&#10;RRRQAUUUUAFFFFABRRRQAUUUUAFFFFABTZY1kQgruz1B706igD5s/aa/Yrj8UPJr3hW2jTUFYyT2&#10;HCx3HqU6bW9uh9q+Fvjb8DNK8bwXGk6laSWN+GwHKeXPbsOCpPfBr9fGG4Yrx39ov9knSPjQp1C3&#10;Een65Eu4ThPluCOgf8vvDmuPEYZTjboZ16MK0XGor37n4V/FH4E6h8NtWkhmic27MfKmALBgK4u5&#10;0vyZFkZCJo+UlUlJF/3XUhh+Br9Jfib8FbzRNbm03xTpPlx+YV2Txb1cg/eRuOD6D26V8tftEfsw&#10;yaXqNxfeG7WWexx5jQxDd5HqMdfevL9s6E+Wrt0f+fY/Ls84VxWDUsVgXeN/hW67272PMfDPx88f&#10;aBYi3tPiD4+tbQDiKLxDdgJ7DLkj8KoeJPGV54yg3axqGta9JnJ/tXU7i95+kjlf0rCuLJrOTEgY&#10;v0Kngiob7UBa25ztjxlmydowO9empcyve6PmKGbYqfuOb+9mhFqkixpCiqka4AUDaF+gHA/CprLw&#10;/qHizxRpWk26xrea1cJbWpuZVt4WZm2gtI3CqD35r1/9i/4WeE/EF7da544uPscdmyNaW9+pjt5l&#10;67mBwWySNoIwfeu1/ao+LHhX4waEPDul6Db3FnC4zfzQCN9q9EhUAFF7ZOPYd6wxOIVCKZ+icP8A&#10;B2Ix9P283by7+p4do37eWofsoS614OZtH1yPSb5tPgvZQwjjYlizheC6bjgZIOME+lZ2rfE7Vvjv&#10;r1veXV5Lq15MRHaxQr+7QN0SKNeFB9B175r49/bn+GviD4eeML6/S1kbw7qdz58FzEv7uMkZMZC8&#10;Kwx06YHHFdV/wS1/a8h+DPxqs5tdVL7TYV2QpINzQFmG5k99oK49HOOa56dSWMlFRlofo2GrLA03&#10;SnCzifVHxn/4JDeKvjZ4Z/t+O40zw/4i8j9zFcTNK15tHyxybQRGeAAc8DGR6fCXgP49+Nv2RPiP&#10;daZDNcaRqWl3/k6hbM2QWRsMpU8Hvziv0N/ab/4KW+IvjNc3uh/DJJNJ0ydnjbUJHEUzbUBYQq2P&#10;LXB+8fmOBjFfmd8ZfAev+JviFdXU9ndTSM6iW52HY7gDOX6MeRk5J5rP6vTp1FL+rnn5pmLow9vD&#10;fZ27H6V3PxT8bftceBNPtrOS+sfDUmmiZolUxQtJ0ODt/eAcZwEGWA3NivDPir+wbZy6E3iDVNSj&#10;0yztb5bGCB0LXkwcFomkBCqfuup25wVA4BGfpv8A4JV/Hb4U/D34P6T4Ri1S3v8AxlqOnNHrUV9c&#10;eTb26RtI7TYl/d/IuwFVbJxu4HSH9oj9sDRfH/h/XPC/g/Sbe+03UoWsrnV72PfbtGSDm1hIHzgj&#10;iY9OoAODXoYjDPn5k73POxGIoYrCXrysuhw/7IH/AAUR8bfs9apo/h/VPCcep+D/AAfFcLpsFjKb&#10;CZppV27mk3YMTYUtHjbkBgpOc9p4v/ajvP22tasfCnjCz8KeGRdX0mpJc2UDD94MhUUyOw+VGwAN&#10;oY5JxwB896ljQdFUxrLMtvFtAyWkkwO/qfevVvDH7Msmm+BLHxdLq2n69JqlrFJHDYyCS3tUcbmT&#10;f1aQHCsTt2lSMcZPTWajC8+i+aPKyqtiMTagnePX0OE/aI/ZSuvgX48TUPE39ta14a1C4ij0vVbM&#10;wLHAWIys0bqy8ccZUMAefTlNY+J91/btx4R8G6PBrF1IbqzNuimSyUFinnQEOCtu3L+XMzojYKkm&#10;vcNZ/ajvvAj3XgPWrXT73Sb6yZor3VkMiWseOhB+V8DoOOQOe9fI/ir9o6HT4JPCPwjsZrG3uWMd&#10;5rJXdf6iw6sHPKp78YHQL0rCnU5t3ft3+aPpsZjKOEo3jp5HsniT47ax8G/D+g+FdQ8cT+IfFFnc&#10;q8OlwyCS104FCDGc5LYXIy5wM5AFdZ8TfHfiL9q/x1B4o8TNY6amn2KadZx2sXlw2lqpLCNMks7E&#10;kku5OT0AAAr5e+Fnwy0f4ceJW1zxVONQ1CNVltrCMl5Li4YnBJ6tjuTxk9+lfR/wM+KPijRvFf8A&#10;wkU9ppd3awvJaXHh2a1KzW2wZKq7LxclQzBXGHVW2nIIG0/PRnz/ADYzMW4QvCHVnO+IrXwmZPsT&#10;aetwyjCTSTbZJPXjqa+X/wBoH4aeF/CuotNHDP8Aa7wtJHEkgdF+p6jrX6kal/wqPW/gReeIF8Ne&#10;E9V8L6xerd3ssgNprFtcLxiGdSJUPDDy1IXluDk14l+1j4A8N/Dvx7o9vofhy1g8K+LtNGp6I16V&#10;upZkXAmRtwDrsfON+Sw/iJzXLUjzPltr5s8/MMhlh6XtIyv95+clza3Hxx8ReG9J8Ya8uiaBpUZs&#10;bbUGtFlNlESSoYgqzRhyASSdqk4Bxg+V3wuPh74su4rG+jul0+4eGO8tWbypwpI3oSASrDkZA4PN&#10;fXP7QXwEl1e9N/pUVrb2gB8y3iUhUI7gen+eleP+K9e1HwZ8NtY8FtZ6XLp+sTQ3bvcWiyXFrLGc&#10;h4ZOGQsCVbqCpxjvVwrzpSs9Gc+W5xKlajX26Psafww+Ndn4p0KSG9+z291CvmSl+MqufmXnHfkE&#10;Z44rF+Ivx5iu9PS10USwyLmOS6GF3Dn7oHrnqeeB614/BazaRqLK4ZlZSuR3rQt9H+06Wt211D5n&#10;n+UtquTJtAyZGOMbeg65JzxgZr0ZYmNrn1X1yLhe+hJDFNr2orGZEieYl3nnfAA6lj3P8zXWfC2a&#10;S20zVNOh0ew1CbWCkIvp4PNuLZPmBSEE7VL7hk43fKMFec9V8UfjLD8b9Q0GbUPDvh3QxoekWujx&#10;w6LYi1imWFAnnOAfmlfG5mJ5JNdp8PPDVj4hvbcadpd5Y6PZoWvL+VwGzg/d6AY9Mk+9efKdSd0f&#10;L5lnVWT9lhYu/c9s/wCCaf7AnhH4/wDjrUtG8T+Jksp7W3z/AGbasvnsxzwZCCq4A5ABIyOhr7O8&#10;ffsq3vwFsIYbe1STQrdltoZIY9qxeitz3A+9nn2PFfC/wi+BGtaZ8UXb4fahfRTW1i2p2U4crJcY&#10;kCkEg/3uAOCcc1sftef8FX/il4p+FVr8M9YD6RcWymLVZlzFPdhCQqMP4cEZJGM/TryYrD06kFyu&#10;0uz6n1/DUo4Ompzjq931PVPjJ+3bpP7O+pqvhq8jvPFEJ4kiOYrUg5w+OH5x8vT1Neif8E//ANqK&#10;y/aa1LxmvxG1KXUftVwlzJ5u1nXCMGMKAZDKqZAQZGOQ3Q/mT8NvhPrnxJuI7q8821tbj5t7/wCs&#10;kHsD/M/rXvXhrQLHwhDHZwMlvJn93hgrswGSfUnHeujLsDLk/e7Hp5lWjiJe7ovz9T7Gv7vT7fWL&#10;xNLuLi60xZ2FpNPGI5JYgTtZlycEjHGa7L4P/GfWPg94ws9c8P302n6hZn5HQ/eHdSOjKe4PFeU/&#10;s3ftQ+DdI+HWpeGfiJoDXU2Hl0zX7HK3kTFcCOXDAOo4IPPoR3r6M079i64174NWvibw9rP9rXrx&#10;id7Zbfy4ZUYZHlyFs7h/tKoPHTjN1KE8Pq9Uuq1+/wBD8nzDhfFxrOth/Wy0sfor+xh/wUR8P/tK&#10;wQ6Pqfl6J4sVBm2d/wB1fYHLQn17lDyO2RzX0mjDmvwF0jVbrw/qqsrXFleWkn3gTHLE6n14ZWBH&#10;tX6KfsP/APBUaz12xsfC3xEuvs2oDbBba1IMRXHZROf4W6Df9098GuqnVU0exkfE3M/q2O92S0v3&#10;PucNk0tRWtxHcRho5FkVgGBU5BHrUuc1ofbJ3V0FFFFABRRRQAUUUUAFFFFABRRRQAUUUUAFFFFA&#10;BRRRQAUUUUAFB5FFFAHPfEb4ZaT8UvDcumavbrcQMMo2Pnhb+8p7Gvhv4z/s6at8B/EX79vO0meQ&#10;taXiqcSHnCv6MPf86/QWsfxv4I034ieG7jS9Ut1uLO5XaynqD2IPUEeorlxGHjPUe+jPyN+MX7Fe&#10;jfECK+1fSbiOx1KQea8bf6onqSAOc5z0/KvkK3sJ/h745sdSjs7K8utDvVukgvYfMtrlkbIV0PVe&#10;PwOD2r9Xfjt+zNqXwU19ru1mmuNDmJMFyEJ8o9djgcZ+vB+vFfL/AMcv2brH4q6bNqOnxw6fq6sz&#10;MoP7udfXoMH3ry3CWHd4p8r3XY+JzzhuMn9awMEqid2v5v8Agnwh+0p+0f4i8ReOtW1LTVms4b6N&#10;Zb2080O6BSCzt6gHo/oB0xgd7+zZ8T4/jveWOirNHHqkxVPtEp2xkAcu+M4AHOfp614x+2x8HL6I&#10;ecq/vtMLW1yqnPy56+689fevHf2dPjFqvwR+Jem3CSFVjl2BinmYDcFcd89K5a2H9tVjd+7+h6uR&#10;8cLDyeGrR5Zvftf9D9ifGn7Pvwg+E/wfvrnx9d6XqGk3cRimF4v2iW+fsIIwepzxt5GRzX4W/Fqz&#10;0nwF8cNWufCq3cOhx3zyWKSkNNFEWymccbgMdK/Uyw/Z6vv28fCb6npt+rTC0MsVmNyiFYnEZmck&#10;HbFvYklCSfTOBXhv7Q//AAS5vvg74Z1TWjb33im/02EXSS2Fsfs6xIP3qyoTuXaMPvBPy5G0da6J&#10;01Qqc8U1b8j2s0xGIxdHno6tO/n6GD+zp8KvFtxNZ29v4H1bULvUreC54TbvhkXfHIScKFYHIJPN&#10;fRHx5+EXhT4e/sm65/bHiq98E6o7F7ayaHe+oXCoV2Rp94Kd21pEIXhQSdoFfJv7L3x0+KPwf8Ut&#10;rWnX6LpNnZvbxwamrS2YjXLLtjDAnYSWXnbnggjivEfiF8bdY+NOr3OqatrM2oXVxI8jiRtuN7u3&#10;yr0AHXC4UbsCvSdFVdP6Rx5bjKWKpOHLr1TNzSPGegeCzCthpa6luw0zXh3HIwflA4Az3PNfRnws&#10;8XWvxYjt4dFaOJnjzMs3W1UAZyB1xwBjrmvjXTof9Kbc2N2Bljx712Hwv+JOqfC3xPBqmlTLDJCd&#10;rRuN0c6HqrD0I/GuxxtBxjo+5ji8ipOjaho1+J9OeF9b0Px/4rfRtNvNSa6ZWMM00KLDMV5PAO5Q&#10;eozXSfCH4n618APGrXunx/btNll/4mWjSy+XBegcFlOCI5OwcDnGCCOKwfAP7QOh+IdOk1DSdD0z&#10;TdXb5ZzGg84MemAAC2a9k+B37Dfiz48+HNT1aa+k8NCNS1kklp9okuZev7zLr5cfqV3NyeARisYy&#10;nTT9r/nc+bwOFxsazUNJHE/GD42658Yfhz4q03SNB0uxt5tSuNTttOIFxdNFKiBYWmYZYLtIAUAK&#10;CwUDJJ8t+BHhS48M6bd6h4w8J2duItQgSzSAfZLq9tzIolUrknAGevp+NdT4y8L698MfEs2j63Yz&#10;6P4gtQxRX3BZB0EkbDBeMkdRyOhAIxXv37MFl4T+J/ws/sayu9Qu/HyweZq8OqyBmcg8va9vIwFw&#10;B8y4+bnluWWHVva0tUehRoYrEYxfWp2s9n+h5j8Vf2WLeAy+PPhnHZa1p10wGpaLdWUd9NZjnf5a&#10;yhj65Xhh2PFeIajrHiD41+O7yDw1HNpuk6aZ7d9RvH8lrGzJAWC5nHMuxQQsfzMASOlfTH7W8uvf&#10;si+HdN16PUl0y0vHa1vliu4YrmWMAbkWPJYn94mDgMMtjvj4y1b4l+Mvj3dQ2ek6d/ZHhOC5VEto&#10;hsicM2C0h/jbkkjk/wA6KFXmV4/j0Pps0zKGCo/3u3f5HY6F8UPBHgHxJYeEdDtdU8YTaldxW2pa&#10;hv8AJR1YhWS3JyE4wAVGT1JNeo/EPWvCPh/x/cWlro99FdXU0FsFS/kkniRwojWMS7mdEBHGQM7s&#10;Diubsvgtofw710Czt1+1rGmblhuk3dcqP4efTFaPiD466lZaklpp8dlqeqwlIDey24KWO9gqmVxw&#10;oyf8aqdGc0pq35HyMcRjMe+Rbdl+pa8U+FFsr660+crLIp2ZHyrKp6ZHYkHmvJPjJ+z3b/Ea1220&#10;Udvq1vGTEVX5Z1Ucg/7Q9eh9jX1n8Hde8F/GHSz4B8aae3hvxhDdyQQav5bQw6lMDgnzGCvlupRs&#10;YBypBHF+0/Zq0nQPHfirS5NL1K38QWenG40jT9FnOoWd6McoRMxmSWYKAoDFcg8DIzOIjK3LJO9t&#10;GjbGcM11Hng07dOp+VmsfA66spWTzLaaRRzGp+asG08Lb7jylj+bO0gLX2xJ8HvBOozyalpVpqFn&#10;eyyFSZmLR2zAncpjJyOeCCMj0FU/DP7PVv4D8QzaxqENtqVxcztPb3cYH2fDHd93+FgTj8BjvWOH&#10;hV9pyz27nys6ldS9nLQ8e+DP7MG149W8TWskduuDBZqpaa4J4X5RzycAL1J4r3uLwReQXGlxwQ6P&#10;pF9Y3EV3Z2VzcROwdGDpvhAZWXIGVOcjNbttfLbX1rcqkfm2c6zKjnrtOQP89KXW/AfgnxV8Qrfx&#10;XfX3iKO8s3Wb7AhXyjIvI5/u55xkZx+Fd9b2lNqMVod9NVKdnS37s+jvhV8XdO+FjSR6P4k8H/8A&#10;CWz6Fcz6nd6pZ+THpqsxM3kqzjzJoxvIG8khgTjJI/Jn40fEbVvil+0HNrm688Uyi5SC3SdDLLcL&#10;nCKAB83oMA9q+1Nb8CL8Xbu6nksbW3095jN5043Ig/2R0J9W4GTR+zFovgP4A/HnT5rV4orwJKYb&#10;27YfLLgD5OPlJywDHHXqO8OMpVFKPzPrMPnMqyjSiter6HhvgX4g2vi+ye1USaZq1ruimtLhCskT&#10;jjlTgnGOntT7jS/7C1Ca4u5NQvrqSWJYIVT/AFpBGwGTGFy3O1W4AGR1rE/4Kh/tY6H8a/2ubzVv&#10;COn2GlvpY+x3WqWqBW1y5Rj5ly+AB8x4BxkqoJJJqb4cfFO4v7SzsfFFheaPfXUKz2dxPE0a3KMD&#10;teMkd+xHFehQqqcVzaPt39D3pqzsjrrS4n0vyU1QbLqTCkxhnUknAyQNq5PAGa96/Zj/AG5PHH7L&#10;FvNa6LfNdaPIxZrC5G+ONiAN6Zzg9OBwcV4NHYtp9svkt506xiFbuaMN5KjgBVz8znPU8ep7Vbsb&#10;9rTToPkmnWNlSeVMFd2QDjJy3J7cdfTFdju0ZPU+oG+M83xj1y88Q32oNqOpalJvuZCoVw2MYKjG&#10;MAAemBxxW1p+rEJg+nc18y+BPHdx8O/HNrrWn29jeG1lV5LW9jMlvdqOqSJ3BGfcda+u/wBnf/hC&#10;f24viLdDwxcSeC1tET+0dP8AMW9W3uH3YWAlkzGSDgMcjp9PKrYVwjzQV/zPz/N+Fq06jq0ZXbfp&#10;ufU/7A3/AAUku/gtLa+F/GFxNqHhMgR29wcyTaV6Y7tCP7vVe3HFfph4W8Vaf400S21LS7y2v7C7&#10;jEkM8EgkjkB7gjivwv8Ait8Itc+BnihtP1aFvLdj9mu0UiK5Udxn7px1U8jnqME+ofsf/tx+JP2V&#10;vESrA0mqeG7p919pUj/K3/TSI/wSdOeh6HsRlRxMZrXf+tzPK8+xOX1fqeYp2XXt/mj9ks5orhfg&#10;F+0B4b/aN8C2/iDwzeLdWsnyTRN8s1rJjJjkXswz9D1BIwa7quo/RKNaFSCnB3T6oKKKKDQKKKKA&#10;CiiigAooooAKKKKACiiigAooooAKKKKACiiigAooooAqaxo9r4g0uezuoY7i2uFKSRuMq6mvkD9p&#10;T9kq++GMV1rXhxXvtC+/Nb/elsh3x/eT36j3619lYpssKzRsrKrKwwQRnIrOdNSA/HH4/wD7MGgf&#10;HlY2eRtK1UDEd1HEDDL6rKuOc+5Gexr4J/al/YF8RfCjU5L5dJZIY3LJLbOZI35OGUYBXpnB6Z61&#10;+9H7SX7Dyai11rXgyGOG4lUm50vdiK4J7pnhT7dPSvl/UbMX2jX2g3qSwKI2t5Umj/fWzDKgHcD0&#10;PfHFeNicK6d50vW3T5HgZpw3hcW3V+Gp0ktHf9T4b/YE/b6k+Emk2nhHxXjTYNIEslnq0OnCe6KM&#10;d727FF3gO2No5XJGcHmvRP2i/wBsS3/aJ+FR8M6Pb674ZuLy6ka7llkW1/tO2PH2eURl2w/ys3zL&#10;gqBggmuT+J/7It98EruS9xaXVrdufLmgi2yxgdFf8AOe+K8v1yydJ4Ih9ngNxOkAmnfy4bcs23fI&#10;38KLnJODgCuuhi1iKeu/4ny0c6zDDr6hV0ntfZtbelmcv4g0WPSpodNe2VfNAtlhHKvu4CqO4Oe1&#10;eH/tX/8ABPDXP2aPCsfiSz1BNX0uNh/aHyCF9Od2wgxk70OQu/g56jGK/Uz4efsh6H4T8OW+sa5J&#10;pfirVdNRWtr6Fn8tAcYnjUsQ+QQdw7EHA5r51/4Lg/DLVtK+A/hWaz1Oz0jS9Rtpp9XsGv1WW4lh&#10;nKwKVGMho2WRUBPOScnpNas4a6p3SPt8ly2WHpupVd21dn5s6Hrq6isedqzJjg9Grag/f3zeZ5aZ&#10;csfKPygEnhc56Zx+FeZDXkto4Y/LaF1XG7P3q6vwn4sTUHSGY7ZMHaxbhsCvTjJT1O2jiITV4s9I&#10;8K+K7rwLrtrqml3MsN7btujKjPH079T+dfqx+wf/AMFVfDuo/A64t9djsNP1XSJQ06OzZMQXaDEO&#10;TtLcED7vHY1+QcFxIwVpCVjjB+ZfvLWDqvx6XwNqO/TJN14pBL5G36YHBHA4rWMlezNNveP1a/bq&#10;/bHsf2tfD2n6Dp+jWcNno919p/t+a3Ed/OwBASDjMUOPvbyWfAOFHFeA6Ve3ei6rZ6rptxcafqFj&#10;IJrK9tyUkgcHghuhHqDkEZBBBNc94A+Lmi6hoeg+JtSkjh0e8txOxcbl8zZwu0dcMCMe1aP7PPxx&#10;u/iv8Tbq3u9Yt1sFVgtlMoXz0+b7idOPl4HOAeua5Zc1NtQXmz4jMMZiqs1W5X7ul0ttS98bRfft&#10;M+JhrHjzUbrxBqmRskk2wJAuclYoowqRg99q5Y5JNSaFokWlz6VY28MUMMNxGEVBtRQCKta/fWek&#10;61PG/mQiKRtobjYu7AJ9ByBk8Vp+BNDs/FvxN0HSdQ1J9J0/UrpIpb+GH7Q9uxI2AIAcl2wobopb&#10;JBAIo93luupxVXWr1Lyd29mzsfBfhbwT8X/GPiTwrr2sapoOuXEccem3ELCOFyYlJ+cjBYHqpI46&#10;HJrhfjF4Duv2WdC+x65pv9nXltb+VYarZQI1lqgDkfviSAVddxkjmEhzgqQDgfRnxX/ZgvfCvim4&#10;0vTdEvL5L6OOXy9uxgzADe3HyksM8kYxxxXx7+27+0B4t+HtnrPw18fSS3d94P1IxafpdyqmYAAF&#10;GnKjLbA2RvPHuennU8QpOy3XR+R+hYOjDA4Zc1tt1ueV+JPiPf8Aid47i51C6sNLEp+zZndmGTwl&#10;sjk+WvQA+3GeteifALxd428HfG3UrvTNY1fR9R0mBEmnFx58peRDtO5i3zBWb5icgkEYKiuc/wCC&#10;fv7GF5+3L8WJbjxJr39kaTpcYuTCoDXN2mSCtujYG1T95znbkcEmvtf46/sPXn7Nuii+0totS8Nx&#10;lIWuI4fKa0PRRKvPXgBwSCeDg4q8ViqkEpW0/AWWxqZjJpvlh36vyOy+EX7Avhfxx8C4dSh1S6k1&#10;3VYf7Q+2CbdGsj8lSmC0h3ZDMSDkH0xXz7418I6x8E/FV1oOsWu0hN/kSJuimQ9HT1U+o4zwcGtT&#10;wX+15qH7LtpIY7i2nsJi0qafcKZDI5/ijwQy57kEA+hNbHiXxi/7cX7Rum6Pr12+it9hMVhcWMh8&#10;vTrhvLZz5bkh1JLBwx5AzkYBCoYhVJ3g7rqjLOuHcOqXI1aXR9/U87hvtLbP/Eksc4/hOP6U5NX0&#10;hHUt4fs/lOAM8f8AoNZtzpsnh3xBqukzX2n6lNo97LYnULCTzLO/KNjzoX/ijYDIPbPU9aLS2uNT&#10;vVs7aBprhxuKr/Mnoo9zXqezhy8y28z89rYWNKThPdeZ0WkeF/GX7R97daT4N02KSPTzElyzSeXb&#10;2PmEhDI3c4RzgDoh6HGfV/hV/wAE8dB8HaZfal4k1i2Ot6bY3F7LrN7IYbfTp0gZgixgkyIGBAXk&#10;uSv3eg5f4G+OrT9k/wAV3WuNbW+ua1eWjWzW3nNDGndckZGQ2OXVjgnAGc1f+OH7U3iL9rHwPZ+B&#10;PDvhOHS9W1JS94wKvqE5Tkx28q/6u3A3Mx2gtnBwADXNWpylH93sfXZHWwao2S1PzN8M+EtDv/2j&#10;fCi6zDZyWdpdfaNRggXf9tjjzKBICcb3HyMBgHHTk19bf8FgP23/AAf4r+CXg3whpunaXqviC6jX&#10;UYdUeICbQrTLKLePbgqZCMlWyoXaQASCPZv2bv8Agk7p3wJ1iw8UeL7b+2tavbpF8uKdI0sV3KZV&#10;V3BXeVLjcykY6c818Af8FSvh7Y6H+1d4ogtNa03XrWyu0s7a+0191rOkcapiHOSUXbtDEnOOp61x&#10;qooctKXc9684p1Xt2K3wK+NOs6f4et5tcsb6Xw+032aHVzA5gWUDPls+NpOOcA5Ar2CLUrLT9KFw&#10;s4jsQu9ZTLlAPY5PGOle3eIf2pfBXwV/4JVeI/DsOl6XfWdvp8Xh+xsZFjbz7yVf+PxVYHLL88u7&#10;qGxX5kz/ABH1C78MRWa3ki2u9mCBuQDjI9uc17FPFSblGVtOvcxc4cikmex/FP8AaEk1Rbiz0EtB&#10;ZRAia4/jlH17D26mvs3/AIJX+EZvgV+zPJ8ZrjW45LzxfqdxoljpUc3zxJbeWTLIBkklpG2gDI2A&#10;/wAWV/M+wu7jXNMi0+ILHaq+93A+aRvc+3QV9hfsQ+Gb3RdOaSZt9iiMkK79wjcsCxA7Ejr3xiuW&#10;piHK6i7PofP5hxBRw81Fe8+x94fFT9rTxV8dNHttL1WRYtLtZBOIto8yVwCAzPjPAY4APGe+M1yd&#10;rdBhltx9+lczpMUl1cxQwRyXVxNIsMMEI3SXEjEKiKO7MxAHua/Qb4Jf8E2vDPwi8K6Zr3xRuotY&#10;1q6QufD6SsIbckAhAI2V5nUcMSQgJ6DgnkqyUdYrV7nysctxWdV3PZeeyPmn9n39ojxP+zv4zj1j&#10;wvqEltMWHnwOC1vdoP4JEyAw68jBGeDnr+r37IP7Z3h39qvwoslm39n6/aoPt+myPloj/eQ/xxk9&#10;DjjocGvDdW8A/BWCya3k+Eulrbr0ltrZEn24ByMOr85PGc8VwPxS/ZIt/h5oI+KHwT1bUbFtHV7m&#10;azErNJAi8vsLZb5RndG+cgH6HKOMq0Y89WPuLdp3a9V2PqstyPGZcv3VTnj/ACvT7vM/RiivlP8A&#10;Yo/4KPab8d3g8N+LGtdH8Xf6uF1bbb6of9jJ+WTjlM8849K+qEl8wcV60ZKUVKOzPawmMpYmHPSd&#10;/wA16okoooqjqCiiigAooooAKKKKACiiigAooooAKKKKACiiigAooooAKKKKAEKhq8X/AGlf2S7P&#10;4uGTWdF8nTfFEUe1ZSMRXY/uygdfY9q9poIzUygpbgfm74n0iTwtqd5oOv6c0VwFKS2k8fbHBQng&#10;g9q+Rf2iP2Y7rRb3UNY0ezkuNJwZnjjO6SBSCW+XHOD2XJ9uK/ZL9oj9m/Sfj34d8mdjY6rbjNpf&#10;Rr88R67T/eU45H5YNfEfj/4b678MvFF5oviy3t44WH+iuPljuVx95W757jrXl1sG1Lnp6S/Bo83N&#10;MrpY2nyVL6aprdM+G/gd+0Zq37P8j2v9njxJoEitt06afyTayEHDRuQSEyfmXGOSRg18/wD7Z1rr&#10;/wC1HdXGqahdRreRu0lpZW6lLKHPVFU5JY4GXYljgDOAAPsT9pL9maLStLj17QcG1UFbq3QFzu7M&#10;D6e1fNd80N28kcbRvJGTvUH5kP07VdOsq65Z6NdD4fG4/H4OH1DES0ez7r1Pzo8c+DprC5lt7qF4&#10;ZoWKsrDDKfSvYtJ/4JseNx+zva+OIZobq4uIDqH9jKhFwlpt3CUE8M235yg5Cnucivqj4Y/sY+H/&#10;ANoPx3a694h8mTSdLmkiutOt5dt1cmNcqswxwrZGAOSqsMg4A+p/2iP2Z7z4hfsaeJpND1v/AIRi&#10;5t5ba0tJTC7JewTKAY02HcuMEZweSoHeo5pUoSaufUcM4GrGCnUej2Pw58aeNLttJs9Ph+RVVi0g&#10;YkzZPGfpjt61yekeGY9b1v7NNdGOTILNjKRj39/au++LXwT1rwH4pk0e+Sw8yyYwvJbX8U6MeuMo&#10;x5GcH0Ix1rFvPB83g2zS8kkjZZSFfafmXOcZ79q7KeKUpJdz0q2Y0qddYdPU9I024kttBsdLWaSS&#10;z0+PZbxseFBJYkDpySTVy11qfT9QjureYwvFja8RKMGHRhjofeuE8K+MvsQ8ucedAy4XPzFT7V2O&#10;nzQ3ZV9+6Nucg/5xXZ05j0IcrXKtj75/YA/b70TWNZs/CXxKm+x291ANPh1MzSR2rRnlknVCOXPV&#10;mDKSRkDnPuH7aMOkfCXwt4P8TeCofDWj2l/cSaadMsIvJvZzGx23scQwPKGNrOAMnaeTkD8rlUNJ&#10;utiAuM5J4T2zXpPwy+O9xoV0ltq032y38tYUnlJZrdBwoGf4B/dHA7VnKnCok9pI4swwyeHlFR5t&#10;NF29D7P0f9vX4naDc6z/AKfpesX2uQrFDc31gs1zYyLgB4tm0O2Of3gbnnua+dp/2TdLuPHV14v8&#10;aaheapc38huWtbiXzprqU8s8rn725iTjgD1r0+fWNG+H+mRz2MkF5d3kAn+3yNmMIehHt3x+dcqu&#10;vpr3iKyvtQt18QWNjexzalpck72pv4lILwM4G+MMvGQOjDtWPs1UkubTsfIuticVBUqjah/W5578&#10;QPjFceEvil4d1zw9cf2RJoeYbM2qlVUqxJXgYIAPI6diK+tNQ/4Kkr4j/Zx1rQ7zSbOHX7i3/s29&#10;cIWjdXB/eLGehBBPJAB9e28vw0+Gv7WKXGq6BaW1np9tbLFLaJZkXfh7cWLx+XGrlWOQq7QVbaAD&#10;jp8w/t9fD2HQNW1LVPBkmlx213etoslnJexyXdvLBzJI0UeW2qrou8j5mzgnnHLWnKNNwmvdf4eZ&#10;9nR5cHSUqc9Ej5Y+IXxFuL7V7q5vbxrq7kkYZzlpCDgED0/QV7B+xb+0DrmmeO75rqx0fUI72zZR&#10;/aFstxJAMqS0ZfIVjz1BHJ/DwDVfhXqmlXnmPHcXUczfJMy/P7AgEgN7An6mvoz9k74PxR2U3iLW&#10;IblP7Pm+ypbZ272AXJYccfMBg+lcuXYeFLWOvc+Rz7irE4mqo01ZLtuz25vBNvrUUN5YXQs9PkTc&#10;Q6bWiHoM8AfX9anm8SW+h232XRo/LVj+8uGPzynuQf8AP4UyG11n4i+I9O0PR9OvNV1TUpfJsNK0&#10;+LzJp2/2V6cDksxCqOSQK+r/AIa/8ETfH+raAuoeNvGHhHwNvUP9kWOTVJoc4+WRw8USsO+xpBnu&#10;a9GUlFXnr5Hn4HLcVitUrnxrLCb52b95JIx5Y8k/Wtr4WWtrovjm38R3Vulwvhd1uFiZmTzcg7lL&#10;KQcEZGM/n0P1943/AOCLfjTSNGuLzwX4z8K+NpbXJlsZIm0uaTHUI3mTKW4PDbR6kV8pXGhXXgXx&#10;Lrnh/wASWN9od9E4t760uY/LnsJAMDevIKnqGUlSOhpfXIyfJG6l2aa+46MZgcZg4e1aaSa1Wv5H&#10;efE39vrV/HvgPxFo0Ph9rHUtUle0tZpHiuLWOzkxgBtokabgrgKvBPzY4PkPwg/4JD6x4p8Ujxp8&#10;UoW8mGY3CaPs8tpQGDDzUGNkXLfIACduMAGpPE3gC4jT7PNayX0MnzJJCjOHHZhtztI/T1NewfCT&#10;9vPXPh34Yv8AR/GOl33i+W3t1i0e6BUTvKCMR3vmHlSBzJgnC8qc5oqUoVHzJ6nvZdm9Ovb27PBv&#10;+Cs37JWl+D/gl4JuNDuNH0/TrUOdQ0mK8W8+wzSBg000qDhpPJDhOiKyLjOSfza0bwR9qbcQ3l7s&#10;Dtur9DPjNf8Ajj4tR6np11eK3h/xFe/b7zT7XEcME+W+cDuAGPt2x0ryHRv2EfHHjTULi38J+G9W&#10;8RfZR5kw0+zkn8tSTgnYD1weOvHeuDlqUpNy2Z5GdZ25VPq+Dg2+6PC/DPhTDoqrwPQV9WfsdeG7&#10;3T476a4jkk0uSNVRWH7t3z+uB/Ovav2Zv+CF3xs8aWsOqX/g63023wHWLXL5bJiPeNd0n4Mq17H8&#10;Qv2A/id+z54f+1a14LuY9JtEy11pUkd7bwL6sqHzVX3KADuazp4uineT/r1Plq2Q5pN+3q02kv69&#10;TZ/YU+Pfhb9nn466JqXibwrpOp2epXkGnjUJlUnQHkcKt4oIPKttUnKkBiQa/Tb4mfDXV/GHxthN&#10;u63drcWSfYd+FiQAkyYPr90nHJG30r8Z/scN7bMkixzW86FWHVXU+/8AnpX1N+y9/wAFO/GHwG8O&#10;WPh7xNpEHxI8N6Z8unSXF19n1bTlAICrIwKSAKcAsUbHGTXpx5J7v/gn1HDud08NGWGr6I+7vHH7&#10;OviK1tpNQa1s5o4UMjrby/MgxzgEDoPSqvwEx8OvDHjrxNq80cPhKWxE2HPyyyRrJ5rj1BXYvuVx&#10;2rxm9/4LFeDdc0Pa3gfx81w3W2lurdIeMEBn+0HKn/dPTpXhvx3/AGwvHH7XTRaNBp8ei+H4WUw6&#10;RpxLh9p+UzS4Xdg8hQoUHHXqMcZWUabjBbq3kfUVM8wcI6T5m9ktWzxgStJdrNH+7bO5QvG09sH2&#10;9a/Sn/gnR+0x4t8VaHa+GfGsd1dTsMaZfuP3rxqhbbKT944Bw3JPf1r5V+F/7PFj8PbOPVvETR3u&#10;pT48m2C7gp69O59+BX1r+x78Kta1vxtY+KLq3ls9LsQ5hBbAkZkZMAfxYyeegx3rkwEqkOSlD4Ul&#10;+SPn8jyjE0sTPHYluLm2+Vba9z6xooor3T7AKKKKACiiigAooooAKKKKACiiigAooooAKKKKACii&#10;igAooooAKKKKADFcz8UfhPo3xb8NSaXrFqs8UmSjgfvIW7Mp7H+ddNRSlG6sB+efx8+Auufs865+&#10;/tW1Dw/dSbILyJQIiP7sin7re3Q44r5X/aE/Y7h+I2oSeJvDqx2+ofNLhANsoxyAo+8OOh6V+0ni&#10;bwzY+MNEuNO1G3jurO6UpJG4yD/gfQjkV8Y/H/8AZL1L4EyLr2hyXeteH1k/0iIrmeyB/iIXhl9w&#10;BjvXnYjDXd9n0f8AmcOOy2hjKfsq8eZfj8n0PyU/sbVPB3iSS+s2m0zVrVmt5d8bLDdLj5o3XjdG&#10;fz9+K7f9pH9pfxR8ffhvbeFbO1h8H6TDaeVdGKUzXN3cbSC6vx5cfPAHzYPWvqb4w/szaT8Zbdr+&#10;1aK1v7pfMinjIXeSOp9x718rfEb4Oat8J7mO11gx3HmbnhlXhioxguBwCc/jg1nTxDb9jWVm/uPi&#10;sVDH5U5QpXdJ7Pey8z869e+BGuaX4qk0lrGS4ui+UaIZWQf3gTxitr4vfCWx034JQ3M9jDcatbzx&#10;C4mVj8oZTjtjHT3B64r681ewVhu8sFugx6VxfxB8KL460K60WO1mu5biLJhgQs0eSAHPpzjHc9Bm&#10;reH930PJwMJ1KvNBtyZ8FfDL4O+I/ip8Q7Hw14YsWv8AUtSkKxQhgqqACWLMeFUAEknpXVePfhl4&#10;n/Z78aXGh+JNPl0+9tThkOfLlXsyH+JT1Br9K/8Agn//AMEzL34R/ECPWr+PVv8AhINRjFikZjGL&#10;QSOMghsYbaFBDMADnO3kj5F/4LJftBTfEL9ptfD+iwTW/hfwan2ayEsizS3ZbBeVpFGCDgABSUUL&#10;x1ybpYqUXFJ+p+n4GM6GF5sW9e541puqJdwqys208lR2rYe7sbbTIj+9Ei7yzE/L7ZOPwAHrXlGl&#10;+KMTLJExjcH7uTxWnrPi3UvHOpwaXE0cUcjhUUYUDOOWb8M8nFehKx1RqXV0fRX7I37VkPg347eE&#10;NMkt11jT479fLiuIY5fJuCCIym8EY8xh8p4zzwcEfqP8bf2aLj9rG5k1q61PQtF8SWdj5qa9Mq2u&#10;ERSfKvgAEkhGBiTIePOckcV+OH7Ol14X+D37VPw91BruTxJHoes29/qSR2iywuYZQwijV2Ak3EAZ&#10;bA56Gvuz4qftCeKPjlqlw2pGLS9AkffFo9kdsO3OV85hjzmHXn5QeQBWcqbqpNbnFWxVCkpc1vRH&#10;l+mrdail1d6bfapoN3dQS6dezadcmP7ZCfldN2MPG3UH8iKxfgP+xv4k+IOo3mmeH5ri2ksZRNPq&#10;IRvJKnOFJHJfH8I54z0r1b4eeGNK8e+INUtNV8QWPhjTdFs1vpy7BbrUAXVPLgyNvy7gXbBKqCQr&#10;du//AGG/2gtM0uw1iw01rJbSG+nhsGd2BkCytsdxn5n2MPmYknuTxXLj5U4wvN7Lc4cJlf15KNT4&#10;G9Fc5zXv2XY/2U/h8umXhOs32pfvzqDQEeQGIYJ82SmMcKSc8nNYvhjTEg+G7SdHur2SYnpn5jz/&#10;AOO19Oanet4guroaiBfC6OZknGRIP/rdsYxXnfxB/Z+vtC8FNeaHazSaVZuZ5I3I8yFSzEkZ5ZRn&#10;rXj5fmkJy5LNa7kcRcHvDwVXC6xvquvyPpr/AIIb/DPTbPwP8Wfidcae2o65pl9JolnhfntrS2hj&#10;ldEOCVMsjkkjk7V7Dn6PsJ7jxV52o61cS3GoTR/LvA2oCc7FAwFRewA9DycmvgD/AIJ5/tzv+w/8&#10;RNYj1azvNU+H3i5kfWIrRPMuNMuVAQXaR9ZEKfK6jngEdK/UH9mj4r/Cj4h6Bcat4T8VeC/FmnXM&#10;nmJvuk+1WKkD90ytlhg9mVW9c9a96pRlJqSWltfJnZkeLpfVY01o10PIb5brwzcSaxpsi22pWIaS&#10;KVBjcBzsb+8pxyDx34PNeKf8FsvB+i+JPA3wd+JVrb29jr2vMdKulTG+6tZLdp1D+pikUd+PMavr&#10;79qX41/An4XaCt54w8SeFdDaPLi0tboG61Ad4xDF875yOAvPTIGc/l7+3P8Ath3/AO2j8WbDUzY3&#10;Oi+EfCsMlt4e024+W4YyYEl3MvRGdFVVQcqoyeSa5cRTcuWKWzTT7dzbMsXRpYafO1dpq3e+33bn&#10;hOtR+I7vwjBZeG7yOO9hkcSLJL5bAFsqV55XnpXSeLNPlk8J6OupNHLrCqRJMq/fUf3jgAnkf/qr&#10;DvBGhWSRvkkcKARlnY8BQBySegA5JNe+/tBfsc65+z38Bvh3r+tzTf8AFSRAT2j2rxNpErRq6QzM&#10;3AcgkYIHzKQM8VVSMISU33/M/OaGCxElKrRV0ld+h4JaaavA2jsCfSv0M/4JNfC+z+DP7KN58XLm&#10;2n1LWPHl1mKzV9qLbRTvBbQjnAyxeR2xn5vYV8HtZbSoxtZTkV9n/wDBLj9qfw1oPwzb4J+ONSi0&#10;MfbHl8K6lcsI7eeOSQy/Zy5+VZUlJIDffVuOlbyUpJpb20PU4VxNKGNXtu2nqfT+p+J9f8W+G7n+&#10;1r//AI+n/exW6iKNMqQVXHO3tyST1Oai8E/FLVvB/inSbTULuTUtCvriPT5UnCs9rv8A3cbKcAkb&#10;ioIOeDXuOi/CDw7Y6PHDqGl3d1cSAbp0kdkkbHVdrcD8K8/+Jfw78HfDHUovEniHVbfQfCukyx33&#10;l6hOPnmibeoz12hlUhBlmIx0ODlKMIxtLbqj9K+sSbs2fn7/AMFNv2e9J+Av7S8K6FaR2Ok+MLB9&#10;VFmg2x2twkgWYRj+FH3K+0cA5xjNeFWGmNKwVRnAJ4HQDr/n2r179sX49XX7Y37R767pdndLpNrA&#10;NL0S2dCs0kW8u0zr2aRucdlAzXWfDL9kaHRdPj1TxVdbZFAf7NFkiP2Y9T9BXm4WXJFxtpd2Xlc/&#10;Ks6y+ePzKawS93S76J9Tyv4b/B3UvG99G0caxWPmeXJO5OSQCTsUA7sAD05IFfVfgnwfp/gnTIbH&#10;RLGSZpNqSM6jfvOBge+e3PWug+FfwYv/AB/ex2fh+xaGxjBUSJGFwDg53HhRn8/wr6v+Bn7Juk/C&#10;yS11C8k/tHVLeMxwhuYLUcfdU9X45duc5xiuqnh/afGfVZLkdHBLmjrLu/0OE+Bv7EKrPHrni6aS&#10;e6uFDi0HWP2Zj0PstfSOm6bb6PZRW1rFHDbwqEjjQYVAOwqcDFFelTpRgrRPfCiiitACiiigAooo&#10;oAKKKKACiiigAooooAKKKKACiiigAooooAKKKKACiiigAooooAKjngFxHtYKytwQR1FSUUAfJX7V&#10;n7Elxp8914r+Htukd4G8260mNcLL3Zoh2J7p0P1r5c8WeE9O+OXhSSz1a1lt7iFsASDy5beQAjr2&#10;z0x+Ffqs67xyK8L/AGjP2O7X4h3114i8PtHYeIDGfOg4W31PHaTjhvRvz9a4auFTi49Py9DOtSjU&#10;i4yV76W6M/G34vfBTUvhdqM8N1DJJCWbyJSoy6diff8A/XWl+yD8fdH+CdzH4d8SWNrb2d9erMvi&#10;IIfOjY7VUTkZOEH3WAIUDGB1P1t4v8FJrtrfaL4i09oZbYtbzw3CYe3IPA+nIwR1GK+RPjR+zjqH&#10;gBZbhdt9pcgO6VsiROeNynqDzgjpiuWjVnSly1dV37+TPia2X18prPFYPWnu11R9R/Gv4veF9O0T&#10;/hHta8beH9D1jxQiTyTTI7sluyLubESnhoVYI2MFiME1+I/7W3wBuvDfxb1T+zNJul0H7Q/9nywW&#10;7tHNbBjskZiWYyFcFgxzk9OlfXD+HY7NWEa8su0szFjjoBk84HQCsDxr8M9a8fadpMOk65b2dvb2&#10;y29zbSzPE0cg6ycD5s8DnjA461WKhzNThp/XkTjeJpYun7KGkfxPzq1rw2bG5cKJIbiMkfONu8e4&#10;rLngvmunY+Zbo3GRxn8a+uP2sv2bvsHjHQ200NJZ6sRBNeOo8pJi2MHHbv8AmBXp/wASf+CWyfAn&#10;w1o/iiTUbvxp4UubZZprqwhRGtZCAV+Ri2UOfvHpgAgZzRh6smry01szuyOWLxN6NF6dW+nofN37&#10;Ff7P8PiXx9Y6z4qsPEMfg3T5kkv7zTrdmkh7qWO07VO05zzgEgHFfp9f/sd+Fdc06TxDpniTVpvB&#10;+oWpfT59LjhnNvIQcPM0n3osgcAKeSC69/ma++Jeh/Ax7a38NJJeXmLOVYoYv3N3vgVs4Ry8N2u7&#10;y38pmWQbgQORXYfDbx34p/Z4+G3iDVfFniG28B+HfErPINCgVTdys2SQpO4wg7sbEJbGMsprucfd&#10;7dvP1PqKeAw9JWmua+9zM+K/wf1XwJqMek+JbP7PNMGksb6A/wCj3ygZ8yGT+8AQSmdy55BBBPy/&#10;4a+LTfBH4gappsn2r7Ot64+0qQqx9MHbjIyc57dK+xHudc8Wfs66NoFvr1v4o07WNTHiG7t7O0ll&#10;vNPcKVt4BK/zDCMS4jUYOAWIGB8x/tI/A+3muLjV7eVLe8bJntJflaVuASo656ZHt+FcmJpqtSca&#10;h4tTFTwk/aYH3lfbon5H01+z7+2Rb3Oo6Tp+rGK8tbpm2XBbdsAXIz6jOD+FenftD/tQal428Nah&#10;4X8C6dN5Qhka7vCh/fAKD1PPQDH4CvzL/Z98P+ItZ+Lmh6Hpkuxby7WOMyuEjhZjjOTjH0HJPav3&#10;M+EfwZ8F6Z8FodEvJY4/HSmFWtVWORb2xUsqXCvGT/rAFG1vmVkZcEYY8mFwfsqFqSv3Peo5xLHx&#10;veztr5HwPo2oR30KXEbq6uN24d//AK9SX/h/TdXm86603T7qbr5ktsjP/wB9YyfxNeoftYeFvh54&#10;I1DTLPwFJ5vir7a41yytG3abBbHkF3yQtwGPATPyjDYIFcDb2YKBmHbGM9K9qEm1aSsz86zTDvCV&#10;uWMr9b/5mfpWg2ejzb7Oxs7Nm43QWyRsf+BAZP4muy+EPwh8T/Hvxunhvwho9xrmqMA0oQ+Xb2KH&#10;jzLiY/JEvpn5m/hVjXM+I9Pu77RJodPuVtbx1/dyMMgfX0yMjPOCQa/WH/glT8V/hT8QvgrB4f8A&#10;BOn23hPXNHCNrOgyndfGXADXDyE5uA55EmTxgcYxUVIyabprY1yfDUsXWtWlp27mF+yX+wd4B/Y1&#10;v9M8QeMLyx8V/EObPkzvAzwaYcfMLSHnbgHHnP8AMfVR8o998YfF/wAA/E3wxqGh+JtJa40XVITD&#10;cpf2Y+zuh67hk4xzzxjqD3rnrj4catr3xW112tLm4uprw7SV4jgGBFz/AHQmAPx681R8W/DTVvC6&#10;NNfadcQ24bHmlf3Y9MkcD8a4o041YWmrpn6RTp0qK9nTjsfEn7av/BOvUP2eBJ4m8JG68QfD+4Hm&#10;7lbzrrRVPI3kcyQekgyV/iyPmr5rlsIdStTDMkN1ayjBWRQ6SD1x0P1r9o/gBDJ4S+Cd4utMjaQb&#10;u5ls2um2pDZ5GSS3AUkORnjaQelfl7+2NN8PdV+PN1J8K1nk0GYML7av+hm6Lf8ALn/EVP8AFwFy&#10;MqcZrC88NP2bd4PbuvXy7HxPFGT0YUnjKDUWt10b7rzOD8K/Ffxt4K0tbHQ/HHjbRLFV2JbWeuTr&#10;Cg9FRiwUfTFbng7wV4m+PHii3n1LUta19oW3SXurXk195A6/LuJ6/wCyB1rtPgh+zdNrWpxXmvRt&#10;a2MI8wRufmnPZcfz9q+mvh34GuPFkkej+GrGPzf9WBFHtVBwM8cYHc5wO9XUlOpomcOTZXjMTDmx&#10;c5Rh/LfV+vZHn/wk+Ddr4DlSa0s5JtQK4M8se6QdmODwF4OD3yK+pvgb+yReeNrtdW8Q3EkOlyIf&#10;Lg24kmBxjac/KoOfm5Jz+Neh/BP9kGw8BLb3mrzHUtRjcS7M/ulcdCR/ER78Z7d69qRdigY/KuzD&#10;4flWp9xRw9OlBU6cbRXQyPBvgXS/AGkrY6Tax2tuvUKPmc+pPUmtiiiuy1jYKKKKACiiigAooooA&#10;KKKKACiiigAooooAKKKKACiiigAooooAKKKKACiiigAooooAKKKKACiiigAoPSiigDy39ob9mHSv&#10;jhYi6RjpfiC1jK219GPvD+5IvR09jyO1fEPxI+HmoeBL+bw/4r05o9wYSFgPJmQfxIT95T+Yr9MD&#10;0rkPjF8FNE+Nnhc6brELHYd1vcRnbNbP/eU/zHQ1z1aKkv0JlFS0Z+LXx3/Zjn0W7uL7w/D9osXX&#10;zRErZaNfb1FeE6jZ7ZPLkjUSqTx3H0r9Oviv+zvrnwF157LUoptQ0O+kK2d4ibostxtbH3D1OD36&#10;V82fHf8AZd0/xDpt1faLEseoCRpfJTO2XgZUY4zkH2rzfaSobax/I+HznhlxbxGC06uPfzX+R4R8&#10;BP2d7v43+HL/AFbzrf8AsC1vxaGzD+ZcPOu2QuU58uMDAy33t3A4Jr2z+ztU+BPw21PXtNisptBt&#10;JFj1KxvZljt90pIXaCchj8x2gHIB44rwPwZe+IPgr44bUtHuptF1BCEuYZYj5N6gOPLmiON464PU&#10;dQQea6v9tL9pFvjv8K5vDPg3w3/YP9oPbzavfahJG0kssJcRpbYUskfzsxLEZ3Y2nGa2k+aDqwd7&#10;9DsyDOcFRw7U/cnHfuz50+LHx78D/s/eM9UuPCemWPiDx7qkjTT3gjxY6QHJzHAmSFA7KpycfM3a&#10;vI/FPgy++JN9YeMvG2uTakt+GeO2Mg+0lQcbVTG2KPcCOORjoetekfDn4F6b4E1i1vtSSPWtUnuI&#10;1IJyCxb7qk8ljyM9fTFfS3xq/ZCi8Qpb+KfhvptnoviSG2P2vRZ4Ypo7hcYEkQlDR7scds+x63Bt&#10;Wb+46sDz5vVdaU3GC+z3PJP2bJvGHgvWo/Eei3tno+oWaxJFo91bt9nmtZEARnfIKo52okgBAYjL&#10;ICM/SNl8Z/A/xV8Fa74ktV8O+G/GHkmw17QtTsorpr8gt8hRk3TDIb7m0nPYgEfKyHxl8Z/Fsmie&#10;F9JbwzDoZi/tK9ngFpHo92kW26KsgBiDuXcwR4BOCQvUZ2p/Fzwr8DtMuPDXw6hm8VeLNRxb3fiS&#10;SMMHbPzJCQchRxgINvAOSRmta0oSjr8v66nu18ZhcBFRlaPl/XU9E/bt/ZvtYPhb4P8AFnhHwv4U&#10;8IQ6tP8A2XfrplzKrNeoCyy26OxYQvGVZiC5RgASNwzzvwDv/iJ8IvAepeH4fF0lnY61IZLxIR5l&#10;wM53eVcMN8e/PzbcZx65NbOh2FxNDatql3dald2sCwRzXMhkMCDnYgJwi5JPHUkk5Jp+v6jH4d0W&#10;6umhaT7PEXSPP32/hUfU4Gfepp01TTtt2Ph8dmdN4n2uE92+je1/OxY8L+GQ15Z6TpdrPdX12dtt&#10;aWkD3FxcHvhEBdj6nHqSa950P/gnb8ZtZ01bmH4d62sTgMFnuLSCT/vl5lYH2IBr7P8A2Zv2edF/&#10;YU+B+lMunW+qfE7xZAjalqc2PMEzJvdFbBK28OQqovUlSRkk123i34o+LDa2skesXMLbNqi3xEH6&#10;8sAMFvrj6CspVKsnZaI+hwvCtGpTVXFTbk9T8vPiN8HfE/wi1GOw8UeHdY8O3UpxGL62MaTH0Rxm&#10;Nzx0VjWF4e1nVfAvizT/ABBoGpXeg+ItIfzLLUrU7ZoT3Ujo8bfxI2QRX6yeGvF9n+0RFdfDP4j2&#10;Vprlj4itZDa3EkSqzSICxXjAWQL8yuuCNua/L740fDCb4MfGLxR4OuZ2vH8N3xt47lvvXELKskLN&#10;j+Ly3UH1IJpU8RVp1VCpbXZr8rHh55kX9nxWMw8nZOz8uzv5n6U/8E+P+Co+l/tIQw+FvHS2vhv4&#10;kwRBFkiOy015V/5aQE9G7mJuQc4yK9m/ay/au8B/sxfDxtS8b6hNc/bQUsdFQLJc6rIOQiRqBkep&#10;Y7QOtfijb6cbgp80qSQuJIpYnMcsDjo6OOVYHoQc16Z4W+F3if8AaA18+IPEmsaxrVw+23bUL+U3&#10;F1Ii8bEzwiAemBnk5rTEYq3wqz/B+djoyfiSpWh7Hkcp/h6t9DtPjZ+1l8T/APgoV4tbSpEXw/4Q&#10;gIMOg2cpFui54a6lHMrdPl4Qf3TXbfDf9mDS/ANj9t1S+jkkjiHzsVjjhGf4SeF7DPJ6YxXVfCzw&#10;Bp/g62j0vRdN35I3yhd29z26ZY59PXjNfWnwT/Yvs9RsLPVPGlul+6ypdQadKg2QkcqXB7j0/P0r&#10;jp0J1HzTPfo5apT9vi3zT6dl6L9TzL9m79mW6+LNva3NwJLfQIsDzWiKecnIwgYfMT69Ocnnivr7&#10;wD8NNH+G2kLZ6TZx26KADIQDJJ/vN3ratLSOygWOGNYo0GFRBhVHoBUtexCmoo9JRS2CiiitBhRR&#10;RQAUUUUAFFFFABRRRQAUUUUAFFFFABRRRQAUUUUAFFFFABRRRQAUUUUAFFFFABRRRQAUUUUAFFFF&#10;ABRRRQAUUUUAUdf8NWPirSJrDUbWG8s7gbZIpUDK49wa+KP2kv2SNS+DOo3mvaDBPf8Ah+R95CZa&#10;XT1Jyd46sgycMOcda+5ajubaO8haORVeNwQysMhgeoIrOdO+oNJ6M/Iv42fs+aZ8TtOa6tlEGqqp&#10;KSRf8vA9Pz7dRzXyb408F6h4Q1OWzvbaSORT0Zfy69vpX68ftVfsbXFndXHiTwTb/LtzdabCOVIy&#10;fMiHt3Uc88elfJ3xW+GVj8S/DMNnqcdumpqjBJlXbJ5gABPPQ5A+Xp715cqMqTcqe3Vf5Hyue8Px&#10;xb9tR92p3/m9fM+dP2VNP8Ealp0mgaxpUh+IWoXjm01S5mBt2gAysNuuPkbg7sZZuOSOB6/40iCe&#10;GLzwlDZ+IR40uoAui/Y4FjgnKqzkvcM48sqqZ5HI49q+evid8INU+HmrLb6haTIqyborgfLuIOVZ&#10;CDkMOvXIrE8a6pqnxD1BbrxBqd5q9xDH5cTzNtEQxgsAuPnPUseSScnk04yUtafXR+n/AA55uW8T&#10;LB0XhMVTtOO3S55J8Yfit4u+M+uXngjQ7L+wPDtjM0d1HFKD9qYMQ0k0ikhlLAnAJ3Hk5PTpPhl8&#10;EdL+H9gm1Y7q/ZcS3LLy3sv91fYV7d+x5+zZa/tC/F238HxrJYxW9m15PdWFmsklpCrBfnyyqu5j&#10;wWbJw2AxGD9haN/wSb+G/gZGi8XeP/EupX21JDbWEUVkqqx4JTZLL26lh69KpylDWa5n5HHRyrG5&#10;tN4ttWb6vY+A2hKJgKqrj061h+K9GbWNBvLWJhE1wh2SE/dccqfpkCv0W8Qf8EuPhh46t7i18G+P&#10;tc0fXI0MkVvqO26jlx1JR40dhx1Vh7V8X/Hf4J+If2e/iFP4Z8SW0UOoRxie3lhctBfQkkCWJiM4&#10;zwVPKng9iZjik5KnUTi3tfr6PYjMeH8Zgoe3dnFdV09UfpZ+zF8dPD37enwY0XVLC6tbXxt4dshB&#10;qum3D4uLO62qssZHURuyhlbBBGD64900r9mLSdX0i3+2X18t0sXzhEVVBOPY5wRjrX4UWl7feGfE&#10;VvrGk6lqWh6za4EV/p1y9vcIB2LqfmX/AGWBHtXr+gf8FCvj5pWlfYV+K2vTw9FeeztpZVH+/sH8&#10;q7H7K7ns3ut9e57eD4younGGI0a0ufp1488KeGf2S7y+8aeKtcsYdL0i3b7B5iYmkkcYYBf4nK/K&#10;qrknca/LX4keJ9R+PPxj8ReJprORbzxRqDXMdsPmMEIURwxnHcRoua0NN0nx5+0frCavr2sax4iu&#10;FJZbrVbkusQ7mNeEX8FFe8fBr4HJ4Y+zwwQLqdzIwLyJ+8Zm6k9M/Qfp3rzKknUqpx6bfM68VOtn&#10;FJUYJxpXu5Pd+iMH4P8A7M1n4c0eO/15re6uiBJ5IjXbbA4wCT1Pua99+Cf7POpfGDVhp+jaLHpu&#10;h2h/f30iGG3Zhg7UVcF+3JI+hHNev/BD9kO+8UWFnqHiKP8Asyw3CZLRgWuZMHjeCAFHfnJ56Cvp&#10;rw14asfCelx2enwR29vH91FH+c/jXZRwmvNI9fBZfRwtP2dFWX4nFfBX9nbSfhBa7lZr7UGUKZ3j&#10;VFiGPuxqPujjrkk+teiKuxcClor0IxS2O4KKKKoAooooAKKKKACiiigAooooAKKKKACiiigAoooo&#10;AKKKKACiiigAooooAKKKKACiiigAooooAKKKKACiiigAooooAKKKKACiiigAooooAQrmvAP2mP2M&#10;rL4myyaxoCx2OrM3mTwphI7s9m9A+e/Q55x1r6AoqZRUtwPy3+Knw6dRdeHvEFp506gqUlXy5Y8c&#10;j3/EdPoa+T/ix8BdW8G3KzxRzTWsjMVGwSSbc8Z29Qexx3r9qv2iv2ZdH+PejhpdtjrFqv8Ao16i&#10;/MP9l/7y/wAu1fCfxM+FWrfB/wAR3Gk61G0bv80Duu7dzwUbB3KT0rzMRRlF80NH+Z4uZZDRx0bT&#10;0fRrdDv+CNPh2Lwx+zp8Wtc0+O3ufF0+sTOwl+8I4rVGtIvUqMscepbvXt/gfwTqGp6PcNBp99qV&#10;w65eZFaXLdSScHcT9f6Y+XfhL4t1r9mL4w6l4g8M2UN5peuAPq2i7vLjumXJ8yJudkgyccYOSPQj&#10;6f8Ah5/wVS+EESLb33iC+8B3W5mn07UbHMfmH+7IoI565BwcdBUYXGQrS5ZNKVrNbPTqr7r0Pcw+&#10;CeCwsYSei69H69mcp8QfCepadbSxzx3+k30Y822mZWjmicHgqTjoeK8y/wCCvumW978OvhTd30Cx&#10;+JEneKVtvzvEbYGYE9SN+w59TXsHxs/4Ke/B+e2hkt9TuPiBdWRL21tb2X7nzD0JZlCKB6tu6cCv&#10;if4n/FDxd+238Xv7X1YRxsoNtZ2kZJt9Kt85CqerMerN1bA7AATmMocqprun6WPHzfMqaw8qMPfn&#10;NNKK13/y3PEH07z2z5bSMCOAvWvZvg5+yRqGuyQ3WtJHbW+Qxt4yWMi9gzAcHpwK9X8A/s2aD4Ru&#10;bfzkl1K54eRnHy8cnjoBn1r6x+CH7J+rePWtNQ1aBNH0RVUwxFB5syegXooPHJHTtWdNzqytbQ+b&#10;yPg9Un9Yx2sv5ei/4J4npHwp1rXI49I8I6XFJIPLiD4by4lztYkLywHuVGQeeDX23+z3+zhp3wc0&#10;CJ5lhvNblUG4uSgCqfRB2H6123g3wHpXgLSFsdKsoLO3HJEa8sfUnqT9a2K9Wjh1A+6jFRSjFWCi&#10;iiukAooooAKKKKACiiigAooooAKKKKACiiigAooooAKKKKACiiigAooooAKKKKACiiigAooooAKK&#10;KKACiiigAooooAKKKKACiiigAooooAKKKKACiiigAooooACMiuV+K3we0H4w6F/Z+uWa3Ea8xyKd&#10;kkJ9VYciuqoxk1MoqSswTs7n50/Hj9lfWPgP4qaaRpL7RZt32W8C5Ehzny5O6vjoe+K+cfjd8Bv+&#10;E9aPV9KihhvI49s0A/dmX39Nw/Wv2W8Q+HLHxRpM1jqFrDeWdwpWSKRdysK+N/2hv2LtQ8BalNq2&#10;js2o+HZj+8iP/HxYkn2+8nqeo7jvXh47LbtThugxlGnjMO8PX2fy+Z8B/D79nrVtWvF+32t1Bb52&#10;tngn/D8K+lPgD8JWutdXTNB0qbUNRb5VVECxoO5JPH4sRXsPwd/Zf1n4h36bYZLPSwAJbqUbV2/7&#10;H99v0HrX1d8KvgpoPwf0xrbR7Py2l5lnkO6SX6n09hgc0sNgak5c9U8/Lcow2Ahy0Vd93uedfA79&#10;kC18PWNrqHilY77Ulfz1tFINtbHsCBw7Drk8Zr3JIwq42jjpxTgMCivchTUVZHot3DpRRRViCiii&#10;gAooooAKKKKACiiigAooooAKKKKACiiigAooooAKKKKACiiigAooooAKKKKACiiigAooooAKKKKA&#10;CiiigAooooAKKKKACiiigAooooAKKKKACiiigAooooAKKKKACmyRLKuGGQeCPWnUUANigSBAsaqq&#10;qMAAYAFOoooAKKKKACiiigAooooAKKKKACiiigAooooAKKKKACiiigAooooAKKKKAP/ZUEsBAi0A&#10;FAAGAAgAAAAhAMjhM5IVAQAAUgIAABMAAAAAAAAAAAAAAAAAAAAAAFtDb250ZW50X1R5cGVzXS54&#10;bWxQSwECLQAUAAYACAAAACEArTA/8cEAAAAyAQAACwAAAAAAAAAAAAAAAABGAQAAX3JlbHMvLnJl&#10;bHNQSwECLQAUAAYACAAAACEAZzBisSgCAADRBAAAHwAAAAAAAAAAAAAAAAAwAgAAY2xpcGJvYXJk&#10;L2RyYXdpbmdzL2RyYXdpbmcxLnhtbFBLAQItABQABgAIAAAAIQCUrQ3f1AAAAKwBAAAqAAAAAAAA&#10;AAAAAAAAAJUEAABjbGlwYm9hcmQvZHJhd2luZ3MvX3JlbHMvZHJhd2luZzEueG1sLnJlbHNQSwEC&#10;LQAUAAYACAAAACEAjNFdL+gGAAB5HAAAGgAAAAAAAAAAAAAAAACxBQAAY2xpcGJvYXJkL3RoZW1l&#10;L3RoZW1lMS54bWxQSwECLQAKAAAAAAAAACEADbjXAT+RAAA/kQAAGwAAAAAAAAAAAAAAAADRDAAA&#10;Y2xpcGJvYXJkL21lZGlhL2ltYWdlMS5qcGVnUEsFBgAAAAAGAAYAsAEAAEmeAAAAAA==&#10;">
                  <v:imagedata r:id="rId21" o:title=""/>
                </v:shape>
              </w:pict>
            </w:r>
          </w:p>
        </w:tc>
        <w:tc>
          <w:tcPr>
            <w:tcW w:w="2976"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Pololu AltIMU-10 v4 </w:t>
            </w:r>
          </w:p>
        </w:tc>
        <w:tc>
          <w:tcPr>
            <w:tcW w:w="1134"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EXP-R25-371</w:t>
            </w:r>
          </w:p>
        </w:tc>
        <w:tc>
          <w:tcPr>
            <w:tcW w:w="851"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26,61 €</w:t>
            </w:r>
          </w:p>
        </w:tc>
        <w:tc>
          <w:tcPr>
            <w:tcW w:w="709"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133,05 €</w:t>
            </w:r>
          </w:p>
        </w:tc>
        <w:tc>
          <w:tcPr>
            <w:tcW w:w="3685" w:type="dxa"/>
            <w:tcBorders>
              <w:top w:val="nil"/>
              <w:left w:val="nil"/>
              <w:bottom w:val="single" w:sz="4" w:space="0" w:color="auto"/>
              <w:right w:val="single" w:sz="4" w:space="0" w:color="auto"/>
            </w:tcBorders>
            <w:shd w:val="clear" w:color="auto" w:fill="auto"/>
            <w:vAlign w:val="bottom"/>
            <w:hideMark/>
          </w:tcPr>
          <w:p w:rsidR="007D63A7" w:rsidRPr="005F43C4" w:rsidRDefault="007D63A7" w:rsidP="007D63A7">
            <w:pPr>
              <w:rPr>
                <w:color w:val="000000"/>
                <w:sz w:val="12"/>
                <w:szCs w:val="22"/>
              </w:rPr>
            </w:pPr>
            <w:r w:rsidRPr="005F43C4">
              <w:rPr>
                <w:color w:val="000000"/>
                <w:sz w:val="12"/>
                <w:szCs w:val="22"/>
              </w:rPr>
              <w:t>http://www.exp-tech.de/pololu-altimu-10-v4-gyro-accelerometer-compass-and-altimeter-l3gd20h-lsm303d-and-lps25h-carrier</w:t>
            </w:r>
          </w:p>
        </w:tc>
      </w:tr>
      <w:tr w:rsidR="007D63A7" w:rsidRPr="005F43C4" w:rsidTr="007D63A7">
        <w:trPr>
          <w:trHeight w:val="1714"/>
        </w:trPr>
        <w:tc>
          <w:tcPr>
            <w:tcW w:w="560" w:type="dxa"/>
            <w:tcBorders>
              <w:top w:val="nil"/>
              <w:left w:val="single" w:sz="4" w:space="0" w:color="auto"/>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5</w:t>
            </w:r>
          </w:p>
        </w:tc>
        <w:tc>
          <w:tcPr>
            <w:tcW w:w="858"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EXP-Tech</w:t>
            </w:r>
          </w:p>
        </w:tc>
        <w:tc>
          <w:tcPr>
            <w:tcW w:w="2410" w:type="dxa"/>
            <w:tcBorders>
              <w:top w:val="nil"/>
              <w:left w:val="nil"/>
              <w:bottom w:val="single" w:sz="4" w:space="0" w:color="auto"/>
              <w:right w:val="single" w:sz="4" w:space="0" w:color="auto"/>
            </w:tcBorders>
            <w:shd w:val="clear" w:color="auto" w:fill="auto"/>
            <w:noWrap/>
            <w:hideMark/>
          </w:tcPr>
          <w:p w:rsidR="007D63A7" w:rsidRPr="005F43C4" w:rsidRDefault="00232638" w:rsidP="007D63A7">
            <w:pPr>
              <w:rPr>
                <w:color w:val="000000"/>
                <w:sz w:val="12"/>
                <w:szCs w:val="22"/>
              </w:rPr>
            </w:pPr>
            <w:r>
              <w:rPr>
                <w:color w:val="000000"/>
                <w:sz w:val="12"/>
                <w:szCs w:val="22"/>
              </w:rPr>
              <w:pict>
                <v:shape id="Grafik 16" o:spid="_x0000_s1065" type="#_x0000_t75" style="position:absolute;margin-left:6pt;margin-top:2.25pt;width:81.95pt;height:84.1pt;z-index:251659776;visibility:visible;mso-position-horizontal-relative:text;mso-position-vertical-relative:text" o:gfxdata="UEsDBBQABgAIAAAAIQDI4TOSFQEAAFICAAATAAAAW0NvbnRlbnRfVHlwZXNdLnhtbKSSTW7DIBCF&#10;95V6B8S2snG6qKrKdhb9WbZdpAeYwtimxYCApMntO3ZsqY2sbLJBwPDe+xgo1/vesB2GqJ2t+Cov&#10;OEMrndK2rfjH5iW75ywmsAqMs1jxA0a+rq+vys3BY2SktrHiXUr+QYgoO+wh5s6jpUrjQg+JlqEV&#10;HuQ3tChui+JOSGcT2pSlwYPX5RM2sDWJPe9p+0jy5bHl7PF4cMiquO4Hg7EgFjUBTTzRgPdGS0h0&#10;O7Gz6oQsm6hyUo5nYqd9vCF0vpwwVP5D/Q2YdG/UzqAVsncI6RV6QhfSaP/pICihAvxQc+M8WeXn&#10;TReoXdNoicrJbU9dzCfHGft8fKIXQjGOlyePNnOuGH9E/QsAAP//AwBQSwMEFAAGAAgAAAAhAK0w&#10;P/HBAAAAMgEAAAsAAABfcmVscy8ucmVsc4SPzQrCMBCE74LvEPZu03oQkaa9iOBV9AHWZNsG2yRk&#10;49/bm4ugIHibZdhvZur2MY3iRpGtdwqqogRBTntjXa/gdNwt1iA4oTM4ekcKnsTQNvNZfaARU37i&#10;wQYWmeJYwZBS2EjJeqAJufCBXHY6HydM+Yy9DKgv2JNcluVKxk8GNF9MsTcK4t5UII7PkJP/s33X&#10;WU1br68TufQjQpqI97wsIzH2lBTo0Yazx2jeFr9FVeTmIJtafi1tXgAAAP//AwBQSwMEFAAGAAgA&#10;AAAhAO0laG9JAgAA/AQAAB8AAABjbGlwYm9hcmQvZHJhd2luZ3MvZHJhd2luZzEueG1srFRdb9ow&#10;FH2ftP9g+R3ihAAhKlQsUDSp2tC6ac/GcYjVxLZsk1FN/e+7zkeL2EOnbXnyx/Hx8bnn5ub2XFeo&#10;4cYKJZc4HBOMuGQqF/K4xN++3o0SjKyjMqeVknyJn7jFt6v3725oejRUl4IhYJA2pUtcOqfTILCs&#10;5DW1Y6W5hL1CmZo6mJpjkBv6A5jrKogImQU1FRKvXqk21FF0MuIvqCrFHnmeUdlQC5QVSy9Xeo0V&#10;+3dmmspmZ/SD3huvnH1q9gaJfInBOUlrsAgH/UYPg2lwder4SnAuTO3xqijQGSoQRck8ijF6gvEi&#10;nhISRx0hPzvEPCIh/sOIeUgSx7PJrL+y/PwWCSu3b9CA1E4SDC5kasG8StnsBbt+eTgfnr4ztBCP&#10;KBwEgTkDHAjuoUYWSZWVVB752mrOHDzBi4fLvJMduHXr5eChEvpOVBUyyn0XrnwoqQaXwzY4frMv&#10;rvmT2oLLgvGNYqeaS9el0PCKOoi/LYW2GJmU1wcOBTUf8xBchvQ7uE8bIV17JxTi3jrvhi9JG9ef&#10;UbImZBF9GGVTko1iMt+O1ot4PpqT7TwmcRJmYfbsT4dxerIcnKDVRouhd8L4N/G1YEZZVbgxU3XQ&#10;6R76B3SHpOse1NDKZ6/zEAS1Xg4SwUnvkNdqDfsCfiNA+9MLjMD72XQCQQLnwmkym2B0gKWXwFln&#10;uGNlxzxUoaXqs//fogsyBy5trNtxVSM/gBqA5NZ02oDnnZQB0r7UtlqAAPIFC1d930L6/5T/uVzO&#10;V78AAAD//wMAUEsDBBQABgAIAAAAIQCUrQ3f1AAAAKwBAAAqAAAAY2xpcGJvYXJkL2RyYXdpbmdz&#10;L19yZWxzL2RyYXdpbmcxLnhtbC5yZWxzrJC/agMxDIf3Qt/BaK91lyGUEl+WEsgakgcQts7n9PwH&#10;2wnN29dtlh4EunQRSEKfPn6b7aefxZVzcTEo6GUHgoOOxgWr4HTcvbyCKJWCoTkGVnDjAtvh+Wlz&#10;4JlqOyqTS0U0SigKplrTG2LRE3sqMiYObTPG7Km2NltMpD/IMq66bo35NwOGBVPsjYK8NysQx1tq&#10;n/9mx3F0mt+jvngO9cELrM2LG5Cy5apAyvvkXnvZXAEfa/T/qeF8i2Ch4dk4wp95L8+J7bcHLjIe&#10;vgAAAP//AwBQSwMEFAAGAAgAAAAhAIzRXS/oBgAAeRwAABoAAABjbGlwYm9hcmQvdGhlbWUvdGhl&#10;bWUxLnhtbOxZT28cNRS/I/EdrLm32f/NRt1U2c1uA23aKLst6tE7651x4xmPbG/SvaH2iISEKIgL&#10;EjcOCKjUSlzKpwkUQZH6FXi2Z2bH2VmStBGI0kRKZt78/N7z++dn++q1BxFDh0RIyuOOV71c8RCJ&#10;fT6hcdDx7owGl9Y9JBWOJ5jxmHS8OZHetc3337uKN3xGkzHHYjIKSUQQMIrlBu54oVLJxtqa9IGM&#10;5WWekBi+TbmIsIJXEaxNBD4CARFbq1UqrbUI09jbBI5KM+oz+BMrqQk+E0PNhqAYRyD99nRKfWKw&#10;k4OqRsi57DGBDjHreMBzwo9G5IHyEMNSwYeOVzE/3trm1TW8kQ5iasXYwriB+UnHpQMmBzUjUwTj&#10;XGh10Ghf2c75GwBTy7h+v9/rV3N+BoB9H2ZqdSnybAzWq92MZwFkH5d59yrNSsPFF/jXl3Rud7vd&#10;ZjvVxTI1IPvYWMKvV1qNrZqDNyCLby7hG92tXq/l4A3I4ltL+MGVdqvh4g0oZDQ+WEJrhw4GKfcc&#10;MuVspxS+DvD1SgpfoCAa8ujSIqY8VqtiLcL3uRgAQAMZVjRGap6QKfYhJns4GguKPZTgmEsgVGqV&#10;QaUOf/Vvwzw1tHi8QXBhnCX5comkNUHSFzRRHe9D4OoVIK+ef//q+VP06vmT44fPjh/+dPzo0fHD&#10;Hy0vZ+AOjoPiwJfffvbn1x+jP55+8/LxF+V4WcT/+sMnv/z8eTkQ8msx/xdfPvnt2ZMXX336+3eP&#10;S+BbAo+L8BGNiES3yBHa5xHMzRjG1ZyMxflGjEJMnRE4BN4lrPsqdIC35piV4brENd5dAaWlDHh9&#10;dt/RdRiKmaIlkm+EkQPc5Zx1uSg1wA0tq2Dh0SwOyoWLWRG3j/Fhmewejh3X9mcJ1FQI2WXb90Li&#10;qLnHcKxwQGKikP7GDwgpGXaPUseuu9QXXPKpQvco6mJaapIRHTuBtBi0QyPwy7xMQXC1Y5vdu6jL&#10;Wdmst8mhi4SEwKxE+RFhjhmv45nCURnLEY5Y0eA3sQrLlBzOhV/E9aUCTweEcdSfECnLxtwWMN+C&#10;029gqGalbt9l88hFCkUPynjexJwXkdv8oBfiKCnDDmkcFrEfyAMIUYz2uCqD73I3Q/Q7+AHHK919&#10;lxLH3acXgjs0cFRaBIj+MhMlvrxOuBO/wzmbYmKqDBR8p45HNP67os4oVPUTRb35rqjbVelkUd+C&#10;BbAstXZOlPJVuP9gAd/Gs3iPQM4sF9F39ftd/fbe+vq9KpcvvmovCjXUcN0q2j7ddO3RyqZ9Shkb&#10;qjkjN6Xp2yUsT5MBEPU4szkl+SYuCeFRZzIIcHCBwGYMElx9RFU4DHECLX7V00wCmbIOJEq4hM7f&#10;kEt5azzsG5TdqTb1HsZWDonVLp9Ycl2Ts61KzsZoFZj9cCaorhmcVVj9SsoU5vY6wqpaqTNLqxrV&#10;TFF0pOVT1iY2e3oweT41IObWhL4HQbcEVm7B8YAWDbshzMhE2936KHOL8cJFukiGeEJSH+l5L/uo&#10;apyUxcrSRPQ8bDDofecpVitIa2u2byDtLE4qimusEJd57028lEXwwkvA7WQ6sriYnCxGRx2v3aw1&#10;PeTjpONNYZsNj1ECXpe61cQsgAMqXwkb9qcms8nyhTfb2cTcJKjCyYm1+9KEnTqQCKm2sQxtaJhP&#10;aQiwWEuy+teaYNaLmkBJNTqbFvV1CIZ/TQuwo+taMp0SXxWdXaBo29nXtJTymSJiGE6O0JjNxD4G&#10;9+tQhflMqITzEFMR9Asc7Wlrm09ucU6TrnigZnCWjlkS4rTc6hTNMtnCTUHKdTBvBfVgbqW6m8md&#10;fyom5S9oKsUw/p9NRa8ncEBRn2gP+HBOLDDSmdLxuFAhhyqUhNQfCGgcTO2AaIHjYfgMQQWH2ua/&#10;IIf6v805y8OkNewz1T4NkKCwHqlQELIHZclE3ynMqunaZVmylJGJqIK6MrFqj8khYSNdA1t6bfdQ&#10;CKFuqklaBgzuZPy572kGjQPd5BTzzalk+dprc+Cf7nxsMsOk3DpsGprM/rmKeXuwWFXteDM8W3uL&#10;E9EfFm1WI8sKEFZYCtpp2r+mCudcam3FWppxrZkpB15cnjEQ84YogWMmOF1WEBM+FT6zFyB6QR3x&#10;faitCO4+NDMIG4jqS7bxQLpAWuIYGidLtMGkWVnTpq2Ttlq2WF9wp5vLPWFsrdlZ/H1OY+fNmSvO&#10;ycWLNHZqYcfWlrbS1ODZkykKpGm2kTGOKbsI28UJGgfVjgeXUeDoB/AE11ke0GqaVtM0eII7KmiW&#10;7MVSx0sfMgp8t5QcU88o9QzTyCiNjNLMKNCcpVc4GaUFlUrfusCtn/7noeyCBTq49EImK6rObeHm&#10;XwAAAP//AwBQSwMECgAAAAAAAAAhAGENCqyhAgIAoQICABsAAABjbGlwYm9hcmQvbWVkaWEvaW1h&#10;Z2UxLmpwZWf/2P/gABBKRklGAAEBAQDcANwAAP/bAEMAAgEBAgEBAgICAgICAgIDBQMDAwMDBgQE&#10;AwUHBgcHBwYHBwgJCwkICAoIBwcKDQoKCwwMDAwHCQ4PDQwOCwwMDP/bAEMBAgICAwMDBgMDBgwI&#10;BwgMDAwMDAwMDAwMDAwMDAwMDAwMDAwMDAwMDAwMDAwMDAwMDAwMDAwMDAwMDAwMDAwMDP/AABEI&#10;AfwCpQMBIgACEQEDEQH/xAAfAAABBQEBAQEBAQAAAAAAAAAAAQIDBAUGBwgJCgv/xAC1EAACAQMD&#10;AgQDBQUEBAAAAX0BAgMABBEFEiExQQYTUWEHInEUMoGRoQgjQrHBFVLR8CQzYnKCCQoWFxgZGiUm&#10;JygpKjQ1Njc4OTpDREVGR0hJSlNUVVZXWFlaY2RlZmdoaWpzdHV2d3h5eoOEhYaHiImKkpOUlZaX&#10;mJmaoqOkpaanqKmqsrO0tba3uLm6wsPExcbHyMnK0tPU1dbX2Nna4eLj5OXm5+jp6vHy8/T19vf4&#10;+fr/xAAfAQADAQEBAQEBAQEBAAAAAAAAAQIDBAUGBwgJCgv/xAC1EQACAQIEBAMEBwUEBAABAncA&#10;AQIDEQQFITEGEkFRB2FxEyIygQgUQpGhscEJIzNS8BVictEKFiQ04SXxFxgZGiYnKCkqNTY3ODk6&#10;Q0RFRkdISUpTVFVWV1hZWmNkZWZnaGlqc3R1dnd4eXqCg4SFhoeIiYqSk5SVlpeYmZqio6Slpqeo&#10;qaqys7S1tre4ubrCw8TFxsfIycrS09TV1tfY2dri4+Tl5ufo6ery8/T19vf4+fr/2gAMAwEAAhED&#10;EQA/APkEwskoYSRtx8rL1PsakhKxcrlWU5xuyvv74qnLORt3LIVwcc9f19qmtSpUbdyvjLE1oaE6&#10;3MDH5vlPYUMdse1Fb1YN79KqFlWQMyqx9c9DT0dZju2s23gdj+VAA0CwRsNyt5mQSBwR1NSwyo0C&#10;x/KsadgPve/rVVD9mXb5eDx945wB1qWKZ5Iv720/xDP5Ggq+hLGjRM5jjG3oAB/nrUI3RzBjJll5&#10;+U5/WozLIG+U/Oo+6Aeg6nPQfjUheRgsn3lfk8fKPTNBJI07Xg+ZtrHHGAR7GrG77M2I/mOOBwFB&#10;74qmtw0Mhbj5sE7eUXjtkVIz5HyltrfeBG3H0oAkllxtUH5u2SPmJ/WotnnKXbhW4bHcVHdvH5e7&#10;5m55cnJH4daT7R5KbdrbSegO5ce//wBagCaKfZKyx+Y2Rzg8Uz7QiKzFmDY6NnB5xxTN6A/xKWwQ&#10;e/PtTYrUNj5uWbaCw4U96ALEYzcsdrcnHTqcA5FJcXOZ8/MzZABI69zzSlWMZHmcdMdB+AqNo1lw&#10;GjZ2UgcMTgflQA0yjz9x3LkjLD1z2qS3mEbyxtsVt2B0ywpsTiycYyF7ZHAP0qOaePO7b5kgO0ZX&#10;pnvQBJOzIQqx4XaAxGccepqRNwA8vBbjBz1qvne5+bKr97jI/KpIf9Ysn8I+XOe307UAW0mEMS+Y&#10;2SeuDyR2qs6NM7bZNrbuQeFx3yKjflvlYvhenAyDyadE0jqys0iiPnb1bn3PX19eKALFiEjZiOuS&#10;SCf89aan7+dhuQZ+7j8+e1QGEjawEQVuG5PSnPug2feVW/ur+tFwH3AdhhzkKegb5T9aXYsce7d5&#10;isSAOTge1JE2Cu5hycfMwOfwwME+9SO37xcx7V4xwDkD8e9SwG7FiK7Exzxzxn61Gv7zc24tjIYN&#10;jr/KkWQRHaArIARgnIJPPX2pLdVZCrN5cfXlf61SAmil+ySq3/LPrtUfdpWMb3KSIw2tyUyTmolu&#10;OX9hkH+8B7UIfPfbIGVSeqjgUAPZhbGQqNhY8AH2HXoKW3+Yqvzd+uDuqOaVoiWaRWbqAe5/ClW4&#10;SSf7y/Nxz1/PJ/KgB86KcHy/MCgDIxk0/d5iKJB8uAcNxj/IpkQMi7CfunkfdxUbT7UX5W+YDPOc&#10;jvQBN5flDjbGuMH39KjaZZUVtqjnBC/Lj1qNgJ2VvmZs5A6gLzz9amnRnQszbX2g49RUsAJ3KY12&#10;hW7fwuf6fhQFUOSSy98BguPpTW3SqPLVsqQcj+HFNWTzJQzZUNk4JPH5jNFwJn/eKWZSu4YJAzz2&#10;yO5+tNR2CZX94hXIVRxnv/n60wTeUW2+YNxGTjHPrz2/wpVXyieGZWOWwvyt6c9qoB/RP3e5Y2XO&#10;ATgt9MUlnIH+Vs8cDbkY7k9aELRSdcRqOV4xzTITiOPaRxyFP8eaVwF8p1lPDDblScY/XvUklpsP&#10;Hy9CzAnJx1qGG/VZvuv1/hbJ9wfp+dCX7BvvZxgkgc8+p7UcyAmeANGMsu0cBh/KhI1jjbhVXHfk&#10;5qNiyTKpkzuAyFbAJzn8frTZNv23ZzIjcgA5JPpmmBYtwNvmZYsufn29P8/SlkkZkaRV/d9QD3Pq&#10;c/yFRglB5cZGcbiD2pZ5Vab94G85QACOhP06UuZANmaTft/1h4wcbs8cgU5V2wr14HI3bc1HJNGi&#10;M3+rMgO3J+6cdv8ACmQj5v45GGBjd0P0pgPG0BlzhieSRu6fnQN3zKrJI2RlWHTkdunSgzSxbtrn&#10;bkYb++f7o/CnSSxRrysmd2CxHT14pXAVF2ssf3Rt5G05OOOhNJ5uJSv3k9eeKHcFF3Nnd09+w/8A&#10;1GoXTyGwNyv2JHb1OOBTAtSXCugZnXD9yPumo2iCAqp3L1ypyM9KZHcN93O3jBYd/wA6szOrQSKd&#10;se4j5gnPHuKVwIsyKCiqcbRjnv7ZpFVt3zKQy/kPp/OpBL5b4YjoOi5A+oz1NNaVVPyySDs+R970&#10;AFMB0RUIW3Dr1JAyajM3nTbdrMzfL6fT6+tLG21dzfdJwwK4waSN9rLuZdxIOFOT06mlcB0KcbUY&#10;s3IC4xnFSbfMK8MjLwdvIb0Gaj3qs/y/Mc9O/Xjn1prq0kLL8y9MgYGM+9MCaBfLiAY7WU5UEfMc&#10;9/6U1p22qzZ2jkdh7DpUdztmKsVbtkBgPfPSpGg3v8uSvBw3p7UALE26PLEKW+YqW4P6U37QZnbO&#10;3bkYZj19sUyO025PzKOSAeePQfWnZVoN0WXGM8Dnnufr6UASTqkZXaqgryVC8fjRIY8kLtVlPzDP&#10;AP8An0qvF80ci/MoXlcnt/X8aJI2WXcZCoxxgZHSgCd5lVfuqp9ezfrUUsaOu306sT93P6/hQIg2&#10;1iVyB3+bNNEQjbPzbieGX2oAkWNY0X92SSM7m4yfcfjSJsd8bV2kc5BI6dqTMaI3zMxTuepPSpLe&#10;4ZXVSx2qMjIPA6fjQAu8zALH8rYGf7p9sVFKpWX5W2ovOTwv0IpYV2QMVX5s9eoUj8uRRjY+RtyR&#10;kDqP896AFik8rzE2sWf5tqryw/GnSTbnHl7WDZBA4b8R7VCdrsyuOTyCG3byD+gqMXDYbd91TkLj&#10;O0ntkGgCcgIPlVHPQ4G3d+VNd/tO4MvzYGdzfL9OaRJBJLu+bDYwNv8AWlZjukaSRUAXOM0AAC7V&#10;Mi/LwQy84HTHPb6VLG6xruDBl6gg8H6VXacRwCQSenf5W9MU2C5M6j+Fl6Ky/KP5UByotG4aRR0J&#10;bnJUg4z646UkkjXKbnLHy8dOoxUcgWRmjbLKG47E0hn8qPaP3eSBsHQfjQANbqxbLbdxDAk4yf50&#10;TEPBt2LuzgtjpTVk2FWHzMwK7g3b6EUIn7wqvPHHBH16UAC2kiKBHLtX0yBiipDJI/ynhl4Ksofb&#10;+VFAFaBNsXmb2DfTDL/nH60qj5lf5mBPK87Se1Ryo21dzfeXkAdD/L9KWC5dbYquW5/vAZoAfIWV&#10;N0Z3sASQeB+NIjq4w26JgDjj5enbNRz/AHN27zCowMDBH8qRJ/NLAKu0AZ45H4nj9aCtx0rSQsjO&#10;+9eFyD360yCZYWZljjXbkhc8E9f1p0i4RgGVVIznqzfT0qKJ2yNpPl7eWOBzx0A5zx1oJJ5EZlDB&#10;Y12qDk/w98fhTFl4UrIN0nJGRt+tR+argqyLn13k5/CpJSkaNGrGP3I3EflQBNNd7I8Bvq2c5H09&#10;aheWSQARszKeGyuFz9KVLnerbW8xwBxjG0evNNIcq3yptU4x1JPrigB/lNnY3zegC8g+9NmVhNFt&#10;8xmjOcjPH/6qd5SibJ3xnqcdz9cZFOZ/LVOrIx6M2cH19aCmrBGzLGNr/N97A4IHvinSyOirs+8f&#10;mGwHBPrzURuGt13MpbHPA5A9qf8AahMjtu8leCrcnnrQSPjkM0jBtsZJ+/v6/U0+WRmttzsCepUd&#10;vwxz9aqTTfKu6TcrEDJzxUu3aFXbHvA+6Dwfx6UARyxeWoddrLjOBwef8KbPdFgy7nZmOAB1AxTp&#10;5QAV2jbuxtDdD9KPLwpWTcy4zwduBjj1NAEixq7bl6YAIPH5VNBLsjZW8xVA6BQ2f8/hUKuwdS0a&#10;7EXI9FP0yDTZZwjffXMmAC4xg9qGBJeTiba2JN3TBGNp7etNV1cttXEmDlskEnpx2xUZzNGsSs3y&#10;5JZs8etNW4MjKCzbQDnBNJMpK5YWR4UZS5VcclsZ/nRF/pCJtw3faDge9MNx5fzRmPzB1YdSBUFz&#10;Izqu1pNzY4IJwP6UWDlLDFQTjzGUHgnnbmnSzNHt2NyTgknrUaXQZwvypzlsg/L9DUjybZiV2BWA&#10;ydhx+dMkJI2RiW+Zs9Cfvf8A6qbGuydtyblYdcZB/CiRuWxndkg5cHb7g1JDIE2q3zcgZx29c0AE&#10;kSoy/wB1DyuOOPSiaBQ3ysf7zDOWqvffuTuUruz93cakkuEntyqhVOBkHPP41KYDhIxj+ZfQYPVR&#10;TIVaCZmRjtzggoMGkidWYRruVyflYj71SGVoiq+YrKPmwM/nihsB7BpSp2swY44fGMZ7+lRGQStu&#10;LOu0HAyDs4qZnV5WjG0ugyRnpnv75GKhD74wQvzdApXjHv8A40uYrzJom3H5juIXjkHHoKUSbpNv&#10;3W244A+vNV2kPlKqqnXJ+XnHcfT3pwePd8q/IwxgcEfiaQbkrbUcfN8zDj5cnPpRIVmbIURsvAA7&#10;1GzfMvLHbwoHXpn8veg3Ko7LhF9Mdj9e9BIqu0LfL5xVTjYBg5+uaelypMgw0mzBOex79+1RQhUD&#10;Bt0m4YULyMUwMbV12x7cdQxPH0x/jTuBYuZGYMu5FbHB69fxpoGYn2yMrbcArnDH8Kja43xfeLHc&#10;cH1oF2nlKGk8uQcKAc4P+NIB3zGVgo3SdW+vtTmlkQt/CMYA2nJ/lim+b8i4OTgBmcY2/Sg3bKdo&#10;Hye/BoGh0c+ZN22STjPAO0du9HyI7bUVeOo9T/npUYMc25tx83gELyQPr05pUmZogmDtjJyMgHHb&#10;PsKdxMfHKyh980RZcbiDy3+fSmJuml/1jMuMDJI560yREW658vaeTg7VWliZpH3D7qdSV60gHtE8&#10;ETbsSCPGRn7v+fenRIGj+aQc9OQrCo3j+0xqzMWH8PPP/wBaljMjgDCvn0ycnp6U7gTvGEhDbY22&#10;/wAQPQdM5pGLKp52YyykN2/xqKadhA20rlgAV9ajhmzsDNGvpkjk/TnFICw6IVXIY9+VByf6fjUj&#10;RNNFjc0nBXaT1OB/KoftDJxk8qOf735U6CNpFZzE4x8vB6n8arcBsG6cEKzliCF7KMdamhLRIpZm&#10;LYAJBOB/iKaqMI2/iZeNoO049z6GkS1ztIUN1wcnbjtgUcoDgxeRmXd5mOSU+9ikMpjPVXKpuzgD&#10;Bz701QZVbK7dvovyn6/WjHlsRtC712nd8x9eKbADcK2GC/N0246e4/z3pkrPIV3KxU8cDr6D+VMl&#10;AZFK7mdsYw27n0Ip8LNlVYKu07scg/yNLcBko2pkNxjuPun6jrU1vGZl4i4xycHB/DFQEGVGKsBG&#10;OrcZPPp/gKkyzSeZ8zKF4w3QemKoCVZljTbHG3y/eOOP5055FSL5mVu6tjJFVYZTHL8zfNgAEdDk&#10;ZqaC+SRUIG1kyGUc7v8AOaTdgJWlWVdzNtXGDjjNQJcSRSf6vcjdfm/XFDSRg7pGX5vmAK7sVF5w&#10;nDL8vl/eJxj9QOKYD2+ZcjsuWY4UqT7VMkX2hFLbZFzwUUcVBdy+bKjFQVU9h1yPr+NOiO2Vvl/e&#10;HIHy44Pf9KTYEzPhJGHy4OCT0/Af4VEirg7pAw98DJHcVHcnKbduV7ICSAR6UsU5hiY/eZcZ29va&#10;mBOh22+75VZj8vOPxoluuF2yqTjBIIJ/EelR+dvTGzDMeSOMH9aZhVk2ksnO5jjrQA8sqrHtbHy5&#10;5PQj0/wp0kirEw27m6E4+X0quZpFLf3W7kf0p8m1ZSxw0bDoRw3T/CgCaMLAnyyEKTzgZx+FRNCr&#10;XXmLtVs9n45pqDz2+7vz2H8s/wBKa92sUXP8LYLOACMdv1oAnmTylRSYyV+bevPX1ps8SynZHu3Z&#10;yx42kVGrYmZsMB1zjKjn09qSWWR4vm2qZOcgcUAB2rN8q8gHBzg//qqRYlRVxG3fJB7imq2Xj+6q&#10;8HIXHHX/ABoaU7cFY/ult+zHX3oAmin8xtrMynB4IOaeAPLK7nKcDBX0qkm5GypO1em4ff8A8Pxp&#10;3mG7Ysfn3H+9wlAEl1NGIjGqsNp5JOc01GaEL5bsQx7jdlvak4WNWEasqnk4/rn/ADikLYk+UYXO&#10;W56e/HNADnaOQ7Wlkj29slP680VBNBJK3yqzKOm7nj24NFADYS1qiswkOCAQRuz170i3Dv8AMrbZ&#10;CD0G7jsMdqSa4xiMAMvcsnB9qZIrxRrtGGxk+hH0oKiWJpS0O4sy7RjI4otkZ5m+7tbjOd2faq9v&#10;IJMrISu7gAj9eM1NFMEnVh5h5BUjvx36UBIdczqy4yMddoP4UjLuiVtqq6kgZA3Eex/wqGdj9o+7&#10;sUnG7j95n9RSXJeJSGX3OT/9agkcZ1WZvLVlfnJXJwPSrBaSfEnzBs8ADGfrxVOBzEzfxK2RnjP0&#10;p1tcIVbO3rlQODQVIuySJFFHuX5lGOACDTG2nafN+8uNuQP5VVvbj92QowzEY3Dp9f8A9VOUt5fC&#10;5wvqefWgktxW7IWjz8y4wwAOB7VHIUhkyxV3VudwwT+HSoo73Zernay7c7epA9KWSTzZcNIrKqZx&#10;wSfqM9qDQlJ+0PtYRhcY+Yc8dcUDZC5G5lVsdT6c5xVOHEkrNu+XPzADkn+VOULA+Pu78nB5bPri&#10;glotTXEiSMkYX+8GLDdj2ptoVO7ckhX73zYUge1U4bdo2WT7qsMkY9+asQ/IjN824cjB+6v+HSgE&#10;hwfZcblUMeqnuo/xpyoMuG3L3xnH41CZ41cLuTdyfTH6Ux7hnHI3Fm3cDoPXI6VMii3d+XGiL5gO&#10;eSUG4+2RUYbfJ8y4XqCx6n1xTYZzbqNojkZwfLBPXjNNWVQ2Tu6gkFulO5FmSRtulkUxsPm+8Wzk&#10;n0pbfMMzDO7Oef04pkkzqrmNm3McqoO4g8du1V5EYW+NjP8AL1PUc9qYWZoLcC3by12lm4244X6e&#10;1El2fOJ8uRZFXBAA6d6r7VliWNfl2nA3DLf5+tSSKofZ8/zDkKnX60ixZzJJIv3H4wwB3DNIrsd3&#10;zqPL4YY+Vvb0xVUgRIrNtXnGe2f61ZtonRxIse6NgcMBwCO/v6UkS0TqrQOGba27ByvSmrNGWby/&#10;mVueuOeO1MeZkhLmNJGcYyWO3A+gp0FvNDOsnk7otuVABAbt9OtFm9hpCTs1y0e7yPkbPLDcfypy&#10;wYZlbgrggZ5H8qjiZLmZo4iobOCgXOT6DvTZGaVVkVcc4Qhdq9Oe9VyiiSwosSY/iB65PNPkYyDc&#10;Nqsr4yT93/8AXVaHUI4bVVeZdyEdTz61LlnKyL8olXKs5zuHqOxNKUWDQ5l3BZOuTz04zTo8ht0i&#10;tjGM5HPamSQ/bZvJUGRnHypj5mHtxSXVzFbp5chjhZeMFgpGPr6VAtQfaiMqsByAoB2nPuccmh0w&#10;reYxzHycDO44qNp40hXyW4boQfmJ9c/TtUss7Qtux5aMSCzHgeuarlYWZFfBZYvvfKwG0ovHT61I&#10;PLBy7K0g4G0ClyLnb5bbVx8rj7rn1x1qCG4jtML5y8jsAVxVcuhRYPNsw6MMH5R/hTT/AAlgq+YS&#10;vTBNJeXP2SzWTcYVJ+VmXarD+tVLjV4YwP38BZkPWQDI9zmp5WJotPFvZWUMNhxt6ZHpUhZp9vy/&#10;ez0A+UEY6VFZyRpbG4HzRsFBb+HP1oF5DbtgHYG/iMg+T86rlFYliX7PxJ8oY8Dd3pjWjwzK25mV&#10;myw2nGD/AIVE+oR2020TI247PvLmnNeQyTfZw8LSA5ZFfv71HKyxiwf6cpVmLcd+PrVlYfLU/wDP&#10;QMWIycY6cnrUV1fQxIGmkih52/61Rj8iaWG+iuIlK3VnIzDZ8ki5wPXmrUWS0OnlWOLhlUZwSDwv&#10;41IszAKGAYnr5YO0fQdqpPrlvK4hNxC0gzuUOOcde/HGaV9YsohtkvLVWOCAZUCg/nU8rDoWfNWe&#10;QbgWVRj+6cZ9utHm5PmfMFjJDZ5BGeMc1R07XLPULyTFxayDGOLhfxz/APWqzBqUQaP9/CBISsX7&#10;5MNjqeSBilyskmlQBM7doU9TwQKSQsOnzBeoIDf5+tU4PEVjccLe2rMv3h9pTn9T61AfFljpsjNN&#10;e2sYflC0qqrjP1qwNB4StxjJXgfLnhvpVl5NtvvaNh6bhw2PbNZy+LdJjjbdqlicLuwZwNvPf/Cq&#10;jfEDRzP8msWEbNxkzqTyD796LAbIuW3gjbkHOAPmP0ouJGhk3KzKMAYbIx/SsdvHWiwRC4OpabsD&#10;BSftCjr+tSt8QtFE67dV05lYhty3KuRzz2zz+eKdmBqpKTGwLfNuxjODiml2WNd+7B9+nr71jQeO&#10;dBjuTGmsWis2WLFjtUDPt/8ArzUUPxG0IDzl1rT1VR9wsd30HGfxo5QvY3YZvNRVVkZueCc4pXbd&#10;GvltFu3YO7rwO5rm0+KehpcSRnVrcLH+8LEOAP8Ax2tHTfGWkeIrpILPVLW4uZZAkUXzAysR2yvU&#10;cdT3o5Qvc0ZbdYT8wOFOTxwfx6Ypoj3R/Mp2ucHgduhBp33rXarbiOSMY3YqFLrMbfKUbtk9PyqX&#10;sBNcw7D5m5jnBGD0qO3+QeXskbcdwGQTjnuKWa4wzbR8jc5BwT9aYqKkS8q+/gDbtzj/APXSiBJN&#10;DmWPbGWk6v8A3gKkkwnyblV8n5mGePb3pBJ+6X5sv35xj296UF88NGC2cnnAx/WjqUrWGmJXXfuc&#10;bQGznr9T0qMOycH5kB2nA+YE9s0rbsx/dPoGwN1I0g8zBXd5Y+Yk4/LsKokkZV8rpt2DOVwcD6U1&#10;JPOO5VZznaMfd9T/AJNRxj7Wdrbdq9CTnJ9qe8EbQYyTtJ4xn/P1ouBKX2Pu2/Khzxx19f8AGmjq&#10;N3foeBt+v+c1D9o8kbCfmU8Ackjg8U3zmwu6RpNzZJB60ATuqopl+Zf4s7eM9PxpZZ9sfyZ6jDBf&#10;zxTZX/d5Lfd5wV4/nUZZWt2CkquSfl56+h7UAS7nkYJ05BCjjjHQ+1LM6orKRt3An5TkDpwKrec0&#10;r+Y7buwORgdqna5z5nyrIq5X6GgCOUblDNJJuyckc4x69xT4bjDlWZvM/hywH8smmWjfJub5W6oe&#10;oJ68+1JNKJV/dtvbHzfNywHp70ATl9jApGS2MlgRjNNncSQfKM9Qox835GmQFWT5WTa2D3JAzzxQ&#10;6/Z3IZdvmEBZMfMp9Px4oAZsYv8AKCOe5yfqD2/Cnw27yMW+UeXkbMcMPf1pPvuGwQq/wt1J96as&#10;o+95a7SODk7vw/KgCaFZJrk7goU8DsAfalScq22ObO7jGMAf/Xplyd6j5owwORlT0xTXuWI+fcdu&#10;M7TgY9aAHSr5h3DzG9lGdvsaKfD3bzNgbnGcfy60UAVo4lZJGZtwUlSoHIFNhhKrgKeuNz9/oKh3&#10;qZTuZmYAkqp3VKt0rFQrMu7OzjkYpJWKTFeMyfwNuQDPO7kc9OlNMi7VzsxwRtB6/wCNQhGuYvvs&#10;u0A5DZzzQ8iwvuO1kQHHzYyeh/pQ2Nq464RpOrdMsAo/pUk1rHJFuZo8sBknB5+g6UxZf3SfvMyE&#10;Yz3WmNM0C7Uc9cHJpi5SaRI4otpVmkfptGKaJFV4xuZmbOQGzt/AVH57SwI2WUb8BTzj0qV7by4W&#10;ZVXKj5iVyDSbsJqw2cLFCv3ycHgZI5x2pTGy27Kx3hRtXccY/AdqryXTR/LuXzF4C9CeMZqaW4Qx&#10;tub5uOh+96Y70rdR8oLc7gqsudqZz/gf6U8s1zFuC/Kq5zuyv4//AFqa0iwDcq/N1ByRTS4L52t8&#10;3J53Z5OabdihDI1ttTjpyvr75x39qm87B5Vo1K55G7+dQyxIq7lXcT0yM0j3O9F6x8Hjdkfn/Smg&#10;JRMokz0bAGzbxRdzr5TqrblbB+X07/lVdXMyMx2/MfmYd6dDFvl+WRuCCSF4AqdgJ42En3d+5h90&#10;rxz1x37Uhu42kJfa4VdoIXCj0J/zmo2eR5tuW2g8fKPUmkIyVjyfmwScDctJibLMaq8g5dXAxw+S&#10;Mdfw9xUYy+5PMyrHCgAdfWnZzFuHYj02/WlG5/mZvMkUHBC/Ln0zSGLMjyjHysy8HA/rTFuM5wGT&#10;tlyCPXjFQhvmVdoU5xlWJIP/AOqp3Eaw5bexz0B5Hv8Ah/WqiBFIxV+XLeYfmYHr+HWop75LSQfK&#10;y7FxuYnhRwePrT751jlUYbco6kdMe1ZOr3KtDub5x2djgfiP1pS3A5jxx/xNdeZVkkVUiAWMnbh/&#10;YdKp3+nmxt7eJW7CUsGPGR0Jq9qA+2z26r5UO1FZpC/ygFjg8Cq9/BmGMyNu52jaOvvWsbWAi0oM&#10;Nyrwo/28g55pmqyulhJHHMysqnYu4kZODnHStDRrNLoSENGnOOnLVHeWebptwbO3jmqAqaI01nCs&#10;yyzR3UWGDxtgg+vX9abGHuJlLXEkmTkgc4P41sxxMlsFUMp24ORxWfpdk0N/JuUM2fT/ADigCK8l&#10;dY5P9Y/+/kEUyJzdooaSaTnH7w4Xn0rWnDSR7ZGUf3SBk8VFZxqlnFuWONwSRtHNAFbVd9vaxhTj&#10;ZkKQ3zDPvVGw0pJ3VpBN8xzkH862NTbzINpkY7jkEinafarFEuw5J6gNmiyAyrjw8t7frbrJIsbY&#10;OWHQetWbTw6iLtRtyZ4Zj39a2rXTY5wzbgjAZ65xVI2irMoEjMvJPPWgCrceGdkStHJtjjYZHQn6&#10;VEdNtnh5j46DY3866QxRyaEvG7c2Qc5qgbXyF8ttpxyOcAmgChfaKztGZri4kt9oCJvJVap/2XMl&#10;632eTa20qWJyeRjo2R0rpdcv4o7e3jEbPtUEuD0qpYTK15FJKiszOOe2KrcDFi0x7GBoTPM6yj5l&#10;J449QKpy6LHGBuaRs88LnFdVr6suuTLG0YVQFOPT8ay2jHn/AHt3Hy8jg0cor6la8s4W05Ld5Jpj&#10;nIJGCCcd6fP4Uhv7eNo1nj8vh5C2Q596uQwNPKpRULLz81XtEt5rm31CSZvlCAIoPSjcZzd94Xhu&#10;UXaFjVR13/Mcd6hj8FLbXKzS+ZImA3y9Ov0rU81UuF3fL3wegFdBqtvGmms8ZXEiAgjB7UnoBw+p&#10;aHDe3IMe6Nugckf4VJZ+GZLeNS21sPnJ4zWnbWmbi3WRozGz8EjHU1q+JrZLW2jjG7IPJI7UgOdg&#10;8M/bb2Ro/MbGcBgOKsXlp/Z1sO8ygn0xV7QZYzqS+YrgMvQHimeIFilv5NuQu0YOTxT0J5TktE0q&#10;WS6ZpPMVc5Hzdq0vFWl/atNtJLUzMsY2u7sX2c46VNpismqyKnzL5RPXvV67WR9Ohj3/ACXH7114&#10;GD9fwo0JMfQPD8cEdwsjfOvykjpmsjXPDa2+sx7HVm45B6fWu30i2aIzNIsar5ikYG7PHf3rE1Sy&#10;/tDWN52KM5HvinIrlGXvhCxi0jdgsyjJfqprL07QlttShkh45GSpzg/SuzvraN9BlDPD5Zj4GOhr&#10;H8NWam+jMJVnbksoxxUi62H+LfDSx2ZuTNMu7gnG1GP5Vi6PpHlj5gj5HVX613mu6cuo6YIZtrS5&#10;zwOB9axovBxiuYWt5NyM4Qg884quUfKYEHh1r+2vlaKRVRQ27OPw5HP09q0vhNYQ6f460uEzt5hu&#10;UG3b/q8kfN9e3Sums7WbTdO1C3mMJ4DoNuCefXiuS+Hkkc/xX0q48uSNl1CIBNzMsy7+ffPsKkk9&#10;H0nVpJn2sysuCoXkL69M5rbgutqqeu5hkM3AH4c1xVndJcTbSNrZIwe9dJpcjCEIFXIbdgjAX/Pp&#10;WN76Fy2Nd49t191lUdPUHvTnl3SeZuUFcfePH5dar2qjBZsfMeVH3f1p25mMcbNt354IG3HajYgl&#10;t5GabDHd3wB0qR5do3c5Ycb0PHqKryjbGwO75uuFwG9f59adHfbImDOwVhhRs6jjjmjzAEbdJ0kf&#10;jd5jA8e1OeRC23y9sg5O3op/ligO1wv3WWPBBZSPbt0qCO0JZjJuzGPm9AM9c+9G4Fm33I24/Mc4&#10;DHuPY09pWQ4Vdqt0LfeqJw2FCfKmMgLzk/8A1qrvL8+xlYK2AA3NLqBbaTcu6Qq5LBc45U1H5W12&#10;2/3s5Pb9KRwrnaWXH07fWmi4aVl8stwNvP5VbAnnZnt1EZG1WKguec/lTvMjMQ+VZP72OQT9Peqd&#10;1NwomZiT/ER6/pUpRE+75bDA/h3Z444qeYBxQIpXDbeOo5A9hTmK5YiNuhOG470yNI5ZcO3O3Lkj&#10;BOcGlXAl2Krvjj73b3qltcBlzAjr8rOGB9AF/LvSwSrEAFXdIvzDIOR+H+NOtpFVArfu+OWx/Q1H&#10;JObdvMVHXg87vvelAD8yyvlm+fadm49up/xqWJmD5/hxk7h8xz/Sq8c2UTy1xu65PCjvg07O8SLu&#10;ZlztVRjmgA2I1z8sm5mPJK5xUjItuyt1V/mwp5x+fvUW1kw37vc33lIyBRKW3ZZWZvVTj9M0AP3h&#10;pC678MvJB5xRbEwH5TtzzkjIppEnzAq3AB4I4ppkaR3U7fmXAB5z/SgBrXAQDd5o+maKcwVOm1N3&#10;J5zmigCueT+8G1mOSwbr+HWi3DT3sYjjLbgTuyBx71FLPGJeJFK5Ab6+x9aSaZkhZ1YwnkD1P1oN&#10;CxLcOSm5pAFySe59uKhuyzBdzLtY5B3ZP0IqKSUSGNGbdg4+8V3GlkXZN5f+r2j5T1z+P+NAE8cg&#10;3ry2SwwCwx3ptyhSQo2/buOMtzTHlV0xlHKncd3WoyWWRcsGVvmLKPmHt/8AqqdQZYdvs6qw3KGO&#10;eSOOOx/+tSC+kVW2/KsnQkf6wilim2W8iq25VJzxncD1qEKsjKd23Hy47getVuSvMnLLJErn924J&#10;2qGxk+9NCm7jUMq5j5B9uahKmNh91scfX0zmn7SVZWjX58hCDwPegomPzKqs3f5cL+WfpTd8cMpC&#10;KI37tjOR65/nUaEKNrMW2ABvSlkn8xD8vzLwMHIBpaAMaXEzsWO0Hjjp7U5ZWuANxDKDhRjp+fSo&#10;y0k00Z/eM2eo/wAKUwMFKuN3PDgfNn3pAPeKN5PL2lc8EfxfyxTn3I3EnmKqjGeMfyzUbI0TK25c&#10;ofvEHmpjd+XKzOFXzB/CvPpz2qQJNwjV8DczAEsOx9j2qC6fDAn5ieVyPYcU+OVUfIbDbvu/wtj8&#10;ailjV5FOF3bySAencelAEiTiQbo9owOQw4J79fSnwy7MsZJETjGQMEHqajPyz/N5jlmznAOPw/Sp&#10;MyxJu/hJwvI3Z9PpQBGskIB2iQEtjLDHGTzmpJruN4WVg/TB5X9M96hkH21gqhlZQdx7e1NmWRdu&#10;1t3y5AA3B/qRRqA6cpOi7Wbdj6HAHPFYOsHykZjuZW/hGcE9s1qvJJMCEVVRRySTlfzrK1ImPy1+&#10;6uN2Oz555FAGBqEeJU+7FGqKvPX16VLcwK1mjSEKueOc5+lN8Q2rXf2eTypIYhGisxyxkJ53Y+hF&#10;B010tFjb5VQ/xHpW0dgNDw9bxiA7ZAyhs4ZcmprgLJdb1WOPaepzk1FoFuYrVv3jN82AQOpp2ozb&#10;pFz8rHgBaoBZg3lhUUMM4yaitYd4kkUMrqRnGfXHXFSorShfmVWUg4xwaLVWngZdnK9ckqDQAq6i&#10;peTcoaZhsZ2AOABjjis77MJrZFWMqykknOM81dewk8z5Y4+T8wU0XML/AGraGK7R/cOPzoAiCsrK&#10;hWPZgcbtxNXrAwo6sI856qR1+lQ2CIL2MNuO48sDii8VTkx7sRsec9KAHX92sVwZFURHaflXkY96&#10;ox3EbTK33mx0x61es9PWSOSYfvG8vlT7Gm/2es0jOv7tlGSGwOPbmgCwt3GNAVF2KVkIyKqX5+YN&#10;G2WxzU+yGXR1ZhHu8wAZXrUNxEstquI+/BGaAM2KSSa42sw4Xq3p6Vaj3NcRBdyLuGWI6fQVHaQS&#10;G5RFyGHXcD1qS4SQyBmf5ozx6VehLuSXRklvbrdmb5/lyMZrMvraOW6Xb+7JyPlHA/OrqSSNdyhv&#10;laR8jnimXkBST5j82ONppi1G2UDSR8NubHWrOmTm20u/+7zj1FNtEkEHTdz69Ktw27/2VfDbuXYC&#10;fmxjmpehZmXIY2zB4VPy44PINWn1RX8NWse1P3bkNzmnyaaBAqsygtyB1pY9LX/hHIGddx+0t27c&#10;d6kDHuJFjiY+XGzBs5U8ge1T3t89/sbLjYnVjnNS3+jZjZoFzkkuoOcelWpNO+xRwKy7d0Q3KwAz&#10;QiVcx5mfTAZI5MMwzuOOv8OB7nioIZJbvdul3N0bAGRVnUbOK5njUwopZgCAf61DDY/Y7qf93tAY&#10;kbmJz+NNg7kekW80N9dMmJAIjkP94/Sr19HK1jasrKzeUvlbAMKcZwQQenrTfDEDSanKzKu6RduP&#10;MzinXaSWUO0zSR7ZDGuPmAHr/wDWpCHeEjI9lIZJFkXJJGzoQSDVDUP3mpH5pPlJxjAUDHHatnwz&#10;AoW7kV2mjmO1HxhW9axfEFo1tfbW3BZMdDmi5ZrXEAj0VF27XkQg/wB6srwmoXUyPvPEOhAwPyq1&#10;PPHaaUyEq21Tyx+b8KreH/JbUVkXyNkZHzFvm/Si4tDqNdv2jt/l3GPG12A5SpfCk6QCHMasrDqT&#10;k49cVka7r8dhuX5ZFbOQRnPvn1qbQNct57FWBaKZQAuRjA96OYZN49uLfUImiXaIWJBIH3iOgrC+&#10;HmivZ+NtLlSSZ/8ATYsIgz/GOmen1pfEmoeRqLKVQhgOAfmJ7Guq+H3h5dZ8R6CyyRr9ovIYsMCy&#10;pmRQdwHJ6npQRLcxtPuZPMkwFj2vg5+bHtXTaW5eEfvPmUkgN2HvXNQQ/ZtTuo1KrHHPJsOMggOR&#10;9cV0lg3mqrMcsx/hA6+v/wBaucbNq3mDW6rtVVXgbsAH3okmVhkr1bHI6fn2qqGjkbqjcHGM4GPa&#10;plgaaFWLZLEk4GSR+NALzJC4VDtwOCemQRSLL5aYYtuBz137fTj/AOvUUYVG2/NsY43ZxmhEWaLc&#10;7MrYztznGKCSSS5UtvZVjO7cCc89uQKcZjchd7spUAgEdPY+9U49wuC20YYAkt0/+tUyrvViY1Xn&#10;JA4/XvVRKiTebGWI4jXs5zuFKbpWP7uRWXkAlT+tMe6UJtXYzLySDn2601FiuBtjZtwP3l/Lkdqe&#10;gmiSN1mj+bLLnaSp4/L8KhAjK/dPfIzjA9adIeq+Xt3d87sHtz/nrUfmNISdreYvXaRwKegiRJmV&#10;ljZ2aMDjHOPrUiPhgRIzSYwRjAPvVUTKsbfK4KjgdyTUypshVSwWXHKjuP8APpUATOjXCMMb15GW&#10;AyPxFVzNtTc+W3MCozhcY65FWIZVkTd/yz4OS/XPamyEz24ZSu2M4BUDk+nPpVgKsnnZRiuzaCSe&#10;3+eKZLHHIi73+UHH97J7dOlOULaj5fuqcbjglT+dMa2jWTzFZF3HllOMj3FADLsCJRtK7M42/wAP&#10;8sUMzN5fzKAvTALMKSQIytubdtbOR/F7dakjkKLjc3T5SR/L1oAlSJZZwrBAzHkhvWgOq7lYozZP&#10;yqCdvYHGKrshXasjSNt+f0ye34VJPthG6R1YtztUYx2HvQBHLNHAFlP3W4385Jz6U6N/tFpujEa+&#10;byBjB98nmmBA6blDN3BLY2cdOKRgu3ePvH+E/wBTQBLYwrPF8p8vHBDYBFFPH777jsqgDqSv5UUA&#10;Z8kxSML+8WRuM7Thj/TrSsRINsnl/LwSckA9+fWoAWupM/Oy7uMD5kAoZmWIAeZv6LldvB9f8aDQ&#10;sRM2xX529GHGfw4psk4VNqN8zHp3H1qvaszu3yshbHB/+vTprXfheevzEHqPehATBVSRmbczEbcl&#10;hxRcvIrfKqnoMBvvVHLbKy/KqjaMDbxn0pv2hopV8t9u0d+T+R5/GlLYCzK/lR/M27qNu/k+1Mif&#10;ZGd0mPw5HpUUbbZstlmweq4C/jT0kMgLtxjjdjOPfNSmA60bLbWZm2kk5+Uk+nehirSLIvzNjDcZ&#10;we3+RSWzfvVZOh65PI7ZHrSSlV3bW3AH7wA5/wA/jT5ibai7fM2v8uxuuBxmnxxMu3bKVxzx0J7f&#10;pTbdPNT7ykfeAJ25yehpZZ8krH8wJyVx0x79fx6VJRLtZJlZ1VueRnJp3mqvmLtGH7E55qnI5ZVy&#10;Cq524IB//X9am8nPzSK2FGTg9Md6AE+zNLJ1wpPQMc4p/wBn8v5nxlePm7iopJQoCsV+UfKU/i78&#10;VEZPPuFXbIzMMsP680ASPOsYX94zR9QGX/OKcSxhTGWVuGwvKnt9KDB5n7xpFb5QhHTGfUA5NPu1&#10;2QrtUmPpg8ZP1oAekvO0t5jKdm6Mfd9Kjly0Yj8zzJI2I4YZ59earxvJDDG3llkHC8cAe5qys6lS&#10;W3dcjBPH+NACIgMZZnweAxCkZPXHPYZqGaPymG0K+w5znIFSW8vmSbtskikkZzn6cHpRHHtRsfu9&#10;pxluOfrxTTAhlbcV+Xb5ikZxlR/9esfWmWbe0kJ27QpJ4Occ4rVuY2d2ALOzDI7Ef559ax9YVVi+&#10;XO5ecsdxpAVLppNYv7WEbd0cKxlF46LjP6VLcQGbT9u11YdWHIyPWn32r6fZrFdTahY28klqiLFJ&#10;cIj5GQ2ckHI4OO+a3Nb+HOuaL8PU8UXumXlr4dmMa/2ncp5NpmTlPnPHzdsHntmtuZJasqMW3ZGL&#10;penfZ7JJWkmC5ycYwOtTSWiTR/MvmRtxuZsbKy9A8b2fiHUtN0+1vNPurq5dYYILa4DvI7HhQM5y&#10;eBjuTW547udT+Ft7DY+JtLfw8b5C8A1SP7GZVB2krvxnBGMijmS3aBRbIQoBCw5VQMEYoELTljuk&#10;5GCW6E1D4QuJfiJrsWm+H1j17UriMyLbaW/2qVFDbTuVM7fqfUc1W+IetXvws8b3fh/xNCug6tpb&#10;hbuwvSsM8WQCAVY5BIIPPrUqrBvlvqEU7cxrkNAF2iNlxgkVDHHwdyhgORjBz+FTeAvC/if4qaPc&#10;6h4Y0XUNes7V3SWaxX7RHEVTzGDFcgFU+Ygnpz0rk3+LGmwDdNqGjtJjlVuIwR+Rzmq9pFu1ynpZ&#10;nTLtQg+THuP8J6CmyRMYo0YrGuTn3+lTTeG/FNn8Nj4wm0W6h8Jq0KNrDR7bM+bkRjzT8vzYOMHt&#10;XLwfEnTb/Ulht9S0+4luZAkcUc6yOTnACgdTnsBzmlGpCWzW9ibW3OkuIEiz5Em5mXa2Bjb/APXq&#10;SyXavTdgc7jt/WtDx54P1r4P6ZpGoeMdNufDOn680kNhcalGbVbgxlRJtBGW27l3YHGay/B+p23j&#10;nxUmjeH5LXxNqDo0gg06QzyMqjczYxnCgZPFDqQte6sDTvYfMNsiqsiGM5PKg4b2NLcR+YiwxKVZ&#10;uoJ5qP4q3/8Awp3xdPoHiyOHw/rFqEllsruQRzQq6B0yucjKMpGeoNbnwN8Ha/8AtH6rJa+BdLn8&#10;TXEMiQyCwj87y3fO0McYGdp9Ohpe2hy819BOLUuU5m0s5I523mRAjYGe9SzWbMmM7gxxwO1ZGpfG&#10;HQ7K+kt7m+sIZrWRopYzN8yEHByfXPFdto/hHxNqnwv1Lxta6JdN4P0u0XUJtVK4tUtzMsAcOcAg&#10;yuF4JOabqQVrvcEm9jBh0gAswH3h0Iqvc6U0kke5S2eFOOc1nt8efDMs25tWsWboB5mADXonxV8G&#10;eJ/gJ4R0fxJ4z0WTw5o+sXclpY3N4RD58qRrI6opyxwjqemPmHNKVWEXZsSi2r2OTi0yFYVX7znk&#10;5+XFTWth9ntbtVXPmImVzkfeqj4R8VWnxT8TQ6PoF1b61rd+WW0srVjJNOQpc4VRzhVYn2BrW+N+&#10;j6h+y34xh0Lxssfh/WLzT7bUI7ae5RmktplLxv8ALuAyAeMgjNU60HpfUrldrmdqNrsgSSPyj153&#10;Z5A7jtWohk/4RS38uKTa8rFg+G2j1p3wV8L6l+0xr/8AZ/geD/hIr21EUcsdspPledJsTecbRuc4&#10;BJxmuc8U/ETR/A+t6l4f1TWtP07UNIu5bS6h81pPJljcpJHwpBwwIyCc471KqwcuW+ocunMTSB/L&#10;mCmNWXn2I+tbHiVlljgj+ywiOGBCJsYLn3Oea2vh98I/FXxT+EGveNPDultq3g3RbW4vr/VMeXbe&#10;XapvmG5tpyoI+UDJOOteS6l8bfDojjiXXdPPy5JiMjAckYOUHYDp60RrQb5bktNK51Gm6THd6nDJ&#10;tCN5qlgTnIB607WbVp0Z2jijYuy7R6Z4rc+I3we8VfCT4PW/jzxNp8mi+Gby9h0+3urpCPtUk0DT&#10;xeWAMlTGpbd0wR3rhfCHirTfiL4003w3oeo2moa1q91HZ2cULSYnmkKqiglcZLEDk4pRrQkua5XK&#10;zU8NQW+nXcrXMY3EAqAvLkGr2t6dC+5bQ8KvmucDEefU+vtR+0/4A179lbX9D0/x7DHot1rdkb+z&#10;g5lYwCeSEsxXpl4n78jB6Gs34NaBfftG+NJtD8C/aPEeo29r9tnigicBIgyqXO4DgF1HuSKSrwa5&#10;r6C5Xew7SPE0NtpJjWRmkjY5IYFXJ67R2rmfGmtRzXcLW7Tb84cH7tXvjDplr+z/APGzxF4S8War&#10;a2mv+Gb+TT9Qto1eRFliJVgHVQpGR1HWuo+DH7OPiv8Aa08Ja1rngmxXUNB0QTNqd7sMaWnk25uX&#10;Bzg5EKk8dTSlWhbmvoCjJu1jz2813+1LiPHlhFQ/x4rHsdX+zyBl3R9sg9qi8N+P/DelXrN/a0LS&#10;bcKZ7WTapz9D+ua9f1z9h/xZo/7Msfxo1S602y8CXb2bw3zLJun+1StGhVFUnAZWz04HelKrCO7J&#10;5ZN7Hl+reI3vL1S3MfbtmrdtrMsKsWUspIGOwFVdLufC/iPWbXS7PxF9s1K+mitYIhYSgSSvIECA&#10;4xkkjnpXoX7Vn7KviP8AYpGgw/EL/iS3niaGe5sbfYZJGjhlMTFgOF+Y8dzjmn7aCly31K5dLnFa&#10;rqqz6lH5beWqhclucetd98N3urnUtHWFfMka+hEW0/x+YpBUenqK5D9nnwBN+0n8TNP8H+E7z+1t&#10;d1ISSxWhtXXzFiRpH+bjoqk8HtXb/FL4cXH7HX7Sw8G+MNTXT9c8Py2U84toHlhgEkMVwhyAedki&#10;7gQefxp+2hzcl9SOVtcyRkx+dbXNxG0fziZlJ35wdzZ/UV0GkSFrbbyzfeY7c57+lc1bXqXd7cyR&#10;tuimleVJD8vmLkjOOO3QV0FhcYi+QyLGTwQAd3tUgkbNqApU7nYNyxbse+KnlVnAbCyRjBC561Ap&#10;VEjVdu7G75ecHHOak85ZIRhkXdwc53D0HPFANDkmC78g7s4UDiglzJ86kr33fw+w/wAaa0/mqqsq&#10;7Wycd/yoNyzSfd2467sZYdvyoJHF2C+YZDhjwNnOPr/9anx3DOrZZyMgs23GOw74z24pjTK0fmb1&#10;ZlyGU8fpUBl8lGZcnzOgCcKM0FbE4RhPuPHGcsRl/wAP6003jeYTGytxg89TSMzMfmCMnQBvT2OK&#10;iOJD8rblUhiqnjPqCfpxigOYtSuzovl7kRsHkc5xg+lJIyxPlW3b1xyPmB9AagkDSQPJnzNp5Gc5&#10;J9/6Un2ndF8oZW7L/CO3rQJslWFcMf3bdgCTxntmjyvN2kyJHt4Iydo9qbaTqEG7dGclCT0XP+RT&#10;o3ACqu7AJJUn9cVSkFh7MET5eDkAgdMVHBct5GWwe3IwKDKMls/d+62MNUYuJGtW+Zk3c7tnUemP&#10;607hYckkczHczgqPlKlQPapYP3bN8oZWBxg5qnHN5MnyrjPXO3Ld+tTTjGMGP5eSc84/zz+NJq4h&#10;u+YOrMu1VwWTJ28c9PXFTLdeZbKzMsfcbe/4dhVdxIfusPmJwRxu/D60gZRtWTZnAzk980JlcpYu&#10;dtu+Jv3nOSR0YfWnpdLiQMrbsAgc+2KYoXfiQqG7k9Se3PbtURDRcybeTkfNx7Y/z60SE1YsS7YM&#10;+XMrKoGTtww46f405szQfK21l+bauOQaqrsZm+XLMMAlgP8A9dLtMbZG1mxggDBP60cwieQtOBnz&#10;F28fdzRVX7cIx8x2tnkA9KKoCNHVdi7WVgD82e4pszN5aydW24Bb+tRzMyDesjZI5wMjJ96HYTMo&#10;+Zgq468GouaAI32gs23nGQQRmnJwsnK5xzkYz9KDI4XG1h3AxjFSJuVUVz8zY2hj8tK4DxPmLIX6&#10;qDlvTtVaZ2+8VZlzwH5qQiSKRnUbPXB5xnn3qEp5svmMCpHBYjGf8+tO4D2uGZGZvlRuMdx9algm&#10;Wb51Xh/fAqKOCS3+6WaM9fcepOKIWZvmXI2nAGMmkA+K4+Vd3ljBIwE6fjUrSK7YXdGuOOKrSQOZ&#10;GZh8yn7uOT707b5m6TqmBwucn8/6UACyqo3KT833tq4H40BvMcfKS3YnkCpVby0PygEg7eOefrUM&#10;d15twvqCActjtQA9IlRMkrweR0yKFnMIMe7cvXAHT6n+lJswn7w7cnA5zmlDqZGGPmx05Y/X2oAa&#10;I42f5Zm+b5mBHX6U61TcJG+ZmDY+Q8/UU0sC7fMW4IUoMbTToUbf+78xdvBDcdzQA5Waa44BWM4L&#10;dc8evNWEfI+Y7d/HDY4qHy1UYMis2NuAfz4oW32wEdwckty2KADc7TbTmQYxnODj0/8ArVG95I0s&#10;hWNcxgcfd2n2oXKcP8xZsJgcEe4qeGBNrLjhuDgdRQTdjQ7L82NrKSD7+pFRNdMGxvj+XHHBLVNH&#10;DtXep+VcKMfeqO523Tll+XaMNtBbigojllbz2WP5VK4/+vWPqsBhh3N5gkz6dq2PuAxtlIRznHU1&#10;UubJZoWbcNq9AzYOP1oA8t8caSupXG6SPcMkqWUHr17fSv15/wCCyfhOz0D/AIIYaSqQ+VNHbeEo&#10;FEfyKx+zW5OV+gr8u9c0ZZV3bVkXJAAGMf5xX6Sf8FevjnZ+Mv8Agjb8PbGGO03eMn0GWJd2ZoFt&#10;9PQscZzjehXOMV5uNu1H1OjD7v0Pyf8A+CZOgfav+Ch3wN8yNZIx460bcrD5WH22HII78Zr7h/4O&#10;nvDFvZ/Gr4STQ27W8lzol+r7c+W4S4XBUZwOpyep49BXyZ+xZeW/wo/ax+F/iSaFpLfQ/FWmXk3+&#10;7HdRlj+QNfYX/Byn8Q7Dx/8AtDfDTQLS1h8zw/oM0txMjFmke4uCQpB6ALGD+NTWX72AUfgkcT/w&#10;a46Esn7c/ixprdZoz4MmHzjOCdQsMH8K8J/4Lt6C0H/BWT40Q7/MEesRqCRjA+zQ4H4dK+mP+Dc/&#10;X7D4f/t0Xlncr5LeIPDVzZwyFsKjpPb3HPtthavnv/gqx4ttvjf/AMFJ/jD4gh+zm1uPEtxBHJF8&#10;yusGIAQckc+Xnj1qqn8ZS8v8gl/CaP0E/wCDeHwpDcf8EuviC00MPmf29rrI+35lK6LBjn8f1Nfh&#10;rLpTXF+xC/ebt25/+tX7lf8ABEf466V8I/8AgmP8YlvvLgXwzJrOoOzNtWXz9JjWJfxaMr1r8gdK&#10;8Lx3I87y13NluD78f0pUo/v5BL+Ej9gf2tfC0f8AxDGaFKIE8xdD8NSblUZz5ijJ49Ca/Hj9jvRi&#10;37V/w18xNy/8JRpuRj/p7jr9bv2mv2hdMf8A4Ny/B2jeTH9q8QS6V4cihZvmRrR5mkcdyMWw9hvr&#10;8wfgbcQ/Dr4v+FfEDQ7/AOxNXs7+RSOGWOVHI457UsPFKU9OoVdYRP0c/wCDrjQ44dF+CX2WNoV8&#10;3XPkB+T/AF8HOPU5r5U/4N3vDyt/wUYsluLfz1k8N6uNhGQ3+jHrX1n/AMHNnxJ03x7q/wAFtBtJ&#10;IZruHTtQ1iXaQzRxXFwqx5A+7kREjPY18x/8EWfEkHwx/wCChXg+SWPbFrVrf6R5hyArTWsgT/x4&#10;AfjU0F+6kmu46jvOPyON/wCDgHRv+NqfxGWKFYVZNPOxfupmwg4H0zX21/wae6OieBfjJ5sSs0eo&#10;6Y6O3/LMi3vOR+n5V8e/8FktZ0/4jf8ABS34oX2nwKtta3cFiCrbg7Q20UbNn3K19bf8G3fxi0n4&#10;O6J8cLfVJIbO3sdLtvETSytjdHbxXSuvocl09+aIr/ZkglrV5mfj74/0aRviBrQGCPt8w44z+8av&#10;2pvPDcdr/wAGtCTJHGJ5PCkcTOB8xH/CQk4J/D9BX5KappsfiHXr6+aPb9quXlAA6ZYn+tfq5rvx&#10;w0mx/wCDaW00ZptP+2XUcfh2O3WXdJ5w1iWc5AJIby1DYOOCOOlVVv7NL0M1/E0PxR07Rnjvoy2Q&#10;AwbPpzX7bf8AB0noOf2SPga6xhWk17UHIVQFy1la84/CvyXPhVY4N3l7vl3dMA+386/UL/gvd+0R&#10;pvxr/ZZ/Zz0q1ks57q+tZvEE6xvukt1e2tYwrKD8uSHxn+7TxC96PqKnpex8Rf8ABC3Qv+NqvwlE&#10;irJG11fKykcH/iXXVek/8HKGk/aP+CjMRjh8uNfBmiKu0YX/AFDdK4//AIJbeJ7X4K/8FBPhXr1w&#10;Ujt4daFtJI+MItxHJb554483Neqf8F7vFuk/FL/gotqi6W1veW/h7QdL0maeGQSLJMlqHcZBx8rO&#10;V4/u05aVYmlPZ3PQP+DUXS47f44fFYTRwyY03SpFEq5AK3p5+o3dRX5u/tb6JIv7VPxKwfM/4qnU&#10;xu55/wBLlr9GP+Ddj4p6b8Ef2r/FVjqctra2ms+HhOZbiQR5NrcRSkAk4+4XP4V8OfGbWIfiz8Y/&#10;F3iaO2WCHXtau9QiiGMRrNO8gXPfAbr3pU7+2v5EX/dWP0x/4Jg6b5//AAbqfHOFlKPHpviQBsdA&#10;beA4/GvxbGgSefhlOFyuQOvav14/YC/aX0X4Yf8ABEz9oTw3eXenw6nC1xY2llLOizXZ1FIIV2oT&#10;uYLiQnA/hr81z4VWWLdsZcjeDjOc89Pxp0V++bKqfw0fq1/wXm08D/gj78D49hWSbUNEkJRcK+ND&#10;PJFflr/wTy0s2X7dvwfkZQoTxjpZyen/AB9R1+j3/BV79p/Qvi5/wSr/AGc/DtheaTdatqLQXV3a&#10;wXMcs9iLOwjtiJEUs0eZJGwGwTsr8+/gnq3/AAqb41+EPFEcKM3h3W7TUCrHAIimRzkngdOppUVa&#10;Ml5in0Psb/g6U8NOn7Vfw3Cqu0eDl5XpxeXRNcj/AMGyujsv7eniKF1UrN4JvshlyOLi0b+ma6//&#10;AIL+/HTw7+0H+134ftPDeoabrdj4Y8M29tNd2VzHcQtLLJLcFBJGzK20SRg4JwcjqDXEf8ERPivp&#10;fwC/4KCaJca5qWm6HouvaXe6PdXt/cx21vbLJGHVnkkIVRvjUdRkkCpp/wAFoqo7TTR4D/wV10KS&#10;5/4KX/HCTy9obxdfnGP+mpr9CP8Ag3usvI/4JeftLL5Z8yMagehON2hyDj64NfEH7efjjTf2g/2z&#10;fid4w0to5NM17xFeXNrNGPlli8whWHsVA579a+m/+CQf7XHh/wDZf/ZY/aO0XXtY03T5b7RWvNHs&#10;Z7hI5tSuXtbi1CRoxzI26SMlQDgAnsaucb0UkStJs/LG60CQXDNtb72Mgelfsp+0dpUmq/8ABrt4&#10;DVSW8o6MuQeV231yv5Cvy9m8LNInC+YrAtn/AD69Pwr7y8f/ALZWh6r/AMEJvCHwnXWtMuPFg8Qr&#10;YyaXG4N1bWUE09ws0i9VUsyKDzup1oyaiFPSR+dv7PGiSW37QngVipG3xDYMTjn/AI+Y6/UT/g7K&#10;0GW6+Ovwg2xtsXQNQGfUm9Of5ivzr0KFvB3jDSdVtyvn6XdwXSk/dDRuGGfxUV9wf8Fxv2x/DP7a&#10;Pxo+H8nhXWLfXNN8P+HQLme3/wBXFeXEplljBIBOwCMH3/HNzXvImPwNngf/AAQZ059L/wCCo/w4&#10;Lbo/M+3xk49bGfivVv8Agur4Uay/4KpePpGhTF1aaRKP9v8A4ltsM/mDXi/7CPxJtv2d/wBtL4e+&#10;MLq5jstN0vV4xfXUis0dvbSZimdtoJ4jdjx6V6p/wUs/aD0v9rP9urxr4w0G4F5oLPb2Om3QjKC5&#10;ht4I4RJhgDhmRm5APNHs37VWHH4GeH+F7fbZKwUhVbGOpH/1q6yxiYoqMAgxk4Oc/Ss/T7dogpjW&#10;MDnjHBx68VrBw0e3IMec4XAUe2K7jIuRxIyKPutj05Hsaa6pKZB8mSO56dPaoYJ2/wBX/F90KBkY&#10;AyKf5jQurbgofsARg0EyHwpGu7+E5x9PfrRtb7Sq7ZOOcISeffNFu+SxeRWY5yynKj9KkjH7ssWz&#10;HjcSSMHk9D19KAsBjZcrIztv7M+QKe8qtB8o3DGCM5P19zVWS4eQtjai47nP5UyKV2unZc8dC/OK&#10;AkOjkMG9Vk4PXJ4A/HvUhVlg2j58nO1u3f8AOkEBfCybfmPHPJqFtyfJ5jsG4BcZ6etBJOzARFSz&#10;Muc8t3PbHehkCBVRkZW65+9n0+lEZ3xMSO4JI+8RSNNvjyvlgc5IBOfyoL5R297Yp5a4bIDFV7Ux&#10;C7MVyVkbjcQOn1ogZvKyrbVzyMHn/CnAM0hVVHl/dyF+b9KBiRjdvDbdw4b+8aeQgVkbDLjI5x/k&#10;U1ZFePJ3bd/8XX8PX86WJwU3fdVemRyDQAxpI49yrjcyj/OaJZJBNu2hmzyM8AZz0/GnvHlfmCqr&#10;ZUAnOT9fypE83zFJQZY5/Dp16U7sXKg8wYJYRqfXPQ/So5JY9x+UDcckg9fbFTSuqlgw4ByFyflP&#10;eoEl3zfKpVM926ikTdksrodoDIv90LyR06U4XCq25WbePugDOT/SqtrOzTxrtVVUkjuOasQzrADl&#10;Q3UAD/OKBBOSk/8AEFxkF/m60PgsrFWA4AC/qaCu0gsu3nBBz/nPb8KZA7OWU4OeEG7oO5PPX6UA&#10;TjUPK/4945NpJzu+XviiqoWOIsrrhsnuWH4YwKKfMwIVBupTtbCjq3NKrqn3ZNvIznPJqJLZo5D1&#10;3EbRgjDfjimz7jOyqu1l6gHK8e4pGg7zVYffMm04znofX6e1S/aN6/LIxB4OB0P/ANeq6ho2C+Z3&#10;+VQcg4qUb1ZcMpHJwP4fpx9aAHINp2tIzFufnG7J6dR/WpC24/MNpUdhgn2qpEjeaWw21iMk/eBJ&#10;9ashZWXevITngelAAxYMY2OxT0LLn2NNAEEiLjcMc7eooN0z7WkZMMQoLkjbn/PWgyLI8m5tvQcf&#10;Nt/GgBx3Rx/NhlZudx6j+dNFwsZ+ZdqvzwvA7cfpTZ52KL/DtHzZbnHNNRFmdVEillB5J5IPTNAF&#10;h3WZ/l+7gAZHJNMkWRJwoYNuHIzio5pfs0IXLcHBIG7Pt/8AXoTdK67d21QSQPmoAtRlAi7mZenG&#10;eP0phO6RWC7lboD1Ipvls7My4Lj7uTgp+HeoZLkI23cxEg+5t2s3/wBb60AWJREZf9WwzwAfWnJK&#10;32bpvVW4A+b/AD+NQyM5XcoZvm4yQWFTW8mxQhGyOMZHbd9fWgVxs2JQzKnzHnntQZsRqxdo+wQr&#10;gH1zSNJIXzumXdxjZlSB9P5UkW5pG5Yr6HPHpigUiRbpim3hm6L2/wA/hSxSN5Lc/LD2HeqwuJEZ&#10;w6/Nnbgn3qZI8uv7tUk/5Z7uMUEg0rO2SyrtGc9M5oMzMp+YNk5OFxuFEgEqsVbcpO45bgexNHl5&#10;fdI3BUDCgk+g/CgpsbuZCsiq3LdB90UyWRGf5Vcnbu4G73xUrRFbZVZVVMbeBkPz3qO5DEKq/u16&#10;DAP+GKCjP1G2F7BuRZFGfmG3j8Kx9S8MjUrMQzSOYI23RozcLn0H6cV1DK5jC/KxIKnPy9qrixWG&#10;4QFdy7QATzUyjcDlYPCnlxNH5Y2465xjvkH1FV38L/b7lpJ2nuJAoAaVt5A/Gu0m0xnuE/iRl7et&#10;Qvpv2Zv4lUdTnP4UcsewHJp4dmtH8yLzoZFOQ8RKsB9RzUSeD44YZpD9+RtzOMcn/wCv1rqzp+58&#10;qvI745pTbsjf3fVsjge4xS5EBzB8OyLBNCslwsMw/epG21ZB7r0P41DaeEjbRKqqypyVIGcCuwfT&#10;Vj28xsCcDHc+tStp6hvlV3LfL+P0o5EBx50FpreO3ke4eCNiwQtuRG9Qp4BPqKQ+FDJuVV4z8+eM&#10;jt/WuwOnhId2I+u05+Xmg6dHt+ULubHzbun4+nvRyIDi10j7Tcr5zXE0kaCNWdy5iX+6Cew/yKP7&#10;AWNwyuwlVgyt0ZfTBxxXY/2ZGXZV2qeoJ+Yf56VF/ZaoyuzOjLxgr196ORAcqfCsNzLLI26WSQ5L&#10;Mcsx9Se/1oTQfLmZVaRVnGG8ttu8ejYHPrzXWG3OSvy7lGF/hwe1FxpUanAcNKw6Y+XIxRyIDkbf&#10;wmoi/djYQuCD0H+cVG3hlZz5bNI0O4SFeQu71I6fjXYQ2Zmkxn5TzjjbirFvpsZZlMqhmzkDkY/z&#10;ijkQrnISeGVZ/lX5QcHApF8LqGXc2dv3Mtnb+fIH86642awRsqysc85wB0/xptrp4kfKctndnGQ3&#10;/wCr0p8iGcnL4UjcY2tIV4wGx+NOj8JLFKzNu8xwDux19jzXXSWzyy7CqxuwztAycd/ypkdh5S8r&#10;Gw67s0uRAck3hNXl+63HG8UqeEo7eMBcKnUn+gFdXHaR+f8AMrM33uMqP5CiTTzhsr8oBbPUgjtT&#10;5EByUnhGEoJBGxSTOCV64qSTwxvOQv3jgcGupSz/AHmMbfRj2/D/AAqZbfD7gBICDwUwTijkQHHr&#10;4RWOVRtxyWbn2zUkvhgSsq7dytjqf1rqItMZJm+VolJwoIwakmiaVG/drw3PXb+nWjkQrnI2/g5Y&#10;mZkh+fgEKnI4pp8MRsV8xW65xXWXFqzBdyqqqcYHb8KBp6mRvmZyRjK9KXIg5jmY/DcYVlVWXuM4&#10;H8qa3hOMyeYMfKMcV1EYjEb7lcs3IXPykVJa28fl7WXndtAXo3r3pqKGcrceHVyEjU/u/lKn86jH&#10;hiPAk28gbwQvSuulgBby1RgrHrgn9KfcW2UHK/IBkAcZ96rlQHIT+GY7lmLqu1QCPc/5zU9n4bWD&#10;btXDAY+bjFdVFatvUFI+RwxJJ/LNQXNtCiNuKssh+UYweKOWIHOr4Y8kbvKVlXqDjI9a0LCxWHzF&#10;+ULL2PVT9OlakcSiMARssbHO4Hk/QdamiBRT83f5RjoPqaCeYrWcLINoXHVtq89KvBVkTaY4933e&#10;xIB5qJw1u3mBlx2YDdg/yqSG4jLruwxB3MuKCUCRAyLujLSbQoJPAAz1/SpZl52rhSoAIUcdP/rU&#10;xXSJzxH7L3pWmVZGbzPVF+XGKCuYRJFknVG2tu4YAdB680NceZKyoHkaPqWHb2oCIkR+YszHG4+/&#10;GaaYvIb5m+9yCRxt9c//AFqA8yZoVOfO+VmHCt2qPZvZW3beeobGcdj6050hgQbtzqxweAcD86R5&#10;vPgVSqfLkr2B96AbFd2Bf/ZIPKYB+uKcXDxkquV5K8cjNMjZbeL5cSc8Dd3PXIphk2L0CL2YnO31&#10;/wA4oBIWSVnIDblj4GOQcf5/nS7Xjib75EnIZeMdBTWh3KskjSbFyOcNupzXCxpvhxuYYITsPego&#10;apkkX+LqT977o9v896kmaQ5xhUzyejH8AKaqqkmz7zBt3QU2ZdxwylTyST356UE8xKg2xRq4+boT&#10;90j6dqC8ZdcqY1ycKDxTHfzSy4+Xgp23d+tPeVjubcfMwNoK54oDmHk7T8pVcjOQvU013Ee3P7vc&#10;eWJ6nsKYRngI+7djnpTJtpUja27HoMA8UBzE8q+dMw/drtG7A9KT+z2YbvmKn34pkEylmB+7gZxn&#10;g0gnzGy/KwXuMDJoRIKhUMysRtIHYYz70ArNOxaQdeBnGajLLMgDKF3HGAfvH0prQRwz5G4twcg8&#10;VTAlmkkI+8iKp9D3qudyKq+czIMjJIJPJqzcMDGN3zN07flVcXJH3vlXPQAA4pcoExZYflaEMeOg&#10;HoKKmQq4+XhewZyv9aKfKwK8bKkhfup6df8AIpd4WTlEYsTgFQpFVAAWxuZmBwg+8MZqRyIgWP3S&#10;cHH58GpNCYM8jqq/ejzwRnn8qWZpINp8vnaBhVyM85//AFmqqXKpKVOZNxznnOKWS4Z0ZSzFckDB&#10;Ax+NUkBYWRp1UclVOSGIp8O8lQrbT9cZ/rVO2+dVG7d/wLHP1qYTeWWwqbsc47fjUgx5/eO/7w4X&#10;uwIyR9OlNdwh2p5bKo+YHrVbzfOuNpA3OpXIPHr+dSxERo3zFmPEnck+woJ5hgunMPmeUu0fKGz1&#10;/OnrJufcwDds9dvWowd0jJnbjgMM5HrUrw/Z/lWNgpXJyoAI9eKCiWSdCn3VVm45GNtQpJ5Um3bu&#10;K92B/pTYT58e0qF3cZ/iFNtk8qM4kyxP8QzgAds9KBNlglWh2yM2cB129MDt+FQySrN8qt94fe25&#10;GKktEDq27hdvIBpq8bYztCg93IwBQLmHRSMY/m2q2cZJ6CrxTyo1Zh09AT6VAMeZ8m7kDbhtynNQ&#10;SStDMNqqzdD8p9aA2LUjM0rfL8vXuM+4oaaN0ZmB+98oTJ/l3qubtWfncWkGMZ7jkjmpAQquVKBm&#10;HUHOPwoJGtFsiyAvzMOpwPz605pm+yru8sSKchsfN+BoijZHVWbczng4/EcdqSZsJiRi2R1C5AJ7&#10;fjQAlncqGb5fmIyST1/+v+FScwJ/qx05HLYHvioYJVWHb5attP3WOGJohkaWHcu75W5UtyM9KAJk&#10;kaV/kYhcdCAAv5dPxomiaOZd25i3I+YnA96jjK8zMvPQZBP1zTliVEWTMnljLEjgk/59aCuYlVfJ&#10;G5mXe7YIIJx7Ux7VYHj+fZn5ycHgeg9jRLzF3br94ZNV2mz95dvPBGOevWgOYm2vF1Zd2MLk7utM&#10;uEYqrfK+05Yj6Uya8Mhb5t23+H1+op9pNI0yscx7eQDnk4oDmYwbVDfeVmHzN2GaMJ5oUyNtIB5I&#10;5/CiR+Qm5D82SSvIPof/AK1EcMbsW3M3OOfTPNOw2OlYgt+8dsED5lwtSLL5e1kijZm7HBLdeadE&#10;642DDMFG4PgZNQteLAzj9yy5wMdQPrSFzEhuNmY1HmK3Qg9P/wBVBCyRDd5ihQRxxuFEKhwAJAYi&#10;AcB9uPxprSsh4wu0kgNz+Ax+B4oBSGwQRxSk7tvGQoPIP096JbXcPMbLKuMhjyD9KFmw+1WKsT0O&#10;cc9yT2NSSKuxgACp4DHhj7cdqBtpFXZ5bqys25yQeM4pwm+bOdq8kYyWP19PwoujJC42nHHB+n5E&#10;0KVKszK7dw2Og+tAuYVAD1aRO5IBFPWVcf6tWZcsG/p61AHVVdljVvMPBGSfyqQASj7oXdjC7Rg4&#10;6g0WbFdCy3CM7b8B9uAGbHvUcchtEVtyxqcEc8qfb61I6Hbubcyx87VPH4D1oSbziNxfc7ZPy/lR&#10;ZlqUbahb7V2Mv+sxyu3hv0qTazhdylWXpk8j2x1P6UsTB7nczM7KSAcdqW4kjEBPIP3XJ+XP0Ppw&#10;Ofanyy7E86KsvzTMoblfvAcY549qtiyKws0nzYOORyPbHeoIpUwqFtyqflw/enmVXtV3bY1cfe64&#10;PPSnyy7MOZCbQx24U5XChR8yfrTVuG84quPL6ZKE/wCfzqRZAibGUyYO3OfvGopZkmA2tGrryoUg&#10;Y+o9aPZz7BzR7olCs8nzNuMnH3ugH1NEAWKHc21mzggg/wD6qjjn87buAO0ZJ7k/nUnno8LfvIyx&#10;4wsmCPSqVOXVP7iXKPdDLlWP7z5Q2CVUHpjvxUM4aIIP9ZxuXJHFLdXca3H+sVcYBORtoa9jVZF3&#10;xryCMMOfpR7N9E/uFzR7liEJPG3ye5GenviiaJEPKqOAUyDjPr/nFVVvNkq5Me1jklew6f5NWI76&#10;BoWXzkQKOdzZJ+mKPZT7P7h+0j0Y58lRJuVVXgeoHsO9Mkh8st/rGbOdoG1f8+1RRarEUj3ZYdAx&#10;IOP8KdNJCkrMkxLN/CzfKPfrR7Gf8r+4n2q8vvLXlsFBVewACnPNOgKxW6r8sTBj1G7f7etUJL9G&#10;iZjKMoPmPXFN/t63jiG2baG+QYbgj6etHs5/yv7mHtY9195cFqyKzNzvXABGME/rTBH5bKsu7cow&#10;AOh9veooL+Mw/u5Fbb0IGecfyxSDUoRcBjPtG7ap25XPpn1oVGo9l+f+RPtI9195Z81bcqoUK2SD&#10;jocetKG/dsY/3OR2Azgdf/rVW1DUYwreYQFYYJHIB6VH/aFuqbD5jMx5XaV+nP8AhT9jU/l/P/IX&#10;to9WvvL08saOv3V3AAsv68UyC6UALnduB+cY69s1CNQto/3ci7HbClWU5/GnQOsMixlCI2JGQ3FP&#10;2NRK7i7DjWi9mvvJTIpOH4kY5UgYA9O2KeD9oUnYvTBbAB4pq3TWcO2RkYZJ75weBR525tys20nK&#10;7flP4+lYmt9Bss2z/lmwUEAhcbsev+f0prXKraorGMsuCvTAz1+tNjudh/1a7mJyW5AFN8zLfLhm&#10;IHA+XI+p4/KgRNGzyRSbnVewUR7SRn+lLMF/5ZtJIzcHnGO3emC5RFMn/LTeOpHGf50ss+5M7lXc&#10;RgKPz70FcwkZ8uDDY85v4lzx/TNDThjuaTcQQDzyPwoa63P8yKSePm5x/nFMDJcStGGWTv0AwR70&#10;CuLHL5M258BVbKH7zD8R0pZpdsytujk2/MC59fr/AF4piGOGGQ+wX73f1p0R8yOMb9y53YI5P/1q&#10;BE8W11P3WZsqoC/XvS3Fw3mFV4jXG4Z6j6YzTJQ0wwrfMSOAcCmv9w7WZlUY5ONp7/0oKaFeZVhX&#10;arKOyEjcP61IJCCVXb0I3HO1SfXiq91IW+VtrLx8x7UrNiMeX87YUN6HmgklQYVizfdG0sR0+uOT&#10;9abAV3eWoY/NgZA+b+v51FK8jRhVblXGFIG76dqW5laeJdnysxHT/HNCAc08dsg27WZeMMec/wD1&#10;qczNfRZyu1jjcoyQPx5qN51fcmMbeDxkAc/rxRFzIyeXvfoTn+lU1YCRYjAQmPMC/Nubt27Ujpkb&#10;vuspIBU4zSS7GhZNq9MHj9KY7LFCu3y+2cHrzRzAIsEkqDzNw9OMr+FFSCRmPyQs3cgqfloo5gK8&#10;80ibl+6zccds/j/Wo5JJplVfkZRjJ7gfrSPtkm27igHQp900W0oSVdp54I/2qk0HKmDuXK446846&#10;0+Mndu+bawIcEHn0qO/cSH58BScbtoGf8aW3jeFQ7CPy1xxxuP1AoAfxFF90bWyCQcfp/WhmURfM&#10;7KsY4wcfyp0sqooAKKWyq9/fmmyJ5u3mNZE6f3j07UANAhd2xkbx6miYYwBkNjnjJ/Cmm32SD5tq&#10;sfurzn8adaR+RO3mFUC88nI59qAHb5oly4kO87c8ccetSJc+VKPmA3nlsZ3HoOen4U14Aqs3mGNc&#10;7ucbfb9KrCTazKx3dGViPu56cdPyoJ6lqYeY2V+Vs9OmPfNOSHCqindIq7TtH3vy6VBFL9ogb92Q&#10;2CckcHNCQlFj8rcpyDnPagd0TTB43Zfl4Hzcfdx1qMAkruPzY5LLjg+1K0KxLjcJGY/Md2QSaR0Y&#10;R42lmHylR8xNA9B8UTKFkBOcZ6lc++KeFYcLubaP4uMA0yOISbt21WILcr0P4UwJ+4Crs2r02NnA&#10;7igCXynV90e2RsYz93b+fP5UjFvI2tICw5xk/wD6zQkWXaTJBUjB/wA9ajvL3J/eHORuABx/IUEM&#10;es/yZ/ejdnLZALD6UsnmO0Shdu1MZI6/59qhjuFaTDfwdSe/4UJeKZ2+/lVB5A4x34PUUAh0VwIS&#10;73AH2ePqT1/Q1i/8JeBP/oqEqzn52Yq30+Xg/jU3j3Rr/R5rNLgAfarSO8iGc7klXehPuVIP41h7&#10;Y7C0i2K24sWfI71+qcP8LYV0I18UuZtHx2YZvW9s6dN2SOisPGEiM3mW8bMx46jHv1qKfxfJLu3R&#10;xkBsYKlv5msaO5cwB5IZI4mPyuVwrfj0pqSrKhPyspbgbulfTUchypu0acX+P6nD9cxS+KTNl/Fc&#10;8chLRxttI4weP1p58QTuWZVT2yDgfrWVJLiN9q4AA5r6c/Zu/YL0f4h/AZvih8TfiV4d+E3gO4vj&#10;pOmX2oRtcT6rcgAsIolxlVyQWz1VuOM0szw+Q5ZQ+s4unCMb21XV+hvhamNxE/Z0pO588L4kuM/d&#10;h28ZCp9arnxTqF1fLawRozSEKuE+Yk8ADHrXrP7X/wCx7qX7Ivj7TdKuNY0rxNoHiGyj1XQte0uQ&#10;yWerWj9JEJxyDwy849SCCfpf4M/8E2fAvw7stB0rx/8AGLwp4H+NvxA02C88KaHcRtKtik4/d/aH&#10;wAk0g+VcfdPTJ6eVisZwvhKNPG1Ixcanw2Tszrp4fM6knSi3eO58gn4YeOZII/8AinGDBiSzRgMc&#10;8gYY8Y+lRyfB/wAdTvuGlBe5/wBXx/49Wp/wy5481j9sAfBmSzX/AITaTXBorxmZjGspfBkL/wDP&#10;LB3lsfd59q+jPEP/AASo8G69ZeMPDfw3+PHh/wAefFj4f2s13rPheKB4BIID+/S3l3EOycjGOvB2&#10;5rsx2L4bwkqUKsYL2iTXuvrszGjh80qpuEttz5lh+DfjqJWA0vazHjM0K+/9+qd38G/Gvm/Naw/N&#10;0H2i3698/PXZfsOfsiX37YPjXX4bjxBY+E/CPgvS5de8Sa9foWj02zjxuIUH5nOTheMhSc8V1Px8&#10;/Ys8Dy/Ae8+K3wZ+KEfxM8F6BqcWk66txp72F5pM8n+pZo2PzRueARjGR15Iqtj+G6GNjgJqPO7f&#10;Z77K+1yaeGzSVJ1oy0R5VD8E/HUy7Y7a2+UYw99aLj/yJVkfA3xyqKzQWOAMf8hOyz+fm163+zJ+&#10;xB4K8T/s9ah8X/i/8RI/hv8ADqHVBoVjNDam6vNSvdocoiAfdCnORuJ54ABNcn+2x+yNZ/s13PhH&#10;W/Dfiiz8cfD74iWL6j4a12GPyjcxIyrIkin7roWXOOMEdDkAo5hw9PMZZbBR9or7x0dt12uglg80&#10;VBYhvRnHD4IeMsqgi09fTOs2Iz6j/W0s3wU8XEKpXSgOP+Y1Yj8z5tfSPh//AIJ9fBT4S+EPAlj8&#10;bPjFceDfH/xO0+31PRdKstPFxDaQXJYW73LFeNxHPKgHIycE14b8SP2H/FXw9/bQl+CczWVx4mbV&#10;oNKtplysNwJyhhlGRkKySI3qOR9c8DnPDmKrVaNBRvTu3eOmm9rhiMvzSlCM5y3/AFMGb4LeLJIs&#10;NPou1P8AqO2PT/v9VaT4L+LvM3Nc6Gik8f8AE+sV/TzeK+rm/wCCa3wN8efEbXPgz4G+Meqax8ev&#10;DdvcNPY3Om+XpF7dW6sZ7aOTGQy7WHU4xyOCB8//ALD/AOxu/wC1p8XdU0fUtWj8M+HfCum3GteI&#10;tSlj3SWNnbjMpRe754HOBz6YrDBZ/wAN4nDVcVBK1Pe8Lfd69DStleaU5RhJ6yOJm+DHihG51Dw7&#10;65/t+y6/9/adF8G/ExhZf7T8M7WIIz4gsxyf+2le3/Ez9kr4L/FX9nPxd8Rv2fvHXiTxDbfDm4gj&#10;8R6Z4isFtrpYJm2JdQlAu6Pd2I6A9Mc0P2U/2QvhvrX7PniP4zfGjxVrXhf4d6DexaNFDotus+o6&#10;pfSLuEcYYEKAuDyDnJ5AGaceI+HZ5fLMVFKMXytcmt/TcHlOaLELDuWtrnkJ+Cnidbjf/bPhdeNo&#10;zr9ocf8Aj1Rr8IfEUrrJ/bXhWBomwSddtsnjOfvV6p+2d+yX4P8AhT8OPAvxM+Fvie98WfDH4iJM&#10;unTajbiHULG4gOJLecAAZGeoA5VuOhPd+Hf2TP2e/wBnn4VfDvUPj9438aaX4o+K9iNR0iy8N2cc&#10;kGl2kj7EmuWkU5zgEheRyMHrSxHEnDtDAwzCSTjJ2Xua363XkOnlGZzqvD82q1evQ+cG+E+ugq3/&#10;AAkHhRXySc61AM5/GkT4Qa5OVb/hJPCDbTuJOswnArvP2n/2JdU/Z6/a9X4VWt/b61Jqlxbf2Nfb&#10;fKW+guseTIy/wn5sMOxU4r6Bl/YM/Zquv2ipP2dYfHnxC/4XnErW41VrKD/hHW1EReYbXbtEoB5+&#10;bIzjAOeK6Mx4o4fwVKjOqlaqrq0Ft3fkRQyfMqrnFS+HzPkGb4P6kSzTeKPCC7eQTrEf9BUcvwf1&#10;ID5fFvg8MD8pbVBhR3/hxXon7In7Ed1+0Z+1nN8NNT1L/hH4tDkvJdevVTzDZwWe4zlBjljs2jPd&#10;vbB9A1r9mv8AZ4/ag+C3xI179n/WviJH4h+E9gNX1ew8UwQiPV7BW2ST27RYKkHna3qMgZzV4/iX&#10;IsHi4YKpbmmovSGyltf1uTh8pzGrTlUvpHzZ88zfB3UriNv+Kw8H7ep/4mv/ANhTZfg5eoy7vGng&#10;9c4/5ibN/JK9e/Y4/Za+H3ir4N/ED4xfGHWdesfhv4BktLSW00FVfUdVu7hiIokL5UKMDJPPP1pf&#10;2t/2UvhrB+zJ4V+OfwU1XxLcfD3xFqkug3eneIkT+0NJvo1L7S0Y2spRTz2IHJ3Vp/rJkkcy/spp&#10;e0Wl+RWv29TP+yMweHeKvp6s8jb4Ov5g8zxz4N3DgkahN/SOnf8ACj9xz/wnng1WBBbF/P0/7919&#10;A+BP2e/gD+y/+y38P/H/AO0BJ471q++LX2k6HpfhcRqbG1tpvLknlZyMtllIUZyD04Necft6fsZW&#10;f7M3x88NaP4X1e41zwp480ez8QeGry5XbO9nckiNZAMDcpXHAGQQcA5xjg+KMjxeOqYCmvehe75F&#10;Z23sVXyXMaVCNeU9Hbr3OCb4MwtPJu8f+ENq9vtdy2PTpFXM+Ovh7qPgXWIYNQmWa3uk862vLaXz&#10;be6TpuRuM46EEAjvX3Pqn7If7Lfwk/aX0j9m3xZL8Urz4u6t9js5/E+nmBdI0/ULuFJYYlib5mjI&#10;kQFsE89R28t+C37CusfF/wDbHtf2f77WWtf7N8UX2nXl0g3KkdqrGSWNT3aOPIHqwz6Ccs4tyLHw&#10;rSpaKkuZ3gtr2uicZk2YYZ0/aO/PZLU+UHuX8v8A1ko7Y8zimu7gKFkkHOfvmvvDw/8AAP8AZm/b&#10;g034keEvgppfxK8K+PPhlod3rllfa/dRzWPiaG14lBRSWjLEpjAGA3TANeV/8E/P2YvAnxO8JfEr&#10;4lfFCTXJ/AHwl0tNS1HT9GKrfam8jmOKJGbhQWBycg8ryOSMsLxlklbA1cwULKnZW5Und7W9TSrk&#10;eNp1o0JO7ltqfNVzLNFGredJtYjPznmolmljiEizSbWHC7jxivrr9o34JfBv45/sVS/Hr4JaX4q8&#10;IWfh3xAnh7X/AA5r90tyYDIm6OeGUZJB+UFSx+8eBjmz8D/gx8Df2bP2LNB+NHxt8PeLvH0njzWZ&#10;9H0PQdEuhapAkIzLNM+5Wz1wAwH3eDnImXGmTRyxZpye63ypWV3Lquxp/YGNWJ+rX1td69D4xubq&#10;Tym/fSL3wWPNVGv5Ix80kg256HgV9Rf8FHv2SvBnwe1L4d+Nfhjc6s3w9+LmiprOk2mqsDeaa25R&#10;JC5A+YKGXBJJ5IycAn3LVPgf+y5+x148+Hvwb+I/gXxx428aePNM0+81bxRYal9ng0OS+wIhBGCA&#10;wQn5twPHTP3ROO41ybC4KljORtVdrJX03v5Imjw/jKleVG+sdz85heTRzBRLIM8ABjSrezlcebNh&#10;WOBuPBr6g8Uf8E6/+Eb/AOCni/ANdYElnNr8Onx6i6jctpKqSKxA/wCWgjf7vTcPc4+hdE+BH7Mv&#10;7R/7TXiz9mnwn8N/GnhHxZ4dTUbTR/G8+qmf+0L2yV2k8+A/IIn8tsbADgqcLni8043yfCOlGUG/&#10;aJSuop2Tdrt+pGH4exlbncZJcvnufmw+qztu/eyj5s43Hk1asddljuT5kkjlhjcWJINVda02TS9Q&#10;nt5G+e3laNsdMg4qOGBwzHqc/ga+q5aLhz8qt6I+dk6ifK2zds7iaS4lZruSRpMn5yT+tdToeqzW&#10;MvmLI3mLH1BrCu/Dy+DIv+Ki1jRPDN1JGkqWl/OVuXVuVPlKrOoI5+cKMVqy6PNpyrPHd6bfWs0W&#10;6K7srtJoZB3AZSRkd1OGHpXkQzPLK1X2CcWy62FxkIe21SO20PTI/GttssYwurQxGbyUz/pagZba&#10;McOBztHUZwcjFZcMoNqG52nBGT3+lQ+DtfutH1uzuLSaS1urYCWKTG1kZTkEe9ek/tj/AA6h+Ef7&#10;TniLSLZVWzmjstTgSM7lUXlnBdbQOwDSsAOwFfnfG2TUcHXjXofDU6eaPqOFszq4iEqVbVx6+TPN&#10;kf5G2s0m58dBtIPr9KbbiSKQ7mXapyT6CnGXzGiYR/3iGJwqnp0poi3I2CGOMJznA/CviD6wnNxv&#10;kC7GjPAwfuk+tSkyFfuhfVR6eucdKpbD5u5d27HAI+bP/wBanRNyDjyyeuCSaAHwrIrfdUjsT1NN&#10;aWRM/L5eflKYLL/SnMixSxqyzFsH5s5JB7ZBxx/Wnz+YU27tvIOFHbtmgrQbc/vI/mO75cYHOPYc&#10;U+WXDqpPGQADnH6VGrsHVlUyPuAORx+VSb8Sbiu3tkHgYoF6Cxur5Y/LGTkjbu9utIreSSzYbaM4&#10;boMe/XvTXm8wHbjbwhHf1p24NEx3KytkFsYA9qBAy7QoI91IfA/nzRIuNzMfvdTj+VRx4RTtb73B&#10;24xx6+n4U1YlDxFeSzYKg52n2FADopnlj2yL8vQjHP8A+unFNu0M21WbgE4prAtKVUru6twPl6df&#10;yps37uIyyCXanGV6H0H+FAD40ySy/vNp27SO315pcTRuFZmVZDkbeg/H/wCvUVvcsCvmpJndxtHH&#10;4+uKQScvhm5Od2MD8KAJmYrI4HO0bR1GajLsi4UyNv4y33c9KJXLvwyr0JLHBP0pJ5SPkyzZO4Ej&#10;b07GgCaGBLZNjZ+XurjBP5UVEbxYnIk2x9xkZzRQBBbIz7+flXBB7N+FAdRLk71ZOOOjGot6vKwW&#10;ONSBzhPzx9KelztiXG5AvyNu+bdjvQaErBjNh93ynJBI5FRniU45iZux5xTXVZizqzcEAsf4vb6e&#10;1OJmkm2x7PLXj6e1AEkrNMW8tXfb2KjjGKRruRIt2Nu05APGfXI/rSAtCzcFtxIbnBpnl+T94Kg3&#10;dWycmgnmJQ3mQfN1Qcc8UpVo33eWy7uM47evSmLN5b7v3YPYYPIxTre7aNvmX2U5Jx/9egoH3MW/&#10;eLtXjaBjj1pscrSuyhgxX+L7uMegqQytJD93DMPlPQsM+ufb0qFHjF0y9SrYwO/saAJjKqJjlc8c&#10;enqaFfIJZmO35RgdPpTRKszYRdsgPUt09gKczt5pDKAcA4J6g+/9KCeUdaIBIOMIwODjnNDSM/8A&#10;Hu9iB8v41DbS7FO5RlQSeT19cinNO2DlVXcMAnGB+H60BsPbd5/l7Nw9CQMn/PNKNkmcKwKnlgSA&#10;O2MCo5XLjc2VGcgY4Ax7mneYIWMjJujZsnn7vuaChyADzGyGaM4A5PHsKFl86F2z5fy4ZSOg9vrT&#10;N8ayMUkwrcYz/wDqpY7beuNo9SzN0PoMUE8o61CROsbfMDnABBIGODj0plxG7IWVQAxw0nC9ATQs&#10;MjuFU4mbGCTjj/GoJmeNJF27vIct8x70FHqn7ZPw7m+F/wAUNP0Gab7RJpvhzSYmmC7d5+wxMePY&#10;kj8K8w1G4/4VJ8GdU8cXGmxanP8Abo9H0iK5XNvHdSRvKZXX+MRxoSFPBYrnivoX/gp5erqX7UN1&#10;dCSGWO60PSZEZMbWDafAQRjjnrXiaWf/AAt/4Hal4Fjmjj1K11KLxFpUUzbVvJEjaGW3H+20b7l9&#10;SmO4r9YzNYhcNxnhr3SV7dup8Pg/ZPM5Kttd/efO9r4m8fatqUerT+LNY+1w5ZA1wSiA9QI/uBT/&#10;AHduPbtXZ+Gtan1vR47ifYt4krQ3UaJsQuMESKBwAwz8o6EHoMCrdn4dmeV7FdPvBdL8gtxCfMJ7&#10;Dbjd+la2seBZfh/LBZXjRw6lI32m6tFxmzyMLG/+3jkjqCQDzkD5fgn6x9fgqbbjrfe34n0GdRpe&#10;wvK1+liq0nySBi37zgcdK+uPg78e/g98ev2MND+C/wAb7rxN4fs/BOrz6xoWs6LZreZEwxJBNCSu&#10;ckkqwPHA7c/JMm07vfoa+wPgv8Jvgv8As4fsRaX8cPjRoHifx8PF+vSaBoXh/R7oW0cYiUmSaZ8q&#10;d3yttGcD5cg5+X7nj+OW/wBnJZlzW5lbl3v5Hj8P/WPrX+z72ZxP7df7WHh7466p4J8N+BdL1DSv&#10;h/8ADDR10PQBfyB7y5TILTSkDAZiAdo4AHbpXsmrftZ/s3/tE+NPAvxW+LGk+Ol+JfguwsbGbS9L&#10;WP8As/XXsx+5m80kNBk8soB9Aa8p/b//AGZfBfwri+Hvjf4YzasngD4q6KNZ0yx1c7r7TCpCywuf&#10;4gCwwTk9snGa90134Vfsp/sh+Nfhx8Ifid4P8beMvHPj3SrHUNU8Q2F35Vposl7xEsShlyit1JV+&#10;BnnoPis9lw08owntFJw15bb6b3+dz3sFHMfrVRRavbU+c5f29teH/BQdvj9/ZtqurNrn9rrZFv3Z&#10;iGI/J3YyMxDZuxkHB7V7Nov7Y/7PP7NvjPxh8UvhN4b8df8AC1vG1peQRWmrSxf2foD3ZzcOJFy0&#10;2Nx2bgOOPevMdV/YCj0b/gpx/wAKHOru1m3iKLS11Jv9YbSQLLvIHHmCFsYxjcPevePAXw6/Zf8A&#10;2xfi546+A/gX4feLvBvjLwlZX/8AY3i66vzLHqc1jkSmeMsVCuU7KPlJxjha04kqcNe1wcsRCTXL&#10;G1tuXS36GeXRx/JV9k1a7vfv5Hg3/BO39oFvgz4g8aabrPhPUPGHgL4gaJJoHiixs5fKmW2lOBIj&#10;9FdcNgHG4E9Otd/8ZvFPg3wH+zbrXwj+Avw/8V6TofjTULXUPEus+IrqD7RdfZ23QwhVIVERmJLH&#10;BOT6msP9hP4Y+Fvi3beJ9Q8fQXv/AArz4R+FLnxdquk6S5iutdlicLsZs5+buQRgDAK53VofEfQP&#10;g5+2d+wv4y+Lnwx8C6v8Lda+F+q2djqek3F+1xa6lbXcgjjkjLknzByeMcbgQeDXVmlTh6HEVL6x&#10;CXtfd2+G7+G/mc+FeYyy+coNcuu/9bDfBP7T/wAEbj9km3+A/wAVdL8YeI9F0jxHJ4ig1vQbqFVt&#10;Low+UYoonX50w0oyx77gBwB5T+2f+1lofxq0bwL4J8C+Hbrwz8OfhfYzWOg2V5c/aLqZp5BJNPMw&#10;AXdI4BwOB0r1T9mnwj8JP2Z/2D7z4+/E7wRdfFDUNW8VDwno3h6O7MNvA/2f7Q002056K2OuMDjn&#10;I5v/AIKE/Bf4cw/Dj4Q/F74X6VfeE/DPxfsbuaTw7dzF30m5tZEjlEZJJ8tixwST93g4wAYCpw8u&#10;Jqqpwk6vvXf2ee3vW+V16mtSOP8A7Oi5SXLb9TpIv21vgZ8fPDvgXWvjZ8PfFHiLx/8ADjS7bRbS&#10;fSdQS3s9ctLZy9ulwGUmNlLtlkPzA9jXjfxa/bq8V/FH9tW4+Nm2Cw8Q/wBq2+oWcEY3xWogCLBE&#10;P7wVY1Hqea+oNe1b9nP/AIJ+6D8JvBPi74O3nxX1z4l+HNP8Q65rz3DKumQ3rFFjtVUj5o2Vjjgn&#10;g7ieB5D+0V+wnofw4/4KjR/BfS9Vkh8M6prenW1tczuHms7e8EL7WPTdGJSvI52gnqax4dxPDixm&#10;KjQpyT5ZXctVp8Vl3HjqeP8Aq9J1WrXVvXodxbf8FIvgz8NviTrnxe8D/CLWNP8Ajd4iS6le7utY&#10;WbSdOvboMtxdRR7N7M29yEY4Xca8D/Yn/bFvv2VPizqetXmkx+KNF8TafcaR4g0u4lKLqdncf65C&#10;4BKsc5DDoa+1vh9B+zf+0Z+154k/ZVs/gbc+Gxov9oaPY+O47otqDXlir75pcjBRmjbAJIOQCo3D&#10;Hzf/AMEyf2YvB/xZ/ad8SW/jpG1jQfh5pF/rk1haPg601oRiJT1Ib72BgkACuXIsZw2ssxsqdKSg&#10;rOfNq2vs8vY6MdRzD6xSU5K/Qi+MP7a/wz8Gfs9+JPhz8CfhzqPgbT/HTwt4k1HVdSF5eXUULb0t&#10;Y8KAsStznqe9aX7E3x+8G+E/2dPEngL43aHNrXwj8QXa6lYw2chj1CPU4VKiW36AoVyjF+ORjOGr&#10;r9d8XfCv/goX+yN8WPF3h/4M6d8HPE3wjW11Gxm0+U/ZdWs5ZTGYZgQAZMDII5yFOTk034B33gj4&#10;VfssfED4+eN/A9r8T9V8OazZ+F9E8NTN5enWKSxh/NaPB+Tb8vIIG0jGTmjD4rhz/VipFUJcilZr&#10;mXO5PZqX69DOtDHrMqceZc9r3PFf2uP2wNL+OHhbwn4D8C+ET4G+GvgETjR9Me7N1cTTTNuluJ5c&#10;DdI/oBgZIHFez+Af2gPCfir4X+DNH+N3wjtfHGufDu1+yaBef8JXBpMz2u7zEtLyJvvRg/RsE59a&#10;Z+1npHgTxj8Evg38evBPgW3+G9/42nv9P1Pw1t3WiXNuhxdW6EABdwJ3YxnbwDmt7Xfiz8L/ANgP&#10;4BfB+61T4L6T8aPEvxe05te13WNYxMtrE0uwwW+VbDryMDByCSfmwLzHG8PPh7DzqUJOnzNJLR8y&#10;3vLZ/qTRpZg8wnTpzSla7b2t2R4/8fvj1qHxZ/amm+MvjKTTbOSxubZ9I0PStSjmaJICohtlkiJ2&#10;KhGS5XOeg5zXpvib/grZ8NZvijf/ABW0X9n/AE/TvjJfCQw61LrctzZ207RtGLoW/lgGYJgckAnJ&#10;4PNcB+35+yf4P+Fn7e2m+D/Ds39i+F/F8Vhfx28zh20RLsAvE27oFwSATwpUH1r6cv8AxR8K9M/b&#10;1j/ZPj/Zy0ObwT5y6LJ4vMLf275zWwkN75+3cFGck5wMZ6YUTxLjuHI4fBVKtCUvdvFJ8to9nf8A&#10;IrK8PmEqlZKa31Pg79l79r/xZ+zf+0LH8SrPydY1a4uLmTVLa8TdDqsdxuE0Ug9HDHkDIODXvOv/&#10;ALdfwouPgj4w8DfC34U/8Kf1b4jRJZ6xrn9rPqEbW4Jb7KAyBo4WbgkHIHPzdKxf2DP2TfCHxH/4&#10;KJ6h4F8RTNr3hXwpc6rMsEcnz64LLzDFECvLbzGrEDqoOPUel6L8WPBP/BR/4EfHC21D4E+F/hHf&#10;/C7Q28QaDrOkW/2ZiI32fZLlgq72ccbTyTkggjJ7OIMyyBZxhlWoSlO0NU7WTty3X2reWxjgsLjp&#10;YSryTstT59/Zq/awX9lTT/GHw98ceC7Pxx8PfFYgOtaBcXJt2aWFi8NxBMmSjgsCGXIYY61W/ao/&#10;bOh/aB8H+G/hr8PfA0Hw9+HHh+6e8stBtbp72e8vJflaeaVgC8hzjGMDPHpXsH7C/hzwj8Nf2fvj&#10;d8a9a8F6d8TfEXw5tdJt9H8O6gvnW2bt/LM8seGDKuF6ggBX/i5Fn9ofVPDP7Q37GXgX4+WPw90X&#10;4R+Of+Eum8MXum6RH9ltNXjSLzPtMUeAMqxClgMj5gScA101sdkkOK/Zexftubl5r+7zW/l3b8zG&#10;lSx0sqdVzXKlexgeC/21fh58Mf2dNB+Gvxg+GsHxf1LwZcS3GiL/AGg1jHoUc5Ek1sZYwXlUuEYr&#10;90cjPy14F+1X+134g/a7+OFt4s1W2s9Hi0y1h03R9Nshtt9Gsod3lW8fsuTzxk5r6p8L/Fbw7/wT&#10;+/YX+FPjzw/8JPCfxZ8X/FbUNT/tm+8QWwvodLS0mEa20alTsd1YN6khj8wwB5z/AMFU/gn4L8B/&#10;H/wJqvhfR4/B8PxJ8Kad4l1Pw6owNBurgsXi2dUG0A7e3PQYFY5HmWRzz7ERoUJKfvJyeqdvi06J&#10;9DXEYfHfUKbqTTWjt67HTaZ/wWK0t59L8Ya58E/CPiD41aLbR29r42nuZkZ5Io/LiuJbcDy5JkQK&#10;Ax5G0egx4H4E/ax8afDX4q2fxa0/VW/4TJfENxq813IP9fLNl5dw6bXDsCO4JHev0B8UfF/wf+zz&#10;+2j4P/Za0H9nXwf4q+G+sLpVlfeI7vThcanqv22COR72ObZyqeYctk4MbYK7RXzn8G/2WvAOq/8A&#10;BUWP4U315Hd+ArHx3eWETyTcXEMW944mfjOSqxsR1OfUVjwrm3D8oY32WGcYqDk76qUbtNK22uyM&#10;87wuOSoSnNO8kl6mT8S/+Cq2n3XgPxRp3w5+Dfg/4W+IfH1tJZeINe0uaWWe8ikz5sUKv8sCuSSQ&#10;nf3ANeSfsf8A7ZOsfsheI9XaLSNL8U+F/FFmbDXvD2pR77PV4ODhgOVIPzKw5BY+tfbXgb4rP+3L&#10;4l+NPwy+JHwH8D/DjwX4I8O6ne6JremaGbC88PTWjFIfOmP3t56rgbsEYPUeJ/8ABJPwt4dg0H4w&#10;fEC88K6b498WfDnw02qeHPD97D9pt7ubcQ0phwTJsG3oDgMT1Axz5RnGQf2DiZxwjjCLV43u3f4b&#10;Pay/A68Zg8c8dTU6i5mtGYP7Q/7bnh39qr4D6b8NfBvhHQfgd4b0m/Orz6bb3klzaazckFRJLKY/&#10;N3KPu7tw6dMCrf7Nf7W9t8H/AIVSfD3xvpPwz+LHgmG5+32WmardXcB0y42hDJFLFFvAYAbhnBrq&#10;v2kvHv8Aw2b/AME1tU+LHxC+HPhf4c/ETwr4rt9H0q/0XTTp0PiW3kTMkWw53mPOc5IGzGR0qT9n&#10;X4oN+xP/AME19I+KXw7+Hnhfx98QvE3iibS9WvtasDfx6DbRxFo0CjBj8wc5yNxPU4AqaubZGuGV&#10;N4V8vPy8rkvi7823z+RmsDj/AO0Wvba2u35djxL9rf4ya1+15460/VNW8TeBdC0nw/aLp2haJpvn&#10;xWWi2qHKxRL5OT0BJPJwPQV7l8Ov+Ckcnhnwf4bj8TeF/g5468ZeCLWO20HxTrEd213p0cZHlbws&#10;IEvl8bS3I9c1yf8AwVq8HeG9Yg+DfxBi8M6f8P8Axd8SPDg1LxL4dsoPs0VrLuVUnEXGzeGbtyEG&#10;ecmvoTxD8Z/F37Hfif4IfDX4N/Bnwj4w+G3jzQtMutY1G60I3914mnuTtuR5wO3MeehB25weARRn&#10;ed5HLJcHVlhOaLvyptLltvr1v26k4HBY/wCt1Ye21W7tv26nwz4l8Q+N/Efx3vPitp/jTSde8cQ6&#10;h/bzNYSSrcI6Nv3Rq6AFUwPlGThehGa9e+I3/BaLxVr/AIc1q60f4a+BfCPjzxTavp+reM9PsSup&#10;XcbqFk2nG1GfkEjnnNTeOPhR8O/hF/wWxh8K6RdW9n4ItfFlmXTzgtvZs7RPJASc/u1csmDxjAzx&#10;mvrbQ/jt44/aH/bk+InwJ+Jfwb8K6P8AAXT4tVjS8j0H7I+i28COYb77R9wFyFIKgf6wYyM1txRn&#10;WTwq4OVbCc94qUW9OWN7WtpzO/QWV4DGyjWXtbfLc/G24kaeQvISzs3U85rqvhIY9O1fU9WMcM11&#10;4f0641O1imTeks0aExgjuAxBOeOK2PiN8HoLO1v9e8LX7a94Ys7kwSzlBHcWh3YTzY8n5WBBDAkc&#10;4wDxXKeBvFz+CPFcOom3W7hjJjnt3/1dzEwKvG3sykg/49P07NMNVxGAnHD6Nx0PisPUhDEKU+jO&#10;Gg8AHxhe3WqatcSXl9qDSTzXErZeaQ5JYnPJJNdH8EdOk8JeLtS0eORW0zV7Gd3RxuCSwxtKjr75&#10;Xbn0fFeg2fwr0rxEt1eeGda0OPTQ+YbTVb9bW+t1PIRw42uFyBvQndjJC0jaTpHw+gvo47+11rX7&#10;yIQm4s5Ga1s4jy6q5AMjtwNwG0DIGck1+L5XkWMli404waaa19Nz7bMMww/1aXvXuhPDS5u41bgL&#10;FhR+FfVH/BW/w9a6H+0z4PvLVVEms/D/AEG7uSFwS4tREDn12xLXy74PQC+Uuob90c19bf8ABZ+F&#10;Y/jz8NWSPC/8K00TOV25OxwMfhX2niJTao0L73f5I+Y4Pl+/rLyX5nyfu8wMq8nfvwR2HXmpPO+d&#10;VfzGDMSzHIJx/L6VCkMcNvvUsuMAqDyBUsjidDlh0xxjj/D9a/LT70mQqrSS7vmyODjJ+h7darDa&#10;Artuds4Y4zj8KJJFUd/LxypAyfypzgxxKdqKrHdub3HSgB4dvKLKcKoy24gYA9aZ5jSswWRssOwB&#10;wevHpQ8jOdg27mIPy46VHK5SX5QqqWzknofpQNalyOby1b5oy68AAcj61CbsAN8rnPPTGM02ZtoX&#10;+8/y7c45qFI4pGZfm+b0zj3/AF7UD2JlnXDsfN6YLL0JpzYkOFAIOWyO34VBNLhfJXCNHzjH6+9K&#10;rO8TKD8u7cdoxk96BLUlWTaxXarLgMG9PpUzyIWeRfmb1UDP8/5VUhWXbvU/u8DAZcn6GpDGpUlY&#10;+n3mB60D5RtzJJPHtX+LGUQ/qRUkBiDEOWfuQg4/Kq6XgeVWG/K8KMkgZ/z3pxjV5Tt3Kzdc/wCc&#10;UBykk8ihWkY7geACcn647U6aZpIl/eMQR8xAwF/2f/101sKzhQoyerjGKahe4Rn/ALg6MTz+Hb8a&#10;CRxfftjLbinLEgEqOxpu7fu+bhvU/kR/9epIoVmlR/m4HB/vfz4pqTSGWRW+Y5x1yT70ADXamRmk&#10;I9AMkcD86Krzwrvxv2FeDlSf5UUARSsol2qjY68/L+n+NPeUpKu7bGsic7f4qjfcUA2rtB+/1P51&#10;JOBEhkGW7ZHGP0FBoO8lUVdzfL13OP1/z0pzOqfLtZsdQp4+tKkWLb5Su3AO48EZ/GkyxZSsi7Rw&#10;QD196AI3LPN91WXqDtpy2/7sszZJOCM9D1HBpo+SRuU+XgFh8q/iPXpTE3CdV3Nxxy3b6kUEstyW&#10;5YdWzH0CnJNRs7XgyWO5uTjgkjtnpUcr+W/98eufmP41MJAsRbbJgjt1H1oFqR3EgjjAwU45yev4&#10;9aSzixK3J+YdQcY9qeoWSDYGkUg5J4PFR3KK8vmqWYL8oLHGfp0oL6D3nEkqgeYo25wVOcfWpbdV&#10;eTcXVh7g5GKQyrs3KnzcA8dfpTlg3QLIqSMqnncecden+NBMWJbs0UjK0m5WOPlAyAfX2pFcDfGu&#10;JNp+UkhfyqO4JV+MMxGcD096ZCVg+VcdNxCgcfjQJkzKzbWZW4+6Dk7x7Z71IsTSbQ21f4vK3c/5&#10;9qjhuFWNVVWeNsjOSzA9vakN0Y3VAuyRtrHa4HtQUx94m6LDbY8DCl8D8KeCqIW37ARt+Vvz+n9a&#10;Zc3nlyBiu5s5YuOmeOD3oa5+zqpUs0nQgjr9KAiRbN7dQxbkdSMe/pSajcr9jdsFWIw+P4uxH0x3&#10;96jLSQruJdsg8E44qu7C5gLR9lJOOWx0x+tAz6H/AOCjFzGPjdp6xwy29vH4X0YRQMoDQj+zoDtx&#10;7dOa+cTcKjqy7ldcENnDDkV9Kf8ABSWT+0Pjvb3nKtL4Y0VpVcjIY2MP3e/SvnCy0e61y/jtbGKS&#10;7uLohIo0UkyMTwMf5/rX9C8PyistpX7H5xiot4iaW9zWi+L3iZrGO3XXNUVIVMaAXDBlXpgNnOPb&#10;Nc7pthca7rEVvbRzXlzeS/u41Qs8rsT2Hc5rtb3wd4R8IXH2HWNe1G41SED7Qmm2iTQRMedgdmG4&#10;gEZIABOcZHJWDxhovg7TpofB8eqXOt37GH7deQpHLbIeGSBULfM2SC2c4JXjJz6lOjRpu8Elf0Rh&#10;7Wc1pd28iG5+BGvW25Jn0OGRWwUfWLQMnsR5nBFe8fs4ftEap8FvhnceA/F3hX4d/E7wPJejU4dH&#10;1vWo4xp93t2mWGWKTeuV4Kg4P414TqVppfw1s0t9Us7fXNdkBa4heV1hsR12EoQTIRjPJA6dearf&#10;8LI0eI7ZPBejK3Tm4ugf/RmayzbJ8HmNL6pjEpLRpXs7rZo2weMxVCXtaGnmeu/tOfFDxV+1l8Q7&#10;PVtavfBOgaTo9qlhpOkafqMEdho1on/LONFYt7njcxr0J/8AgqFo/hnQfB9u/wALfCPjvxt8PrNd&#10;O0vxprpkkufKiJ8g+QgVSIudnmFiABnmvmNPiNpcsOV8HaCSSflL3RZQO5/e10XgnVZdaDahpvgr&#10;wzH9kcAXFxNJ5SSYyP8AWy7SRwcc44NeXiOEsqxFGGEq0040/hV0rfdr69zrjmmOpTlW5nrvorHY&#10;+DfiT4q0v48WXxS1rd4g+Jeo6smuWVpdOYY0kSQSi4uSCu2MbRhMgbeTwBn2XxR/wUO1bWrHxFLZ&#10;+H/hF8P9b8XQSQeIvEvhxGbVtQiY5kSJSWRGk6My465PHX5b8deNZNOF9pul3Umq314M6vqwJZrs&#10;940bGRED6/eIz6AVfDOg23gLQbfxF4ghW4uLlN2l6a4z9p5/10q4/wBUO3QuR/dHOmK4ZyfF1acq&#10;0E5wSSWnTb5GdHMsdSjJxdlL9T2D9l/41XX7KvxUt/F2m6Kb1NatZNJtvCUku5NYsZshkudyt+7b&#10;qAVyxUHgfe0P2m/2nde+N/gVfAunw/C34Z+D4b37bcaHoDGGO6uRwJJnwS7L2GcDsK8aPjTVbfwf&#10;fa6bW6bUtWuntJdVkU/JHtyYojjapPIODnAAGBnPnk6SXRVv4mJPTlq0qcO5XWxqzCcE6kba3va3&#10;lsLDY7GwoPDxlaPax9Kfs2/tDat+zf4b1bw3c3fwy8ceDtclW6utC14tc2RuUBCXC4XKSgErlSMr&#10;wc1z/wC038WPEH7V/i7T9Q8Q+LfAtjY6Laix0fSdOLWthpFuMfu4YwnAJGSeST1NeG6p4futJkX7&#10;Va3VuzDcpkjKZHqMijTdDu9WuVgtbaW6mmOEjhjLyP8AQDk/hVUclyqGKeZ04x53e8tPm/n1NliM&#10;a6Sw7loulj64+G3/AAUfvv2ePhLpvh++0vwH8TPEHh+IxeFdVvtPS5l8JoGZhsldMyqGYlY24QnI&#10;JzgeF23iLxB8X/iJrHxO8Xa9fNcPeLeXmqvJi4u7gYZY4eRh8BcY4UD2AOJ4R+FLTvd3XiBbrRdH&#10;0pwt3JLEUmeTGRBGG5MjDtj5QMnjALNfvNY+K999n0XRr06PpKbLawsLd5o7WP8AvPtB+Y9Sx6kk&#10;96zwuR5RhJ1MVRgoqotXprf/ADCpjMZUSoSk24n0Z8XP+Cy3j74gWepJoPh/wb4Q1TWrEadfeIdO&#10;09f7bvo9oVy1ycMGkxliOTk815d+zD8VNT/Yu8baH8S45GGuW8hk03S2kZBexnIc3G05ETLkBf4s&#10;g9ACeU8K+E7H4d6Rb694ktVluZPm0zSZFwbgg8TTKefKHYHBb6dcnxN4a8U+Nra48UX2l61dWbuT&#10;LqH2OQ2ydAP3m3aAOO9Z4fIsowdCdCMIxhN2eyv5eY6uNxeIqLV3j17HqH7Sv/BSPx7+0h4YufDr&#10;Wnhvwl4Vvbk3d1pPhzTItPgvpeoecoN0hHuce1Zfwg/bE8afso+NNcPh+TTbzTdaVI9S0jVrNL7T&#10;tRUAMnmwuCCVbkMMEeteNrB5iiOMbmY8EdST0x+ldr8b/hV4m+HuqhvEHhrXtEhviHt5NQsJLZZh&#10;5YxsZlG7jnGTW0Mjyeng/wCzvZxUJu9nbVkSxWMqYlV03eKtf7jvv2oP2uvFf7W3xr0e/wBdj0+w&#10;0/SbJLbS9I06PyNP0yEx7isMYOF3HkkdePSt/wDZO/4KM+O/2e/h9eeHYLbw74h0jT7Se80aLXNP&#10;ivP7BvDtP2m3LqSpzhtnKkqDivJPA3g7VvHnxc0nS9D0u91bVLxI1itLSFpppsQchVXJPAz9BUb+&#10;Dr34TeMW0fxloutaLI0Rgu7e6tWt7iKNhgvskAPGPTBrTEZPk86UcuqRjyx1UXbR+hy0cbjU5YqD&#10;d7b/ANeRmfEr4p+JPjJ4+1LxV4o1e41jXdYuDcXV5M3zyv7Y4UDAAAAAHFfR6f8ABWj4wW37N0nh&#10;pdS04aoxGk/8JObKI60tg0RX7L9o279v+1ndjjNeIWv7NfjDxDri23hnw9rXiyGaNriCfSLCW6jm&#10;jHVsIDgjuDyCOfU0dA8P291NfeG9aabRr4yfunuEMawTrkbJlI3KpzgnHGeh5BVbKcmxbjRrQjJ0&#10;9lZNr5HRLF4ynD21Ntc27Mj4cfEjXPhh4v07xJoGp3el65pNwLq1vYJNs0Lgn5g3ryfqCRXu/wC1&#10;P/wUg+JX7Sfw10fwvqd1pek6TNDHc6vHpNlHZ/27cq5/f3JQAu3HQYGecc15Zb/s0ePk8PXmqJ4H&#10;8Ty6XpJKXV9Bps0ltF33eaqlduOd2cEd6qab4QHxM0KG103zG8Q2J2pZEZ+3xZJ/dcZ80HPy/wAQ&#10;OBg9W8uyjGVliZRjKVPZ6Nx/yCpiMXSjGMW+WX3HYfBz4++Nv2b72Tx58Odaa1ma1Fnq1nJAlxGs&#10;Z42TxOGWWJ/UjAPpkE5nxn/a+8dftU+OtNv/AB1ra3UGkbIrO0t7WK0sdPj3c+VDEqovqSBk9zVT&#10;UPhR8RvgbY2vibUvB/ibRNLu/kiutR0maK0ulPBRi67WDAng9RVUfCSb4lSG+8EaXqGrS3BCXekW&#10;sD3F1ZOx6oqZZoi2AD1GQD2JFhcrliP7SioOa+3pdfMz9pjKcVhZX5eiO4+FP7a3xY/YpGoeH/C+&#10;tW8OjX0gvUtL6yt9Qs3fHyXEQlRlViDjcmOnPNcz8RfjFrH7YfjO41vxpqguPHtwAYtSkCxRX6KM&#10;LA4UBYyOArAY4APqJvE/wo8UfCs2PhX4n+Gde8M2V8+/T5dTsJLe4sG4y8YdfmiJI3qM5AGMMoNc&#10;r8NP2ffGnxg8aXmieC/DWteLb7TWcSLpNnJcbFDMu/5R8oO3OTjt3oo4PKacpZhBRTlvJW19WVOW&#10;MlFYSTd47I9E8P8A/BTD47fCX4f/APCD2fi+80+z02GTTofOs4Hv9PhbIeGO4eMzRryRhWGMnGBX&#10;nHw5uLjxMvl2erTWHiaC8+3afKZSv2mbI+XzMgrJ3DE4JAyec1qeN9AvLmK/0PxlpuoeH/G3h2Fs&#10;NeWzwzXKIM+ROpG4OFGEbA4IU5BBEPwv/ZG+KXxi8HXXiDwj4D8Va9otg/7y+sNNlmiUj0IHJHfb&#10;yMVVHCZPg6c6kFCCqbvRKX+ZE6mNxMlSlfmjr9x1Xxz/AOCjvx1+NvgKTwN4x8b6xcaLGwivLQwx&#10;wS3ZTIAnZFV5MZ6MT+PWvMvgz8a/FX7Pvjq18TeDdcvtA1yxJ8m7tX2uAeCCOQynupBBzyK1pPjG&#10;lxFEuueF9F1zUrXFu1zdGaO4kC/KBJ5ci7iBgZIz6mvRfEHwW8b+FvhePGmpfASSx8LtGsw1OSy1&#10;BbdY2+65bzeFPGGPByOazjgMowlH6qoQjCfTRKV/LqUsTja0vaatr1OC/aa/bM+J37X2o2c/xC8W&#10;X2vrpoK2luUSG3ts9SkUaqgY92xk+tM/Z4/bO+Jv7KL37eAvFF9oMepoEuoVjSaGcDoWjkVk3DnD&#10;YyPWl8MeL4/G3iO10nRfhpoeqapfyiC3tLZbyeaZycBVVZck5x+ddh8bPhb4y/ZutbG48c/BG18M&#10;2+pZFtNfWt3HHMR1UP5uNwzyM556VUsHlNOnHLJ04KL2g7a+iFHFYyT+sRu2uup4/wDFr4v+KPjl&#10;43uvEnjDW77X9avj+9u7uTfIccAegAHAA4FekfCz/gof8bfgl8NZfCPhb4ieIdH8OSqwFpDMCse7&#10;72wsCY8/7BWp/gpofiL9orxauh+BfhDoniTVNnmNDaWlzKYVzje583CrnuxAql8XrLxH+z14zm8P&#10;+O/hLofh3V4V8z7LfWFxCxQ9HU+bhlOPvAkUVcPlNRxwFSEG46qOmnogp1sZFe3gnZ9bnkd5qV7e&#10;aq99JdTSXs0pnkndy0juTksSeck8mvWfGP8AwUA+NXj/AOFCeB9Y+I3ia+8KrGsX2CS5/dugxhGP&#10;3mUY6EkV2XwL+BXxL/aa8PXmreBfgfpXiDS9PLJLcwafL5O8DJRXaQBn5Hyrk8ivN/EvxAm8E+JL&#10;zRdX+HPhvTdW0+dre5tLqykjlgkXO5WUtkEYOa0l/ZWKqezahKVLpo3H/In2mNpptJpS83qch8NP&#10;iJqHw714XVsyzRzAx3FrKN0N3GeGjdTwQR+NdZ8TPh1p+u6W3inwfGx0OZwLvT1Jlm0WQ8bGydzR&#10;kglX/wCAnnBPsafsr/GK4+EP/CcwfAWzk8MtbfbVu00zcxgwG84R795QDncFIxXlGn3mqXPiLQbz&#10;4e2+qWOteInazbTdO3sZJtygCIA7irZ+6ckHpxiuyjmGErqU6NSL5N7NaevY4a2DrwkueDvLbzPN&#10;LnTGsY8vHNGrcjcm3P5//XqWzm/0hjuY4XvX1X8XP2efjb8E/Ba3/wAcfBPiRvBOqSJG19MyzS6V&#10;KwOx1YMTDIMEbXwHB2nkivJ/hn+x/wCM/jb8Y7jwf4B0ubxpeCFblJrBcR/Z2AYSOxwIwAQDuIwQ&#10;RXHTzLBypPExqRcFu01ZfMmphaymqEoNTey8jD8ISFb1WXLfuuQRX2D/AMFpS0nxw+FrtGEdvhro&#10;+5mz8/EvGenHtXgfxm/ZI+Iv7JviWx03x74bvvD099CZLSSQrLBcKCASkiEq2DwQDkV7z/wWdaWT&#10;41/CuPzvlPw10YjP3ekmf8ivgPEHE08RhqFWjJSi5S1Tutke1wrh6lLFVoVFZ8sd/U+Q7afcH3D5&#10;sFeH4B/z6U+NlGEWMLliq5XA/wA9qhDNE5JVgv3Rt74HOKkvJ9/OHGDkFa/Lj7gcyjdHuVVZWODn&#10;9fpTSVVyxDbmPHOf/wBX/wBakg/dswVVLMxPzLkCldV81d2z5skBf0yPrQAvytN/EWyeFI5x/hTP&#10;ta+YzEY8wgE4wzHNSb1CbiqszDBCNxn6YqGWVY2xJu+9g+ntj/8AVQBM3z/3tp5LHrRNbrLxuy3X&#10;JXbx25psV1vVhtCK5yCU29KJ7pki3qu/nkDoaCl5jkZ3lwrHOCAxUZNCK3HRmA3DJ/wpmAWKtwcD&#10;dgfMPxNJIjNhgW2AYB+7/wDr/wDr0E6k7jy5Np8sKgLE5J3fhURdhF8zB1kGQ3IVPwqRHaOJ5JOf&#10;lOP4QnaoRK0kbDCqp5wufmoC5YaRoztjKtxgnH3s9T/SkEfnzqzqVjHTAwP5VWA86fdJyp4G45Bz&#10;UvnbJY1j3M4G0Y5/WgNSVlDuWaTaM8cZxTI2aFg3zFQSCT2z04qI3AbcoZvlIJVjwcdeaCrGRmEm&#10;3aQQV6A++OKCokjR87SNmTgBTj8vSnoSiKNzfIfuZ5x1pG8u4jyVC+WMjHc9ajnbeqmSHbu44/8A&#10;r0CFYNMFaPadw+YEbsGionKtI3zbV7Buv6UUC1IldvlLbW+b7p7ge1RSBpWxukwh5BHb+n51NNul&#10;cYDSbTkbVwf1pwyzeazAbhwOhPrmg0IgzK6s25uP97I7U952aMbuig4GR/Ogld4AVwMYxjHPfI6U&#10;Sq067Wk5ZgQNvpz/AI0APBaNFzs+UfKT8w9TmltW8523M3XgdRT2u98TKqDfJwcfJx1FUokdAy/N&#10;xwMr936f/WoAuPKu9srz0+7kAfWhCZYWA3KrHjJziq8szMhJwwB68cnt7inxyZG1dvzkAYJPX+f1&#10;oAVZHVgu1VK9vaiS8WfHyhVBIbB4HfH+fWobhzPLzuO0ZA6AgcU9OM/MWwATyeRQBLFulXduLbfu&#10;nHahpPk2rtO48k85p0UjLwqjBwxJbPHtTFZQh+Zfv/8ALNCpHegzWo1ItzNuVV25XeT0pHkWNMt8&#10;3l8k4GPagt5zs3A3HlgvGO2fephLsQr+7ZcZ+ZeV/A0FrQakKI6syqY85AK9f1qxLI3DL/exjpx7&#10;c1VZfJdmwrbsZLE/oO9DXLeVKzc/3crwM+1AySBlkUrvYMpPG77polQFWLOrKwwTu+7UC4lRdvJb&#10;AIHr04pHXzBIvGUb5jnJP50ARRHZJt4CleNvzce9I0xkD4VmLjacHtkcVYaFpJDltq9jn2qEM0SO&#10;dvmYBOMfKP6UAfQn/BRSOO6+L+g5VRcN4V0bcAflH+hRAY/DP517h8V/2i9Y/wCCdC/Bnwf8J/hP&#10;4N8XaX4w8I6f4h1/WNS0v7bd6/cXZdJraGU8xhAuzCZ5bBHPPzx+3rMtz8SfDM1rcfaLWXwhoskT&#10;tgNtNhCSGHTP+Br60/4J2/tNf8K5/Yt1D+zfG1nrXivR55Psfh3X9ettJg02RpolRLZ5hvCtG0sp&#10;eORQHULgEkt+hcQZXjMVkuEWFnZJ6q9r3Wn3M+Xy7F0qOMqurG9728mfP/7Sf7L/AIC0D/grNafD&#10;uzmXSfBesa5pS3du83zaMt2kDz2pYk4MbSyLySRwCcg19DfBj43eKPid/wAFCfEfwF1r4L+B9B+D&#10;ei3Wq6NbS2+gJbajoNtbJKsWom7P7zJCI5Zjg+b1PGfzc+JHiPUPEPxH1HVLy4km1S9vZbmedrkz&#10;s0jOWJ80kl+v3iTnrnmvsqz/AGkfjDd/BTxHoPxH+L3hy78I23hW8SG3sPFNlNqmo3AgC2tvI8L/&#10;AGiRd5XKsxGFAOaOIuG8zrwwsqdezhFJ3bu3dO6srNnXg8zwsJVOan8T0PO/+CcngjQ9T+OHxC1a&#10;50iy+IGq+AfC+r6/4a0e4VpIdf1C2C+QvljmUYLSbBnIU16Q/wATPEn7cH/BPn4weI/jR4H8K+G9&#10;Z+H81hN4T8QaTo0ektNLLMY5NPKxgLKNmDg5K8HgjNfOP7AOqWOnftVeHL2/1ttBj0xbu/iuE1X+&#10;yhLNDbyvDCbkEGJZJdiFgfusa+m/+CpH7S+sftC/s+eHbrxZqXhrTte0/Vlgs9E8NeJBqFndWxgd&#10;pLqeJXZRKJNiq+QSpPFdGc5Bjq2e0K0Kr5Fy3d30/wA2tSMHmWHjhpUXHV3scx+yZ4y1L9nT/gnh&#10;42+KHw28M6P4j+LP/CVWmhm6vtOXUV8O6c8DSGcQuCq7pFKb2GORVH9vvW9Z+L/7KPwX+I3j7w/p&#10;/hT4j+IZtRtNQs7KzWxh1W0jaMw3/wBnUAKzlmUnGGK+gAEX/BK34ySfAhfGfirSdY8P2viyOWx0&#10;/T9P17XJNN0+9t5TKbl5FRlEzJ5cYVHOAZM4JAxzX/BVD4lj4t/H7TfENxrVrqms6losE2rR2GpS&#10;X+m6ddGWQGC1dySsQjEZKqxUMWxgcVph+G8wXEzxjqv2d79ddE+V9OXz7k/2ph5YFUORcx7L4v8A&#10;jl8Wv2Ovg18DNN/Z18K6PqGheNvDy6p4h1B/D8WqSeItTad457KSRlYjZtVdiEEBga4L9vHwD4Pi&#10;/wCCmGn6XftFomi6zLo8viazhl/daHNMsZu4FI+6se48D7u7Hatv/gnncftCeGf2dfGuufD3x7o/&#10;hnwPHbyw3Zv9biiWyuyUQOiMT9mkcN8spC5A6kgV8a+MdRvp/GWoSalqDahqTXD/AGq8Nz9oNxJk&#10;7n8zJ37jzuyc5zRkPCmOw+YYmrLEXupLRu75tr+nSw8VmlCrQhTVLVW19D9QvAXxk+Nmvf8ABRfW&#10;fgh4i+Huhx/s22tzeaXJov8AYEUdjZaTHG/l6gLjZuBKhX83ec7uOcV8y/8ABOnwl4Vk/bo161t7&#10;Kz8SNo1prNx4PsL0CaLVr+COVrONkYgPkDIU8EqOvSum/aP/AGu4fjB8PfEXgjwH8TPEnh3SfCds&#10;Le10g6leyaX4r06KMZ8sNvkjmUhi0bEQsuCAhU5+Zf2RdS8O6H+0T4PvPFt3JZeHbXUBJeTK8kYi&#10;wpKF2iPmKnmeXuKfMF3EYrjyDhHG4fAYynOs4yqKytf1bfm7W0Ncbm1CrUpSjFe6/wCkfW+h/Fb4&#10;1ftJfsg/HKT9qDT1l0nw3piX3hLVL/R4dNudL1nzVWOzt2VI2YMm4GPnAHNcr+wj4i8W/Dn9iL4v&#10;eJvgrZpcfG+z1PTLeC7hskvb3SNIkLiee3jcN/GAHcKSoK9K3/8Agp3+0f4b+OnwI0OO28YWvizX&#10;NNvbJR/Zmpatd21qRbyi9Mv2xigRpzGICvzFFfnk143/AME/Pitp3wWn8Z69/Z/iHVPE0MFnHpdv&#10;olzdWt9DA0zG9nhlgI8t44QCDJlMnBBHTHBcL47/AFdq4adVqUpJ+WltPR9Sq+b0HjI1owTSPSv2&#10;4vFPxA+Iv7CXww8RfHgND8ZJtevrSAz2q2t5qmirEhS5miVVwRNuRWKjcMn1rqLn40fG34Bfse/A&#10;+P8AZbhks7XXrW7n8X6jpmkx3lzfaul0V+yzsyOVVYypVBsyrZHGa+VP2utTvNb+J/8Abdx481b4&#10;jWeuW4urHV9Vac3iR7ivkzib/lpGRhghZPQ9q96/ZK/aLsfgl+zJarZw+MLW21bVrmx8Y63oUl9a&#10;X+lQukX2KeG4iYW7KmJMxSDLZOMZBGmP4OxT4eo4WFa7jK7XTXp30Jo5vR+vSquCtYz/APgqNBol&#10;/wDtn+G59Uit9O1vVvD+j3fjiztWBj03VHQG8iAX7rADlezGvqfU/ib+0zp//BSrSfC/hS2z+yzH&#10;c2lra6VHpkLeG7nw20Mfn3DzFCjHYZGLM+4MuDySD+c37XjaLdftOeOZPD7XC6CdYn/s7zopY5ng&#10;DZRmEvzhmGD83PNfZFn+1RYeHfhro/gGPwbq8Xw08SeHBNYb9L1BbrW5107a9pEu4RtMb3fMblcg&#10;R4HHNGf8J4vEYLBUoVn7kbO79NV5rp5Bgc1owrVJuC1PL/2JbX4ZQ/8ABXC5hb+z28C2/iLVv+Ed&#10;S7Ktau6/aPsGS52lfM8rbvOD8uTjOfUPhn4x/aQ8W/Bz9oGD9qqXVG+HreGbyaxXxBp6Wo0/XgR9&#10;jSyOxTvJyCqFhtGSeST8K/B/QpPEXxL0WO10mTXH+2RySWEbvALhAwLKXX50BHccg96+y/8AgoT8&#10;QPCuoGx0bS9F8XXlj4R061u57PXr/Vp7rTbmSSQCKeO4kMQh+eMBggL4Azg4rp4g4MrYnM8NVVZ2&#10;UYp31atbZ9LmOFzylRoVIOK1dzn/ANgLXvEnh74BfHC4+E6xyfHiXR9K/wCEdKW6T3sNkZQL9rWN&#10;g26VYtpIUFsAnBAIq3+0/rnxK8Rf8EzvDjftESXVx8VIfGO3wpPqsIg1ifRzbt9o81dqt5Im2hWY&#10;DJAxnFcz/wAEv/DOi+OfjPrWqeLLLUDC0MDabJplncyTCWK7gnmWBbVTKn+jpKm5RhRJg4Bp/wC3&#10;P8U/Avxgn8M6xd2niu81eF9Rsb3WIdNOlw3Wy5PlQbJIzukijKlujDzQCTjNb4jhWtPipYyFTS8Z&#10;eaaT0T6J9Uc9DOKdLLPq0oK/kju/DnjT48X3/BOj4WaR+zLrHiS1u9O1nVD42Tw/F515BctLG9mr&#10;gKzrE0e852hSVwTxgcH/AMFUdRuNR+Kfw3k8Xtp//C1W8I2Y8fiy2bf7R3MR5vl/L53lbA+OnevT&#10;v+Ccws7P4La9d+H7Ga1sbPX2fUtXngefULOFNOmnZd8JiKxHyVVEJxJLKoBFeG/tv23hP/hrXx4u&#10;rWOqLqaak0dx/ZVxEtqWCqOA0TMGOBuBYnduyT1qMn4Tq0uIa2IlV097tf3ujb3SLxWe0p4GNFU3&#10;01sfYPjrxn+1h4i/bD+HGsfCHWtYm+AK2Oj/ANnLbiJ9Gm09beEXv2qQqVVl2yqwkYMu0Y9/nH4e&#10;+Pvhr4T/AOCycevabd2tj4DtfGjzWVzGwW1gJYhXB6CETkYI4247V9A/syapa3H7MWg2ui+FfFS6&#10;bb+F7hptCK6ULTxQZXu445pp5MT+Y5jkKoq7sWuF4r8//D8fgaw1mxm/szxMojuUkLTzxTRgBlYl&#10;k+zkMBjJUjkcVzcLcF1KLxkPa/FFxVrLRvd66s1zLiCnNUmqfa+mh92fCDUP2lvD/wAT/jDrP7TW&#10;s6pL8EdU0TU4tQg1YodLmkYH7EunkgK7Fyuwwk5Aye2Pn7/glt421rQ7T4y6V8P9TTSPix4k8HtZ&#10;eEZTKkTzSi4jaaGLedpmMQJQEEkpgc12/wC0b8TPg58Tvgbq1j4Oi8T6rqCCO/1i1j065FjpkUck&#10;aj+z/ORlsYmZwzgKCxZUB24FeX/sP+IvAPw/+OX9t33g7xPqkGmaZd3Iae0i1WHT3VMrdSW5iVZE&#10;jOSQTxuyOlRlHBFWhkmKw86lnPsrbbaefXuLGZ9TliqclDRd0em/Eyz+Kngj/gnP4h0H9pHV9R1D&#10;xVceKLG58CW2uSh9YiA3C9fa37xYCoXBY4J6cYqL4Px/FTxz/wAE8Ljw1+zrqWp6d48tfHVxd+MI&#10;dEYDVruyMKrauu3940KyK6ts+6Rzwaj/AOCg/wC0b4J+Mnhrw34j8C+ENSubpbu7gn1m60COxt7e&#10;QxwsLO32rulRBl1aXc6CTAPUjxH9m640Tw14Q8aeKvGHhHxzqVzH5UWk6ho1/LYWsV7ISxtrgou7&#10;DxrIwYcjZjBzkXh+C6suGlg3O0+dysttdLW7C/t6CzP20YqyVtT1b/golqOrP4N+DOj/ABG1C31b&#10;44aP4ZvYPGcyvG9wEaYtYx3BQYMywfeB5G7nmvTPiJ4X/aK+Nt78F9a/Zn8Talp/wx0HwxpVqlpp&#10;V8sdlpGoxqBfDUEJ+Vt/LGXKshBGc4r5z/artPDx1/SfE0GhX/hG2vvCmnR2OlSgG4nLW2JbiWQ5&#10;aTzJGcq7/MwwWGBXoHwJ/YBi1v4D+EfE91r3xBTT/HR060W20KOOOGOe7vLu2VneQhGjjW3RmUYb&#10;Mq8qpBqs14LjPJMNhZVnFwb3ipb9LbK3QnB55FY+rOME1K34f1qZP7UnxR+GOpf8FmZPFMCWd58P&#10;7fxZpsuryQKGtbl4/JF7Kg6FGlWRiO/PrX0p8LPBHx3+Gf7ePiz4tfFDxx/aH7OV4NVudRmn1aKf&#10;QtU0iaOYWtvbRhirM26EKqKGAHzdTn8u/Fui2vhbxrqumWt/FqljYajLardwfdu0WQqJF7fMBuHb&#10;nv1r648RfsEabffsq6l44tfH2val4Xmsb3VtEnh8ttNtY7aKFxb3+WzFdyTTeSsaDloyRlTkXxBw&#10;ZTrLCXrNKCUdtX5+TLwedum6nuL3nc5//glN4303RP2ifHVtpl/a+G/E3ibwprGkeCNSvpFVNN1S&#10;aPFoxkf5UbqoZuMsc9a9G1bwJ8UP2Vf2DPjXoP7RPiqfVX8aLZR+EdH1PVkvtQOppcCR7yL53ZI1&#10;TIZgQrZwB1r5P/ZF+LWk/A748aT4g1jT5tRs7FZ9iwwRTzWsrQyRxXCRyApI8Tusiq3BMa5Ir1j9&#10;oD49QfH/APZC1DVr7wL9h8XR+I9Pt9Z8R29lFBaahEtvdiDEYx5Mz7mMgiGxzHuOCOdc44OlXzqj&#10;jFUfIuRefu7We6v1JweccmFnTcFd3/E7P9iuHxN8X/8Agnn44+G/wh15PD/xWvPFFpq175V8lhe6&#10;xpCQPG0MMjMpYpMyOyBgdrE88iqn/BQ3UtZ8E/sYfBr4ffFDXLfxL8YvDd7f3V5IL1bu60jTJCgh&#10;trqVMgyFl3csWAHPU15T+xd+1dL+zVpPiqbSdDkv/Et8LCawuFsoryMJb3AeW0nR1J+zzocOUIbM&#10;aDkE4j/b5+JGsfFm/wDAHiTWNFvdNu77w2okv7y3ht59ZlW6nEspjiA2IjloYw43bIVz6Bx4RlT4&#10;keZOp7t720ve2197DlnX+w/V+VXPp7xd8LPix+1x+zf8C7r9nbxc+h6H4L0BNP1vRtP1yLTprDWF&#10;uJGmurhGdGMboYyHO5QAw65z5V/wUm+N3hHxx/wUA0XWkuNP8TJoNnpNl4kv7HbJaa5e26KLmRCA&#10;AykfLnuRWf8AsI/tj2/wa8B6lpeveGfE15HDDcxaB4l0G2jlvdDluZITNEvm/uirCM7WPzRtIxXO&#10;4ivEP2wr26vv2nPHU1xof/CLzT63czNo/mI/9m723eX8nyZAIzt4zmoyTg36rm2IqyquzjJK2j97&#10;e76tX0DFZ17TCwpcq92z+7+tT9FNa+HHxIf/AIKJRftHW3xg0uL4Hx3qaotyfEMa2kOlCIZ042m/&#10;f5u3MfliPlufevCf2HPjz4L8GftzyeKt0fhnRNYvtcg0K9mTdDok115kdtNJx8qoZEGR0DcjgY7T&#10;QP28pfiZ4G0nwT4X8C+NJrOXw7eLc6XNHaw6buXSFtktlYp/x6RmKa83N8xlfAGcMflv9hb4lSeF&#10;P2gfB9hN4cj8XwTazatBpbqgkkuPMBTyiwIB3EHDZU4GeKx4b4N+r4XGU6lTWcbLbbX8dCM0zqVS&#10;dCUYr3Hf+vI+l/Bfwr8efsN/Bz436n8bPHlr4i0D4heHrjR9K0w6/HqkmuapI6vFdxKruESMAsXb&#10;afmxjIwMX9iTUb74g/s9fF/4TeE/Elp4R+Injy10mTTL2a8WxN7bQuXuLNJ2ICO4bIBI3cjNei/8&#10;FVPH2s6/+zjfaFPpfiTXFs5NMvJvE99e2baZPbCWaGCe2jhZk+1SMWjnaPaD5WSgOTXhf7CHw703&#10;4sfEL+0ofCuk+Nm0vRpv7Z0nV9S/s6OyjVdsV5BMJEBIcxqVc87iB1yueU8HQ/1exGFqVWnKUXfS&#10;y5dtHpr1Msdn0/r9KryrlSat6np3x28M6x+zH/wTr0f4T/EzxhZ+K/iG/jJtZ0m1TUV1Gfw7pywe&#10;U6STKzqDI+SE3ZUenADf+C0bpceLvgXIp2t/wrLTNzEj+9J1/AGvP/2w77XovAvw50/xB4Cs/AM2&#10;kvq9pJbWhPk3U4uU8xxG0jyDC+WNxZg/Ucc123/BZmwjj8ZfA/5t7N8MNK8xNnGAZO56/h6V5+cZ&#10;THLsmw+GUnL3pa/8NsjbLcw+uZnWqWS92O3qfH6OyOv7zOzrk5z6U6W6jCbdpHzYPHT0qNViklzu&#10;aGMnAAHX/AUW5WN38sjdxxzjp618afSSHRSGJtu7cCcnjJwR9aDcLIzFAqyMoT5iR056U1yB94sd&#10;x5zn64oX91K3X5QNxB7e38qCSaCVlHmKm58bTg8Z9Bx/OmqP3OGDMyn5lzyfx6Yp0koX5ozu6npu&#10;Kj/HioVkN2pT5S3VQwwfz/pQA+SaQRMCvyrkYYj9KYiM9uvl/Lkc+oXvxTTKjeYzM20fKOuSf0ps&#10;7gXMf3Ttzxs4/SgCeOMwj5tqrn5ievPSnGbccnqq7ecfNjrjj/OKiFwNzDjcx59T/wDqpsQXy/mz&#10;JtJw209Cfbr9aDQmgk2H1zzt+8W/z1pLeTz22/Und2pN6tJ8yyYHCLnuKDuQ8s3T7oPX6+lBnsCW&#10;6qgZ2VdwyMHBzTWKxiT7q84zndupxuGaHbt+8eh5NNM2FYgsrtgDGQCefwoL6EjsrouFcZweo5OM&#10;f4fnQ8jPGW3OuG2rkjjika5aKzZbc5YcEnjn6VFHhwGZ93GPl+8p/lQLlJPMZ4/mb5m6DJyfanNc&#10;MI1EmFZuBzn8zVeKP97ndx2I4qaSFZIWCncd28ndgken4UBfoMnMjykI0mF4whopki7Tt8vzFySP&#10;lDEfrRVcxOoszFQq5Tc+c4bnH61F5zqPvKNvy4wOAe2KYpYncoVtvfg4Hap4Lb90rMgXqWYkjee3&#10;FSaDlGYVILMrfe9f/r07zVQ7WaRfdOcVFd3ZaRGhbac8KR68UxpPMXa2N0nHB4GO4oAkiuRMGC+Z&#10;6Euc5+tSqcDy2yjEZDFumPp/Wq0rGS1yq7ecYDdac8hkXBULgDC+v1NBF2EsxWT5pFO/k45Jb144&#10;p0E/73c37zcvBKjj9aIFjft8w6Y6Uvlxyqm1l+Vtu7b94+nNA4i58z7sjfMew2n8x/KmSTByq7SU&#10;6HBAqKSVml+ZtsanPycc9Kd562zhcsy46N3oKLHyxFuPMz8xCtkL6c1A3nMfM3MvOeQMnp/PNMYe&#10;e8is0fyjcMjBJ9qsSv5EOSjHKjn/AJ59vWgLDorZZRtJjZH+bhcY9M0/yxHuzhmzjHb8agO559qq&#10;rKwySP50TMAeBlIzn5l+Y/j3oAmMhkP7x+McBvuqPzp0rqluv7vk/wC0cj/9dQQsd2GXvjoMHv6U&#10;s9wzjaPlMnGQOpoAeZNwVegBztJ27Ppz/SlmdESRt7biuMA/eHfjrUcEeUVnIVjxy3BNQgyXDBl4&#10;O7JB/i9AMf1oAc4V4NyfKNvXOeP5U2WdooWVj91SeeT0I6Dj19KDKsSsqqV3nbwMYH4fnTplxbPv&#10;+b5cKfu0XA9o/bOvbO98SeC7ixjmhs5/BWibUfDNCRYxKf1ya+if2XNS1i9+DXw10/Rb7x/4Wt9N&#10;srnUr6DTbbS47LXVGpFGuHmuLqI/Mzx24DryyYXdzXgH7XUGp+JPFHgcXFnu1S48EaE0kUSEEj7D&#10;Hg47ZABqvof7YHj34UfD3RvDq6f4c+w6PcRmCe70mOaeWGK4N3Hau/8AHAtwTLsI+8AcnAFftFGU&#10;amX0MPCSUtHZvyPgZ3WInNrS7PN/jbeLqXx58WXC6LJo/wBo126f+y5ECPZ5uGP2dlXgMvKHHHHH&#10;FfXvxT8MS2rfFr4gWfhLxYutaxo91oF94dvL3Sxp+mbLaBp1jWOVpbhbNGicKkSmMhNxGwg/Emv+&#10;J9Q8T+J7zWtQupLrVNQunvLi4f78kzOXZj2+8SfSvo7UfjP8Yf2ivhRrGvafqvgSWSS3l0K70rT4&#10;7e21y7+1PC11dx24G95LgqiyzR5YqrggAEnsxlGpGEJJpLZ6vy0CjNNtnjf7GI1Bf2jtBm0m18QX&#10;l1YrcXjW2iSRR3txHFbySvGjS5Q5RGU5DfKThWJxXqH7c3xyn+Kfw98N2cngPUfh3Dazy3AsLS3M&#10;OkXRcbvM2ugf7SMhCdxXbjaqZKnyXSrj4gfsY/Fu4WbS9Q8J+LrayuLHy7+1aG4s47iB4WdOhVtj&#10;sUdehAIzVvxz4m8cfG/U/Dugzat4m8V319HEtlZzXs99I88g2/IjM3zMcDjk8V70ML7SUcTo4xS1&#10;u97v5HDOo4zUO9z1P/gmzd6po1x42vrHTLDVrJYLW0uLbXNVgsdBlkmlZY1ulkIaeQ4PlRoQd247&#10;hjnnf+Cj9xq0v7St8viDS7jQ9WSygS40h9SgvItLIBAgi8kARQqoG2IjcgPJP3jH4G8QfEj9it20&#10;XXPBtja6f4uvrW7WLxBoyXkcstqzCN4iwwGQysCB6jPavOv2j/ixqPxp+LmseItUtdJtdQ1C4d7o&#10;afZJaxSybjulKKMb2JyW6k0UcNOeKeKsnDa6bu9k9NjRVFGSpu97H1f+wB8G/hP4r/Z18TXnjD4q&#10;XHhm+1WKe01PSI9Xgs1ltY0mmTfG6szZkhiIODg4A+9ivinxXDaW/ii/hsZmuLKGeSO3lLZMkYYh&#10;Tn3AFangc7m1An/nwmH6j/E/nXN3MnlHtuXu2eldVPAypSlWcm+bbyMo14ucoKNrWP0DvIfH/wAI&#10;/gBB45h+Ffwv0fw3J4JuNFvryw1DS1vLq4uYLu3W9SRSZVbaMtCjHcyOBjLBfjD4DxXA+LfhxbLS&#10;dJ1y6+2oyafqjxrZ3+Dkxyl2VQjYPUjrXSeJP26Pi14y+FUfgvUvHmuXPhmOFLdrJpcCSJfMxG7f&#10;eZf3rAgnBAXOdox5/wCAvGupfD/xNp+s6XeXVjqWmzCa2mt5jHIhGejDkZXI/GvNwGBr0oVHO15b&#10;avY65NStY+xP2/tM8afB34L6p4c1z4b+C/A+i+L/ABHbappa6Lf2TT20Nut2Ps8yw/PNzNxIw42Y&#10;5JrzP/gnteePNW1Dxt4Z+HsMKeIPEmnW6wah/wAJBFpM+mvb3C3KyIZGHmqTEQ6AHjk4AzWD+0n+&#10;1r8Rv2mvDunW/j7xM3iD7NfS3enrAxjt4IGzsDR4AMg3MMnkdM4rgfhF8efGn7Pfia41PwX4i1Tw&#10;7fTxNbzSWcpTzo2BUqw6N944z0PIwazoZfVWBcJcvPLu3unpoU5RcrLY9l/4KUeIfFUvxG8L+HfG&#10;Gg+G/D+veE9F8q7TQ9QiuLW/uJ7qa4lumWI7YZJGky0fHIyAAQK9H/YZ8MfFz4tfBDR9P8A2fhYa&#10;b4T1e9uL0anr8UVtq9vdrEk1pdWbMQyN5ClZCAQN207hkfJnxd+NXir47+NLjX/GGuan4j1qb5Dd&#10;X0xlZVySFXPCrkk7VwOele6/sa/tZeMPgl8Ob3Q/DXjabw1HPrEd3qdtcvcPFc6YIJFmW0EefLud&#10;zdflLfKc/LXNmFGrhcsUIR5ppq+je/obUbTrdEjyj9qj4hX3xO/aP8aeIL+xs9NutS1Wd5LW1uxd&#10;wWxDbfLjlBIdF2hQwOCBX214Uh+Nnhn4dSfFyOz8BXXg/wD4RW3hudIufEHnp5lrZJaw3sCnP2e4&#10;CMnyoRkhwepA/PDxfr114i8Q32pahc3F3eX873M9xcOXmldzuLMcnLEkkmu3X9sb4l3/AIIh8GS/&#10;EDxlL4Zjh+zNpv8Aak3k+UMkIBu+7zjb06DGMCt8wo3pU7WXKtb66dbE03+8dzp/2UvidrPwy8Ve&#10;F7zw5Y6OdY/4SGCUm9lMUd4UZXjSVyw2IGAPUDJ3EkgEfSHx88B/Ej4O/s96toPxCXwnN4V8T3iN&#10;YXEGuDUNZ060SVLz7AkhG+WItIvL5CFWYcMA17W/+CcXhf4FfDS1ml+JXia68dDUriTTU8OaBNL5&#10;csKKQ6sjh1IYgE8AYJyOK7b9jb9kzxD/AMFH9R1DSfiF8b/HV0uhLG40q9tpChjuYFeG4ImlA5UZ&#10;wV3YCkfer5/F8V5TVrRqwqJxjpJcru7dtTSjkuNhTkpRs29PQ+a/2LNX8UfHf4s6x4H8Ito+m2vi&#10;LRJNDUXV5LZHTrcyxOs0MkfzGRZFRsclwG3H5ia7b9u3xd8RvC+seG/Betal4c0ubw3pk2r32s2V&#10;200uopKsJae6EajdMqJGGIUlguTxzUfhL9kyT9lj/grNpXwd034n6louyQ/avE+mBrUpEbF7shlD&#10;jd8qLkbiDwa1P21P2Z9JsdUbX0+K3jz4hazNayTzR3Ggz6nHHp58xBvl80qIz5OCpGO56CniuKsu&#10;hj4VPaK0o3Xuu66K/lb8TSjkuJlTceV2W/qP/Yn1bxh4s+FPi630e6h1TWLbVrN5NautBvda017B&#10;4mKxjyf9XIZCHxIoJwBkEV8/ftW/tCaxD+0T4yi0G41fRNJj1SZbayuS8csIDYOVLkrk5O0kkA4z&#10;X6Sf8Ezv2Lfhz8f/ANnDWPD+m6peSX2pX8eleLrbU/DQjlW5tV8xIP3dyP3aSNkEtzxn7oFfnb4w&#10;/Z88N+Mfit40s9JXVYW8NwXuq3dtC8EMdnb27fvAqvuYbc/dJJ967chz7B4zH1qtCV0rehy4/L1h&#10;6EVXjufTHwh+JnjT/hnHwPqUnib40x+GrfRbm5nubLw5p72Zm8u4WRYbySQTMieYyg+W5jMjlSMg&#10;18U/D/4x+NPGPjnRtJt9XvriXVtQgtEha6eNZjLIiBWYcqDnk8kDJHQCvqrwP4eb4ifs4eE/CMmj&#10;eFb7Q7Dw9rGsaA1/sjvp4Ukk+2zJtcK06mEtlhnbEnbivnLSfhL4Yso9G1uO78YafYX199ms9W82&#10;FIRNGVLlHEeS0e5XwpyMg162Vp05VpNq7b7eZ5teph2o3R7n4o+Meoab4E+Omi+FtI07SL7wfbR2&#10;eqX7a5qN601sNSgic2wmAVW80RjDhWKM2M4OPN/2IPjP4w1L4k+IpDcW+r2Vr4T1W41C31G4uUT7&#10;KkAMm37P+88w8BccZbJIxWh8cvi9P43utb8L6t8TvHHjLQ4dQ8qWZb2FbfU3R2EcjAxAvlgWG/J5&#10;HfmuF+HU+j/DnXP7e8La5430y+s0IN9pt/FE8KOpBBZI+FZcgg8EVpRwdZ4eanZuXdieIwqkml+B&#10;6h+1T+1L4u+JX7O3hHxda2uleEdJ1rxBqKSWmnS3Zma7htrRCzGVmQoIhHjyzjcW3AkipP2WP2rP&#10;G3wo/Zu8ReLpLXTfFFjpPiiwhgg1GS981bxra6wR5DovlrH5hIkzliMDoRxPxPa7+MvhbTfEni7V&#10;PiV4i0kXD6Xp19e36TWyTH52hiJi2hjjJC9Tn0xWf4M8Xp8ApbqPQvEXxK8IPqCL56WmtCwN0qZ2&#10;llEI3bcnB7ZpxwFR4T6t7rdxPF4bn57P7in/AMFE9W1i/wDjTo39qLZwwt4X0h7C2tFnQW1q9nG0&#10;cci3DPKJAGO7exJJyDgivXP2Q/jZ+y74T/ZlmsfiJo+rX3jVfOk2/YbydWkaOZY/LK3ioOZU+6Is&#10;NGO4DV534B+E2j/tefFK+a41rxHqGqfZJtU1TWNZ8QRMtrbQJmSeaU27NtVcDgE9ABXVaP8A8E+/&#10;B+r3+qtF4q0U6Fo+jxa2+vjxGjaeYJbgWsaFlsy6OZW27XVT1PTGc8VRw6oRwlafI42bsaUcVeXN&#10;SjufIYvYRqu7bJ9n+0FgoB3LGWHQZz933z796+zv2h/il+ybN+x7LovgXRtUj8ezwwtE72F5HtnD&#10;3DM8jPdFOVZBn5xhV44+XNf/AIJ2aLpuqax/bN9aaJoOjWtnePr174kj/sy4ivN32UxOlozSGXa5&#10;UBePLbOMV5P8SvhV4H+Fvjm+0K+hvJLrTHCNPaeIoLi3nUgMro6W+GVlKkdDyMgHIreVHDY6cIU5&#10;u8ddHv63JeOdFOTT+6/5HP8A7GFj4mv/ANqfwY3gnVF0nxNDfpcWF21nPdpBKis+GjiR3cHbtICn&#10;I7gZI+nP+Crnw7+LXwH8BJo/jrxtb+LtI8X+IZdZSFLC/hTTJoTdRLHA048tYirk7AxbG08jDHk/&#10;g7+wz4W+Ivgrwzr1nrtrod34s1K40zw7Y3evul3qd1CyptiZLIohMkiqpdgMkc9xyvxb+H/hvT/B&#10;ml6x4ok8eXWtXmoXll5GqanI8QjhZcsly9uVcmZ5gUUnBUk8muepGGIxkXSkrR3XmttSvrSjSbkn&#10;r1t+htf8EjPAPxF8f/EXxnYeAfGTeDWv/D9xZ6rJ/Z1xeCeB0dgB5I/dyK0YKPuVgfu7j8p5r/gp&#10;tpfjjwH8Y7HwF438XP4wuvA+niys9Skspop7pHmlkJlM2XdgzMN2SuFUCovgR8MfDnxJ8etpXh2L&#10;VtPv/wCzr28aZfEDR7YILWWaUFkgB5jRx3BzzxXUeD/2PbH4w6d4X1y10+8v18cTalILi619v9Fi&#10;sTG11c3LtFgRqJdxYkk4PfALxGGhSxsq1WoklbS2u2999rip4xSpcsYv15X/AJnsn/BMv9n74r/G&#10;j9kHUIfDvxc1DwX4Zt9dfUYLC30+5aSO7jgnDFZ43UiN1T50G7OFJG4An4d/aT8T6t45/aH8a6v4&#10;gmt59bv9YuZr+WCF4Y5JjIdxVJMOoz0Dcgda+pvCH7G/h+w+PGn/AA9vdaHh+TxckMvh+/ttZvLj&#10;TfEqzOYojG0EBwGDyAmQDbtdTg8VzXww/Zr+FPj/APa90H4Yw6ra3tjq2qRafNrVrqNzHApP31jS&#10;WBWLbvkGQAWx2PHNSqUaFWri5S5o8rltsv1N41PaqMFF6u3Y+jb74PfGjwp+xDoPxIk+MzSWfh7w&#10;XLp9noJ0y6WOexnjmjWGT96EkZI5HCSNGcBV6hQR+fH7LF9rGm/tE+DLjw9q0Oi6tb6vbvY37wrP&#10;Hay7xtYxHh1Hde+Oo619p/EX4l/sf/Dr9qG9/Z4vvhx49uNHs9XPhu68YyeIpTNZXgkMbOkGRGY4&#10;5WIzt67ztOa4L4N/8EzdL0//AIKQeOfhn4w1q+Xwj8L4LrWtVvrZQl1e2EESToU67XZXjye3OB0x&#10;8bkvGuXSpYiU21yrmd4pe72XffqfQ4zIa8XCMba6fM9A/wCCkPwJ8Vfsj/sbWfh1/iLba54f8XeI&#10;F1G60SLS0t4rWdRv8yA+YzRx73dNgG0hF6HOfDP+CXfg/WPip8ctQ8L6P4si8Jx+INO+y308ljDd&#10;faIfPiO0CR0CsrASKyksCg4IzXtnw18bfs4f8FUtdv8A4R+EPhv4i+G/jTT9Ku5/BuuSakbpdTaB&#10;WlMV0rE8uoJzyeT83Bry/wDYp+EXw3+E/wCzX44+PnxY0nUvE2n+DdUttF0fw3ZzmA6lfyZbEsg5&#10;EaqM8EAjOc4Cl4DjjAf2TXqVLqSto0rty+DS3Lr+hlW4cxH1iNKNrPrrZW3Ou/4KfaTr3gP4teE/&#10;B+seNF8a23hvRYxZSLbwwnThKVeS3/dyOWVW4XdghcDGAK3v+CyMm3xJ8CbrzdzXPwz03ajDBQKz&#10;n9S2PwrL8ZwfCf8Ab3/ZS8ZfGP4beDbz4Y+LPh3f2kXiHQftXn2d7a3DbEnjY/dZW4IGOA3B4Yyf&#10;8FfVV9W+AsisXDfC7TAQf4Pmkxz15ryM8zfD5lk+HrYe65ZSjJNJPmsm9FpbUeVZbUwWY1adT7UU&#10;16JnyKJnErMxWRWHyg9R+HepLi3ywGFjORgPz+XeowrQqigMvHUE9PY9akdlT+J1bHIB5PY4xXw5&#10;9ONcPbzcSbioCng9ab532dm27kWQ4Vd+7gepxREnkoyrI2ZBkOx6n1olfasgj/iA3ccMc0APM6o8&#10;YYEY5yOoHtSXTq7sIwrK3GG9DUdsgkVW8v7uVBPIJqSJUL7mRN0fzEkYJPpQBHdMZY41bzFVeNo5&#10;FNgLxOuW8snjtxg1JHO0qsWYruPC7jz+HalazjkBYqfM+6oLdenSgBxLTPy0O1m5xx+Rp3mCQMVm&#10;bepGWK8468VUtY9m3aNrDO0t1bnmrEbKqNuXbx1I4NA7sYkkk94Sxb5s/Ljt7mnOFil4U+qtnj9a&#10;ikufMdWXb90hl3Y21PICv3sP+fT/AD60CEW4WLdyzdsjPy+5AptvNuVuMncD9MdfShS0cZULuXkM&#10;Dzj2NMjm8xGx5y8cDIwPegd2Pj3Sykrux3zgAVIdq27D593fHyqfQe9Qo7TN8zKY+pOMEj+tM2mF&#10;ZGDBmUnftUfhx/hQF2SL+7Gwxs4fBOSRn3460jXMkYIVT5cnX5RhfTjNJFd7oyuWZsAYXj8jS7GH&#10;Kny++7G4Ke4/p+NAg2tON37tM9mPPr/WioJroQBVZfyUH+dFADoUkiVv3g+bOF7/AEpVuPsokVRt&#10;3EM+O31oSHe3HzKCQp5yMYqvJC0ZP3WY9ST1NBcti1GzAsTtjyPXqKcNsPK/vAmcj1/KoYvMRdsv&#10;mM3cYGaRmWLb5YZeeTjOfwoJsP37WOVaP5ckAcnipEdiy7WTI5bd0H1quP8ASZG+You35QeFz6Z7&#10;UfMbofeOxcEZGAe9A+Vki7pZ1B/dsvTYCR15qRS0EmG+/jJLAce2KgLdcttdeuc7W9fyFI6Fw0m7&#10;ljg7P4fpz0oBaEkVu3zyEE5P8By1Iy5Geg4YADJ47U+GR4QMnev3sjqc0NIxKqFbgZYEfe7CgoSV&#10;t8n3htbknGPpSqftEQZ2XbnK84JoBVF+aNUdgVBIpTeRxINzZzgAKAuDQFyKSdpBt3d8YU9RU1m+&#10;25aNiemG5GPekhmRU+ZWO35gQNxx+FQKzAfdX5VPIU+tAFtrrYygKrn3PY1FbyMGkb5W2kqCQePp&#10;71WEm0AFcbhuyBzT47ts+WVJ8wYBbjb70AWmj3xof3cmMEFXPHUdKaWLJu/1aq2Cc9PWm+TJ5bbm&#10;8zGFCBvmxnr9KYUYx7l+bbwRjjP19amQEtvJgdNxPYHH8qi6q2FzgEtz83r/AEqKG4wnfcOrY/Pm&#10;iS6xCNvCt0PqKkNeh98WuseG4fjb8Pb/AMYQ/atM/wCEY8Lvepu3edZLap5iL03cY3Ac10P/AAWk&#10;+IXwP8Z+F/D8nw4GiDVLeJlu5dJtVt7ZoyR5SMFADSqQ3OMgMQSTivln9rXX/s9n8L/7Nnmh8jwL&#10;o7pMq7JXZrWMMDg9ARx+fevDta1a81mZZL68muDk4EjZxX32E4HrYvGYfOFXcYxSvH07HytTOo04&#10;VcLyb31IYzubb/FX0h+zV4m1b4R/AnUviBofwrXWNQ0S7uNPPi8ajK0diLm38h4p7QMQwCz5SQBP&#10;mYDLYIPzWkqldq9VPJrY03RNcttBk1izt9Uh0uK4VHu4Y5BAsy4dQzqNoflWAJz046V+lYqmp01G&#10;bt+p4NG6loaVvcah4y+Iei2Pii61q88uW20xlnMs11DBvx5UYfLAjc2EA4PGK+xP2r/hZ4c/ZC8H&#10;+EPHfw80XWtL1bQ9WsBoWranZ3bPqCG2eSY3kFwgjjGTGsYCqzhZOo5r5Z/4XT4k+Nnxr8L614y8&#10;QXmpajaXNnbHVLhV89Io5gQztt/eFck7nDE45zX11+198QL7xR8R9J1A+MvEnh3w7qPjCGOe+1Hw&#10;8ti/+hebbwXMV6sQgkRFLHY4UhpGYoeSJxjqpUoQaUbO6T0b/wCGNIcrlzPc+ef2sPF/m+IvAfha&#10;1j0HSNC0vRtO12303SbIQQx3uoR281yTgsxbhR8zcLGAAMV4H4yiKeJb7K/8t3xz7mvrr/gqZ8O9&#10;P+H/AMXPAMMOl+BtNvr6wi1C4n0S7+0XmoiSQBJrpoo47Ylgm5TCgB3HOSMnxHSv2VfHHxQ1C3vt&#10;L0mNrPW59Qa0ubm8gtomSzAe5lZpHUJHGGGXfCk5AOa9bLcRTjl8akmopt/mc9aLeL5f7p2X7G/7&#10;DniD9o/wxfa1b+IPDPh3TZriTRbR9Uln8zULry/NdIY4YpHbYgDMcYAYetdrc/8ABHzxLbXclvJ8&#10;RPAsd0XECxy2msRr5hO0KXaxCLluMlgPevoP/gnPqFr+xl4Z8Av8SJk8Lx6P4/121vZJS0qRPLot&#10;qI/mjDB1bcuGXIw/XvX358bv25/hjY/D/TLNvF1tJN46s0l0KNYLhxqSSSmOMj5MYMi4w23kZ6V+&#10;P8UeJWOwWa/2fSSlC6s/U+uyvh2jXoPESer/AEP50/GvgXUfhz8RdU8MajD/AMTfR76XTbiKA+Z+&#10;+jcowXHX5hxjrX1h/wAEy/2bfh74u/an03Q/iFJb+JLqLSr6/bwwpkjF/LHbyMITcJKuyRBmRv4f&#10;3bDORivJf2pLybw7+3d8TpbWQwzx+KtXCSD7yfv5xwexx3HIrS/4JZ+EtQ+Jf/BQD4e6fazIl1eX&#10;dzNK0skirLFFaTzSIfLIJ3IjAA/KTgHK5Ffo2d16s8onWjLlcoXutGtO542DjH68qaV0n95+o/7S&#10;X7PvwMvf2MfGWpX3wp8MaDrHh3Rjc6ZJpF0VuIMFQAxWRgSc43EkEmvx6+IHgGzXSU17w/JNd6NJ&#10;hXEh3TWTf3ZMDoSDhsdeCAeK+ttd8D61P8P9Wit9B1LSbHSfhJewatdzW00IW4W40+QwyBo0Xd/o&#10;smCpfIkOSOlfE+h+NrzwVqTTW22a3ufkuLeTBjnQ8FWB4P4/0BHy/hjiKtXAVJVajqNS3bud/E9N&#10;wrw9irK21jrf2W/D2m+Mf2k/AOkagtvcWGpeJNPtrmKTDJNG1wiupHdSMj3Br9bf2efCngHxT4WX&#10;xZ4q1LwN4bi17V9WtNO0nTfhhYTCCG1vZbZGeUxOWB8vq2CxBxX5Z/s0+D7e9/aZ+GOueH8SaZN4&#10;s0wSwH/WafIbqLCt32HkA4yOh5wT+i37A3x0/aS8LeG/FWhfD34fweJvCdl4m1dtOvZID5b51G5Z&#10;1L+avSUuApGePxOPiFi8UoxdCSjK1tdepWR0aNST9qro53/grh+yKvhv9n6CTT5fAeqLN4isrvTd&#10;VtNIsNBm+xy2U5MTeWE3DzBn5uTtr84dO/Zv1q31WOeSXSbhUZS0VtqNvJM4zkhUD5ZiOgHJOK+/&#10;f+Ctvjj4i+M/2cNY1T4oaNH4b15vE2hw21rFGExD/ZFw7EqHbkTPMOTn5RX5z+NfFTab4xlmtZLh&#10;JYfLKMDjDBQfpXv8IqNfKL4mV9fzR5+cSrUsYoYdK1j7w+PX7d/ir4n+Ep/id4G8FeLfD+k+FbkW&#10;y6k+gLe20BZYgY/O4jjIeNSSWyVOwg7jnlv2PP8AgoH8UP2YfEuqfFTxd4I8T3ieOktrX+2rfT1t&#10;LGR4UaJfLYoI5GK8ADqVr0zwz+03o+vf8EFvHHmW/ii01Brs6DfypYuNMn1A3dvKspmUHDmPy1JO&#10;AcYODyeN+Nvx1mg/4IF/C7TLybxOuo6tr5hs5Li0ZbFYra4v8tDMep2mPJ9enFfk1bCYCFSVJ03b&#10;2jjo/sn2NGtXlFTk9bbW6mf+058U5dP/AOCgfg34+a74F8fWmi+LtNS5jtruxe2utRlOnfZSYSyh&#10;GI8xX+XKtxjAasb9tD9qzx1+zp470Oz8M+G/EHgvUbrSD9pbxLokaTXkLyTgbQ5yyhHbcSNrNtOA&#10;VBru/wDgqt8d77/hgL9lm4ePxRcag2kW2t/b7+Jo0ANjaAR28mSSrMrEc56HvWt/wcMeIIPEnjL4&#10;U3U66yutSaHcPdrqaiK4VHm8yMAZ+6NzgHpgDuDXfl+AwGPxmHozpNaSje/SL0+85q1bE4ehNqV+&#10;trbtnI/8E4P+CyQ/Yok8UPqvhnVvEk3jLU5Nb1GeJre1zduoVgqKCBGSC3UHJ7V8/wD7O3x58P6Z&#10;8Z/HN34ynvtL0n4haDqmhz3tlb/an02S8KskxjJBdVK4IB3EHjNfRXg/xJ8Pv+CbH/BP/wCG/wAU&#10;rr4T6H8XvHHxYu7oRjWY0ktdJhgJBRVZHAyCCTtySSM8Vy//AAUN+EngL4kfB74M/GzwN4Vj+Htv&#10;8VjNZ6l4fjwsFncxNgyRrwFU4cEqApCg4G6vUyXO8lw2YVcvowmlK8XK66b6fI5cVgsVVoRrTkvS&#10;w34fftE/Crwz4u8JaG3i69/sHwX8Pdb8NLrkmjTCPUb7UTdkbYQS8ccZuVyW5OwjA4NcX8P/ANsS&#10;ztvgN8I/C9/428SaDffDjxxNqLlIZZYUsJRGUmj8s71aIpKnlkZxPkY+YD6b/aK/aU+EP/BMf4w+&#10;GvgZD+zx4b+IGitptk/iTxFf28c2oXhuFGXjJjY7gG3Abl6hR61wXjP/AIJyeB9P/wCCx+gfCqBp&#10;YfAuvCDXUsg+JIoHhkma0znI+aJlBPzBGXvg10ZbxxluJnVXJNKKck20+blvd2+fUnE5HXpxjO61&#10;aX3mh4J/4KTeA/grqfxP/wCEd17WWPizxVrWu2Vxb6UVjcT2qCyLJJ9xo5XmPTgru7im/s9/tx/A&#10;vwD8YfHnipr7xFocmveNJdRFosV6lje6TwY0W3tZUQzEtIGWdWTD4wPmFdx8AP2sPhD+3J+07qn7&#10;OGpfs3+GfCvhOc6hYaFrtjbImo2r2wkbzncRhlZhEzAhzzgNnNeM/sBfs3eC/hz4j/aC8deNNBtf&#10;iDD8Bbe5ax0WQq1vqdxHJKgkdcEMo8nOMbRvJ5xg8WD4wyyrhMRXnGcZQS0unzJtJa7bjrZLWp1I&#10;QjJNPyOV8Bft9eFfD/hzwnputJ4kuNH8F/FBvFsOjxqr2N5pkrKxhC7gsbRshZUxtJlbkYOcz/go&#10;1+3Lpf7R8Gn+HfDdyusaFb302uC/ura+XUIJpdyGENd3M5CBAjERFUz0X09t0r4leF/+CtH7F3xp&#10;1vXfg/4T+F3jr4P6dHq+laroUAtobuFhM5t5CFXdlYGXBzyykYIIrM/Z11Lwp/wT2/4Jn6b8erL4&#10;caD8TviF4z8RvolrHq8IlttHiVZeQu1iCfJY8AHLqMgCt6PHGWrB/wBpqlL2kJ8qjdWu9d1oE+H6&#10;7rex5tGr7Hyj+xz8d/D/AMH/ABf4jt/Fi6rBovjDw5d+Hp7ywhjuptOM+wrOsLkCVVaMApuGQTz2&#10;r3nxl/wUU+HsPhrxJp1r4XTxtNqXhOx0RrvUNFi0e2126j1Q3klxPDZyoYgsZEcZDMxMYzgVqft5&#10;eG/BX7Uf7Cnw7/aM0nwLpnwx8VeINduPD2u6TYIIbS8ZPMAnjQBRx5PUKM78NkrmvVP2if2o/C//&#10;AASC0f4Y/Dnwd8DfB/j9dd8LWXiDxLrerWqTTah55ZHSNjG3eN8c7QCo2jk1eZcd5fPC08w9jKVS&#10;ba5VK1uXfXyIw+Q1/ayw6ei1v1Pmj4Pft+x6/wCOvFWpeKvFGqfDtdS07T9M02y0Hw7a6tosdnaY&#10;SO0lsrlskImCkhYsG35J3V4d+1b8SfD3xX+OvibxB4O0B/D/AIb1a68yztDCIcYVQ0hjT5IzI+9y&#10;ifKm/aOBX2p+1v8AsD/DuT/gqv8ACfwzo9rH4c8F/FhNO1W90dHCf2Z5rsJYEX+ESBCQP4Wcgdq9&#10;d8Gftq6H8Q/2+739lq9/Z08B2/wjGr3nhSGUWAN4Gt1kUXO4LgZMZO5fmCkNuyDnTGeIGX5f7DF0&#10;KTftI8z1skr2+bCjw7VrOUKklo7HxN4B/byg+D37Nfw10fQfCOhap4w8G6hql/FrOsWT3H9lTTTx&#10;yQSWu2UIXTbu+dDhlXgjNc38V/j9oPiz9i7wf4Rk1LxLdeNdI8RahrV2t1Zxx2Jju0iXakvmlyw8&#10;gNjywCZSOMDP01+wj+x34E8J/t5fHi11rT4fG2j/AAN0zVdY0fSLhhImqy2z5hEi8h8JwRggsVyD&#10;37f4G/tJW3/BYj4PfF3wp8TPhN4N8FzeDfDsuu+Hde0mz+zvpTR8LG7kZwcLkAgMobgdanMuOMtw&#10;eOp0qdKTTcZOV9ubXRdbX2IoZDXqUJ1HLa6t6Hwd+xn+0VH+zh8X5fFUkd/NdQ6HqVlYLaojutzc&#10;WksETkOcbUd1Y8HgHg17hon/AAVr1jS/htpS6pceJLr4g6T4c13RYtZUQR7Jr+4tHhfjGFjjgkDf&#10;LkllGCCSPRP2CbrR/wBjb/gmT4z/AGhND8FaL47+JUXiOLw/YxarCJodJR1jzJt528vkngn5RuGT&#10;mH9r3xDp37e//BLy1+PHibwRoPgP4leHfFCeH5ptKt/s8Wu2z7Bwv8W3eCOpBRhnHA0xnG2X4jOv&#10;qVSi7c3LzX6+nYccjrQwvtlL5dDx2X/goPJ4/wD2hvgP458Q2/iDWZ/hbaQx67PsjafUZEvri5Z4&#10;xkADZLGvzEcg57V89+HfitfeEvijD4o0xpbG+0/UhqVq3AaB1k8xMnHUHFfpD8TP2k77/gkz+yV8&#10;Drb4S/Dfwl4gvviNoY8ReI9d1S189rpiELW4dSCMbyAMkKFHy5ya4j/gpH+zf4E8a/tN/s6+JLfR&#10;bPwAvxysLO+8S6PaqsMenSPJbh5AgAC7hMwPAyYicZJrHLePMBXxdXByotQtNXve6jzNpronc0lk&#10;NeFOFdT1bTPoTwT+zZ8I/jx+zld/tdav4FupPFVrZXXia+0RdQ2aTf6jaF2aUjZvVXdNxQNtz7Gv&#10;zx+Df/BQbxZoX7amr/FTWrex1268bTzW+vadLlLe/s518qS2IHKr5e0Keq7Qfavpz44f8FOfix+z&#10;v+25efBnwh4C8Kp8GfDutr4TTwoNKEi6taNIInZmJ3F5QxYY4JIJ3dTV+Fn7JPw9+Gv/AAWA+LXh&#10;230u18QeG/h5p174g0fQpj5kV1dRWaXMdkwIO7y3YjAHPk4Oea+F4TxmX0cNj/rNO6lBtLdqGyV+&#10;lnbU9zMqWInOi4Ts7pHsP7aX7OXw9/4JSfABvi98MPDupR+MPFrf2Dpl1qt4J18OR3cEryPAqxru&#10;k2JsVnJIHPNfJX/BJPxtY/FbxrN8A/GGjDxB4G+JN5HJPGLlobjT7qEO0VzC4ztYcqcghgcHpXrv&#10;7GP7e/xO/wCCk3x21T4PfHTQfDuq/DvxZpd/eReXpawt4Wkhhd4rmKTqoT7uWP8AF15NcJ+wdrv/&#10;AAyx+wx8X/jJ4L0bS/E3xR0HV7PQdIubuD7QujQTsytdrGecvyMnHTHQkHHKcRhIcM4vDV4Xqtq0&#10;l5v3H/271LxlKu8wpSjLTXT03PUf+CovgTwz/wAE+/B9l8E/h3o8mm6X44t4vEWv6neT+df6q0cz&#10;xwwthVCInlk7Qo5auE/4LC6atrH+z1fKZtl18MdPRiwyPkZ+B+Yzj2qbS/2hvGX/AAUH/YJ+Kut/&#10;GbS9Jk8XfC2806fw/wCJYbFbaWdbiYpJYnaACCMsFA43BsCmf8Fb/E0t58MP2Y7CSGHy7T4cwTpL&#10;yZG8yQqQ3PQbBivYwdWhPhnDxpRtKM5KT3UpNfF92h5FaFSOcTcno4q3oz40ji3xM+6OQL8nlsOP&#10;XjPenqqqitkgLggAZOTSQIk64+ZYcZXJwp49+9NkAVFZw25sMAf8/wD168k9CRJtRHbZuUj7oPIB&#10;75qLzFLt86+Zgc5BHv3pkmGlKuqxtgk5HQ+9SyK0yZyrBVDA+9BI9fLE+0EKG5wo603yVuD+8+WN&#10;eSUPaoYAZGVmO11GCV6/TrUyozPhUXn5Qc8mgByrGSqqVZV5BJ5oaVYZtrRk+ZkcL8ooikTzCqb2&#10;HX51/MimS/JJ827jjcRnd+P+fpQLmEx5SDyyAoGQT97r3qS1Q3W7G1mGd+QWCj/9dR/LHK3zRqyg&#10;h8nIxiiBnKKd2UbBAHQGgZM8bJ/d2kdyCPeo4bhkDNHtZcY4X5j9M0iQbEVc7myd20cYpYQpCszL&#10;gDaR3XJoKTGyPhuI/wB4zZLdx+VOW4aRNwzt7MwHP1xS3MnzHKqu3KgHv9KaXUIyqrLnsMYNArEs&#10;oaVRt29QduRimwbXf5mYcc8c9cU2Rtw4VNq9Bu7DrTozlt25m+UEEjIx9KBCSbZQuVO1VyBjn60i&#10;8KylSmPmyW6j6UkbbZGVT9FD5z+NJKxUllk+Y9VDfL+dABJbNMFYZYNk5GOeaKgDTJ/qpNo6n59v&#10;9RRQAg2wcYzIw6OcnnnNSQSt90iVSp4bGB+Waik3SInK+Zk7T95f88UwD7UGPLbhyOm38KC5bFiY&#10;Au3/AC17EkbefX3ps8nmL5Yc71JGTxn2qujlMKrNxlcLwTUkknmANliRweTn8TQTcfJdEDaF2svG&#10;F5GfrSZab7u6ObplnOB9RSrJCsjKyg7eGKpwMj19aVWw0gVWIzgrghSKCuhJby4gVW27t3RhlR/T&#10;+dOu5sdDuPQH8+mO1QtIxi2Y+XqoA5FNdQ4b5f3i4yd+3n2oFEfFPGA3yrtDEh2Oc5x2FAlW4Hy7&#10;WiBwnXr3qIviNvLj6nOQOG+vrj3qRZWkIddwbGRgUBfUdHOVgbzPuAfKuM5HvzSK0YRZH+ZG+U5+&#10;8tMjhEc48xjtPGc9D9KkDJE2Im3szFQB3/rUplWuNkjE8sewqeehPH40o8y3u0ViFQHOM+v86jjj&#10;VpeDtwc4xz+NJHO1ujHG9sY2nORVE7E5uBkktwo4wNuee3vTUuI0Q/Mf727HP41GYvLgVQ27gMyZ&#10;6E9hT2nWbb2XBUqcbl60FDhN5vVmUqfvdFamvL++Vo2DtkLjPy/UVXmZWtxy3A3AY9fTmnmJk2vt&#10;Y+g+7SsS2WY5l2lFG4ZJOF+8w9c1XdMJIGXDZ/iOMd+n+FKEaRFZsEqM5z0PSoGmKqW2kHJ+bO7j&#10;B/CoKPaf2tNMj07S/hf9mjWOCbwNpLKyH5S32dS2PxavEWDk9G+buTXuf7UtoZ9C+Fc2zy45PAWk&#10;7Bgj7sTAnB9Sua8WFi28Y5Kk/rX9B8Pu+XU0ux+aY6XLip+pFDmFDjr1NfR/iL46L8QP2ZtG03Rf&#10;HQ8G3Gg6baeH7/waFnW38S7LhpTfySKPIZi0vzLKOEhX5j0PzxFH5bFZFHPXJ6V9OfDT4OfCz4xW&#10;vgLWLvWNB8J+G/DunJYeNYZdSS31S8uw0sn2qKJt2+N99vFlORtOQACReYRjyKUk3Z9O5dGpa5H+&#10;1D4ZttNbwRfa7L4I0H4mXGsm3v4PC/2X+zRp6pA9vfstuxg3u7yAspUERYKgg19HftrftB+HdW+H&#10;fhvWL3VLHxv4d8N+L7KPWY10yPTo/GXltdSt5O6VyVj3OXZVEbG4GDgAD5V8VeEPB3iXRvBfxF8M&#10;aXZeDV1LxKNDn8PNqL36wyRLFM12ryESLC3mouxs8g4f5sD60/ayXWtB8JXupfGhLfxF4Ij8cWE8&#10;cOnMsa3NitxfxyR20CsPKYhRK7ZZpEki3Pn5jwzpJwpOW6b0a132X/DnRGS50kfJf7Xf7SvgX9of&#10;U/CVv4N8CxeGZdBnFvNqP2W2tJNTg/chN0NuBGrBxKcc43AA16x8ILPxBrvwE0/wv/bngaz1Lxi2&#10;taf4bj1DSrie+lsldJb2A3EbCOKKZ4woLKzDDgFAc15T+0g3w9g8K+Co/Dfge+8H+KdSv31W887e&#10;9tdadJ5QtJbcuzOkcmyRzGzMUZm+YgjH0b+yP4T8Zal8LPB9noeofEnHirU9aitdS0YxGx8JmLGC&#10;wa3kLGaQsWHmRgjAGTXdiqcY5RBQi0ubZ6vr/XoYU5Xxt/7p6b/wTS+M198VLPwV4+8SLbQwp8Q9&#10;al1KW2tStrpqyaNbxW6HaD5cY2iNd3B2YySDX6KfFb4i6CPBkNs13HcSa/EU06OKF52uSxG3aqqe&#10;px1xX8+fwt1j42T/AB+uPDvhfU/G+m/EDxJdi1u7OxuZNNnup+DtlVCgXHBJYAKOTgc19JftB/s9&#10;ftQfC74QX2tj4sat4qt/DNtu8UWmieM5rq50XcRkzoJAXUZ5K7sAHoM4/L+JuCcDXzSGJr4yNKcr&#10;NRsfX5bmlelh3CnSckr3Z8zftMzLfft0fEWSOSGSObxfqjK8eGRlNxNyD0wfWq37GvxN1n4AftEa&#10;X438O+H77xBe6Ctxm1tVk+ZZoZIDuMasRxIccc4qr+yh8Nofi9+0F4d0G6fUgur3DrJLaIsksJ8u&#10;Q+Ywchdqn5nLMMKGORX3N+yb8GY/2aNX8V+FvD/ijXL5te8ReCrG71/SJ2s49RtLy5u/ONnNCxdo&#10;CABuzksjZAxiv1DO8Vh8Jl31Suuf3dujTVtz5nCxqSxsqi02/M8z179qrxR4W+FfinTtF+EHi/7V&#10;480S6sb+81SG7vBpYmcbvs4MXA2gjD547jmvhi4tvNch1Hyt36jP+e1f0g/Hz4UaB8GfDXhbVvD9&#10;78RNRvE1K3spjc+KLua3gWQSbvtMckhEhJAG0qeSDxX83upa21zqtxIyfO0zscHuc5/HOa+Z4BxW&#10;Xwp1KWCpqnG99HfU9bOPrM3GdeXM/wBD2D9k/wAOTeGP2hPBLXSzWIXxHol1mQ7cxvdRMrH2KkH6&#10;V+lHwft/jJ8J/DT+GPCl/r3gO6bxJrV5e3EuhpqFhfRz6jPNFP5hLhcxMn3QT2xnk8j+zB/wTL+D&#10;/wAbf2VvANxaLq8njLxxoSa5qVzdam4itI45VUxxJGmCWLYUsSF98VnfB/8A4JJ+CNX8QeJ9YtdU&#10;17VbHQVivINPv7toiVT7S80W9AM7lEQVv4SrZDAjHyvF/FWTZnVjh51HBxbWi1dnrY9DJcqxuF56&#10;8IqSaT1KnxP+AGqftRfH7xX4d+J3xC1zw94RttKtvF+peJ9Q0eNZ9Sv7aQ6eFt4lceVAY7kBF2gk&#10;jOK8C/4KCfsTfBr4Y/AK7+Ivwx+I2s+IryHUrexn0W/sFjmijZSpnJ3Z8v5AQcfxCuo/ba+Dnh/9&#10;mT4ueC5vgrN4y03wx8VPCun6tr0jX7GSwhk1WJGRZAgZVLrGn3W65Arx79qvw1rEWseJvC+k61fa&#10;18PxBYahqutX+o/2kliUmnCNB8/R5MxhTljsXcV5NfPYDNMXDE06OEq/uXsnu7bt9v1PTqYWk6bq&#10;14fvFf0RyHhv4q61Y/CGbwImp3114P1C9XVLrSpryRrWW52qDIVDAMRjr7Vf134k6t4q+Gug+DdS&#10;3Xnhfw7JLJpWmTXU72ti0uWkKKH43Mc/WuV0l4dR1+VNMhvJrWaRlto52VpmXtuI4z344HStS3tW&#10;E7wlJWkhUs8a5ypX7x9qip8bff8AM1p2cdOxr/EX4m6h8TdC8O2fiJ5tYtPClkum6RBc3c7R6fbg&#10;ArDH842qvT8BzV79pTXrz4r/AAPsfHviC+vNW8VJrSaIbu6u5Z5DaR2wZYxuJwo3CuKvb2P7Mvlf&#10;xLjn+H8a3viKv239ii1kVdy2/jUKxDgKoay6EdSSRwc4GD6ivWyCTWPpSXRnPjop0WvI9o/YZ/bN&#10;8cJ8Mf8AhWsnwgg+OnhPT5PttrpH9kzXU2mSncTIjwqzLuJJIIAOT6kV5f8At8ftY+PP2kPiXY2v&#10;i7QY/BNp4Ri+yaX4ahs3s4tHj4+XY4DhuFBJAOAMACvqbRPiB8TPgZ/wR8+HOqfs6RCDXtd168h8&#10;aanY6cl3dWzrIREr5VtoIEagspGMYxnNYH/BTe91Lx5+yd+z34s+LNja6b8ZtUNxba0iwCG5urBd&#10;xjmlXgr0UhSODKwAAGBtl+d5b/rHOMMIlJuSvduV0tXa1tdnr1M6mDxLwC/e2j2JfgX+338UvGfw&#10;v0nWtQ/Z0tfi1rfgu2S30zxnLoFzcvbpH9zzpI0KStHjOSVI6/ezn5H8SftafELX/wBqI/Fa91a4&#10;j8dR6it7FcIm3yXQ4VFTpsUKF2ngjIOcmv0I/bk+Pn7SHwJ/aA+Ffhv9nSwZPheugafLotnp+lCe&#10;11tnB8xXlC8cYJIZcZ3E/NurnfjT4M+G1v8A8F6PCNrf2ujw2N81ld65bbFazi1hopG2txtbMiQE&#10;9izHPU15/Dee5Z9YxXJgklKM3o7uy3i19m5pmGDr+ypP2vVL7zn/AIjft/fGnwl8J9R8bab+zjZ+&#10;Ada8RWhiv/H8Phu6iysmN8qF02Rb+DuyQTg8kAj5O/Yl/ad+If7O/wAaTqngm2bxFqmvK9jfaPLZ&#10;tex63HKfnjkhUEuSRnjnPfBIP6H/ALKXxn/at8Yf8FLvE/hf4mWNxdfB2afUbfVNPvtLjj02wsFS&#10;TyGWTb82790OWbcHJ7ZXyL/gmBZ6XoXxT/aauPhXDY6r8QNJ0vUv+FdLNGsjNGs0oVow/BbHkDHU&#10;q2DwSK58hz7Lf7KxkFgo8tk3ZtpttJJtq6a30Ncdg6/t6SdXU4T9v/8Aa1+MFh8J/wDhX938G7f4&#10;F+DdelWa9hs9ElsRrjjacNIyqrKDztHIGAehrkf+Cd37VHxY8H6Tqnw98J/DeL4xeFdUkF7deGbr&#10;R31GGGVcATjYMxnAUEng49a+iPgf4k+NXxF/4J8ftFx/tUS6pfeHrXTI5vDV/r9gttdRap++Kxwg&#10;opOHEABA43EZwxAx/wBnDV/iB4V/4IwX13+zu00PxKm8YBPE9zpdoLjUrW0MbFSoKltoHkjcoIG9&#10;jxyQUs+y7/VupB4ONlUSe7i3ve+/kFXB13jl+91t80fM3/BRH9pr4r/Gbx1o/hvx/wCEV+G+l+FI&#10;z/Y/hK30uTT7bT1bGXCNyxbGN/I64xzXu/7H/wC1z8f/ABV8EdI0/T/gTp/xs0nwPGINB1fUvD0l&#10;62lKgG2NJVHzqu1SF5KgDsoqx+3zqHjDXP8Aglz8JdQ+PCq3xkXxFdRWMl1AkOpXelgSZadFAwD+&#10;6+8B/CcZYmvQf2z/ABH+0Novw+/Z9h/ZZutbt/huPCFgyHQbFZlutRDMssdzhWKnAQsHwCzPkkgk&#10;TmXEGClkGGh9ThbmdrtqKs9Wna75unzFh8DWWNqfvXfRn5//AB6/aE+I/wAVf2kL3xt4yvL618d2&#10;94jYaBrWXT5ISPLjSM4MewqMDjB5OT1+4dT/AG3v2sovgVN46tfgZY2erNpohm+IMXhV/wC0pLfa&#10;AZicZxtx8+0rjtyMSft9nwLF/wAFdPgjdeLf7Ij1TyNGbx9FHhrWO7EuT5pGVPy7dxJJ2AE8dfUv&#10;DnjL9rxP+Cwt1Hdz61J8GTrVyiWkloiaKmhgOYpRKRtLGPYwO4ksduP4RfEnEeClQwdSWBj8F0nf&#10;RX+Faak4HL63taq9q97f8OfmD+yf+0D8RPhf+0JZeLPh/dX2oeNLy7YBIojdvqrSNueN0GWkDtnI&#10;7n0wCPrb9u79oz9prRv2f77Q/Efwosfgz4O8UENq9xpXh9rJdXkYgFJpgT5Zb+6dpOSOeh6z/gnP&#10;eeA9L/4KofHj/hAzpUN1dafq8Xw/LIq2wviylRDn5QMiQAZHy7sV0/7HcH7QXh74UfHx/wBqvUPE&#10;Fz8Mbjw1cRzL4kC4TUNx2LbA/UkBMqGEeDkjPRxDxFg/7ZoSlg4ylFQet+Z3WiitnYnB4Gr9WqRV&#10;V219D5J/4JhfHn40/D/xpqnh34U+F2+IFjrlvnWfDk9j9ssLiMcCSYY2xjn7xx1xzxT/APgqH8cf&#10;jv4p17QfDfxY8G/8K50LSQ8ukeHrDTPsWl5/ikjIyspB7gnGexPPuX7ADeMNR/4JQ/FDSfgTcTWP&#10;xoPiC3uL5tPVf7SOlFUUtF/E2G8wfLlgS2BkinftQ3HjzQ/+CNlno/7RN1fXXxJk8XLL4SOrEf2s&#10;bMFBKzZG8LsaUZfkjy/9mt5cR4b/AFrVsHHm5lG+vPt8SW3X8CY4Goss1qu34HN/8E5v2gf2nr/4&#10;KNoPgH4aWPxS8GaLcNJYjXNHW7tdLm+9+4lkZRvGSdiscEk4GSK+W/20vil8VPiN+0nqWpfFhdU0&#10;/wAb2rrG1pfWrWbaeoJ2xxxYG1ecjHXrknk/eHxt0v41fEv9g/8AZ5j/AGWdQ8QWfh/SdMeDX4/D&#10;LbJ11Rdnyzqvz7S4lYlvlOQTn5c8v/wVR8X6Hb/H/wDZnh+JP9n3fxD0DSLU/Ec2wWRR+8t3VH28&#10;MwAnO0dFcAcEVjkPEdCWeVuTBxTtO9k3Jct9WnprsVjMDUeBhes7aH2B+zRpfiPxr/wTYh+JmteG&#10;rO/+NmneGb59E1e70ON9bcxJKLN03JvdioXa3JIwQTkGvxg+D3xW+IVn+0/p/iLRL7WJPiNLqhlj&#10;niR5bye6ZmyNuCWYnjbtwQcYPb7O/aO+Ev7VfjX/AIKjyeLfAureNbvw7ea5b3Xhq4s7mUaL/YmU&#10;aL5lPkLB5RIcH/ayua3/AAd8QPA8v/Bb/wCK2peELrS7S51rT76z8LXhCpap4gewCB1ZhtXfceaV&#10;boS3o3Pk8H5rTo08w5aKkpRlK2vuq/wvTpf8DozHDuUqHvWs7ep9Kf8ABYLwlq3wg/YBvNe+Hvh+&#10;z0HX/EdxaweML3Q9JjguXs5IJWnE7xJuWMzBdxyPvDPXNfn/AP8ABD3WPFk37YumaBosV1e+GdeU&#10;weJrIWv2izuLLBB+0IQV2bj1bpkY616j/wAE0Pgp8eP2bv2nPFfiz42XXjC0+F8eiamnjd/E1xL9&#10;jug8TBUAlJSWRpcbfL3cFuxrkP2FNN1T4k/sNfH7wL8I7q60/wCJ2uXdncWsUFyIdRu9HjlfzY4H&#10;yCzqv3lU5IY4Bzis8jzONHhnGYb2Skrp8y/vvz/lRpiqEnmFGpz/ACPev+C7ei6n8OLrwL4f8M6Z&#10;DovwzmtXupLfS7BLbTX1LzXzuMagGXytp+bnH0OPA/8Agq9bTHwt+zfcb0aGb4Z2iKwHzMVmkzn2&#10;GRitj4M/CL4i/s3/APBOX4vaL8aJtaj0fxNe6engzTtdlc3n9oxy7pZ4I5CXjQRgZPAPIGcnNX/g&#10;rDDIvwi/Zf8AmUf8W6jGODtImbt1r1MHWjPhfD04wtyVGr/zab/oePUouOcTk5X5oJ27Wf6nxvB+&#10;7bDLuVTkcdajuWeF2eNchTnA9M+n64FOih8iUtu81sZ+TnJ/lSvEzqrbmjwSzZfqODjPSvJPSkKx&#10;aSTb8oLYPzHhT9KkedjGu7lduSRwrD2/wqOHOwurLlm5x149/wAKI40MbRsQd33cdF+v/wCqpvqS&#10;FqC8rsI2Me7cuR0qRZ1L4+VMMWwCOQO496j8xXTaxZt5GAfug+1NES2zyeW7Sc9T94DjgH8aoB8g&#10;8/8AfK22TOz74+Yd+PWkhwV2N5cnHb7y/hRFKwXaojLMwzuH0P8AWmsrNLnG7aduFYN+fpQKxLb7&#10;Y513YjOcsMDA9P8AGmb13HK7WztViSaYZWEKrujVsFQT0x2pwlOxcEYAAJC/59etAyUP8u2PKsR1&#10;P3sH0zTYmaSHCrtWNQGUd+fXpmoxIDADtVmY+WTnIx6461G6+Sdqq3y8fLx+OKAJjIYhiPcPmbKt&#10;wefehZW3lmj++dpYdDgfWni73yAMqoXIYHOC30FNMHmcKZHGASBzj8D/AEoHcW7n8qIZXLMMEgjP&#10;69Kjgm2MrNjn5gR938c8frTbhV2Nz5a8HceR6Y46UgVed24Z5BA/lQK4+W6Lu2WZt3JZf5f/AKqb&#10;JKpi+bLFhjJA+lDn5CuFSTG4lV+amsVnDRqfxZdx/CgByXHk/fVm4AHRen40U25UXDDcxUD7oOQc&#10;fgKKAIBM8SbtvzKfQfXFS72uIfm2lmY4AHzDvUUVwJpMneJI/lwp45/CpSWM52ycYLe3p+n9aC7o&#10;bbtjOdu5uBluBnvjtTyW3FV8uQliCd33PcflSR53HzCF42ENk8dqdKqMrbVK9s4696Bkl1NtP3f3&#10;f393Tj696izHG/mBixx8uSRnPuaS5uJCm0Ln5cBgeMVCZ3dlQM3HUk4CigixPGMTKr8sPQ9M/p71&#10;JfKQqmOVd0ZxyMr6dxTXmEvyCbcxPyEHrTGMgA3PuUddy9D3oGySON3O8Mu5jgjt/wDWoe4EEcka&#10;orbf4m4qG4m+yuy53MBnlfl/yDmoxdMR82c/7uQaBWZY+UwKSNpbqvQZ9Sae8QV2+VY26hhgh6ZF&#10;tkZY1Cuv3WXuajB8uVj++yG2gZ79etA0WN8lyihVCbfUgkn1I7UwfLKzdivzbj3yO1NYSRsJC3A5&#10;Dbf580yS6MkT7nXf3YACoe47okmQzTMVEq7cZwflGcY4pEsts+4Hcw+Ug9QTTIVeFW2tvbO4Ybkf&#10;jSKdpkfduU4Kgnj9KcSCYQqQVaQ/Lwf4h+tG9Bbx/LleQdwHB+tRlwLZ9quW3clfunkUrzxptZVG&#10;xvlGGyP5VRSHKY5Nyr83BALH72D61XaW40yWNoGXcv8ACyqwYEHseOalluZIpArBT5h5+gqIzowA&#10;ZsGQ+vYUDeqG/FLx9448f3ti1x4gvIINLtUsbSOBY4YbaFVwsaKuMKAeK42fTPFEgLf8JRqjYI6T&#10;kZP5fSuwu1EKYVtxkyFYHIAqMFGYbEZRHjJ65yPWuinja8VaE2l6mP1ak9ZRucgNK8VujMfE+rKr&#10;csTOw6V0fw0vdWX7XpurTve/uvPt7hzmRcEZUnup3Z9cirjI0Teu0HBJODn6VY8Kyga95W1fmtmV&#10;iPqvT8q+i4Xx2IeZ0oubabtZ+p5mb4Wn9Vm1HbX7jp/A+htrXjjS7MWovDeXsMItvN8r7RudV8vd&#10;j5d2QM9uvrX6XftvfsqaLp37Ovwj8J6hoPgXwO3iLxy2mNqfh+F7i20G3RfIkgubyYhppVk3HPyo&#10;SnbBr81tH1q48K67a6lY3Bt72ymSeGUKCUdCCDz7ivoBf2yvH/xs+Ivh3x54o1mbxxeeDNRi1GXw&#10;1cgQ2dwkbtISkSjZ/E5J2k85+bpX7RmOV4qvVp16UklDXXq+i/4c+Lw+MjS0n1Mv9sz4aah4K8N+&#10;B9f8SNdaRrMLN4eg0a7hjjmOmWO0W16AsjkiQEhi2AWDFMrg15D440nUNHRdQtbxptJ1Jy8cltK2&#10;xGPJjb+631616V+1R+1Jpvx1+HvhTw3pml6tDD4ZmubldQ1ee2nvpBOQfIDQxRjy1bccvuZix+6A&#10;BXlvgDxr/wAIqz2l5D9v0O7+W6tXPB/2lPZh1yBx+YPpZPh6zwKpV9Hd6adzPFy5KirUtdLM9c/4&#10;Jk/tCaL+zT+19oPijxS0g0eZJ7C7u1y8liLiJovP6/wbsnvjPWvYv2e/gh4N/wCCZ2ofEj4kaz8X&#10;vB3j6TxZoF9pGlaLoOpm+n157ogLLcptXylUHcQ5LZz15z8d+NtBt9B8QyW1nM9xagLLE7rtcqwz&#10;hvcZxkVZ8A/Du68b37/vBa6fagSXl44LJbKfbPzMegXufQZI+P4h8PcPmmPhj6lVxSsnFWd7fkfQ&#10;ZfxHPDYVwSun1Ov/AGe/CGnzaL/wkeqeF9c1DR9B1Aw6pqVhrK2rOJraYQWwVlOCXVmZ1ydisNve&#10;vtz/AIJC+PPBfinxxZ2/hvw7e+GYdN8S+G47xb7U/trXM5uNTdHDFU2gK6KBtU5Hqc18o+AP2z4f&#10;glp//CO6P4R8P694bttVstWjg1QzFmurUyFZGaJ03lvMYMGyhGBtwAK9v/YE+MGk67qvjjWND0vw&#10;n4J1qx1jw3r1tpcmviyj1Q2t/LLcCOW8l2qxjcjbuwARgetcVZfV+p1VyO2ii1JvTTSxy5XiOaqq&#10;re/Rn7R/tA6NZ3Pwue3lW3kVtas5iY/eeMZPvzX8s/iLTLWHxHerGxXbPIow3J+Y9K/oC179r7Rt&#10;X8J6TYmPwhpNvquowXep3M/jLTJPsEcMySs21bhjMxCkAoM59iK/ADxHZNd+Ib6SHEkT3LvG6nhx&#10;u4I/CvkfDrAVsP7WNWnr6M9rO60J2dOX3H3x8Af2kvjx8MP2cvDs3gv4XzWMOm6XHYeHtTn3m11e&#10;J5yD8kinziXAH7orjaM5rmvgj+2R+1xY/EK+0e48Bq2n6lcrYarAmgzWbxiQzRlfPbIjyVkG4g/c&#10;PpX6IfsE/tIeE/2fP2Nvgfe+OtY0/wAO6feeGho9tNPMFiW4Mp/dEAHaxUElicc84ruPhT/wVY/Z&#10;7i1PU7U/ErQXEMi2lwGLgBssNuWXDDOeVyvOc9z+fZhLCzxs2sIlaUv5t76vfqfQYepUVFWqaWXY&#10;/Nb4neN7rw98YdQ0b9ozwrqHw10KbwG+ieGo2s5LuOcpqcFzCXEisJMeVtLKoHyZ9DXg37Xus+A7&#10;f9nJrfwH4i0S4i1e4toL+3soFtJbuSFpHRigijPlqHOQ/U4IPJr7A/4OP/G3h/4u+JfhTr3hrVdL&#10;1nSV0a4s/PsbtJ4i4mJA+XuMZOfpX562/wABfEPi34J3niOx8N6ve6Dpl8y3Wp29lJLbW2IwTvdR&#10;tUAEZz0yK+4yfgbDYqhTzOU3Skto7RdtFvrdnjYzPp0G8PCKnzPV7tdzn/D0XiZ/hfqHjqxtpIfC&#10;uj6kumSag65EUxRSFbacjIZT3HI5q1q0fijRvhZpvjy8CQeGvEFzJaWeqGAtHcSISrp97IOQRyBn&#10;FfZn7E/wq0LWv+CLHx8g1torizg1WbUIba5R5ITcRR2Jhfag9SDycZC5BHXa8ceHtF17/ggt4fW+&#10;8I6TbrpN9azaMG8x7dbuS/u4pykbNuDsilmJOz97gYC5r5LFYTEQrOGvx8i0+f8ATPao1KcoJx/l&#10;ufDPxE0bxB8MfC3h3VvEDR6fpviyyGoaRcGAut7CcEFSCccdmwfauw+MEut/Cj4Dx+APFGiXGn6l&#10;qOs23iKymKYSS3aBkODkgnlDweATnHFfYP8AwUz8B6fa/wDBO/8AZ21LVPCOkW02jy2tlYafOZbi&#10;3Nq2nQmaFBuDRxh124di/wC7yrZNL/wXraK/tfg20li2l3dvZ6kn2Z28xlgE8YibeMZVkUEA8gcE&#10;5r0OHKFWeYUIvaTf3RObHVUqErdl1PO/+CW/wg/aW8QaJrGu/BjxJH4N8Pxv5F3f6nei3sLiUKPl&#10;VGjkDuFKjcq/LwCa8h/4KI/Cf40fDL46ed8arq81bXNWhMllqn2r7VaXUQPSFwAAF7qApU9QK+jv&#10;Bnw01T/goX/wS38F/C/4X+I7fTPFfgTX7i51zQm1JNPl1aCVpHhlBkZUdVLAkFuqn0UVk/8ABR7x&#10;JYfBj9kL4F/BXXvE1j44+I3ga4lvdZvYLw3f2CBxIEtWl/iODGMZPEOemM9WW8RYqXE06H1WN7yT&#10;Sj71ktGpeZnVwNJZcpqo+j379Ds/2O/2bf2z2/Zosk8H+PLXwX4Z1i3M2kaXq+qC3urqNskGBWid&#10;og3UZZRzkdRn4Z8bfB34g+H/ANou78Ka1pust8RG1JYZYJN0t1cXTuNjB+S+8srBgeQQRxX3z+2B&#10;+yZ4o/4KX/FH4dfFz4V/EnSdI8I6ZotlbMj66tjJ4RuIWLSl4SysCOMbASdmMYwa5/48ftvfDyL/&#10;AILP+DfHdveQat4Z8H29no2p6vCpZLuZFmSS5XGSwj81cEZyITg9M8fDPEmMnjMW4YSN+WUmo07O&#10;62Un9q5ePy+iqFP95fVde50nxc/ZD/bc139my50jVPiLaa9ZwWAa68LWmuGTVzCFBMbfux5hKn7v&#10;mnOCOc18R/sVfBf4n/F/4/afpfwta+sfFlkWujepO1qulxocPJLKPuKC2DzyW28nivu74E/sb61+&#10;zJ/wUI1j9pPxP8ZPDsnwxN3qGrPqSa+Lj+2ba4SUQ2wiDFsqXQ7WGAYxtzxjyf8AYN/aO8IeN/jb&#10;+0X4fXWrX4et8b7LUbPw9q8p8mPTJZ5pHiQsMGPd5o54wUx1IrPh/ijGPLcZKOFi0lfSFlduzVut&#10;lqVjMDQVeknUfbcj/wCCkv7Ln7TkXwnTxL4++IWm/FLwfoMoS6fQ9Ue4g0h8hd00RjjwMuF34OCe&#10;2a4P/gmV8A/j18QX1bxH8KfGEPw98PaW4TUtc1LUXsrAS7Q2wgI/mMFIOCpC5GSM17N8G/gHb/8A&#10;BJX9kf45W/xB8deH9cuvihpA0jRPDVhqQvjczFJ1NyQvCLiVSSR0TnB2iub/AGY/D+j/ALdX/BLr&#10;UP2f9P8AF+j+C/G2leKl18W+o3n2SHXbYphk39CQx6HP+qTscjOhxHjlw3OccPHl5+W/JpZ7vl8u&#10;6NamBof2gl7R3a7njP8AwUm/Zx+M3wo+IOm+Ivit4hj8dW/iKMjSvEdlfve2FyEAJiQso2MAc7No&#10;BGSMjJr3b9hj9jX9pmP4B2ereGfi1o/wn8L+Jl36XZ6xrM1rJqQYZWSKNY3Ch+CGG0sMHGMGuf8A&#10;2y4PD/7IH/BOPwV+zzceLtK8c+OLPxJNr12bGY3NvoEBEm2BZO5Jk6DHLNxjBrtv2mv2ddP/AOCv&#10;fwy+DfirwX8RvCnhv/hAfC1v4f1nRNT1X7C2j3ERBa5RT95SMAMoztjXBPOKzPiTMXkGHlVw8VGU&#10;mruF42WsWo9G/UmjgqH9oSTqPbufFv7QX7M3xF+Df7Sd14J8ZWGoXXji6uYyjGVrptUaUgRyRydZ&#10;Q5PB65yDgg192T/8E6P2rtb+A/8Awij/ABs0hb6Sx3r4FPiOb7cYMD90Ts25xxtyU7Zrz/8AbQ/b&#10;Q8E2H/BQH4Jato+of8JnpvwattN0/VdbjH/IYkglV5XUkndj5iDkgsSM8Zr0S1/ZR0GP/goy/wC1&#10;SPjr4Rj+Hs+tS+Jmum1VjfJbOGYaf9nPz5wwi29Mc4zxU8R8SZqsNgnUwyi5R5tYX1Tsku11rYMD&#10;gsP7Sr+8dr236dz4O/Zs/Zg+Inxb/aLs/A/hHTb7T/Gljdt5pd2t20sxP88srj5oxGy5JAJBAABO&#10;K+qv22P2GPjp4l+B2pavc/G7Q/jZo/glfN1rSdI16a8n0gr952iKgPtGdxPzAAnGM0n7J/7dfgW+&#10;/wCCj/xd8SazcHwv4W+MFjqWiW2qlCDpRuCix3LgcgHZuJ7F8k8EjqP2afgb4G/4I/eEvid421v4&#10;reEPGkni7QJdF0jQtGuzdSay8hyssowNgHuCAGfLdM9nEfEWZxzbDr6ulLli0nC7d7X97pbt0M8D&#10;g8N9WqfvNNep85/8E2f2RPil8fvGmqeI/AXiyH4dab4VQHUfFN3fyWdvb5/5ZhkBLk9SOAAASRxW&#10;x/wUr/Yz+LHwjtdL+Ifi7x3Z/F7wzrbi0tvE1hqMl7HDIORE27/V98YLA4PIIrrf2G/EXhP9pL9g&#10;b4g/s46p4s03wH4i8RavBrelX9/M0FpqTJ5Qa0kccKCYx167u+DV/wCPcfhv9gf/AIJqXn7P0fjb&#10;Q/HXjDxf4hj1mSPSLr7VaeH4I2ibb5vA3OYsEccSvxjJOss+zX/Wn2UaK+JJLl+y0teddtSVg8N/&#10;Z13U+5kP7Bf7DHxdk+CMPji3+M+l/Anwn4mbyNOl1LV5bRtYYHAKorKMcHBLZO3gYr53/bU/Y6+I&#10;H7Ln7QC6B42mXX9U8REXmnata3D3cOuIzbVlSRgGY5IBBGQT9Cfqbxl8PfBf/BVf9j74OaLb/Ebw&#10;r4I8RfCXT5NJ1HR9fu3tIpo9sardxNghjiPkYBG5hkY+blP+CgP7VHhHQvF/wA8H+Edcj+IVn8Ab&#10;GK2utewVj1e4DW5ZVduWjH2ccgkfP7Glkef5vLPK0HQV/fuuS1rbe91uxYrB4b6lBqeunXv5H2r+&#10;zbrXhv4FfsPD9nHxp8QvC2hfGPxJot9bWWh3Wtr5tpLeLIbeKRukbfvFyvXJOAeK/KHwD+yL8RPE&#10;P7Vi/Ci20uS28ZabqL21xBJIY4rJoxueZ36BFRS+/uFyM19hfFb/AIJTWP7cfxz1b9pHw/8AEDRb&#10;H4Z+I7w+JtR1C5Ey3+h+UA9xb+SFyzxFCAVO04U5HSua0f8A4KB+BfFn/BT/AOIXjm+tbvT/AAb4&#10;/wBOl8Lx6wkZN1p0DWa2gvjEMFmIRWKnkDOBmvE4Nx+Mp/2hKhTcm4yctNpX2+5v7jrzKjSboqct&#10;mkteh9X/APBQLxd4R/b3/Y3vPhb8JfH/AIU8beP/AAG1tqmp6XZ6lvmu4bSB0uBDx+9YMQ3Gc465&#10;r4T/AOCN3wwvNU/aTi+JF9eaf4d8EfDEpqniHV9RuPs1vaxncqpu6F2OcDocHPHX3D9n7/gm9D/w&#10;SB+IS/tDeLvFmjah4Z8PWc8Ohw6WJZrjxJNdQOkCMpUCFGVi5LHgqAM4zXjv7CmqaP8AtRfBv4p/&#10;s/6rqMPhjV/irqdpq2i3gjZraW7hmMgs5QoLLG+QAwBClenSufIsbi6fDOLo0YXpdZW1974vu/A0&#10;x1GlLH03KWv+Wx9D/wDBXXVNB/a/8M+HPjB8LPFWh+MvBfhOH+xNZbT7vzZtOuJJnaOSSPGVjYMF&#10;3HB5HUV4x/wVYgH/AAqL9l+68y1YyfD1EKc+Yu2duT2wc4HptOetdFrf7KVv/wAEjP2bvH3hDxBr&#10;un614y+NEFtaWmlWIea1srK3n3PdPIygb9x2qoAIxnNcl/wVR1eC++D/AOzBbqxPk/D3Jyen+lSc&#10;j34P5V6OBrVZ8K0YTXuRqNQdt1y3v97seTXpwWdTaergr+TTPj6eTHEjB2wSWIBx+fWpVCvhVLLt&#10;LMdz5POOKqB45YVkwvTv91cYq1E8cpVvlZpB1Hce/b9K8eJ6BEr5kKlmTceMLx9T2/pTi/lxKp3J&#10;NkbQoyDnvSNH+83HcY9uR+Hbt60TyyEKFkVpF6ex7jNPQBwm+z7e0mfmycE+pApv2iRQxbY25uAR&#10;g/h7mnGEKzxu37wrv3dF56+/601jG6qp+YqvyKMjFMB27Mp3KvcjByRx69qhlhmdF3YbccgAjJHv&#10;UjyLOu5m8sx4zjnHsaLVlCMqAbeSDu2kcnjH60ACTAptkWNR2BwfypsLvNvQ/u9hyC3JJ9vyp5LS&#10;xqq9FPIyCRTFIjRWZw4x8xA+7160ATRvGFXy2LEH5+OSP60TSbXO1Xy3VQcnFRwXG63WPPYc8Zxz&#10;+PNLC5EGflBzxn07ZoAULunhbKlchgDz+nTOaJLltjcbgx9On/1qjt5nW4cybVUggbx978O1NnK+&#10;jL5hwmTuz/8AWoAcZ1eWNWHzEZDHkNinOWZmwuYypYYHzHHSljJ24bEe7ggn5WPSlUKkituLNjAI&#10;6GgBsYwNrFd+7cQDxg0BlmYKFIUMBkDgH6UjFgdv3888AZT/AOvT3tWlhLMzdMk5+b/9dADXKyfd&#10;EyhSQASM4980VHLJHOq+YD8owMjNFAFWWTyk27WDAghhwfyFWILw+Rt3beeC69+9U4kaR9rb2UEk&#10;hsDH1qxNKqJtbaQuAfT35oAkudj26x5+/wAbcZPFIknkqjLv/cgqATwc9TUEQadf3bbUbvndUm/E&#10;fJkbnBI4x9cf54oKiPEu6RVbEigbuGxin20kKq3lseDkhzz+FQuRFKF3Ku8DvnP5/wA6GGEVvur1&#10;yO2McYqeYL9CaZA/zMzBXH3Dw3Hp+FNy8oyxb5AAcAZNNQxiQsvLMeVbOR7jmo2kY3H3mC9zz+fe&#10;qDlJ3dsqrMzZ4yV4AHQGmGRYk2MrRqG6E/ep0k6xy43+buGcFhlR+lR3AMqqFCqobgEY/nQHkWDd&#10;KkkeVXa7ZIA5PpQV2y528EhhjufrVdJV3KPnRAfmwvT8akkdZItw6dWDHdQJqwNcASKu3HPT1pvm&#10;MzIGjbk7hu5HHfFRFdjt/rNuMgY9+3FIgJY8hc9CW3ZPI/zip5RpXLjLkfdkHGfk6H/61ERwytu2&#10;quOF7+31qtuaGTA2ScbS+PvGmTyNH/FjPOV7+36UbCWpaecld2drZ7HiooFcSx/daPODjgt+HamQ&#10;3Mk9ozfcXcNwPOKe86wRfebdnCkAc/h/jRzD5RTG0Uv3QFT5SD3755ppnVHXgt823HGD+NNWZjF8&#10;7bSzcKxx+lOYK7yI+7p07E9etHMUNdFjRuEy2VUA54PXimruVZH+YLnauR06dqll2uUVfMZvvAOS&#10;MZ+lIp2ybjuKkYBD47//AFqIgJvR2XsrDDHJ47UvhxXHircNqr5Djpj0pqhWjZdp7nOOV9waj0m7&#10;K6jGFXy1SNxuznPQc17nDcuXM6D/AL36nBmeuEmvJnTXi7Y2A56UaP4gvPC+rxXljM0F1AcqwJ5H&#10;ofasu6u5GEnzd8VWkl3pkyYwcEHr9a/oyOOjTXc/O44WNT3Z7H0x8F/2RfEX7dfjW10zwNYWun+L&#10;Lq2+2XVjqEn2OCeHj/SoyR90+3B6juB1fxD/AOCN3xg+Gvxp8HeAL9PCkmvePIZ5tM8nUy1uFhKi&#10;QyNsyuN64wDmvrz/AIJaeA28cfGPRdbk1K+0/wD4Rn4caTaRvaIkk1x50KqynLKyqvmhgRxke1fc&#10;/ir9l3w348+IvhnxbquveLbjV/C8U8NrI0kcmRMgVySxJB4GMYwVB681+K5l4qYyni5RwyUYptWb&#10;V9Ha59blfD0JYe1RN/5H48/tMf8ABH/4ofB740eB/Dd5eeEbq6+IUw07R5IL+QRPNGEVkYtECvLr&#10;zg9a3P2oP+CU3xT+Ag+G3g2afwfH/wAJ1dNp9qLW/lWN71U3uZXeIHkcBhnoFAxX60+NP2VfCvxB&#10;8Z+E9d1bVvFl/qHgqdrjTWlljcB2Cgli2eyjBGCOvUZqHx/+yZ4S+JGu+HdS1fUvGF5deF78alZG&#10;a6SZVlGMZ8zd8ox06c/SuCPixmTcXKUfPVHd/qvhkrWdlsfjr+0D/wAEYPip+zknhH+3LrwrcXHj&#10;LVzodoLPUXlVLgxtIu7dEuF2o2TyQccVN+0j/wAEXfir+yt4V0TVvFV94M8nxBqsOjWqWV/NK/nS&#10;htu4tCoC4U5I/Kv2A8c/sj+DviP/AGP/AGpeeMLptB1NNXtGmvVl2XCKQrHdkEDJ+XgGtT4sfsx+&#10;D/jXp9ha+IpPFV9Bp13DfRKbwbVli3bOGyMfMeB1zznArGn4qZnKMeeUbq99UdH+r9BPSPQ/JH9q&#10;/wD4Ix+PP2b/AIO+Gda1rxJ4PuFk1K30OSOK5mVYpbhiUJZoxnGOw6ZNZX7QP/BEX4k/s2fBP/hO&#10;de8R+ApNPjltopIYb2YSBp2Cx8vCqc5/iYD3r9g/il+y/wCCfjF4ZXSNbTxReWi3UN4q/bz8kkRY&#10;oRkkcFj2xU3xf/Z48L/HbwfP4d8QJ4ju9PvJYpHijuUQs0bh1xhezAHGO2OBSj4o5k7OUovXy1Jj&#10;w3Qivcifkn+0V/wRd8bfA79iiPxx4h8QeHbqDS/JvDZWkssiItxIiDlowpI8xcleODjNc38Rv+CF&#10;nxC+GX7NM/xTute8C3Gj2OlxarJbRXFy1zsl2bFXdCEyQ69WAr9lPH37MXhn4peBrrw7rFj4pm02&#10;9RY5Y0u2j3BWVx90YHKr0FXPFH7Ofh/xl4CvPDOpWfii40bULVbO4h+0ld0a7cBcL8udi/dxRPxE&#10;zJtOXLe99lt22Jo5NQguVXtr16n5C+Of+CJPxD8DfsVXnxAvPE3hXydLtG1+TT4jcPILcJyofy9u&#10;8cdOM9zXC/Af9qfWfhn+yTJ8PLzw2NNuPEVjq0XhzXLqeaC1uILw+Rdb4lPlzsrRuiyMP3ZwcHFf&#10;uH4n+Cdjr3wqvNBRtdsbGHTJLSJDIFSXERREZdgBGAM+vPrmvxn/AOC3+nzaB4++EtjtjhksPCkk&#10;Z8naqxuLyYMQBjB45I6kmvouF+LqubYz+zcelJayVtLW9DxcyypYeHPh203131PQ/wBj3/gnFpvj&#10;n4V6X4buJvE82p65oEHiTW7NvF76PpapPcTRQQiGOzuDK2LbJZiMgrjgZrsrf/gmN4dvvi0PhKdA&#10;1A2+n6MniREm+Jd4dLWJrlofljGnf63zAzH5AByQxJr3T/gnF8ULXQ/2bvh3JqWi3cyXHgyxUa7Z&#10;adNeNPIlxdLJaM0MbbTHjfhiDmY8dz6doHxm/tz9rGSKDQdW/sK68MRRxam/he6hdrz7Y7G3Nw0K&#10;kR+Xh8EhQeetfnPEfEWb0MyrU6EXyxemj37n1GXYPCzwsZVHq1rqfBn/AAVs/ZCX4Rfse6HeXOpa&#10;4lx4Q1O1s9Os5PE0+s2aw3Qn3Y86CIoy+QCCAeCRxX5p+IPHmq+MI4RrGqahqk0ACW73d08zWyd1&#10;XcTgH0HFfsR/wXg1W3vv2VNYjjhvI521zSLKNJ7SWH7VKn2128pmUCXarrlkyACOa/FqZsM3ucji&#10;v17gHEVcTlkK2Kiue73Vtz5nOKcKeIdOk/dPsH9lb9hjwTJ+zg/xk+NHxMn+GvgW+vzpmkiwTzLz&#10;U5l4JUEEbQwIwFYnYx+ULmuP/bl/Yc039n7RvCPjrwH4wT4g/DP4gB49J1fbtnWZeXhlA4L4HDDH&#10;3WBAKnPofwN+M3wf/af/AGKtI+B/xj8SX3gF/BOsTazoWuxac2o203mhzJDNEu05y7gEEfwnPUVh&#10;/ts/tO/DbSvgF8O/gj8H5NQ1nwX4B1CfWLjV7+Iwvql3Jv3MkR5WP96/6DnrXyuEzDiWXE0oOm3C&#10;76JR5UtNbLXbqe5OjgP7OT5ve09bne23/BPn4Gfs8+FPCulfHX44aj4M8e+ObCK+tdK023WSDTYp&#10;f9WblmRsc8Zyi5VhkgZrxb4qf8E4/F/w3/be0/4KwXVnqupa9PbtpOpJmO3vLafcUuT3UBUkLDnB&#10;jYc4Br3r4tfET9l3/gorN4T8ffFrxdr/AIB8ZeHdHt9I1nSLTSnvYNWjtySpt5B/qt25hyGIBAxx&#10;k+d/Gr/gpxD4w/4KK+Ffi14d0eS18O+BIrXStKsrhv3k9lAXDbz/AAs6yyepXK8kgmuTh/H8U/XM&#10;TzwfwyvzJKKl0UX1NcdRy72NNp9V/wAE9XX/AIJkfs9/EXxtdfB/wv8AtAXV98btOSWM2NxGn9mz&#10;XUa5khA27gRg5Cyuy4JI4IHzr+x9+wNffHf45eLvD/irWoPBeg/DKK5vfFuqS4J02K3fZIqA8bid&#10;2M8Dax6Dn3/wr8RP2RPgt+0ndftFaT4s8Wa14o+23Guad4NOjNDJbX8/mbvMvN2x41MrkAYxnknG&#10;D5D+yf8At9aL4f8Aj78VL74kabc3ng/43299YeIo7BwLixW5kLiSLjkpuIxxkNnqMHDIcbxRLAYt&#10;OMm7Jq8UmpN62XXTYeNoZcq1Oz66+nQ7Dx/+wV8Fv2g/gF408a/s5/E/XfGmofDeD7Zreka5Aq3E&#10;tsAS0kOI42GAjsAQwIRhuBwDx/7H/wCxn8P9Y/Z21n42fGvxxqXgr4b6dqI0azTSoxJqGp3ZAbam&#10;VcbQG7KWJDfd25Hocf7Qf7PP7AXwH+ImlfBPXNe8e+M/ihph0ee/vNMOm2uj2rBgRtON7gOxyOCQ&#10;PugEHjf2Q/2mPhP47/ZJ1L4C/G6TWtH8Mrri+I9G17TIftEmnXQi8so8WPmQjcR1++w4wDWeHxnF&#10;H9gVJJS+LR297l+0rW6dy61PLpY+Kb0/C5iftnfsSeBfB3wH8N/GX4K+MNQ8afDDxNenS5Hv41jv&#10;9Mu1z8koVFBBKsM7VYHAwQQa9E0T9hr9n39l34L+B9d/aP8AiT4o8P8AiD4l2CappemaBECbS1cK&#10;UkmJilJI3AnhVGcDdg1x/wC2b+1R8L/DP7MOg/AT4HrrF94P0/VTrmr63qcXkSatcnO0LGQCijOO&#10;QPur15Nd1qn7Q/7On7dPwY+HcPxy1PxZ4V8X/DPSU0CK50qy+2RazZJt24AB8uQ4JyOASfvDAWcZ&#10;iuJ1kVGTUlzSd7Jc/L9m69fIVGnlzxsk3pbz3PJf2nv+Cc+ofBj9qjwf4F8Na1a+KNB+Ji2lx4U1&#10;gjal3BcyBF37cgEMeSuQVwRjOB9CQfsA/slWnxZX4C6l8XvFv/C6g/2J7mOJV0qK/wBu4wBDEQTn&#10;jaZQ3YHJArw39qT/AIKIw/EH9pj4e+IvAOjy6D4R+D0dnaeFrO6fdI0ds6Pul/3yigjJ+VRznNey&#10;S/tE/skar8fl/aHvIfHC/ED7b/bs/hSO2V7aTVMA7xc8fu/M+YAkfllTrxBX4qWEwfLGXM43ail8&#10;SdkpX20tcjAxy72tW70v+Hc8N/Z1/wCCaWtfFD9tbxF8KfEmqQ6Fb+BPtV54i1NAWEFpb7d8sYYY&#10;JZXQru4AYEnHB9Wsv2L/ANmf9srwf420/wDZz8ceNL34geBbCTUGsteUfZ9chjIDtEfKRucYBHG5&#10;1BUA5HnfwC/4KX3/AIN/bf8AFHxS8TaT/aek/EJLjTtf02GXBexnCJ5cZ7siIgHTdtI43ZHpGi/t&#10;U/s2/sKeGvFGvfAW08Za54+8XaZJpVvJrESwW2hQSMGbkKDKwKqcnJJQcjJz059iOKVmWH9ipfDF&#10;rlSavpzcz6drdjLArLvq9S7W7tvqeX/sJ/sa+AfHXwU8YfGP40+JNS8OfDPwTLHZyppYDX2oXb7S&#10;sQJVsDDrwFLEuACoya1v2p/2PPhD4t/ZPb47fs7+IvEOreD9J1NdI13S9eUfbNLlkKpGwbap27nQ&#10;ENkfOhBPIGV+xF+174F8MfBbxh8G/i9purX3w58a3MWoG601/wDTNLu4ym2VVIIcEIuQe6/dOeL/&#10;AO0v+1t8Kvh/+yndfA74Eaf4gfw74g1RNX8Q63rIWKfUpYyhijSNRhVBjXsPu+5I0rS4n/1kUUpe&#10;zTS6cnJZX176spf2f/Z93v8Ajc6X4d/smfs7/sv/ALM/gb4iftHeIvF8198TFeXQ9G8NDDW1sMET&#10;SHbuOAVJ5AG9RhznHAft5fsDab8DvHnw5u/hvrlx4n+H/wAYLcXXhi7u8faELPGDDIVAUkebGQwC&#10;5DcgEc9t4F/ar+Bv7Sn7NfgzwL8fLHxXY6p8M4pLXRNY0JY5WvLR9v7iRJFIUgKoDD+4DnJIPA/t&#10;s/t32fxi8VfDnS/h7o994V8B/B6BbTwva3UwluCQY908h6biYl4BIGOvOBnlMuJ3nVVVE1F817r3&#10;NNYWfrYqvHL3g4qPl6n2FpH/AAUD+Bv/AATx8I3H7JHiq48X65dPbz6P4j8TWdhD9j0u7vkIl2Bn&#10;DssW/rtOMZIPIHyT4f8A+CdF9af8FCNU+DepeIIbXSfDqvql9rsUZOdKS3+1eeqdCzQkADpuJBJF&#10;fXXgr9iz4Q/8FC/h5e/tR+ItN8SWF0sM+peJfDlrLG1tq93ZRBpDHM3zxRyrGCVAOMnnvXxto/8A&#10;wUU1w/t76n8YdW0eC6t9bV9Nv9CSXEcumNB9mNoHxkYhwA2OuTzXhcG/2rOWPWE0k4y579Z7aee/&#10;kdOZfVkqKm+qtpsj7H1X9vP4N/8ABYzwTN+zR4Wi8YeF9asIVvPCuq6rbQ/Z9YnsIHVI3CyMyh0J&#10;bkBsZIII218u/wDBND4daD8GdQ8Y/Hz4hXmoWfhn4G3duTZWEIlutS1F3McVsobAwHU5OR94cjkj&#10;6m8e/sf/AAw/4JY/ByH9pDwPpuv634iv4Ibfw1Z6pNGlvoL39uxErlFzO0aFgM7c/ma+TP8Agmt8&#10;TbX4g+N9a+C3jaxutd8H/Gi+tob5opPKurG9WYvDeRsQRuV35Q8MD7VyZDLMJcNYyWF/grddb3/e&#10;W/r0Kxn1ZY+lzvX+rHun7U37Sfgf/gsB8DtU+KPgu38R+HfFPwZhji1PRNUijb7Vp1xN/wAfEbxl&#10;slXJOCcYByOleXf8FPdDt7P9n39ly837bq68BzxSqR2S7fH6u1exftufBHwh/wAEsfhhL8N/Adrq&#10;V5q3xfgE2sa9qDosiWNtL8ttHGgCgNIck5yRXmP/AAU80CFf2RP2YtWm+0/ap/DctnCDL+68lJ5W&#10;fC/3tzx8+gr1MDHEPhWi6ulP2j9mv7ttfxvY8vEeyedzUd+XU+LIVVlRo3VjtB2gZx9RSNOskvmN&#10;lUXsvpUJkFzKEV8HqSOg/wA5qYr5LfKrFJOFYj9a8ROx6TVgbarE4bsASc8UpmTzVbytzBSTvP3T&#10;6VFcNJJuDblVXwCV60kcZib926qOuAf8807dRD0hEsy7t26Pjk7vypt07LI5V2kVhjKr3/pTpJtt&#10;u3mbicgg9So/yahdPNSRoxvzwe59OfeqAnSUsirhs45Q53NSmZQhQxjaBjrzj0qFYGJjXa3OeevF&#10;BuFQjeGXjLOD2/oaAHPJHFM8ny/QHkdB0/WhmWKDaTgknuQT06dqbG3lqzDIjzwuf8/rRJcRpNtV&#10;d5253MNuKAJTIHdj5bNj5jtAJPp706Qgyn92c57A8Gq8Mp3fM0bHoAOi/wCNOMJUDjKyEMAvGaAJ&#10;4Xjj3kryoPJ7HvUM0jTSM+E4BxkYGKkhQFPutuJzsxz9P/1/pUbh45APMjH8IXb0HfPWgCRNzQrh&#10;mZZAAS3+PNNaXeBGGTOQAc8n8ajE7MSGH7xQCrAcD8OlHns7F4wvoSo2fl/9agCWNt6n5mPzdc/c&#10;H1ovJFhyFkJGcDI25/Xnn9KIodyc9O4Bzj6nimbEKM3yySffUr/d9MdKAI5ruF3O+NfbGaKAu5QW&#10;aRW6EBaKAGsioynzFkZe5Xbv9j60wqHchl2rkHg8Gmb2upGAWPv97+H6U1k24TlmACnbyCaAHxeY&#10;r4Xc2SVA6U6QvbwrvjkUEc9mJ7kkUhVVYSYPPytz0pzv5i/Lzxheev19KmVyohuFxEow7LkYOc//&#10;AF/6URuUiZSVVVOSC3P0oMrWkeXJGflJUg49KRJFjjZVVWz6J27VIDPPYXJYYzgD7uN1WFG9Wjk+&#10;6f4tvf6jtVWaXzn/ANW3HAKg9cfmKngb9wqty0Z4XOBWgtREaRD8qjPJbjAYcdKc0incu0NIvXHY&#10;U2Qi3t9yyblz93rt9uahM7W7qywn5+VO4/pQUOinZWcnae/I+76GnLJ55H8YyQwGO49enHv1qOQ7&#10;Sdvy8Andyc85xSQx+W6q0jMMHC9+KmQy6xUDa8Z+4CenP14pkTLcbAo2hR2+bA+mOKbGwMrbTubG&#10;SSKgmY/Lu/d9vl780Jk6llHXydqp3zuIOaaskOWVgGkj52kjB55//VTEl+cFpNrAsOWw3tx1qFIM&#10;7m3Lvx1J+6KkosWs6z7sN8+clT6dqcBG7/6zcTycjp9KrQhYpVZUjkVSfmPfNPlaOI/KGbcOO23P&#10;agCcvHGf3iK3G04PU/WkiuvPl5PKncFIG3j1qu4dZcB2RewJzn60EtESy7dxPDZ60APOoKxP3l2j&#10;GWBGB+FTxnaPM7IuBtXjP+faoWjIQ4b5s85bHX2/zmj7XLF99XbcMFwR60AP85ZtiyKxA3dDtx9e&#10;tQqqnW4+q/u8ADoP0pqoxjDFed3yoF3Ej/GmWn7vxFCp+ddrHcRyvXA9q9jh9/8ACjSv/MvzOLMP&#10;93n6M151Ijbd68H1rOu2+b/Crtw22OQc9cdKyLybaJB17cV+71pWPhqF2fvx/wAEgPBWit+zxo3i&#10;SO6EviC/0XTtOvIPutaQxW0RjAA7PnOc5JHtX2F9o8pMZ2ivi3/gjfvPwZjfYyiTQtGIP8OPsaDA&#10;r72+FWm2+papeyTQpLJbqoTcMqN2c8dO1fyRmGHVfNKtOGnvS/M/WMLL2WEjPyRgR6lH/eWlbU4w&#10;fvL+desf2LaD/l3t/wDv0tL/AGTbgf6i3/79Cur+wn/P+BH9oQtseSf2whLfN+tOXVUI+9/49Xri&#10;adbo2RDH+CCnG0hPRVH/AAAUf2HL+f8AATzCPY8jXVFH8X61e8KXguPF+mqNxJlPr/dNen+RGv8A&#10;Av8A3yKSSIIgKgD6CtqWTqE1Lm/AznmF4tJfieD/ALdf7Q3xF/Zi+G954w8L+HPB2vaDotvHJqK6&#10;rqdxa3Su86xDyxHEylQGUkswI54rQ/ZV/aC8WfFjxx8RPDHjLS/DGnax4CvLK2Z9Bv5by1uVubVb&#10;gHdIiMGUMAeMZzXG/wDBQz4veJ/hAnhW3h0XwN4u8F+PLw+F9T0PX7o6f5kjwzzmX7Ud0axmOJlK&#10;vHwSpyKk/wCCZvxG+Gfjj4c+JLX4a+Bm8D2+jap5GqQpKl3b3dyUGXivEd0ulAXbvDfLgDA6V7kd&#10;ZnHy+6fQ3ie2jvdHmhkz5cisrYHOCMV+I/8AwXw+HnhvSvjb4EsbjxBJpKafo00USva+Z5i/anbe&#10;DuXqSe3Sv291yTydPZ/l+UZ+bpX4Zf8AByrrDav+014FMiwQFNCmT90uVfZcuN2e+civouCVFZ7C&#10;Xk1+B5uaJywjt5Hxv4d1W28KWf2XSvitr+l2u7cIrMSwRk+uFnAz+Ffop+zP/wAEvvGPxF/Yqm8b&#10;af408Sa7488TCO48N/bNfuLewitGwCZoyX/ecMQc8fKa/L34AyeF/wDhdHhdvG3nf8Ieup2/9teX&#10;vLta7v3mAhDfdz93nmv1w/YQf4WfFS28fSaLp3xp17wPpHiAWHhUaTd620FnYLawnyv3cw24cucN&#10;z8wr9W4srOjSj9XVno2+W/y/rofK5fRblarK/S21jzb4Wf8ABDTxxqt/4o1n9oLxEt14d03Rbq8t&#10;G07xHNNNbXa4ZXPmJtVAAc568V88ftp/sJ/Cn4DfsDeBfG3h3/hLrjx9qn9lnV2lmD6Xb/aLVpnG&#10;CgKknZtwTyHHav0u+J3wa+EetfDrXLe/+H/x6uLNrCcyJdz69JCwCE/MHuNpAxnBBHHNfFv/AAU4&#10;vdQtf+CYXw4juNM0yTTdWh8PzW96dOuEu4WXTmAQz+WIpBgMOZCcM3Hp8vluaYmvioOUnbnjolZd&#10;T0q1GnTja2y9TyL4J+B/g/8AsbfsC6X8dPiX4Dn+KWueNNak0fRdHMmy1tFi8zc79txCOcsG/hwB&#10;kmsD9uT4IfDH4h/swfDf9oD4V6DceB9J8calLouq+HZj+7sruMSnfFknCnyZAcHaRtIC8isn9jf9&#10;tOz8N/Cy6+FHjz4Yt8X/AAXcXx1Ox0yK5lt77TbkctJA8Q34bPzDI6nrkg83+3P+2xqHx/tPDfgn&#10;SfBdp8NPAvgVyNM8NwM8jxTN96WV3AZpDkjnn5ieScnwsPlvEa4llUc2oXbbck1yvZKPdadD3JV8&#10;CsuWmvofSPxr1v8AZu/4JdWfgb4f+Lvg3J8VNe8TaJb6z4g125KsbNJiVHkAkYAZXwq7SAoJbJ48&#10;/wD2gP8AgnF4W0z/AIKVeB/hz4X1K8tfA/xKt7LWrLzm8y40+1uDIXiBbqVEbbS2fvLnJBzP8Mf2&#10;/NJ+K/w00P8A4WT+zyvxi174f2cdjZa7BdXVufIQkxR3awqUlVSBjeMHDZBJbd4P8Yv27PHnxf8A&#10;2rrf4sz3UOmeItHmhbSorVB5OmxwMWiiRDwVHzZB65OetcvD+U8SRzDEupUs7SV3O6cm/daX2TTG&#10;1sEsPSUY63XT7z7S8OfET9k34q/tc3P7MMfwJvNLj+3y+G7TxjE2L5r2EODIZM+Zy6sAzFgT1UKe&#10;PE/2OP2KvBei/tNfGb/hZS3OveEfgLYajqd3Y2jbH1o28rIi8Y+UhSxAI5wCcZrsbr/gpTa+HEuP&#10;i5pn7M9jpvxL1GOQt44Ml22mrNIpR7iO3K+SsrZbJDck9eTXzJ+zB+2r4y+APx71LxlbRw+Jr7xW&#10;J7fXdOvYvOg12K5fdNFImOdzHIx0I9yDzZFlXEcMBjI+0abjZe+m+a+rT6XWiZpjsTgFUpWXXt0P&#10;q7wFdfA//gqr+z98Wbfwv8G7X4O+Nvhno7a9pl1ZBFhvYUDnZNsCqc+XtIYEgsCGOCK4r9j7wh8L&#10;f2Xv+CfuuftEePvAafFLVZvEy+GNF0K4Ia1ifyVkMkgPy5Pz8sDgKoA5JqL9pD9vW8+HnwR1jwf8&#10;P/gT/wAKL0/4gRGPWr+Z7ma41WLGDFG86KUjIYjaCQA/ABJJ87/YM/bG1r4X6Bqnw1vfh9F8XPBX&#10;iaVLu48LOkvmfaUXAngeIGSNwu0ZUdF5xnnPC5Pn/wDYFWKqNe+rJzu+X7XvJ6X7Dq4nArHxajp3&#10;t+h6R+2F8P8A4W/tR/sI6D+0N8PvA8Pwu1S31/8A4R3XtCt8LaSkg7ZIlAAyPkOVC5DtuGVzXefF&#10;Dxd8H/8AglH+z78H4b74KaT8XvFfxQ0CLxHquoaosbxW0LhCYoi6OFxv2jAGQuSxyBXz/wDt2ftl&#10;+JfizoeifDW2+HsPwh8F+F5DeWvhcRyJIZiCTLNJMqu7HLfeAzk8seR6J+y5+3H4j8b/AAQ0rwb4&#10;o+AkHx40nwHGU0e5a1uXn0eLAxEzwq26MADCtjIABDAAhYzKM/8A9X6KdW6Um2uez5X8K5r62erQ&#10;UcZgljZvl6dvxsN/a4/Ys8C6t+1P8EpPAkVx4X8F/Hq206+j0yVvn0Zp5Y45VUNnC4dSAScHcBkA&#10;V7ZrH7Qn7P8A8Of214f2Xj+zlo+oeG7XVo/C1x4nnjjfUprwhU88SbfM272wWDg9woAwfhn9qX9s&#10;zxx+0h+0DD4v1xY9A1LQjHa6VptlGbeHQ0hYeXHEuMqVYZz1zn2r6y0f/go744vvC0XxPk/Zl0vW&#10;PHVjahV+IJ0q68ssF2C4ZUj8lpMfxg5GcZA4q+IMkz94PB0/a8zUbW57e+3dPmb1srCwWKwca0/d&#10;t02/ToYX7Of/AAT38G2n/BTv4heBPEnna54N+Ftne6+bTzR5mpwQJFLFbuV6/LMoYDk7COMiu5/Z&#10;y+LXwk/4K4WfxC+GsvwJ8O/CvU9F0KbVvDeuaRBHDcQiIqqid1Rc5ZkyDuBUsOCN1fE/wh/bC+IH&#10;wz/aUX4maXqjah4w1C8knumliEiamZeHikTABVh8u0Y9uxH09+0P+3F8Rvhz8F9Wh8N/s82nwLj8&#10;bQiDV/EFvo9zDJqSP96ON5UVYg24/Kv97jnkbcQZDn9TMsOlXvdQSfOlaX2tL+9f8SMDjMF9Xqe6&#10;73fQxf2BfAHgj4I/sZ/E79oLxR4LtPiVrXhG8g0nRtCuwslmk0jRjzZUIII3SKMkHCq2BkgjX+Nt&#10;z4L/AOCgX/BN7xF8boPhl4f+E/jj4b65Bpd3DpES2tlrEE7RLgKFUMy+cjDjOUI5DCvFv+CfX7Wf&#10;j/4CeMdS8O+E/Cy/ETR/F0Ag1TwvPYtew6moOPuKCwYZ6jjBBI4BHWf8FCf2s/iV4n8K6f8ADjWP&#10;hhD8EfBsE39ox+HYdLlsRey9fNdpFVpMH0xyRnJrWtk+df6zxq+2XLdSvz/YXTlvvoyI4rCLL2uR&#10;39P1PV4viN4L/wCCW/7Evwe8Tab8H/DPxS8a/Fa3n1DUNQ12FJ47KFTH+5TKNtIEiDAA5D5J4A5f&#10;/gpH+zt4H8Yt+z/8TPBuiQ+BbX462yvqGioVWHSZswEyJGMKqkT4IBA/dggAk1mfsN/tTfE67+FH&#10;/CA2/wAGbf48+G9Fla/0+yvNIlujo0r8nbKi/KpOSUPByecECvFf24f2mfiP+0P8Z47jx/p7+Gbz&#10;wyosbDQo7JrKHRIxjEaREBlztGSeTgdABWeUZFnKz6s6lZK3M2+e909Irlv0bRWIxmF+pRSg3t0t&#10;+J9RftD/APBUbxJ/wTm+Pt7+z94A+Gvhi6+E/hF00vVYNQimlvvEAmiQ3UrSrIqAyBzjCEdMjBwM&#10;cfsI+AdH/wCCtGteCWgmu/Aeh6SfFsWipMfPuIxYi7+wEnnO8lCOpQHoTX11+w/4Usf2oP2HYfjB&#10;468F+GfEfxR8M2F7Fo+sXum7rm6SyhzayOnC3DK2AHZGJIx1Bz+Tej/tMfEC2/adT4mx61eD4gNq&#10;QvmvSm6TzyNpUpjbtwduzGCuRivH4Py/HVZY+FGfLKMZRlre8r/FftvqdmZYiilQvHRtf8Mfan7J&#10;H/BTbxR/wU3+OCfs/wDxU+Gvhez+Gvi63uINHXTLaaK58PNbwO9vIHeRlbYqbc7Rg+gyK81/Yn0j&#10;Sf2Ufhl8dfjLa6bp3jnxV8Jbu20vwxBchjam4muXhW+ZVIYhQgIwR3Gc4x9u/t0+F7f9mz/gn3ff&#10;FP4e+D9E8I/EXxVY6emualpul7bqCK8j3Xe0HIt8ucHaFxnmvzs/4JPePPEeiftdaH4Z06GHUtD8&#10;b3MWk+IdMubYXNtf2TOPMEqMCML94MfukZyDmufh7B4qrw9jatKXLHS8b7qLvP05tEu9gxlbDrHU&#10;YuN/6/Q9o8G/tYa9/wAFWP2WfidefFjw3oOk+NvhDZW+r6HrmmwPbI8Es2yW0kVmfO7aSMHkkHsT&#10;Xnf/AAU08R3mpfs9/sv6fMw+x2/gi5ljGOUZ76VWP5RoBX1F/wAFoNFj/Zj8G+E/A/gDw/pfhHwP&#10;4uMt/rcemWPlpfXULoIkkl6nAJIQk4x6V8n/APBSdJbT4JfszyCXdG3ga4VWA6suo3G7+Yr0cuo1&#10;VwrSqyfuzqNxV/hXLZr79fmeViKlN51JQ3UNX38/kfJ9oHZ28tmb5sAgBv8A9QqzKdwZ0XdG3AG7&#10;bg5+tRxT7GGFZvl4yvUd+KRWkB2qrb84XIAz/hXinoiyTs6/MwjxgqOeP8aJfM+aVt3lxnBIA4yc&#10;c47ZpHlaONgpyd3QHdg0xmEcSnbtVjghhjpQA6aXcNqsy7gSM/dJH/66UKqAsQTuzjZyxOB/WhRH&#10;IPkVioGVJbgevNCKpfaCzbfm3AZ47+2KpXAHEjMrNjaPmXDYz9ab5UaQeZtO4c7FPWgRfZ1+ZZJE&#10;bJ5+9+HbFSIrCALj7uC2RyPz6VQDrd40R2b1wflBP/66rrGpkQ7i23JYE7cD/GpdojuflLHquQOv&#10;H86h3sGZPmPOcj3oAnyEZlYbmXleDj86at0dyndsDAsnPGO9V1tskZBf5vmyTx6U6UGZN2Pu8HPz&#10;KKmQEnzsv3m2YGdw2lhS3J9JMLtyM55P14pk0qyR7kYsqjIwOp/nz0pylZhs3NucYOV6j2qgApMJ&#10;VbO3cQMHP+cVJHLHJAySFg0bcNgDHtjrUb3XlS/MGTgAfxfrQU84L82cE5BHT+tADZbkhWI+bdhS&#10;MdfcD/GnQoscb/Mi7sBR0Ynr0qF7dl+b70bHoAePxqQs0skePlY9MA/r34GaAJ0L7mO/bu5J9TRV&#10;a5l+ySANIS2MEMN2KKAIkZs/Lj+8Bxk+3tS53q0jfuwTtCjt+Xeq0KbM9NxBJB7c9af5kkr7ekcf&#10;3ScLk9eKSYE5uDDI21tnGMY6++aLeUw/KvmbsHLElenvUcoVhluPM6hiP8illLRMhV/3O04Y8qOl&#10;FwHKomO5vmXqQR8ufU9+nFIreYsXzRh2JGA/P4UvntJ5m6QI7ddi8N+JpodZk29CpyDjqPrUFW6g&#10;HaCRk2tIzk/ePT2qQrNJErOq/J6gj6ZweabLEJmjJm2fL1bjB+tSeYskb7d2zPcc/gBTTsHMRl/7&#10;yoo4B3HIA+gqMvsZucbnAXbw2KdFJ5Kfe+XGRnqRTZws4Xaqtjnr3o6i6jvLAikX5ldhgseT0yTT&#10;mkURbVbawAIXZncT700XjEp5e5ShAKkHOPxphGUK7i2BkAgbh+VDdyyUPM12qxqNzdCP4vWnTusS&#10;s0irtH3Du6nP+IqvAWRH2fN2AOTTiCuM5XoWO3of/wBVIBwGwud23c3y46/n6U1AsJYs+5WGMAbW&#10;PoOaZO6l1Xd8vUZBOP8A9dRMFh4KqGUcEc8/SgCdRhivlsfUVIVwSq4Y5yeORUQvWeP5SWbqfanw&#10;rmKQGNfM53NHznigCWSKKRWUnb8pOW6ZHWoxEHi3bsqMDCjaAMU0yrGyptJk6YPYY/nR9pxKAzBm&#10;UZAKkf5xQBMhL91buwz8x9MfhTZV/wBIYs3PdQetRpcFovmLLuORt4OaJy0wyvGOc9cGgB8krIJN&#10;xChhgYOM1Foc4TXYPMDbfLZeSfTPWiUBpR/srxg8n8Kbp4EWsQnnkNtLdQcGvXyF2zGi/wC8vzOP&#10;MI/7NN+TPpr9iHxL8LdOl1qy8faTpeoatrEwt9OutTsZryx0tBb3B8xhGdwzcfZwcK3yg/j4V8cL&#10;jQtS+Mfiybwzbra+G5tYuzpUIjMfl2hmfyV2nJXEe0YPIr3v9ieTVNU+GfxA0nw7qHjLw7rt9dad&#10;K+taFpwufs1rH9oLQyP50Xl+ZK0TAbvm8ojtXzf48tJ7LxlrENxNdXVzDfTJJNcjbNKwkYF3G5sM&#10;TyRubnPJ61+x1V+/nJeX+Z8bh0+VI/dr/gi5fLe/sw6dNndMdL04Mee1sqgenbtX3x8G226lqmf4&#10;hEf/AEOvz/8A+CIlgn/DJlhdAL5k1jZxnI+fCwjr7ZJx+NfoB8HhnUtQ/wCucZ/Vq/mytG2dVPVn&#10;6ZGV8AvRHfSzLAm5iFUdSTgD3qroniHT/Elu02n31pfRoxUtbzLKqsOoJUnBrn/jb4Vn8cfDLU9M&#10;tfszT3KptjuN/k3ADqxhk2qW8uQAxsQCQrscHocf4S/DG98K6/Jq17Hoemz3WmQ2lzY6PD5ds0yy&#10;O+4naobajIinaCRn1AHtuWtjy+XS56J/E3tQDkVxnx/+Pnhf9mb4Sa3428Y6lHpegaDAZ7mY8s39&#10;2NF6s7HgKOSa/Njw/wDt/wD7aH/BSHWrrUv2d/BWj/Dz4brLJFZeIfEMMcjX6qcZDShlJ45EUbBT&#10;wXODglKKdmEYN6n6sM1E3+pWvyn8Tftq/tzf8E53t/EHxy8J+Hvin8O45QuoapoEMMdxYIcfMTCi&#10;BMAMcyR7D0LLX6Kfsw/tNeEf2vPgjo/jrwTqH9oaHqyHAY4mtZF4eGZckpIh4IPseQQSRlGSvEcq&#10;birs+Uf+Cs3jzw/4Q+IWm3moeF/h34i1bwx4ZuPENpH47v7g6Xc+VMUFva2aEJNeMW4LAkKQMEHj&#10;3T9g/wDaC1L4zaB4k0fV/Duh6DqXgq4tbGf+wlkXS5WmtY7jy4ldQyPEJAkkfO1h1OeOV/4Ka+Mr&#10;v4d/DjUPFFj8SfB/hXU/C2jXGqabo+saPp99LqFzHlkaI3HzqTgJ+7HX3rvv2J/FuoeNvhzJqWpf&#10;FHQfibdXsdvcSSaXZWdqumO8e5o2FuxyWPOX5+WqpXTuayl7lj17Wl36ey92yP0r8N/+DmLS/sX7&#10;RHgdlVvm068UZ9PtCt/7Ma/cnUxmJf8Ae4r8TP8Ag6DjZf2g/ATHH/IPvFGB/twH+te9we7Z1T+f&#10;5P8AzPOzD/dGj8wYM/xV9pf8E4vjx+1J8PPhXrel/Anw7JrWhNqQnv3TSEu/KuDGqgFmIxlVHA9K&#10;+KkOB+tfpH/wRv1bxlD+yJ8apvAfj3XvDfiXw3E2sWulWOjWd6mpMtudvzTQuxbcu3ajA4OcV+1c&#10;S1YxwN5RTV1pJXR8lh43q9fkfWH7HvxD/ay+Lnh74lab8ZtJbwpp7+GZzpOpHSYYvIucHI2AncCm&#10;7II468V8k/8ABRvwhbSf8E0PBviL7D4iWbZoNqtxNYWn9nuP7OjbdHNgTr127QSuQ+eCMeR/EL/g&#10;oj+2H8SfCmo6FqWseNH0zVIWt7lLXwzHbySRkfMu+O3DLkEg4OcZFeyf8FDtOsD/AMErfhhqEzLN&#10;cXVloIELXUDSWiizcERRlPNXcVj3EnAC++K+Mw+GlRxlOo+W8pR0h6P7j0ZTTi4tPRdTjfg/8VvE&#10;37Hf/BJOx8ffBbTNLuPH3iTxbJpviDWprEXU+l26q5iU/wBxSFT73y5lPU4xT/b+utQ+PP8AwTy+&#10;Dfxc+Jek2Oi/FrV9Ym0u6lgtfsz6zp6iYpK6Hk/cjIJ6ea2MAgDz3/glon7TH9t6xJ8CzMtjwuqz&#10;XnkDSg2Dt3mYbN/oF+bGO2K5b/gpTZftARfF20b48vqEmpSQk6ZKTE2ntEDz9nMP7vr97HzDIz1F&#10;fJ4Th3ELiqVaWLhe7fxPnatblttZXPofr8Flqj7N29NPU+sf21/2pfiz+wpoPwQ8L/s6aNpNr4H1&#10;jwxbamZY9MNy3iC8kch42kGNzH5WO35z5vXGBXN/tbfA3wFrP/BWz4S2ms6bpugr44s9J1LxboiB&#10;Y7e21CV3EkbYAC7ysYYHGdzH+LNVP2CLb9ti3/Zzhb4Z3kOm+CsEaT/bTWkZbqCbT7QN+M554TIx&#10;nivi7446L8SNP/aH1K38eReIP+FjLeqLlL0FrxpsjYRt6j7pUrwRjbxiuThvhnERzPExeLjzKM17&#10;sryd/tSWyS/ArHY6MsPT/dPp/XzP0u0/9rX9onV/+CsV18H77wnpN18GpdYn0Q6FJoYFsmjomPtO&#10;8j7uwq5z8h3bQMkV5T/wT6+GvhHwP/wUB/aCk8J6XpfiLVfh/p2t3ngXTrhBLHLcQzfuwgz8xUEI&#10;CDnDEjkZrpte8G/8FArr9lv7DPqs50tbAs9hHPZ/8JA9vjJQnb5uduTt3b/bNfA/7K/hj4na7+0J&#10;o9t8M49Z/wCE+juWa2Nods0LgEuzs3CqBu3l+ME561y8O8O1Hl+OUcZD4eX3ZNx0d3KTffZtGmOz&#10;BKrStTf3H3t+yp+0H8Vv26/2bP2gNJ/aM07T77wdofh6XUtP1aXTRaNpGoKGZI42IA3DAYD74wQ3&#10;DEV5/wDsaeOPEv7PP/BJ7x148+DmnWF38VZfGFvpepX72Qu7nSdMaBWDqpBwnmEjJG3MhyDgYtf8&#10;FJvAf7ad18ClvfivrSa94JsWU6jHoUtr5du2Vw10kCIzDdt+Y7lzjJFeK/8ABL3wf+0NrvxD1C7+&#10;Bd9daO9rGq6nqM8scemxIQcLMZQ0bHBbA2swGSABmpwHD0pcPVlHFwtzp6SfJpum97y9C6+OUswh&#10;+6/zPdP2uvFviX9on/gkT4U8efGzTbSy+J1h4nay0XUfsa21zrNic72K4B2EAnspMSsANxJ6b9pP&#10;4w/GD9mH9i39nG1/Zthj03w/4g0CK/1zUdP0wXUl5qrLHvjkO1trFvMJyM/LjPyYr5u/4KieAP2j&#10;PD/jPSNS+Ouq3GvQXavHpOo288cumsRtLpEIwqI+NpKlQxAzyBmvV/8Agmn8KP2wZvgvNqXwr8VR&#10;+DfBt5I5tTrN1ElveS5wTBHJG/8AEMbwoUkEZJBrPF8Ov/VyhL63TcVNvWT5NdLJ76b7Dp422Od6&#10;T27amp/wUg8F6DrP7Xf7O+qfELT9L0LxV4s03S5PiFZ26rHGrtcRLI0gBOCYzIpJ5wgznGa9g+Jf&#10;7UH7THg3/grTpPw88LabAvwhTUbWwsdIg0kfY7nSGiTzLnzAvRVLtkMEG3GDkg/nD+138Ofil4M/&#10;aL1LTfisusTePLp0ZnupBcNeK/EbxOuVeMjhduQOnGCK+6fh9+zr+3iP2YrPRtO8bDS9MuLEG18P&#10;XOpwRas0AQFY1ZkLRnbj5GlUjGDjpWnEHDaWX4KM8bT5Umryk+Wze681e3yJwOYfvqn7q3XbX0ZX&#10;/ZY+Hnw50D/gt98RdP0W10mW10lNRu/C9myL9mXVRFHII4wMj5HM20DoYwRggCum/YM+Nvx8/aD8&#10;W/Gbw7+0taSXXws/sG7l1U6npS28OjXAb5I4iVAJALEA7iDGGyOp/OL4QfCv4ieIv2iNN8M+F9P1&#10;lfiJHqfkxQLuhu7W5RjuZycGMqQSzMQFCkk4r7i/bY/Z0/bO1r9nC9k8ceOrfx14X0GDzNW0rSNR&#10;SW4tol2ktOixoZQmATgvgLnBAzXRxNw3H+0cMp42KvGCTk7SSj1ha+/R6E4HHSeHqWpN7vZfcYf/&#10;AATRv/EHg/8AYF+PWvfB+GGf4yWkttFaSrai4vrXTy6+ZJCmCeMynAB5QZB4rc+JHiP4jfFj/gjD&#10;4s1b9owzSeLtL8TW3/CGX+pWSW9/dKXhEwUEK2wqZgSAMhR12g180/8ABN/4L/Gv4n/GGa7+DWoX&#10;Hh/UNFhM17rLXQtrWxjJ/wCWrkEHcRnZhidpOCASO7/4KjfAH9ozwdBo/ir4weKP+FgeHZGMFpq+&#10;mXgnsbWVhnYUCII2bHBK4bGASa6MZw7GXFUZvFwu5J2v7+iXu/O2uvUmlj3/AGdJKk7emh7L4z8c&#10;fFv4Z/8ABLf4Hzfs1SXlhDeT3R8W32j6etzd/bQV2pLhHI3EuMleQiDOCAef/wCCq048QeCP2YdU&#10;+Klvb2PxYvtMYeNoo4hHMbdXh2NOo5V+JMKeclx0Armf+CaH7OX7RerfC/VPFPw38bL8M/DV5c+Q&#10;mqapqItrG+ZQQ6pH5bl2B2gPtA4YZJ6eD/t5fAT4q/BD45SRfFaa41bXNaT7Va6s12byDVohxvil&#10;4yBwCuAVyuQMjOeTcO048R1YvFxunPRP322nu/7u9rixGOf1GL9k+m+3+Z9Ef8FEfE/7TWg/t7aX&#10;a/CbWvGGm+CUj07/AIQTS/D7SppF7amGLbsij/cyAsX3Fs4HXABNdjaWHgaH/gulcfudBjvJLJZU&#10;h2xnT08SHTslR/Bj7Vg8/wDLT3Ar6d/4Jzy6h8EP2BLP4e+O/F2n+FfH3ii2vpPD+j6lrccF8Iri&#10;BRbBY2cOvzZIXGV9Ow/H+H9nz4iJ+0wvw8m0fVm+Ia6qtk1jvJuDck7i2/PIOQ2/OMfNnBzXk8IZ&#10;aq1XH05VlBQjKN1pzK/xPy8/M68yxHLCjKEb3afp5H11/wAE4/Ff7T17+35qUPxW17xhq3giaDUP&#10;+E6sPEbyvpVnaeVJuykv7qMB9qqExnoMg5rn/wBh7UrrTfgh+04vwZkkj+JbQQDwxPEn/Eyh0n7W&#10;4uXtTyfNWExsdvzDAPUV9z/ttSXf7RH/AATqvfhV4L8ZaL4s+KHhjTNNOt6NYa/DcX3+iqgu1Khi&#10;ztkNkHlvrxX5t/8ABJ/4beKPFH7X+g61ozNYab4OuotW8QajNcC1t9OsklXzWkkbAXIyuD1yfQ45&#10;eH8Cq+QY2tOooNW929k+R6N/49vMePrNYuilG/8Awf8AI9W/ZM1f4rXX7Cfxzh+PGqeJtb8FxwW3&#10;/CMXXiF5JLiPWBKcJbtN85OANwBOF3DPJB86/wCCk9yjfAT9meOOP5k8F3WTv4A/tK4HT6g19ff8&#10;Fpp1/aX+HvhPx74C8SaX428FeE5biy1u50rVEvIrKWVo/JZ1RmAH3l3E8bh2Oa+R/wDgpgsa/s9/&#10;swlFVZG8FXYLBTkgahPXpZZQUeFoVue7lU1X8r5WrW+R5WKqN5y6drJQ0fc+SXkMiskgVjwQBwOO&#10;1DTYZWaMTBO+7PP86bdRqH2ncRH1cnknjApxCylh5i7eDk/Lg4ryzvasOz8hbd83baOlOQqwO49z&#10;j5TtB+pqtFLI0m0/MxG4DPyn9RUxuAgaNvlkGN3BCr+PegQ1wqztuUsvRsdz68VJ88biGPOc7mwe&#10;celRQyr5UisHVsDO4fe6/pRNJ5ihtvCkAHGSa0YDp5toYec4Pp6CnOzEJhvlxg7hkN9f/r1Wn3SS&#10;LvjbHAPy5Pr0FTySeW+F3hD93uQfpQAscreYvlsy7gc/LgD0qK4idBuyobjO3qAOvFEjySKpZVG4&#10;ZBLdfxpsbyH5m3MFzluv4Z60AXAvljb5gXYOd/8AFVb7Wsaf6wrknK561G027y2JPAzuxtzz+fNS&#10;iVYt6tnccYXAGM+veoYEvkrHN5i7fnIUk56/X0pjStEW+blCQM/dH0xTd26NWVV3K20c9Tyfx9KP&#10;3luZJC2dxHcLgfWmmASPtTap+fgEluopy3R+Zm+8uD8rEEZ79aaIPt3zOqsy8Ag5+lOdltLv5cK7&#10;HPPy5GOOtUA1ZJlf5m3LwzAjnv2p0DrIrbI3HHIY9T600SMySL95XYfOB1+oqGWInau5WwcHIA6U&#10;ATLHLdDKrLtXjAUcUUyeOJG5LLnsG6foaKnmAqXDt5WN27cOcL8p5xmpGjVgI9zMzjjjAGKjknPm&#10;bZN21WyF2YBHt7VJHLJE/CkB1UKAOoyM4/DPPWnoA2c/Z4VSRVb5hjPIp5l2hVTamBj+X5Ukxwu3&#10;kfNwvsf1poRtvlh93OQpUL+GaYD5JvtMknG5sHoP6euaMN95mCsy7GGcbvwp0LM0YDcYOPlzux6m&#10;kK5Ak2ruUHgjgfU+prMroNEjOyq2xtoxsIwqjt9akt3DwsNqljlSVbp6VEsrRIpVR1xwwJ/4FntT&#10;LhGlcNGy/N8oO7rznpQSWlwW3HO3aCTgflzUbTqpQx/MijJx6/y/Ko7ZQfmb5nBJGQBUkgjI/eZz&#10;JwSW2nPtQA6G5RX4aT5lzl/mOO2P8KFRo2Zt/O3Odv1x/Oo5rMIE2qckYUO2f896j81YpE8wNGF+&#10;XBzuxQO7JIjJC+JGD7juIxu2/SiaVWlb+FuhVflzn1FOmKworIuN3LBhkD2+tQriF2wOc9KCkOCq&#10;pjUYXaORnke1Ly67TjKc4K8MKie6MM5XZ8zc7sbuOKliUFZOmF5+XPzUDIhNsYfKUHQ8DnkVZe4K&#10;JHIzyRluxPJFQbDIdp3KJCeWPT/ClUqWZcPJuHy5+8pPXjrQBPEq3pbzBvXnJIwelJlYjn92vGBx&#10;0FRTFrV1RRu9uu4Y6gnpS74TIG8xX6f7P4e5/wAKCVcVLjzvm3DOMDjGMU5bgNJncxUqQQc4z/n1&#10;pyqbkrhlCjJzkYOO2feo0kET4zt/3l60FDvuzf6mTdxk78ZP5VHZKq69CVC5UN07cHp7UXWUuDvI&#10;OeQAeSD79Ki0uQLr0SrJ8rK5Gc8ttNetkX+/0v8AEvzOXH/7tP0Z9N/sa+Crj4n/AAg+J2jzaDpm&#10;saDbPZ6xeGfW5NLuPMtYL2RIoyscm/dGJ2IYADyxzyK8F+KPhW58E+P9d0i70+TSLnTb2W2kspZx&#10;O9mVY/umkAAcqONwABxnjNe8fsOfESP4WeGvE+oWfxK1bwtrV/cW9pLpNn4SXXPt9p84kkKSAxhg&#10;G2qcDHmMCcMceDfFjxS/i/4oeJNUkuNUuJNT1G4uvN1FVW8l3ys26YL8okOfmC8A5xX7JWv9Zmra&#10;HxtD4UfuR/wQ9sBb/smae+d8klja7jjr8jEc/Q4r9APhC+3VNQ/65J/M/wCNfBH/AARDluH/AGSN&#10;HjZo/si6bZNHhMNvPnBsn6Ba+9fAcFxbT3BsWgnnmjUMH6RjPU1/N+Ij/wALdR+bP0inf6lH0F/a&#10;e1o6J8C/ETxy6fHdS2xjt1vLsWscz5B2BjJHliobC713YwSASa5v9jLTNPbwt4h1KxsrKBdQ1Vwt&#10;3GsKXV7GkaYadIXZEcHcMAjICkqCa6L9pjRYNc/Z28V2+o6Xda6n9mySmyshieaRBuTy8q5DKwDA&#10;7W+791vunhv2OdVuNM1vxDope21qa8KaxqGuWdw00M1y6pEYXH2aCOOQJGuEjX7q5YKT83rf8vNT&#10;ht+78z40/wCDiLVb/wCLXxU/Zs+CP2wWWg/EPxbHLqUgkK78TRW6KeeQqzyHn+LBr9BvC82lfCLw&#10;jZ+HPDOl22m6B4ctUsLKOOMLHGqAKsaAY4GDz3Oa+Ov+Dgr9jzxR8bvgP4U+Jnw/t7i68bfBvVhr&#10;UMVum+aW1G2SQouCWZJI4nxgkqrYBpf2NP8Agozo37bnhOx1/RrzTv7Qt7aKLXtHmEkMmnzYOVMZ&#10;BG4NvxIDsK4PHIHP7ZRvzGnLeC5T7NGsr8StGvdH1TS7XU7O+geC6tZIgy3EDjaysrcMCpII71+d&#10;H/BEOGT9nT/goR+1F8CtPuJZPB+gaimpaVbMxYWhExjIX0zHLGD6mIHrX0F+09+3boP7J3w5vvEE&#10;uqaZb6hp9nNdf2fcX8ME+oOsbOsEDNhXc4bCqCSQOnQ+b/8ABBr9mfxLp1r8TPj944sbzTde+NWp&#10;C7021vF2XNvp4lklDOvbzGcYz/DGp6MKunWjKp7q0J5eWm+Y+sP2ltZ0nTNe037d8GNV+J9w8DGO&#10;7tNJsLwWg3f6stcurLk5OF471R/Yb1nXNU8Ga3H4h+FMHwuvrfUXWNLextrOHV7fcxhm8uB32uI9&#10;quGJwfunBNV/28fhL448bfCDXdX+Hvi/xxofijR9KlOl6doc8McOozjlBIjxsWJ6cMvFQfsdeE/H&#10;Xw/+J3xF0PxT4i8Z+KdGtItHm0i/8QbXLSS2zvdpFIiIrBZcAgZK4AzXTF9CfsI921R9kA+v5V+J&#10;n/Bz3c/afj54FUdFtLwZ/wDAav201P54FHvX4wf8HF3hlviF8UPArQs0etHT7ieO3dhi6Vhb5VOf&#10;vjsDweADmve4P/5HVO/n/wCks8/Mny4Rtn5lfCv4fS/FX4neG/DFvcR2s/iLUrfTUmcZWIyyKgYj&#10;qcbs4HpX67/si/s4/Hn/AIJkfCT4vaX4T0rwp4z/ALJv7S6gjm0++83Xi9vGSLUIVB2B8HIPzKa/&#10;HjS9Wv8AwjrtrqGn3FxYappdys8M0Z2yW8sbZB7YKsM45+7zX7G/8Ew/2yvj9+2x4K8VeIPFXxO8&#10;H+DfDvhB4Lae6uPD1uzzTOCdzF3RFAGOT1J7V+pcXxxHsY2cfZq109bvpY+ZwEoc/vXv5GNd/wDB&#10;TH9tS7s2WP8AZst7dWQqH/sq/BXKkZGZe2c88cV4f/wUF8QC8/4JceAtKe6vr+/XTtDvp7dWlkj0&#10;dPs5jCyYudke9tzDfBvJJw2Bmv0v1bS/Hsdtcof2hvD8ci6a+pNGnhrTw62pQkT4MhPlkdH6c5zX&#10;xB/wUA8E27f8ELPAGuz3t/NdGz0SPygYhBK3zfN9zfk5zgNivk8uxdOWIpe4ormj8N/Pud1Sm0pN&#10;O+h4J8BPCnjD9q3/AIJOx/DX4L6xc6X440HxSdS8SadY6gNPvtTspEIR0bchkUMIwyhs/uyPanft&#10;82+r/Az/AIJwfCT4V/FLW1174t6ZrcmqOs16t5d6ZpxEwWOeQFiTteFfvH7uMnANeUfsP/sSf8LD&#10;+HeqfFTxl8TLP4P/AA90e6GnrrkzbZ7ydhkxRfOn94Z+bndgBiDWX+3N+w1N8BPD2hfELw/44svi&#10;h8P/ABpN5Fj4ktW3M04DMYpfmcbiqtghjkqRwRg+DRyjLP8AWt/7ZeXM2oWbd2npzbaK+h731zEf&#10;2Yoey0suvTufUf7Wv7OnxW/4KIeCPgf4o+AHiS+h8IaD4at9MubDTddXTl0HUYmw7Tx7024AQZAJ&#10;wnQZGeV/bO/aI8E6D/wVJ+Dep6lqdj4gb4eafpOm+MNWt8SQ3d3BMxlkGB8xjDbj16Y/hxXMfB39&#10;hTw/8EvhB4Z8Q/FX9oS3+C+pfEO3E2haXD/rpreQbRJKfMQqjBx04AcZYdK8D/aC/YK8Y/AP9qPT&#10;Phjvtte1DxI1tJoF/Y/Lb6vDcOUhkQnO3Lggg5wQckjmuPh3I8nWZYiH1xSSjNaJrR7ty62+Ztj8&#10;ZiXh4Xp21R97L+yb8bIP+Cpd18e2+Ik0PwcOrNrS65/wkanS20YpuFoIfM64ym3ZwcPnufLf2Gv2&#10;jvBWp/8ABSD463Gg6lZ+Fm+J1hrOn+DtXmxDDZ3k8qtA+7H7vzHAYHjBwO4FQXH/AAS08By6l/wp&#10;2T9prSB8YFhMg8JnJ09brbv+z58zdvwc5xuwc7Mc181fst/sB+Mv2gf2q9S+F7TQ+G9S8LyXJ169&#10;uSTDpUVu/lzSHH3vmIAHGd2cgGuTIMoyd4HG3xja5OW/K42indStfXXTzNMdisU50n7LqfYX7Lnw&#10;A+Jn/BOv4PfHLXf2gvFFxP4V8TeHJ9NtdF1bXV1KbXdQl3KJIUEj4G0kFjtJDg4wpI4H9iDR9S/a&#10;q/4JhfEL4J/DvXo9A+Jlx4kg11rVNQWxm1rTlSOOWJZCVBIZT8pYDGOzVi/FX/gnH4D+Lvws8U61&#10;8F/jva/FrXfh1aPdazpEq/vTAgy727BzlQAxHBDYwGzjPmP7D/7FGl/GD4a+I/id48+IFv8ADD4X&#10;+E7mOzvtXb5p7m6ZVZYYlyAWAZPU5xhSanB5XlEsgxEvrb5uaLuo21Xwrl3d+pVbFYv6/D92ke3/&#10;ALUfhjUf2Nv+CU+lfB34oeI7fXviFqXiZdV0rSzfrfXGg2S8kPIGYDOWwA2P3xA6HHR/GH9nHxd/&#10;wU8/ZC+An/CmPFFvBD8PdATRNf8AD8etJp0tpqCLGPtbKzIGXCkhwd2OQDk18/8A7Zf7Bmg+BPgr&#10;pvxk+FvxCT4ofDfW706dPfMnl3unXHQLMM4wSCvYgkZGCDXWfBf9gH4afDr4BeG/H3x2+Mn/AArC&#10;Hx9EZPD2nWcQe5uLckHznB52EEHAXGCuWGQKWLynJlw/RqRxevPKz5ftdY8u+i1vcKeMxf16S9n0&#10;7/jc7b/go18efC/hD9pP9nvRdQ1e08ca98I7OxtvFmqwOJkv5Y5oJHi39HYCOTPoZOec16d8Wv2Q&#10;PHnx4/4KM6X+0Z4Z+J2lwfCdbyy1a31h/EccUOk2ESR+bZmBnDKx2yLt27T5h3dwPi39sP8A4J+a&#10;x+zJ8a/Dfh3StXtPGOh+PIYrnwxrFoAqalHK6qoIyRuDOvQkEMp/ixX0Lcf8Exvgh8PvFOkfCfxp&#10;+0EujfGbWY4j/ZMNpv0+0uZFBjgc9ycrgs6M2Vwp4zWfZTkscuwcljGlytJ8rleLfvO3SzutQweM&#10;xbxFV+zV7/iXvgL+2l8O5v8Ags1408aR3tvpPhXxitzo1hqrr5cdvcSQxRLdnPKq7xtk8Y83J4BN&#10;dV+xr+y74i/4JZ+O/iJ8VPi98QtIvfBuraLc2sdiuvrqD+L7iRw0brEGJbI7uN37xhwM4+Q/hl/w&#10;Th8Y+NP237r4J3VzY6bq+kXMkepahy1va28aiRrhehZWjKuo4zuUZGePcbj/AIJzfA79o7SvEvh/&#10;4HfG678Y/E7wXZyTy6VfW+231RIciQWzYB6jAK+YPmGSM5O3EWUZHHHYa+KcYuEbpLm93Szcvstm&#10;OBr4v2NT92r3f3mb/wAE/dV0/wCO/wCxp8ZPgbpfiSz8FeOPG1zb6hpFxcXhs49QjidS9kJugLKC&#10;ACcESHsGNdV8TfBy/wDBPD/glR42+DnxA8UaXr/jjx5rUF9pOiw6kt+2hQxyQu0jMpKx5MbnA4/e&#10;Y5+bHgf7C37Dmj/tAaJ4u8b+P/GEfw/+GvgFEbV9TdN00kj5AgjVuNxAOcg84ADE4rs/2sP2F/h5&#10;qv7Nt58bPgX8R734h+EdIvY7DxBFfpi8sJHKxpITtUldzrkMqkBwQSK6sblmT/6zRU8S07xfLb7V&#10;lZc3S6sFPFYxZc17NW11+Z6fL8J4f+CpP/BOP4T+BvBHi7RNB8TfC2aePWvDt/qY04X4fAS7Bb5X&#10;A+Y5OcGRxnIw3J/8FGvi34f+F/ww/Z5+E7eINP8AiD4m+D9vI+vavBObqF3dosWqzH74Ajwf90dO&#10;g534E/sQfCfwD+zFo/xY/aD+ImpeDNG8ZXElv4e03SYPMvLoIcPM3yPxkNkBMAYO4Bgp4n9ub9hD&#10;T/2e7jwL4k8D+I/+E2+HPxOgNx4d1TytkpcFd0MgBxuG9SDwSCeAQanKctyNcQ1IRxUmk52XLZXa&#10;tJc3WyuGIxWM+oxtC22q3PaP2r/+CbHi7/gpB+0nJ8d/h54h0u98CeJo7W8GrT6skDeFfIhj86GW&#10;N281Gh2lgIwQeoxnIsXH7cvgFf8Agr7a+OvtRuPCVvp0XhiXXxEyzTsLH7I2oEdTyd2euwZ+vs/w&#10;k/a8+DP/AASk+EcP7PHxL8VX914w16KW61u503TGuLTw+9/bovlyPuG7YmGO0Hr0Axn4mX/gnd4g&#10;P7eNp8F7XVrG8a8kiurbWkz9ln054RcC7HfHk5JAOd2Rkn5q8nhXB5fUrY2niarUIwkoPvC+r87a&#10;aG+ZVq/JS9nBc1036nvH7KH/AATG8Rf8E7f2kLX4/eNvFGi6f8PfC6z366xaailzJ4mWeN1hiijT&#10;5z525W+cDHua4H9lDxfpX7Rngn49fCO1vrPwdrXxpngudAZ5DDbzSx3kk39nu4+4sqybAT8u4YPH&#10;X6h8a/tmfA/9vz4Tr+yZ4N8Wanb+JrG0tNO0PW77TfJsNaudPUbEU7sgSeWcEgdeM8Z+Rv8Agnx8&#10;ErXwp8VPE3xI8d6r/wAIv4R+BckOq68zQmaaadJ9kVpGoPLvIhA59D1OKwyDD4SeSY2piajVTSy8&#10;k/c9eZ79h46rVWLo+yjdfm+q+R6Z8Lv2TtW/4JP/ALM3xUh+IGpaTFrPxY09NH0bw1BeLfM5jcF7&#10;xzHmNQgb5TuLcj2rgP8Agpp5yfs5fsutuVrdfB98qkP8wP8AaEmc+2MYr3v9r39or4e/8FdPgpqf&#10;jf4Z3usWesfBq3kn1DRNSsxDPc2dw6BrhCGYELsJxnON3TgHxL/gpfp6v+xX+yjfRH5pdB1i3bHf&#10;bf7v/Zj+dejldOl/qxGoneq6nvrs7O34Hm4yU3nGq91Q93zXV/I+NtsckanftVjzu9ainLRjaxZi&#10;3zk4xjPvSLceZE20KzDo2OfT/JomZZTGvzFcZwRnNeWd0iVUjdQx3bvuj0b6VEAyy4k25yAVLZbI&#10;okVJU8tcYzt6DPHOeOafmSXKSEvhAyn0UUEizFsruUZbqCOQT7/hTY8QZXr3+YcGmrCxnPnLw3Iy&#10;Tzx6+tIjspAzJxywI6CgCUOscaKysu7kNj73QZp9oysWUtv3ZyGHX6Cori43XKq275jnlSMj8qjb&#10;5pduOFx8yj5j/n0p6gTRBfs6rG3mHGAD1/OlRABudQynjHPBH41BIdpKKzRt97DLjeKdFFuTcWZB&#10;jJUDr+ParAJYfOKn/lmOnPT2NTyRLa28e4DLDBPr9D1qCW8aOVFZZNiBl5PX6dqekgkiLKyqM52k&#10;5C/jSsgHLMsvlhVZvLABwOBxjrTCjrAXDLu6Yz834e1MTzFBZVkkXcV5Xkkn0/rQGEUJUYZwOydK&#10;NAJResB97czDB4z+PrTUn8x/liiYN2wP88VH5yIq7/vbSAzgKw9s9OfeltlXzgw5IxkFT+HSk2Ar&#10;fMzfLjdjqOtN4w2FZkY4Pyg98VI08cszSbvunGCMAH/PrRDIqz7WbbuU44zg8n9afQCS2MjNJl4l&#10;54DEcCiqlxNHPKRI+xl9SKKgCLc2ZF8wbT0ycBads+0MuWZWAzwTyCDwD25ppO+Vmbeu3G4PwD+G&#10;KbIWDll+XjIGQAKaK3HRybWDJ8+cArj7vr0oKic7i+D2GM4H9PpUUTBY1br5mePUfXNSSIyAbTxk&#10;MCy4P0oZI9ZfJ+U/eznp179Kf53nsVUcY5LL97v+OKiKs4Vg23LZHHTFQu/mu6/vAD1UHO6nfQrm&#10;LUwZjuCrIu4Kyhuv0qITfZ2KgryOcnoc/pSrKZItpiUleB/dB+lIFh8t923c3QA9fwqQbHoF8xnL&#10;lG6nByCMUkTbI9rM+OT93gmj7UrW6/Iysw2g/LwR6gU37WqJJG21t2CDnrQSTLP5Ufyp5inp1O/2&#10;ps8mzao2nb0wp6nrUUczCJsbtz/KcjkU+NWiGEZv3Z5X0P5UAJtYRbisbAtjhvu+gAoW4WOTnMm0&#10;/M2M/hUfmeY+1VYg8lx+uKl86NvmVWVTycj8KDRDJT5rMdxXaN2CMACldvKZVDKy7SyqQMD+tJt2&#10;Sbl3MVOBxjHufamn5lLfxsSckcrQDJonjjiy7NlsHAHNNedYZA4fC7sYPOKiLDavKttJAPv78VIk&#10;rIgfCq698Dn8KBISdxbzspQcIfYe/wBOOakt5N0fy7REuDzjkY7UXDGbGEG5s5Of4vT8KQr5cXyt&#10;HvPIbd0A69qBjiWWEOFDIx4zjnFPjuWfzHO2MysOeMj2A9K1LLwJrWp6PBe2uj6hcWlwx8qf7KzR&#10;S7eGAYDBweOpqyfhl4gkC+XousSfu8kJaSOF9+Fx7VpGlOSvFP7jP2sE7No55pfNZI1VG2kncwye&#10;v/66htF2a1H9/OGyCc84PSugHw08SOxC6Dq20DJb7DMMD1ztrL1Dw5eaFeRzXcfkTKpQRyY8xgRj&#10;JXqOvU4r2uH8HXnj6UoxdoyTbttqceYVqf1eSvumfUX7DPg7X9f+BXxCbTx4x8PWt9eWEh8TaFNa&#10;232aO384ywPLPc2/yM0sJOxyAVXOMivmrx5C9j461yKa6ur94dQnR7m5kWSa4IkYF3ZXdWY9SVdg&#10;SeGYcn1L4S/tqap4D+DV78P9a8NaH4u8OTRTWlvHeyz21xYQTTxXE8cckDo2Hkhjb5s4K8YBIPj2&#10;uXFveapdzWlqthazTNJFapIzrboSSsYZssQo4yeTjnmv1506vtZzmtOh8rRs1ZH7yf8ABEi4kT9k&#10;LSY2YeS2mWcka9wSZwT+lffXwbuPO1G69RAuf++q/P3/AIIjy/aP2SPD7CO53x6JCrcfugPtV4B7&#10;huOc9sV+gHwbj8vUrj3twT/31X804/mjn1RP+Zn6NT/3Beh1nj3xBD4V8F6pqVxcXFrDZ27ytLAi&#10;vImB1VX+Un0B4z1rh/hP4isYvilrmm/8J9qXizVXtUaawma0MOmGJijgLAqmNyZFyG4PGM4OPSL6&#10;xh1SymtrmGO4t7hDHLFIoZJFIwVYHggg4waz/DXgTQ/Bm7+x9H0vS98axN9ktUh3IudqnaBkDJwD&#10;0yfWvc5Xe55sZWjY2HQSIVYBlPXIzXx1+0d/wQ0+A/7QPj+bxVb6XrXgDxJdsz3N94Svf7NNyzfe&#10;Z4wrIWPOSFBOec19imQEkBhuXqPSmk5qZ04y3Q41HHY+J/2fP+CA/wCz78B/F1rr11pmvePdUsXE&#10;ltJ4pvhfQwuDncIgqoWB5G4Nj0r7UMSwQKiKqRoAqqowFA6AewqTvTZOU/GqjFRVkKUnJ6nkP7U/&#10;jrxZ8Photxo/jj4deC9P1K4XT1k8T2c0xurtySkcbLNEoJUHg55B+lSfsh/Cj4gfCDwjq+n+O/Gm&#10;n+MvtGoSXmmyW1rNEbCKVmcwb5JHLorN8mTlVwvIArxf/grR4TudVT4U6hdeNLjw7odv4pSA2EPh&#10;NPEDXc72t0PN8ogswWHzQylWTbliMgV6p+wb8HZfg/8ACeWG3+KF58T9A1Kb7TpdzNDAkWnoSxaG&#10;IxZ/dgnAQnEZUqAORTTuaSXu3PZ9SP7ofXNfhx/wchyt4U+OXw7hsbpv9A0+eNG3k4O21PXqR2xm&#10;v3I1MDyOa/E//g52uNLvfih8PZ7FLoSeVexzmTIQttsyNg9Nm38c17vCNRwzmk/X8mcePtLCSR+f&#10;Or6jYfE3wpPqjKlnr1kii6O3CX68Lk8f6wdcnO4Dnnk/Xf7AHxr+FutfsI/Gz4Y/EvxhN4c1LxK8&#10;WqWMzAtJe/Z4VMcKOQw3eZEi7TjIbjFfIX7PXjaP4d+Jl16Szj1CPRbm0v2tXbatyIpg5QnBwDjH&#10;Q9a/YL9m/wD4KqP8bv2Yfi18TY/hD4b0+z+HNnE0FnbSiWW/uJSRtP7kbUUYJIyetfsPF1arGhGM&#10;afuu3vJpWaatufF5RFKtKm5bbejVyL4YfEz9nq91nw98d774qaLa3lp8NIvC2oeGJ3jy7LCFdGiP&#10;7wuDldoBB4Oa4D/goTdKv/Bvt8OXijUxzpooUAcKuHI47dK9E/YI/wCCrmsft0fELxJ4Rh+F3hnQ&#10;tQsdBudR01mnLw3EyFVWKQ+X8qnd19jXn/7fsUs//Bvv4G84COaH+yhIqnhWDyKQPxzXwWHp1aeL&#10;pRqrVTi909Ne3U9xyi4St2f4WPjn9nLx58L/ANqT9h9vgT8R/FVr8Pbnw/ry+INE1Wa1aSyu2MbR&#10;yRXAHIJDMd3f5fcVX/bE+MHw0+DP7F/g/wDZ7+GPiSTx1b6Prr+ItZ1z7K0Nu1wfN/dwK/8ADmT3&#10;+7nqTTP2T/gh8Hfgv+x7ffHr446TrXi7TZtbGgaF4c0yUxm6mwS8kjK6HGA2AXUfISd3Apf2xv2d&#10;PhJ47/ZE8M/H/wCCNhrHh/w1qmsHQdV0HUpDK2n3IDkMpZmI5TaRvYHcpUjOB4fs+H/9aWm6jfM7&#10;fye0t8n+R7a/tB5Yo6Wa362O48ez/s//APBTT4afDXVvHnxMT4X+LPAPh+Lw5qlneac1xFfQxHIl&#10;gZcAsfm4bd1Axxzxf7UP/BQTwvrH7afwp8ReCLW8vPBPwZtbHS9Me6j23OpRW0oZ5Gzg/MBgZ9zx&#10;nFdl4i8Ffsx/8E7fhF8O7X4weBfE3xL8bfEjRodfu5LC4kjt9GtJMbQoWWLPUjPzEmNj8owK4H9r&#10;L/gnd4f8H/tjfDfwv4B1K6k8EfGOCx1DQ5rs+ZLZQ3EoRkY8F9gIYE84bB5Brj4fw/Dcc0rwjKbj&#10;yzs2vdstZ8ut/Tv3Nsd/aLwsL26f8A9k1GL9lO9/a0k/aem+Kt0txNqi+KB4OXSpf7UXUFAPk7w2&#10;3y/MAbO3kcZA5ryT9l3/AIKJ6F4c/bo+I3jrxfYy2vhP4wW+o6Tqkdr81xpttdMoV1wMFkVADg/x&#10;E8kc+t+MNF/Y38DftTP+zXdfDPxhNrCX0WhXHjMX7h4tQkC7TjzNv3mUf6vbnI24Ga8l/Zc/4Ju6&#10;L4l/b88f/DvxtqlxL4X+F0F9qeqXFodsuo2tuy7Ap5271dWbHIG4AZrl4f8A9W/quMc5VEuS+v8A&#10;LfS1r9S8dLH81K9t+nfqdn8LfEP7Pv8AwTF8KeOvE3w7+JE/xN8ceLNDm0LRrO10mSygsYpCCZLp&#10;myGYEKdox0Py8gjzb9jX42/DH4i/sn+KvgL8XNYvPCui61rsPiXS9ehtTdJaXcaJGY5UXnYyp2x1&#10;PI7+qfDrw7+y/wD8FMfDnjTwl8K/hz4g+Fvjrwro82raJfXMztDqsUXGJQ0sg+bKg5AYb8gnBFfn&#10;21k3y/wsGPTqK9bhPIMmzbLauEpOampJty+LTa1uhx5tmGLwuIhWklY+z/2n/jn8If2ef2JV+APw&#10;d8QXPjpdZ1ka5rmvy2bWtuHUqVjhjbnqkWcE8ISSc4rUl8d/Ab/goJ+zx8MfD/xY8cXnwz8WfCfS&#10;joUNydMe+tdSswU2kBcFZQEXr3ycdMfFvhvw3Hq7yG5nFrZW6tPd3LjcttEgLMxHGcKDgZ9K4TxN&#10;8ffDZ1h4tM0TWjpe4rFd3VxH5zrnh2iVcLxztD/icc+rmvBuRYXCU8ur1pRak5KX2m2rO72t8jhw&#10;eeYyrWeIppPS1j7c/bX/AG5vDXiL4p/CfTfhfHeTeDfglaW9po15qKFZtSeJon8x1IBVSYUABA7n&#10;HSvYPiN4v/ZM/aa/aB079obxN478RaH4gD2ep6r4Qj0Zp5rm8tkRVWO4HyhCY0ycdjyO3wL8LfBD&#10;/Ev4heHdBtJET/hJL22tbeYj5cTSKgb82zX6H/E3Xf2T/wBlT9prTf2dNa+CmreKLjfZ6ZrHi+W5&#10;fz1u7mOMrImGBAHmKTswFzwrYOfG4yyvIcvo4XDPnbinZwau4PVt33vfSyPSyXFY3ESqVY21fbqe&#10;NfDT/gqKNN/4Kaax8a9W0mRtB8UM+n3unoczRWDRpCMccuqxo3bJDDoa9G+FvxV/Zd/4J1+I/EXx&#10;P+Gfi7xB468dapp09noOky6Q1kmkicgkzyHhyoABIxkDgZrlfhh/wTC0G9/4Kx618F9Vvru88J+H&#10;Wk1SRkcLcXVmIkmjiLL91z5ixsR0+Y9a7/4I6n+zT/wUs+KniL4I+GvgrcfDTWrSyu38M+JoLkmW&#10;Z7fPzTDPRgFJV9+QW5B5rg4h/wBW1icM7T5eSPNyu0eTS3NfX1sb5f8AXvZVLNbv7zwb9hn9qnwN&#10;afCX4j/CH4uS6lZeC/iUYrttWsIfPl0y+jkV1lMXV4zgZA5+THfI6j4vftC/CD9lv9inxV8Fvgpr&#10;2seNp/iJfxXviLXrvTm0+CKOMxlIoom5JPlgE89Sc9BVL9gP9nv4e+Evgz8VvjR8VNBufGelfClo&#10;7S18OwSbUv7x5AimQ5+ZAxUAZwdxJB27T1vxV8OfB/8Ab/8A2BfHnxj+H3w3X4SeLvhVe28epadB&#10;MDaahbyug4HClgpJBVVOQVO7II7MdW4efEkZTVT4o3s1y82nLfr2FSjjvqDSa6/8Ey/hp+0T8Ef2&#10;tf2TPCPww+N+q634L1T4bzznQ9d07T/t0M9tNgtDJEASGBGAePuqc8kHj/25P20/B3ifw58LPhv8&#10;JbXUF8AfB0M2m3mqRj7RqdwxUtM6YAVchjjjlz0wK9I+Hlt8H/8Agnb+w/4A+JXjb4Wj4veNPilc&#10;3S2drcsPsem20DbW4YFN33SflLEvj5QDnm/+Ci37Nvw/1z4UfBv4zfC/RT4Q0H4wLJDcaHLLlLC5&#10;QqAYxk7VP7wEA7cqCuAcVGWVOHYcRTtGdrys21y3s+ay3ta5OJjj3gI3a6adfvPdrP8AYU+G/wDw&#10;V68Mt+0Nqmpa54VvFjW28WaXBZR3Au57K2Tznt5GYbRJGEADKcEHrXzLa/8ABRe6H/BQzSPiro/h&#10;3y9H0uO30Kw0JpDIzaYlv9l8gsP+WjRljkdGxxive/jR/wAFK9P/AOCRPjOD9nzwb8M18T+G9Jto&#10;JfFOpX17Ks+rXF3bxG4eFVBCqYyigHj5cdsnzRf2B/B+o/8ABUTwv4H0u51Kx+H/AIqsbfxTawmf&#10;N9a2Mlobo227rvGxkB64IPJya8nhSWWwrY14mLcXGXJ/gv66PbU6cxliXTo8jSaavoe4D9gj4Ufs&#10;A+Fbf9qjTpde8QWenpBrPhrw9c2aW0lnc3ij7OLmYOSwi83naqk7ee+fmf8AYV+M1h8XfiF45+GP&#10;j+K6uNB+PlzFBqN5attl0+9+0maC4RSCDtlblT1B6ivdPg9/wVa0n/goF8WLX9m3xZ8LP7J+FviZ&#10;hoeg3VpfyvqGmGBT9kkctwxXy0PBPI53DOfJP2Ofhl4d/Zn1/wCN3xP8S2M3i65/Z/ljGl6ZbTeX&#10;HqOoNetbwSuwOfLVkDHjHOeelc/D88BHI8dTxaftGk1r0v7mvTXcvHfWHjaLptW9OvU9f/aO/Zt8&#10;J/8ABIj4P65oPhi+1bxD4s+M1m+lTajPbraW+n2ERUyIsasxMjmQclu5wAK8Z/4KPa7In7Fv7Kul&#10;kRRRx6HrV3yfmJe/2kH/AGf3den2H7ZX/D4z4C/EVfG/g+z8H+OvhLpb+IdFv7O7kNtLbMwE8Dq4&#10;6ttUZ5yQMEYIPlf/AAUlmZv2NP2VWWPCf8I/rClimDkaieM/jXp5TKj/AKs+ziv3iqrnfnytr5WP&#10;HxntP7ZTn8Lg7frc+NpWCyf6vsDgct+FSIsjMoaRQG3H5VAIHb61DMzSFWbhlGOH6d+vrUkMyyS/&#10;e6ZIOPvDtz0rzD0JBLJul+WTOR2T+dOgRm+YjdxwxP6Go1uDHJGUXAxyoOSf1p6XjRiT7zM/AB6q&#10;ffsKCRTNmNvu7l6DJ5PtTYb37Sm4L0fksvoOPyqP7QrAruKtgYA6ZotkkRTxH8pJ6+vtQA+RjKfM&#10;ZvmU44GeKWCRpvlG0cYyBn9Kjkd1eRVkGxgclRw3pinb1Uf6x8D5cY7/ANapMBhTa27jzGH9/OKk&#10;Mz3ciruXbjlSOuKiCqu5tqtu+UnZ3OelEFx5K7o1bbkKN3WkgJpA0gZYxHtVPvM3Un096bGwLKu3&#10;cVXkAdT9anVpJE2biyq3PHyg/WqTX3khR94EY+7uz070MCw10VjJfdtJOBu70JJ5kP3trNySOaIX&#10;AjYE7uNxByMVG0jW0m3a+3OQAe2e1ICVkjnLNtycDnHXHHSnxyxxs0kfpxgcD046c1Xhm+0q4Hyy&#10;NkKA3IHemh/JIRdrkgMMD0zwRTtcBWuiY2X7xb72V2r71IZVNgF2DPHQ7i1J5mU4BJYA4GODz/8A&#10;WojJlTcx8uRMYJG3j3qwGNZfawrZPT0zRTnlwccNt/iCnaT7GigrlKCpueQZ+7/EeuMVJArHGVBX&#10;IG7kU2NVxkuFRjhQR8tOacGDbv27Txjpmsw2BYskt5fABCsBtJI96GA2/MvmFjwxzx06f57UxVJI&#10;Kt8q/fO7GPXipYvLlmjWRC3lscHtjFBIABXwnmKqnkgfd/SnSSR25JA+ZhjkdaheXMbbQ5Vj3+UH&#10;6/8A1qEt/NuF3LIynkY6UAPIMjBo/lPAwG289z/+umYXyvmIDKeTuPNTg5U7V2soIAB4x1qCNmjk&#10;w2V2ggMMEH1IoKiSxtI8ZVflXOc+rD26/jTHiWdt0iqqrxuwcD3okl2OWUZ+XOeccU6aZxFHkqSx&#10;6ZIIBoHyjklZ/MberR8BeQM1HJIspZQ23kZIHA9qJLUBG3FVwwYFuw9f/wBdNnKsd0jY528Htigd&#10;h82AC0UbL0HB6/jTJVWKNVPIUYHXkY69PepDJGscjruJYjK7umP0NNjI8psoduSfbBoAazuAsm1l&#10;GNv+9U1oreXJhhj/AGeN3t6VGz+Ym1TjaCRkflTA723zLHnLHK4+9g/l6UAx6ShrgfK3y84HQnp+&#10;NOlXecrGojY8/Xr1ppbJeV2Rd3RAcFcHNNxlSwZ1x8wAOc/hQJEjSNCdzBmzjljj2J96cJP4lkG0&#10;plR7H1H1xUJjE0EbNt3c5LHPA6ChQpBZlULnk7vcfjRvuM+qfjn4Sm8G/sZfs+tIrRtq+j6pfgFs&#10;kB9Rbb0PQqFP414E+pTW1w0kUjRyE5BRyPxr6O/aRsFtf2Gf2aSskcjS6BqrSMjbtjNqTEqT/eGc&#10;EDocgV803cDHO1eelftnDMb5dA/PcyX+1SK9zqc2FjWR22/KFDnpVG73QsG29PvA9atPHJbyghSG&#10;HOasaLoI8R6zBayzrb/aG+aRwcIOpOByT6AdTX0FGjeWxl7sY3ex6f8As1fCD4bfErwX4h1Lxt41&#10;13wze6Tc27Q29ho4vI7i2Yt5pLM6ruwFUAkcuD83IHF+LNX+H1p4lvo7DRfFTWcdxIsH2jUo1mKA&#10;nbvAhA3YxnAxnpXtHwM/aE/4Y7tl1STwbqGseH/EloDo1leGNbDWBFdFJrm4ByXeN4z5eOFfGeBz&#10;4N+0dYX1n8evFv8AaVvrFteS6rPPLHqzrJfL5jGQCZl+UyYYElcAk59q5ak+WrKG6t3/AEOmjGU4&#10;8z0P3G/4IvanZ3H7NnhW10y3urKxh8PpIIZbnzmmMl7dfO3CjKlDjA4Dkdq++Ph/fQaDfyTXUyxQ&#10;yQhAx7HOcGvzd/4Io6g0Hwx8GpJtC3PgSOVQWwzFNTug2B3wHH0zX359uhkhyrryORX8v55ilRzq&#10;tO2vMz9Ly+PtcFGK7HqB+I2hqTnUrcY9zTR8StCI/wCQlB+v+FeSt5Zbd/WnLPEf/wBYrllxFNP4&#10;UarLId39x6RaeMdJs/EV7eSXkccN0i+WSp+fHUjirx+Jmhj/AJiEf/fDf4V5ne38U8duoXcY4gpI&#10;PSqvnIfQ/jTqcRTjKyiio5XDueqH4paCP+Ygv/ft/wDCiH4kaLqdzDaw3oeadwka+W/zH06V5SJo&#10;weF5/wB6ptO1RdM1azuvL3rbTLIyqeSKmlxFOU1FxVmxSytW91nA/t0/DvwN8bf2jPh34f8AFWoe&#10;NNIl8NWF54vm1HS/ED6XZ6baWwMTSyAMC0hebaGjAdVJ5Ckg6v8AwTz0b4X+DNd+JHh74ZrrjQ6f&#10;qFpeX93d60+qW2pm6g86O6hcyOAXBbeOG3DLda7v4s+FPhX8eJ9Ll8ZeG9N8RSaPIZbI31j5rWxb&#10;GQPVTgEqcgkcitTwBf8Aw9+EljdWnhnRtO8P299cNdXEOn6atss8rdXYIoyx9TzX0McZQW80cEqN&#10;Rxtys9B1dwtkc1+HX/Byw+kan8Q/h7qmiahb3lnqH24OsLblilRLNGGfX5Rx0r9ppviLpGr2Uvl3&#10;DKI0Lu0qeWqqOpyeK/Af/gslrcHiXwB8L9Qh8gpc6rr+HhzsdfMtNpGf9nH6163CuKUuIKMKdmrN&#10;3v8AI8/Mv3eGcZaNnx94KQ/8I/rnvbp/6FX6Gf8ABALxX8WNK1zxzp3g3wfovirwbei2OsjUdSWx&#10;W3n+bYUYqxYlS2V2EEDrmtn9nr/gjFY/F3/gmHYeJdPS5t/ir4ltJNbs3klKxXFucGG2ZTx8yDcp&#10;HO5xk46N/wCCTGi6lf8A7CH7R3gzRfEY8F/EKORJlaW4a2ubVYYiz4AxIpyskZI6E9q/as5zrDY7&#10;L50aesoSSaettUr+h8dh8HOliPaS+GWq+SP0S+IGn/GJfB2pW/gL4f8Aw38M69fQPbRahPqxZbXI&#10;+/sjtVLY7KWAyATXx3+3xoc1r/wb+eEY7gr9os49JMgxu3uJSG5/3iTX0J8H/hl4l+Kfjj4b/Etf&#10;G0Mvwqm+Fkel6tbNqsvmyXTw5ediPlDAsMyFg4KHNfPH7ds0f/EPr4SW2mZ4Nuloj79zOombBJ55&#10;4Ga+Fy2Fq1KK/njql6+Z7FSUbN/3X+h+fH7KP7aXhnwZ8HNS+FPxQ8G3XjTwDqV8mq2qWVwYdQ0m&#10;9Rdvmwt0IYcFTx14OSKj/bD/AG6tB+Kfwm0D4V/DXwfJ4D+Gvhm8OopaT3X2m91G7O8edO+M7hvb&#10;gEn5vZRXr37KPjJv2Kv+Ca2vfGzwJ4X0PxV8Sb/xPHoAutSg86PQLUxlt20EFd/IzkZMic44Nr9t&#10;jxAv7Yf/AATN8F/HHxj4Y0fwv8TP+EnbQZbmwg8mPW7bEo37TksuVBDEsQVcZ215cc0yP/Wu0MK+&#10;bm5ea7+NqzfJ8j2o4XFPLP4mltNOnqcj4I/bv+GHxW+FPhPR/jd8M7/x7rfgPT10/SdU0jUHtZJr&#10;JTlLe6HGQnHzDnrjGTnyX9pf9vnxJ+0N+0joPjy1srfwvD4NS2t/Dmm2Z3RaVBbvujUcDcd3U4AO&#10;AMACvrD42ftbeLf+CXvwR+COg/BXwb4Vv7Pxh4Zh8Q65rN5atPLrM7th4VdSvI54yxVWQADvh/8A&#10;BQP9nnwPrH7enwRuJdLs/B9v8VrLTL7xNpMYEIsZZbhUkYoMCNmVtp4A3Rk45JrhyDNsheb15xwr&#10;SaqWfM27K/N7vS+pvjMPi/qsP3nb/gamXqH/AAU1+Fuq+J0+LV/8Cftfxih2zPqZ1Bxor3yIEju2&#10;ix/rBgHGM5AOSfmHz38Bf29PF/we/au1b4rTrba5qHiOa4GuWVzlbfU7e4YGWBuuEO1QOuCg64Ir&#10;7u+IH7cvxK8Ef8FJ7f8AZ30n4a+El+Dceq2vh7+xv7IZ2u7KVELXQJ+TaAzPnaRhTkk5I87/AGOf&#10;2XPh5pH/AAVn+J+gw2ena7pPgeDUdQ8N6RO/mJPcp5bJDtwd4i8xlxzzGpIODXLw/m2RRweN5cLa&#10;LhzL3m7xeyf8uvToPHYXGOVK9W3vdrfgec+Kf28vh/8ABD4d+ILL4M/Bu8+HviDxxZNYXet6leyX&#10;Ulnaty0VoCMKpz1yMDHXC4+M4G8x+f4SRX6afsifthePP+Cmlv8AFTwL8ePCfh+Pwfp/h241O1v7&#10;exaJ/DM6MBGN7sdrgNuH3SfKbORwPzPEHlzlY/mVXxuPcetfbeF+KwNejVhhqHs2muZ83M2ntqeH&#10;xRRr06kfaz5lqbWl3DW/wx8cQbh5EuhXRdT90kABTjpkBjg9q+fre0i/s0/JG3ZeMda+h9GQJ4A8&#10;abgrR/8ACPXuQWIBOz2+leAsmLBTj5WTu2a5fEHTHR5f5f1sYcMyaozt3PSPhnrVzoOm6LqFk7Q3&#10;liscsEiHaY3RiVYH1DAEYr9AtN/4KYeGfGsFh8SvFf7O9p4u+J3h+CJT4nE80emzzRKoiuLmIKUM&#10;i4HLcjaMYwoX4c/Z40bT/EviLwXp+rXAt9Jvbq1t7yYnb5ULSgO2fZST+dfqP8cP21/jP+z3/wAF&#10;DfDHwZ+HvgvQ4/hLbS6bplrpkGlM39qWk8URluA4wMLvf5gCv7s7s815/H2YZfSoYKOLoe1ny817&#10;8qUbK6v19D0+H8PXnUqulNxV9rHwH4S/bv8AiB4X/a9k+NH26O48W3F6bm4DqfJnRgEMBAJ/dlMI&#10;BngY6YBr6I8f/wDBSTTPhT4T1TxB8Nf2f7T4W+MPGsDwXHih5J5Y4hL80v2NHUIm4nPyYABHGBXc&#10;/DP9nT4Yad/wXb1bwtFa6VJ4dsZW1DT9NZQ1quoG1SYW4HTCSNIQvbYF9BXWfsfftZ/Gn9sv9rDx&#10;38Lfjh4f0u6+EdxZ6jHqNtNpX2eLwykO7yT5hH3sgKC5zu5GMV4vEmdZL9Zwsng7pQjKzbV4u1op&#10;fasd+BweKdGp+96vz/4Y+Jf2Iv2wtW/Zx1bW9Fk8M2vxA8K+N4BY6z4avFaRNR+bKFdoLLKCThwM&#10;gt64x3P7ZP7a9zc/CKT4T+DvhTH8FfCGoXAv9VsZTM17rUoKlWlkkUMyghcA56DoBXpH/BL+JvhV&#10;+z7+0J48+HNjZeIPit4Ps1i8NtcW/wBqkgtWkZJLiOHudg3HH9zHRiK3NU+Kvj39r7/gkz8VPEX7&#10;Qlraya34P1W1PgzXpNPFrc3czuglhThQ687W2jGG55U12ZhnOUrienJ4RXUoq97PmdrPl620ROHw&#10;WI+oNKpaOv8AwdTx/wDY8/bTv3+Ekfwp8WfCUfGzwnpdy+p6ZYxtPHfaPI/DmOSEF/LbncvTJPqK&#10;8/8A23P2xvEX7SHirRNKuvDtr4E8NeB4jZaN4XtUZItJT5d24NhjIcDJIB74FfUelfGP4gfsff8A&#10;BKP4ZeIP2f7PT4dY8Yaxer4u1xNP+2TWssZPlQMMFVBXAAYcBeBlucv/AIKmMPit+y7+zp8RPiJp&#10;9r4f+LXiuCaLxBFHB9nnuLRSCs0kZ+cEcFd3IExHpRledZSuJJ+ywdm3NX3d0nzNx6XRNbC4r+z4&#10;p1dN+y+89/8A2EfhP4N/4KCfssp8Ufil4L0nxN408FvNpEOovJNGNWis7eKWD7VGjBZmXftJP3gA&#10;DmvzU1v9sPx5r/7U8HxWbUha+LIbyO4t2hULDapGAiQonQRCMbQnTbkV9Q/8FD/2qfjr+zT+034V&#10;8GfBPU7jw38OdC0XTG8L6fpVgklvr0ckKM0zfKTcF3LIcE8rngkmug8RfDbwLqH/AAWn8C2uvaTp&#10;Omprtlp+q63ojRrHZQ61JZGQ25XoA04jJU/xMR3Irx+EcfhKGKx050rxnGcoxWvLG+qfa+h1ZlQr&#10;yo0Y89mrL1PevjJ8PvCv7NH7DLftJeC/h74f8PfE7XNHsbw3UayyxaRLfqgnltoXYrGw8xsYAK54&#10;wOD+fP8AwT4+L2uaD+01Y6LcWtr4h0X4kXMWj+IdO1GP7RBq0E8y7i4ByWDHcrqdykZFe5/se/tW&#10;/tOfEj/go6vhDx/cahrHgvWr+70/xH4WurCOPT9LsQJA52lMRxxBRhmPIHU5zWd+xtZR/DJP2ovE&#10;Xwohh1bxp4NsZYvAzPEtxNFbveNHNcxRcl3jgCsCFIA69eefhnHYahkuPo1KSm2r36JSdkm+ji9T&#10;TMqNZ4yg+fyt3tue4f8ABVLwDoP7DHwm0nwb8MvDOm+F9M+JEk58QXcTPPdXi2/lmODzXZiI/mJ2&#10;jA47188/8FJNKkb/AIJ7/so6pHypsdetTzwCt6hGfzNdB+x98b/it+0D+y/8etJ+PGqX/inwloui&#10;LqWkatqUK+ZY6sH/AHMUMoA5b+52GegYiub/AOCieryH/gm9+yvZ/N5K/wDCQykgc7hdoMH2+avW&#10;yapD/VVUUvehVXNJa8zcXbXskePmFOcc65pPSUdF2PiVJFntm+VRI3I/izULod8KtyrN82e/6dKI&#10;jHFGrhAxwPbP/wBahArwbQSpAAUf/XryTuBXzO0cbMDt4wOn0pHeSObaHbcANwPYetPWTyA2ScEc&#10;NnqO59z7Co1LTIAJFG07hnjdj3oAcFUFtp3bmxkAnd9O/wClCyBI9qhtqkOQ5OT9KXd5chZdrbgS&#10;dpBwfr2pbl1VVBG4kAjnkY7Z/WgB0R+V2ljxHtxw5yQKjeYSpGPNUquFO4fqabJ+8O1RtXbncT82&#10;fy5oiHkxjZ8sakNlh95qAHQTfuyilh8uRyefzp7MTGi+YU3Hqe2PUfjUUBaaSMhldmPTbtIoYKks&#10;mThg2Ru5z9KAHo825lkcJuBLOuPmHpiify152+X/AAknkH0pXO5NxjwxGBjbwKb50csaO2d33QWX&#10;j8aACWVXdMKTvO0sR93pTfML3AkLtuzwe1LOwMSxtmLnjOV31WcmO52tJ5a7QSQ2e1VbQC2yqrMf&#10;3i5kHBHt0qKR1knWMM21uuRyPxoYyCJsM7MQAzYzgU5lVV4MkjH7wzyP8KkByeWcrHuXaOeSefam&#10;lnESsAyIc8tgAjt+fpTVuVZ2jGF2EEEAnOOvJ+tR3N2XLMits4wNxIP0FaATPb71Xy4vNX6hQv0o&#10;qG4lYtyRj+EEDIH6UUFczK8jeYrfK3zHHzDgfh602NS74UR784K46j607ePmUpuLcjnoalSLyCys&#10;it3PYZHvWZI7OYSu2MqFyF9KVS0rrH/CAcEMOMc8VXkdVfePMiULjCr8vNOt3bf5Y4wMHaDn2oKi&#10;SIG83lmCsnBPPH8s0GWVI9oVdpbG3IBIHv2qGIEuEfdndtBYHgn/ADmnJuZSnllmz98D0oJJg5aE&#10;svXBx6Y/xoSFkUrIuG6jNRbjNEvzDCtk/wB3Apqzrtx5i47FCcCgCUbsNu7nGVAPNTKDAhbK5AyF&#10;K9SPWq7RRxnzHabafu5x0pr3NxEzNny1kHBc5DCgdmWLjcqKqQq27rg5pkfmRHyWG6RufmHTj0qH&#10;zfNlZj82OR7etPhm/dhm2t0HT/JoDlY64GyPaytuzgbcbaakqyLtZUX6HP8An8Ke5k8vciquRlMd&#10;cd6iUsxwPmIOFbj9fSgOVjmDQyMvyxluTvByfami52SNu2qwIMfGdoNNEjbWVZGG4EAEZoSP7Ux/&#10;hCr15HIoLFKNLPJuZt33ug5qXzMxlZt3y88DqPSmzu0mFZ1+7ggdu2ajSbbGF3Kiq2SQRl6ALCzs&#10;vybVO72zxUM12rOV3Kdq/MFOM8jOe1OYJIdzYYYxx8p/Sg2oZlw6orLyBx/T6U0B9g/tB27J/wAE&#10;/v2a5GURmTStZ28dv7TfmvnKSFUhwD0Poc1+h3gT9lW5/bX+Av7HngeG7bR7fVtB1h7i7MYkFtHF&#10;ctI7BeMkkcDP8Qr0bxd/wbOatsb+xvippDEnIW90uSMfTKM1fsWR51g8LgadOvKzav8AifD4zB1a&#10;2JlKmtD8rNN0W41zUILWzt57q6upFhhhijLySuxwqqoGSSeAB1rU0jw5eeGviJb6bqVncWN/aXHl&#10;T29xE0csLYI2srDIPsa/SD4T/wDBNPVP+CZ37bnwZ1zxDrGheOm8RajdWthaafbTeZazpbkrOyvt&#10;BCb85yMYz2qt8Z/2M7H9uL9rvXPHOpfEDQfAWuaxrtxp8Xh650ueW6mksvKt5pf3ZZQpcj5ixGSO&#10;ea9fD8YZfHE8rkuRRu5dfi7fqZ4jKK0sO7L3np+B8j+Dv21ofCXwvsfB+ofDnwr4nh0vTL7RY7q7&#10;ubqOY2lzdm6kGI3UBhJjDDBA+tcJ8RNTb45/EbXviV4o0+z0uz1S8NyLK23Kk7AKqxRliW8sAAFj&#10;kkgDJPT9Vf2Zv+CCWm/ATx3r118R9U0vxFa3BtW0a/tdQbTZIRun+1RNE5wxYGEAncCN3ANVv28v&#10;+CFWneN/FOt+OdN8b6R4A8A2EFv5GnJpst79nQRojNiI5O6Qk4UHk5zya8ejxrkcswlSirLfmv19&#10;D0HkuMWGi+u1j8s/CX7e/wASvhh458L6jo/iK/sdN8Hyqun6ZbSLBCLYSF2tiVXPltlgVORz0OK9&#10;d+KH/BeL4seLLjQW09NS0O30a8e7njttbZW1QFSFhlZYl/dhsHGCOMY5ry/9uL9kW1/ZM+Iul6Ra&#10;eKLXxdY6zpaanBexWMlkVBmlhZHik+ZWVomGDXlfhj4bW+r202pakzW+j2pIkccNcN/zzj9+Rk/w&#10;g+uAerGcLZbmUljYU029b9yaOYVsEvZXPp74t/8ABdj4reNH8Nx6dNrGj2en3kOpXYh1RkkvtisP&#10;IZo1X90cqxUHkrzxWT8ff+C43xe+LGg/2T4fvNc8JwQ3UVxFfW+ryG9kVFwyPtVVw5JJAHYfWvlf&#10;UlBvCtq0sdvGu2MbuoFQQ/aC/wDx8TD/AIFXjy4By2nJLl229Wdkc8xFRXufVvxK/wCC3Pxn+Jvg&#10;VtCiuLzQ3a8guTfWWqTLcqse4tCrbQQkmRuySeBjirXxI/4Lb/Gb4jfC6Tw6qzaHdTywvJqun6lc&#10;pdlUZWKg9g2CDg9DXy/4eu7mxm8yOcll6iQLJ+hBFdIviS+uSqs8Hz8ZFrFu98fLmujDeH+UySjJ&#10;LR39GRUzzFJM+hPiV/wXC+NHxE+D03hW3t10G4uLeC3OtWN7cLfqIyCzq56M5HzHrjiq/iD/AILY&#10;/GfX/glN4PWOSzmk05NP/tqK+uP7QXbtzKH/AOeh24z6Ma8Y8QXl1oWpyW1u8HlR42g20bHkZ6le&#10;lUh4m1InGY/ws4v/AImuiXh7k1N9NHcyhn2Lauj264/4LR/Gw/A9fBcc08ZXTP7N/thry4fUOgXz&#10;t+QfM64Oe59q2h/wW8+K5+B114f+wyWmrLanT4tWi1S4Vgroq7ypyxkHzHIcDJFfO7a/qkp2qfb/&#10;AI9I/wD4isLxNDfX43XavsTgHywi/wAgKzlwPk0U1ZO7v8yo5xi29GfR/wAPf+C0fxe8M/CWHwje&#10;XH9rrHaSWZ1G71C4a7mDgruc7jucZODxyBXP+H/2ff2i/wBqzwpot5ceF/iB4w8O6GrmylksXeGB&#10;G2mQxjAzu2jJGSdorvP+CQP7Vfws/ZX+LN5F8UPBum6xYa08S22uT2cd1NoTru52uD+7OckryMV+&#10;/nw88XaH8RPB1jrPhjUtO1jRb2MS2l1ZSLJbsuONpXj6jnHSvFxVOlklRzw1Be99vobe0+tO1Weq&#10;Mj4feNfDnw3+Hfw/066vLfSodQsrTSdMt5EKGWVbdcQhcZVtqNwcYxjrXx1+1B/wRMH7U37aXibx&#10;wviZvAvhnU7e281dNhEl1qFz5YEzABgqKcAknJYljjHNe2DRPFPxo+JOkaN8ZvD/AIU8K22i6/Hq&#10;fhO90jxF502p3ELFhH5ToG5j3Fh29B1PSfsueI9d+IGseJviFqPxU0Xxx4ZmaW30zR/D1mFs9LWN&#10;ySHLAzSXGBgg456DkV40KlXDXr4eVpO7dtU7vSxXKqkvZyWiPl/xd/wQw8C/CT4R6vJqHxy+JGh+&#10;GdLtZbi53Txx2cKBSWZowdpHt36dTX4w+J/HWs3ulf2L/wAJBq19oNtIRbW8lzILfaD8rCLcVXPX&#10;A6Zr9A/+C1f/AAVmh/aNjk+F/gYapY+FdOuSdcuLqFrWXU54zxGEbDrEjDPzgFjjIGK/NC7vHbHy&#10;grmv0PhfD4l0va4ud3K1ttDycdOk58tNbH1F/wAE2PiH8d9C8Vatonwd0OTxdb6jCG1jSLuGObS5&#10;VGdrz+aVjTHYllJwBzij/gpV8QPj94j8aaPpfxo0WbwvDYwmTRtKtII4dLiQcF4fJLRsQDyQxIGR&#10;xXsX7G134s8e/wDBKnx14T+B9/eWHxXi8S219q0Omuq6teaZtRcwchjtYNnaQR84HXBm/a1Xxh8P&#10;f+CUPhnwt8d9TnvvihceLTf6Lb6hKsmqWlhsZWeYfeGdzrhucMgPIwPzz/WSC4tcY4OHNzct7Pm2&#10;+Lt+B9VTwLeW+09q7dunpYy/+Cf/AI//AGtNT+C62Pw48IWvjLwfpcrmwm162tWg0+UZL/ZZLmSP&#10;kN1CEgHsMivln9qjxp8TvEH7Q2qXvxQk1qHx1bzCO5iv0MM1rtOUVV4CqOo2/Lg5yc5r7a/aH+H3&#10;xe/aP/Zs+AM37NeueJj4R8O+Hxp+pWmg3a2k1rqkTgO10isCoOM5clQST3yc3/gpL8RfCuk/tmfA&#10;AeLrrTta8S+D9L0yHx7dWbpLEzpPHI6Nt4LLiZiOuHUY7VwcO8UQlnOIccFBXjO/KnzK3SXS0ra+&#10;ppjMvtg6c3VfTfY2/DvxE/bv1H9nG31TTfCck1iNN2W2sS21n/b/ANkK9UUuJz8pGCE3EYPNfCXw&#10;N8T/ABD0n4/abqHgm416T4gyX5a1a2DPfS3LE7gQRksSW3A8HJByMiv0i+IfwU/aQ8Zf8FV7H4ke&#10;HPF+pv8AB2bU7bULK/t9XVdAj0by4zLG652biBIMFclipB6kcN+yH8b/AIbr/wAFoviNq+m32n6d&#10;pfiU6hp+h3zbVtxqEojHmocbQHdZgpGMmQAferPhjihfV8by4KFuTmainbX7Ev8AgF5hlyvSXtn2&#10;1fQwf24PEP7aFj8Ar9fHvh6DQfB98qtrtxoMdiGuAeP9MNs7OB82DuwvXPXFfAVkMDad24nn/P41&#10;+mn7FPwi+OX7Kvin4s+Lv2ivEOrN8O7rw/d2mpQ6/qi3EGr3L4Ea2qb2VgVLDKgAh0GM9PzTjaJ7&#10;s+SrLGzMVVuqg4IH1HT8K+u8L84+s4epSjRjTUbO8E0nfpr1Wx4PFeFdJxl7Ry9Wn9xtaHbLP4C8&#10;ZBnK58O35xjriInH48V892zYsGCt/D2xyK+k/Blos3hXxwsjRqq+EdXYbzgZ+zMRivm62VUsFP3m&#10;wOowpz3rm8QbfX4/4V+ZHDUf3M/U9C8DtnwnpZBKuIgFwOvzNiv08+COn/t53X7N1g3hu1YaStgP&#10;7Ilv57JNbNsygqsHnN5uCOQG5OeM5r82/wBnvWbDw/qvg++1ONrnTbO7hmu4uG82JZ9zr+Kgj8a/&#10;Uz9o39mH40ftJ/t8eE/i58NvHDf8KruP7NvbC+h19YdN0y0jjj+0xTRBwQxxISuw5DgZ6487jzNv&#10;q+DwdOVCFROCfNNNrp7qt1Z6eQ4VVKlWbqNa7J2+8/Nnw5beP5/j9BHp66+3xE/tbagXf/aBv/M/&#10;76Em8cng5r7v/a58Oft3Tfs1XjeMnkm8LraCTWo9Ju7N9Q8kAf8AHysP71lAzu25AAO7gGl0P9q3&#10;4X6f/wAF19T8ardWf/CK3Df2bHqisGt2vPsqQm5znb8z5XcOPn3dCa6b9kr9m74u/sd/ti+L/jH8&#10;XPG0f/CrfJ1GfU573xAt3ba+kwYWyW8O4nO5lIDKpABUDnaPN4m4mrfW8LJ4KDkoRklKF27/AGYt&#10;bW8zvy/Loezqr2r1utGfFH/BPrSPjRrHxyt0+B66kvidIi0stvKkcEcAZQxmd/3Yjztzu4Jx3xXr&#10;v/BUnwf+1Va6BpOofG6Zr/wnFN5VpJpc8E2lwz46OsH3JDzgyDJwcE4NdP8A8EwPF+nePfhJ+0J8&#10;OfCOs2/gv4gfEGwLeFJ5bsWrOiSSN9lSU8rLsYBcdck/wnGzP8M/FX7CP/BMT4w+D/jdrn27V/iF&#10;dWkXhLQLzVRf3tpLHIGluCAzeWoba+AT/q+cE89GYcQVo8T04LCQc7wjrFubTW99tLvXoRh8DBYC&#10;TlVfXrocD/wS18FftSato2sXXwUvDpfhtZdl/c6ncQx6W8wA+UJMCGkA28opIGM4BGfIv+CiPhL4&#10;3eFPjrj46PqV14kuojJZXctwk1tNBu62zx/u9gPULjB6gGvpHQfhx4m/br/4JifDvwB8HvEX9n+I&#10;vAesXcvibw9b6sNPu9QWRmaG6GXXzUG7B5xk9ylVf+CnPiaz+HP7KP7P/wAJ/F2tWniz4oeBUmuf&#10;EE8N39sayjdQBBJN1LMPLXHP+pB54JrLOIq1TiapCnhY8zck7R95JbNy8zKvgaX9nRl7S/z/AEPs&#10;P/gj/Y+IfDX7CtlD46vXsNY1K6uZfBsOrTxx3Qs3tojD9n3ncqGUuV6dcjggn8gPGHgb4gwftI3H&#10;h/WrHxBJ8RpNWWC4tpdz6hLeM4245JLEkEEHnIINfWf/AAUA/Yn8af8ABQv43+Gfi18KdVg1vwnq&#10;+jafBYLFqkdufB7W8So8FyHZfIKyZfK8YJPUAHZ8YftV+BfCn/BX74e+JtR1az17TPBunWGia54h&#10;tv3kN5fR2jQveK3/AC0VGZfn6kJx2NeTwjmFejjsdVp0VLnjOTjyv3Wnt6Pt3OjMqNOVKjFztyta&#10;33Psb9pvS/G3iH/gmRdeF9G1Se8+NVt4Z04a3Y2d9C2sS+UIvtaSFTuchRJkAnO04ya/LP8A4Jl+&#10;FfGmuftieEf+EMTVI7zT76O7v5LWYwrbWaSDz3kckAKEyCG65xjJr2r9nj/gmx4+/Z1/bus/jR4k&#10;8X6Tp/gXRNYn1+/8YNrUUttrFmzu+yIhi8rzI+AhXIzzjAFZH7MPjrR/jbe/tPeE/Depaf4N1j4v&#10;WrL4Yurm7WxRR9taVrPzCfk86I7OuM4Brl4ZxdahkuPpUqXOmr3ts5OzT78qd1baxpmVGEsVRlKa&#10;v2v22Prf/gtfb6t40+C3hnUvB90ureBdHvrhfEI0ydHtLW5by1geZY2/vCQbiMAkZ6ivkX/govp0&#10;f/DuD9lS8+bdIfEURXf1zeIc4+veuk/ZA/ZL8Xf8E5Pgj8Z7r4kSRabZ+N/Dcmj6T4bku47i41K6&#10;+ZvtYhjZgI4hk+YT0PfFYf8AwUrvrMf8E3f2XbP/AFd9G+uSLEq/8sWusFvqGCfnXpZTUmuFfqjj&#10;ZU6is7WvdNu/ozy8ZTX9tKopXvB3XbY+FTxKqLIV4OCBkr36Uqyq87FvvBQAcHgE8YqFvlJxtjlY&#10;dWOM+n60quYl/iK4HT+I9e/avHPSkEzsny7ixAPBHP1qCJ/MJ2qy9uVzg/nT7S56MfvEfLnj8KkW&#10;TJ+6qh3LNg/MKCRHiVSu5W8xfvAg8/XtSFtyt+83P1RR/BTVLKNqpJ15I6H3pxnxAqMpz2IFADo7&#10;xhbsu4KFPAHJX296FlW38tm8xsdiMA9Rz3qEbo2Urt3Lz83zYqaRpHOCp8pc8jr/AFoALZQVkON8&#10;mSRkYAHt+f6VHG5XK/u1P3hnv+HXmnlPOj/ffKRnG1SDimCNBFGFZs4ydpzQSgLZXerZAHzBBVoT&#10;rdyfNHsUDIYDdgZNVXZXkyzMVwD8vykHoDT2k8jHWTdk5BC9PagosXj7JCvLYGVB7D+n+FQRyvKc&#10;rtZs7cHjA9M0qSMXZ2UFs4H+1+vt0pkiLA20EM7EhlOTnH4+poAklYbWZQPL2gF9/PB6UQjzpBuf&#10;PHzZ65oB8m3VG/dCMhWAXIyemKjYtIW3bAR0YryfagB15ZNDMRmPHQgr0NNVGRfMJLqPl2leh6Ue&#10;csjNypZiNuR0NIqyRYRh8+SR823HvVXQAbhoAFDOp74G6io7i4a3b51kmZupGODRTugHpPG4xtVV&#10;DbOP85xUeUEucBVUjgVXIVP4fm2/d3HkZ9akKecfLbaq5B64DDtzUFcoon2Stll3P0LZP/6ql3fO&#10;27+HPIPAJqugwHZo1baAM92z6fSpICyL90KknHJ5/HrQCVx0sebbDNubnGBtz+NI8gWLo3A5J5wf&#10;rTTIXhb9790YPH69KWP94rJtZgwyOODQHKLH8x2x8KxA4PBNPltzChj3bTuyTgDA/wA+tRRS+TKf&#10;mXGMHHPb6VHHJ5k4b59uMKMcNQJK5LAWlIzII1j5+YZ3U1TvkZl/iySR/DTEHO3HytyTyQPb+tLg&#10;dFbDJwR0BFBYNtDqx3ZUgHHU1NG7CJV3Sbc8fj/nvTQMqTuZSflJxn/Pamww7DjdlfVuv0oJ5iWd&#10;WlkjKr8wXG7cMng0giDHczLuUfLtXsfUd6bLIquu1pG4OMcqv41GI90sS/IvGTz938qBokt5E2qs&#10;m3jO3II4przxmTAHfaCCev8An1qZpfKYKIyyN0ycdfeod22Ha23zANy47fWgY7zdrOxbb2LDIz7Z&#10;pk8SB9q5+YA8L0PtSM7fLysnTODk/gKcHaRGJbCqcDJwaBWuOhZo51UqxUL0x2+lQwq0cny8ruPI&#10;GSP8e1Nt2aU7twbt1yT60rztMwH3uM7lUjBFC3Gfuj/wRj0/7b4E/Zsu3bzvsvg7xNGu4cwkajGM&#10;D8MjPpX6M6g7ebx39utfk1/wSg+Nlv8AC3w9+ySup3NvZ2Otw+KNEMjSbYw0l2Gj3EngmRVGDx81&#10;fqF41/aG+HngeWSPW/HPg/SXj5kS61eCJlA65BcHse1e9iMPVlClKKbTjp97PHp1IRqSi3bU+K/2&#10;p7S6/a0/a/8AB+vaL4fj1jwH8Dbu/g1q+vdRNhFd6gY42K24XMkxh2ruOFTcwBbgiuL/AOCZVnLN&#10;48kj1CGOO61Kx8UyPai5Z/IVta0xyryNy20Phj1JUitCD4qaPp37ReqfCv4Y/Ejwb4s8I+OFN41q&#10;8yy3sd7qN6ROltNbjEnlozyMJMFVK/N6fPvhP9sfwj+z58TPEdvP4y0HSdb8P+JPFGj32narpt/I&#10;s9vNqkE8MkU1sj7SGtQCD2Fefgsrxdb637vvNKMejSPQniqMFT10vd/kfpl47/Z1h+NPjnVNZ8QS&#10;arqkCz+VbWtvIyrbp90/KrDuMnOa7bwPbS/CDwJdaDFe3V6lvLH9nt5W3vbxF1Cpk56kYGfSvkv9&#10;nX/gppH+1EPHlx4V17R9Dbw3HZT3F5aGWe2vpLjz9wSC7hjkUxrASWGQdw/Hkfjl/wAFaPDPwB8f&#10;+IPAt/rmiNrGn3NvLdarfjUZ5r0mKOdWCwW5UfeC7Q+AFOBXw+B4ZxscxdGNN+0W7/4J72JzOlLD&#10;KTat0Ph//grV/ZOtfHnR77xFql5a6gbXUmeyt7MMrouuakAPML8E9M7T04B6H428ZeMp/E9wscar&#10;a6far5dvbx8LGnb6nue5PNe7/wDBSL9oXQf2ivizoOq6HrP9vtaaS8N/epYS2cL3Ml7dXLLGkvz7&#10;UE6qCeu2vnhI1kb7vzZr+qshpyo4CnTno0tT8zxaUq8pbq5TSydz95q9r/Y5/Ys1b9qbxe6+ZPpH&#10;hXTJI11bWRbtMLfecJDDGvM1xK3yJEuWJOeACak/ZT/ZTvv2iPEc000suleE9HaM6vqawmV13kBL&#10;a3TGZruXIWKIfMzEHgAmv14/Zl/Z+tfhf4X0v/iVf2Ha6KhXRdEVju0hWXa8tw3/AC1v5R/rZeij&#10;92mFBLfO8S8QUcBHlg7z6eR2Zfgp15XtZEvwp/Yr8K+BfhfaaLb6xr3gRbEL9nsNG03TL94AR832&#10;me4hcz3DH5nZSEUttTKruOzbfsy6PbupX4qfEZipzj/hHtBU8e/2au6n1DyYm2rGrAccdSe5qjLf&#10;Nc27JHHgj+LPU1+NVs7xlSbqOb183/mfX08PTiuWy+5GbB8B9BgkDS/EX4jTHYFKDSdDTHoc/Zf0&#10;psnwE023iLR/FT4mRhzgKNK0Ld6/8+daXh3UlstZt5bry5IkYeYG/iGOmKih1TzLo/N+76AD8u9Z&#10;SzTFPeb+9/5mvsILVJfcigvwRszAAfit8Wl2jJZLLRUx37WleE/t2+APHnwz8D2Pijw3qWqfGL4b&#10;aPazReOfCPiG2tFvbm0YlvtUTwxKfkVvvRgNGUViGXJH0jK7yuI2+6xUZU9Vplyfs0m2Nlbz1dWj&#10;Pzbh0wfbr14rbB5xiKNZVXK6W97tfnv5mNbCwqRcLWPxV/aG/Zq03wn4b0v4heAL648SfC7xNIVs&#10;r6SPFxpFzjc2n3ij7sydmxiRfmX0r6C/4ISJr/jj9tnQ/C6+JfEFj4Zht7jVb3TLW/lhtrwxLlVd&#10;FYAqXdSeOQAO9erftC/srap+yFrniLx98OfD8fir4U69Hu+IfgGTMls0Jb5ru3ReYyn3gy/NEcEf&#10;JkCL/gmroPw//ZO/at0/4wWviyJvgr4g0W+t7HWL/C3Gj3Z8tv7PvVX/AFc42vt7SBcrX7Jhs8p4&#10;7LZKm7yafK92nbZrv2fU+NrYSdDEJS26vpY/VHx38DND1r47+HviVrN9fMvgPS7pLKydgtrC78vc&#10;t33iMFfTBqD9mPwn8NrrQb7x98N7ezhsfiMItSvJ7ORhBdTAFd5jzsR+zYAJI5ya/Pz9qT9vX4of&#10;8FK9A8VeFPgL4bvLf4f2ubC81q4nS0utXkPIjQu4CIwAOwHeVIzjJFfnj8Of2nvjR+wn40vtF0Hx&#10;J4n8F6hps7RX2kTMfKjk4yHgcFckc5wMjkHBrxcJw3UxNB03XUaq+w3rFeaW1zorYr2dT2nI+To+&#10;59Zf8HJH7Mdp8PPjV4Z+Iek2Udtb+NLeS31Ly02h7yHDBz7vGwz3yhr8w3gzJ83IXrmvrj9sv/gr&#10;B8RP23vgjo/gvxtpnhhv7FvhfjU7K1aG5uHCFACNxVQQxztAzxXyXPnzWOeW/SvuMjw+IoYaNKv8&#10;SdvU8nFVISnz0z6e/wCCen7GfjT46DWvG2m+OrX4V+FfCJCX/ie4naEW8jjiNNrqSxBGcsoAYc5I&#10;qx+37+xX4s+EWiaT8RZ/iJbfF7wf4il+xW/ia3uHmKz7SwikDu5XIViCHK8EEgjB6j9kXxp4G/aJ&#10;/YN8Wfs9+KvFmm+AdSv9ft/EWk6vqRZdPvSmzdb3LDlQdgKnB5IPbFTftGeLvAP7JP8AwT6h+APh&#10;fxppXxG8Qax4kXxBql9pJMmmaXGoUCGCRgNzEouSBzuf1r81qZ1nn+tfsqdFW5uW3Kvgsve5u9z6&#10;ynhMI8t5pT19evoX/wBlj9g/xBoPwL0nxt4r+PGn/AvRPHQxo9tPcOs2sJwocqJogFJII5YkHoAR&#10;XhX7V37GnjL9mj472vhHWJItevvEHlXej6hZyGWPWo5mKpIpPO4vlSpwQe5GCfovxhoHws/4Kffs&#10;3/COPWPid4T+HHir4VaKfD2o2HiAOkF7ANm24t9pwzbEGQeSSASMA1y37aX7ZfhGP42fBXT/AIf3&#10;c3ijQPgXZ2VrHq11GVbWXgkiZmGf+WeIxg8csSOOThkee59POq8ZUle07xUFGzXw+91vZX9TbEYT&#10;BfUqcubXTr9+h6XYf8ErvEdl4Mtvh3q37Smh+HfiBqlr5sXgB7qRkYsCwjYrODkjk4iYdxkDNfJX&#10;we/Yl8efFD9q+T4S2tiuneLdPvJba/8APf8Adaf5RPmyuy/wKACCOvy46gV9c+NPhv8AAf41/tnW&#10;/wC03N8bNB0bSZtQtPEV7oU6SjXra4t44h9ljjGQVLRfeB6OcDuOK+Av/BSTwz4f/wCCpniz4qav&#10;Z3Vv4P8AHH2jS5Sse6aztpFjSOfH94CBCQDnDHGTxXJw3nnEEqGMkqN2ot25ErT6qy+Ky7jx2EwP&#10;NSXNpfv07mz8bP8AgnFqHjf4ea3F4K/aI0v4ya94Bt3uNS8MLMwls1QHzPJ/fSAsNpG0qmcADniv&#10;hG2LRz/N8vtivvX9nfwT8E/+CYXifxR8VNH+L2i/EPVb7SbrTvDmh6TE4ubjzsHfebj8u3aM846n&#10;sFr4Pmu/t9+9wfvTHcV6YOSenbqa+s8M8fmOJoVYY2PuXSi+Tku3vp5M8PinD4enKKou79TpvDTH&#10;/hDvGDKu7PhvUQSw4P7huK+dLeRvsa+YV2sAAOBgcV9FeFps+EfFqknYvh3UTwf+mDV84WDb4G3e&#10;vy57dOa4fED/AH+N/wCVfmZcMSbozv3PSvh1pbax4d0e3tY2kmuB5Uajq7GRgMfia/Q7Qf8AgmJo&#10;3gfRdL8C+Ov2lNL8CfELxZbRz23hAK00W+UZSOU+ehLMcjhMEjA3GvgT4JeKZPBUXhrWY0jaTS7l&#10;btFf7rlJiwB9iRX6I/GvSf2bv21Pjtonx41r4tR+DLxUsbrXfD9xYO+oJNaqg2WxUkEMYx8wB5ye&#10;4xzcaZhmlDBYOGBheDjfSCn72jS10SuenkdDD1K1VVXZ37206nydp37CHj67/bEX4LtZxQ+LFvfs&#10;kr7828cZUSGfd/zy8r95nqQPU4H0n4l/4JfeG/ilZat4K+Hf7R+n/EL4jeD4JJLnwnJH5UbPF/rI&#10;4W858MpGPu9cBitc7af8FPdJi/4Kt/8AC6v7JuY/C7yJpr2xRftH2BYfs+/AOPMx82M9Btrs/hDH&#10;+zV+wt8fNY+O2g/FSbxpqey9m8P+GrTTHhvBJdKwK3bkkbVDkZ4GRmuDibOOJVXwq9k03CL+BNOb&#10;3TfRHZl+HwDhVfN17vY+cP2Gv2JNS/ak8Ya9c3viS18A+E/A9t9v1/xBeL8unRqxwoUsuXJVzgsA&#10;PLJJ6V6B+1d+wXoN78A9R+LPwp+Mkfxq8M+GZkstdd4PLu9KDsqq2PMfcmWAI+UgHIyKq/sKftZe&#10;CpPDvxd+G/xTuLjR/C/xot283V7SETNpN2JWkRmT+KLLnOM4A9GOOo8V/EX4P/sEfsc/Ej4b/Dfx&#10;x/wszxT8XjBFf3tpaPb6dpNrET0DsSZSrv0LclegUZ2zLNuIY8R06Uado3ikuVW5Wle76bsnD4fA&#10;rAylKffvfyOb/ZM/YQ0OT4Bf8Lg+K3xbb4PeCby9bTdKuY4jJdanIM7tg3r8nyt0yTsbgAZrj/28&#10;v2G3/Zms/DfjDw74wt/iJ8O/HaSTaL4igTY0rIAWjlG5vmwQQQTkbuhUivUvhR8U/hP+2f8AsX+G&#10;fhH8VvFn/Cvdc+HWp3F/ourSWRurK8hnyXjkVCGDhmO05xhR1ya579vz9pH4ex/s3/DP4D/CnUbz&#10;xF4V+Hbz3NzrdzB5I1C5lZm/dr2QNLKc+hUZODWmX5lxBLiWUa1JqHM01yLlUFs1LrqZ4mngVlcX&#10;GXvW073K3wH1vwv8R9a0PwjD+zv4w266YLK5utL8WXyzSZUK1wkbxeVxnfh/lxkEgDNeQ+Pfh7of&#10;wa/a5vfDenta/FLQdB1f7PGtnJLBHrkY6xB48urdVLISMq2CVwa+2fiT428K/A/w3r3gvxt8Xvj9&#10;qGr+DdD0vzdKtvE8VpB4q+2Qx5gtEaMskcSuMkl9yqfbPhnhX9k/Tfht/wAFW9H+GWleIPEenWEV&#10;3DcWuowSrbatYCXT1u0G8AhZkL+WSAMlT0r7bA1IRnVktE4vvrrfV+R8xWk2lFu50vwz+G3hH9pT&#10;QfEGj6x8JdX+D+i6Xpc+pr4rfXb64sdJkj5RJ4bn5ZFlb93iPEm4gqDg15t+wL8FdH+IVj8SvFGp&#10;eG9Q8byfD/RIdQsdDtZpoE1C4mu44FLtCPN2oGL4XGcdQOn0jL8PdP8AjFe/Cf4X+OvE3xq8aX/x&#10;V0VNdj1uXxOZNJ0uVzOu02kiP5n2doT5jMy4ySMcZ+Zv2ANW1LQ/jrc6Toeh+PvFGq6pGbOC28J+&#10;IJdGuGKyg75HjRsxcZO7CjOc1OGlCWGqxpvlVk7dLX11bT1M6s5KSbex7lp/hzS/it8FPiRr118L&#10;9V+GeueC9HjvLfUJNUv7uK7EtxHbvbMl1nbuWQkFWyCp7Vwn/BRuT7R+wl+y+Y0+VbfxCu9mzuYX&#10;seRj05z+OO1ey/t6/E/wf4Y+FZ8FQ+NPip4h8bXDxHU9Ok8ZtrGgaQVkBaGSRol+0SjGMKCqn+Im&#10;vAf+ChN7bzfsSfsyIrGS4ji8RIyqeCn9oJhhznnDflXh8RSUsmTirR51ZdtOnqaZNf8AtP3nd8rP&#10;kHHmNiQt5jggYTofrQ8wuMjyy2edxHXA6+tRpL5Vz8rcL8y9SD9ae1y0j/u2Q7ueAcmvzc+2kIJx&#10;BGDGoXacgAZDHFKlzG0SsfusScEcCmRyeRK3zN6fMd2fpSPP57qwXdghQdvWgklju/8ARgXDHkqm&#10;O9FvNvbkGRQOVzgqe3PoKWWVoouFX5SCD1784H41E7/NuVSqs2A2MFvrQA6WJj8zlT6kY4o3by3z&#10;qdpIzk/y/EdKA5kDhVLSZ+cEYXFOgO0ckfMuSGAwB9fy/KgBzXvlRK3VWB+UcsM9s0yKCI7fl2k8&#10;j0FJlfMMgZVbIyB8wx6cU17lftf8C7Vzxkfj9aAJc73yyrkfLnsD71C0oaLy4wvyk4wQcfWknl2y&#10;fM0kuRjj71OsxJDbOdix5bOe5+tACrOEhXcN3J52/eYfyxUguFlgWRUO7G7g9unWosASbiqthiQ2&#10;/wC8PT606Och1XKqemFIx7+9AAlzhTEHOMDB42sacl35O7zFLDOFCcbajceZnc8aqDwSOT+lMt/m&#10;2up3NH82AelA0rlmPzC3zMzKo+XdjGfwps8THb0bqC7fwio3kaQqvzRMOpK9fp7USAeYWkJ29Bn+&#10;dAht0/lSfexx3G7+hopjOScLhceuBmiq5QIGHKswLY9GPJNSGHCKWbdkj5eOKEuzPI0jLlowAD/C&#10;D6fhTdqvG+7kIcqVwM/XOfyqSmwkA8oBWZdvqeOtLKVmjAWQtuHJyOfb/wCvQp2Bo2Xcv8HGRnrS&#10;weZbRMvB3clWXcpoJGsheT+FkUgkof0zTjLtf5lbj/bzim5LSbV+UDrt4zTTtWPncqoDk8ZoAkUk&#10;y7lbhiMcnpSNCDOpUN7AnO2kvGVwrxqT9TjPrTvM3QsuB7ktyTQVEI0KjhnZum0DJpzWnls25s8B&#10;lyw/H/6+aR1Vnj3KysxCnb69OtJmSADJyoBB/iyaChs8jRsFjk64Jx2qYXDH7rbF/i/yKqsFEWVj&#10;xlgCc/NzQrSJu2rsUn+9zntQLQsW6qzZVvu8kCnSErdb41VdvHynpUNuJBamTPRvlBXkD1pz7ZDh&#10;vuuckkc/iKBa9B0sh2Rortub5vm5Mf8A9ao5y3y/NGhwDgKBnr/nmmxx+WrcbtpwCuTn8KSaM7Pu&#10;sckA5OOKAiPjf7P833tpXAz0PfNSCTH8O1ShIxzj1qKVfssRDfMxXO0/MCPUmkhmUpu4JJ49Py4o&#10;CRLv4342pjH+19TUVvK0kjMrBtuSR1zUhHnPsxGzHO09mxQP9ALDMa7xjMbA8+9BXQ+vvGdnPqv/&#10;AATw/Z7SzjkkuJL/AMQomwHcT9sjPHpj1rw3xn8P9a0Gx+3Xlq/lTMQJSCQxHX5sYYj2NfTngHxX&#10;Z2X7CvwHa+McMMOreJbGOUH/AFTtLAwZs9PvivYf23v+Cifw/wDir+xJYfDzTfDt7BqlqbOMCSJF&#10;ttNaDG6SJwTuLBSvQEh2JJr6R8UZll/1XC4ahzxk9Xba/wDkeIstw9erUqVKlmj44/YI/a7X9iX9&#10;prS/iG2hr4ibTbW6hS08/wAk7pYWRW3FWxgnPuMivJfHnjC7+IXjrWdevsfa9cvZtQuMHI3yuXbH&#10;/AifzrPuD8zcdyaa2dn4elfrCo03U9u171rHz3Npy9Db8AfEjxJ8LdWfUfDOvat4fvWAV59Pu5La&#10;RwOQCyEEiqXiLxBqXjDXJtU1a/u9S1G6O6a6u5mmmmOMZZ2JLcepqiGy34V1fwQ8F2/xF+MfhHQL&#10;7zPsutaxaWM2xtrbJZkRsHscE89q6OSnGTq297q+v3lRnJ+4mcsLbH+OKntIMv6mv1n+Hf8AwTg+&#10;CHxNt9S1LTvDfhSw0SDULzTrOPWfEmrf2hKbe4kgLyJGpRVZ42KkMcqQcDOBpax/wSi+GunztJYa&#10;L8KZEji3FbvxRrkfz46ZCEbec5/SvlZ8cYGMrK57FPJa8o8x0n/BIz4a6N4Y/YR8OeIILdZdWv8A&#10;xDqFxHJP8/2CQLDAWi7eYU4DnJUOwGNxr6G1DxDb6FpVzdX08Vnbw72eaeQIiqOpZjwAKy/2cPCG&#10;j+AP2T/D+k6Hb+Hbax0/Wb6OaDRr+4vrOKYPAHCy3AV2b1BXg5wa/OL/AILlftOape+PtP8Ahfo9&#10;9Na6bZ2wu9WjiYp9pllIaNGIwCqrhsDjJ5r8fzrGfWsbOono3ofT4aiqVFQa1PrDxP8A8FU/2fvA&#10;/iSbTLz4i6XdXSvtd7aKa4gU47yKhTA9ia9Y+EP7SHgr4vaLJqPg3W9C8U2bRpuMEgka2bJIJXqC&#10;cEc4r8r/ANnn/g3q+OH7UHwXtfG1jJ4V8PWurQfatJstYvnhu9SjIyjKqowRW/hLkZ69Oa+xv2Cv&#10;+Cb8n7EHwka6uHb/AIWHdnd4gj83KROhOLUDoVTJ+bu2TnGK+dzLMqGBjF1E9XZf5nXg8POvPRn2&#10;Bo9wPG2sW9nJZ2Mccyt8yRndEQhI/iwemKyptVFhcNCLOxby3ZQVgPGOM5z7frVfw34qlsHtdQtN&#10;scjJuAdN2zcpHI/Ej61jeMPEknhnwje6lCm6427Y0A3KZSSAxz2yRXTUxEIUnWeyVwhTlKap9Tnv&#10;j7+2B8Of2WLC1m8ceLNN0Wa6y0NowaW4mX1WNAWxnvivPfhd/wAFOPgz8b/EUOnaL44sV1KYrHBD&#10;exS2TTMT0UyKAT7ZqHx3/wAE3LT9t3wLdeH9TtRe+ItUja5t9UdgsmmSAA+b5hGQgLAFO44AzX53&#10;/t//APBFX4pf8E6/CNn4m1y+0LxH4durgWkmo6NLJiynIyqSpIqsu7DFW5Bx1HSvOyXOKWPouo4N&#10;JO1+hvmGDeHlyRd32P2O0LxFeaVqNrPBM0LCQA4wwYN1BHRgQeQeDnmvL/8AgrB+xt8P/wBnX9kL&#10;xk3w78Ox6DP481CxvdQtbWWRoJZobsopjjYlYx+9bIXA5xjAAr59/wCCIn7UGsfGv4fal4T8R3Fx&#10;qOpeD3h+yXdw5keW0kGFR2PLMjKwz6EelfrV+0P+zRa/tEfC7TbXUrXTdQ0m3E5vYbm4uIQ6+duA&#10;Uxc8Fe9fbZHinhMWqjb5U03byPGxt6lK0Ur9PU/C6+0fwL49/Y78C/D24+Mlt8N/E3hfXL7VtWR7&#10;K+aG48/ygrK9ureZJGI/lDAbtxG5cDPlX7d/xh0j9oH9pTWvEmgNfXGktb2dhb3d6nl3F/8AZ7eO&#10;E3Ei5O1nMZOMnrX6m69/wSg+EL6pI0PhHweyvIWLT61rRY5PPCoB+tZmr/8ABLz4b2UU0OjfDvwD&#10;r+pY823sItV1qKaVRy4Uu21nCgkAlc+vY/aZZnGS4PMJ5hD2jnU0s7WTfXT0PJxGHxtXCxw0nG0e&#10;x+bn7LP7BMv7TPgy81248Y6T4Xt/7RfStNtprWS7utYuo4PtDQwopVfM8sghWYFicDJrzb9qD9m2&#10;7/Zx8c2+kyahFq1rqGm2urWl2ts9q8kM6kqHhk+eNxtYFW6HHrX3FqmneGf2PvG/xih0zxR4z8I+&#10;HNM8exaFbWulSQXlv4fDWzSQ300E6SSSgSZiBRkbarfMTgH5c/4KOeEbzw78adHutU8aTePtY8Re&#10;HLHVtS1c363kU00u8YhdVXEexFKqQCoOCM199l+MqV8UpXtF6pW8l/mfM1IxjHle6Ot/Yv8A2Rvh&#10;nY/szeKvjz8brzWf+EC8O30ek2OmaSCtxqd24XjcvzAAyIABjJBJIANSftS/svfCP4nfsk23x1+B&#10;P/CQWHh2x1hdD1zQtXYyS2ErAESq7EnA3xArlsiQEN1FZ37Iv7YvhbwP8DPEHwh+LWh6tr3w18UX&#10;EOooNLkWK/025RgVnhcnaSdiZB9PfFJ+1J+2f4Gk/Zvs/gt8G/DetaH4ETVP7a1K91ydJtS1e5AA&#10;Bfb8gX5U7f8ALNOABz8HVp8Ty4qvFy9nzLW6UPZ9NO97n1WHll/9nK9ub8bnbWHwD/Zz/Yi+Afw6&#10;8Q/Hq18XeLPFPxQ086tY6XpDvDHpln8oDko6lmAZTy3U4C/LmuE/bM/YM0P4a/HL4b2/w31SbVfB&#10;Xxkt7W88Oy3q/vrbzpETynOPmA8yNgxAJDdMjJ6HwT+2p8Ivjd8FvBnhL47+EfFurX3w6s2sdD1T&#10;w5exwzT2Z2n7PcLJwVG3G5cHAGCpznzv9sH9vG4/aD+MXhHVvDGir4R8OfDq3hsvC+nI+9rOOF1d&#10;HZs8sTGnTgBcc5JriyahxX/bVf2zlb37ttcr35OVdNbHRiamW/UoJLXT18z6H8RfBv8AZF+D37QV&#10;n+zv4h0nx7qvjuS5t9LvvFsM7xQWt9MqNGqxb9m394g5jbG7BPU15h8Hv+CYdx4r/wCCjOrfBnWN&#10;WmGj+GpJ72+1CCMCe4sIlR1dF5Ku6vEMEEKXPJxXcXP/AAUO+Afjb4k2vxe8YfCvxJe/F6xMNxKt&#10;pqKf2LfX0KKkVw6McggIpxgjIHDYrw34af8ABSHxh4I/bivPjU0Fndarq105vrHJW3ltnCobYc5w&#10;qIu084KKeoxXHw/h+LnTxl3JPk05mn7/APd7afI0zCplv7my69F0/wAj3rwD8MP2WP2/vEvir4d/&#10;CHw/4w8G+ONJ064vdF1S9uJZrPWjBgEMkjttVsDkBDgkjptPwvJbSWd9JDJxJCxRhj7rA4Ir7Mf9&#10;vL4Jfs92niDxF8E/hn4h0X4g+LLKazF9rN751lo0cuN/2RAd3UHGeRhRnGVPxa15JNcNIzMzOSx+&#10;tfV+GtPOFRrPM3Ll5ly8zu768z9O3meFxTLCc8Pq6tLr2sdV4Ph+1aD4sjIH/ItamRkeltIf6Cvn&#10;KwG6y2fMrbeDjH1r6N8GsJPD3irkLnw1qecnHP2WSvnW0Vf7L+bngYBXGAa4fEK312H+H9TLhi3s&#10;p+p6t8FdAn8Z6d4e0y3H+k6hKLWLf03PMVXP51+hnxK8Efsm/sZfFvQ/gj468D+MPGfi68is4tZ8&#10;UQXk1rFYXFyFKmNFkChRvBwFbAIyWwQPzl+F+syaT4X0e7tXaO4t2aWNwcGN1lbBHpg8ivvhP+Cj&#10;Xwh+Ksuh+OPid8G7zxF8TPDMMCf2jZXpt9O1OSAYhluY8/eXaOu77o7ACufjChndTL8F/Zzlycqv&#10;yuz5rKz9D0MkqYWNer9Y+K/a6sczH/wTEji/4KgJ8C5dYuJdDaeO8+3lAtwbBoftGMdPN25TPTdz&#10;jHFenfDXwX+yT+2p8c9W+A3g34e+LPA/iq2S7tdG8WS300631xbKzO0kTSMu0iNjgquRnG04FfL9&#10;3/wUC8czftrL8cPMs18Rx3sc622GNqIETyhb4Jzs8v5eueSete8Sf8FMvhf8JtR1b4gfDj4K3Hhv&#10;4reII5/+Jve3zz6fpsk/+ultoyflLEtwMfeIzjivL4jwXFaqYX2U3zcsdVJJc/XmXU9DL62XKnVV&#10;ur3XQ4f9gX9jnwbr6fFrx58WI9QvfB/wVtZJdR03Ty3m6lcK7qI9ykHZ+7boRksoyOTXTeMfh/8A&#10;Af8Abh/ZH+IfxC+DvgXWfhf4o+EywXWpaXdXj3NvqNpKzANl3YK4VJGGzBzGQQcgjxv9iz9uC+/Z&#10;p8WeJodX0eDxl4T+IFtJp/iXRrpyP7QjkJJZWHKyAs2Dz949OCO5/aB/bq8I+H/gRr3wy+Dvw0uv&#10;hzoPjV4pvEF7ql1JdajqCoQyRKzH5YwcgDnIJGASSezNMDxP/rDTcJvlvC3vJRUdOa8et9fwM8PU&#10;wH1CV4669NfI6j4GfCz4K/sj/sR+HfjV8YvBurfEzUfHWrT6Zoug207QQW8cAO+R2VlBPyE5Y4AZ&#10;QAeSML/goF+zf8Nbv9m/4d/Hj4Q6ffeHPB/jyWWxu9BvJGkbTbqMsMxszMdpMcgK7iAVGDhgBj/s&#10;pftu6DpPwOX4TfFHwDdfEbwfZ6g2qaTHZ3L2+oaVcMCH8p152sGbK+rMfTHOftvftrt+0N4f8N+C&#10;fDnha18BfDnwIHXSNBidmkWRyC8kzty0h5OeeXckktVZfgOI1xPKdeb5Lyv7yacLXSUe/wAtyMRW&#10;wDy1ci95rTTr6nb/AAR/Y5+MH7UnwbvPik2t3lzqfgPTdPj8HST6nZM0yRXm0QlpJg0KxZZ18wc7&#10;QOeBXznpvxf8aeFPjmfGUXiDUrfx5aajJdHVluVkuVuixDP5nKk5JH93n0ruv2d/hj8VfHXgPxh4&#10;b8C6frWp6f4is7eXXLPTbBrpjBDL5sRcqCU+cA8EE4I9q8j8Q+HLjw5qMtrcRmGSHgqwweOOR1HQ&#10;jB5BBr7/AC/HYaviamGVWMmulldLrc+TrUZRgqjTSfU+4v2lPhj+0JpP7NPhn4oeJviLqN9qbW2q&#10;aXfQDXNPUWGnuYPlgMMuZPO3neqAsNvOMmvKf+CekviTwrafFLxt4d8a+I/BbeCfCr31w2iqhutQ&#10;Mk8cMMOW+VY/NdGc9dqkDrXheqfFTXvEPw60Hwpe38k2geHZri50612ri3e4KGU5xk7vLTqeMe9b&#10;XwL+Onin9n3xZ/bHhXVG066uIXtriN4lnt7yFvvRTROCkiHrtYEZANddPL6v1Z0k1dt9NLX2ZyVK&#10;8XJS7H3n8eNW1D4u/s/+JNKsvi/4o8Wan4U8PaR4k16G8sbE6berc+QWhjmhXzRJFJKnDnLbWB5z&#10;Xzz/AMFBLJR+wl+zTeGKMTD/AISODeGw5UX0bBfp85rA8Uftu+O/i14Ol8N382g6bpOoTpLfR6No&#10;lppbX5Q5UTNbxoZFBOdp4yAcVsf8FA38z9hX9m9SsjRrL4lIkHALfbYuMn2GfxFfL8VYOphsn5Kt&#10;vjW3odGR1o1MzvH+VnyKsQZWUNGrY6Fev1pjXLyCNt4XHy7sfnzSWziNdm6NmAJzjuf8/qaQBkIZ&#10;sryMEfdI9a/Kz7wdFGTF97zFJKjB6Y96ezmZP3cbfLzjd3qF7klPLyu1mJJCkc9Dzk0xXVH2x9OF&#10;YHjOPegCWKQovzZeRgSB/EPxonkbIWRVIfnucH2oh3eXI390nPGcfSkkVpysicDH4k/0oAWKRopF&#10;QM7jOBgdfpnmpISGj3HaC2TgDnr71XlJyNo8lUz1bmp3jZZY8YjHoOpz3yfWgBP9bIriTdu5xnH5&#10;1JccuNq7Sp2qgGTn15qONfIbcxK5/hPJXntxx+NRO6/aWZZGbd8uSef8+9AD41kR2bdufoSeKkkk&#10;VNvmIzScLweAM1DbhZV8w52tjOT8xP07VM7M5h8vYrdsMefqCKAJrhCsGxVWPcCxJPXnvmqYQTys&#10;N6xq3U5BJHtxUjO0U6qCzNjHJzmmtKrbQx8s5wPMxxQA6VDbSSAKrbF+VT3p0LqCytu2nnjqD9PS&#10;o0tmlO5WDKDyc8L64p7Kwl+bbGqHgD096AEkc+dI29vlAIyAv5UNNIi5B3d2AIwR6+lN3sCzsMbT&#10;1Q8DjvxQ0hMOxWwOC2R/n9aAIbqzjVxuKKDyvGOKKsMqyOdzY+pxRRcCi4kBA+ZlYjJA4NJJt80M&#10;ibWB2g5AOKYsnzbgi7s4BJqQS7iqR/dXqV7/AI0AtSxCvkmRpPvY5GefY0iyedLtUMF5zk9uOlQE&#10;LJHtO5VyMknnrSzxlWLtw2flUDp+FA3oPyv2hlDbWwGBPOPpQVRmy27cuTyBn603yWhlWRj8rDK5&#10;XaM9aa372bLbsr0+tA7aXHRxrPAM4z2OPu9Of1pyTrDJtOwsvY87vSoSkTgbtyxoSN6/wD0PrSPt&#10;SRVVmUYyecfSgSdif7Ts3L82Qd4UdzmnXAwu3y1woyRt+bHX86jSFUZj8oVevqPy6/8A16kl2blw&#10;VVQMfdzkfWgOow3BktWxxuxsUryKEVt/7sBWzkqece9TtHukGNgHULu+YD8KhkdvMDbWBDBSBjJ9&#10;M560DkOtpFWZhJ8u5jkL0zznFABcKquNje+6oT+7lZtrYPGM9T3p0MbbeUZf7oX369qAuBl8hi0S&#10;/wCrGcKcn/8AXSpNgKrK0e7orN61F9oeORRtO1TngDkU6ZgAWVgepbGVIoGlYkuYzJJtKZIAAJPa&#10;o0cPIqsBGuMbyM59j/nijexkjCySKP4sn5qFbzHVWEi+WeWLD9KAauTT24S1Vdy/uwenXB61XkVM&#10;iNZUZWHbAz9KlluEgVm8xmLcqOck/WoHcm8EfCgJnIXHagZ9YX1rn/gmb8J5S25l8VeIVKntxZHr&#10;n37V4HfjOVOdqtwM9K92jvif+CbPw7XCsf8AhMNejwV3ADybE5HofevC74bN2e7cV+1cMNTyum5J&#10;aHwmaSaxckjOmbFNf7tWRpt1fLI9va3FwkZ+YxRM4X64HFU5JSpKtuVl6gjBBr1Y4ilKXLGSb8jJ&#10;RaWq0AHFeg/suu0f7SPw9YfeXxHpxH/gTHXnTnd3/Gu6/Zon+z/tDeA5M7dniHTz16f6RHVzvysu&#10;n8SP2D+E85XwZF5cu5ZL/Ut2R0xql6K6PUpA/h/UEZiztbt8wBP8GeK8N8C/ta+CfCVz4i0HXtVt&#10;vD+peFNc1LT54b+VI1lI1C5k3ou7O0hxgkD6VqeKf2zvhld6TeJb+OtFaS5t2SJFnHUqcAEdK/mz&#10;E0anO20z9Iw8o8kdV0Pof9i+C4m/Yy0WW4ltGlvPEmtTypA2ViP2iM7c/wB4Zz+PtX5yf8FtPhVd&#10;2H7W2i+Jv7J+z6P4i0qC3S6AJSe4gOyQE9N4UxkjjIIOOK/Qz/gnt45s/G3/AAT28P6lbWsyeZ4l&#10;1jzd7+YHdp433K2TldjJz/hXVfFP4ReG/wBoH4f33hbxdpsOpaLfYeM8CfT51B2TwP8AwSKe/RlJ&#10;ByOK5pJpqT8jWpZyZ9rfsz+HtPuv2avh2PskQjTw3pwRdv3QLaMcf49a+U/2gZo7f9pHxRp9qv76&#10;eePZGi53N5MZ/wAmvrr9nPwjeeBPgH4N0S+uo7280vRrS1lnRSqylIVXcBnvjvXyz8eUtfDHx68b&#10;XUEXmarqM8cDTsM/ZYhBFlIwT1bnc3UjAGBnPHxNlbxlGnTj0abfZE5XiVRqTk+x5jYRyxWsK3K7&#10;bgDcxHYkkkfrVjV9Fu9X8Iajp9jB9outQtzFGgX5pCHWQAZ7koBxz2qVlxOsmFYdQcHNT2l9Ib5J&#10;gZLeS3lEkbK+GyCCMfiBzRWoQqUXQeiasaxrOMlUXqeof8E4ktfEXiPWkmQyeXYpGQ2VP+sB579e&#10;1Zf/AAX3+HVjqn/BLnx8iwLut5LK4QkliGSdMY/AmvSv2N4LTWfiPrWs29qlnd3Nmi3yw8RXMgcY&#10;m2/wsedwHB69a2v+Clfgaw+JX7LN9oOrQTXWk6nqNjHfQwttklhFwjOinsWC7c9gSarKcveDyxYe&#10;pq431767meMxHtsZ7SPWx+M//BBT4K+IPCMXijxpeWclr4e1qSG0sHkG0XjwuTI6Z5KqW256E5HY&#10;1+7NlN9o+Dl/KG3eas75B9XbiviDRLTTfDcGm6XpdjaaXpOmwpb2djaR+XBaxKMKij+ZPJJJJJJN&#10;e+fGX9rjw7+zn8BrVtck+ztrUstpb7fmX/XqkhAHJ2q5bCgnivUwt5tpdjlrK2h5/qxUXT8YZjnp&#10;XmugHxVbftWeDbixuLOLRxqQTUUnHzvEwIAT8SDxx1zWJd/8FA/hVcvuXXr07ugGj3mf/RX6965z&#10;Vf8Ago14Dt9Stz4Zh1zWdat5Q9vEdCvI4ZWXnDOY+M9OBn09ayq5dWqzg1dWafUuliKcU1psfH/7&#10;Z3j74Z+Bf2kPjZdeIvDGg+LPEM3juOG5sNQM0Ny+ktafO1nJGdsUqzfMWOSAFGGXcK+Zf2zrP4b2&#10;XjLwvD8MZZLnQ4fDNn9quJbZoJ57stMZDMpJHmgFFYoSpKccV9XfGz4ff8Jt+2D+0NKfg+PiBqEe&#10;qwjS76WeWOGwvWjjP2aRRPCHEib8BSZFZRgEZr5h/b48X3eu+O/CNnfeC5/AeoaD4SsdOudIkiaJ&#10;YmDTSbo1d3kCMsgwHbd61/QuScsXTjG90l18l0Pz3FS9527nuH7DieGv2Zf+CfnxD/aA/wCER0jx&#10;7420jWLbRtOsdRRXg0xZWiTzmBBAyZs5xn5AARnIm/aO8T6V+3h/wTTn+NmteCdB8BfEDwp4lXRJ&#10;ZtOXy4tahZY9yhQBuIMysCcsDE4zjAHi/wDwT5+NnxU+H/jfUdD+HnhlPHlvr8OzVPDd9p/9oWGo&#10;RjJ3TRn5QFycMcY6dq3v+Cinxi+M2rWmjeD/AIg+DLP4Y+F7HNzpnh7SdLGn6WzYYGRdmUcgE8g8&#10;egNfC4rh/M3xb7ZYhKN1JNz1ULfDyX1u/I+qw+Pof2Zycjvs3bT1uexePP2gLf8A4JWfstfBOT4d&#10;+AfCnirWvidor69ruv6pD5okZTGWtkJBI2iTbgEBcZ2kk45z/go9+z/4N8UfGD4D+KdN0e08BN8Z&#10;LG0udd0yI7IbB5Htw0uwABDtnIYAAExk4BJzk/sC/Gf9oLW/hdN4b8G/DPR/it4T0KZp7aPX9GS+&#10;t9JnOW/cvIyqrdTtU5zyAO/z9+2Z8ZPil8U/j7fXnxSXUNP8V6Xi3+wS25tf7OQElY44j91ecjHX&#10;IOTxXnZPw3m0eIKzniVdc7bU7t83wrl6ct106HRiMfQ+o017Nu1t1p9/mfd3xj/bJk/Zi/bj0v8A&#10;Zv8ADfwb8F3Xwvtb3T9DuUuLMTXOqLdRxMZhlfm2+ackhixVvmHbgfgr+w58PLX/AILPeIfAM0Nn&#10;qHhHQ/P1qx0mWUvHLIIY5ksiScsEaU5ViciI5B5q58Kv2if2udb+B+n+ItM+E+meJ5LLT2h0rxfe&#10;+HYrjW4rbBG6GViJGGOhCkEDv3+IfBXxc8fWX7Qdv4q0nUtak8fT6p9oS5i3PeS3TuQQVxlmJJUq&#10;eCOMYrk4X4bzWP11LEqMuSSdql7ybvzS1dtCswzChalJUnvfa2nY/QT9lT9sS6/4Ka/Fjxt8JfiZ&#10;8K/C2h+DDo93c6fcWtt5dz4daEqqOzADawyGBXYMrjBXivzX1O0Gla1dW8cq3EVvM0SSAcSBWKhv&#10;xAr75/ar+Nn7WPhz4Davda58LdL8A6PrUCx+INc0TRYra/vUPy5u5EZmXOcEsF64z2r8/oy7HHzc&#10;dc+v+RX1XhZlWIwdCrVq1Yyi2vdjLmSavd3f81zxeLMRTquEYxa82rfI7DwNMsGi+KGPGfDmpgHb&#10;n/l0kr5s04IlnG25lXaAx6nH+e1fSfgWINpfiQbly3h3Uxhun/HnLXzbaP5VseATt6H6VPiJf67D&#10;vy/qcvCqfs5o9X+BWn2utWHhmxnlS3trm48qacj7itOwZj9Ac/hX6l/H39tzxN+w5+1F4U+B/wAN&#10;/ht4al+G6xaXbzCW3M1zrgulTfKp6SEFiMsHyyMCQK/KHwI2zwRpiqMMvm9Dn/ls9fpV+zJ8Uv2x&#10;9Y/Z90e/8L+B9L8T6fp1p5Gh61rGm2s2rQQ9ALVpnWV14wCobOOpry+OMpxGKy7BTpVYxjy2tKTh&#10;7zWjv1serkGJhSr1Yzi3r0VyPXP2PPhvH/wXDsvAkdrp8fg+5mg1RtK3Yt45zamY2gGfuGRchem1&#10;9vtXoH7Of7afjb9sv9uDxJ8BPiN8N/DI+FFwdSsTYR6eY5tChtVk8qRmxhWJRVBATDOu08Yr83dT&#10;8e+PJfj82t3F5r3/AAsH+1VlaeTet+LwOFAx94OGwAvUelfdfx5+J/7cEH7N+pXmteE10XR7i0B1&#10;bVtMsrZNckt8AEzmNzMFHclBgZzjrXk8TcNZg6mDjLFxvyRinKdmpdZRV9Tvy/H0kqr9lLd9N/Jn&#10;K/8ABMjwHoPwtX9obx9pWm6f428W/CfSbiTwtaXK+YsxWSUfaQnOeIl5HIDNgjNdJov7QXiL/gpN&#10;/wAE6/jZrXxm8O6Hbaz8M47e98OeJLO1MOJnY7rdWO4MSFVCoYgiZTjIBr5F/Ya8UfFbwr8e9Pf4&#10;PxaldeLpg8a21uvmLPDwXWYMdpj4BJc46dDgj3v/AIKXeLf2pv8AhWem2PxW8P2vhfwXNcZMWgRQ&#10;ppt1cEqQJzbu6eZkbgHIyckDIyOrOOH8XLialP61G94OLlO00kldJdb238ycPjaay+SVN6X6aff5&#10;HZfB74z6p+wF/wAErvCvxI+E/h/QdT8eeNvEtxput63exGb+y4o1lZITyCu5UUgEgHeScnbjN/4K&#10;T6rb/tD/ALBnwY+NnijQNM8L/FDxNcXFnqEVtCYv7Xt08wJOVPUDy1cMcnE2MkYrz3/gmL4h/aQM&#10;WsaV8HdKi8QeH5HB1K01aKCTRlkIGGc3BEYkxjkHd68Dji/+Cker/HTUPjDaw/G63vrHU4YMaZbf&#10;ItgkHAJtvKJiK8DJUnpzW2X8PYinxW6zxUXaUpXUrzaa+FoxxWYQllnKqb267ep7R/wTj/4Ki2f7&#10;GeieKLabw6uvWeuyRX37m6W3mtriNBGFYsGymPoQc46mvlv9qL40f8NAfGLWfE7W1tZzaxdS3k0V&#10;ugSGN5HLFVAAzjPXAJOTXmyjMh/I1Lsxuavvcp4MweBzCpmdJtzne/bVnyeKzSrWoRw89o7EsCkA&#10;hsDjgVPb/M0f40WOl3L2jXUjWttaqCv2i7njt4iRjgPIQCeRwMmrCaZNDZ292rW1xaXGQk9rcJcR&#10;k+hKE4PscV78M0wqq+xdRc3a55dXC1VDntoa3ho7Jov96veP28J2uP2Ev2cP7scviQliOp+2QZ/k&#10;Pzrwfw1GouI+ep4r3D9u243/ALB37OII2ET+JlBz1H2yDHb1/lXh+IEr5ZH/ABr8jThnXMf+3WfI&#10;r7oh8zbG7dQG/rRFP5vqccjgYH4VUWfzIepkb7uP73vU9vIsyN95XHzLg7APwFfi5+jtWJYS0Z28&#10;MvOCBz69KRWVZN5O7DY5Pam/bFjfrtLEcg5IHr+NKIlkiXdI0PV/mGaBDwfILMh/dnJyG4+tNDiC&#10;VG+ZmA3bgePaohIyRJuX7wyAOwPQ08EiBQ0w+XkexoAkjZjuaRgm45yRnNLEfs7/ACx+ZkcEHGPf&#10;NRC4BUtubdIMdMZNG8g7Qc4HA+6vPpxQAqGSNwrcyKeeecf54pv2Vtw3MFZSQo7mhzGkW3+6RkA7&#10;vw/rT1c3Bwrs7r9w57fj0oASJ5GdPm3Fm4744xSh/KUbdwOOQx5Xnt3NNWXJX5QpVuv9ackq+Uqq&#10;w3ehGd3FADg/mtu42tj1zTJ5At0pbOWHB7ClncW23g7WA7YxTWjYfMq4yNyk+/4UAPMj/ZNxAb58&#10;BOmf69aSCaSdpH3d+gPK0km1xj5dvTg9/Wo4o1Mn92THJMfQe1AE7MJAdpZ1AxgU1GEcWTGq7h1z&#10;0+tNj8tZiqtuXqzDB5/zmh5CCxdt3bg4IHtQBYitVO4eZtVTgZCn9SaKhWdrklpG+6Aq7lGcAcUU&#10;AVWkYsi7RsA6dM0TNtiGPLIz8oHJpsqeYCfMaOQ8MM/KBTXOwbYy7NjHrn3oAc24xbeW5zk/WppJ&#10;lS22r95Ryc5NU1fYfmUOPQDge9TQXLSxNkLtPC59aAHBDH94tt9QOlOeVlQD5C27P51ESsq7fMb0&#10;Kg4U/hSPJ87MrNIqY5XsAPSgCwQJP4lYquML29ajhh8iYHLNk5BHIpIZVaVRt2jnJx1z6imSsrNs&#10;Cljn5SvCg0ASszSIXZW+bjcWC7fYClhgZTvz5ZxjGf8AINClIwvHKqd5OCB7cUyKXyog0bb1Bzhc&#10;/wCRQAoPmyNtbqgLMxxg49Kkdo0P3g3THPBqElYtp69Rx0P/AOqlClptykbCM5K9KAJN+9GMcj7u&#10;uCOKW6nZI1DqFZh/EOlMmjke4dc8Aklh90D6UxHJg+V2zuxvyDuOR26jigpWJQnmjactxg4bG30p&#10;gufnK/3flHfiodjWycldzHp6fhUkOXKvIVKE4AB+9QCY0XOHZSn7zJIJ5wMelOcMH3MxGSAMKeBT&#10;W2rN5ndDjB+bNOlk2k/Kp/iyT278UFCMvkzK3zMRy2Rkj8KezkANuZTuxyNuabKd4A/fFSw2uW79&#10;/pUe+SFGUbgN2eOM/WgD6ks7kS/8E4vAKfeWHxprgVs4PNtYGvK9E023vdWllvEZ7PT7ea+nQHDS&#10;RxoWKg+rYx+NbXw98YG9/ZaXRmuZHk0/xTNdJAW+WET2kakgdfmMP6CqPg/VbTS/EEf9qRvNpt1H&#10;JaXiA/M0MilHx7gHI9wK/V8pjXlw7P2HxWdj4vGSgsy9/a584eIvFetfE3VJr28vpre33l4bWBzH&#10;b2g7LGg4GOmepIJJya6DwX4ovnuvsOpXUl38m6CaZt8i46qT1I788iut8R/sk+K9A1Vl0PTNQ8Ua&#10;Oz5tdQ0yE3CypjI3KoJVgOqkcHPtVXTfhHqfhbVGuNXt5bGeMYW3mG2YseCWXqoxxz1Pavz7JViJ&#10;YyLo3vdX3+dz6PGTo+wd7eRopF8g57Vb029m0i9t7q2lkgubaRZYpEba0bqQVYEdCCAaalgSfwqR&#10;LEjH0Hev3ShTm9Uj4z2iPbJ/+CmHx6uHbzvil4qmMhJJkmVm/Pbmqq/8FHvjlPKu/wCJ3ior6C4A&#10;/kK8hfT8ZbH3R61TNs0Lbua58Vl9FRt7NfcdFPEPa5+73/BNf4k6/wDFf/gnV4Y1nxJrF9rWq3Hi&#10;bUla4upA0joscBxnHavWVu/s33V2gdC3Ir45/wCCJPxP1bxp+x/eaBdRx/2b4X8S3L2UkZ2yq00E&#10;JdW9R6HjH419fyZM0gw3BPWv57z+h7LMakX3PvcDPnoRker+AP28da8O6fHpus+G4bhbNRFDd29x&#10;jz0AABII4OK8l8a+KLnx7481jXbiPyf7UuTcLFnPlDaFAz34UVBJHvJjkVm5JwT8orkfip8evAvw&#10;cRf+Eo8VaPo0igt5U8488jHaNcsfyrya05T+I64RjHVG9EGuJFzJuOSMnjZ+NSwPIqLyzSKdvXJN&#10;fOGu/wDBWb4M6JdrDDfeINQHeSDS3CfhvK/yrS8E/wDBVf4K69dLHJrmpaXJMQFa+02VI0PqWUED&#10;6mpVOXQJVopXPrn4MfH+4+A+t3FxFo7albXyrHNF53lyJjncpIIb6Vt/tIftYT/GLwBa6Xp+lNpa&#10;i6jubl7iUMzImflAHqSOfavDfC/xP8P/ABP0xr/w3rmm61atyZLS4V9nuQOV/ECrU7STw4I3LjP1&#10;FTUxE1B03sFOMZSUkWPDlw2paj8xP3SD7muK/wCCufxv8YfBX9lDwHqHhTXtV8PzXEWqLJLYXDQs&#10;P9KtAOVPYOwH1rtdBItL3DKAWOQAMYr5z/4KvfFvWvEnwk8ceC9Ss9JbRvBfhPTNc0e5jTN0sl/q&#10;qxShznj5bfjgcH2r2+EbSx1Pm111+85c0k40W0fAt3+358c7qVm/4Wz8QNudzY1udeufRqqyft6/&#10;GyUhpPix8QuoJ/4ntzx6/wAdfTH7Iv7DnhXSvD/gVfEnhG4+I3xC+I2lnxJaaLcao+l6L4d0UEhb&#10;2/nRS2WwTtBGOB3qD9sb9gvwrc+CvG994Q8L3nw98dfDO1i1jWvDi6k2qaXq+kSHC6hYXLAOUGQW&#10;Vug9CDX7zHN8uVX2LpK3ey72R8DKjUac+Y8y+EPxnudP/Zn1rxZ4y0G08ZWdn4+tNSW7vdduIdRu&#10;9UNqeu1X8xVjjLMXIxu4rzn9u+GbVfjj/wAJlNa2NtF8RLCHxRCLXUJb2N/tBff88iq4IkSVCpGF&#10;2AAkYrk/hj+0P4p+EOh6hpWlTafPpGpzx3Fzp2p6bbajaPNGCqSiKdHVZFBI3jBwcdKxfiv8X9e+&#10;NPimPVvEV4Lqa3t4rKBI4Ut4LWCMYSKKJFVI0HJCqoGWY9zXoUMHKGL9tG1r767WXT5HN7b3OWTP&#10;sz9gHWfEEn/BNr4z6d8H2uIfjU2o2U+2zjWbUJtNDxhvIQ8sVT7RwASS2QM4q98ZH8eaN/wSDurf&#10;9oC41SbxlN4shfwmmtwi31YQrs3OynEm0r9pHIyRtyeFz4L/AME+P2W/ib8efHOoax4B8SL4HsfD&#10;KiTUfEcl69rFYbgSBuQhiWAPA7DnAroP+Cif7H3xQ+Hmi6d4+8RfEKL4ueF72UWMevW+oyXa2kxB&#10;IidXPyA4OCCVJGOtfj+M4fwMuMfaSxcFNyU+XX2iaWkb2sr776I+3wuMq/2SkqT2evT7up7Z8WLP&#10;4u/Ej9g/4Aw/s3XXiJNH0uyubfxRb+GYvMvU1MPGVafb8yqWM7Z+7yu7jbWL/wAFStWsbPx3+znb&#10;fES4tb7x9o+i2ieNfJKNIsYkhZkfZkZDfaQAOzHHBFcX+w7+xt8ULn4SHx1D8XLX4LeFdckFvZXV&#10;xqcts2rOCyEhEZRtBDgEnJ5xXif7av7KnxA/Zu+NUOm+Mr7/AISC+16Nb7T9ZguXuo9WjZsB1dvm&#10;3ZwCrcg47EGuHI+HcHHiSrBY5XXtHZX5m5J3Tls1G+vodWKx1X+z4fuu2vT7j76+P3hH9pbxr/wU&#10;u8MeIvhzq/iFvgv9o0y40mbTdh0KHTfJgNyJmB27g3nDD/NjZt7AcT8LfiH8No/+C7+vapDPpkem&#10;3Us8Njdh1a1XVmt1RpQenMvmAY/jZTk8Vj/Df/gm/wDGTR/hTYeEbv4/ab4H1vxJa+fa+CpdauIy&#10;4bJCOEcAE55AVgCTnvXx34R/ZI+IXiD9qJvhVa6W0HjqLUGsZYXmCiCRPmZzJ08sKu/dzx79OLhj&#10;hvAOOMhHGxajTcbxXL7t/jl310HmGNxCdJ+xad1vqfoF+xB4X/aL+GX7Q3xK1z9oPU/EC/DAaRfL&#10;rP8AbuI9KuWbARbUt8rKUJH7v5cYyMkCvzF1W7tJPEF+9mrRWUkzNbIxyVj3HYM+oXAr7z+OP/BO&#10;34q+Mvhdqmk6f8f9O+J+peDYDNfeEBrE8j2yRjLiNXkZWZdvCsFJwAOeK/PiWNhcSbhtOQSCeQe9&#10;fXeF+V4ahSr1qOIjVbtFqKaSts2n1a6njcVV61RwjKm4ro3rf0O++F1g3iG/1TS7dfOvtW0e/sbO&#10;IYBnuJLSVYkH+85Vfqwr5rS3msVNvNG0M0LGCSJhtkRwSpDA8qc5GDzkYr2Kzv5bKdXikaOSMhld&#10;W2sp6gg+tdJd/FjVdQZbi4h0m41FR/yEJNNt31DPTJuCnmE/7W4n3r6virhmtmdaFajNKys0+39a&#10;nz+U5lHCRlBxvc5P4YWY8MR+H4dbtnWOGZZrm3cYcIZC5UjsSp6H1r9R/wBpr4Y/tB/Hb9rP4d+L&#10;/gvr2tzfCeay0p9Lk0m7SPR9Ot0jj+0JcgMFUg7wVkUnG0DuK/Lq6M2qXZeRpJppX3MWJZmbOck9&#10;Se9fenwb/wCCc/jDwr8NdH0fxJ+0JYfCzXPHEC3Gn+E3v5g9wkn3BKqSrhjnBCq+MYOTxXxHiNk+&#10;EVDDLEYhU3FOPvK6aa1kktU0fS8NYytzzlCnzKXyOo8e/Gn4Zx/8F69P8Rz3WnnQ7ea1s7rUVdfs&#10;o1L7N5YnZug2yNEGboCjEng47v8AZq+DH7RHwh/4KQeJviJ8SvE2pQfB2G41K71K91PUo30W8sXW&#10;T7KIE3kcEwnCqCoUhsZIP58eIf2LviB4d/apX4QzafG3jOa/js4wko8mbzArJOJOnlFGD7jxgHIB&#10;4r6z8X/8EvfFXjjwpqHgPRP2jNK8aeNPDduZLjwOdRm8mJk+9GgaRtrDOBujUZIBxmvneJMhy2Es&#10;HzY5JOnGOqb93pJNfDfzPUy7HYjlqN0Xv36/r6EH/BLnxnouueKP2jPD3gPULfw5438ZaPfx+BLm&#10;WZYZFG+V4oY3b5Qx3REZ5+TPRTWx4G8B/Ez9lD/gnx8erX9ovUtXuLHxdaw2PhfRte1AXN9NfBmz&#10;NH8zMqBzC3JwRExwBXyn+xR+xb4w/al+LN5p2i6hD4Xh8MxNf6vrN67RR6RGjAMSV53g9gQcgnIA&#10;zXr37Yn7A2sn4N3/AMR/CfxqtfjnovhGQW+tMt2011pILBNwBllBQE84YEDJwRnHbmuR5bHiOnGe&#10;NS/huzTbvG3KlLZc2it5kYXGYhYGT9l3t+tl1O8+D3hzxf8AtL/8EjNF8CfA7WL6z8beH/FU174p&#10;0vTL1LXUtQtXSTY6ncpZNxhB2kH5O+3FVf8Agow2rfC7/gnV8GPhz8UNWh1z4vabfXF9Okt4t1ea&#10;XaPuwszqTksrQLkk5Mf8WM15j+wZ+wTrnxI+Guo/FTWPiVD8HvAumyvZrrrzlJ7mUAM0aqJI/lCn&#10;ltwyeADisH9vD9iHXv2eYND8bL4ytfib4K8bF20/xNBK0huJF5ZJdzMQ2MkEMwbBwcgiurAZLl0O&#10;K244tOSk5KPK7t9YuW2nYxxOKrvKreysrb32XofNS/LI3ua2PDGht4i1+x09XEbX1xHb7icAb2C8&#10;n8aoC2WQ/L681YtZLjTblZoHKywOskb9wQcgg/UCv2rEQlOhKMN2nY/PfaJTTe1zzX45+I7n4j/E&#10;7UfO8yLS9Jmk0/TbTJCWdvHIVVRjucbmPdmJ9KyfhvqE3gLxzZT2as1vdSrb3UGPkuY3IDKR34Jw&#10;exwRXuPxD+Ddn8Z/EE/iDwzf6Rp2pakPtGqaRqNwtmouW/1stvI+I2jY/PsJVlLMBkYpfh/+z3p/&#10;w61SPVPE2p6Xf6par51hpNjMt3ulH3HnlX92EX720MWY4HAya/CXluMjilT5Xz33s/zPuKmPw31a&#10;91a22hr6JY/ZNSWE5byZDHnucHH9K9j/AG/LTyf2Gf2cY5j5cyzeJSYzw0f+mQYz9Tnn2ry3Qrfz&#10;riPd8zMSWYjlj3/Oj9sjxxDqvgf4V+HmklkuPD+kXlxcLuysZub6Z0491RW+hX2r9D40pzjk9NVH&#10;rzL8j43hmalmUpR7P8zw9Bst3x8zdCW4xn3qYQ7vmeNlZeMd2NQsuMbpFXJB70TDaSFkkZl+bjgD&#10;/wCvX5IfohNbbSpAjdWIwwz+WKfKSsG4t9COWFMiu2gePy5D8w3cryM+hqIxsN0e0Zzu27+v59KA&#10;FWJZX2tGrdGJxjf+HapfJd33/L82dwxxtx2qBH3Mzbu4BIyeP6fhQsvC/daNemOv/wBegCeORogo&#10;KyKw5zj0p4kHl7pGU7iRtznpUYnYENuZ16Fu7VB5OyXcWMfOGBPUn+lAFpMxszKrMrHLE8ZHpURd&#10;mLeWyjjd15otJGiuWXcVCnIwOtI9usvzZZo+CQeooAmgdvMwy7lI4x1OKWUtL8sjLyOikbs9qrtI&#10;bZF3bigABYc4PsOtOMed25sHOVBPU+mO1AEnmfZ2XiR+2cZxQrbY8FnZmGAC2KY4WGQ793zngdlx&#10;79fanMVmjK5XsAepHvmgBZIN4/eblA5OB3Hao0Y4by0Y+g3fMB69f0priRjlmYgHI5zn8KkV8Er5&#10;nysCTx0NAEatskVsMF27SM5y/wBKc0gIIZT7nHQ0SXBkiVvuqvYMAM4/mabHH5UW5S+7PzAnJFAE&#10;iCOVF8xZGb/YTdjk/wCFFMPOA5ZsDjBJGPrRQBSWTB3PGP3gJUdx9aljdjaoEwEUksWOetJbuokd&#10;trKi/KQ/3iaazRsWBym3nAPSgCRrjdnb93d07j6Cmhkjm25bOMklfmH0psbHahXacnOO4HamuVSc&#10;tty2M4YDOaAJ5FSPd8pPcZHTP6Uw7QF2tu38Mw5FNlmDxeX+J2nmmuuAqq20Hr82c/0oK5SaCOOZ&#10;MM4Uqu0E4y1LvbzlRfuqejNwPwqLc0P3VKqOTnuakEIhLsobc/Gw8lfpQK1h1wHhjI3KGJOR6j2p&#10;og86DzFPz9duOg9c0kswM21VZdx7np+PTvT4EeGbaRuTOBzxQIgliZ7ePcudxJGRU8qNBG3lqDgY&#10;LEBgDntTVc+VJjjZ14HHHOKjYyPCVXjod2Me/OKB2sWIJ99vn5dzfek6EDuKjjGCyqoAzyVPT3oi&#10;zEjKRyo+Y/w/hTfN3MVG8DGPu/zoCw2YeUHcsBx9729TUe7LBV2jaM8DjNSTRqMtujbdgA47VHGh&#10;WT5dytn86BEmxoiNy7OOdo/KnCRYcBtvzHHTk0wAso3/ADfMTw3IqWYyKqsFQ+hPK96CtiO6umK7&#10;Mgf3RnH4mguyJsfHyDHXrR9maWUOxVv90U+SPLq23cIxg5OcYoKJ/C/i3/hF9U/eb1tLgYl4OARk&#10;Bj9M/lXoEE0eo2ccsbLJGxyrqchvpXl1yFmiwyrlucDJz/nNV9P1bVPDUnl6dcHGM+UwLKD9K+24&#10;Z4qWBj9XxCvDv2Pnc2yV4iXtaOkj162lurJZPJmaMScNsOM1UltjI7FiWO7qa87Pxi8RW8O02Oly&#10;Nnltj5P4B6hb40eI41Zm0/SWDcj5ZOP/AB6vtKfGOSp87Tv5Rt+h4v8AYeO6/meleQoP3fu/rT/L&#10;Xd8q/N1xXmQ+NXiEn/kGaWGbp8snH/j1S2Pxp8RwSszabo8q7SMukg28f79dUOPMpWicv/AWP+w8&#10;X2PSPJ3J0wcZ6VSuIFKf0rz2T4weI/NXdZ6XjGD+7cZ+nzVHH8UfElq5b7HpbtgjBR//AIqipx1l&#10;E1ZuX/gLKjkmLT6H63f8EQ/FVj4S+Bes2d9ew2cmveKZLOxErACa4Wzik8sdyxRXPvsr7d1zx1Y/&#10;D/w5qGta5qFjpej6ZEZrq8uHCQwqBkknPU8YHU5A6kCv5ztL/ap8faJ4Hh8OWs9rbaTDrC67EsIa&#10;OWK7WIxLIsitvUhGI4P6ipviL+2P8VPi5pMdj4o8Waxr1jCQVtb7UbieEY+78jPg49SK/Kc8jgcb&#10;jHiIVHaT1917WSPqsDLE0KPs5R1Puf8AbY/4La658Q9duPD/AMLftGgeF490M2qMoXUNRzw2zqYU&#10;9MfOe5HSvmbwv4hsfGN9NcX2oSG+uMtI15IxklY9SWYknPvXzyfGOsb96Wen9c/dY4/8erSh+I+u&#10;FW22OnFWAAzHJwR/wKqeEyKdPkblFrqk2Y3xqlzJH1Zpvw+jurdW8yGTK5+UZ4/Cpr/4ZpZQrIzI&#10;i7cnf8o/Wvlm3+LXiy3dfJhs4VAx8hddw75G+ppfjH4pvovLaDT5sqVDSF2x9AXxmvM/sfLU9MQ7&#10;f4H/AJl+0xf8i+899s/ilN8FfEMOqaFrk2n6pbt+7fTZmEn0JU4x7Hivsr9i7/gr/Y+LZ7Xw38VL&#10;iz026vcR2OsW6bY87iNt0vAQkDIdMqe4XrX5TN8QPEAb95Y6c3+wUYf+zVVfx3r3k7Ta2PzHIcI2&#10;70x97p659K9P6lkSpOClNy7tPT0QoVMfGfNZI/pS8LW/9rSLfIzSWciiSOTB2shGd2fT36V8J/tl&#10;/HvSfjjF+0jJoN1Z6jpPhfwx4e0Vb62+Zbpl1VpJDuHDBXmZAfRBX5gWf7W3xQt/Cn9hw+LNeXR9&#10;uz7AupXK2yr02+X5m3b7YxUXhn9o7xx4L8HeJNB02axg03xVFDBqUX2cN56QzCaMZJyAHAPHXHpW&#10;GSUsBga7rOo5O6srdOvzNcwnicRBQSsfsN+yZ+0BZfFz4LJ4m+H/AIk0rR/jJovwzt/h1/Y99qtv&#10;p8yPBMhhv4HuCEkQxBgyglgQODnNP/b4/ac0v4TfDPWr7WfE2m658Y/G3w9svANzptjfw6gdIgyX&#10;vrueSEmNWlJCogORnNfjDb/FHxNHGu2HT1bHB8o5H0+bpTx8TvE3mqzR6YeNo/df/ZV9bHNsp9uq&#10;spS5b3a5fwT7Hiyy/GOPKoo9PaVI8t97PtUE0+/7vy7jwcdK85PxS8SSMWS20nYvUeSTn/x6mf8A&#10;CyvE0NwrMullYyCU8jKn6/NX1H+v2WbWl/4Cef8A2Di29Uj9D/2HPFPhn43fsRfFD9nnVPE2leCd&#10;Z8bXVrqOm6rqUzW9ncvDLC7W8zryoZYNoOP4zwehufFHw74b/YJ/4J5a98HZPG3hnxt4w8da5Dqc&#10;lloN4b2y0O3jMXWUhRvYxHgKOX6cZP5x/wDCwPFSt/y4ruOQRB601/H/AIouWYK1n83pBnr/AI1+&#10;cYjC5FVzh5rKrUs5KfJy9VbrvZn1FKtjqeC+q8i7Xv0Z+mniP4beE/8Agp5+yD8H/Ddr8QPB3gnx&#10;J8J7e606/wBO8R3j2dtexSiHZcxsoYb1WLkEclzyO/O/t3/tA+EfCepfA/wH4W1y18eQ/Be0iS+1&#10;qH5rfULhWiJjQknKDyQOvRgOo4/Os+O/FGz/AFlpHgYI+z7acPGXia5HzTW6/Lhf9HH3s8d+Op5r&#10;my/LeH8NmM8Z7So4vm5Y8u3Pvrv1ZpVxOYVMMqCik0kr+j0P1g+LX7O/w5/a9/a+0/8AaQtvjN4J&#10;8PeGWuNO1a/sNRv3i1jSntI4la3jhwQwkaMkMGH32OGrjvA//BQ3wlp3/BWzUvipJDIPBupu2k+e&#10;0e2RLfyVhE+M8HKBj3wSOua/Mz/hMvFO7ia1+XI/1AIzUf8AwmXicBWW4t8Kc7RAPoK58tyfh/Cx&#10;rqpVnP2kXBaJcqbv31+ZWJxeYVFBRjGPK773uz9YP2aPgN8M/wDgm38ZvEHxvvvjJ4K8WWslleDR&#10;NM0W7a51LWXnO5RPGf8AVsp65LDJzkAV+fPia/k8ReIdQv3jWJ765kuGRR8ql2LED25ryn/hMvFW&#10;MC6h9ceQvH6Uv/CeeLZIPLF3AcMWz9nTdngdcZ7Cva4RxGTZF7ScZyqTm1q0lor20ucGcRxuPavF&#10;Rt2b3PTVh39FOfXFOC4K/L1GOleWjxd4qJ3C+iww4xAh/pTj4x8V8/6eoK4H+pXn9K+xfH2W7Wl9&#10;x4P+r2K7r+vkeraLff2H4hsb5VWQ2syTYI4bawOD+X619+/HT4PfCH/goj8WvDfxqm+MPhPwT5Nn&#10;Yf29o+qyMmo2MlqBlbZc7XD4wDwAcn5ulflP/wAJH4qY7jqCn/tmo/pSPr/iYf8AL9H83OdiZNfF&#10;cWYrKM85JSnOnKF0mkno+m57+SwxuXpqKUr9z9LfGP8AwUh8NX3/AAVf034uWdhNceEtLMGljemy&#10;WW2WNonmC9Qf3jEA9VVe9d38F/hN8EP2N/2rL/8AaM/4XZ4Z8Raf5mo6npeg6crPrN7JeLIPJnTJ&#10;C7BKeecsATtxX5L/ANv+JWQ7r6NvTES/4Uh1/wATCHd/aHy5/wCeKn+lePmWV8PYp0VGc4xpxUGr&#10;J80V03O7CYvMKKnom5Nv0bP0c/YO/a88J6l4x+Nnhf4hXsfhbR/jpZX1rLqyp+70ie5M2GYf3AJn&#10;J/3R0HTZtNF+Fv8AwTP/AGWvixouh/Ezw58SvGXxYsI9HgsfD+5rPT7ZfMDSysxPzFZW47bQBnk1&#10;+ZZ13xO4UnUOO2Ykp41zxMeV1LjpxEmM104zC8P4jMoY5ymopxbhZWk42tre/RGdHEZhTw7oNRu7&#10;669d+h+lHwW8W/Df9sz/AIJ76H8D/HHjTRfh/r3g/X217SdQ1FS9jeKUlQxS7TlWHnOQT/dUjPNZ&#10;X7bXxb+H3wi/Yv8AAf7PPw78TR+OrbwzqU+r6vr9vEY7R53MrCKAEn5cztyOgUc1+dH9u+Jhg/2l&#10;tHQZiT8ulOXX/FAPOqbcHGTEh/pWuEpZDQzb+1IynpJyUNLczW9733ZNarjqmD+qLlttfX/I9UEy&#10;xOzRliqnAJHSrcl0syFjyVryP/hIPFCuP+Jo3XdjyU/wom8SeKZS/wDxOGVWO5gIkX9MV91Lj7A2&#10;vGMvw/zPl3w7iX9pfj/kevpEs2flX5RnGeM461saXCqrjco2pnluleER+JPFCvt/tqYcbSdi9Pyr&#10;W0Px/wCNPDkjSWuvSxOV2CQwxsyg/wB0lTg8dRgiud8d4P4lTd/Rf5mdThjEyXLzL8f8j6Ps5tK+&#10;H+hxa54puPsOmRxl4LZGC3mqtxiKBTycngyYKoOpzgH568UeLLz4g+M7/Wr/ABHcXsm7Yg/d26gB&#10;UjHfCoqqB6LWTNDc61qD3mpX11qNzJjzJriVpXb8WJNWoYQF7MvQMTgivh88z6vmNS89IrZH0WUZ&#10;LSwEPd1b3ZIq5t1dgOecE/KPwp67sMvzKzD/AJ55D/WktX2GNty7JDzuG39abNPvkbnlvutjk/Sv&#10;DPYbJA6uuMhsHbxyR+FSI+5fm2RnoWbjH/66jVWlVlVV3KCNwPBNIyrHZtxu+YA8DANBI+3T7Nnu&#10;Tkh1HOKSTbvdN25G5OO5p/mhZV/ds27G0DjPrTI3WRW+YBevoM/zzQATeXAi7ImXHOAcZ/8Ar0si&#10;+ZHuId1wAB3zk8H8sU0BSVZtzMD0P+NEMqtIDzjAwCuR1xmgB8M7Ku3awVv4TxtFLPM0rr95Vz0B&#10;6n1pkysydd3bA6n6U5hyAu3I+bax5NACT/uV3NsYAZJ7HP41Is7T2rbWXLdc455PSq9z80h+9EoA&#10;GM4p08KqkZVm/unaoIP4/wCNAEjqwRVkX5mzgbsrgHjJ9akVmQIoO0ckMOgqpGGEZ3K7c53fT2+l&#10;S7t0jddhIVQTjGe9ADhCRKwVN244696asgb5NqpxnJI6dP8AGnSZhP3d+3j5jSW37yEFwxw33h39&#10;KCuUd9mVZE2qW24bjt6flSENAVZtiu3v+pprz/ZssUYjONuST29Kja588/Myxj/aXmgkmi3Tbm8y&#10;RST/AArxRSImBtDM2OpAaigCqGVUOFZsHvzyeTSyGSSb5gvGOQvGKhh/fszN5anO4Dnj8fWpBOgk&#10;XduyTtweOvrQA6ULhXJRmzwoPIprjDvJtG5R8xB5X8KJn8uZt67XXAx/d9+tMjczxttZgrc/Lzn6&#10;0ASIzodqbvn6Ejp70iugdV25UYJXOdxPelYF33Y4Vdv+8aRX4/iA9MfzoHzDlSNdu0tgk9PTNSRT&#10;NHEI29ccsAGx+Gfyqvu2n93tIUgfLwc+nNEc++dVyowM7iu7dnsPSgQ+8wZVXb5ZjGOh/rTI5GSR&#10;o2TfH0ALd/XPamz/AL+5k/ud9p7806FAIvm+8BkDdyM+tACj5FPmSSDcu05wQKfDbLz++7Hhfumm&#10;s4lkjKhyqjlgP0pzx5nTjC9Rkdh/9egBsIfay7wVYbiO5pxk8xY/4geWG3oAOahMu0hh5n3sANjj&#10;3zUyytMsjD5iuRz3+lA7go8sLEzZVeNqjPXnmo1jUS/u/MBPGPy6Cm2xdIcbvlPzbs+vFOx86lcs&#10;ynksec+mP89KBE0qETYyxVfvKeCvvRAu9WXb8igcMDwajjn8os2F27sZ6Zz6055VZyFbbxgjPT1J&#10;NBW5JJcKycBtrdMflVeIM8m4x/u+xAbpRPK0C/d+8Pl7jH4CnR3TMXWSQldoJIPA/CgXMEMrblYz&#10;YOT8uOtRxhldmKleTzjr+fNN+WCTdwvOMH19ac0wf5W3KQQ2CDkgd80FRbGsr+cy+WrKudpPGKhW&#10;02lmG0iTHyM3c96ngja6kDbmbcenRcf/AFqcG23LI43t/CeDgUWvqxlWKP7PPIULbsdey/jUtxZr&#10;MqsqszDrkZyamRfMjK/L52clQeDioc7WKqrZXrzjHf8AGlyoLIYtszbSwHXGAPu+1Ne2Uzcj5lPA&#10;6dfWrVxI9qjLIoVmHIHbPelYx+WGy3YsD82ev+fxosieVEF5axytH8mMqCQPWqkmmqxyoZW7Ag81&#10;rM7Mu2P5nI+UMPu/SmRRPcxMzHdtPI6Ec0+lirIpxWQkZVwrevsfrSrbsrfLxtPSrVqGizIFXPWn&#10;KqpEw+b5jls+tArIrvH8zAFd31/OlkiWMYLKqnDdscf57U+aHyWXzCzcZPOMD2p06xyqij3ySMZH&#10;bmiwWRCturR9Sob7vqT7cU64tkJXcvzbfvfw1Mlv5h2gNuyAGyPlOOoHWgx+Wdo284z7n2o0DlRm&#10;jTllfcY18vGQRxk/Wpf7PWNtwXd838PUVbiRZZtpyo54BBqSKNTuDZyrck/0NHkHKiolv5ilvl3L&#10;kZIz6U9llwRmP5e3+HFWJH2TKwX5M9WPemFzG38LMpIb5uoqeSI7Iitj5sw/dl255OBSpHkvIqj5&#10;8Bju/nT9okAbcpkU8kHke1SEi7Dx57jsRtp8qFyohNpGkedq+Yc/Mp6e1Ry2Zih25LD24BNWpAsU&#10;WItzL90se9DRBo2UrIjIowCOCT3NHKhcqK0CbOjKqgEE5BJOeKetpujZRv3DngZp8kDtEu7duRTg&#10;EfKR1pQjbc/vBjg45OKehVkNeHMCt83TJO3n8qjVlX+98yjJIyOKsxDynU8j3OeM9zUJVZCzSFgr&#10;HI+YcehoDbVALPakbNvEcZ6hec+ue+KgFuHZpdu3dwC2RkZ/z0q1v+8v7z5eq5HzUsh3xlv3gdRk&#10;c4+uKAUmQC18tcKqfL0GeW/zmiLd5ahgBgkcc/z+tTRyGSUKzbVxuGR0pqQYjfG1ZOgHUkZ6Uag2&#10;xJYAkqzbdpxsABxk8Uj2iudozGyksQDgACnGJZdpbIXsQOC3rnt2pfKVPm+8oPzFRy3+Tii77k8z&#10;7kXkM0HKhV65XqPcVIMZz821sckc4+nrT5EkK7du1d3p39PxpXkbz/uqoY/Ng8fl160XYcz7kKwN&#10;IWxhe4LAjpROixNkEHbyMdx9O9SqSzOzbtq8AD5cfieKYm2J8Yz7MMgCgbuN2LKceXzjJwMA00Qb&#10;o/lX13DHepzbKH5b5tuQQev4UkPmSFmaPheRuNA4yZHDFsX5I2aMLt2scYNNWER7WYMR1xg9ewqZ&#10;d4UK275Tk4IwfY4pjQHzCTwzc8n7tBmIEWNcqu05ydw3FqWOVpvQ7uMjoP8APSlfawAXzNuOo5Le&#10;/tTpcxxKNvzSKcA9zntQA6ONQzDCcjAOcYNKh2KzKdhU4J3bgTTIvlhZlHzcDIX5gTRhpVVV8zrg&#10;5Hegdx7M27aI1+9nI+alMaLuLHO4fL2/Oi3tmkt2DSMzemeBQ1yzhF3KWzkAnaaBDWVk4+77huD7&#10;1KUaS2Hy55wBSyhZpF+oDKW4I/xqNWKqW3MozjCtgkUANgCk8l06gACpZZoVKrGrLxjPQZ+tNi2u&#10;oZixXJ56Hn2pnnrbFdrMu0naWH6igBZDmQk9WPLE5A/GnxHAOGHXnYeg4NNlnSWSSRvmAIzxSTbV&#10;i+95hOcbfTHpQBLMgyFRol2jIx82Pao8bYwxZW8s4wCcHv8A1pso3Mu9ViZenOPwpxfLbArLuOWJ&#10;6UATedtZsRhvXjgmo2fAPlr93k85xQXbzm3FueBtPXHpQgjt5Np2DgkhRn6UAOjmImUht2eoPOT/&#10;AJ7Uo+WdtqrIc/7p/wD1VCH8x2XpkdR2x6U7cMqrFlGMdOtAR7kpX/SVkYHavUHgfhUdxLGGRt37&#10;zHOMevFNmLZ2swCgjAY9fxqWY7V27VGTwDgj86CuZiZYs0jH73BA64okLB8ru2EDK/ex6VGZcxom&#10;3azElgaHuRCojz6E8fN6UEjyRklTt5weDz+VFKlwrfLIwjK+sZ5ooAqCLcGVd3yk4B/mabHI0Y28&#10;4UAjjH5UqHzFbkRsoy20dQPrRJctDHhIzvznO4YAoAd8typVd24nLYXOKbCzLuDKpVeBxtIqGMiQ&#10;N346en41K4Mca7dpGccnk0AIkjRSKZF+UncMfLn8qdBLvLSBW3dMA9cfWoZPLIbLM2/oqjPNTW7+&#10;dOu4IVUdF7fX3oAa8bujcrukOeeT7/SnSqyTKSw3bSCQO/54qWZ3SES7tpbIUngY/Co2ZXjLY/eY&#10;zxxQAsLq21V78bRx60x5WEWxPMUk5Lf3qeJhcBfvKuee2CKgAXJ7KrEghf0NBV9CcjMC/MzSdwP6&#10;1Ev+kuzKB5aFWOOg+tPt0WSZlDLGzjBH9c0Q4CsrbzxgDPH1oJJJlzErcKhXjjjPp70Q7p4NzMdq&#10;8bT6d/8A61QmWPbtUj06flUkAR8xqwWYrtGegPHtQOwPJuKsvljy+FPtj9KHdnTc2WZ+Tg8nj1/O&#10;mSr9kiH3WY/LnOeKeyL5G1Sq5IbrnHsKBDIG2gd3UfddfvClkUouSdqnP4GnRBQWVs9emKGXcwPC&#10;4HQf1oAasYmH3sHb3Of/ANVNC7UPzfJn8OKc10zDa3zDdwccY57fjURgbzNy8c+nB9aAJ5bhfMZm&#10;UbmA2k/SnoFRT8mY2PVagt0IKtj5cZGfU1K2Y8/NhTwcEdP/ANdBURrxspyq7Q3/AH1zSiRY51z9&#10;7pwO474FNLCELwzBcnJOKYVU7lX5VA6ep9fWgXUnjP8ArF4wv/fTCjCLaL8v3icFx3qEHdHwfpjj&#10;bUbSMU2qrSFR90t29qByLS3JSI4UPweh5zQjvOdzHO1Spy3T2pj7VIChgeRnPtSrOrgSFv3g/g29&#10;c96ATHMplbk7lOG44xTT5av8oyuOhPem7lkeSPyQ0jjhgxXgdvSpEt1C7fQbycEnigfMJEjMfl24&#10;PXP8x6/jSb/tG7JKquSCxxinK4kREX0IPPSgyKUbcvzKMZPegYvUK/3hjnpgClYCdPmbYu0lOfv1&#10;HP8APGr7sDAwQPmpjDzIxtGQMDdjmgUtiZYzHPhWZVIwDtBycev1pFiX7T833lXLbxxilnkkWP37&#10;7mzmmmGOf5lDrIxJ5+7j0oFEWOJC3/TMDJLDOPpQzblX2O3JpqpsMjLu553jueB0oaLzHXO2Rl43&#10;Z2qaCiby1WLbuVtyngjr2602aBmRdqj5Wwf7o/Wm3K7E3Fvujhj/ABD+tDOWh3Zxls4UdT9KCZDX&#10;/dz5bZnp0/8A1+9SGRoxuyuAQOF6jOaQL9nj3LtDdDnqKZLNtdstuIOeRn8PSgke0XyyfLsbrhRk&#10;n+lAy/3lXKjkE8mlYLJEGxjcOV6//qqNp1KqQMquf9rmgrcdIvnFj2XGSKlt18mPO7dH1APb2qK1&#10;2mJlwnzcYHJ78n0pxSRZVVdyqBkjfuz2/pQSEspG7qrOwbk/w4oSVvKWM/MzZUhV5H1ppfcozztJ&#10;IBHbp1pzzLiNt3zM2Dj+RP5UF9AiVkSP5c7Wzyfm/T6U3/WeYG3BRz97PNNliaOMru+YE72J6den&#10;50OxMSsw/iBwV549aCCQRNFOxDBd4IGOFP6U1f3y42vt+6FxkEjr/njpTpJVeNm2/NJzt6jp3FFv&#10;88flxttDcgj/APXx9aAI2dpW6sw5CqBx2p/lsFDSPtOMf3Rj61E5aABV8v5RkEE5J9/1qTzW/h69&#10;T3oAC7Ou12k8vp7H9abPtDbFKhSABgYzT0XA2suCwLEHtSrKrup+UbSeVB644oAVFaaY5kIweQR0&#10;piRRwTLGCehLE05W2licybsZUt0ohcb2+YKG9x+PWgB0xAdSPvMcnPcfWo5ZVfZ8qquSADzSyoxP&#10;lr8yqSARwfXP50zzvIfn5lbk8dOKAHyOJUVzho84AA/zimyPEN3lqPLBDZPFSzldq7/u7snAxTXK&#10;xb921vlCHA6UADnYfLbHzDABGCPekP7o/wDTNT0UDjH+c/jQrZG3s3zDJ46ZoKKxLM/UZz79+aAF&#10;S4jlO/luoJC9Pw6USuI5G/ebmxkAEjbRZufK6xp5gChsfe/SgNl2YhVf0B49O9AEZkZQpyVkweD/&#10;AJ/rQsgB2rxtA4Iwcd8miICO4ZT+8x+Z5x1pk7KzMwb5FwACMZP1oAtxS7RjauOxXj9ajG6TbJ8y&#10;yHJ+YZx3qJJdqL8q7ucbu2P60kc7IDG27nHfk4oAsRzTTnzjId3Y+1RZ8tQoHqVYnGTUv2jO7fuh&#10;XuB/9am7flOOnUL/APX6DNADIQr2+1vL27up459qVvmbaFj8zqPl6LmlZh5bKxHT5QBwaVDuOFwH&#10;UbRjqfoKAHyvGg27mZT1XsahnkZJVQ8LwwLDrQzq06rt2HbjbnrSpK0W9V3gnj5ufwFAAxMVttjX&#10;aWz82Twc/wBf6UQ4SRWXn1OaaUBfduLbRnG3P5c0yaaN1VmbazLyM+vagC4Jv3flrwzDIHQCo2Uj&#10;ahL7uqtnFQyszkZ+V1XPynt71I9y0rqPlCjnr931oASKVWdW2qrDOCuSPpzUiSNMNzdB/ETzSM0a&#10;8RsqscHd7dzUWCqNg9FB3YGW/GgCYrmL+H5TlfWkRXWBRuj3Z5GPmznv/wDWpjxZiV/MXC84JGcf&#10;hSxlpT32ycggUALcL5shO5v+A0VE1w9u21QWHp0x/wDrooAYUxGS4Zd4656dKjjBt32jkAAA8061&#10;LAMNzYGf500XLeWrZz+824PQ0ATWkAduD+7JKkE8g9c1HdEJc5bHl9Pl6D3/ABqOOYnevCjG3j0p&#10;13Hst1AZseXkjPWgB0IjkRtiuEUHDZpbYefCqeY3AwSTUXneVZMVVfT6U5hvtAf73BxxQBL9y2Kq&#10;du45GQFJ7UxicDczcjAOeW5psbliy/3QMHvTGO9grfNuXknqaAJ7eTcdq/dB43ZxSGVVdvmZjEcZ&#10;6d+aZcn7LDHIv3vLLc+vSgLtt8/xYGT6/KD/ADoAmDMEMf3iy8BW7VCj7zy56EbadLELQxlc/PHk&#10;5Prwahd/k2HDKBxkdKALEcbRIv8Aexlfl601ixznd8owO5JOf06VHbfvraQ5K7XKjB7U5PuqQSuT&#10;zigdx8cvzlX3ZK4OfSmIqmBlX+DPRhnFFo3nxHPA+9gdz/OnRjzCv8OWwdvGaBEtuBIq/f3gbQcE&#10;46ZpQ6+Z8pbzA3TGc4/GnW1upH8Q+Udz361E77JztVYyq5yo60FJCMjNJubB4yQBnFEJjkbEvy7T&#10;1Hap5V2abJMGbc2WI7ZxUAfzWwwX7o7e1BJJKVWFQjHa2eoHYj0qvJKzSqvqOw44qOAY4/vBj9ME&#10;Y/nVm6iC3Cx/wlRn3oAagWQupLKMDpyM0rtmdvL2HgA/LtJH1plpmVz8xXvheBUto/myqWwfmxU3&#10;1KUSQsFbgRjC/dfr7VEoMNxvydyjBx0z7VFcTlfmwu4Dg46VJbfvmReRuzkg9aoq1yZXZY/mAz98&#10;81WEzRnKq2ccEc9an8ofZlfksAOvfNSPCqx3DAYaIKox3z60E8pDG0gSTKja4YHbjmkYbl2sW2qA&#10;o55X3qSNtkSnhiD1NQGXN2vyr8zbTkUA0ORn85Y+mzPbGeKdEZHDDCnJ6Hj8qax/eK3fDfzqxIfu&#10;7vm470BErzyDy1CYZm5yW+7QYRIFwytyDjvTZH8x3U/dK7sU23k8qEMoVWUjBA6Z4oYXvoWjKBLI&#10;OflGCT6YPWibptk2vxkAfw1GnzvJlm44PP3uQOaLq4bbv43bdvSkiibDWoDBh5ZAJyp6U03jMFxl&#10;NpAGDUTuTpiueTkjHbgU21j+0XDRszbV4HPtmmBMHzArc/McEKMf/WpsjKXaTduRvlOD/nmkjgEv&#10;Ut8pyMGmiVjqDR5wqk4xQTIcWVQc7yYz8x28/wA+aBLI3DbsZBCjsKkZN8m05+6Gz3FV4H8y4Gf4&#10;pFB46jFAWJJQrfdZFb0PSnyTkQhcqrMB0GBkdKZNEEZlH8XzGo4uWC5IVXGPyoJJ/tG9VkU+Xt4x&#10;n71Oe4O7a3YdR1OfeqifvLTOB19KkxuZl7HA+lBW5MrRzSv95lVehJw1OYL5Gfl8tTkKDxx3OetO&#10;YeV5Cr6E5qvaTtcibPy+Ww+6MZ+tAcwgl3v8xMi43Yzx1xz+H4VJGjLblgwXc2fLzmoEcunmH7zH&#10;BPrUvmkwKBhQ2AcdwRQK49Z/ss7KjN8w53LikJCXHyDliQysuVAzUVxxPhflDDBAp9g3myfN/CRj&#10;n3oHyksxUMzNu+Xoc9T+FRrL502N3Gclc9abdDbdyR9lY4Peo7Q77l4/4RQDVi0oNwfm2rt4GDgn&#10;2pr2fmMQu0DOchuv4VD5a227C7st0JOKcsuApAC7k6DoOO1BIrT4Ls21m3Z+XpilkHmuWwrcdMda&#10;ZbJ17euOM0mn/vRIzfeU8GgpoI5vmZtpZiMcDH5VIhW4kiwshDcY7k0ljGL5t0nIUMQvbqB/Wnw5&#10;86JdzBXByBx0oJGzSLGhkWFuoGCcjA61E0yrI0fI3HJPXNSxcu6/wgNxmm2beZAwZVbOTk/Wgpok&#10;jZVVsxtuTHIGMduKcweJFVdsjKTu9D16fnTQNqHHHBJPc84qF52SXbuPAA60AkSRI06t5ithR1HQ&#10;HsPaguCq/wCrfsWxyf8A9VLeytbpuDFuQcNyD07U0YKp8q/MSSce9LoSLNmYMqltvBYDt7fSmmfa&#10;edreZ0yOn0oLM9kZtxWRW2jHTFRuMRue4XePrQmA6WZj825l2Agkc8/SpFd5/mbnzB1B+Y+3sKdG&#10;5Ro8ceYBngU9ol3P7H86YFZOG27T+7UcHHJzUjWq5aT5VODjA+8TQkSzRscbfm7d+lSRn7R8jcAA&#10;nI4JxQBHAvmHzW3AgbQTTQ+AysMsz7slcHApssnlPgAY2nrmptvnxru7g9PbmgAkVpJH/wBoZAwc&#10;KfxqMq7ybiVYqOhPT/8AVSzkpIx3Nx79elIh8yTaVG1Tjjvxn+tAEgbEKyZyNp64wT6U0Q4Csx2q&#10;3JGM81XS6aWORTtwvt71oyWiRCPbuHmICefagCqwa4n3qpjznlR1+tJZweSA3yheSSARzViNPN1E&#10;wszbI+FwemahunMETNndtbaN3OBQBHceYzmYfvGHHXqDVqOJnA24jXAztfg9+hqGNA+ztuxnB96d&#10;dM1tbqVb1xkA4xQA2ArJGygDk7Sw+Xce3FJnz5GX5F2rg57YpJY1chfXa59yabE+JJDtXh/6mgCG&#10;WNY224WQdRu7UVak/fKJG+8xIOB6UUAf/9lQSwECLQAUAAYACAAAACEAyOEzkhUBAABSAgAAEwAA&#10;AAAAAAAAAAAAAAAAAAAAW0NvbnRlbnRfVHlwZXNdLnhtbFBLAQItABQABgAIAAAAIQCtMD/xwQAA&#10;ADIBAAALAAAAAAAAAAAAAAAAAEYBAABfcmVscy8ucmVsc1BLAQItABQABgAIAAAAIQDtJWhvSQIA&#10;APwEAAAfAAAAAAAAAAAAAAAAADACAABjbGlwYm9hcmQvZHJhd2luZ3MvZHJhd2luZzEueG1sUEsB&#10;Ai0AFAAGAAgAAAAhAJStDd/UAAAArAEAACoAAAAAAAAAAAAAAAAAtgQAAGNsaXBib2FyZC9kcmF3&#10;aW5ncy9fcmVscy9kcmF3aW5nMS54bWwucmVsc1BLAQItABQABgAIAAAAIQCM0V0v6AYAAHkcAAAa&#10;AAAAAAAAAAAAAAAAANIFAABjbGlwYm9hcmQvdGhlbWUvdGhlbWUxLnhtbFBLAQItAAoAAAAAAAAA&#10;IQBhDQqsoQICAKECAgAbAAAAAAAAAAAAAAAAAPIMAABjbGlwYm9hcmQvbWVkaWEvaW1hZ2UxLmpw&#10;ZWdQSwUGAAAAAAYABgCwAQAAzA8CAAAA&#10;">
                  <v:imagedata r:id="rId22" o:title=""/>
                </v:shape>
              </w:pict>
            </w:r>
          </w:p>
        </w:tc>
        <w:tc>
          <w:tcPr>
            <w:tcW w:w="2976"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Adafruit Ultimate GPS HAT</w:t>
            </w:r>
          </w:p>
        </w:tc>
        <w:tc>
          <w:tcPr>
            <w:tcW w:w="1134"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EXP-R15-665</w:t>
            </w:r>
          </w:p>
        </w:tc>
        <w:tc>
          <w:tcPr>
            <w:tcW w:w="851"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53,50 €</w:t>
            </w:r>
          </w:p>
        </w:tc>
        <w:tc>
          <w:tcPr>
            <w:tcW w:w="709"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267,50 €</w:t>
            </w:r>
          </w:p>
        </w:tc>
        <w:tc>
          <w:tcPr>
            <w:tcW w:w="3685" w:type="dxa"/>
            <w:tcBorders>
              <w:top w:val="nil"/>
              <w:left w:val="nil"/>
              <w:bottom w:val="single" w:sz="4" w:space="0" w:color="auto"/>
              <w:right w:val="single" w:sz="4" w:space="0" w:color="auto"/>
            </w:tcBorders>
            <w:shd w:val="clear" w:color="auto" w:fill="auto"/>
            <w:vAlign w:val="bottom"/>
            <w:hideMark/>
          </w:tcPr>
          <w:p w:rsidR="007D63A7" w:rsidRPr="005F43C4" w:rsidRDefault="007D63A7" w:rsidP="007D63A7">
            <w:pPr>
              <w:rPr>
                <w:color w:val="000000"/>
                <w:sz w:val="12"/>
                <w:szCs w:val="22"/>
              </w:rPr>
            </w:pPr>
            <w:r w:rsidRPr="005F43C4">
              <w:rPr>
                <w:color w:val="000000"/>
                <w:sz w:val="12"/>
                <w:szCs w:val="22"/>
              </w:rPr>
              <w:t>http://www.exp-tech.de/adafruit-ultimate-gps-hat-for-raspberry-pi-a-or-b-mini-kit</w:t>
            </w:r>
          </w:p>
        </w:tc>
      </w:tr>
      <w:tr w:rsidR="007D63A7" w:rsidRPr="005F43C4" w:rsidTr="007D63A7">
        <w:trPr>
          <w:trHeight w:val="1253"/>
        </w:trPr>
        <w:tc>
          <w:tcPr>
            <w:tcW w:w="560" w:type="dxa"/>
            <w:tcBorders>
              <w:top w:val="nil"/>
              <w:left w:val="single" w:sz="4" w:space="0" w:color="auto"/>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10</w:t>
            </w:r>
          </w:p>
        </w:tc>
        <w:tc>
          <w:tcPr>
            <w:tcW w:w="858"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EXP-Tech</w:t>
            </w:r>
          </w:p>
        </w:tc>
        <w:tc>
          <w:tcPr>
            <w:tcW w:w="2410" w:type="dxa"/>
            <w:tcBorders>
              <w:top w:val="nil"/>
              <w:left w:val="nil"/>
              <w:bottom w:val="single" w:sz="4" w:space="0" w:color="auto"/>
              <w:right w:val="single" w:sz="4" w:space="0" w:color="auto"/>
            </w:tcBorders>
            <w:shd w:val="clear" w:color="auto" w:fill="auto"/>
            <w:noWrap/>
            <w:hideMark/>
          </w:tcPr>
          <w:p w:rsidR="007D63A7" w:rsidRPr="005F43C4" w:rsidRDefault="00232638" w:rsidP="007D63A7">
            <w:pPr>
              <w:rPr>
                <w:color w:val="000000"/>
                <w:sz w:val="12"/>
                <w:szCs w:val="22"/>
              </w:rPr>
            </w:pPr>
            <w:r>
              <w:rPr>
                <w:color w:val="000000"/>
                <w:sz w:val="12"/>
                <w:szCs w:val="22"/>
              </w:rPr>
              <w:pict>
                <v:shape id="Grafik 17" o:spid="_x0000_s1066" type="#_x0000_t75" style="position:absolute;margin-left:4.5pt;margin-top:4.5pt;width:76.1pt;height:56.75pt;z-index:251660800;visibility:visible;mso-position-horizontal-relative:text;mso-position-vertical-relative:text" o:gfxdata="UEsDBBQABgAIAAAAIQDI4TOSFQEAAFICAAATAAAAW0NvbnRlbnRfVHlwZXNdLnhtbKSSTW7DIBCF&#10;95V6B8S2snG6qKrKdhb9WbZdpAeYwtimxYCApMntO3ZsqY2sbLJBwPDe+xgo1/vesB2GqJ2t+Cov&#10;OEMrndK2rfjH5iW75ywmsAqMs1jxA0a+rq+vys3BY2SktrHiXUr+QYgoO+wh5s6jpUrjQg+JlqEV&#10;HuQ3tChui+JOSGcT2pSlwYPX5RM2sDWJPe9p+0jy5bHl7PF4cMiquO4Hg7EgFjUBTTzRgPdGS0h0&#10;O7Gz6oQsm6hyUo5nYqd9vCF0vpwwVP5D/Q2YdG/UzqAVsncI6RV6QhfSaP/pICihAvxQc+M8WeXn&#10;TReoXdNoicrJbU9dzCfHGft8fKIXQjGOlyePNnOuGH9E/QsAAP//AwBQSwMEFAAGAAgAAAAhAK0w&#10;P/HBAAAAMgEAAAsAAABfcmVscy8ucmVsc4SPzQrCMBCE74LvEPZu03oQkaa9iOBV9AHWZNsG2yRk&#10;49/bm4ugIHibZdhvZur2MY3iRpGtdwqqogRBTntjXa/gdNwt1iA4oTM4ekcKnsTQNvNZfaARU37i&#10;wQYWmeJYwZBS2EjJeqAJufCBXHY6HydM+Yy9DKgv2JNcluVKxk8GNF9MsTcK4t5UII7PkJP/s33X&#10;WU1br68TufQjQpqI97wsIzH2lBTo0Yazx2jeFr9FVeTmIJtafi1tXgAAAP//AwBQSwMEFAAGAAgA&#10;AAAhAJNBQwEqAgAA0QQAAB8AAABjbGlwYm9hcmQvZHJhd2luZ3MvZHJhd2luZzEueG1srFTJbtsw&#10;FLwX6D8QvNtaIke2EDtwZccoELRGlw9gKMoiwg0krToo+u951JIY7iFFW51IcTicN2/Im9uTFKhl&#10;1nGtljiZxhgxRXXF1WGJv3+7m8wxcp6oigit2BI/MYdvV+/f3ZDiYIlpOEXAoFxBlrjx3hRR5GjD&#10;JHFTbZiCtVpbSTxM7SGqLPkBzFJEaRxfR5JwhVevVBviCTpa/hdUQtNHVpVEtcQBpaDF+Z9Bo6D/&#10;zkwK1e6s+Wr2Niinn9q9RbxaYnBOEQkW4WhYGGAwjS52HV4JTrWVAa/rGp2gA2m8uM5nGD0tcZpk&#10;ySK9uu4J2ckjGhDzOHwYUYAkV7N4kebDkc3nt0hos32DBqT2kmBwJtNwGlSqds/pZeUJZKQvfWdJ&#10;zR9RMgoCc0Y4ENxDjxxSumyIOrC1M4x6KCGIh8OCkz24c+tl44Pg5o4LEY4P46GX9k9aCaZyyjaa&#10;HiVTvg+dZYJ4SLtruHEY2YLJBwb9sx+rBEyFsHtoorFc+S6b4Pu98+H00IEunT/T+ToG3z9Myllc&#10;TrI4307Wiyyf5PE2z+JsnpRJ+SvsTrLi6BgUTsTG8PGqJNlv4iWnVjtd+ynVMup1j9cFdCdxf1lQ&#10;S0SIWm8ZCOqsGyWCccGhoNV5yzxtwrAG876A1f2el4UBPFrrhkD/tzwC/8hlrPM7piUKA3AaxHTW&#10;khac7WWNkK6eXgsQQGjgx8Vl7iDD4xNejPP56hkAAP//AwBQSwMEFAAGAAgAAAAhAJStDd/UAAAA&#10;rAEAACoAAABjbGlwYm9hcmQvZHJhd2luZ3MvX3JlbHMvZHJhd2luZzEueG1sLnJlbHOskL9qAzEM&#10;h/dC38For3WXIZQSX5YSyBqSBxC2zuf0/AfbCc3b122WHgS6dBFIQp8+fpvtp5/FlXNxMSjoZQeC&#10;g47GBavgdNy9vIIolYKhOQZWcOMC2+H5aXPgmWo7KpNLRTRKKAqmWtMbYtETeyoyJg5tM8bsqbY2&#10;W0ykP8gyrrpujfk3A4YFU+yNgrw3KxDHW2qf/2bHcXSa36O+eA71wQuszYsbkLLlqkDK++Ree9lc&#10;AR9r9P+p4XyLYKHh2TjCn3kvz4nttwcuMh6+AAAA//8DAFBLAwQUAAYACAAAACEAjNFdL+gGAAB5&#10;HAAAGgAAAGNsaXBib2FyZC90aGVtZS90aGVtZTEueG1s7FlPbxw1FL8j8R2subfZ/81G3VTZzW4D&#10;bdoouy3q0TvrnXHjGY9sb9K9ofaIhIQoiAsSNw4IqNRKXMqnCRRBkfoVeLZnZsfZWZK0EYjSREpm&#10;3vz83vP752f76rUHEUOHREjK445XvVzxEIl9PqFx0PHujAaX1j0kFY4nmPGYdLw5kd61zfffu4o3&#10;fEaTMcdiMgpJRBAwiuUG7nihUsnG2pr0gYzlZZ6QGL5NuYiwglcRrE0EPgIBEVurVSqttQjT2NsE&#10;jkoz6jP4EyupCT4TQ82GoBhHIP32dEp9YrCTg6pGyLnsMYEOMet4wHPCj0bkgfIQw1LBh45XMT/e&#10;2ubVNbyRDmJqxdjCuIH5ScelAyYHNSNTBONcaHXQaF/ZzvkbAFPLuH6/3+tXc34GgH0fZmp1KfJs&#10;DNar3YxnAWQfl3n3Ks1Kw8UX+NeXdG53u91mO9XFMjUg+9hYwq9XWo2tmoM3IItvLuEb3a1er+Xg&#10;DcjiW0v4wZV2q+HiDShkND5YQmuHDgYp9xwy5WynFL4O8PVKCl+gIBry6NIipjxWq2Itwve5GABA&#10;AxlWNEZqnpAp9iEmezgaC4o9lOCYSyBUapVBpQ5/9W/DPDW0eLxBcGGcJflyiaQ1QdIXNFEd70Pg&#10;6hUgr55//+r5U/Tq+ZPjh8+OH/50/OjR8cMfLS9n4A6Og+LAl99+9ufXH6M/nn7z8vEX5XhZxP/6&#10;wye//Px5ORDyazH/F18++e3Zkxdfffr7d49L4FsCj4vwEY2IRLfIEdrnEczNGMbVnIzF+UaMQkyd&#10;ETgE3iWs+yp0gLfmmJXhusQ13l0BpaUMeH1239F1GIqZoiWSb4SRA9zlnHW5KDXADS2rYOHRLA7K&#10;hYtZEbeP8WGZ7B6OHdf2ZwnUVAjZZdv3QuKoucdwrHBAYqKQ/sYPCCkZdo9Sx6671Bdc8qlC9yjq&#10;YlpqkhEdO4G0GLRDI/DLvExBcLVjm927qMtZ2ay3yaGLhITArET5EWGOGa/jmcJRGcsRjljR4Dex&#10;CsuUHM6FX8T1pQJPB4Rx1J8QKcvG3BYw34LTb2CoZqVu32XzyEUKRQ/KeN7EnBeR2/ygF+IoKcMO&#10;aRwWsR/IAwhRjPa4KoPvcjdD9Dv4Accr3X2XEsfdpxeCOzRwVFoEiP4yEyW+vE64E7/DOZtiYqoM&#10;FHynjkc0/ruizihU9RNFvfmuqNtV6WRR34IFsCy1dk6U8lW4/2AB38azeI9AziwX0Xf1+1399t76&#10;+r0qly++ai8KNdRw3SraPt107dHKpn1KGRuqOSM3penbJSxPkwEQ9TizOSX5Ji4J4VFnMghwcIHA&#10;ZgwSXH1EVTgMcQItftXTTAKZsg4kSriEzt+QS3lrPOwblN2pNvUexlYOidUun1hyXZOzrUrOxmgV&#10;mP1wJqiuGZxVWP1KyhTm9jrCqlqpM0urGtVMUXSk5VPWJjZ7ejB5PjUg5taEvgdBtwRWbsHxgBYN&#10;uyHMyETb3fooc4vxwkW6SIZ4QlIf6Xkv+6hqnJTFytJE9DxsMOh95ylWK0hra7ZvIO0sTiqKa6wQ&#10;l3nvTbyURfDCS8DtZDqyuJicLEZHHa/drDU95OOk401hmw2PUQJel7rVxCyAAypfCRv2pyazyfKF&#10;N9vZxNwkqMLJibX70oSdOpAIqbaxDG1omE9pCLBYS7L615pg1ouaQEk1OpsW9XUIhn9NC7Cj61oy&#10;nRJfFZ1doGjb2de0lPKZImIYTo7QmM3EPgb361CF+UyohPMQUxH0CxztaWubT25xTpOueKBmcJaO&#10;WRLitNzqFM0y2cJNQcp1MG8F9WBupbqbyZ1/KiblL2gqxTD+n01FrydwQFGfaA/4cE4sMNKZ0vG4&#10;UCGHKpSE1B8IaBxM7YBogeNh+AxBBYfa5r8gh/q/zTnLw6Q17DPVPg2QoLAeqVAQsgdlyUTfKcyq&#10;6dplWbKUkYmogroysWqPySFhI10DW3pt91AIoW6qSVoGDO5k/LnvaQaNA93kFPPNqWT52mtz4J/u&#10;fGwyw6TcOmwamsz+uYp5e7BYVe14Mzxbe4sT0R8WbVYjywoQVlgK2mnav6YK51xqbcVamnGtmSkH&#10;XlyeMRDzhiiBYyY4XVYQEz4VPrMXIHpBHfF9qK0I7j40MwgbiOpLtvFAukBa4hgaJ0u0waRZWdOm&#10;rZO2WrZYX3Cnm8s9YWyt2Vn8fU5j582ZK87JxYs0dmphx9aWttLU4NmTKQqkabaRMY4puwjbxQka&#10;B9WOB5dR4OgH8ATXWR7QappW0zR4gjsqaJbsxVLHSx8yCny3lBxTzyj1DNPIKI2M0swo0JylVzgZ&#10;pQWVSt+6wK2f/ueh7IIFOrj0QiYrqs5t4eZfAAAA//8DAFBLAwQKAAAAAAAAACEAOcC1RFyFAABc&#10;hQAAGwAAAGNsaXBib2FyZC9tZWRpYS9pbWFnZTEuanBlZ//Y/+AAEEpGSUYAAQEBANwA3AAA/9sA&#10;QwACAQECAQECAgICAgICAgMFAwMDAwMGBAQDBQcGBwcHBgcHCAkLCQgICggHBwoNCgoLDAwMDAcJ&#10;Dg8NDA4LDAwM/9sAQwECAgIDAwMGAwMGDAgHCAwMDAwMDAwMDAwMDAwMDAwMDAwMDAwMDAwMDAwM&#10;DAwMDAwMDAwMDAwMDAwMDAwMDAwM/8AAEQgBRQGxAwEiAAIRAQMRAf/EAB8AAAEFAQEBAQEBAAAA&#10;AAAAAAABAgMEBQYHCAkKC//EALUQAAIBAwMCBAMFBQQEAAABfQECAwAEEQUSITFBBhNRYQcicRQy&#10;gZGhCCNCscEVUtHwJDNicoIJChYXGBkaJSYnKCkqNDU2Nzg5OkNERUZHSElKU1RVVldYWVpjZGVm&#10;Z2hpanN0dXZ3eHl6g4SFhoeIiYqSk5SVlpeYmZqio6Slpqeoqaqys7S1tre4ubrCw8TFxsfIycrS&#10;09TV1tfY2drh4uPk5ebn6Onq8fLz9PX29/j5+v/EAB8BAAMBAQEBAQEBAQEAAAAAAAABAgMEBQYH&#10;CAkKC//EALURAAIBAgQEAwQHBQQEAAECdwABAgMRBAUhMQYSQVEHYXETIjKBCBRCkaGxwQkjM1Lw&#10;FWJy0QoWJDThJfEXGBkaJicoKSo1Njc4OTpDREVGR0hJSlNUVVZXWFlaY2RlZmdoaWpzdHV2d3h5&#10;eoKDhIWGh4iJipKTlJWWl5iZmqKjpKWmp6ipqrKztLW2t7i5usLDxMXGx8jJytLT1NXW19jZ2uLj&#10;5OXm5+jp6vLz9PX29/j5+v/aAAwDAQACEQMRAD8A/IEptan4+XNPkj+YmkAG32oAYBmozyxxU8Yz&#10;mk8sCgBqJikZMtUuzZS/w+9AEQTalBPH1qZFB600x7Xz2zQA1O9OVdy5qQDbTWwq0AJt4/pTJOBT&#10;kPSgr5h96AGbSaWOIhcU/YafjBoAYI9vFI0NSlSKUJlaAIRxSSJ71IUwaSUbhQBFs3rSiLjipIod&#10;w68U7ytpoAh2MnTNOeL5qmVKYy4PNADRHtOKRotzf/WqXYTSxqc0AQ+Rup2ynmIh8+9P+zkt160A&#10;QEbGpWj8361MYMDFCQbO9ADUiO39OlNaDb/+qpfNyaQneaAGRJinsdo6cULEacyfLtPWgCFlL0gi&#10;INS7dooUg0AN8vcnv2pYrfKc08KDQ5Ij2igCOWEBePWkZWHQ09YWVf8AGnBSO1AEYTI5pqnmpPvU&#10;eQfWgAkClDxmo4WwCMbcVMo8kYPJpxAWgCrIORSiPBqVk+YU6Rgi0AQsuRRHHxUjfPTlSgCHyd/N&#10;OWIAetSZ28UIqlqAGrFg8CmvBuPSrLNtGKY5OeKAIfL9KCgA9TT9pBpPKJNACCLI+7SeXmpkUhaY&#10;Y2xQAmKKM0UAMVdx9qUqo4xUgiweKaBtbNAEaQMW64pGjAP41MTk0vlKaAImG0UgjDGpGT1Wnpbb&#10;vWgCHytvelaPIqTyeeM0GNhQBGE4pDBuXNWYlBOKdJCu3FAFOGME042+Dn1qZwiYx96npGc0AQeR&#10;ThHl6mxRtUGgCFot1NdCq1J980549yigCHyflyTTvs4Jz2qaOLI5prcPigBjQbB9aFiyalkOU+lC&#10;nK0AQtHzTSuD61YKYXNNMe49KAGZ3LSBWHTFTBFHSmZO+gBY055x70PktThEfrRtKd6AG4LGmbuc&#10;VOoJWmvCB9aAIEt23+gp/k7akL72wBTwmF5oAgXrUkqgx/7VOMI7UxYvn+agBgi3JSx26g81O0W1&#10;OKaqbV96AI2j2N7UGMNipEVm9akK4XpzQBDKm0fjUflsW68VZIwKiZWL8UAJsAHFKsXFOeFgAO9O&#10;iHljmgBht/MamNHlsH+GrSkAZxTH2uelAETW+F3Uw2/mCrccO75f51GP3b7aAIRbjG2nNGEPrVjy&#10;9p3etMxukoAia15pRGEXipXjZaXycJQBWdtwoCjbUxTHalEKkUAVdrUoDH7tWgnBzTVGDhaAI+lI&#10;ZMfw1Ko8z+HmlMRP8NAFby/airnke9FAFMwsj/jzTzGXPFSEbm70sQw/8qAIRD+8+anCIx/SpnXD&#10;dKaf3tADSqj0pok2r8vIp7QYTPFCwgJ1oAYvIoPBqSMBG9afs3NwKAIIhsb1p022XpxUh+SnCPjO&#10;PegCqYS5GO1SBmHFSLDtbd/DQ46GgCEj1FOZF29qkZNq/XpQtmzigCOCNaGwjVLFAqjbTZIO9ACx&#10;8ioXhYSVMsDIPvULIzDHrQBDnDUA5b2qwIOPf0pwtsigCFfuFaRYstipXiCnFDxFZByKAIfK5xxu&#10;pfKZR0qdYQh9aV8EigCBU2DFBVlHIqwANvQUroZx0/WgCFRgc01x83yipmhO0UmGC/d9qAI/Lww6&#10;ZoMZVsVMYMvnvQx2igCFoORxT1j2pmnhsmpAo8vn8qAK6Df1/KhIvMkPFTMyxnIWlV938OKAInja&#10;IrjpSqnmE5qaL5mw3TPBp8sKxt8vLUAU2hIY06OPyxxUvlYFCjCfWgCJk3UgRj2qUxstORC67aAI&#10;iuRSpEQPlWpVtsjrTwvlJxyelAFcK1Dw85/WpOopG+bjtQA0RMEpoQoGapei+wpuNw6mgARQ60eV&#10;+VSRR4b2o3b6AIXSm+XUjKxOKDCygd+aAIXXApxgCJkVM0Plj5qmS380fLQBTgfbn5fxpx4qaSLn&#10;HSo/Lw3zdO1ADaKftooAYYgp+7TSvz1MRmiOL5smgCJ03nilFqUHapvKBP0pB8xxQBAiZO2iSHaM&#10;VY8laa8aouaAIVVQfeh2wfwqQLk5C8fSmzL5bg/pQAxLfe3/ANep/IVY6Cm1Qy596dsJTdQBAvzn&#10;bR9maQ8VYjiXbu4FIPkxtzz70AQvAS+3+7TuYT61M42fMw5pq5nb7vH0oAjWEOfl4LUjQ/eVvwqz&#10;LAYUDCmiPzG3YOaAIGXaozSRW+/8KlkiLtSqTFx90GgCNEIanbWL+1OUYl+XtViNcqN2KAKc4y1N&#10;NrzuJ/8ArVcKRkbqRU+XHZqAIFgLLn9aa0S/WrCx4kWPPWnfZRj6d6AK8UYaPn8aEh2nrVgWxYKV&#10;GfWgxbTnaf8ACgCBBz0pVRiCferEqbV3fyqN5Mj5fmz1xQAxYyfm64pWi+QbhUjxsIqeIl8tc5PF&#10;AFaOICQACpDCqn3oELI3vUjQFv8AexQBEsSucH8KVIlUNu59KkFrx/tU4hFfb3oAr+VntStEqLuY&#10;81P2qPZ83TcM9aARXC1K0WQtTvEofp2prp5aY4oAZ5GR81IBhW2VPFHyCcGhZVSTbQTzFaIbB357&#10;U+OHzM9vapS+5/lH5Ujlh8vTPNAcxWZfLfFP+zMV4FTKgC/MPmpwfH3j8tBRWwIVww5alSJe1SzF&#10;RJzyuOMUW6CVmwDhf1oAicBKRYNw/lU0VuS/zdM1N5AA9KAKoiESNuojixz6+9TzrnC/e45NQLky&#10;YI4zxQA2dd4Ap0W6ME7uPSpJI8rnbyvSmxorHDHce9AEbHJzSEEkYqxsw3Q7aURbOdp5oAh3r6fp&#10;RRsPr+tFAEIj3sKXlTU5Qsv3SpoEe0KAv40AQvu/A0KsjdKmkU4/nTI2BbHNACxMFi6fNSyRM6rQ&#10;I8N3qVsvF/d5oAhbcnG0bacYRMnPHPpTkjLN8xyKV9qJz0HSgnmIkt855pI42jmCkfLT4WZif7vr&#10;T487f71Nu42xjw7GPU0ihifu4x0qfDFPu1G+9/u8HPekQQmNpe/3amiVVh20QptZlPfk1JEqKcDn&#10;8KCugCLzCD6dqa0XOalkjYY2/KKEUl9rYGB60AQeSpNRsjO+3H41M+5TuxU0QCqeOWHegOYhjhUE&#10;NzTZV67ec1Lu8hNv96mRRMhYAbgxoHsIke2P5hTHhzL/AJ4q00JEYX17U3ydxyfz9KAvoRrExcfl&#10;SMwRiGBqUx7Dt9af5TKv3ee/FAJlaO42KVFSf6w04xLKeQoxTre0XBb5hQK4xbPzj6Ujp9nXoOO9&#10;TFfLHXj0qFv3yUA9xuGZt3rTtu18U77rBe1Sbed23pQDIwuWqRAC7Etihz53H60eRypoJECBW3da&#10;ZtDT/dqScljtGMU6IbW+6MetAyP7OCOhoSHZ0q0wzEu3qOtNcZj+X60A0QACUlab5KoePzNPigY/&#10;d9akeLeQGFAFdF+zwtnDf0qONBLIWxVposSbSoHpnvW98OPhlrnxX8Uw6H4Y0fUNe1i4SSSKysYT&#10;NPIsaF3KqOThVY8dhRe2rKRzTw7BuXnBpwTe2G+9VuSExLgD5u+a9e+Pn7JcnwU+A/wk8cf2lPfL&#10;8TtLutQa2e08kWBhuGhCh9x8zcF3ZwuMjip5knYvlueLpHsLBvTrUZxIMf3a1NQ0C606K3kurW6t&#10;o7yLzrdpY2QTR5I3qSPmXIIyOODWeY/KbpketUZ2sQvbseR0qYJ5Vtx8xb0qQqZkwuMLTDlcL3oC&#10;+pHbuTnNPdWkh6Y5qdIV3Zxx7U1QEl8v+9QUVooeeT96nx2y55p8lptO75vTrTWhIddufegAkUxn&#10;b13cUJb7T93n1p5jbPPQUyOVhnj5RQAbWZ27UMzNH9Kerhn6c0ojULjNAIp+S1FXfMb/ACKKAKhf&#10;dt+bnpSKGDc/h71ILfEmc/L1zUuI52Xrge1BPoRxx7w2RTDAsce7uTU5cifb/DjigoXGAOh6UAti&#10;EDYfm6fSmsm/p+FWAzK2G59qcRk7l4x2oDoV/L2EfqakZV29OtEa7TubnJpZl2uvvz9KCSJYsr7A&#10;809IfLGVx+dSqiydeKHtSzfLnAFAEKM0qtnjtQY1YBRwfWpwAieo70ySBZo/8O1ADVtQhAB57803&#10;zFDtgYYVJ5AQ/Mx54FENv5ZwV3e/rQA2R28sU2KMTPnP196tGBVIw33qHt2gHyc/WgoiSXduUL8q&#10;96SMebJ6KtSCJnP3sbuoHSlaJVBC54oFZiGFW9Ka26JsYH1p9vGHXocipZItx4yMjpQPfcq5LHcf&#10;w9qk+4vT71P+zeWnzUqDeqknhaA5SsBhuetSxO0j/K1GNxLbc4704L5EnAwG5oHYjeNPMO7dyaIG&#10;ZJcHhakmgZmBPrTRCZ377W7dKBkhjLj+GoxZ4z6VM1udwXPFBj2rtHPvQG5XW1VZOamWHa/T5feh&#10;IWyu7qKe+5vzoAhMfVcUAgfIo+6K1/C3hLUvHniOw0fR7G61TVdSmW1tLS1iMk1xKxwqIo5ZiTgA&#10;VDrXhy+8MeIbrTdQtLiw1HT5ntrq2uIzHNbyISrI6nlWVgQQeQRS5kHmZ7W4bJH3jSqnVccYxmvZ&#10;fGf7Id74P/Y68FfGH+0vtFj4w1q+0VrD7KUaze2xh/M3EOH+bjauMd+taX/BN74Z6d8UP27vhX4d&#10;1rTbTVtH1XX4ob20u4vMhuYgjuyMDx8wX+tQ6itdD5WeExw+X78Y5NdAnwl8RyfDWTxpFouot4Vh&#10;1AaVLqghJtY7sp5ghL9A5T5sHtXpX7SnwAXw5+3D4w+H+iLBaxr4vn0jTo2ysUSvdFIQcAkKAyjo&#10;TgV9d+Kf2Xr74A/8EXfjB4b1428mv+Hfi39kupbVy0DvDBYopUlQSu2VyCQOtZyxCTSRXJdnxx+x&#10;F+zGv7Yn7SOg/D3+1JNDbXVuSL5LT7T5Hk28k2Sm5cg+XgnPGc89D5vf+Dr+x8UXOirbzXGo29y9&#10;oYIkLSNIjFSAByTkHiv00/4NpvgBoPjT4yeLvG+p2DTat4Lls7XSLkTOvkNdw3aTZQfK2UCj5gSC&#10;eK8N/YV8Oeb/AMFuPDtoGNusPjbUpgFOD+6S6kC8epQDHeodf35W2Hypo5X42fs4aHoP/BJ/4N/E&#10;SHS7O38Sat4l1Sx1C9jUrNdQF5REj887Psxweo3n3r1r/giJ+yZrEPxx8HfFS6ezbw/qUPiLSLRY&#10;5G+0w3cOmSEs6ldu0rI2CCeR0r0f/gqD4Vj8Jf8ABNbw7p+d0Nj8U9cRMjopvdSYD8M4r3//AIIw&#10;WUc//BP74WXHlr5n9veJ8t3BNrcrn8lUVjKtencrl1PzD/Y7/Z80H49f8FHNB+HutWct14e1LX76&#10;2uoVmaF2ghS4kIDLgqQIhX0Z/wAFg/hmvwt/Y0/Zu8O4Jbw/ZappW5uWYQXTpye5OMn3Neb/APBM&#10;+I2v/BYfwzyD/wAT3WxkH/p0va98/wCC/cmfhb8G42VvluteYMOh/wBPkpSqP2i9BxV4ni3/AAVL&#10;8C22g/sU/sf6jG8jzXPgFI2LHdnclvP19mmcV8MMqktn8a/Qb/gq2d3/AAT3/Y5LsSv/AAg8WPb/&#10;AESzr8+0g3luetdWFk3DUzqKzIzbgHr+VNnh8s7lqwu2IY9O1EihuT8tdBnYqpIyEhvutmmgKCrH&#10;O71qy7bXG7n8KikO5h1xQMVImP3vX0pWVScdNv61LG20d6RR5zMOh60AQ7s/LnnucU4W/wDD681J&#10;FDkn5vmoJ2fhQBEECe+f0p8cMaJzzk54oBD7h92lWLywP4hQKwmFop+F9KKA5SBuUXK4+lR+Tvl3&#10;L/COlWGg3JUKr5J2859h1oGQmFy2f59qkd2iK4G49OKX5pn2jJA6il8pVUkD/wCtQAhhVW3H7x7U&#10;rx/u9wH4U4Iqvu/ixjntUnzGD5W+vFBPUgFsJZdx+VcdKSWLy2454/OrEJyvTcPWneSkqbvutQHK&#10;VmKkoPmH1qdIcrxJj2qMHa+OW/CnIjMoKrjPGD2oCKGiPYfm53elDJs+4OD1qcBol29R3NLHw1A+&#10;VFeK3IyQQATkZpzLt4WpkVWLL8p5456U1GYScd6A5URMrZ/HoakK70Xd161LICq7mGCDQIC33uNw&#10;zQOxH5aydPrQFVk+lEXyykL/AA9TU2cxEbc9+tAEITMnQAe1OKBRuHP404xDK/7XWho/JHrntQBG&#10;g+X5tzN256USRcKvT1qT7JI8e4D6+1OMLeavvQBEkTbevH0p8SeZJzjHTOelSSrsDA8gj8q77x9+&#10;zN4k+GnwQ8D+Pr4WMnh34gfaxpjwTFpVa1kEcqyLgbTuIx1yPpUymk0n1A8/cIny56VF9mMkqt6H&#10;pXrf7DHwi0n42/tdfDvwlr1jJfaN4i1qKzvYVmaFnhOS+HXkEAEjHcVc+N/7LWpeEv21fFHwr8L2&#10;N3qV9Z+JLnRdJtdwM1yomZYRuOBuKbeeKn20VLlZSi2eT3nh+8h0uG+ezuo7K4cxx3LRsIpGXqqt&#10;jBIyMgHIyK2vgx8Lrr4yfFvw14RsbmGzuvE2p2+lwzzKzRwvNIsaswUE4BbJwM4r7h8TfBm40f8A&#10;4IHPJqlvLa6p4d+Kdy81vNkSQSjdaOhB+6RzkDjjNcx/wTO/ZAh1S3+GPxqW8vBcaL8X9J8OXNg0&#10;S/ZzBIY2EwfO7cJGRMdOe2Oef617rZXs2z5K+Nvwc1T4G/GDxN4M1SW3uNR8MalPp08sG7ypmjcr&#10;vTcAdrYyMgHBFfQPgj9l/QvFX/BIrxf8SH021XxR4b8eW9mmpIz+a1m8MaNARnbjzZlbOM/L17V1&#10;n7cvgaK9/wCC2esaSscfk6l4+02FldQysJZ7dSCGyCDuPB4NfaH/AAUQ+Emn/Cn9iH9rHR9JtbTT&#10;9Nfx3pWpw29rCI4YPPj0yRgqqAF+feeB3rCdaTjFmsYJSZ+f/wDwS+/Zx17xD+0r8KvHy2ccnhDT&#10;fiHpekXV0Zl3RXTN5sa7M7sHYOegyKb/AMFAvhhaS/8ABVvxp4cWOY2+teNIoZBGwjkJu5Ii2CQQ&#10;DumPJBH1r7J/4IxaPDN+wgt5sH2iz+OOgsG4yFD2AH/owj8a+d/+ChFsul/8Fs9UfcvyeO9EkwoH&#10;Hz2R6UvaSdR3fcThaKPof/gqJ+zJY/svf8EoND8E6dLdXWn+FfiFeLY3F0F894pzLMhYqAMhZQvA&#10;GcVD/wAED/hpb69+zP4i1648k3Gm/EzSfIZlG6MxxRBsEjI3LcsODz0r27/gvhCt1+wJqmfvWvja&#10;0OQOu60i/wDiv0rzf/ggJI6fsUeOFULlPiVprnccYBjsf6A1lHWm7ldT5H+PlmB/wXQaFkDRz/FX&#10;TQ4I+8r39vkfka+5P+CqukJZ/sG/tHxKiqH+K8Mp2nu1lpJJ/H+dfFf7WEI0z/guYG+bj4l6JL7j&#10;NzaN/XNfb3/BV1Ef9hj9pTof+LnWjZx0P2HShx+FOTXNFhFKzPPf+DYZVh074pfeIOraSOvUiK4/&#10;xr5s/YqiW1/4LpaDJtZT/wAJvqqgZ9Ybzj9a+lf+DYlGXRfiZuX72uaav4iGU/1r5u/ZmRrX/gvD&#10;ofOFX4g3qZHcFbkf1ptrmfzIjsj3P/gr1bsn/BP7TYw27/i6msdTkj/SL89fxr2T/gi3KI/+CfXw&#10;tXDMy+IfE429si1uz/n615D/AMFhYltv2DLVQMbfilqp46Ama8PP5165/wAEVOf+Cf8A8Mzt3Y8T&#10;+Jhkj/pzuv8AGsou9JGn2n8j4J/4Js4n/wCCvXheRcZbX9ZOAMAZtLw175/wcDx/8Wz+CyF8/vNb&#10;cr6k3rnP8/zrwX/gnEPL/wCCwXhtdoVR4i1kEDoP9FveK92/4L/Pt8CfBtMHP/E5Ib0zfP3ra/vr&#10;0Jj8J5t/wVIbz/8AgnF+x03zE/8ACHKhOMZxb2o/pX5+R/u5f9nvX6Df8FMYluf+Ca37Hr4ZtvhX&#10;YGPb9xBx+lfn/PC0Uh+7t9u9dmE/hmVTcjEKudwYdaEjzNz901J5JkCnb8vv3olG2Xb7DiuozI41&#10;KnIbnPQ0vlCRfmGM/pSsoA4bgc09WZm3dNvb1oAjTDJgfwnFMkXDZqRo95b+76UiLhML/CM0ALHE&#10;EX5efoelNkC+ZlfmPvSLExTpyxxSrHtbpQA0n5v9X1HOO9L5myMtjPbFPMe0c5+uaPs2F29/50AV&#10;fP8A9lvyoq19k/3qKAIkXeFx+OKUde2005JFlLLll4xnGKFg+deMqOlAEKHy87WwzdvahT5S8r+G&#10;akkttj7eWzznHSgQxg4kPuMUAR/KW6K24UjRvDn5fvCpzGIdx2/QY60jROW3Hd9D2oAizJHEflHI&#10;4IPenRqyn5+F71N9m3woo/1gOcetJ8zxgY6du9AEUcDeXuReCeTnpUiQHG3H3evvmnQP5atu4U9j&#10;UgCknphudwGKAK7jY23pk9PWpliOApX5sZpotm8tsr7hs1MqrBb4xln4BzQBTETD7jH73THWh4sT&#10;bWBU9cVaKsUUDPp0qSLS5NRuY4IEkkmkYJGiKWZ2PYAck0AVpbbaOdzc5GT1pYbjEgdkJwMYIqxc&#10;WMtlcy280M0c1uxWRHG1kIOCCDyD7GvVvg9+ynqnxk/Z6+I3xA0y+tVh+Gq2s2oae8b+dNBPIIvM&#10;RgNvyFgSDzjJ9qmVSMVzPYpRbdjyU24dg33VPJx0pxs2iXduHPQVJJE1pbSyjgbSy+2K+xv+CvH7&#10;LOifs7+NPhde+H9H0/QbPxZ4Hsb68t7NCsJvUyk0gUk43DYT05yeuSZlViml3CMWz5d8C/AzxR8T&#10;fDXiLV/D+j3Wq6f4PsxqOsywsp+wW5bb5rKSGK56kA46niuYVUYfdYMTjNfpb/wTH/ZR1z4XaL8b&#10;dF8U21m3/CbfCSLW9NaCUTJNaTtNgngYYFMEHofwr5m/4JpfsmaT+2N+0Fq3gvVo73y/+EY1HUbS&#10;S0nEbQ3UYQQlsqdy735XjPrXP9aXvPokaez2T3KH7YX7HFj+z98EPgn4y0e41Waz+Kfhn+1LmG9K&#10;MbS8RlEqIyqv7sh0Kg5I55Pb07/ghZ8Ix44/b40Oy1zTRNo2qeHtX+S+tBJb3yeSImA3ghsGTJxn&#10;GK9H/wCCj1v9t/4JN/si3UqsslrYXllJkcghYgQff5P0r6f/AOCUXh62t/hB+yDrW5prqR/E2nIz&#10;kkqs32mVlHYc2y8e1YSrNwt5lqKvc/Jv4f8A7N9x8Sf2t7X4V299DY3Oo+IJdBivJYmkjidXdN7K&#10;PmK/ITx0FfY37dXwql+HH/BHr4I6PqUcaap4S8X63o124UjMkV3eRvjPOCY815b+z9b/APCPf8Ft&#10;dDgZWCx/Ey8gI6ZBmuVNfY3/AAW702Ob9hJlh2rHa/FLWCVCYCl7q6Zv1bPvmpnUd49tP0HGK1se&#10;R/8ABP8A/Zx0e2/Zn/Z0+K0Ok6fD4it/jC2n3GoohE9zZMs0axuf4gsicccZ+uef8WaZE3/Bxlb2&#10;9xGvkv8AES3f8fLV1P8A30BXsf8AwT9vvN/4JK/CmR1YrpvxntuPY3rf/HK8o+O7f2H/AMHGOmyc&#10;IW+IGk57D95FAP8A2aoj/Ef9dED+FNf1qe2ft0+Gk0j/AIJfftAafDGVTTPjBPKUUcKZZraVvw3S&#10;muP/AOCT8qp/wTXvJCu5rH4zeHpc8ArnUtM5/In869P/AG8rRZf2A/2tYmK/6H8VYZEGcgEx6aeP&#10;++jXkH/BKG7H/DtTx4Mt/ofxV8OTEHt/xMNLP9Kzj/Cfy/Q0kv3h5X+3nZ/2f/wXRWRd37zx5oUo&#10;/G4ta+4P+Coubr9l/wDa0h8sL5er6FNwPvHybDJ/8d618T/8FN2+wf8ABayOT5VP/CUaDPknp++t&#10;uT+VfdH/AAUutPO+Af7W0Odo8nQZkH0SAcf98/zqpP3Yom3vOx88/wDBFW7Ef7CfiqOTObX4v+HZ&#10;sY9Z9O/+J/SvBP8AgqBELf8A4LT6xIF2r/wlmhyADntZ17Z/wRkuPL/YZ+JSnPmWvxJ8OT5Bx/y3&#10;sz/7Ka8i/wCCvdr/AGP/AMFgdUn8spu1nQ519yFteQPw/SmpfvH/AF0JlpFH2/8A8Ful/tH/AIJ5&#10;+NmYZa28bacMHtmytf8A4o14/wD8EF7pf+GNviUrM37v4haNJgds/ZB+u3H4V7J/wWOt/tn/AATz&#10;+Ka/N+78V6RMAM97SzBOPwrxD/gg9Kkf7IvxYGTtTxroEmQM7fni6/8AfNRH+G/Uq3vHz3+3Oi6b&#10;/wAFzJB8+f8AhP8AQZMgeslkePzr7g/4KswCT9iH9pXaB8vxHsm6dP8AQdJH9a+J/wDgo1F9g/4L&#10;W3U6t+8h8X6BMOMbeLI19uf8FV4hF+xT+0gu1xv+INg2Qep+w6X/AIVU94ijsebf8GyqbPDvxJbd&#10;117Thz/1wevnD4Pf6H/wXu0hWPT4lzKCB0y8o/rX0n/wbTN9n8GfEeXPH/CS6cmM8/6jH9a+afB8&#10;b2H/AAXy0tmyP+LpIAc8HdOR/Wj7b+f6ER2R75/wWTt9v7D0St8u34n6ixA93uj/AFr1T/girGR+&#10;wT8O+M+X4s8SBQecf6DddK86/wCC0MUkX7Fo67F+JV2SfUYuCMivQv8Agi1db/2BfALcrHH4v8SB&#10;mHb/AIl9yRWcP4SLfxv5Hwj/AME7ZWk/4LA+Gd6qqt4j1lsHsfst7Xvn/Bf63WbwZ8Gd2Plj1Xo3&#10;X/TG/wA/jXgv/BPE/wDG3vwthS23xHrAyR82fst7yfeveP8Ag4AUf8I38GVz9631RsDt/pj/AOel&#10;bf8AL35CirxPNP8Ago+Vl/4Jj/sh9f8AkW3UD1/dxf4CvgqGJtwGd3B+gr73/wCCi1vs/wCCYP7I&#10;jFlbGgOg4+7lE/w/SvgoIEuGWRm74I6Gu7CfwzGp8RD5WHznnd+FJLErT9228Ej1qeWJtuRt2jjG&#10;eR9aaYmgGVKnnIGea6jMheMLtwygNwxI5FOVEMJBb7rcMR1p24vJuX5t/BGOlSSRrH8rfLkZ9gRQ&#10;BCpVlx/eOM7aR0jYYx0OCy9DU8cOFWTaFz3Df0oEChsMeWOAo7igCqEZPlBDNnPToBUjJ+73NjaP&#10;1qR55PMZo+i5U4xkU+WNRbIPnJPoKAK5KzA7VOFPIxzSSLtbdxtx+VTRw/Kzf3uo3YNNji3K20MR&#10;3UnNAFfb/tUVN9l/6Zt+QooArsqrncw+boMdKPLjCnll2jPHANLND5jqoXA6Zz0pB8pGxWbJ4HpQ&#10;ABCsTHAzjAz2p8aMYlO04Pc0PCZnO7hQM8cA1K0p8pst80g+QdM0ARmXzXxj5cc+tO3KrMFbJzx6&#10;tTljD2y92J5P/wBekaAlT9ccDJzQAoXftk5YLxzjj2qEtuTchZvTjqKlifESkZ6kbOmaSQ7Wz97u&#10;VzgfTigBpRmHK/KO7f0FTEful8sfKudxzTUm2yfMdm7jHWnom2U5bHb12/yoAYi74/lzkL827saB&#10;DvjzjAY5wRUqqyhs9G5OQKVIGk3E52J/e4oA+hj+xxp93/wTUtfjZZNqi6taeL20G+gd1a1ktnjf&#10;y5UG3crCRNpySDu7VyP7JHhPVNP/AGo/hDfXFrqGm2WreLtOjsrwxPHHPtu4lfy36NhiAcE4zzX2&#10;T8I4U1z/AINzPH0almbTfFsMrZHrfp/R8VZ8GeA4G/4Jafsy+LA0jXnhn4y2cMbE58uK4ud8qjsB&#10;5kSmvPlWlFtea/E3jBNL5/geA/8ABUL4W2v/AA9C8X6Fbt9jh8Ta1ZyGRIy/lveLCXfaMZ/eSM2B&#10;X1N+x3+y1N+zH8M/24PhXqN0mryaD4TFzBdeSYluI3szPG4Qk7ePLOOcFTzXk3/BUuzTRv8Agr/4&#10;fumXMc2p+HJ2LdCPOgU/UfKa++/H+lRS/tlftS2Sov8AxPfgra3RAH3yLeeHJ9eFH5VzSnJU49rN&#10;fcm/0NVG8r+j/Ff5n5m/sA/A7SfjT+x/+1At/p+m3l9onhy2vtOuJrdGuLKaMXM2Y5CNy7hFtIBw&#10;fTgV65/wXqRtZ8A/s7aor7luvA7EN/eIERz/AOPVi/8ABGvZefCX9qLSj0u/BsJxjrmG/X+oroP+&#10;CyAbxB+w/wDsk6pn/j68HupBHPNvZtyfxp3/AHtvT9Qj8P3/AKH2h8FtIs7rwl8K7i3jjV9e+BWo&#10;2xOMb1hnsyq+mAbh/wA6+C/+Dd4Laf8ABSKaCT5fO8Laii9Oomtq+8P2TLhdT+HP7L00zLt1L4Ua&#10;/aEZxuAk0xv/AEEV8G/8EK5P7I/4Kux2rx7d2l6tbp2xiWE4/JTUw3mvL+vzC/ur5HZf8FItPa6/&#10;4JG/AhlTP9l+JtVsWyPu/PPx/wCOV9Af8EpdRZv2Vf2P2+55Hi7XbU++YdXx/L9K8Z/4KE27Xf8A&#10;wSB8Pdf+JL8WNXslP9wLLfDHPPYV6T/wStuvL/Yw/ZduN25rH4m6lCeM7fMGqJ/7NRH4F6r9Cpb/&#10;ANeZ8hCD/hHv+C7MYLbVt/ipcEMfe4mwf1r7K/4LK2wu/wBgzxwu3/kGfFO4GT28z95x/wB/R+df&#10;IPxriHh//gufdSBdqj4lI4B6DfNnv/vV9l/8FcrYXv7FHx4iZWb+zfijbMuB93fYae+T/wB/D+dD&#10;2h6L9BW95o8w/YCmY/8ABHWylDbRpfxj00jjPW/swfp/rK8//bft10L/AIOENDk4UN438Nydz94W&#10;Yz+tdV/wT4uPtH/BF3xflt/9n/FrSXwD93/TdJP9a5f/AIKVS/2P/wAF3fC92RtDeJ/C05/77tBn&#10;9P0qo/xf67EX9y39bn01+21pa3P7HX7admuSIfHVneYGOCbXTDz68ivnf/glHcSN/wAE2PjMu4kW&#10;XjvQbhVz90rdaexPp2/Svpr9r9dn7Pn7cVruJZdXsLrnH8VlZ4/VK+Wf+CU9/I//AATy/aMT7v2X&#10;WdKusZ+7ta3JP5IPyqY/w2afa+ZyH/BX2I6V/wAFdpLlYwqrqWiTZ7t88Rz+lfef/BRuH7R8Jv2s&#10;IwcM3h/RZ+nYbv8A4mvg/wD4LbxNp/8AwVDuJm6NFpE4B/2Sn+Fffv8AwUOt/tvw8/akjZV/5ETS&#10;plY8DAa55/AjrUz+GJMt2fIH/BHa4aL9hf427s/6H4v8OXIA6/6+Lv8A8Brz7/gtmjWf/BVfUGDH&#10;c0+jSKCMY4hHX6iuz/4JFTeV+w7+0YA3+p1Xw9cdyQPPPP4ba5H/AILwQNYf8FOpJmLPHLZaRKWH&#10;HQ4/9lql/Ff9dGTL4D7f/wCCrVjJe/sDfGK3JVpINU0S6YgYBBt4FJH4qa+ev+CEcvl/srfGyMsr&#10;tH4n0B9uOD8//wBjX0R/wVBuBN+xj8dLfeQ8dt4fuAO5GGH/ALJ+lfNv/BC+4WD9l349sP8AVwar&#10;ocxJ44BlP9KlfAylueP/APBT+JrH/gslfSM21W8RaA4Ur1+W0Of0r7e/4KwW2P2Lv2jlbdD5njjT&#10;pFxnLg2emD/Jr4d/4KiM/iX/AIKk6hqlq6XMMeo6HIZIXD7QEtwDxyB8vfHUeoz9uf8ABVG6h8Qf&#10;Cb41eD2vLazuNa8YWDrJcSeXEoWw09vmIBxlgADg8kDjrVONnH0JjseXf8G6M39n/CH4iTHcR/wm&#10;WlJv9cxwj+v6185QXEdt/wAF3dKkXI3/ABWtzuxxg3a4/nX0n/wR40Jvhn+zT8WIfD+o2euyWfj7&#10;RoLa6syWguZCtjnYSAWXc+3OBnaeBXzr4R8VWFx/wVJ8O6dcaTbR+MrH4oaXNql5HetMyo97EFXy&#10;9xWMEknIGSAMkA4Nwi3UkTsrn0L/AMFjPtHib9na58O6ZHNfajH46mvDaQxGWQownG4BcnrxgCt7&#10;/glh4hb4d/8ABN/wzdXA2/YPGXiUShUY7CNKuicgDPBGCOueK8p/4LR+JG07w9rd14fg1K41Sx8T&#10;iK5aK6SKzt1cSlWf5y54YHAj2+pzkHf/AOCeHje2i/4J7+GNBtrjyI7nxl4gEmoz2YFkryabL8he&#10;bEW8h5G27jgIRjkCo5f3PzLfxXPDP+CdWl6Pdf8ABU/wHeaffXF/eXuvazPcs9oYo7Y/YL1toYsS&#10;+SW52rjbxkcj2D/guX8S9Kt9M+HvhuZ4bjW72G8gt0jEc0kA+2zMSVzlQQU5wCMZzjr8d/s3/GiH&#10;9kf9uJvF2pa1HPp1tqmp3kOoLEbsp5lrcwRKkCOG2jzVwp2r8vXrXQ/8FCP2ufCv7W+geD5PD+h6&#10;1Z6xoq3R1TU76OCBbuSaZpSYokLlBliTuY9hjGSepU5OopJaWMoySTPU/wDgohe4/wCCYP7KNvHz&#10;JbaDK00S9VBwFYjrg7W5r4LnV44/MKt5e8KCOVBxz+Nd143+OfiD4veDvDfh2+XSbfTPCNiNLs2i&#10;ti9xPCpbDTNIWDsN7YwqgZ4Ari7gTpsi+2TyW2HPkmU+WrDADbOFBxxkCuqjBxjZmc5XdyrMPMlV&#10;lKnafmz2BpTuVCo+RQ2GOM4p/lhLb/eHUp1+n/16bHGzRZVe5BYHGM8D/CtiQO6CJvuthuD0zQ22&#10;VtrKy/Kdo98U7awZlU4XHQnnjrxTvJO1WUE7l49qAIdpFsu5sspxjb196d5ci/Pt2n1I6CpF/dKP&#10;mWPauSG4JB7U5o1wFaN1Yc565/WgCvEFCfMvqw9/rQyeXO43DeVzh+FqSSFk+X5uAB069aSSORQv&#10;3eTyOu0cUAM6jb3xk47U5I1LquGUkZ68/nUggZdrbVYP157elEkaxurMoVs4zu4JHTPagCPfD/eb&#10;9KKbvj/vN+QooAhTaD5Z/i6Z7dKFTbu7HOMkdaJZBFII2n6jlsZ4qRE8zzG2swUgbsUANDfvCD8x&#10;bAPtzTbiJc+WuMkEFvXnFTxNlG+7nPLEdx7Z/pSfZVKnZjOO5OTznpQBDHmUdN+wYIBwfx4/lTYG&#10;ZXCMBtB6jqO1SNb5MbE/LnHA6j/P8qfPbMbj5sJIP4T1YD86AIkVY3O5twbvipFjVSoZdqxkbd/G&#10;7FACpKw2ttYcA9cgYqaW2OTvyvbAxu+lAFfyPOm56dyvO30P6VMsUZXEZ3Lkb97evTJpxRZcqZCW&#10;JIJHCge3/wBf1omRVYNuZlbhTgAHHrj6igCOAtD83QA8gHnPtxUjr5zs7NnPIB70QssT7fl+Uchj&#10;945HenWrtNOrNuXpgbcbumSPXmgD9IP2No38Qf8ABAn9oSyPzNpuuQSqM/dxPaSZ/wDHqm+Fmoi8&#10;/wCCDuk3RZ/+KY+Kdldn/YxdAdf+B/rVX/gmxdtrP/BHr9qnTcltsjXW0jpsgs2z+h/KqX7P12uq&#10;f8ECfjRbjdv0HxRZX20A/Jm7gOfyrx697v5HZTW3zM7/AILPxjQf+CkHhTUI22/6Ho11uzwDHdEZ&#10;/wDHa/QjxBai9/4KJ+PNP3f8jD8BYV5/iImul4/P9K/PH/gvUraT+1B4Q1Tcvlz+GbWaPA6bJ5Tz&#10;X6NSOl5/wU28FsNu3XfgtNER6+XcS8f+P/yqZfBFPu/1CPxP0X6H51/8ERYmuvFHx20tm+a+8GKQ&#10;MZHytcL/AOz/AK1uf8FP521b/glf+x/fdTHoBtz7H7Ja/wDxJ4rG/wCCFDg/tXfE3Suv2zwbcDBP&#10;XZdRr/7Urpv287X+1f8Agi1+zHcSDd9iu3siy/w4gdQPyjo+3f0/MpWs792fVf7D+ofbvgn+xnNt&#10;2LdeE/EOnnLH/nhA46+vlZr4f/4JNsvh/wD4LNabZqzNm/1u0PGOAsrf+yV9hfsB3/m/s0fsSXAP&#10;yi/1vTW/4FpV2+Pzjr4//YGH/CO/8F2NLjwyeZ4r12E7+D/qLxgP/HaKa9+V/wCtiZfw1/Xc9q/b&#10;ss1k/wCCTnjKDb/yC/jrrMeMcIDdXg/r3rW/4JgX4T9gz4IyKyr/AGf8ZRAc9cSXEq8fhNU37cGm&#10;rH/wTY/aEtd3y6X8b7+Xb/zy8y9kP6hwePWuZ/4Jkaqtp/wTy8DzZVv7P+Oulx+oPmXdoP8A2qam&#10;P8NX7x/Q0l8X3niP7dER0H/guReLhV/4r3S5cnpiRrc/+zV9nf8ABUyFpf2Sv2oI49rNa/EDS5yD&#10;2DaVpPP618f/APBUfTP7D/4LW3kgHk+d4q8PSocf3hZ5NfZP/BRpc/AT9rq3O1d2t6JfYZsZzpWn&#10;ZP8A45RLRRv/AFqiY/E/kfPH/BN+VZ/+CN3xqhkXelj8RNKuCP7o87SWz/47XO/8FcZm0r/gsf4U&#10;vA3P2vwxckk9SJYBn0x8tbX/AATGf7T/AMEoP2j41b5rTxDY3w25JBRbJsken7uuf/4LUzJF/wAF&#10;H/AuoKygNo2gXBZO+y4PJ/75/StI6Vf67ExtyW/rofZX7Uto1x4B/bitXVmB0/TLrB6Y+xDn8kr4&#10;0/4JYXYj/YM/an2uWFvaWdyV6j5VyD/47/Kvs79qDUZI/F/7Y2iRRyS3OqeCtImt4UQvJO7W96vy&#10;qvzMcqg4BPFfH3/BNjwNqngf9ir9r2w1m0azvV8IJfGJiN6fubvBIUnacR52nBGeQKzjrB/13HL4&#10;kcn/AMF3NQ2/8FFri6O1lTTdMcD6KDX6Dft5XO7Rf2jrdflk1H4V2M20fxAG/wAYH4V+av8AwVN+&#10;Kei/ET9oC8vtXtNai1ZtJt4rF4YFEL7GkA3uz/dOOyFsY5Ga+9f+CnfiaPw34k+Id42uaXorQ/DC&#10;xuI47v5/7Qb/AImpESJg7mygOOpxgdRRP4Iiju/67Hyr/wAEoI7nRf2If2p2mQwyR6dol6m87cL5&#10;k5DfTAz7irP/AAWk8GW/xQ/a31Lximr6Ta6bo+j2SRrJqMCTXM8cr/IsRfzG9OEIyMZ4NYf/AATb&#10;+OcvxI/ZR/aiOs39ut3rnhTSYNKtpRDalcTXqxwqiBcEkg8gt8+Tk5rzv/gr7Pqulftb6RfR6fp8&#10;Wnav4YinRdPeS4a7JnmIlMjouFG4EqFxkE5INbKNqzX9bEy+A+8v+CpWtaha+GfiVpcem3WoaHJ4&#10;a8PT6qYPlaKEy34LbsEA8DkjFeQ/8ElNR8JzfswftKf8Inb6ta6MLHRph/aMnnTNIIrve64HIypI&#10;AA6HjvVL/goZ+2T8Pfjt8OPiHaHxVpMepeIfDmm6Va6RZXdxqIvDDJcvmSWzc20bBZyGWUScZAIY&#10;8fGX7I/7XWr/ALL3wm8XeGbGyvtRm8US2YjUXqWtlaJbCfCOhjd5lbz2G3MajnIbIwU6M3BpLqEp&#10;RTR6z+278dde8KftQap4Ba+vLfwXbzWOsedqmmG2mklUwlUUyKJcEx7uBtwflznn6d/4KweJZPjf&#10;8L/jhqHh2SNdBbVbQ2+ryWsbB5ha2e+OPzpUYNthBH7pgwfKnjNfnP8AtAfGPxD8e/Htrr+qf2TZ&#10;6lbRQwwjT7Xy1gWL7gUsWIIxnIwc1m+LPEuqeLb6/wBR8Ua1q/iTVbhi88+p3j3UkjkABiWJycYH&#10;rgYro+pyajd7GUalr2Pp/wD4J8ft5eEf2cPgDrnh3xVewaba6j4nstUlsvs1xfahqEUMNuN8aRqY&#10;lzJDkiWRAc4AxmvCviF8dNKsP21ZfiZ4F0CazsYdeg1/TrK6RNPdzDIkiI6wM2xcxhcRuMKBg56e&#10;WpEsaxXHlxr8xHCbeKbNc+drO/cfLjAOMnLDmuiOGgm5dSed2seofFf9qzx18dPCF9petX1hY6Dd&#10;XMl01nBaCQuWfeFaafzJ3AboC5ry+xv5r/S4bO4vLptJhJaG2kmJhjYjDFUztXPfA5xVOfVfO0aZ&#10;QCckggDAABP/AOuodOkjkaNtu1VXnHT/AOt1raEIrRIi7JNS1CGTVpY4Y1KKM5x15zgDtUmsaky6&#10;Wo3Hbn5sHpk1lI32nV7phuCqTg9T14/pSalDviQ5Yx9CnXjr/wDW/GqAvaIY5IXw3zMcquMbjTZE&#10;Mc6sY/75C9Afuk80/SrDyLeFs7o+Qyt95l2gf1FT3tyovvJEZ8uFW2nBPXAHbt+tICnNE7xMjKyh&#10;uiZ6fT/Peo5bT5FRt7FeGO3lf6elWnhUxr5asx++R36YHHXHFCt5ci7fmjbp/eYe3/1/SkBDdRKQ&#10;fL+bIwQDuPrx+X60RKJo8M2zJHrnp3qaRtu7zBhnwcAZz9PbjtQrrLHna3yqMhR6dc8cf/roAi8p&#10;Zg6yAOqjaWXH1/GozF5Nz0PyjG0HqD79OKlkk85AI5IwNx5HTj/63vSqWMiq487aRsHQZ4HH5GgC&#10;JoljIjZmYe52kGkG7KZLbVIPA6896llt2aH92oDMTsJAyg9fWnmLYiqqsu7ncV3cDNAEUsAAUbj6&#10;/McfQ/Tmori2ec53FlXqvLDmrLMtxJsZfLZVbPPA7fT1605C32fcp4DcccDr/n8KAM37FJ7fr/hR&#10;Wp5P/TZf8/jRQBRy0btlVjycjaCc89/z61GN6SNGPm/jwQcMe3P51MgKljt3fKAOeMYPv6mkulby&#10;tqhYx93JP3jj/wCtQAzbvXIAjxlflxhfb9DzSGNZYUVG3beCcck88ke1So67NzKrYXpjuelO+zeW&#10;kbfxbfmA5Uj6g+v+etAEamMSs3+uXbkZHXn8sU5ZSMQnbhvu8d+o7e9ODAFlRlGCCCq8fn7f5zTm&#10;ZQrKu5o2O3HA469Pw60AVZjvk+6ryK3AGMc88/SpFhLp5ZZ85YltuATyBz36UOjQuWZgDnfzxjI7&#10;j6E1I8qudq9j3IODjnHP1oAI1844WPYQSNufur61Hby/ao23dFUrt24Ge3bp0p7xCbgDzBt3l+C/&#10;0x09KfHbbp4VO4GMYZi3y8Hj+WKAGxxeZLu+VV2YA2n8/wBfanSW0koXcqll/iC9fT1HPT/9VBi8&#10;+TK/L8x6n7hwef5+tWEnkcxjlpAFGB95PpyOn06igD9F/wDgkMV1n/gnz+1hpzKpVfD9zd4Awf8A&#10;jy69f+mf6VlfsRx/25/wRg/a008qWms/sl0BnIwCj8fTGetaH/BD0NrPwM/au0vcp+0eCGKKx+9u&#10;tr0A+n8NUv8Aglqi6z/wT5/bA0Mndnw694oOOdluSMfTAryMT8Urdv8AM6qbdl6nPf8ABda8/tm5&#10;+FOrKVZtQ8EhznqcNuH6P/Ov0Z0e4+0/8FEP2cL1NrJrHwv1aBie4Uwtwf8Agdfm9/wVynPiH9nb&#10;9nHVmfzJL3wPhzuyTmC2bP8A48a+/PBXiFLn9or9iPW2bbHqvg3WLbPb54LJh296iXwr1f6l7P5H&#10;w7/wRQH9k/8ABRfxfp7fL53hXVIfTJW+tOOnbmus/a9h8/8A4IVfBdsN/wAS/wAaXlmd3IG19QX/&#10;ANkrmP8AgmXGvhn/AILA+JrGOPbGbfX7QfL12XUTcf8AfFdr+0hDDqX/AARF03T0O5tB+K+oxSAD&#10;OB9s1RQOnHUfn+FTa8k/JfmgWt/X9D1b9gXUpF/Yv/Y/uPLYNa/Ee/tMk9A+lamvHtXzH8EJv+Ec&#10;/wCC9mlrGyx+X471RcMAceZbXY/M7uK9q/ZU8TyeFv8AglP8AdaQbZtA+MZRwRtK70voSDn/AH8V&#10;434Q0G+uP+Cxfh3xnai1n0XUvGtuy3IuoMyPcW43bY9/mNzKeQuMd6qF/aS/rsRL4P67s+mP2y7U&#10;z/sPftlWbJubTvilDdpgdPMntXye3R68f/4Jz69Hp3/BMTULyRmRdG+NmhXJYE5RftukEnj2Jr0n&#10;9r7xK2meHP23tHube8uNHfxTpN1cfZgvmxkjSmO3cGAO1yclSOOlePfsseJNPH/BJT41XGm+fZ2O&#10;kePtGusXDo8ibW0kyM2xEHVWPCDA+lZwu6V/Q1lJcxlf8Fe2ivP+Cv8Ap95Au4Tal4buX2ZJxvtl&#10;LEdhlcZ6V9Gf8FJPHdvpvj/9orwzeXC29n4g0fQrqSVtxjtz9hYGR9oJ2jyQSdpxgcHgH5Q/4KBf&#10;tA6no37aGnaTZ6lqkmg6tY6HqF091bPbRt5U6j5PNVSzN5SkMF2lQCDX1D/wUK1m38XeKvj14g0b&#10;UPDs2k6x4B0eBbiW1F1MkogvY/k3SIFwSp3gPym0qd1aVIXjFkRvzO55d/wTgm0e3/4Jl/tdQ6Lq&#10;H9p2tlpsF48yoyhZfsjllXeqkgNEBkqORXkn/BW34g6l4e+PvhXS9Ut9N/tlvDNpNbzSMbq5NvHP&#10;cBtqF9keAinzAm7IwCKxP+Cen7ZXhL4Afso/HTwb4qvbHZ460SGxjtrlpjd6pIY50fy1jjZVYiUc&#10;vsUCvOv2+vj/AOBf2ofiF4T1jwToOqaXPpOgQ6dqUslnBafbbgM7u42Ek5Z2BdzubOSBgZ6PZS9r&#10;dLQz5vc13P0h/bzvo4/2n/2glSzurybUvhlp0lgba9t7dvOSHU1I/eupb/WR5WNXb5gQK+Tf+CTf&#10;xQhu/wBm79p7Q9Ut7mO+8X+EY7WRrG03W9gzRX0Zd2A2pGu+MZIByenp494m/bz+Kl5qPiOfSZLD&#10;whB4ksY9Pv4LZXvXmjVCpPm3TSyK7ZJLIy8njaMCvGPDnghtcjud11Mu1BL5arhJcEDp7ZOKqOFd&#10;nF9QlU2Z7l/wVR8X6R40/aQ0PWND8XW/i57fw9DazTR3UE0Fo7Bi6fuEVARubAwXVdoLZBFezfG7&#10;/gr+vjvxJ4iaz0eTxbY6/wCE4/DEkl9brpJiwzsdqRySs8Xzn5WZWYYyR0r4suvB1raXcaFc7VO7&#10;d6j9K6GXT9PtNPjmhUK0kEe8Hudoz9Bn3rojhKfKovWxHtJX5it8LfiX4i+Gek61Y6HJZ20fiKJI&#10;NQnlsobm4MaOXURvKrGHk8mMLnvmoPHGqax491Uahr2palrF7NhPPvblriTYOi7mJ+UdgOBVr4fx&#10;28ssymMM00TZ4zj5hjvVTxdvi19I1bcsZPOOB+A9q6PZxWqRHN3H2+gLZQBpGWOHbvznG/g/4UaF&#10;o39tQTNGoVlVpQGHIA4/kc1uajbx3nhu2kdTHtgVQFGN2AOTmqvgVgFvGZt222ZVJPTJz/QVpuSZ&#10;8jRaXdL57JJ8m47f4fx5/SnWNsuq3F1JGi7Y2+RB82eODzn/ABrN8RIrX9t8wXfF8x9e1Xr6f+xP&#10;CELR7i853EYPIPTnj0oAhutO+0WdvCG2mJR05we9Zb6esOtHapZVXALjbz6gVa8O6hNd2LSMPlUZ&#10;BPfv/nFVdXuwL+Ta25iAGZcfkKltWGjJvreRLRom2RqWZgF53KDUNhG0hh3NthVTwPr/APqrc8Tw&#10;KREm3AWFcBk2gZ/marC0eS3jjVQm1v46nYGZiW7JeTQrtXc25gBzjn8Ku3dvHc6VuUbtw6DqOOKb&#10;a2O7XZn4VVXv/TH1qW/tfs+kSLG3CHHT5j7frQFmTWFqWv7FWV9skbsCGHH3Rn+tV9Rtfs7P80bI&#10;JNnQ5ZiBnn8Pw4rU8JxwweT5i7tkQZWPYk9D+n51WvrlZ52hhjVwshYkgEdR74wB60rhZlAbY2Yr&#10;I0cce0qRjnB6H/Pc06N47y5PytukGMMchRj/AA/zzUm1pW8tizRMDj+7x+H1746US2WE2tIu5cAA&#10;DK46YAHv3zTEQzbjJ8xZlZOOcheuOmMUIkkiL5kZ2Mcgg8Zqa5CPErfL5w4Vd3oM8nvTjH+53Mu3&#10;y8YIbftUEc4/z1oAhMW4NEq9BhWLdO3H5fWlFuscf7vd0yCG+7jAP5+mKlePdtjU+X5gzhl+7kdc&#10;YwPfP6imqfIny7eYcbQCOD6Ace+KAK5t1KM0ezdu4UHOD3/nTgm11YtIpY7W+XoCOfQen4GrSxrn&#10;btHzINu1t2PX+R/Kq7PuLcBWUBd6kbjyeM+v5/pyAPuXQW7YHyrnbj5eP8gc+1Io+0/Mnzf3VzwB&#10;7nkA+3+NCzIpZd24s2CNnXuOcde9JIIkiyu1pMFm4LDtwMduD1z2oAl+0p6r/wB9p/hRUnkSf9Mf&#10;zb/4migDJTJHyttVlO5FOR09fz7UqwM5BhEgG0gjdgjnjnpxz9cinwRgOu5VUjgFsKAew9fbkfjQ&#10;wWQbtq+ZtweeF/H0HH54oASOFo41ychh83Y/h27+h6ZpkkSu7MisvBbaeFIHvxzwT+P0qWJRPPn9&#10;2244Y88DHTHT16/hmkTDxqFG0gbc7lPTA/pQA02zf6xR8u04Izn8P8/jT4odnzMrN5Q2kN1x/k/l&#10;SzDYync8e1iQB0IJPfJ/vEfiPSiGVQRJn5hjerOeB3/rQA1YfMn/AHan5gM468cj9cdacZVcKVLK&#10;2SdwPHGeB+ZH41NLZspVmhbcSCCvpkjOD647Z601YVRRtkdmYszY42HGDzjH/wCqi4EbGOZV28tk&#10;hl9OnJ6fhnrRM0bS7fmJ29OF28Z+n447Zp7bYRFGokYSDI2jgewP4jsf0qWEYZvMB4JkZwMEcZz+&#10;AHX2oAruzBVyo4AGcZCH26Y65othtl+XYjScZ5Kgdf8ADse1WZjuhYqvypkcYJbtzn+vvV3wvo9v&#10;4nluLe21Cxhv7Ygtbu2JXVjwRnqO3GTz0FAH3v8A8EB9Qjj8TfHTSZHVm1bwcItpOQSIr4EEjgde&#10;nv8AWmf8EWol1r4b/tTaMFz9t+Ht1Jg8/MYJQMf9815L/wAEOfj7pMn7Zsml6HJcX6avY/YL6QIU&#10;R95kjUrvCn/lp3Uc+uePav8Aghhd6NrnxI+L2laYt1b3Wp/DyeO6S4mWbEhE3A2oq8ArxtPU15mI&#10;jfma7HVDZep5J+2N4nl+KP7Dv7P8kUI36LpraKI1XLzN9hsyNoHJ+6eBk+1fZ+tfEOH4f/CX9gPx&#10;VKzN9m06e2kAAYsr2NmzehGNh+mMV+eN18c7zwp+xJ8PdU0HUZr7XG1GHS7uzjhY28CS2zgCVxtR&#10;dpt9xXduwQelfbHhzxbZ/GP9kz9jOPQtY0G31zwbqv8AZVzb36+cpeWwEAby1I3AMNwBKhsY3DOR&#10;jyt0lbe5V/efoea/sT2Nnp//AAWYvtRt9REzal4j8T2Ashayr9nCtdMczMFVj+6HyqGxn73GKb4m&#10;+NY+F/7DPxcl1O30u80fwn8V75XsLg72Zv7Su4/uZAIzKnGCMkZBrwPxd8QdQ/Y+/wCCufjrWr3U&#10;rCbVrTxJq11HqADW2n263MVzgpFGZnVS0wYrl2BG0kkVN8T/ANpTwR4r+FfxmsTo15ea18QvEMmq&#10;WV1Bo9mttaO16LlphdSql0ARuXy9uCTluRitfZu6ktrL9CYySumfUXwu1FvGv/BGzwrdW+jyW7aT&#10;8ara+uNLsl8o2sL30pMaq2wLtSUAA4xxnGDXzj4z+JNx8Lf+CqehXc1vJp+h6PrmiXlvYrMLuRpF&#10;t7VZtzRt5eP3bABBk45xg15p8L/2kvFXw7+AmoeA9Dns7XT7zV49Z/tXDyanbPGdyohDiFF3cn92&#10;Sc9ccV5p4r8T33j3xh9s1y7vtcv5XSNri9kLEgDaPlGF4HtW0cO1Ucn1/wCB/kTz6W/rc/Q79uX4&#10;2/Drxl44/a3s9Y8ZNo8fjCDTbnT9Ij1NZG1K7Wws42ULbbw5DwqpDOVXLk7WHHx7+zP+1nq3wH+C&#10;PiLw1YxapcLq19b3NtaWyxQ6cDEIgpuGdDI3ywphYwvPO48g+d+IdIhs4lSFFVmBLBMLjHPTt16e&#10;1SeENSV5fJMalZyEBPY4JH8vbtVQoxjHlJbb1O2/a5/aP8Q/tk/FPTPEmtaXo3h2XR9Pg0+CKwea&#10;RikRJVpGldi7ZJPYdBjisn4w+KfFHxSvlvvFni7X/E10sEVqH1C6aRUhQYSNQDgKoJAAGBk+tcrq&#10;07WWobVYMxjDEelbGrTtqmgKyMf3SbiXGOcfrW0IJLQV2VfBOhWgluEht4Xk2YViMlue2fr+lQ6j&#10;aR2epMZFUcEhc/4Go/B91dDV4lRWmVU5AH3uRVrxdArarG3zLlCcBeAf5Vpy31Ebmpt9r0eOUQ4j&#10;VUUNgYIx79OT29Kz/BF+w1tV+bb5TL8o4Y7h36V0EcC2/gePzCwaSEDGM4wOP/1Vh/D+b7PrmV3S&#10;fuWwqAd2HrwK0srk9Cr4ttpE1bdKx2gsxAOOT7VrLDHJ4cjbbukMQxg8AAD/AD1rP8b3zXmqL95s&#10;5ypAy3p0rcjlEfh6GBVG/wAoMVBz6dB2oRJleBA1pJNMuFaONgFzgj5gf6U3xPI1xewyEBWkTLHd&#10;uzx/+urXhPR7g3dwx8sLJCVb5vukHjA6d/0pINIknvEZl27cqAV5Hp24psCxrWoM1taxLt3eSF/u&#10;g4GKpeG7KX+z71V3ZMWWVRy/3v0/wFdDrWiyoIJWRpNqcqcKOf1qbRNKW3s55W2DchBGMkjnOMf5&#10;5pgeZ6q7C8ibaV+XAz2rU8VxP5NpZ+WreXAr5AHy8f05p2vaQsOvwJEf3T7cFz0B7V0msmEalIyy&#10;KrPHtw5wcEg/THNZgczp3huWx0+IB2PmgM248AH3qnqul+TfeWx8zI7HJB/ya6jX/Gul6ZpsNq0k&#10;i3AHyps+bsMZrk9Y8SMsv2i3VpGwDzjjnPT9KClsWtWtTNc/6uPy1XCk87COTmnWE8SxATMv7xhg&#10;sQN34dh1ridW+MOnaOlwup6tDCdzZjEm6T8EHP6Vxeo/HWzLLHplnf3zcDcQIVI+rZP/AI7UuQaH&#10;qt7fW9pqTmNkdVBHzNhcHv74P1pZNShn0aRo0x/DLIBgL6/0FeH+J/it4k1q+2qtrpUYOAsS+ZJj&#10;PGS3Hr0UVltY3Ot2r/2lfXl9uctteVtmCc5xnHX2qbh6HrknxZ0XR5F83ULeR1JVo4yZWXqOi59q&#10;Z4R+KSeLdbaG1tbiC3UYE08fl7yTyBzkceteceDvDatL/qRGFODtXHevRLDQxpOnwyqWjaOTIxxn&#10;qOTQSddsa0VtscfH8a9ATj0xnke9InnOkkaqfNz/AAjGM8k8j6Dv09s1W0e8FzHGZGaQsSU3Ajf2&#10;z+HHXt2rQjdSgZWjDq3JCHDEcc+35jOKuIEMm6zLMyHeqDAC7cgn69+n4U27Xc+6RmQsQ4Xoyjjj&#10;Ocdex54/O95bFl+7ubK52/LtGMH2A59jjrUJT7RDG2ZGj53IR1HGP/1evNMCG8iYSrG6qVYZKkcs&#10;cgYPOcnmoFjzNGQsnluqoRsPI7gD+vardu5ZV3DzG28+Y3yjoDljzz+OPxFL5c25V/d5bjaF+bA9&#10;+px9O340AQRxfZ3ZR+8G3Yvv6hR3xj9RQ+6Z9rMyMvLgKMMOecj6/wCezokYQqNxjZd26MfewcZO&#10;MZ7cem6pGtNsJErNIdw3Bm2bSD2/+v3HU9xAU7hpGJRdrZPBVfmUccgn3/kKe0W2FcbwmOSDvGcd&#10;cjj+mKsi1VfmIIjzgFV+6DjPTj2zSTozpuVl3FshW4Bx2P09P9qgBn9lzf8APP8A8dWio9l163n/&#10;AH7NFADZQ0bjcMrg7VVeD16j8uarkGcJuWPbGxAwN2CfQ/571Zt4I0BVwW2nG8dPTn/HHtjiolSE&#10;eW3mReYyhxjoCeeR7j8etTygE9oWjVvlPz/dwd2OPT09f8aJQY51aVWVuCS5xg47Dv0/XuakmiW4&#10;TLbW8vBDdkPXuPrx3pWZYpxcMuPLGPlbljwD6e/60cwEAPlR7oyNuNxAI9emfqOvTFPKqVWTIVyo&#10;BDDG4+4xT3WRWOBCX6EEEY5H/wCr8KIgXdm2qpjTjL8jtt49BnH0o3AYom34+dd2A/1x1/mfpU0d&#10;q0W3zCqgJnPXHtjGc9PTGaWFdp4TaQoy5GXXAHXp6fXIPtlixBYWVVIXHzMT3JH4nufw6GjyAS3H&#10;lhmZGVWYhApLZHXI9M8Z7UFGuEKbg24A/IPvL04/x59OKsPIixr/AA+WmXBY7mxwOMDHGP09ajxv&#10;uPLjVlEnDYbjgegHTk96bdgIRj7IGj8vaoGI0PJOQM/hx+deP/F3xFN4H+LNrewqSscMbtCspRZO&#10;WGMgk/Q817EsaZ+ZlVlYRhtuODngfr+teM/tRI8Xi+1bPW0XI7cO4GaUZaiex9e/8EV4Phb4z/bJ&#10;tZrjxR4h8G6tqkbOLWC8itPtMkYaQQxTLFkEsiEYwSQRnPXZ/wCCfv7VOh/sUfGfVvE+j/a59Lvl&#10;vLU2mn24a6nDs4VXlmyFGduSd5AGFz1r8140aGX723nrmvov4CXMZ+FAkkZyY525x90545/Gk6MW&#10;3L8C/aNqx6frHxa1bUvha3hFoQ+l3FxDdPHJO775YklRHA4CLiVsquAcL2Ao0T4l+KtT8CWHhO48&#10;Qar/AMI7ocsk1lpKSbLW3kddrOqA43EcbjkkE88msK3RnnWTarR4+61W/D+oKs0wVlxv3Y5wg9D/&#10;AF/ClGKWiKcupXTw5cSX+FWONZJcupAXH498/rmtTUtLWS2VW3R+WMkdSferlrdiK53NtjRsEBCO&#10;/PTnH4iodROb4bEYgjofSrcLC5rjNBmGnRm3j3MsnJGOSfoTzWJ4lsEt9WkuMeXhQ6gcADPtW5YQ&#10;NqEjceWeTvA+ZsHv+YqHVrCK5SffuzGhzwdzH1H50nHQVyxrEkOp6A0MPzTbDjCdT9c5/MVj+DN0&#10;WsNuQAxxhsH7wPIz6+ta8EFrZ2SlWlYSLg7vXpVTQYfslxI4GWbpv4xxjqO1FrMOhD41QXl9vf7z&#10;x43Ec1t2DM+gtGyIyRx4+9wflHPPfqMetZWp2ser3ayfKuCUwV3bgD1x6nn8q2rOzjOmvGhx1Qhj&#10;kg/ShblGL4J2DUjI7PgfL16cn/CrXjFd+oKEVQ4U8EGrGlaZNZW7Bf3cko+UKOePw9+/Wp20uTVN&#10;XjzGyySAjbu+7jr/AJ/WnHVWAs3Za50iFGzmNAMOTkcdB6//AKqZ8N9Cllv5DC7K+0JwOuck/wAq&#10;278Q6Rpyx3CeYXU+XhgRge3bt/kVN4W1K1srNpFIjmVSWycqB7Dj6VdiOhm6poBtdYjiEf2iRhk5&#10;OAoP4jP/ANarGtTw6JcpHNMrfuc7VAXOenrnOO1Y1rqd4t+txl+Gywxlce/bjgVFruuR6zrSxszL&#10;tUKQ2WbPPfv17UcyA6rwteWtppb3m2QxMhwFPLc89efx+tZMeoR2usNIsbfZkm37S5LBSePf07jv&#10;XJ+O/H9h4FsnVtUt7eTGXWd8ZXpjb/8AWrhNa/a18N6Bp8kdtNNqV3jlbWElGP8AvHA4+ppc10Pl&#10;Pb/Evii31C4Pl3H/ACzGYQ+7pngg9D79a5e/+Jh0KwQvD5jSE7l8wrtzx/PNfPq/HnxB4gufO0nR&#10;La1ckMJrmQy454+UADv71h+JpPFfiy7DalrsjRqPuW37pQBzj5QM8nvmo5yT33xF8RNH8PaX9rvb&#10;6zsZ9uVSSQCRhnspOfyHavOpv2mNLsruaW2jv9TbO9RDHhc+7Nj8wDXFw/DDTRYxypHJNMRuZnbJ&#10;f/PNXtEsk068kVIx5RGMY9KTY2Tav8XvEvie+aSGys9Ljkfh5MzSKT37L+BFZPiDTda8QsG1TXLy&#10;6VyCEU+XHjn+FcCtibTXdCFDHncPapLjSppjH3+UYIHOegpaiMHSvCVrpyunkxsY1+UkdfWprbSP&#10;PXaPUdK6i08PyPKB5ZG8YH8uK39N8DbAvyj5huHGeKAOK/4R9bi4jkCsexrctPDfmR4WNlVRg4+n&#10;pXYWXg7M/mbAMEnJz3/z+n1rotO8FxxDcFyPc8dP/wBYoK5Tk/CfhAeWrmORWYhtoPUcd+ldFqWl&#10;bbXa2Ngxz78Z/D/Cut0jQUjztjYttbJUcOBxkD3wKXU9KV7b5VURjlwW564/oT/+sUCehwelKsUO&#10;FYxqF4+b8fTt0rXyqRqPOlYs5+U8FTxg/jnP4/hTkT7PcKWJWIbvlAYLyAO4+vf86S3tGS4+Xc7M&#10;CURvlLEnoTn/ACBWi0ESQptTauR1LA8c4H45Bzz6/lTZrZYfL8wqz5IA37gMjrj169ARU6yPIItx&#10;UtkI219u3p1+nB/Q0otyxZWbKgE7JM/MFGSfXjk8c8dxR5gQ/Z445lZWj8tsknB3Ej/D6Dj9ZvIW&#10;Uq2FdUbgY+8emSfY846YqEK1wu3dvVc7Tnlc9eOv69Km82Sa0kC+XJuXKgZ25JOe/PQdM9KAGmzX&#10;y2D/ADM3JUrjac4PP4859B1601SIrhpI8Z3jkfiMfy4/CnRFhA552ru2702/iOx4FDPJHbfu1LdG&#10;LD+LGCPrzx+GKAI7d2kiZi24cAZO4PknAxjHUc/T6U1VVlaZVVQN2NgGTx+ecDPtg1YktJFlbzCz&#10;MG2sEzhuuePb146/k1pFSJWYs0XG4heM4OR7f/XoArbLj+7F/wB+aK08ad/fn/79tRQBgyRKv7ze&#10;VZvnQ9NueCR+meuKcqSSgFTJkjYxRueOc9MEYq0rNGqsN3mYBOWwoOMdDz/+rvTPIb7KvmBWZwVO&#10;OM9eD0POOD7fWi4EChWd9y7ZOgPTOc8Y/PrUhhIVNk3y9xjg44wcfT6c1JbwKrN83fk5+9ngYHQ4&#10;x0OKdBG13crujXcjYUEMQfb8v5d6m4FcxolwqmMliPkPdeenp/8AWNOZfLd/l2Mzbj6EA9u/t78e&#10;1OcRk/Kv3fuKF5zgE9+oyRwe+acZ5DJH/qlRcAMVU4x/Lv2HIp+oEKMFDBGVl+bKsenQ/h+nU06S&#10;GRQN+OxUfeKg57evXoasJb/aFVfM3RscqDFktnPTP59e341CbdZR8ro2c5BTDjnHy4xx/jTAFZpp&#10;+VLRsdmFUNu9M856fjzTWlMQwG2bm3AKN2CCT7enSrayDzCjEhl2jaykMPx5Pr/9al+yw3Eu7btk&#10;JKsVb7uMd/5daLXAr+f5MiuqruzhtwwDj2H+eK8a/altlOvaZIGMitbyJu27QcPnH4Zr26QtbSf6&#10;lW2HbluxPP5EZxx27V45+1NGz/2NOyj/AJbIWwAW+5UrRilseT3kCmHd0x+te7/s4zD/AIV5dRku&#10;371sjHyjOMjGf6V4Q7brX/GvbP2alEvgfUVZo3Xdgruw64A/nx9cGthRPRtNiX7Ix2jjqMdaaLaO&#10;RkMIKMxO4Z/p71d0gqumyQx5+Yc5UAk+uahOl/Y4N2VY45AHGKzL3NXw3IqR7W3tu/ixuVSOPw+m&#10;OKkZ1e5mhB85sZDqP4fTr/KpvC+nJp0fnSv/AKNIdzYztjJ6g5HH4Ve1Oe1WH/Qy3nO4LyHox/E9&#10;Dj1HWq5hGTaW7W9w3yR/KwZGDkAA/h1+pq5fXCancNE22TeMblcn8MjP8+1SW0/nu1vIu5mPAOGI&#10;B64APqasaJ4eExZYwrSJlQX+XnqSfb61JSRmppcksQDzMxZQjbcdO59unYfjTTB9lmh8tZflODuA&#10;w2e3fsa6GO2b7VB9qZFRflwADk54P4e/5VLqMFvbvuklXzNgOW6ADnAI/L3zip8yjIt/DaujTNGT&#10;vO4b+nqeM/zFXNPspIGZYx8rDzF+bC/yBqAeIrWytP8ASLiCIjpK74BGODnjk4x+Fcn4v/ae8J+E&#10;baNLnXIZrjYY5Irf/SJCO3TP8/WlcDtBqUWnQNFIqyM2QAy/dPTk9QeetZ6pJtMwmO5fmT96M9+n&#10;rn8K+ffFn7Zram8kWh6Lcsq8rJPJ5e7PUlFz+Wa5vUPi18QPF0HlLfR6ZBJgFbePayj03HLfkaRN&#10;2fTeqeM45/8ASryRN1qmyWaaXamMYzk4A7muA8XftReEdERoodQa6m67bFPO2n2b7vb1rxe0+D95&#10;4tuBNqms3V1sUHM0hdu/Ayf85rW0/wCHul6PNHJHbqSABl+c4NAanRa7+2BqWpWS22h6DMqKMCe9&#10;k25zn+Bfr/ePQVy95q3j3xtcf6VrDaasigBLc+WQO3I+bt610tyYbiBdsUa7TjAHUdaayNGy/KOn&#10;Wi7BbHEn4NRi4nkvbia6mBO6R3JaQ+uTzzmur07wnp9rom23t4wWG3JGT0rSjsmubfu2T1H8qm0v&#10;SpGmCtuXdjAIoH6GHDp66dMqRDaqjBGOvNSRWLTxEle5ByK7BfCO+bcqswJxyvf8/YVr6L4I2p8w&#10;yuc5zkKOnQfn+NArHnlraSWyovOWOM9jV6Dwo0su7bt3HBIHeu4Pg5YmwVXcoyueB/nmtrTPD0dz&#10;BuUfMqn5cAhsdenv6+tALY4my8Gl7ddvzMB94cn2rQTwOriMttyT0IHT1rvbfR42j3YCbcnJH3uM&#10;VL/ZpimO5VwoK56/n+goDlOZtPCPlop8tcnhsHtz/hW5YaEsY7HaCQWXbz+fQVrWOi4O1s/OThQu&#10;cc/X0H6VpW+jFDjcP97uef5UFGHaaO0VzuVY1cgqDjbgngY7f5/PSh05pNiuj4ZQMk8kcEjvj+mK&#10;1hoSmbBjIkOF6kY9sVeXQXl2qrKxU8bThcn+fX8hQBjwWTRS7fKkyrbcZ3AD647f41T1uJo7Znyu&#10;37mW9uuO3+etdYdIyqt5cYfOc/3h681nazp4aMnlmwcANkBehPI7/WgTPPr2FnmVijfdwAD8xznq&#10;O3Wq8EXljCuqliSu0/eI56jHI/DmtjWYWhjZ2EZ2jZ8vT5s5OfwH5Cslk/dJ5LttYkdgGwTzjHWq&#10;6EBGoSMBvmUED5+OSecEfXpx1PsaGmFxAWUKr4OFBJH1B+v8/erNqSC8SzKqYz0YA/iR7CkXdbyb&#10;REykYxkEk5B5/H/CqArw2/meXvVmZuSHPzpj17HJJ9OlPU+dcn5tu4kFixJJyARkf41M8eIVbdFt&#10;xsU7dxLck5A4zj69h3NIEaSAr8y9lHRSW74OAM4z+P5gEcRmf7rMsm3bksM7cDI7YHuO+eaHDszK&#10;v8IGTt5Ax2GOv1zUs52mQhN0eCWyOQRzjIPv/PmoW3HaWVEjxlgAOnv0+v4dKQEaZLxlXKbmwA3J&#10;yP07/pVg/wCpAVdq8YDL25HuO/bsaR28+32rsYYUtlQdykdjj1PQdj9KAqtEu5iu5M/N82funvjq&#10;P60wGfarP/pn/wCO/wDxNFaX9nyf3X/z/wADooAwFV4WLKFjducsvIA9f/rf4U+ZpIbrDZYHBJJ2&#10;/Ru3HA/yacIPNPmbJNx6NvbGcjPXn1P19OtLJatF+8kVAWGWYE8/z/yR2pcqAbBBub7yqsb5Uleo&#10;Ixgnr3zzSyN9q5G+Rl5+6Tnj6+mf880ghWVFk3D589M7m+mP61IszJBiTdGrchiAef559sepp2Aa&#10;Ee4gLbWVW4dh8ofqP5DHrkUIfJV1Eajyuh4+XHPX8RTPPUKq7T/Dw3zAKF+8P5++epzmp5YpPmh+&#10;82ecLuz0bPJyRjPNSwK5PkPucKY5BuyPnJOMdO/OP0oEjLLGZERB8yq2MIcdz+X+e06KXZzt+TPA&#10;BxkdO349/enNGQGwPMEncjds+XnB6/8A6utNXAYjIuxmkVZMELgckcDg9+/6005jtxGrMyjI3FuR&#10;3OB+Z+v4U643S/6xfLBI+bBIyfzX8/Wo4U2NHIvl+WfkP+z749f0pgTbhLIPL8vevcNkk8EHBHtj&#10;jn8uPKf2oF+0eHtNmMf3JXUEc/wg/wBP/rCvVFGyIlmVS3IGBx+Gc/kP515X+0xcrF4VtY1ZnMVy&#10;zIFHG3BGecH/APV09Zu+oM8ZRtkWedzDIPpXsX7MjWr6FqTSFN6Mp+9hsYP8ua8X+0oyrn0IHsa9&#10;Y/ZbtE1HUdSR2+ZYsKvABzx+lbR1RK3PbbNA1mqH5UztHzEgirq/uLVdvzIpwS2MdqmtYrcxRAt5&#10;XmDDOzYAYcHJHH/66p6re2/hq2ma6vLeOOVSQ8kgUfU59R3rKWr0NFoamjQfbA3lrlFXKqijC569&#10;fU/zqWC6t7OJVuPmkfnYQVDDj5vfHtivKr39q3wv4OgEbTSavNs3ILIbgpJ4y3ABA7ZPp1ridU/a&#10;s8QeLdTa7sdDtY1ywjaZywXsC2MZbHUjGSTxT23D0Pp6802MRNcoY42ODtyFLZ7Dkk8j0/EVzmrf&#10;GLR/hx9om1PV9PtdhwYPPDlzzzsGSevTH6V8x6x4r8aeMlVdS168gt1/5ZWp8lcZ77cE/iTVC3+G&#10;dlaOzyK91JnlpDn86nSwanrfjX9tLRGum/su11DVnzuBVfIQZyTknnOfQHtXAeJP2k/GfjK+jitY&#10;bfSxI22PcTI0fP3iSMHjAOVPTPBqTTPD0NvbFpII1ZsBQiAdKuJpEdxdeZ5fzEnn61Nx9NTiPGmh&#10;a/qKmTWNZvNQkRQPLMhKDnoB09T0o8DfDOPUoJmkRQyYK+1d1JoRvbj513bj9cVpaN4YazikCrtz&#10;2HWgOVHNaZ4Ut9Fl8xVUtjbwOnrW5cSK0W2NVVsA5x14rah8IySqx2sGXjBWpovBckl4u5eGGOvW&#10;gZz0Jmiifbubcen+fpVq10mS8jPU/wCRXVp4L2xtuXA9Ce31/Gt3QfCasu3aNirnGM56f5/CgTue&#10;fab4fkebbtz2OR6muik8FZtwWX8z3/rXXWfhdI51bKqc9B/DzW9JpEbpGwj2xr833eB+FALY4nQf&#10;Be5GyrFcYw2eT/nj861LXwisM+3y/M8s545+gGPwrsNN0nyoQTHwpJ+vt9atW2iK1380ZUgA4B6f&#10;560DMODw7lI1Rd0jEKNoxyfUHt7/AEq/YaKxUq2MN83yEfl1x27V0I0RiiYZTuG4EZwM9Pxzj86m&#10;0zS2ij2lWGV5+U/MQM/y7e1AHJX2jbJkjOflx94/h+Xfn0q3p+i+TbN8r7uCOwxnnv7jH4V0kmhE&#10;vJnYI9xJGwcH6/jjAq7YaQGZVVh1B34CDpxj059Bnip5gOetNGO1I4eFxgEDKj/63U1Zj0dpirLG&#10;GdiDtz17fUdf/wBVdJFoKxKi5jXc2MADJH+T/wDXxxV2LSN0bMvy/wB3OCvt+PvRoBzNnoeGj3bm&#10;XbgkD1xjA6Dv+ftWpY+HlKKF2qmCcEcEdORz1Pt/OujGhKjbWRnYnO4LjgYHt7dfrVsaMsCq3XHH&#10;yr19R/Kp5h2ZgpoW9VVYkLs2GbPI47n/AAq0NJW3ETR4WTJUoCe2enXIwfyrbk0ky26tuwGHRu56&#10;DPT9P8MynT2HzbcZXvzn+vpRzBys52XTViAbZkrjnPQYJxj3H49axNf0j7ZbbmZVVgeMdMZGCe4+&#10;npXZ3FussecKGxnjpn6Z/H8awdashDy21tqsMDAyeT06f/XHtVJiPPda06OMlV3MzdSoPYHjGPpy&#10;R3zXOXECqyv5f8WznHPrjue/6j1rs9Z052lkMe5gygqQfwGf0Fc3exfaXZVCtuBY5P3O3qM8Dr1+&#10;pq0QzKhQwk42rz3+VywHByO+CP8APNJMszSMshZVkzIueenGM8e35VoSQqH8pgN3DB9mc5JyB6du&#10;PftVGMNHJI3lfMVBxnO4g8jHHXg4HtmqER+S8e1ZWXcf3hb06gLx2z/nmiWKSS3VVdtuQWdJPmYe&#10;5/z/AIzSxtCjeczBVJUZycdu3+R260oRUtn25AcbWA/h9M/r0PX8aYEDhESQ/eZRgFQMp+vt+OSK&#10;EDD5vlZWKkydMAf06H2xUigSXTELuXhfmTDA5789xz+FCQSSz7WZlwg3Kze/XHHXOOM9veheQDJU&#10;Vt2Ew6gbcgY5I5xxz0ptrIHbcv8Ay0bbnGenOc9sfl+dTyeY6L8nypgq5UEjr3H4ducULPJhTtby&#10;92VXy+3Qk9OuR6cH2oAh8+T/AJ5r/wB+h/jRR/bEf/PCT83/AMaKAM0WKyRoFU48zYCuTjj1+meO&#10;tWFgKq2ZG/eKfk3Z746dug49hSG5jkRY8sPJGe3APGcmp/LVkVxtZ8mPKndgevqecd/XI4oAhW2a&#10;YMv3d3ADLjOfTHTA/nSGPfI6feUYGcDrgfpj+vJPNTyq8UKsv+sbII2g57Htx2+uevWmtbMisu7c&#10;uN3yMRtz2H6/gKAACNkVlWPaCQCeW57Drke9Dsq/KrMzPnJJ3Y4yPzA7UFFVdpXdxlsfM2Dzx2HG&#10;PoDTdqiJWjjVmYgZzkN1x7mgCNQYp9paRxGvJXHBK8DA/GnzxKJPMUeWu085wGxk8dOuD/kVLcus&#10;KLhVG44LYxkHvnGOh9eQaVH8iUbVj/eDAIY4IAPUAZ7Z5qdQI47f97IygqjSDJODx659MYzmlYIE&#10;ZWbcIzktuwx/D2ApoZhjGVfHAyQEAx26Z/z61C0rSh1lTcI1yM/KTk564/8ArH8yHECrrGprBbbt&#10;/wApbPPzA5PT/PrXlvxNVdYjbeNy5wpZuTXompE3Cb2fLAggADaoHqPxNcT4m01mdispdlPzYb5l&#10;z68c5z+NQB4bqWlm0kO3cuemf8/Suk+FfxMvPhxfzyW+nrfTXCqFUvtGQSecdR7e1XPEGiCe6dm+&#10;YKMgnA2/l0PP6e9SfDbwuzeIoWVN6I3U4w1aRkwNS++IvjTxBC7fbI9Lt1Yrst05TpwGbJH1HNUb&#10;P4fyeIbmO41W6uL+4kZQGnkZzj6k9q7a48KtPHJH5e3dMx+71z/+qpI9KeC/jVVwIxgAHrUuTBHF&#10;ReAbMwyQiOP5VPIHfOf0q7p/hlNM0mBVXbySfc11th4WkkeTcrNuYgY6dfWrs/hGQqq7dwU4OB/n&#10;2qStDm9K0hpI42Ksy/mR6cVbttEklvH+VsY9MYrutI8GZgRsMdy5XIxnvz9a1dK8HL9qx5fKgE5P&#10;P+eKAszhp/CMklhCuxvb/wCvWppfgby7bdtyy5zxz6V6D/wiqxx424bAJ+XocdOtaFjoqOuQQoOC&#10;d3X3x/ntQUef2HgrdIVkUlscHj/P51qQ+EViT5QMMRtz3+vSuustICSjy1Ubj90nGeR/nFTT6edg&#10;2oq7cEE47H0/z0oA5/TvDkcMS/3cHay9/r+VOh8OqJRvT/63/wCv+ddVZaQskQXaCM4DD5cZ6mnn&#10;QsyhV3Muc/iOD1/GklYDnotJ3RAKPkccbgOfX8c1esNJ8tPm2ll+XAGd3Tj36mugh0n7Yv3sbgCR&#10;6DPX9Rj6/WrdhpHkltihSCfmx25Hb65/Gi4GBBpO9yhjy23O5x0A54H+H/69Sy0d1iXcqsZMbsEB&#10;vrW5BojIzLiMso35/u9/StC10UqfLZEUEZ5HbjjBPqfb0pcwGHDpAtwqswbj5QO+T9Minx6P9nK7&#10;YyY2CsePuHP/ANaujh0z5/mVdrcA+xP+e/erEujMp3KdjKMAj5QfT5qOYDJsdIBMaFmXHyqDnpjv&#10;1HHNW4dI2KhIO2NhuO7lhnj/APX/AErWt7DyrjbKGATAYhOGOcfpx/nNW7fTQm07Y8q5K4GFYZ7g&#10;fnU3sBjvpeNynbyMnaOCCcHAByPX8qcdFVmXIcMoJXHAOOnHQVvf2XtG3g4GMg++OP16+lNTSlKs&#10;zNIduACPvL7fTkVPMVymfFpYXy9www5HHqBj/P8AOr9vYscosfDELtX6+o4qzFYqgLbm34AG7oP/&#10;ANftViO1KOq+Yq9MEjH+e35UrhykNpa7puEbZ/eYdenJ/GrUdl5gCqN5LEYH1qzp8BcHJ75yF4PX&#10;8PSrqWzx58sKzLjadx4HTP6Hj3qJMozBpW5c5BVvmAVeeD2/xPrUU1usL8deCS38R556etarWrQy&#10;Hd8yqM53Duevtx9OlQNZyJGzAtx83XIIzn360cwHP6ha+TAzIwZywLZXgdfX8/U4rndfXcZH27VA&#10;G75c4PX/AD9a67ULVmRmLbUPJbuO/wD9bFc5qEMcUzDDNyWJH3PXt9T9c/WtIyJaOE1+3LTPJ5kn&#10;y5A2ncpxxk/hj8Dj1Fc7e2ReRTvYZJCjHf6+hwOT+ldhr0AgQL8oUx/MME9sD25J/Subv4/MnZVh&#10;wV+7jBI6D8Onf0PvWsSJHP8A2bypcxx/dx16EnGGx/n8KW9VQFlVWj5+bHY8epPofcnPPWrjWq2r&#10;L5n+r8zOzPBXgfe/Lvx1qkqbo9vWSQbCxOeOv4dT+NO5BVEUiBjztyVJw3A/D3/Dj8KU2yq3Csv3&#10;QSSGGD/F+nfrirEkD7ZFLL5ew8LlRg8c5+v0/WlaXBdV3MrEswJJ/p29R6+xNXcCvHZwxyLIjBhg&#10;gLGxI56H+fQZ5pgi2oGk2/czuOGAB6dfcA468H3qeWzWJFaRg5B4A6ZPcgcfzxzU0kQtz8zSbv7w&#10;bnGcHn/62Pp0pgVbaDDN+73MAV+UsC478cDt349/RWRjbL8qquAzAnoOMZGOM9P/AKw5ltrUs7Ki&#10;Btv3dvBP4/gfzqNLaSMKY/L84HDhhweo59cYH5+tADfs03rcf9/xRUn2OT/ntJ/3w1FAGb5GCNjC&#10;RsnKE53D1ye3GP8APEht96KdvzN98YO3qMAcHA/nz0qdoRPbbU8z5WwWDZznnHTjvTERVVoVG4gq&#10;y9yc+vHp+XtQA2IKtxIytIxjUK3fcSep+g9PX0xUdwW8lVURh8g71+Y+3TOP/rY9jIIMB9uwc5TJ&#10;yFP8/wAc9qkljW5aOSSOONmIxjjcOmc554J9v0peYEccJ2b8Y8wfNtI+8cdsZ9v84oms2aCQKqng&#10;pnBHPY8n1x+Z+tSKPJRgvy+W4AG088/zOTUiq2MrG7pwThs7cjJ9M85Jz79OBQwKpLMqqyndjBZc&#10;nbjGffjA68HI/EkjW3ePCtsUbAwGAV/nxxU07gIWG5Vj+6G+XAJ4PIx2H6U0+ZcIvysu0b+WJ3DP&#10;H6/l9eaXMBFEVhlfaisW+bB6hQR6fQ9aZNDsf/VvGyqBkr8oPTHT6nmpvkmKs/C4ygBHTj/P4/U0&#10;4XAmLFSobJ+blg4Hf/PtRzAY9zpbXCttT5RlTj05/wA/nWJqGgoYmZstuBPOAp9ufXHJ/lXUXOTJ&#10;5SyfKM4VTuxj+h/z0qnNaLIrbvl3DbhQPl9cnPf+lHKB51r3hFZC21WYY+bauMcc4xgHr75I9MVa&#10;8BeEvs2tL+7Y/NjecH+ueev9a7S402OeFcbJJdnBz0JPPIyPpVvwdpcf9oqG2LuO0Hnk9Tk9AOO+&#10;OKIgX7XwOsqOwj/iyOD/APX/AFqG58ACC6Ztmf4SB616Zo+nrLHGDtP0HAIPYmjUNHX7UpCrtz1z&#10;xj+VDKR5/oPghVxtBMhJ2j1PP4/5HrVqbw2v2grtDc/dwWxmuw0jRGt5vn27iSdwHJ5/L3p1xohm&#10;XcN3ynBLnGPp6/8A66kaMCz0iGC1C7Pu4y2cZPXp+YqzZ6ZHBc9Tu29F+U4weTx6fzratNHbyf76&#10;nhcdv0z/APWqSDR/Mk3LnlBtONw5I60DKNxYGa38zDsHPAPUf544qWPTMR4jOGC9D2OfYfX8u9b4&#10;0kFQysM8bgDjJ4H6cVJHpA2x7hlEXC/L0PvQBztpoX2af7rLuwFAzuJH19PariaTHNn5WU4OFC4z&#10;/n88GugttG81yM4CYIxg55q5FpYCMsYXOACV5A/z+NTzAYMHh7zgMQtxxy2MjGOOx5z6dO9WG0MM&#10;q7Y2XjHTpnAz24/+vXQ2+lCJHkjjBaND8wU7u+efyGatRaZ+72jcmWHpkY+vapA56w0VcbcHBJAx&#10;xgZFWotHCTMGVZJB3x0zxx2/z9K3zYbl67fYAfrj8PxpG05YgNrDrk8AE5wRk9fX8xUuRXKZtpox&#10;kdlLNtXGQozjP4cf/r9qvadY8ONvDcZJ6D0/+t9at21j5H8O1jk5wST35x9O9X47PZIJPmZm55Aw&#10;Py/CpuHKZq6M2xgqjauMA53HjB74NH9nYbexjaMDGcZGeDjHPvW4lpkKzR98H5eMetOFn9pVkZd3&#10;IGccE/hRcoyrSyZZG+719OmTmrkVossI24Ckng9vWrK2P2aRm2/L/Dz1PSrEEDSbQCX6nJOME+o7&#10;9f1pOQFdrRsc5DZKlscEc+gqa3sPMkCqu3dycMDu9Tj/AD0q+tpiMhV+YAZKr+P41LBEMsq7mYKo&#10;4BxjoefzqOYDMSBIo1/ddvnxyQPf8v1qP7FgLIrZBxndn6D+lbMsAEisB2wAuDn3qrNDvmA6L9wH&#10;GME1n7TsAy3gCQ/wjacYzkjuMYq6tgJHLBT0xzzk56/h+tNjtFBBBLbScAHpnj+lXIFxt3Rlz90g&#10;Yx6jkf8A6qzlLqWincQRtwm3arHAzwf6/jVW9QM5XbIRnA42jv6/5z+GdSRhFGzBSGX7+1c7ef5V&#10;UuJGKRlmjJkO4npjGOv1569aSkTYwNRiaSDBVY8jdkDuf/rfrmuX1MYe4LMxH8IVeg7cf19/pXW3&#10;8a72VWKqvQdD3PXP4VzmrqZ4zuPkyAhsAbgvAPGePz7GuuMhHIa0iYwse5pT8/BG38T+fXvXLatt&#10;jkZVZ2YjgZyyjnGO3U/kK7LU7ZWMjLtwvIOCSwHHPr69a5/Ugud25vkyp45Y8ZGfp/jW0WZs5ieG&#10;SM52rtkUuAFPH8/T9KrGGOZFJKRryMj5lwevH49feta9gDuEyu5c4HYc8/T8u355t3b/AGa43LIg&#10;jbgjPOOOPUYz2rQh7lTEk8bA7jtBIYkL83YAn2/nSCEsrPJI25NyEN6HPA/P+lWbucSmMSRsWCl/&#10;k4ZQepznH+T1qtPbrHMoCtmPC/JwV+v+f/r2hAsalAqxBFU5yVxn5jyPbn061DcR/un27QuAud2R&#10;uPGM8/4VYht2d/mGWXGNp69sYHH4e9DSILhUWEYjwcgblXkdefrTAhiQwxlVY7ZGyUDchsE8/r/n&#10;FOUnKrvhbcrKUJDY64zz9Bn6U7ylYSBVZlIxx8zc+2fr/nNTGP7Qvlsq5C7Rkjdxjnp2yP8A69AD&#10;fJvP+eLfpRUX2ef/AJ6P+S/40UAZ6KrxqrDazAEFuRwM9e/8/wA6nePaNrI7tjBI+YYB46dMc47U&#10;jQyJO7H5lU7SmQNvbGP85zT5z+62yIdi5VwD2OPbj/P4gETRmUeWVSPgsVxweh6k8d+3pT7ZRLEs&#10;hZfLwRuY/vOQfX2oVFMbLuzGoIwOcDGOvpx79adbXHlqQ0m7GAUwWx2559DwaAGxuCiqyruXgKv8&#10;WO5Hr0pnls8rMvyiQZOBknjjjt69KnhTzYFj2lVOQoZuvHFMjm8tI1C7ucEg4Hc5JoAimhJXAy7b&#10;to3EY68Y4/T2p0RYRYZGb5urEkqcDHX8OvFSNtKZG3zOhBO0Dkf0/wAfSnKUCMqZV1OEA5yM8jpx&#10;/wDWqdgKq2ioynevzKQQcYwcdOh5qIjzYNq708pd2d33cE4OentV3LTHG6Lg/OWj7g/j6DrUiIrX&#10;XHy7sjYRtPPBwfQc/lRYDPZI2TduY8ZVQQB1HPvnkHkVHcWkZY7kYs2WACjb7H9PwrSVI/tP33UI&#10;NzMAOeeR9R/MU8WyYMm1cD7yseBk4xx60/MDDmtGMrhVwCAmSecnqP8AIrd8I6P5lyoZWZcEsBww&#10;qzaaat0zMY+D1IXpnPT64ro9A0aOERygNtY8KGzjn0/r7UluB0PhixUxqx2r04GMg4/H/INX77Ql&#10;khdwrSbVIIyQAOn+cd60vDmkmS1XA4j/ANrkH+taTaaZdu75euTt4Jz/AD6mnuUkcrFoDKqhh8xO&#10;Btx/X86b/YjyTfMPujsMH07/ANK67+xFCbuGWNtwyMkt/PvUK6SojZdoI55xzgdsfnUFJHPw6Btd&#10;flZW7D1/z9O9WYtLVZVYR/dPQ9zx098Cugh0vft8wbVbLYB9+lSw2XlDcvDZBHy8kd6lyAxm07cV&#10;2/eZgSR2H+efwpX035UZtw28sOucdOOv41rfZZElPB+bgkA9vf8ADpUgtFnDAsrFOuO341HNqUol&#10;GPTV3bv4Wzyvb1/yKmSHeCMYYHAI46/56e9WBaMLjGwMS/Qj7w9KsRRZLEjG7qQeRUuQ7ENvaqJd&#10;3zL3GSTkVP5KtG0v8LkAYG3OOv8Ak54PtU8WmrJCq8mQ5+63U1dt7FnG3YpbBH4etQ2Mz1tQ/wAx&#10;Upu5J9TgDH5cVF9i3M0asTkA8kbj261sSQLE6hg3zHggcZ65/Gq8lsrr97ywDn5Rn9KOYCvZ2/nf&#10;cOGB24YccZOevvWlaQ/uF4+Zj0Xr05OajtUaSRdq7SOFHXZWlaLiLd94MTnn/P8AkVEqmgIjktmk&#10;KkRp97B29sH/ACPxqSSxB2liWJ5zn3xV6KLyo92TyOMDipJLdWIK7A2Rx6f561n7RjMeWzCRHBYK&#10;xwhYdO39antoFyzDc3cDdwDxU+3y5Om1mPQjrToYvs4bDOq4xnHb+VKUriHbfNZE+ba2c4bvVgWx&#10;D7do+g/hx6/pTltl8xNq8Z78EdP61LDakuQw+YDG5eSaz5iuUqXNthmf5VKE7uP0FU7hXaSQlWK5&#10;6fT/ABrWZmQuG+ZV5yf61Ru7aR9wjkKq+OezDt+VNMPMghVpJdzfcBwqgc/5+lWTJtQbmbGfyHsa&#10;ihGAFbDeX1GTjoM80/d5kf3fQHcc8Yz2pNjQ7zRGCF/1it90e49f/r1nyySOmT8u0ZAb8+P89qvb&#10;VKNzkrhQe7Y9aq3p/dEbst1+6Ovf8qSGY+sx/aJZIyFLSHLc43HGe3QdvrXL62rRDy+i5AGOjAY6&#10;duea6a8mzNJ8rMrKMHHp07Y/WsLVYFbc6qy5wcDI3d+frmuimZnOatpuZtu3zA7A8NyvGfy/Ouav&#10;rcm7Zm2BuSBxjPQgADjr+YrqbweRv+fazZBGOVGMVh38K4Zi7SNxgsAMY79K6YsmRzOpW6oy53Ir&#10;AhmHbIHbHHQ1nshJRPM+Vf4iDwMdf8+vtW5JD5hZQ3zNnGf4hn1/z1rOkj812VlClW2qSeSP84/K&#10;tVsZyMqSJWbbHHnB52gDof0+maRilvcvIF8vd8wy2fLOevv3q40C27bdqxxr0IPXrnj8qiSNllk+&#10;7uzjGOgPOCOfXNakld49mGOWXA54OD2GRj6/Sm745JFO75gDlQ2dvvn0575/xnuAHEnRYV5xnccf&#10;49vWoUjxNtGA7ZDA5bIP+f5UALhYLhvljKHkOzD5hk4/D/PWiRFt4FkhZF2N8pyD6/j2/QVLEgt4&#10;y2I1XJHzNtU//qxTI0+yRIsjSLu5AOGzn+n+NADfNHp+rUVN9ob/AJ4v/wB9/wD1qKAMlWWOGRsS&#10;SPu2/MDRE24sVzuxtK45PuQOfSpGMcbMq7ppMcnpzTjIkMQ83bHuPCj73TPNAEax/Z45EEe3kcPn&#10;J/yDUk8MYI+9G208jkAf/rpUTyrYfNIFVSBgjBH19ePSlkn3RFd0m48bR0Y45yaAKywfaWXdI0mz&#10;7xJ4b8+nFPlh88soVUXqg6Z9yasTxmL/AFe5fKODtIAB+lDwmWL+8xAPIz7/AONAEEscJZm2srx/&#10;dIYlTx3xwc/rT7RwgXy0Zdx2sP8A65FNQKPv7VVeMfTn+dWozHHuXdJw2PoPUfWgCFo/L8x8+TIw&#10;wCByfwPPei3T7RmNlUbhyQBzjPQ1aGbf5jtO75s+h7//AKqIG2qv3mjYEAlePagCslsoxIG4PCg/&#10;pnPQ9KtR2reVGdq+Zuw2Oo6cZ6VMRvLLlSysDkDcSPzqe2SRnbDbWYkN2U56nHrU7DSLdhbKWSPb&#10;sz8zDbu4Hb8a6/w1pbSyBo2RtvQf0rFtYPlVkX5lG4Hrj+VdR4ctmizgeXz0z93mpuWdTpsCQ2oj&#10;IX16ZJ/+vV6W1aSQbcqyjkg0mnHy7U/xdy2OVFWNrCSMru4XJ2nj8alvsA1o2JZWxJ1PI+bpVO6t&#10;lEuFZeMAqOD71b2NKu7dIOSc5zu55piIvntncS3OD1x3rNyKSI4oyUUfLwMZ9vanSQtNMrNtU5wp&#10;I4Jqc2ytDyrYIO3A7/5xTvJWZctuO3setS2UVtrCbcx3Nz05AoFozBnTGd2cjpVz7MgT5Rt2jBA9&#10;u9OECk8KzLgkeuam4GWsGH+QsxBxuA71eiti4xtZipH/ANepBbqRtXBG7kqcVNaw7XKsGbGDwP1p&#10;XAW1tSSNp2kfM3GM9sVbSCQvtVtqr054GOpp8Vkz7cKCrHvVxLTyzwA24ZIJ6Vh7RjsQGDZHtyD/&#10;ABdOn+cCqs0LOWKquV6/TH+fzrTMXnkruJz3XtUVxDtRSpPOMjHJFT7RvcfKU7ePeGXvkH5eDWhb&#10;QKyRnblmGCB0NV4YP3rY44+b1+lXLceVGo/hbgYpNgkXIl2RACPByc46D0pWZgrLj3OKdFujX5l3&#10;AkKOT+dSTx5Abad2eAGqLlFKYLuj/i3ZI/GmtGu5fm6fKD2qy1v54ySSw5wO1MWJcsrfL0w2ad2B&#10;IipKnylTt6beOnP9Kmt3eVGK9e+R/P6VXRgEVVC46nHGeKmj+YdlVTyo5NIBpd7eaTONrjaM9DgV&#10;VlkbcVK4XGeD92pWUsdrqrIenPT8aqXfO1dvy/wsD8wPvQBHuAOX+6w24Jximm5+yuuPmUNyMDgC&#10;m5+z27Rv17Y7ikRd7ESECNhjG3px3oAfcyAvuDKq7SRtAHXrx+VUTcLIwXaGIyc9CcH0/wA9am8n&#10;dnbltxx1+7iqs0pIVuQ27HHTFNX6AUdTZsNtX5VPBx61g6jdSSKW3KWzzgDGOOvH8vaty5Jxzn5C&#10;dx9KxNXTyZBxlsHp/FntWsW+hmYWoNHE2CysGG0A9hjnmsm+2ArwuzLMFByrfjn/ADitS8DvOisr&#10;bVXj0HtWVeBg+CdxYfd645rqiKWxg353LJz5jLnnHyoRz0HX61nXCqArGTcwbJTnr3rau4QqD077&#10;vqf5jFZ0sT2sjlpMrjKZXnPcVtEzZlXfySsNy9chSCx9+/4Uj4JZcjawUliuN3sParN1brMV2dsb&#10;zyOD1PvVaSzBb5laTjjc2OOo/wAitiColupky7f6xeM9RycY/wA9qsMwOHVmZh8oBxyfwpHGIGba&#10;A0ZHfJpET992+Y9cE/lntQAMssYUSfLI3HT8etBZtqrtk6YwckH1/wA+9SG1aZ2YZ3L3Y96hmcfa&#10;Y48bg3y+mfTNAB9sb/n3b8xRVj7H/vf99UUAZMTBpW6LuX0xx+NNdzlvu/KAUP8Adz604RSAtGzD&#10;5jjGOlJGv7pgy7XbjOOPxoAW3P2xNqhHBzzmnuw2/L68cYP/AOqpYIYQq+5xwcYpiSfZbllO5lPG&#10;Tz1oAZCJIXaRmYFjyDkDFOhZGbbyGj5JI6im3QaSRWkxt6bTxjHf0prksf3fzqowD3FAEjSeccSf&#10;N23E8e3FSzW5lRQzL0HB7/SlWIx7f7sichuhNKo89VMiKrdDjrntQALdEErt2qw5yN3P+c09X8iW&#10;HcoZY8qGXse2fahYGgyu7a2zdkfxf/rqXYssC7E3Nxn2oAWNRn/V5XOCy/x+ma0La33sGD4CjkDu&#10;T7/hVe1jYpHuXHPJJ79q1NPtuF3MAzHptqZFo1NJty0y/J+GcZrrtBGxAhVQyjPUZFc3pcflsVDZ&#10;YcZI64rrtFZXaP5c8DJx1rGRSN6yQyRqv3cjORxn61Mi+c27HGcE9MU2zXYGz8y4wDirI2wqqsDn&#10;rjHes+Yuwi2rLBkFeuMe/WozCqncw5bjipgMr0OSOQwpzIWUq3T+HHapcgC3t8RqVxhR0PGDSRJn&#10;GNzbj2HSpoomdP7y9cGpYozGdy/Ko4xUt9SuVldIQ25W+ZVzn1qQW5VArFtu7GM9qldSzfd75LCn&#10;pEzLj8ck8VHtEHKyp9m2H5SVVfyP/wBeprYsgDLt3dSe9OZWZN25SvanQW8YbPJwQSOuahyYcrLt&#10;hAcqdoCg8HPWrexsfw8dAKZbW6zL8hYBRnH92raptX5uW6896xKKZtSFKxkhvUiopbY3G1idu4DJ&#10;z0rRYqHb+EAZH1qC5Qxt8zfT2FAFJIfLk+906YWr8UeVG30zwOlQpD5jq275l4J7Yqykaj5ldtq9&#10;TQwJUVlAOFb+6OmalkgJAb5VbHOOxpke2ILhjjtmpiuIVYL1oAhCtKWYFQcde9QDCHG5BzgjrxVm&#10;b96uOjDjOelV5oTsO0fMRyx70ARMoll2hGC49cVbSNlRWX5cnAyelV0PlNtYfMOMjnOasK6zRKNp&#10;+XnJ7GgCncu6lv4mySKjuyJVUL94nuakllI3Kmdqng4qqYBJcBm+/wBT6UAVpW8pPmCuFPynPFCS&#10;eWmG+bbwCDiiVBHv3DPPHoKiRiySHOXz90mn5gNkJQtu+9046qKpyWuEbcd0ZO4+1TXMhRt3zbsY&#10;68fjVe4mVR94tngEU4gU2txGpXLZxu+vNZV7IHVm2geWSDgdK0r3aC5jGWwAMHvWZcXEiSeW2ByO&#10;K2UHczMm/wCY228CQbv9386wbmfz7lt20Nt2jPHvW/qz7g8axjAH3ietYkkaxZY/M+OnpXREUtjJ&#10;muG3n5du1eves+azjlt5GfK+Z/nFbF1B5lwPRucjtVO4tVd2Hy7WP1xW0SDHnt2K7Yy0ioR0PtVd&#10;i0rZLKvy4AYdBV68jaGfy1kCq3PC8NUPkRyAeYj4XOdp6GtiGUZIyqKxZSu7jjrSGLBZm/jPJb+l&#10;WZ/mCqvzKh3HPf0pjxZj2srN3BB6UCKwRYkk+bjsVGQfXNSN8v3htVgMjvThEzQ7Y/l/iIK8Glkj&#10;3kM3Zcbs0AQ/ZLb+835UVL9jH/Pb/wAdooAo+QpjLc8HimwRfaGky33hnGOAaKKAG3EfllR79hTz&#10;bBDub5sEY4oooAawEwztX5XwM84p27fuHTpnFFFAD/K/frlmYADAPanSFXnjbb9RnrRRQBYWDERf&#10;c3XGO3WnWseJOvfHSiigC8U4H+0c49K0rIeYyt93AoorOoaG9pcASNpD8zMOPbmun0gbUT/ZoorG&#10;W5cTpNNmLwbv7rYqedcc/wB3BoorHqMuxQ4gVs/eBJzSSQASbm+b0HpRRQVECzRHK+mOlSbVkA4I&#10;3HHWiisajZRPbx/NjPbNMSXdJ91epX8KKKziALErIP8AZqSNBE3yjDKN2fWiiqJW5atpmE20HG4Z&#10;J9TV62k3synkg8GiisyhbdfOfa/zbuv4VHeIkaY29/WiigChFK3msO2atyDy4PlJXc1FFS9wJ7Gd&#10;mXc3JyFHtU00rAgfXmiiiICkedH83p1qJcvEWycg0UVRLK8o5Huc5qW3+WBs/N3GaKKCiCUbCScn&#10;J6elU55tgU7Ruz1ooprcCndHEm3krgkg9zUduqlHP49aKKsmRVul8tW/i96ijYFPu/dHAPaiigop&#10;PhXl/wBjkVl3U0hiVtw3MckkUUVrAzM6/i3BufvEfhWNI2yOQ4XKtjOO1FFbwFLYq6iikH5eVAYG&#10;s9lAiaT+LOAM8CiitokFO8XdEztgtnj2qnM7Z2K20deKKK0hsTIjb/j2aTjPTgYoceZao33cg0UV&#10;RJFHO0pjB/hUE+9MWJZZVjb7u6iigCb7KtFFFAH/2VBLAQItABQABgAIAAAAIQDI4TOSFQEAAFIC&#10;AAATAAAAAAAAAAAAAAAAAAAAAABbQ29udGVudF9UeXBlc10ueG1sUEsBAi0AFAAGAAgAAAAhAK0w&#10;P/HBAAAAMgEAAAsAAAAAAAAAAAAAAAAARgEAAF9yZWxzLy5yZWxzUEsBAi0AFAAGAAgAAAAhAJNB&#10;QwEqAgAA0QQAAB8AAAAAAAAAAAAAAAAAMAIAAGNsaXBib2FyZC9kcmF3aW5ncy9kcmF3aW5nMS54&#10;bWxQSwECLQAUAAYACAAAACEAlK0N39QAAACsAQAAKgAAAAAAAAAAAAAAAACXBAAAY2xpcGJvYXJk&#10;L2RyYXdpbmdzL19yZWxzL2RyYXdpbmcxLnhtbC5yZWxzUEsBAi0AFAAGAAgAAAAhAIzRXS/oBgAA&#10;eRwAABoAAAAAAAAAAAAAAAAAswUAAGNsaXBib2FyZC90aGVtZS90aGVtZTEueG1sUEsBAi0ACgAA&#10;AAAAAAAhADnAtURchQAAXIUAABsAAAAAAAAAAAAAAAAA0wwAAGNsaXBib2FyZC9tZWRpYS9pbWFn&#10;ZTEuanBlZ1BLBQYAAAAABgAGALABAABokgAAAAA=&#10;">
                  <v:imagedata r:id="rId23" o:title=""/>
                </v:shape>
              </w:pict>
            </w:r>
          </w:p>
        </w:tc>
        <w:tc>
          <w:tcPr>
            <w:tcW w:w="2976"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lang w:val="en-US"/>
              </w:rPr>
            </w:pPr>
            <w:r w:rsidRPr="005F43C4">
              <w:rPr>
                <w:color w:val="000000"/>
                <w:sz w:val="12"/>
                <w:szCs w:val="22"/>
                <w:lang w:val="en-US"/>
              </w:rPr>
              <w:t>GPIO Header for Raspberry Pi B+ (stackable)</w:t>
            </w:r>
          </w:p>
        </w:tc>
        <w:tc>
          <w:tcPr>
            <w:tcW w:w="1134"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EXP-R15-621</w:t>
            </w:r>
          </w:p>
        </w:tc>
        <w:tc>
          <w:tcPr>
            <w:tcW w:w="851"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2,50 €</w:t>
            </w:r>
          </w:p>
        </w:tc>
        <w:tc>
          <w:tcPr>
            <w:tcW w:w="709"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25,00 €</w:t>
            </w:r>
          </w:p>
        </w:tc>
        <w:tc>
          <w:tcPr>
            <w:tcW w:w="3685" w:type="dxa"/>
            <w:tcBorders>
              <w:top w:val="nil"/>
              <w:left w:val="nil"/>
              <w:bottom w:val="single" w:sz="4" w:space="0" w:color="auto"/>
              <w:right w:val="single" w:sz="4" w:space="0" w:color="auto"/>
            </w:tcBorders>
            <w:shd w:val="clear" w:color="auto" w:fill="auto"/>
            <w:vAlign w:val="bottom"/>
            <w:hideMark/>
          </w:tcPr>
          <w:p w:rsidR="007D63A7" w:rsidRPr="005F43C4" w:rsidRDefault="007D63A7" w:rsidP="007D63A7">
            <w:pPr>
              <w:rPr>
                <w:color w:val="000000"/>
                <w:sz w:val="12"/>
                <w:szCs w:val="22"/>
              </w:rPr>
            </w:pPr>
            <w:r w:rsidRPr="005F43C4">
              <w:rPr>
                <w:color w:val="000000"/>
                <w:sz w:val="12"/>
                <w:szCs w:val="22"/>
              </w:rPr>
              <w:t>http://www.exp-tech.de/gpio-header-for-raspberry-pi-b-extra-long-2x20-female-header</w:t>
            </w:r>
          </w:p>
        </w:tc>
      </w:tr>
      <w:tr w:rsidR="007D63A7" w:rsidRPr="005F43C4" w:rsidTr="007D63A7">
        <w:trPr>
          <w:trHeight w:val="1258"/>
        </w:trPr>
        <w:tc>
          <w:tcPr>
            <w:tcW w:w="560" w:type="dxa"/>
            <w:tcBorders>
              <w:top w:val="nil"/>
              <w:left w:val="single" w:sz="4" w:space="0" w:color="auto"/>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5</w:t>
            </w:r>
          </w:p>
        </w:tc>
        <w:tc>
          <w:tcPr>
            <w:tcW w:w="858"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EXP-Tech</w:t>
            </w:r>
          </w:p>
        </w:tc>
        <w:tc>
          <w:tcPr>
            <w:tcW w:w="2410" w:type="dxa"/>
            <w:tcBorders>
              <w:top w:val="nil"/>
              <w:left w:val="nil"/>
              <w:bottom w:val="single" w:sz="4" w:space="0" w:color="auto"/>
              <w:right w:val="single" w:sz="4" w:space="0" w:color="auto"/>
            </w:tcBorders>
            <w:shd w:val="clear" w:color="auto" w:fill="auto"/>
            <w:noWrap/>
            <w:hideMark/>
          </w:tcPr>
          <w:p w:rsidR="007D63A7" w:rsidRPr="005F43C4" w:rsidRDefault="00232638" w:rsidP="007D63A7">
            <w:pPr>
              <w:rPr>
                <w:color w:val="000000"/>
                <w:sz w:val="12"/>
                <w:szCs w:val="22"/>
              </w:rPr>
            </w:pPr>
            <w:r>
              <w:rPr>
                <w:color w:val="000000"/>
                <w:sz w:val="12"/>
                <w:szCs w:val="22"/>
              </w:rPr>
              <w:pict>
                <v:shape id="Grafik 20" o:spid="_x0000_s1068" type="#_x0000_t75" style="position:absolute;margin-left:2.9pt;margin-top:61.5pt;width:56.95pt;height:47.3pt;z-index:251662848;visibility:visible;mso-position-horizontal-relative:text;mso-position-vertical-relative:text" o:gfxdata="UEsDBBQABgAIAAAAIQDI4TOSFQEAAFICAAATAAAAW0NvbnRlbnRfVHlwZXNdLnhtbKSSTW7DIBCF&#10;95V6B8S2snG6qKrKdhb9WbZdpAeYwtimxYCApMntO3ZsqY2sbLJBwPDe+xgo1/vesB2GqJ2t+Cov&#10;OEMrndK2rfjH5iW75ywmsAqMs1jxA0a+rq+vys3BY2SktrHiXUr+QYgoO+wh5s6jpUrjQg+JlqEV&#10;HuQ3tChui+JOSGcT2pSlwYPX5RM2sDWJPe9p+0jy5bHl7PF4cMiquO4Hg7EgFjUBTTzRgPdGS0h0&#10;O7Gz6oQsm6hyUo5nYqd9vCF0vpwwVP5D/Q2YdG/UzqAVsncI6RV6QhfSaP/pICihAvxQc+M8WeXn&#10;TReoXdNoicrJbU9dzCfHGft8fKIXQjGOlyePNnOuGH9E/QsAAP//AwBQSwMEFAAGAAgAAAAhAK0w&#10;P/HBAAAAMgEAAAsAAABfcmVscy8ucmVsc4SPzQrCMBCE74LvEPZu03oQkaa9iOBV9AHWZNsG2yRk&#10;49/bm4ugIHibZdhvZur2MY3iRpGtdwqqogRBTntjXa/gdNwt1iA4oTM4ekcKnsTQNvNZfaARU37i&#10;wQYWmeJYwZBS2EjJeqAJufCBXHY6HydM+Yy9DKgv2JNcluVKxk8GNF9MsTcK4t5UII7PkJP/s33X&#10;WU1br68TufQjQpqI97wsIzH2lBTo0Yazx2jeFr9FVeTmIJtafi1tXgAAAP//AwBQSwMEFAAGAAgA&#10;AAAhAPgGOlg/AgAA6AQAAB8AAABjbGlwYm9hcmQvZHJhd2luZ3MvZHJhd2luZzEueG1srJRdb9sg&#10;FIbvJ+0/IO4TY9f5supUmZNGk6otWjftmmAco9qAgHippv73HfyRRtlFp22+AnN4ec9zDtzeneoK&#10;NdxYoWSKwzHBiEumciEPKf729X40x8g6KnNaKclT/Mwtvlu+f3dLk4OhuhQMgYK0CU1x6ZxOgsCy&#10;ktfUjpXmEtYKZWrqYGoOQW7oD1CuqyAiZBrUVEi8fJVaU0fR0Yi/kKoUe+J5RmVDLUhWLLn803us&#10;2L8r00Q2W6Mf9c545+xTszNI5CkGcpLWgAgH/UIfBtPgatfhVeBUmNrHq6JAJ6hAFIbTeIrRc4qj&#10;+GZxM4niTpCfHGI+Yk78hxGDkDBeTOJo0h9Zfn5LhJWbN2TAamcJBhc2tWDepWx2gl1nHoVD6ltD&#10;C/GEInJmcA4HgQeokUVSZSWVB76ymjMHKfhYOMyT7LRbWueN+0roe1FVyCj3XbjysaQaKIdt4/jF&#10;vrjmT2oLlAXja8WONZeu60LDK+qg/W0ptMXIJLzecyio+ZhDYgy638F52gjp2jOhEA/WeRq+JG27&#10;/ozmK0IW0YdRNiHZKCazzWi1iGejGdnMYhLPwyzMXvzuME6OlgMJWq21GO5OGP9mvhbMKKsKN2aq&#10;Djrfw/0B3yHpbg9qaOV7r2MIhlqWg0Ug6Ql5r9awL8AbAfF5PJ1htPeDSd9c1hnuWNmpDMTbbX2f&#10;/7c2BUuDljbWbbmqkR8Ab7DXAqYN8O2sDCFtVrb1AgLQS/Dj6o63If2b5B+Sy/nyFwAAAP//AwBQ&#10;SwMEFAAGAAgAAAAhAJStDd/UAAAArAEAACoAAABjbGlwYm9hcmQvZHJhd2luZ3MvX3JlbHMvZHJh&#10;d2luZzEueG1sLnJlbHOskL9qAzEMh/dC38For3WXIZQSX5YSyBqSBxC2zuf0/AfbCc3b122WHgS6&#10;dBFIQp8+fpvtp5/FlXNxMSjoZQeCg47GBavgdNy9vIIolYKhOQZWcOMC2+H5aXPgmWo7KpNLRTRK&#10;KAqmWtMbYtETeyoyJg5tM8bsqbY2W0ykP8gyrrpujfk3A4YFU+yNgrw3KxDHW2qf/2bHcXSa36O+&#10;eA71wQuszYsbkLLlqkDK++Ree9lcAR9r9P+p4XyLYKHh2TjCn3kvz4nttwcuMh6+AAAA//8DAFBL&#10;AwQUAAYACAAAACEAjNFdL+gGAAB5HAAAGgAAAGNsaXBib2FyZC90aGVtZS90aGVtZTEueG1s7FlP&#10;bxw1FL8j8R2subfZ/81G3VTZzW4Dbdoouy3q0TvrnXHjGY9sb9K9ofaIhIQoiAsSNw4IqNRKXMqn&#10;CRRBkfoVeLZnZsfZWZK0EYjSREpm3vz83vP752f76rUHEUOHREjK445XvVzxEIl9PqFx0PHujAaX&#10;1j0kFY4nmPGYdLw5kd61zfffu4o3fEaTMcdiMgpJRBAwiuUG7nihUsnG2pr0gYzlZZ6QGL5NuYiw&#10;glcRrE0EPgIBEVurVSqttQjT2NsEjkoz6jP4EyupCT4TQ82GoBhHIP32dEp9YrCTg6pGyLnsMYEO&#10;Met4wHPCj0bkgfIQw1LBh45XMT/e2ubVNbyRDmJqxdjCuIH5ScelAyYHNSNTBONcaHXQaF/Zzvkb&#10;AFPLuH6/3+tXc34GgH0fZmp1KfJsDNar3YxnAWQfl3n3Ks1Kw8UX+NeXdG53u91mO9XFMjUg+9hY&#10;wq9XWo2tmoM3IItvLuEb3a1er+XgDcjiW0v4wZV2q+HiDShkND5YQmuHDgYp9xwy5WynFL4O8PVK&#10;Cl+gIBry6NIipjxWq2Itwve5GABAAxlWNEZqnpAp9iEmezgaC4o9lOCYSyBUapVBpQ5/9W/DPDW0&#10;eLxBcGGcJflyiaQ1QdIXNFEd70Pg6hUgr55//+r5U/Tq+ZPjh8+OH/50/OjR8cMfLS9n4A6Og+LA&#10;l99+9ufXH6M/nn7z8vEX5XhZxP/6wye//Px5ORDyazH/F18++e3Zkxdfffr7d49L4FsCj4vwEY2I&#10;RLfIEdrnEczNGMbVnIzF+UaMQkydETgE3iWs+yp0gLfmmJXhusQ13l0BpaUMeH1239F1GIqZoiWS&#10;b4SRA9zlnHW5KDXADS2rYOHRLA7KhYtZEbeP8WGZ7B6OHdf2ZwnUVAjZZdv3QuKoucdwrHBAYqKQ&#10;/sYPCCkZdo9Sx6671Bdc8qlC9yjqYlpqkhEdO4G0GLRDI/DLvExBcLVjm927qMtZ2ay3yaGLhITA&#10;rET5EWGOGa/jmcJRGcsRjljR4DexCsuUHM6FX8T1pQJPB4Rx1J8QKcvG3BYw34LTb2CoZqVu32Xz&#10;yEUKRQ/KeN7EnBeR2/ygF+IoKcMOaRwWsR/IAwhRjPa4KoPvcjdD9Dv4Accr3X2XEsfdpxeCOzRw&#10;VFoEiP4yEyW+vE64E7/DOZtiYqoMFHynjkc0/ruizihU9RNFvfmuqNtV6WRR34IFsCy1dk6U8lW4&#10;/2AB38azeI9AziwX0Xf1+1399t76+r0qly++ai8KNdRw3SraPt107dHKpn1KGRuqOSM3penbJSxP&#10;kwEQ9TizOSX5Ji4J4VFnMghwcIHAZgwSXH1EVTgMcQItftXTTAKZsg4kSriEzt+QS3lrPOwblN2p&#10;NvUexlYOidUun1hyXZOzrUrOxmgVmP1wJqiuGZxVWP1KyhTm9jrCqlqpM0urGtVMUXSk5VPWJjZ7&#10;ejB5PjUg5taEvgdBtwRWbsHxgBYNuyHMyETb3fooc4vxwkW6SIZ4QlIf6Xkv+6hqnJTFytJE9Dxs&#10;MOh95ylWK0hra7ZvIO0sTiqKa6wQl3nvTbyURfDCS8DtZDqyuJicLEZHHa/drDU95OOk401hmw2P&#10;UQJel7rVxCyAAypfCRv2pyazyfKFN9vZxNwkqMLJibX70oSdOpAIqbaxDG1omE9pCLBYS7L615pg&#10;1ouaQEk1OpsW9XUIhn9NC7Cj61oynRJfFZ1doGjb2de0lPKZImIYTo7QmM3EPgb361CF+UyohPMQ&#10;UxH0CxztaWubT25xTpOueKBmcJaOWRLitNzqFM0y2cJNQcp1MG8F9WBupbqbyZ1/KiblL2gqxTD+&#10;n01FrydwQFGfaA/4cE4sMNKZ0vG4UCGHKpSE1B8IaBxM7YBogeNh+AxBBYfa5r8gh/q/zTnLw6Q1&#10;7DPVPg2QoLAeqVAQsgdlyUTfKcyq6dplWbKUkYmogroysWqPySFhI10DW3pt91AIoW6qSVoGDO5k&#10;/LnvaQaNA93kFPPNqWT52mtz4J/ufGwyw6TcOmwamsz+uYp5e7BYVe14Mzxbe4sT0R8WbVYjywoQ&#10;VlgK2mnav6YK51xqbcVamnGtmSkHXlyeMRDzhiiBYyY4XVYQEz4VPrMXIHpBHfF9qK0I7j40Mwgb&#10;iOpLtvFAukBa4hgaJ0u0waRZWdOmrZO2WrZYX3Cnm8s9YWyt2Vn8fU5j582ZK87JxYs0dmphx9aW&#10;ttLU4NmTKQqkabaRMY4puwjbxQkaB9WOB5dR4OgH8ATXWR7QappW0zR4gjsqaJbsxVLHSx8yCny3&#10;lBxTzyj1DNPIKI2M0swo0JylVzgZpQWVSt+6wK2f/ueh7IIFOrj0QiYrqs5t4eZfAAAA//8DAFBL&#10;AwQKAAAAAAAAACEACGE1u6xmAACsZgAAGwAAAGNsaXBib2FyZC9tZWRpYS9pbWFnZTEuanBlZ//Y&#10;/+AAEEpGSUYAAQEBANwA3AAA/9sAQwACAQECAQECAgICAgICAgMFAwMDAwMGBAQDBQcGBwcHBgcH&#10;CAkLCQgICggHBwoNCgoLDAwMDAcJDg8NDA4LDAwM/9sAQwECAgIDAwMGAwMGDAgHCAwMDAwMDAwM&#10;DAwMDAwMDAwMDAwMDAwMDAwMDAwMDAwMDAwMDAwMDAwMDAwMDAwMDAwM/8AAEQgBsQGxAwEiAAIR&#10;AQMRAf/EAB8AAAEFAQEBAQEBAAAAAAAAAAABAgMEBQYHCAkKC//EALUQAAIBAwMCBAMFBQQEAAAB&#10;fQECAwAEEQUSITFBBhNRYQcicRQygZGhCCNCscEVUtHwJDNicoIJChYXGBkaJSYnKCkqNDU2Nzg5&#10;OkNERUZHSElKU1RVVldYWVpjZGVmZ2hpanN0dXZ3eHl6g4SFhoeIiYqSk5SVlpeYmZqio6Slpqeo&#10;qaqys7S1tre4ubrCw8TFxsfIycrS09TV1tfY2drh4uPk5ebn6Onq8fLz9PX29/j5+v/EAB8BAAMB&#10;AQEBAQEBAQEAAAAAAAABAgMEBQYHCAkKC//EALURAAIBAgQEAwQHBQQEAAECdwABAgMRBAUhMQYS&#10;QVEHYXETIjKBCBRCkaGxwQkjM1LwFWJy0QoWJDThJfEXGBkaJicoKSo1Njc4OTpDREVGR0hJSlNU&#10;VVZXWFlaY2RlZmdoaWpzdHV2d3h5eoKDhIWGh4iJipKTlJWWl5iZmqKjpKWmp6ipqrKztLW2t7i5&#10;usLDxMXGx8jJytLT1NXW19jZ2uLj5OXm5+jp6vLz9PX29/j5+v/aAAwDAQACEQMRAD8A/fyiiigA&#10;ooooAKKKKACiiigAooooAKKKKACiiigAooooAKKKKACiiigAooooAKKKKACiiigAooooAKKKKACi&#10;iigAooooAKKKKACiiigAooooAKKKKACiiigAooooAKKKKACiiigAooooAKKKKACiiigAooooAKKK&#10;KACiiigAooooAKKKKACiiigAooooAKKKKACiiigAooooAKKKKACiiigAooooAKKKKACiiigAoooo&#10;AKKKKACiiigAooooAKKKKACiiigAooooAKKKKACiiigAooooAKKKKACiiigAooooAKKKKACiiigA&#10;ooooAKKKKACiiigAooooAKKKKACiiigAooooAKKKKACiiigAooooAKKKKACiiigAooooAKKKKACi&#10;iigAooooAKKKKACiiigAooooAKKKKACiiigAooooAKKKKACiiigAooooAKKKKACiiigAooooAKKK&#10;KACiiigAooooAKKKKACiiigAooooAKKKKACiiigAooooAKKKKACiiigAooooAKKKM0AFFNmnS2ia&#10;SR1jjUZZmOAo9zXkXxR/b2+DfwYmaLxL8SfCemzR/ehN8ssoP+4mTS5kgPX6K+Trz/gtx+zTaXHl&#10;j4j283P3otPuXX89ldD4P/4K4/s6+NZ1itPil4fikfgLdiW2/WRAP1pcyCx9IUVzvgX4t+F/iZaL&#10;ceHvEOja3CwyHsryOYH/AL5JroicVQBRRmigAooooAKKKKACiiigAooooAKKKKACiiigAooooAKK&#10;KKACiiigAooooAKKKKACiiigAooooAKKKKACiiigAooooAKKKKACiiigAooooAKKKKACiiigAooo&#10;oAKKKKAGl+DXx7/wUJ/4LA+Bf2KrS40fThH4s8cRqR/Z0EhEFke3nyDgf7oy3HasX/gr7/wUc/4Z&#10;U8Bz+FfDN4sfi3VLctc3KctpcD8Lt/6bPyF9ACe1fibNf6X4t1vULjxNqGp6h4kmYSpplqhluHMn&#10;OXlb5VbuzNk88ClJxS5puyNsPh6leoqVGLlJ7Jbs6H9sf/grf8Zv2ntang1zxZqVhptwx8rRdIke&#10;1tQCcgbUO+T0yxr5o8RXPim308aheadqFlZ3DcTzRmJXP1PJr3aHQbXwDayX95La+Ho2bBSxQS3b&#10;E9nnYFi3+6BRb3WjeIk8xfC+r61H1FxqTHy/qDKcflXlf2tBu1CnKfmlp97PvqPh/XpRTzTE08O3&#10;spSvL/wFXaPE/AHxd8MaFI3/AAkmi32t88eRqbW+0f8AfJr0C1+L3wR1uIRtpfxC8PyN/Ha6rDeI&#10;P+Auo/nW54j8e/Drwuoj1Hw9pgboUt40kx+Qx+tZKaz8GfGKHz9Iu9N/6amydF/NaP7VrLWeHlb5&#10;M3/1Fy+fu0czo37Pmj+aM9PjZD8LdYjvvA/jfXE2tlGMUun3Uf1aM4P4cV9a/sr/APBwH8Z/g+be&#10;DVtXtfHekphXh1kGSXHfE6YcH/eBFfMVr+y94B8bfN4Y8WQxTNyIvtKg/wDfLAGsnxD+xd4q8Nv9&#10;ot0jvkXlZYT5MmPqODVU84ws3yyvF+aaObFeG2c048+HUa0e9OSl+F7/AIH70/slf8F1Pg5+0QLW&#10;x168bwBr0w4g1R91pKfRLhRs/Btpr698MfFDw341hWTSNe0jUlcZU213HLu+m0mv5Ol0XW/Cc3l6&#10;hZXC7Tgtt2v+I+63867D4f8Axc8Q+AGW70fUrmGGM/MiSOqj8Ad0Z914r0qcoz1pyTR8PisFXw0v&#10;Z4iDi/NW/Bn9WIlUj29aUuAK/m9+GH/BUfxR4DvF+2eK/GGkqvKyR38s6KfX72SPpk+1fUvwd/4L&#10;d/EfRIYbqx1bSviBpKYaSObBuFA6/wB1s/Xmq5WjlP2eDZoJxXyH+xt/wWM+Gn7VF/Dot3P/AMIr&#10;4oZhH9ivDtSRz/CrEDB9m69ia+u1O9VbrnkEUrgLRRRTAKKKKACiiigAooooAKKKKACiiigAoooo&#10;AKKKKACiiigAooooAKKKKACiiigAooooAKKKKACiiigAooooAKKKKACiiigAooooAKKKKACuT+N/&#10;xc0n4E/CrXfFmtTi307QrOS7lJ6vtUkKPUk8Ae9dUz7RX53/APBd74nXWseGfDvw9tL6Ozs7xH1T&#10;VG3gfIjKqKx6BfvnJ/Wi19gW5+XP7UP7RmofHb486x4l1bzNQuvPN8bdfmEt5NjyYv8Achj2gDtg&#10;+tUvCnw4k8J6SLnVrhdGvNZYzP8Au/O1C7J5xHGOec9Tgc1q+HXsdO+3XXhn7NZ2aSFr/wAT6guY&#10;0Y9RbKeZH9DWjZTW+kaa2pedeaRp98206pdL52ta2x7QpzsU+w71wYqUa8lSgua3np8+595kNGvl&#10;tJ46vNUeZaNK82v7q6X7mFN4dh0zUlt7XTmgvpBmNZV+36vIPXb/AKuEfUEisXxZ4ZVp/I1fV/Jm&#10;kOPsdvJ9sviPRiBsT6AcV9Qfsvf8E+fiZ+10v2fQdNk8C+DZX/0i8lbF5eDuZZzk5/2Uyee1fo7+&#10;yp/wRq+E37OFpbXF5psfijWY8O816m6HfjkhDndz3YmumjhlFfvHfyWi+48LHZ5zSf1WFr/ab5pP&#10;5u9vkfjD8Fv+Ce/xK+Pmof8AFu/hrc3UL/L/AGpqCAqp9TJIQg/MfSvqX4Vf8GwHjr4hSx3nxL+I&#10;llo8cmN9npUZuZFHoCQqD8M1+1FjpMOmWkdvbRRW9vCoSOKJAiIB0AA6D6VYEeBXVzdjwpSlJ3k9&#10;T89fhF/wbTfs5/DkQyarD4s8V3UfLPfagIo2P+5Eqn/x6vqD4Zf8E8Pg38IrAW2h+BNIjiUYxcb7&#10;j/0Yxr2wLikIJrKUVL4kaUsRWpO9ObXo2j5u+NH/AASu+DXxpgl+1eF49KupOk+mnySD/u8r+lfF&#10;/wAf/wDg3TuIXmvfAWvw3m0EpbXoEE30Dj5T+OBX6wbKAhBrB4Slfmjo/LQ9mnxNmCh7GtP2kO0/&#10;e/F6r5NH83f7Rf8AwS0+I/wkjuV1rwrf2BXP+kiLzLWTA/vLlR9RXyD4k8MeI/gt4oWa0+1aText&#10;kdkk56A9MH0Nf1/XNhHeROkyrIkgwVYbgfqK+f8A9p3/AIJd/Bn9qrw9eWviDwjY2d9dIyrqGnKL&#10;a4hcjAcbflYj/aBrop8yVpO55mKrUaj56UOR9k7r8dfxZ/OxoHxDufi34PXWrWZtJ8T6CN7yQjbk&#10;jkg99pxkc8V+tn/BJ3/gsnYeJPg5puh/EzUDG2mtFZxay7EqisdiiY5zgHA3dgRn1r4k/bH/AOCT&#10;3iX/AIJq+LdS1X7bHrfgnXFeHTbxeH3qC/lyL/CwUE9wcHntXzT8Dpo9L+FviC0uvN/s3W7j7MWQ&#10;48vzGXaR9G/ka1lG6uccd7dz+qrTr6HUbWO4glSaGdBJHIjbldSMgg9CCOc1Yr8j/wDgkZ/wVK/4&#10;Z58A33w3+L19fXFnoFsl1ompRRm4cWZyNrAfMVUDtkjBFfpR8D/2u/hr+0dYLN4L8ZaHrzYy0Fvc&#10;r9oT/eiOHH4iueM7q5rWoypzcJbo9Iopglyadu5qzIWiiigAooooAKKKKACiiigAooooAKKKKACi&#10;iigAooooAKKKKACiiigAooooAKKKKACiiigAooooAKKKKACiiigAooooAM0ZprnGK+bf+Cgf7bC/&#10;s2eGLbw/4bhbVfiF4nIttKsok8x4d3yiVl6nk4Ve59s0AtSr+3b/AMFCdO/Zotf+Ed0FV1rx1qAC&#10;QWka+Ytnu+6zqOSxzlU79Tgc1+QX7TviDXPF/jS98QfFDVpL6G4mDQ6TbT+Zc6tP18tyONqnghfl&#10;HTnrXt/x88U6d+yNoN5eeJtQ/tz4p64x/ta6WTzjYySjP2K3P8UxBBlkx8v3V4FfKev+Ip5PEU3i&#10;TVmt4tc+z+YjTnNvoFvjO9h08w9QvfvXnzlPEzdGi7RXxPz7I+6y/C4fKMKswxsearPWnB9P70l+&#10;S6mtpOjan4u8T6Xb3Wlx6p4gl2rovhu2U/Y9JU8K8oHVuR1ySa/S79g3/gjnBo95beNvi0f7W8QT&#10;KskVgx+W3H90joijj5V59T2r8tf2Zv2u7j4WftE6Dq+jJ/oWmX8V413Nhp9SlVg25z2VlyFHbpX9&#10;GPwZ+LGj/Gv4aaP4o0W6jutP1i3SdGVgdpI5Q+4OQfcV00506Uvq1NWtr6nhZpDF4qjHNK8uZSk4&#10;v+61qk10utUdHo+j2uh6XDZ2dvDa2tugjjhiQKkajoABVqmocrTq3PCCiiigAooooAKKKQttoAWq&#10;us6pb6HpVxe3lxFa2lnG0000rhI4kUZZmJ4AABJJrnfjL8cvCf7PvgW88SeMNcsdB0exUl57mQLv&#10;ODhEHV3OMBVBJPQV8BfGP9pXWP289Cvdc17UJfhL+zLosnm3Wo6mfIv/ABbtP+qjTksrEHbGuckj&#10;duPygAt/tI3Wl/8ABQmTxl42115bf4LfDLR72LS2kYwf21evEQZVxyQzBAoHJGBjL4r89fix+wZr&#10;Hw1/ZA8CeJp7q00211bWzONNmBF5exxIW8wdvLQ8H/ab6Z9e/aK/b1vv2m9W0r4f/Cfw/Npvgnw+&#10;wi0PS/L5MmcC8uyM75CSSkfzbScnLHA9Q8efs0ePvjX438B+GvFOrR6j4s1K2ht59Nig8uPRLGNV&#10;8tWUcRA4ZivLHbljkgUVsR7Gm5P5eb7Ho5Tlrx2KjRTst23sorVt/L8T8+pPFM2m/FfS7e8bm30l&#10;4bvyiVfbKXbHpgbjg9qk/Z5/ZA8e/tE3l5ffCnWtL8R6xop8waPPqa6X4iROSHtzkCZRjqG/Cv1J&#10;/aP/AGHvB/7U/wC1n4Q+Evhe3s9Htfhz4Wlh8Qa7Z2qG4WWZFEUbH+J1C78N086vzx/bi/4JafFj&#10;/gnd4zi1rN1qfhu2n8zTPFeimSM2jZ+XztvzQSdBkZUnueamjSkqaUtzXMswp1sTUnTVk9r7pLRX&#10;+SuehfCb/gqh+1B+xX4ri8M+KtWv0a1O3+xfiDYMjOo4/d3QwSPfcQa+4vgv/wAHD3hO5htYfin4&#10;G8TeC5ZgAdTsEXU9Lb33od4H4GvjP9l//gsfr3irw3D4F+P3ge1+OXg5U2NcfYI5dbtIwPvbeFnA&#10;xncCr9cmvfvCX/BND4J/teeHZvFX7K/xWk8K3jHfP4evZTeWlu/XZLbSZli64z8w44qZRd9Hb1OW&#10;nOk1atH5r9V/wT9JPgb+1l8Of2ktIW88D+MtA8RxsMlLW6UzR/70Z+ZfxFejZr8SviB+zTq37Nmq&#10;+Z8bvgZqMUVqf3Xj/wCF97LbTQejuinb74dQa97/AGZPjj8VNQs45/gf8fPC3xj0uFct4T8fRDT9&#10;dhX+6syjLMPU8fWhOS3/AMjOpRSbcHzL+t1uj9OqK+N9A/4K1WXw61SPSfjd8OvGnwi1Jjs+3XNp&#10;9u0aY/7F1FkAfUfjX1F8M/jH4V+Mnh6LVPCviLR/EWnzDKz6fdJOv47SSD7HBq7nOdNRRRTAKKKK&#10;ACiiigAooooAKKKKACiijNABRRuzTWkVFyWAA6kmgB1FVn1mzjba11bq3oZB/jU0NzHcDMciSD/Z&#10;bNAD6KM0ZoAKKKKACiiigAooooAKKKKACiiigAoJwKKa8qqDlgPxoA4f9on47aP+zn8I9W8Wa5Is&#10;drpsRMce7DXMpB2Rr6kn+tfnXrvjO4+BHgTVPj58RZo3+KPj2CSXQLWcDHhvT8YE+w8Byu0KMcbh&#10;3LV3v7R/xMtf21P2yLHwjPeKvwz+G0T+INekLfuZ1gPRj/tsQoGehOK+BP8AgoF+0zfftcftC30M&#10;kjR6Hp8imSFfuRRoP3NuAOAFXlh3Y1x4urLShT+KX4Lqz6fh3A0Xz5hjF+5patfzSfwxXr18jzvR&#10;5fEH7R/xVt9cktLrUdT1S5+y+HtNYNI6szf61h1Zix3HPUmv1u/Zj/4I4eCvC/7M2s6D46sINc8U&#10;eMrJ11K7kHmNYvIpx5RPRlyMsMZxgcVy/wDwRh/YRj8IeG4fit4qsf8AibapEV0K2mjx9htskedg&#10;/wAT449FIPev0IVRjp1rqo040aapQ2PGzPMa2PxMsTXd239y6JeS6H8wP7X/AOw34u/4J+/HW98O&#10;6ta3M2lRyM9heLG3lXttuyroe+3uBypr6+/4JY/8FK9Q/ZwvYdK1CaTVPCOpuHnttwL27H/lpF7+&#10;q98djX68ftO/sq+Df2s/h5P4d8X6VFeQ7WNrcquJ7GQjh426g+3Q45r8Wf20/wDglD42/Y58R3Gp&#10;aatzeeG5ZS0OqW0LPbH0EyD/AFT84yCM9s1niMOqyTTtJbP+uh1ZVmzwjlTqR56U1aUXs1+jXRo/&#10;cX4U/GPw78ZPCdvrHhzUrXUrO4UEGN8tGcfddeqt7GupV8mv52fgV+2p8Sv2YdXS60m4uoWjxl4W&#10;86KRR2ZeuPZga+6vgV/wca+HEhisfiR4Z1GzuYxte+0sCRWIHVon2kZ9ifpRTlV2qL5rYzx2Hwd/&#10;aYKpePaWkl5dn6r7j9PqK+L7D/gvl+zbcwh5vFerWfHKS6ROWH/fINUfEf8AwcI/sz6Hbs8PifXt&#10;SkHSK20S4LH/AL6UCtTzLH29RX5i/Ez/AIOgfhjoMTL4X+H/AI48QSYO17sQ6dDntyS5x+FfJ/x2&#10;/wCDl743fEWOa28F6P4T8Awv8omVDq14ueONw2Z/4D1p6sR+6Hjj4jaF8M9Bn1TxFrGl6HptqpeW&#10;6v7lLeGMD1ZiBXwx8bf+C4mn+NfEF54P/Zy8H6n8XvFECkXGrqhtvD2kL082a5bC7Ae5Kr/tHpX4&#10;bfGX9p3x38fPFcesfEnxbrnjKRX8wQ61fmG1J9BCp4HsoFa2o/tI/EP44+GbTwbp17qsnhm1AW38&#10;N+F9PGmaWnbLiMAysepeTcxJ607d3YqNOUnyxV2fYXx4/at8K+GfHy+LPjd4xh/aM+K1sxfTfDGj&#10;TGLwb4bl6qCyAG6K9CI12sQQWPBPE+GtI+OP/BWX4yafJr11MdKssG1swgsdG8OWowNwjX5IUCjG&#10;47nbGMk8VzX7L3/BL34ufFS7hm03wXeW8chHzLbssS89XuJOD7gGv0R+EX/BM6H9m/4VTXnxt+K1&#10;h4T8Gq4u73TYtQWzguWUHiWViu84yAo3dSBXHUxtpclCDk/uS+Z9NheHIRp+3zKvGjHonrN+kVqv&#10;V2Rr/s8fC/wL+zXbw+D/AII6TH4++IzJ5N94rki8yx0uTozw5ypIJOCP+BMelei+MfFunfsJaL/Z&#10;+nyL42+P3xAbZa2+fOljdzzPMB8ywqTnoN5AUDHThfCf7ZOqfFi2b4d/scfDqVdMjP2e98fapZNB&#10;pVkOm+LzBm4fuC3H+ywr6Q/Y7/YF0v8AZz1C68U+INSuvG/xK1o+bqviLUCWkeQj5hGD91ewx2wB&#10;gcU6VGbl7Ws7tbW2Rhjs2oQovB5bFxpv4nK3PO3fol/dWne5s/sPfstt+zr4Au7jWbptU8a+KZzq&#10;ev6hIcyT3MmWYE+gLHgYHpwBXsOv+GrHxXpF1p2p2lvqFheRmKe3uIxJHMh6qyngitDFFdR89ufk&#10;/wDt9f8ABDTUPAHiZviX+z28+n6hp0hvH0GOQ+bFIDktaMc5/wCubZyBjkcV4d8EPi/8Nf2jfiBb&#10;2Pj17z9nf4/2EvkW3jnQ/wDiXWOpTDjF7b5EaSM3U4CseMjgV+5zrhcKv6V8jf8ABQ7/AIJJeB/2&#10;3tIuNUtoIPDnjqOM+TqkMeI7o9ds6D72em7G4e/Sq3DY8/0j9uv4vfsSz2+jftHeF18XeDZ8RQfE&#10;Pwtb+dashHym6gUDbkckjHsDXZ+Mv+CfX7OP7ffh6Hxt4Naw0/ULrEsHiDwld/Z5Ufr86J8u4dwy&#10;hq+Gvgd+2l8YP+CUnjt/hX8atDvvFnw6bMK2t0gmaGA8b7WVxiSPH/LJjj0IORX1J4f/AGMvD/xA&#10;09fjF+xz8QrfwXqWofvbnSYZDNouoOOWhntmz5EmeCCvHYDg1DTT/ToVtqvvWh6x8HP2YfjB8DvD&#10;2paJ4g8dWHxf8KscWljrdgpuI4sHKsxB3k9OWOM9Kz/gV8K/gr8Ifi/ea/Y+Ebr4T+NNQh8idVnk&#10;hsWLEHhM+Tk8feUe2Kt/s0f8FGNW1f4jWvw1+MvgnVPh78RX+WCVYXl0rWMcb4JQMDPoSR79q+l/&#10;GXw/0f4gaW1tq2n299Gw4Lr8y8Y4bqKxlCS1i/l0OyjWotWxEL+a0f8Ak/mMtte1DToEkaOLWLVg&#10;MXFnjfj1KdD/AMBP4VpaX4ps9YysMymReGjb5ZF+qnmvKND/AGa9a+GvidLjwj4ourHSXcNJpd0P&#10;OgAHUL/dz6jGPevQrmWx1K4jh1iz+y3fRJH+VWP+xIMflwfarpyk9JK35GeKp0YNOjPmT8mmvXp9&#10;zZ02eaKjhCxqqg5VQACTn9akrQ5QooooAKKKKACiiud+LHxT0P4K/D/VPFHiTUINL0bR4GuLmeU9&#10;ABwAOrMTgBRySQBRewG5fahDpltJNcSxwQxKXeSRgqoo5JJPAAr41/aq/wCC2fwr+ANzdaZ4ekk8&#10;fa5ASjR6dKq2UTDs1wcg477A1fnt/wAFCP8Agq94w/a/8QXWi6LPdeG/AqOUg06GXbLqCjo9yR97&#10;PXZ91c/xHmvnP4T/AAN8VfHi/uIPDFiLiOzwLvUrkmOxsRz95sfMeD8o5J461EpKK5p6I0jTcnaJ&#10;9R/HP/gvB8ZPG5nbSdQ0bwJpnJ/0S3SSRF95pg3I9QBXyb8RP+Cn3ijxjeSSav8AFXxdrUkhIcQX&#10;1xIoH0UhMfSvVvEn/BP7wl4O8MXl14q1q78T6qsRcrJm1s0bsFjBywz3bA9q+HfG3ibT/DGr3lra&#10;3ccKRSMgjtIs4A46JgfqayhioSdoK5tLDyiryZ6dL+2k2oXhJvvGUzE/fZZfm/8AHq3vDn/BQLVP&#10;CV2os/G3jTRWUghvOurdQfwPb3r5hufH0kV1+7bU2x/EC2f5/pXXfDj4ttBqsEWoXl9HazMAy3Sm&#10;RAM9xJlcVo6rSvykezXc/Qb4H/8ABZ342eCPIksfiA3iiwXGLfVEjvVYDtuIEg/76r7o/Za/4L/e&#10;FfG1zb6Z8S9Dk8L3UhCnU7BmubJj0yyY8yP8N4HqK/P/AMC/spfDv4qeGLfVLCNbG8kQM194dmEM&#10;kTY6tASY5B6gYrifjH+zRrvwQ0yPULu6tta8MzSCKHxBZoY4YnP3YryJiTbv2Dk+WSRnbwTjTxtO&#10;UuVqzNZ4Ooo8y1P6NvB3jrR/iD4ctdX0LUrHV9LvUEkF1aTrNDKp7hlJBrWr+fv9gz/gob4w/Yk+&#10;IMfkyXWpeF7ibbqmhTSERuMgM8eQfLlAzgjg4wc9R+7/AMI/itovxu+Hej+KvDt5HfaLrVstzbTI&#10;eoPBBHZgQQR2IIrrascZ0tFFFIAooooAKKKKACiiigArw/8Ab6+PC/AX9nzULqG4W31TWJBptk2c&#10;MrODvcf7qBj+Ve4V+Wn/AAWz+Op1v456X4LtZsw+HNLa6mUNkGe4IQZHqE/maFuC12PnK5/aOtvh&#10;X+yt4yurUk674y1ZftTdzaxDFvbD13ysWb2j96wf+CYP7INx+1N+0Vpej6lHLNpNmx1nxFP/AM9U&#10;Dg+WT6uxCfTPpXj/AMWbsXfjLS/DIb/RPD8X9p6ge3nuPkT/AICtfsV/wRZ/Zy/4VH+y5H4mvrcR&#10;6344k+1yFlw6WykrEn0PLfjXDgYubliZ7vReiPtOKJU8HSo5Rh3pBKU/Ockr/ctEfYmm6XBpFlDb&#10;WsUcFvbxiOKNBhUUDAAHYAcVYooruPiwqvq2k22u6dNaXlvDdWtwpSWGZA8cinqCDwasUUAfIP7Q&#10;/wDwRc+EvxquLi90eG78EapcEsz6b89qzHnJgf5R9EK18Q/H/wD4IF/E/wAKtNL4XvtH8ZWKnKLG&#10;fstzjtmNyVJ+jGv2cppjBFVGVgP5ovi7+wL8VPhZPMuseA/EGnrGeXlspVj/AAdcrj8a8S8Q/DfX&#10;9IkZZtPs7du4mu5Bj8M1/WRJbRyoysqsrdQRkGsHXPhD4U8TLjUfDOg32evn2EUmfzWq5wP5L9Us&#10;b61k2yzaJbtwP3ds9ww/PIr6C+Dn7GXwr8V6TZaj4/8A2o/Dvh+GdQ8mmaNod5eXcX+ycIiA/Qmv&#10;6Krv9j/4U30u+b4beBpWPUvodsx/9AqbTP2UvhjozbrT4e+C7ds5zHo1uv8AJKTncD8bfg/8HP8A&#10;gn78IZo55NO+KXxq1cdN2jXYikb1EaCMH6EmvqD4aftYWfh21Wz+Bf7DnjGSFRthu9R0yHR4AexZ&#10;3R2x9WFfo9pPgnRtBVVsdJ02zC8KILZI8fkK0hGAKiST3NI1HH4T4Rj039uL9ohPI8/4a/AfR5uG&#10;a3j/ALX1GFDxhc5Td6HA5rofhx/wRX8E3PieHxJ8YPFXiv44eJ4m80T+I7t/sUT+qWyttA6cEkcd&#10;K+zfJXPSnUbbEuTbuZfhfwbpvgnRLfTdH0+y0vT7VPLhtrWFYoolHQKqgAfhWoBgUUUEhRRRQAUU&#10;UUAea/tNfso+C/2tvh9ceHfGekwahbOCbecDbcWb9njfqp9uh7g1+R/xG+B3xp/4IpfGn/hJPCGo&#10;XWqeCb2UK1wI2ex1CPg+RdR87HwOHHzDqCRxX7dEZrF8d+AdG+I3ha80XXdOtdU0u/QxT2twgeOR&#10;T7Hv79RVcy2lsLXdHg/7En7e/wAO/wBvnwpHcWcdnY+LNPi/07Rbxke6tA3DPGf+WkTf3l9cEA8V&#10;7d/Z994TO+z331gBzasf3sQ9UY9f90/ge1fnfrP/AAQx1/4Z/tFr4t+Fvj2Twto9rMlzaBVZr2xZ&#10;n/eIpzh0A7N94cEV+jHhHUnudMt7e5uTdXUMarJMyhPtRAAMgA45PJA6dKnZ2GX9H1211u38y3k3&#10;bTtZTw0Z9GB5B+tT3NpHexNHJHHJG4wVZcg1R1Dw3DNfxXcTNa3MbDdLHwZF/ut6j69K01+7QBiP&#10;4WuNMGdLu2t1/wCfeUGSE+w5yv4HHtWtYmQ2ymZFjkI+ZVbcAfY8VMRmigAooooAKKKKAEb7p+lf&#10;j5/wXu/bEuvF3xbh+Fel3jLo3hQJc6msbkLc3joGVW7ERowwP7zN3Ar9g2OFP0r+bz9vHUrzVf2u&#10;/iNNqDS/am8QXofzD83EzBc/8BAA9sUlG8kmVHucz8E/hwvxO8T3CX081loGkwC/1q8jHzRW+SFh&#10;j/6azMCq9wAT719jeGfHtroXh1dJ8N6Xa6bYWcQWG0RtsNmp6NKwGWkb8Xb/AGRXzP4f0+bRP2Pf&#10;tlgii48ReKFt7lh/F5VviFW77clmx04r0zQNak8LeFrURzOqLDkO/QuwBLk9Wc5H4elc0qcq8n5O&#10;x2U6kaKXnqZvxlsptfjuDeTyag5J2+edkIP+xD0/FiT9K+OdT/Yp8SeItfvpJtcs9PsZpmaIQr8x&#10;TJx8owBxX1dq2ozardtJ+8mkkOdzck/SqM1q6SbWj2t6HrXbh8IqSv1OHEYp1PQ+YtN/4J32wLNd&#10;eJLmRt3GyLBPTqc89+3erg/YSm0t4WsfFEzeWwLJNAdr+2AcV9I/Y5D/AMs5PmHGFoFs6FQ6svpl&#10;etdXs+jMFUSJ/hCX8O20MeoW6x3MKKi6hp7fZbgY4ydvDe4YEGvYofiivhe3dtYFlrmg6jEbW7SW&#10;ILb6hEw+aCaI5CyYzg42ntjpXkUTTaeUaSPcnbd0x9a6AWEviLwlqHkwySxeSVmjPzcY6jscde2M&#10;V5lXK1KXNDU76eY8sbT0PFfjv8Mk+Bfxf1LwzbTzXmkwxw32jXUjFmuNPnBaEMx5LR4aLJ5IjU9T&#10;X6cf8G7/AMdbvW/CvjP4f3U0ktvpDR6xYKxJ8pZSUlUeg3hWx6uTX5+/ttoNM8QeAdNnZpNa0rwh&#10;ZQajn78bEvIqt74bOO2a+vP+DcfQ5pPjZ8QNS2t9mh0SK0LZ/jedXA/JCfb8a1wt3QTfp9xOISVR&#10;2P10ooopmIUUUUAFFFFABRRRQBHcSrBGzs21VGST0AFfgp8WvFmqftX/ALeXiyTS4ZNQvNY1iKys&#10;oQfvgFyo+gXYST0Ar9qf2tfiAPhd+zf401zf5cllpU3lt6Oy7F/VhX8//wAMviprPwj1/XPFmhSJ&#10;FrguLhLWZxu8p5UFuHHuqlmB7EA9qNG7G1KLX71fZaJPh74Cm+Kn7SVr4ZsZFvL7xTrpgaZTu3wR&#10;yiMsD6Mw47YNf0XeCfCtr4I8H6Xo1nGsdppdrHaxKBjCooUfyr8lf+CZX7Fdt4E/b68IrIbqe+0P&#10;wZa67qqTD5bKabc8MI+kckDEnksa/X1fu0KKjFRjsgxGInXqyrVHeUndi0UUUGIUUUUAFFFFABRR&#10;RQAUUUUAFFFFABRRRQAUUUUAFFFFABRRRQAUUUUAIOtc94j8NSCb7ZZKyyod7IjYJ907BvUdCK6K&#10;gjIoAw/C3i+PWAYZisd0pxjoHI64zzkdweR9Oa3Acis5/C1m+p/bPKHnZByPUdD9e2euK0QMCgAo&#10;oooAKKKKACiiigAbpX4ff8FyP2arj4a/tT6l4ws4G/sXxY6zO6j5YboIocH/AHsAj3NfuC3Svj//&#10;AIKOfDzTfiHpl/p2qWqXVpdQgOpGdpKgZHuPWi9ncqPY/Hj9lz4o6TYm58F+KJlh0PV7qK8s7mVi&#10;I7G+j4Que0cg+Rm6LkHpmvXdf8JTXGsrb3cfkyxnCxIw2Rjrkf3sjnPftxXhv7QP7M+o/CrXJ208&#10;S6npLE7eN00A9GH8Q5+8Ow5A61i/Db9prxF8OLOGxk8vWtKgykdteMTJbLnlYpR8yD/ZO5QegHfo&#10;w7jTqNvZ/wBfiY4iMpwUYvVH01B4Ns9MTy4Vdmx8zMckmiPw5bCdpPJBkYY3N1rz7SP2y/CeoxKL&#10;yLU9MlxyJYfOVf8AgSZJH/AR9K37D9oHwnqsZeHxBpa/9dZDGfyYCvbjVoJXR4kqNe+p0/8AYkar&#10;na3vlqZNoNvccNHu+pzisKT43+F7QbpPEmiqOvyzh8f985rC1j9rXwfo5bybu41VugW0tWIz/vNt&#10;FOWJpdRxo1nqd5D4RtGjKtGzR4OVJz+VYuvfFvT/ANnrSJJLy3hub7esmn2Dud2oZPJcLysYxyxw&#10;D0GTXkPjX9tHWNUikh0PT7bRYiP+PiX9/cKPbI2L+R+teS6zrEYVtY8Rav8AZYbjLNd3jPPcXR/6&#10;Zxg75PTIwg7sK4q2JV7UdO52UcK2v32p02oazrXxp+IF5qN9cC81jVpWu7u4lIjhiX+J2J4SJFwO&#10;wAAFfoh/wT2/bC+Ff7D994T0FvEGnahceKUMGoT2sqzfZi06g3E7JkIo+XAPO0N6Zr8ffiX8fJPF&#10;WnNoeh28ul6EzB5i7hrzUyOjTuuF2A8rEo2jqd7DcG/CO9bwt4st7Vm/0y/Qyyp/zwjxlR/vN972&#10;GPWuD2fu8sdEejza3e5/XlY3Ud7axzRSLNHKodHU7lYEZBB7gjmpq/D/AP4J/wD/AAWk8Vfsu6bY&#10;+E/FlrJ4u8E2+EgBl232mrn7sTscOg7I/ToGAwK/WL9mX9uf4Y/tZ6Qs3gzxJb3l4qB5tNuB9nvr&#10;f13RNg8eq5HvWMotDPXqKakoegyAGpAdRVTVNes9DsXur66t7O3jGXlnkWNE+rE4FePeOv8Ago58&#10;DvhxI6ar8TPC6SRsVaO3uftTqfpEGNAHtlNkbFfLV9/wWi/ZysZtn/CetN7xaReMv5+VWjof/BXv&#10;9nfxHIkcPxI0+CSQ4AurO5tx+JeMAfnRdD5Wc/8A8Fm/HUnhn9jq40y3Zmu/EmpW9jHGgy0oyXIA&#10;/wCAivzS/Zm/ZA1b4jftT2nw31qxW1uLXW449ZhjcSLBBD+8m+Yccqu3Pq9fQf8AwU7/AG/vCvjr&#10;4r+CdQ0K/s/FXhfwXqiajNHY3KuLvy2QnkZxknAJHY1e/wCCcfxAmtPgl8ff2jtaSGPUpo7t7UKu&#10;BHcSL5pRc88M0SgZz19aUdffOmfPSg6T62b+5/5n0B/wTIhT4n/H/wCOnxJVV8jVNfbSbJ0Hy/Z4&#10;D5ahf9nbHHivtJelfM//AASR+GDfDH9iPwusyn7ZrRl1SdiPmcyMQD+KqD+NfTFUcvoFFFFIAooo&#10;oAKKKKACiiigAooooAKKKKACiiigAooooAKKKKACiiigAooooAKKKKACiiigAooooAKKKKACiiig&#10;AY4FfLP7ZZaTW9UtpP8AWLDFcx+8bLsOPoyHp03D1r6mbpXz7+3T4HutX8M2OtafH5l9pQdHT7v2&#10;mB8boie2SAVJ4DqvYmgqO5+ZvxmtVeWdXGVyRhuR0r5p+KXwx0zX5ZJtpt7pjkzR/eb6/wB78c19&#10;OfFuWHVElubdmaNtwww2ujA4KsvUMDkEHuK8F8VqfMbr6H3rRFHzv4i+H3iLSp2W0l0m+hXos2+C&#10;Q/iu4fpWHLa+IrQfvPDsEnvFqMeD/wB9AGvYteXdct9c1gy/JLxn/GtETyo84RfELP8AL4fhj7/v&#10;L+MY/IGrtroHijUztb+xdPUnqA9wwH47RXaHDtu4rP8AEPjXTPBtr52pXsVpG3TPLN9AOT+FBPLq&#10;eK/E3xNrXgvxrPpo1CS48qJHEjRrwWzyF6DocHBPvXJS3t3rmotPcTXN3czH5pJZGkdj9Tkmk+Lv&#10;xes/GnxJuL23hm+xxxLbQArtaQKT87Z6AljgdQB71DFqEk0O1VVNwwQmefqep/T6VUdjN6F+C+tf&#10;CRa4dY7zUc/uIT80MDf3n/vEdlHGepwNp2v2edOuNX8e3+oztJIsMbMZJDlnkfA6/gx9q57QvBt5&#10;4x1Nbe1j6Y8yRh8kQ9Sf6V7Z4a8MweA/C7W+nwrdXEKNIA7bGuZcE/Me2TgewxVAdIkexgQT/hWl&#10;oHiu+8Manb3ljdXFneWkgkhuIJWjliYchlYHIPuMV8y+B/HnxSuviLGtxZ38kEswWeG5tilrChIy&#10;QeMYHIIJz75r6BV9zbQ3y8nPoO5qdwP0J/Y0/wCC5fxH+FzQaT40jg8c+HrcKJbu6fyb+0Tpnz/u&#10;yewcFiRwa679rP8A4OGtY8SyTaV8JdEj0W1YbW1fVohNeN7xwg7E74L7j7CvzJvNXk1PyreNVitY&#10;eUTOFB7ux7tjqT0HTArxb4uftFTLcXGm+HpmitY/3Ul4o/eXB5DbM/dX0PU/Q1k6ae5pzdz6N/aI&#10;/bl1z4gapNe+PfHWqa9d5JFvNdNOVPcLEPlX8gK8C8QftkxxOy6fozSL0D3U23P/AAFf8a8Jur9p&#10;JWHLOzck9SapanP5LbM5YdcHp7VaiktBcyvqexy/tl65vO3S9HX0z5pP/odTWP7Y+obh9o0WwfJ6&#10;xSuh/wDHiRXhX2jJp6T5ageh9R+EP2n9D166jjuPtOizNwryndFn/fXkflX0p4G/a/8AG3hn4Kal&#10;4Bt9a+2eBfEE0d1dWB2vHK6sjh0kHzLkxpnDYIXBFfmvDO0YH91uQfWuv+GHxZ1L4barHLZymW1Z&#10;gZ7SRj5M688Edjzww5FHKib6n9SP/BNz/gpj8Nf2jvA2h+DbFj4W8UaTZR2iaReuP9JWNAu6CTgS&#10;dM7eGHPGOa+v0bcua/lR+F/xat/FEUWraLcXVncWkiyFA+2a0cHIIYehGQwx2+lfuD/wR5/4KXz/&#10;ALUvhpvAfjK6EnjjQ7fzbe7bCnV7ZSAWP/TVMjd/eGG/vVlKNtSj7uoooqACiiigAooooAKKKKAC&#10;iiigAooooAKKKKACiiigAooooAKKKKACiiigAooooAKKKKACiiigAooooAKKKKAA9K5f4l2cd3pu&#10;ya3+2QzRvFNDnHmIcbue2Oue1dQelY/i+NjZxsmNyMSAV3buDkfiKAR+b/7bX7HV54S1i413S/M+&#10;w3p2i8VS0chA4iulH3ZF4Acc4HcfLXw78SNKuvDU7LqVrJY5baJW+a3kPqsnTnI4bafav3is/D2n&#10;3KalC8Udxa3uIZ7eVS6lVQLtYN1BA6989a+evjr/AMEzvD3jwTXPhS8Gg3U+S1ncgzWUmeMd2Qe3&#10;zD2FHM0ab6H4r+IotspPy49c9awLqDLf5Ffd3xw/4JVeLfDF3JNJ4Pu7lFzm70GZpEYeuxD/ADQG&#10;vnfxN+yXd6JctHNca5prL96O9slyDnp91Tx+NV7RFcrPETbBDUYtUaXorcY5FepXf7Nt1EzZ1uMo&#10;OeLH5gDwP+Wn4/SsTXfgdNpmnzXMOrLNJDHv8uW28tCR94bgx5x04PPXA5qo1ETKLscdbeEtJ1qW&#10;OO702xuVY4IkhU1Prf7I3hLxTCJYLOTTLjGQ1q21TjsV6fyPvUumTFDG2AMMMV6d4dYSWyrzz0Pp&#10;Wl+pHL0Z4frnwg1L4c2e2O0S409Bv82zQlVHcsv3h9eR71hxXYuF+Vsr6ivqN9rDawz/AFrj/GXw&#10;N0nxUzTRx/Yb1jnz4Pl3f7w6N+Iz70c1xezPEEyce3SnSTssHfMhIz6gf/Xz+Qrc8bfCrW/hvFHc&#10;X0P2jT5GCJeRKfLDHorjqpPbPB7GuemikjQO6/JIWaM9mXJ6fiD+INO5mcR8dPGcugeH49LtyVn1&#10;UMJnHaBfvAf7x4+gPrXzre3m+aTn7zA8fWvaP2lXS1+xXThhutZYYmCnBfjgn6H9K8NhiN7Kw3Kp&#10;YY5OOvNTfU0a6Ifc3flXE0n8fRfYnqazJ3Ln1Nep+H/2frjX9KfUJWuZLeNQzeQFjhTI/jnkwg6d&#10;BuNcJrnhMaVfyRi6tmVWIHlP5oA/3sYP1qfbQbsivZSSuzE6LSoSBVg6bg480/8AfNSQaVleJh+I&#10;p86DlY62uMxbX7fdqxBLk1veDPhfP4qnKRMLhscRwSKJj9EbG78DVzV/gxq2kpNJbqbxbbmWJYmS&#10;5hHq0LDdj3GR71PtoXtcPZS3SOj+AHiWbQ/HGmiOTat5ILWZT92QPjGf+BYx6V9q/sxfGfUPgD8d&#10;vC/i7TZGS40LUYrhhnHmRhgJEPsyblP1NfC3wl0ubXvE1pZ26/vvOjdD6AOM9OwBz+FfWWjo15qs&#10;axqzSTSBUUcsSTgAD8R+dadNSdnc/qL0LWYfEGj2d9b8297Ak8ZPdWUMP0NXK4/4BWlxp3wT8IW9&#10;1/x8Q6NaJKCejCFQf612Fc4BRRRQAUUUUAFFFFABRRRQAUUUUAFFFFABRRRQAUUUUAFFFFABRRRQ&#10;AUUUUAFFFFABRRRQAUUUUAFFFFABWb4nj8ywQ/xLKpX61pVn+Jo/N0eZSdvHX+770Aee6ja3lpLJ&#10;rOjf6xixuoZiz44AJCD733RgcYCnHUg7nhXxXH4ke4jW3uLea2jieVXHyjzE3AA+oHUHBGRnrVfy&#10;Wnv5ruxkC3kJ2TQbgROQTtzn7pPrUmh+KbS7ubhJUtrK6aQ70LjL7RjJYgZbAxzzhe+KC2a8nDVX&#10;vLGLUl23NvBcr6Sor/zBqeVsf7Pbmm76NxIyx4A0Ga4UtoWitlgMmwi/+Jr8Xf2tLWOD4y/ES3hi&#10;WOOHWNQCRqmEC+Y5AAHQD2A4r9uI23SL9RX4m/thyCP46/EZgAWbWtQUA4/56v0H+elZy+Jf11Rr&#10;HZnyjagqq+wBr0zwm5ktozyOBXmlr83y+3Fej+CZd9pGPaum+hB0Rds8/wA6kjdgvrUUy+WFbr7V&#10;LCMKp9qQHQaxPEfhB4gaa3guo47N3eGZdySL3BHofUcjGewrwfxL8MUvPhrusYLhLzQWuJ2hkO6S&#10;Sz3qWPBOTHvQ+6sx6175dQrefCLxLHtyTpc5A99pNZf7Oxhb47abbyKskV4moQup6MGtoW/pTRMo&#10;6nxT8SPCH/Ca+ELzT1k8uSZQUfbu2lSGH54xVPTfBvgz4UfCazHiDS7LUJtXRmtNLMmJ7woSpuru&#10;VTuijDZCRJtJ79cj6m/ad/ZHfwrrF5qnheFprF5C8mnqvz2/fMQz86/7H3h23DgfMvinwHY+Iplk&#10;mgj+1QkhXdc7W/2l4zg9j3HesqlPntqEajhdHhVv4ovtS8HQ2s8tx9gs5GFqk0h+zxDj7iscdc9B&#10;muL126Y3TfvN3fhf8a9F8b/BDxVb6nPfRzprMbjHy4WRB2wnAwPRfyrznxD4W1LTblvPs75Fxkl4&#10;GXH6YrdU0ldGfM72ZntNubdvb8hT4ZTkfO3X0qAQt0OfpVqx0W6vmC29rcTMegjjLH9BSsUdP4U1&#10;QLKqySKoBGHOVI/p/Kvc/CfxdsvKt9P8TLcatbqAba8jBj1LTuMbopODIB/cJII4HpXkfgr4EeJd&#10;ZUPJbrYQscZuztY+4UfN/IV7V8O/hPb+DLLZJM96ysJN0uBHC3qi/wAP51NSjGasx06kou6NLwp8&#10;Nrbwd4pvtSSa1uriZTDDNbrsjeNsEvt/hY4wR259cD6g/Yi+Bl1488VTeKLi3b+xvDe2QO6nbPcF&#10;lVFX12k7j7gD1rlPgX+zNf8AxGvYbzVvN0vRsh+V23N4PRFP3VP/AD0bjHQMen6CfDXwhYeEfg1d&#10;abplnHa2tvEojijH3QHBxznJ9zySaU/cptLsXG8pps/UH4b/AC+AtEGScWMI5/3BW5XL/BrUl1b4&#10;YaDcL91rKMD3wMZ/SuorKOxmwoooqgCiiigAooooAKKKKACiiigAooooAKKKKACiiigAooooAKKK&#10;KACiiigAooooAKKKKACiiigAozRVLxD4isfCmjXWpand29hYWMTT3FxcSCOKGNRlmZjwAB3NAFuR&#10;wqN8wHFfFX7UP/BZH4ffCT466D4B025tdahk1SK08Sawku6z0aAnD4Yf6yRcgtg4QA5OeK+Tv+Cm&#10;/wDwWqvvirJqPgf4U3V1pXhfLQ3uuxMY7rVwRhki43RQnON3DN/sjr+cU+oNdyFcn5gR19f8/wD6&#10;6qMG3dg9Ef0w2N3Br0kb2N3ljH9ognhkDx3UXG07hwynI6djz1pl3c6XrXlRa5BDDfRAMRJ2xjng&#10;/dO4jnj73vX5wf8ABvH+2J/wlPwx1r4eeJNQP2jw7dRnRrq4fdiGUsDbbj90BkG3tjA7Cv0av7vy&#10;Y/smsWa3EU5KRBWLSnduGA5IyAMAnj79OpHlehUJXRG3hPUtEvZLjTL4TRzSR+ZFIcblUtnLHdz8&#10;56AdBnOal1XVNa0nWbt47Vr6zkbEEapzHtRfl+XJy7FxubhdoHfNJpOiafHrFpc2F4VWPdM9tuIE&#10;oIcMxH8RzIASQfujvijRl1+y1BYbjZdWjTMDKSu4RkyEEkYOQPLAXbyM855rLfQs2PDl9dajYxzX&#10;dqLOZ5CBEG3FVDEDJIHJHP41+LX7Yw8r47fEhWHy/wBs6gx5HaZ8fqa/bGIEyr/vD+dfiP8AtouI&#10;vj98SGLfKNZ1AkL1I8x81EviRUfhZ8tQElgf9kV3/gW4/cx/zrz+0yCPoK7XwNLtWNfSulbEHayM&#10;rdOX+tSQHjFRqcKeOe1SRHaaAOhubwWHwn8SSnlY9Nmzj/dI/rXPfs/Cex1r4feLGYSWWvajeWRw&#10;P9RKsSwhCf8AaCBh0zyOam8e6l/ZnwC8ZTbsNDpM7jPsP/1Vpf8ABMS5svjT4K8F+E9TnNuNc1u6&#10;jt5QN5tbiOeNoJQvcqzA4yMqxGRnioRvciUrHqnxNjBubgMM9Rg186/Ff4OaX4ukkn2i1vmzidFG&#10;4/XsRx3Br6s/aQ+GWtfC/wAX3Wk67Zta30eXVhzDdJ2lib+JD69uhwRXgXidfKdvqamMuxbR8t+K&#10;Phj4k8MXTbdNXVrcc+ZazqknX+42P0P4VzGoXK2zbNQ0jWLdhwRNp0j/AKqCP1r6Q1ls3DVi3IyS&#10;M8enaq5mTyo+eppfD+7dJafP6Np0m78ttXbC8t5vlsdL1i4PYQaZKo/MqB+Zr25lwaki5I5o5g5T&#10;zPwz4B8Q+JLlVj0n+zo26y30oVh/wBSSfzFe2fDP4P6b4ckjnnVb69UgiWVcrGfVV6D6kE+9Q6Fx&#10;cLXbaD8zjFULltsejeCjskjPzMxPJPOa+h/Atpcaj4Hvra1jM15cIsVtEOskpYBVH1OPwr5+8CW7&#10;PNHjncwAxyTnA4Hr/Ov0P/Y8/ZjuvB+gL4m8UW7W940Df2fp8q/PZhlIM0g7SlcgL/CCe7YGdS1r&#10;FxdrM+k/hJpK6D8NdBs1cSLa2MUe4dGIUcj69a6SsrwZH5fhfT16bbdB+latYx2Ie4UUUVQgoooo&#10;AKKKKACiiigAooooAKKKKACiiigAooooAKKKKACiiigAooooAKKKKACiiigAooooAK8H/wCCmHw+&#10;i+Jf7E/jrTJpLiFPsQn3wvtYeXIr/iOOQeDXvFcX+0d4f/4Sn4C+MdPxk3WjXSAe/lMR/KpnsVHc&#10;/m/+IfwY1rwrvnjj/tKxU/66BeVH+0g5H4ZFcEbgR7mwcr696+snZoXYH5dua4Tx58ItH8ZM8mz+&#10;z71ufPt1ADn/AG16N+h966oysiZU7u5wf/BPn4rv8If2kLnSd/8AxK/FkTQjI6k5eIrzwd4K/U1+&#10;svwN/wCCi994Ft49K8Uwt4k0TAjW4D/6ZbL6HPEgHHDEHjrX4k+LfhT40+Cnia31ZoTfWGm3Qu7L&#10;U7Qsy2zBg22RfvouQOeQOecEivrvw18XI/H3hCy1/Srjb9sjDSoGz5UmPmjI9jn8MEdqKlpBFWuj&#10;9nfhD8fPh38UQJvDevafLdtEkJs5X8m4hUZO0RvzySSSuQTzzivRNuztt9Pf9Pevwam+MJtZc3UE&#10;kcinPmQnoc9evBrtfAv7enjbwLCqaJ8RvEFnGuAttNevJGvT+CTK9BXO1bY0sftjGSZF+tfh7+27&#10;OyfHj4nY+bZrOo4A6nMj5x+n5V6ZB/wVc+L1rCyx+MrOYrgh5LK2fr6/LXw/+2H+2tDp/inWpLiS&#10;PVfEWvSS3d5LEVWK3eRiWZscbuSQo56ZqeVuSLjJRiyO2lVtv0FdZ4HIaRPrXy4P2yrVVXbpcmeO&#10;Wl6fpWjZftnapDZ/8Syzs7dm48yTMjL9B0/OunlZl7RH2UvP4VIj564/Cvk/4b/tna5o1wY9bVNZ&#10;t3OfMwI54x6AgYI46EV9A/Dz4xaF8SrXdpt4jT4+e3k/dzJ9VP8AMZFJxZUZJln9o7xIukfs9a/B&#10;5m2TUVS1TH8RLAkf98q1cd/wSs8YT6D8d/hgPOlSO38a2oI3YUK7wA5+tVv20teSz8CaDYrIpkuL&#10;ySUx55ZFQrn82xXmP7Kfia48O6tb6lZtItzpetWd3EVbaQVbcCD1HKDmtsOvxOetuj+nv4ufBLwz&#10;8ePDMmleI9Nhv4ASYJuEntGP8cUnVT0zjg9wa+CP2lP+CSPjHws0974Lnj8XadkutsStvfxj0wTs&#10;kx6ggn0r7X/Y/wDjdH+0H8AvD/iZWVbi+t1a4iD7mic9iep4xyeTXqSHiuSUbOxtGTtc/n8+JXwx&#10;1zwBrElnrmk6jpF0hIaO8t3gYH6MB/8AXri7mwYMetf0R+KvBmj+NbFrTWtJ03WLR/vQX1slxGf+&#10;AuCK8f8AF/8AwTc+CXjORpJ/h/o9nI5yWsN9nn8I2A/IUuZ9itD8Mms23VLDYszdK/Zm4/4I8/Au&#10;eUsuhazHz91dXl2/rmtTw/8A8EpPgX4fkVx4Ne+KnpeajPMp+o3AVSk+wrrufjf4b0mS5v4440aS&#10;RyAEUZJ+gr6j/Z8/4J4fE74xPDcQ+H5tD0tiCb7VwbWLHqqn94/4Lj3r9Svh7+z34E+Far/wjXg/&#10;wzorKOJLTToo5cf7+Nx/OtfxZ8TNF8HW9w19fwedaqjPboweYb3VEyucgFmUZOBzyQKfM+or32PI&#10;/wBmH9gPwn+zysN/cN/wkniSNcrfXMQEdq3cwxZOxv8AbOW9x0r1DWtcGt602l2syrDb5N66H5og&#10;pyVPoOx4Oc8Ywa5nU/FniL4h65d6Xo4j02O1WFpfOR/uvGJNxmGMENhNq5JG4nsa376ztpPNt4Zo&#10;5pEu/M1aWP5MZVnwT6ZIwuTjPNQCud34ak8/RLVsbQyZAHQA81oVQ8Oy+ZpFscY3JnHoOcCr9BIU&#10;UUUAFFFFABRRRQAUUUUAFFFFABRRRQAUUUUAFFFFABRRRQAUUUUAFFFFABRRRQAUUUUAFFFFABVT&#10;XbJdS0a6t25WaJ0I9QQR/WrdNkG7ilLYD8E/G+lNonijUrNlx9kuZISD22sR/Subu4wnzDPWvWv2&#10;tvD7eFf2k/GliybfJ1a4OPQGQsP0NeY3tsD8w/i/StIP3TV7meknnBgvbjHrXM3HgC30q+uLzRZP&#10;7Fu5yGlWKMNa3J/6aRcDPuu1vc11U9obWc7fuk1XuXMeDz1zn3piPGvil8S9U+GsL3Gv+Hbx7Bf+&#10;Yhpjfabf6spw8f0b8zXkeq/tmeEokdoxqczc/KYAufxJxX1lcSBgwZQysMEEdR6V4b8av2HvCvxQ&#10;E99o/wDxTOtSfNvt1H2SZv8Abi7fVCMehov3C19j5x+Jv7Y95r9rJa6PCdNikG0zF90xHsRwteJX&#10;ustO7Nk5Y5JJzk16F8Zf2efFPwTvca5ppFmzERX0H722mHb5/wCEn0YA15/LEAcbQv4Vcbbozem5&#10;Cmpsf71db4L1A3cLKc/K/wCdcptx2/Sui8FSsqsq/L83THWquT0O2hkaMcVqaP4gm026jlhmkgmj&#10;OUkjbayH1BHSqMIinVdvyNj7pPB+h/xxRJCYX2kY/rT5kSdZrvjnUvGcsc2qahcX8kKiNHmfcVXO&#10;cD8zXWfs6S+QNV+bb5dzA/ToNzivMdPbgiu8+Ady0N/r69VVoCfUfN/+urp/EiZ7XP6A/wDgm14e&#10;mt/g1bap4eVheWk6NeWbXZ8uFZikjFR0K+WrHy8Agt8uD1+kfDX7Q2mXNrD/AG3a3Hh+8muZYRbz&#10;QufKVUEqs52jbmJlJyMAhhnjNeC/8E5W1LxT8E49U0u8Rbi2Szs5ISNqyRRRAhQfU7jn1HFe5are&#10;+Ffigk1j4o02Gz1HyGSR7qHywhbep8uRhyRgkZzjIxnnHJUi1NpnRCV43PSBKs0ayIQyMMqRyGB6&#10;EHpR3rg4fC9+PG2j6/o+qDXNNt7Ka0ltZblY12yNCyvHsXb8ojJCt/f4IFczeeN/ih4DjmM/h238&#10;QRbbcR+WSBDnz/NYupZn5WEYx8vmZ5ANQ5JBy9j2KvKNX8R/E7VfEHigaRp+mx6bpct1bWAuIgs1&#10;6Raq0LRkvgkztgkgJtB70/4yfFfxt4I1DwxNoPhj+17G/spZdVthE0lxbTMIo4FRlIXCyygyZH+r&#10;R2H3aydB+M3xKn0HR4ZfBK3mrSaW8uoyiOS3t47sRzlFQMfuM8aKctkecOmKXMr6FRi0blnJ4+8Q&#10;+LrbWIbaW00mO6jI07ULhbV5I/sbpIzBA/BnZWCnJ+TIwMZlk+FHh2z1bV9W1zVomjvZHkktobmW&#10;GNWWSOUttEjbpFaNeVCnGeMmnyWXxM1W4khe60PT4GlljE0StHIEzbtHIFy/IAuEKkj+E1iL8IfA&#10;/g6+t/7WuptWubFp4Y7Vk3xNLN5sjhjgkyMs2MO/O1TgcUc2oI6S38Sarr2oTaNoOl/2XpcASM3j&#10;jy3iUhGJ2HvzIuBlgy87a09K0rTNMs5tLsV2pARcXcqg/vZAQGBb+8duce/fnEGr6VqHjHQYdNt4&#10;ItOt7S/MEot5wUMIiONuVwSHYAjGMr171XfV7O+aLSbBpJbSNme4nkG4uqHBJb/ewB6n6VQXPSfD&#10;LtLots7Y+ZM8dK0K+Y/Cn/BUz4RwfHDWvhtrHiBfD+uaDdLZLcXwC2N6xVSRHMMqpBYqQ5HKnGa+&#10;lrC/i1C1jmhljmhlUPHIjBldTyCCOoNNpozJqKN1FIAooooAKKKKACiiigAooooAKKKKACiiigAo&#10;oooAKKKKACiiigAooooAKKKKACiiigAooooAKCcUUGgD8df+Ck0MVr+2p41tx+5uGminaJuGZWhQ&#10;hx6qeuR0PHWvDZI8qrfpX3r/AMFUv2LvGHxD+L1v448N6PJr1hNaxwXkNr81zbugK7gnUgrjlcnj&#10;p3r8tP22vHPjf9jnxbpBjt7XVPDviW3eazW+gdbuyljYLNbuQRu2swIJG7awBzjNFOStZm3S56ZP&#10;tcMOTxivMfjP8fNF+Fp+xySfbNUIyLSJstEOxc/wj26mvnHxZ+3L4w8YWckNrcWOlRsCrC0gxKM9&#10;fmckj8MGvK7jX57qaSaR5JppCXZnYszse5ro5DGUux71q37W+tXN00iLp1pC33U8st+ZJ6/lW14a&#10;/aymZlW+s4Lhe7wNtb8icfrXzb4R8La94/lkksdPuLpEbY0rfLGD/vHj8K66X4V+IPC0HnXliywq&#10;MtJEwkWP64rT93sZ/vHqfXHhfx9oXxO06SGB4bpZF2zWlwgJx/tKeGGO/Irxv41f8E79A8ZebeeE&#10;7geHtSYFvszgvYyn2AG6P8Mr7V5v4T8V3fh3VoL61nEdxbtlTnGfb6Hpj3r6+0rVm1HT4ZsKomRZ&#10;MDsSM8VjUp2ehpTlzaM/NH4pfBXxJ8G9Y+w+IdKmsWc/upfv29wPVJB8rfTr7VQ8JZjnk+o/DFfq&#10;Rquk2Pi/RJtP1SztdQsrgYlt7iMSRv26Hv7188fFb/gnlp9zNPf+B7o6fK3zHTb1y0Bx2jk5ZfYN&#10;ke4pc1iuS+x842t1uTafTvVqGcj/AHewbkf5+lHizwPrHw91drDW9PuNNvFGQkq48wdMqejD3BxV&#10;GCdlq99jO3Q6DToRdE7M7/7vr9K6/wCBG19d8SQl1WRrWGZefvBZFB/R/wBK4SwugY2G4qcA5BwQ&#10;exFbngvxfDoXjTTtWuFfYzm11Hy+rpwGZR2Yqcj/AGlPrWlP4hSjdWP6Q/8Agjxpc9r+y619cKy/&#10;2peLLGx/iVYUQY9sg/rX1Tq2gWev7TdW6SSR/wCrkxiSI5BBVuxBAP4V88/8EqriK4/Yi8F+TNFc&#10;wxwOkc8RzHOm4lXU9wQQfbp2NfSSdK563xs0p/Ccj/wr2+8O6TdWeiXsEcdwYWRrmLdJG8ZjHVcB&#10;gVTGMDk8EVi6BrXj25u/Nls1e3s1ZZVuIFSS7fZAfl2kdG84K2MY656n0p+W/GgDDZ9Ogx0rKz7l&#10;nL2fiXWLjwNqUksKr4gtYLl0hS3ZY2YNKsOFb727avAPOe2RRp3izUL3U9LlWx1OSxms2F1/ohjM&#10;dzmPGQ5VgvL9Mjg9xVr4jeJ7zwf4c+2WNmL6YSLF5HzEnd8oPA6KdrN/sK2OcCuDk+LvjjUre2ax&#10;8NxpNMGLpJBKfK2nYV3dDu3CRT/dQqRlhSCMb7HYeC9I1vTWSbUIla88vy7iVr5nSZi4y0aD5UUL&#10;nAwDyB6mrE+h6D4fl1i6vPs9xJqczTXCzhXIysUZQDHC8Jn3bmub8Pr8QrvxaLqY276ZCWSOKcLb&#10;iXBOyVgmWywdtyYxmOMjHzVzui+EtD8IS29rr2o3WtapZpum/s2IwxAJgfvMMGkwxUkn+LBOOzum&#10;HLY6BPGepfETy9L0GzbTbOEolzKjp+5VkBAzyAMEgrjdyvAGSKnim0gfwbq2kafI0iW1ncXN9frt&#10;USSeW5IAXpgtwAMD8DV201O6+JOnW9jpNhb2OjqVlE6OrwFFJOMjqfunA44bJIrA/an+Idh+yn+y&#10;p4t1iBY5bqy0i4+ypLgNeTiEhd2OoHU+gGKqK1JlZI/Ar466nJN8X/EEqyGRvtjK7Fi2WAAPv1BG&#10;favWf2RP+ClvxU/ZEvLe38Oa0+oaGrrv0PUt1xZSAnkIud0ROePLI5PRulfPF1rEmpM9zNI001w7&#10;O7HlpHYnP5kmvqL9kv8AZabw99m8VeJLf/iYHEthZuP+PMdpJB/z06YH8PXr03lJER7H7p/s+fE+&#10;5+M3wU8L+KrzS5NFu9e06G8msJG3NaO4BKE98Guzrz/9lyPH7PXg7/sGRH9K9ArnGFFFFABRRRQA&#10;UUUUAFFFFABRRRQAUUUUAFFFFABRRRQAUUUUAFFFFABRRRQAUUUUAFFFFABSMM0tFAEdxNHbwPJI&#10;yqkakszcBQOpJr+dX/g4a/bb8KftZftS6fo3gyS31DRfANtLYS6nAQYtSu5GUylCPvImxUDdyGxk&#10;AGvuz/g40/bi134U/Dyz+FPhS+m0u68TWT32uXUJ2yvZ5Ma26nqokIYtjBKrjoTn8S/A3wiuPGml&#10;3GsXRaPS7WQRYX70z4+7nsAByevNEddWaRi+h5re6Ytw+5vlcfddThh+P9KoySzWJ/eBpl670X5h&#10;9V/wr6S8H/ssax4mtBeab4D8SarpqctdW2lXVxCR3/eKpX9a4/8AaW+Btv8AC06FqFnHJa2muRyg&#10;27k7oJoiokXnkfeHB6ZxW0aiuS4NI43wX8ctc8MaRHZ2d3DJZx/cjkjDCP6dxVrxB8XNc8WW/k3l&#10;432VusUaiNW+uOtcXPowMnmIzQyddy9/qOhpyXklkPLuIztbpKg+X8R1H8qqybuyPI6Cx1r7Rex2&#10;8O53ZgMep7D86+2vB8bQ+GtOjc/vI7eMOPQhQDXzt+zx8HrMS2/iS4lhuRL89lFGdyR/7Tf7Q547&#10;V9G6IMWy7qmcr6I0pwtqzWNykR+7hug96kF58u372OcDrUA/eH5uvrSiNYj8ueDz61JWpD4m8Pab&#10;440RtO1ixtdRs35MU6bgp6ZHcN7jBr57+Kn7C/l+Zd+DrwbRljp97LyB6Ry45+j4/wB6vo1wf4en&#10;XFNLNGfSj0Efn5r/AIZ1Lwbqk1jqlnc6feQ/ehnQo31HYg+oyDVPR1OpXd9aq22bb58S/wB5kGSo&#10;9yu78QK++/Fvg7R/HukfYda0+31C3/hEg+aP3Vh8yn6GvnP4qfsP6hot9/a3gu9e9WFxILK5YLPG&#10;R02P0bBxwcH61UZ23Icex+g//BCD/goLe/BL4a33hXXmuNS8I2t1FKkKndLpglB3vCO6lhkpnknI&#10;5Jz+yHw/+IOi/E7w1DrGg6la6pp1wMrLC+dp/usOqsO4IBFfzC/sXfE+b4bfFOXR9Yt5tHm1hPss&#10;9tcIYjBNnKHB/hZuAeg3fQ19ueBP2h/FvwI8RLqfhXXLzR7o43iNt0cwHaRGyrD2I/Kipq7ihHQ/&#10;bg8N9Otc78TrvXrLQI5PDsfnXyzDfGEjbfHg5HzkAc45GSBng9K+CvhH/wAFyp9NSG18e+E1v9uF&#10;e+0eRYZDxyxhc7ff5WH0r6J8B/8ABV34IeOYI2bxRcaLNJ1i1OxkiZPqyhl/Ws+VlLTc9Fg8c+Nm&#10;1eSKbTFtrc3QQTJYyy+XCZD8ynI3kR4zkDDeoqG28W+PtSnwdLmhTyIXbZAsRV8x+YkbSE7mI83B&#10;fCj5evWksP22fg/qMW6L4leDdv8At6nGn6MQazda/wCCgvwQ0G4eGf4peDXuETeYYNQW4lI9dqZP&#10;6VPIx8yNZ/AvjLxTaL9u1J7O4E8ciu1xxGipgr5cY2M245ywwSAcDgVp6V8A7GHWze6leXWpKrO6&#10;2rfu7dGcAMxUcsSqoOTj5c45OfDPHn/BZL4N+EY3XS7jXvFFwo+VLGy8qMn0LylcfgDXzt8Zv+Cy&#10;HjTx8k1p4RsbXwdYyDHn8XV6VPozDYp+i596qNMVz7z+OP7SPhH9m/w8jaxdx/atm2z0u02/aJ8A&#10;4Cp/CvGNxwB71+df7c37T2pfFP4IePNc1iVbdJ9LeysrRP8AV2okKqFHqT1JPJxXj8HjW/8AF+uT&#10;ahqV5dX97dNumnuJTJJIfck5P+FbHirwtH8Ubew0W6XfY2c63t4j48v5f9WrgfeJJJC9DtyeBg24&#10;pBozx/8AYk/ZjU6Lp/jTxDDukn/eaVZSrjyQCQJ5FP8AEcEqOw57ivqCWRU2qPvMwzmqsHl2oWOP&#10;PlQqFXJzwKIHNxdA/wAKmplsXGNj9Tv2YRj9nvwb/wBgqH/0Gu8rhf2Z12/s/wDg/wD7BUH/AKAD&#10;XdVBkFFFFABRRRQAUUUUAFFFFABRRRQAUUUUAFFFFABRRRQAUUUUAFFFFABRRRQAUUUUAFFFFABR&#10;3oo70Afj5/wcqfAbUE8e+FfiJbwyXGlXWmNot8VXP2VkdnjZvRW3sM9AQB3r4W/4Ju/tg/DX9mT4&#10;gRWfxk8EX3i7wrZzteWSWqo7WdycDzJImKrOgAOFJwCc4OAK/fr9vX9nS8/aH+CN3Y6bDDc6lZB5&#10;obeTG27UqQ0XPGWGMZ4yPxr+f/8AaP8A2U7Pwl4svrO40zUPD95byFZbOWJk8k/9c35X8CBU05W9&#10;1mnK5K6P1W8U/wDByv8As2+BPByNoNr4v1eeOI+RplnowtRGeyFpGVFGe4zgHvX4x/8ABRb9ufU/&#10;+Chv7RNx4yuvD9j4dtVQWum6VYpuaOPOcyOADLM5+8+OwAGAKwX/AGf7MTfvL68ZfQIqfkea9q/Z&#10;L/Yt1z4xeMrbS/AvhXUNc1KR1WS5SJpEtl6bpZiNsS9eSR7ZrT3U7oIxZ4n4D/ZpmOjW9/r0Upmu&#10;W2w2Eedw9N+OSxP8APHfngfQXgj/AIJa/GXxXpUd5pfwZ8UfYZkDxvNpX2fep6ECTDHP0r9oP+Cf&#10;n/BLrw7+ypoUOs+JIdP8S+PLhQz3bwhoNKGP9Vbhh155kIDNjjA4r60jG1AP61MnJ9Q5orZH819/&#10;+x74z/Z93r4i8D+IvBrSNv33WnyQ28x9jjyyfcHPvVrSbj7OAtwgj7BwCYz+P8P48e9f0deJPDOn&#10;+MNFn03VLG11Cxul2S29zEJI5B6FW4NfDP7Vn/BE7w74ye61f4aXUfhu/fMh0m4LPYzHqQjZ3RfT&#10;lfYUlKSepUZJn5fyxkMNv8VTQpkH365rsPjF+zl4w/Z48SNpfiTRb3RpsnYs0ZNvcD+9G4+Uj/dP&#10;1FcvbBJW2urK3ZW4z9DVxknsOVyMwbosd88VC6+V97JU9/Srs0O0sdu0elQzvg/N+BqiCk4wcgfh&#10;ScFPlPzeh71LcQYGaqy/L0/GgDP8W+ANG+IFosOrWMd15fMUoJSaD3Rx8y9Pp7VPa3WqeH9NW3up&#10;bjXLe3XbFcBf9MRR0Dr0kwMDcuGOOhNPF0UapEufm6/iKBo59vG+h6tM6W+saf58bYeF5xFLGfRk&#10;bDKfYiodQ8eaPoNs0l3rGmwovUvdIP0zSfEz4ReGfi/aGPXNPjkuFXEV5F+7uIvow5P0OR7V8wfG&#10;H9inxB4K8280VpPEmlp837gH7VCv+1GOWx6rnvwKOZbMTTR6V8Uv2ztJ0S2kt9DkGo3eMCY8Qx+/&#10;q34cV4BL8adWk8UNq39oXH9oF/M88Nhs/wCHtXETaa0c7JJ5ispwVPBU+lOg0yMt8zN7c1pG3QzP&#10;pLwF+3JNbCOPXNPW86Az27iNz9R0/LFemQ/tq6DDErQabqU0rcLGWTk9gMEk/lXxnpmlNdXkMFvD&#10;JNLM6oiIhZ3YnAAA5JPoOTX6PfsNfsIxfCe3tfFnjK0jl8SMBJZWEgDJpXozDo03Pf7nueQNpBFM&#10;2vg34M+IXxK1KK5163/4RXSlxItg8ZEu3ghpm65OeIgR0JbgYP0VawQ6bZLb2yssMZ3FmOWdj1Zj&#10;3J/oB0AqPz8rt9yc1DNcZXavbrUN3NIxLQuWY8fgPWtTSoc7f4skVk2CeYFrL8cfEO80HVLXw74a&#10;t4dS8Xakgkijlz9n0uEnabu5I6Rg/dT70hGB3Il7Gh+vv7PMX2f4G+EY/wC7pNt/6LFdnXF/s7aZ&#10;caR8CPB9rdXT39zBo9qkty6BGncRLlto4XJ5wOldpUHOFFFFABRRRQAUUUUAFFFFABRRRQAUUUUA&#10;FFFFABRRRQAUUUUAFFFFABRRRQAUUUUAFFFFABRRRQAEZrh/iz+zV4B+O1r5PjDwjoPiJQMBr20S&#10;SRP918bl/Aiu4ootcLtHzzp3/BKP9nnS9RW6j+Fnh15VbcBN5syA/wC47lf0r2zwT8ONA+Guix6b&#10;4d0bS9D0+MYW3sbVLeMenyqAK2qKSilsNyb3EC7TS0UUxBTWTcadRQBz/wARPhb4e+K/hybSfEmj&#10;2OtafMMNDdRCRfqO4PuMEV8D/tUf8EWWQXGrfC+/WRMb20PUHyfpFMT+Qf8A76r9GKQqM/d/Sp5V&#10;uilJo/n48dfD3Xvhb4im0fxHpOoaTqEJw9teRGOQD1GR8w9xkH1rEliWU/KfmHVSMMPwr96fjf8A&#10;s5+D/wBoXw+2m+LNBstWhx+6kdNs9ucfejkHzIeexr89f2pf+CNfiXwHHcap8Prh/FOlITINOlAj&#10;1CAcn5TkLJ7Y2t7GiM2viNE4s+Gl4Yhhmoru0yhK8HGa3dX8Kajousyafe2lxa3sL7JIJ4zFNE3o&#10;ykA/niuav/FOl2+oXFlNf2tveWbbJ7eaURywt1+ZWwRngjjBHSto2exXL3M67Vo2+YYrPu9UWwiZ&#10;5pI40XkszYA/Gsr4h/G3wz4Us5PO1a1uLjb8kFvIJZGPYfLkD6kivn3xb8YLrxveM00jRwKSUtw3&#10;yxj+p96pRuZuVj3m6+MWiwPt+1eZ6lFJA/GiT4s2rIstrNz1/wAivmyHxV5p2r/Cc5Na2m608ZDb&#10;uM1p7NGPtpHq3jL4c+DfjpIzajappuryD5dQtVCyMe28dH/Hn3rw/wCI37JPiXwPcK1nC2uWMzYS&#10;a0QlxnOA6dV+oyPeu70rXZIJlZWIxyPavZdG1s614QhmY/NuXP51MoOLuhxlzaPc6r9g79hix+EN&#10;pZ+KvEaQah4quE8y2iOGh0lSO3Zpj3booyB6n6cvrz96F5wvWsbwDcY8KWbf9Ml6/Sraf6TM1Zms&#10;exa88ycDpUsNvlx7/pUVtBmRazfGnjeTwvcWul6VaJq3ijVgTY2JYqsaDhrmcjlIEPU9WOFXk8Bp&#10;Yn8WeMpvD89tpOj28epeJtSQta27E+VaR9DdXBHKwqSBjrI3yr1OPo39gb/gnvN4wifWtZuLo6fe&#10;Ti41HVJk23evzLwcdkjUDaAMqijavc0f8E+f+Cfs3jKaTxB4jmuLy1uphPqWpypsm12VeBGg/wCW&#10;cCfdVV4UDAySxr9HtF0i20LTIbOzt47W1tkEcUUa7VjUcAAdhWfNciUuiHaTpsOjaZb2ltGsVvbR&#10;rFGi9EUDAA/AVYpCcGloMgooooAKKKKACiiigAooooAKKKKACiiigAooooAKKKKACiiigAooooAK&#10;KKKACiiigAooooAKKKKACiiigAooooAKKKKACiiigAooooAKaybhTqKAPKv2gf2OPAv7SFj/AMVF&#10;o8I1KMYh1O1UQ3kJ/wB8DLD/AGWyPavww/4OIv2T9N/Zr+Jfw9WG4iutX1KwulkvIk8qW5t4pEEL&#10;SD+8N7L3GAK/dT9sP9q/wv8AsW/APXPH/iycx6bpEX7q3T/XX9w2RFbxj++7YHPAGSeAa/mH/bx/&#10;bW8Yf8FAP2gr7xp4oZVuLrFrpum2+Wt9MtgfkgiHU8nJbqzEn2CjFXujRSdtT5/N3c2bHzFaZe7q&#10;PmH1H9asWuprIhZJN27jrW5F4A1qb5RplxlTgbiqk/gSDWX4m8EX3h2SNr6zubGScExuy4EgHXno&#10;eo+ma35u5nZnZ/D+20GawWS5uY5Lp/8AWRSv5YT2HY/XNbesNoUNqxtpkjnUfKkbbwfw/rmvGWkm&#10;tDiRdy/30H8x1/KtbSLvlCrfKe4PFLld73K5la1j0jRr/wA0qoavd/B9o1j4IhV/vMA/5814N8O9&#10;Ll1rV7eJF3Mx59AO5NfRkUXkeH9nZFUD+VaVJX0Jpx1ufTvgctJ4T04esKn9BW/Fb/LtH/66y/hr&#10;BnwZprH+KBMfkKq/EL4jN4RvLPSNIs49b8W6urNYab5mxFRThrmd/wDlnAnGT1Y/KoJPGRvHUs+M&#10;/HLeEXs9N02zGseJ9VDf2dpwfYpUcNcTN/yzgT+J+pOFXLHFfRf/AATz/YBuPHOq3HiHxFcXF9Dd&#10;SrLqurSp5cmrSIeLeFc/u4I+iqvCj1ck1U/4J8/8E/7v4g6tca9rlxNeQ3UobWNZkj8ubU3U8W0A&#10;/wCWcCdFQfKoz1clq/THw34asfCuh2un6fbRWdnZoI4YYhtWMDsBWcncUpWJNE0S28O6ZBZ2dvDa&#10;2lsgjihiXakajoAKuUUAYoMQooooAKKKKACiiigAooooAKKKKACiiigAooooAKKKKACiiigAoooo&#10;AKKKKACiiigAooooAKKKKACiiigAooooAKKKKACiiigAooooAKKKKACiiigD8df+DrnxzrEVr8Jf&#10;Dccjx6HML7UpEGds1ynlxpnsSqO+M/3zX5z/APBPD9mHUP2mfGmvWOg6b/bfiaCK3h0uyBVSDK7i&#10;SclsKqoEALnhQ9ftf/wX6/ZPtv2nv2Y9JZWW11rQLySbTbsj5UkaPmNz/ccLg+hAPavwS+HnxK+J&#10;P7DXxng1vQb7U/B/izS2KrPHjEqHqvOUkjbHI5B/Kpjq3E21UVJH6yeBv+DavxJq2jrdeIviPpOj&#10;6lIoY2tlprXaQn0MjOm7HstfLv8AwVs/4J46r+wr+z3HD4m1DSdXXVNVii0C9tCVedwCZlaJvmQi&#10;PnPK84znAqe1/wCDnP8AaSt/C/2FrP4Zy3ipt/tBtEn8/wCu0XIjz/wHHtXyD8ff2kvip/wUD+K8&#10;ereMta1LxdrgBitYQNlvp6MclYo1xHEhOCTwTgZJwKr2eu4lKT3PEog24DB+Y4AHUk10Wm/A/wAT&#10;6ttuLXR7q238hpdsIb6qxBP5V9m/sef8E97q88U6fa2mnN4n8bahxbQxKDBYnHJXOBwOsjcDHGOp&#10;/RH4Y/8ABvhJ4k0qG88c+OZNN1CUB5LPR7dZhAT/AAmWThiPZcemetOVR3FyLqz8if2fvCeqeHYp&#10;bLW9Je3umYmO7hZZo5FAzsOCSh79MGvWp7TZornhlwCCDnIzX6WeMv8Ag3vt9DtvtHhH4gXE11Hy&#10;sOr2ahHPpvj5H/fJr4X/AGnv2dfEH7OnxDudH8QabcaRfbvm25W3vh08xDjZICR95Rk9DzxSjUu9&#10;SlFW0Os1f4wt4E8JeGfD+gWK+IPHWv2w/szS922NUA+a5uH/AOWcCYJJJBOMDmvpb/gnJ/wTsvvG&#10;+t3esa7fXOpNeTiTXtfdfLk1CReltbqfuQoDhVHCjJOWNcV/wSj/AGPh8dPEupatJb3EdrI6jV9Z&#10;k+eeVExstkcjAAHRVAVRkkE8n9evCXhDTvA3h600vSbWGxsLOMRxQxjCqB/U9yetEpXFJ2XmP8Me&#10;GbLwfotvpum2sNnY2aCOGGJdqoorQbpRmigyCiiigAooooAKKKKACiiigAooooAKKKKACiiigAoo&#10;ooAKKKKACiiigAooooAKKKKACiiigAooooAKKKKACiiigAooooAKKKKACiiigAooooAKKKKACiii&#10;gDmvi18M9M+L/gXUPD+rRtJZ6hEULIcPEezqezA4I+lfkZ+21/wSn+JHgbUbyWw8Pt448NszPFPZ&#10;Qi4kVT/z0gOWVvdQwPr2r9mKQjINTZ3ui4zaVuh/Mvd/seXcGtNbt8ONTW6V9pi/sacHd6bduP0r&#10;6b/ZM/4JU/FT4nX9utr4QbwjopcGW91SD7HGg7kRkB3PTAC/iOtfuUYsntT1GBR7w/aLojx79kv9&#10;jjwz+yh4SS10uP7drFzGov8AVJkHnXJA6D+5GDnCj1ycnmvYdopaKpaGb13G+Uo/hFZPi/4faD8Q&#10;NPW017RdL1m1U7lhvrVLhFPqAwIBrYoo33DbYo6D4X03wrpMdhpen2enWMIwlvawrDEn0VQAKvDi&#10;iigAxi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9lQSwECLQAUAAYACAAAACEAyOEzkhUBAABSAgAAEwAAAAAAAAAAAAAAAAAAAAAAW0NvbnRl&#10;bnRfVHlwZXNdLnhtbFBLAQItABQABgAIAAAAIQCtMD/xwQAAADIBAAALAAAAAAAAAAAAAAAAAEYB&#10;AABfcmVscy8ucmVsc1BLAQItABQABgAIAAAAIQD4BjpYPwIAAOgEAAAfAAAAAAAAAAAAAAAAADAC&#10;AABjbGlwYm9hcmQvZHJhd2luZ3MvZHJhd2luZzEueG1sUEsBAi0AFAAGAAgAAAAhAJStDd/UAAAA&#10;rAEAACoAAAAAAAAAAAAAAAAArAQAAGNsaXBib2FyZC9kcmF3aW5ncy9fcmVscy9kcmF3aW5nMS54&#10;bWwucmVsc1BLAQItABQABgAIAAAAIQCM0V0v6AYAAHkcAAAaAAAAAAAAAAAAAAAAAMgFAABjbGlw&#10;Ym9hcmQvdGhlbWUvdGhlbWUxLnhtbFBLAQItAAoAAAAAAAAAIQAIYTW7rGYAAKxmAAAbAAAAAAAA&#10;AAAAAAAAAOgMAABjbGlwYm9hcmQvbWVkaWEvaW1hZ2UxLmpwZWdQSwUGAAAAAAYABgCwAQAAzXMA&#10;AAAA&#10;">
                  <v:imagedata r:id="rId24" o:title=""/>
                </v:shape>
              </w:pict>
            </w:r>
            <w:r>
              <w:rPr>
                <w:color w:val="000000"/>
                <w:sz w:val="12"/>
                <w:szCs w:val="22"/>
              </w:rPr>
              <w:pict>
                <v:shape id="Grafik 18" o:spid="_x0000_s1067" type="#_x0000_t75" style="position:absolute;margin-left:5.25pt;margin-top:4.5pt;width:74.35pt;height:55.85pt;z-index:251661824;visibility:visible;mso-position-horizontal-relative:text;mso-position-vertical-relative:text" o:gfxdata="UEsDBBQABgAIAAAAIQDI4TOSFQEAAFICAAATAAAAW0NvbnRlbnRfVHlwZXNdLnhtbKSSTW7DIBCF&#10;95V6B8S2snG6qKrKdhb9WbZdpAeYwtimxYCApMntO3ZsqY2sbLJBwPDe+xgo1/vesB2GqJ2t+Cov&#10;OEMrndK2rfjH5iW75ywmsAqMs1jxA0a+rq+vys3BY2SktrHiXUr+QYgoO+wh5s6jpUrjQg+JlqEV&#10;HuQ3tChui+JOSGcT2pSlwYPX5RM2sDWJPe9p+0jy5bHl7PF4cMiquO4Hg7EgFjUBTTzRgPdGS0h0&#10;O7Gz6oQsm6hyUo5nYqd9vCF0vpwwVP5D/Q2YdG/UzqAVsncI6RV6QhfSaP/pICihAvxQc+M8WeXn&#10;TReoXdNoicrJbU9dzCfHGft8fKIXQjGOlyePNnOuGH9E/QsAAP//AwBQSwMEFAAGAAgAAAAhAK0w&#10;P/HBAAAAMgEAAAsAAABfcmVscy8ucmVsc4SPzQrCMBCE74LvEPZu03oQkaa9iOBV9AHWZNsG2yRk&#10;49/bm4ugIHibZdhvZur2MY3iRpGtdwqqogRBTntjXa/gdNwt1iA4oTM4ekcKnsTQNvNZfaARU37i&#10;wQYWmeJYwZBS2EjJeqAJufCBXHY6HydM+Yy9DKgv2JNcluVKxk8GNF9MsTcK4t5UII7PkJP/s33X&#10;WU1br68TufQjQpqI97wsIzH2lBTo0Yazx2jeFr9FVeTmIJtafi1tXgAAAP//AwBQSwMEFAAGAAgA&#10;AAAhANSNhbApAgAA0QQAAB8AAABjbGlwYm9hcmQvZHJhd2luZ3MvZHJhd2luZzEueG1srJTbjtsg&#10;EIbvK/UdEPeJjevNwVpnlTrZqNKqjXp4ABbjGK05CIibVdV37+BDNkovtmrrKzDDzz/fDNzenWSD&#10;Wm6d0CrHZBpjxBXTpVCHHH/7ej9ZYOQ8VSVttOI5fuYO363evrml2cFSUwuGQEG5jOa49t5kUeRY&#10;zSV1U224grVKW0k9TO0hKi39DsqyiZI4nkWSCoVXL1Ib6ik6WvEXUo1mT7wsqGqpA8mGZZd/Bo8N&#10;+3dlmql2Z80Xs7fBOfvY7i0SZY6BnKISEOFoWBjCYBpd7Tq8CJwqK0O8rip0ggokZAlsMHrOcZIs&#10;STqbkV6QnzxiIWIRhw8jBiHk3U28TObDkfWn10RYvX1FBqz2lmBwYdMIFlyqdi/YdeZkOaa+s7QS&#10;T4gszgzO4SDwADVySOmipurA185w5iGFEAuHBZK9dkfrvPGxEeZeNE04PoyHWto/KSVAFYxvNDtK&#10;rnzfdJY31EO3u1oYh5HNuHzkUD/7oSQAFZrdQxGNFcp3vQncH5wPp4cKdN35I1msY+D+flLcxMUk&#10;jefbyXqZzifzeDtP43RBClL8DLtJmh0dh8RpszFivCok/c28FMxqpys/ZVpGve/xuoBvEveXBbW0&#10;Ca3WIwNDHbrRIoALhIJX5y33rA7DCuB9BtT9nvPCEDyidUND/7d+BP1Ry1jnd1xLFAZAGsx0aGkL&#10;ZHtbY0iXT+8FBKBp4MfVZe5ChscnvBiX89UvAAAA//8DAFBLAwQUAAYACAAAACEAlK0N39QAAACs&#10;AQAAKgAAAGNsaXBib2FyZC9kcmF3aW5ncy9fcmVscy9kcmF3aW5nMS54bWwucmVsc6yQv2oDMQyH&#10;90LfwWivdZchlBJflhLIGpIHELbO5/T8B9sJzdvXbZYeBLp0EUhCnz5+m+2nn8WVc3ExKOhlB4KD&#10;jsYFq+B03L28giiVgqE5BlZw4wLb4flpc+CZajsqk0tFNEooCqZa0xti0RN7KjImDm0zxuyptjZb&#10;TKQ/yDKuum6N+TcDhgVT7I2CvDcrEMdbap//ZsdxdJrfo754DvXBC6zNixuQsuWqQMr75F572VwB&#10;H2v0/6nhfItgoeHZOMKfeS/Pie23By4yHr4AAAD//wMAUEsDBBQABgAIAAAAIQCM0V0v6AYAAHkc&#10;AAAaAAAAY2xpcGJvYXJkL3RoZW1lL3RoZW1lMS54bWzsWU9vHDUUvyPxHay5t9n/zUbdVNnNbgNt&#10;2ii7LerRO+udceMZj2xv0r2h9oiEhCiICxI3Dgio1EpcyqcJFEGR+hV4tmdmx9lZkrQRiNJESmbe&#10;/Pze8/vnZ/vqtQcRQ4dESMrjjle9XPEQiX0+oXHQ8e6MBpfWPSQVjieY8Zh0vDmR3rXN99+7ijd8&#10;RpMxx2IyCklEEDCK5QbueKFSycbamvSBjOVlnpAYvk25iLCCVxGsTQQ+AgERW6tVKq21CNPY2wSO&#10;SjPqM/gTK6kJPhNDzYagGEcg/fZ0Sn1isJODqkbIuewxgQ4x63jAc8KPRuSB8hDDUsGHjlcxP97a&#10;5tU1vJEOYmrF2MK4gflJx6UDJgc1I1ME41xoddBoX9nO+RsAU8u4fr/f61dzfgaAfR9manUp8mwM&#10;1qvdjGcBZB+XefcqzUrDxRf415d0bne73WY71cUyNSD72FjCr1daja2agzcgi28u4RvdrV6v5eAN&#10;yOJbS/jBlXar4eINKGQ0PlhCa4cOBin3HDLlbKcUvg7w9UoKX6AgGvLo0iKmPFarYi3C97kYAEAD&#10;GVY0RmqekCn2ISZ7OBoLij2U4JhLIFRqlUGlDn/1b8M8NbR4vEFwYZwl+XKJpDVB0hc0UR3vQ+Dq&#10;FSCvnn//6vlT9Or5k+OHz44f/nT86NHxwx8tL2fgDo6D4sCX337259cfoz+efvPy8RfleFnE//rD&#10;J7/8/Hk5EPJrMf8XXz757dmTF199+vt3j0vgWwKPi/ARjYhEt8gR2ucRzM0YxtWcjMX5RoxCTJ0R&#10;OATeJaz7KnSAt+aYleG6xDXeXQGlpQx4fXbf0XUYipmiJZJvhJED3OWcdbkoNcANLatg4dEsDsqF&#10;i1kRt4/xYZnsHo4d1/ZnCdRUCNll2/dC4qi5x3CscEBiopD+xg8IKRl2j1LHrrvUF1zyqUL3KOpi&#10;WmqSER07gbQYtEMj8Mu8TEFwtWOb3buoy1nZrLfJoYuEhMCsRPkRYY4Zr+OZwlEZyxGOWNHgN7EK&#10;y5QczoVfxPWlAk8HhHHUnxApy8bcFjDfgtNvYKhmpW7fZfPIRQpFD8p43sScF5Hb/KAX4igpww5p&#10;HBaxH8gDCFGM9rgqg+9yN0P0O/gBxyvdfZcSx92nF4I7NHBUWgSI/jITJb68TrgTv8M5m2JiqgwU&#10;fKeORzT+u6LOKFT1E0W9+a6o21XpZFHfggWwLLV2TpTyVbj/YAHfxrN4j0DOLBfRd/X7Xf323vr6&#10;vSqXL75qLwo11HDdKto+3XTt0cqmfUoZG6o5Izel6dslLE+TARD1OLM5JfkmLgnhUWcyCHBwgcBm&#10;DBJcfURVOAxxAi1+1dNMApmyDiRKuITO35BLeWs87BuU3ak29R7GVg6J1S6fWHJdk7OtSs7GaBWY&#10;/XAmqK4ZnFVY/UrKFOb2OsKqWqkzS6sa1UxRdKTlU9YmNnt6MHk+NSDm1oS+B0G3BFZuwfGAFg27&#10;IczIRNvd+ihzi/HCRbpIhnhCUh/peS/7qGqclMXK0kT0PGww6H3nKVYrSGtrtm8g7SxOKoprrBCX&#10;ee9NvJRF8MJLwO1kOrK4mJwsRkcdr92sNT3k46TjTWGbDY9RAl6XutXELIADKl8JG/anJrPJ8oU3&#10;29nE3CSowsmJtfvShJ06kAiptrEMbWiYT2kIsFhLsvrXmmDWi5pASTU6mxb1dQiGf00LsKPrWjKd&#10;El8VnV2gaNvZ17SU8pkiYhhOjtCYzcQ+BvfrUIX5TKiE8xBTEfQLHO1pa5tPbnFOk654oGZwlo5Z&#10;EuK03OoUzTLZwk1BynUwbwX1YG6lupvJnX8qJuUvaCrFMP6fTUWvJ3BAUZ9oD/hwTiww0pnS8bhQ&#10;IYcqlITUHwhoHEztgGiB42H4DEEFh9rmvyCH+r/NOcvDpDXsM9U+DZCgsB6pUBCyB2XJRN8pzKrp&#10;2mVZspSRiaiCujKxao/JIWEjXQNbem33UAihbqpJWgYM7mT8ue9pBo0D3eQU882pZPnaa3Pgn+58&#10;bDLDpNw6bBqazP65inl7sFhV7XgzPFt7ixPRHxZtViPLChBWWAraadq/pgrnXGptxVqaca2ZKQde&#10;XJ4xEPOGKIFjJjhdVhATPhU+sxcgekEd8X2orQjuPjQzCBuI6ku28UC6QFriGBonS7TBpFlZ06at&#10;k7ZatlhfcKebyz1hbK3ZWfx9TmPnzZkrzsnFizR2amHH1pa20tTg2ZMpCqRptpExjim7CNvFCRoH&#10;1Y4Hl1Hg6AfwBNdZHtBqmlbTNHiCOypoluzFUsdLHzIKfLeUHFPPKPUM08gojYzSzCjQnKVXOBml&#10;BZVK37rArZ/+56HsggU6uPRCJiuqzm3h5l8AAAD//wMAUEsDBAoAAAAAAAAAIQDIpegnjYQAAI2E&#10;AAAbAAAAY2xpcGJvYXJkL21lZGlhL2ltYWdlMS5qcGVn/9j/4AAQSkZJRgABAQEA3ADcAAD/2wBD&#10;AAIBAQIBAQICAgICAgICAwUDAwMDAwYEBAMFBwYHBwcGBwcICQsJCAgKCAcHCg0KCgsMDAwMBwkO&#10;Dw0MDgsMDAz/2wBDAQICAgMDAwYDAwYMCAcIDAwMDAwMDAwMDAwMDAwMDAwMDAwMDAwMDAwMDAwM&#10;DAwMDAwMDAwMDAwMDAwMDAwMDAz/wAARCAFFAbEDASIAAhEBAxEB/8QAHwAAAQUBAQEBAQEAAAAA&#10;AAAAAAECAwQFBgcICQoL/8QAtRAAAgEDAwIEAwUFBAQAAAF9AQIDAAQRBRIhMUEGE1FhByJxFDKB&#10;kaEII0KxwRVS0fAkM2JyggkKFhcYGRolJicoKSo0NTY3ODk6Q0RFRkdISUpTVFVWV1hZWmNkZWZn&#10;aGlqc3R1dnd4eXqDhIWGh4iJipKTlJWWl5iZmqKjpKWmp6ipqrKztLW2t7i5usLDxMXGx8jJytLT&#10;1NXW19jZ2uHi4+Tl5ufo6erx8vP09fb3+Pn6/8QAHwEAAwEBAQEBAQEBAQAAAAAAAAECAwQFBgcI&#10;CQoL/8QAtREAAgECBAQDBAcFBAQAAQJ3AAECAxEEBSExBhJBUQdhcRMiMoEIFEKRobHBCSMzUvAV&#10;YnLRChYkNOEl8RcYGRomJygpKjU2Nzg5OkNERUZHSElKU1RVVldYWVpjZGVmZ2hpanN0dXZ3eHl6&#10;goOEhYaHiImKkpOUlZaXmJmaoqOkpaanqKmqsrO0tba3uLm6wsPExcbHyMnK0tPU1dbX2Nna4uPk&#10;5ebn6Onq8vP09fb3+Pn6/9oADAMBAAIRAxEAPwD8hUGVPp3qRVVAV6mneXtDL/CO1GPLTPZulACI&#10;u0tn3xSog67fmoKbh/nmneXu9R+PSgBjpntjjn3pTtKgfxYp7o2Rz7n3pxTO3aKAGAbvb3xSbMnG&#10;3PoKldNwweCOD70qR4Ru/HFAERRQOOo68UKPkO5fpUgPOD6dhTiuEweOOaAIUBL9Plp2Vz/dpyKo&#10;GMdeQc9Kdt85/lwaAIyoPt9KMbh0/wDrVII8Z4+tOVdoyaAIkjYDpx1pSrYH8qkydjFuw6AUsaFl&#10;3d/egCILx1/MUpjITvhetPMTYzt+U++acq52+uMc0ARMnzd/TGKRVw3SrDMSTwN3XijylfjJ+agC&#10;EHLhfWkjZ1DD3zTxDjr1HSnFBnd3xQBC48xzlcGnNG+B8vy9ae6bxxngUKNjbT196AItuG+716Zp&#10;Sm8c/jUiptOVXP1pdrFwRt65JxQBG9qsa4Uj60qQF1Pr0+tKu5l+997JwDT1j527vpigCIRFE+9n&#10;uaNpPptx27VI0WGPXr3o2bV6df1oAhKnBA//AF0OpB6ds9KsDgY4HemEBmyRlvUd6AI1GU3foRSy&#10;L8u0c7vSpPKCJlR26mk2+Y4Ofw9qAImUAcblA4GTSxIxfjkD1qXy9/bjOB7UDk7R1UevSgCHb5hz&#10;37e1BTaP58dakKrwSffgUoh3glf1NAESvgNwDzxTSMH6jHTpUqw89ffijZkL65oAgIZzjsD1pw/d&#10;ncq+1SGPaO/0oaL346/SgCNlyvpuFI0aoT39zUioQjcfL25pAn+1QBCI8M33m9KDF5Z6L69amHHX&#10;72M02T503e+fwoAjxk7Tz36UoAHp9MdalwpXr39KY0ReRW9uKAIvLySOc46UNHuVQf4am6bmxux+&#10;lNCBNrMTigCN87u30JpiqydO/wCQqfytsbdW3H06UgiwfUdhQBA27v8A/roU4bjDd8YqZ+nYetIw&#10;2IMZHvVb6gM8v/Z/SineWP7360VQE8n7x1Hbv60jQq+1RnjmpTFu75xzyKURfN65HrWYEKr04Y9q&#10;kK7lz+hp6rjHr6HvUpDOnPy8UAV1Leg9KcE2jOcnqPSpli2x+vcimsoVlx+A9aAIcbpBnn1p3lDn&#10;8x7VIsGG+Zu+OBThAAoH86AIdm35vy96cECjc27c35VIyM7ZPbjFOWD5MgL8vrQBGqZK9PTp/KkI&#10;2HcoxUrj5VKrn1x2o2fKvBP1oAhQb3x15p2wu3H0yTUyR5HIA44xRHCoBIDH1BoAiMYkA6N6+1IF&#10;UA/LntU/lrJjHGDk9qQrgcfLg9qAI/L2Dg59u1NEPG75jnpUyRlT/D6ZHpThHg/L94c8jNAEAj2/&#10;MPT86ULlv4sdPapjGZWzt+bPcdaDBg/MffjtQBGqEL2HPXFMEPmMGIOcH8KnSHcOG4XrQsOG/iPG&#10;GHUUAQrF+8HJUHuaRY9zbj196m8nd24ycEdKBDmMqB3oAiOduM849aAc/Ke46Y6VJs3Lt2hWHGKV&#10;YmALN64PrQBEq4J49uKB9/5AAe9TGPysnlWzzTY0K8nnjJFAEIHmMQfmGe1PMIVuh24wMnpUv2do&#10;8twAewo+zlWPzMRk9R/WgCu33Vz8p6ZAoKMx69cYNTNGQAdo45wadEQGA4LLyPagCHbgBeo96PLw&#10;q/LjNSY3L1OOvHSlMSt83PTpQBF5eFwxzTXj2tuP3ehNTJDnI+9z+dIqbWxtXrzmgCKNeegHsRTs&#10;MzEN83pipCCrYbIOeOM0NHsRv4vf0oAgCkdumM0pUNKwGOvQ1MsbbVbgZGRz1ppiO7d2PpQBCIdw&#10;xn6AU5gydfTjvThHk84Bzng0Fdp7L+FAEcsLOow3J5qMc9v/AK9WQufXd1+tJ5XzENt46ZFAFfyM&#10;D+6zfhigQ4bnp2xVh4d+T0bjn0pvllcjv60AQhAF2jGVOac0eI88damKDPr9BUbLg7cnHr/jQBGU&#10;43cZNNA55+bjirEmBhR+dNVWXk454oAj2t+Q4pqrt9PbipV+UfNyM+vOKTaAfUdsDrQBCFVhlR3/&#10;ADpwXe3C8VKUzntzjNMJ+VsfMwPU0AQ+Wf70dFSZb/np/wCO0UAWB+8zxyvb+VIqsp+Yn8O1T7Co&#10;P8OeTUgt+B93OOM0AVmZg/omPWnvEGTcD24qUQ4U/d/LNPEGF/vE9yelAFUKWGdue9SKmxhnG0jG&#10;M1YeDPdfm6Y9qbHy3TtQBCYtp/2aIYzjP3uPzq1brlvlH+NNeLavTH1HU0AM2hm+7jPtzSIMdPpz&#10;UyRLjg7fSnpHhs7fTOaAK7QknC5+uKVoeDtwRtxx2FWCvzsT0zgYHSiS3G07s9PTrQBAYVTbg8Zx&#10;z6Ujruk+UZxzkVMyEN36elPWPAXcvOMjtmgCu8WM9eewFIkat13bu4HerB+Ztrbdv15FI8O2Q7em&#10;ODQBD5GWb727qKcsOExgq3fAp+zBGcYP607Zu24XK4zkd6AI9pYN/Dj3xTUXc27+IZ61MYMhe/Ga&#10;EgOz64xjtQBCyfJ/FhaIk3D5sDccfX6VYkT5Pl+8v8qdPGZsHNAFfb9fb3xTVbJYYXaOCcc1bRCT&#10;n5tuMZxxUTYBz+VAEYjZf4VYDjdTRBgM3H88ip0jxHwchjjJPWhYth/vbu3rQBCIgI/dsYyKYEA+&#10;7t9MVaMSvGu4fKp6E9KBAqpuXp/s0AQFm37SB8vXHc0BdyYHC9SfSp5IgidMBsc54zUaDA4XkHig&#10;BQoCrxlugyKj2NF/d3eg7VKVyM55B9OtBjJ/uhfagCBIGMbYHyr27ihlDEfzqdofLb5d/wAoJPvT&#10;jCSOvT6UAV51aP5f4R1GOtIkefmVd2eMVY8sA9OuBgmlQMBx8vH44oArvblY26ZI7mm7TGAdu5j1&#10;qwY1Vu3T8aaUKqoXDbuOKAIyqsfuqDnqBTWiZgffjirHkY/u7ep46U3yGJUKox60AVxAsZJA+pJp&#10;dpUAKwx3Gc4qdIfMB+6u7nn2prRbH9jxgmgBhhITGDweAfSomIUg/dI7CrX2cEkLxt7nr3qPywDx&#10;95uBQBBs8w47n8hSOnZW3YFWGjYrt43DmiOPeWBXDDkccUAV3tdo3ZK45xThHuDE7sKPTNSmMHdz&#10;9OaUQfNkfxY5NAFVgHbP6UeVsIBXG4cVYRd2RuCsvAIPWhxmQnGfYmgCqqfhjqtC/u1+pxxU7w7J&#10;N38IHPqPwowD/tbef/10ARbMn5VYdsE1GYuOgyeKsS/uxn5s59aCm/DdGxkigCHb/tf+PCirHlj1&#10;k/z+FFADoxxu568e9PK4ZS31Hb8anKkrjDbeR0qPqMj5lznBFADdnzMcD1FLHFjb8pyw45qVY9yB&#10;vb0xSg7l+VT2xx0oAijRldiPTr3p0CgcNkbevPIqYRtHH3Uk8kUbMDnbQBCMc/NlsfpRs3Rr/Dt7&#10;Y69qmdNmMBs9yB0o+z4QDdnuMnpQBGI9vBx+A6UpiUxf55qWQbj8w59QKAgA/Hg+/pQBGI1H3fYk&#10;nt7UK4DdmVTxUhjxHtX5R29qIos8g/iaAI1Xy2Hfb27ipJOUI6BeueTTxDxuOPl9TSvErAbjx70A&#10;RMoMgHvzgcGkePdLjd8uOAe1TCPJJYjAxgKactvt5H5elAEPl4RgWzz+dN246Fs4PA7dqseR/e4Y&#10;nnjr7UYUN9OMk8UAR+Wu1l59qQxM+P04rrPhh8GPEPxgv7qLRLWFo7CPzru6ubhLa1tEzjdJLIQi&#10;5PTJyfTg12M+k/Av4TaCreM/iBq/iLxDscPpXhW2RobZwxAV7qX5XBGDmNT146ZNcrtdgeQ/ZyX3&#10;fj16ipNqv93d2OFPSvR/+G0/2f8AwbqqNpvwZ1bxDbqWz/bniWUGQEHblYFUAgkH0OMY5qDVP+Cg&#10;Hwp1a8byvgL4bsbcqAscWsXZcHnnduHXjqPxpdLgee7N3X0HFJGm1NuAvY9sV3sP7SnwN8XbkvPh&#10;74i8Ps3PmaXrjS7f+AzKwq1H4a+E/jtgfD3xFm0u4flbXxFYGNfoZoiw/ErSA83EWzbn/wDX9KE3&#10;PH827rkcdetd94g/Z38T6DZPeQ2kGvaWo3fbdIuFvoQPU+Xll+rAVxcsDRvtB2nHVugPp9aAKxVZ&#10;Pu+nIpEiG3c3AIwB0qcLgLn7xPXNOWEEf7QoArbFUbQ36UhVSWA2/iKnjj3hmxt9x3o8lT2G5hwV&#10;HT680AV9mCrc/THH1p0Xzct90c9OtWI4my2T2wMGgxeUOFVu2T0oAryj/ZIDAY4pnzEey8H61O0W&#10;5PlYsc9DS7G2g+mcg4oAgmBLZ/FsGlLbWYs23aeuf0qUAsrALgGjyPk3fgARjFAEMcbBcjHzdOwp&#10;ANkY+XDcDJ71LKu8qWx9OeKTBkdVIzkA/wCfwoAYUzHxjr35xQYVJGeM8Z64qSOHB7tj36UuxpB0&#10;2+w7HigCBo/4c8jnPpTRGW28jg88VYEBHcbu/PWk8pXl3fKFYZxQBF5bEbtvvjNG3KNgbjjvU0SZ&#10;PT3HPUCiSPcWbOPb+7QBVRDEo6fU0rQjIY/gf8ankwpyaaIwU3H8MHrQBXZOfujd+dIE2nvuXPT/&#10;AAqyBz67j0/xpk0asx5z2+lAEHl7PmHzE+lDsWj+783bjpVh02s3Bxj5c0GBjIMMu4jHTr/nFAFY&#10;ruXk545x0NJsZeWDbvp1qw7Kr/KO/PuaYsbJx2B/iPWgCJoOen0/nTVhMg+UBSw61M0bbeOQfftT&#10;RHu+8pwpIIFAEP2SX+7RUmI/+mv50UAXFTyjlueec806OPnp6/jThHh9uMrnAJ6n2p6J82WJx3oA&#10;haJYwerKAOR1p4iz0J4PQjvU3k5PHGD0xwBSKNz9/qaAIpBtP8J/Hp+NKq4G4/MBwTnOKn+z5TnC&#10;5JHHelaDyUZWw3HA9aAIJEO4EH64PalW13nscc56VMkYK7eeOOKXYx2+uPy460ARRwFgfpyT6Uhj&#10;VxuXjuQR71KQZC38XoR6057cuqt3bnpj0oAjiTcu77y9B7Zz/wDWoA87jjaMc7alEJVMK25ecjqO&#10;KRI8r+PUN1oAZsA4Udfamxo0rNwTtHHNWCpjXcp+8cDI96FVhDuKkck8YoAhjt9rA+3JNBXMf45B&#10;9amjwVKtkZ4+tJ5O0/K25sgLjncSQMD+VADCP/rY6V6N8L/2YfFXjKztteudPs9G8IpKGn1fXroa&#10;bYSoDyqSPhpMj/nmGI9ORWxYf2F+y3pttcaxplv4o+JF9GLix0W4Iaz0ND8yy3Q/ikA52HhR1zWh&#10;H8DvFX7Rtk3xH+Onja8sfCcGTbRSPtWZRwEt4eip0AIGPQGnruBX+IFv8M/EzroeofFDXNetbfCL&#10;pPgrRmSzYqOP3kpUuwyRuYZ54wMAHhj9jD4T64nmnwL8YGtyMi4ub62tNwPf58AfmaIP2i9D8Ksu&#10;n/DrR9G8FaHEPLbWr6ETXkq92XI4z1wP0o/4az+C/hyD7R4mtPHXxZ1rnf8AbdUNhpwIPGEj+bHr&#10;83erlfcDnfGf7CXwxAf7Hc6xo8nPy3/ifT2KY9QoJ/WvNdV/YZs0uSNP8SaDcxnhd+u28bfrkH9K&#10;9B8Z/wDBSXwrcRfZ9A+Cvw10e3XoWie5m9stI5J615lrv7Y2n+JJ2a58E+E4w3UWyeUR+TVKt1Ab&#10;d/sCeKgnnaW0l4oGf9GuILvP08t8/pXF+K/gT48+HrEX2k3TKvaW3aNj+DgE/hmumT47eF72Tc2h&#10;32nt/fsro4H6V1fhn9pSTSI1TR/H+uacne3vlM0P06kfpRyoDyLwj8aNb+G2rxyWt3q2g3sR4eGR&#10;o8fh1xXrulfte2vjmJY/Gmiad4k3DBv7Yiz1Bfcuow//AANTXRyfFm48a27JrXhn4f8AjqFhy0ca&#10;21yfxTY2fqDXL+Ifh/8ACPxA+LrR/GXw9vG53xkXtqD/ALpCsB+JpoDeg8K6F45RZPCOux3krLk6&#10;ZqBW2vV9lb/VyfgVJx0rFvtNutDu5Le8tZrS5iIV4pUKSJ+B/nWWP2T7nU/3ngzx14Z8TKOUt5rn&#10;7Bdj0+WXbz7Amr17r3xJ+FVjHYeNvCuoato8fERvIWcoPWKdfmX2wccdDS5QBYN7/Mqjd155psYZ&#10;l5U7hxzzitDRLnQfH53eH9S+z3R66bqTrFMPZJeFf6HaT71He2UmmahJbXVvPa3SHDRSxlGH4GpA&#10;qKnmA7Q30HegoyBe471KqhZQq/d4x6g08xhF2/qc80AVtmV4/wD103qzKvUcAEdasbVZvu/TnmlM&#10;THavRl5oArGJo2+8oIPTG39Kdt/76Bye2P8APWpMZPGcjk9KaABzn/gJHWgCNk+Tnav0OaERTGpb&#10;73TngVKIN8XI+gJ/z60/y/NbhVJHHB9KAKpjJfb056054to7L7VK43fL/CPSrOkeHNQ8Railvp9l&#10;dXk78JFBEZGY8cDAJPWgDP27/u8D0z0FCxEjKtz0OOK9g0L9ijxtc2C3uuQ6f4N09juNzrt0lmMf&#10;7rfOfwWn/wDCJfBj4fXDR65421vxfejK/ZPDdlsiJ9PPl6+mQvegDxryNg6srLxu4681JHZy3vyw&#10;o8zN0VULN+Qr2yT42+F/DcKnwh8F9N2qDsvfFF492x/2ipKxj6YrJ1r9tbx1YL5cXizwb4QhUcW+&#10;kafDHtHoCiE/+PUDPPbb4X+JtRiVoPDevTrjG6OwmYenZaNQ+GXiTT4w8/h7XLcLlsyWEqD8crir&#10;Gu/tm+JruVvtPxa8TXHf92XVT9PmqhD+2f4ntXDW3xO8UK2ODJK+P60CMuWBoAySfu5Afun5T+VJ&#10;t5/hX37V01t+294pvwseq6t4c8YW/Qw6vp8UxYem5lDD6g5q7Z/ET4b/ABLlWHUNJvPA+oSHAutM&#10;kN3YE+rQSEso/wBx/wAKAOOJKHcPm3HGMdetRklcNgD2U/59a9G+If7OGueA/Cdr4hgks/EHhS6c&#10;rFrOmOZbfdkjbIOGibjowH1NeevDl9qlj79aAI1XzPlXYMnA70GHClfTnPfP16VM4wdxHQk5A7UB&#10;d7cdTyPegCuF3H5vlBGDn+HpTWjO8/LwefoP61YlgwmDn1BPSo1T5R97rnr1oAZgf3F/Oin/ALv+&#10;/H+VFAFlB8/qc8cbsU/aSDyVXJGcVJgSHaFyRxz1pzRrGzLz16AZzQBGke9/m/hXj3/Gm+QA3I9d&#10;3PUetTbMjOOfccUKq/NIM7iMH3oAjhhZmG7B9Mnp0pzQdc/TOamSNV6n25PJPf8ArRDD5Qx82Sc7&#10;aAI0iA7tjOOT3/z/ADpiRYxuXnPOTjirRg3DkfNycY4I60hh3HG4emD3oAhWNhlTwSegpwiK9iGx&#10;3zxUjr8vzSZz0wKCoEyryNwIAAxjtQAyOJvKy2Ofz/zxSSRHtzwSKmwxXk4XpwOtOSLyD/AT0wB3&#10;oAgTaJW+VdoOMdcdf8KeibnA+9vOAPr0FObAXYxbr1NSeXhWU5UHHfr70AV9vmRj721sEDb1Oado&#10;HjqDwJrMmsSRRzNocfm2sTDKyXTcRlhnkL97HqBU9naTane21vawyXFzeSrBbxIPmkc8AAfrVD4p&#10;/CfUtH1rwTozr5l94stl1Tao6iWeRIx+SA/jVRA90/YQ/Z8X4r3eufFL4iS7vDOjs15eSTn/AJCU&#10;4+YR5P8AAvUjuSB6Y8m/aq/ah1j9qv4oyfZVkXQdPdotK06H5I1jXoxA46YJJ4HFfU//AAUf1i2/&#10;ZZ/Yu8I/DHR/9HuNQhRbtgNpkIAaVun8T/pX52w6m1npMsUN0kUZK/ahEf3jLn7ufbqR60bsrY1N&#10;e0y1gZTrWuwxsvS3tR5zL7dlH61k+TojD/R9E1zUueZGzg/kp/nXpmi+BtL0NEa3s45HxnzmG9mB&#10;HXJ/pxWsIPlx1289M49qOYk8ZuLaxizu8K6tGvr8/H/jtZ8y+GZ32yx6jp8ncOgbH8jXvCDB2r95&#10;evpUN1pdvqNrsuIYbhW4KyKG/nmpA8Fm8A2Oo/Np2pWs0jchWbynH58Vk6l4Y1LRnxNHIF7FhkH8&#10;a9t1f4KaDrY3LafY5Ccb7d9mD/u/drnL/wCDuuaCrf2Tqy3cP/PvcjaW+nUH9KAPK4dQlsnzmWEj&#10;+JWIxXYeHPix4gsIxFa6yJo8Y8i7+ZW/76yP5VV16D+z5vK1rR59PkY486IfI39D+BrNl8ILeJ5u&#10;n3CTjrheGH4UwO2PxRhUg614bhRmHFzZMYT9QRlTXbeAv2hLjw6vl+H/ABrqWmxsMm01EeZCfY9V&#10;I+orwm11bUvD7+X823ujfMD+Bq5FqWk638tzbtZzf89IegPupp2A+mLv4j2fi+03eJvAHhvxAnfU&#10;NCf7Lc/737v5c/Va2tD8S+B72zFnD4g1S1tYwAmleJLfzkh9o54yHT6gLXyzaaDqGnnz9H1AzbeR&#10;5L7XH4da07b40+JNM/c6isOpRx8FLuESH8yM0NsD6f1X4G3WqWi3Xhd4dcjb5jDZ3sV4Rx/CQVl/&#10;Ax/jXF3/AIfvNGna31LT7zT5Yzh0u4Wib/x4CvLdE+M+gzSq0+l3Wl3HebT7pkI/4C2RXpHh79pv&#10;UtNtkTS/iDN5K9LTWLbzkPsd24Y/CpA6b4e/C6++JenapcaUsU0mkELcRgncmVDD+YrndnlBo2Ub&#10;oztz9O3+fSuo+Cn7WOpaF4q8SXFxH4fe4v7S3gLabCscU2GkJYheN2Dj6AVpaZ8aG0O2S3Hw6+H2&#10;pGPj7ZfSETT+rOvmgZOfQUtblWRwbbQV6LwSO/NTWOmXWsXKxWtrcXkjEARwIZHJPsBn8q9QtP2r&#10;NQ0WFVs/CXwe0aSPkP8A2dDOw/Fi3+T3qtrn7eHjk2vl/wDCx9I0KIAgRaPp6QbPoY1HXpTJK3hL&#10;9kb4keMwrWvhHWLa3Y83F/F9jiQe7S7QAK6KH9lPw/4Qm3eN/ih4O0JgDus9MkOrXZ9tseEB+r9a&#10;8V8V/tH2viaWRta8WeMvFksgIZHuWjRvXglv5Vz1t8WN7rHo3h3TbFRki41GQylffB/otFmVofT+&#10;n3nwR8IzCHw94Y8YfEjUo+ftGpS/YbLPXPlx4JH+81VPEv7ZfivwtpzWun3/AIN+F+ngbTb6LbR/&#10;ayMdCy5fP+8wrxDTrnTdfg/4qz4lavHD3svDukM4IPbfK0Sr+CNWxo+i/BXSrmOaHwd8S/FUy5O6&#10;+vYoY5D9EjbFVyskyPFvx/0zxXcMZP8AhKPHepM24z31w/lZ+gJOM+rCsA+KPFd/GwtbXSfDdtIe&#10;iIDIP5n9a9Uf4waVocaro/wX8OWKj5UbWtQmuNvbkM6L+mKq3H7TPjWwWQ6fa/Dbw6sJwwsNCgka&#10;I+52Offk0uVhzXPLZPh7deISr6hrWqapIf4UbagJ9hk/rV63+D9lZjcuiTScHPmRPJz+Oa2tT/bd&#10;8bE/N8WJLXH8NhZ+UB/3yi1kX/7VXj6W3WX/AIWp42aOT7rKsqqeM/3h2BP4UgJh4UttOPOm28P1&#10;tgv9P6VBP4esblyJNPs5FbgkwqQP09qybn9rD4g2cgK/EzxNJ5eOLgSFeenXI5yPzqnN+2F4wklZ&#10;dQvPDuvDuL7Sbdnb1+byww/A5oAual8JtD1YFfsaW7N/FbsY9vp0+X9K5LW/hTq3hjdPpd097CBn&#10;yH4kA9uzfhius0j9pjw3q7eXrnhq40uVzj7To9yTGvuYJt4P0V0H0rqbCWw8R2LXWh6lFrVrGu6R&#10;YkKXEAHUyQnLAAdSpZfcUAH7Gn7aOsfBPWrnTJy15oOpAw6lpNz81vOp4OUIOGxxwM/kK9b/AGiP&#10;gNZ6dpdv418Ip5vhXVhuMK5Y6dIRloycZK88H8DXzv488Brq+NW09QuoW4D4GNt0o7H39DX3H+xD&#10;bQ/ED4DTWS3UU+l6/YSBIiSzwzKdskbccFSVb6OvvidncrfQ+Q2RSBnDHrUewKwO3HPXHJ+orV8S&#10;aC+g+Jb7T5sCaznaE7eehrOaDMjdm796okhRB83B+XIHcEU37NvC/wAPb8KlEe5Pmz6gjjFKG2na&#10;d2erDrzmgCrlv71FWvKX/INFAEzsTKWI+b0JOR2pxgCbct83qRmrDQKo2sxHOMkUskOdxPzKnTA6&#10;/wCc0AQBRI23+Inv2p8atG3yhSwJHXFPA243KA2QORzipI42GcIdrAgnvjv/AIUAQSgSTFeWL4wN&#10;vU0hgX32/Tp7datLEJRkFfl5+91NGwyLuZo27grxx7UAQqjuMAdOcYojjwfmO7I4Geh4qZ422ltu&#10;4deOgoVGdQdoHr7mgBjxsG3L/COFI7HilVN6D5VXnIwMcU5kzL833lxyR/X9KdJE3GMrnJyTj+lA&#10;EJi+dl+8pG4EHkUrptUbYx6A9xViFG+96HJBPQ1EYfmwzNt9V7+1ADYx5cjH5tzcZHb3qQxbixyy&#10;/wAWOx9v8+1PjUxt91QcZz6VW1u4/sjTZpFb5m+RMDOWPyjH4kH8KAPYv2NfClhp994g+JOtfJov&#10;g23P2YHgSXGM8Hj0/lXn/wCzZ4mk+MP7ZPw0TUPOeLTRa2MaSnJRYWYhcdhkdK679qTWF+Cv7I3g&#10;3wTbSeRPryf2xqh4yYxyAeudxwOeM+1cF8HtV0X4fftgeGrvRpG+x2Y0y4YOefNkt4WnAI7ec0mP&#10;QYHtVx1YHs//AAW5M/iX9oXw3o4kEaixwm7opLEZ/SvzyW6n8P6rPazqyOrMjhvUHB/XNfpF/wAF&#10;c9FmvvjB4B8UPGotr+H7P5ir8oJOQP8Ax6vjL49fC+XWrb+1NPj3Twgm4RepA6kY+gz+frUR0Q5F&#10;z4NeOF1fSl0+4k23lqm2Mt/y1jHT8QOPoBXe+R56c7lzzz2HI6184eB/E8djcRw3nmR+W2Vlj4kg&#10;YfxD+o717bofjdY9Pje8MbxkALew8xS/74/gPseP5U/QRvmLb8qqqqMZxz9etCgksvzZHGMU+2mW&#10;5iWRW3pJg7gQeMVIImGcBcOMY/OkAxFDr97HI4A5xUbqkjfd4A9ckVY8tVi44DABTtxjn/64ogBi&#10;O48qO4O0gjrmgCtdWMdzG0c0azRsMOkg3D8Qa4vxF8BtH1RjLYtNpN0ehh5jJ/3T/Qiu9kJKsvDD&#10;OAfzxS+Xnj5sZH3vXp1+tAHh3iP4feIvDBb7Raw65aqP9ZBlnUD26j8MiuVkttN1Z2CSNazLx5cw&#10;wR+NfTLnnayAnPI9P8isjxZ8PNI8X/8AH9YwvIeki/JIO/DDn86YHzpc6LfaKRLHv2g5DA5H4EVZ&#10;tfiJdRx+XfQw30fTEy5YfRuv612/iz4Kf8IwGk0fxFDbjtbXrgbvYMOvbqv41h6H8DfiF8QA32Hw&#10;peXKLx9pjt2WEjpnf93HPWkwMaY+H/EJyDPp83pjzEz+hFNPw+uJIg1nc294vYRuN3/fJ5rtLT9i&#10;nxQx3avq3hXQWzhhdavAHX6qjMf0ras/2P8ATbNlW7+Lvgu2fuENzLt/FYsfrQBkfADR7iDUbi3u&#10;I2R3uIvlI+bADdvxrI+KA1a6+J+vC1iuJoo72RFWMZ4U46DntXtXwC+Ctjovxk0vSbHxbYeL7WR4&#10;7iW8so5Fjh+cqYz5iqc4GTjjDDnNTaL+yb/wunUr7VrL4ofDfSpLy7mdLO/uXguIgZGwGIXbnHvQ&#10;UfOieIW0iX/iYaVJKV6pNJKn6AitbTvjDpNgPl8K6K5xj98JJef+BNX1LpX/AAT8+LiQiPR9X8B+&#10;NLVekMWq290rD2Vzn8ulY/i39hPxPpsTHxV8H/EmksvDX2hAzRD3KNuB/BgKCTxez/aW0K18My2q&#10;+BdF/tCQkreLIyiE5G0CPGCMZzkknPBGBmyP2toftULWvg/w3aIqsJEMbOJCVwCOMrhiSMei9SCW&#10;2tU/Y8ha4ZdH1a3uJs/8eWqBtMus+nz/ACH04auL8cfCO/8Ahcw/tzwjrVqhGVlJJjk91cAgj6Vp&#10;7SWxLjqP179pTWtVlhNvfWukxRRiPy7O2IZsEncTtGWOeeg46CmaN+0tq2h21xF/al/eNcEMzT2a&#10;yFQAeFLS4A5/u1x03jTRbfPl6GW5wd87cflio/8AhOYZubbw/YqPVtzY/Wp5ne47LY2Lj436g0Fr&#10;F52uXC2b74/OvV25C7AcbOykgDPGTjqTWfJ8RtW1i4Zo7PzpHABLTTuSBwOAwH6VTbxtqKn91b6b&#10;b/S3Q/0NRv481qT5f7UljX+7Flf8KXtH3DlRo2dj4ivV/c6Naxqec/2cjfq4J/Wi88K+Ipl/fzWt&#10;vt6AtDFt/Disae/1DVG/eXWoXHPOG/8A10628HahqLfu7G7mzzlmJ/wpDLT+Hb61bc2rabu65Esb&#10;HP4VnX+jyTSlpNSs5Gxj/Wdq04PhXrVy+F0eQn33f404/CHXBn/iU9Ov3v8AGgDCjtGgXmVd2fvK&#10;+Rj3H+FdX8N9Vaz8RWvlXJtLvePImjkK/N2ww5B5rn77wPqGmbvP0uaPb1wG4/Ws0QLaXKsVmVkO&#10;R82f0oA+pNYj1DT7JNQurdlkVys5CbBM/U5XosmOePlcDjB6+8f8E2dQvvB/7R8nhu4jlj0nWbNt&#10;Wtoy37uRWQ/OhGVIJXrnHGOo48v/AGPvi1p3x/sLHwF4jh8y+vYG05LsH95OuMwM2f442GAfQ4r1&#10;L/gnT8L9S+HfxE8eeKPEEki2Pw/srjTEMhyiyCR2KJngAnecDjL+9TLVFRsee/tHRLb/ALQfiAL8&#10;sclxJMmO3zYrj/LO3jPue5o8XeMm8VfFK+vpmO693MC/H3myP6ipZ02xg84OO9aS3JKyRFpG/EDj&#10;vTiOPmbbgZGRU6x75B8yqR2I6+lJNHhtwzz79eP/AK9SBV8sf7H/AHwKKt/Zf+mL/wDfR/wooAse&#10;TtUbmwrDGB0P4Uir5jrlvlbjp8tWGhYr/CVUEelPMCjbtXGTk57dPSgCtbQmPPzMwUZGD1pxVkiO&#10;7A789vrUxRguV+Xj+lKgDLyu/B+oP9KAI/LL7lCr17+v+RTEgLtt27fcdv0qyylNrccZ4J69qVoP&#10;kLR88A/KMZ5oAjCbo+QQ3Bweq800xsRlT8xOfu1ICryMPuhhjIHp3qXyVfDLwOoNAFdYRjjG7GTg&#10;YH0P1pRFl/72eCQetTMrGRSo3dQQT2FOC4GV4DHOPQn+lAEPl7mVfm4IJz2/zxQwWPgxngfLipwm&#10;TgKy57txn6fnTTF5S7W+8p57/iD69aAIoxu3Y3FVIxz0x6VVOktr/jfw5pCnc2o6ggIAzwCP/ih+&#10;VanliPLn77csT6flWv8AAbT1139qnwXasgmWJ/NK4z/F3z/u/pTjuBjf8FMHuPEP7VdvoMLSLY2d&#10;raaWwH3RGQGb2B6n/gPtXlP7NHhvVvEHxLmuLqRYodH/AHd1I5+dihxge4wTn2r6D/azuI739orx&#10;YBcweXJrUAMDJh/3VrMQ6nP8JfaQBxv5xkZ+ePiQupnxaPD+h3Rs4/ExEl26HGVz8wJHOOCSB149&#10;aa0s+4dT9MNT/sD47/s9fbTax+Or6ws2msbe4mVhK4BwIyfkVjgjIHUjnmvz91zxFqegeLlTUPC+&#10;u+HLS7fiHUI8GHJwCG4OAeOR+Vanwt/aF8XeGvJ+GfwYhM9wpZZtXmIcr13yKzfJGuSfmxn+6ORn&#10;1r9oL9hXVvhh8CI/H3xM+LXirXL6+McbRWFvNNawSOPlRj8xKk4G4qgyQMZIBHHUbZ8u/FH4K2uv&#10;3DahockFvcN8zwlsRy9yQexP5fSvO9N8U6x8PNSaGQzWsi5DIy/K49weCP0r07wn4403R7YafrWl&#10;6tMiEmG9jRrWYoegIYbXx64BP4V1mheAPCvxl1G20nTdY1SbUL1xFb2NzpD3EsjnoqeTuJJ9hVwp&#10;yeiFseV6T8abeKTe0MlrJ1L2cnlhj6lDlT+Vb1t+0B5a/LqCyc5xdWmD/wB9I39K9j+Mf/BG/wAb&#10;fB/R11bxFHL4d02ZBILm6sbkQICMjewQhD7MQR3ryqP9kLwvaHdefFLw/GvcQwzyH8hHV1KM4fGr&#10;ExlGXwu5Gn7QzBfu6TLxjPmSLx+K02T9oKRYWC2emlW/6ezgf+O1pWXwE+E+jnN34w8Qa42f9Xp+&#10;mFQfxcr/ACro9H8NfD/QUV9I+HWsawwPyzaxeiKM/VVH/s1ZNFHDH4/axqMi/ZdPsZJOgKySSZ/I&#10;V0Xh+w+LHj3M2n+GYY7c9Z5YHSFB6l3IUfia6mX4v3vhlXFmvgfwbD0C2VolzcL9HYMc/iK4jxf8&#10;dNP1qVm1bXPEniaTOQsk5jhH0GT/AEpcoHTxeFNW0GRX8TfEXw1pL/xW1hCL64HttQMuevVxVpdU&#10;0K4j22mn+M/F0i5Blu5l0y1ce6RZbH1evJ7n43NE4XRNEsLBs/6zyvOkP4tmq1zd+OPHp+f+0HhP&#10;qTHGP5CjlA9auPiReeF491ingnwYFHWztluLsH/ro298/wDAhXGeNPjLa627f2l4k8TeIHz0eYxx&#10;Z9hk1yEnwku4Ru1PV9Nsc/MVe4Ej/kuaqzeHvC2mD99qt1fSDtDDtH5sf6VIE1/8WLGGJltrGGP0&#10;MjGRq5rVfiVPcy71hhjwMDCCtO8GkiJvs+j3TL/z0mcj+QFc293De6gsK28cY3fN9O4/Hp+NAHs3&#10;wH+Jl18MPDOpasqqs4tmfIHRtpK/qR+IryiLx7JC+50j+Y5OQRmr3ijX5NM0FLLPzXR3so7KP8T/&#10;ACrntG1YadeecFDFf7wBz+YoByOs8P8Axjk0e9juEEyyRjgx3DIc+teneFP+CgXjzwnLELHxZ4ms&#10;YIz9xNQdh34OTg9T1z1Pqc8h4N+Nej2OyPVPDeg6lHn/AJbWUYP/AH0FzXoek/Ej4Ha7AE1r4ctb&#10;sxH7/TNQkhYDudpYj9KA0PStN/4K6eKNQ3Q65ZaD4vsWUgw63p0U7E+z43fr3Hpmuk8Kft/fDHXI&#10;/J1jwPfeGlmb98+gX7JbMfU28m6NvoQa8psfhd+zT48LeT4j8eeEJP4TPHHexL+Hyt+tath/wTY8&#10;P+OI93gP45eC9Skb7ttq0cmnyn2/iHp3o0A9L1j4b/s8/tAYnsPEWhWOoTZAXUdPOmXIY4/5awZi&#10;/HyjXDfED/gkZr13bm+8K38mp2jDchhkTUYSO2HiPmfnEK5nxf8A8Eufjt4Hi+0W3hu08UWo5W40&#10;W+jvNw+indXnkWtfEz4A6n+/tfGXhO4hPDNFLCqkfkKe5V0Sar+xX4g8HXzQ61a3yuv8EMRdiPUr&#10;98fiorLm8M+E/Bk3l30c3mR/eEqFW/LFe3fDv/gqz8QdHs1sdfm0bxvp6DH2bWrZJs/iwz+Rr0DT&#10;f24vgx8S7NYfGHwzvNHkP3p9MuBLbjntBKHj9egGKVhbnyzF8VfCulbRb2qKF/uR806b9obTUJC2&#10;8pHb5a+pT8H/ANlX4vrmw8TR6HdTN/q9QsZLVlz6tC2zj/dqlJ/wSc8DeN/n8L/ELw/dKwyiwa7B&#10;Kz/RHVCPoWoHys+ZR+0ZZFv+Pebp6VNB+0LprAhoZEyOu2veNe/4IneLrQM2m6jLeL/D8tqwb/vi&#10;cn9K56b/AIIzfFAXbwwxxsyjcTIBFx9ScdOfpSsxcrPOLb43aLqB2yYAfruFR6zZeFPHdvtb7PHJ&#10;jAYYBH5V3U3/AASc8baJJjWNW8N6JGpwz3uq28QA9dodm/Sui8PfskfB34MNHdeLvHE3jK6h+Y6Z&#10;oKMEdh0BlcAYPcj8KYjzv9jn9m/xp4l+P+myeCYPtH2CYT/bZUzb2gH8Uh6YHXB69K+tP2gPENr4&#10;Z+G918MvCVxNqtvZyPqvirXpCCLyYndJIW9C3Az1IAHTnHsfjamtaDD4d0s6d8G/hnn/AEu7Ylbq&#10;eMdS3/LSVj6DCmvP/wBo39qKx+PWk2Hwi/Z/8K6j/wAIjazCfU9YuY/9O8SXI/5a3Dj7sK4JWPOF&#10;B55qoRSd5FdLHzjL4sXX/F+rTWu42sI/d4PQIfl5r0DwbrTeIvDlreSfelXDjr8wyD+o/WuR8c+C&#10;rP4L6M2hxXUWo61NzfywtujibrsU9DjJyeldZ8ONOm0XwVYxyB97x+aV9N5LY/UUSJNaaLA6EFen&#10;HAPtTSC6/MffjmppQzhuvTAA4zSFVkX7o4wCMe1SBD5Tf885Pyoqz5o/uj/vhqKALKsJD7YwAP8A&#10;D86DExHu3PWrJ+VPu98cDGBTViZuyr6kdR9Bn+dADEhAblfm6cdv8805Ii21vYgf7Jx/SniBYW+6&#10;VKnuOM/0FKq+aq4Zsjjjv60AMQMwXLbu2CM5zx16USowkUltv6ZNSAbT0bGAvJ47VIkZP3ujc59v&#10;pQBXK4baOmeuDzTYY8uP0GMYq0I0jx/F15HXP4/170ixDJYfwkEnJ4/SgBkR+dvl8vJ546/4/lTX&#10;i8mT955Y5HIP61OgJDYQ/Mc5Hp/+s9qcYSW3BSRnk+3GeOvrQBGq72bcGO3jPTn6+lJHEMjnaygj&#10;cF/LNWDDIxKlt28fKOmP8+v1okGZvlX7uMKRz6cUAV9qguuDnoCenp07V2H7Gdmupftn6Cm0sIbU&#10;tkd/vGuTIYB8MQrHaQR0ruv2O9OaL43XOu200sN5a2/kxEYIT5cHGQfU007DR5z+0r4l8749eLtt&#10;5Ht/tmZzB5A3ZWNVD78ZxgsNoPoSOhryHxNBceLGkjt5Le3utjxRyyMVwp6jI9ffiuv/AGkfETL8&#10;UNWRsEvdyztJj5mdsBj+O0f56ed2Gs+Tco27lGDc9KbldJoHvqdLpvj1tC8L6T4D+HtlLD4h1Eh9&#10;V1Rflkd9p+6eqhQWLH0AwOpr9EP2cvjR/wAIl8CdN0LxJrDal/Z8SWklxd/K14w6EY5J6KByTx1r&#10;wP8A4JMf8EwvHX7S2tah42DWfh/wf9pez/ta7UySXABBdbeIcuc4BYlV+UjJIK1+wnwI/Yr+HP7P&#10;0sFzo+hx32tQpgatqAE90hPBMefliz/sAEjgk172ByGviEpy92Pc8+vmVKk3Fas+M9C/4JiTftfX&#10;kV5qHh+68D+GjIH+3X8fl6hcp6Q233lB7NKU4wdjZIr7Y/ZS/YV+F/7GejeT4H8M2tvqki7bnWrs&#10;C41K59czEZRT3SMKvtmvVLcD5ic+mM1YRt5/+tX2GDyqhhl7iu+7PGr4ypWer07E8yRX9rJDcRRX&#10;EEwKvFKgdHHoQeCK+Rf2qP8Agif8Jf2h0utS8N28fw98Sz5cXGm26PZTP6yW5465zs2nk19bq35V&#10;NGxArqrUYVY8s1dGMKkoO8Wfzq/t0fsJ/Gj9hfxhBY6x9l1DRtQYix1fSkIt5yP4WGAY5MDO05BG&#10;cFsHHz7c+F/E2r/NqGpLCrdTPcgZH0zX9QH7QPwB8N/tP/CXVPCPiizS70/UYjECfleJv4WRhyrA&#10;4IYcgjNfzff8FHv2FfGn7BPxquNB1j7Re6DfO8mjars+S8iB+6x6CVcgMvuCPlYE/G5vk/sP31Fe&#10;71Xb/gHuYHHOp+7qfF08/wDgnm3/AAhmg2A3al4gErd1t4zI35nApn/CQ+DfDw/c6Xc6lIuMG5m2&#10;qfwX/GvOpLiaVvmZjQIZW6Amvmz0Ls724+Oc9rxpen6fpij7phgG78zk1hav8T9a1pmM+oXEm7+H&#10;dgCsKPT55Ryje1TR+H7hz90+/tUyFqxkupyztlmZj7mm/wBqXEX3ZpEz/dO3+VWF8M3BI+TqcZqT&#10;/hEJ9uSO2RnvUi1Mm4u2dsyO7H3Oaqx3zW8++NirDpxnFb7eDZnP3fl9RUEngydD/q+wxQUjHuNS&#10;kupS8kjO56k0i3uKv3HhmaNvuHb64qOTw5PH95SvegoqfbGH8TfnVm11Df8Aekxn1qJtGuIlb92x&#10;A9qgeCSJvmXFAHQ6fHPOv7udf+BGrpvtU0kB90m1f4o2zj8q5FJGj+6WX6VN/aUyf8tZP++jQB69&#10;8Pv2ufGnw+K/2b4j1e02kHEV069OnQ17t4L/AOCtHxCghW31XWIdat2AR4dVtI7yJh77xmvisz72&#10;y3Jpy3RUfeagD7+g/aj+HPxelVfFHwh8A6o03D3GnIbGXPr8h6/hWhqvwd/Zf8QojNp/xI8C3D/e&#10;eyuRd26HocBucZzX592usNA4KyNGw7iuo0T42eJNKtlt4NcvPs68CKRy6D8Dmhj5u59jD9h34R+K&#10;LPdoXx3W0ucnEGtaOR9PmHNSWn/BLbVtTff4e+LXwo1b+7nUJLRj6dfWvlHTvjnrD7RPHZ3nH8Sq&#10;v+Fatp8ZmZt02iSMccmCRhn8jSd2PmPqC7/4JpfGzRVZrXWfBl2qgDfZeLxHuH0IH61Wg/Yg+PqX&#10;HlpLayMwHEfjNMNXz9Y/HDTYQrSaPrkbdGZLlh/7LW7B+0b4ZRELab4nVl64vQvf/dp6h5nsGq/s&#10;T/FvSrho9as/CsbfxNqHi9VUfUDac9epqv8A8M6a54bi3ah8SvhN4NUDLmwJvroD2b5jn6GvNrH9&#10;qPwZZyeZN4T1XUtw+YXd7u3fktXbn/goB4X8NxbdI+Fng+1lIH7y8ja6JI6HDHGeeuMjsRQSdlov&#10;wS+GOr+IrdLzV/H3xk1+RwsdrbWxhtnYn/aJJGf9mvbPjV8BPH/wQ+Cf2zWbPwn8E/C93H+40pbt&#10;W1rUFx3RcyAEED5tuK+QNZ/4KjfEDfJ/YtzaaB5nQaVax2YjHA4KAHsPXpXjnxJ/aA8VfFnVXvNe&#10;1rUdTupPvSXE7SMfxY1alFagddrXiHTr3xUsVuzTW8T5JY5Mpz3P9K9U0PU/tlsrZzjsRkfhXzf4&#10;ItZLm/X+LJ55r6E8CJJb2SK+egznoQaUpX1A6JVLup+bpkf0/r0pph8u2Lbdw4DdsH/OadBb7Sfm&#10;O3O4gdGFOUjZ/sscgd/b+dSAm9f7w/76NFPz/tP/AN9CigC4iATMPu7Rg8ZAp7RGI7mK9ehH3s/5&#10;NTGHerMrM3qx6kdvekjt1iLZJ9OP88YoAiVydoxyOQM9akUeXJuzzJ94A5/WpI4j5p/2jgDt27f4&#10;0eX5Tltv0GcH/P8AnmgBmwqG6v8ATjPf/P8AnLUj3nKnrywOOP8AP+NTMCw5X73zZHRv8+1SIPMX&#10;7vTnPpQBXjt1z8y7vYD9f8+tOa3PmHGcDk44zn6Yqbbj5vlKjAA9ccf5/GnKuU6FmOfwoAiSLEi/&#10;3hwx9z/+ukjjB4Zdu7oMf5+ntVpouP8AZI7/AMJ/z2+lNVCg453cA+h4/wDrUAQyW21jtG1eD15H&#10;t9KQL16Lz27DmpxAdjfN949T/n/P506M+QQ2Pm5OfX/P9KAKN0mzdj06ZwF4rrP2bPiBpfwzvdT1&#10;LVVv5o7hnWOOztGuXOOuQvT6muZ1AYHsw598Cum/ZLv7rwx4p8XX0dxItpZ6Vczhc8Izpz+eM0PY&#10;uLPmz4+a5D4s8b3upWfmeReSs8O5CrFcntXGQ+HricA/Nz6VpSI3iHxPdXTbsTTMQPT5s/5+leg+&#10;HvBLXMC4X5m9vpTjoTLc/cX/AIJPanp8v7D/AMPLawWOOGDQYY5I1GP36ZWZj7mTex9ya+j4nw2C&#10;p618R/8ABDvWDrHwMuNDkuo45PDt1KAHPJjlO4DHpuJ57V9tyRvbSujrtdTtI9K/ZqMoTpQlHrGL&#10;/BHxcoyjOSl3f5lqFlzzU6zrkYb36VSBIHbHepY+D2z6UnHQRdEgLc5HpipopM/j+FVY+JAf1qaP&#10;5Y/xrJotFyKTb7fQ15b+2X+yB4S/bc+C2oeEPFFnHN5ybrS5ACy2kwzskRv4WUk4PQ5IOQSK9IR8&#10;Z/zmpoLnyx/DhuxFZSino1oP0P5m/wBqf9gnxJ+yV8X7/wAL+IrfCxMXsrxYsR38OcLIufyK9VII&#10;54NecxfDXybhuDhT8oxj/wDVX9I/7b/7GHh39sz4WzaZqEKR61Zq0un3qqPNt5QOPqD0KnhhxwcE&#10;fil8TP2bta+C/jS60HxFpsmm6hZtghxlZR0DqejKccH8DyCK+GzjK/q8vaU/gf4eX+R9BgcZ7WPJ&#10;P4l+J85W/wAPNwGAW9eDwatw/DZmcL5bdSCAOpH0/GvaI/B8MTf6sNnjkfjVhfD8dsu0KoZSQeOh&#10;/rXz0j0Dxy3+GO4r8uFJPO38ePz9auw/CdjghEyo6f55r14abHGx+UHDYHc9j/jTUtcE7dvzcgY5&#10;7VIHlkPwqadi3lfdOQcd+mKsJ8HF2E7V2nI9uvp2r01rfy143OvOD6jP0pDaEjp8pJ5wOPb/AD6C&#10;gDzKX4NQF/uqy9SSBkZ/z15psvwNt5Jn4wBxwACT0/HpXqCWys3PPIBx2pI7RVjxg9AQMH070AeV&#10;y/Ae3lPyhcYIBP1rJ1H9nGG5jO1RuXnIHBr2v7Mg5Xb7gn6Zols97bdu1sktwMDH+P6UAfNuvfs1&#10;XEYZogPlPA7ke3t0rk9X+Cmo6dIwWNmC9T2/zxX121j5qH5VLLwSeo/+vVR/D8LjdIqtkr2yR2oA&#10;+Lr/AMC31kdzQycdMj0rOm0q6hP+rYjpwK+ztQ8EWd6pWSBG3c4xyB1rB1b4K6bqLfKmzP8An/Io&#10;A+SWikXqpFNywr6avv2brG4+7tPbGf8ADp0rn9S/ZbaQ/uQ3HpzQB4L5kgIw3FTR39wn3ZMV6xef&#10;szahA3EbE56AYrNn/Z51OItthkdlHUA/mKAPP01rUEPyzsuPQ1K2u6g45nb8z/jXaSfAPV4QD5Ej&#10;dOg7UjfArVg3+pk7546UAcPJc3Fx/rLiQ/jUJtlU53bj716Rbfs86tMSfLk2g9dpIrW079ma+lK7&#10;l47kg0AeOtGT91T+ArU0LwjeatOoWNsHrXumg/s2W8D7pmAK84+9+FdtoXwxsdGj+WFflII3duOf&#10;5UAec/DX4SSWUUckyYPUgivVNM0hbGFVX7y9BnIq9HpypHkLtGM5xz+lOjj2uMHAzwSORQBAi7UI&#10;ZRwcHHYf5/GjZvX+EZH8J/z6/wCeanMLK+Pm2jj6/wCcUGDHy/N8vb/6/vQBF9nH91fzFFP2j/pp&#10;+VFAGjHJksWALtznPTn/AD+dL5SpFyvBzwe3v/KpnRZY1zuC9CAOp7e9ODM0ezIYHgj2x6j8KAIB&#10;EEO45VR0yRx370+RPm4X5d3Bwfb/AD1qQRblXcrcHII6H19vSjyWADMkjKcYHTHP+RQBGY9+FXPz&#10;cFg3U/T8KBb/AC+gxtA7f55qcWoUZUMCeW46f5xUv2fc33VVWPX0HegCt5W07exOOvPB4p0iKUkL&#10;EhgM5ZePyzUrwMjbvl3Y9eTj/IoMO6bd5bbmBPPGP8igCMwOfuhlyRjbx19/1oVM7kydwb8+v/1q&#10;tJDtUdz347YHb8Kk8plypVsZGcjg/wCeKAKLRKY26Adweq/TH+eKdD87+nPX09KtKiwx/eXk/dzn&#10;3pr23PylT6HGCPU0AZmokGDH93g/w56/5/pW/wCBbRvCv7N/xC14/J9ptjbRuTjOfl/rWXqqs1nJ&#10;t+VmJxnn36V9TftN/wDBO6x+HP7BngdovE3ie18WeJvhlceONU0Vmga0adJLNlQAR7wipcuMbiSV&#10;zntWOIrKlTc5bHVgcLPE11Qp7s/LzwVqG+8Rcck5PHWvcfBrH7LH354J968S+HOjyXOohtp68ZFe&#10;4+Gkkt7Vdw2tjB/L0962ucrv1PqT/gn58Yr34V+KdSm0+48m5haO4WPOFlXlXUjuCCPzr9ZvhT8U&#10;NN+O3gWDV9PkT7UcLPFn543xllbJ9jg9xjvX4a/BDxNH4f8AiFC0kqxx3MbQbmOMMcFfzIA/Gvsr&#10;9mn9pDUPg34vivrdme2kIS8tifllT1H+0OoNfsnDNFY7KYcj/eU216rdL/I+RzRujim38Mkmfo0q&#10;eV2P1xT1fEu78qz/AAV4ysfid4Wt9a02ZZ4bpfMwPvDsc+4PWtFNwfb8vpVyuvdlujAmD7G53bcZ&#10;+tSRttYbht4yPeoUZg27+L0xxUc+ppbzbP8AWydQijLEf0/Go5Wxl7dkbuR7ZqvJq8cEhj+Zjuwd&#10;q7gv1NRx2txqj4kxGuMiNT1Huf8ACrUdmkI8sKq8dOgqbJDu2XLWVWCnhgwBrwf9vP8AYh039q7w&#10;N51qsdj4k08NJbXPlbi4xyjY5IPGR6qDgkEH2qFzYTbW/wBWTwf7p6VqW9zkDPOB1NYVqSlFwkrp&#10;9DWMpRkpR0fc/An4g/DjVPhl4svNG1i2msdQ0+QpLE33cdQwP8SkYIIyCOlYv2bbxtbbjk4z/nv+&#10;lfrl/wAFBf2DNL/aG8PXHiHRbeO18V2MZYOq7RdKOdjAcEHnnqCQRxkH8qNY0GfQ9Qls9Qt57a8t&#10;HZJIZVKOrDjDL6jivz7NsrlhZ3jrF7P9H5n0ODxirRs/iW5hPAzMw+Y7V4OeuaQw5LZb7oAJB3j/&#10;AD1rQ+y5VjubI4wOp5pn2PkquB7nvivFO0ora5GccdQAOnNIU8p+ecjOSvy/55q80P7zfxnqR6/5&#10;5pGi2oV+X5skDOc80AU5LcM33h15202OHLf6w7mb1zirjxt5nqcYOB360CIIi5HryD15/wDr/pQB&#10;WWNXbbtHy9xwKQ2wQnn5hj/GrHkCOQEfMScHHYU6W2UE/wATcjjgkdqAK5tcsNvzDsO9NltlD/Kr&#10;Hd14Izn3q75bELhWXaeyn8KjZMBl2/L0z3NAFb+zwzZ3qpI5zxz/AJ4qOewWM425XIAGMgfWtExK&#10;U3HdyeSD0/D/AD1qF0VX3H+IetAGYbFXmO1W5HTOMe1CWrscDqBzg+uK1njVV3H5c8gYPH+Peotu&#10;52G1dwPQfpQBmHTvu5T8c8iopLBgdmM45J9v89q1Rt3KpO08dDgjn1okjZJGPXPQFuW9aAM2OzCj&#10;7vzcHGPyppsVVV+uOR/n3rUWIThtzd/pk1Aibfm4O4kEHnrQBSXTyrZ2n5hk4H+f1pzWJZQCuVJy&#10;Px+orQeFQQV+X5TyTwx/z/OiMMFO3p1yB+dAGe2m7VHyt8x65z/nqKGstnyjbkDLVelX94WPp8vG&#10;KjkXP3Vf6Y/z7/lQBSe0VXzztPfgVFJanK7l3DpznnjGKuBMYRvvZxgjtnFMlTAHXBPXn5T3NAFS&#10;SDbIy/Kw4JPXA96aI2V1U42gnBz09KuMnmoRu655zngVGYNvzLtZutAEf2f/AG1/75op+1v7jf8A&#10;fuigC+sC7cY+9gnHfv2oWDbhV24yeP6VKYiG67jnGcZIp0UTr82M/KDnHTr0oAiCeWq+qnb06GnK&#10;Mx8/MwHyk9/fpU32fcdy54wAAMA0kUew87AvRcZ556frQAxVW5KqN2cZ4OP1psQUldv3l7Y4PPXP&#10;SrCxZxndhScEfxH6/wCetKkQDMMMADwRwT+XvQBGFfaBg9jjP3c04RIBt2t6cD73ofWn+TtKq3zc&#10;5Az364/OpJIsZxy3XjPIzQBXjX/R+dq7f4unT/OKfJDgbd3KcjI47/zqVLfacfdyOT7Y/wDrUJDv&#10;bdlehGehwBxQBA1vtXd3XO3jtmnvGY413N3wpzyR3/yashcDayYO4YJHHXH5e9IF8rLYHl45DDpj&#10;8/8AJoA6v9nP4I337R/x68J+CNNLLeeJtShsmdV3CCNj+8lx6Im9j7LX1X+3F+0vY/FP/gsfdfDX&#10;SVC+F/CPga98DwRK37t3WzeZgPXa+EP+4PStz/gjP4SsvhF8O/iV+0Pq1vuXwnEfDPhtGI23Gpz4&#10;WTae7LvijyOB5rg8qdvyH8GIpdc/4K/a5fTXBmbRbfVry6lZsl3WzkV2J93Yn6muPNI3wc35P8j0&#10;OHcWlndDDR+J6+iul+Nz5R+GHh9rO4mjbbujkZOvQg16AZFtwVUfdB6dqyPC9qrT3U0fSWVpAQOm&#10;STWhqkxhDbgQp9e57DNdFJtwTfZHPiopVp27v8yG51DYF/hYHIx+f6V7N8DPjGNeWPT7qX/iZWq/&#10;u3J/16Dt/vD9RzXzvquqeRn724Hr2NZVr44l0q9WaCZo54WDoy9VI719Dw/nlXLMQqsPhejXdf5n&#10;l47BwxNNwlv0Z+sf7IH7U0/wg8Qxw3M0p8P37hLqENn7O3TeB/Md6+8fD/irTfH+jR6ppU0NxZ3H&#10;KPGeM5weP97IxivxO/Z++PUHxE0rduWPVLUAXUAP+sHTeo9D+hr7b/Yz/azPw6trfQNQVp9Lu70R&#10;QNu2/ZmeUdfVTv8AwzX7XWo0MxoLHYN3bS+a/wAz4mMp4ebpVdj7jjlLD0PvSxxQ27F41ADtliTy&#10;CfWm28sWqWyywtuVsE4zhT6fz6dcVIgETEMAc8bT3FfOt9DuJJk8wfK0kbL0KtgmhJHKbV8neoLM&#10;pyd/v7Z/pTWdog3PDKdpP8qbNOghVlI3McjB5H1qSrltJVeFhJwPusD2NVBfbJdrcqT8uensKqNO&#10;s8vmfKJFO0g/eH/1qJZftacA5b0HNCiHMbdpend/FjOOtfI//BRr9gpfjBoz+LPCdrDF4itBm5gU&#10;hRdx4PB7ZHYnGORnBGPqix86OBVkI8z/AGT2961LSUSEqdpXGCCOCK5cRRhVg6dRXT3NKcnFqUN0&#10;fgtqul3Gj3k1vcwSW91bSGOWCRdrxEcEEEDBGDVR4cqCd3XJUt+ePXNfpF/wUc/YBXxpbTeNvCNq&#10;y6lEN13aRD/j6UDsP74/hPfp6V+dNxYTWt0ytHIrIdrBxynYgj1FfnebZXPCVO8Xs/66n0eFxca8&#10;ezW6M8KwY43Dg4B4P+etRiJiwXarN1JAxj2/HNXzDiZlwu8NwMc9fTj2qJoijhcfe4JAz9f0ryTr&#10;K5TJVtvf5eeTTvs+VyrYG3oe3v8Ajipni2KPmxtOFz2P8/QVGLdnVVXduyMdwPb/AD70ARuNgO3O&#10;5snk9OOppscH3WxuZeg/D/P51LKpBz/F345Hr/n3qUr5cwdfTJ96TArN8u3PB3Hdz93/ADzSGJnG&#10;4r97qCP5VMsOAAOACcqRnP8An3poj3uy9ePlY4JpgQvHu+8zAcgDOD0xn8KGg37T90Y2jI57n/P4&#10;VLOdn3R1OASenuKWJcP3/Lgen8qAIwqzP918tzj068VC6luGbpxzxn1GP/1VYQHvlfl5YA8j/P8A&#10;LvQyY+9z7nPH+elAFdh5aHapG30HNNeIlFIb5W59OOP61YnQMdv05P8AntSbRKvPygDBwOo+lAEA&#10;iDuu1mBHJ4zj2qN4MPu2lgwxnNWBHhN3LZGcn1/zmmsvz/LgY4zigCOJHVMKVJySCf4MA/54qNNy&#10;ksyluOAP8asLCTnLbs8nnr+HH50KmZYwrZ29jx25oAgVFjDA7slck5OM0zYsjcLtI454HUVN9nOe&#10;FOPccimZxFx5inOfp1FAFRmOchlZj1Gf8+lDRqwLH14+lXJWXH3QS3C4I/z2qEr5p+Xb8pP49qAK&#10;ksfHJA7cUvk8Y/AEd/8AOasMrNj7qp0Py8g//Wpsse0Z9Vz7+lADd59E/X/Gim/Zl/2fyooA0nV5&#10;JPn/AIeQfTvRBtRlCqysR67cj2qSWFpDwPlGPmHcc8U7ygPmYt1496AI3jUttC5659x16/lRtaJm&#10;2nOM/dxgdv8ACpRuLAt9M55/yP8AClaPcBt+bB4JPb+lAEUSkzMPmwTg7Rk5Hf8AlUkcDIR5n4/l&#10;z+dPKeUxyo2tnqOe9OVAW+6uPTHXn1//AF0AQiPL8csvr1qTylx0JbIxn/DHtUjxYTADevFOFurx&#10;t93bnjLc/wCetAEe2MDb8qqRzxjmlRFLf7WM4Jz+dPYLAOGd8cge/wDk1JGMxuzeWqIpdjIwWOJF&#10;GWZ26KqgZJPHFAFOQ+UskvKrEpZiTwijkscnAwO5IA7kCs3wR4U1/wDaK8daT4f8OrdLb61eRWFv&#10;NFlZ9UlkfYqQAgbUJbmUgEj7oHLGO9YeOrYyTeZb+GUw4jlXbJqxU5Eko6iEHlIz1xubkivtf/gh&#10;74b0/VPjF43+MmtQ7fB3wR0SbUS7r8txfyxyCJV7ErGszezeX6imvMZ6R+2d440P9nr41fs6/sg+&#10;B/JbQfh9Pb6j4maAYS5v3VpFDe5YvIQc/wCuT+7XxZ+ylpUtv/wUC+Is0jH7Rqlrr0JyegbeQP8A&#10;x2pvA3xTvfiN+3zoXjTV5TLrXirxfFfXUmc7WmnA2D/ZAYKB2VR6V0HwhsV0f/gpR4vtx91rrWol&#10;/GKU/wBa4M4v/Zk36l8K2XF1G/WKX/kz/wAz5k8B6S0Ohr5gZs7ieOnX/Cl1yzKJjaPXgde+K6LQ&#10;7No9OZedyyMAT9TVbWLHdu+XG0nk9M8dP8966qP8OPojbGRtWmvN/meZeJLbyw0i8c7cdM8ZzXBa&#10;9cNbHC5Xb2zXqniWz3xt+728ZNeXeM7QJK/y856itDlM3wt8VNS+Hvie21TTZWiuLV8jPKyDupHc&#10;EV92fs/ftC6b8W/DP27T5PLuIBFJd2pPzW0mT+Y+Tgjr+g/OfUhskPfn0rpvgh8atR+CPjNNUssz&#10;W8oEd5alsLdR/wB0+hHY44/MV9lwrxJPLa3s6mtKW/l5r9Txs0y1YqF18S/qx/QV+wv+1lJr2tN4&#10;T169iMLWsYsZpMbnIZvlJ7nGMZP419TahbG2KsWBjkGVYAgP9K/F/wCBXxdt/GHh7SNc025ZYb6A&#10;bcN88Ei4JVsHgghq/SL9hr9qGw8deAbDw9rl8669D/o8DTOzfauSqbeevBGK/UswwcJxWMw+sXq0&#10;vzR8rRqSg3Qq9Nn+h7x5myMqcbTz7/WqJb7PJtbDZywYD71X9UsmjjOVI/r/AJ5qkJsL/nj3ryVF&#10;dDr5mtCSK1MpzIdir7fMT9KsRbUi2ouOxPrVWH5pDknP1qZI1C8+vf8AWk1YqMrk0A+b7xHsavQD&#10;EnLZ7DJ4FUYz2x81WIk5Cr97sB2qJRuVc0CFnieOVfMikHzKQCrA+or4F/4KXfsKQ6NY33xE8Mxq&#10;kMZ36jbDjI7uP9ock+o56g7vtD4gfFnRvhfprSX9wskyjKwIwLE18d/tXftL6l8XNAvtKytrp0iM&#10;qwqfvZGAT60VciljcPKMl7tm9e/deZj/AGlHD1U4vW6X/DnwG9uvl/7OfmyOue35Z/KobgYfGDsz&#10;yp7Een6/pWhJEF+7tXbyMjOOP/1VHcQsX/1atnqzcZ57V+LyTTsz7oqGL5drfezjr1xUUsOJVXG1&#10;u/P9O/Wr0duTjd90jJ9+aatv5Tkhvn9zyT9P/r1IFMxbCW2/d98kjv8Ayp0kRz8ysWI6DvUykh1D&#10;Lj5v+A45/wDrGmv/AKPKMd+DtHSgCFCyLyoXIxjsPpTdh2MWVcryMjnsP8/WpkjSbavzFuMbhnv2&#10;HrQgUsMZbax5Ixgf5/nQBCy7pSyrv9fb05/rTY49i7drgNzn8P8A9dTSws5+7hcbdw6g/wCNNkiI&#10;iHPzDqPu4oAj2E5VV3rgA8c/0702WHzZSNpXaByelTBSz5XquDnPXjmmkATNt9uSOtAB9nUDli2O&#10;ex5Ht+dQypheQ27JAGQKnY4DfeXqMAYFMZd64ViuOrHmgCGQbV4B45+npSOWITDHd6EcCpntmDb9&#10;vLEDG33GaRYxu+6u0g4Gf8/40AQrHsZvl4U5GPb/AD+lR+VtbjazFc5Ddc1Yx5gOV3MRwR0/z1pq&#10;RLtLKVIY4IPQ/WgCNhtHDNt689KrpIZD/DwOn+FWpB5YwGb1xt9P/wBdL5BaFiu3oevGaAKkwYDA&#10;b+HnJ60hTdtZm5wQwz349qlLZHmDbuI+8D/n2oCKCuTu6ZOM4/zxQBDNhZWXepY/j9aiKKCvzfe/&#10;xxVjyNzsWy3TqPSmeVx/F09enJoAi+yr/cf/AL6oqfzY/wC5/wCOmigDQjiyu1Vxzn5Tk49Kckaq&#10;7btwC9Oc59f1o2ctwo6n5TjP6U6K38rncWVT2/T8OKAFMalTG24AngA/e/zimL/q/l7evP61IsGc&#10;5J+Y4IHHFSKqhy21trcHA9fX9KAIrmTzGY7vlzkkZ9KTygWB3ANtJw2Papo2VowvUcdun505I/mU&#10;Z2++eg+tAEAjICjbyuOOmelSpBnkZxyQPT1pwiwN3zdOcDIqYRsc7TngcHoTx7UAVpVAG7qseW92&#10;9MVzXiO/i1e4uLW6m8nRdPlAvQCMahcoc+T6GKIgZHIeQHOQgFbXjbXn8N+Gri8ikjjusrDZs3P+&#10;kPnYwHpGqyTZ9YlB6ivNfDOhv8Qb2G3h8yPQNN/dxrnBlwM5PqSec9yfegDS3an8UtQ8iCN7XTlI&#10;+bGN49q/SX4u6ND+wf8A8EZvBPgG222nij40agfEeqKeJPsYCFAe/KrbDB/vN714t/wTb/Y9X9p7&#10;9pPQPDHktH4b0xhqWuzKcLFYxFS4J7FztQe757Gqv/BXL9ruH9pn9qrWrrS3T/hGfDyDRdFjj4i+&#10;zwkguoHGHYsRj+HaO1D2sB4t+zJZSeK/2xfhvbx5Yf8ACQ2bHHYCVWJ/IV2/w18TLP8A8FFdYved&#10;t3r+pQA54O9ZlAo/4Jv+ExN+1HoOrz/6rQYbrVZS38Iht5GGfx21wf7NGqyeIv2j9E1Q7T/aPiNZ&#10;Mg5P72U5/wDQq5c2jfLpx8pfkPheolxXRn/KoX+c/wDgGXFpv2G6vImUr5N3NGx9drkccVnatYGe&#10;Jh8y9d3bI+vqOldn450xbH4geJLXH+q1W6wF/iHmsf64rndSsty7to4J3EDqef61WDlzUIPyX5Ho&#10;5tT5MbVh2lJfizz3X7XzAFVf4duD2rzPxhpnDE7uuBg8Z/zivaNc0rdF/tcjJHDDP+fzrgfFHhwy&#10;MQyqV5O7/P8AnmuxI808P17S9kpG1l/CsGeHyWx+teneI/Dcgmc+X8y5PJxx7VxuraPtZvl788dB&#10;WmxMjsP2Yv2hrz4JeMbeOeaRvDt5ODew43bMqV8xfQgHnHUDHpX6NfCP4pHTZ9J1LTbqNja3kNzZ&#10;To2VwXVxz6fPX5M3EBic17l+x7+04Phjfy6DrMzf2LqDboZ3Yn7DLjj6ITjPoefWv0PgziZ4eSwO&#10;KfuS0TfTy9D5/OMt9tH2tP4l+J/RJ+zn+0Zp/wAcfB4kmkWPUoBsuIAR8j92/wB09j6ntxnvLqJo&#10;3wOVx1r8vfgp8bbzwL4mtNX0uYM6qrFN37u7iIBwfXI6V+kHwM+Kul/GbwVbXlhIokdTviJwYWA+&#10;4ffg4r7jH4FUH7Sn8D/A+eo4hy9ye6N2MMD/ALWfWrSN8vckY70l3aQ2cTSSzJFGg+ZmO0LXl/xO&#10;/ap0TwNbTR6fNFcTRg753YCOPHv7VxUqMqjtFFzqRjuz1DUdRtNCs2utQuI7eFct8x+Y/QV4f8eP&#10;22dN8EaXItncR2NuCU8+RsySH0VepPsBXh9z8YfHX7VfittL8D2Nxq8jkq+oThlsoBnHH978OPev&#10;qb9k7/gkVpuk6rD4i+JF43irXiA6rMp8i3PXaq9Bj0x6V5uZZ3gMsVpvnqdlsjswuW4jFa/DD8Wf&#10;MPw++C3xe/b41No/Dlpd+G/Dlw2JdYvMrcTJnkoM5XjOCPzHNaX7b/8AwTs8S/sTaJoupR6ld+JP&#10;Cd5FHai+lXMlhcgYEMxycqQPkc9funkDd+wvgfwlp/gzSobOxtorW3hARUQBQMVb+IHw50X4s+Bt&#10;T8O+ILGDVNI1eBre5tpR8sin09CDggjkEAjBFfC/69494pVl8O3L0se9/YeGjS9mlrvfrc/mFvrD&#10;ypsPt5bnH6k1XW23ZHXBzgdsH/PNfT3/AAUY/YL1j9iv4vT6fJ9ovfDOrbp9F1Ern7TFkZjc9BNH&#10;kBvUfMAAQB81vbkbgu1sjp2NfKuopNyR63LYz3hAHdm/majZN6/NzuY4yMY/w/8ArVekjkCZx83P&#10;J7f/AKqjdGDbsNvPp3Pp/wDXoApF9qt/dx1C8jB9/wAKJISX+8oX1z8w/wA49asCEFCyg8jH49/a&#10;owuHPlpt3c80ARuiyMSxJXoMg8H/ADioliBjbCq3tjrVgwswyq9sH0OOf8/yqPyvKkZSd3PHsTn/&#10;AD+NA+hBIxfHLKcgfh/nFOEAi3bjnc3JB/yPSpxHiP8AiLdCV6A802PI3NtIyT823p9MdOP50CIP&#10;vRKvCsWwMLyD1/z9aUKrjzBhcZBWpHjIbPQHnp3+lDx5X7qqPXjn3oKsivGPMhZSuNpwSD7Z/pR5&#10;mI+n1H97/P8ASpo4di42rjvjt2/rn8aBFjb93aSe/wDP9KCSAYO7hV2nuOvFR/ZVJBz949cA7qsG&#10;FXJ+X5uxB4/GhwfJX7wwMDB+vf8Az2oAgmhbLK2G4Pzf5600gyhtw5wOnTpUwI+Zdu7HXJ60M48w&#10;7pDjb+VAFVovLjYr8u7r7nGaVm6bVXbJ8vPPt6frUsq7Zflyw698HApDwePl54w2cGgCssBQYHpz&#10;ntQfmChh5nH0PpVg22drZPHGTwc5qJolkViV+ZeufwoArfM5+7u2+/b/ACKQLgkMfbr/AJ4qyI9/&#10;Cooz19D+NRtHgnbncowRjqaAIfsP/TNv++qKmxJ/z0X8qKAL2wFG6kE/Lt4z7/hU6pgdGLdcdge3&#10;9aTd5iquGwPUng/4VP5GW6MwYAZJxg+lAEXRB95mycjjrQAqrwcZORj1zzU8iDaQrFWJwDycj/Io&#10;P3iy5xn+LHPSgCv5KqfmbtjjhvbjinxD5Nu3dyQM9etWNq/N/ePXqPwoWPaqsWDHOCuByPXmga8x&#10;iwkA/wAOBwDgfh/L8/aq2oXEdjB5kg+VeDggEk9Bz/Pp36VcMQlDbmwuCc/dH5/5FeAfHj4t3/jT&#10;XF8MaCNy3DfZzKoO5i3XHsV/HaT64oEWfE/i2f45+PIdK0MyPpungokg6fNjzrg+77VRR1EaLnkm&#10;vZPB3hWHQNIjs7WIKFAUgD5jWT8J/hnZ/DDwpDbQRKbllDXE23Lu/wDPFfbH/BLD9mXTfi58W77x&#10;x4uWOL4f/C+L+2dVmnH7m4lTLwwNngjKl2ByCqEH7woA9S+Is8P/AASu/wCCcI0qGZbf4sfGy1We&#10;/f7smlWJT/UjupVHwf8AblY87BX5b2LSeK/EpkwzojgHH8XevZ/+Cin7ZGrfttftNaxrG6cWc0v2&#10;fT4Cc/ZbRCQi46ZOSx92PauU8G+EY/D+nqvl/Nj5iRnPGef89qFqxnq/wcuF+C/7NXxa8dSZjkh0&#10;ZfD+nuSQTcXTANj3CqP++q4X9hLwY178XfA0ckfTUI7pvl5VYwZGP4ba3/21p28I/Cr4YfCOHd9u&#10;1mRvFWvKv3lUgCFG/Aj/AL5Nbn7Mt3D4Bm8S+JJF+Xwz4cu5YTsxiV4/KTH4M35Vx59UVLBTj5W+&#10;b0/Ujw7pyxmbfWltOorf4Yfo7Nnl+o6n/wAJD4w8R32WKXOr3rKQ3DASsBxVeXTd/I5XO3kcZBp3&#10;gvS5NJ8O2sUx3XGwSSsR952yWP5n9a13iTC/L8uehHX1rbD0+SlGHZJfgehmVb22JqVf5pN/e2zl&#10;NT0XzQ24BlHQjrnORn9K5XW/CjGAfLubkAAnn6V6dcWvlR7tvy7cnHc+w/z9Ko3miJckfKAyj+dd&#10;aOE8H8T+D2ZWZkbaAdvtXn3iPwmcvuj29+a+k/EPhNT/AAZPOGJOQPQ+lcP4l8GN9nK43HBPK9ue&#10;/rV2A+bNZ0J0LMFwvTJ5xWDc2bQSHH8PNez+KvBvlyMNjZP+ya4HXvDLxFiwII/SixOx9CfsS/tS&#10;G+Fr4Q16523UCiPS7mRv9ao6QsfUD7vqOPTP3l8FfjtrHw1aabS7xoGkA82MnKkjocevvX4zyQTa&#10;bcJNCzRyRuGRlJVkIPBB9Qa+4P2Nf2no/ixon9kapMIfE2nx/MegvowPvj/aHG4fQ9+P1zgviZVk&#10;sBjHeX2W+vl69j5HOsra/f0vn5eZ9t+N/wBr7xD4h0yRtQ1KeSNeWTedpx6iq/8AwTz8EW37eHj+&#10;+PjR9Uj0rT7hY4raJGSwZw5Uq75+ZwdpwSeGB6EV8xePfGUsVncReZtXBzisn9h/9vvUf2J/jc9/&#10;dtNqHhXWpkg1rT16zwD5VljHA82IEkHuCQeGNehx9iq1LA2wb5V1sY8P4aCq3rK7P6Mfgv8AA3w5&#10;8JtIt7LRdPtbKONdsaxR7Wx3+pNeo6Yv2aMYxuxknPX/AD/SvFP2WP2gtH+NXgbTr3TtSt9Utb63&#10;S4sruM5W9gIO1wOo6HIPIwRwQQPkn/gqV/wcV+A/2DPEmpeA/CukyeOviZp7+Td2zh7fT9IcqGAl&#10;k6yNg52x8Duwr+eeec5Xlqz7zlSP07s5hI3Hzc/d9P8AP9a/Ln/gvB/wXg8df8E8fGKfDfwD4Ims&#10;/EWraet5b+KtWjEliUfIJtYwSJGRsgmQgKw+6QQT9Yf8Ev8A/gon4d/4KPfsyaZ450WNLHU42Fnr&#10;emFstpl4qgunPVSCGVu6kZwQQPTv2hv2Pvhf+1zbaDD8SvBei+Mo/DN5/aGmrqERdbWbGDwCNyEY&#10;3RtlGwNynAxTv0HZI+KP+CVP7Qus/wDBbz/gnXrXhv43eFtSt9c0WZYLbxUdP8i21OXDeVd2z7VT&#10;zoyCsiphSDgjDkV+fH7VX7MHiT9lX4s6l4R8SWnk3Vi26GeNcQ30LE7Joz/EjAfVTkHBBA/ox8L6&#10;JY+GNFttO020tbDT7ONYbe2t4liigReAqooAVQOAAMCvDP8Agoj+wlo/7bXwfmtD9nsvFukhptE1&#10;Bl/1b45hkPXynwAeu0gMBkYOlO+7Iunofz2yW5QEfN059hz1qExNG/yg7SM59fp+ldZ8UfhvrHws&#10;8c6l4d16zn0vWNFuGt7u0lG14XU5x9DwQw4YEEcEE840O1/mXtjoOtdcdhaIpupMf8OcYzjle1Me&#10;2Ea4U7sZB/z0qzMp39NvAA/iOPpTCPk3Krehz+FMgrxqQV2/Ircev+fWgbRtb7yBeckn8qsNAWKk&#10;cjnAU8cevrTXjO5mGNrc4HIP+f60AVSV8wZ4z2HQf5/pR5OxWPdR37/5/pU8sXljoPl6Dpgc9/rT&#10;fKbPy5wffd6UAQmNjLnk9jkZzTI0UqF/d/L1+Tk896n8oxsDxlvlILZz9BSYDMDh1+UE4H+fxoAh&#10;8s+YzEIW6kCmiPzOCfvKeMc/578+tWJFKxlVYndxjsSf89qjaPzTj5sbcUFaETqVQ7tw7k+opPL3&#10;AHGR2OM9KmdWcnDDoM/zP+TTArMVTrwct6f/AKqCSB4IzIPl+9365psqNDKvX65q0YPKLZ7c89xT&#10;WGQ247i3WgCuUViWXgnGc46/5xTUhKryNvzevSrCJ5bZz8pA5Hbio2g+TduDdenXP8//ANVAEM0Y&#10;RcDbtPt1FJIvmZ2KVC9Dnp2GasNEruFVdu3688//AK6gQNlAzfP04Pr/AProAheDan8RH90nrSSk&#10;hyF+vB5/z1qUx7xuwOvUkZx6VHMy73yg+UYHfgUASeZ/0zk/Sio9s3/PT9T/AIUUAaMa9DtVTjBP&#10;XHP+R+FOSJFm4b5uoOB19B+tSPgJuP8ACvPHftxQkwPyhR83OOmKAE8sBv8AeHY5x3/+vSg53Ddu&#10;YnGSeuP89KfDCYpt3PzEDaRxx+n/AOqnN8m3ywu1s5yOCeeaAGnBdezKPXv07/0965b4rfElfh9o&#10;StCkU+o3H7u3gZsL2BZzkEKPzNb3iTxBb+FtAuNQvmWK2sxuJBGWP90DuSeK+UPil8TrjxNq93ql&#10;5JtWT7kY58tf4UHv/Pk1UY3A6rx3+1NqTqul7tMSK8IheaOJxsU8M33idvPpyAfWui/Zs+HceoeI&#10;rvXpEaSGEtDbO/3nH8Uh9ycn2+lfLxmuPEurqoVpZrqQIsaDk5PAFfeXwt05NB8E6fZpCbdooURo&#10;2bcwPfJHekyVubrXC2Vv5ksiRxr8zsWCqPfrxX1Z+2t+0/4Q/Zl/4Jp+BfhN8N/EWh+IdU8bh9W8&#10;V32j3cdxG8+4K1uXQkHDqseM/dg9G5/Lr4y+P5df8d6srTTTW0Mv2e2QSHyYgvys+3pkkE59+tZn&#10;7Nclx4n+LUOnfNNZyCS5kBJKxFR978eF/EU+S6uVzWPoL4S+Cv7N046ldrvvLj5gW6qOf8f0r2j4&#10;JeFLXxb8R7QXy/8AEq08G+vmz8ohj+Zgf97hf+BCuOii2W6RquVXA4PTFcpP8R9b0bTNUtrHVpbS&#10;z1qBra9VYo/mgzkqH27lHuCDx1q6MVzXZxZlSrVcLOlh2lKSsm+l9369i1P4/uv2ifjp4t+It6Ga&#10;HU7g2WloRnyrSI7Ux6A4J/Gu0ufFun6T8Bddjh1Kze91bVbWwmiFwvmLEpy/y5zj5mB+lef/AAZu&#10;Qnw4tfJVfLtWkjUIoGdjlQMevA/KvnXwprb6rMxm+a4kdnMjD5mLHJ/z71xY7B/W0qcnbVP7me3w&#10;3jFk6/cxvaDgvK8bX/G59b2rR3cayR7XVhn5SGH149eaki+cNnaGVhjgfMfX6VyXwT1ddQ8J+Wdj&#10;SWcnltjggH5gccdz+ldpCuVK/N0OST+v+fWuqUbOxxu3QFyW4BPTnGMdx/n2qGW23StuVfwIyQKs&#10;pH5Bw3Ucjn6enenhRKnAHT5s8fr1/OqjckyZ9M+1HAU8nueoFc/rPhz7QWwG+Y4IJ7ZxXbGBQGV9&#10;0fHUc5xUM+nebE2772Ofl6/T9fyrW4Hi/ijwOz7jhdvQBV4Nea+L/Area7GP5V6+g+tfTWoeHY3Q&#10;jAb1B/hIOc9fauL8ReCFljbcgZiM/TjirA+U/EvhNrcudrfKOQf1rndLvNQ8E69b6nplxNaX1lIJ&#10;IZYzgqR/TsQeCK+g/Gnw94bK5C+i15l4m8EtBv2x9yPX/P8A9eqp8ykpQ0aM5RTVmdJe/tpXGseH&#10;mTUNH8zVMbWkhm2QyH+8VwSv0BP1FeVan8QdS8Qawt3dSKNpysSDCKD7d/qcml1LRTb9U96zZrGR&#10;T0Zfwr0sxzbGYqCjiJ3S/rU56OFp0neCsfpf/wAEUP8Agp/L+zr4ztfBfiDUvL8KaxMBYXc0uF0W&#10;7Zh1J6QyHg9lY7uAXB/VT9pb/gkb8C/+Covxa8O/ETxZa6tZeIdFjFtrFtpNwlv/AG7GuPLS4baW&#10;wnKh0KsUO3dwu3+Ybwtr8mh6l+8LLC3Dj+tftp/wQ+/4KhzXkNj4C8Tak82t6fAq6PczzYTV7RBz&#10;bv6zRoDsY8si45KjPyeIp8r5ono053Vj9kv2ffgP4K/Zt8A2fhbwH4b0fwtoNmMRWenwCNWOB87H&#10;7zucDLOSzdSSea9DspCSvzfifSvPNH+MXh6fwS3iKfVLGy0W3gNzPdzzLHHbqoy29mOFwM5yR0r8&#10;z/8Agob/AMHRnhD4TXOo+EvgLYxePvEkaPFLr8wK6PYP03JnBmx1zwh45PNZUo3Q5SP1L+P/AO1D&#10;4A/ZP+Hd14n+IPivSPCujWiFzNfXAQyn+6i/edj2CgmvxQ/4KP8A/B1Z4k+ITX3hv9nezfwz4fUm&#10;GfxlqtuBdS5zk20LcL7FgX9ga/KD9pr9rz4hfti/EyfxB4+8Vat4+8QzMWRZpCLCxX+7FGMKqgf3&#10;QFxzk9azvhN4B0fxp4gibxVrAmjj4FnbSbY1/wBksOMf7nH+0a64wtuZ77H0Z+zL8SNe+LPh/XPE&#10;PibxFq3ijVtR1R2l1LUZ3mnuCADklySM56V6VIjBwdyn0J5z7VmeBtH0nw74ft7XR7eG1sLdcJHH&#10;8q8jOTjucdTWq0G4HIbocgHdWkVZBcilbZ/vZwM5+n5Ui/KW7MOhP0H+eKlaLKNlieOAR0I60hjV&#10;2wdrFf73WqD1Iw2X3M33cD6EcnNBjQgMOvpkg/5/GneUy7Vb5mx3zk+tNaA7cZ2svJP+fpU+QMhK&#10;7mDtvbOCMHkYx/OjgFVO1l6jjH+ce9SKN7quAduSRgDb60yMZHXBPYDBx65xVBpYZMPkbBPzYYc/&#10;596RWZ0Xj0GRUpTCfw/KeST+lMMWzLZO3PBA6/nUtiZGw3hs/J2z+uaiMXy5G5sEHk9qspEsS7V3&#10;dfT/AD7U149nzhvu4Ixz+nT+VNCIG8tANw7HkGjDKfM/DjgDnvUzRNlWHG4Yw39BTZE3yM3QY4Hp&#10;+H60wIPNUNu27l3YAyBnvUWwyYB+beckDmraw43YUjkZ6jPp/WmFMucKvTv0H50AVdmyTJyu0euc&#10;HB/z9KXHmSZU8tknv/SpwioP4RzkgH8qj8to142988/nQBCwyGK9iT06celRncE5C/8AAcgmrTRF&#10;SG/MY61C/wAxC844Oc9aAISnzc/LtGfWo/JXcOmevy+/bNWAfNK/d6c57UiwDDYb3oAp+Sn94fr/&#10;APE0Vb8hv7s35H/GigDShgGwru+78wGQf89vzpSvmHDbfUevv/IfnUohAG0/KfQ9f8/WnMuX+XhR&#10;wBjH1/Hp70ARCHC53Zz0yev+eP8AOaTbmINIy8rxk8D/ADk1MLZmYAgtnPBGOPWvLf2kfixD4Q0/&#10;+xo7qGHUL6LexLhdkJJHBJHLYI+gPrQB57+0b8V/+Ew1j+z7GX/iV2Lk5B4nl6FvoOQPxPevn3xV&#10;4g/tSfy42P2eI8H++f73+Ht+Nb3j/wAQK8IhglSRps72jYMqr6AjjJ7+31q3+z98I5Pib40jSSJm&#10;061bdMf757LVX6Aej/sgfBL7TNH4i1SPaWBFpG3BUd39u+K+hfHeuQ+B/BGpagnytZwNsH95yMKD&#10;9WIq74e8Ox6FYxxQxhY4wBhcccYrzf8Aa78R/YPBtjpsbNnUp/McA4wkfOD9WKn/AIDSWrsXY+at&#10;Z1prS0eVzvkkO0Enkk5yf512f7H2m3WtfFuOSCaSJYYmM2wkblyPlP1Pr6V5v4tm8y4ihHG1d5/H&#10;/P619H/sO+AzpHhm41eTKyXzjbn+6DxjHNXKRluz2/xheSaf4W1CaJS0kNpI6AH75CHAz6n8f6V4&#10;7ruqte6BcHzGRdh3DrgfWvWviAJLzw1dQwrukm2xhR1AJG4/gMk+2a8l+IFjJoPgu7Ztu5iI1Yd8&#10;8VVMo2v2eJ7h/B0sTf6p5HlAzjG48+9eHQWcnhzx3rGmtj/Q7k7B6rk/0219G/BfS/7P8KqoUDav&#10;3hxx/wDX4/z08d+PWh/2D8bhcbfLj1OIOMdyMg/qo/Os4/EO2lzvP2eNYaHWr6FmK+YqOAScHaW/&#10;+K/lXtiEE/xBivzf5zXg/wALLRbXXLa8SRVIwhBPXd/OveYwPIVl3bSccenv+VVUjYQ91jjHO7pj&#10;G3GTz/8AXpyhlcuCMdSGGP6f5xUyQEIvzA4HIPb8P/10scO07lb6YHb/AD/L8KzAQp827n5uSTjn&#10;/H8KFiV+ze/+1+HpTxExVstn5gWwTwf88U+NGjyGT5UAPPPetIyAqyWKyDbu+WQ56AZ7Vn32gpcN&#10;Ivl53Lwynt0rbKkOAqtycjA9/wD6/wCtLDH5oXercnp9Pb8xWkWB5/r/AIJ+1pIGXcST/D07dq83&#10;8VfDJ2b/AFKuobJOe2f8/nX0Nc6aG4+bDKeSOlZ0vg2K/YhlA3e3T/I9KtSA+UL/AODkk8+1oW3Z&#10;wTjFR3v7PsixZETAbc5x1r62svhpbk7vl29Cyg8H+f4VvW/wzs5rb7uGP8J6VnVqNoIxPzw8W/B6&#10;404t+4kG3ngU34YeNNS+G/iqzAuriwntZ1msrqJyj20qsCpDduQCD6196+M/gBaahbtiFWYg4O3O&#10;a+ffip+zQqRzbowF9Qv5muJyvozXk6nP/th/8FCfiV+0tN/YvibxVeroduVX+wNIZ7e2u5QoDTSr&#10;kgs5yxHIBPyqteD6i0ixrDqTCxtR8w060IEjf9dDztPu+WGfu4xWj4tt7rwvrlxHCnmSS/J9oKfv&#10;sAYwG6g4HJGCRnORWZo/hK+1Vv3UH/fK9KqEVbQze5DPrMslq1rbotnZMcmGLIDkdC5PLnnqx4yc&#10;YHFSaDYXUt+nksynI5XtXdeFvgLfamY2khkw+O1eqeAf2aZoZVmaFx0BLAsPeqY+U6D9nnWLy00y&#10;OGa4kkXGfm7dMV7NA8bwqdoZQo5zwM4rl/Cvwz/sCFfl2lfmB6Yrrra3aFAu37uFOecfpVDSI8FY&#10;m7dxkHHr+tOILOeN38WD6dfapmicE53JxkEHGD/n/PWmvCph+QjOezZY/wCRSaGQrvDsvt97r/nP&#10;pUMUbbD0PGdw/D/ParjRjZwpBLc8dPw6etIygP0bnkADr1pWAqNb7WyzbMk8Ln8f8nrTTbsh3MeA&#10;CeecVacKmCpPp16U4QB3yTz1A3fp/nFFgKf2fClTwFOeM8D/APXTmjDwrlmyoHXjHarHlRlTub3H&#10;GO1QyxmNB8rHkjAH6/zqidiGSIiNdy899px+FJ0HP3W55GP0qeaHy1bPOfujuPb3qNISeFbpz06D&#10;pQSVyhVwyj5WwODzxQyZfaV/+t6fr61MYm3Mw4HTr26cfpTvKYFTtVto9fTn16UAV2t2+VsKuG54&#10;6Y703YzDp77cdKtMpkc5Hyk5PPao408k7eMduP8APtQBUeJsPt2qcZzjJ/z/AIUwKcjdv6cnGatS&#10;Q/Od2euRxRt89v8AZY5IoAosFZpNoB9M80OiyL8oJyOOTj8KsBNhJ3bscg5ySaaYeWUnvjI6885/&#10;z7UAVduxN/LY6fl/+umsgwo3N69eef51YaJm4+6BnqPpTTHtXO0buuMdqAG+XJ/fX/vkUU7ym/vN&#10;/wB80UAakcW5d2MgkZ9DgH9Kf5DFl+Vhxn0qXy1wu3qoPbp6042zSFu4z97OKAK5TBwrbWYYGAOK&#10;8F/bf0W3tdF03XLYiPULOU2zDaMmNssDgj+Fl6HqGPWvoKSHaWH3i3HA5PtXM+OvhZp/j+1WG+jZ&#10;ipz7D8PWk0B8EaHo8/jLWodPsts15dSYXCYAzySccACvtb4HfCS2+G3hW3toVzIq5lY9XY8sT+NJ&#10;4B/Zu0XwDqr3lvFtlk4B2cgccZ/L8q9Ggtfsu1VG5SMnaKZUSIRELyCVYcc5GfSvlb9q3xjHdfE+&#10;6tpEn8vTYkgXbGTjjeT2HJY9+ig19Ym32qxztyc4GME18wfthSIdcWdY2SRojBK0abyU6juMlT06&#10;YyeaOawSPALp/wC3NZVl3Ktw4VcnJXoMV94/Brw4nh7wJptsilVSIfdHqBn86+Nfgv4Tbxn8TdLs&#10;4LG6jtVmWSV5B1AI9sL9Mn61976dYraWCpsO1cY9OmMflQ3cUYlLUrvT9PuYft19Z2reW21Zpgmc&#10;46Z69+leRfHXVrHUl02xs7i3uFnu1BEcgfgcnOK5j9t2xtbjxt4ZbULtdPsfKnjeZ4GnEXKkfIvJ&#10;J9Mjp+fnPwK0LT/+FoRw6bqg1aF4i7Si2eAo2cYKtn17H8qpSXLYctz648C6SLHQ4lII+X727qO3&#10;FeU/tieH2ttP0fWFVj9lnZXJ4yGAI/Va9w0WyNvp0caqqsMYHXHHPA/GuP8A2iPBs3i/4W6lawR7&#10;rpo/Mg9CwOQM++Kl36B0PmLQf2gn0WJNunxttwApnG4j1xj9e2RX2V4D1v8At7wvp94V8qa4t45W&#10;jzuwSoJHTnH6/jXxld+K/H/jbQ4fDeoaLoa6bDJGAkOkW8EkYQgDa6KHHHHXkGvrr4RW9wnhy3ju&#10;IjGypgq3b8KrmbWpNjrFhVRhlZSO4/z9akhhIdsZxjoTnGakUKhPVsdMDGadIvH3i3l+/Iz26e3a&#10;pAalvsHAUKDkrgjI/nTkG4sDgZ55zn04/KpBJtkULj5j37+9KBuWMLyq8MfT6/8A1qpMBPLBb9PZ&#10;uPapFjWNgykBcZIHQD/P9aVN0hXptbke34Uwbdn3t/PQD3qkwG7fnZl/hBAwePXv9amiVSMbWZgO&#10;g6+386AxTd8rfMMrx2zTkiG3A/i79apSAlgjwVwcEjJP0q3aTtbHPqeKqRybEbjng5HPSpWc7R/e&#10;x06/l/nvRIDWg1Y7CrcpyTznFVfF+g6frmlyKyrvYbVPf0NVzcbk/h3H05/Wob1ncM6nsAevfiue&#10;UEzRS0PEdd/ZY0/VtTadvKHPXbxyf/rfka0/D/7PGkaFGFEauwI/HqeOvavSbqFvKYlic/N8g/8A&#10;r1GYGXaejdOeg+vNOwGLY+ELHTY9i26qygBT1x9B7VcjsvKk2jay9RxVwptbdwfQqeuKkaPGV+92&#10;9On/AOv9KYFV028M3zNxxwDShCT8pbOdwxz09f8A69TtFliwz77RmnbBENy7srzg9qQFWRNyHd9T&#10;6VD5W8bvvLjHJ4x1q0RgK3vgnHTrTXjMYkyuemcD/Pp+FMCEKo3L821cckEAZ96a9sFf+A8AfQ1Y&#10;IUgrkgdgBnp0olXcNq/MuPuk5/GlbW4rlV4l8z5srnkDHXp2pCI4mOFZmUnjHOPp+NWcYVhhFz27&#10;mmiFv7qr6g9//wBdMm5XMQVQ23c3Xbjp6e+etRyWud24suPc81bCkyY+7jOQTSRryP1x2/D/AD0o&#10;C5VceUn7vHy/MA3t/wDroR1P3mABFTlSWIxhc8ndjH4daYbXezbe/AwOvIoEQyoysS21SoOSR94Z&#10;qNjvbbt5U5+g/CrBjBUZwAo4yv8ASmmMY3ZVe+RxigCqYlMYAb5hwAep60TJhPmypx35OKmZlJ+Z&#10;vmY4wR37UGNd7e4PIHFAFcp5ZbDD3I6DrxR5fK7dytjcCozUzx55faGHQnPNNeBtynd83GeeMemf&#10;x/SgCsQX3ErjP0Ujv0qI26gZVvf73NWhFu4XO09T6imyQMqqvPy/5/GgCqYdyfLu57t0qNVOwHIJ&#10;Hr61a8tQFwvHTGP6/j+lNb5Tnpz69u+aAI/Ik/55Tfr/AIUUbZv8t/8AWooA2mj8yRcDgjkg9vag&#10;Rbhx2PB7E8//AF6l8vDndxu7DPPr/P8AX2oEbRyd23cccfh+tADPKZiFA7469ff8qDbqpbLA84I9&#10;KmiXdJx97qu0Hkf5/nTo15A29yDt5oAppAplbap3KRkD1qxFDvTadu1hgFjzzz9akWM7+x56etOE&#10;eJM7W3Ljk/rQVfQhZMqysu1cYGDnOawvE3w40nxMu66tI5GyRvA6/n710aJt3bhuz1JHQjp/+qpB&#10;EWOPYH8f84oBWOS8K/DLR/Ckheztkjk6HCgZ/wA+ldPAqpGu1duBzu5x68DrU0ULFNu3355I60sd&#10;vyMM3XjHpQUcl8QvhHo/xFjEeqRNJtG5QAOfpWT4O/Z38P8Agm8W40+3eNiDwG3cV6N5bSNt+7t5&#10;+Yfl/KmvB5iYz0GF46/54oAhjso44FCsu1SAoZcY/wA+1E+nx3MOGVdjHn1PA/PpVxYG8v8A2Rx0&#10;6cHpRsK7do+b0Pc0AZdv4ctbd1aO3g3Kd3yoMg8f5/zmtCOLcisvY4JA6/55qX7Oy9X3NnOMfh/h&#10;+VPEJQDHO84wO5/zn86AGIq7eVVW7gHH+etSRRM53KBt5J75HFPnjxGG+bI9Dkg8U4KMIobrznrk&#10;0EtEZgRkxyrZPPX/AD0/SiEMyR7sDp05GalYY3DnIIIJ79D/ACpRHnOW3AqRhfl6c/yoExp4T5mP&#10;z+2MUq7ifm6cbSMkEdfzH9aljVo4/u/c9DxTfmbbkt3yeopxENbn5drZVQMMMbff/wDXTlGwbW3s&#10;3fnOaaqDB6dMH5cU9WYleWxjdx/n1H61QCsr7/lPyckbvSkKbxu+YY5PH608ksGAG1c9v5imxnJX&#10;IPzHnAyPT/IpczAerMYt20nGMDOfwpj4mU/LtHUGnFfKK4y3zfiPoP8APWkBYEIVbaxweOtSMiki&#10;3KyrtVmxnd+PaoX+f5flbjIA6+/FWgqyfMzDPUe3b9KilYPgD5mwD/8AroHrciWGPIbH3gcHpio4&#10;0G5iq5dTkn/P0/lVhziI42tzjrn8h9abNHuLex5HqR/jQDZVaJVl4zjuSR2x0/GpBGsbPnPTbgr1&#10;/WptmG+X5mIIOM8imsu8HCluegoKK6pkHkc9PagRfe3ZUdc4wOvNSRx4bauOMD3z7jH+cU7YZN37&#10;v7oA/T+VBOjIBFgK35Z9cUgQIDjeu7OOOuf/ANVTSKcK21d2Mnn/AD701Rknqoz/AEoJImAD7mzg&#10;DOPb/JqIopXH905yetWmOW3PuyRxkU0IpGd/I654x6UAQrEWm3YxzgDpn/PFRtGWk67SR0Hb14qb&#10;AC/L94npQSoTcwbP8WBQBXNvHv8Al+U9eR/n+lRKiqeFZefX/IqzswAQfu846c89DQIWJyuevAJ7&#10;e1AEEvzFQpYbRxz1PrUbRFiPm9O3GBx6VPJFtb5VYd8elNkhaRNoG7jJyev0oAgx+7OCfmz04yPb&#10;/wDVTMLLj5l5PIHXt/WpxG0Stlfoc9TUci733Ftu4DI/woAY0GNuRjcPrnH+f85qExZkVt33Tx7e&#10;vNWHVQzMvHJI7/57flUXliJv4l75HH+TQBDuWRx8w245HpSLEGkGOueT6fjUzFXg9Aox/n0prQ8t&#10;jGD0PYCgCDaqyb92W7k8f59Ka0eV+bdjtk9OtTlN6fKuM9CDUDlQ21to3c/TpQAfZk/57D/P4UUv&#10;y/8APRvz/wDr0UAbDxGRN235gec+n0pwQLGuMrgdx1/+vxToo8Mo4O4ck8CpEjZNo79Dg9+f8aAG&#10;lWYNv47+mP8ADrRFlI87V8vOAqjr/n0qYnch+VlGOnNIQwPB3bRu4/KgBrAhuwPPJH+fehVygVuM&#10;E9epB9KljbCLu+96E0rx7CyqCW25OCf8+tADCMkcbRxwD1NO8vccBV3L0HcH8v8AOakjjMjgHJBP&#10;f1p2AW2qmFXnBP8AnpQUkQwHA/iHIPy+tSRnLZb+HknPTp/9aneWzZA+boOevTp05zinIpd17MOl&#10;BRG1uXkbhd3oO/8AnmnrAflG7btGME9P84qUxsjKBz7444pqoUkb+Hjc2R97/P40AR+Uo+barLjo&#10;B1qXHmJ93dt9OlObgfLuYYzk+v1p6RqHHzHa5yPwPWgCMBlVhn7pz6UCEg7TwzLj86mUAo27Yc52&#10;+9KI/n2/w5yRnrQAxYCIcevQk9yf8/lSPCFw3T8+fp6VLkt/EcdSSP0oI/fD0bjljQAwRBirNgMD&#10;ng8UjYzxywzgY6df8/hUsasM/KGXOTj/ADzQIFKfNzuB/HigmW4yNNh+b6nucHtTlCqjL8gPB/z0&#10;9qUwknJbjsWHX/P86Ugk47L+eKA5RrDIB6cjIPHajysjcWVvYinNuZlVdvA4Bz81OePZIyruLKSD&#10;j14oFYj2NGMFl6fkKkEQZGzu+bGGx6GkPXbgMwxnP8JpQgxjqW4Xjj86AQCNg67d21eMZ6/5x+lN&#10;aNWh4we+eue1Pfazfdxx8wHPNN4ICY3c8DOfr/kelAxjjD5C8DjAP9P0pvkiU7yPm9z+NTKrbfL5&#10;VcZwD74poGOP6df1/wA5oK8yKT7rbQPlx17UixbSDtxuBzu6txUpRRL6bRnr1P8AhQofJ/2QeAp7&#10;/wD6qAsQBOWzhhgZHf0/Cmyx7QqsM9SePyqWQHbknb3Ge/8Anr+NJGBKh3fd5/EeuKAIjGozjaw6&#10;8ev+f6UxkJX5lGCeme1TKFkbGe/Re9Ise4sDnn1OMUE8vYiRcy4w3A6twBTSrEkMobaueuc4zUzr&#10;5a8Y+Y5yT196YFYnd8ytjByO/wDk0C6kQDOvy8t6c8U0qyysPvdhzxViWNRt3Lu2kdM010ZvlUbk&#10;xkZGCOlA2iuVwC3UNw2eMimCHYvQbsZ6/d5qyYvMXuuT0znimFWB5+btkdO9BJE7Y/2g3f1+tRhT&#10;CPmyDnp/DU+1pW24X5xxz3H0/wA8VG/L8jgcZz1/CgBjfvclm++frioiMzNuOR06dPzqZ4WQ8bgc&#10;4Len060nkhB8uSp7etAEJhBIwBt7/wD6v89aZ0LY3Bd2Sd2e3+fzqdUwGDbsDheOnHX61GwyW/PB&#10;4GKAK8cPzNycdz+tDhiN3zbf0qZxgbs7QO59aa0JZc/Ntz1z27evNAFcjltob5flBUY7+9NdCy9Q&#10;wz1x/nvVh4vlxwvuD2qF1YybmX5s5yRyfpQBCVQP8zKpHGc0yU/JuAK7TwfUc9qnVdyfeO7oSx/l&#10;UflBx97buHpQA37L/vf9+/8A69FP2r/00/74/wDr0UAasT742+8McHnr2qXcW/efxdaKKAFgUSMw&#10;/hyfr+dKYwZCMdgf5/4UUUDe5NK223WTAz1xjpSXMXkz7PvK3ByO/rRRQIm8rMW3cRj+mTRs+Vd2&#10;WwuQT2/+vzRRQVEcxON2W69M+gBoSXfF90dQKKKCiQqEk2dfmwD3B9f0oTLHPy7sdSM8dKKKAGjn&#10;d28s44+uKlZQMfe5PPP40UUAKI1Lg/Nhh69KXfsk6ZoooJW4pO6TyuccEHPfmmz7QDx93H45oooK&#10;JCct7MScfnTvlBB2jvkfU4oooAEiVwB05I4PHb/H9KQYR24yQ23NFFACurRpy25W5xj3p0fzx/N/&#10;GSOB04/+tRRQTIY83lJx9T79aUxqLbzF+XAPA/z70UUBEA6lJG29D3PvQyfeb9DRRQUDR/JuHYkc&#10;imqAxbPUAke1FFABN++2dRuXNNmiVHYY5PBJ+maKKCZCpGAzLx0zk96if91KoXOTkZzRRQA5oVi+&#10;Xbnbg/mDUKt+43ejEDJ6YoooBjrlf3ZHHUA8ev8A+uk8raHztOw8cfjRRQJ7jHjClR/eUN9Kjb/W&#10;9W4689cmiigfQdL8529tpYf4VXJxtwqjcB+HGaKKCRylTGODgjAGenFRqPN39irAZ70UUAGza2Bg&#10;bmx09s1GUAVm/u9ffvRRQA2TMajDHkA8ccmkKgSH8Bx0OaKKAGH7qqPl6c/lUbvuDOeoC5980UUA&#10;RucjaecDr+dRiQM+NvVsZ70UUANDcBRxz+VRyncf90Z/r/SiigC19i/6aSfnRRRQB//ZUEsBAi0A&#10;FAAGAAgAAAAhAMjhM5IVAQAAUgIAABMAAAAAAAAAAAAAAAAAAAAAAFtDb250ZW50X1R5cGVzXS54&#10;bWxQSwECLQAUAAYACAAAACEArTA/8cEAAAAyAQAACwAAAAAAAAAAAAAAAABGAQAAX3JlbHMvLnJl&#10;bHNQSwECLQAUAAYACAAAACEA1I2FsCkCAADRBAAAHwAAAAAAAAAAAAAAAAAwAgAAY2xpcGJvYXJk&#10;L2RyYXdpbmdzL2RyYXdpbmcxLnhtbFBLAQItABQABgAIAAAAIQCUrQ3f1AAAAKwBAAAqAAAAAAAA&#10;AAAAAAAAAJYEAABjbGlwYm9hcmQvZHJhd2luZ3MvX3JlbHMvZHJhd2luZzEueG1sLnJlbHNQSwEC&#10;LQAUAAYACAAAACEAjNFdL+gGAAB5HAAAGgAAAAAAAAAAAAAAAACyBQAAY2xpcGJvYXJkL3RoZW1l&#10;L3RoZW1lMS54bWxQSwECLQAKAAAAAAAAACEAyKXoJ42EAACNhAAAGwAAAAAAAAAAAAAAAADSDAAA&#10;Y2xpcGJvYXJkL21lZGlhL2ltYWdlMS5qcGVnUEsFBgAAAAAGAAYAsAEAAJiRAAAAAA==&#10;">
                  <v:imagedata r:id="rId25" o:title=""/>
                </v:shape>
              </w:pict>
            </w:r>
          </w:p>
        </w:tc>
        <w:tc>
          <w:tcPr>
            <w:tcW w:w="2976"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lang w:val="en-US"/>
              </w:rPr>
            </w:pPr>
            <w:r w:rsidRPr="005F43C4">
              <w:rPr>
                <w:color w:val="000000"/>
                <w:sz w:val="12"/>
                <w:szCs w:val="22"/>
                <w:lang w:val="en-US"/>
              </w:rPr>
              <w:t>USB to TTL Serial Cable (GPS-Prototyping)</w:t>
            </w:r>
          </w:p>
        </w:tc>
        <w:tc>
          <w:tcPr>
            <w:tcW w:w="1134"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EXP-R15-015</w:t>
            </w:r>
          </w:p>
        </w:tc>
        <w:tc>
          <w:tcPr>
            <w:tcW w:w="851"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9,47 €</w:t>
            </w:r>
          </w:p>
        </w:tc>
        <w:tc>
          <w:tcPr>
            <w:tcW w:w="709"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47,35 €</w:t>
            </w:r>
          </w:p>
        </w:tc>
        <w:tc>
          <w:tcPr>
            <w:tcW w:w="3685" w:type="dxa"/>
            <w:tcBorders>
              <w:top w:val="nil"/>
              <w:left w:val="nil"/>
              <w:bottom w:val="single" w:sz="4" w:space="0" w:color="auto"/>
              <w:right w:val="single" w:sz="4" w:space="0" w:color="auto"/>
            </w:tcBorders>
            <w:shd w:val="clear" w:color="auto" w:fill="auto"/>
            <w:vAlign w:val="bottom"/>
            <w:hideMark/>
          </w:tcPr>
          <w:p w:rsidR="007D63A7" w:rsidRPr="005F43C4" w:rsidRDefault="007D63A7" w:rsidP="007D63A7">
            <w:pPr>
              <w:rPr>
                <w:color w:val="000000"/>
                <w:sz w:val="12"/>
                <w:szCs w:val="22"/>
              </w:rPr>
            </w:pPr>
            <w:r w:rsidRPr="005F43C4">
              <w:rPr>
                <w:color w:val="000000"/>
                <w:sz w:val="12"/>
                <w:szCs w:val="22"/>
              </w:rPr>
              <w:t>http://www.exp-tech.de/usb-to-ttl-serial-cable-debug-console-cable-for-raspberry-pi?___SID=U</w:t>
            </w:r>
          </w:p>
        </w:tc>
      </w:tr>
      <w:tr w:rsidR="007D63A7" w:rsidRPr="005F43C4" w:rsidTr="007D63A7">
        <w:trPr>
          <w:trHeight w:val="992"/>
        </w:trPr>
        <w:tc>
          <w:tcPr>
            <w:tcW w:w="560" w:type="dxa"/>
            <w:tcBorders>
              <w:top w:val="nil"/>
              <w:left w:val="single" w:sz="4" w:space="0" w:color="auto"/>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5</w:t>
            </w:r>
          </w:p>
        </w:tc>
        <w:tc>
          <w:tcPr>
            <w:tcW w:w="858"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EXP-Tech</w:t>
            </w:r>
          </w:p>
        </w:tc>
        <w:tc>
          <w:tcPr>
            <w:tcW w:w="2410"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p>
        </w:tc>
        <w:tc>
          <w:tcPr>
            <w:tcW w:w="2976"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sz w:val="12"/>
                <w:szCs w:val="22"/>
                <w:lang w:val="en-US"/>
              </w:rPr>
            </w:pPr>
            <w:r w:rsidRPr="005F43C4">
              <w:rPr>
                <w:sz w:val="12"/>
                <w:szCs w:val="22"/>
                <w:lang w:val="en-US"/>
              </w:rPr>
              <w:t>PULSEDLight LIDAR Lite (Distance-Measurement Unit)</w:t>
            </w:r>
          </w:p>
        </w:tc>
        <w:tc>
          <w:tcPr>
            <w:tcW w:w="1134"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EXP-R05-729</w:t>
            </w:r>
          </w:p>
        </w:tc>
        <w:tc>
          <w:tcPr>
            <w:tcW w:w="851"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94,90 €</w:t>
            </w:r>
          </w:p>
        </w:tc>
        <w:tc>
          <w:tcPr>
            <w:tcW w:w="709"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474,50 €</w:t>
            </w:r>
          </w:p>
        </w:tc>
        <w:tc>
          <w:tcPr>
            <w:tcW w:w="3685" w:type="dxa"/>
            <w:tcBorders>
              <w:top w:val="nil"/>
              <w:left w:val="nil"/>
              <w:bottom w:val="single" w:sz="4" w:space="0" w:color="auto"/>
              <w:right w:val="single" w:sz="4" w:space="0" w:color="auto"/>
            </w:tcBorders>
            <w:shd w:val="clear" w:color="auto" w:fill="auto"/>
            <w:vAlign w:val="bottom"/>
            <w:hideMark/>
          </w:tcPr>
          <w:p w:rsidR="007D63A7" w:rsidRPr="005F43C4" w:rsidRDefault="007D63A7" w:rsidP="007D63A7">
            <w:pPr>
              <w:rPr>
                <w:color w:val="000000"/>
                <w:sz w:val="12"/>
                <w:szCs w:val="22"/>
              </w:rPr>
            </w:pPr>
            <w:r w:rsidRPr="005F43C4">
              <w:rPr>
                <w:color w:val="000000"/>
                <w:sz w:val="12"/>
                <w:szCs w:val="22"/>
              </w:rPr>
              <w:t>http://www.exp-tech.de/lidar-lite</w:t>
            </w:r>
          </w:p>
        </w:tc>
      </w:tr>
      <w:tr w:rsidR="007D63A7" w:rsidRPr="005F43C4" w:rsidTr="007D63A7">
        <w:trPr>
          <w:trHeight w:val="1120"/>
        </w:trPr>
        <w:tc>
          <w:tcPr>
            <w:tcW w:w="560" w:type="dxa"/>
            <w:tcBorders>
              <w:top w:val="nil"/>
              <w:left w:val="single" w:sz="4" w:space="0" w:color="auto"/>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5</w:t>
            </w:r>
          </w:p>
        </w:tc>
        <w:tc>
          <w:tcPr>
            <w:tcW w:w="858"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EXP-Tech</w:t>
            </w:r>
          </w:p>
        </w:tc>
        <w:tc>
          <w:tcPr>
            <w:tcW w:w="2410" w:type="dxa"/>
            <w:tcBorders>
              <w:top w:val="nil"/>
              <w:left w:val="nil"/>
              <w:bottom w:val="single" w:sz="4" w:space="0" w:color="auto"/>
              <w:right w:val="single" w:sz="4" w:space="0" w:color="auto"/>
            </w:tcBorders>
            <w:shd w:val="clear" w:color="auto" w:fill="auto"/>
            <w:noWrap/>
            <w:hideMark/>
          </w:tcPr>
          <w:p w:rsidR="007D63A7" w:rsidRPr="005F43C4" w:rsidRDefault="00232638" w:rsidP="007D63A7">
            <w:pPr>
              <w:rPr>
                <w:color w:val="000000"/>
                <w:sz w:val="12"/>
                <w:szCs w:val="22"/>
              </w:rPr>
            </w:pPr>
            <w:r>
              <w:rPr>
                <w:color w:val="000000"/>
                <w:sz w:val="12"/>
                <w:szCs w:val="22"/>
              </w:rPr>
              <w:pict>
                <v:shape id="Grafik 21" o:spid="_x0000_s1069" type="#_x0000_t75" style="position:absolute;margin-left:2.9pt;margin-top:10.85pt;width:51.9pt;height:42pt;z-index:251663872;visibility:visible;mso-position-horizontal-relative:text;mso-position-vertical-relative:text" o:gfxdata="UEsDBBQABgAIAAAAIQDI4TOSFQEAAFICAAATAAAAW0NvbnRlbnRfVHlwZXNdLnhtbKSSTW7DIBCF&#10;95V6B8S2snG6qKrKdhb9WbZdpAeYwtimxYCApMntO3ZsqY2sbLJBwPDe+xgo1/vesB2GqJ2t+Cov&#10;OEMrndK2rfjH5iW75ywmsAqMs1jxA0a+rq+vys3BY2SktrHiXUr+QYgoO+wh5s6jpUrjQg+JlqEV&#10;HuQ3tChui+JOSGcT2pSlwYPX5RM2sDWJPe9p+0jy5bHl7PF4cMiquO4Hg7EgFjUBTTzRgPdGS0h0&#10;O7Gz6oQsm6hyUo5nYqd9vCF0vpwwVP5D/Q2YdG/UzqAVsncI6RV6QhfSaP/pICihAvxQc+M8WeXn&#10;TReoXdNoicrJbU9dzCfHGft8fKIXQjGOlyePNnOuGH9E/QsAAP//AwBQSwMEFAAGAAgAAAAhAK0w&#10;P/HBAAAAMgEAAAsAAABfcmVscy8ucmVsc4SPzQrCMBCE74LvEPZu03oQkaa9iOBV9AHWZNsG2yRk&#10;49/bm4ugIHibZdhvZur2MY3iRpGtdwqqogRBTntjXa/gdNwt1iA4oTM4ekcKnsTQNvNZfaARU37i&#10;wQYWmeJYwZBS2EjJeqAJufCBXHY6HydM+Yy9DKgv2JNcluVKxk8GNF9MsTcK4t5UII7PkJP/s33X&#10;WU1br68TufQjQpqI97wsIzH2lBTo0Yazx2jeFr9FVeTmIJtafi1tXgAAAP//AwBQSwMEFAAGAAgA&#10;AAAhAHoviv1JAgAA+gQAAB8AAABjbGlwYm9hcmQvZHJhd2luZ3MvZHJhd2luZzEueG1srFRdb9sg&#10;FH2ftP+AeE+MHeKkVp0qS9JoUrVF66Y9E0JiVBsQEC/V1P++iz/SKHvotM1PYC6Hc885cHt3qkpU&#10;C+ukVjmOhwQjobjeSXXI8bev94MpRs4ztWOlViLHz8Lhu9n7d7csO1hmCskRICiXsRwX3pssihwv&#10;RMXcUBuhYG2vbcU8TO0h2ln2A5CrMkoISaOKSYVnr1BL5hk6WvkXUKXmT2K3YKpmDiBLnl3+6TiW&#10;/N+RWabqtTWPZmMDc/6p3lgkdzkG5RSrQCIcdQtdGUyjq12HV4DT3lahXu/36AQOJHE6pjFGzzlO&#10;UjKKE0pbQHHyiIeKKQkfRhxKYpqOpuO0O7L4/BYIL1ZvwADVlhIMLmgayQNLVW8kv+48SfrW15bt&#10;5RNK4rMG53IAeACPHFJ6UTB1EHNnBPfQQqiFw4KSLXaj1nnjtpTmXpYlstp/l754LJgBleMmOGGx&#10;M9f+ibegsuRiqfmxEsq3KbSiZB7i7wppHEY2E9VWgKH24w584JB+D+cZK5VvzgQjHpwPagRLmrj+&#10;TKZzQm6SD4PFmCwGlExWg/kNnQwmZDWhhE7jRbx4Cbtjmh2dACVYuTSyvzsx/Y18JbnVTu/9kOsq&#10;ann39wd4x6S9PahmZcheqyEQarTsKYKSQaHA1Vn+BfRGUD0i6QgjkJ7SMYWGw2ACrW5hiaaT1jvn&#10;rfC8aHF7DxqgLvn/LbhAsscy1vm10BUKA3AACDeSsxoUb6n0JU2fruECAJAu+HF165uS7pUKT8vl&#10;fPYLAAD//wMAUEsDBBQABgAIAAAAIQCUrQ3f1AAAAKwBAAAqAAAAY2xpcGJvYXJkL2RyYXdpbmdz&#10;L19yZWxzL2RyYXdpbmcxLnhtbC5yZWxzrJC/agMxDIf3Qt/BaK91lyGUEl+WEsgakgcQts7n9PwH&#10;2wnN29dtlh4EunQRSEKfPn6b7aefxZVzcTEo6GUHgoOOxgWr4HTcvbyCKJWCoTkGVnDjAtvh+Wlz&#10;4JlqOyqTS0U0SigKplrTG2LRE3sqMiYObTPG7Km2NltMpD/IMq66bo35NwOGBVPsjYK8NysQx1tq&#10;n/9mx3F0mt+jvngO9cELrM2LG5Cy5apAyvvkXnvZXAEfa/T/qeF8i2Ch4dk4wp95L8+J7bcHLjIe&#10;vgAAAP//AwBQSwMEFAAGAAgAAAAhAIzRXS/oBgAAeRwAABoAAABjbGlwYm9hcmQvdGhlbWUvdGhl&#10;bWUxLnhtbOxZT28cNRS/I/EdrLm32f/NRt1U2c1uA23aKLst6tE7651x4xmPbG/SvaH2iISEKIgL&#10;EjcOCKjUSlzKpwkUQZH6FXi2Z2bH2VmStBGI0kRKZt78/N7z++dn++q1BxFDh0RIyuOOV71c8RCJ&#10;fT6hcdDx7owGl9Y9JBWOJ5jxmHS8OZHetc3337uKN3xGkzHHYjIKSUQQMIrlBu54oVLJxtqa9IGM&#10;5WWekBi+TbmIsIJXEaxNBD4CARFbq1UqrbUI09jbBI5KM+oz+BMrqQk+E0PNhqAYRyD99nRKfWKw&#10;k4OqRsi57DGBDjHreMBzwo9G5IHyEMNSwYeOVzE/3trm1TW8kQ5iasXYwriB+UnHpQMmBzUjUwTj&#10;XGh10Ghf2c75GwBTy7h+v9/rV3N+BoB9H2ZqdSnybAzWq92MZwFkH5d59yrNSsPFF/jXl3Rud7vd&#10;ZjvVxTI1IPvYWMKvV1qNrZqDNyCLby7hG92tXq/l4A3I4ltL+MGVdqvh4g0oZDQ+WEJrhw4GKfcc&#10;MuVspxS+DvD1SgpfoCAa8ujSIqY8VqtiLcL3uRgAQAMZVjRGap6QKfYhJns4GguKPZTgmEsgVGqV&#10;QaUOf/Vvwzw1tHi8QXBhnCX5comkNUHSFzRRHe9D4OoVIK+ef//q+VP06vmT44fPjh/+dPzo0fHD&#10;Hy0vZ+AOjoPiwJfffvbn1x+jP55+8/LxF+V4WcT/+sMnv/z8eTkQ8msx/xdfPvnt2ZMXX336+3eP&#10;S+BbAo+L8BGNiES3yBHa5xHMzRjG1ZyMxflGjEJMnRE4BN4lrPsqdIC35piV4brENd5dAaWlDHh9&#10;dt/RdRiKmaIlkm+EkQPc5Zx1uSg1wA0tq2Dh0SwOyoWLWRG3j/Fhmewejh3X9mcJ1FQI2WXb90Li&#10;qLnHcKxwQGKikP7GDwgpGXaPUseuu9QXXPKpQvco6mJaapIRHTuBtBi0QyPwy7xMQXC1Y5vdu6jL&#10;Wdmst8mhi4SEwKxE+RFhjhmv45nCURnLEY5Y0eA3sQrLlBzOhV/E9aUCTweEcdSfECnLxtwWMN+C&#10;029gqGalbt9l88hFCkUPynjexJwXkdv8oBfiKCnDDmkcFrEfyAMIUYz2uCqD73I3Q/Q7+AHHK919&#10;lxLH3acXgjs0cFRaBIj+MhMlvrxOuBO/wzmbYmKqDBR8p45HNP67os4oVPUTRb35rqjbVelkUd+C&#10;BbAstXZOlPJVuP9gAd/Gs3iPQM4sF9F39ftd/fbe+vq9KpcvvmovCjXUcN0q2j7ddO3RyqZ9Shkb&#10;qjkjN6Xp2yUsT5MBEPU4szkl+SYuCeFRZzIIcHCBwGYMElx9RFU4DHECLX7V00wCmbIOJEq4hM7f&#10;kEt5azzsG5TdqTb1HsZWDonVLp9Ycl2Ts61KzsZoFZj9cCaorhmcVVj9SsoU5vY6wqpaqTNLqxrV&#10;TFF0pOVT1iY2e3oweT41IObWhL4HQbcEVm7B8YAWDbshzMhE2936KHOL8cJFukiGeEJSH+l5L/uo&#10;apyUxcrSRPQ8bDDofecpVitIa2u2byDtLE4qimusEJd57028lEXwwkvA7WQ6sriYnCxGRx2v3aw1&#10;PeTjpONNYZsNj1ECXpe61cQsgAMqXwkb9qcms8nyhTfb2cTcJKjCyYm1+9KEnTqQCKm2sQxtaJhP&#10;aQiwWEuy+teaYNaLmkBJNTqbFvV1CIZ/TQuwo+taMp0SXxWdXaBo29nXtJTymSJiGE6O0JjNxD4G&#10;9+tQhflMqITzEFMR9Asc7Wlrm09ucU6TrnigZnCWjlkS4rTc6hTNMtnCTUHKdTBvBfVgbqW6m8md&#10;fyom5S9oKsUw/p9NRa8ncEBRn2gP+HBOLDDSmdLxuFAhhyqUhNQfCGgcTO2AaIHjYfgMQQWH2ua/&#10;IIf6v805y8OkNewz1T4NkKCwHqlQELIHZclE3ynMqunaZVmylJGJqIK6MrFqj8khYSNdA1t6bfdQ&#10;CKFuqklaBgzuZPy572kGjQPd5BTzzalk+dprc+Cf7nxsMsOk3DpsGprM/rmKeXuwWFXteDM8W3uL&#10;E9EfFm1WI8sKEFZYCtpp2r+mCudcam3FWppxrZkpB15cnjEQ84YogWMmOF1WEBM+FT6zFyB6QR3x&#10;faitCO4+NDMIG4jqS7bxQLpAWuIYGidLtMGkWVnTpq2Ttlq2WF9wp5vLPWFsrdlZ/H1OY+fNmSvO&#10;ycWLNHZqYcfWlrbS1ODZkykKpGm2kTGOKbsI28UJGgfVjgeXUeDoB/AE11ke0GqaVtM0eII7KmiW&#10;7MVSx0sfMgp8t5QcU88o9QzTyCiNjNLMKNCcpVc4GaUFlUrfusCtn/7noeyCBTq49EImK6rObeHm&#10;XwAAAP//AwBQSwMECgAAAAAAAAAhAGDLmDLwgQAA8IEAABsAAABjbGlwYm9hcmQvbWVkaWEvaW1h&#10;Z2UxLmpwZWf/2P/gABBKRklGAAEBAQDcANwAAP/bAEMAAgEBAgEBAgICAgICAgIDBQMDAwMDBgQE&#10;AwUHBgcHBwYHBwgJCwkICAoIBwcKDQoKCwwMDAwHCQ4PDQwOCwwMDP/bAEMBAgICAwMDBgMDBgwI&#10;BwgMDAwMDAwMDAwMDAwMDAwMDAwMDAwMDAwMDAwMDAwMDAwMDAwMDAwMDAwMDAwMDAwMDP/AABEI&#10;AX4B1AMBIgACEQEDEQH/xAAfAAABBQEBAQEBAQAAAAAAAAAAAQIDBAUGBwgJCgv/xAC1EAACAQMD&#10;AgQDBQUEBAAAAX0BAgMABBEFEiExQQYTUWEHInEUMoGRoQgjQrHBFVLR8CQzYnKCCQoWFxgZGiUm&#10;JygpKjQ1Njc4OTpDREVGR0hJSlNUVVZXWFlaY2RlZmdoaWpzdHV2d3h5eoOEhYaHiImKkpOUlZaX&#10;mJmaoqOkpaanqKmqsrO0tba3uLm6wsPExcbHyMnK0tPU1dbX2Nna4eLj5OXm5+jp6vHy8/T19vf4&#10;+fr/xAAfAQADAQEBAQEBAQEBAAAAAAAAAQIDBAUGBwgJCgv/xAC1EQACAQIEBAMEBwUEBAABAncA&#10;AQIDEQQFITEGEkFRB2FxEyIygQgUQpGhscEJIzNS8BVictEKFiQ04SXxFxgZGiYnKCkqNTY3ODk6&#10;Q0RFRkdISUpTVFVWV1hZWmNkZWZnaGlqc3R1dnd4eXqCg4SFhoeIiYqSk5SVlpeYmZqio6Slpqeo&#10;qaqys7S1tre4ubrCw8TFxsfIycrS09TV1tfY2dri4+Tl5ufo6ery8/T19vf4+fr/2gAMAwEAAhED&#10;EQA/AP38ooooAKKKKACiiigAooooAKKKKACiiigAooooAKKKKACiiigAooooAKKKKACiiigAoooo&#10;AKKKKACiignAoAKKTJ9KUHIoAKKKKACiiigAooooAKKKKACiiigAooooAKKKKACiiigAooooAKKK&#10;KACiiigAooooAKKKKACiiigAooooAKKKKACiiigAooooAKKKKACiiigAooooAKKKKACiiigAoooo&#10;AKKKKACiiigAooooAKKKM4oAKZcSiGPczBQO57Vi+O/H2k/Dfw1d6trWoW+m6fZoXkmmcKq+3uT6&#10;dTX5q/tr/wDBR7UPjZq7aP4Uur7S/DNqxzIrmKa/OMZbB4Xnhc/WveyHhzF5tV9nQTUesuiPLzLN&#10;qOChzVHr2P1BguFuU3qysp5BB4IqVTla/Jj9l/8A4KSeLPgDcw2N88niHw6pANncTHzIV/6ZOc4+&#10;h4+lfo58AP2pfCX7SHh77Z4d1JXnQAz2cpCXNuT/AHl9PcZFdGfcJ47KnzVY80Oklt8+3zMstzzD&#10;4vSLtLsz0yio4zz+NSZr5k9kKKKKACiig0AFFAbdRQAUUUUAFFFFABRRRQAUUUUAFFFFABRRRQAU&#10;UUUAFFFFABRRRQAUUUUAFFFFABRRRQAUUUUAFFFFABRRRQAUUUUAFFFFABRRRQAUUUUAFFFFABRR&#10;RQAUUUUAFBODQelRyHC0mA532CuL+OXx20D4BeBLzX9evFt7e3Q+XEcCS5fBwiDux/TrVP8AaB/a&#10;I8O/s7eA5tb8QXQiUZW3t1OZbqTBO1B/U8DvX5J/ts/tTat+0BrjXfib7Zcf2sr2vh3w7p0pE9wz&#10;cDbj7q9C0h649BX0OR5HLFv6xXvGkt31fkjzcZjOX91R1m/w9Tif2rP+Cqun/tR/tBXWj6pqps7O&#10;3GywgR82dvlj8hboXwOW/liubedlxtZWVgCCDuBHqDXz/wDF3/glp48+Hci+JfKuJ5cCaZoMNFCS&#10;NxQd225AyOCc1Q+G/wC0HrXwyu103xFG80IO0h+AD/sn+E+3Sv2DhXijLW3gqKUFF2XS66X8z4/O&#10;cgxNlXb5m1qfR6yeY3oe/Nbngbx/q3w81+31TRr+6sL61cPHNC5VlP8Ah/OuP8DeMNN+JNi1xpUz&#10;SeXgSIVIaLPTPr9RWzcWrwNtbarex61+iyjSrU3B2afzR8d79OXZo/Q79kz/AIK722qSWui/EiKO&#10;1myETV4F/dv2Hmp292HHsK+5tA8T6f4q0iDUNNvLe+sbpA8U8EgkjkU9CCOK/AiOTYwIO0/yr2H9&#10;mr9trxp+zJqif2PffatHdv3+m3BL28nrgfwN7r+tflXEnhtTqXr5Z7r/AJXs/TsfX5TxVKn+7xWq&#10;79V6n7RiTI70u7ivAP2Yf+CgPgv9pGygtY7pdH8RMgMum3TbSzd/Lbo4/X2r3eG5XA25r8ZxmBxG&#10;EqujiIOMl0aPvqGJpVoc9KSaLOcmkY4FM3kigtzXLY3sxw+U+1OAwKiC04NigfKx9FAORRQSFFFF&#10;ABRRRQAUUUUAFFFFABRRRQAUUUUAFFFFABRRRQAUUUUAFFFFABRRRQAUUUUAFFFFABRRRQAUUUUA&#10;FFFFABRRRQAUUUUAFFFFABQTijPNNc4FADuhprNgdabmoLi42Kf0OapRbK5Sw0yhfvV51+0R+0To&#10;v7O/gGbW9ambHMdtBHzJdS4yEUfzJ4H412FzfhVYfxd6+KP+Czt/InwX8OXEblWi1RsY9fKb/CvW&#10;yfA08RjKdKt8LepyY6pOnQlKG9tPU+Ov2vv2s7r4sa1BrGtfaPEGuaxcG30Lw3ZuSkYzwreig4z6&#10;85rwn46/tMN/wTx8SWVzqmm2PjH43eJrZLqY3wLWHhm0b/UwogxuJ5O0YBCjOcgH0H4X/HzQPg38&#10;UPDXibxRbRjTdPv4/tcoTeEib77bcZ4XJwOuKyv+C8P7JOnfGz4s+Hfjh8Lde0jxZoni2xiW4srK&#10;5V7mDyxsWZFzkoVXBA5Vk5HNfacZRrUJUsJg4v2cl0W3lp+LPCyKrCpCVWvpNPq/x/4B0H7If/BU&#10;rVNV09tP+JkMXibTNVdri4ZIlSa08xiSUAGNgJPy9hx0rj734eeEP2/f2ivETeF9Dl8O/DHwjK0u&#10;s+KbuXy1lVUysEcYB/fSSfKBljjJxivCPBXwd1+x8FLe2ejaxMly0VvEz28kIBY8kyMMLxu57YHr&#10;X0Z8IfB83gHwlF4P0u9u20+81B7wQMQFeV+NxCgZ2rgFjngHpnB+b4Z4dqZlVdZfu6cHaUvPsvM9&#10;TNs2WFgqXxOWqX5P0OYg8OeHf2YvBOsXVtJfPp/nSTkyfPK452IAOOBx+teP/BL9t6z+KHie807V&#10;LMWO64YWssTbgqZ+UP8A/FD8q+uNP+EH/DUUtx4N0VvL8I2LsfEHiFl2m7Med8Fu3RUXB3yZ46Dk&#10;mvG/2uf+CROofCHUm17w9p9vFprRh0WwRhheoLHJyeeowO1fomK49o5fiKeFoL3Fo77v/I+fpcNT&#10;xNKdWs/eeunQ3o8XNus0TrNDIAUdDkMKkXao3Zx7V80eCPjRr/wo1b+ztQjkkjjOCj52tjsR2PvX&#10;0b4Q1iPxt4Xs9Uhi+zx3iGQq7BhGMkde4yK/SstzvDY6j7ajLTqfG5hlNXCztNadDW0i/uodQhaz&#10;kkjuFIMbRNtZSO4PbFfpj/wTC+P3jb4o+GtUs/E9xPqmn6SI47TUZU+Zm5DRF+rkDBz79Tmvyp8Y&#10;/EH/AIR7yNN0eH7drWpLmGAHGxf+ekhH3UH6npX3L/wRSsNS0HVPFlvfapd6ixtYZpN8h8pZGc52&#10;JnCjjHAHA718Lx3KhiMDJqK93Z21ff0PoOGqNWliE29+nQ/SqDUAx6+4qaO6ycf3uetc7De7f+Wn&#10;erltfYK92Y9q/DJQP0iMjYE2VwrdeBUysdg/iPQ1nQ3O7bj16+lXlYZPtWTjYCdSeKdUacrT1PFZ&#10;mYtFFFABRRRQAUUUUAFFFFABRRRQAUUUUAFFFFABRRRQAUUUUAFFFFABRRRQAUUUUAFFFFABRRRQ&#10;AUUUUAFFFFABRRRQAUUUUAFFFFACHg5qKSTANSSE4qGc4H1qolRIZZ8dzwM5qncXm49T+NLeMVc/&#10;L0zwKx766PqRWkdih93eYLc54x9a+NP+CxJaX4CaQwGdurD8MwvX1vJcM/UdunvXzd/wUn8Af8LH&#10;+CNtYxyzfbW1KL7HBFAZDcyFWXaT0RQCWLHgBfXivcyWtCnjKdSeyZx46Ep0XGO5+PH7SelT638I&#10;9Rt7eGaa4kQLGkSlmdjwAAOSTmtr4L+Fda/Z4+Gnh7SNcljl1S6the3tixIexMhJEL/3XC8+26vo&#10;P4y+A5P2El0+6uWt9S8dahCs2kW00QkjsFP/AC8vGcgnP3Aw7ZI7V876ffalrWuX1/rV7JqGoX1w&#10;1xLNJyzM3Jyfrmv1bL8d9axMcRSfuJNL+8/n0PiMRQ9lRdGp8Td35f8ABPa3+NGreOPCNjoU2tah&#10;NpWnMZLfTp5iyQE9So/Tjp+NdV8O/hjefHjxLD4Q8Mx3Fjps1t52u6sSBeXEeCWtoMH5E4+eTHTG&#10;PWvn+zv/AD7iGSNmUqhAbvnOa9b/AGWf+ChGi/sS/G3T9Z8Y2c19oeq2z6XPNboGltt7IfMK/wAQ&#10;AHIHJBr0M+5nltRYZcskm0kkk35nLlnuYyMqj5k9LvovI+Kv2jf28fEPjv4wXHg/w3dzeEfht4dn&#10;bTrPSbCRoftcUblRJcFTl3bBbaflXOMd6+uP2eP+CpevfBn4XXdnrFvb+LtE8gpaWd7J+8jkwQoV&#10;+pGSuc15D+2n/wAE+fDfiL9qK88T/BnUY9W8K+Jbs3hs7xvsv2OSZt5WORztaMFjgsQR05xmtVf+&#10;Ce3jb4J+KNKtfHC6Ha6fJbPcTWUV7BqEk0bggZ8ssIwckhshhjI9a/EqOT5hXrQw1Sk1Kprqvvd+&#10;x99UzDC0qc60JpqPY9q8LfC7QB8Ap/FXxIs/Dmu+PviTZJNaaRZwRraeHbBm3rLJjJNw3OPmyAF6&#10;d+Mv7mCytFt7eNYre3XaiKMDA4HHpjgD0qbVNVhs7eO0s18q1t4xHGv+yBgYHYAdBXM6lrcUe4SS&#10;KitkZJx1r9lyXJ4Zdh/q9J3btzPq35dkj4XHY6eKq+2qaJbLt69x3gnwnZ+FvtF4rTT3mot5s9xI&#10;d0hBPyoP9lQQAO2K/Qv/AIJG+CtSsND8TeILiHydP1IxW9sx4MpjLFyB/dG5Rn1z6V8K/CrwVefF&#10;fxrpPh/Tt2662ebIOfLTA3N+Az+lfrt8ENH0/wAA+CLDRdPgW3s9PgWONB7dSfc9T718zxdjuSj9&#10;XW8t/K3+Z7WS4fmn7Toj0cPjGfTtVi2uSWA71mxTCQA+1aFkm5g1fmL3PrUzc09t23semK1LaTdW&#10;RZNxnrWrbN3/ABwKylsUi2jbWHvT1GKhJ2jcfr9KmVuaxe5mOooopAFFFFABRRRQAUUUUAFFFFAB&#10;RRRQAUUUUAFFFFABRRRQAUUUUAFFFFABRRRQAUUUUAFFFFABRRRQAUUUUAFFFFABRRRQAUHrRQaA&#10;I39qjdcnP6HpUyx4Y5PemzL8vTdVJjTM64hVCefvD16Viahas6MM7eetdFcWqKu7b9aybyAqrf3e&#10;2a0T0NLnN3StEvP8OeK8T+KXxM1iHx/HZ6LpqXl7p7iRPtiH7LCMcytjlic7VA/2jxxXvGo2ZkXb&#10;zycH2rj/ABhpKvAyjnPqP8/5NOVPn0FzW1Py2/ba/Z3+Il/491fxrrUjeIpNSJkmngy32Tj7gXsi&#10;9BjjAr5sSVorhTyOOa/ZjV9DWVmWSNWXoRivlv8Aac/YM0X4jzz6loKx6LqzZYhF/c3Le68YPuK/&#10;Q8h4nhQpxw1de6uq/VHy+Oyl1JOpTevVHw1YziGZdrA7/wCH1+lUfFH7JuvftU39hY6bEsOi6PN/&#10;aGtX7yCOOxtExvO4/wARGQB3JxXv/wAAf+Ce3jz4q/F5PDd5YtplnC2661KRd0EcY6sp/iOO3Hvi&#10;tr/gof4Q0f4P6Zp/w48J61C+lW7mfUI7diHvmCgB5yDhuSSoPAz07n6HMM/oYprBYSXNKa1a6Lz8&#10;zzMLl06KeIq6JbLz8vI8Vu/Flroviu7tvCyXEfhuGQxWMN1J5jmBeE3nu20DJHet3VPE02pabGrb&#10;owyAsN5bJxxz6D0rz7wpBHZWENvHysKBAxOWIAxya2vEGvxaRpheRwqqg6npx1r6ijzOlGmulkeN&#10;UjD2jmVPEfiNdOt3kkdV2jvXk11qmo/FbxEbOxLR2sZHmTdgP6k9hTNW1PUPi14iOn2LMtjG2Zpe&#10;oA/rnsO9fbn7B37DomjstW1K0aHT4T5lvBKnzzt/z0f19qrMMyo5ZQ9rV+PovM2wmEniqigtuvl6&#10;nt//AATl/ZmT4YfD+PWtRtXXVtSiVYvOO6SOADK59GbOT7YFfXHh2IpJj5sVh+GNBGn2cUKrtVAA&#10;BXbeHNHcFeO/evw7NMdPF1pV6m8mfeYegqVNU4m1o8DbFz2/WugsrfYqnqTUGm6aETp0Fa8FoygH&#10;FeRLTU7Y7EtvGegx9DV+2j24I/iHWo4I9wUEfU+1WlVQnA+tYSl0L5hyrkZ9elEfP/Af1oxsC+9O&#10;Tpx/KsWSOUhjTqYzbF6d/SlZ8baAHUUUUAFFFFABRRRQAUUUUAFFFFABRRRQAUUUUAFFFFABRRRQ&#10;AUUUUAFFFFABRRRQAUUUUAFFFFABRRRQAUUUUAFFFFAATgU3zKi1K7jsLGWaSSOGOJS7u5wqAdSf&#10;YV4J4U/4KN/DXxR8ULzwyurm3MMnk2+oTLttLuTowV+gwehOAe3vMqkY6SZzVsZRoyjGrJJy21Po&#10;IHIoqGxuUvLVZI5FkjcZVlOVYeoqaqOm99UMkTeMYrPu7Tz8bVPXB461p0hUGmpWGmc/Ppm3r24P&#10;H5Vha7occ1uzY5xtrumgVhisvVdNzHx0bsa3hUQN3PIdc8MZLYDYxzXH+IPCD7mCqM4IAxx+Ne0X&#10;vh9nfaemfSs2/wDCXnJ/q8j9a2jJdDNxtqfOI0jxBe3wbzLzQbGFWjNvbygteZ+8ZCOq4HCj159K&#10;+Of2rP2IfEema9qHibQ5rrX7a5dpriOQ7rpCfy3ge3OPpX6Y6t4J83P7vO4ZzisLVPhnLNbH5Pm+&#10;nWvSyjHTy+p7Wi9Xvc5sZQjiIck9j8TbGU6TftHNG0cu7YyMCCre9cn48j1T4j+Lm0WzEkNnAV8+&#10;Yg7UXA/yB3NfqB+0x/wTls/i9dyahZ239m6wTuFzCvyyH/bXofr1+tc18Af+CV3iDTNTS68UC0mh&#10;t5N6RQsWEo7biR7dK/TMDxpg1RlUqJ83buz5WtkdZ1eWFuXuzx79hr9heO++x6hqFrIumwv5kMTj&#10;5rlsD94/9BX6JeCfh8uk2UUMMIjRRgYXGK6H4f8AwMi8N2MUQt1jWMABR0Fd7p3hBYThV+6O1fne&#10;bZtWx1d1qr9PI+kwuFhQhyQ+ZzOjeGGDj5a67R9I8iLoOlaNnoHlNwp6Z6cZrUttO8sdsEV40qh2&#10;xjcrWNkBH82OnXPWr0UDY75xUkNssQ2498YqeOMEN9KwlUNVsMjXacHr2qYfKtCrgelO24asZSuA&#10;Kdw9xTgMUY5oqQDtSdTS0Y5oAAaKKKACiijNABRRRmgAoozRQAUUUUAFFFFABRRRQAUUUUAFFFFA&#10;BRRRQAUUUUAFFFFABRRRQAUUUUAFFFFABRRQTigAqvd3cdtEzSMqqoLEk4AAp1xeJbRM8jBFQFmY&#10;nAAHUmvzp/4KF/8ABRSPxzr1x8PfB2qfZNG3+Tq+rxPlphnDRx452+p749OuVWrGEeaR5+ZZlRwd&#10;L2lV/Ludb+1V+1Brn7VnxAk+FHwvkdtOVmXWdYQkQtGDtdQ390Egf7RHHatHTfhj8Gfhl8P4/Aes&#10;SaVfSE5u5WH+lCXAzJ5g5Q+gyMd++bnw4+F+geDf2QdSb4W6lb6teXlrzf23zXEsvRiw6owy21Ty&#10;M9zyfmu1+BPjT7Xuknhhjk+Zg6u8jE/3jnJJrxq025c1RXfbojbLcvpVY/Wa7U5SXqkn0X69T6G8&#10;H3vxJ/ZChW+8L3U/xK+Gv3zYNJuvrBM8+URkMuOflyPYV9LfAL9prwp+0VoX2zw/fBriP/j4spvk&#10;ubY9wydePUcV5D+wn8PNY8DeGdcj1a4H2P7XH9mjkl+WN9o3bCegJK8Y6/WvHv24v2qfBv7PHxI8&#10;QN/wgcVndaEYbm/8QWt1/Z940rqpHkkKQ5wwGG4c5GO9dtGVSKvuvx+80jl7oz/cv3f5d7ej6H6C&#10;m4Rf4h69a4XxV+1F8OfA+o/Y9Y8deE9Pu87fJn1SFZAfQruzX4WftI/8FQ/jB+2PqMehx65qml+H&#10;GbyLbTNOZoJ74E4U3DR4Z5G4yo+XJwBX0h+xD+wPafsy6Q/xG8daIuueKtN+z3UehGNpG0VJSwSW&#10;RFVmlmLDhAMrtzgnkdVStGKXc7KVCUteh+t+g+LtM8T2yy6ffWt7GyhgYZA/HrxV9gshr5s8LeOb&#10;HX9H0KTxVptv4Z1rXIy9qkc3QknZH5mARKVwdv5E16J4S+Id74O1u10/Wrn7Zp14/l294/8ArLdz&#10;0WT1U9m6g8HNKniE3YcqEkro9Km06OZuVHvjvUMuixsDhRzx0q6rbqWuqMmjAwrnw4obdtB4pieG&#10;o5OGX5eg4roCMigDFaKs7E8pgr4TgzzGvb+GrMOjpCBtUD8K1TzTdvP0pe2kHKZq6UrP93tgiprf&#10;TVRfu1dxilI4pe0kwUSGOBYzThCp/nxT1GBS1ndlEeAKETmpCuaAMGgBAKUZoooAKKKKACiiigAo&#10;opC2KAB/u1GTt/GnPJhD8pz6V47+1r+2J4b/AGWPCqzakGvtYvEZrHToiPMmx3b+6me/5ZNbYbC1&#10;cRVVGiryeyRjXrwowdSo7Jbs6r43/H/wv+z94eXVPE2oraQysEijUbpZj32qOTjuegrO+An7Ung/&#10;9o3Smn8OajvnhGZrSfEdzCOmSmenuMivyP8A2gv2l/EX7SPj2bW9cuMfwW9rG37m1QchVH8z1J5P&#10;pXL+EPiNq/w+8QW+qaPqF1p99auHjnhcqykfT/Jr9Zw/he5YK86lqr1/ury/4J8PV4wccRaMfc/E&#10;/d4OGb/aFSL1r4h/Y9/4Ku6f4sa20P4ieTpuocRR6snEE56DzR/Af9oZX6V9r2OqQalbJPbyRzwy&#10;qGSSNgysDzkEcV+ZZrk2Ly2r7HFRt2e6foz7HA5hRxcOei7+XVFmimiTNOrzbnaFFFFABRRRQAUU&#10;UUAFFFFABRRRQAUUUUAFFFFABRRRQAUUUUAFFFFABUd1OtvEzMdu3ue1NkkGOW2+9fC//BRn/goc&#10;3hOe48D+EJ3a7KldTvlHyxKfl8tD3J5zjH1xWdWoqceaRx43HUcLSdWs7Jfn2Kv7fH7YfiL4reJ5&#10;Phb8MYbq8W4Qx6tfWSNJI+f+WMeOgxnLf06/Md//AME2/i5c6V58ng+doYxlI47mLz098bt2e9e7&#10;eFtWP7JH7JnhXVPDdv5nir4gI1zdak48yWFSAcAnqwBAA6ZJNcn4B/ai+IzawbiG61pJF+bzLhC6&#10;E/7QPGPavFrP2kr1ZNdkeNU4bp5jFYnFyd3ayW0U/wAzwH4e/FT4gfsheOZZrebUdLuLVwl1FLER&#10;ux0WaE8MP9oCv0P/AGMv2xvCP7WFx9hvNDtbLxUsXnOkUJktrnH3nVv4T/svzz1Ncx+1p8DZv2sP&#10;2dfB3iTTtHht/Gtxcw25KYTzUcOsisSeUUrvDHoAfWvG/gj+yL40+DXie81r4U/Evwff+MdPiLX+&#10;jWsxeK8QHLRsGG1uR1GOe+cVpR54S5J6r0OTA5fj8uxns6V5Ulv5/Lv6HuXxr+OXwl+OPi6b4WLr&#10;WuaLe/2ksFtqWnwmO0TUAcCNmHD/ADYHIA3dGBxXwz/wV18O/Fy11DwL8KfEiWfilrq8e503ULSH&#10;zb/UkRdixOR8+FLdGHXuR0+jPh1+1x8IZ9au9e1T4ez6Z8ZLe7zbaQju1nf35YASx87VbfyQwyMZ&#10;GSc1oeAYbzRv2j7Pxb8UJopPF2tLNDDPIQF05DtUQxKOFQDCk98H152UZJ3jp+Kt3Z9JGvhq2JjU&#10;p3bS1adtOzOP/Yr/AOCbt1+yh4Q0nxhqGjwa948ugXZDD9oj0NNhIVI9yhpWYBTISFQZPuffNE8I&#10;w/EwTXmi65dab4i1iQajcNdO0ghTYqb7VBtCIxGxJJAW2ZZexr2e11iG1lSKbEfmDgnjcOoPuK43&#10;x5+z1pvirVtPk026bRbKG5EuoQ2WYv7QjBBCFlIK4I+8OdpKjANTK6d2fRRs1aJz3wTTTde8da1a&#10;3nhy9vNS0q4jM+t3lru8yRow6hWf5gAuMEAZ67RnJ9W8aWn9r6FJCx5bG3pkHt9KsDw9ZLqS6hH5&#10;kNyufMCSFFmJUKC4HDkBRgtnHas34j+JbPwT4Zm1K+ljjeQeXYxMMNcyEEZx12jOfwojdtWJqSSW&#10;p6x8P76TVPBWl3EzbpprWNnPq20ZrYri/gZ4203xb8PrFdPvre7fT4ktrlI5AzW8gQEo/o2CDz61&#10;2Ak3GvVieWySikByKWmAUUUUAFFFFABRRRQAGjNFFAARkUE4ozRQAA5oozRQAUUm360jLx3oAdTH&#10;HNIXx3x+NfPv7af7dOj/ALMGiSWNmV1LxZdL/o9kvzLACOHkx+ijk/TNdGDwdXFVVRoq7ZhiMRTo&#10;w9pUehrftkfto6H+yn4JllnkhvvEN1GxsrAHJ4/5aSY5VBx7noPb8Cfj7/wVL1f4h/tMzXWrKdUt&#10;blis80pKysSeCg6IqjovTHpX1p45+IPiT4rePrmztCdf+JWvAy6hNejda+HIG6PKBxv5wsS9cYwA&#10;DXKeJP8AgjBonizw/NquhXkeoanpvF7P5iyzPeEByWAOFBUj5RgDJGOK+1w+ZUOHklT96pdXla+n&#10;VLsvM8eWBqZk/wB7pHpH9X/kcvonijT/AB9pMN1p86s0iBzhhvQHnDCpfKNqxV1O7sT3r5t8Z/Dn&#10;xn+yJ4qdSlzFawscg9CO+0n7w9jXr3wO+OcHxgElnJbyreQxebI4XEeOn1U+x61+x8P8S4bMIKVO&#10;Sv2PgM2yWphJu60O6UmM5U8qM171+yt/wUG8Y/s0XkNl5ja14b3/AL3Trhidg7mJv4D7fd9q8Hur&#10;b7MvDbl7CoFkV+jda9bMMswuOo+xxEeaL79PNHlYbFVsNNTpyaf9fej9rP2ef2sPCP7SvhuO+8P6&#10;hGLkLm5sJWC3Ns3oy+nowyDXqSnivwa8FfEPWPht4hg1XQ9SutN1C1bdFNA5VlP9Qe4PBr7+/ZE/&#10;4KvWfio2uifERo9O1BgI49VRdtvcNwB5gH3CfX7v0r8R4k8PcRgr1sF78O3Vf5n6HlPFVOu1SxNo&#10;y79D7m3U4HNZela3b6rax3FvNHcQzKHR42DKwPQg+/tV2OYOf6V+cyi07M+ujJSXNHYnoqNJMinA&#10;4JqSh1FAORRQAUUUUAFFFFABRRRQAUUUUAFFFFABRRRQAjNtFMe5VF5O360s0qxDLdACfpXxF/wU&#10;L/b6bQjceA/Ak32jWLw/Zru9gfP2ckgGNMdXOcZHTOPWsq1aNOPNM8/Mcyo4Kk6tZ+ndvol6sxf+&#10;Clf/AAUdj8KWN94G8D6kq6oSYtR1GFifso7xoV/i7Ejp0r827fW7m9u7uW41GK9mkYvAkrMu4n+8&#10;7dSSevNfUcn7PXgv4aRwp48k1LxF4kvlFzNplldCCKxLcjzZSCWc5zgVW1f9jr4b/HaD+zvBsmpe&#10;FfF0iO1na3t0t1Y37qCfLDkBo3OMA9PavEq1JVZXlsfHZhw7mWaL6xiJKKtpHsv1Z237Hv7a3hGD&#10;4faf8O/idCw/stPP0zUYozN9jRuCrcZ2gk4IB46jpX0d4Xl+FviWVbfwt4ws9V1adSba1s7Rprhu&#10;CT8o5GB64Ar8k9Gvb/S9WvPDOoPdW08bvbkZ2zWkqE7k56cgj8K+of2DviJpNnpPjjw/qGtyeCtU&#10;8WaaNP07Wrj5PsjK43KzDlFkAxu4x+VaQk1JU5petycn4gxmFxMMuxTXLtzPofVvx4+OXjv4Razo&#10;M174G1j/AIVjoVtJY3sysguLsSxGIy/u2IjKgnaCeuckEivK/BX7QvwN/Zvu4/GGialruvappVrJ&#10;HpmnNZG1+z71wfOkJw31Gfoauab428I/sJ/BnxtceLPH2g6tZ+JNMOn6f4e07UxqLXlwQwE5AJxl&#10;T8xPYAk18JePNLbR/Dmm+JLzUPD914fvI0ngit9Vhe4LM20b4d28srcFQMrnPTNbXmnz2uvyPosy&#10;rY6jNywcueL1b0drdrdyh8UviXeeJfFWqeJ76G5tpbyeW+tfKXavnOxbceflIJyAeMVg/Dn48+NP&#10;F3xtmuvEOsahqsen6NBta8uTK0KCXy0288KMj8W71H8cL2S6+E2qT2MjGZoFlgdf48MpBH6/Wvn7&#10;4Y/tGWvw78fWOs+ILeZ7FUbTNXjiGGns5doYqD0kjZY5F7box0zWmCnGUX0fY87hWpTnzykrSvqr&#10;/ofq/wDDT/goVrnhXwxa6XrEEGtWtuBHEZpMXEWAOA/Ujnoeld5Z/wDBTfTPCsP7/Q9SaRhuIS5D&#10;fzr4H8Y6ReeEtKsdYtbqHWPDusW/m6ZrFqd1pfRdirfwvwQyHBVsgiuJ1b4sy3bKRNlY1GcNnIrR&#10;n2cq/KrH3945/wCCweqajug0Hw5BZyIMia8m3lPfaOD+NeQeL/2svFXxQ1y31DWtYuLq6Y8DftS3&#10;XjG1egr5MPjxo75JvMG5lIIJ65zkH867OLxHafDXwDd+LtakaO1j+XT7Jz++1aYD5Yox1Zd2NzAY&#10;VQeckCqjroYKtKadrnrf7PX7dfjr4HftJeMrnStYuJVkvt9/DN81lOUVRtdM8MPuhhyMEZr9UP2T&#10;v+Ch/hP9pOws7W5WTw54iux8lpdkiK7YDnyJCAH57cN9a/n1/ZV17WfE3jPUrzxArr/aDvdyHa2y&#10;6nkmLsM9s7uAevFfQHxf/aJ8TnUIbSS0gsfDLXBeNLAmFoV+Xyolct0jKllHG5myxJAqPrXLU5b3&#10;R87HHKOZTpKpZWWj2fT5H9CXn/Lhc9OtSI2RX5y/sm/t3+L/AIHfCfQ5vHWqWnjzQJAI7nULK4Sa&#10;fRyceXE0oOJ2CnLDgg5wTivu74T/ABm8OfGjwxDrHhvVbXU7OYYJib5427q69VYehwa7YzjL4T34&#10;YqDn7Ju0t7eXkddRTUbmnVR0gFxRRRQAUUUUAFFFFABQTgUU0Z20AOUcUU08YpGl28/w0AOLYFQX&#10;F0EB/vYpst6sbDn6+1Z99e7cnqT0rSNO+5Mm0tDxf9un9qm6/Zu+HUDaba+dq+ts9vaSMR5duQuW&#10;cjqxAPA7nrX5pz+KfE3xS8W2+m+HY5rjxn4mkke/1/USHXTkB+YxAkl5CD8qjH1wK+ov+C2120nw&#10;28IsrFWW9nII4IPlrXwLpX7Yl5+y/eaN43Ol2usTaDcJM0crmMzKOoLDoSDw1fqXDmAovKqkoK1R&#10;319OnofH5pWqRxsE9Y6aep57/wAFV/id4i/Y017Tfg34PutQ0ObUbSPUvEOrLIV1DV5ZgfvzA7tu&#10;Bk4IPzBei4OL+wl+1H4q/Z31CzutFv7hYZADcRSOXhvV/i8xenPr9a+rf+Cg8XwT/wCCufw48F/E&#10;bw9q2peFfHFvbm1lWey8+FkDDMM5U5+UklXQHgnjGMeQ6v8A8ExPH3w0+Dc2vf2p4Nj02+i+y2l9&#10;DqizLKDwfLjA3l8FuCAR3xX5xUwmZqUOejK9R2V1o79nqfVRxWE1UJq0Vd66r/gnS/En46XX/BR7&#10;4qTGHRdI8K/DPQ1hXX7wwia6uZFJZorZj1eUqUAA+VckkCsfWPDnh34M+Hdc1Tw74d+w6bbA3DwW&#10;ke9lUfKgZj0AA5JwASeK1Pgv8IbXwRo8ei6UnlxEtcXdx92NcDLyuckIoUHqeBgck8+keDfAtr+0&#10;lYDT5rq38M/Bu0mBu9Sv51s/+ErlU9WkYrttFIPQ5fbgcZr9PwWFw/C+H9rJqVeX3RR8lWrVs4qc&#10;iuqS+9s/Pf4Tft3a1rvxavLfWFik0m+nAihP7sWiZx8renrngn0r6l0XVrHxXZfatNu45lBx8p/p&#10;Xpf7Vn/BLnw38TvB/wDwkfw1Ol6hooBeD+z4lZZBjaSWXJwdvCjA6cDivhu4/wCEp/Zq8VfZ7gXU&#10;cKsFAk++Occ9mHt1ru4Z8QYV5ujjHZ339X1Mc44XSiqlBdLH1AWaNisnB7cdaltTJPMscaszN0A6&#10;muf+D/xDf4reFvtklgI/mKCRW/dyY6sPTHftU/jHxv8A8I7NDpejrHfa5dqSsefkhTkGWU/woPTq&#10;x4Ffp1fHQjTUkrt7L9fQ+Jp4Ocqjp9tz7+/4JO+NPGc/im+0mTVmvPCtjbFpbaeYOLaU/dEQOSPf&#10;bhentX6AWt8Nv3sY6f41+Tn/AAR10GTw/wDtHySSXEl5dXOmzyXdzIDunPyj5R0VR0A9BX6k295s&#10;C553Y/Gv544zjFZhJq2uuitqfqvD7thuW7djporrK8fzqxCw/r1rCttQxwv4/StG1udzdev6CvkJ&#10;qx7hqL0oqFJW20VmBNRRRQAUUUUAFFFFABRRRQAUUUUAFNd9iFvSnUMNwoYHhv7Z/wAQtY0v4UXl&#10;r4dvI7LUL0GATE4eNSDnb/te/avyluL7UPhD8ZNF1bVreeSLT9Riu5t/z+cquGPPfjNfr58evgfa&#10;/E/w49rcRblzuDAlWRsHkHsea+Kfjb+zfceHrWa11qy/tLS1wsdyqbpLcf7YHJHbIyR1rxcdh5yq&#10;KaPj+KOHJ5hUp4ilNqdNpx7b31X6mh4+/Z50H406xdeLNL1T+1NL8SSLewSQS9AUHysR/EuMbTyM&#10;cjPS9pPwe8K/s+aFB4v168/snTdDnW5LOx3T7eQiA8s5IAAXJ5r5b1XwP4w+EkM994H8Qarb6fIW&#10;LJZXTrj14BwcdzjNdv8ABT4IeHf2l/hbqGvfE/4i6mdTsZijRXuphDYRAf6xUfO4nngDtisVKClq&#10;tT2svzypWn9WrU+WaV7t+76p+fY+TPGHi9fiJ8bNd8VSRrYwahqU+oMrEBYPMdmVc9MjIHvzUPin&#10;xFF4Y8IyDWLyS6z/AMtIz5UkxzlVG32xTrLT003Wr+zjKT2ZYtlk4YBsK2OvI55rh/2qfht4r+Gt&#10;nofiXxRaw2Hh/wATAjRGFwGaVFGGYoOVz1+hWqjFVqtnoj4GOUzzLN5QrfDF6tHF+KvG174w1Zrm&#10;4GFUbI4h92JOgA9fc+pqpoGpJofifTdWW1sbq40u4S5SK7hE0EpU52yIeGU9CD1BNUIZlmhV4yHj&#10;fkENmnLhwW3bT/dNewkj9So0IUqapQVkuh75ovxU0b9ozU9UXxRP4X8EyWtg8djbxtLbWNwm8NgO&#10;S+ZEXdsViAcAZPAPivxg/ZaurC2muZrXfYyOVtr6Mfu7qPI2yAMAxQ5HUDnjtWPfX0VtZv5hXYFJ&#10;fIwAMd696/4JwfFpvjz43PgnxXqVrL4D00M0EM9lHcahezSkRra20jKSquxHBbC7SwwRXJWw/wBq&#10;GjPHzLJqVaXtoPkn/N/wD5z+H/xv+In7LVpdabol9FJoN6xa40q/gF1p1wf73ltwrY7jB96brH7U&#10;dtrcpn1D4X2KzSDltJ1mS3hJ7/I5fH0Br74/bq/ZF+GPwK+Hkumx2t1d+Nb5xNFaR3Bkj06I9BIx&#10;GTwO4yzHOAAK/PLxj8ArXVL9WSW7teuYh6+3WsI4pR/ir5mdTFYnA0FUx0G4/wA0Vf7/APMmt/2m&#10;b3z0XQfCfhnQZugutRu21CZD6qhYJn6qa+yf+COX7Juk/tv/ABx1jxF8UdWvvENn4ejj8i3kk2Cc&#10;tkAKgyFjBGMDGT+vxf4b/Z20yx1GGaT7RMVYNguefyxX0v8As/Rax4L1uxvvDl1daTfwyqLdrRij&#10;FsjH17cHiqlmFNPRaHzdbxAw8a0YYeDl3Vrfd5n2v+3x8HvBlp8UdH+HPw18JrJ4m02RNR1S7tVA&#10;cRgHbCgB545ZiDjGB1r56+PF/wCD9AtLHRtPh1L/AISWSLydV066QXFpLxgMvAaJyf4W4r2f4KfA&#10;yxXXPGOufFjWPGng/wCIKxvJp2ueY/2OVnAcYKAmSQDdwflbOAeMV8/WHwrvtZ8X3V1qGqTXl1q1&#10;7HO+sXeRHA5O0tcEZ2KcgluQMYrnrU1Kon36Hr4zFYVq9SCdWpsuqW+3fUq6V41m8O+E7bw3dn7V&#10;o+jNNPaWtnII9txKoJMh2ndhlA6k4zgivQvgH+1j40Hxt0eTwPqEfg42saqYrqZRZm1QZla5Em1p&#10;HIBYHBzwq4rtde8P6T+z98PtYGpaWv2ia3F5q1peafFq2l6ukUyb7qzuoWWSMBX5UkenOa+OPiR8&#10;aE17xta6lptnpIsfD8zpZt5Un+lxLMXjaRZWYjCkLt6YAyCevVRjLm935nXl+W18PBSl73dPp6M/&#10;dT4Ef8FEND8Wala6H4zj/wCEV1m4O2zuLmNobPVFzhXjLZ2buoVj9Ca+kIp/OiV1bcrDIIPBFfz5&#10;eJ/2wZv2lvGX9s6veTRTBY0S1hQbbKFUC+XGmflUEbgR6ngV9bfsQf8ABQjx18MNVtNCupn8ZeFn&#10;yY0kfEtrGoy+yQ/d2ryVc4A7iuiGKanyVEctPP5wxn1WrTlZ7O2q9e/qfq3HJuFPrzr9n39pXwb+&#10;0j4YXVPCetWuoxxkrPCHAmtm6FXXqDnv0PUE5r0MOrZ56da7L9T6iElJXQ6igNmjdQUFFFFABQTg&#10;UUn4UARSP/k1VnvMABfx96s3ALAjb1FZ16SPm2kVcbdQIbu6xH8vpk81l6pfskJ2/Mw+7zwfrS3d&#10;yxHp3+tZ91JvX5j8qjHHat4yM5HxD/wWblZ/hv4Uj3ZD3s5b3PljFfmj8QPhBr/x48LL4V8M6fNq&#10;mt6yyw20EXXJ43HnoB3r9eP2/PhHefHjTPDXhWw0+zuLi61DzJLyQkzWUK43eUowCz/dy3AGT2r4&#10;Z/bPu9D/AGV72bwB8Pr5U8QzKItf1a1kJa3Uj/j1SXqCf4ypGT8vqK+/yfNY/VVgaCvUlf5X6v8A&#10;yPncwwb9r9Zm7RVvnboeEeG/A0P7Nllpvg/RbyS61DR4/K1qTzBLBJfA4lVCONgI2jvkE5r0bSPH&#10;9vr8K2M0sluyDesZY+UzHgle3OBnv9a8d8H266E8se5pGkkMjMx5J6VuM+bxZMYUqQCvSv0PKajw&#10;9GMH73Kv6sfJ4+KrVZS2bZ9OfBr4Lan+1h8TLTwWoj0vwTYwpeX1jDL/AKTrsi8kTP2hVsEqPvcD&#10;jqPzZ/bg/aP1/wCOP7Vup6HqFxcWXg/wjqUmn6bo0Q8u3tooXMYHljjeduSSM89gAK+wfgz/AMFC&#10;br9g34o6D4oubH+3NLkL2N5as+yRopNoJRv7y9QDwe+OtSftl/smfC79sT9oC3+JHw3upPA954ol&#10;F3qtrq6eZpjTPg+aHi3PGWOCwClc5PGTX5txhleNrY5zwkHOFr6atN99dT6rI8dQpYVQxLUZXsui&#10;f3HIfsmftneJP2WYpNTt7lV8P7A1xp8xMlvPGBkKV7NjjIr0vwjeyfG23uPip48Oj3134i8+Twt4&#10;dsUjaDToXJQ3Fw6glyqqQis3J3EgDrx/xS/4Jsa/8MbHS4fEni7wleW+pMLhrTRrk3jzwAcMzFVR&#10;EPGCck+gxV8PY+DvDcGjaRGtvZWsYhUJ02L0Uf7P6nrXPwrwu8SljsarRXwrrL/gJl5znXsf9mwz&#10;u2tX0X/BC4e00iyWxsY44bWMbQqJsU85wB2X2rD07w9aWV3fXUcIWS+k82eUtlpSMAZP90AcCodU&#10;8SwWKl5nVV9T2rqPgt4Guvjj4+03QtP3NavtluZk5CxjG45+hwPev1DGVpUqTqy0S/JdD5TDU4uS&#10;hHVv8WfZX/BJn4NXtjd6t44ul8m3uIDYWII5l+YF3HsMAe5zX3PBLtI+bkH9K8x+Dtla+C/C2n6P&#10;Ywrb2djCkMUa8BQB/k5rv7O58wfX36V+H5xjHisRKp06eh+hYHDqhTUPv9Tbt5ct1Y7utbemk/y6&#10;1h6ZHn5t3SuisIMKPzryGdxpQrlOoWiiMLs+6PyorMCaiiigAooooAKKKKACiiigAooooAKKKKAG&#10;ugkXDdK5/wAWfDqy8T2bxyRR/MO4zmuioqXFPcD45+PP7GFxaSyXnh2b7BKX8x41X9zMR6r29yK+&#10;UfjB8CYvEN/JZSxzeH9b2tkbf3dxjqykYDDn61+t9zZx3cZWRdyntXlfxn/Zn0j4jac6yW6l+WRg&#10;MMjeoPauOthVLoc9fCU60WpLc/KT4Gfsy6T4n8dzaF4m1iHw9eyOi2QnB8vUpS2P9b0GMdCCTngH&#10;Fcz+1v8Asjat8dv23vCGl3UOsap4H8LtHbvppuN0cMMa77jMmdoL4II4I4HXGPrv46fsr6p4Xt5b&#10;a+s59Y0mRgTME3T26+4xyB6jmuK8M/FLxN8F/A2o+H0tYPFfgy8j8pVlBW507593yuMFwGJJRiM+&#10;tctOiqWiPPwOAjl0Wqa91u7e7+Z+ecHwa1L9sT9sH4hWvwx0TS/BXgzwvBLeCC9k+zwQ20GEJxzh&#10;3YMwHYZ5AHPjdh4z0/URcFJo8Q53MT8pGcbgT2PvX6gfFX9lPwbrH7OfiRvhnqlxrmu+Po/s97NA&#10;3lalaKhJMPkL8wBU5csAAAOckV8y/F39kPXPgb/wTtXwTp/g3RW8S6ldPrmq6pNIv2u1t1kEcdvn&#10;qJXyoWIHcRuwOtdFOo47nrU8RGSvp526Hw78TfE1xr7fZbVv9FyQpB5uiOp9o16k11H7PPw317RY&#10;pPEkDakoaSIWklvuCvIjgk4HIXAwGHpn6+mfss/s56N4e1NL34k2d5p1w0scdhbXEBctMjg+XPbH&#10;a7QH7rYZWHXmvZf2yvGPgn4ZazDpvgnT9Q0n+0LJJdfjJaSx0m5BIa1gc+u3J5PXAJ5oqSlL4Njy&#10;8bHGVJRVGyXW9727nn3gn9pfVviB4s1SPXo7zWpvtMrzXry+bPGcnG4McyYGBxzxjJxivuX9kj9j&#10;bwJ4p8G2Pjrxw+j6ppt7F5mk6bCySzXZbgZTOSxPAQ4xyWxjFfCngT4d6b8WPhet9pem6zZeOrG8&#10;nupTbJujfTfLBE0hGSjBiRzxtIr379hbwnrniTxfo/hO61TSdBtLqAwzaldzmF3g8wbxHngSFcjG&#10;RnGK46sYe0UZb/mby4gpUXHB1vtLd7HnP7TXwgf4afF7Vo7TRpNM0ee8kFigk8+NE4PliTo23OCc&#10;13v7L194G0bQNZ/4SK41TTtYtjtsL1LbzbFZSv8AqWPUOeBkcDkYzX0r+2f8WPDPi/w9Y/DvwbYw&#10;ReFdB2rNfsoNxqUqnO7djgZGcjk+wxnwXWI765+Ccnw+W+WLwpJci5WCS3WSWyff5jGCQ/NGXbr1&#10;6nGCa4+SlGq03p/Wh+YYeWV5fncsQnfqtE0pPp/kc78JP2sPidrfiPXtIa2uNR0a9tm06zsL/Tn1&#10;C4gTO53ijY/KQo3FsEAAYGenu3g/4raf+z38LD5iabqja9FJFBr2natB9n1IeQZWtLmzuANrL0PJ&#10;IJ45rS1Lwvof7Hvwys9QkvJNY+KGpIb6xukvmNxpEcoyHeVG3MTnOCfmLHOQCT8TftT+JvEnjHUp&#10;dQuI59S07UjDdak8cMTOtzEGVZQiRhlTY2Plzk7ie2PQoygrK+p+p4bLamIax9dXk1ppsv8AMwP2&#10;ifj8nxm1/dp+nw6bpKStcQRC0S3mjMiLvT5CVEYI+VBwOT3480lh8zhh7nmp7mI7vMRhJGQSCDxU&#10;CS7mYkkcdK9aEUl7v3nfy9GIiPbyLJCzQzKcq6NtK/Qiuz0n49+IodOh0uPWbyxjctbnyJmiiuRI&#10;yZSRV67iidjkjkGuEv7+OyhaRmEaKPmY9vpXsH7OvwLtrK6TxN44024ka3uYbZfDzTS6drGnxXCE&#10;warEGTbJGrjLMOFA7Eg1jiJQSvLc5a2EjUfN1XXqfV3/AATy1Dzta1K1h1DU/BnxAsYzd32t38i2&#10;tnbQo2I40CsPMeQ8EsCDkDpX29+yh/wVm0PxrqK+HfHDw2OoQyG3TVoxttbphx86/wAB98lT7V8T&#10;eJvgB4r8daey+ItTtbz4iW9ukzwXVzFHa+Kbc5WK40+VQFMgUAMmSWIJ65FeY/D34b6p8R/iBZ6D&#10;oLNNrN7MYksJo/Jm80HLKxwFyMZJJHTtXmRxNWElp/wT43OsfmGFqw9iuZ3tfpLya6PzP3y07Vbf&#10;VLOO4tZluLeZQ8csbBldTyCCOoNWQ+a/NP8AZl+IXxE/Zneax0nxP4V8ZQ6ajSX3hqLU/PmgWPmX&#10;yWAwWTndsLAdxX2p+zl+2H4P/aT0rOjX0dvqkKj7RptwwW4iPsM/MPcfpXp0cRCo+Vb9j6HCZk5q&#10;McTH2c30fX0Z64DmioopWf06VIue9dB64tFFFADW5+tUb2Hr9c1oVDcQb0bp0poDnL+y9PwBrA1L&#10;dGjdVPXrwfSuqv4cd8Doaw7+2Lq3HHf3rRak8yR81+ObPxtr3irUGhkl8N7XaNtQiIaSWMrhFhbq&#10;F2k7uASxPOOvx/8AtO/8E77m6S61TwrdS3V1MN09rctl526llf8AvE9j3PFfo14001pDgfd5Irz+&#10;/wBIbOGXacnrXoZXiKmBq+2ov3jlxVONeHJPY/GnXtNvfCeuSWeoW81ndW52SxSrtZCPUVctbxZo&#10;9v8ACSCDX6OftH/ss+HfjnYMmoWvkX0Knyr2EATJ/iPY182/BT/gl34u8d/GeTQ5ryGLw5p7LNea&#10;uPurFz0B/iIB74HrX6XgeL8I6bliXyu23f0PlcVktZVEqWqf4HzP4t/ZZ1j9pq3h2Na6d4Z8OyDU&#10;Na1G5lEcdtErD5QTxub7oAOSSK6q18XW+k+IZv8AhG43s9AUiKztHcyKsIACBj34HX1Nevf8FC9D&#10;8OfDzWLHwB4V1h5dH0f99PaxEbZJMf6yY5+aQ8kA/dGO5r578LSRw2UVvF8qwjYo9ABxXq5JiJ4i&#10;o8a9FLSK7JdThzGmqVP6uvs3v6nq+o+JHu9MjXb5CtGrOqtnqOn09q4jxX4jj0y1kleQKFBJOfar&#10;3ifXotE0iNpJFVVt0zz935e9eMXk+ofGrxCbKzLRaZEwE0wGQfYepPYV9LCnzzcpf1bt28zyY6RS&#10;j8yObUb/AOMniL7HYtJDp8bjzphk/gPUnsK/U/8A4Jyfs5/8KY+FK3V5ZxQ3uqBWQMMzRxAcBz6k&#10;/MR24ryL9hX9hqOyt7LWNWs2ht4MNbWsifeP99/c193+H/D4srdIo1CqgxjHavzri7iaFZPA4X4V&#10;u+77H12TZW4P21bfojY8O2+JA38XHWu00eAvIuV2+9ZHhzRN3bca7PS9Kwd2OF4r82qu+x9NE0NI&#10;tvlXaOK3LaEjnGKq2FmFXtWlDHtGK5pGw9eFop6r8tFQA6iiigAooooAKKKKACjNNJxmoL7UIdOs&#10;pJ5pI4Y41LO7naqgdSSaXMluBZzRmvNfCv7SWjeNPHbaLYW99JDtYpflQLeRl5I67voSOa9Ii+5W&#10;VKvCorwdypU5RdpIdRRRWxIUUUUAFBoooAyvEXhOz8RWzR3EatuGAcdK+Zvjz+xYs09xqmgs9net&#10;yQozFcegdOh+vWvq6myxLMhVl3A9qiVNMPU/K3Vvhvq3w98dR32nNP4S8WQ5SKePBhvV7rz8rKcD&#10;5GxXmn7RfxP17x18T9BvfH2hrNo+l3aXN1DpjG3W+kBBMpbk7zgHByOMDANfq18Vv2edG+I+lyQz&#10;WsLFhn5xnB7Yr5K+NP7MWseBLC4t3sRr2i8jynGZ4V56H+IfXniuOpTa+E8vMsDKrSfsXyvfyb8z&#10;88v2pvF6/GL4z3GvbY5tLtkEVoslt5M0yHnExByzAnGcknA7AVrabJ4++LPwLk+HWi+FH1DwhfXH&#10;2lyNHFy8bKdzMtwV+XAGCS2QoIBGTXqfjr9l6zk1mz1HR1+2WMUySXdlvxIsYYF0A7Hbnr619HeJ&#10;IdUtfHLa9oHjjStF8GWojOnrHqyWdnpFsqqGgltNwy/DhgUYuWPPPHNGct5Kz/A8nL6GMrVp1MZL&#10;kaWlno15eh+c2g+INd8JaJc6Hoem2Vvp94kQ1S4tYlla6ERby0kzy8ZypKIeSoJB7/V3wH/YvuPi&#10;H8IG1PRrOW31DTYItQvrm8eRbcRzKSILVSCGChd7P0yQuBjFeUeIbSx8ZfGbxdN4Ts5E0PVtaurn&#10;SbZIivlwM2QQgyVU4LBf4QcV9HaF49vP2Evhrp+tax4o0dfCupXDR3kG9r6DUQY2YxxRqMK/y4DZ&#10;XcTzwKxUvbScJLRdTy8vr1MbXqZfXh7SnHaX+Xn6HO+O/D3gP4X/ALLuua5eeKHjvrN0jv7NLRFn&#10;ubgFSsMMrqw2leQUIY9yB0+AfG37UGsX/wAUrrWPDrTaTpxDQ2llK/niOIrtO4sOXPJLADB6Yo/a&#10;w/ax1r9pv4kalqE017Z6BJdvc6fpRm3QWSsAvCjjdtUDPPTA4ArysS+YuTt2+1elSwsI6tH1WHyb&#10;B0YxSpq8dnbX5+ZQk/aC+IHwf8VT3szN4i8N3EgaW0mJbyBwDtPWPHtlfavv/wD4Jh+LPg3+0NeS&#10;eJvFPiS2sLbSpF8vQrrJu55h833QP3iDgALnceCB0PwhK6yA7vu9we496739iX4P30nxmsPFtkbn&#10;wz4Q0+4aC/17+zpbizs5ZFIGCgIWQ9VJ4BwSOlOtQg/eZ7UcVOEbJlz/AIKtfEi5vv2zNZ1zw/4T&#10;j8OeHbeGG2ntoItyOQW2y3BTKxzOOSByAACDjNeO2HjHTdY0v7R532X5cyRynaV91PRh7jP0r9L/&#10;ANuL4w+APGXwr/4Vn4A0iCDwGpSfV9Wa223viK6AzuDsN+ATncfyAwK+Arn9m7Vvhb8TtJ1PRLew&#10;a3sb6K7WzuY0uI0Iw43pJu3qDwwI554qKdbkfJ0Pn6meUvb+zWvmjuf2c/2drrxBqum+IvEGkrO0&#10;kA1Xw54b1GxnltfF9skwiuFWWHJSZAwYA/d6nnivsv4L/Dy68OWGnatd67bwwLC9r4Y8QX9zNeaQ&#10;toGBfw/e+YuY1XcVV2Klgc5Ixij+z58LNF8SQ33xBt7GS30Oe+Nzer4ft5Y7z4b3Z3Hz7eAMVNtL&#10;je+3g88LtFdP43+It34l8S39loMmm2dtqZQa/d6JKZNH8UW0kZ/0j7PKpEdye+MYJOeea5alSydS&#10;rpbv+h6VbFJRSpe9fZLdnl37SvxV1TxnoEHg3TWbw7Z6XdPcjQPPW7s4ZwT81lc4LeSwOfLLYB5B&#10;PbN/Za8a694H/aG8NeKNL0ObW5LezDXcIOFaMxNFMDIeFO3OGJ61ofEr4S2ukWdzrHhm4fVfDWky&#10;26XtyV/5BV6zMfKdeysu3lScHPGK878ZfF3x14L8M2Gk+CYofs0zSRXMMK/vr6KRxIVLZxIu7gFc&#10;EDg1ze0lzXfyPhY+3lmcfr3uW26+i7Hu+t/H34a/DWUap4Nt/FEmtWrSvYW2pRxpBp7yI6MWdWLS&#10;4Dtxgbupqr8CvhTq1joWleMtS8VweCxqkzvo8m2aa8uxGcPIiQgkIDwWbAJ6ZrO0P4X2eveA7WPW&#10;NFsYdYmVZbplcs8L45RGyMAdDxyRXrGh/EDwvpnwt0XR/EWg65fXPhOJ7bTrvSbmNJzbM5kMDiQF&#10;SAxJBznmtY0+bV6P+tmfXY/JFi66eKlzU46q2mv6H0V8I/8AgonffCi80XRfiVd2mraXrECz6Z4m&#10;sFOy6iYlQ0keAeCCCQAQQcr3r7E8JeLdN8X6cLrTb+2voWAO+J93X1HUfjX4o/GPx/c/GG9037Bo&#10;6+GvDvh22NnpmmtKZJVUyM7ySPgZZnZieAB2Fdn8KP8Agpxq3wA1TRNI1qRry8uHEFvNHIFuNgPW&#10;TtIg6Etg9s1WGzHln7Cp8mejhcvrU4TqOV4JrlT3St1+ex+yOaK8P/Zy/bX8N/HXwrb3Usdxot64&#10;VZI7j5oWLAMGWQcbWByN2DXtiXSPt2sGVuhHevYjJSV0VfS5JSFd1KOlFUMp3tiJv8PWs+50lVIG&#10;K3CM1HJAsi4YU4uxMo3RwHiPRVlGdg+gritZ8Ob3OF3cflXrOtacZP4e/Fc9d6ASfmXPpxW8Z6GW&#10;x4n4m8LzLFN5Kp5u1tu4HAOOM+2a4nTdN8QO3mXksulW8aGE2kEoInJPzPIRndnAwDwuOmcmvobV&#10;PDHznMfPc1zeq+DDcOy+WPyqpU4zacug+a3Q/OL9q/8AYI1G51a+8S+D2nvZbktNdWMsm6RmJyWR&#10;iee/BOfSvkdBdaBrElveW0ltcI5ikSRdrxt6EV+3Oo/DORw21SPoK+ef2j/+CeGn/G4m7W3FjrHW&#10;O9iXDN7OOjDp15FfbZLxVPDctLEawWz6r/gHg47J41rzp6M/L3xnp2rfE/xg2l2qyQ6fbsqyzY68&#10;c49c+lfa37DP7C0drBZ6pqlk0VtAwe3t3+854+d/evXv2c/+CWOoeEL6G+8RSWt+0L7ooYg2z2Y5&#10;Gfwr7B8G/CBNBgSPy1XaMDHavS4i4vVen9WwTtG2r7+nU5cryWVN+1rbrZf5nKeFfBAsLaOOOPaF&#10;GAuK7LRvCpbAZcY711uneEViQfu+exrZsdCWPHy/dPHFfnc6h9PymRovh9YEX5RXQWljgdMVat9P&#10;Cj7vzfSrMcATtXM53NUiO3h29qsItCpTulZPUoMZooooAKKKKACiimySeXGzMVUKCcnoKAFdti+t&#10;NWbcP/r1+bH/AAVh/wCC4sf7MmrTeBfhjJpmq+JfKYX+rORPBp5ZflEO07XkHUlsqvAwT0+Rf2Vv&#10;+Dij4pfDf4lXM/xCNv4y8NarOXntvLW3n08kYBgZeNoOMoQQRnBB5pPTUpRufuX408d6b4C0SW/1&#10;S4S3t4+mT8znsqjuT6V8zfEz4v6v8ZdUS2ijuLTSGbEFnCcyXWOhfH546D9a5X4e/GyP9tLRdN8Y&#10;aXqEeqaTqClrTAIht8EqyFf74IwQe4r6O+Efwhs/CFp/aN4qtdFc7pCPkH9PpXzWKqV8VP2Ubxh3&#10;6s9KlThRjzy1kU/gT8Dl8H266lqAX7fIMJEv3IF9PdvU1q/FD9orSfhjdCzEMup6jnLW1u6gxj/a&#10;J4B9uv8AOuK+MP7TDXDy6T4Xkj+XKz6jn5Ix0IT/AOK/Kud+B/wSm8c6gNQvluF03dveV+Jb5s88&#10;9QufxNY/X/ZWwuBV31fT/hx+wcv32Idl2Po7Qddj8QaPb3kSsiXEaybX+8mRnB96vZOelcx4u8ba&#10;P8JfDXnXk0dvDENsca/elPoo71i/BL42v8XVvmk02TTPsrgRhpd/mqRkHoCCMc5HcYNfRQxMVJUp&#10;v3rbHnOnKzkloeg0Ud6K6jMKKKKACiiigAqjrWgW2vWzRXEayK3HIzir1GOaLXA+cfjZ+x/b31zJ&#10;qmi7bW9AIDImRJ7OO9fHPxh/Z+W4murTxHbiw1LzS1neRQ4ixwQN3fn1A+nev1SKBuveuH+KPwS0&#10;j4h6PNDcWscnmDDKRkGuapRvsZ1KMKkeSauj8v8A4Sjwr8GPEU1l8RdFvpLWZlMOsWLMI1GRhJUH&#10;KxsfvFScjg8Gvjv/AIKKeNtY/wCFqW3hu9l0ePQdHiMmkDSZRJa3Ech3ec2CcyHgHJ4xgV+pHxq/&#10;ZV1bwU8hsbeTWNGIIazlGZIh6xt/Q18AftUf8E/7P4qPNrHhWW4s9Wh3CXT51KSIR2A6qfzB9q5o&#10;x9krJf5nm0ML9Rp8lCN4rppdX3t3Pi4F9oB46kGpI5h/e7ZPoKi8QeHdc+GWtyaT4k0+TTZrclN0&#10;0ZVZB6n0z2boa6r4C/s0eMv2yvGeoeFfAkem/wBpWWnSapJ9ru1i82JMZCZ6nJAHbnJIHNdlOqmr&#10;vb8T0KOKhWXuvXs9zJ+Dun+H/i38cfD/AIT8R+KovBegateLbXuuSR+YloG4Bxnv0GeBnJ4r6F+A&#10;/iHxB+zj8U/iN8ELT4sK3wSutQb7TrljYmZZlj5aaAc5faBvVSQSo6gA1R8B2F3+1P8AsqaN8L9e&#10;8B+C/Cx+Et1d6jf+J52WG41CFDhoS3/LSUswDAZyVBGMHOX+0v8AGBX0LQfAuitpf9ieF7JoWS0t&#10;o8vLI/mZaQZZyF2DJ2kYZecGsedylyr+v+CXzRk+Tc5r4kfEyO+Npb6LrWq6hDCgMt3Pb/Y5JJQ7&#10;YKKHYhdoRskg5Y8YFej/AAy/azsfE0Wi+GPFXhLwS9tIsNlNr7QyWt7GBKG82SaPJBIyruFJIJJB&#10;OK+efN3LntTsYP4ce1bexjy7GMcHRirRij7W+Ivw9uvh1pDXnhzxNp8+ieIJbjTXn0XUZprOZEYE&#10;xTSYUDcpVgrkqdp6EUeOvGnjL4afs+fatB17wzf6brZW3m0khRe6LOwwPLVgGHyru3LlcHrxXzX8&#10;D/2n/FnwD/tC30e5s7rTdVhMF1p2owC6tJARw3ltwrjqGGDxjkcV79p/jXwV8e4l1pdf0vQvEt44&#10;Enhh7CR3M4T5XtDChCrK6gbSCNzcgA1x1sO4q795ee55n1GphqvtsMrrt1/7dZT8H2/jz4MfDvwy&#10;9vdXWo6L4iuV1OxjsUW8hvNRkTY6SgrgsqooKyHIXkcZr3bwn8I/ss7axd6LbaVqt8fNubW0laa3&#10;tXKgOELd9248DIBxk4yfUvDXhpdTOk69r2l6Ra+JLXT1tH+wxeTDH7+WCUWYrhWZAAcHAHOdLUZY&#10;1ibdt+UfKQCMe1Yq1j6DC4OnGKk467673PPf+Eb+wNvZQGxkcYJ+pqvcaAwVlGNxJ4I7102qNuIj&#10;YNzn8uKxdbvDYWWLVml1C6ykKFc5b1x6DuaI66I7U2tzldb8BpqEbFdqT9AwXjPqfbPOK+P/APhi&#10;/wAa337RF9rnjLVIb7R45PNgntiV88fwxhesaqO3fHU5NfbM3iAeH/s9pqXnXUzELLcxKPLhdj8q&#10;Z71e1Xw8l7C7N/q2HfBxis6mHd+ZDjW5vdlseEah8cpP2WNGbxFb6m2nxx7YlgB3Ldn+GMp/Fkfl&#10;14r6+/Ya/wCCtFx4q8MaS2vWulrp+pOYYYft5WeykxnBLA5j5C5OME4z2r4T/a//AGIrz45eLdK1&#10;PS9emt4bI+W1hMuYVGeXjx/EepB64xkVuaT4C0n4QeDharMtlpulx75JJiFCqo5Zj09T6c1y05Vc&#10;MrrUupTjiaijHSK6n7jeBfixpvjuILbt5V0F3NbyN84HqP7w9x+ldMj71r8HP2M/+Ckvi/8A4WZK&#10;vh+8vf8AhHdGZfszyp5wC7sSN838JXgICOM9O366/Av9svRfifplq0l5ZzfaNq+fbZCxuf4ZEJ3R&#10;nJxzxXsYbHRqK0tGcFSi4yaWy69D2/B9aMZ70kbiSNWHIYZBHenV3GI14Vk+92qnd6WJT/CfXPWr&#10;1FFxNGRc6EsidBWTd+HVY7dvuM811uMioJLQSSe1aKoyJROWh8KLIM7RzViLwtGsn+qXj26V0iQK&#10;i4x0oaEbvxzR7RhydzLj0tVTGB+VSR6Yq/dWtAxc4/pTwgU0Oox8pWisAO1WBEqmnUVHNcqwgXDU&#10;tFFIYUUUUAFFFFABQeooNJnHWgBssoReuK5L4g+MLfSNDvGuJlhtUhczSs+xY0wdxLdsDvniug1m&#10;4SK3beQFxnNfLf7QPxxXVTd6HY20txbzFreVTFue7z/Aqnqp9T1HtXDjMdToR5pv08zqw+HdTU/A&#10;f9rfX/h7f/tD+JIPC93qGjaLMzXGlf2qCWuI/RmwdpODtLdQVzyc14TrmqXGrXa22nSvHb4xcT7e&#10;VbJBVfU8D2xX2l/wWF/Yn8f6n8QY/GlvpenW2lxxhI7Kzj3G17nzcDlj/eHHbAr4906XUvB+hSL4&#10;i0q6FvasommigOYM9CT0z14J5pYbE80VOdk30HUptStE9v8A2Zf29fij+yroekaV4Q8UXWn6Vo98&#10;2oRWbRpJDNIww4kDD51bHIPHPAB5H6xfsqf8FfY/29tFTwxfIvhnxNZ2wlvNPt2Jj1IAgGSJic7Q&#10;SPkJyN3Vu34WeM9esdJeNdDvF1pLkA27ohXbxkhwfulc8jpWp8DvH3ib4KeL08SaNrV1Y695bxi6&#10;hIHlq4KsqZBx8p69fSnisLGvTcU7N9hUqvLJN62P6a/gx8Dm8SXKXOoRhLGMqVhPQn39TXp/xP8A&#10;jFpPwj00WdsFudU8sCGzjP3R6sf4R+p/Wvxf/YF/4L2+L/g5oUfg/wCId1JrmjMRDa67L+8vtMU/&#10;3yT+9QZzzlh78Cv0j+GvhmT4tXUOoWty15DqAE320vuMysM5B9MHOTXjVKcsGvZUI6vr0XmdfN7d&#10;89R6LoW7TS9e+OfjTdcO1zdHku3FvYp9OhPtz7mvo74d+ANP+GWgiCHA/jmmc8yNjlj/AJ4qtoWj&#10;aJ8G/CLSSyQ2tvEoMkrfxN7epP514l8WPjVqHxSmNlY/aLHRWfYI0H7689Acdu+B+NTT9ngk61V8&#10;1Vilz4h8tPSKPStT/ag08+OrXSNLs7jU4ZJ1hmu432xx5OCRn7wGcn17V6hFOJIlbswyK8j+BXwI&#10;Xw+IdU1SNReDmCAcrAOuT6sf0zXRfF7466Z8K7byWX7bqkgHk2kbANz3Y4O0fqe1ejgcVVVJ1sU0&#10;uxy4ilHmUKWp34+v60BcNXJfB7x/cfEfwdb6ldWX9n3DsyPAJPMUEEjIbAyCOfausH3/AMK9SnUU&#10;4qcepzSi4uzHUUUVoIKKKKACjtRRQBm694at9ahZZI1ZmGOnWvnf47/seab4tuGv7VZLLVISXiuY&#10;flcH37EfXrX01UNzZpdqVdVZTUyinqB+S37T/wCyXp/ixZNP8caJH0ZYdVtwVQE9N2OUOee4NfN3&#10;wk/ZP0X9lr4hXOqahp+r31vIGTTte0zU3haySQFXSWBeJkZTz9Pwr9yvHnwc03xlp00M9vDKsi4Z&#10;XTIIr5D+N37FV94KjuptBt7e609iXk06bO0/9c26r/KuSpSalf8A4Y5KuFu/aQ92Xdfr5HxP8TdJ&#10;0Tw7qtzpngXQVNlrH2e3iSxka/8AOEijfnIOWkfa3QGM8Z5OPL/27/hja/Eb9qXwB8GPhT4I/sHx&#10;VbRRWWt30p2i8vJcNmVjwBGA7Mw/vMOgAr7G+Ferah8APF9ze+GrOxuI22jUtFvoQsm4A8xtjcjc&#10;nDrx6jNbngD4T+C/jt8StY+JJ1CHSfFmm2ckdvosspjm0obGVbp5nOZggAPGc88A1zQpyg+f+kce&#10;Dp1KNSUqzvKVl5JLsfk38Y/Alx8BvjHq3gXWbqxm1rR5hBPJaP5lu74BwrfQ9CODkdqyCGDZ/lX1&#10;j8LPgPZ/sl/Bv40fFDxX4JuviBfasraTolzqaF/NuZmYtcbG+YAblJfH8DAEZrwS8/Za8WfDX9iu&#10;x+NniLUdJt9N8Q6i9np+jzzf6dMwZlLhQMbco3vgbu4rup4hSWv/AAfmexGUWrxPPtZ1aXTPJtbO&#10;3k1DVL1tlrbRJuZyeMkDsM9a+7/2CP2RJvgPp7+JfE2268W6tGrYHK2CnkoP9rgZ7DoO9eDf8Em/&#10;AOmePdZ8QeNNW8u81qxnWCyEv3LdCuSyj8QAewB71+gGiHyD5LDaB8ox3HrzWdeq3ojfDxUlzHTQ&#10;Xix2hyVZsg5HXkdKyb6+kuXbchMfp/FVgHzgqhvnbI561n63qH9nvHCit50ikhuF8tVPLE+3p3OK&#10;4t9EdTdkYeueLIdMuvLmG+ZQrZWNmCbjxuI4HaseKZ9K86aZhJcMMtcEfJCvQKnvz0HU8mnRaYum&#10;yR3F7ItzJMGO8BhzksGcH8gOlNtr7+zEka5DsrhXSAEysvXk56En29K10WhjuI+jN4V8MQzn7ReM&#10;svm7mwTEx4LAdz2BPSt/TfAEOlzNdQ3N35VzGN0Ej7kVjyT65pvhzwzGzLNcPPPtfzIoZTxExHOR&#10;0JrporHzghAb3x6e30o5ylA4nWdM+zXO7jaoPBwfwrzb4+/BLS/jj4GvdE1JryG3u+BNbymN1Yfd&#10;PowB/hPBr2PxRa+U+Ao2nJJK88f41478f/i1F8KfDUjrtm1KZdltFu69ssOwHtyaz5VewnLlVznf&#10;D/7NX/DMXwo0xo9P+y+H7iAzJqBwY5sZ3O7dmyDwce3FfP8A4Y/a21n4l/tEw6b4NNx/YOnCRbqe&#10;LKC6XBUu54+QE/KvUnB+nI/Fn9vz4s/Ez4Ha38Mr7VJpvDl5eBRELdVdYwwkKCTGfLVhnGfbmvsL&#10;9lD9i/4e+IP2aLPVPhHrqanq0MCtrtrflY7x5wvz57rzkKD8uOh71x1MO4N1Ia2Lp4yFa1F6dz6E&#10;/ZZ/4KSy+AdJtNJ8Sapc6eLVRDDdXEj3FrIg6LIGJaPH94cfSvv74IfHfQfjh4bS90fUrG7mjAFx&#10;DDOHaFvcdcEYIJ6g/Wv52fj58WV1fxB/wj9nNJHA0rW80qqS0zL94AD+FefTJr2T4L/G7xV8I9e0&#10;TVdF8QLoMunRMGlUFLi4ycgSIMhlPGVbOB09Tpg8xny3rHzufZ1hsDUUKevdLsfv0smKepytfFH7&#10;H/8AwVo8P/E0W+ieOpLfR9aZgkeoRjFjd9AM55jYn1496+0LDUob61jlgkSaKRQyOh3KwPQg17tO&#10;cZx5ou5WX5lQxcOai7911RYopofJ6U6rPQCiiigAooooAKKKKACiiigAooooAKKKKACobmby42qa&#10;mPEHzQwOa18f21aS25DbJVKHBwSDxXnun/BHSvB73GoBJbzUJgf31wd7oD/CvoK9eexjQFguWrD1&#10;Kya4kYMuVXoM9a8+th6cpqpKKuup2U6rStE+UPj34Ftb45vrfzYJiRhkyij3z/Kvjr9vn9mnWPjP&#10;+zhqHhzwNpGm6TZD55LhrcRzXoB+ZYm/h3Y5Y/exjjrX6geM/glpvirUFvLxbibysN5Ac+S2BwSO&#10;9ed/Fj4fC+05o0hZbeMYIRcMcdgK+dqYSuqzrVnaK2/4J6MZx5eSmtXufzF2PwU8bfCfxRJY3Gl3&#10;U3kymDZ9mYvI3PG3GSfpke9Wv+En0S8sLwvNPpusWMpSfT54CvmD1Q9iMHKkCv3k1DwDY2Ut02j6&#10;Da6jrk8TRgzRfu4VPGZGxwOmQCCfpX4z/t2fsJ/Eb4b/ABq1LVriN9Uk1i4ecT28GIcls7VAGEAH&#10;GDxgDBr1cBmX1h8y0Xc5K+G9nGy37HiNnHdeLJ/OuC1vZrgxQKeXz0Zj2B9Op9q+tv2WP+Co/wAX&#10;v2X/ABvpGp6Z4mvdRsNLto7I6RfOZLKe3QYWPZ/CRxhl+b3NfNv9oSeF20238WabqGk2t25jTUBa&#10;MAvOM4IG5fXHJ7Vi6/rEt5qDWejyCWHgtfBSIyh6Fc85Pp1r2YzjU6nG4uLsf0Ifsy/t3Wf/AAUb&#10;8L/2xa77W+02UQXeimTethIRnO7+JT2bGexxg19cfBf4LQ6EI9UvlWa6YAxkqAsQ9vSv5cvg38Vv&#10;E/wO027t/DXiDVtGTUGje5a3naN52jO5SxUg5GeAK/UP9gz/AILpeKPiuukfDL4kXdvHfXzLZWWv&#10;wpsmvSRhYpxnG48DeoGSeR3rx6mW06cpV2uZnTGtKUVTWh+nvxn/AGjBojSaT4cEd1qGCkt1nMVt&#10;2OOxYfkP0rz74Q/BrUPiVrrahfTTNbM/mT3r5L3J/upnp/venArT+EPwd/4S65jluF2WQIcpn7/+&#10;8e/0r1/xr470b4MeGl8wruVcQWsePMlP9B7nj+VcMaM8RP22K0hHp0/4c19pGkuSl8T6mpd3mk/D&#10;Twysk0kNjYWqgDsvsAO5PoK4X4cftKXHxH+JH9m22jLDo8kTmO7kuP325cdY9uMH/e49+g8g8Q67&#10;4h+PHixFuIWkZm/0axjJEUC/3mP8yeT+le//AAh+Elr8N9L3ybZNQmUGebG0DH8Kjso5+veuijjq&#10;teqo4dctNdX1M6mHhThzVPiZ3Ub71zTq8T+K/wC1M3h3UvsHhW3s9WuIT/pE0zN5CY6qCp5Pv0Hv&#10;XrXhnV5Nb0K1upoTbyzRKzx5zsYjJGfavYo4ylUm4U3do45UZxjzSRpUU1M5p1dRmFFFFABRRRQA&#10;Y5qvqGmQ6lC0cyKysMcirFFAHg/x6/ZB0vx5E91axm2vVyUnh+SRDj1/oeK+Nfjz8CdQ8HzIusWk&#10;ytDJuh1e0jMexh91nUcrzjkZGRX6gld1c147+G2n+MtOkSeGORmUjkDv1rnnR6oUoqS5ZLQ/NXxz&#10;8W7z4j+G7Hwj8S9kmj8RnxNZW4luBFniJ4x8oBY5MoGecY5zXhn/AAUQ/Z58Itovh6y0I6br2n6L&#10;pSweHbKG+MkEBZwzX0wUlTI/K+XnHOenB+1/jp+xrfeFL+6vPDcaTQyqfN06fJhk90PVD9OK+Ufi&#10;D+z35tzO2nq2lauhzJp83ylzjkgfxDn7y81x1qc5K8dzy8wo4hUX9U+K2nW3kjwb9mT4cx/CfR7i&#10;3jnMd48i3MkkQ2lXbIwMfw8cjpX0v4Q+Ii3IEV+sdu/QTj/VvxgD/ZJ9OnvXzX4t8V3Xwd8eQLrl&#10;nNZ2VzF5M0mCVVgwIbP9337d69J8NeJYdTtkubKaO6t5F42MGBzWdFNw1Hw7WmsJGlU+KO/f5n0j&#10;pqKPL+Zj8ozjsPr71FqGiw2vnahcq16eBDGsf3RnoB6k8kn615z4F+Ij6W4WFvOT+K2bt/unt9Dx&#10;9K9F0TxVbeIIP3bLvBBeMrh0+o/yKfLqfQ83MZGqQ+VPJe3Bja+mGfKU4SIAdG9VX1PU0ui+G/7Z&#10;kj1K7QxyZARSOMD+LHXnrzVqHwnp7a+183mNMSPl3fISDwSPx6dK3FuknkHmYXgEEcbR0pyeuhWn&#10;UdYaWs0y9So5x69v8itRoorWHG5WXgKB1BrNXV4LSRWRsrzkDnFY/ib4h2nhyMNPMm6TmOEfecj+&#10;QHr+HUiiKb2FzdTJ+Lni2Pwdo01xt866kXMMWcFzjOT1wB34/WvhL42+Oz4u1SWe4bdIwJdieg9P&#10;oPSvp/4i6jq3i7TtQj0dotQvpI3e4bbhLWPB6k8KOSAM/nya+MWsbrUL2SXULW4tbaMlokmQq03+&#10;1g4O09vXrRUqKnHzPmc+zL6rS5/6+863wN4fg8b+BksfFkkl1posZo9Oe0iSCe0lkOVlfCgzAbcb&#10;WYHB4PauX8Efs6eNPg7o9x440e++1eHbGQpeSxXyRDbkAKctncxwPLIyT0FfRf7IP7PNx+0LdKt3&#10;fJ4f8G6Cqy6/rsuFj0+MniNCeDK+cBecZr2746/8Eq9B8Y6Pc+LPgjrj+OLXS5Elm0m7uGkuLZwM&#10;52EDdkEkZUNg8bq5YurCLna54WXVMe8LLEOPMndpX977+x+fHhHw9e2EEmsatCsd7qEsjQx4zsXd&#10;ncR68j8a+x/2cP2JNCj+Dtr8SPinrF5p+j6m5/snSLID7bq4X7z7m4RO2cH1yBjd4N8X9Fk07VIg&#10;6tHNpcjWt5CAVa3kPIBB5H8Q9eK+/wD4faJof7Y/7O3ga6s7xfM8H6Qui3+nwuA0Ei4w7L1CsBkH&#10;oRj0NVSXNR9okmyeG6dLGS58Uveetn1fb5Hm9l8LPgn4stGtbSx8SeEpOfLvvt4vUU9i6bQceuK6&#10;L4aftUePv+CfvxDj8K6ncf8ACT+F2QS20Msp8uSFuVeFznaDzxyOv1r0LwX+xTp+nyzLHE0a+UwX&#10;dIWO7oOM9M+uK8D/AG3NWsfGPxU8PeF9Bnj1JvC1ilhPcQHerSjJKgjqFyB+BrmlUqUlzxdpX+83&#10;4qwNHD4V4rBfu6qa5baXd9muvzP1C/Z4/al8K/tIaGt1oN2BcxoGuLOUhZ7fPqO4zxkcV6ZnFfnX&#10;/wAE6vBEng/x6txHHMz28DLNPghS7ADy/wAgSR2wPWv0H0SaSe1DSd697C1pVKalJansZHiMVVwk&#10;Z41WqPexdooorpPYCiiigAooooAKKKKACiiigAooooAKKKKAAjNQvZq5zt5qaik4p7jTa2MfW7Zz&#10;HtVfrXMeK/h5b+LLBrWbzo0Y798T7XB9QfzrvXjWQYaobmAR27bBzj0rkrYWM1Z7G9Os4u63PGb/&#10;AOEuneD9Ba10+2WPf1bq7se7HqTXzr8Wvhfpba2rapYfaYgSw8yPcJmBxhR3r7UuNL+1qzN8zseP&#10;UVyNz8GtLsNQk1Frd2uMHy/NcusWeTsB4X8PWvJxWCnNKlRtGPU7KdWCfNPVn41/8Fdf2JPHH7Qn&#10;hjT9U0u0tdMsdDhZo9MhiVZ3x913P8RAGAmcL25zX5t6F8MPHHw7guI77Q9QureBDI6Jas2EHrx8&#10;vfrX9L3xy8DR3NrPcS2xZFX5kUdu5+gzzivm/wCNPwbvfHPwg17w94QsbHS5NUgaOXVJbYMsbnI+&#10;QY+Zxz83Rc8c1lTxn1drDU/ef4lOl7Re1lofhTqHjPRbvRIbrS5Lqa8dQk9g8REtu/Tr0Kk9+o71&#10;V8G/2hpOv2+szXE0epWsomtmiYqLRwdwKEfxAgc9v1rsfiz+xD8QvgB8Rry3+y3VxHDISZI0Mgly&#10;eqkD5s8cdc9qzL/Wbfw/q9xpPi2y1Lw9qn2cSW8slthZW/uuvUZ9R07178a0GuU4ZRfNsfW37FP/&#10;AAWS+K/7Jniu5mm1m48VaDqs/nahpuqymUMxxmSNzzG/Todp6EGv1h/Z5+LkH7aHg/S/G2j3kl7B&#10;ran95L9+2dThotvQMpyPTvX83cz3Xia5aONZrWwifY5PEk5HOB6Aetew/Bj9p7x98A20f/hE/Fmu&#10;6HHoNy11ZQ2146QwSNw5CZ2ncBggjkZz1rnxWBVey7F0cRyH9RngLwNpPwq8NyXdw0MMgXdNPI3T&#10;8a8p+L3x5u/iAZLDSZJrHRc7XmClZbv2HcD2HJ7+lfE/7C3/AAVm1H9uu9g8F+MPLt/Fem2n2iNL&#10;YCO11NU2hpNo+7IMgkYxjJGOlff/AMGfgtG8kOpakqyeX80MZHyr9B/WvJxEKzf1eiuVdX3OmnyL&#10;97PVlT4GfAPPk6rq9v5UKESWto3Jz2eT39BXd/Ff406V8KdMEbMtzqMg/wBHs4z8zehPovv37Vkf&#10;GH482/gyJtK0dUutWZcZGPLtfdvf2/OvJPAPw21T4r+J2uJ5pJhJJm6v3yzHPVUz7cZ7DpUSrLDR&#10;9hhVeb3fYnl9q/aVtj1/9nb4pa78R7bUZtbt7GHyZ9tv9mDcJt+62SfmB7g/gK9O8xfWud0/TNH+&#10;FfhbdmGxsbKMB5GO0AD1Pf8AqTXldv8AtVX3if4p6fZaPY27aHJN5Er3O5ZpBnl0xxxj7p/HFetT&#10;xUcPCMMRL3mcsqftJN01oe8K24cUVHaS+dbq3PzDPNSZzXprVHOFFFFABRRRQAUHpRRQBgeJ9ETU&#10;UYMvbJ4rxD40fs0aT8QYGaW3VbmFg0MyfLJEfUEV9FTw+YuM96x9U0cSI/y9vxrGcQPzT+Pf7Ns9&#10;vZ3Vv4q09Na0fkLdxQbpY19XQcnH95eetfIvjX9mvxL8EJW13wLdHV9BY+Y9mz7htHXafX24Ix3N&#10;ftR428Gw3ce1olZWGCGXrXzj8Wf2W1WaW98PkWcrA+daNzbXP1Xs3oR0rnlT+0zlrYenJ8+zXVb/&#10;APBPz1+F3xw03xzN5DM2n6rCuJLaYbXUjrj1r0yy8WNC8JEjwyKMLPGdrKM9M9x25yKd8eP2SdJ+&#10;IWoSCSxm8M+KLfmOVBt809irjhx7HmvF5PFXij4C6kul+OLOSexB8uHVokJQ9vnGMj61i9Nx08XO&#10;nLkxH/gS6/I+j9G+LOEhi1Jljbcu26X/AFb+zf3T+n0rrF1n7RArRsG3dTk8/wD1j/SvAtL8QWut&#10;WEc9rIl1bTAHg5DgjJ/Cs/UvGGqeC9HP2K+mW33nEUg3omB/DnpU2SPRjUTV0e2/EL4kw+ENMku5&#10;33TMpaOAZ547e1fJXhz9sdJP2jbnSdYuLVptXjjstOWXcY4Jnc42gex6n+dSD4vL4xms117VJVW8&#10;OJJtmfLB64X0HoPevOtF/YC1740anf8AxG0HXtHh0vwy0l7HJdXixyXfluVLxqecDHfqQcds6cyi&#10;rs5auI3bdkj6U+Jnxwtfgtdy+F/DP2bWPEGqOPtc+BIbcnOQSON5BIwOFB9ektx4L8Vf8FI/j7Z6&#10;H4T0ix0Ox0m1SCW5I32+jwZw000nG9mIO1T6YGADXh/gDwjqVn4Yb+xdN1LWPFV2MXE0cJmaBSfm&#10;2KuTxnJJwT09a++vgF4M8LfFH9mDR/Anwv1aPwx42tbwXmt2GsTGBvEc+zBJlUZba2SqEcdCBgVx&#10;0rT318urPkaeJWa1uXES5aSei6NrzNjwv8PZv2Sfgh/wpv4peH5B4Jvbxby28VaMu6Rpw4dZpSP9&#10;YQwHDfNjAwcCvrb9l/8AZ/8AC/wF8M3Wpadrc2ot4igiZ9QuCIA8IUmIBe3DZ5559sVJ+y38DNU8&#10;AfBSXw344vNO8RXTXb3Rs3P2q3sUYKUhXeMlQwLDjGWOOlfI37bnir4l/ED4sapp2lQvb6HpN0bW&#10;2g3mOIKoA3AD7zMeSewOK2rSdJc2r7d/Rn1WCwrp3p814LbTbyv1RU/bN/4Jl6pqWo33iXwPfL4o&#10;029uJLnU7GdxNeMGyxMbg/vCD/wL618i/sz/AA68Xa1+05p/g3wjrl54V1W8u2gF5LI8TQBFLNlV&#10;xuOBwvfp3r7K/ZIk8ffDnxRo6zTSvZ3t2lreQby8MqseSR2YdQcdiKk/4Kj/ALPXhHwtq8HxAs9a&#10;l8P+Mrx0WC0tVLNqTqQA/BDIwGAXGc4FccY+z/eR+aPCxeRUMNVeMo3S3avv5p9/I8n/AGtLP41f&#10;CHXLbw1rXxG1jxFZarGxi2kWruFbawdUAOPQkkfrTv2Wv2crrWdXWJVk+1sFa6uFO4RjrtB7npj8&#10;zxTfgb4F8RfFrVbdtSvr/UtWulH2i7vZmuGtoxnA3MWP4Z5PtX6Dfs7fASz8DaHDHFDnAyXblnPd&#10;mPrXRhsO5z557GrwdPFVo4pp7aJ9Pl3Nj4EfBe08F6Rbxx26xrGuFHv1JPuTXrMEXlJt9KjsbNbO&#10;IKoUY9Knr2oxSVke3CCirIKKKKosKKKKACiiigAooooAKKKKACiiigAooooAKKKKADrSBsk0tFAD&#10;fJXdnbWXq1u00/I+XFa1NZA/UVnOmmrFRk07nC+MPhVYeN1iW+gZljOcBioI/unHUGuR+IHge1tt&#10;ENva20cMEKYO1cKij2+lexairG1IUd6w9Q0KPVLKW3kQMsylHB7g+9efWw6g26a1fU6oVnKylsj4&#10;l8TeCrTTvEjGLQWutWiYi3gaIeZ7Ek/dXnOecZ4r8tf+Ctf/AAT++IXi74nv44WZNRa6Gxbezt9q&#10;WI7rsHLA9S/3ietfvx/wqfSfCFlM1pa7ZLgksznc7H3PXFeC/HT4a27lZLy33QyPiQnG2PuM+5Fe&#10;LGLwUfb1H739aHZze2/dwWh/OJa+G/GHwr8Nyya74b1S40azlCTTGE7Ae+18YyAeSCQCeazfFXiS&#10;xv5gvhlp9QiuB8rzR+WYOMsH6jj1HWv2b/4KCfst+Jf2k/2fbjw7oMcPh/R48SrG0ISbUApJ25xm&#10;NCefVj144r8h4/2RviV8LfGUlimi6pdtG5jSGKAyM4XOSQOwHO7gV62Bx/tIc9T3fLyOSvh+V8sd&#10;TL+GOq6p8NtX/tbTdTvrLVWRo3u4JTFI6uCGUYPyqQcY796+5f2Ev+C2PxA/Zo0qPwp4i1S88QeC&#10;5dsQe5lLXmlp0JhkY5Kj+4fTgivhy68U6aILyyvodQ0fxJZTNG9nJF8swHOR3U8Hg5Bzwa522srv&#10;xHdxz3iSR28eHgtjxnuGf8ug/GvS5YVYvzMI3iz+nb4I+GLf4u2tjqFnN52m6lBHdrIDkzxuAysf&#10;rnp719AalreifBbweslw8dvDGuEjXG+VvRR3r+Y39nb9uH4mfsy+ONO8QeGfFWqR3mnwx2whuJ2m&#10;t5oE+7C8ZODH7du2OtfrN+xR+3wv/BRDS7u/vvLs/E2i7I7+zL7reENkB4hn7pweDyD1zkV5E8P9&#10;VhzU43Z08/tXabsj6I+I3xA1r42a0iPHIlmW/wBE0+Juvozn+v8AKvXvgf8AAiHwXbLf6gFm1ORR&#10;ggYWBf7qeg/WrPwi+FVn4Rsvt9wqm8YbmZ8fKPUmuU+NH7SLTC40nw7MqqoK3GoDog7hP15/L1rk&#10;p0VSf1jEu8uxcpOf7qktDovjP+0hb/D/AHabo6w6hrGMMM/urT3fHf8A2cj3IrY/Z88fax478CWt&#10;1rZs5L9nfdLaxGOKVAxCkKScHbjPOCeRwa8T+EHwXuPHl8t3dLNHpgbLb8+Zenrz3Ce3evprw94f&#10;h8P2awwoqooAAAwB9K9DA1sRWm6ktI9EY4iNOEeWO5pUUUV7BxhRRRQAUUUUABGahmtw4P51NRRu&#10;Bg61oQuVZh3x+FchrXhUuDxnnGcV6XJEJKpXWjxzfw5zx0rNqxPKfOXxS+B2m+OdNkh1C1WVW+62&#10;PmT6HqK+YfjR+ztfaDZyWt9Yr4g0HZsbKZuIRz167hj+Vfofq/hNZQfk3fQVy+t/DeO+hZWi3ZHp&#10;WMqdyZRTXKz8aPG37LmtfDS4k1z4eXf27TpG3z6VIxKLnsp/hbrwa8/+Jf7UOh2fwzuNLvLW903x&#10;ES6G1nhZfKJyM7sYIGDX6xfGX9kRZ3m1DRf+JffMpyVTMcvOSGX39a+N/wBov9ljR/HMyWutabLo&#10;PiBSUhvFTETt/st0Knj5T05rmqxaWn3HDiI16VOTwu/Z7fefnrpWp3HiLSdPS4zBDNkq0iFWk5Py&#10;jPbrk966Xw34Y1S/1C30/wDtC7ey8wXH2aLKR7h0G3OM+9eg+M/2e9e+G3iO20u9td8LMI7e9RP3&#10;bhj1PXb1znpjpX3RofwZ+F/7MEtt4cvPAcfi/VLOyim1TVry7eOS6eSNZStsq8BQCAD3PevOlGc3&#10;7x+cxwObZriqlOp+7UVd32+XdHVfBuy8SfCb9mv4dyfDCxk+y6pZGXxDqGl2Qur19QzgxS8MVReQ&#10;BjB9u+b/AMFAfBbv8NPAPiTULa00H4wXe5tS/syPY9xGv3ZJkTo2dvJ5BLAHjj0Twb+ywvgn41R6&#10;h4b8Sa74c8C3GjJr19areNDLFuJ2QsQcjI3Ek5ICkVzPib/gpJD4a8VTW/hvS9Nj09H4mvlZ7i9H&#10;TcecgHtnJ/OtalZcnLPT/gH6DRwNStgnhHFQcfd5lqn5r1PmP4ffteePPhl8RBrE2t6ja65JtSWa&#10;4maaG+VQAFfd14GMNyK+2/gd+2H4H/aeuLex8URWvhfxZJhQ7yD7JeN0Gx26Mf7rd+hNYBPw+/b9&#10;8Gappeq+H7HR/FEMBlhv7aMLuPRWJx8y7sAg888HpX5/+LtA1D4Y+JL7TZJGmi024eGWMv8APEys&#10;VO1u/PY9ay9tOm0pap/ifIYyWPyGqp0588JPZ7X7eTP1p+OXjjwj+x98PG8Raoy3NwoZNPtVYCW8&#10;mIHCDH5tzgfXn4D0SXxV+1l8bW8Qa1/p19cNiO2bcYdNhPOwemFOOxyfXNcr4N0PxZ8ftc0e31G+&#10;vtSksYli02KeVpBZxf3mOcDr09MV+in7LH7MNv4D0mJvs6yTHDSy7cF2/wAPQe5rup03Ud5K0T67&#10;D1KmNjGtWjyx6R/V/obP7M/7OFr4E0WELDtYfMzbPvt6/wCA7V79p2nx6dbrHGoUKMU3TNPWwtFQ&#10;Lt45xVpelelGCWx60Y2ALiiiitCgooooAKKKKACiiigAooooAKKKKACiiigAooooAKKKKACiiigA&#10;ooooAKaUAzhR+VOoqeVAYt7atJc/OPpxXLeIfhHpeu6xHqF5a+dLH8yhmOwEdDt6Z969CZA3b9Kp&#10;axA0kYC/d71x4jCwnrNXN41pbLQ8M+LPgUapZSbYGZVGFVQNzt2HPc+tfO+qeDprf7ZBoOk266tI&#10;rRS3MsYaO1H+2f4jz93vxnivtrxB4Kt/E+nta3ETSQsQThirKexBHSuU1v4ZWOg6L9h0+1hjXkbV&#10;Xr3yT3Pua8TEYGpVq3vaC7bnZTrRhD3V7x/Nz+3V/wAE3viB4C+NepatDcXGsyaxcSXT3igAyEks&#10;dyj7hHTAG3sMV5FqVnrXw3stN/4TDQ9Xt9MuW2Ld/Z9jIOPnXOMjocHr2r+hT4t/Dmw0/WRJeaf9&#10;pQsQm5BJ5jZ+6i8nOePc18Nf8FY/2IfG37S/giz1C3kh0+30QO8OjxoFkYEDDO2PmcAYCn5RkgYJ&#10;JO+HzCTqeyXwrS4p4fljzS3Z+Veu65Nql2bfSJma1kXf9taIrhP9leu7joeldJ8OPFOrfDK0nj0X&#10;VNS01bwAXHkXDxmfDBhvKkbvmAPtTtB/Z/8AiJ8O3u420PVdQjjiMsipCzLGnQ7uwJ6AdzVODxBp&#10;PiazhFot3a6rGGW7sbiP/VsCBlG7jnoeRXtRrRl7idzj5WtWfo/+wl/wWo8aXiaP8NfiPq1xqmi3&#10;Usdlbas2PtUWSFRJm6yICcbj8w7k1+o/wn+E48T3UNxfJttozkJ/Dn+pr8Qv+CUP7Isn7S/7TOmx&#10;3D2qaX4akTUtR89CyvGjjES+rO3I9gTX9B/hKL7IIIbePbGoAx+mf0rjxGDp1K3Oyo1pRjZHdeGd&#10;Dh0u2VY12qgwoHQVrEZqvpybYF+lWK9GMVFWic713CignFFWAUUUUAFFFFABRRRQAUUUUAIy5FRS&#10;WSyfeqailygZ99oMN5EVZQ2ePwrzD4t/s76X4306SG4tYpFfPbv6+x+lev02SFZR81RKCZPKj87f&#10;jD+y1qHgtJ4zaya5o3OIX+aaAHk7T1Ix2rgj8VvFvw8061udJtNH8UW+mp5drb61ZrPNZqowNjnD&#10;cdAGJA9q/TfXPBVprdu8c0asrjHIr5z+Pv7Fdvq08mp6Si2l8hyJI1++PRgPvD1zXJUo6amdSlzJ&#10;8uj7rf5ny1+zZ+19P4v+LXia1+IeqMq+MrRbGSV1EKaeyFtibQMKmGYZ6ZwSe9esxfsjeHY5V8q1&#10;tZiAAkyx+Zv/ANrdg5z/APqrwL4zfs/7NVmj1Sz/ALHvo2Pk3cK4ik9cHtn0rhh4/wDiR8FovsNn&#10;4m16zsc5je3unEI9yucKfcDFedUioL31c+cjjcXlEGqqdWF73Wsl5NPc+138P+EP2ZdOuPFmrTLp&#10;tra2eAqEI10/UKidSSQBx354r4a0zw5ffHb4o32tS2Mpk1q/kntrYYAJkJbe3sM8dhUdha+JPjN4&#10;ntbjXb3Vtc3Pi3iu5nme4f1wx4UdcdCBmvvX9kn9ldNCgS+vYUa9mA8wgfLGP7i+3r6kZrTD0fav&#10;mkrJHRT5sycMRiIcsYu8U9792X/2Pv2TrfwPpMM00KyXkqqZ5iDlz6D/AGR2FfVWk6XHpdqscahR&#10;6VHoWhxaNarHGqrtAHArQxzXsRjbY96nHlVgooorQsKKKKACiiigAooooAKKKKACiiigAooooAKK&#10;KKACiiigAooooAKKKKACiiigAooooAKCM0UUARzpiNtvXFYt1Z7g2V3sepNb1N8pcnj73WsalPm2&#10;KjLldzzS8+Dmk2GsSap9lH2yQHDsxbaTzhQfu59q8o+NPw7bVLWWVrdpNodhGuOVHU9egr6O1e3a&#10;adcr+79MVgeJPh3aeLYl+2W3mJGcgZK4/wA8V5dfCy5HCgkmdVOquZSqO58T+O/g3d6r8LNa03Q7&#10;eLT7jVLV4RdeQr+UxXAbBHzMO2eBX40eLv8AglZ8UNB/aAbTrGO4uFvLlna9kVmjOScse+T/AHet&#10;f0sa18OI7+NbW3t1SLGOBwKydP8A2e7O2vfOa1jkkzkkjpVYLBOikk7vqya2I9p0Ph7/AIJgfsS6&#10;1+zb4Hjh1DF1ql5OZ55Y49qnsFGecADv3Jr9D/AXheSCEPLnJGDx0rV8M+CrfRol/dqpAxx2rdRB&#10;GuFFevy2OTV6iqu1QPSloopjAjNFFFABRRRQAUZpkjAV8b/8FBP+CsWj/sj+MLLw3oFrp/iTXo5F&#10;k1aOWQrDYQ90LKf9aR0HIUcnriurB4OviqvsqEXJkVKkYR5pbH2XmivOf2b/ANojRP2jfg5oPjDT&#10;JIYbfWoQ/wBneZWeCTvGcfxAj64r0JJAXx7Vz1ISpzdOas0OMlJc0diSigHNFSUFFFFABRRRQAVH&#10;PEsq7WXcvvUlFAHnvxU+A+l/ELTpo5reNvMByCoxzXyh8Uv2Lte0SeWHR7Q6lYSf8u0i8r/usf61&#10;9400xhuoB+ormqYZSJcUz49/Ze/YyufD8kd9rFiIr5cpgrxCvXaD3zxk96+sPDvh2HQrJYo1UbR6&#10;dK0kQIMKMCnVdOkoKwRilsA4ooorYoKKKKACiiigAooooAKKKKACiiigAooooAKKKKACiiigAooo&#10;oAKKKKACiiigAooooAKKKKACiiigAooooAQrn0/KkePem3oKdRSsgI0t1jX5QKkxgUUUcqAKKKKY&#10;BRRRQAUUUUABqOSfy03EcU522Cvnn/goZ+2H/wAMk/Au41m0hF1rF9MLHTom4USsCd7/AOyoBOO5&#10;wK3w2HnXqKlT3ZMpKKuzgP8Agp9/wUss/wBlTwnJ4d8NXENx461KM+X0ZdLiIP7588bj/Cp+p4HP&#10;4neIfE198TvEdxqOo3VxeC4maWeeVy0l7ISSSSeSM5+v0rQ+KPxC1r40eONU1LVr+4vrm9uGm1C7&#10;ldmeZzyUHt0B7ADA4qjBbeTEoVVVVGAAMYFfu/DvD9LAUbJXk9338vQ+ZxmKdV3Wx0vhb4o694Pj&#10;hXS9X1LT44JluESC5dFSReA4AONwHGa+9v2LP+C32q+EGtNB+Kkc2taaMRprECD7XAPWReBIB6j5&#10;vrX5zMNvT9DT1dkbPK/jXZmeQ4PGwca0F67NfMyo4idN80Wf0k/C/wCMnhv4z+FbfWvDGrWWsabc&#10;qGWa3k3Yz2YdVb2ODXTLJuXNfzp/AD9qnxt+zT4mXVPCOu3mmPnE0Afdb3KjnbJGflYfqK/Xr/gn&#10;Z/wUqj/bJ0+503UtGbRfEGlwCaby33210mdpZM/MpyRlT68GvyPPuEq+ATrU3zU++zXqv1Pcw2YR&#10;qK0tGfWmeaKihuVmUEGpQc18jr1PRuFFFFABRRRQAUUUUAFFFFABRRRQAUUUUAFFFFABRRRQAUUU&#10;UAFFFFABRRRQAUUUUAFFFFABRRRQAUUUUAFFFFABRRRQAUUUUAFFFFABRRRQAUUUUAFFFFABRRRQ&#10;AUUUUAFFFFAGdr9y0VsdtfDH/BX74Za18XPgDbx6PZyX17pOoLeNAg3O8exlbC9zyDgc195XNus8&#10;eCM/WuB+JPw+TX7Zl27jjPTrXVhMRKjVVWO6aMqkVJWZ/OjoPhrUPDGkLBqdheWEiyyALcwtG332&#10;6bhVnZkfoc1+tf7V/wCwzpfxk8NPZ3UclncRv5sFzCBvjYccg8Ec9K/OD49fspeLv2fdUcahaNda&#10;arYivoAWjYdsn+E+xr9W4f4wjOKp4jR9jxMVgbPmieYNDxkjHoajkLK397J61c3LOey4qbTtF/tC&#10;8SFpoYIyfnlkYKiDqST7da+5+vUXSdW6sjzeSV7NakegaJJqs7M7RwWsfM08jbI4l9XY8KB6n/61&#10;faX/AAQHs/Ed34p8ceLNYg26ZfYs9Jm8spHJGr/wA84woJPXkV89/Bv4DyftleMrHw/oMNxY/DXw&#10;+6TX+oFPLk1y4Hfn+AchFI4GWPJr9aP2avg/a+BtBstP021jstPsY1jiiQYUKBx/+vvX5PxRn069&#10;6adovZfq/Xse3hMMoJN6vq/0R9AeEr2W5C5J2g8EjrXVL296wfDemfZLeMYxkcj1reQcD2r8+PVi&#10;OooooKCiiigAooooAKKKKACiiigAooooAKKKKACiiigAooooAKKKKACiiigAooooAKKKKACiiigA&#10;ooooAKKKKACiiigAooooAKKKKACiiigAooooAKKKKACiiigAooooAKKKKACobi2WRMYqaigNzmfE&#10;nguHVYWUxr0yOK8c+KH7Plrr9hPBNZx3NvKpDxyLuVh7ivodk3GobrTo7pcMo574rSNRonlPyL/a&#10;g/4JcbJJtT8FoLOZRufT3JEUjd/LP8P0PFfO/wAPv2NfGHxa8Sf8Iq1neaPsn/4mczRlfLg/iXPf&#10;d0G3qO+M1+8F98OLHUG/eQxt6cDFNtfhppdquI7O1T1KxgH869zD8QV6dJ0Zao5J4WMpc1j5a/Zh&#10;/ZOsPhf4R03RtNsVtrOxjC8r80pxyze56+3TpX034P8AB66VbouwDt07V0Fj4et7FAsaKAParyxh&#10;BxXh1qsqkueT16nTGNtCO2tvIQLwfw6VMOKMUVkjQKKKKYBRRRQAUUUUAFFFFABRRRQAUUUUAFFF&#10;FABRRRQAUUUUAFFFFABRRRQAUUUUAFFFFABRRRQAUUUUAFFFFABRRRQAUUUUAFFFFABRRRQAUUUU&#10;AFFFFABRRRQAUUUUAFFFFABRRRQAUZoooAbszRsp1FACbBSgYoooAKKKKACiiigAooooAKKKKACi&#10;iigAooooAKKKKACiiigAooooAKKKKACiiigAooooAKKKKACiiigD/9lQSwECLQAUAAYACAAAACEA&#10;yOEzkhUBAABSAgAAEwAAAAAAAAAAAAAAAAAAAAAAW0NvbnRlbnRfVHlwZXNdLnhtbFBLAQItABQA&#10;BgAIAAAAIQCtMD/xwQAAADIBAAALAAAAAAAAAAAAAAAAAEYBAABfcmVscy8ucmVsc1BLAQItABQA&#10;BgAIAAAAIQB6L4r9SQIAAPoEAAAfAAAAAAAAAAAAAAAAADACAABjbGlwYm9hcmQvZHJhd2luZ3Mv&#10;ZHJhd2luZzEueG1sUEsBAi0AFAAGAAgAAAAhAJStDd/UAAAArAEAACoAAAAAAAAAAAAAAAAAtgQA&#10;AGNsaXBib2FyZC9kcmF3aW5ncy9fcmVscy9kcmF3aW5nMS54bWwucmVsc1BLAQItABQABgAIAAAA&#10;IQCM0V0v6AYAAHkcAAAaAAAAAAAAAAAAAAAAANIFAABjbGlwYm9hcmQvdGhlbWUvdGhlbWUxLnht&#10;bFBLAQItAAoAAAAAAAAAIQBgy5gy8IEAAPCBAAAbAAAAAAAAAAAAAAAAAPIMAABjbGlwYm9hcmQv&#10;bWVkaWEvaW1hZ2UxLmpwZWdQSwUGAAAAAAYABgCwAQAAG48AAAAA&#10;">
                  <v:imagedata r:id="rId26" o:title=""/>
                </v:shape>
              </w:pict>
            </w:r>
          </w:p>
        </w:tc>
        <w:tc>
          <w:tcPr>
            <w:tcW w:w="2976"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Pololu Step-Down Spannungsregler D15V70F5S3</w:t>
            </w:r>
          </w:p>
        </w:tc>
        <w:tc>
          <w:tcPr>
            <w:tcW w:w="1134"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EXP-R25-037</w:t>
            </w:r>
          </w:p>
        </w:tc>
        <w:tc>
          <w:tcPr>
            <w:tcW w:w="851"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22,80 €</w:t>
            </w:r>
          </w:p>
        </w:tc>
        <w:tc>
          <w:tcPr>
            <w:tcW w:w="709"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114,00 €</w:t>
            </w:r>
          </w:p>
        </w:tc>
        <w:tc>
          <w:tcPr>
            <w:tcW w:w="3685" w:type="dxa"/>
            <w:tcBorders>
              <w:top w:val="nil"/>
              <w:left w:val="nil"/>
              <w:bottom w:val="single" w:sz="4" w:space="0" w:color="auto"/>
              <w:right w:val="single" w:sz="4" w:space="0" w:color="auto"/>
            </w:tcBorders>
            <w:shd w:val="clear" w:color="auto" w:fill="auto"/>
            <w:vAlign w:val="bottom"/>
            <w:hideMark/>
          </w:tcPr>
          <w:p w:rsidR="007D63A7" w:rsidRPr="005F43C4" w:rsidRDefault="007D63A7" w:rsidP="007D63A7">
            <w:pPr>
              <w:rPr>
                <w:color w:val="000000"/>
                <w:sz w:val="12"/>
                <w:szCs w:val="22"/>
              </w:rPr>
            </w:pPr>
            <w:r w:rsidRPr="005F43C4">
              <w:rPr>
                <w:color w:val="000000"/>
                <w:sz w:val="12"/>
                <w:szCs w:val="22"/>
              </w:rPr>
              <w:t>http://www.exp-tech.de/pololu-step-down-spannungsregler-d15v70f5s3</w:t>
            </w:r>
          </w:p>
        </w:tc>
      </w:tr>
      <w:tr w:rsidR="007D63A7" w:rsidRPr="005F43C4" w:rsidTr="00E6029C">
        <w:trPr>
          <w:trHeight w:val="300"/>
        </w:trPr>
        <w:tc>
          <w:tcPr>
            <w:tcW w:w="560" w:type="dxa"/>
            <w:tcBorders>
              <w:top w:val="nil"/>
              <w:left w:val="nil"/>
              <w:bottom w:val="nil"/>
              <w:right w:val="nil"/>
            </w:tcBorders>
            <w:shd w:val="clear" w:color="auto" w:fill="auto"/>
            <w:noWrap/>
            <w:hideMark/>
          </w:tcPr>
          <w:p w:rsidR="007D63A7" w:rsidRPr="005F43C4" w:rsidRDefault="007D63A7" w:rsidP="007D63A7">
            <w:pPr>
              <w:rPr>
                <w:color w:val="0000FF"/>
                <w:sz w:val="12"/>
                <w:szCs w:val="22"/>
                <w:u w:val="single"/>
              </w:rPr>
            </w:pPr>
          </w:p>
        </w:tc>
        <w:tc>
          <w:tcPr>
            <w:tcW w:w="858" w:type="dxa"/>
            <w:tcBorders>
              <w:top w:val="nil"/>
              <w:left w:val="nil"/>
              <w:bottom w:val="nil"/>
              <w:right w:val="nil"/>
            </w:tcBorders>
            <w:shd w:val="clear" w:color="auto" w:fill="auto"/>
            <w:noWrap/>
            <w:hideMark/>
          </w:tcPr>
          <w:p w:rsidR="007D63A7" w:rsidRPr="005F43C4" w:rsidRDefault="007D63A7" w:rsidP="007D63A7">
            <w:pPr>
              <w:rPr>
                <w:sz w:val="12"/>
              </w:rPr>
            </w:pPr>
          </w:p>
        </w:tc>
        <w:tc>
          <w:tcPr>
            <w:tcW w:w="2410" w:type="dxa"/>
            <w:tcBorders>
              <w:top w:val="nil"/>
              <w:left w:val="nil"/>
              <w:bottom w:val="nil"/>
              <w:right w:val="nil"/>
            </w:tcBorders>
            <w:shd w:val="clear" w:color="auto" w:fill="auto"/>
            <w:noWrap/>
            <w:hideMark/>
          </w:tcPr>
          <w:p w:rsidR="007D63A7" w:rsidRPr="005F43C4" w:rsidRDefault="007D63A7" w:rsidP="007D63A7">
            <w:pPr>
              <w:rPr>
                <w:sz w:val="12"/>
              </w:rPr>
            </w:pPr>
          </w:p>
        </w:tc>
        <w:tc>
          <w:tcPr>
            <w:tcW w:w="2976" w:type="dxa"/>
            <w:tcBorders>
              <w:top w:val="nil"/>
              <w:left w:val="nil"/>
              <w:bottom w:val="nil"/>
              <w:right w:val="nil"/>
            </w:tcBorders>
            <w:shd w:val="clear" w:color="auto" w:fill="auto"/>
            <w:noWrap/>
            <w:hideMark/>
          </w:tcPr>
          <w:p w:rsidR="007D63A7" w:rsidRPr="005F43C4" w:rsidRDefault="007D63A7" w:rsidP="007D63A7">
            <w:pPr>
              <w:rPr>
                <w:sz w:val="12"/>
              </w:rPr>
            </w:pPr>
          </w:p>
        </w:tc>
        <w:tc>
          <w:tcPr>
            <w:tcW w:w="1134" w:type="dxa"/>
            <w:tcBorders>
              <w:top w:val="nil"/>
              <w:left w:val="nil"/>
              <w:bottom w:val="nil"/>
              <w:right w:val="nil"/>
            </w:tcBorders>
            <w:shd w:val="clear" w:color="auto" w:fill="auto"/>
            <w:noWrap/>
            <w:hideMark/>
          </w:tcPr>
          <w:p w:rsidR="007D63A7" w:rsidRPr="005F43C4" w:rsidRDefault="007D63A7" w:rsidP="007D63A7">
            <w:pPr>
              <w:rPr>
                <w:sz w:val="12"/>
              </w:rPr>
            </w:pPr>
          </w:p>
        </w:tc>
        <w:tc>
          <w:tcPr>
            <w:tcW w:w="851" w:type="dxa"/>
            <w:tcBorders>
              <w:top w:val="nil"/>
              <w:left w:val="nil"/>
              <w:bottom w:val="nil"/>
              <w:right w:val="nil"/>
            </w:tcBorders>
            <w:shd w:val="clear" w:color="auto" w:fill="auto"/>
            <w:noWrap/>
            <w:hideMark/>
          </w:tcPr>
          <w:p w:rsidR="007D63A7" w:rsidRPr="005F43C4" w:rsidRDefault="007D63A7" w:rsidP="007D63A7">
            <w:pPr>
              <w:rPr>
                <w:sz w:val="12"/>
              </w:rPr>
            </w:pPr>
          </w:p>
        </w:tc>
        <w:tc>
          <w:tcPr>
            <w:tcW w:w="709" w:type="dxa"/>
            <w:tcBorders>
              <w:top w:val="nil"/>
              <w:left w:val="nil"/>
              <w:bottom w:val="nil"/>
              <w:right w:val="nil"/>
            </w:tcBorders>
            <w:shd w:val="clear" w:color="auto" w:fill="auto"/>
            <w:noWrap/>
            <w:hideMark/>
          </w:tcPr>
          <w:p w:rsidR="007D63A7" w:rsidRPr="005F43C4" w:rsidRDefault="007D63A7" w:rsidP="007D63A7">
            <w:pPr>
              <w:rPr>
                <w:sz w:val="12"/>
              </w:rPr>
            </w:pPr>
          </w:p>
        </w:tc>
        <w:tc>
          <w:tcPr>
            <w:tcW w:w="3685" w:type="dxa"/>
            <w:tcBorders>
              <w:top w:val="nil"/>
              <w:left w:val="nil"/>
              <w:bottom w:val="nil"/>
              <w:right w:val="nil"/>
            </w:tcBorders>
            <w:shd w:val="clear" w:color="auto" w:fill="auto"/>
            <w:hideMark/>
          </w:tcPr>
          <w:p w:rsidR="007D63A7" w:rsidRPr="005F43C4" w:rsidRDefault="007D63A7" w:rsidP="007D63A7">
            <w:pPr>
              <w:rPr>
                <w:color w:val="000000"/>
                <w:sz w:val="12"/>
                <w:szCs w:val="22"/>
              </w:rPr>
            </w:pPr>
          </w:p>
        </w:tc>
      </w:tr>
      <w:tr w:rsidR="007D63A7" w:rsidRPr="005F43C4" w:rsidTr="007D63A7">
        <w:trPr>
          <w:trHeight w:val="1115"/>
        </w:trPr>
        <w:tc>
          <w:tcPr>
            <w:tcW w:w="560" w:type="dxa"/>
            <w:tcBorders>
              <w:top w:val="single" w:sz="4" w:space="0" w:color="auto"/>
              <w:left w:val="single" w:sz="4" w:space="0" w:color="auto"/>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lastRenderedPageBreak/>
              <w:t>2</w:t>
            </w:r>
          </w:p>
        </w:tc>
        <w:tc>
          <w:tcPr>
            <w:tcW w:w="858" w:type="dxa"/>
            <w:tcBorders>
              <w:top w:val="single" w:sz="4" w:space="0" w:color="auto"/>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Bürklin</w:t>
            </w:r>
          </w:p>
        </w:tc>
        <w:tc>
          <w:tcPr>
            <w:tcW w:w="2410" w:type="dxa"/>
            <w:tcBorders>
              <w:top w:val="single" w:sz="4" w:space="0" w:color="auto"/>
              <w:left w:val="nil"/>
              <w:bottom w:val="single" w:sz="4" w:space="0" w:color="auto"/>
              <w:right w:val="single" w:sz="4" w:space="0" w:color="auto"/>
            </w:tcBorders>
            <w:shd w:val="clear" w:color="auto" w:fill="auto"/>
            <w:noWrap/>
            <w:hideMark/>
          </w:tcPr>
          <w:p w:rsidR="007D63A7" w:rsidRPr="005F43C4" w:rsidRDefault="00232638" w:rsidP="007D63A7">
            <w:pPr>
              <w:rPr>
                <w:color w:val="000000"/>
                <w:sz w:val="12"/>
                <w:szCs w:val="22"/>
              </w:rPr>
            </w:pPr>
            <w:r>
              <w:rPr>
                <w:color w:val="000000"/>
                <w:sz w:val="12"/>
                <w:szCs w:val="22"/>
              </w:rPr>
              <w:pict>
                <v:shape id="Grafik 23" o:spid="_x0000_s1070" type="#_x0000_t75" style="position:absolute;margin-left:3pt;margin-top:3pt;width:63.55pt;height:46.5pt;z-index:251664896;visibility:visible;mso-position-horizontal-relative:text;mso-position-vertical-relative:text" o:gfxdata="UEsDBBQABgAIAAAAIQDueXK4EwEAAFECAAATAAAAW0NvbnRlbnRfVHlwZXNdLnhtbKSSPU/DMBCG&#10;dyT+g+UVJU4ZEEJJOvAxAkP5AYd9SVz8Jdst7b/nkjZL1XZhsWzfvfe8d3a93FnDthiT9q7hi7Li&#10;DJ30Sru+4V+rt+KRs5TBKTDeYcP3mPiyvb2pV/uAiZHapYYPOYcnIZIc0EIqfUBHkc5HC5mOsRcB&#10;5A/0KO6r6kFI7zK6XOSxBm/rF+xgYzJ73dH1wUlEkzh7PiSOrIZDCEZLyORUbJ06oRRHQknKKScN&#10;OqQ7ssHFWcIYuQy4rFuH/kSn7djZOmA/oj5omlErZJ8Q8ztYci6k0eHbQ1RCRfil2aZ5syiv+zjT&#10;qO86LVF5ubE0xPJYce70Oj7TA6GY1v+TpzIzV0wfov0DAAD//wMAUEsDBBQABgAIAAAAIQCtMD/x&#10;wQAAADIBAAALAAAAX3JlbHMvLnJlbHOEj80KwjAQhO+C7xD2btN6EJGmvYjgVfQB1mTbBtskZOPf&#10;25uLoCB4m2XYb2bq9jGN4kaRrXcKqqIEQU57Y12v4HTcLdYgOKEzOHpHCp7E0DbzWX2gEVN+4sEG&#10;FpniWMGQUthIyXqgCbnwgVx2Oh8nTPmMvQyoL9iTXJblSsZPBjRfTLE3CuLeVCCOz5CT/7N911lN&#10;W6+vE7n0I0KaiPe8LCMx9pQU6NGGs8do3ha/RVXk5iCbWn4tbV4AAAD//wMAUEsDBBQABgAIAAAA&#10;IQCtztMSIAIAAMIEAAAfAAAAY2xpcGJvYXJkL2RyYXdpbmdzL2RyYXdpbmcxLnhtbKxUyW7bMBC9&#10;F+g/ELzbWqJYlhA5cGUnKBC0RpcPYCjKIsJFIGnVQdF/z1BLbLiHFG11IsU3j2/ezPDm9igF6pix&#10;XKsCR/MQI6aorrjaF/j7t7vZEiPriKqI0IoV+JlZfLt6/+6G5HtD2oZTBAzK5qTAjXNtHgSWNkwS&#10;O9ctU3BWayOJg63ZB5UhP4BZiiAOw0UgCVd4daLaEEfQwfC/oBKaPrGqJKojFigFzc//jBoF/Xdm&#10;kqvu3rRf253xyumnbmcQrwoMzikiwSIcjAcjDLbBRdT+RHCsjfR4XdfoCBWIssUiW2D0XOA4TbP4&#10;enk1ELKjQ9QjlqH/MKIAia7iNMnS8crm81sktNm+QQNSB0mwOJPZcupVqm7H6WXmcTKlfm9IzZ9Q&#10;PEr25kxwIHiAGlmkdNkQtWdr2zLqIAUvHi47gXu3XgMfBW/vuBD+er8ea2n+pJRgKqdso+lBMuWG&#10;pjNMEAfdbhveWoxMzuQjg/qZj1XUNyMY/WCdv85b3rfjz3i5DsMs/jArr8NyloTpdrbOknSWhts0&#10;CZNlVEblLx8dJfnBMsiUiE3Lp9mIkt/USk6Ntrp2c6plMAid5gOERuEwHagjwvfW4BEI6r2aJIJT&#10;3hKv1TrDHG38sga3voC3Q8zrwQievLRjB/+3BgT+ias11t0zLZFfgLUgpreWdODsIGuC9PkMWoAA&#10;ugR+XExvDxlfG/9EnO9XLwAAAP//AwBQSwMEFAAGAAgAAAAhAM7pRsfTAAAAqwEAACoAAABjbGlw&#10;Ym9hcmQvZHJhd2luZ3MvX3JlbHMvZHJhd2luZzEueG1sLnJlbHOskL9qAzEMh/dC38For3WXIZQS&#10;X5YSyBqSBxC2zuf0/AfbCc3b122WHgS6dBFIQp8+fpvtp5/FlXNxMSjoZQeCg47GBavgdNy9vIIo&#10;lYKhOQZWcOMC2+H5aXPgmWo7KpNLRTRKKAqmWtMbYtETeyoyJg5tM8bsqbY2W0ykP8gyrrpujfk3&#10;A4YFU+yNgrw3KxDHW2qf/2bHcXSa36O+eA71wQuszYsbkLLlqkDK++Ree9lcAR9r9P+p4XyLYKHh&#10;2TjCn3kvz8l+a+Ai4uELAAD//wMAUEsDBBQABgAIAAAAIQCM0V0v6AYAAHkcAAAaAAAAY2xpcGJv&#10;YXJkL3RoZW1lL3RoZW1lMS54bWzsWU9vHDUUvyPxHay5t9n/zUbdVNnNbgNt2ii7LerRO+udceMZ&#10;j2xv0r2h9oiEhCiICxI3Dgio1EpcyqcJFEGR+hV4tmdmx9lZkrQRiNJESmbe/Pze8/vnZ/vqtQcR&#10;Q4dESMrjjle9XPEQiX0+oXHQ8e6MBpfWPSQVjieY8Zh0vDmR3rXN99+7ijd8RpMxx2IyCklEEDCK&#10;5QbueKFSycbamvSBjOVlnpAYvk25iLCCVxGsTQQ+AgERW6tVKq21CNPY2wSOSjPqM/gTK6kJPhND&#10;zYagGEcg/fZ0Sn1isJODqkbIuewxgQ4x63jAc8KPRuSB8hDDUsGHjlcxP97a5tU1vJEOYmrF2MK4&#10;gflJx6UDJgc1I1ME41xoddBoX9nO+RsAU8u4fr/f61dzfgaAfR9manUp8mwM1qvdjGcBZB+Xefcq&#10;zUrDxRf415d0bne73WY71cUyNSD72FjCr1daja2agzcgi28u4RvdrV6v5eANyOJbS/jBlXar4eIN&#10;KGQ0PlhCa4cOBin3HDLlbKcUvg7w9UoKX6AgGvLo0iKmPFarYi3C97kYAEADGVY0RmqekCn2ISZ7&#10;OBoLij2U4JhLIFRqlUGlDn/1b8M8NbR4vEFwYZwl+XKJpDVB0hc0UR3vQ+DqFSCvnn//6vlT9Or5&#10;k+OHz44f/nT86NHxwx8tL2fgDo6D4sCX337259cfoz+efvPy8RfleFnE//rDJ7/8/Hk5EPJrMf8X&#10;Xz757dmTF199+vt3j0vgWwKPi/ARjYhEt8gR2ucRzM0YxtWcjMX5RoxCTJ0ROATeJaz7KnSAt+aY&#10;leG6xDXeXQGlpQx4fXbf0XUYipmiJZJvhJED3OWcdbkoNcANLatg4dEsDsqFi1kRt4/xYZnsHo4d&#10;1/ZnCdRUCNll2/dC4qi5x3CscEBiopD+xg8IKRl2j1LHrrvUF1zyqUL3KOpiWmqSER07gbQYtEMj&#10;8Mu8TEFwtWOb3buoy1nZrLfJoYuEhMCsRPkRYY4Zr+OZwlEZyxGOWNHgN7EKy5QczoVfxPWlAk8H&#10;hHHUnxApy8bcFjDfgtNvYKhmpW7fZfPIRQpFD8p43sScF5Hb/KAX4igpww5pHBaxH8gDCFGM9rgq&#10;g+9yN0P0O/gBxyvdfZcSx92nF4I7NHBUWgSI/jITJb68TrgTv8M5m2JiqgwUfKeORzT+u6LOKFT1&#10;E0W9+a6o21XpZFHfggWwLLV2TpTyVbj/YAHfxrN4j0DOLBfRd/X7Xf323vr6vSqXL75qLwo11HDd&#10;Kto+3XTt0cqmfUoZG6o5Izel6dslLE+TARD1OLM5JfkmLgnhUWcyCHBwgcBmDBJcfURVOAxxAi1+&#10;1dNMApmyDiRKuITO35BLeWs87BuU3ak29R7GVg6J1S6fWHJdk7OtSs7GaBWY/XAmqK4ZnFVY/UrK&#10;FOb2OsKqWqkzS6sa1UxRdKTlU9YmNnt6MHk+NSDm1oS+B0G3BFZuwfGAFg27IczIRNvd+ihzi/HC&#10;RbpIhnhCUh/peS/7qGqclMXK0kT0PGww6H3nKVYrSGtrtm8g7SxOKoprrBCXee9NvJRF8MJLwO1k&#10;OrK4mJwsRkcdr92sNT3k46TjTWGbDY9RAl6XutXELIADKl8JG/anJrPJ8oU329nE3CSowsmJtfvS&#10;hJ06kAiptrEMbWiYT2kIsFhLsvrXmmDWi5pASTU6mxb1dQiGf00LsKPrWjKdEl8VnV2gaNvZ17SU&#10;8pkiYhhOjtCYzcQ+BvfrUIX5TKiE8xBTEfQLHO1pa5tPbnFOk654oGZwlo5ZEuK03OoUzTLZwk1B&#10;ynUwbwX1YG6lupvJnX8qJuUvaCrFMP6fTUWvJ3BAUZ9oD/hwTiww0pnS8bhQIYcqlITUHwhoHEzt&#10;gGiB42H4DEEFh9rmvyCH+r/NOcvDpDXsM9U+DZCgsB6pUBCyB2XJRN8pzKrp2mVZspSRiaiCujKx&#10;ao/JIWEjXQNbem33UAihbqpJWgYM7mT8ue9pBo0D3eQU882pZPnaa3Pgn+58bDLDpNw6bBqazP65&#10;inl7sFhV7XgzPFt7ixPRHxZtViPLChBWWAraadq/pgrnXGptxVqaca2ZKQdeXJ4xEPOGKIFjJjhd&#10;VhATPhU+sxcgekEd8X2orQjuPjQzCBuI6ku28UC6QFriGBonS7TBpFlZ06atk7ZatlhfcKebyz1h&#10;bK3ZWfx9TmPnzZkrzsnFizR2amHH1pa20tTg2ZMpCqRptpExjim7CNvFCRoH1Y4Hl1Hg6AfwBNdZ&#10;HtBqmlbTNHiCOypoluzFUsdLHzIKfLeUHFPPKPUM08gojYzSzCjQnKVXOBmlBZVK37rArZ/+56Hs&#10;ggU6uPRCJiuqzm3h5l8AAAD//wMAUEsDBAoAAAAAAAAAIQDFfRBlpjMAAKYzAAAaAAAAY2xpcGJv&#10;YXJkL21lZGlhL2ltYWdlMS5qcGf/2P/gABBKRklGAAEBAQGQAZAAAP/bAEMAAQEBAQEBAQEBAQEB&#10;AQEBAQEBAQEBAQEBAQEBAQEBAQEBAQEBAQEBAQEBAQEBAQEBAQEBAQEBAQEBAQEBAQEBAf/bAEMB&#10;AQEBAQEBAQEBAQEBAQEBAQEBAQEBAQEBAQEBAQEBAQEBAQEBAQEBAQEBAQEBAQEBAQEBAQEBAQEB&#10;AQEBAQEBAf/AABEIAG4AlQMBIgACEQEDEQH/xAAfAAABBQEBAQEBAQAAAAAAAAAAAQIDBAUGBwgJ&#10;Cgv/xAC1EAACAQMDAgQDBQUEBAAAAX0BAgMABBEFEiExQQYTUWEHInEUMoGRoQgjQrHBFVLR8CQz&#10;YnKCCQoWFxgZGiUmJygpKjQ1Njc4OTpDREVGR0hJSlNUVVZXWFlaY2RlZmdoaWpzdHV2d3h5eoOE&#10;hYaHiImKkpOUlZaXmJmaoqOkpaanqKmqsrO0tba3uLm6wsPExcbHyMnK0tPU1dbX2Nna4eLj5OXm&#10;5+jp6vHy8/T19vf4+fr/xAAfAQADAQEBAQEBAQEBAAAAAAAAAQIDBAUGBwgJCgv/xAC1EQACAQIE&#10;BAMEBwUEBAABAncAAQIDEQQFITEGEkFRB2FxEyIygQgUQpGhscEJIzNS8BVictEKFiQ04SXxFxgZ&#10;GiYnKCkqNTY3ODk6Q0RFRkdISUpTVFVWV1hZWmNkZWZnaGlqc3R1dnd4eXqCg4SFhoeIiYqSk5SV&#10;lpeYmZqio6Slpqeoqaqys7S1tre4ubrCw8TFxsfIycrS09TV1tfY2dri4+Tl5ufo6ery8/T19vf4&#10;+fr/2gAMAwEAAhEDEQA/AP7+KKKKACiiigAooooAKKKKACiiigAoor8GP+Cn3/BdX4HfsPSat8HP&#10;hANC+NX7W7XGnWej/DXUT4j0vwTp8+os0aJrfjWw0x9IvdWFy1tYx+G9L1ZL5Ly7jXU7rS0ifdyY&#10;zHYXAUXXxdaNKF7K7vKbSbcYRXvSainKVlaMVKcmoxbV06dSrJQpxc5Poley7vsl1b0R+rP7TP7W&#10;v7Pn7IPgG7+In7QHxO8LeANIW2v5ND0vVta0q08T+NL+wgEz6F4I0C9vrS98Ta3LvhjjstPV1hae&#10;OW9mtLXfcJ/DL/wUW/4LR/Hz/gptquq/s1/AC20T4G/syeKb+y0DV/D/AMVtU0f4c/ETx7d2Ze9X&#10;+0fH154iufCIguLi3+0WPhKxvbe0trpNGm8RXuo2krvb/np+0R8Rvj3+0/48v/ih+358RPEVx4l8&#10;RaDf+Nvhj+zX8W5fHXh7SfEOnrqs0KaN8KPFWmwXGieErNo47ue20bTFszbzzT6b4k+0ognl8hOi&#10;6v8AEvwZ4m8R3Vlqfgb9kXR/F3hIfED9n7X/ABNaP8TfhBrt7bR2i+L/AIeXOvaCNd/sNWiisZdS&#10;03+1fEMGiajZwanNrtnFdyt+L8ScfVcfGpQwNSODy/4J4pyjKNapKSowoUZQmvr1adR1qdOlQnTw&#10;E69CNGeZSq1I0j7DLMh5HTqVoOrXlKHs6VnywbXOnU2lCydN6rnlGblTi+VnNaDB4fsdP1TwL8Jf&#10;h/4m+LfiHTPC3ifwh+0VpHj3wrbwfEz4W6jp2pXWpWnjP4deKPC2uLPc6ZpEKTanYafpYsoPL0e5&#10;SVdb0xJ5ItrXLnwv8JGsPF+q/EG6+Lvx40Xwx4T8c/Az496HqWo2OoadYW5uLzxR8M/H3hXWEa21&#10;S5gtL/U7a7+zBbrzobPVoNYKtPBc5HxE+NOi/Do6X8M/hz/ZPinxX8Jry6i8I/FHw5p8vhPxj8WP&#10;hn4qC3cukeP72xKNf6vYySW9u8TzXp0rWS17pNy0d9NJXxpeW+o3sQ1TVJ5LyWw+0+J/DqCby7qO&#10;wkuCZ7C5iRQcNI0DNAoETPqM7OZGY7vhcLgcVjpOtXlVwuDxD55e0k3jsyWIUpv2nOqcqWBr0506&#10;csN7PDRngpTwOPp42eEjUX1VsPhYJS9nWrwTjGMIxlQo8rgrN01yuouSM/tynJ+1/wBnm2n6T48+&#10;IPiT4ya94p8S6Okeh6D8XWg17xhpVssK2svjuw3XOqXy2cXlwWl5eSWeo6hbRWcaRLLHJbIJI5lL&#10;dd8L/hF4x+K3iDQfAXwh8Da749+JHjjwykOg6F4U0m+8QeJNZ1fTb+R5Bp2h2FpcT3DWWl6deXU6&#10;wKyJaaUb+4aMJLIPub/gnt/wSs/ad/4KCePbuw+F+ix+Cvhf4U8R+GNe8SfFTxjY3+keGdG03UYl&#10;sLmHQ3jsjH4x8QokF5ex+H9JlUv9mnOoXmmQ3a3J/wBA39gr/gmH+zD/AME+/BGn6F8LvDUPi3x/&#10;BJqsmpfGzxzo3hu8+KF/FrCwRXWj2WvafpFjLoHhiOC1hht/D2kmGzJNxdXrX19eXd1N97kXCWJz&#10;KFCNKCwGT01S5Xyvmq0oxjCFJfC8TKlRpUKPtJWpJUopqTikfOZnnipTqJuNfEPmuk1+7ndNybSf&#10;KpyftJQu3KXNKWsrn4C/sef8GxHh/X/hufGH7Y3xK8SaL468aJo/ifTfAHw6js7O68AJqmnfatU0&#10;Hxlq2rQalbar4ht5JbGwuLfRoIdN0qXTLlIr/VTd77Yr+w6iv1ChwtkdCjTorA06ns4qPtKspyqT&#10;e7lJqSV223aKUVtFKKSXyc8yx05OX1mrC7uowm4xitLKKT0Ssvuu7tsKKKK+gOEKKKKACiiigAoo&#10;ooAK8h+N/wAffgv+zZ4Cv/if8efiZ4P+FPgHTZ4LS48TeNNatNG057+6LCz02za5dZdQ1S9ZGSy0&#10;2xjuL67kBSCCRuK/Oj/gpT/wV/8A2eP+CfGhap4X1HV7LxX8f9Q0SW78G+AZINVHhq21GSNpbNvH&#10;fifT4HtdBt2gjkvE0qO4OvahCsKwW1vBdJfR/wAUX7QH7Tn7RX7fPxE8P/Gv9tX4uXHwJ8BeK9V1&#10;y1+FPwR8dn4hQfs5+ObnRYY45fDXg++0jU7638ItfXN3p2n3mvot941ngtLXxHa3QeZpLb43iPjP&#10;LchhOEZfW8YuZRw9FSqt1IRqTlSUaXNUq1YxpT9pToxk6Gk8S6FK9RelgMsxGOl7i5KSa5qstIpN&#10;paXsvtLVtR31bVj9Of2/f+C6n7RH7ZereKfgB+w1BF8C/hULO90zxH8SfiLd6PYJ8YvDmo6lDo7N&#10;onjqGC903wVpl1Be2tyulWer2Ot6xZQa7pEmtw381ppE/wCGvg3wpoHwi8cyfDb4JeH7f4yftTQ6&#10;7BH/AMKu+KOi+DPiL8LvF+g+ItFFveah8L/H9tqbWlrqIi1NJdLvbdtSuLuSIrqs1nrlhbGuq8O+&#10;KfiR44s/FHwz+D3gOL4A/DLwP4O1e2+OXwC8V+ItL8Qab8R/Ddpe2F5rnin4R6j4u077RrV/qim8&#10;8RQRjW5ND8R3Xh+K/sJNI1G4sbZfFvHvxk+DHwd8P6h8NvgFp6eIrGObTfGng7x94r0e10j4u+G/&#10;EMNgv9paLaa3pgjvjpEEl1q1shuorZtS0hLS3vdME1jZxWH4Nm+e5zn+OnQrxni6lWMOTLcPVpzo&#10;QozlDknnOIp1HQhhpU41K1LDYKtGlXpYmr7LH08RQaPvcuyjD4WkpxfseVtyxFaEo1eZQV1QVl78&#10;VNNxcZVoun7SlGrTnyrprvSPhv4R0mz1L4wa7c/E3w7raePPD6/CHxDrHinSPiH+yt8S7AWtr4ff&#10;w/4lv5L+yu9Im1KPSY9PnZJ5rMaXc6ZeRwWhXUbj5M+JPx9+IXxX1PRbvVdRn1B9H8K6b8LvE13q&#10;tsn2++8PeHoFs9Avr+4jhilu3t7Jbd45pybqBbe9svNhsStqOU8Qan4k+K+vXXizxveTy3Xiqby9&#10;TivJm/tKbX4oriW4eecncbq/WC+t2uZGe6mmezvLuWS4meR/qX9jX9hr9oH9u74jaB8MfgX4I1DU&#10;JPEGn33h/wASeNdS07XI/h/4Jexme6OseNvFVhpWpW+iW/2aK+uLYTJPqF8+sWVrZ2V29xFFXpZX&#10;k376lLExeY5k3GlCEIc+GwlSrGVOSw9OKUZ1ZLnVXExjGpXlRoVcVUr1VKrLbFY+jQpSVC9ClrKc&#10;5O1Sa5uaSu0lBLliuVPlUkpU403JxXyz4W8NHSdd0nT4xc3Oq6H4v07QzcvF5+pjTdWtQ8NpZxRr&#10;K1xcIbmOC3WHzZDdabaNbli67/62/wDglv8A8G3/AIs8ZahoHxr/AG+9Mu/B3hHSta1yK0/ZzuNv&#10;/CSeOdDlEep6VqXiPxR4b8Rq3hLw/careDGh2if8JHeWuiIl1Po8V+FX92/+CZn/AARb/Z9/YL0z&#10;TviJ4msrb4q/tOa74W0mw8d+OdaZdZ8H6FrFrcRXtwvwt0HVdNgk0GKKS106z/4SG8WXxFfR6as8&#10;U2kW99c6WP2lr9ZyTg5J08ZnVqtflpTWEjJOlCpFupJ1pRS9p+8nL9zF+xUW4z9om0fF4/Op1FKj&#10;hW4x1jKs/imrKPuL7N0n77TqO+nK0cd8Pfh94K+FHgjwt8Nvhx4a0rwd4E8FaLZeHvCvhjRLcWul&#10;6Lo+nxCG1srWLc7kKoLyzTSS3NzO8tzczTXEssr+U/tL/tV/Ab9kP4dXnxQ+PvxA0rwR4cik+x6V&#10;aTF77xL4r1l45JLTw74N8M2Szaz4n1++8pktdM0q0uJSQZJjDAkkyfmJ/wAFDf8Agtb8If2T7vxD&#10;8Jvgja6H8bfj/pGyy8RvLrdrY/CH4M3FzK1ol58VPFsV7brPqNlOHc+CtGvLa/uXs77TtS13w7qM&#10;UUE/8Vv7T37Xfjr4nePLz43ftLfErxl428fa5p97pmlveRtp2t2NrcX7/bfCHw5+Hk9pFpnw08AW&#10;EOnpp+qi+0zT/FfiCfSdYg1nw80uuab4tmOJOOcBkjWW5XTjmOavlo08Jh1ejhnyrlVVwVvcjaXs&#10;ad5RpqU2owpzcc8syLFZh+/qP2GFTbnWqO0pWtflT1s27e0laHM1G7k0n+0v7T3/AAXj/bK+KPxB&#10;kuP2c5G/Z5+HejrdQaV4Ot/h1oHxe+J+pWlxcCO28QfFa51HxHpPhvwdqV1LY3lppPg3w3dazeaO&#10;9lrUXia+j1HyLSAr+anwnpP7VX7R7apc/BHwH48ufC/hSeGOXw58KdB1nWNJ8OS6wJorX+29UgF1&#10;c6v4gvLPQ4rGbW9XvL7WtV0zRdLn1K+up180lfmFTG8d4upPEvOatF1pOfsqTxCp07tJQgqGFqUU&#10;o6K1OpVjHVKrUt7R/UQwfDlKMac4xc4WjJyVKTb93VudeE3e6fvQi9X7sdEf64tFFFf0efnQUUUU&#10;AFFFfnn+3r/wUv8A2af+CfnhEX3xb8WWknxD13S7m68AfDa3Gp/2h4nvlEy2kep6vY6TquneEtJn&#10;kt7ljq+vG2ilis7wafFf3MBtzz4nFYfB0Z4jFVYUaMFeU5uyvraMVvOcrWjCKc5PSKb0KjCU5KEI&#10;uUpOyildtn2349+IfgL4V+FdV8dfEzxp4W+H/gvQ4ftGs+K/GevaZ4a8PaXCThXvtX1e5tLG2Dt8&#10;qCWdTI2FQMxAr+Qj/go//wAHBfj7x/4s1L9mr/gnfLJ4Sv8AGqjUvj74nh8M3PhjxloEMMkN2fBu&#10;uzrr2l+D9Omih1GKy8TaxHa6rNqTafHbNoUhE0/5N/tU/t2/tSf8FM/HGjeJ/jT4+1H9lL9nbUPG&#10;z+AbT4X+K9U8Yj4L+LmXSZWeDw/qGnWFtPfeJbm3aXTrrxPe+G7q5sx4qtr601LTbWC2tl+WPAGp&#10;/EXxBpOrfBv9jL4ZTeH7HwT4P8d2f7RPhPxt4h8IfEfwv8Q/Cy3cv9p+KvCWveKtGtpNQfU0inSG&#10;2/tHUdC1u9tdHubBtI8Qx6RDcfi/FXiROo8RgcmlTo06HP8AW8diK8aGHw9OPtGp4nExvyKVSlTh&#10;9Vw/PUccTTjja2CUmj6zLOHnJQrYxP3uX2dCKTnPmlFJ2k17tpStOXLTlODhCUpJXwtc0Hwx8MfG&#10;muL43Or+O/2r/FMXhn4lfD3w54qtvD/xN+C3jvxMuptceILHQ7l5I7LUo7jVTdKZdesJ9Y0mL7dp&#10;OqxNbWr6mz7TwV8MdO1fUvHP7WU2oH4d+JfHOv6X49/Y1vNX8T+FvEHwc+IB0maWw8VaQusXV99k&#10;8NPrsmrWc/2S9iudATU9M17S7e+SG58OS8FqPi34A/s8eC/+Eb8BR33xbs/iBovh6707xT4y0e30&#10;r4i/C34k6Pa6jNPoXhnWDb6heT6HBebrnQrqC70m4lsjd+Hr4XXl2d3YfKepeLvG3xP16Txr461i&#10;SYa4+nW2sN4tZtZa71GKCSzsdXmn1JbuSVDutdqXAYWdjf8AlWaLFZRhfzPDYXG4ypVxccTiqGGq&#10;RjTlmmIU6GNxKi4RVLKsJ7zyynF4VSvSUq1PExeIw2NdLFTpv7L2dDDUY06sYc8GpRw1G3LTfIve&#10;xE/iqSftKig6qjOLtRq0Zwszvvix8f8Ax78SZ9M8KySC4n+Ft2+jeGNYIsLbWm8Jn/QVivdZ0uKI&#10;ajdzR2iG+1IRk6jrMz6mYnk1S9nuvEYNBs9KN7KksGs6/p0cWsWV3eeT5IgnvIMIGk3CUzstm8Xn&#10;tIv2XUr5GXfnb9FfA/8AZ3+L3xq8X+Hfh78Gvh54q8feI5NZm8O3dp4a0LV9duLa01aO30XS77W7&#10;/TLK5XTbF5p9EZtYvjbadZ3GnXl8J42SY1/cn/wS6/4N8fhL+yfN4S+M/wC0++j/ABd/aG8PHVrb&#10;SvD+nXY1v4NeGtHudObSdOWfSNd8P2V34w8SW8E+o3ranqcdvpFlcX1tDZaPLc6Ra6vL9/w7w3Xx&#10;1sPl1H6rgFJTr4hxajOUqlq7nNvmnKrKNap7Kl8UqrcpJXkeDmedQpRiqknOtBJU6cWuWMVF+zUY&#10;JKMYwTVpPWMJOEVpFL8G/wDgmT/wQC+L37YyWnxj+OOoat8E/wBnTXo9C8e+ANVjs9E13xL8SbO5&#10;vIbF7PQdKGu29/4asLnRdPu7geJ9ess+beabdabo+rwTvcxf3Yfs4/sufAD9kf4fH4Xfs5/DDw58&#10;K/A8mrXev3mj+H0u5H1TXr6K3gvNa1jUtSur7VdW1K4gtLW3N1qF7cPHbW0FrB5VtDFEnu1ra2tj&#10;bW9lZW0FnZ2cEVraWlrDHb21rbW8axQW9vBEqRQQQxIkcUMSLHHGqoiqqgD8tP8AgoD/AMFZP2f/&#10;ANhqzufB0M9v8Xf2iL3TZ77Q/gv4Y1iytptGso47iSXxP8UPFE2/RPht4P06G1ury91PxJcWctxD&#10;aSRWkWZFnT9ZwuByfhbAzxNetTpKnSSxGOxLipzUIt8sEvhj8TjTppyaXvuo1zHxlWvi8yrRglKp&#10;KUv3dGC0T0WyttbWUtFdvS7P0E+MPxn+FXwA+H+vfFP4z+PPDnw4+H/hq1kutY8TeJ7+OxsYRHDL&#10;OLa2T57rUtSuI4JvsWk6Zb3ep3zxtFZ2k8g2V/Ht/wAFB/8AguF8WP2lIda+FP7LE/iv4G/BjUNK&#10;1F7nxRazW2j/AB3+LOgCc2I1I39x/oPwD+GGqypPBb+Jb68l8Q+KYobnStBmv9XvG8Iv+T/7Zn7c&#10;Xxk/ao8SL8Vf2nviJ9r0izu57/wN4astOvIvhf4TMTR250b4HfDHVYTJ4w8QWt3HDpt/8WviFpUl&#10;rJq0Ftbjw1c6Pr+n+KR8U/Cj4QftE/tw+P8AQ/gZ+zr8Mtf1u51hpbq80DR7y7nmuWuZmm1Pxt8W&#10;PHOqXrtZwtBDaDVNT8Q6nAmoxaZ4atpEudZjia6/M8644zPiCpLLuHYVsJg6k1S+uqDeKxTbanTp&#10;wi1Ug72UqFJqu05KrVwqlTnL6bA5Dh8HTji80nG6972L0jDbllK7Smm7rnf7pNaKrqlxHiz42R+D&#10;JrrSfhtdaR4j1NFSC11e/wDP1TwT4L8Q/a2lm1nRodUEg8VeLpHn1Kz17xrrdpev4l0nUrqeHSvD&#10;VprsugaZ+xf/AATE/wCDfD9oH9tPUdE+Ov7ZV14v+DvwL1CZNWgsdVjNh8Z/iZFaiCG3tdH0jVLe&#10;SXwJ4YuE2QnxBrUD3t2NBik0zw/f6fq9trNt/RJ/wS//AOCAvwE/Y0ttB+Kvx+svDXx2/aNitrW6&#10;tDd6at38LfhZdukM72ngjw/qcGzW9bsJlFoPG+u2iXckVtFNo2k6C812br+hRVVFVEVURVCqqgKq&#10;qowqqowAoAAAAAAGBxX0XC/AVHBRWKzOClialpzg+WWIm7qVsTXh9ly990KLjBztOpKdTmb4sz4h&#10;nWTw+CcqVCPuqSbs0tFyKV38OnPJJ20jGK38U/Z9/Zy+Cf7K/wAMdB+DvwC+Hnh/4bfD7w7BFFZ6&#10;LoVswlvLiK2gtG1XXdVuXn1XxDrlzb21vFd63rd7fancxwQxy3TRQwohXtlFfpkIRpxjCEYwhFKM&#10;YxSjGKWySVkkuiR8w2222223dtu7b7tvVsKKKKoQVk67r2h+F9I1DxB4l1nSfDug6TbPearreu6j&#10;Z6RpGmWcWPMutQ1LUJreysraPI3z3M0cSZG5xmvkj9sL9vb9mn9iPwpJrPxs+JHhjRfFWo6Tc6h4&#10;H+Gs2u6dZeNPH91FI1tb2Ph7TrqVXMc92rxS6jMgtLeOC8lBme1eBv4j/wBrf/gqb+1Z/wAFVvEl&#10;x4I8Iavp/wAAP2c7/wAYW3gDxN8APF+taNpV5r9rb2t0upeJ7Xx9rvhHw2dX1K3Vr6KS1fVrC20z&#10;ULvTWm0j7FZjUH+Y4i4ryvh3DVquJqxnVpQ5nSjJ2p80ZuDrTipuClKHKoQjUrNyi1S5Lzj6OXZX&#10;i8zrRpYeMFe96lWpTo0ko6u9SrKEE+ivJJytFPmcU/2F/wCCk/8AwcML4R8U+Jv2Zv2A9MtPFvxt&#10;s4dTaH4leJbbwzqfgLxBaWIdbmD4ZXUXjeyjv9QmitNaOmazrltBa3t1Y2MWg6drMuo2pf8Al+8Z&#10;aGLXxH4l8d/H3Vdd+I37UPinwXoXxisPgD8X9GvPE3w/8XX+r6jDqF5eeDvGul32t3GszNZRibT7&#10;trSKxkfVNW0LWdXgtLWee4yvDWt2vhfRIPhj+yv8OfEXxZ1PwVYfEDw9+0f4Q+LPgTw/r/jbQrI3&#10;Bv8AVNd8HavZzx39vBaafZXmpwaXoxspoZdK1LWfD2tTPeajLZZmv+Ivg58IfDs2jQ67D8QviVP4&#10;a0nxl8G/HJvLiw1r4ba1Cl1fa74P8qRru0vp3tRLb2VvFNdaX4w8O6jeabr1rZ67bWNlH/P+f8V5&#10;vn+NhSnHE06MpSlQwVC8cdOn7T3Z16SqJZZl9ejRo4u8pQr47CyqyoY5VE8OvvMsyPD4Wm53jUqx&#10;cY1K04Wpwd48yhKSanUpuU41OWN6EkqijUgrnbapBB4u0O9+IPxp1G60T9mvxL8RNJk+Kn7H1h4u&#10;1/SfFXwc8T6c6Wd5f6PZ+JIb64stE0+4e6tbnS9SLav4dt9T0jV9KudR0OfFz8z/ABq/am1HV9E0&#10;P4W/D2C4ktPhN4k8RaX4em1K20yHxTqvgbxJfwiKy1zxVoywXOtzeZawxamjXc2ltql1b69pxa5v&#10;LqVvn74mfGTx58d/EWu+OvEGqX62ni7TtK0vxrBe3Mxmi1GwS20iwm+0Fna7sbeMWK2bTbmfQtR+&#10;zTG4MU1zJa+Hvw28U+J9St/CvgDwl4n8Xa1aataaR/ZOlaJd6/4pvdK1SKKDTjDb6Rbahd3MyxyW&#10;+luFVlS8t9LVDDPKd84LhynRlQq5hThXxGHlF4fKsO39RwVSMKVF+0cOV4rFU4R+ryxU4rE4ihOj&#10;KtXqNcz76mYRpQmqHuKpH95iqqcqs+a6koXbUIycpKaTUJaTjShJ6clp+k2iyX1jqt82o3Wo2t/4&#10;n8PzXgFyyTtJFdTNbyESJFP5cum6k7xGKJbqy1K2hjhMrhv2v/4Jz/8ABG79o7/goXqNj4qksbv4&#10;R/s3+KNCubn/AIXFqGlaX4g0aHxX4RCQXOg6V4a/4SPSNY1S8fXZ/wCyAUEGn2VtYX0pupGs1t5P&#10;28/4JZf8G39r4En8J/G79umb7X4y8K+LNB8X/D74R+Ftbs9T8OTaMqnxFPpfxbi1Xwus88j65cWN&#10;rdeFNFvoLNLXRrix1W8voNRmtYv63/DPhfwz4L0PT/DHg7w7oXhPw1pMTQaV4e8NaRp+haHpkDyv&#10;M8On6Tpdva2FnE00skrR29vGjSyPIQXdif1vJ+CpYidPF5u5xgrOOF+CU3CpBqTjG3sIVI0488I/&#10;vXdtTgm7/EY7PJvmpYZq2tqu7XNGzs/ttN3UnpzRT5eh8m/sa/sE/s3/ALDfgq38O/BPwFpGleKN&#10;R8NeGNE+IPxHaCdvFnxG1Dw7p8ds+ta5c3V3eiyGpX/2vWJNG0p7XR7a+vZ5ILXf+8P1R408beD/&#10;AIceFNe8deP/ABRoPgvwZ4X0641fxH4q8UarZaJoGh6XarvuL7VNV1Ga3s7O2iGAZJ5kUsVRcuyq&#10;fiT9un/gpP8As2/sEeGYZvidr8nij4p6/ZTT+APgX4LuLC/+JPjKVVlEN22nzXMUPhnwussUn27x&#10;Z4ge102KG3vF01NX1KBdLm/hx/bv/wCCjX7UX7dXi+5134u+LfDngb4L+ENY+2+Evg/4b1q4u/hf&#10;4X1HTbm6sTdXNtb/AGLWPjv8S7SS2utNvnvzYeH/AA3rF5f+HnufA+oTWFjqfuZ5xTk3CuHWFpRp&#10;TxMY2oZfh+WCg5N8rquCl7PnleyUZ1q021GEpyu+DAZZjM1rcy53By/eV53k7K1+W7Tm4ppvVRiv&#10;ilFH7R/8FBv+C+PiDx2dZ+EH7Dc2teDPCl5Pqeh337RN5os4+IPjCXT4IpdRsvgR4I1Oykn0i3hj&#10;mM198QPGeltPpulWGtavp/hGfT7Ea0v8qfxN+PWhaLcaxZ2d0/jnxxqepahrniK01LWZPElraeJJ&#10;zHE/ib4j+N5bzUrz4p+ObOa3u2s9Tl1fUtG0jU7Sew0281Twr4qbR7Xg4/Ffxr/aE8f6P8Ff2ffA&#10;XifWfFHjK8sdBUeFdKn1T4hfEjULRzqSal9l0qCNNK0WMWEviwaRaW9pougS2nie4sUsLe+mij/r&#10;2/4JT/8ABtX4J+EDeHfjt+3nbab46+JUVxa654f/AGfdPvYNT+HXg248qyvbN/iBqVuXXxv4l0zU&#10;I4/N0qwvJvCkN1pFpcyX2v297dWMP5vRyviLjjGRxebVJRw0bSoYOlUccFhoSs06zg17/I9IwcsV&#10;OzlOeHU6uGf1E62V8P0fZ4dRq4q1p1XHmqVHGWtlK8Ur7tctKKslGrOKmfip/wAE4v8Agiv+1j/w&#10;UZ8S6T8Zvirfap8JPgLcG2N18UvEmmhPEHirSbeYac2h/BvwpdosaWFvYWrQ6d4gvbeDw9p8Om6I&#10;tv8A2pExtq/vl/ZL/Yz/AGef2JvhnafC79nzwBpvhHSB5U+va26rfeLfGWqpDHC+teLvEc6HUNav&#10;2jijihE8gtLG3jitNPtrW1ijhX6bsbGy0yys9N02ztdP07T7W3sbCwsbeK0srGytIkgtbOztYEjg&#10;trW2gjjht7eGNIoYkSONFRVUWq/Wsk4by7I6cFh6UJ4hU1TeIdOEXGC/5d0IRXLQop/DTh00lKVl&#10;b5HHZlisfNyrVJcjd1T5m4301k38UtNZPrsloFFFFfQHnhRRRQAV/PP/AMFIP+C5Gg/AjWvEn7Pn&#10;7EnhWx/ac/am0IeILbxb4Z06DxHLY+BrbSdMae/1HSRY6PLaeN9V0PNzfapDpl/LpOgxaXO+syTq&#10;7Wq97/wXp/a48efs+fs4eGPhT8Mtd1XwJ4x/aJvfEOhR/EjTJb63uvDOg+FU0O41my0ufStQ0rU4&#10;tZ1uTXdPhWW11KwKaTb6rA1yhu1eP+Xq9sP2d/D3g/4X+E7OHwl43+P3xDtt95+1h4D03xD4U8Se&#10;EotRuY9LeLxJqeu3A1Twz4p0qaG0tLXWZLvWNKe4Go2942lpcJEfyjxA49xPDs1l+W4OtXxM+WNT&#10;ERp1HCjOVNV4x53GNGMVRTlUcq0KtTmVHDfvnzQ9/Jcpp4+fPXqclKN3yxceeSi0rtX5uXm918sZ&#10;NK87OMWn8h/EfUdf+NWu/Ef4h/tSfFG4/as+IJ0rwr8QNE+BPxL8VfE/wf8AF7wHd3k6614j8PeG&#10;vP1CKy1az0k3l9pMei6I2paXqOnX66r4Z0TTWt7uSwh1nw94q+LPgzS7/wCOFx4x8N/sY+NPE1j4&#10;j+H+uw2+gax47+F/jeaCWG20+z8WWUlteSSwzG9sZ9Zjs9LS91jSn8JeMrHTLqyurnRpfihY237L&#10;OuaF4y+K/iAePP2m/gc6ar4O1vUJ4fEvg34k/DZr7Uba10zXoxJb6hp9xpdrKnh7X9C+0/2n4cuZ&#10;9N8TeE9Vs4bKWCx/NL4t/tC+KvjJ4n1mLQXOieGviLMmrR6HGbex0XSfF92otdRmstISQaZpVzqa&#10;21pput36oJdT1C1stZnYSPZpB+NYPD5vxHiPr1PFe1pxbl/bFdThQwdSEqHtXk1C8HSqVKVCGKp4&#10;yrD6/RxNLEYXGUsQnKT/AEBUsBl0FTlBU4Nc31eny1K1WMk+V4ibXsqn8RJKEfq9ejKL/d1I2X0R&#10;8SP2io/DXhvTPB3w/is5vHPw51PxB4Xm8e+C9DvfB3iT4n+DdZ1JJreXX1s51uHcxpfzWttdfaZv&#10;D+uxmygktrK++wQfBM0V3qM1ydb1OSe+064v/EPhq8Je2uI4w8dxIsRRwUCO9nq6RtIVjP8AaNuv&#10;mAs7dH4fjuJ7zTdaeSW61iPWpPDHit2hzMjJGBb64xyY1Z9sV9t8oOL2zuC+6SQK39Z//BKf/g24&#10;8bfE9tN+M/7csWtfDnwxo/iDwH4v+HXgfS5vBXiAfFzwPrEN34o1ey14WuoatceEdGurS48PaWI7&#10;mGLWHt7zX9Pl0u0aKC6j/ROHeHXRnUw+XUZVK1SXNicZOKVWVWbqSqS5/Zxp0MNOpGrOFOlGlTnT&#10;xTjTppOMI+JmmcQcL1XGMIpexoQs4tJpx5ldyqTp+0sudylCEWnKyV/xm/YD/wCCYf7S3/BRDxxo&#10;Gl/DjwXrXhb4P+M9Paz8T/GPVPDmqz/DzwNrnh7Rzq97BrWpQvBbTX7Q3+k6VZaJY3Tas8OsaZLB&#10;amG1dx/oR/8ABOv/AIJXfs8f8E+fC+j6r4S0Oy8R/tAaj4BsvB3xQ+M8j61FceLn/tBNZ1VdG8P6&#10;jrGp6Z4W0i61KGyUWmlRQT3VrpOmHUJrieJ2b7u+EPwW+EvwB8FWfw4+Cfw68IfC3wJYXl9qFp4U&#10;8E6HY6BosV/qU3n6hfGzsYoo5Ly7kCme5l3zyLHFGX8uGJE8Y/a8/bc/Z4/Yi+HrePvjv42ttHlv&#10;xc23g3wPpSjVviD8Q9ahi3xaF4L8K2rHUdVu5ZGhiuLwxw6TpazJc6tqFja5mH6jluR5ZkVGWMxM&#10;qPtaUXOeKrNKnh48lODVOVTZpU4x9o7VJ3tpzcp8ZicdiMdNU4qSjJ8saMLvmbbaul8Tu9Fay07K&#10;31RqWpado2n3uraxqFlpWlabaz32o6nqV1BY6fp9laxtNc3l7e3UkVta2tvEjyz3E8kcUUas8jqq&#10;kj+XP/go/wD8HA2l+F7bxL8I/wBgSfRfFfiOGa58Paz+03rdjcax8PdE15A6T+Hvg74dhsr24+Lv&#10;jWHa7NdWNnfeHNGjtb++vLa+0+0m1C0/Hn9vT/gq/wDHP9u+71vQPEF7/wAKo/ZwtbjbD8FtE8S3&#10;Nn4bt7O402XVNL1L9prx7oN3Yan441W6sLc6nZ/CDwLLFoWqKmpaXp+v+Jdd0q/0J/w/8V/Fu612&#10;4sfDnwqt73UtVWKz0CLxnHosVpf3MNncG4stF+Fvg7SovsfhfSbbU1lvLSx0yzT7Trmn2HiWzs9H&#10;1jWNctr34bPuP8Rja08t4bp1FG6jWzOUXFKM9E6LcZezU171OUoyr1YuFShQqQ9o4e7l3D3LFYrM&#10;mqdNe8qDeskrNqWq5mtVKMXywatUmr2PRfi18XNY1HxL4n8a/FjxT4o+IvxX8a3WoT+J4PEHiVfE&#10;fjrxJJPcG2e78eeL7C+vbXSNFiBm+z+A9AvP+EeQS26XGt+NvBPjSbR7L6E/YJ/4Jp/tdf8ABTzx&#10;zZ3PhLQE8K/CLQb02PiL4r65p0mnfCnwPaoz2UWleF9KU2T+OPEOkW++y0/SNFYNaaRpWj6dqd9p&#10;NnaWc1fsX/wSy/4Ns/E/jyLw/wDHP/goBDrPgrwvdGz1TSP2f7e7e28d+KreMR3tncfEzV1ea48K&#10;aRM729ufCdm0fiU2mlR22oXGjJP5bf2t+APh94G+FXg7w/8AD34beEvD/gbwP4V0630nw74V8L6X&#10;aaNoej6fbIEit7KwsoooIwcF5ZNpmuJmkuLiSWeSSRnw9wJVxE3js5lVSqv2jU7xxNZySvyqUpyw&#10;1KaspSnKeKqRioynGCgo3mGf06MPq2XRUeRKHtF8KS2TslGo09oxSpRvtLVP4i/YE/4Jmfsz/wDB&#10;PXwJDoXwn8M2+u/EbUrRY/HHxq8TWFlcfEHxfcOkAmthqCxufD/hmJ7dDp3hXR5INLtTvubgXupX&#10;N7qF1+htFFfrOHw1DCUaeHw1KFGjSio06dOKjGKSsvNvvJtyb1bb1PkalSdWcqlSTnOTvKUndt/1&#10;8kFFFFbEBRRRQAUUUUAfmZ/wVj/Yol/bd/ZK8U+DfC1nbzfGL4e3A+JPwZuJZEt2uPF2h28v2rwt&#10;JdONsNr400d7zQWaRkt4tSm0q+uHEVk1fw2fCTx1NYaV8T/Ad/Je+HYvFXhvxB4B+ImiXemWCeIN&#10;Ju5Et9Mv7O2g1KzlvdI1aKWyazvoQ1tHPNA324kW8Rj/ANMav55P+CnP/BFKD9ofx7rH7T/7KU/h&#10;zwd8dddhSP4meANduZdG8FfFxUTym1+21W3jnj8LfEFYEijlvZbUaJ4l8uM6zcaXemfV7j4Li/hZ&#10;Zu1i6VGGI54Qo43CzgpqvTpzjOlWjB/HUouKUoaynGNKVP36SjP1MBjnQi6bnKm4tzoVYtp06jVn&#10;FyuuWMldqW0ZXurTco/wt/EPxpK/gHWPhn4p0uLxDrXggXdx4F8Z6tqOkTarJpqT2UIF7d/2fPeX&#10;C31hpVhoMnhiK7jlhU3s8kkUMk9utb9lP9gj48ftmeO5/gV8CvBt9c3fjK8/4SHwf4x1uw1Ow8H6&#10;d/wi+mahf+JE1fxlbadeWFhFBGtnYTTST+QNdm0SGcRTXUZP9Tv7Gf8AwbVaz4w8Q+FPjF+2d4gm&#10;8CW+ifEC+1DVP2edGg0nX5PGXhCwNq9tY+IvHOgeKZrPQ7bX75tSgu7fRob/AFEaNHazxXum6hd7&#10;rT+rr9nf9m74K/so/DDS/g38AfAth8Pfh3pGoarq1roNjd6nqLSarrl217q2p32p61e6jq2o317c&#10;MPMub69uJFhigtojHbW8EUfm5NwljK/s6+Ptg6XNGq6MY2rVJwr060JSgrKDajJSlNKSlOpaiozs&#10;uutmypxnChepJ3tUk24xcoxUlGF3GyatFR91RSSfU/JT/gmF/wAEN/gF+xBpln8TfiRYW3xU/aJ8&#10;Z/D7SdD+JcWv/wBj+KfhdoOvnVLTX9Xm8DaNqPhmxuJbkX2naPbrr2tm9vVbSnuNKXTI7+eJv3ZJ&#10;SJCzFI4o0JJJCJGiDJJJwqoqjJJwFA7AV4R+0Z+058Df2T/hxqnxV+PfxB0TwD4S06OUW76jP5mr&#10;6/fRoGTR/DGhweZqniDV5i6Ys9NtpjbxM17fPaafDcXcP8Zv/BQv/gsv8dv2wD4g+F/wvtfE3wF/&#10;Z6nOo2dx4S0vURpPxk+Jelpa/atOvfix4tsL+BvhL4U1NfNvovB+hahYa/4kh8N6xpnh/wAVeMLq&#10;7Ohx/RZtnuRcHYKNObhCfs/3GDouLxFdwilzzbfuQ2561VxpwjeTainbjwmBx2b12qacm3edWd1C&#10;N3ey096Tv7tOCc5bJH7N/wDBRX/gun8OfgIvin4S/sl/8I98Y/jNo082ieLPiPeytdfBD4Oaq0Ny&#10;6WWtazZTxnxx46mFs8Oh+BfC8l/e3+pXGnRRQ6xI8ujyfx2/tE/tC+K/F3jTWfi18eviP4r+IHxH&#10;8cW92ZtY1eW2k+JvjLS47GGC20nQ/D0Uqaf8HPhLLHql3JpXh2yjGsap4audZS3t/hx4r0WJT8qe&#10;NPj5pGkNF4a+Gdvpup6xpcep6Rb6jBbmTwF4Qg1i5srLUdK+HejvaWkV4NUeIWF/rd/pVtqWsyze&#10;F/FEek6Nr1td3k37Q/8ABMX/AIIA/tA/tl3mg/Hz9qTVfEvwh+CGuy2viBrnW4rhfjB8X7C8kOrx&#10;zaLp+oxK3hrwzrcF0HfxHqGPtdtrd6+j2F5LbCeP8pxM+JuO8ZTjWhUw2Ad5Ussp3hGMHa1XEyle&#10;EIuLu6te9R8yjQowcaOLPraNHLMgpSqVJxrYpW/eaXbVrxp2alv9iNlpepN60z8yv2cP2VP2rf8A&#10;go78RdJ+FnwR8CyX+k6JeSPe2kQn034YfCvTNevYHuNa8e+I/s72hnuLjTn1TU2uLjVfFPizWtK1&#10;i9hg1zWb29Ev93X/AATL/wCCJv7OX/BPyw0vx3rsVj8bP2kzbI138VfEWjWsemeDJ3VVmsPhZoE4&#10;uB4cgWCK0tZtfup7vxHftayTwXWjWeoXOkL+nX7Pv7OXwW/ZZ+Geh/CP4EeAdD+H/gfQYI44tP0i&#10;3Au9TvAgW51rxBqcm+/17XtRlD3Wpavqc9xe3lzLLLJJ8+0e3V+pcO8HYDJKdOpUjTxGMjeSlyv2&#10;FCUnzSdGE7ylUctZYiq5VqkrSbjK9/mMyznE4+TipSpUNuROzkv73LZKPaC91eb1CiiivsTxgooo&#10;oAKKKKACiiigAooooAKKKKACiiigD/P6/wCCg/xe+IfxW/aA+PN9+01d+JPDnxE+FvxL8TeCtMs5&#10;9Qlm0j4Z+A21uGz8FeHPh34eKPoXh6w8S2D21/rnxvgFh4906w8RWGuWOpa5pVxc6dbfiL4c8Ift&#10;Rftj/Fez/Z7+Anw61rV7u/1y60yLwt4Hij1LU9YuLe4gn1Pxl4+8ZwBLd0uhpi+LNb1bU9Rj0Obx&#10;BpniK+0qKzl1SWJ/9Gj9vL/gkX+zn+3n4q0jx/4s1XxT8NPHq2+k6B408T+Ahp0c/wARPBOm3UUs&#10;egeJrW+gkhfVrCzWfT/DniuFhqOjWt09rdwazpsFnp1v9S/slfsQfszfsReBU8Cfs7/DPSfCENxB&#10;ap4i8V3I/tfx740u7a3t4X1Hxb4uvFbVNUmuZbf7c9jE9podtqFxeXWm6TYNdzh/yij4dzqZ5jMw&#10;x2IeJp1cRKvTxGJqSxVaKcrxWHp1L+xnFJe9UlOFGcpPDRim3L6aHEM6GChhsPCNNxhy2hFU7NpK&#10;TnOLvJSblpFRcope0k3ovxQ/4JV/8G7PwT/ZMXw18b/2qbTRPjV+0XCINW07wlLDBf8Awg+FV5NZ&#10;p/oOmaLNE1n431/SrmSZI/E2tQHS4pLPSr/RdB07UrBdTn/pgAAAAAAAAAAwABwAAOAAOAB0paK/&#10;TMHgcNgKMaGFpKnBWu95zaVuapN6yl66LaKSsj56tXq4ibqVZucn32S7RWyXkvzCiiiusyCiiigA&#10;ooooAKKKKACiiigAooooA//ZUEsBAi0AFAAGAAgAAAAhAO55crgTAQAAUQIAABMAAAAAAAAAAAAA&#10;AAAAAAAAAFtDb250ZW50X1R5cGVzXS54bWxQSwECLQAUAAYACAAAACEArTA/8cEAAAAyAQAACwAA&#10;AAAAAAAAAAAAAABEAQAAX3JlbHMvLnJlbHNQSwECLQAUAAYACAAAACEArc7TEiACAADCBAAAHwAA&#10;AAAAAAAAAAAAAAAuAgAAY2xpcGJvYXJkL2RyYXdpbmdzL2RyYXdpbmcxLnhtbFBLAQItABQABgAI&#10;AAAAIQDO6UbH0wAAAKsBAAAqAAAAAAAAAAAAAAAAAIsEAABjbGlwYm9hcmQvZHJhd2luZ3MvX3Jl&#10;bHMvZHJhd2luZzEueG1sLnJlbHNQSwECLQAUAAYACAAAACEAjNFdL+gGAAB5HAAAGgAAAAAAAAAA&#10;AAAAAACmBQAAY2xpcGJvYXJkL3RoZW1lL3RoZW1lMS54bWxQSwECLQAKAAAAAAAAACEAxX0QZaYz&#10;AACmMwAAGgAAAAAAAAAAAAAAAADGDAAAY2xpcGJvYXJkL21lZGlhL2ltYWdlMS5qcGdQSwUGAAAA&#10;AAYABgCvAQAApEAAAAAA&#10;">
                  <v:imagedata r:id="rId27" o:title=""/>
                </v:shape>
              </w:pict>
            </w:r>
          </w:p>
        </w:tc>
        <w:tc>
          <w:tcPr>
            <w:tcW w:w="2976" w:type="dxa"/>
            <w:tcBorders>
              <w:top w:val="single" w:sz="4" w:space="0" w:color="auto"/>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Gewindestangen DIN 975 Messing Typ BS. M2.5 (1000mm)</w:t>
            </w:r>
          </w:p>
        </w:tc>
        <w:tc>
          <w:tcPr>
            <w:tcW w:w="1134" w:type="dxa"/>
            <w:tcBorders>
              <w:top w:val="single" w:sz="4" w:space="0" w:color="auto"/>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bookmarkStart w:id="3" w:name="RANGE!E27"/>
            <w:r w:rsidRPr="005F43C4">
              <w:rPr>
                <w:color w:val="000000"/>
                <w:sz w:val="12"/>
                <w:szCs w:val="22"/>
              </w:rPr>
              <w:t>16 H 322</w:t>
            </w:r>
            <w:bookmarkEnd w:id="3"/>
          </w:p>
        </w:tc>
        <w:tc>
          <w:tcPr>
            <w:tcW w:w="851" w:type="dxa"/>
            <w:tcBorders>
              <w:top w:val="single" w:sz="4" w:space="0" w:color="auto"/>
              <w:left w:val="nil"/>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5,21 €</w:t>
            </w:r>
          </w:p>
        </w:tc>
        <w:tc>
          <w:tcPr>
            <w:tcW w:w="709" w:type="dxa"/>
            <w:tcBorders>
              <w:top w:val="single" w:sz="4" w:space="0" w:color="auto"/>
              <w:left w:val="nil"/>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10,42 €</w:t>
            </w:r>
          </w:p>
        </w:tc>
        <w:tc>
          <w:tcPr>
            <w:tcW w:w="3685" w:type="dxa"/>
            <w:tcBorders>
              <w:top w:val="single" w:sz="4" w:space="0" w:color="auto"/>
              <w:left w:val="nil"/>
              <w:bottom w:val="single" w:sz="4" w:space="0" w:color="auto"/>
              <w:right w:val="single" w:sz="4" w:space="0" w:color="auto"/>
            </w:tcBorders>
            <w:shd w:val="clear" w:color="auto" w:fill="auto"/>
            <w:vAlign w:val="bottom"/>
            <w:hideMark/>
          </w:tcPr>
          <w:p w:rsidR="007D63A7" w:rsidRPr="005F43C4" w:rsidRDefault="007D63A7" w:rsidP="007D63A7">
            <w:pPr>
              <w:rPr>
                <w:color w:val="000000"/>
                <w:sz w:val="12"/>
                <w:szCs w:val="22"/>
              </w:rPr>
            </w:pPr>
            <w:r w:rsidRPr="005F43C4">
              <w:rPr>
                <w:color w:val="000000"/>
                <w:sz w:val="12"/>
                <w:szCs w:val="22"/>
              </w:rPr>
              <w:t>https://www.buerklin.com/default.asp?event=ShowArtikel(16H322)&amp;context=subset:0;sel:SE;search:gewindestange;se_name:vt;patchid:;tags:;pagecount:100&amp;l=d&amp;jump=ArtNr_16H322&amp;ch=25059</w:t>
            </w:r>
          </w:p>
        </w:tc>
      </w:tr>
      <w:tr w:rsidR="007D63A7" w:rsidRPr="005F43C4" w:rsidTr="007D63A7">
        <w:trPr>
          <w:trHeight w:val="974"/>
        </w:trPr>
        <w:tc>
          <w:tcPr>
            <w:tcW w:w="560" w:type="dxa"/>
            <w:tcBorders>
              <w:top w:val="nil"/>
              <w:left w:val="single" w:sz="4" w:space="0" w:color="auto"/>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1</w:t>
            </w:r>
          </w:p>
        </w:tc>
        <w:tc>
          <w:tcPr>
            <w:tcW w:w="858"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Bürklin</w:t>
            </w:r>
          </w:p>
        </w:tc>
        <w:tc>
          <w:tcPr>
            <w:tcW w:w="2410" w:type="dxa"/>
            <w:tcBorders>
              <w:top w:val="nil"/>
              <w:left w:val="nil"/>
              <w:bottom w:val="single" w:sz="4" w:space="0" w:color="auto"/>
              <w:right w:val="single" w:sz="4" w:space="0" w:color="auto"/>
            </w:tcBorders>
            <w:shd w:val="clear" w:color="auto" w:fill="auto"/>
            <w:noWrap/>
            <w:hideMark/>
          </w:tcPr>
          <w:p w:rsidR="007D63A7" w:rsidRPr="005F43C4" w:rsidRDefault="00232638" w:rsidP="007D63A7">
            <w:pPr>
              <w:rPr>
                <w:color w:val="000000"/>
                <w:sz w:val="12"/>
                <w:szCs w:val="22"/>
              </w:rPr>
            </w:pPr>
            <w:r>
              <w:rPr>
                <w:color w:val="000000"/>
                <w:sz w:val="12"/>
                <w:szCs w:val="22"/>
              </w:rPr>
              <w:pict>
                <v:shape id="Grafik 24" o:spid="_x0000_s1071" type="#_x0000_t75" style="position:absolute;margin-left:5.25pt;margin-top:18pt;width:67.65pt;height:19.35pt;z-index:251665920;visibility:visible;mso-position-horizontal-relative:text;mso-position-vertical-relative:text" o:gfxdata="UEsDBBQABgAIAAAAIQDueXK4EwEAAFECAAATAAAAW0NvbnRlbnRfVHlwZXNdLnhtbKSSPU/DMBCG&#10;dyT+g+UVJU4ZEEJJOvAxAkP5AYd9SVz8Jdst7b/nkjZL1XZhsWzfvfe8d3a93FnDthiT9q7hi7Li&#10;DJ30Sru+4V+rt+KRs5TBKTDeYcP3mPiyvb2pV/uAiZHapYYPOYcnIZIc0EIqfUBHkc5HC5mOsRcB&#10;5A/0KO6r6kFI7zK6XOSxBm/rF+xgYzJ73dH1wUlEkzh7PiSOrIZDCEZLyORUbJ06oRRHQknKKScN&#10;OqQ7ssHFWcIYuQy4rFuH/kSn7djZOmA/oj5omlErZJ8Q8ztYci6k0eHbQ1RCRfil2aZ5syiv+zjT&#10;qO86LVF5ubE0xPJYce70Oj7TA6GY1v+TpzIzV0wfov0DAAD//wMAUEsDBBQABgAIAAAAIQCtMD/x&#10;wQAAADIBAAALAAAAX3JlbHMvLnJlbHOEj80KwjAQhO+C7xD2btN6EJGmvYjgVfQB1mTbBtskZOPf&#10;25uLoCB4m2XYb2bq9jGN4kaRrXcKqqIEQU57Y12v4HTcLdYgOKEzOHpHCp7E0DbzWX2gEVN+4sEG&#10;FpniWMGQUthIyXqgCbnwgVx2Oh8nTPmMvQyoL9iTXJblSsZPBjRfTLE3CuLeVCCOz5CT/7N911lN&#10;W6+vE7n0I0KaiPe8LCMx9pQU6NGGs8do3ha/RVXk5iCbWn4tbV4AAAD//wMAUEsDBBQABgAIAAAA&#10;IQAQ9vBTIAIAAL8EAAAfAAAAY2xpcGJvYXJkL2RyYXdpbmdzL2RyYXdpbmcxLnhtbKyU247TMBCG&#10;75F4B8v3bZyQbtpo21VJuxXSCioOD+B1nMZaHyLbDV0h3p1xDt2qSICAXNnx+Pc/34x9e3dSErXc&#10;OmH0EsdTghHXzJRCH5b4y+f7yRwj56kuqTSaL/Ezd/hu9frVLc0Plja1YAgUtMvpEtfeN3kUOVZz&#10;Rd3UNFzDWmWsoh6m9hCVln4FZSWjhJCbSFGh8epFakM9RUcr/kJKGvbEy4LqljqQlCy//DN4lOzf&#10;lWmu251tPjV7G5yz9+3eIlEuMZDTVAEiHA0LQxhMo6tdhxeBU2VViDdVhU5QgSQhsxvQel7iZPEm&#10;W6TJTS/ITx6xEDEn4cOIQciMZPNZNpxYf/idBqu3v1YBo70hGFyYbAQLHnW7F+w672Q2Jr6ztBJP&#10;KEnPBM7hIPAAFXJIm6Km+sDXruHMQzYhFg4LHHvtjtV546MUzb2QMhwfxkMl7Z8UEpAKxjeGHRXX&#10;vm85yyX10OuuFo3DyOZcPXKonn1Xxl0rAuYH58NxAXjXjN+S+ZqQRfJ2UsxIMUlJtp2sF2k2ycg2&#10;S0k6j4u4+B52x2l+dBwypXLTiPFmxOlPbpVg1jhT+SkzKuqNjrcDjMakvxuopTJ0Vs8IDHWsRotA&#10;KiAJXp233LM6DCug9RHY9nvOC0PwyNIN/fu/2g/kR6nGOr/jRqEwALLgpSNLWwDbuxpDunR6KyAA&#10;TQI/rq5uFzI8NeF9uJyvfgAAAP//AwBQSwMEFAAGAAgAAAAhAM7pRsfTAAAAqwEAACoAAABjbGlw&#10;Ym9hcmQvZHJhd2luZ3MvX3JlbHMvZHJhd2luZzEueG1sLnJlbHOskL9qAzEMh/dC38For3WXIZQS&#10;X5YSyBqSBxC2zuf0/AfbCc3b122WHgS6dBFIQp8+fpvtp5/FlXNxMSjoZQeCg47GBavgdNy9vIIo&#10;lYKhOQZWcOMC2+H5aXPgmWo7KpNLRTRKKAqmWtMbYtETeyoyJg5tM8bsqbY2W0ykP8gyrrpujfk3&#10;A4YFU+yNgrw3KxDHW2qf/2bHcXSa36O+eA71wQuszYsbkLLlqkDK++Ree9lcAR9r9P+p4XyLYKHh&#10;2TjCn3kvz8l+a+Ai4uELAAD//wMAUEsDBBQABgAIAAAAIQCM0V0v6AYAAHkcAAAaAAAAY2xpcGJv&#10;YXJkL3RoZW1lL3RoZW1lMS54bWzsWU9vHDUUvyPxHay5t9n/zUbdVNnNbgNt2ii7LerRO+udceMZ&#10;j2xv0r2h9oiEhCiICxI3Dgio1EpcyqcJFEGR+hV4tmdmx9lZkrQRiNJESmbe/Pze8/vnZ/vqtQcR&#10;Q4dESMrjjle9XPEQiX0+oXHQ8e6MBpfWPSQVjieY8Zh0vDmR3rXN99+7ijd8RpMxx2IyCklEEDCK&#10;5QbueKFSycbamvSBjOVlnpAYvk25iLCCVxGsTQQ+AgERW6tVKq21CNPY2wSOSjPqM/gTK6kJPhND&#10;zYagGEcg/fZ0Sn1isJODqkbIuewxgQ4x63jAc8KPRuSB8hDDUsGHjlcxP97a5tU1vJEOYmrF2MK4&#10;gflJx6UDJgc1I1ME41xoddBoX9nO+RsAU8u4fr/f61dzfgaAfR9manUp8mwM1qvdjGcBZB+Xefcq&#10;zUrDxRf415d0bne73WY71cUyNSD72FjCr1daja2agzcgi28u4RvdrV6v5eANyOJbS/jBlXar4eIN&#10;KGQ0PlhCa4cOBin3HDLlbKcUvg7w9UoKX6AgGvLo0iKmPFarYi3C97kYAEADGVY0RmqekCn2ISZ7&#10;OBoLij2U4JhLIFRqlUGlDn/1b8M8NbR4vEFwYZwl+XKJpDVB0hc0UR3vQ+DqFSCvnn//6vlT9Or5&#10;k+OHz44f/nT86NHxwx8tL2fgDo6D4sCX337259cfoz+efvPy8RfleFnE//rDJ7/8/Hk5EPJrMf8X&#10;Xz757dmTF199+vt3j0vgWwKPi/ARjYhEt8gR2ucRzM0YxtWcjMX5RoxCTJ0ROATeJaz7KnSAt+aY&#10;leG6xDXeXQGlpQx4fXbf0XUYipmiJZJvhJED3OWcdbkoNcANLatg4dEsDsqFi1kRt4/xYZnsHo4d&#10;1/ZnCdRUCNll2/dC4qi5x3CscEBiopD+xg8IKRl2j1LHrrvUF1zyqUL3KOpiWmqSER07gbQYtEMj&#10;8Mu8TEFwtWOb3buoy1nZrLfJoYuEhMCsRPkRYY4Zr+OZwlEZyxGOWNHgN7EKy5QczoVfxPWlAk8H&#10;hHHUnxApy8bcFjDfgtNvYKhmpW7fZfPIRQpFD8p43sScF5Hb/KAX4igpww5pHBaxH8gDCFGM9rgq&#10;g+9yN0P0O/gBxyvdfZcSx92nF4I7NHBUWgSI/jITJb68TrgTv8M5m2JiqgwUfKeORzT+u6LOKFT1&#10;E0W9+a6o21XpZFHfggWwLLV2TpTyVbj/YAHfxrN4j0DOLBfRd/X7Xf323vr6vSqXL75qLwo11HDd&#10;Kto+3XTt0cqmfUoZG6o5Izel6dslLE+TARD1OLM5JfkmLgnhUWcyCHBwgcBmDBJcfURVOAxxAi1+&#10;1dNMApmyDiRKuITO35BLeWs87BuU3ak29R7GVg6J1S6fWHJdk7OtSs7GaBWY/XAmqK4ZnFVY/UrK&#10;FOb2OsKqWqkzS6sa1UxRdKTlU9YmNnt6MHk+NSDm1oS+B0G3BFZuwfGAFg27IczIRNvd+ihzi/HC&#10;RbpIhnhCUh/peS/7qGqclMXK0kT0PGww6H3nKVYrSGtrtm8g7SxOKoprrBCXee9NvJRF8MJLwO1k&#10;OrK4mJwsRkcdr92sNT3k46TjTWGbDY9RAl6XutXELIADKl8JG/anJrPJ8oU329nE3CSowsmJtfvS&#10;hJ06kAiptrEMbWiYT2kIsFhLsvrXmmDWi5pASTU6mxb1dQiGf00LsKPrWjKdEl8VnV2gaNvZ17SU&#10;8pkiYhhOjtCYzcQ+BvfrUIX5TKiE8xBTEfQLHO1pa5tPbnFOk654oGZwlo5ZEuK03OoUzTLZwk1B&#10;ynUwbwX1YG6lupvJnX8qJuUvaCrFMP6fTUWvJ3BAUZ9oD/hwTiww0pnS8bhQIYcqlITUHwhoHEzt&#10;gGiB42H4DEEFh9rmvyCH+r/NOcvDpDXsM9U+DZCgsB6pUBCyB2XJRN8pzKrp2mVZspSRiaiCujKx&#10;ao/JIWEjXQNbem33UAihbqpJWgYM7mT8ue9pBo0D3eQU882pZPnaa3Pgn+58bDLDpNw6bBqazP65&#10;inl7sFhV7XgzPFt7ixPRHxZtViPLChBWWAraadq/pgrnXGptxVqaca2ZKQdeXJ4xEPOGKIFjJjhd&#10;VhATPhU+sxcgekEd8X2orQjuPjQzCBuI6ku28UC6QFriGBonS7TBpFlZ06atk7ZatlhfcKebyz1h&#10;bK3ZWfx9TmPnzZkrzsnFizR2amHH1pa20tTg2ZMpCqRptpExjim7CNvFCRoH1Y4Hl1Hg6AfwBNdZ&#10;HtBqmlbTNHiCOypoluzFUsdLHzIKfLeUHFPPKPUM08gojYzSzCjQnKVXOBmlBZVK37rArZ/+56Hs&#10;ggU6uPRCJiuqzm3h5l8AAAD//wMAUEsDBAoAAAAAAAAAIQDEGwcLz1IAAM9SAAAaAAAAY2xpcGJv&#10;YXJkL21lZGlhL2ltYWdlMS5qcGf/2P/gABBKRklGAAEBAQDIAMgAAP/bAEMAAQEBAQEBAQEBAQEB&#10;AQEBAQEBAQEBAQEBAQEBAQEBAQEBAQEBAQEBAQEBAQEBAQEBAQEBAQEBAQEBAQEBAQEBAf/bAEMB&#10;AQEBAQEBAQEBAQEBAQEBAQEBAQEBAQEBAQEBAQEBAQEBAQEBAQEBAQEBAQEBAQEBAQEBAQEBAQEB&#10;AQEBAQEBAf/AABEIAE8BGAMBIgACEQEDEQH/xAAfAAABBQEBAQEBAQAAAAAAAAAAAQIDBAUGBwgJ&#10;Cgv/xAC1EAACAQMDAgQDBQUEBAAAAX0BAgMABBEFEiExQQYTUWEHInEUMoGRoQgjQrHBFVLR8CQz&#10;YnKCCQoWFxgZGiUmJygpKjQ1Njc4OTpDREVGR0hJSlNUVVZXWFlaY2RlZmdoaWpzdHV2d3h5eoOE&#10;hYaHiImKkpOUlZaXmJmaoqOkpaanqKmqsrO0tba3uLm6wsPExcbHyMnK0tPU1dbX2Nna4eLj5OXm&#10;5+jp6vHy8/T19vf4+fr/xAAfAQADAQEBAQEBAQEBAAAAAAAAAQIDBAUGBwgJCgv/xAC1EQACAQIE&#10;BAMEBwUEBAABAncAAQIDEQQFITEGEkFRB2FxEyIygQgUQpGhscEJIzNS8BVictEKFiQ04SXxFxgZ&#10;GiYnKCkqNTY3ODk6Q0RFRkdISUpTVFVWV1hZWmNkZWZnaGlqc3R1dnd4eXqCg4SFhoeIiYqSk5SV&#10;lpeYmZqio6Slpqeoqaqys7S1tre4ubrCw8TFxsfIycrS09TV1tfY2dri4+Tl5ufo6ery8/T19vf4&#10;+fr/2gAMAwEAAhEDEQA/AP7JP25f2xNA/Y8+FVr4kNnp/iH4j+NdRuPDfwx8H3t6tvDqOqwWhu9V&#10;8R6xbQTxarP4S8I2r21zrjaYqSXepaj4d8NNqOhzeJbXWbL+Yf4i/wDBRD9qfxhr9zq+p/HX4h6V&#10;NMpQaf4N8Sah4G0K2gJYR20Gi+EZtH09xDG3lfa7mCfUJ1RZLy7urgvK30H/AMFfPidd/Ej9tTVv&#10;Atpeao2ifs//AA48I+CzpF1sOm2njjx9YRfFDxNr2joo3htc8H+JPhjpGpOxYvN4UhChRCC35H6j&#10;olxLcynB7dmHQDByeASRwQBweTnivTwmBVaKnNKV7NJ3sk3vba7v1s7PS9nflqVXzSjzcqXu+uzb&#10;uu17W9dL3Iv2pP26Pj3pHgZ7SD4y/E9rzxFfRaXNcyeP/Ez3H2MxzXF6Mvqpdo7mGA2kwJBaO4Yb&#10;vm21+a3/AA2P8ejhV+MnxM2qMAf8J14lAUDgAY1Q8d8888gcZrf/AGxIrmLVPCemK52xW+qXcsJH&#10;8TyWUcDFexAWdemB82erY+JWtJgSNhHJBPAHORkg8k5Hb15OK/BPELHzpcT4rBU5ypQwNDCUeSEn&#10;GPNUw8MXJqMbJybxKUm1ze7y7RP9Bfo98M4an4aZZmM8vwuIq53j80x861WhCpVao4yeV0489SMm&#10;oxjlzlCEWqac5TS5pzlL67P7Y3x8IAPxj+JRGxVyfG3iMsVjGF3M2pbnwo+VmJPoTnA6Lwb+1D8f&#10;PGXjDwr4Rt/jN8R7efxV4l0Lw3DdN4y8RkW8uuara6XDKy/2l8yRSXSSMvXAIHc18QfY5+CQxBzn&#10;k4OcfUnnuATg596+lv2PPCQ8U/tLfCTS7hS0cev3WuKPm/13hfQ9U8UWw6AErPo8R6cEjgjIr5PA&#10;Yipi8dgsK69WX1nF4ehbnkk/bVoU3tLS/Nvur36n6nxFhqGT8P57myy3AweV5PmeY87wdGXK8Fgq&#10;2JU+Vwaaiqd+V3i0l5tf1FWfxb8U2VpbWdr4l8Qx21rDDbQRDXNRcQwW0aRwoC1y7MscSqoLliQA&#10;S2d1Wv8Ahcfi4ja3ibXw5IIzq98cdO3nZyOT8uAenTk+a/2FcLgGM52kkqe+cZyABxkgZ5PcHLV8&#10;aftX/tqfs6/sdWthH8W/E13N4v1fTxq2hfDjwhYxa9481nS1vhpx1OPT5LvTdK0XTGuEvVtNT8Va&#10;x4f03VpdJ1my0e81HUNMu7OL9zeCbmkk1roopWTSSW62ttdade6/yjlKtUnJyUqlScnJttucpXTc&#10;pTum7tttve3M7a2/RX/hb/i453eI9dwRk41a+PCjPA84+nJAHJ+UHJr58/aG/af+Ifhr4OfEXVfh&#10;x4g1LxT4z0eLSdKi0LTPF2o2mp28uv6/p2g3mbnSdQTU9H1Kz0u71K/srmKa2vbe607z4JElg3p+&#10;Dupf8F6/hzHrr2+kfs6+Mr3w55xVNU1Hx7oul661tv8A9c/h220DWNOWYplvs48TSx53IbkA7z9/&#10;fspfttfsm/tlXmueEvA8d3oPj6/lutc1b4efErRtO0/xPr6WlpbRzeINJu7LU9f0fxDHp9sotbWO&#10;x12XXtF0rTEe40bSdJtrNz2YfATg4ylByjGUW4rl95RcbryvFPy69blxp14Wc6b0cWtVKOji2pWk&#10;201o07XWj8vnb4EftG/tt+NPiHq/iLxZ4q/ae8J+Eta+IGiaE2ieIPFvxbPgnQ/Cngjxz8DpPFPj&#10;DQfEOv3zwN4Z1nwNp/x40vXNdtNQGkwavrfhmSW5i1M+H5I/arL9pT9pfWfhL8M/EDfED4+eHPEX&#10;xA8Y/DrVfjDY+JNZ8b6Nc+BPAn7RfjuTwl4t/wCEauLqWz1DwlbfCm58Ay+JPCd3HPaReEPBXjCW&#10;8tXtNC1SNn8u/ay/ao/Za/YR8ceDvg54k+D3xA1fVZPhDdX+gaz4K1gR3ekeC/GXj3VZrrSF8S6v&#10;4x03xTHfjxZ4CXXLO9jvJLnRZ0tptE1Gykmuoz8xfED/AIKP/sJ2Xw1sfF1h8GfG/jHx38U9Gs7X&#10;Ufh/J4uutOvdM0D4c6rB4U8NL4/8W2nibWIvD8utReG/tFppmkWmva9rmlaTp+o+NbKHTtX0C+1b&#10;03STaahFWX8t9rRV03rq4vRJt7t2bffFybd48qduWzTejStrLS8Lq7WjSs09V9d6N+0Z+2R8RNY+&#10;IniD4e/FP4yeA77xD8Z/F1jD8PfiPeeMr7UdD8N6T4G+HGp6dbeE/DPiEtPoWnW/jDWfifZzR6XY&#10;W1vLbaVY2dwXi0G1S18u0T49ft2eKvBGo2mq/FP9ojwZ4xjsP2VNKvtfuNU+IOnaf/Zn7Q/j34k+&#10;JfiTq0Md1PDY6Fe/D7TPif4E8MnXrdbW78H6f8MxoKXemW2iXFrbdZH+2z+xP4H/AGfPCv7RvxL8&#10;FaHZeNfjJf614sX4Q6VqOn/GP4iLrOsatPa6q9jceJW0ez8P6VLpscGt6ol0fB/h+zju106ztbrV&#10;rqytNS+G9O/4Ky/swat4gfTvFv7JfjPTfA0y2tl/aegfFq71rWdO0vTfDdv4Ngt9E8EXEPhXQtHh&#10;1jwlZWXhjxZp2k+MNNs/FXh+CLSvE8mv2MEdu0Sp2VvYxvFrVwjzO1t9bN2SWt73vux809lB2Xfk&#10;urSjZpy1muW9uZ/efqh8Qvjr+1P8W/hJ8JtW8KeNPj98KfHOvfEptF+KPh7w7qPxAS78OQ+OfjR4&#10;T8Cyxapdl5bvwbB4U8DRX/i+z08zaZF4e0nWBrcMNpZXkVy+3+xL+058fPivq/hu6+LXjf4qeF/G&#10;ula98aPiPL4H13X/ABbZad4j+HXjTVbG08L2mpeH9YuUiOn/AA+8Ra5rPhvQ7IWiQaDNoK6XBHby&#10;6WsEH5/eJf8Agrn+xv4a8a+I5/DvwU8e/EFrjxSvim38f3N5bSXOpapLaaIy6hpH/CaajJ4i8OWd&#10;sNI0mxt9Bgi0vTtPXR7SK20yCG3iQfpVZ+Pf2OP2dvhBafGyXVfhv4G8O6XoemeH7jW7LULTxp43&#10;tZPF083iyL4dJq2nTeIfGevX1xqn2/VU8NQ3F6kEemX2sCzt9I0W6u7Hm9jL2bXsk1eST5dYqeln&#10;JtuSvK3M0n7sWrNa4vn5ZRcGlJrkScXy3upxT1m4tySSkl7ra0aV/wBKT8XPEh251i/PynpdXJxk&#10;467yAMBiODnGO4FM/wCFteIg3/IYv+egN3PwR6DzByTuGSTkA9TjP81vjf8A4LufDex1IwfDn9n3&#10;xr4q0faA2o+M/G+ieAdRMoJ3hNK0TQ/iRbtDnIikfVo5GUqzW8TAxj074Kf8Frf2fPH+r6b4e+K/&#10;gnxb8F7rVL37JFrxvrXxx4G01fJcwS63rOn2eheItOS4uFjtFltvBl/Y2sk63WqX1hp8N1eQZrAz&#10;0dla60Wl7aqy1bSWi2sld9bTGE1b3LK+6lG6Saeyu99k2nZLW97/ANAo+LniLvrF/gdR9rnPfBIG&#10;4DadpznAxk5anf8AC3PEW4bdXvuC3H2ubO7GeRvwCAAxbqcEcnp+YH7Yvif9ozQfDXhDUP2cotYu&#10;dL13S9W1NfF3gfwNcfFW5utXg/sXUPDmjXNho/hH4l3em+F/E3ht/E7WHiGy8C6rp91r8Ph9dT8X&#10;+DLSGGw8dfRf7PVn8V9b+E3hjUfjHZtB46lbWI7uabSI/D2oatolrr2p2nhTxBrXhyCSZPDuueJP&#10;C8Wj65rOhtFplxp2oX89tfeHPCF8lz4S0Pb6hJJSsmm0kl8W3VXfZ3u9721NVC1np2S+1809LbLS&#10;S3Xz+tR8XfEh6azf4BPW9uBzuPJ/eEjBxngADO4DpXimv/HfxnZ+K/EFtF4j1aOGGbTQkaajdKgD&#10;6DpcjYAkCLl5GyAAMEk9sdGnh6foFJAxn7x6ZxjkZ64A5I754x81eJtKaTxb4hl3Mf8AT1gI5bH2&#10;SytbEKxOWBJgIUdMEDgls9uBwLdWTklpTb1ine7i72em99L/AH6m1P3W7ve3y+H0stHfTbTyPo3w&#10;r+0x8UdL1a2vNH8d+LNNvIJA0V1YeINWs7iJicExTW11FJGB0ykg59gDX9MX7Af7QetfHT4T3tt4&#10;v1M6t408C3tlp2pX8keLzUNC1W2lm8PX+pzg7LrUnksdYsJ7gIk1zBptreXr3V/dXN5cfyReFdJk&#10;/tCIMpbdKrEdSBxxyeOVJ+6M4yc9R9bfsW/tizfs3f8ABRH4OfD7xDrH2b4cftALb/AzW7K4FzLD&#10;Y+LvF506T4Z6rY21vIkZ1O4+IEHh/wAKzXd1G9tYaB4o1u7dQ0avH1YvDRw1P22kUpxjLRpWm4x1&#10;7Wbu297aNanbQwVTHOtToJSqUsPUxCW7lGjHmlGO7cpK6ilrKVlrpf8Af/8AbQ/a+1X4Z/DPQdb/&#10;AGb/ABZ8KvHvjG+8aWOk6rp0HiDTPF19ZeH5tF1y7lv4NC0O+ll8hb+ysYLnVLmdILJ5ra1Ftcya&#10;ks1n+Yqf8FCf2875wVfwnYDI3Rx+BrVRtPUq15p91tGAcGR+cjkjJH5MfCD9rfwh8W/HniPwT4H1&#10;iz8Qw+G9JttZTxVot3rj6LqttNcmz2adb+IPDXhfWA1u8sZvJLmwii3PCbOS7hlW5H1jbeJtUXBM&#10;zDnOSGPP8LZyOhIGeMjrivmniJ4r97hsRB07yhzUpSnByhJwmk4zUXaScXb7XU7MzyTG5FXWCzXB&#10;Tw2LdGjiPZV9KnssRThWozcYqVlOnNTSbUlFpuKumf0yfsZ/Efxx8Wv2cvAnj34kX1rqPjXV9S+I&#10;lnrl1ZWdjYW2/wAOfE7xn4ZsraO006C2tIjY6Zo1lZS7IElklt3lut108zt9QV/J18MP+ClH7THw&#10;L0BvhL4E8GeGtY8J+GPEnjafS7++8FeN9WvZ28ReMtf8U6kZr7SrOSwmRNV1q+ji+zysYYgkEred&#10;G+PVP+Huv7YLgr/wr7wpExAwU+G3xCbaccj97bgdePnAxg9Mc98MQo04KUakpKEeZpJ3aSTesr76&#10;u7v3PMnga3M2lBRk+aK5kvdk7xVktGk9V0tttf8Apxor8hv2Af21/jp+0X8Sda8MfFfTvD2laOvg&#10;7VNW023tvCOu+HNVGtabquhRQG0utSeK2uNOn02/1dr62lt7i9ee202e1ksLe3v11H9c97ev6D/C&#10;uinUjUjzRuldqztdNd7Nr8dOtnoctSnKlNwnbmW9ndfeTUVDvb1/Qf4VNVmV9Uu9/wAAooooGFFF&#10;FAH8dH7VF5L8S/2vv2nfFEsS+cfjF4n8JORvJeL4X/ZPhVaMS2eRp/gq2zyFUjaoC7a+eLvwePtE&#10;w8ocN3AwH4/2QTnJ6ZHvtHH2d4s0W11j43/HzW7FPNtNb+O3xm1y2YKDvg1v4leJ9ViYkdcx3QJI&#10;ByMY5xjjbvwyPMlIj/iZuFOTkEnJyTzjngjjABGa+0y2nBUYXjf3Ypp76JLZ729NdddTzZtttt2b&#10;cna+ivJWen4Xuvkj+fb9s7RQvxWtLJlAjtvCmmyorcgSTajq6yt3UkiKPBxgFcEg5C/ITaEp5Kpy&#10;TgkHI/hyuOjEfhjcAcYr9FP20dEN18Z7sxrsWDw/pFuuVzkCe/n6AYAJnJAGGCuHJ42n5DPhl8jk&#10;DnJOMEdMcY5AGOe/UYIAH8QeJeaNce8Tx9q0qWZOlHV7UqNCnFXV9lFR02W72Z/tN9H7hKNTwW8O&#10;q0cM/wB/w/TxV0rXlicViMROS0+1Ko3ru3v1fkR0Pnb5a5wSCQSCSDuAHUdOCOvUqAcH7f8A+Cdf&#10;gl9Y/as8DTpECmi6P401WUrztik8Jato+cEA8S6xEo6YznBBzXz3/wAI3IcgbePl5BODx/CD0IAy&#10;D93b/tDH6a/8EovBovP2lfEMjjebD4ReJ72I9lLeKPA+nk8cg+VfSKD8pHOCCcVwcE4z63xdw9Qc&#10;7qeZ4aTV2l+6mq2qb2bgny6fLp3eNuQvKfCPxEx/sZJU+E84pOTWiWLwssE7LSzSr6fLWzZ+x8vg&#10;4BCRFzgnheB/dGQTy2TxycjGcYr/ADiv25vGfirxx+2R+054g8ZTXz64Pjh8RtBNrqLh7rSNJ8J+&#10;JtR8K+HfDZIRMQ+F/D+i6Z4ftVKBlttMhWQs4Zm/1Fx4UUr9zBxkkDqecD2657Dpj71fyY/8FmP+&#10;CHvjbxL418d/tjfspQWmsnxVdN4m+MnwaaO306/tvEk7KNd+I3gbUAsVhd2Gvysdf8daTrz2k+k6&#10;y2v+MI/EF/pOrT6R4X/sKeHtrBJu9kkrN3s9Lq/ayW/RO+n+LdOrDmd/dk7ay0sk1p6vdX7LW1kf&#10;hl4csv2uR8NdL8IaV8B/hzqPgO78OWdtbxStozQ6zptxawyR6pdeX8Q7dLm91JXTUbrUFgjmlvZm&#10;vmCXJ8xfM/hZ+zp+1X8N/iR4G8d6H4I1rQdU8J+KtF1q21bS/GXhjTb62WyvoZbryL7T/EsV5AJ7&#10;Vbi3mFu3mS280kKo6yhD21h8Nv8AgofB4Cv/AIEWugeJj4K1EQWlxp9xN8OJrpLKGFLCPRLH4iXt&#10;y3iDTvDT2cQsJfDumeLbXw5cadI9nPp0tnPJFJ9pfsCfsTa58Hvi34Q+K3xi8D+Gvil4psWa38D/&#10;AAVuIbvxXpr+J9ctjp2mXniGLTFlh1/WdM+03Evh/RdBbUrWLWxpGtw6vNe6fDYHupYeVapBKjiU&#10;opJzquEIws02kpU7Svo+VtPo7K9rlUUIu8qd9oqKbv6+9pvr0XnsfNn/AAVr+Ll58W/jl8IPEOrP&#10;BJ4l0n9nDwn4Y8VNbRJCkuuaX8SPizdNeyQW8cFtDNq+mahp2sTW9rDDa28uoPDawxwRRouH+wx+&#10;xpZftI2SanqGjeIPFWr6z4rn8JeE/Buj3LaZBevaWNrd3mqX9/DLb3HkI1zL5kzX+k6dolnpV/qO&#10;r3NzZzb9P/RT/grX/wAEx/2zPFvxnl+O/g39mzwj4f8AhXH8OPhlpWrXHgrxp8KvD+g6V4tuoXGq&#10;6NB4a1Xx9B4oubvTtW1SLR7/AFWLTLjTtQvLee+sLqXS3hkX7L/4IffAvxX8N/Fnw58NfEHQV0Px&#10;Xp//AAs/W7jTzf6VqhgW903UrK0ma90a91CwkabTbtGCw3UpRZXjl8qVXQaUcNzYitOVF+whGrKP&#10;NGXI5JpRSltLRtxV9dG+6mVS1OLU021G6TV1dXs7a3TsmvO2j1P54P8Agor8FfG/7N37Rkvwb8W6&#10;RFpVn4O+HvgCDwZFBcXV5ZTeEb3RFv43tNTuoIJdUFp4iuvEWk3t7icNqum39ut1cLbCRvtr/gml&#10;8GvgL8ZfAlxZeOdf+GfhbT/D9n4u8W/HDxZ45i8NM/hnw1pV6IdO+1z+KWtra10e8sjocVnc3N2u&#10;i2V5eaxqKR3V9aahYz/0D/8ABZ/9jn9i39pGy8PR/E/9qH4Efsx/tWeDfBU1/wDDm++JXxJ+HPhC&#10;78Z+Bb7VtVksfDvirw/4p8R+Htc1HwddeJdO8S2/hXxNYzJbeGPEFz4nubeHVlk1vSLj+UTwL/wT&#10;w1TxPcalrGpfHz4G6j4A8OXV/B4j8VfDPxc3j+CxbS40u723k1CGy0rwxaKtiy3k2oS6/cWtrZTQ&#10;amsF/aPH52SpVlVnKlThU5lKyvFKHM07+81yqFra6cul0WqkZQTba23ur27eu6136nwR4tvNBTxT&#10;4mXwd9tk8JLr2s/8ItJqwC6m/hxdRuP7EfU1UBBfvpn2VrxQAouTIFwpBH6Cf8FDfEHi6y1P4Y+C&#10;JoJrbwRpuk6z4i0srDLFa3vibUbiy0jW0lm+WK9uNJ0nQ/D5tonDSabDrM7xCJNVk8786dP0e417&#10;xBZ6D4fgur251jV4NJ0S22b7u9n1C9Sz0y32Iibrm4eaBNqRqTK52oOAP7VtQ/4Jg+Gv+Ch/7Fes&#10;6Fb65F4E+Mnwx+MHjTVvhB44uoLy60OG51rwL8NW17wb4x02AyTzeE/GA07RRd6vpcEviDwzqek6&#10;Pr2nQavZ2eueDfE+FGnKdDENWvF0OXbV3k2lstrfgm0tRzmoSi5bO6vva/LrtfR3T8nfyPwm/wCC&#10;VXwhsfi/rNzo+lf2UfHPiDx3p/hi5v7mztdRv/DfhFNLg1OfVbW2kkguUt5of+Eiu7i1hu7SLWn0&#10;G3tZZgbOOSH5M/4KL/DrwN8E/wBtL46/C34W3qX/AIM8Ia34bs7acXGnXhh1+88B+FdW8bWMj6Tb&#10;2lhbzaX43v8AxHps+mwWsB0ia0fSpYxNZSGvQpf2MP8Agol+yp8SNe0zwponxC+G/jnw/qU2j3mu&#10;fDb4l2fhjUJ2WOaCC9tLnS/E2ja7/Zt3aX8lxpOo3NpapPp9+l/Zt9nuUnNr4a/8E7vjl8QPF83i&#10;H45XreEdLvtZl1fxPf33iPTfFnjvxXPfXD32qXNtdafe67YpqGp3Ukov9a8RambyC7u31H+y9bdJ&#10;reTSNKvWhSoRw1RSi7uTi4xetubmaSs992m1pfQfNFNtzTVlpdN372Xy2Xe5+2f/AASQ/afPw+/Z&#10;88I+GPjx4uvdM8GyeHdQvPB+o67ba3qr6PNZeKtQ0/SfD+l29hpuo38Ojar4WNpqFjEfL0iyj0d5&#10;rZI7jWZ3uv21+F3xz+Cnxo1+68LfDPxzaeKNfsNHudfu9Pg0PxFp7w6NaXunadcXrTavo1hbMqXu&#10;q6fb+Ukz3Ba63LCUjmeP8vPDP/BPH4w+NfgHoHiH4ZeAJpIodf8ADej+CPC8+r6R4ZJ+HmmeGtai&#10;ufEATxfeaTCdJF03hjTPDL2+rS3WoWyarePYyaeLDUp/m34MXvxM+FPii/8AFPhHV9T8G3d34bv9&#10;GuNW06fTXluLO41HSb9rB1k+3bYZZtLhuTIkABezgUyhXVT8hj834no8aYLIcHkE8RkFSOEhic6W&#10;X4+pSoudCUq0njaUvqUFCcYx9+L5W7TblJM/eMi4D8Msf4OZtxrmXHeHwXHmE/tD6jwi+IMgo1sS&#10;8Pi6VHCr+xq9Cec1fb0pTqpUqsPaQi50rQi2/wClJfC10Cu6Lnnqp6DnIGRnoe+MAgdQK+Kte0SV&#10;fE3iucSJI58V+I4DGuQ0JttVurUISTjhYlHHTbjOMV+usfhn7uYySoC5IJPXGG5wT1Oe/fsT+fut&#10;eGs+KvHAKE58c+MhznAA8R6mq7TgnACjA6BT0xiv0zLsPHnq3SfuRSSSX2kr6b7X+bv2PwH2jaVp&#10;WV07Pf8AG6vtZLTRdWeQeEtNuTrFu7qSnmRocA4KhvYHB/3cckdBX43/APBWGxvrbxHaXMPmmCW+&#10;jt0C52jba24wEBJLZU4/vLwM5wP388NeHCNRjOzneCN2Ox4x6ZyMgZI5Oc1+ZH7fXgSHX/iL4Ain&#10;jHkR/FfwTbTsm1ZUhvNR02KUxM8UieZw+wyoVBc7mZVCDHiDBupl9eNNe/yQktraVKad++7Xyvqf&#10;YcE4qGHzm9RaPC14NxvdOVJ2a315orWztq79Dwj/AIJJfCLxtbeMvFWs+IfB3jLQbC2+GulWCah4&#10;h8M6roul3mpX2tWU72um3l7GINUkittNSd3t3VoN8kckCoIZZf3xj8GSAKPLLfKOgweMnnGclQAA&#10;AOCQBxwfrK28HFolVkLIpUgEBgAobaFHG0ZYjAAAJIxxk6MfguMH/VD8gMdOeMHJ3H0A43HnB+Oy&#10;3JKWWYOGDhVlWUaterKckotuvXlWa5U38LnyxV22km9W778Z8X1+M86nnNfDU8FJ4TAYOGFpVHWj&#10;Tp4HC0cJCXtJQhKUqvsvaT92MeaTS91I/Mi2g8L2+veILbUfFf7S1je23ifxNDPpvgO1jk8I2xXX&#10;9RWJNHkbXrMussKpLehrWMDUpLtfmIDP1sdt4EnT9/4m/bIlXOAFtQvGV6geI+DkgZweoGCCDX21&#10;4B8NftCPpGpr4H+L/wANPCfhZfGfxJj0rQtdiMmt6d5XxG8VRXjXZFqSv2jUFvbu3AlYm2ng6DKr&#10;6CPDf7Ua7BL+0V8JFZuF22E5LHlsMI1UHaAeWwDkEKCcDsjS9yCTlbkiv4dWVmlFb+3UdrXaUVfV&#10;JbL52VaPNvBcqs/3kr9NdKDtutLytpdtK75D9g+703Sv2ivhBaeFtf8Aji2n3mq+OovEGlfFeEW+&#10;kPp9x8NPFrWV5YzHULhpdU/4SK10WztoPs8imG8u3N3FIsUF3/RH5nt+v/1q/ni8b3Pxq8G2Xh3X&#10;fEfxV8MeMtWs/E9rdeF7jwpAYrnwx4i0y3ufEWla+9tqEF9p1+un32h2rJZX1rPpt07rb6nY31lJ&#10;NbSVdN/4KpftRR20Nvc+EfhfeywRJDJfXHhTxMtzdyRqqPdT/YvGtlYq8rAvILaytoFLfu4I0AUY&#10;NOm37k2pWlfltZ2inHlc5NW06u9+hjKjPEy5qcoOySd5Pvvdwi3q7O6vdeen9E/me36//Wqx5nt+&#10;v/1q/nnH/BUr9pph/wAiV8MM4/h8MeKF68Ajf42bjvzznAx1pkn/AAU+/akmyIvDHw+i5xmLwvq5&#10;B4B487xJOB14B3VLrJf8u6rfZQ/4Py9dBrLcTJxa9ltfWpFaPRfif0Oq27PGMU6vyy/ZG/4KA33x&#10;H1DT/BXx907QvCPiPxHcW9v4L8X6Rb3eleGNY1KcRwp4T1+21G+vzoniC/uDu8Nast4NE8S3Mz+G&#10;nttC8RReHIPHH6l719f0P+FXCamrq/mmrNeq/pPozlqUp0ZyhNWaejWsWrLVNbq9/NbOw6im719f&#10;0P8AhRVGZ/K98LLc+I9Jn8SSqJJPEFzda00gLESSarLJfs+/Chtz3Lt3J+9yfu9Hd+HFxMTHwS+O&#10;AMjnkjHYEdB0yBmtT9mzSi/wj8DO8ZWSXwroMjqxDMrPpdq5DEDBYElTz1yFOCBXrdxoDfvAUBAy&#10;CcE5BBwMAEAc4yTgZGc193gZRVO1r6qzXZ22aa/yur66X8ht3evX8VbW3R+eh/Nj+2HpQT436/GQ&#10;P3em6KqjB4H2TI56E5zyOmT0xivlN9MQEYXdnuMZByc44PGOQRjAxxnp+hv7aPhyW3+Ouu4gKibS&#10;dFnGB8zK0EkW4HaAcmMnnliDyCOPkCfQpAwYRtkkjBB4Pt1OQTgDjgqBnv8A5y+KGKlDxE4wg07R&#10;z3FpWbXu3jy6a6JOOvbc/wCiz6NeU+28APCWvCCaqcFZRK/Lrd02per5lJteWy6eWNpS4A2jjp/e&#10;7bcHG0nGOcc9TwRX25+wD8dfg3+zX8bdf8ZfGzxafBnhnW/hdr3hbS9QTw54r8S/atfufFngbVre&#10;x+xeD9D8QajB5lhpGoz/AGu6tIbKP7P5L3CTz20c3zj/AGG+MeWfukHdyM9OCcYbDA4xlgCODXkv&#10;xV0UxWuhzmIgDUpIgCufnezuJAABkgnyCDkMpGV6lFfzuB80qYPizJMTTUXOjjFUhGqpODlGlOyk&#10;ozhJxb3tNPzV7HxX00J4rhf6LPjXn+Dw9Cpics4Mr4ilCvCpKjJ/XsDCSqxpVKNRx5Kjfu1Yu6Tv&#10;0f8ATi3/AAVG/YDRlX/hecp3DI2/CT43kHCEgsw+GpCjAIBYgZ+UcnFRH/gqV+wKCp/4XnMd2MZ+&#10;EnxwBIOVH/NNOV3KQcfKCOSDjd/KPFpIIlMtusbAALlWByHXa24Hdtxk7my2Dt3IFwVbRY0IKIGi&#10;bbgMv3iZBgEfMmV4wzNht/GAGr+q/wDX/M27PD5d3VqWJs7tPpi99tGtfXU/5Uf+JhuKItL+y+Hn&#10;ZpNrDZlrs9H/AGo7Xv0d9NNGf0V+NP2k/wDgjt4+1N9Z8Sa34fbVbia4urnUNF+Evx+8JXGoXk8z&#10;XFzdalL4S8C6GdTvJZ3eSa7vzc3DSMxaXc7V2fw9/bR/4JSfCt1n+H/jDw34Z1AW8todYtPgt8aL&#10;jxC9nOySS2k/iK/+HF3rtxZyyQoz282ovblo0cpgAj+ZuXTIJXZQp4OBtYcNgMd4woUE4A43AqNw&#10;VmKs2TSFW3kIiDAoibWU/Ng/8AODhANrdD8uONukfEDN0lFUcDbT3XTxVtbaf75b5L5+S/4mH4q0&#10;Tyvh+75VZ4XMXa9kmv8AhVtdLW2l22m7an9TniX/AIKOf8E3PGmlTaB4u+KemeJdFuXt5p9J8QfB&#10;L4warpc8trIs1tLLZ3/wxntpGt7iNJo3eNmjkVXUqwDVzPhn9uH/AIJVeC9Uj1/wf4m8EeF9bjgm&#10;totV0D9nr4n6RqiW9yNtxDFeWPwot7lYZwoSdFl2OAiyAggV/LtBp6bgRFnorAhmAwpyQNuMb8SZ&#10;3O4UMTwAC82MYBO1ioIAG08YIbIJ2Yw4LYKFc4Vj1rVeIOcxXKqOAUWlp7PFW2Sd7Yy+y2d+2xb+&#10;kLxWnZZbw/sv+YbM9W7K2mbLtf010SP2B/4Kdr/wSj/4KP8Aw9sE17476h4H+OXw90rW4/hT8VNH&#10;+E/xoWSBtQgaYeDfHNi3wxmi8S+Ab/V47S/a3VI9f8N3yXd94W1XTItY8UaZ4m/lvt/+Ca0ms3lt&#10;D4X/AGhPAN/aXAkdo9e0PU/DHiFRb3DW8jHwzLqGpXWzzVzbyyXSQzriSKXynjlk/QxLBWBJjBIJ&#10;JXaqs21mzhMAlvlK4PbAGBnbabT1YkeVtEiAMHAJ3fKdwJYHaSoKgnPYZK7qdPjzE+0vi8twVeFr&#10;v2M8Thqqa5Vf2kq2Ii1ZW1pN6L3kt+7AfSOz+hWtj8kynFULW9lhKmMwNRS0d/bV6uYx5bt+77C7&#10;0Sle7PIvgV+wv8Ev2evFtr4++IfxR074ieKtCjGp+FdKbTrTQ9P0bULSM3Mmq23h5dY1zWfE+u6e&#10;UWbQZY5LVLKdjeQ6NcavBpt/pn9PP7Iv7bH7EHwO+DGkeF/EXxp8rxZrWpX3ivxVaWnw1+MF7b2G&#10;r6ulpaQabHLF8PWiebTtE0zSLDUGtprqyfVba/lsr69s5Le5l/njOlwRkOIQUyQw8tQVDjK5/wBk&#10;BssCWDbSAcjl409CuSigADPmlFycMAp+Rl27iVLZXoSMkA1dfxAxTUYYLL8HhqOjlCrOtiZylpZu&#10;anh9vODfwpNJIMw+kXneIqQll2R5XhaVuWccdWxWPm3pbknh55ZGCWt4ulJybTvpr/Tv44/br/4J&#10;kfEeGCPx5400TxV9njlisLjWfgr8V7rUdPimkikmXTdRk+HY1PTVmlijMxsLi3EhjXzCwAz5t4X/&#10;AGlf+CQvhG9/tHRNR0F73zIp4p9b+Enxt8VNbzpKksM9l/wk/gvWEsJ45o0khmtFt5oiu+Nkwc/z&#10;oNp52rhVAKs3348KSCu7O1SVO85XOWB5wqkrC9khkAaNCQq8ZhO3ggHO1idqgBQQqAkbjwcYQ8QM&#10;4imo0sCk94xhibWur3X1uzurrXtvex56+kJxa/8AmXcPbbRw2Y6Wa3/4Vd+j1S2fVH9Wx/4Kf/sH&#10;BiF+M158oyf+LWfGDjacHJHgIKpBP3SeByVxzXip/a6/4JHMph+x/C545EZXT/hmDxc0RQlQ0bqf&#10;hUVZXCglMY2j5gON382gtYo8K8KFlYopCRtubI5BEJb7iliACeVdWQnaHLZIFYrDG2D1wqK7OnKg&#10;OFZSRvyQpzk5bDhma8Qc4jrGhl6Tt/y7xCXS1/8Aa9ree7H/AMTCcWRtbLeH7bp/Vcek2rXd/wC0&#10;79Vb7tT+rEf8FRP2DlwT8Zr5c88/Cv4vZOVJHP8AwgqkE8sFI7cYBOIdCvfDvxHt77x/4SuTqfhf&#10;xnq+seKvDuovZ3unm/0LxBqV3quk3r2eo29pf2TXOn3dvcNa31ra3tuWMNzBDOrxr/Kpb2tvMzkR&#10;Kp+QACMtz82TiNThcgABDwFVQCARX9Y/7I3hVm/Zv+C8iwswk+G/gyQN/CUl0CwdTjAbowbOPmBI&#10;whXFfe8B8TY3O8ZmFHGU8NCFDDUqkHQhVg3KVXks3UrVU1Z/ZSd9bu9j9Q8LfE3OuOMxzTBZnhcu&#10;w8MDg6OJpSwNHE05uVSv7Jxk6+MxKlGzdlFRd9btJo1/D3hpkvN5iICyAn5T3JGVHJB9GOV456E1&#10;+dX7XOjae/j3QptQhjkitPib4PkZZAAv7m4jmR94O0NG0aPuBAUgHKlef2n0nwgxtr24ETEWyRs7&#10;KuQF81VySCerEEkkgMD3xj8Wv+CimmyWtjr2oRqyvpfjvwXf5DFWHkX9iwIbgqDuwTnhuc/Lkfc5&#10;xWjDBYiXKpctKUmnq2ouDta60+e+1nqv6e4Ew31/iCjhuaSdWEoqSs2nKNk9dW7u36XP6IrPw4So&#10;DRkDIwAuB0Geg+bBJ64A54IzWknhkZOYx2x8ueTgjhcZ6nn04WvWrTRicIYx/q1JA3YHAJGPlLDq&#10;NwGCBnByMaf9h4IJTpjlQR356Z6gc54xznGMfLykteWLdn6LTl1ttvdNW732PnXO3XWyfrbRPsz8&#10;8tF8I/Apxr83jLUPFUXiV/HfxMXUbXS/iJ4p0S0j2/EbxUlkItF0q9jtbTdYC0kkMUKGeV5LpyZZ&#10;nZt6Pwl+zIwAI8d3DLncp+JPxFuMZIBwyXbEliA2MBmGeMEV9LeBofGlho+pRaN4Pg1OyTxx8T2h&#10;v5NY0uyNwJvib4unlV4Z7Se4XypZJIAZC2fLDp8pUDrVuvibGFA8CaY+SA0k/iyyViB0GI9Adccs&#10;fk2AEkYGKwi7xhaEXaMbc1OT2S7PfppaOja8uqVWV9JT6K31iyT91JWt7q10W606I+KPEPh/4Swj&#10;wfY/D231yG71LxoLC8h1fXfEWpq8H/CH+LL9pEt9dLjzfMsov9KhBZEdoydk3OZofwJs59Ohnax3&#10;NKXLHb/EkkiNgc91wOBjke9fT3xKfxTe6l8KYfE/hrTtGiPxKf7BNZazDqry3KfDf4jSGCRRpWnP&#10;GrWqXMofdJGTCFZfmDD3bwPp+gnwzb+bpnmzrdazbvKH+VntdZ1G2yAfu8xDGATlcHuaulJR5lyr&#10;eyjGPKtFT6Sd9W227ed1sRKrKKjJt3dtXPnva/2k9b2T1Xb0PghPgPZDB+xD0PyA49B04/IEYGeS&#10;a0IvgTYrgmxTHtGckjOAAMZ+nfPIPb9Dxp+iDppKcHGTJuGA2M/gec++R6U6O00hWDf2TAQGyVLc&#10;YyCQSMnHHBHb14q3LdtLzu0r6K6+G3ruu/UFXkrWl+N+3lrp010006/m3Y/Bqw1jw5NYtZxSQJqn&#10;ifSZYmjV0ZdN8Q6po80bKSUZWNo8bKcgqCrA5Kn0Pw1q/wC3NCuoaB4N+PPiS38MeE7u00DT4L/w&#10;T8NvFF7awjQ9H1aC2ufEHibwPrWvam8Vtq0CifVtUvLwx+WjTsqqB654Mulm0i5jsNJuNU1vWvi3&#10;8cNE8OeGtMWN9R1nUbb40/EeOGxs/PkhghitrGwlu9R1G9mttL0XSLO91jV7yz0qxu7yH6m8Kfsu&#10;alpz3ut6v8YPH2ma34lvbfXPEvh3wja/DSTwPa6rFo2laFHaaFJ4s+GGueLntLTSNF0uxlvrvXLd&#10;tWvLa51qPSdC/tH+x7Hjm6UuRum3Lli5ezk4tJwWjalC/vaqLey26m8a7jdzVOau1FVYRqK6dm0n&#10;F20WjSt59vhnxB8Q/wBvD4beG/EPxH134yXfifSPAOhav411Pwzqfw6+Femad4isPCunXOu3ehX2&#10;paP4A07VbGz1eCwksLm80u+s9QtYLh5rO7t7mOOVCv03n+AXgHVLFtO8SnxH4qtJk8q9ttW8RajZ&#10;WOqWzcT2Or6V4afQNH1XTL2Mvb6jpWoafcaZqNnLPY31pcWc80DlcOIo1Zyi8PWqYeKVpRlJ1XJ3&#10;Wt5OdtE00nZ699OvDY/AU4yWLyrD4yTa5Jc9bDckVa6th6tJSu7u802tk7bfkd4E8FxeDZte8DoI&#10;mHgzxHr/AIPJhOYQ3hjWLzRWEZPWNHsmVMnJC9+p7efTIPNlGOM8DGV4BJwQAckg987gMDPDdr4r&#10;8MDwr8Zfi1o3miZp/G+teJywxuX/AITeZfGwiyCeYF8QiED+7H0DCsG7jZJ5FHXcT68/NgkAHjsM&#10;9cgdeK+3wVTmpqza9yLXS+kbt9drfPvoz5KSfPKPaT20Sd9e+itb+rH4R/t26LaW/wAaom2JvufC&#10;OjyuD8vP9pa5ACcAsSBBk5B4VhnDDHxRJpdoeNqcEHGVGMhupIIGeWwcFsAqMCvuz/gobYXVr8Yt&#10;G1Da3k3nguztoiNpHmWGta5JMF4B+WPUISSSSCyjndg/n7JJJg/Ng5BzgcjHJ6YONxJPAyOvAB/z&#10;q8YHLD+JfF1KcXGTzOFVJreOIwmFrwdrp3nCtGWqs73P+kT6IzWYfRs8JMTRr80I8MfVfdd4qrgM&#10;zx2ArU15062GqU5LvBrprpf2ZadsAbQoAxyxK9stjnacFeOGwB0+sP2OvgR8CvjV8TfEmg/HbwjB&#10;4y8JeHPhj4v8bWOmTeJvFvhWGHXfD0ujmK+l1PwTqela0Y4tGutage2Zr62ZLo3R025u7W1aP45W&#10;aU8mQkjk5GFx3yT1yM7s9iRnOK+zf2DJp7z9orSfDZSK5tvGPgD4weGry1nSJ7a6tZ/hh4s1VrW5&#10;jmhuIJYJZNLjWSKeCaFo+JI5BlD4/h9iaK434WhiKdOrSrZ3gMNOnUpxqQn9brww0YzpyUozi5Vl&#10;dNNNLrqj1vpPcOUs++j14y5bjIUcbhJeHvEuMxOFxdCnXw9ejlWW1c0qU6tGrGdKpG2Cb5ZwkrpO&#10;yep+qHg3/gm1/wAE9/Fuu6votj+z5FJa6d4U8C+LtP8AEWl/Gr4ya34d1/SPHMOtSWU+kajb/ERF&#10;eOCXQbsxfaEgu7iwm07WVtLez1Kykm6O4/4Jc/8ABPGLxTYeDn+BDNq+oaFqfiKCJfi38ZARpWk3&#10;2mabf3Usa/FAXcUcV7rOlQxs0IF092/2VphZ3/2X7J+E2h6tow8G2B8BzeF9JsPg74NjubuJ/DEG&#10;nWviF7LTLC48ILp0OnL4viv/AA9YaJaRzXM2oDQPsD6dZx29xd2cI07L1PwBL/w1PonxJax097e7&#10;+A+u/DN9Tjn1CHxBa/aPGlh4rks7QWVjBt0m8GnxS3Wry6tcR6JqNnptkE0DUPEulHxR/fzyXJly&#10;2yjLW03d/UMIk7PT/l09PNK7Wu+//MY+BOB+Z34P4Wi1FO64fyhtySWt/qu7d21fROyPhXQ/+CdP&#10;/BNjxL4Qi8Z6H+z7rmr6Y+qnSvLsfH3x8F3PPBqE1jfzaTHqHxE05/EaacLa8uruDw6NU1WZ7C70&#10;iw0+98SwHRDzXhz9gj/gnP4o+OPj74DH9kzx/oWs+AdLs9Vk8W+Jviz410zwn4wsrzQfA2uvc+Bt&#10;Pj/aEu/iN4j0exl8dx+Hr7xV/wAIBa+DLbxh4X8aeFv+EjfWNEjt736xNjB4e+CnwttvEer6kt38&#10;Pv2g/Bcd+3guCS604Xs3xCkj03SX0/xXeeB5P+ECWx8Raek2qNaazbaP4aFv4+sf+EgsNMj8YHxn&#10;wD8NvDkf/BVb4w/ESw1n4q6f4m8T/Ajwt4igebUfB2qfBXx14Ej0fwR4Ou9O8JyyeI7nxbZeIdD1&#10;+w8K+IPFmmaF4ZtdNsY5vBWveKdXZPHngeG/uGT5O2k8oyzXb/YMJ/KpaWpW6/dqU+AuCVztcI8M&#10;e6pOD/sDKm7xqQiv+YRXaV+l3o2tDhvDn/BPr/glp4n0HRvEen/BXUIrXW/EekeEdLW/+If7Q+kS&#10;XniPXl83TdJsJ9U+INjZavcXFuVuZbjRbzUbCOJjcPffZw1wO9j/AOCUn/BPKXWLbQD+zbrkd3da&#10;auqSTN8VPjLcafYRKqiWDVL6z+Ld1Bp99HNLaW1tZXJSbWjJc3Xh1dX03QvEt9o3pfxS+G5+MPwE&#10;svDvhnV/EHw5Hgj4+R319feAZX0fxNFeeHfHeqWXiF/h5f6dapbN4k1DU9WvdU8IXkUV1PqXiR9P&#10;HiCz8O+KrrW9B8O+ieErbxxpX7Y3xlt5Na0q18F+KvAXwt8TW2iXvh/Upr/VJdEsPFXhvUj4c1aH&#10;xLp+m6dc6VqDaRc+J9TuvDXiG41LTtQ8N6DJPpA0/S7qXb+xsn0f9k5bra3+w4Xe109KXR6p7PuS&#10;+A+CrSa4R4ZTipPleQ5U27VIxSX+x63UrvRpcrTtqz84/wBmH9jn/gmN+1RoWq+IvB/7I/xS8KaX&#10;pniO48O2WseMviF8TLjwd4yS1j8Qh/Evw4+I3gP47+OPhx8QvCslz4X1WzF94W8V3+o2LvpFxrmj&#10;6Ra65pM93b/Zp/Y9/wCCXP7Ux+Jn/CBfsu/FPw0vwv8AHGteDLyf4jaz+0L4QsvFUGk+JfFPhS38&#10;W+DNQvPiVNZ6roeo654K8T2kmjX82l+PfDMunRN438GeGLfXfDNzru9/wSs8J+J/hRpf7X9hq/xu&#10;034ieBfD37W3h/4d+EPA8fwIl+Ceq+CvFsfhX4U6H4y8T6z9o1fVU8U6t8SrP4g+DtQ1HW9KvNe0&#10;/wAb3Wmr8dNc8V6v8T/jh8RrLTfNv+CMmm+EfDPxT/bK8L+H9Q+EMl6x+FlyNJ+GnhG58I3+j6Lo&#10;njP4+6Hpuma1rEviHW9U+OlpFE0XiDw1+0v8YNH8A/tM/Hfwd4u8KfE74oeDT8M/F/wD8UeIk8oy&#10;i0X/AGVly5k98DhHZqKeiVPX7mrK2700nwHwQvbtcIcMNU3S5H/YGV296SvdPBJvRxirvdN7anvi&#10;/wDBOP8A4JvP4L1Xxz/wzh4ii0zR/EvjPwlcWN18T/i5Z6m+qeCPF+v+CbuYi8+L8GnWulaprvh6&#10;aXT9c1XU7DSrLQr6y8S+Kb3w34eg1rUtJZa/8E4f+CdFx4u0LwPefsx+J9N8Ua3YaLq8mkT/ABV+&#10;Jeo3nh6x1fw94p117/xXbeHfjZrV1oGi6be+FbvwfP4puYG8H6p431DSfDHhfxD4hvZL37B9PeL9&#10;c/4Rf4M/tN6v4a0y4up9O+J2t6aLOG//ALHlu9V1N/Bmh3sNzrGoP4euLTRPJ1FGu9Tsr7TNT0vw&#10;69zpfhXU3fRNC8Tan1d/r2gaJ+2LpXhwa34nl8T+JPghpti3hBNFjbw4NIHiPx5rFv47uvFN94gh&#10;Ml5pFz4Ou/Cep6JY6Hfaybnxl4R1Ay3GknVrrQZ/sjJemVZZolf/AGDC+W37pvo90m0k1ptD4D4K&#10;XM1whwwvis1kOV6cvI7u2D6KSTd9bXutD89/h3+xN/wTf8f/AAv8S/FdP2PPiz4P0jwxrMemvpHi&#10;3xt8RY9R8TWcw0iSw8V+BNc0L48eIfh7478F6jaa1b3dj4k8K+N9UsWFtqen3DW+tadd6VH6lN/w&#10;TS/4J12vjPwr4Gvv2bNTtNe8V6RPrUcdx8avF8baNBaW+oT3Ftqlgvx7fXb26jmsWs4/+EX0jxJZ&#10;zz3Et1bXk2maT4k1DRk/ZDi03wR+xn8YI/HmmR/DPQdB/aK+NiDQovCHxJ8GeH/D3h8fGVpPAVp4&#10;V0rxh8Pb3xnrem6zok3hi7a7s/Cut32teJda1jTLq4s/Eyaxb6T93eH5NG1f4k6XqmkazpniW4tv&#10;hzb6bPNpd3Ff2NlB/bUs39oDWdJ8MxaLM1xILmw0GG2m8NtfwWPiTNlONNlg0trKMmdrZVlt7JtL&#10;AYbS6Wj/AHOjWz+WwT4D4LjKVuEOGLKc0n/YGVp6KCjr9Veqvez113Z+X3wx/Ym/4J5/FH4i/ED4&#10;fSfsN/HX4fDwL4s8YeErHxh8TPEvj/w54P8AiLN4H8a6T4J1nXvh41j8ftY8Ual4SurnxBomu+Hf&#10;EWveF/Den+KfDeoDUPD7ajc2Oq2Vj9F6v/wSm/4Jw+GNH1jxD4i+DOjeHvDmg6bqGua/ruufGD4v&#10;aTomiaJpNrJfarq2sapf/Eu3sdN0nS7G2mvb+9vJobKytILi5uJYoUkkryT9h8a3/wANXf8ABQC/&#10;uPhRoPhLwxp/xE8Va5p/jib9p3Uvi3rXiXPxZ+JOnt4i8L/CXW9C1rUvhJ4f8Y694A8Z6N8QI9M+&#10;I+i/D+y8YfCDQvh94Q+HM3iXwL8S77wv+onxXhmPwt+JKLeGwLeAfGCre/8ACe3vwt+xH/hHdQAu&#10;x8TdOtrzUPh0bYkTDx3YWl1e+EPLHiC1t559Pjjalk2TdMqy3on/ALBhlsl/05f3rp0toKfA3BkZ&#10;8seEOGeW1N6ZDlLSbStvhHbpe7vpslofk3+yf+x//wAEk/2y/hba/F34I/ByTU/D5udN0zXdO1H4&#10;lfFePWPCniHUvCXhjxynhjxCdF+K2ueHj4h0/wAN+MvDlxrlnoeva3Doeq3l34a1e6s/FGi69o+m&#10;fa/hT4beE/h5pi+A/CGmx6P4W8HTXHhjw3pa3N5fDTdC0KZ9M0iwN/qd1ealetaWFvBAbrULy6vp&#10;jH5txcSzu8rfL/8AwR0n8SL8BfiRpHiiDx1pms2fxZXU10f4har8BYNdsNP1z4a/D24EenfD79m2&#10;3h+Gnw40W01228Q6Fq+liR/GOsfFLQvifrPxBsPDfjWbXPCehfamorLDr3iWMnDL4g1g8jtNfSyd&#10;SR94OTkkgDOOQQPYyjBYLB1K88Hg8LhZVKcVN0MPRoylFSUlGTpwi5JPVJ3t2Tuzsw/DmQ5JWqzy&#10;fJcpyydW1KpVy/L8Hgp1qaalCFSphaNKdSnCTUkppK9nZSNnS9Mtl8OeJyFjDNp3yMVVSSbm3eMJ&#10;hQScpgKDgYJJOSD+Cf8AwUR0Zbnwn8UwcK1pd6FeqQOhhbTpQxyM4ywPHdQxAxur95NPnkNpqFqp&#10;AS6tmVh24YOMnG3aSOTyTwByNw/F3/goHpN7L4a+KsFnY3d7PfxaHbWVtZwTXVzdXV0dJtba0tre&#10;3R5prme4YRQQxBppZHjSNC+0NtnEpLL8bre9CpJJK9kqai9NFvr276fD+o+Fzh/rjlUZcqU61KD5&#10;mkverUYu7+bVuur6n9IlvaRGQOoG4REAN8q5OzGTtJGMdOTyOnQ6LW8YP3RnJx8vy8gDB6jGe5GM&#10;HB6nHnfwi1y+8T/C74beJtTkMuo+IfAHhDXL2RjGWkvNW8P6dfXTkxqEy80zs3ljZknbxjHpAUkF&#10;cqAQeAfYHoRz74IHryAa8aM4ygpdJqMkmtUpJNX31S18ttND46vSlQr1qE+Vzo1Z0puLunKnJwlb&#10;ZNcydtDx3w7b2sNjqat43uNFz4u8fSnTo38PBLc3HjnxFcAKNQ0+e7HnCXzyZJjzKSmIyijTeGyK&#10;n/i4upNg9Ufw6eOn/LLSSPzyM/Stvw7FJFaaikc2ngDxF4nOLi2MkoE3iDUrrazrdISuZyyfIuA3&#10;GTknXP2voJ9L6npYTk8Y4BF6ePfnPvzRF3jHulFPV7aJbSXrorammm9t9+jb01u46+bu/Xe/yl8b&#10;pEtL/wCC9xp2uaz4zvk+LFwLbw3FLoRvtSvX+EHxaSys9LDLo8J1K9vGt9PsUvdRttPku7yFbqeC&#10;P98n1H4b/Z6+OGm2EEdx8V/hZpy3E99ql1okXwi8XeIjpN3rN/daveaRbeK2+MvhT+37XS7q+msb&#10;TXJfBnhqbVbaCK+m8P6TJO9hB5D8UvCuq+LfGP7NllZTWj3WkftL/DbxUBZ2s9vcLZeFrXxHrusm&#10;R3uJN9s+g2OpxTR7AGVxvbbuU/pz5fv+n/165JN+1qK7Ufdas2t4q99f7q0vZb7lc37uFkndyvdK&#10;Wz03T7vpv1skfN1p8DvETxBdZ+I0TSYw03hzwdDoxBI5Maa5r/i5FOeRvEoHAwcVUvP2Z5rp98Xx&#10;2+Mumc58vTbP4JGIHHQDVvgzq0uCSTgzE8/er6c8v3/T/wCvVjy/f9P/AK9Du95S/wDA5Lb0ZHPJ&#10;OKXKk01bljtbbbb+up4r8IvgN4L+EEV3NpFzrviTxBfSa8954s8W3WnXeuyJ4n8U6n40162tIdF0&#10;rQfD+jWuq+JdVuNT1KDQNC0pNTkttHi1L7ZDoGhR6d7ZsX0/U/40Ku3POc06kklov66Cbbbbd23+&#10;iQ3Yvp+p/wAaKdRTA/PL9pXw/wD2L8XbDX4rVYLPxh4YtnmufMBN5rnh+aTTr9mjJyotdGm8NR5A&#10;wwbI+YNXg9+o85iOAwDEnGFBOQeoIJGckgjj1Oa/Tj4q/DPTfid4dXTLiVLDVtOuPt+g6x5PmyWF&#10;5sMcsUgVo5JbC+iPlXtsJAjsltdbHuLK2Kfn542+FfxC8G4k1zR7Y2fnNaQalZ6tp9xa3rDpLbRP&#10;cRaikUiglDeWNnKBxJCh6etgcXGnFRlJRasld2utlq9G9bWf5aHDWoy53OKum1LTe/W/z166PyPx&#10;H/4KT6NOup/DfWlhLW23xJp1zOMHbPONEubOEkDIZ0tb9x3IjcjGK/K+eLfjrjIIAOCMjJAVRgcE&#10;ck443YHOP32/bR+F+o/Ev4R3j6bbiTWPCOo23ia2ja5t4Fmgsre6tNUilluJY4ysGlX95eogfdLP&#10;aQxRZdwD+K8nwv8AFykqdPjyPW/sTg5HHFzyOnYkcYzyR/FPj1w7j5+IOLzXCYeriMPnGX5Zi1Wp&#10;QlUhGthcNDLKlNuEXGM4RwNKcoOTaVWE20qkT/dv6AXibw7V+jzk/DWYZtgcHmPBvEHEmUVcLiMR&#10;RoYj6vmOZ1eJcLX9nVqqdSjWlnlejSrRiqbnhqtGPv0J28tWEjaSOGzj5s7QVwT9AQB6885UYH1h&#10;+w54nj8G/ta/AzWJELLdeM18K4C5Ak8daXqXgeA88DMviJDzyoOSu3geKt8OfEwO1rGLIGcm8s2O&#10;MZH/AC2IweuPTgYzgdH4L0Xxp4G8Y+FPGujWkH9r+DvEuheLNJWW6tGhOo+HdVtNXsRKvmjdGbu0&#10;iLAnOz5eMV+VZHgc1yrO8nzN4PERWXZpl2PuqNSTX1PGUMRdRsuZrkvyp6uy0Tuf1Zx5mvCvFnA/&#10;GXC0c4y2f+s3CnEPD6Usdh4Ql/bOUYvLuWVT2snThL61aVTlaim207Wf9Pfwpi8TR654F1GWO11n&#10;Sbrwb4o8P+JNZHirSvEd7oPjaLxZqGuaxpL3ieIxJexy3AayZbPSfEWoRf2TbxatqujPp07a/wDT&#10;NxYWN1cWd1c2sFxPptxJdadNOiSPY3U1tPZSXdpuUrDdNZXV3YC6j2zizvLy08xbe8uopfzm0z9r&#10;r4G6Hd2c8fxJ07U1tvHHinVIU1Pwl8Ro7vSvDfjjVG1jVreBbLwwmm/2polzdXlhp7eXerNpuIVu&#10;0e5vZ7n2Bf25/wBmZsY+JTHGef8AhDfH4wDjg58KAkg/h+Vf6MrG4aajOFanyySlGUakbOMkpJxk&#10;m00++qe+t0z/AJicRhMVSrVaVTDVoVaVSdOpTlTnCcJ05yjOM4yScZRaakmk01ZpO553qFzo/wAN&#10;Pgd+0hBoXhzUfG2m+C/i9rmtppPjNtK1bRbTUNT8XeHdRudL07+xvFGpa3Cvh23vYvGVvr+qWXh7&#10;WYtSvofE2qz6h4qTXdbu/fLjwlr9/wDtP+F/HFw7x6Fo3wS1fQ2jsNEvHtofEWv+K7C7vrW48Y3W&#10;l29jqek6hY6LYTpodtJba5YX/h/SNVnt9O03WZLbVPmib9rH4Df2z8Yzp3xH1G2Xxp4btZtElgsP&#10;H2nWa6yvh6fQmlgn8P8Ag7w74y8N6glza288mo6d4qklYXRvdMv9H1C3DJ6b4P8A22fgHP4a0Z9Z&#10;+IMJ1Yafbxai9v4V+I0ltJexRiG5ltX1DRtTvvs0kqSSWwvL+6ulgaNZ5fNDirjiqLs/bU20/wCe&#10;K7dG/Kytvb0YnTrrX2NRPr7sm/ejDTS+qfMn3b00SH/HL4Unwp+z18e7W18UeJ9RvfHXjy6+Ikl7&#10;ZeHdI1S48NRa94w8NGTQdA8N6Zc+F11DQrDQbEwa4NQ1ifVNfkv/ABRreoz30msvotek2/iHxfF+&#10;0tpnhObW9BvfDF58AR4h1HTorRtOu5fFFn44j06XxBoazxandTaPLa3UNpNoh12WLSRcW17cyTXV&#10;1BJqHkXxO/am/Z38bfDXx/4Si8aDUZfEvhDxHocNm/hPxbie51TSbuztATqHhtLIbbiWKQG7JgUo&#10;GlVlBVvJLb4//CS31T4E+J9O8ciz8RaDpV74e8Y6hqGkfEHXftWlXIt7y80Zr+/tTcCK+1JdQFhK&#10;NI8QR6Uk0dtZnTLe1s7yPVYqi7XrU0ujUob2stObSP4WfV7VClVlCzhO95b02teWFns3pyOytZt2&#10;0PPfg58IfG/hr4p/tB+G9E+Mfjfxn4Q8b/tVWnx7PgbxL+zpqfw8GgajL+178NpdaN98cLhdbHxD&#10;sfBXhj4Z6r4B+F+k+IdX8I+Kb74Wado+vaH4V174Gt8F9T8Pc/8A8E/v2qf2lfjd+2b+278JfHfg&#10;bwhpPwV+AnxJ+L/hTQfF/hiy+HGnXGu3tv8AGjVvD/w9udUsdJ8ayeO5JdbsvDvxavtQ8RzeDdY8&#10;L654007xp4X1LxB4Q8d/DfxDpHjLR0L49eHdG/aF/bGtNC8aeIbeL44/DvS9X+FXiXXb7WNb8N6H&#10;r/gXwNo/h1J7Pw7/AMInF4l8Mx6n4t+I97Abae/1TT47PwAL20g0aPU7CG/pfsyfGWy8C/teftY3&#10;HiTQ/D2j/Dn4pw+GfG/hX4keGrSGb/hLr/T9X1+eKTxbbWnhjQvHGpeKLrT/ABtLoMN54h8OQweG&#10;PDfw70bwfF4g8XWljo3ijWU8RRaX72nom+Xnhtolq299rXbVndW0KlSm41E4Nvli4twak2/ZuSsk&#10;rSjFq6Wrad10P0n+Pfg698QfBbxr4P8ABUOg6TrGvPanSkvLW5t9HfXdX8X2Wr3VzepoiLepdatq&#10;91dXt1qVt5d4dWvZdVmuo7gzXiY9rpE2r/G/wl8QrCCNfB2pfCC90Wzks21lLiLWLfxTba1own1H&#10;Q7+bwlPol1o9zq8j6VfTyXct8thOLa6Nsx0zE8dfG/4QeL/BHjDwuvixx/wknhbxBoQdNC8SB1bV&#10;9KvLBHj87R0iV1acMhkKorKrMwxuHllv8YPAFjc/s9i41zUkv/CmkTaRqV5a6fLpemtPL4Qg0e90&#10;/VdPh0PWL65065WG41axsNC1K2s4tb03w/JqV1d21ov2bNYmjqvaQb8pRb1tfTyVurb6tOxgqVTl&#10;s4STTm3dNaOMXvdLVxsr9X56+Y/CTRbXxN8H/wBv2HX9a8MfEzwjqnxt+K1wulWHiD+3JLtNF8Be&#10;DZbWy1z4k6T4m1q9vrPWfCth4LP9k3lrb6v8Nbg6z4V01j4M03wZ4K8G+8C81nxd8cv2efHWj2cX&#10;jDwfq3wl1aLxFf3lg9q3hefxBZxeKfDnjG4061sr9dM1a+1PwnL4c09Nbl0mHSv7U8Qado2pyX13&#10;qum3ef4d0j9mX4a/Db4i+Afg34d8JeAdI8eR+NNV1PQ9B8JapZaBfeJfGFrfrqOoXekNpf8AZpju&#10;pbtbX7GsEdjb6Tb2WjW0FvpGnWFlbcP4W+I2kaTafsuGy8e3lxpvh+y1Dw141WHTtWsrO7v9W8Bw&#10;S2HmWUOnWi6rax6rp5W1F5bX1/FHqT6pda4dSs5jqdxxEP8An5FtrT3o3Ttbuur91aP7Omho4yk2&#10;1CSXvWUovrTWrSvdtxWt93rdvT5++G3gd/g98X/+CvnxIh1XxJHqfjf4deBvHeu+Gr7xZqHjHQtI&#10;8a6H8O/jhPPrPhLUL+20ie0Gr+Br34Z6fc6FaaGLHw/pvh3wzpcevX91Dc6B4T9Q/ZF/bD+Mv7Qn&#10;7TH7cnwV8W/DnwrpXgv9nr4iT+AfAPjLwt48+GvxCtpo4PEvxI02DUviJpOj+N9J8XaTP4p0vRND&#10;ttN8LW3hG5i8OeKPCnxS8G+LvHVn4u0HUNC0HL0rXob39tv9ozwx4i1waj8L/jl+zt4bk0uGCxe0&#10;OhzeG0svA3iSG6ht9Nhv9Zn16PxKZo7jVvPPh+LS4IdJubq28Q6naaL5v+zP8YNC/wCG5v2hrC1n&#10;8RW6eNtD8FfFC+jn1bUtc08abdeH7W9t3v44/wDhEDFch/iboWneH59WsfidqGn+DvDmleFbYeDt&#10;M0Xw/p2g6xqxST5k0rt7Xs1p1V+i7c1r7objJqbtq6dNpuLdrKktFe91aUdb6236+2f8EvdS8Rah&#10;8JPFR8SfCz9mb4B6kmvaXLrHwK/Z28HeCfCc/wAO9bOkJZ2ifEOf4c/EDxz4Q17Wdb+Htj8Or7S7&#10;6G18L6np8Md9o0+jLo+naBFa/T/iaKO38V+JYAOTqCzc5yftNpb3ROcHoZwcYwAScjA3fn9/wSVm&#10;1b4VfCP4n/CnxxdeJNQ1rQfjFrup3mr3S6E3hHRbu48GfDzSb3wX4XtND1Zpra2tNZ0rWtYuJNN8&#10;HeGfD2o6hqOqaykK6nqt3Je/aPj/AMceHNL8V+Ib2/1E29pO2mzxyfY76XKR6Lp9u5KQ2skgAkgl&#10;4ZNxwCBgjPXhMTCE5qUopezXvOyStKm9+bTS/ne2ttDmxNOUqjik3aS5Wk9mk+ju9lo3zed9TqLB&#10;iC69MrznAGCOh5+XcFG7jgGuN+DfwbPxJ/a58Malqtilx4W+Hyj4pagZba5ntLnW/C66bY+CLKa6&#10;iZF03VLfxhqOl+MtGEx2ajD4J1eHZKlvcIvAaH+0L8J9Q8R2PhbT/E73viDWbqLT9K0qPQvEMMl/&#10;fzuI7e0ju7vSrXTbd5pWSGOa9vba2UvmeeOMM6/qv+zZ8J9V+H2i+JfE/i7TbbS/HPxC1KyvdS01&#10;JrC+vPDfhjQ7aW08J+D7/VtLeTT9Tu9Pkvdf8S6i1lPf2Om6/wCMNc0TS9a1/R9M03Wr7PH4ylWp&#10;ezpVIT5pWnySUkopJuMrXWrsuV6tO9vdZrgp4jB1KlSKnRnKjKnCVpQkufkTcNmmkpWkr27qVjx7&#10;wbDZ6L4b0XQLEW0Nv4bsovC/2S1EKRWE3hndoN1pghhUR20umXWnS2FxaqkbWk9tJbSxRyRNGvVf&#10;agcjGOvXoOOgPtyPrxkk4r3HWvgD8CfEmr3+v+Ivgp8JNe17VLhrvU9b1r4ceDtU1fUbpwFe5v8A&#10;Ur7Rp7y7uGVVDTXE0kjBQCxAFVU/Zz/Z7ix5fwJ+DUeOmz4YeCEx9NuhjFeWqk0kuSLskr871skr&#10;/A7bd/LYcowk+ZuV27t8t9X0vzq/q1d+WiXzP4Y0X4yeIX8UTeCfBHwz1Pw9ZeLdVsLbUvF/xU8V&#10;eE9WvJxBY3l640bSPgv43tILWG6vJrOCca9LLcfZmna3tw6RjrovAP7Q7sPP8BfBWFRnm3+OXjmY&#10;jPosn7OMIP4n+Zz9c6HoOh+GNKtND8NaLpPh7RLATCx0fQ9Os9J0qzFxPLdTi00+wht7S3E11PPc&#10;zCGFBJPNLM+6SR2OtUp1F9t+loNLyV4dNFd6u2o21ouVNJW1c9dEm2ue2tvl0Plzwn8IvHdx4x8F&#10;+KfG3/CMeH4PAer6pr+n6Z4R8Tat4rbXdS1Pwl4l8Gpb6reat4L8EpYaZY2HinUdQ8i3sb+4vdVt&#10;9JlW50+3srmDUfp3Y3p+o/xqaijXdu7e70V7JLoktktl+In5JJLZLZfe297vch2N6fqP8amoooJt&#10;qn2v+IUUUUDCiiigD//ZUEsBAi0AFAAGAAgAAAAhAO55crgTAQAAUQIAABMAAAAAAAAAAAAAAAAA&#10;AAAAAFtDb250ZW50X1R5cGVzXS54bWxQSwECLQAUAAYACAAAACEArTA/8cEAAAAyAQAACwAAAAAA&#10;AAAAAAAAAABEAQAAX3JlbHMvLnJlbHNQSwECLQAUAAYACAAAACEAEPbwUyACAAC/BAAAHwAAAAAA&#10;AAAAAAAAAAAuAgAAY2xpcGJvYXJkL2RyYXdpbmdzL2RyYXdpbmcxLnhtbFBLAQItABQABgAIAAAA&#10;IQDO6UbH0wAAAKsBAAAqAAAAAAAAAAAAAAAAAIsEAABjbGlwYm9hcmQvZHJhd2luZ3MvX3JlbHMv&#10;ZHJhd2luZzEueG1sLnJlbHNQSwECLQAUAAYACAAAACEAjNFdL+gGAAB5HAAAGgAAAAAAAAAAAAAA&#10;AACmBQAAY2xpcGJvYXJkL3RoZW1lL3RoZW1lMS54bWxQSwECLQAKAAAAAAAAACEAxBsHC89SAADP&#10;UgAAGgAAAAAAAAAAAAAAAADGDAAAY2xpcGJvYXJkL21lZGlhL2ltYWdlMS5qcGdQSwUGAAAAAAYA&#10;BgCvAQAAzV8AAAAA&#10;">
                  <v:imagedata r:id="rId28" o:title=""/>
                </v:shape>
              </w:pict>
            </w:r>
          </w:p>
        </w:tc>
        <w:tc>
          <w:tcPr>
            <w:tcW w:w="2976"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bookmarkStart w:id="4" w:name="RANGE!D28"/>
            <w:r w:rsidRPr="005F43C4">
              <w:rPr>
                <w:color w:val="000000"/>
                <w:sz w:val="12"/>
                <w:szCs w:val="22"/>
              </w:rPr>
              <w:t>Schrauben-Sicherungsmittel Typ Ergo 4003/4052/4101, mittelfest (10g)</w:t>
            </w:r>
            <w:bookmarkEnd w:id="4"/>
          </w:p>
        </w:tc>
        <w:tc>
          <w:tcPr>
            <w:tcW w:w="1134"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bookmarkStart w:id="5" w:name="RANGE!E28"/>
            <w:r w:rsidRPr="005F43C4">
              <w:rPr>
                <w:color w:val="000000"/>
                <w:sz w:val="12"/>
                <w:szCs w:val="22"/>
              </w:rPr>
              <w:t>12 L 585</w:t>
            </w:r>
            <w:bookmarkEnd w:id="5"/>
          </w:p>
        </w:tc>
        <w:tc>
          <w:tcPr>
            <w:tcW w:w="851"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6,60 €</w:t>
            </w:r>
          </w:p>
        </w:tc>
        <w:tc>
          <w:tcPr>
            <w:tcW w:w="709"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6,60 €</w:t>
            </w:r>
          </w:p>
        </w:tc>
        <w:tc>
          <w:tcPr>
            <w:tcW w:w="3685" w:type="dxa"/>
            <w:tcBorders>
              <w:top w:val="nil"/>
              <w:left w:val="nil"/>
              <w:bottom w:val="single" w:sz="4" w:space="0" w:color="auto"/>
              <w:right w:val="single" w:sz="4" w:space="0" w:color="auto"/>
            </w:tcBorders>
            <w:shd w:val="clear" w:color="auto" w:fill="auto"/>
            <w:vAlign w:val="bottom"/>
            <w:hideMark/>
          </w:tcPr>
          <w:p w:rsidR="007D63A7" w:rsidRPr="005F43C4" w:rsidRDefault="007D63A7" w:rsidP="007D63A7">
            <w:pPr>
              <w:rPr>
                <w:color w:val="000000"/>
                <w:sz w:val="12"/>
                <w:szCs w:val="22"/>
              </w:rPr>
            </w:pPr>
            <w:r w:rsidRPr="005F43C4">
              <w:rPr>
                <w:color w:val="000000"/>
                <w:sz w:val="12"/>
                <w:szCs w:val="22"/>
              </w:rPr>
              <w:t>https://www.buerklin.com/default.asp?event=ShowArtikel(12L585)&amp;context=subset:0;sel:SE;search:Typ%C2%A0Ergo%C2%A04003/4052/4101;se_name:vt;patchid:;tags:;pagecount:100&amp;l=d&amp;jump=ArtNr_12L585&amp;ch=69315</w:t>
            </w:r>
          </w:p>
        </w:tc>
      </w:tr>
      <w:tr w:rsidR="007D63A7" w:rsidRPr="005F43C4" w:rsidTr="007D63A7">
        <w:trPr>
          <w:trHeight w:val="1284"/>
        </w:trPr>
        <w:tc>
          <w:tcPr>
            <w:tcW w:w="560" w:type="dxa"/>
            <w:tcBorders>
              <w:top w:val="nil"/>
              <w:left w:val="single" w:sz="4" w:space="0" w:color="auto"/>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1</w:t>
            </w:r>
          </w:p>
        </w:tc>
        <w:tc>
          <w:tcPr>
            <w:tcW w:w="858"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Bürklin</w:t>
            </w:r>
          </w:p>
        </w:tc>
        <w:tc>
          <w:tcPr>
            <w:tcW w:w="2410" w:type="dxa"/>
            <w:tcBorders>
              <w:top w:val="nil"/>
              <w:left w:val="nil"/>
              <w:bottom w:val="single" w:sz="4" w:space="0" w:color="auto"/>
              <w:right w:val="single" w:sz="4" w:space="0" w:color="auto"/>
            </w:tcBorders>
            <w:shd w:val="clear" w:color="auto" w:fill="auto"/>
            <w:noWrap/>
            <w:hideMark/>
          </w:tcPr>
          <w:p w:rsidR="007D63A7" w:rsidRPr="005F43C4" w:rsidRDefault="00232638" w:rsidP="007D63A7">
            <w:pPr>
              <w:rPr>
                <w:color w:val="000000"/>
                <w:sz w:val="12"/>
                <w:szCs w:val="22"/>
              </w:rPr>
            </w:pPr>
            <w:r>
              <w:rPr>
                <w:color w:val="000000"/>
                <w:sz w:val="12"/>
                <w:szCs w:val="22"/>
              </w:rPr>
              <w:pict>
                <v:shape id="Grafik 25" o:spid="_x0000_s1072" type="#_x0000_t75" style="position:absolute;margin-left:4.5pt;margin-top:22.5pt;width:78.2pt;height:31.45pt;z-index:251666944;visibility:visible;mso-position-horizontal-relative:text;mso-position-vertical-relative:text" o:gfxdata="UEsDBBQABgAIAAAAIQDueXK4EwEAAFECAAATAAAAW0NvbnRlbnRfVHlwZXNdLnhtbKSSPU/DMBCG&#10;dyT+g+UVJU4ZEEJJOvAxAkP5AYd9SVz8Jdst7b/nkjZL1XZhsWzfvfe8d3a93FnDthiT9q7hi7Li&#10;DJ30Sru+4V+rt+KRs5TBKTDeYcP3mPiyvb2pV/uAiZHapYYPOYcnIZIc0EIqfUBHkc5HC5mOsRcB&#10;5A/0KO6r6kFI7zK6XOSxBm/rF+xgYzJ73dH1wUlEkzh7PiSOrIZDCEZLyORUbJ06oRRHQknKKScN&#10;OqQ7ssHFWcIYuQy4rFuH/kSn7djZOmA/oj5omlErZJ8Q8ztYci6k0eHbQ1RCRfil2aZ5syiv+zjT&#10;qO86LVF5ubE0xPJYce70Oj7TA6GY1v+TpzIzV0wfov0DAAD//wMAUEsDBBQABgAIAAAAIQCtMD/x&#10;wQAAADIBAAALAAAAX3JlbHMvLnJlbHOEj80KwjAQhO+C7xD2btN6EJGmvYjgVfQB1mTbBtskZOPf&#10;25uLoCB4m2XYb2bq9jGN4kaRrXcKqqIEQU57Y12v4HTcLdYgOKEzOHpHCp7E0DbzWX2gEVN+4sEG&#10;FpniWMGQUthIyXqgCbnwgVx2Oh8nTPmMvQyoL9iTXJblSsZPBjRfTLE3CuLeVCCOz5CT/7N911lN&#10;W6+vE7n0I0KaiPe8LCMx9pQU6NGGs8do3ha/RVXk5iCbWn4tbV4AAAD//wMAUEsDBBQABgAIAAAA&#10;IQC5eCcxHwIAAL8EAAAfAAAAY2xpcGJvYXJkL2RyYXdpbmdzL2RyYXdpbmcxLnhtbKyU247bIBCG&#10;7yv1HRD3ibHXOVmbrFInG1VatVEPD8BiHKPlYAFxs6r67jv4kI1Sqa3a+moww88/HwO3dyclUcOt&#10;E0YvcTwmGHHNTCH0YYm/frkfzTFynuqCSqP5Ej9zh+9Wb9/c0uxgaV0JhkBBu4wuceV9nUWRYxVX&#10;1I1NzTXMlcYq6mFoD1Fh6TdQVjJKCJlGigqNV69SG+opOlrxF1LSsCde5FQ31IGkZNnln96jZP+u&#10;TDPd7Gz9ud7b4Jx9aPYWiWKJgZymChDhqJ/o02AYXa06vAqcSqtCvilLdIITSMh0MZlg9LzENyRd&#10;3CzitBPkJ49YyJiT8GHEIGUGHCHudqw+/k6DVdtfq4DRzhAEFyZrwYJH3ewFu647mQ6F7ywtxRNK&#10;JmcC53QQeIATckibvKL6wNeu5sxDNSEXNgscO+2W1XnhoxT1vZAybB/i/iTtnxwkIBWMbww7Kq59&#10;13KWS+qh110laoeRzbh65HB69n0Rt60ImB+cD9sF4G0zfk/ma0IWybtRPiH5KCWz7Wi9SGejGdnO&#10;UpLO4zzOf4TVcZodHYdKqdzUYrgZcfqTWyWYNc6UfsyMijqjw+0AozHp7gZqqAyd1TECQy2rwSKQ&#10;CkiCV+ct96wKYQm0PgHbbs15ok8eWLq+f/9X+4H8IFVb53fcKBQCIAteWrK0AbCdqyGlLaezAgLQ&#10;JPDj6uq2Kf1TE96Hy/HqBQAA//8DAFBLAwQUAAYACAAAACEAzulGx9MAAACrAQAAKgAAAGNsaXBi&#10;b2FyZC9kcmF3aW5ncy9fcmVscy9kcmF3aW5nMS54bWwucmVsc6yQv2oDMQyH90LfwWivdZchlBJf&#10;lhLIGpIHELbO5/T8B9sJzdvXbZYeBLp0EUhCnz5+m+2nn8WVc3ExKOhlB4KDjsYFq+B03L28giiV&#10;gqE5BlZw4wLb4flpc+CZajsqk0tFNEooCqZa0xti0RN7KjImDm0zxuyptjZbTKQ/yDKuum6N+TcD&#10;hgVT7I2CvDcrEMdbap//ZsdxdJrfo754DvXBC6zNixuQsuWqQMr75F572VwBH2v0/6nhfItgoeHZ&#10;OMKfeS/PyX5r4CLi4QsAAP//AwBQSwMEFAAGAAgAAAAhAIzRXS/oBgAAeRwAABoAAABjbGlwYm9h&#10;cmQvdGhlbWUvdGhlbWUxLnhtbOxZT28cNRS/I/EdrLm32f/NRt1U2c1uA23aKLst6tE7651x4xmP&#10;bG/SvaH2iISEKIgLEjcOCKjUSlzKpwkUQZH6FXi2Z2bH2VmStBGI0kRKZt78/N7z++dn++q1BxFD&#10;h0RIyuOOV71c8RCJfT6hcdDx7owGl9Y9JBWOJ5jxmHS8OZHetc3337uKN3xGkzHHYjIKSUQQMIrl&#10;Bu54oVLJxtqa9IGM5WWekBi+TbmIsIJXEaxNBD4CARFbq1UqrbUI09jbBI5KM+oz+BMrqQk+E0PN&#10;hqAYRyD99nRKfWKwk4OqRsi57DGBDjHreMBzwo9G5IHyEMNSwYeOVzE/3trm1TW8kQ5iasXYwriB&#10;+UnHpQMmBzUjUwTjXGh10Ghf2c75GwBTy7h+v9/rV3N+BoB9H2ZqdSnybAzWq92MZwFkH5d59yrN&#10;SsPFF/jXl3Rud7vdZjvVxTI1IPvYWMKvV1qNrZqDNyCLby7hG92tXq/l4A3I4ltL+MGVdqvh4g0o&#10;ZDQ+WEJrhw4GKfccMuVspxS+DvD1SgpfoCAa8ujSIqY8VqtiLcL3uRgAQAMZVjRGap6QKfYhJns4&#10;GguKPZTgmEsgVGqVQaUOf/Vvwzw1tHi8QXBhnCX5comkNUHSFzRRHe9D4OoVIK+ef//q+VP06vmT&#10;44fPjh/+dPzo0fHDHy0vZ+AOjoPiwJfffvbn1x+jP55+8/LxF+V4WcT/+sMnv/z8eTkQ8msx/xdf&#10;Pvnt2ZMXX336+3ePS+BbAo+L8BGNiES3yBHa5xHMzRjG1ZyMxflGjEJMnRE4BN4lrPsqdIC35piV&#10;4brENd5dAaWlDHh9dt/RdRiKmaIlkm+EkQPc5Zx1uSg1wA0tq2Dh0SwOyoWLWRG3j/Fhmewejh3X&#10;9mcJ1FQI2WXb90LiqLnHcKxwQGKikP7GDwgpGXaPUseuu9QXXPKpQvco6mJaapIRHTuBtBi0QyPw&#10;y7xMQXC1Y5vdu6jLWdmst8mhi4SEwKxE+RFhjhmv45nCURnLEY5Y0eA3sQrLlBzOhV/E9aUCTweE&#10;cdSfECnLxtwWMN+C029gqGalbt9l88hFCkUPynjexJwXkdv8oBfiKCnDDmkcFrEfyAMIUYz2uCqD&#10;73I3Q/Q7+AHHK919lxLH3acXgjs0cFRaBIj+MhMlvrxOuBO/wzmbYmKqDBR8p45HNP67os4oVPUT&#10;Rb35rqjbVelkUd+CBbAstXZOlPJVuP9gAd/Gs3iPQM4sF9F39ftd/fbe+vq9KpcvvmovCjXUcN0q&#10;2j7ddO3RyqZ9ShkbqjkjN6Xp2yUsT5MBEPU4szkl+SYuCeFRZzIIcHCBwGYMElx9RFU4DHECLX7V&#10;00wCmbIOJEq4hM7fkEt5azzsG5TdqTb1HsZWDonVLp9Ycl2Ts61KzsZoFZj9cCaorhmcVVj9SsoU&#10;5vY6wqpaqTNLqxrVTFF0pOVT1iY2e3oweT41IObWhL4HQbcEVm7B8YAWDbshzMhE2936KHOL8cJF&#10;ukiGeEJSH+l5L/uoapyUxcrSRPQ8bDDofecpVitIa2u2byDtLE4qimusEJd57028lEXwwkvA7WQ6&#10;sriYnCxGRx2v3aw1PeTjpONNYZsNj1ECXpe61cQsgAMqXwkb9qcms8nyhTfb2cTcJKjCyYm1+9KE&#10;nTqQCKm2sQxtaJhPaQiwWEuy+teaYNaLmkBJNTqbFvV1CIZ/TQuwo+taMp0SXxWdXaBo29nXtJTy&#10;mSJiGE6O0JjNxD4G9+tQhflMqITzEFMR9Asc7Wlrm09ucU6TrnigZnCWjlkS4rTc6hTNMtnCTUHK&#10;dTBvBfVgbqW6m8mdfyom5S9oKsUw/p9NRa8ncEBRn2gP+HBOLDDSmdLxuFAhhyqUhNQfCGgcTO2A&#10;aIHjYfgMQQWH2ua/IIf6v805y8OkNewz1T4NkKCwHqlQELIHZclE3ynMqunaZVmylJGJqIK6MrFq&#10;j8khYSNdA1t6bfdQCKFuqklaBgzuZPy572kGjQPd5BTzzalk+dprc+Cf7nxsMsOk3DpsGprM/rmK&#10;eXuwWFXteDM8W3uLE9EfFm1WI8sKEFZYCtpp2r+mCudcam3FWppxrZkpB15cnjEQ84YogWMmOF1W&#10;EBM+FT6zFyB6QR3xfaitCO4+NDMIG4jqS7bxQLpAWuIYGidLtMGkWVnTpq2Ttlq2WF9wp5vLPWFs&#10;rdlZ/H1OY+fNmSvOycWLNHZqYcfWlrbS1ODZkykKpGm2kTGOKbsI28UJGgfVjgeXUeDoB/AE11ke&#10;0GqaVtM0eII7KmiW7MVSx0sfMgp8t5QcU88o9QzTyCiNjNLMKNCcpVc4GaUFlUrfusCtn/7noeyC&#10;BTq49EImK6rObeHmXwAAAP//AwBQSwMECgAAAAAAAAAhAPq2VzhEIgAARCIAABoAAABjbGlwYm9h&#10;cmQvbWVkaWEvaW1hZ2UxLmpwZ//Y/+AAEEpGSUYAAQEBANgA2AAA/9sAQwABAQEBAQEBAQEBAQEB&#10;AQEBAQEBAQEBAQEBAQEBAQEBAQEBAQEBAQEBAQEBAQEBAQEBAQEBAQEBAQEBAQEBAQEB/9sAQwEB&#10;AQEBAQEBAQEBAQEBAQEBAQEBAQEBAQEBAQEBAQEBAQEBAQEBAQEBAQEBAQEBAQEBAQEBAQEBAQEB&#10;AQEBAQEB/8AAEQgATgDDAwEiAAIRAQMRAf/EAB8AAAEFAQEBAQEBAAAAAAAAAAABAgMEBQYHCAkK&#10;C//EALUQAAIBAwMCBAMFBQQEAAABfQECAwAEEQUSITFBBhNRYQcicRQygZGhCCNCscEVUtHwJDNi&#10;coIJChYXGBkaJSYnKCkqNDU2Nzg5OkNERUZHSElKU1RVVldYWVpjZGVmZ2hpanN0dXZ3eHl6g4SF&#10;hoeIiYqSk5SVlpeYmZqio6Slpqeoqaqys7S1tre4ubrCw8TFxsfIycrS09TV1tfY2drh4uPk5ebn&#10;6Onq8fLz9PX29/j5+v/EAB8BAAMBAQEBAQEBAQEAAAAAAAABAgMEBQYHCAkKC//EALURAAIBAgQE&#10;AwQHBQQEAAECdwABAgMRBAUhMQYSQVEHYXETIjKBCBRCkaGxwQkjM1LwFWJy0QoWJDThJfEXGBka&#10;JicoKSo1Njc4OTpDREVGR0hJSlNUVVZXWFlaY2RlZmdoaWpzdHV2d3h5eoKDhIWGh4iJipKTlJWW&#10;l5iZmqKjpKWmp6ipqrKztLW2t7i5usLDxMXGx8jJytLT1NXW19jZ2uLj5OXm5+jp6vLz9PX29/j5&#10;+v/aAAwDAQACEQMRAD8A/v4ooooAKKKKACiiigAooooAKKKKACiiigAooooAK/AHx7qvxP8A+Ckv&#10;/BQD9oP4Z+B/2p/2hP2YP2Hv+CdvgyP4Z/FX4gfs1/E61+EuufGH9szxvFpHjbxj4a1Tx7Po+tWz&#10;eCP2bfhdZ6VY+LtKntrd7Dxz44kaS8W2tblB92/8FU/25tG/4J3/ALD3xn/aRmfSrnx1p+lQ+CPg&#10;l4d1i9srGy8V/HDx00mh/DnSLufUZrexj0bT9Vlk8WeLbi7uba2sPBPhrxLqdxcQQWMkqfm7/wAE&#10;t/8Agnd468T/ALJfwW8PftUPfwfs+q2p/GLUP2f9a0/WNO8XftcfHL4j61d+NvHn7Tv7cDeILHTd&#10;f1Sw8Y+LNTvPEHws/ZV1K1j0Dwb4ObwkfjufHHjbR9I8H/C8A8qP7O/iH436hf6D+wN+2l/wV0/a&#10;fsrCa6stQ/aI8W/8FBZ/g7+xrYX9t+7msvDnxsg+A3xE8UfG6/hmdcTfs/fC/wCJngSK4ttQ0bxH&#10;8R/CetW32Nvf/hZ/wRo/aulttQufj7/wWU/4KJyXGoGOfTNA+AXxv8SeEz4UCzxS/wBm3fjb4py/&#10;FKPx2BEkltcazH8N/h614kxlttD0maNDX9ANnZ2mn2lrYWFrbWNhY20FnZWVnBFbWlnaW0Sw21ra&#10;20KpDb21vCiRQQRIkUUSLHGqooAsUAfkov8AwSS0caU+nt/wUV/4K1veybydfb9u/wAdLqqs07Sq&#10;yW8WiR6AnlxsLVI00QQmBFaSOS6BuT83fFX/AIIzftNvYRz/AAC/4LL/APBSPRdWhvZL+60z48fG&#10;3W/iLpOrWxlZx4d07VvhnP8ABbUPCds8BFra6/f6Z4/v9OmCaheab4hSOTTLn9438R+Hotbh8NSa&#10;9osfiO4tjeW/h99UsU1ue0VZXa6h0ppxfy2wSCdjOkDRBYZWLYjcjZoA/lzu/wBmn4hfs+zRW37e&#10;/wC2H/wVw+Bng9mSMftRfCD9v/Vfjf8Asnaesly1tBL8UfFt58APh98TP2fGlD2D3+tfFX4Z2vwd&#10;0i71BNJh+N2uXMPnT/aH/BPz48/EX4GftP8AxJ/4JyftD/G7xR+0JpPinw3c/tR/8E6v2pfH/iLT&#10;vF3iD9oz9mHWzpr+N/h34h+IOmJb6J45+KfwA8Vaogk1DSwb3xZ8K/EHh7xlHpemaNYlV/bp0SRH&#10;jkRZI5FZHR1DI6MCrI6sCrKykhlIIIJBBBr+bv8A4Kjf8ErvjBoHg3SP2lf+CYd/a+DPi/8As5/F&#10;aX9qr4d/s5Jp6v4MtPinYWtw/jzWP2fLCw0+7m8CXvxn0CTVvD/xp+BGl2b/AAq+Pj6vJrsmgaD8&#10;U0PiPxKAf0jUV8gfsH/tjfD/APby/ZZ+Ff7THw+hm0iHxvokcHjPwVfybtc+GnxK0dUsfHnw619G&#10;SKQaj4W19Lq0t71oYrfXtFfSfE2mCbR9a065n+v6ACiiigAooooAKKKKACiiigAooooAKKKKACii&#10;igAoor88f+CqH7cmif8ABPH9iH4yftH3U+kN42sNMg8D/BbRNbuYbbT/ABL8bPHbSaH8PNOvnn/d&#10;/wBh6VqUsvi/xhKxVbLwP4Z8Tak7Klk7AA+JPEHgTw//AMFRf+Coly3i2yt/F37GP/BKDVRpFpot&#10;wLe98I/F3/goT4rtLHUdaa+eCa5g1jTv2XvAy2eia74d1KDS73TviB4tk0+6OueFda8Q6Pc/vTX5&#10;+/8ABLT9njW/2Yf2Cv2cvhp41jv2+K2p+Ch8UvjfqGt3U+p+JNV+N/xl1C9+KXxVuPEuuXltaajr&#10;+r2HjHxZqegjVdRtra4fTdH060istOsrS00609v/AGtvjtqX7OvwJ8V/EPwv4ah8c/Em9v8Awp8O&#10;/gx8Pp7qSyg8f/G34q+KtH+HPwl8JX13brJd6f4f1Hx14l0WXxnrlrb3L+FfBFr4k8WXEDWOhXbI&#10;Aeb/AB4/ap8UaN8R4v2aP2YPAVp8af2nLzSNH8QeJYNYvL3R/gz+zt4L8Q3U9rpPxG/aG8a6fBcX&#10;GmLqkVnqt74B+EnhlLv4n/FV9IvF0iz8OeErfW/iD4d+V/i98Gf2cfhtpuleMf8AgqZ+2XqPxg8R&#10;eNtRm/sX4a+KfiB4k+B37OmuanpNot/ceE/hN+xt8PfG1xF8VLLTLK2a+fSvijc/tE+OSrXl7d+I&#10;Ht5xBB0l9puufsHfAzwB8BPgzeaR8Y/2/v2vPGOrN/wsHxzbRBvih8eNR0PTr744fta/Gez02fT9&#10;U/4U38EfDkFnq03hfSJ7WHS/CWk/CT9nHwLd6JdeIfA0cP1V+zv+x38OvgJrevfE3U9a8UfGv9pD&#10;x1pltpnxL/aY+LtzYa58VPFthbypdR+F9EOn2GmeGPhb8MLC8RbnRfhJ8K9B8IfD7TrlBq8+h6j4&#10;nutV8Q6kAfm9Jpf/AAR2i0m40q3/AOCU63vwjdnOpeLdN/4IufE67+HHn3M4vhP/AMI1D+y2fGGt&#10;6Rc3Wb648Z6J4C1fwPZ7H1XVvE9laIbyvUfhN8Fv2RPie/iS+/4JnftW65+zd8RfBN3bal4h+Hfw&#10;h8Z6p4j+Ffhu51g3Umn2nxV/YV+KmoS+BvCfh/X4X1G1juPCvgf4N+MdRto1/wCEe8eadeeHNEu9&#10;F/YWvmL9ob9k34Y/tESeH/FGpT+Ivht8bPAFtqMfwk/aN+FV/beFvjb8KptUVTf2/hzxTJY6hZ63&#10;4Q1iaO3k8WfC3x1pPiz4VeOo7W2t/GvgrXoba2WAA8y+Cv7UXj/TvifYfswftheEfDPww/aD1e21&#10;rUPhV418DT6pL8AP2p/Dfh61S+1jW/g1qPiG5vNd8IfETw/pzSan4/8A2d/G+pan458Iadb3viHw&#10;p4m+K3w8sbn4hL91V+Vvhi21D9sn4W/GT9in9qTWW8Iftg/s4av4c1VPin4E07/hEdcS8e51bVP2&#10;X/27fgPDa6lcDQl8SyaHfS6xoFnqsulaD8SvCvxf+CHiW21XwMlzb+Jfqb9jT44eKfjn8FLXUPiX&#10;pVp4f+N3wy8W+L/gf8fvD+npIuk2Hxk+FOsS+GfFeq+HmeKNZPB3jyCDS/ib4CeN52HgXxt4bjvJ&#10;RqKXsMIB+fHxHstA/wCCYv7degfHbRDJ4V/Yz/4KLePLT4eftJaQkl6PBHwa/ba1MwxfCL9oKG0j&#10;t77T/CGiftCadHqnw0+M2sOfC/hRPGWi/D3xj4k1W41jVpRc/tnXyf8At1/szaL+2T+x1+0h+zDr&#10;drpNyPjJ8JfFvhXw/PrlrFe6bonjsae+qfDfxXPbTJJFLL4N+IOneGfFln5iOqXujW8hVtmD+cH/&#10;AAQk/b78YftX/szr8EP2hr3U0/a5/Zd0PwVoHxEm8TMsfiT4rfCrxRpD3nwZ+O9yizXlvca14n0K&#10;xu/B3xYgstV1ebQPjT4K8dadrUml3d1a6XCAfufRRRQAUV+IPib9pP8Ab9/bi/aS/aL+AX7A3iT4&#10;Q/stfs+/sm/Ei1+CXxg/bL+LPw9uvjl478d/HWy8Nab4n8d/DX4BfBV/EHhLwjFp3wxt/EXh7SfG&#10;njX4ka1LBca/frbeGdE1G1s7yaTtU/YU/wCCocgMl1/wXK+NCXEjPJLHpf7CH7BFppsTO7P5Njba&#10;l8I9a1CG0iBEcCX2r6ldiNV+0XtzLulYA/Ymiv54P+FEf8FUP+Gxv+GZP+H13xn/ALE/4Zn/AOF7&#10;/wDCUf8ADEf7An9q/wBq/wDC0v8AhX/9gfYf+FG/ZP7P+yf8TH7V5n2n7T+52eVzX0x/wwj/AMFP&#10;P+k5vx3/APEGf+Cff/zkKAP1f8QeNvCPhTVvA+heJPEekaHrPxL8UXfgn4f6ZqV7Da3vjHxdYeCv&#10;GHxHvfDnh+CVlfUtXtfAfw/8beLp7K2DzR6B4W1zUWUW+nzunUV/PD8d/wDgnP8A8FS/EPxS/Yu1&#10;ez/4K6fHH4jW/gX9pfxV4q1XxhL+x7+wdocnwEsLz9jr9rHwRH8WbbS7D4T6ba+MptZ1PxjpvwLb&#10;w3rdl4h0y1t/jRceL4tHg1nwppGv6H9L/wDDCP8AwU8/6Tm/Hf8A8QZ/4J9//OQoA/Yeiv56v2xv&#10;gB/wVP8A2ZP2Rf2p/wBpLRP+C2Hxo8Uaz+z5+zj8cPjfpHhnVf2Iv2A7LTPEWp/Cf4ZeJ/HlhoWp&#10;Xtp8DXu7Sw1e70CLT7y6tUe4t7e4klhVpEUH6O/4YR/4Kef9Jzfjv/4gz/wT7/8AnIUAfsPRX4oa&#10;78Jf+C4f7OkR8afDP9rn9nX/AIKM6TpVg8usfAv9oH9n/wAM/sn/ABF8URWkkUj23w/+NfwT1qT4&#10;faf4x1S1WSGxbx38ONO8GRX5IvrjT7K8S50f9Bf2Kv2svBn7bf7OPgT9ojwV4c8TeCIfE9z4r8N+&#10;Kvh542htLfxl8NviP8O/Fut/D/4kfD7xRFY3FzaHVfCXjXw3rekm6t5BDqdnBaarBFDDfRwoAfVV&#10;FFFABX8mP/BRe41D/goT+0/+1O91LcN+y1/wTI0HwZ+y74R028m1Cy0L4k/8FAf23Na8DfCjxv4q&#10;uoYbC4XUNP8A2f8A4J/FW08F6U2qafL/AGH428e6h4h0W9m0a/v3f+s6v5WP+C0ljc/sFfFT4oft&#10;Z6Sl5p/7On7enwx8OfDn9oddNZoLbwV+2f8AsqGP4zfshfGHMdnqU1re/Frwt8P9e/Z51e8sNP8A&#10;tU/iXTPhD5bTas1gCAf1T18BftOoni79sD/gnb8NL2NrnR9L8fftAftFXtit6LaG51D4O/BLU/hz&#10;4auNQtDCRrFho/iL9oTTtctrD7Qn2XxLpvhvXlt530VJrT73trm3vLe3vLO4hurS6hiubW6tpY57&#10;e5t50WWC4t54meKaGaJlkiljZo5EZXRipBPwZ+1vdHwH+0D+wD8Z7yS/i8NaZ8ffFfwE8YXNrdTw&#10;Wem2P7Snws8T+F/Al7q1vFGY7+01L45+GfhD4Jtbe5mihg1Xxlp+oKs1xZQJQBD8JrSHx7/wUT/a&#10;++JFzpe6H4I/Bn9m39l3wtqdxEpey13XU8dftJfFxdMnYLKlt4k0L4ofs8w6rCqtbyXHgfTJBPJN&#10;HNDa/f8AX58eFdS0r4Uf8FKfjD4R1S7/ALHsv2t/2c/hB8Tvh9DfJJbWniz4rfs8678R/h98cbTR&#10;r+SKKw1DXrL4UeK/2bL5/D0E82upoeh61rvkz6NY3Mmk/oPQAUUUUAfAH7Rif8K//bW/YC+MNu1t&#10;aw+PdV/aB/Y48Vzi33S3WlfFX4Vy/tF+EpL6RFAMem+N/wBkqw0XR7qdpZNOvPHN/Y2KQw+JdXke&#10;/wDBS1PhL9vv9urwXp8c1vovjX4WfsX/ALS99FFazw6ZP48+IVr+0R+zv4g1EXDSfZrnXLnwf+yL&#10;8OLTVVggSWLTdO8PtczzmeJLfI+L+oQ/E3/goV+yD8K9Imk1KL9nLwH8dP2tfiMLeOeaw8Ha54p8&#10;IyfsvfAy01yeJDBZa98R9C+Ln7SN74Otp5N13ovwu+IE7rCYLA3dr9nOaXx7+2v+358X7RIZfDfh&#10;yH9mT9kLR9UVIw+q6n8A/C3xI+N3jH7HPFDCt5pGheKf2wNR8JvNI93cWvi/w/400mW6CabFZWQB&#10;9+1/K78Vvh14u/Zg+F9j/wAFUPgL4bv7v4q/8E7/ANqz/gob8PP2lvh/pKzafN8fv+CcOtftwfHz&#10;x34s+Hfma1dzy6r4k+Cvg3xB4V+NXwz1zU72K3XxB4d8XrHDqFv4gsIq/qir+THQdR1D/go5rPhL&#10;/gmL8PtVkuvgh4w/aM/ax/bx/wCCmHjrQGgtsfs4ePP27vjl4+/ZS/ZYGt6JLPp39vftG6NZeGP+&#10;EpNte6f4gu/gh4Eu9dMctv4q1OzcA/qh8A+OfC/xP8C+CviV4I1Ndb8F/EPwl4c8c+ENZS3urRNX&#10;8L+LdHs9f0DU0tb2G2vbZb/SdQtLpbe7t4LqESiO4hilV0UroNN03TtG06w0jSLCy0rSdKsrXTdL&#10;0vTbWCx07TdOsYI7WysLCytY4razsrO2iit7W1t4o4LeCOOKKNI0VQUAfkt/wSQ/5yb/APaXb9tD&#10;/wB5tX67V+RP/BJD/nJv/wBpdv20P/ebV+u1AH53/wDOWP8A7x3/APvydfohX53/APOWP/vHf/78&#10;nX6IUAFFFFAHwB/wVi/5RZf8FLP+zAP2yP8A1nX4jV9/18Af8FYv+UWX/BSz/swD9sj/ANZ1+I1f&#10;f9ABX48f8EP/APk0H4q/9n//APBRr/1tD4zV+w9fjx/wQ/8A+TQfir/2f/8A8FGv/W0PjNQB+w9F&#10;FFABXyr+29+yh4I/bh/ZT+Nv7Lfj+aTTtH+LPgy80jSvEtrHv1TwL4302e3174efETQyGRo9e+H/&#10;AI60rw94w0d0kTdf6NDFIxhkkVvqqigD8v8A/gj78YvEnxL/AGGvhp8PvihI1r+0F+yfda1+x9+0&#10;X4cvNQXU9Z8P/FT9nm7/AOECafVtRWKBNWfxp4N0/wAJfESw12GGO31zTPF1pqKJBNLcWtv9qftH&#10;fA3w5+0n8EPiL8EvFGo6noVl450NLfSvFmgusXiTwD4z0XULLxL8PfiX4TnchLXxj8M/HmjeG/H/&#10;AIQu5N0Vp4m8OaVcyxyRxNG342/tnfFCw/4JT/8ABQXwD+3Lra3tj+xv+3nF4T/Zu/bLnso5Lmw+&#10;F/7QHgmwu3/Z1/aKubFUnlFlrPgmLxP8MfHMWlmxe90/Q9Amt7Hxb43uPCeg3v746bqWnazp1hq+&#10;kX9lquk6rZWupaXqmm3UF9p2padfQR3Vlf2F7ayS215ZXltLFcWt1byyQXEEkcsUjxurEA/KvSZN&#10;f/bn+DWv/Bb4j6jp3wL/AOCi/wCxj4v8Ia/L4osdIj1W0+G3x+0XSdS/4Vl+0j8ONKmuLKfxl+zN&#10;+0XoH/CSW8miC/09/FPws8U/FT4BeMrzQfHPh/xrY6H7F8PP26dH8O67B8I/22PD+g/sg/HePFvp&#10;Z8XeMrKf9n743LFbmaXX/wBnL4563a+GdF8axmOOafVPhp4q0/wZ8a/CCw3E2vfD9/DJ0bxhr/qP&#10;7Rv7J/hr47at4N+Jfhvxb4i+Cf7R3wrjvo/hP+0F8P47M+LPDunanc2d9rfgHxjot+raH8U/gz4v&#10;utOsG8bfCfxlFc6DqstpZa/oVz4X8daN4a8Y6F4DqXxf/aO8HaTdfDv9tX9jNv2gvBBm+yaj8cf2&#10;VfC+hfFf4XeI9MKW4t9X8Y/sq+OfFuq/tDeDtTma4u4brwn8PdG/aU02zFm10PGkkd9FawAH6Pw6&#10;lp1xp0Wr29/ZT6TPZJqUGqQ3UEunTadLALqO/ivUka2kspLZluEuklMDwESrIYyGr4Y+Jn7eXgZv&#10;FM/wU/ZQ03TP2vf2l57CS6Hw7+Gvi/S/+Fd/DC0eS4tYPFX7SXxpsIdf8J/BPwkl3byrBpV5B4g+&#10;LXjBba9h+GPwt8dXWn6lDY/BVxoX/BEe71f7VdfsJ69Hf3PnazL8K7j/AIJNftr2FhqWoc6g2tXn&#10;7OEn7KFvpGreK5BbNqFpq938N7rxPOjyX1ncul5JNP8AWehfGr4yatpEHw5/YL/YR1H4W+DZbm6W&#10;z+MP7TPhCx/ZV+BXhr/UrLq+nfs92P2H9qfxfqr2kAe18Oaz8Hvg5pGrTtpthe/EnQF/tK60YA5m&#10;6vfEv7B3wc1CSY+Hf2iP+CkH7anxE1e+0nSNPh1bTNN+MPx+1HQ9ulaTbpNc6h4k8FfsmfsufD3T&#10;dK03UdcvbhYfAvwc8GSavfNdfE7xsLXxR9rfsr/AGx/Zn+Bvg74UJr93408SWba74r+JnxG1O3ht&#10;ta+Kfxh+IOv6n45+LfxP1yKEFYtT8efELxB4h8RyWavJDpVtf22jWbiw060jTiP2d/2StM+EHijx&#10;L8Z/id451P8AaD/ak8e2DaP4z+PvjDQ9N0S70zwiL1NRtPhR8HPBdhPf6T8GfgvpV7DbXdv4E8Pa&#10;hqGo+I9VtLbxR8TPFnxB8axnxO3127pGjySOsccas7u7BURFBZndmIVVVQSzEgAAkkAUAfBv/BTb&#10;9qC8/ZE/Yi+PHxd8MteXHxVuPCkvw5+Aeg6RY3GseIfFP7QHxRkXwL8HtD8PaBYpLqWv348a63pm&#10;sXmmabDJcjQtI1i/cwWljdXUHjn/AAR1/wCCedp/wTq/Y58J/DzxPa6ZdftB/ElrD4mftJ+JrGdt&#10;SS4+It/omnaXp3w+0TWLi91W7uPh98FvCen6L8Lfh9ZLql1pyaP4dn1y1VL7xHqs1z418FvFvh//&#10;AIKp/tq2X7SGgvca7+w3/wAE9/F/ifwl+z5fXumW7+F/2jf2zrrTpNE8dfHzQDqCynWPh1+z14R1&#10;KbwN8JPEtpp8NvrnxB8XeMfGPhnxDc2OgWkcv7eUAFFFFAH4Xf8ABNX47/CD4P8A7QP/AAU//Za+&#10;LfxC8JfC748/8PG/jr8e9D+HPxC8QaR4Q8QeNfgv8b/DPw28T/Dv4meBLPXb2yl8X+EtVt4tQ0y7&#10;1LRUuhpWtaVe2Oox26vYT3v7o18wftH/ALE/7IX7X9hZWH7UX7NPwT+PK6VaS2Oiah8Tvhz4Y8Va&#10;/wCHrSeSSWaHwz4m1LTpfEXhpZZZZZJDoOqaczvJIzMWdifhf/iH9/4I0f8ASPn4Ef8AgH4o/wDm&#10;loA93/5yx/8AeO//AN+Tr9EK/Hj/AIh/f+CNH/SPn4Ef+Afij/5paP8AiH9/4I0f9I+fgR/4B+KP&#10;/mloA/Rb4s/G/TPhP49/Zj8B3+hX+r3f7Tfxx1/4IaJqFndW9vb+F9T0D9mz9oT9pKXXdVimVpL2&#10;wuNG/Z81fwzHa2hS4TVPEWm3rMbS0ukf3GvwK+K//Bun/wAExfEPjz9mbV/ht+xT+zv4Z8G+BPjf&#10;r/iv9oDRb3/hNLa5+IfwivP2b/2gvA+i+D9HhtbvVINQ1Gy+PPjL4JeP5bPUb7w3ZppPgbVNQTWp&#10;9QsbDw7r3t3/ABD+/wDBGj/pHz8CP/APxR/80tAH0R/wVi/5RZf8FLP+zAP2yP8A1nX4jV9/1+PH&#10;/EP7/wAEaP8ApHz8CP8AwD8Uf/NLR/xD+/8ABGj/AKR8/Aj/AMA/FH/zS0Afcf7QP7bv7H37Knhr&#10;WPFn7Rn7THwT+D2kaJDqMt3H42+IvhnS9du5tJhea90vQvCh1CTxT4n8QKqGO38NeG9G1XxBe3LR&#10;2ljplxdSxwv8V/8ABEDRfElp+wovjHxB4U8UeDbL40ftN/tkfHzwLpHjXQr/AML+KLn4X/Gf9qD4&#10;peP/AIa+INW8NatFb6voTeKPButaR4hsrDVLa2vP7M1OyuXhWO4iLe5/Az/glB/wTU/Zr12w8V/B&#10;L9hz9mjwN4v0mZLnSPGcHwq8Ma3410e4juWu47jR/GHiWx1nxLpMyXBV0l0/VbaRRFbxhhHa26Rf&#10;oLQAUUUUAFFFFAHyn+3B+yd4G/bk/ZR+N/7LHxCkex0T4ueCr3RtM8R28Ql1LwP410+aDXfh78Q9&#10;FyVKa54A8c6X4f8AF+kFXQPfaNDDITDLKjfhd/wSU/aA/aM+A/7L9tY+JfC/ib4sfDX9mz4geNP2&#10;Y/2yf2dPB3h6/wDFXx0/Yk+PHwy8Rxaf4k8Y/Afwx4etZdd+NX7IfjvQdR074oeGPg34Z8OXfxB+&#10;EnhfXodO+Ba/ETwBYaV8MvBH9PtfzVf8FGfi54k/4JD/ALdEf/BQH4YeC9D+JPws/bk+GFt8I/2m&#10;PgZceNL/AOHl5qvxx+BS6dN8Hfj54e1q28EeN9Ol1cfDPWde+GnjK0vrKzN3pWkeFbm3+13a3FxZ&#10;AH9A3wf+NXwk/aA8C6X8TPgl8R/B3xS8Baw0sNn4o8E69Ya9pi31sI/t+j372M0sukeINIllW11z&#10;w7q0VlruhX4k07WNPsb6Ga3T0+v4Rfir/wAFwfhR478eah8Z/hx+xp8Rv2Xv2gNVhWDWvjh+zd+1&#10;3ovg3xP4xjgjmWwT4q+CfE37KnjT4LfHBdKmkSfR2+Nfwu+INxovkm10a406yu9QtrzqPhb/AMHN&#10;37X3gm7u7L4kfBH4Q/HHwvBJbjQ7q68Qav8ACn4nParva7Txh4u8LeF/EHw71zUZ2CR22oeF/gv4&#10;CsbSKTdLod7JbsbwA/uSor+OtP8Ag7KCWx067/YFMXjQiBE0m3/an+0+FzPNYS3JRvFMv7OVpqyx&#10;Jcm0txKPBru8E1xdGFJLaK0u/D/ih/wc9/taeL4bSy+F37O/wW+ClndNENcvtS8Y+J/jT4usrV7e&#10;EXUPhDWr7wv8MvCdlq8V0JzY654n+HXivSvJaI3fg6d1dWAP7SfiZ8Ufht8F/BGv/Ev4u+PfCHwy&#10;+HvhWyfUPEfjXx14h0vwt4Y0WzTjztQ1nWbqzsLfzHIigjeYS3M7xwW6SzSJG38zP/BT39rT9q79&#10;t2++EH7BH7IC+I/gD4a/bo8Q3vgHwr4w8W+FNX0H42/E34BaDbjUf2iP2itV8CeIo9G8Q/A/9k/w&#10;b4Jkl0Pw1e+OdO0b4o/tN+OtZ0/wx4Y8M6N8LRf3/wASvzV8Af8ABbX4Y6R440H4vfHH9kT4lftf&#10;fGzwrNFfeEPiP+0n+1j4Y8Q2Hw51VEKtrHwg+D3gn9k3wJ8BvhF4gZWltX8Z+APhfovxDvtMcaZr&#10;njPWbVSG/oX/AOCSngHxd8fNb+MX/BWb49nw/dfGj9sdR4F+C/hXQ9X1DxLpX7N37G/wy8S6nY+B&#10;vghomuar4b8LXFzrniTxvY698SPixq1hpFlpXirxXc6LfQWtuulxQxgH6kfs3/s+/DT9lP4EfCv9&#10;nT4PaO2h/Db4QeDtK8G+GLOeY3WoXMFhG0l/ret37gS6r4k8S6tPf+I/E+s3GbrWfEOq6nqt2zXN&#10;5Kx9soooAKKKKAP/2VBLAQItABQABgAIAAAAIQDueXK4EwEAAFECAAATAAAAAAAAAAAAAAAAAAAA&#10;AABbQ29udGVudF9UeXBlc10ueG1sUEsBAi0AFAAGAAgAAAAhAK0wP/HBAAAAMgEAAAsAAAAAAAAA&#10;AAAAAAAARAEAAF9yZWxzLy5yZWxzUEsBAi0AFAAGAAgAAAAhALl4JzEfAgAAvwQAAB8AAAAAAAAA&#10;AAAAAAAALgIAAGNsaXBib2FyZC9kcmF3aW5ncy9kcmF3aW5nMS54bWxQSwECLQAUAAYACAAAACEA&#10;zulGx9MAAACrAQAAKgAAAAAAAAAAAAAAAACKBAAAY2xpcGJvYXJkL2RyYXdpbmdzL19yZWxzL2Ry&#10;YXdpbmcxLnhtbC5yZWxzUEsBAi0AFAAGAAgAAAAhAIzRXS/oBgAAeRwAABoAAAAAAAAAAAAAAAAA&#10;pQUAAGNsaXBib2FyZC90aGVtZS90aGVtZTEueG1sUEsBAi0ACgAAAAAAAAAhAPq2VzhEIgAARCIA&#10;ABoAAAAAAAAAAAAAAAAAxQwAAGNsaXBib2FyZC9tZWRpYS9pbWFnZTEuanBnUEsFBgAAAAAGAAYA&#10;rwEAAEEvAAAAAA==&#10;">
                  <v:imagedata r:id="rId29" o:title=""/>
                </v:shape>
              </w:pict>
            </w:r>
          </w:p>
        </w:tc>
        <w:tc>
          <w:tcPr>
            <w:tcW w:w="2976"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Sechskantmuttern Mat. 4.8-Zn DIN 934/ISO 4032 Typ BS 3200, Gew. M 2,5 (100 Stk.)</w:t>
            </w:r>
          </w:p>
        </w:tc>
        <w:tc>
          <w:tcPr>
            <w:tcW w:w="1134"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bookmarkStart w:id="6" w:name="RANGE!E29"/>
            <w:r w:rsidRPr="005F43C4">
              <w:rPr>
                <w:color w:val="000000"/>
                <w:sz w:val="12"/>
                <w:szCs w:val="22"/>
              </w:rPr>
              <w:t>16 H 722</w:t>
            </w:r>
            <w:bookmarkEnd w:id="6"/>
          </w:p>
        </w:tc>
        <w:tc>
          <w:tcPr>
            <w:tcW w:w="851"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1,67 €</w:t>
            </w:r>
          </w:p>
        </w:tc>
        <w:tc>
          <w:tcPr>
            <w:tcW w:w="709"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1,67 €</w:t>
            </w:r>
          </w:p>
        </w:tc>
        <w:tc>
          <w:tcPr>
            <w:tcW w:w="3685" w:type="dxa"/>
            <w:tcBorders>
              <w:top w:val="nil"/>
              <w:left w:val="nil"/>
              <w:bottom w:val="single" w:sz="4" w:space="0" w:color="auto"/>
              <w:right w:val="single" w:sz="4" w:space="0" w:color="auto"/>
            </w:tcBorders>
            <w:shd w:val="clear" w:color="auto" w:fill="auto"/>
            <w:vAlign w:val="bottom"/>
            <w:hideMark/>
          </w:tcPr>
          <w:p w:rsidR="007D63A7" w:rsidRPr="005F43C4" w:rsidRDefault="007D63A7" w:rsidP="007D63A7">
            <w:pPr>
              <w:rPr>
                <w:color w:val="000000"/>
                <w:sz w:val="12"/>
                <w:szCs w:val="22"/>
              </w:rPr>
            </w:pPr>
            <w:r w:rsidRPr="005F43C4">
              <w:rPr>
                <w:color w:val="000000"/>
                <w:sz w:val="12"/>
                <w:szCs w:val="22"/>
              </w:rPr>
              <w:t>https://www.buerklin.com/default.asp?event=ShowArtikel(16H722)&amp;context=subset:0;sel:P;search:Sechskantmuttern;patchid:;tags:Sechskantmuttern;pagecount:100&amp;l=d&amp;jump=ArtNr_16H722&amp;ch=61185</w:t>
            </w:r>
          </w:p>
        </w:tc>
      </w:tr>
      <w:tr w:rsidR="007D63A7" w:rsidRPr="005F43C4" w:rsidTr="007D63A7">
        <w:trPr>
          <w:trHeight w:val="977"/>
        </w:trPr>
        <w:tc>
          <w:tcPr>
            <w:tcW w:w="560" w:type="dxa"/>
            <w:tcBorders>
              <w:top w:val="nil"/>
              <w:left w:val="single" w:sz="4" w:space="0" w:color="auto"/>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50</w:t>
            </w:r>
          </w:p>
        </w:tc>
        <w:tc>
          <w:tcPr>
            <w:tcW w:w="858"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Bürklin</w:t>
            </w:r>
          </w:p>
        </w:tc>
        <w:tc>
          <w:tcPr>
            <w:tcW w:w="2410" w:type="dxa"/>
            <w:tcBorders>
              <w:top w:val="nil"/>
              <w:left w:val="nil"/>
              <w:bottom w:val="single" w:sz="4" w:space="0" w:color="auto"/>
              <w:right w:val="single" w:sz="4" w:space="0" w:color="auto"/>
            </w:tcBorders>
            <w:shd w:val="clear" w:color="auto" w:fill="auto"/>
            <w:noWrap/>
            <w:hideMark/>
          </w:tcPr>
          <w:p w:rsidR="007D63A7" w:rsidRPr="005F43C4" w:rsidRDefault="00232638" w:rsidP="007D63A7">
            <w:pPr>
              <w:rPr>
                <w:color w:val="000000"/>
                <w:sz w:val="12"/>
                <w:szCs w:val="22"/>
              </w:rPr>
            </w:pPr>
            <w:r>
              <w:rPr>
                <w:color w:val="000000"/>
                <w:sz w:val="12"/>
                <w:szCs w:val="22"/>
              </w:rPr>
              <w:pict>
                <v:shape id="Grafik 26" o:spid="_x0000_s1073" type="#_x0000_t75" style="position:absolute;margin-left:5.25pt;margin-top:19.5pt;width:70.9pt;height:11.25pt;z-index:251667968;visibility:visible;mso-position-horizontal-relative:text;mso-position-vertical-relative:text" o:gfxdata="UEsDBBQABgAIAAAAIQDI4TOSFQEAAFICAAATAAAAW0NvbnRlbnRfVHlwZXNdLnhtbKSSTW7DIBCF&#10;95V6B8S2snG6qKrKdhb9WbZdpAeYwtimxYCApMntO3ZsqY2sbLJBwPDe+xgo1/vesB2GqJ2t+Cov&#10;OEMrndK2rfjH5iW75ywmsAqMs1jxA0a+rq+vys3BY2SktrHiXUr+QYgoO+wh5s6jpUrjQg+JlqEV&#10;HuQ3tChui+JOSGcT2pSlwYPX5RM2sDWJPe9p+0jy5bHl7PF4cMiquO4Hg7EgFjUBTTzRgPdGS0h0&#10;O7Gz6oQsm6hyUo5nYqd9vCF0vpwwVP5D/Q2YdG/UzqAVsncI6RV6QhfSaP/pICihAvxQc+M8WeXn&#10;TReoXdNoicrJbU9dzCfHGft8fKIXQjGOlyePNnOuGH9E/QsAAP//AwBQSwMEFAAGAAgAAAAhAK0w&#10;P/HBAAAAMgEAAAsAAABfcmVscy8ucmVsc4SPzQrCMBCE74LvEPZu03oQkaa9iOBV9AHWZNsG2yRk&#10;49/bm4ugIHibZdhvZur2MY3iRpGtdwqqogRBTntjXa/gdNwt1iA4oTM4ekcKnsTQNvNZfaARU37i&#10;wQYWmeJYwZBS2EjJeqAJufCBXHY6HydM+Yy9DKgv2JNcluVKxk8GNF9MsTcK4t5UII7PkJP/s33X&#10;WU1br68TufQjQpqI97wsIzH2lBTo0Yazx2jeFr9FVeTmIJtafi1tXgAAAP//AwBQSwMEFAAGAAgA&#10;AAAhALh0iIAqAgAAzgQAAB8AAABjbGlwYm9hcmQvZHJhd2luZ3MvZHJhd2luZzEueG1srJTbjtsg&#10;EIbvK/UdEPeJseusHWudVepko0qrNurhAViMY7QGLCBuVlXfvYMP2SiV2qqtr8AMP/98M3B7d5IN&#10;6rixQqsch3OCEVdMl0Idcvzl8/0sxcg6qkraaMVz/Mwtvlu9fnVLs4OhbS0YAgVlM5rj2rk2CwLL&#10;ai6pneuWK1irtJHUwdQcgtLQr6AsmyAi5CaQVCi8epHaUEfR0Yi/kGo0e+JlQVVHLUg2LLv8M3ps&#10;2L8r00x1O9N+avfGO2fvu71BoswxkFNUAiIcjAtjGEyDq12HF4FTZaSP11WFTlCBKCKLmxCj5xy/&#10;CdM4jSMyCPKTQ8xHpMR/GDEIiZJFFC7HE+sPv9Ng9fbXKmB0MASDC5OtYN6j6vaCXecdJVPiO0Mr&#10;8YSimzOBczgIPECFLFK6qKk68LVtOXOQjY+FwzzHQbtndd742Ij2XjSNP96Px0qaPykkIBWMbzQ7&#10;Sq7c0HKGN9RBr9tatBYjk3H5yKF65l0J0Bm0uoMStkYo13cmUH+wzp/u+fe9+S1K14Qso7ezYkGK&#10;WUyS7Wy9jJNZQrZJTOI0LMLiu98dxtnRckicNptWTBcljH8yLwUz2urKzZmWweB7uizgOyTDVUEd&#10;bXyjDcjAUI9usgjgPCHv1TrDHav9sAJ4HwH1sOe8MAZPaO3Yzv+rG0F+kmqNdTuuJfIDAA1eerK0&#10;A7CDqymkT2ewAgLQM/Dj6ib3IePL45+Ly/nqBwAAAP//AwBQSwMEFAAGAAgAAAAhAJStDd/UAAAA&#10;rAEAACoAAABjbGlwYm9hcmQvZHJhd2luZ3MvX3JlbHMvZHJhd2luZzEueG1sLnJlbHOskL9qAzEM&#10;h/dC38For3WXIZQSX5YSyBqSBxC2zuf0/AfbCc3b122WHgS6dBFIQp8+fpvtp5/FlXNxMSjoZQeC&#10;g47GBavgdNy9vIIolYKhOQZWcOMC2+H5aXPgmWo7KpNLRTRKKAqmWtMbYtETeyoyJg5tM8bsqbY2&#10;W0ykP8gyrrpujfk3A4YFU+yNgrw3KxDHW2qf/2bHcXSa36O+eA71wQuszYsbkLLlqkDK++Ree9lc&#10;AR9r9P+p4XyLYKHh2TjCn3kvz4nttwcuMh6+AAAA//8DAFBLAwQUAAYACAAAACEAjNFdL+gGAAB5&#10;HAAAGgAAAGNsaXBib2FyZC90aGVtZS90aGVtZTEueG1s7FlPbxw1FL8j8R2subfZ/81G3VTZzW4D&#10;bdoouy3q0TvrnXHjGY9sb9K9ofaIhIQoiAsSNw4IqNRKXMqnCRRBkfoVeLZnZsfZWZK0EYjSREpm&#10;3vz83vP752f76rUHEUOHREjK445XvVzxEIl9PqFx0PHujAaX1j0kFY4nmPGYdLw5kd61zfffu4o3&#10;fEaTMcdiMgpJRBAwiuUG7nihUsnG2pr0gYzlZZ6QGL5NuYiwglcRrE0EPgIBEVurVSqttQjT2NsE&#10;jkoz6jP4EyupCT4TQ82GoBhHIP32dEp9YrCTg6pGyLnsMYEOMet4wHPCj0bkgfIQw1LBh45XMT/e&#10;2ubVNbyRDmJqxdjCuIH5ScelAyYHNSNTBONcaHXQaF/ZzvkbAFPLuH6/3+tXc34GgH0fZmp1KfJs&#10;DNar3YxnAWQfl3n3Ks1Kw8UX+NeXdG53u91mO9XFMjUg+9hYwq9XWo2tmoM3IItvLuEb3a1er+Xg&#10;DcjiW0v4wZV2q+HiDShkND5YQmuHDgYp9xwy5WynFL4O8PVKCl+gIBry6NIipjxWq2Itwve5GABA&#10;AxlWNEZqnpAp9iEmezgaC4o9lOCYSyBUapVBpQ5/9W/DPDW0eLxBcGGcJflyiaQ1QdIXNFEd70Pg&#10;6hUgr55//+r5U/Tq+ZPjh8+OH/50/OjR8cMfLS9n4A6Og+LAl99+9ufXH6M/nn7z8vEX5XhZxP/6&#10;wye//Px5ORDyazH/F18++e3Zkxdfffr7d49L4FsCj4vwEY2IRLfIEdrnEczNGMbVnIzF+UaMQkyd&#10;ETgE3iWs+yp0gLfmmJXhusQ13l0BpaUMeH1239F1GIqZoiWSb4SRA9zlnHW5KDXADS2rYOHRLA7K&#10;hYtZEbeP8WGZ7B6OHdf2ZwnUVAjZZdv3QuKoucdwrHBAYqKQ/sYPCCkZdo9Sx6671Bdc8qlC9yjq&#10;YlpqkhEdO4G0GLRDI/DLvExBcLVjm927qMtZ2ay3yaGLhITArET5EWGOGa/jmcJRGcsRjljR4Dex&#10;CsuUHM6FX8T1pQJPB4Rx1J8QKcvG3BYw34LTb2CoZqVu32XzyEUKRQ/KeN7EnBeR2/ygF+IoKcMO&#10;aRwWsR/IAwhRjPa4KoPvcjdD9Dv4Accr3X2XEsfdpxeCOzRwVFoEiP4yEyW+vE64E7/DOZtiYqoM&#10;FHynjkc0/ruizihU9RNFvfmuqNtV6WRR34IFsCy1dk6U8lW4/2AB38azeI9AziwX0Xf1+1399t76&#10;+r0qly++ai8KNdRw3SraPt107dHKpn1KGRuqOSM3penbJSxPkwEQ9TizOSX5Ji4J4VFnMghwcIHA&#10;ZgwSXH1EVTgMcQItftXTTAKZsg4kSriEzt+QS3lrPOwblN2pNvUexlYOidUun1hyXZOzrUrOxmgV&#10;mP1wJqiuGZxVWP1KyhTm9jrCqlqpM0urGtVMUXSk5VPWJjZ7ejB5PjUg5taEvgdBtwRWbsHxgBYN&#10;uyHMyETb3fooc4vxwkW6SIZ4QlIf6Xkv+6hqnJTFytJE9DxsMOh95ylWK0hra7ZvIO0sTiqKa6wQ&#10;l3nvTbyURfDCS8DtZDqyuJicLEZHHa/drDU95OOk401hmw2PUQJel7rVxCyAAypfCRv2pyazyfKF&#10;N9vZxNwkqMLJibX70oSdOpAIqbaxDG1omE9pCLBYS7L615pg1ouaQEk1OpsW9XUIhn9NC7Cj61oy&#10;nRJfFZ1doGjb2de0lPKZImIYTo7QmM3EPgb361CF+UyohPMQUxH0CxztaWubT25xTpOueKBmcJaO&#10;WRLitNzqFM0y2cJNQcp1MG8F9WBupbqbyZ1/KiblL2gqxTD+n01FrydwQFGfaA/4cE4sMNKZ0vG4&#10;UCGHKpSE1B8IaBxM7YBogeNh+AxBBYfa5r8gh/q/zTnLw6Q17DPVPg2QoLAeqVAQsgdlyUTfKcyq&#10;6dplWbKUkYmogroysWqPySFhI10DW3pt91AIoW6qSVoGDO5k/LnvaQaNA93kFPPNqWT52mtz4J/u&#10;fGwyw6TcOmwamsz+uYp5e7BYVe14Mzxbe4sT0R8WbVYjywoQVlgK2mnav6YK51xqbcVamnGtmSkH&#10;XlyeMRDzhiiBYyY4XVYQEz4VPrMXIHpBHfF9qK0I7j40MwgbiOpLtvFAukBa4hgaJ0u0waRZWdOm&#10;rZO2WrZYX3Cnm8s9YWyt2Vn8fU5j582ZK87JxYs0dmphx9aWttLU4NmTKQqkabaRMY4puwjbxQka&#10;B9WOB5dR4OgH8ATXWR7QappW0zR4gjsqaJbsxVLHSx8yCny3lBxTzyj1DNPIKI2M0swo0JylVzgZ&#10;pQWVSt+6wK2f/ueh7IIFOrj0QiYrqs5t4eZfAAAA//8DAFBLAwQKAAAAAAAAACEADUwM2rwwAAC8&#10;MAAAGwAAAGNsaXBib2FyZC9tZWRpYS9pbWFnZTEuanBlZ//Y/+AAEEpGSUYAAQEBANwA3AAA/9sA&#10;QwACAQECAQECAgICAgICAgMFAwMDAwMGBAQDBQcGBwcHBgcHCAkLCQgICggHBwoNCgoLDAwMDAcJ&#10;Dg8NDA4LDAwM/9sAQwECAgIDAwMGAwMGDAgHCAwMDAwMDAwMDAwMDAwMDAwMDAwMDAwMDAwMDAwM&#10;DAwMDAwMDAwMDAwMDAwMDAwMDAwM/8AAEQgAQgGxAwEiAAIRAQMRAf/EAB8AAAEFAQEBAQEBAAAA&#10;AAAAAAABAgMEBQYHCAkKC//EALUQAAIBAwMCBAMFBQQEAAABfQECAwAEEQUSITFBBhNRYQcicRQy&#10;gZGhCCNCscEVUtHwJDNicoIJChYXGBkaJSYnKCkqNDU2Nzg5OkNERUZHSElKU1RVVldYWVpjZGVm&#10;Z2hpanN0dXZ3eHl6g4SFhoeIiYqSk5SVlpeYmZqio6Slpqeoqaqys7S1tre4ubrCw8TFxsfIycrS&#10;09TV1tfY2drh4uPk5ebn6Onq8fLz9PX29/j5+v/EAB8BAAMBAQEBAQEBAQEAAAAAAAABAgMEBQYH&#10;CAkKC//EALURAAIBAgQEAwQHBQQEAAECdwABAgMRBAUhMQYSQVEHYXETIjKBCBRCkaGxwQkjM1Lw&#10;FWJy0QoWJDThJfEXGBkaJicoKSo1Njc4OTpDREVGR0hJSlNUVVZXWFlaY2RlZmdoaWpzdHV2d3h5&#10;eoKDhIWGh4iJipKTlJWWl5iZmqKjpKWmp6ipqrKztLW2t7i5usLDxMXGx8jJytLT1NXW19jZ2uLj&#10;5OXm5+jp6vLz9PX29/j5+v/aAAwDAQACEQMRAD8A/fpyRXNfFz4xeGfgL8O9U8W+MtcsPDvhzRYT&#10;PeX94+2OFR+ZZj0CqCzEgAEnFdK5xX84v/By3/wUq1H9pD9qW9+EHh/UZ08B/DK7a2u4onxFqeqq&#10;MTSMBw4iJaJc9CshH3skWuhMpcqufbnxD/4O3Pgv4a8XXNloXgPx14j0yF9seogwWizj+8sbsWA9&#10;M4OOwrV0f/g69+Bmp26vJ4Z8Y2rFctG6RkofTg4r+c/zmHXt696gvka8tJI45GjZsgOpwUNW6bto&#10;c3tpXP6T7b/g6W+A87fNo/ixPcwof61ftf8Ag5++AM/37PxRH25tga/lZvfG+saddyQyahcq0TbT&#10;iQ9R6U5PinrUS/Lql8rL/wBNm6fnWXs59za8tz+rG2/4Oc/2cZP9bN4mhH/XgW/rV6H/AIOY/wBm&#10;WT72qeJ0P/YJbn9a/lIg+MviJOF1a554JLZxUy/HbxNCP+QpIfrGhz+lLkqdx8zP6uI/+Dlr9mF8&#10;f8TrxNz/ANQhv/iqlb/g5S/ZfjXd/b3ibj/qDN/8VX8o4/aB8TMuP7R4Xp+6Tj9Kl/4aK8VeVt/t&#10;I/jGh9vSjlqBzM/quH/By7+y66KRrvinnv8A2K3/AMVUg/4OV/2XP+g94o9R/wASVv8A4qv5Q/8A&#10;heHiaF/+QtIQDkHap6/UVJF+0H4oh/5iP1zEh/pTcZi5mf1cJ/wcp/swP/zHPEwA6n+x2P8A7NUy&#10;f8HJP7MEn/Me8TAf9gZ//iq/lEi/aD8URPldSYZ/6Zpz+lPb9ozxYE2rqr7c8fu1x/LrRyVB8zP6&#10;um/4ORf2X1P/ACMHib8NEc/1ok/4OR/2X4/+Zg8TFvT+xHH9a/lHg/aN8VQcjVW56/IoP8qP+Gj/&#10;ABVv3rqj7x0bYuR+lTy1OolKXU/q4H/ByL+y/j/kYPEv0/sV+P8Ax6rmh/8ABxl+y1q2oxwTeL9a&#10;05JDzPc6HP5cY9TsDNj6Ka/k4j/aK8VLJu/tVvl/6ZqP6U+T9o/xW+P+JtJxznaOP0p8tQfNI/uD&#10;+Dfxt8J/tCeALPxT4J8Qab4l8P6gD5F7YyiSNiOqnurA8FWAIPUCupU5NfyK/wDBHH/gt546/wCC&#10;ev7Tujz61rNxqnwy166S28TaSwDJ5LfL9qjHG2aL7wI+8oKnORj+t7w7r9n4p0Sy1PT7mG80/Urd&#10;Lq2niYMk0TqGR1I6gqQQfQ1evUuLuXqKKKBnyn+21/wUX8V/s2/tKeCfhP8AD/4M658YPGPjPQr7&#10;xDHa2GuWOlLa2tpLFFIzPduiE7pk4DZ56HmvJfhb/wAFcP2hfjPFrDeG/wBinxpfSeH9Ql0vU7eT&#10;x94ftrmwuYzho5YZbhZEPdSVAZSGUlSCcn9v346N+zj/AMFuvgV4sm8P6t4g0XT/AIXeJBrX9mp5&#10;tzplk19YiS8EQ+aVYm2F1X5gm9gCV2n6a+LHwmm8e3Wk/Gz4JappLeMJLCOb93P/AMSrx7p2PMS0&#10;uXTIyQT5NyAzQs56ozKQD53i/wCCvn7QMnxpm+HbfsWeNIfGUenjVV06fx7oELXNqTtMsDvcCOcK&#10;cBxEzFCRuC5GZvjH/wAFbP2iPgB4Hm8S+Lv2JvHGk6DayxQ3F9/wnegzw2nmOEWSYxXDeVECRulf&#10;bGg5ZlHNe8atpHg7/gpP8HIb2zm1bwZ468HX5NtdBVh8QeA9YjHzI6+4OGQ5inicfeRgavfs7ftE&#10;Xvj/AFrVfhD8XtL03TPiZpdk32m22Z0vxlp5/dm/sg/34mziWE5aFm2tlSrMAeN2X/BRT9qbU7CK&#10;6tv2G/GNxbXCCWKWL4j+GnSRSMhlIu+QRyCOtcv8HP8Agr3+0D8ftBvdS8J/sWeM9Ug02+m02+jf&#10;x9oFrc2F1E22SGaCa4SWJwf4XUEggjIIJ9UjutQ/4Jd68sNzJd6l+zfqU+y3lYtNcfDOZ24Rycs2&#10;lMxOGJJtiQp/dYMfXftAfs+65ofjdfjR8F2sl8bC3Q63ovnCLTviFYoNywysMql0qlvIucEqW2vm&#10;M/KAeB33/BWz9obSvizZeB7r9inxpa+KNSsX1Gys5/H3h+Nb2FG2uYZWuBHIyZBZEYuoIJUAglfj&#10;D/wVn/aK+AfgK78UeLP2JPHWl6Bp7ILu9Xx1oNxHaK7BRJJ5VwxSMEgtIwCIMszKATX0ZYX3gH/g&#10;pT8AY7m3fU9LvdNvSVb/AI89f8FaxASCCOWguYmJBByro38cb8r8Evjdqj+Kbj4RfF23sF8bLayG&#10;yvRCF03xzYAbXuIFbIWUKQJ7Y5KFsjcjK1AHiWl/8FGP2o9c023vLL9h3xfd2d1Gs0E8PxI8MvHM&#10;jDKsrC7wQQcgiuc+Ff8AwVw/aF+Ndpqk3hr9inxpqDaHfy6XqMD+PvD9tcWFzGcNFLDLcLIh6Ebl&#10;AZSGGVIJ9QuP7Q/4Jc680y/bNT/Zv1KfmJd01x8MpnbJYdWbSmYsSMk2xYYHlfc7746fAnVLzxPa&#10;/F74Q3WnweO4bRPtVr5u3TPHVgPmW1uWXID4J8i5AJjLfxIzKQD5t1v/AIK+ftAeGvi9pHgPUf2L&#10;PGlh4o8QWkt7plpcePdAjj1BIyBIsMzXAhkkXIJiVzIF+bbt5q/8Uf8Agqn+0l8GfAuoeJvEf7D/&#10;AI8sdD0tRJeXMfjvQLn7MhYAyMsVwzBFzlnxtRQWYhQSPoGSPwB/wUs+AM1nfW+paXqGl3u2e3Zv&#10;sev+CdYh5VgR80FxESGVx8rowI3I/Of+z9+0Hr/hjx8vwX+NBs28cNBI2ha6sIi07x9ZIPmkjX7s&#10;d2i/6627ffTKH5QDyXR/+Cjn7UXiHSba/sP2H/F15Y3kSz29xB8SfDMkc0bDKsrC7wVIIII61zPw&#10;p/4K+ftAfGybXofDX7FnjS+uvC+ovpWrWsnj3QLW60+5TkpJDNcJIuQQysV2upDKWUg17bqlnff8&#10;E59auNUsI7rUvgHqEzSXunQK0s3w9lc7muYF5LaazFjJEObctuQeXuVN39ob9njUPF3iHTvjF8Hd&#10;S0zT/iTp9mgR/N/4lXjfT/vrY3jJkMhBJhnGWhZtwypZWAPnXxH/AMFfP2gPB/xX0PwRqv7FnjTT&#10;vEniaCW40m3uPHugRxaiIseZHFObjyWlUHd5QfzNoLbdoJGj8TP+Cpv7Snwf8Cal4m8QfsO+PLPR&#10;dHi8+8uIvHWgXRgjyAXKRXDvtXOWYLhVBY4UEj3fR9X8Af8ABTX4Caho2tabqWj6xot4sOq6TPJ9&#10;l17wTq8XzI6up3RTISHimQ7XQqyllbmr8Af2gPEXw++IsPwY+NE1vceLriKQ+GvEohWGw8eWiKS3&#10;yj5Yr6NQfOt+hA8xMqSEAPJdA/4KRftP+KtEs9S039iHxbqGn6hCtxbXNv8AEnwzJFPGwBV1YXeC&#10;pBBBFc38L/8Agr5+0B8ZdS8RWPh39ivxpeah4T1BtL1izl8e6Ba3Wn3CgHbJFNcI4VlIZXxsdSGV&#10;mHNe3a7pOof8E7tcu9d0W3u9T+BeoTNPqui2yNLN4Dlc7nvbRBktYM25pYF5hLF0Gzco3f2hP2er&#10;r4k6ppPxg+D+r6XpvxK02yT7FerLu0vxhp5/eCwvSmRJC+SYphloWbcuQWVgD5c+Pf8AwW4+NX7L&#10;8CzePv2N/Gnhu3ksLvUo7i48c6G8EsVqnmTKsiTsrSrGC4hBMrKrFUYKSPvr4H/FK2+OPwW8H+Nb&#10;O2ms7PxhollrcFvMQZII7mBJlRiONwDgHHGRXyN+3J8ZPCH7bH/BJn4+RatoH2LxF4T8L6kNc8Ma&#10;xGpv/DOpw2ryJuHscPFMnyyIQykg19Bf8E9/+TB/gf8A9iBoP/pugoA9fooooAKyfG/jvRfhn4Uv&#10;td8Ratpuh6LpsZmu76/uEt7e2QdWd2IVR9TUnjLxhpvw98I6pr2tXkGnaPotpLfX11M22O2giQu7&#10;sewVVJP0r4D+AHwR1X/gsv4rs/jZ8ZrO+t/gVDc+d8OPhneApbatAv3NZ1aMf655D80UD5RFCkg7&#10;jkA76b/gs/oXxUv5rf4EfCT4ufHyG3ZlfVtA0gadobEHb8l9fNDFJkg4KZUgZBI5p03/AAUj+O3g&#10;6J7vxZ+xX8XrLS0/eNNoniDRNcnjj4/5d7e6MrOM9EB9ia+xND0Kx8MaRb6fptna6fYWaCKC2tol&#10;ihhQdFVVAAA9BVqgDwP9lL/gpj8IP2xNautD8L+IrjTPGWnD/T/CfiGyl0fXbE/7VrOFdgP70e5e&#10;OtXNe/bH1vRNcvLNPgP8cNQS1meFbq1sdKaC4CkjehbUFYq2MjIBwRkDpUP7aX/BPP4f/ts6BbSa&#10;3ZzaD410Rxc+HvGWjH7Jrvh65XlZYLhcNjIGY2JRgMEdMcB/wTr/AGsvGmp+OfFHwB+N0lu3xq+G&#10;sEd3/acEQhtfGujSMUt9WgT+FiytHLGOEkU9jgAGn8Yv+CoNr8APAF54p8YfBX42+H/D9g8Udxe3&#10;dlpKxRGWVYkBI1Anl3UdO/pzXv8A8KfH9x8TPBdvq914Z8R+EZp3dDpuuRwR3sQVioZlhllQBsZG&#10;HJwRkDpX51f8HVXw6+LPxk/4J9aL4V+GOg3Gq2upeKLOXxDcR3McItYFkWO3Q7mBbzLqaAcZxsOa&#10;+6P2Kbzxtefsl/Dv/hZGlyaL48h0G1g120kkWRo7uOMJISykqdxXdkH+KgD1CiiigAooooA85/a7&#10;+NMf7OX7LnxC8eSbv+KR8PXuqqFxuZ4oXdQM8ZLAAA9Sa/jN8e+N7jU9R1bXtUmae6vJpLu4kPWS&#10;R2LH8ya/qc/4OLPFL+F/+CP3xZ8qSSKbUV02yVkOCQ+pWpdfoyK4Psa/ku+Lt60fheNBu/fTqCc9&#10;QATz+laQ7mFTWSRx198Q9UvL7zluXhXOVjT7o/CvQ/A/iz/hJtI8yQotwh2yKO/uK8hPSuv+D94I&#10;NYuIj/y0QEZpx3HUguXQsfGK2e58Trc/xTwKW2oFAK8dvYCuPZPzr0j4k6hDZ21v50asxJGRwfev&#10;N3ly27v1oFTbaGnilByabvxSs/HWkWK25fvUmcim7sGl34xQMUMT3pxDBd1NLgLTd+WoEOzg0okx&#10;TQ2RSE5NAEhl5Gfp1pp+U/N/OkBBFIXytBRIJeDQSy4Izz3qMHnrShvmx+dAiQSFf58V/XP/AMGw&#10;37Vs37T/APwSV8D29/di61b4dSS+ErglyzrFbYNsGyOMW7xKAP4UFfyLrIoA3L/9ev6I/wDgyI+J&#10;t5rPwX+PvhCTH2Hw/q+j6rBxz5l5DdxyfpZR/nUyGj9z6KKKko/Pn9sn4O6N8cv+C6XwL0PXW1Vb&#10;H/hVPia4/wCJfqVxp825b6wA/eQOj7fmOVzg9xxXvXhP/glb8H/AWhQ6Xodn4x0fTLcsYrSy8Yar&#10;BBEWYs21FuAoyxJOB1Jry/40/wDKwD8C/wDskXij/wBL9Pr7coA+cbL/AIJVfB/TfFN9rlvZ+Mrf&#10;WNSijgvL2Pxjqqz3SR58tZHFxlguTjOcZOKbrn/BKX4OeJdb0rUtQsfGF7qOhSvNp11N4w1V5rF3&#10;XY7RObjKFlODgjI4NfSFFAHz/qP/AATM+FusafPaXn/CdXVrdRtFNDN401Z45UYYZWU3GCCCQQeC&#10;Kr+Gf+CW/wAJfBfh6z0nSIfG2m6Xp0K29raW3jPVo4baNRhURRcYVQOABwBX0RRQB84aV/wSm+Du&#10;heJdU1mysfGFnq2t+X/aF5D4w1VJr7y12RmVxcZcqvygtnAAHSn6/wD8ErPg/wCKrrTptStPGV/N&#10;o9yLyxkn8Y6rI9nMAQJIybjKNgkZGDgkdDX0ZRQB4Be/8E0fhfqNnNb3DePLi3uEMcsUnjXVmSRS&#10;MFSDcYII4INVPCn/AASy+EXgXw5Z6Potv410rSdOiENrZ2njLVooLaMdERFuAFUdgOBX0VRQB85W&#10;H/BKv4P6V4m1DWrWz8ZW+r6qkcV7eR+MdVWe7WMERiRxcZbaCQM5wDxTPE//AASl+DnjV9PbWLHx&#10;hqbaTdpf2LXPjDVZWs7hPuTRk3GUcZOGXB5NfSFFAHgcv/BNn4ZzRsjzeP2RgVZW8b6uQQex/wBI&#10;qh4U/wCCWPwh8C+HrXSdFtvGmk6XYp5dtZ2njLVYYLdeu1EW4AUewGK+i6KAPm+z/wCCUvwd0/xf&#10;eeILex8YQa5qMEdrd38fjDVVuLmKMkojuLjcyqWbAJOMnHWl8Vf8Epfg545is01mx8Yaoum3cd/a&#10;favGGqy/ZbiM5SaPdcHa6nowwRX0fRQB4If+Cbnw1YYM3xAIPUf8Jvq//wAkVneEv+CVvwg8A+H7&#10;fSdDtfGekaXaAiC0s/GWqwwQAkkhEW4AUZJ4AxX0ZRQB8Bf8FIv+CZPwl8B/sU/HPxtptj4oj8UR&#10;+AtSja/k8U6lLJcRxW8rxxy7pyJI1YkhHyvJ45NfT3/BPf8A5MH+B/8A2IGg/wDpugrB/wCCqf8A&#10;yjV+PH/Yiav/AOkklb3/AAT3/wCTB/gf/wBiBoP/AKboKAPX6KKKAPi//gtbLdfEj4T/AAt+CtpN&#10;NDH8eviFpvhbVWiYq39lRrLfXwz2Dw2pj/7aj3r7G0XRbTw3o1pp+n20NnY2EKW1tbwoEjgiRQqI&#10;oHAUKAAB0Ar45/4KmTp4O/af/Y58XXfGl6b8UX0a5kIykDX+mXUULt6fvURAfWQDvX2hQB8067qn&#10;iv8AbT+NfivwroviXWvBHwt+H94ukaxqGjH7Nq/iXVAqyTWkNycm3tYVdFd41EjuxVXQId17Vv8A&#10;gnzaeFrT+0Phz8QPiR4M8VWpE1teXPiO71qxuHH8F1aXcjxzRNjDAbHxyrqcGm/sT63D4C+Jnxg+&#10;GmqN9l8Raf4y1LxXbJMfn1LTNVuGu4bhD1dEkeW3OPu+QF44r6GvLyHT7SS4uJY4IIVLySSMFRFH&#10;JJJ4AHqaAPMP2SPjzqXxx+Hl9H4l02LRfHXg/UZfD/ijT4Qfs8F/EqsZICSS1vNG8c0ZJJ2SqD8w&#10;Ir54/wCCrekr8DPjr+zn+0Jpq+TqHgnxtb+ENbZG2m90XWs2ckb9mCTvBIoPAcA9RXqv7B9+vxH1&#10;74sfEqxjlXwz8QvFIn0CVxtXUbK0tILMXiD/AJ5zSQyMjfxxhGHDCvNP+C6Vwmu/sleEPBcOH1b4&#10;gfE3wnpGnRJzM0ker2945jGCciO2fJHQE+tAHqv/AAUz/wCTOtb/AOw14f8A/T5YV7T4w8Waf4C8&#10;Kalrmr3Udjpej2sl7eXEhwsEMal3Y+wUE14t/wAFM/8AkznW/wDsNeH/AP0+WFeMf8FwPE/jL4o/&#10;CLwn+zn8Mks28ffH/VDpbTXsksVlp+j2q/adQmuHiVnWJ44xAdoyROwHOAQDrP8AgmP/AMFNrz9v&#10;XVfGOk+IvBR+H+uaLb2HiDR7GS8Nw+r+H9RjaSw1DlF2s6oQ6DOw4GeRXvHx9/aG8P8AwI8B6/qF&#10;7q+hJrWl6Pd6pZ6Vd6jHbz35hheQIqk7iGKYyAe9fm38W9G/aI/Yd/ba+CHx8+J2k/BfTfAlmsPw&#10;q8Rr8PZtTZotLvJFFpPdJdRKvk21wkeGU5UPyMAY5X4sw/CnRtc/bb0D9ovwymufGDxHq2oXfgtr&#10;7RZL+/1LQf7NhGmrpMmxiqwyrMW8pl2NktjacAHzV/xHE+Lv+jefDn/hWzf/ACLRX4bf8Ifq/wD0&#10;C9S/8Bn/AMKKAP7Bf+Dj3w5/b/8AwR6+K0gVmfTTpl4qoMnjUrZCfoFdj9BX8mnxag+1eGo5BljD&#10;OCT7EEfzIr+2b9sb4Hx/tMfsqfET4fycf8Jh4evdKRsAlJJYWVGGeMhipBPQgGv4wfH3gu60DWNY&#10;8O6tC1vfafPJZXMTj5oZY2KsPqGH6VUexhU0kmeHdK6r4SwN/b/mBCwCH5uwrNu/A2pW960ItpJF&#10;U4DquVI9a9B8G+FB4bgb94JG5UsoKqRnrzzVx3HUkuWxg/GWXmxj4zhm69Ogrhu1eh+NtAk8Q6vu&#10;EgVYk2AEZrGj8ByM3+sU7umFp8rbJpySjY5QDmjHFdZN8PpFlYLIPl9FzULeA5ifv5+iUcrL9ojm&#10;cZFGOK6dfh/KV/1n/jvWnn4fSByPM6dwtHKxe0RyxHNJjJrpm8BzFP8AWf8AjlC+AZCf9Z+G3p+F&#10;HKw9ojmcY/z1oIrql+HshY/vfcfJ1pE8ASYH7zrxytHKw9pE5YLk4pSK6ofD2SI/PJjt92mDwFIz&#10;YD/T5etHKw9okcuePypSNp7fUd66n/hX0hO7zAF/3eaRvAMjH5Xyvrto5WHtEcv3r+h3/gx98AX2&#10;m/C39obxTJHt0/WtU0PS4Hz96W1ivZZBj2W8i/OvwLj8ASFsGXPfhOa/ra/4NvP2MZv2M/8Aglt4&#10;Lt9Rthba948LeLNQVovLkUXIX7Or8nJFusR5wRnBAIqZKyHGSb0PvSiiiszU/ML/AIKk+O734af8&#10;Fl/gTrUHibxV4L02z+GniE6vr2gafZX9xpFmb6xDzyQ3cMyNArmPzGWMui5f7qtXvvxq+Cf7QOnf&#10;DXT/ABV8N/2jvG3jKGAx6hcaaNA8LiXW7AruYWUw04Ricqd0e/KOcKSm7cPI/wDgob+0j4D/AGSP&#10;+CzvwR8afFDVl8P+C5Phf4k0mW/nsJ7u3aeW8sSkLLDG5yyo5wRjA5rz74ef8Fo/2bv2KvjBZ6P4&#10;H+KUXij4KeLr0q2ix6RqS3Hw7uXJYyWoe3AfTXJO6BcNAQDGGRiigH1h8LPh148/aG+FEfiTwX+1&#10;f8SJIL6OSKF7nwn4a32NymVeK4gOmq6SRuCrxsVYEEcda4L9mxPjJ4v8b6l8NviR+0V8QvCvxW0G&#10;M3DWkHh3w19g8R2W7auoae7aZl4jwHjJMkLHa/BVm8l+Mn/BZj9mH4Q/Ee8+Kvwp+LWnXmrXuz/h&#10;K/CI0bU4LXxdEoCieNjbBIdQjUDZKeJVURvgbXTpv2if+Cuf7Fn7VPgDSZpvjU3hLxdozLqnhzXr&#10;bQNTTVPDN6V4ZSLYhl52SwkmOVdyNkGgDt/jVp/xn/Zk+LNjceNv2kviBH8J/ELRWNv4itvC/hsN&#10;4cv24VNQH9mkC3mPCXACqjkK4AYPXY/tCfs4ftIaF8NpNW+G/wC0Z4y1/XNPkS6bSdQ8PeGYxrNu&#10;vMlvDMNOCwzMv3HcMm7AYAEsPE/gV/wcH/s2fF34Uax4X+MnjLw/Dq1iz6PqbDQNRudF8UwFcfar&#10;dGtywilQ/NFKoMbbky4AduP+AH/BcL9nv9kn4n2/w+t/i9J42+Dupq8nh7VJNM1OS+8EbBn+zrky&#10;Qb57QjAglUl48eWwI2uAD6Z/Z68P+M/2n/hkviHwz+1J8VIJEkks76wvfCvhiK+0W9j+WW1uYTpg&#10;ZJY24KnqMEEqQTyvwS0n40y/E28+GvxM/aO8f6B8QLdZLrS5bXw34aXTfFdip/4+bMtppIdOBLAz&#10;F4zg/MjKx8U/aM/4K8fsx+DfiPJ8Yvg78YtHi8fRxJHr/h+TRtUgsPHtpGMCGY/ZcR3iLxDckEjH&#10;ltlD8vbfFP8A4LP/ALFf7W/wb0tdd+Klz4V1gLFqul3Q0TUodY8K34XKSxSJbsFlQnawDFHXcrbl&#10;YggHWftFaT8dv2WPiJYa94m/aK+IF58F76NLXUdZsvC3hs33hO6Jwtxdp/ZpElk/3WlQAwnBYFCW&#10;XsPj3+z5+0Xp/wALF174YftIeMPE2qWpjvhpl5oHhlE1y1+88NvOunBY5nXmN3DITgHAO4eP/s+f&#10;8HC/7PHiDwrrHhX4qfEbRZ9U0RvsMmsw+H9RbSvFtsy/LcpCbctEzLxLC4wr7grOpBrgfhD/AMFq&#10;v2cf2Lvi3Y+FfC/xWXxZ8EfE1wws7UaTqf2r4czHLeWm+3Hm6a/RUX57c8KGQgIAfUf7PHh/xl+0&#10;98NY/EXhr9qT4qR7ZHtL6wvPC3hiG+0a8jO2W1uYTpm6OWNuCp68EEggnlvg9ofxqh+Kd18NfiX+&#10;0h4+0Pxv+9utFurTw14aXTfFdip/11qW00lZoxxLbsxdOGBZGDV4h+0V/wAFev2Y/BHxHm+MXwd+&#10;MGjx+O1iSPxF4dk0fVILDx7aRjAilP2XbFexqMQ3JBwB5b5Rsr3vxN/4LTfsU/tY/BrT4PEHxSuP&#10;DeoSJFqenzf2JqUOseGL4DdHNFKluwjnjbglWKsNyncrEEA6j9pPRPjx+yx430/xJr37RHxC1H4M&#10;3EQttY1Sx8LeGzqPhScn5bu4T+zSJbI/dd0UNCSGIZNzJ33xV/Zy+Pl78K5NW+G/7Tvi7WNY8uO9&#10;sYL/AMP+GfserRcMYlmTTf3ZkThZcMqkglSK8R/Z6/4OF/2etQ0LVvCnxO+Jmk3WpaCRaLr8Ggaj&#10;/Z3iy2YHbcLD9nLQybfllhYFQ+SrMrDHnvwv/wCC0v7N/wCxT8XLHw/4N+Kcfin4IeKrplj0tNI1&#10;IXPw6uGy37jfbjzNNc/8sl+a3b7gZG2oAfUv7Pvhnx1+0T4Lk1HTf2mPixpuqabO1jrOjX3hjwvH&#10;f6FeL9+2uI/7M4YdQwyrqVZSysCeF+FEHxu0H44XHwt+K/7SHjzQ/Fl88t14V1Sx8M+Gk0rxfZLk&#10;nyd+msYruIf623Zi2MOhZSdvnn7Qf/BYD9ln/hM4/id8L/jVoel/EjToFgu7WfRdWi0/xjZpyLG8&#10;ItTtYc+TcYLwsT95GdDtfEb/AILTfsT/ALZnwCs7Hxh8Rbjw5c30cWoWyS6NqUOseGb5Pmjnhmit&#10;2EdxE4yHjYg9OVYggHoX7RXgj47/ALOWv6f4mvv2h/iNq/wtWPydfuLPwr4bbU/DrE/LfMg00ia0&#10;A4kCKHjGH+ZQ23qfil+zp8etc+Dtxq3wv/ak8Uaprktul7pQ1Hw94afT9TThvL82PTgUEicLKNwU&#10;kEqw4rwb9lr/AIOGvgXp1trHgr4n/FPT9TvPDOyGx8YW+g6itn4utWzsleAW5aC6UDbLGQULDcjb&#10;W2rznhD/AILV/szfshfFO0s/A/xTt/EHwi8U3pW40GLRtSWbwPcyEkz2ga3Aawc/ftxgwsd0eVYo&#10;oBr/ALRlz4x+Pf8AwTL+OmqTftAfE+PWvC/hLVbTxV4N1jw94cgutMuktJDJaXHlacr7HHKyxOBI&#10;jBkbnNfav/BPf/kwf4H/APYgaD/6boK/Nb/grN/wUW/ZX/aL/Z98ea/8L/jZbaL8WLvwrfaJi18P&#10;6kY/F1nLC6/2bdo1uqvy2YpGIaF+QdrMp/Sz9gG1ksv2EPgnDNHJDND4C0JJI3UqyMNPgBBB5BB7&#10;UAeuUUUUAeH/APBRj9klv22P2R/E/gezvv7J8RMItU8O6kODpurWki3FnNnBwFmjTOOcE1l/8E3v&#10;23o/20/gYZtasm8O/E7wbN/Yfjrw3Onl3GiarGo8wbT1ik+/G4JVlbgnBr6Er5X/AGwP+CcV18Tv&#10;i1bfGL4O+Lj8Jfjlptuts+sxWv2nS/E9sucWeq2oZRcR84WX/WR8EEhQtAHsHx8/ZV8I/tFyaXea&#10;1DqGn+INBZn0nXtHvH0/VtLLY3CK4jIYK2BuRtyNjlTXCXX/AATz0vxiEtfHXxK+LXxI0NHDHRNd&#10;1mCPTbhVOVSeKzt7f7QoPJExcNj5sjivGtA/4Kl/Fn4I67N4T+Nf7OHji88RaTBFLd6r8L8eLbK6&#10;id3RLr7HFi9t0kMcm1XjYZRwHJUgbV1/wWm8P6zF5PhP4EftReLNUZRttIfhlqFiiucgJJPcrHDE&#10;eOruAPWgD7E0zTLPw5o9vZ2dvb2NjYwrDDDEgjit40GFVVHCqAAABwAK+Ffh34nP/BTz/gprpfjf&#10;RfOuvgf+zO95a6TqQXFt4n8WTRPb3EkRPMkNnA5UMPlMrkgnaKzPHGiftA/8FGvF2k+C/iZdw/sv&#10;/DLxLHNMPCml6sNQ8aeM7WDYbmGW7i2w2MO2VBIsRkchyu7ByPoX4e/tKfswfsj+ELP4b6H8T/gt&#10;4H03wgv9nR6H/wAJXp1q+nlDhkeNpgwfdktu+YkknmgDnf8Agr18b/B/wg/ZEuIPFXibRfD02s61&#10;o32BL+7SBrvydXsZZdm4jdsjBZsdAM19GeAfH+h/FPwfYeIPDerWGuaHqkXnWd/ZTLNb3SdNyOvD&#10;D3FflH/wct678Ef+CgP/AATzj03wn8YvhDrXjPwj4hstU0q3tfF+nTTyLI/2adVCzZx5cxY44Ajy&#10;fu5H6KfsIJ8OfD/7LnhHwn8L/FnhTxj4a8C6bbeH/tvh/VINQtllhhQMGeFmVXOQ5UkHDg45FAHs&#10;FFFFABRRRQA16/nB/wCDnr/gmbqH7O37Ud18avDelzN4F+Jtz5+pSRJmPTNXI/eq2PuifBlBPBcy&#10;AHsP6PmTdWD8TPhZ4d+M3gTUvC/izRdN8QeH9Yha3vbC+gWaG4Q9iD37gjkEAgggGmnYmUeZWP4k&#10;4gT8wHAz+FaWlaRcaxc+XCjSMBlsD7or+j/4nf8ABqB+zZ468XSalpOqfELwjazEs2nadqMMtuCS&#10;T8pnhkdRzgANgAVq+Fv+DXf4AeErPybbWvHjDOS0lzalm+p8itOZHK6Mj+blvhzcM/8AqWI6mlm+&#10;Hs6ITHA2/r04Ff0vx/8ABtZ8BV+9qXjaT63cH9IqsRf8G237P6H5rjxjJxjm+iH8o6XtA9jI/mXP&#10;w7uiP9WenIC8Gm/8K0uJf+WLdMgY6V/TtB/wbkfs8wj5ovFUnudQX+iVbi/4N2f2dYxzp/iVvrqf&#10;T/x2j2gexmfzAH4aXCjb5Dc+macfhpcxqv7gr9RX9Q0X/BvP+zjF/wAwfxA311Rv8Kkn/wCDe39m&#10;24iCtoOvcHIxqr0e07h7GXQ/lxPw4uD/AMsSOcYI60p+F90uf3LdeOoIr+oVv+Dd79m8t8ukeIlX&#10;HT+1W/woi/4N4f2cYz/yCvETc551Rv8ACj2gexkfy9p8NLqRlb7PI3GAcVNH8Krr/ni3XI4r+oaL&#10;/g3u/ZviP/ID15gO39qv/hVqP/g3/wD2b0PPh3Wm+uqSUe0CNGXU/lzHwsuhwsDHcfSo3+FV3G6r&#10;9nbr6V/UxD/wQP8A2b4f+ZY1Q8Y51SWlu/8Aggl+zfdxKp8L6om3uuqS5o9oP2Mz+WpPhZdKR+5b&#10;5falT4RXUshzbsTnI61/UhB/wQJ/Zvg/5lnVm+uqSVp6F/wQw/Zw0PUIbj/hDbi88lt3lXOoSvG/&#10;swyM0e0H7GR+FP8AwRX/AOCRep/t1ftV6TNr2lunw58KTpf+Ibp1Oy5VDuS0Q4IZpWwCOybz1wD/&#10;AFHWVrHYW0cEMaxQwoI40UYVFHAA+grD+Gfwm8NfBnwjb6D4T0PS/Duj2o/dWlhbLDGCepIUcsep&#10;Y5J7k10CrtP/ANapk7m9OHKh1FFFSWeV+L/iZM/7XXhf4fz6bpd3pOq+FtS1ySaeHzJo5re5s4VV&#10;SeApW4cnjOQOa3NA8Y/DnxZ471DwvpeoeD9S8RaTCLi+021kt5rqzjLbQ0ka5ZAW4+YCvm//AIKA&#10;fsCWv7eP7T3hXRdevviJoHhRfBOrW9zq/hfVbjS9lw15YGOCWWP5HDqsjeVJkN5ecHbx4X/wT1/4&#10;NnPC/wCwD8efGPiSw+L3xE17QfFGmpZw2sF/PoupWjrMHzLc2kqi4UjPBRMHnBoA/Sn/AIQrR/8A&#10;oE6Z/wCAqf4Uf8IXo/8A0CdM/wDAVP8ACvGP+HeXhT/oc/jP/wCHE1f/AOP0f8O8vCn/AEOfxn/8&#10;OJq//wAfoA9n/wCEK0f/AKBOmf8AgKn+FH/CFaP/ANAnTP8AwFT/AArxj/h3l4U/6HP4z/8AhxNX&#10;/wDj9H/DvLwp/wBDn8Z//Diav/8AH6APZ/8AhCtH/wCgTpn/AICp/hR/whWj/wDQJ0z/AMBU/wAK&#10;8Y/4d5eFP+hz+M//AIcTV/8A4/R/w7y8Kf8AQ5/Gf/w4mr//AB+gD2f/AIQrR/8AoE6Z/wCAqf4V&#10;k+PdN0nwf4G1rVo9E0qaTS7Ce8WNrZAJDHGzgE474xXl3/DvLwp/0Ofxn/8ADiav/wDH67bX/hzb&#10;/DL9mnxFoOn3et6lDa6LfLHNqmoTaheSFopD800rM78nAyT6UAcb/wAE9/jVZ/tpfsUfDX4rah4T&#10;0PQ73x5okOrTWFvGs0Voz5yiuygsBjqRXsf/AAhWj/8AQJ0z/wABU/wr81v+CLv/AAVa+A3ww/4J&#10;+fAL4Va940vNM8fWOiWOhXGky+G9V3RXrvsWIyC2MXLMo3b9ozycV9wfEv8AY08P/FPxld65e+Jv&#10;idp9zebd8GleM9R0+1TAA+SGKVUXpzgDJ5oA9J/4QvR/+gTpn/gKn+FH/CF6P/0CdM/8BU/wrxj/&#10;AId5eFP+hz+M/wD4cTV//j9H/DvLwp/0Ofxn/wDDiav/APH6APZ/+EK0f/oE6Z/4Cp/hR/whWj/9&#10;AnTP/AVP8K8Y/wCHeXhT/oc/jP8A+HE1f/4/R/w7y8Kf9Dn8Z/8Aw4mr/wDx+gD2f/hCtH/6BOmf&#10;+Aqf4VQ8UWXhXwV4cvtY1i20PTdL0uB7q7u7mGOOG2iQFmd2IwqgAkk9AK8n/wCHeXhT/oc/jP8A&#10;+HE1f/4/XG/tDf8ABKfw98ZvgP4y8I2Pjz4r2d54m0a60yG4vvG+q3trC80TIGkgafbKgLZKHhhx&#10;3oA9c8f/ABD8Jad+zp4p8f8AhWHwr4ms9E0O91a0ltDDPa3TQW7yhfMjyMEqAcHvXZ/C/wAVyeO/&#10;hp4d1yWGO3k1nTLa+eJDlYjLErlQfQbsV+WHwR/4NqPAv/BO39m34ieILX4r/FzxN4lh8Jamzx2e&#10;ryaLpd04s5CFazt2PmoSPuSu4PpX6d/s7xtD+z/4FVlZWXw9YBlIwQfs0fBoA7GiiigAqJr6FLxL&#10;dpoluJFLrEXG9lGASB1wMjn3FSsMj096/Lf/AIKrf8EKfjF+3l8W/hnqnhf9ovxJoUPhFr6S41XU&#10;9qXummYxbRZrZRwEk7TnfIMADnrkA7//AIKCftY+Jv2Nv2pPGnirwnBpNxqWo2vw48OyrqMDzQi2&#10;v9f1S2mICuh3iORipzgHBIPSvrn47/tq/Cf9mLXLHTPiB8QPDPhTUtShNxbWl/eKk8sQO0ybOWCA&#10;5G4gLkHnivyn/aG/YB+J3wcu/EPgV/iB8Uv2ivEljefC/Upr7ULD7VeRW0XiTUJJnCQq8ghiSN3L&#10;SO5UMxZsAY+sJRrX7I3/AAVK+NvjTxf8MfiF8QvDfxa0bQ08Ma54b8NTa8umLaQSQ3GmTLErG3Vp&#10;GEoZ9sbbsk53YAML9h79tHWP26f2mPh74s1aXw/cW+i+KviT4b0i40dGW3u9Os5dNjtpSS773aMg&#10;l1IVs5AFff8AqehaHHMst5Z6SslzKI1eaGPdLI3RQSOWPp1Nfk3/AME1f2bPGGg3nhDwvqejeM/g&#10;VqGv+MfihqGmQJZR2uoaRZzzaYYGgWaN4ym0YRgrIwXK5GDVXxD/AMG5vx2h/b6+H/xXk/ay8aeP&#10;9F8N67Hfzf8ACQFk1bSohuybUEy2jMM5x5UanJ+WgD9cD4J0VhzpGln/ALdU/wAKu6fpltpMJjtb&#10;eC2jJ3FIowik+uB9BXGfBL4Ra18KYNQXWPiB4s8eG9ZDE2tpaKbPbuyE+zwxfeyM7s/dGMc13VAB&#10;RRRQAUUUUAFFFFABRRRQAUUUUAFFFFABRRRQAUUUUAFFFFABRRRQAUUUUAFFFFABRRRQAUUUUAFF&#10;FFABRRRQAUUUUAFFFFABRRRQAUUUUAFFFFABRRRQA2RFkQqyhlbggjIIpwGBRRQAUUUUAFFFFAEK&#10;abbxajJeLbwrdzRrFJMIwJHRSSqlupALMQDwNx9TUw6UUUAQzabb3F9DdSW8MlzbBlhlaMGSINjc&#10;FbqM4GcdcD0qaiigAFFFFABRRRQAUUUUAf/ZUEsBAi0AFAAGAAgAAAAhAMjhM5IVAQAAUgIAABMA&#10;AAAAAAAAAAAAAAAAAAAAAFtDb250ZW50X1R5cGVzXS54bWxQSwECLQAUAAYACAAAACEArTA/8cEA&#10;AAAyAQAACwAAAAAAAAAAAAAAAABGAQAAX3JlbHMvLnJlbHNQSwECLQAUAAYACAAAACEAuHSIgCoC&#10;AADOBAAAHwAAAAAAAAAAAAAAAAAwAgAAY2xpcGJvYXJkL2RyYXdpbmdzL2RyYXdpbmcxLnhtbFBL&#10;AQItABQABgAIAAAAIQCUrQ3f1AAAAKwBAAAqAAAAAAAAAAAAAAAAAJcEAABjbGlwYm9hcmQvZHJh&#10;d2luZ3MvX3JlbHMvZHJhd2luZzEueG1sLnJlbHNQSwECLQAUAAYACAAAACEAjNFdL+gGAAB5HAAA&#10;GgAAAAAAAAAAAAAAAACzBQAAY2xpcGJvYXJkL3RoZW1lL3RoZW1lMS54bWxQSwECLQAKAAAAAAAA&#10;ACEADUwM2rwwAAC8MAAAGwAAAAAAAAAAAAAAAADTDAAAY2xpcGJvYXJkL21lZGlhL2ltYWdlMS5q&#10;cGVnUEsFBgAAAAAGAAYAsAEAAMg9AAAAAA==&#10;">
                  <v:imagedata r:id="rId30" o:title=""/>
                </v:shape>
              </w:pict>
            </w:r>
          </w:p>
        </w:tc>
        <w:tc>
          <w:tcPr>
            <w:tcW w:w="2976"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Distanzrollen aus Polyamid Typ Fastpoint 10 (10090BB0113.5, M 2,5, L 13,5, Ad 5,0, Id 2,7 mm)</w:t>
            </w:r>
          </w:p>
        </w:tc>
        <w:tc>
          <w:tcPr>
            <w:tcW w:w="1134"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bookmarkStart w:id="7" w:name="RANGE!E30"/>
            <w:r w:rsidRPr="005F43C4">
              <w:rPr>
                <w:color w:val="000000"/>
                <w:sz w:val="12"/>
                <w:szCs w:val="22"/>
              </w:rPr>
              <w:t>18 H 5045</w:t>
            </w:r>
            <w:bookmarkEnd w:id="7"/>
          </w:p>
        </w:tc>
        <w:tc>
          <w:tcPr>
            <w:tcW w:w="851"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0,08 €</w:t>
            </w:r>
          </w:p>
        </w:tc>
        <w:tc>
          <w:tcPr>
            <w:tcW w:w="709"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4,00 €</w:t>
            </w:r>
          </w:p>
        </w:tc>
        <w:tc>
          <w:tcPr>
            <w:tcW w:w="3685" w:type="dxa"/>
            <w:tcBorders>
              <w:top w:val="nil"/>
              <w:left w:val="nil"/>
              <w:bottom w:val="single" w:sz="4" w:space="0" w:color="auto"/>
              <w:right w:val="single" w:sz="4" w:space="0" w:color="auto"/>
            </w:tcBorders>
            <w:shd w:val="clear" w:color="auto" w:fill="auto"/>
            <w:vAlign w:val="bottom"/>
            <w:hideMark/>
          </w:tcPr>
          <w:p w:rsidR="007D63A7" w:rsidRPr="005F43C4" w:rsidRDefault="007D63A7" w:rsidP="007D63A7">
            <w:pPr>
              <w:rPr>
                <w:color w:val="000000"/>
                <w:sz w:val="12"/>
                <w:szCs w:val="22"/>
              </w:rPr>
            </w:pPr>
            <w:r w:rsidRPr="005F43C4">
              <w:rPr>
                <w:color w:val="000000"/>
                <w:sz w:val="12"/>
                <w:szCs w:val="22"/>
              </w:rPr>
              <w:t>https://www.buerklin.com/default.asp?event=ShowArtikel(18H5045)&amp;context=subset:0;sel:P;search:Distanzh%C3%BClsen;patchid:;tags:Distanzh%C3%BClsen;pagecount:100&amp;l=d&amp;jump=ArtNr_18H5045</w:t>
            </w:r>
          </w:p>
        </w:tc>
      </w:tr>
      <w:tr w:rsidR="007D63A7" w:rsidRPr="005F43C4" w:rsidTr="007D63A7">
        <w:trPr>
          <w:trHeight w:val="1132"/>
        </w:trPr>
        <w:tc>
          <w:tcPr>
            <w:tcW w:w="560" w:type="dxa"/>
            <w:tcBorders>
              <w:top w:val="nil"/>
              <w:left w:val="single" w:sz="4" w:space="0" w:color="auto"/>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50</w:t>
            </w:r>
          </w:p>
        </w:tc>
        <w:tc>
          <w:tcPr>
            <w:tcW w:w="858"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Bürklin</w:t>
            </w:r>
          </w:p>
        </w:tc>
        <w:tc>
          <w:tcPr>
            <w:tcW w:w="2410" w:type="dxa"/>
            <w:tcBorders>
              <w:top w:val="nil"/>
              <w:left w:val="nil"/>
              <w:bottom w:val="single" w:sz="4" w:space="0" w:color="auto"/>
              <w:right w:val="single" w:sz="4" w:space="0" w:color="auto"/>
            </w:tcBorders>
            <w:shd w:val="clear" w:color="auto" w:fill="auto"/>
            <w:noWrap/>
            <w:hideMark/>
          </w:tcPr>
          <w:p w:rsidR="007D63A7" w:rsidRPr="005F43C4" w:rsidRDefault="00232638" w:rsidP="007D63A7">
            <w:pPr>
              <w:rPr>
                <w:color w:val="000000"/>
                <w:sz w:val="12"/>
                <w:szCs w:val="22"/>
              </w:rPr>
            </w:pPr>
            <w:r>
              <w:rPr>
                <w:color w:val="000000"/>
                <w:sz w:val="12"/>
                <w:szCs w:val="22"/>
              </w:rPr>
              <w:pict>
                <v:shape id="Grafik 27" o:spid="_x0000_s1074" type="#_x0000_t75" style="position:absolute;margin-left:6pt;margin-top:24.75pt;width:81.6pt;height:12.05pt;z-index:251668992;visibility:visible;mso-position-horizontal-relative:text;mso-position-vertical-relative:text" o:gfxdata="UEsDBBQABgAIAAAAIQDI4TOSFQEAAFICAAATAAAAW0NvbnRlbnRfVHlwZXNdLnhtbKSSTW7DIBCF&#10;95V6B8S2snG6qKrKdhb9WbZdpAeYwtimxYCApMntO3ZsqY2sbLJBwPDe+xgo1/vesB2GqJ2t+Cov&#10;OEMrndK2rfjH5iW75ywmsAqMs1jxA0a+rq+vys3BY2SktrHiXUr+QYgoO+wh5s6jpUrjQg+JlqEV&#10;HuQ3tChui+JOSGcT2pSlwYPX5RM2sDWJPe9p+0jy5bHl7PF4cMiquO4Hg7EgFjUBTTzRgPdGS0h0&#10;O7Gz6oQsm6hyUo5nYqd9vCF0vpwwVP5D/Q2YdG/UzqAVsncI6RV6QhfSaP/pICihAvxQc+M8WeXn&#10;TReoXdNoicrJbU9dzCfHGft8fKIXQjGOlyePNnOuGH9E/QsAAP//AwBQSwMEFAAGAAgAAAAhAK0w&#10;P/HBAAAAMgEAAAsAAABfcmVscy8ucmVsc4SPzQrCMBCE74LvEPZu03oQkaa9iOBV9AHWZNsG2yRk&#10;49/bm4ugIHibZdhvZur2MY3iRpGtdwqqogRBTntjXa/gdNwt1iA4oTM4ekcKnsTQNvNZfaARU37i&#10;wQYWmeJYwZBS2EjJeqAJufCBXHY6HydM+Yy9DKgv2JNcluVKxk8GNF9MsTcK4t5UII7PkJP/s33X&#10;WU1br68TufQjQpqI97wsIzH2lBTo0Yazx2jeFr9FVeTmIJtafi1tXgAAAP//AwBQSwMEFAAGAAgA&#10;AAAhAFjSo98rAgAAzgQAAB8AAABjbGlwYm9hcmQvZHJhd2luZ3MvZHJhd2luZzEueG1srJTbitsw&#10;EIbvC30HofvEh3jjxKyzpE42FJY29PAAWlmOxepgJMXNUvruO/IhG1JoS1tfSdbo1z/fjHR7d5IC&#10;tcxYrlWOo2mIEVNUl1wdcvz1y/1kgZF1RJVEaMVy/Mwsvlu9fXNLsoMhTc0pAgVlM5Lj2rkmCwJL&#10;ayaJneqGKVirtJHEwdQcgtKQb6AsRRCH4TyQhCu8epXaEEfQ0fC/kBKaPrGyIKolFiQFzS7/DB4F&#10;/Xdlkql2Z5rPzd545/RDuzeIlzkGcopIQISDYWEIg2lwtevwKnCqjPTxuqrQCSoQz5JoDtCfczyL&#10;0/lyHs96QXZyiPqIReg/jCiExOlNHC2HE+uPv9Og9fbXKmC0NwSDC5MNp96javecXucdg9k+8Z0h&#10;FX9CcXomcA4HgQeokEVKFzVRB7a2DaMOsvGxcJjn2Gt3rM4bHwVv7rkQ/ng/Hipp/qSQgJRTttH0&#10;KJlyfcsZJoiDXrc1byxGJmPykUH1zPsyAqTQ6g5K2BiuXNeZQP3BOn+659/15vd4sQ7DZfxuUtyE&#10;xSQJ0+1kvUzSSRpu0yRMFlERFT/87ijJjpZB4kRsGj5elCj5ybzk1GirKzelWga97/GygO8o7K8K&#10;aonwjdYjA0MdutEigPOEvFfrDHO09sMK4H0C1P2e88IQPKK1Qzv/r24E+VGqMdbtmJbIDwA0eOnI&#10;khbA9q7GkC6d3goIQM/Aj6ub3IUML49/Li7nqxcAAAD//wMAUEsDBBQABgAIAAAAIQCUrQ3f1AAA&#10;AKwBAAAqAAAAY2xpcGJvYXJkL2RyYXdpbmdzL19yZWxzL2RyYXdpbmcxLnhtbC5yZWxzrJC/agMx&#10;DIf3Qt/BaK91lyGUEl+WEsgakgcQts7n9PwH2wnN29dtlh4EunQRSEKfPn6b7aefxZVzcTEo6GUH&#10;goOOxgWr4HTcvbyCKJWCoTkGVnDjAtvh+Wlz4JlqOyqTS0U0SigKplrTG2LRE3sqMiYObTPG7Km2&#10;NltMpD/IMq66bo35NwOGBVPsjYK8NysQx1tqn/9mx3F0mt+jvngO9cELrM2LG5Cy5apAyvvkXnvZ&#10;XAEfa/T/qeF8i2Ch4dk4wp95L8+J7bcHLjIevgAAAP//AwBQSwMEFAAGAAgAAAAhAIzRXS/oBgAA&#10;eRwAABoAAABjbGlwYm9hcmQvdGhlbWUvdGhlbWUxLnhtbOxZT28cNRS/I/EdrLm32f/NRt1U2c1u&#10;A23aKLst6tE7651x4xmPbG/SvaH2iISEKIgLEjcOCKjUSlzKpwkUQZH6FXi2Z2bH2VmStBGI0kRK&#10;Zt78/N7z++dn++q1BxFDh0RIyuOOV71c8RCJfT6hcdDx7owGl9Y9JBWOJ5jxmHS8OZHetc3337uK&#10;N3xGkzHHYjIKSUQQMIrlBu54oVLJxtqa9IGM5WWekBi+TbmIsIJXEaxNBD4CARFbq1UqrbUI09jb&#10;BI5KM+oz+BMrqQk+E0PNhqAYRyD99nRKfWKwk4OqRsi57DGBDjHreMBzwo9G5IHyEMNSwYeOVzE/&#10;3trm1TW8kQ5iasXYwriB+UnHpQMmBzUjUwTjXGh10Ghf2c75GwBTy7h+v9/rV3N+BoB9H2ZqdSny&#10;bAzWq92MZwFkH5d59yrNSsPFF/jXl3Rud7vdZjvVxTI1IPvYWMKvV1qNrZqDNyCLby7hG92tXq/l&#10;4A3I4ltL+MGVdqvh4g0oZDQ+WEJrhw4GKfccMuVspxS+DvD1SgpfoCAa8ujSIqY8VqtiLcL3uRgA&#10;QAMZVjRGap6QKfYhJns4GguKPZTgmEsgVGqVQaUOf/Vvwzw1tHi8QXBhnCX5comkNUHSFzRRHe9D&#10;4OoVIK+ef//q+VP06vmT44fPjh/+dPzo0fHDHy0vZ+AOjoPiwJfffvbn1x+jP55+8/LxF+V4WcT/&#10;+sMnv/z8eTkQ8msx/xdfPvnt2ZMXX336+3ePS+BbAo+L8BGNiES3yBHa5xHMzRjG1ZyMxflGjEJM&#10;nRE4BN4lrPsqdIC35piV4brENd5dAaWlDHh9dt/RdRiKmaIlkm+EkQPc5Zx1uSg1wA0tq2Dh0SwO&#10;yoWLWRG3j/Fhmewejh3X9mcJ1FQI2WXb90LiqLnHcKxwQGKikP7GDwgpGXaPUseuu9QXXPKpQvco&#10;6mJaapIRHTuBtBi0QyPwy7xMQXC1Y5vdu6jLWdmst8mhi4SEwKxE+RFhjhmv45nCURnLEY5Y0eA3&#10;sQrLlBzOhV/E9aUCTweEcdSfECnLxtwWMN+C029gqGalbt9l88hFCkUPynjexJwXkdv8oBfiKCnD&#10;DmkcFrEfyAMIUYz2uCqD73I3Q/Q7+AHHK919lxLH3acXgjs0cFRaBIj+MhMlvrxOuBO/wzmbYmKq&#10;DBR8p45HNP67os4oVPUTRb35rqjbVelkUd+CBbAstXZOlPJVuP9gAd/Gs3iPQM4sF9F39ftd/fbe&#10;+vq9KpcvvmovCjXUcN0q2j7ddO3RyqZ9ShkbqjkjN6Xp2yUsT5MBEPU4szkl+SYuCeFRZzIIcHCB&#10;wGYMElx9RFU4DHECLX7V00wCmbIOJEq4hM7fkEt5azzsG5TdqTb1HsZWDonVLp9Ycl2Ts61KzsZo&#10;FZj9cCaorhmcVVj9SsoU5vY6wqpaqTNLqxrVTFF0pOVT1iY2e3oweT41IObWhL4HQbcEVm7B8YAW&#10;DbshzMhE2936KHOL8cJFukiGeEJSH+l5L/uoapyUxcrSRPQ8bDDofecpVitIa2u2byDtLE4qimus&#10;EJd57028lEXwwkvA7WQ6sriYnCxGRx2v3aw1PeTjpONNYZsNj1ECXpe61cQsgAMqXwkb9qcms8ny&#10;hTfb2cTcJKjCyYm1+9KEnTqQCKm2sQxtaJhPaQiwWEuy+teaYNaLmkBJNTqbFvV1CIZ/TQuwo+ta&#10;Mp0SXxWdXaBo29nXtJTymSJiGE6O0JjNxD4G9+tQhflMqITzEFMR9Asc7Wlrm09ucU6TrnigZnCW&#10;jlkS4rTc6hTNMtnCTUHKdTBvBfVgbqW6m8mdfyom5S9oKsUw/p9NRa8ncEBRn2gP+HBOLDDSmdLx&#10;uFAhhyqUhNQfCGgcTO2AaIHjYfgMQQWH2ua/IIf6v805y8OkNewz1T4NkKCwHqlQELIHZclE3ynM&#10;qunaZVmylJGJqIK6MrFqj8khYSNdA1t6bfdQCKFuqklaBgzuZPy572kGjQPd5BTzzalk+dprc+Cf&#10;7nxsMsOk3DpsGprM/rmKeXuwWFXteDM8W3uLE9EfFm1WI8sKEFZYCtpp2r+mCudcam3FWppxrZkp&#10;B15cnjEQ84YogWMmOF1WEBM+FT6zFyB6QR3xfaitCO4+NDMIG4jqS7bxQLpAWuIYGidLtMGkWVnT&#10;pq2Ttlq2WF9wp5vLPWFsrdlZ/H1OY+fNmSvOycWLNHZqYcfWlrbS1ODZkykKpGm2kTGOKbsI28UJ&#10;GgfVjgeXUeDoB/AE11ke0GqaVtM0eII7KmiW7MVSx0sfMgp8t5QcU88o9QzTyCiNjNLMKNCcpVc4&#10;GaUFlUrfusCtn/7noeyCBTq49EImK6rObeHmXwAAAP//AwBQSwMECgAAAAAAAAAhAA1MDNq8MAAA&#10;vDAAABsAAABjbGlwYm9hcmQvbWVkaWEvaW1hZ2UxLmpwZWf/2P/gABBKRklGAAEBAQDcANwAAP/b&#10;AEMAAgEBAgEBAgICAgICAgIDBQMDAwMDBgQEAwUHBgcHBwYHBwgJCwkICAoIBwcKDQoKCwwMDAwH&#10;CQ4PDQwOCwwMDP/bAEMBAgICAwMDBgMDBgwIBwgMDAwMDAwMDAwMDAwMDAwMDAwMDAwMDAwMDAwM&#10;DAwMDAwMDAwMDAwMDAwMDAwMDAwMDP/AABEIAEIBsQMBIgACEQEDEQH/xAAfAAABBQEBAQEBAQAA&#10;AAAAAAAAAQIDBAUGBwgJCgv/xAC1EAACAQMDAgQDBQUEBAAAAX0BAgMABBEFEiExQQYTUWEHInEU&#10;MoGRoQgjQrHBFVLR8CQzYnKCCQoWFxgZGiUmJygpKjQ1Njc4OTpDREVGR0hJSlNUVVZXWFlaY2Rl&#10;ZmdoaWpzdHV2d3h5eoOEhYaHiImKkpOUlZaXmJmaoqOkpaanqKmqsrO0tba3uLm6wsPExcbHyMnK&#10;0tPU1dbX2Nna4eLj5OXm5+jp6vHy8/T19vf4+fr/xAAfAQADAQEBAQEBAQEBAAAAAAAAAQIDBAUG&#10;BwgJCgv/xAC1EQACAQIEBAMEBwUEBAABAncAAQIDEQQFITEGEkFRB2FxEyIygQgUQpGhscEJIzNS&#10;8BVictEKFiQ04SXxFxgZGiYnKCkqNTY3ODk6Q0RFRkdISUpTVFVWV1hZWmNkZWZnaGlqc3R1dnd4&#10;eXqCg4SFhoeIiYqSk5SVlpeYmZqio6Slpqeoqaqys7S1tre4ubrCw8TFxsfIycrS09TV1tfY2dri&#10;4+Tl5ufo6ery8/T19vf4+fr/2gAMAwEAAhEDEQA/AP36ckVzXxc+MXhn4C/DvVPFvjLXLDw74c0W&#10;Ez3l/ePtjhUfmWY9AqgsxIABJxXSucV/OL/wct/8FKtR/aQ/alvfhB4f1GdPAfwyu2truKJ8Ranq&#10;qjE0jAcOIiWiXPQrIR97JFroTKXKrn258Q/+Dtz4L+GvF1zZaF4D8deI9MhfbHqIMFos4/vLG7Fg&#10;PTODjsK1dH/4OvfgZqduryeGfGNqxXLRukZKH04OK/nP85h17eveoL5GvLSSOORo2bIDqcFDVum7&#10;aHN7aVz+k+2/4OlvgPO3zaP4sT3MKH+tX7X/AIOfvgDP9+z8UR9ubYGv5Wb3xvrGnXckMmoXKtE2&#10;04kPUelOT4p61Evy6pfKy/8ATZun51l7Ofc2vLc/qxtv+DnP9nGT/WzeJoR/14Fv61eh/wCDmP8A&#10;Zlk+9qnidD/2CW5/Wv5SIPjL4iThdWueeCS2cVMvx28TQj/kKSH6xoc/pS5KncfMz+riP/g5a/Zh&#10;fH/E68Tc/wDUIb/4qpW/4OUv2X413f294m4/6gzf/FV/KOP2gfEzLj+0eF6fuk4/Spf+GivFXlbf&#10;7SP4xofb0o5agczP6rh/wcu/suuika74p57/ANit/wDFVIP+Dlf9lz/oPeKPUf8AElb/AOKr+UP/&#10;AIXh4mhf/kLSEA5B2qev1FSRftB+KIf+Yj9cxIf6U3GYuZn9XCf8HKf7MD/8xzxMAOp/sdj/AOzV&#10;Mn/ByT+zBJ/zHvEwH/YGf/4qv5RIv2g/FET5XUmGf+mac/pT2/aM8WBNq6q+3PH7tcfy60clQfMz&#10;+rpv+DkX9l9T/wAjB4m/DRHP9aJP+Dkf9l+P/mYPExb0/sRx/Wv5R4P2jfFUHI1VuevyKD/Kj/ho&#10;/wAVb966o+8dG2LkfpU8tTqJSl1P6uB/wci/sv4/5GDxL9P7Ffj/AMeq5of/AAcZfstatqMcE3i/&#10;WtOSQ8z3Ohz+XGPU7AzY+imv5OI/2ivFSybv7Vb5f+maj+lPk/aP8Vvj/ibScc52jj9KfLUHzSP7&#10;g/g38bfCf7QngCz8U+CfEGm+JfD+oA+Re2MokjYjqp7qwPBVgCD1ArqVOTX8iv8AwRx/4LeeOv8A&#10;gnr+07o8+tazcap8MteuktvE2ksAyeS3y/aoxxtmi+8CPvKCpzkY/re8O6/Z+KdEstT0+5hvNP1K&#10;3S6tp4mDJNE6hkdSOoKkEH0NXr1Li7l6iiigZ8p/ttf8FF/Ff7Nv7Sngn4T/AA/+DOufGDxj4z0K&#10;+8Qx2thrljpS2traSxRSMz3bohO6ZOA2eeh5ryX4W/8ABXD9oX4zxaw3hv8AYp8aX0nh/UJdL1O3&#10;k8feH7a5sLmM4aOWGW4WRD3UlQGUhlJUgnJ/b9+Ojfs4/wDBbr4FeLJvD+reINF0/wCF3iQa1/Zq&#10;ebc6ZZNfWIkvBEPmlWJthdV+YJvYAldp+mvix8JpvHt1pPxs+CWqaS3jCSwjm/dz/wDEq8e6djzE&#10;tLl0yMkE+TcgM0LOeqMykA+d4v8Agr5+0DJ8aZvh237FnjSHxlHp41VdOn8e6BC1zak7TLA73Ajn&#10;CnAcRMxQkbguRmb4x/8ABWz9oj4AeB5vEvi79ibxxpOg2ssUNxff8J3oM8Np5jhFkmMVw3lRAkbp&#10;X2xoOWZRzXvGraR4O/4KT/ByG9s5tW8GeOvB1+TbXQVYfEHgPWIx8yOvuDhkOYp4nH3kYGr37O37&#10;RF74/wBa1X4Q/F7S9N0z4maXZN9pttmdL8Zaef3Zv7IP9+Js4lhOWhZtrZUqzAHjdl/wUU/am1Ow&#10;iurb9hvxjcW1wglili+I/hp0kUjIZSLvkEcgjrXL/Bz/AIK9/tA/H7Qb3UvCf7FnjPVINNvptNvo&#10;38faBa3NhdRNtkhmgmuElicH+F1BIIIyCCfVI7rUP+CXevLDcyXepfs36lPst5WLTXHwzmduEcnL&#10;NpTMThiSbYkKf3WDH137QH7PuuaH43X40fBdrJfGwt0Ot6L5wi074hWKDcsMrDKpdKpbyLnBKltr&#10;5jPygHgd9/wVs/aG0r4s2Xge6/Yp8aWvijUrF9RsrOfx94fjW9hRtrmGVrgRyMmQWRGLqCCVAIJX&#10;4w/8FZ/2ivgH4Cu/FHiz9iTx1pegaeyC7vV8daDcR2iuwUSSeVcMUjBILSMAiDLMygE19GWF94B/&#10;4KU/AGO5t31PS73Tb0lW/wCPPX/BWsQEggjloLmJiQQcq6N/HG/K/BL43ao/im4+EXxdt7BfGy2s&#10;hsr0QhdN8c2AG17iBWyFlCkCe2OShbI3IytQB4lpf/BRj9qPXNNt7yy/Yd8X3dndRrNBPD8SPDLx&#10;zIwyrKwu8EEHIIrnPhX/AMFcP2hfjXaapN4a/Yp8aag2h38ul6jA/j7w/bXFhcxnDRSwy3CyIehG&#10;5QGUhhlSCfULj+0P+CXOvNMv2zU/2b9Sn5iXdNcfDKZ2yWHVm0pmLEjJNsWGB5X3O++OnwJ1S88T&#10;2vxe+EN1p8HjuG0T7Va+bt0zx1YD5ltbllyA+CfIuQCYy38SMykA+bdb/wCCvn7QHhr4vaR4D1H9&#10;izxpYeKPEFpLe6ZaXHj3QI49QSMgSLDM1wIZJFyCYlcyBfm27eav/FH/AIKp/tJfBnwLqHibxH+w&#10;/wCPLHQ9LUSXlzH470C5+zIWAMjLFcMwRc5Z8bUUFmIUEj6Bkj8Af8FLPgDNZ31vqWl6hpd7tnt2&#10;b7Hr/gnWIeVYEfNBcREhlcfK6MCNyPzn/s/ftB6/4Y8fL8F/jQbNvHDQSNoWurCItO8fWSD5pI1+&#10;7Hdov+utu330yh+UA8l0f/go5+1F4h0m2v7D9h/xdeWN5Es9vcQfEnwzJHNGwyrKwu8FSCCCOtcz&#10;8Kf+Cvn7QHxsm16Hw1+xZ40vrrwvqL6Vq1rJ490C1utPuU5KSQzXCSLkEMrFdrqQyllINe26pZ33&#10;/BOfWrjVLCO61L4B6hM0l7p0CtLN8PZXO5rmBeS2msxYyRDm3LbkHl7lTd/aG/Z41Dxd4h074xfB&#10;3UtM0/4k6fZoEfzf+JV430/762N4yZDIQSYZxloWbcMqWVgD518R/wDBXz9oDwf8V9D8Ear+xZ40&#10;07xJ4mgluNJt7jx7oEcWoiLHmRxTm48lpVB3eUH8zaC23aCRo/Ez/gqb+0p8H/AmpeJvEH7Dvjyz&#10;0XR4vPvLiLx1oF0YI8gFykVw77VzlmC4VQWOFBI930fV/AH/AAU1+AmoaNrWm6lo+saLeLDqukzy&#10;fZde8E6vF8yOrqd0UyEh4pkO10KspZW5q/AH9oDxF8PviLD8GPjRNb3Hi64ikPhrxKIVhsPHloik&#10;t8o+WK+jUHzrfoQPMTKkhADyXQP+CkX7T/irRLPUtN/Yh8W6hp+oQrcW1zb/ABJ8MyRTxsAVdWF3&#10;gqQQQRXN/C//AIK+ftAfGXUvEVj4d/Yr8aXmoeE9QbS9Ys5fHugWt1p9woB2yRTXCOFZSGV8bHUh&#10;lZhzXt2u6TqH/BO7XLvXdFt7vU/gXqEzT6rotsjSzeA5XO5720QZLWDNuaWBeYSxdBs3KN39oT9n&#10;q6+JOqaT8YPg/q+l6b8StNsk+xXqy7tL8Yaef3gsL0pkSQvkmKYZaFm3LkFlYA+XPj3/AMFuPjV+&#10;y/As3j79jfxp4bt5LC71KO4uPHOhvBLFap5kyrIk7K0qxguIQTKyqxVGCkj76+B/xStvjj8FvB/j&#10;WztprOz8YaJZa3BbzEGSCO5gSZUYjjcA4BxxkV8jftyfGTwh+2x/wSZ+PkWraB9i8ReE/C+pDXPD&#10;GsRqb/wzqcNq8ibh7HDxTJ8siEMpINfQX/BPf/kwf4H/APYgaD/6boKAPX6KKKACsnxv470X4Z+F&#10;L7XfEWraboei6bGZru+v7hLe3tkHVndiFUfU1J4y8Yab8PfCOqa9rV5Bp2j6LaS319dTNtjtoIkL&#10;u7HsFVST9K+A/gB8EdV/4LL+K7P42fGazvrf4FQ3PnfDj4Z3gKW2rQL9zWdWjH+ueQ/NFA+URQpI&#10;O45AO+m/4LP6F8VL+a3+BHwk+Lnx8ht2ZX1bQNIGnaGxB2/JfXzQxSZIOCmVIGQSOadN/wAFI/jt&#10;4Oie78WfsV/F6y0tP3jTaJ4g0TXJ44+P+Xe3ujKzjPRAfYmvsTQ9CsfDGkW+n6bZ2un2Fmgigtra&#10;JYoYUHRVVQAAPQVaoA8D/ZS/4KY/CD9sTWrrQ/C/iK40zxlpw/0/wn4hspdH12xP+1azhXYD+9Hu&#10;XjrVzXv2x9b0TXLyzT4D/HDUEtZnhW6tbHSmguApI3oW1BWKtjIyAcEZA6VD+2l/wTz+H/7bOgW0&#10;mt2c2g+NdEcXPh7xlox+ya74euV5WWC4XDYyBmNiUYDBHTHAf8E6/wBrLxpqfjnxR8AfjdJbt8av&#10;hrBHd/2nBEIbXxro0jFLfVoE/hYsrRyxjhJFPY4ABp/GL/gqDa/ADwBeeKfGHwV+Nvh/w/YPFHcX&#10;t3ZaSsURllWJASNQJ5d1HTv6c17/APCnx/cfEzwXb6vdeGfEfhGad3Q6brkcEd7EFYqGZYZZUAbG&#10;RhycEZA6V+dX/B1V8Oviz8ZP+CfWi+FfhjoNxqtrqXiizl8Q3EdzHCLWBZFjt0O5gW8y6mgHGcbD&#10;mvuj9im88bXn7Jfw7/4WRpcmi+PIdBtYNdtJJFkaO7jjCSEspKncV3ZB/ioA9QooooAKKKKAPOf2&#10;u/jTH+zl+y58QvHkm7/ikfD17qqhcbmeKF3UDPGSwAAPUmv4zfHvje41PUdW17VJmnuryaS7uJD1&#10;kkdix/Mmv6nP+DizxS/hf/gj98WfKkkim1FdNslZDgkPqVqXX6MiuD7Gv5Lvi7etH4XjQbv306gn&#10;PUAE8/pWkO5hU1kkcdffEPVLy+85bl4VzlY0+6Pwr0PwP4s/4SbSPMkKLcIdsijv7ivIT0rr/g/e&#10;CDWLiI/8tEBGacdx1ILl0LHxitnufE63P8U8CltqBQCvHb2Arj2T869I+JOoQ2dtb+dGrMSRkcH3&#10;rzd5ctu79aBU22hp4pQcmm78UrPx1pFituX71JnIpu7Bpd+MUDFDE96cQwXdTS4C03flqBDs4NKJ&#10;MU0NkUhOTQBIZeRn6daaflPzfzpAQRSF8rQUSCXg0EsuCM896jB560ob5sfnQIkEhX+fFf1z/wDB&#10;sN+1bN+0/wD8ElfA9vf3YutW+HUkvhK4Jcs6xW2DbBsjjFu8SgD+FBX8i6yKANy//Xr+iP8A4MiP&#10;ibeaz8F/j74Qkx9h8P6vo+qwcc+ZeQ3ccn6WUf51Mho/c+iiipKPz5/bJ+DujfHL/gul8C9D11tV&#10;Wx/4VT4muP8AiX6lcafNuW+sAP3kDo+35jlc4PccV714T/4JW/B/wFoUOl6HZ+MdH0y3LGK0svGG&#10;qwQRFmLNtRbgKMsSTgdSa8v+NP8AysA/Av8A7JF4o/8AS/T6+3KAPnGy/wCCVXwf03xTfa5b2fjK&#10;31jUoo4Ly9j8Y6qs90kefLWRxcZYLk4znGTim65/wSl+DniXW9K1LULHxhe6joUrzaddTeMNVeax&#10;d12O0Tm4yhZTg4IyODX0hRQB8/6j/wAEzPhbrGnz2l5/wnV1a3UbRTQzeNNWeOVGGGVlNxgggkEH&#10;giq/hn/glv8ACXwX4es9J0iHxtpul6dCtva2lt4z1aOG2jUYVEUXGFUDgAcAV9EUUAfOGlf8Epvg&#10;7oXiXVNZsrHxhZ6trfl/2heQ+MNVSa+8tdkZlcXGXKr8oLZwAB0p+v8A/BKz4P8Aiq606bUrTxlf&#10;zaPci8sZJ/GOqyPZzAECSMm4yjYJGRg4JHQ19GUUAeAXv/BNH4X6jZzW9w3jy4t7hDHLFJ411Zkk&#10;UjBUg3GCCOCDVTwp/wAEsvhF4F8OWej6Lb+NdK0nTohDa2dp4y1aKC2jHRERbgBVHYDgV9FUUAfO&#10;Vh/wSr+D+leJtQ1q1s/GVvq+qpHFe3kfjHVVnu1jBEYkcXGW2gkDOcA8UzxP/wAEpfg541fT21ix&#10;8Yam2k3aX9i1z4w1WVrO4T7k0ZNxlHGThlweTX0hRQB4HL/wTZ+Gc0bI83j9kYFWVvG+rkEHsf8A&#10;SKoeFP8Aglj8IfAvh610nRbbxppOl2KeXbWdp4y1WGC3XrtRFuAFHsBivouigD5vs/8AglL8HdP8&#10;X3niC3sfGEGuajBHa3d/H4w1Vbi5ijJKI7i43MqlmwCTjJx1pfFX/BKX4OeOYrNNZsfGGqLpt3Hf&#10;2n2rxhqsv2W4jOUmj3XB2up6MMEV9H0UAeCH/gm58NWGDN8QCD1H/Cb6v/8AJFZ3hL/glb8IPAPh&#10;+30nQ7XxnpGl2gIgtLPxlqsMEAJJIRFuAFGSeAMV9GUUAfAX/BSL/gmT8JfAf7FPxz8babY+KI/F&#10;EfgLUo2v5PFOpSyXEcVvK8ccu6ciSNWJIR8ryeOTX09/wT3/AOTB/gf/ANiBoP8A6boKwf8Agqn/&#10;AMo1fjx/2Imr/wDpJJW9/wAE9/8Akwf4H/8AYgaD/wCm6CgD1+iiigD4v/4LWy3XxI+E/wALfgra&#10;TTQx/Hr4hab4W1VomKt/ZUay318M9g8NqY/+2o96+xtF0W08N6Naafp9tDZ2NhCltbW8KBI4IkUK&#10;iKBwFCgAAdAK+Of+Cpk6eDv2n/2OfF13xpem/FF9GuZCMpA1/pl1FC7en71EQH1kA719oUAfNOu6&#10;p4r/AG0/jX4r8K6L4l1rwR8Lfh/eLpGsahox+zav4l1QKsk1pDcnJt7WFXRXeNRI7sVV0CHde1b/&#10;AIJ82nha0/tD4c/ED4keDPFVqRNbXlz4ju9asbhx/BdWl3I8c0TYwwGx8cq6nBpv7E+tw+AviZ8Y&#10;PhpqjfZfEWn+MtS8V2yTH59S0zVbhruG4Q9XRJHltzj7vkBeOK+hry8h0+0kuLiWOCCFS8kkjBUR&#10;RySSeAB6mgDzD9kj486l8cfh5fR+JdNi0Xx14P1GXw/4o0+EH7PBfxKrGSAkktbzRvHNGSSdkqg/&#10;MCK+eP8Agq3pK/Az46/s5/tCaavk6h4J8bW/hDW2RtpvdF1rNnJG/Zgk7wSKDwHAPUV6r+wffr8R&#10;9e+LHxKsY5V8M/ELxSJ9AlcbV1GytLSCzF4g/wCec0kMjI38cYRhwwrzT/gulcJrv7JXhDwXDh9W&#10;+IHxN8J6Rp0SczNJHq9veOYxgnIjtnyR0BPrQB6r/wAFM/8AkzrW/wDsNeH/AP0+WFe0+MPFmn+A&#10;vCmpa5q91HY6Xo9rJe3lxIcLBDGpd2PsFBNeLf8ABTP/AJM51v8A7DXh/wD9PlhXjH/BcDxP4y+K&#10;Pwi8J/s5/DJLNvH3x/1Q6W017JLFZafo9qv2nUJrh4lZ1ieOMQHaMkTsBzgEA6z/AIJj/wDBTa8/&#10;b11XxjpPiLwUfh/rmi29h4g0exkvDcPq/h/UY2ksNQ5RdrOqEOgzsOBnkV7x8ff2hvD/AMCPAev6&#10;he6voSa1pej3eqWelXeox289+YYXkCKpO4himMgHvX5t/FvRv2iP2Hf22vgh8fPidpPwX03wJZrD&#10;8KvEa/D2bU2aLS7yRRaT3SXUSr5NtcJHhlOVD8jAGOV+LMPwp0bXP229A/aL8Mprnxg8R6tqF34L&#10;a+0WS/v9S0H+zYRpq6TJsYqsMqzFvKZdjZLY2nAB81f8RxPi7/o3nw5/4Vs3/wAi0V+G3/CH6v8A&#10;9AvUv/AZ/wDCigD+wX/g498Of2//AMEevitIFZn006ZeKqDJ41K2Qn6BXY/QV/Jp8WoPtXhqOQZY&#10;wzgk+xBH8yK/tm/bG+B8f7TH7KnxE+H8nH/CYeHr3SkbAJSSWFlRhnjIYqQT0IBr+MHx94LutA1j&#10;WPDurQtb32nzyWVzE4+aGWNirD6hh+lVHsYVNJJnh3Suq+EsDf2/5gQsAh+bsKzbvwNqVvetCLaS&#10;RVOA6rlSPWvQfBvhQeG4G/eCRuVLKCqkZ6881cdx1JLlsYPxll5sY+M4ZuvToK4btXofjbQJPEOr&#10;7hIFWJNgBGaxo/AcjN/rFO7phafK2yacko2OUA5oxxXWTfD6RZWCyD5fRc1C3gOYn7+folHKy/aI&#10;5nGRRjiunX4fylf9Z/471p5+H0gcjzOncLRysXtEcsRzSYya6ZvAcxT/AFn/AI5QvgGQn/Wfht6f&#10;hRysPaI5nGP89aCK6pfh7IWP733HydaRPAEmB+868crRysPaROWC5OKUiuqHw9kiPzyY7fdpg8BS&#10;M2A/0+XrRysPaJHLnj8qUjae31Heup/4V9ITu8wBf93mkbwDIx+V8r67aOVh7RHL96/od/4MffAF&#10;9pvwt/aG8UyR7dP1rVND0uB8/eltYr2WQY9lvIvzr8C4/AEhbBlz34Tmv62v+Dbz9jGb9jP/AIJb&#10;eC7fUbYW2vePC3izUFaLy5FFyF+zq/JyRbrEecEZwQCKmSshxkm9D70ooorM1PzC/wCCpPju9+Gn&#10;/BZf4E61B4m8VeC9Ns/hp4hOr69oGn2V/caRZm+sQ88kN3DMjQK5j8xljLouX+6rV778avgn+0Dp&#10;3w10/wAVfDf9o7xt4yhgMeoXGmjQPC4l1uwK7mFlMNOEYnKndHvyjnCkpu3DyP8A4KG/tI+A/wBk&#10;j/gs78EfGnxQ1ZfD/guT4X+JNJlv57Ce7t2nlvLEpCywxucsqOcEYwOa8++Hn/BaP9m79ir4wWej&#10;+B/ilF4o+Cni69Ktosekaktx8O7lyWMlqHtwH01yTugXDQEAxhkYooB9YfCz4dePP2hvhRH4k8F/&#10;tX/EiSC+jkihe58J+Gt9jcplXiuIDpqukkbgq8bFWBBHHWuC/ZsT4yeL/G+pfDb4kftFfELwr8Vt&#10;BjNw1pB4d8NfYPEdlu2rqGnu2mZeI8B4yTJCx2vwVZvJfjJ/wWY/Zh+EPxHvPir8Kfi1p15q17s/&#10;4SvwiNG1OC18XRKAonjY2wSHUI1A2SniVVEb4G106b9on/grn+xZ+1T4A0mab41N4S8XaMy6p4c1&#10;620DU01TwzeleGUi2IZedksJJjlXcjZBoA7f41af8Z/2ZPizY3Hjb9pL4gR/CfxC0Vjb+Irbwv4b&#10;DeHL9uFTUB/ZpAt5jwlwAqo5CuAGD12P7Qn7OH7SGhfDaTVvhv8AtGeMtf1zT5Eum0nUPD3hmMaz&#10;brzJbwzDTgsMzL9x3DJuwGABLDxP4Ff8HB/7Nnxd+FGseF/jJ4y8Pw6tYs+j6mw0DUbnRfFMBXH2&#10;q3RrcsIpUPzRSqDG25MuAHbj/gB/wXC/Z7/ZJ+J9v8Prf4vSeNvg7qavJ4e1STTNTkvvBGwZ/s65&#10;MkG+e0IwIJVJePHlsCNrgA+mf2evD/jP9p/4ZL4h8M/tSfFSCRJJLO+sL3wr4YivtFvY/lltbmE6&#10;YGSWNuCp6jBBKkE8r8EtJ+NMvxNvPhr8TP2jvH+gfEC3WS60uW18N+Gl03xXYqf+PmzLaaSHTgSw&#10;MxeM4PzIysfFP2jP+CvH7Mfg34jyfGL4O/GLR4vH0cSR6/4fk0bVILDx7aRjAhmP2XEd4i8Q3JBI&#10;x5bZQ/L23xT/AOCz/wCxX+1v8G9LXXfipc+FdYCxarpd0NE1KHWPCt+FyksUiW7BZUJ2sAxR13K2&#10;5WIIB1n7RWk/Hb9lj4iWGveJv2iviBefBe+jS11HWbLwt4bN94TuicLcXaf2aRJZP91pUAMJwWBQ&#10;ll7D49/s+ftF6f8ACxde+GH7SHjDxNqlqY74aZeaB4ZRNctfvPDbzrpwWOZ15jdwyE4BwDuHj/7P&#10;n/Bwv+zx4g8K6x4V+KnxG0WfVNEb7DJrMPh/UW0rxbbMvy3KQm3LRMy8SwuMK+4KzqQa4H4Q/wDB&#10;ar9nH9i74t2PhXwv8Vl8WfBHxNcMLO1Gk6n9q+HMxy3lpvtx5umv0VF+e3PChkICAH1H+zx4f8Zf&#10;tPfDWPxF4a/ak+Kke2R7S+sLzwt4YhvtGvIztltbmE6ZujljbgqevBBIIJ5b4PaH8aofindfDX4l&#10;/tIePtD8b/vbrRbq08NeGl03xXYqf9daltNJWaMcS27MXThgWRg1eIftFf8ABXr9mPwR8R5vjF8H&#10;fjBo8fjtYkj8ReHZNH1SCw8e2kYwIpT9l2xXsajENyQcAeW+UbK978Tf+C037FP7WPwa0+DxB8Ur&#10;jw3qEiRanp839ialDrHhi+A3RzRSpbsI5424JVirDcp3KxBAOo/aT0T48fsseN9P8Sa9+0R8QtR+&#10;DNxELbWNUsfC3hs6j4UnJ+W7uE/s0iWyP3XdFDQkhiGTcyd98Vf2cvj5e/CuTVvhv+074u1jWPLj&#10;vbGC/wDD/hn7Hq0XDGJZk0392ZE4WXDKpIJUivEf2ev+Dhf9nrUNC1bwp8TviZpN1qWgkWi6/BoG&#10;o/2d4stmB23Cw/Zy0Mm35ZYWBUPkqzKwx578L/8AgtL+zf8AsU/Fyx8P+DfinH4p+CHiq6ZY9LTS&#10;NSFz8Orhst+43248zTXP/LJfmt2+4GRtqAH1L+z74Z8dftE+C5NR039pj4sabqmmztY6zo194Y8L&#10;x3+hXi/ftriP+zOGHUMMq6lWUsrAnhfhRB8btB+OFx8Lfiv+0h480PxZfPLdeFdUsfDPhpNK8X2S&#10;5J8nfprGK7iH+tt2YtjDoWUnb55+0H/wWA/ZZ/4TOP4nfC/41aHpfxI06BYLu1n0XVotP8Y2acix&#10;vCLU7WHPk3GC8LE/eRnQ7XxG/wCC037E/wC2Z8ArOx8YfEW48OXN9HFqFskujalDrHhm+T5o54Zo&#10;rdhHcROMh42IPTlWIIB6F+0V4I+O/wCzlr+n+Jr79of4jav8LVj8nX7iz8K+G21Pw6xPy3zINNIm&#10;tAOJAih4xh/mUNt6n4pfs6fHrXPg7cat8L/2pPFGqa5Lbpe6UNR8PeGn0/U04by/Nj04FBInCyjc&#10;FJBKsOK8G/Za/wCDhr4F6dbax4K+J/xT0/U7zwzshsfGFvoOorZ+LrVs7JXgFuWgulA2yxkFCw3I&#10;21tq854Q/wCC1f7M37IXxTtLPwP8U7fxB8IvFN6VuNBi0bUlm8D3MhJM9oGtwGsHP37cYMLHdHlW&#10;KKAa/wC0Zc+Mfj3/AMEy/jpqk37QHxPj1rwv4S1W08VeDdY8PeHILrTLpLSQyWlx5WnK+xxyssTg&#10;SIwZG5zX2r/wT3/5MH+B/wD2IGg/+m6CvzW/4Kzf8FFv2V/2i/2ffHmv/C/42W2i/Fi78K32iYtf&#10;D+pGPxdZywuv9m3aNbqr8tmKRiGhfkHazKf0s/YBtZLL9hD4JwzRyQzQ+AtCSSN1KsjDT4AQQeQQ&#10;e1AHrlFFFAHh/wDwUY/ZJb9tj9kfxP4Hs77+yfETCLVPDupDg6bq1pItxZzZwcBZo0zjnBNZf/BN&#10;79t6P9tP4GGbWrJvDvxO8Gzf2H468Nzp5dxomqxqPMG09YpPvxuCVZW4Jwa+hK+V/wBsD/gnFdfE&#10;74tW3xi+Dvi4/CX45abbrbPrMVr9p0vxPbLnFnqtqGUXEfOFl/1kfBBIULQB7B8fP2VfCP7Rcml3&#10;mtQ6hp/iDQWZ9J17R7x9P1bSy2NwiuIyGCtgbkbcjY5U1wl1/wAE89L8YhLXx18Svi18SNDRwx0T&#10;XdZgj024VTlUnis7e3+0KDyRMXDY+bI4rxrQP+CpfxZ+COuzeE/jX+zh44vPEWkwRS3eq/C/Hi2y&#10;uond0S6+xxYvbdJDHJtV42GUcByVIG1df8FpvD+sxeT4T+BH7UXizVGUbbSH4ZahYornICST3Kxw&#10;xHjq7gD1oA+xNM0yz8OaPb2dnb29jY2MKwwwxII4reNBhVVRwqgAAAcACvhX4d+Jz/wU8/4Ka6X4&#10;30Xzrr4H/szveWuk6kFxbeJ/Fk0T29xJETzJDZwOVDD5TK5IJ2iszxxon7QP/BRrxdpPgv4mXcP7&#10;L/wy8SxzTDwpperDUPGnjO1g2G5hlu4tsNjDtlQSLEZHIcruwcj6F+Hv7Sn7MH7I/hCz+G+h/E/4&#10;LeB9N8IL/Z0eh/8ACV6davp5Q4ZHjaYMH3ZLbvmJJJ5oA53/AIK9fG/wf8IP2RLiDxV4m0Xw9NrO&#10;taN9gS/u0ga78nV7GWXZuI3bIwWbHQDNfRngHx/ofxT8H2HiDw3q1hrmh6pF51nf2UyzW90nTcjr&#10;ww9xX5R/8HLeu/BH/goD/wAE849N8J/GL4Q614z8I+IbLVNKt7Xxfp008iyP9mnVQs2ceXMWOOAI&#10;8n7uR+in7CCfDnw/+y54R8J/C/xZ4U8Y+GvAum23h/7b4f1SDULZZYYUDBnhZlVzkOVJBw4OORQB&#10;7BRRRQAUUUUANev5wf8Ag56/4Jm6h+zt+1HdfGrw3pczeBfibc+fqUkSZj0zVyP3qtj7onwZQTwX&#10;MgB7D+j5k3Vg/Ez4WeHfjN4E1Lwv4s0XTfEHh/WIWt72wvoFmhuEPYg9+4I5BAIIIBpp2JlHmVj+&#10;JOIE/MBwM/hWlpWkXGsXPlwo0jAZbA+6K/o/+J3/AAagfs2eOvF0mpaTqnxC8I2sxLNp2najDLbg&#10;kk/KZ4ZHUc4ADYAFavhb/g13+AHhKz8m21rx4wzktJc2pZvqfIrTmRyujI/m5b4c3DP/AKliOppZ&#10;vh7OiExwNv69OBX9L8f/AAbWfAVfval42k+t3B/SKrEX/Btt+z+h+a48YycY5voh/KOl7QPYyP5l&#10;z8O7oj/VnpyAvBpv/CtLiX/li3TIGOlf07Qf8G5H7PMI+aLxVJ7nUF/olW4v+Ddn9nWMc6f4lb66&#10;n0/8do9oHsZn8wB+Glwo2+Q3PpmnH4aXMar+4K/UV/UNF/wbz/s4xf8AMH8QN9dUb/CpJ/8Ag3t/&#10;ZtuIgraDr3ByMaq9HtO4exl0P5cT8OLg/wDLEjnGCOtKfhfdLn9y3XjqCK/qFb/g3e/ZvLfLpHiJ&#10;Vx0/tVv8KIv+DeH9nGM/8grxE3OedUb/AAo9oHsZH8vafDS6kZW+zyNxgHFTR/Cq6/54t1yOK/qG&#10;i/4N7v2b4j/yA9eYDt/ar/4Vaj/4N/8A9m9Dz4d1pvrqklHtAjRl1P5cx8LLocLAx3H0qN/hVdxu&#10;q/Z26+lf1MQ/8ED/ANm+H/mWNUPGOdUlpbv/AIIJfs33cSqfC+qJt7rqkuaPaD9jM/lqT4WXSkfu&#10;W+X2pU+EV1LIc27E5yOtf1IQf8ECf2b4P+ZZ1Zvrqklaehf8EMP2cND1CG4/4Q24vPJbd5VzqErx&#10;v7MMjNHtB+xkfhT/AMEV/wDgkXqf7dX7Vekza9pbp8OfCk6X/iG6dTsuVQ7ktEOCGaVsAjsm89cA&#10;/wBR1lax2FtHBDGsUMKCONFGFRRwAPoKw/hn8JvDXwZ8I2+g+E9D0vw7o9qP3VpYWywxgnqSFHLH&#10;qWOSe5NdAq7T/wDWqZO5vThyodRRRUlnlfi/4mTP+114X+H8+m6Xd6TqvhbUtckmnh8yaOa3ubOF&#10;VUngKVuHJ4zkDmtzQPGPw58WeO9Q8L6XqHg/UvEWkwi4vtNtZLea6s4y20NJGuWQFuPmAr5v/wCC&#10;gH7Alr+3j+094V0XXr74iaB4UXwTq1vc6v4X1W40vZcNeWBjgllj+Rw6rI3lSZDeXnB28eF/8E9f&#10;+DZzwv8AsA/Hnxj4ksPi98RNe0HxRpqWcNrBfz6LqVo6zB8y3NpKouFIzwUTB5waAP0p/wCEK0f/&#10;AKBOmf8AgKn+FH/CF6P/ANAnTP8AwFT/AArxj/h3l4U/6HP4z/8AhxNX/wDj9H/DvLwp/wBDn8Z/&#10;/Diav/8AH6APZ/8AhCtH/wCgTpn/AICp/hR/whWj/wDQJ0z/AMBU/wAK8Y/4d5eFP+hz+M//AIcT&#10;V/8A4/R/w7y8Kf8AQ5/Gf/w4mr//AB+gD2f/AIQrR/8AoE6Z/wCAqf4Uf8IVo/8A0CdM/wDAVP8A&#10;CvGP+HeXhT/oc/jP/wCHE1f/AOP0f8O8vCn/AEOfxn/8OJq//wAfoA9n/wCEK0f/AKBOmf8AgKn+&#10;FZPj3TdJ8H+Bta1aPRNKmk0uwnvFja2QCQxxs4BOO+MV5d/w7y8Kf9Dn8Z//AA4mr/8Ax+u21/4c&#10;2/wy/Zp8RaDp93repQ2ui3yxzapqE2oXkhaKQ/NNKzO/JwMk+lAHG/8ABPf41Wf7aX7FHw1+K2oe&#10;E9D0O98eaJDq01hbxrNFaM+corsoLAY6kV7H/wAIVo//AECdM/8AAVP8K/Nb/gi7/wAFWvgN8MP+&#10;CfnwC+FWveNLzTPH1joljoVxpMvhvVd0V677FiMgtjFyzKN2/aM8nFfcHxL/AGNPD/xT8ZXeuXvi&#10;b4nafc3m3fBpXjPUdPtUwAPkhilVF6c4AyeaAPSf+EL0f/oE6Z/4Cp/hR/whej/9AnTP/AVP8K8Y&#10;/wCHeXhT/oc/jP8A+HE1f/4/R/w7y8Kf9Dn8Z/8Aw4mr/wDx+gD2f/hCtH/6BOmf+Aqf4Uf8IVo/&#10;/QJ0z/wFT/CvGP8Ah3l4U/6HP4z/APhxNX/+P0f8O8vCn/Q5/Gf/AMOJq/8A8foA9n/4QrR/+gTp&#10;n/gKn+FUPFFl4V8FeHL7WNYttD03S9Lge6u7u5hjjhtokBZndiMKoAJJPQCvJ/8Ah3l4U/6HP4z/&#10;APhxNX/+P1xv7Q3/AASn8PfGb4D+MvCNj48+K9neeJtGutMhuL7xvqt7awvNEyBpIGn2yoC2Sh4Y&#10;cd6APXPH/wAQ/CWnfs6eKfH/AIVh8K+JrPRNDvdWtJbQwz2t00Fu8oXzI8jBKgHB712fwv8AFcnj&#10;v4aeHdclhjt5NZ0y2vniQ5WIyxK5UH0G7Fflh8Ef+DajwL/wTt/Zt+IniC1+K/xc8TeJYfCWps8d&#10;nq8mi6XdOLOQhWs7dj5qEj7kruD6V+nf7O8bQ/s/+BVZWVl8PWAZSMEH7NHwaAOxooooAKia+hS8&#10;S3aaJbiRS6xFxvZRgEgdcDI59xUrDI9Pevy3/wCCq3/BCn4xft5fFv4Z6p4X/aL8SaFD4Ra+kuNV&#10;1Pal7ppmMW0Wa2UcBJO053yDAA565AO//wCCgn7WPib9jb9qTxp4q8JwaTcalqNr8OPDsq6jA80I&#10;tr/X9UtpiArod4jkYqc4BwSD0r65+O/7avwn/Zi1yx0z4gfEDwz4U1LUoTcW1pf3ipPLEDtMmzlg&#10;gORuIC5B54r8p/2hv2Afid8HLvxD4Ff4gfFL9orxJY3nwv1Ka+1Cw+1XkVtF4k1CSZwkKvIIYkjd&#10;y0juVDMWbAGPrCUa1+yN/wAFSvjb408X/DH4hfELw38WtG0NPDGueG/DU2vLpi2kEkNxpkyxKxt1&#10;aRhKGfbG27JOd2ADC/Ye/bR1j9un9pj4e+LNWl8P3Fvovir4k+G9IuNHRlt7vTrOXTY7aUku+92j&#10;IJdSFbOQBX3/AKnoWhxzLLeWekrJcyiNXmhj3SyN0UEjlj6dTX5N/wDBNX9mzxhoN54Q8L6no3jP&#10;4Fahr/jH4oahpkCWUdrqGkWc82mGBoFmjeMptGEYKyMFyuRg1V8Q/wDBub8dof2+vh/8V5P2svGn&#10;j/RfDeux383/AAkBZNW0qIbsm1BMtozDOceVGpyfloA/XA+CdFYc6RpZ/wC3VP8ACrun6ZbaTCY7&#10;W3gtoydxSKMIpPrgfQVxnwS+EWtfCmDUF1j4geLPHhvWQxNraWimz27shPs8MX3sjO7P3RjHNd1Q&#10;AUUUUAFFFFABRRRQAUUUUAFFFFABRRRQAUUUUAFFFFABRRRQAUUUUAFFFFABRRRQAUUUUAFFFFAB&#10;RRRQAUUUUAFFFFABRRRQAUUUUAFFFFABRRRQAUUUUANkRZEKsoZW4IIyCKcBgUUUAFFFFABRRRQB&#10;Cmm28WoyXi28K3c0axSTCMCR0UkqpbqQCzEA8DcfU1MOlFFAEM2m29xfQ3UlvDJc2wZYZWjBkiDY&#10;3BW6jOBnHXA9KmoooABRRRQAUUUUAFFFFAH/2VBLAQItABQABgAIAAAAIQDI4TOSFQEAAFICAAAT&#10;AAAAAAAAAAAAAAAAAAAAAABbQ29udGVudF9UeXBlc10ueG1sUEsBAi0AFAAGAAgAAAAhAK0wP/HB&#10;AAAAMgEAAAsAAAAAAAAAAAAAAAAARgEAAF9yZWxzLy5yZWxzUEsBAi0AFAAGAAgAAAAhAFjSo98r&#10;AgAAzgQAAB8AAAAAAAAAAAAAAAAAMAIAAGNsaXBib2FyZC9kcmF3aW5ncy9kcmF3aW5nMS54bWxQ&#10;SwECLQAUAAYACAAAACEAlK0N39QAAACsAQAAKgAAAAAAAAAAAAAAAACYBAAAY2xpcGJvYXJkL2Ry&#10;YXdpbmdzL19yZWxzL2RyYXdpbmcxLnhtbC5yZWxzUEsBAi0AFAAGAAgAAAAhAIzRXS/oBgAAeRwA&#10;ABoAAAAAAAAAAAAAAAAAtAUAAGNsaXBib2FyZC90aGVtZS90aGVtZTEueG1sUEsBAi0ACgAAAAAA&#10;AAAhAA1MDNq8MAAAvDAAABsAAAAAAAAAAAAAAAAA1AwAAGNsaXBib2FyZC9tZWRpYS9pbWFnZTEu&#10;anBlZ1BLBQYAAAAABgAGALABAADJPQAAAAA=&#10;">
                  <v:imagedata r:id="rId31" o:title=""/>
                </v:shape>
              </w:pict>
            </w:r>
          </w:p>
        </w:tc>
        <w:tc>
          <w:tcPr>
            <w:tcW w:w="2976"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Distanzrollen aus Polyamid Typ Fastpoint 10 (10090BB0110.0, M 2,5, L 10, Ad 5,0, Id 2,7 mm)</w:t>
            </w:r>
          </w:p>
        </w:tc>
        <w:tc>
          <w:tcPr>
            <w:tcW w:w="1134"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bookmarkStart w:id="8" w:name="RANGE!E31"/>
            <w:r w:rsidRPr="005F43C4">
              <w:rPr>
                <w:color w:val="000000"/>
                <w:sz w:val="12"/>
                <w:szCs w:val="22"/>
              </w:rPr>
              <w:t>18 H 5044</w:t>
            </w:r>
            <w:bookmarkEnd w:id="8"/>
          </w:p>
        </w:tc>
        <w:tc>
          <w:tcPr>
            <w:tcW w:w="851"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0,07 €</w:t>
            </w:r>
          </w:p>
        </w:tc>
        <w:tc>
          <w:tcPr>
            <w:tcW w:w="709"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3,50 €</w:t>
            </w:r>
          </w:p>
        </w:tc>
        <w:tc>
          <w:tcPr>
            <w:tcW w:w="3685" w:type="dxa"/>
            <w:tcBorders>
              <w:top w:val="nil"/>
              <w:left w:val="nil"/>
              <w:bottom w:val="single" w:sz="4" w:space="0" w:color="auto"/>
              <w:right w:val="single" w:sz="4" w:space="0" w:color="auto"/>
            </w:tcBorders>
            <w:shd w:val="clear" w:color="auto" w:fill="auto"/>
            <w:vAlign w:val="bottom"/>
            <w:hideMark/>
          </w:tcPr>
          <w:p w:rsidR="007D63A7" w:rsidRPr="005F43C4" w:rsidRDefault="007D63A7" w:rsidP="007D63A7">
            <w:pPr>
              <w:rPr>
                <w:color w:val="000000"/>
                <w:sz w:val="12"/>
                <w:szCs w:val="22"/>
              </w:rPr>
            </w:pPr>
            <w:r w:rsidRPr="005F43C4">
              <w:rPr>
                <w:color w:val="000000"/>
                <w:sz w:val="12"/>
                <w:szCs w:val="22"/>
              </w:rPr>
              <w:t>https://www.buerklin.com/default.asp?event=ShowArtikel(18H5044)&amp;context=subset:0;sel:P;search:Distanzh%C3%BClsen;patchid:;tags:Distanzh%C3%BClsen;pagecount:100&amp;l=d&amp;jump=ArtNr_18H5044&amp;ch=74532</w:t>
            </w:r>
          </w:p>
        </w:tc>
      </w:tr>
      <w:tr w:rsidR="007D63A7" w:rsidRPr="005F43C4" w:rsidTr="007D63A7">
        <w:trPr>
          <w:trHeight w:val="992"/>
        </w:trPr>
        <w:tc>
          <w:tcPr>
            <w:tcW w:w="560" w:type="dxa"/>
            <w:tcBorders>
              <w:top w:val="nil"/>
              <w:left w:val="single" w:sz="4" w:space="0" w:color="auto"/>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1</w:t>
            </w:r>
          </w:p>
        </w:tc>
        <w:tc>
          <w:tcPr>
            <w:tcW w:w="858"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Bürklin</w:t>
            </w:r>
          </w:p>
        </w:tc>
        <w:tc>
          <w:tcPr>
            <w:tcW w:w="2410" w:type="dxa"/>
            <w:tcBorders>
              <w:top w:val="nil"/>
              <w:left w:val="nil"/>
              <w:bottom w:val="single" w:sz="4" w:space="0" w:color="auto"/>
              <w:right w:val="single" w:sz="4" w:space="0" w:color="auto"/>
            </w:tcBorders>
            <w:shd w:val="clear" w:color="auto" w:fill="auto"/>
            <w:noWrap/>
            <w:hideMark/>
          </w:tcPr>
          <w:p w:rsidR="007D63A7" w:rsidRPr="005F43C4" w:rsidRDefault="00232638" w:rsidP="007D63A7">
            <w:pPr>
              <w:rPr>
                <w:color w:val="000000"/>
                <w:sz w:val="12"/>
                <w:szCs w:val="22"/>
              </w:rPr>
            </w:pPr>
            <w:r>
              <w:rPr>
                <w:color w:val="000000"/>
                <w:sz w:val="12"/>
                <w:szCs w:val="22"/>
              </w:rPr>
              <w:pict>
                <v:shape id="Grafik 28" o:spid="_x0000_s1075" type="#_x0000_t75" style="position:absolute;margin-left:2.25pt;margin-top:6pt;width:76.85pt;height:34.95pt;z-index:251670016;visibility:visible;mso-position-horizontal-relative:text;mso-position-vertical-relative:text" o:gfxdata="UEsDBBQABgAIAAAAIQDueXK4EwEAAFECAAATAAAAW0NvbnRlbnRfVHlwZXNdLnhtbKSSPU/DMBCG&#10;dyT+g+UVJU4ZEEJJOvAxAkP5AYd9SVz8Jdst7b/nkjZL1XZhsWzfvfe8d3a93FnDthiT9q7hi7Li&#10;DJ30Sru+4V+rt+KRs5TBKTDeYcP3mPiyvb2pV/uAiZHapYYPOYcnIZIc0EIqfUBHkc5HC5mOsRcB&#10;5A/0KO6r6kFI7zK6XOSxBm/rF+xgYzJ73dH1wUlEkzh7PiSOrIZDCEZLyORUbJ06oRRHQknKKScN&#10;OqQ7ssHFWcIYuQy4rFuH/kSn7djZOmA/oj5omlErZJ8Q8ztYci6k0eHbQ1RCRfil2aZ5syiv+zjT&#10;qO86LVF5ubE0xPJYce70Oj7TA6GY1v+TpzIzV0wfov0DAAD//wMAUEsDBBQABgAIAAAAIQCtMD/x&#10;wQAAADIBAAALAAAAX3JlbHMvLnJlbHOEj80KwjAQhO+C7xD2btN6EJGmvYjgVfQB1mTbBtskZOPf&#10;25uLoCB4m2XYb2bq9jGN4kaRrXcKqqIEQU57Y12v4HTcLdYgOKEzOHpHCp7E0DbzWX2gEVN+4sEG&#10;FpniWMGQUthIyXqgCbnwgVx2Oh8nTPmMvQyoL9iTXJblSsZPBjRfTLE3CuLeVCCOz5CT/7N911lN&#10;W6+vE7n0I0KaiPe8LCMx9pQU6NGGs8do3ha/RVXk5iCbWn4tbV4AAAD//wMAUEsDBBQABgAIAAAA&#10;IQBRk8YNIQIAAL8EAAAfAAAAY2xpcGJvYXJkL2RyYXdpbmdzL2RyYXdpbmcxLnhtbKyUa2vbMBSG&#10;vw/2H4S+J77ErR1Tp2ROWgZlC7v8AFWWY1FdjKR4KWP/vUe+pCGDbWwzGCTr6NV7nnPkm9ujFKhj&#10;xnKtChzNQ4yYorrial/gr1/uZhlG1hFVEaEVK/Azs/h29fbNDcn3hrQNpwgUlM1JgRvn2jwILG2Y&#10;JHauW6ZgrdZGEgdTsw8qQ76BshRBHIbXgSRc4dWr1IY4gg6G/4WU0PSJVSVRHbEgKWh+/mX0KOi/&#10;K5Ncdfem/dzujHdOP3Q7g3hVYCCniAREOBgXxjCYBhe79q8Cx9pIH6/rGh2hAlG6TBdLjJ4LvFhc&#10;hf4dBNnRIeojstA/GFEIyaJFch2PJzYff6dBm+2vVcDoYAgGZyZbTr1H1e04vcw7BrND4veG1PwJ&#10;xdmJwCkcBB6gQhYpXTZE7dnatow6yMbHwmGe46DdszptfBS8veNC+OP9eKyk+ZNCAlJO2UbTg2TK&#10;DS1nmCAOet02vLUYmZzJRwbVM++rqG9FwPxgnT/OA++b8XucrcNwGb+blVdhOUvCdDtbL5N0lobb&#10;NAmTLCqj8offHSX5wTLIlIhNy6ebESU/uZWcGm117eZUy2AwOt0OMBqFw91AHRG+swZGYKhnNVkE&#10;Uh6J92qdYY42flgDrU/AdthzWhiDJ5Z27N//1X4gP0m1xrp7piXyAyALXnqypAOwg6sppE9nsAIC&#10;0CTw4eLq9iHjr8b/H87nqxcAAAD//wMAUEsDBBQABgAIAAAAIQDO6UbH0wAAAKsBAAAqAAAAY2xp&#10;cGJvYXJkL2RyYXdpbmdzL19yZWxzL2RyYXdpbmcxLnhtbC5yZWxzrJC/agMxDIf3Qt/BaK91lyGU&#10;El+WEsgakgcQts7n9PwH2wnN29dtlh4EunQRSEKfPn6b7aefxZVzcTEo6GUHgoOOxgWr4HTcvbyC&#10;KJWCoTkGVnDjAtvh+Wlz4JlqOyqTS0U0SigKplrTG2LRE3sqMiYObTPG7Km2NltMpD/IMq66bo35&#10;NwOGBVPsjYK8NysQx1tqn/9mx3F0mt+jvngO9cELrM2LG5Cy5apAyvvkXnvZXAEfa/T/qeF8i2Ch&#10;4dk4wp95L8/JfmvgIuLhCwAA//8DAFBLAwQUAAYACAAAACEAjNFdL+gGAAB5HAAAGgAAAGNsaXBi&#10;b2FyZC90aGVtZS90aGVtZTEueG1s7FlPbxw1FL8j8R2subfZ/81G3VTZzW4Dbdoouy3q0TvrnXHj&#10;GY9sb9K9ofaIhIQoiAsSNw4IqNRKXMqnCRRBkfoVeLZnZsfZWZK0EYjSREpm3vz83vP752f76rUH&#10;EUOHREjK445XvVzxEIl9PqFx0PHujAaX1j0kFY4nmPGYdLw5kd61zfffu4o3fEaTMcdiMgpJRBAw&#10;iuUG7nihUsnG2pr0gYzlZZ6QGL5NuYiwglcRrE0EPgIBEVurVSqttQjT2NsEjkoz6jP4EyupCT4T&#10;Q82GoBhHIP32dEp9YrCTg6pGyLnsMYEOMet4wHPCj0bkgfIQw1LBh45XMT/e2ubVNbyRDmJqxdjC&#10;uIH5ScelAyYHNSNTBONcaHXQaF/ZzvkbAFPLuH6/3+tXc34GgH0fZmp1KfJsDNar3YxnAWQfl3n3&#10;Ks1Kw8UX+NeXdG53u91mO9XFMjUg+9hYwq9XWo2tmoM3IItvLuEb3a1er+XgDcjiW0v4wZV2q+Hi&#10;DShkND5YQmuHDgYp9xwy5WynFL4O8PVKCl+gIBry6NIipjxWq2Itwve5GABAAxlWNEZqnpAp9iEm&#10;ezgaC4o9lOCYSyBUapVBpQ5/9W/DPDW0eLxBcGGcJflyiaQ1QdIXNFEd70Pg6hUgr55//+r5U/Tq&#10;+ZPjh8+OH/50/OjR8cMfLS9n4A6Og+LAl99+9ufXH6M/nn7z8vEX5XhZxP/6wye//Px5ORDyazH/&#10;F18++e3Zkxdfffr7d49L4FsCj4vwEY2IRLfIEdrnEczNGMbVnIzF+UaMQkydETgE3iWs+yp0gLfm&#10;mJXhusQ13l0BpaUMeH1239F1GIqZoiWSb4SRA9zlnHW5KDXADS2rYOHRLA7KhYtZEbeP8WGZ7B6O&#10;Hdf2ZwnUVAjZZdv3QuKoucdwrHBAYqKQ/sYPCCkZdo9Sx6671Bdc8qlC9yjqYlpqkhEdO4G0GLRD&#10;I/DLvExBcLVjm927qMtZ2ay3yaGLhITArET5EWGOGa/jmcJRGcsRjljR4DexCsuUHM6FX8T1pQJP&#10;B4Rx1J8QKcvG3BYw34LTb2CoZqVu32XzyEUKRQ/KeN7EnBeR2/ygF+IoKcMOaRwWsR/IAwhRjPa4&#10;KoPvcjdD9Dv4Accr3X2XEsfdpxeCOzRwVFoEiP4yEyW+vE64E7/DOZtiYqoMFHynjkc0/ruizihU&#10;9RNFvfmuqNtV6WRR34IFsCy1dk6U8lW4/2AB38azeI9AziwX0Xf1+1399t76+r0qly++ai8KNdRw&#10;3SraPt107dHKpn1KGRuqOSM3penbJSxPkwEQ9TizOSX5Ji4J4VFnMghwcIHAZgwSXH1EVTgMcQIt&#10;ftXTTAKZsg4kSriEzt+QS3lrPOwblN2pNvUexlYOidUun1hyXZOzrUrOxmgVmP1wJqiuGZxVWP1K&#10;yhTm9jrCqlqpM0urGtVMUXSk5VPWJjZ7ejB5PjUg5taEvgdBtwRWbsHxgBYNuyHMyETb3fooc4vx&#10;wkW6SIZ4QlIf6Xkv+6hqnJTFytJE9DxsMOh95ylWK0hra7ZvIO0sTiqKa6wQl3nvTbyURfDCS8Dt&#10;ZDqyuJicLEZHHa/drDU95OOk401hmw2PUQJel7rVxCyAAypfCRv2pyazyfKFN9vZxNwkqMLJibX7&#10;0oSdOpAIqbaxDG1omE9pCLBYS7L615pg1ouaQEk1OpsW9XUIhn9NC7Cj61oynRJfFZ1doGjb2de0&#10;lPKZImIYTo7QmM3EPgb361CF+UyohPMQUxH0CxztaWubT25xTpOueKBmcJaOWRLitNzqFM0y2cJN&#10;Qcp1MG8F9WBupbqbyZ1/KiblL2gqxTD+n01FrydwQFGfaA/4cE4sMNKZ0vG4UCGHKpSE1B8IaBxM&#10;7YBogeNh+AxBBYfa5r8gh/q/zTnLw6Q17DPVPg2QoLAeqVAQsgdlyUTfKcyq6dplWbKUkYmogroy&#10;sWqPySFhI10DW3pt91AIoW6qSVoGDO5k/LnvaQaNA93kFPPNqWT52mtz4J/ufGwyw6TcOmwamsz+&#10;uYp5e7BYVe14Mzxbe4sT0R8WbVYjywoQVlgK2mnav6YK51xqbcVamnGtmSkHXlyeMRDzhiiBYyY4&#10;XVYQEz4VPrMXIHpBHfF9qK0I7j40MwgbiOpLtvFAukBa4hgaJ0u0waRZWdOmrZO2WrZYX3Cnm8s9&#10;YWyt2Vn8fU5j582ZK87JxYs0dmphx9aWttLU4NmTKQqkabaRMY4puwjbxQkaB9WOB5dR4OgH8ATX&#10;WR7QappW0zR4gjsqaJbsxVLHSx8yCny3lBxTzyj1DNPIKI2M0swo0JylVzgZpQWVSt+6wK2f/ueh&#10;7IIFOrj0QiYrqs5t4eZfAAAA//8DAFBLAwQKAAAAAAAAACEA/tnykJAhAACQIQAAGgAAAGNsaXBi&#10;b2FyZC9tZWRpYS9pbWFnZTEuanBn/9j/4AAQSkZJRgABAQEBZAFkAAD/2wBDAAEBAQEBAQEBAQEB&#10;AQEBAQEBAQEBAQEBAQEBAQEBAQEBAQEBAQEBAQEBAQEBAQEBAQEBAQEBAQEBAQEBAQEBAQH/2wBD&#10;AQEBAQEBAQEBAQEBAQEBAQEBAQEBAQEBAQEBAQEBAQEBAQEBAQEBAQEBAQEBAQEBAQEBAQEBAQEB&#10;AQEBAQEBAQH/wAARCABeANADASIAAhEBAxEB/8QAHwAAAQUBAQEBAQEAAAAAAAAAAAECAwQFBgcI&#10;CQoL/8QAtRAAAgEDAwIEAwUFBAQAAAF9AQIDAAQRBRIhMUEGE1FhByJxFDKBkaEII0KxwRVS0fAk&#10;M2JyggkKFhcYGRolJicoKSo0NTY3ODk6Q0RFRkdISUpTVFVWV1hZWmNkZWZnaGlqc3R1dnd4eXqD&#10;hIWGh4iJipKTlJWWl5iZmqKjpKWmp6ipqrKztLW2t7i5usLDxMXGx8jJytLT1NXW19jZ2uHi4+Tl&#10;5ufo6erx8vP09fb3+Pn6/8QAHwEAAwEBAQEBAQEBAQAAAAAAAAECAwQFBgcICQoL/8QAtREAAgEC&#10;BAQDBAcFBAQAAQJ3AAECAxEEBSExBhJBUQdhcRMiMoEIFEKRobHBCSMzUvAVYnLRChYkNOEl8RcY&#10;GRomJygpKjU2Nzg5OkNERUZHSElKU1RVVldYWVpjZGVmZ2hpanN0dXZ3eHl6goOEhYaHiImKkpOU&#10;lZaXmJmaoqOkpaanqKmqsrO0tba3uLm6wsPExcbHyMnK0tPU1dbX2Nna4uPk5ebn6Onq8vP09fb3&#10;+Pn6/9oADAMBAAIRAxEAPwD+/iiiigAooooAKKKKACiiigAooooAKKKKACiiigAooooAKK+ZP2u/&#10;2xf2c/2Ffgh4n/aF/ag+Jmh/DL4a+GVEC3mpSmfWvFGvzwXE+meDvA/h2236v4v8Y6ytrctpvh7R&#10;LW6vXtrW+1O6W10jTdT1Cz/mm8MWn/BX3/g4CtJvG1x8Q/Ff/BJ3/glT4o1Fz4L8PeD7e4s/2z/2&#10;nfh1LFdJba9qmvRXCjwr4U8WabcSQytFq2keCbiz1C0a18I/GjR7OLxNdAH7K/te/wDBcH/glt+x&#10;Bca1ofxy/a8+Gsnj3QpprHUfhX8MLu6+MHxLstWgkkjk0XW/C3w3t/Ec/hDU1aJ98XjifwxBANjX&#10;FxCs0Bl/OWw/4ONvid8WLVdb/ZP/AOCJ/wDwVM+Pfgq++2PoHj/Uvg9c+AfBWv20AtZba6sfE+la&#10;Z8R9BEd9ZXAvYYTqbXvkyWYW1ka6f7N+nX7Fn/BGz/gnD+wTo+gR/Ab9mL4dy+PdBjQn44/EnQNH&#10;+JHx01O/F1Jez6rP8S/EunXOsaNc3d463E9j4PHhnQle2sUttHt4tPsY7f8AT+gD+VXwN/wcF/8A&#10;BQXxbrPxQsX/AODfj9rnU7D4QfEaT4WePR8MPjJa/FHxT4W8aweEvDnxBuPDniHwlp/wJ0Saw1yP&#10;wL408F+IxZWmp6navF4m061Goiea3+0ekeHP+DoL9lHwT4o0nwb+3Z+yb+3p/wAE6dW1lrKG01v9&#10;pj9nPxVZeDXubq1+0vClxocNz48lWNNs0c8fw5aGWxkW+la2iEqx/up8BP2ctG+Avi39qXxZpPiT&#10;U/EFx+1H+0ddftG67Z6jZ2trD4V1m6+CfwS+CjeG9JktnZ77TF034J6Zri3l4Euvt2uX1qU+z2tu&#10;7+1eLvBvhD4geHdT8IePPCnhvxt4T1qH7NrHhjxdoel+JPDurW4ZXFvqei6za3um38IdVfyrq2lj&#10;3KrbcgEAHiv7OH7YH7LH7X/hifxj+y9+0F8JPjvoFktudWn+GfjnQfE9/wCHpLvzPs1r4q0OwvJN&#10;c8J384ikeLTvEmm6VfvGvmLbmMqx+jq/nU/av/4NzP2Y/Fvi6D9oj/gnT418Uf8ABLj9r/w1aXx8&#10;LfEf9l8z+E/hbrjXEzXr+HvHPwg0G80XQ4fDepTqljfQeBpfDFnJYskev6D4v06ws9EHlX7NP/BY&#10;n9p/9i/9o7Qf2Av+C7vhzwD8LfHni9ha/s9ft/eAbc6D+y/+0NFG8ELQ+LdSuLLRNB8AeJDc3dvB&#10;eaqNG8GaHpFzcWtn4v8AB3gS2n0jXfEoB/UBRTUdJESSN1kjkVXR0YMjowDK6MpKsrKQVYEggggk&#10;GnUAFFFFABRRRQAUUUUAFFFFABRRRQAUUUUAFFFFABXjv7QXx7+FP7LnwU+Jf7Qnxw8WWXgj4UfC&#10;TwpqPjHxr4lvg8q2Wl6eqrHbWVpCr3Wqa1q99NaaN4f0Wxjm1LXNc1DTtH023uL++toJPYq/lK/4&#10;K4X3iP8A4Kqf8FK/2av+CIvgG81GH9n74V/8Ip+2N/wUn13Sb3UtNWf4f6FdWOofD/4K3WoWEKTW&#10;974ks9Y0TU7eJpbm1OufED4e+KoUW68A3jQAHCfsG/sr+Ov+C637Sqf8Fef+Ci/w7ubL9kbwje3G&#10;if8ABNP9ijxssOoeE7jwPYahJI3x5+LfhZ3utG8S3PiS9t4Lq3tNTW9sfHWt29xcXVrJ8LPCXw4t&#10;fEf9dyIkaJHGixxxqqIiKFREUBVRFUBVVVACqAAAAAABWdomi6R4b0bSPDvh/TLDRNA0DTLDRdD0&#10;bSrWGw0zSNI0q1isdN0zTbG2SO3s7CwsoILSztbeOOG3t4o4YkWNFUO1jWNJ8PaTqmv6/qmnaHoW&#10;h6de6xrWtaxe22maTo+k6ZbS3uo6pqmpXssFnp+nafZwTXd7e3c0NtaW0Ms88scUbuADRr51+O37&#10;X37KP7L1vDc/tI/tLfAb4DLd2kt7p8Pxe+LXgT4eX2rQQpPI39i6b4q13S9Q1uaQW06W9rpNreXV&#10;3NE0FrDNPiM/mbofxK/aq/4KwX15q37PfxK8ffsVf8E3Nt1p2kftBeEtK03S/wBrT9tKEzNaXevf&#10;ALU/EVvqcH7N/wAApFSc+HvjDdeHtQ+LnxBQW2reA7PwPo9xB4ib7Q/Z6/4JmfsIfsvibUPhN+zL&#10;8MIfG2ow+X4j+LvjjQovij8b/GUzwRQ3d34x+M3xHbxR8SvEc1+0Inu4tR8Sy2PnvI1vZ26N5YAP&#10;hf8AZU/4Ls/sGfFf4i/tbeFvin+3T+xx4Q0bwF+1FqHgP9nPUNZ+Lfgz4fWXjv4GWvwH+BXimDxf&#10;/b3jDxPaaP4lkuPi34l+Lvhm317Trixsrz/hHLfR7WykurBrm/8A2y8KeL/CfjzQNP8AFfgfxR4d&#10;8Z+F9WjabSvEnhTW9N8RaBqcKSNE8un6xpFzeadexrKjxs9tcyKsiMhIZSAeJvCHhPxrpzaR4y8L&#10;+HfFukt5u7S/E2iabr2nN58EtrNustVtru2PnW001vLmI+ZBLLE+Y5GU/l54+/4JF/Azw3rWpfFX&#10;9grxHrX/AATf/aFmkub2Pxv+zTpOk6f8H/GN5c3Fhc3On/Gj9ly9VPgf8UNB1B9OtxfSN4b8OeMo&#10;nWO50nxnps8EZIB+stfM37XP7Hv7O37dHwP8Vfs8ftPfDbRfiZ8M/FUaytY6gjW2s+G9ct45k0vx&#10;d4K8Q2pj1fwl4v0UzzNpmv6Nc214kM93p10brSdQ1HT7v5m/ZE/bY+I/iP4r61+xZ+254E8O/BX9&#10;tnwf4du/F+gP4Qu9Ru/gZ+1h8KtLuodOvPjZ+zZrutf8TM22m3c9rH8RvhD4jml8f/C271CxOoPr&#10;eg3cOuj9MqAP5RP+CYv7Snxt/wCCUX7Wuk/8EOP2+fE+p+Mfhz4nmv7z/glz+1jrMbpp3xN+Gpuh&#10;HpPwA8VXzr5dl4t8OGSPSvD+lXE9xL4b8QPJ8P7K+vvB2r/B+a7/AKu6/Hj/AILhf8E77r/goh+w&#10;54u8LfDsyaP+1D8CtRt/j9+yf4z00m18QaL8Yvh+h1az8N6ZqkLQ3lhH8Q9Ntrnwmk0V1Db6b4hu&#10;/DPiq4iupfDFrA3on/BHP9v2P/gpJ+wN8Hv2iNZhj034tWEd/wDCr9obw4lk2mN4b+PHw6Sz0zx1&#10;AdL8iBNJtvEaXGk+PdJ0eMOdH0Pxfpel3EhvLO5RAD9Q6KKKACiiigAooooAKKKKACiiigAooooA&#10;KKKKAIbm5t7O3uLy8uIbW0tYZbm6urmWOC3treBGlnuLieVkihhhiVpJZZGWONFZ3YKCR/MD/wAG&#10;32nXn7SWv/8ABTH/AIKyeJ7eZ9S/by/bB8S6B8JrjUbRo7qz/Z0+BD32i/DyGwkuUW8tYS/iO48H&#10;atayLBLcT/DPTJruIPb26xfvT+2v44Hwx/Y0/a3+JJu108fD39mT49eODfvLBClkPCfwr8V699re&#10;a5jltoltv7P85pbiKSCMIXljeMMp/n1/4NtP24P2Cvhd/wAEw/2FP2R739q/4A6d+0t4hm+IMF18&#10;GpfiB4Tg+J2oePPij8d/iP4r0Lw7c+G7S8bUbrxBcaV4i0PTtOtLhG1P+z4dNtJ44pIBbxAH9Utf&#10;jl/wUAttU/bI/ac+Av8AwS602W/sfhH4k8Jf8Ncft331vILeLxN+zF4K8YSeE/h3+z2lzb3cWoJD&#10;+0Z8ZdPfTvGa25sHn+Fnw58fabDd3kWq3+nn9R/i38Xvhf8AAX4deJ/i58aPHvhf4YfDDwVaWt94&#10;t8eeNNXtNB8L+HbO91Gz0i0udX1e+kitbKG41PULGwikmkVXuruCIHdIoP5R/wDBMT4ofC39qv8A&#10;az/4Ks/tjfB7xr4b+Kvw08T/AB1/Z1/Zn+GPxO8K6vYa74f1nwX+z/8AspfC7xxrOk6BqNjqV9DN&#10;plh8V/2gviTfNc20Fpb3s+phZGuLyxuIrIA/ZHR9H0nw9pOl6BoGl6doehaHp1lo+i6Lo9lbaZpO&#10;j6TpltFZadpel6bZRQWen6dp9nBDaWVlaQw21pbQxQQRRxRog0aKKACiiigD4A/4KNfsjav+1X8C&#10;Y774UX1l4P8A2tv2f9eg+On7HHxVb/Rr7wN8dvBsMl5o+iX+opdWLt8O/ixYR3fwt+K+h3txNous&#10;+B/FGozX2n3d9pWky2nsH7F37TWi/tj/ALLPwU/aV0Tw/f8AhBfin4Oi1PX/AAVqsgm1TwJ460XU&#10;L/wt8R/AOpTiOL7Rf+BfiBoXiXwjeXJgtzcXGjSTtbW7SGCP6fr8Cv2E/wBsT9lH9lr9pf8Ab2/Y&#10;N+Lf7QHwu+FPxau/+Cm/jjVfgD8E/GPiy08PeKfFPh/9sLwL8DPjt4Zs/AHhvVroXF9beLvjL8ZP&#10;H9po2naMGtbjVLz/AEC1tYr+2tEAP31r+XP/AIJaxn9iv/guN/wVz/4J5tFDpXw5/aEh8Kf8FHfg&#10;FpsbT2Wl26eNbzTdJ+MljodjPI9sGk8VeOrDQ7exsWUQaT8L7iSyto9Ms3ttL/pG+Lfxe+F/wF+H&#10;Xif4ufGjx74X+GHww8FWlrfeLfHnjTV7TQfC/h2zvdRs9ItLnV9XvpIrWyhuNT1CxsIpJpFV7q7g&#10;iB3SKD/KWn7Xv7LPx8/4Okf2H/iV+yx8f/hZ8btA+KX/AAT2+MfwD8Y6n8KvGmg+JtNtvEfgK/8A&#10;jT8aLXTdafRUu5X1efRbSxu1iv7mAyado9jLbShNMktrgA/r6ooooAKKKKACiiigAooooAKKKKAC&#10;iiigAooooA8G/ao8FzfEn9mH9o/4d28ay3Hj74DfF/wXBE73MaSTeKfh74h0OKN5LKG4vEV3vlVn&#10;tLee5UEtBDLKERvyH/4NifiAPiD/AMERv2Lpprn7RqXhCy+Mnw/1RN10/wBlPhL49/E6w0O28y6e&#10;Rn/4pM+HZ9sLm1g8/wCy2yQQwLbxfvjX8uP/AAQQuk/ZC/bJ/wCCuP8AwSP1af8As7T/AIF/tIyf&#10;tUfs56HdW9vaXE/wC+P9jpF39l0iG2kNu2i+DNPn+FEV41lDBZLrvjW9ZbexuJ7jTrQA/qOr8mP2&#10;Rpj8Mv8Agpx/wVU+CuqxrpTfF2//AGUv22PhxZfZp4Ytd8JeMvgTon7M3xB1SxnN/c293NpXxN/Z&#10;oun1wiy02e2l8VaQrNfQTQNafrPX5Pf8FH/AHxM+FvjL4E/8FIv2f/DGveNfiP8Asi/8JZ4c+PHw&#10;r8JQy3PiT4+/sUfEddOufjN4E0XSoJYP+Ei8efDLXvDvhL46fCrSZ5Ga61/wTrXhzT4pLrxg8M4B&#10;+sNFea/Bv4w/DT9oL4V+APjb8G/GGkeP/hb8UPC+k+MvA/jDQpzNpuuaBrNslzaXCLIsdzZ3cO57&#10;TU9Lv4LXVNH1O3vNK1Wzs9Ss7q1h9KoAKKKKACvyW/4JKzjx5oH7d/7StpbSN4Z/aj/4KO/tH+Of&#10;hzrdzBZQT+JPhp8IdM+Hn7J3hnW7UWkMco0HVr39njXdZ8PC8kmuLrTtUXV5DHJq0kSb3/BS39pb&#10;4heHtA8L/sR/snXUmo/t0/tj6VrvhX4YPpvmzRfs9fCNZLbRPi5+1/8AEe8tZoj4U8GfCLRtWePw&#10;NdXji78c/GO+8HeDPDena1K2urpn3L+zt8Bvh1+y78CvhN+zt8JdLk0j4cfBrwH4d+H/AIStLmY3&#10;V/Jpfh7T4bIalrF8yrJqWvazcJPrGv6rMPtGq61f3+o3Jae6kYgHs1fzL/GS7HxG/wCDrX9kPwza&#10;N9otv2d/+CXnxP8AiRqBaS6jWx1n4i+P/ib4AuYYreWxME0h0fXvDE73NtdeTNHqHkSTpc6ZJZzf&#10;00V/Lj/wRMeT9s//AIKY/wDBYX/gqrerJqPg3VPizpP7B/7M2uOF+zyfCr4HQaNP45utIDxB4tF8&#10;ZPoHwa8YIlq6QtrV5rv24XGoJIbYA/qOor+Pz/g4B/Zt+HH7a3/BXL/giH+yP8c5PFGofBT4sWn7&#10;XNt4s0Hw54kvfD935ll4S8K65DqGl3kAmj07Uze+G9ISa9S1eW4s7RbOfzLfCD33/iEH/wCCOP8A&#10;0K37RH/h9NS/+UNAH9Q1Ffx1/tOf8Gof/BIz4eeEvhvqeheKviV8JbnX/wBo79mvwFe618RPi14g&#10;1zTPFWi/ED42+CfCGufCzw/b6foBlsvH3xW0rV7rwD8P9ZnH2DRPF+v6RqeoFbO1mZfo7/iEH/4I&#10;4/8AQrftEf8Ah9NS/wDlDQB/UNXknj744fDr4Z/ED4GfDDxfq13YeMP2jfGvir4ffCiwg0rUb+DW&#10;/FHgv4V+O/jP4gs76/s7eaz0SG18AfDjxZqkV5qs1ra3V1ZQaXbySX99awS/zqf8Qg//AARx/wCh&#10;W/aI/wDD6al/8oa+Iv2lv+DX/wD4JYfC39pv/gnT8KvCnhz45R+E/wBpj9oD4z/Dn4nx3/xiv7y/&#10;uPDXgf8AY0/aN+N+hR6JetoyNpF4njr4ZeF5rq7SOZrnS477TiipeNIgB/bHRX8vP/EIP/wRx/6F&#10;b9oj/wAPpqX/AMoaP+IQf/gjj/0K37RH/h9NS/8AlDQB/UNRX8dfxS/4NQ/+CRnhz49fsu+C7DxV&#10;8SvCGkfEbWPi5aa98N/Efxa8QX/jb4vReGPhlqHiHTrP4c6tbaAbPQrrwRf28fivxTJqO2PUfD0E&#10;1jbN9peNX+jv+IQf/gjj/wBCt+0R/wCH01L/AOUNAH9Q1FfwQ/t3f8EbP2NP+CTX7dP/AAQ7+In7&#10;Hdv8WfDPir4u/wDBUP8AZ++H/jK/8VfE3VPEv2jwmvxK+HUd7pNki2mm/ZbbWbPWdS0vXImaaLVN&#10;Iu7jTLmNrO5uYpv73qACiiigAr+Wz/gvB8MPHf7E/wC0J+yp/wAF4f2cvD17qnib9lzWtL+Df7bH&#10;gnw/YK8/xW/ZI8d6m+kXeq6ksEYhl1HwVNrepaHFrGqwX7adN4i8DeJZZ7LT/hfbo39Sdc74v8I+&#10;F/H/AIU8S+BfG2gaV4q8G+MtB1bwv4r8M67ZQaloviHw7r1hPpms6Lq2n3KSW97p2p6fdXFneWsy&#10;NHPbzSRupVjQBy/wb+MHw2/aA+FfgD42fB7xdpHjv4Y/E/wvpPjHwT4s0K6ju9N1nQtYtkubaZHj&#10;Zmt7u3Zns9T064EV9pWp215pmo29tf2lzbxelV/HB4K8XePP+DYT9pvxP8MfiZpnxI+IX/BDj9pn&#10;xm/iT4RfFTStL1Xx5q/7Cvxh8W6mTqngLxitq9xrdx8P71I7i5khW01LWPFGkQaR4o8H/wBv/ETS&#10;fib4d8Tf13fD74h+BPix4J8MfEn4Y+MPDfxA+H/jXSLTX/CXjTwhrNh4g8NeI9Fvk32upaPrGmT3&#10;NjfWkoBUSwTOEkSSKTbLG6KAflT41/Yk/aL/AGRfiV4y+Pf/AAS41j4d2vhj4ka9e+Mvjv8A8E+/&#10;jDqWs+Gf2e/iT4vvmmvNe+JvwA8a6FaazcfszfGrxPJHFa6/b2XhfWPg78Qb6eLWfGHhzRtbsf8A&#10;hJJtXSf+CxvwE8Dw2+k/tqfB/wDad/4J/wDjlbKWS90z9o34J+L9U+GV/f6csn9tweCP2ifg7Y/E&#10;v4FeMrKxaIz2kqeN9I1rUNMntL9vDtm8s9pa/rlRQB+VM3/BcP8A4JLCOFtM/bv+BXi25nsLrUo9&#10;I+Husav8SvEf2SzihlnZ/DHgDRvEviKKbFxDDDaS6Yl5dXci2NrBNeZgHHah+3h+15+1THZeGv8A&#10;gnd+x18QPDOia9GJLr9sL9vfwT4q/Z8+B/hXQrtrqO18R+AvgVq76T+0r8dNauI7WS70jQp/CPwl&#10;8H3EdxpN5qXxDtrC/AP3z8BP2ctG+Avi39qXxZpPiTU/EFx+1H+0ddftG67Z6jZ2trD4V1m6+Cfw&#10;S+CjeG9JktnZ77TF034J6Zri3l4Euvt2uX1qU+z2tu7/AEdQB8L/ALGn7Cfgr9k0eNviBr3jjxb+&#10;0L+1X8aW0/UP2h/2rfiktn/wsP4o6pYPcXFjoOh6LpoHhz4T/B/wtcXl1b/Dv4MeAbew8IeDtK8i&#10;OT+3NdOo+I9S+6KK/NP/AIKXf8FUv2Yv+CXvwotfGvxp1S/8WfE/xqz6T8D/ANnbwH5OqfF340+L&#10;JZorGx0vw3oimSTTPD8Wo3NrDr/jLUoP7K0mORbOwh13xRe6F4X1oA+L/wDg4H/bw8Y/s6fsy+G/&#10;2RP2ZNSh1X9uz/goR4o039mn9n/whpF+V8W+H9B+Id2vhbx18VY4LVvtuj2mj6fqP/CK+HvExktD&#10;o3jDxJpviOze5g8J6ylv+jP/AATf/Yc+Hv8AwTn/AGMvgj+yX8PFtLuP4c+F4JPHHiq3gaCb4gfF&#10;PXcat8R/Hl15w+17fEXii5v5dHs7yWeXQ/DUOh+HIZmstGtFT8nP+CP3/BOv49eKfjT41/4LFf8A&#10;BT7SZJ/29v2grK7tvhF8HdZtJY9M/Ys+BV6t7Z+H/AGgaJfvcTeGvG+p+G7x7HU7SZzr3hbw7qN9&#10;pPiGZfHniz4mrP8A0jUAfkl/wUx/4I1fs0/8FSvFHwK8dfGX4nftK/B3x3+zzbePLHwD41/Zq+I3&#10;hj4feI20/wCIiaAmu2OrXniv4e/EKLy4h4fiFjc6Hb6HqHlajqlpqF5qFlcQW1t+c3/EKd+yb/0k&#10;I/4K7f8AiWHw1/8Aodq/qGooA/lm1X/g00/Y112G1t9b/by/4Kx6xb2Wp6XrVnBqv7UXwr1CG01n&#10;RL6DVNF1a1iu/wBnGZLfU9I1O1ttR0u/iVLqwvreC7tJYriGORdP/iFO/ZN/6SEf8Fdv/EsPhr/9&#10;DtX9Q1FAH8vP/EKd+yb/ANJCP+Cu3/iWHw1/+h2rxz4if8Gmnwe1L4jfALUvBH7eX/BRO/8AA3h7&#10;x14uv/jNf/ET9qLwvdfEbQ/CF58I/iBo/hm9+AV1pH7OMmj6Z46uviVqPgzS/F1z4qkg0yf4R33x&#10;AsdPdtfutKif+umigD+Xn/iFO/ZN/wCkhH/BXb/xLD4a/wD0O1H/ABCnfsm/9JCP+Cu3/iWHw1/+&#10;h2r+oaigD+Wa7/4NNP2Nb/UNK1e+/by/4Kx3uq6C95Joep3f7UXwruNQ0aTUbVrHUJNKvZv2cXud&#10;Oe+snezvGs5YWurVmt5y8TFDp/8AEKd+yb/0kI/4K7f+JYfDX/6Hav6hqKAP5svg/wD8Gvn7Fvwn&#10;+PPwG/aC1L9qv/got8Z/En7Ofxb8EfG34eeFPjf+0F8PPGfgMePPh7r9h4m8MXmraXp/wM8Pa1Ja&#10;W2taXp9zdQaT4h0eW/it/sN3cy2E9zbTf0m0UUAFFFFABRRRQBxXxH+G/gD4weA/Fnwv+Kng3w38&#10;Qvh1470O+8NeMvBPjDSLLXvDXiXQdSiMN7pesaRqMM9ne2k6HJSWJjHIsc0RSaOORf5cNa/4Jj/8&#10;FN/+CPPiLxf8S/8Agiv8TtD/AGgv2R9V1zW/G/iv/gmJ+0bfXl4PDs96sV3qsn7P3xLvtWttSk1O&#10;dIbiPTtPuvEXhHVpXh00eJD8ZNXaGOH+sSigD+c79nv/AIOaP2BvF2tQ/Cb9s3S/iz/wTf8A2ldM&#10;jNr4x+EP7VXgDxX4f0bTNat7i5tb2LSfiLa6D/Zg0VJ7S4jttV8f6T8OLi6mguLaLTWkiUzfvF8N&#10;fjb8GPjNpdnrnwf+Lvww+K+i6jYf2rp+sfDXx94U8daXfaYWt1GpWeoeF9W1S0urAtd2i/bIJnt9&#10;11bjzMzR7sL45fs1/s8/tNeFpPBP7RPwP+FHxw8KPDdwR6H8VPAPhjxzZWP22MRz3GlL4i0zUJNH&#10;v8JHJDqWlSWeoWtxDBdWt1Dc28Msf4j/ABF/4NXf+CK/jzUrjWdH/Zs8X/CnVbm5jvWuvhd8dfjF&#10;pMFvex3f2o3Om6P4k8YeKtB0jdhbdLXSdKsbG1hRWsbS1uR9oIB+sv7LP7RXif48ePP23fCniLQ9&#10;B0ez/Zg/a/vv2dfCVzoo1AXPiDwxa/s3/s2/GlNc8Rfbry7iOvNrvxq13SmOmR2On/2TpOkYsxef&#10;bLm55n9pH/gpn/wT9/ZF0Ua5+0V+198CPhtHJHLNaaJd+PNJ1/xrqkMNu9zLLonw+8JS6/4712OO&#10;JVDvo3hy+VZp7S3J+0XtpFP+Ntn/AMGlH/BKzz74eJNf/bB8c6TqmpwaxqfhzxZ+0Vcy6JqOowfZ&#10;YlvL5ND8JaHqF3dtZWdtppvZ9Rkvo7GGKOC5ilggmi+2/wBnX/g3t/4I7/sw67aeKvh5+xD8N/EX&#10;iuz2vDr3xn1Xxp8emiuYmna3v7LQPjF4m8aeD9H1G1E/+j3+heHNLuopILW6Ev222iuVAPzx8Wf8&#10;F3/2p/8AgoNrU/wZ/wCCEX7HPjX4wT3F3JpXif8Abj/ab8K6r8Nv2X/hlA5vrafUtIsdRms73xLq&#10;8EcY1LTrPxHd6Z4hS5067s7b4R+OFLwR/XP/AATx/wCCIunfAX413/7d37ffxqvf2+f+CjfiaO1k&#10;k+NPjbR4IfAHwaWC3SK30X4F+C7m3istBk0eIzadpfi6LSPD02n6XJLaeD/CfgK01DWLHUv3i0vS&#10;tM0PTbHRtF02w0fSNLtILDTNK0uzt9P03TrG1jWG2srGxtI4bW0tLeJFigt7eKOGGNVSNFVQBfoA&#10;KKKKAP/ZUEsBAi0AFAAGAAgAAAAhAO55crgTAQAAUQIAABMAAAAAAAAAAAAAAAAAAAAAAFtDb250&#10;ZW50X1R5cGVzXS54bWxQSwECLQAUAAYACAAAACEArTA/8cEAAAAyAQAACwAAAAAAAAAAAAAAAABE&#10;AQAAX3JlbHMvLnJlbHNQSwECLQAUAAYACAAAACEAUZPGDSECAAC/BAAAHwAAAAAAAAAAAAAAAAAu&#10;AgAAY2xpcGJvYXJkL2RyYXdpbmdzL2RyYXdpbmcxLnhtbFBLAQItABQABgAIAAAAIQDO6UbH0wAA&#10;AKsBAAAqAAAAAAAAAAAAAAAAAIwEAABjbGlwYm9hcmQvZHJhd2luZ3MvX3JlbHMvZHJhd2luZzEu&#10;eG1sLnJlbHNQSwECLQAUAAYACAAAACEAjNFdL+gGAAB5HAAAGgAAAAAAAAAAAAAAAACnBQAAY2xp&#10;cGJvYXJkL3RoZW1lL3RoZW1lMS54bWxQSwECLQAKAAAAAAAAACEA/tnykJAhAACQIQAAGgAAAAAA&#10;AAAAAAAAAADHDAAAY2xpcGJvYXJkL21lZGlhL2ltYWdlMS5qcGdQSwUGAAAAAAYABgCvAQAAjy4A&#10;AAAA&#10;">
                  <v:imagedata r:id="rId32" o:title=""/>
                </v:shape>
              </w:pict>
            </w:r>
          </w:p>
        </w:tc>
        <w:tc>
          <w:tcPr>
            <w:tcW w:w="2976"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Unterlegscheiben aus PA 6.6 DIN 125/ISO 7089 Typ 05., M2.5 (100 Stk.)</w:t>
            </w:r>
          </w:p>
        </w:tc>
        <w:tc>
          <w:tcPr>
            <w:tcW w:w="1134"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rPr>
                <w:color w:val="000000"/>
                <w:sz w:val="12"/>
                <w:szCs w:val="22"/>
              </w:rPr>
            </w:pPr>
            <w:bookmarkStart w:id="9" w:name="RANGE!E32"/>
            <w:r w:rsidRPr="005F43C4">
              <w:rPr>
                <w:color w:val="000000"/>
                <w:sz w:val="12"/>
                <w:szCs w:val="22"/>
              </w:rPr>
              <w:t>16 H 942</w:t>
            </w:r>
            <w:bookmarkEnd w:id="9"/>
          </w:p>
        </w:tc>
        <w:tc>
          <w:tcPr>
            <w:tcW w:w="851"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2,83 €</w:t>
            </w:r>
          </w:p>
        </w:tc>
        <w:tc>
          <w:tcPr>
            <w:tcW w:w="709" w:type="dxa"/>
            <w:tcBorders>
              <w:top w:val="nil"/>
              <w:left w:val="nil"/>
              <w:bottom w:val="single" w:sz="4" w:space="0" w:color="auto"/>
              <w:right w:val="single" w:sz="4" w:space="0" w:color="auto"/>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2,83 €</w:t>
            </w:r>
          </w:p>
        </w:tc>
        <w:tc>
          <w:tcPr>
            <w:tcW w:w="3685" w:type="dxa"/>
            <w:tcBorders>
              <w:top w:val="nil"/>
              <w:left w:val="nil"/>
              <w:bottom w:val="single" w:sz="4" w:space="0" w:color="auto"/>
              <w:right w:val="single" w:sz="4" w:space="0" w:color="auto"/>
            </w:tcBorders>
            <w:shd w:val="clear" w:color="auto" w:fill="auto"/>
            <w:vAlign w:val="bottom"/>
            <w:hideMark/>
          </w:tcPr>
          <w:p w:rsidR="007D63A7" w:rsidRPr="005F43C4" w:rsidRDefault="007D63A7" w:rsidP="007D63A7">
            <w:pPr>
              <w:rPr>
                <w:color w:val="000000"/>
                <w:sz w:val="12"/>
                <w:szCs w:val="22"/>
              </w:rPr>
            </w:pPr>
            <w:r w:rsidRPr="005F43C4">
              <w:rPr>
                <w:color w:val="000000"/>
                <w:sz w:val="12"/>
                <w:szCs w:val="22"/>
              </w:rPr>
              <w:t>https://www.buerklin.com/default.asp?event=ShowArtikel(16H942)&amp;context=subset:0;sel:SE;search:unterlegschreiben;se_name:vt;patchid:;tags:;pagecount:100&amp;l=d&amp;jump=ArtNr_16H942&amp;ch=10217</w:t>
            </w:r>
          </w:p>
        </w:tc>
      </w:tr>
      <w:tr w:rsidR="007D63A7" w:rsidRPr="005F43C4" w:rsidTr="007D63A7">
        <w:trPr>
          <w:trHeight w:val="315"/>
        </w:trPr>
        <w:tc>
          <w:tcPr>
            <w:tcW w:w="560" w:type="dxa"/>
            <w:tcBorders>
              <w:top w:val="nil"/>
              <w:left w:val="nil"/>
              <w:bottom w:val="double" w:sz="6" w:space="0" w:color="auto"/>
              <w:right w:val="nil"/>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 </w:t>
            </w:r>
          </w:p>
        </w:tc>
        <w:tc>
          <w:tcPr>
            <w:tcW w:w="858" w:type="dxa"/>
            <w:tcBorders>
              <w:top w:val="nil"/>
              <w:left w:val="nil"/>
              <w:bottom w:val="double" w:sz="6" w:space="0" w:color="auto"/>
              <w:right w:val="nil"/>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 </w:t>
            </w:r>
          </w:p>
        </w:tc>
        <w:tc>
          <w:tcPr>
            <w:tcW w:w="2410" w:type="dxa"/>
            <w:tcBorders>
              <w:top w:val="nil"/>
              <w:left w:val="nil"/>
              <w:bottom w:val="double" w:sz="6" w:space="0" w:color="auto"/>
              <w:right w:val="nil"/>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 </w:t>
            </w:r>
          </w:p>
        </w:tc>
        <w:tc>
          <w:tcPr>
            <w:tcW w:w="2976" w:type="dxa"/>
            <w:tcBorders>
              <w:top w:val="nil"/>
              <w:left w:val="nil"/>
              <w:bottom w:val="double" w:sz="6" w:space="0" w:color="auto"/>
              <w:right w:val="nil"/>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 </w:t>
            </w:r>
          </w:p>
        </w:tc>
        <w:tc>
          <w:tcPr>
            <w:tcW w:w="1134" w:type="dxa"/>
            <w:tcBorders>
              <w:top w:val="nil"/>
              <w:left w:val="nil"/>
              <w:bottom w:val="double" w:sz="6" w:space="0" w:color="auto"/>
              <w:right w:val="nil"/>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 </w:t>
            </w:r>
          </w:p>
        </w:tc>
        <w:tc>
          <w:tcPr>
            <w:tcW w:w="851" w:type="dxa"/>
            <w:tcBorders>
              <w:top w:val="nil"/>
              <w:left w:val="nil"/>
              <w:bottom w:val="double" w:sz="6" w:space="0" w:color="auto"/>
              <w:right w:val="nil"/>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 </w:t>
            </w:r>
          </w:p>
        </w:tc>
        <w:tc>
          <w:tcPr>
            <w:tcW w:w="709" w:type="dxa"/>
            <w:tcBorders>
              <w:top w:val="nil"/>
              <w:left w:val="nil"/>
              <w:bottom w:val="double" w:sz="6" w:space="0" w:color="auto"/>
              <w:right w:val="nil"/>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 </w:t>
            </w:r>
          </w:p>
        </w:tc>
        <w:tc>
          <w:tcPr>
            <w:tcW w:w="3685" w:type="dxa"/>
            <w:tcBorders>
              <w:top w:val="nil"/>
              <w:left w:val="nil"/>
              <w:bottom w:val="double" w:sz="6" w:space="0" w:color="auto"/>
              <w:right w:val="nil"/>
            </w:tcBorders>
            <w:shd w:val="clear" w:color="auto" w:fill="auto"/>
            <w:vAlign w:val="center"/>
            <w:hideMark/>
          </w:tcPr>
          <w:p w:rsidR="007D63A7" w:rsidRPr="005F43C4" w:rsidRDefault="007D63A7" w:rsidP="007D63A7">
            <w:pPr>
              <w:rPr>
                <w:color w:val="000000"/>
                <w:sz w:val="12"/>
                <w:szCs w:val="12"/>
              </w:rPr>
            </w:pPr>
            <w:r w:rsidRPr="005F43C4">
              <w:rPr>
                <w:color w:val="000000"/>
                <w:sz w:val="12"/>
                <w:szCs w:val="22"/>
              </w:rPr>
              <w:t> </w:t>
            </w:r>
          </w:p>
        </w:tc>
      </w:tr>
      <w:tr w:rsidR="007D63A7" w:rsidRPr="005F43C4" w:rsidTr="00E6029C">
        <w:trPr>
          <w:trHeight w:val="315"/>
        </w:trPr>
        <w:tc>
          <w:tcPr>
            <w:tcW w:w="560" w:type="dxa"/>
            <w:tcBorders>
              <w:top w:val="nil"/>
              <w:left w:val="nil"/>
              <w:bottom w:val="nil"/>
              <w:right w:val="nil"/>
            </w:tcBorders>
            <w:shd w:val="clear" w:color="auto" w:fill="auto"/>
            <w:noWrap/>
            <w:hideMark/>
          </w:tcPr>
          <w:p w:rsidR="007D63A7" w:rsidRPr="005F43C4" w:rsidRDefault="007D63A7" w:rsidP="007D63A7">
            <w:pPr>
              <w:rPr>
                <w:color w:val="000000"/>
                <w:sz w:val="12"/>
                <w:szCs w:val="22"/>
              </w:rPr>
            </w:pPr>
          </w:p>
        </w:tc>
        <w:tc>
          <w:tcPr>
            <w:tcW w:w="858" w:type="dxa"/>
            <w:tcBorders>
              <w:top w:val="nil"/>
              <w:left w:val="nil"/>
              <w:bottom w:val="nil"/>
              <w:right w:val="nil"/>
            </w:tcBorders>
            <w:shd w:val="clear" w:color="auto" w:fill="auto"/>
            <w:noWrap/>
            <w:hideMark/>
          </w:tcPr>
          <w:p w:rsidR="007D63A7" w:rsidRPr="005F43C4" w:rsidRDefault="007D63A7" w:rsidP="007D63A7">
            <w:pPr>
              <w:rPr>
                <w:sz w:val="12"/>
              </w:rPr>
            </w:pPr>
          </w:p>
        </w:tc>
        <w:tc>
          <w:tcPr>
            <w:tcW w:w="2410" w:type="dxa"/>
            <w:tcBorders>
              <w:top w:val="nil"/>
              <w:left w:val="nil"/>
              <w:bottom w:val="nil"/>
              <w:right w:val="nil"/>
            </w:tcBorders>
            <w:shd w:val="clear" w:color="auto" w:fill="auto"/>
            <w:noWrap/>
            <w:hideMark/>
          </w:tcPr>
          <w:p w:rsidR="007D63A7" w:rsidRPr="005F43C4" w:rsidRDefault="007D63A7" w:rsidP="007D63A7">
            <w:pPr>
              <w:rPr>
                <w:sz w:val="12"/>
              </w:rPr>
            </w:pPr>
          </w:p>
        </w:tc>
        <w:tc>
          <w:tcPr>
            <w:tcW w:w="2976" w:type="dxa"/>
            <w:tcBorders>
              <w:top w:val="nil"/>
              <w:left w:val="nil"/>
              <w:bottom w:val="nil"/>
              <w:right w:val="nil"/>
            </w:tcBorders>
            <w:shd w:val="clear" w:color="auto" w:fill="auto"/>
            <w:noWrap/>
            <w:hideMark/>
          </w:tcPr>
          <w:p w:rsidR="007D63A7" w:rsidRPr="005F43C4" w:rsidRDefault="007D63A7" w:rsidP="007D63A7">
            <w:pPr>
              <w:rPr>
                <w:sz w:val="12"/>
              </w:rPr>
            </w:pPr>
          </w:p>
        </w:tc>
        <w:tc>
          <w:tcPr>
            <w:tcW w:w="1134" w:type="dxa"/>
            <w:tcBorders>
              <w:top w:val="nil"/>
              <w:left w:val="nil"/>
              <w:bottom w:val="nil"/>
              <w:right w:val="nil"/>
            </w:tcBorders>
            <w:shd w:val="clear" w:color="auto" w:fill="auto"/>
            <w:noWrap/>
            <w:hideMark/>
          </w:tcPr>
          <w:p w:rsidR="007D63A7" w:rsidRPr="005F43C4" w:rsidRDefault="007D63A7" w:rsidP="007D63A7">
            <w:pPr>
              <w:rPr>
                <w:b/>
                <w:bCs/>
                <w:color w:val="000000"/>
                <w:sz w:val="12"/>
                <w:szCs w:val="22"/>
              </w:rPr>
            </w:pPr>
            <w:r w:rsidRPr="005F43C4">
              <w:rPr>
                <w:b/>
                <w:bCs/>
                <w:color w:val="000000"/>
                <w:sz w:val="12"/>
                <w:szCs w:val="22"/>
              </w:rPr>
              <w:t>Summe</w:t>
            </w:r>
          </w:p>
        </w:tc>
        <w:tc>
          <w:tcPr>
            <w:tcW w:w="851" w:type="dxa"/>
            <w:tcBorders>
              <w:top w:val="nil"/>
              <w:left w:val="nil"/>
              <w:bottom w:val="nil"/>
              <w:right w:val="nil"/>
            </w:tcBorders>
            <w:shd w:val="clear" w:color="auto" w:fill="auto"/>
            <w:noWrap/>
            <w:hideMark/>
          </w:tcPr>
          <w:p w:rsidR="007D63A7" w:rsidRPr="005F43C4" w:rsidRDefault="007D63A7" w:rsidP="007D63A7">
            <w:pPr>
              <w:rPr>
                <w:b/>
                <w:bCs/>
                <w:color w:val="000000"/>
                <w:sz w:val="12"/>
                <w:szCs w:val="22"/>
              </w:rPr>
            </w:pPr>
          </w:p>
        </w:tc>
        <w:tc>
          <w:tcPr>
            <w:tcW w:w="709" w:type="dxa"/>
            <w:tcBorders>
              <w:top w:val="nil"/>
              <w:left w:val="nil"/>
              <w:bottom w:val="nil"/>
              <w:right w:val="nil"/>
            </w:tcBorders>
            <w:shd w:val="clear" w:color="auto" w:fill="auto"/>
            <w:noWrap/>
            <w:hideMark/>
          </w:tcPr>
          <w:p w:rsidR="007D63A7" w:rsidRPr="005F43C4" w:rsidRDefault="007D63A7" w:rsidP="007D63A7">
            <w:pPr>
              <w:jc w:val="right"/>
              <w:rPr>
                <w:b/>
                <w:bCs/>
                <w:color w:val="000000"/>
                <w:sz w:val="12"/>
                <w:szCs w:val="22"/>
              </w:rPr>
            </w:pPr>
            <w:r w:rsidRPr="005F43C4">
              <w:rPr>
                <w:b/>
                <w:bCs/>
                <w:color w:val="000000"/>
                <w:sz w:val="12"/>
                <w:szCs w:val="22"/>
              </w:rPr>
              <w:t>1.523,62 €</w:t>
            </w:r>
          </w:p>
        </w:tc>
        <w:tc>
          <w:tcPr>
            <w:tcW w:w="3685" w:type="dxa"/>
            <w:tcBorders>
              <w:top w:val="nil"/>
              <w:left w:val="nil"/>
              <w:bottom w:val="nil"/>
              <w:right w:val="nil"/>
            </w:tcBorders>
            <w:shd w:val="clear" w:color="auto" w:fill="auto"/>
            <w:hideMark/>
          </w:tcPr>
          <w:p w:rsidR="007D63A7" w:rsidRPr="005F43C4" w:rsidRDefault="007D63A7" w:rsidP="007D63A7">
            <w:pPr>
              <w:rPr>
                <w:color w:val="000000"/>
                <w:sz w:val="12"/>
                <w:szCs w:val="12"/>
              </w:rPr>
            </w:pPr>
          </w:p>
        </w:tc>
      </w:tr>
      <w:tr w:rsidR="007D63A7" w:rsidRPr="005F43C4" w:rsidTr="00E6029C">
        <w:trPr>
          <w:trHeight w:val="300"/>
        </w:trPr>
        <w:tc>
          <w:tcPr>
            <w:tcW w:w="560" w:type="dxa"/>
            <w:tcBorders>
              <w:top w:val="nil"/>
              <w:left w:val="nil"/>
              <w:bottom w:val="nil"/>
              <w:right w:val="nil"/>
            </w:tcBorders>
            <w:shd w:val="clear" w:color="auto" w:fill="auto"/>
            <w:noWrap/>
            <w:hideMark/>
          </w:tcPr>
          <w:p w:rsidR="007D63A7" w:rsidRPr="005F43C4" w:rsidRDefault="007D63A7" w:rsidP="007D63A7">
            <w:pPr>
              <w:rPr>
                <w:sz w:val="12"/>
              </w:rPr>
            </w:pPr>
          </w:p>
        </w:tc>
        <w:tc>
          <w:tcPr>
            <w:tcW w:w="858" w:type="dxa"/>
            <w:tcBorders>
              <w:top w:val="nil"/>
              <w:left w:val="nil"/>
              <w:bottom w:val="nil"/>
              <w:right w:val="nil"/>
            </w:tcBorders>
            <w:shd w:val="clear" w:color="auto" w:fill="auto"/>
            <w:noWrap/>
            <w:hideMark/>
          </w:tcPr>
          <w:p w:rsidR="007D63A7" w:rsidRPr="005F43C4" w:rsidRDefault="007D63A7" w:rsidP="007D63A7">
            <w:pPr>
              <w:rPr>
                <w:sz w:val="12"/>
              </w:rPr>
            </w:pPr>
          </w:p>
        </w:tc>
        <w:tc>
          <w:tcPr>
            <w:tcW w:w="2410" w:type="dxa"/>
            <w:tcBorders>
              <w:top w:val="nil"/>
              <w:left w:val="nil"/>
              <w:bottom w:val="nil"/>
              <w:right w:val="nil"/>
            </w:tcBorders>
            <w:shd w:val="clear" w:color="auto" w:fill="auto"/>
            <w:noWrap/>
            <w:hideMark/>
          </w:tcPr>
          <w:p w:rsidR="007D63A7" w:rsidRPr="005F43C4" w:rsidRDefault="007D63A7" w:rsidP="007D63A7">
            <w:pPr>
              <w:rPr>
                <w:sz w:val="12"/>
              </w:rPr>
            </w:pPr>
          </w:p>
        </w:tc>
        <w:tc>
          <w:tcPr>
            <w:tcW w:w="2976" w:type="dxa"/>
            <w:tcBorders>
              <w:top w:val="nil"/>
              <w:left w:val="nil"/>
              <w:bottom w:val="nil"/>
              <w:right w:val="nil"/>
            </w:tcBorders>
            <w:shd w:val="clear" w:color="auto" w:fill="auto"/>
            <w:noWrap/>
            <w:hideMark/>
          </w:tcPr>
          <w:p w:rsidR="007D63A7" w:rsidRPr="005F43C4" w:rsidRDefault="007D63A7" w:rsidP="007D63A7">
            <w:pPr>
              <w:rPr>
                <w:sz w:val="12"/>
              </w:rPr>
            </w:pPr>
          </w:p>
        </w:tc>
        <w:tc>
          <w:tcPr>
            <w:tcW w:w="1134" w:type="dxa"/>
            <w:tcBorders>
              <w:top w:val="nil"/>
              <w:left w:val="nil"/>
              <w:bottom w:val="nil"/>
              <w:right w:val="nil"/>
            </w:tcBorders>
            <w:shd w:val="clear" w:color="auto" w:fill="auto"/>
            <w:noWrap/>
            <w:hideMark/>
          </w:tcPr>
          <w:p w:rsidR="007D63A7" w:rsidRPr="005F43C4" w:rsidRDefault="007D63A7" w:rsidP="007D63A7">
            <w:pPr>
              <w:rPr>
                <w:color w:val="000000"/>
                <w:sz w:val="12"/>
                <w:szCs w:val="22"/>
              </w:rPr>
            </w:pPr>
            <w:r w:rsidRPr="005F43C4">
              <w:rPr>
                <w:color w:val="000000"/>
                <w:sz w:val="12"/>
                <w:szCs w:val="22"/>
              </w:rPr>
              <w:t>Price per Kit</w:t>
            </w:r>
          </w:p>
        </w:tc>
        <w:tc>
          <w:tcPr>
            <w:tcW w:w="851" w:type="dxa"/>
            <w:tcBorders>
              <w:top w:val="nil"/>
              <w:left w:val="nil"/>
              <w:bottom w:val="nil"/>
              <w:right w:val="nil"/>
            </w:tcBorders>
            <w:shd w:val="clear" w:color="auto" w:fill="auto"/>
            <w:noWrap/>
            <w:hideMark/>
          </w:tcPr>
          <w:p w:rsidR="007D63A7" w:rsidRPr="005F43C4" w:rsidRDefault="007D63A7" w:rsidP="007D63A7">
            <w:pPr>
              <w:rPr>
                <w:color w:val="000000"/>
                <w:sz w:val="12"/>
                <w:szCs w:val="22"/>
              </w:rPr>
            </w:pPr>
          </w:p>
        </w:tc>
        <w:tc>
          <w:tcPr>
            <w:tcW w:w="709" w:type="dxa"/>
            <w:tcBorders>
              <w:top w:val="nil"/>
              <w:left w:val="nil"/>
              <w:bottom w:val="nil"/>
              <w:right w:val="nil"/>
            </w:tcBorders>
            <w:shd w:val="clear" w:color="auto" w:fill="auto"/>
            <w:noWrap/>
            <w:hideMark/>
          </w:tcPr>
          <w:p w:rsidR="007D63A7" w:rsidRPr="005F43C4" w:rsidRDefault="007D63A7" w:rsidP="007D63A7">
            <w:pPr>
              <w:jc w:val="right"/>
              <w:rPr>
                <w:color w:val="000000"/>
                <w:sz w:val="12"/>
                <w:szCs w:val="22"/>
              </w:rPr>
            </w:pPr>
            <w:r w:rsidRPr="005F43C4">
              <w:rPr>
                <w:color w:val="000000"/>
                <w:sz w:val="12"/>
                <w:szCs w:val="22"/>
              </w:rPr>
              <w:t>304,72 €</w:t>
            </w:r>
          </w:p>
        </w:tc>
        <w:tc>
          <w:tcPr>
            <w:tcW w:w="3685" w:type="dxa"/>
            <w:tcBorders>
              <w:top w:val="nil"/>
              <w:left w:val="nil"/>
              <w:bottom w:val="nil"/>
              <w:right w:val="nil"/>
            </w:tcBorders>
            <w:shd w:val="clear" w:color="auto" w:fill="auto"/>
            <w:hideMark/>
          </w:tcPr>
          <w:p w:rsidR="007D63A7" w:rsidRPr="005F43C4" w:rsidRDefault="007D63A7" w:rsidP="007D63A7">
            <w:pPr>
              <w:rPr>
                <w:sz w:val="12"/>
              </w:rPr>
            </w:pPr>
          </w:p>
        </w:tc>
      </w:tr>
    </w:tbl>
    <w:p w:rsidR="001B338B" w:rsidRPr="005F43C4" w:rsidRDefault="00647464" w:rsidP="00C53F10">
      <w:pPr>
        <w:pStyle w:val="Standard-Eingerckt"/>
        <w:rPr>
          <w:lang w:val="en-GB"/>
        </w:rPr>
      </w:pPr>
      <w:r w:rsidRPr="005F43C4">
        <w:rPr>
          <w:lang w:val="en-GB"/>
        </w:rPr>
        <w:fldChar w:fldCharType="end"/>
      </w:r>
    </w:p>
    <w:p w:rsidR="00647464" w:rsidRPr="005F43C4" w:rsidRDefault="00647464" w:rsidP="00C53F10">
      <w:pPr>
        <w:pStyle w:val="Standard-Eingerckt"/>
        <w:rPr>
          <w:lang w:val="en-GB"/>
        </w:rPr>
      </w:pPr>
    </w:p>
    <w:p w:rsidR="004076EB" w:rsidRPr="005F43C4" w:rsidRDefault="001B338B" w:rsidP="00F36D08">
      <w:pPr>
        <w:pStyle w:val="berschrift1"/>
        <w:rPr>
          <w:rFonts w:cs="NimbusRomNo9L-Regu"/>
          <w:lang w:val="en-GB"/>
        </w:rPr>
      </w:pPr>
      <w:bookmarkStart w:id="10" w:name="_Toc431505470"/>
      <w:r w:rsidRPr="005F43C4">
        <w:rPr>
          <w:lang w:val="en-GB"/>
        </w:rPr>
        <w:lastRenderedPageBreak/>
        <w:t>Simulations</w:t>
      </w:r>
      <w:bookmarkEnd w:id="10"/>
    </w:p>
    <w:p w:rsidR="007D63A7" w:rsidRPr="005F43C4" w:rsidRDefault="007D63A7" w:rsidP="007D63A7">
      <w:pPr>
        <w:pStyle w:val="berschrift2"/>
        <w:rPr>
          <w:lang w:val="en-GB"/>
        </w:rPr>
      </w:pPr>
      <w:bookmarkStart w:id="11" w:name="_Toc431505471"/>
      <w:r w:rsidRPr="005F43C4">
        <w:rPr>
          <w:lang w:val="en-GB"/>
        </w:rPr>
        <w:t>01_Control_one_angle</w:t>
      </w:r>
      <w:bookmarkEnd w:id="11"/>
    </w:p>
    <w:p w:rsidR="001650E5" w:rsidRPr="005F43C4" w:rsidRDefault="007D63A7" w:rsidP="001650E5">
      <w:pPr>
        <w:pStyle w:val="Standard-Eingerckt"/>
      </w:pPr>
      <w:r w:rsidRPr="005F43C4">
        <w:t xml:space="preserve">    Vereinfachtes Modell eines Winkels des Quadrocopters</w:t>
      </w:r>
    </w:p>
    <w:p w:rsidR="007D63A7" w:rsidRPr="005F43C4" w:rsidRDefault="007D63A7" w:rsidP="001650E5">
      <w:pPr>
        <w:pStyle w:val="berschrift2"/>
      </w:pPr>
      <w:bookmarkStart w:id="12" w:name="_Toc431505472"/>
      <w:r w:rsidRPr="005F43C4">
        <w:t>01_PID_Control_one_angle</w:t>
      </w:r>
      <w:bookmarkEnd w:id="12"/>
    </w:p>
    <w:p w:rsidR="007D63A7" w:rsidRPr="005F43C4" w:rsidRDefault="007D63A7" w:rsidP="001650E5">
      <w:pPr>
        <w:pStyle w:val="Standard-Eingerckt"/>
      </w:pPr>
      <w:r w:rsidRPr="005F43C4">
        <w:t xml:space="preserve">    Wie Control_one_angle mit der Erweiterung, dass die verwendeten Motoren einen ungleichen Schub erzeugen, und dass dieser mit einer PID Regler Kaskade geregelt wird</w:t>
      </w:r>
      <w:r w:rsidR="004048CC" w:rsidRPr="005F43C4">
        <w:t>.</w:t>
      </w:r>
    </w:p>
    <w:p w:rsidR="007D63A7" w:rsidRPr="005F43C4" w:rsidRDefault="007D63A7" w:rsidP="007D63A7">
      <w:pPr>
        <w:pStyle w:val="berschrift2"/>
      </w:pPr>
      <w:bookmarkStart w:id="13" w:name="_Toc431505473"/>
      <w:r w:rsidRPr="005F43C4">
        <w:t>02_Control_two_angles</w:t>
      </w:r>
      <w:bookmarkEnd w:id="13"/>
    </w:p>
    <w:p w:rsidR="007D63A7" w:rsidRPr="005F43C4" w:rsidRDefault="007D63A7" w:rsidP="001650E5">
      <w:pPr>
        <w:pStyle w:val="Standard-Eingerckt"/>
      </w:pPr>
      <w:r w:rsidRPr="005F43C4">
        <w:t xml:space="preserve">    Vereinfachtes Modell bei dem Roll und Pitch geregelt mit einer P-Regler-kaskade geregelt werden.</w:t>
      </w:r>
    </w:p>
    <w:p w:rsidR="007D63A7" w:rsidRPr="005F43C4" w:rsidRDefault="007D63A7" w:rsidP="007D63A7">
      <w:pPr>
        <w:pStyle w:val="berschrift2"/>
      </w:pPr>
      <w:bookmarkStart w:id="14" w:name="_Toc431505474"/>
      <w:r w:rsidRPr="005F43C4">
        <w:t>03_control_2_angles_and_yawrate</w:t>
      </w:r>
      <w:bookmarkEnd w:id="14"/>
    </w:p>
    <w:p w:rsidR="007D63A7" w:rsidRPr="005F43C4" w:rsidRDefault="007D63A7" w:rsidP="001650E5">
      <w:pPr>
        <w:pStyle w:val="Standard-Eingerckt"/>
      </w:pPr>
      <w:r w:rsidRPr="005F43C4">
        <w:t xml:space="preserve">    Wie 02_Control_two_angles mit dem Unterschied, dass zusätzlich die Winkelgeschwindigkeit des YAW geregelt wird.</w:t>
      </w:r>
    </w:p>
    <w:p w:rsidR="007D63A7" w:rsidRPr="005F43C4" w:rsidRDefault="007D63A7" w:rsidP="007D63A7">
      <w:pPr>
        <w:pStyle w:val="berschrift2"/>
      </w:pPr>
      <w:bookmarkStart w:id="15" w:name="_Toc431505475"/>
      <w:r w:rsidRPr="005F43C4">
        <w:t>04_discrete_control_phi_theta_rpsi</w:t>
      </w:r>
      <w:bookmarkEnd w:id="15"/>
    </w:p>
    <w:p w:rsidR="007D63A7" w:rsidRPr="005F43C4" w:rsidRDefault="007D63A7" w:rsidP="001650E5">
      <w:pPr>
        <w:pStyle w:val="Standard-Eingerckt"/>
      </w:pPr>
      <w:r w:rsidRPr="005F43C4">
        <w:t xml:space="preserve">    Die diskretisierte Regelung des Modells 03_control_2_angles_and_yawrate</w:t>
      </w:r>
    </w:p>
    <w:p w:rsidR="007D63A7" w:rsidRPr="005F43C4" w:rsidRDefault="007D63A7" w:rsidP="007D63A7">
      <w:pPr>
        <w:pStyle w:val="berschrift2"/>
      </w:pPr>
      <w:bookmarkStart w:id="16" w:name="_Toc431505476"/>
      <w:r w:rsidRPr="005F43C4">
        <w:t>05_discrete_control_with_noise</w:t>
      </w:r>
      <w:bookmarkEnd w:id="16"/>
    </w:p>
    <w:p w:rsidR="007D63A7" w:rsidRPr="005F43C4" w:rsidRDefault="007D63A7" w:rsidP="001650E5">
      <w:pPr>
        <w:pStyle w:val="Standard-Eingerckt"/>
      </w:pPr>
      <w:r w:rsidRPr="005F43C4">
        <w:t xml:space="preserve">    Wie 04_discrete_control_phi_theta_rpsi mit dem Unterschied, dass den Regelgrößen ein Rauschen überlagert wird.</w:t>
      </w:r>
    </w:p>
    <w:p w:rsidR="007D63A7" w:rsidRPr="005F43C4" w:rsidRDefault="007D63A7" w:rsidP="007D63A7">
      <w:pPr>
        <w:pStyle w:val="berschrift2"/>
      </w:pPr>
      <w:bookmarkStart w:id="17" w:name="_Toc431505477"/>
      <w:r w:rsidRPr="005F43C4">
        <w:t>06_discrete_noise_Quantified</w:t>
      </w:r>
      <w:bookmarkEnd w:id="17"/>
    </w:p>
    <w:p w:rsidR="007D63A7" w:rsidRPr="005F43C4" w:rsidRDefault="007D63A7" w:rsidP="001650E5">
      <w:pPr>
        <w:pStyle w:val="Standard-Eingerckt"/>
      </w:pPr>
      <w:r w:rsidRPr="005F43C4">
        <w:t xml:space="preserve">    Wie 05_discrete_control_with_noise mit dem Unterschied, dass die Regelgrößen zusätzich quantifiziert werden, um die Abtastung eines </w:t>
      </w:r>
    </w:p>
    <w:p w:rsidR="007D63A7" w:rsidRPr="003F1A03" w:rsidRDefault="007D63A7" w:rsidP="001650E5">
      <w:pPr>
        <w:pStyle w:val="Standard-Eingerckt"/>
        <w:rPr>
          <w:lang w:val="en-US"/>
        </w:rPr>
      </w:pPr>
      <w:r w:rsidRPr="005F43C4">
        <w:t xml:space="preserve">    </w:t>
      </w:r>
      <w:r w:rsidRPr="003F1A03">
        <w:rPr>
          <w:lang w:val="en-US"/>
        </w:rPr>
        <w:t>Milrcontrollers zu simulieren.</w:t>
      </w:r>
    </w:p>
    <w:p w:rsidR="007D63A7" w:rsidRPr="005F43C4" w:rsidRDefault="007D63A7" w:rsidP="007D63A7">
      <w:pPr>
        <w:pStyle w:val="berschrift2"/>
        <w:rPr>
          <w:lang w:val="en-GB"/>
        </w:rPr>
      </w:pPr>
      <w:bookmarkStart w:id="18" w:name="_Toc431505478"/>
      <w:r w:rsidRPr="005F43C4">
        <w:rPr>
          <w:lang w:val="en-GB"/>
        </w:rPr>
        <w:t>07_discrete_control_angle_from_acc</w:t>
      </w:r>
      <w:bookmarkEnd w:id="18"/>
    </w:p>
    <w:p w:rsidR="007D63A7" w:rsidRPr="005F43C4" w:rsidRDefault="007D63A7" w:rsidP="001650E5">
      <w:pPr>
        <w:pStyle w:val="Standard-Eingerckt"/>
      </w:pPr>
      <w:r w:rsidRPr="003F1A03">
        <w:rPr>
          <w:lang w:val="en-US"/>
        </w:rPr>
        <w:t xml:space="preserve">    </w:t>
      </w:r>
      <w:r w:rsidRPr="005F43C4">
        <w:t>Wie 06_discrete_noise_Quantified mit dem Unterschied, dass die Winkel-information zuerst in eine Beschleunigung und anschließend wieder in  einen Winkel zurückgerechnet wird.</w:t>
      </w:r>
    </w:p>
    <w:p w:rsidR="007D63A7" w:rsidRPr="005F43C4" w:rsidRDefault="007D63A7" w:rsidP="007D63A7">
      <w:pPr>
        <w:pStyle w:val="berschrift2"/>
      </w:pPr>
      <w:bookmarkStart w:id="19" w:name="_Toc431505479"/>
      <w:r w:rsidRPr="005F43C4">
        <w:t>07_PID_Discrete</w:t>
      </w:r>
      <w:bookmarkEnd w:id="19"/>
    </w:p>
    <w:p w:rsidR="007D63A7" w:rsidRPr="005F43C4" w:rsidRDefault="007D63A7" w:rsidP="001650E5">
      <w:pPr>
        <w:pStyle w:val="Standard-Eingerckt"/>
        <w:ind w:firstLine="426"/>
      </w:pPr>
      <w:r w:rsidRPr="005F43C4">
        <w:t xml:space="preserve">    Vollständiges Modell der Quadrocopterregelung unter Verwendung einer</w:t>
      </w:r>
      <w:r w:rsidR="001650E5" w:rsidRPr="005F43C4">
        <w:t xml:space="preserve"> </w:t>
      </w:r>
      <w:r w:rsidRPr="005F43C4">
        <w:t>PID-Reglerkaskade.</w:t>
      </w:r>
    </w:p>
    <w:p w:rsidR="007D63A7" w:rsidRPr="005F43C4" w:rsidRDefault="007D63A7" w:rsidP="007D63A7">
      <w:pPr>
        <w:pStyle w:val="berschrift2"/>
      </w:pPr>
      <w:bookmarkStart w:id="20" w:name="_Toc431505480"/>
      <w:r w:rsidRPr="005F43C4">
        <w:lastRenderedPageBreak/>
        <w:t>08_HIL</w:t>
      </w:r>
      <w:bookmarkEnd w:id="20"/>
    </w:p>
    <w:p w:rsidR="007D63A7" w:rsidRPr="005F43C4" w:rsidRDefault="007D63A7" w:rsidP="001650E5">
      <w:pPr>
        <w:pStyle w:val="Standard-Eingerckt"/>
        <w:ind w:left="2127"/>
      </w:pPr>
      <w:r w:rsidRPr="005F43C4">
        <w:t>Vollständiges Modell der Quadrocopterregelung Regelung mit dem Block für den Modell in Loop test. Verwendet zusätzlich den Embedded MATLAB Block für die P-Reglerkaskade.</w:t>
      </w:r>
    </w:p>
    <w:p w:rsidR="007D63A7" w:rsidRPr="005F43C4" w:rsidRDefault="007D63A7" w:rsidP="007D63A7">
      <w:pPr>
        <w:pStyle w:val="berschrift2"/>
      </w:pPr>
      <w:bookmarkStart w:id="21" w:name="_Toc431505481"/>
      <w:r w:rsidRPr="005F43C4">
        <w:t>08_PID_HIL</w:t>
      </w:r>
      <w:bookmarkEnd w:id="21"/>
    </w:p>
    <w:p w:rsidR="007D63A7" w:rsidRPr="005F43C4" w:rsidRDefault="007D63A7" w:rsidP="001650E5">
      <w:pPr>
        <w:pStyle w:val="Standard-Eingerckt"/>
        <w:ind w:left="2127"/>
      </w:pPr>
      <w:r w:rsidRPr="005F43C4">
        <w:t xml:space="preserve">    Wie 08_HIL mit dem Unterschied, dass der Embedded MATLAB Block die Regelung per PID-Regler beinhaltet.</w:t>
      </w:r>
    </w:p>
    <w:p w:rsidR="007D63A7" w:rsidRPr="005F43C4" w:rsidRDefault="007D63A7" w:rsidP="007D63A7">
      <w:pPr>
        <w:pStyle w:val="berschrift2"/>
      </w:pPr>
      <w:bookmarkStart w:id="22" w:name="_Toc431505482"/>
      <w:r w:rsidRPr="005F43C4">
        <w:t>Final_System</w:t>
      </w:r>
      <w:bookmarkEnd w:id="22"/>
    </w:p>
    <w:p w:rsidR="007D63A7" w:rsidRPr="005F43C4" w:rsidRDefault="007D63A7" w:rsidP="001650E5">
      <w:pPr>
        <w:pStyle w:val="Standard-Eingerckt"/>
        <w:ind w:left="2127"/>
      </w:pPr>
      <w:r w:rsidRPr="005F43C4">
        <w:t xml:space="preserve">    Enhält das Gesamtsystem für die P-Reglerkaskade/Zustandsregler. Finales System</w:t>
      </w:r>
      <w:r w:rsidR="001650E5" w:rsidRPr="005F43C4">
        <w:t xml:space="preserve"> </w:t>
      </w:r>
      <w:r w:rsidRPr="005F43C4">
        <w:t>ist jedoch im Ordner 08_PID_HIL !!!</w:t>
      </w:r>
    </w:p>
    <w:p w:rsidR="003B7DE0" w:rsidRPr="005F43C4" w:rsidRDefault="003B7DE0" w:rsidP="003B7DE0">
      <w:pPr>
        <w:pStyle w:val="berschrift2"/>
      </w:pPr>
      <w:r w:rsidRPr="005F43C4">
        <w:t>scratch</w:t>
      </w:r>
    </w:p>
    <w:p w:rsidR="003B7DE0" w:rsidRPr="005F43C4" w:rsidRDefault="003B7DE0" w:rsidP="003B7DE0">
      <w:pPr>
        <w:pStyle w:val="Standard-Eingerckt"/>
        <w:ind w:left="2127"/>
      </w:pPr>
      <w:r w:rsidRPr="005F43C4">
        <w:t xml:space="preserve">    Enthält MATLAB-Dateien für Versuche.</w:t>
      </w:r>
    </w:p>
    <w:p w:rsidR="001650E5" w:rsidRPr="005F43C4" w:rsidRDefault="001650E5" w:rsidP="001650E5">
      <w:pPr>
        <w:pStyle w:val="berschrift1"/>
        <w:rPr>
          <w:rFonts w:cs="NimbusRomNo9L-Regu"/>
          <w:lang w:val="en-GB"/>
        </w:rPr>
      </w:pPr>
      <w:bookmarkStart w:id="23" w:name="_Toc431505483"/>
      <w:r w:rsidRPr="005F43C4">
        <w:rPr>
          <w:lang w:val="en-GB"/>
        </w:rPr>
        <w:t>Matlab Files</w:t>
      </w:r>
      <w:bookmarkEnd w:id="23"/>
    </w:p>
    <w:p w:rsidR="001650E5" w:rsidRPr="005F43C4" w:rsidRDefault="001650E5" w:rsidP="001650E5">
      <w:pPr>
        <w:pStyle w:val="berschrift2"/>
      </w:pPr>
      <w:bookmarkStart w:id="24" w:name="_Toc431505484"/>
      <w:r w:rsidRPr="005F43C4">
        <w:t>calc_stability.m</w:t>
      </w:r>
      <w:bookmarkEnd w:id="24"/>
    </w:p>
    <w:p w:rsidR="007D63A7" w:rsidRPr="005F43C4" w:rsidRDefault="001650E5" w:rsidP="001650E5">
      <w:pPr>
        <w:pStyle w:val="Standard-Eingerckt"/>
      </w:pPr>
      <w:r w:rsidRPr="005F43C4">
        <w:t xml:space="preserve">    </w:t>
      </w:r>
      <w:r w:rsidR="007D63A7" w:rsidRPr="005F43C4">
        <w:t>Dieses M-File wertet das Modell Quadrocopter_control bezüglich der Eigenwerte(Polstellen der Regelstrecke) aus.</w:t>
      </w:r>
    </w:p>
    <w:p w:rsidR="004048CC" w:rsidRPr="005F43C4" w:rsidRDefault="004048CC" w:rsidP="004048CC">
      <w:pPr>
        <w:pStyle w:val="berschrift2"/>
      </w:pPr>
      <w:bookmarkStart w:id="25" w:name="_Toc431505485"/>
      <w:r w:rsidRPr="005F43C4">
        <w:t>Control_lib.mdl</w:t>
      </w:r>
      <w:bookmarkEnd w:id="25"/>
    </w:p>
    <w:p w:rsidR="004048CC" w:rsidRPr="005F43C4" w:rsidRDefault="004048CC" w:rsidP="004048CC">
      <w:pPr>
        <w:pStyle w:val="Standard-Eingerckt"/>
      </w:pPr>
      <w:r w:rsidRPr="005F43C4">
        <w:t xml:space="preserve">    Dieses M-File wertet das Modell Quadrocopter_control bezüglich der Eigenwerte(Polstellen der Regelstrecke) aus.</w:t>
      </w:r>
    </w:p>
    <w:p w:rsidR="007D63A7" w:rsidRPr="005F43C4" w:rsidRDefault="007D63A7" w:rsidP="007D63A7">
      <w:pPr>
        <w:pStyle w:val="berschrift2"/>
      </w:pPr>
      <w:bookmarkStart w:id="26" w:name="_Toc431505486"/>
      <w:r w:rsidRPr="005F43C4">
        <w:t>Control_lib.mdl</w:t>
      </w:r>
      <w:bookmarkEnd w:id="26"/>
    </w:p>
    <w:p w:rsidR="007D63A7" w:rsidRPr="005F43C4" w:rsidRDefault="007D63A7" w:rsidP="004048CC">
      <w:pPr>
        <w:pStyle w:val="Standard-Eingerckt"/>
      </w:pPr>
      <w:r w:rsidRPr="005F43C4">
        <w:t xml:space="preserve">    Diese Bibliothek beinhaltet Simulink Blöcke, welche für die Regelung verwendet wurden.</w:t>
      </w:r>
    </w:p>
    <w:p w:rsidR="007D63A7" w:rsidRPr="005F43C4" w:rsidRDefault="007D63A7" w:rsidP="007D63A7">
      <w:pPr>
        <w:pStyle w:val="berschrift2"/>
      </w:pPr>
      <w:bookmarkStart w:id="27" w:name="_Toc431505487"/>
      <w:r w:rsidRPr="005F43C4">
        <w:t>Copter_Library.mdl</w:t>
      </w:r>
      <w:bookmarkEnd w:id="27"/>
    </w:p>
    <w:p w:rsidR="007D63A7" w:rsidRPr="005F43C4" w:rsidRDefault="007D63A7" w:rsidP="004048CC">
      <w:pPr>
        <w:pStyle w:val="Standard-Eingerckt"/>
      </w:pPr>
      <w:r w:rsidRPr="005F43C4">
        <w:t xml:space="preserve">    Diese Bibliothek beinhaltet Simulink Blöcke welche für die Regelstrecke,</w:t>
      </w:r>
      <w:r w:rsidR="004048CC" w:rsidRPr="005F43C4">
        <w:t xml:space="preserve"> </w:t>
      </w:r>
      <w:r w:rsidRPr="005F43C4">
        <w:t>Animation und Sensoren verwendet wurden.</w:t>
      </w:r>
    </w:p>
    <w:p w:rsidR="007D63A7" w:rsidRPr="005F43C4" w:rsidRDefault="007D63A7" w:rsidP="007D63A7">
      <w:pPr>
        <w:pStyle w:val="berschrift2"/>
      </w:pPr>
      <w:bookmarkStart w:id="28" w:name="_Toc431505488"/>
      <w:r w:rsidRPr="005F43C4">
        <w:t>Copter_Animation.m</w:t>
      </w:r>
      <w:bookmarkEnd w:id="28"/>
    </w:p>
    <w:p w:rsidR="007D63A7" w:rsidRPr="005F43C4" w:rsidRDefault="007D63A7" w:rsidP="004048CC">
      <w:pPr>
        <w:pStyle w:val="Standard-Eingerckt"/>
      </w:pPr>
      <w:r w:rsidRPr="005F43C4">
        <w:t xml:space="preserve">    Level 1 S-Function welche die Animation des Quadrocopters beinhaltet, wird</w:t>
      </w:r>
      <w:r w:rsidR="004048CC" w:rsidRPr="005F43C4">
        <w:t xml:space="preserve"> </w:t>
      </w:r>
      <w:r w:rsidRPr="005F43C4">
        <w:t>von einem S-Function Block verwendet( siehe Copter_Library.mdl).</w:t>
      </w:r>
    </w:p>
    <w:p w:rsidR="007D63A7" w:rsidRPr="005F43C4" w:rsidRDefault="007D63A7" w:rsidP="007D63A7">
      <w:pPr>
        <w:pStyle w:val="berschrift2"/>
      </w:pPr>
      <w:bookmarkStart w:id="29" w:name="_Toc431505489"/>
      <w:r w:rsidRPr="005F43C4">
        <w:lastRenderedPageBreak/>
        <w:t>crc16.c</w:t>
      </w:r>
      <w:bookmarkEnd w:id="29"/>
    </w:p>
    <w:p w:rsidR="007D63A7" w:rsidRPr="005F43C4" w:rsidRDefault="007D63A7" w:rsidP="004048CC">
      <w:pPr>
        <w:pStyle w:val="Standard-Eingerckt"/>
      </w:pPr>
      <w:r w:rsidRPr="005F43C4">
        <w:t xml:space="preserve">    Mex-Function zum Berechnen der CRC16-Prüfsumme für das Quadrocopter ZigBe</w:t>
      </w:r>
      <w:r w:rsidR="004048CC" w:rsidRPr="005F43C4">
        <w:t xml:space="preserve">e </w:t>
      </w:r>
      <w:r w:rsidRPr="005F43C4">
        <w:t>Modell.</w:t>
      </w:r>
    </w:p>
    <w:p w:rsidR="007D63A7" w:rsidRPr="005F43C4" w:rsidRDefault="007D63A7" w:rsidP="007D63A7">
      <w:pPr>
        <w:pStyle w:val="berschrift2"/>
      </w:pPr>
      <w:bookmarkStart w:id="30" w:name="_Toc431505490"/>
      <w:r w:rsidRPr="005F43C4">
        <w:t>crc16.mexw32</w:t>
      </w:r>
      <w:bookmarkEnd w:id="30"/>
    </w:p>
    <w:p w:rsidR="007D63A7" w:rsidRPr="005F43C4" w:rsidRDefault="007D63A7" w:rsidP="004048CC">
      <w:pPr>
        <w:pStyle w:val="Standard-Eingerckt"/>
      </w:pPr>
      <w:r w:rsidRPr="005F43C4">
        <w:t xml:space="preserve">    Compilierte Mex-Funktion aus crc16.c.</w:t>
      </w:r>
    </w:p>
    <w:p w:rsidR="007D63A7" w:rsidRPr="005F43C4" w:rsidRDefault="007D63A7" w:rsidP="007D63A7">
      <w:pPr>
        <w:pStyle w:val="berschrift2"/>
      </w:pPr>
      <w:bookmarkStart w:id="31" w:name="_Toc431505491"/>
      <w:r w:rsidRPr="005F43C4">
        <w:t>double2uint8.c</w:t>
      </w:r>
      <w:bookmarkEnd w:id="31"/>
    </w:p>
    <w:p w:rsidR="007D63A7" w:rsidRPr="005F43C4" w:rsidRDefault="007D63A7" w:rsidP="004048CC">
      <w:pPr>
        <w:pStyle w:val="Standard-Eingerckt"/>
      </w:pPr>
      <w:r w:rsidRPr="005F43C4">
        <w:t xml:space="preserve">    Mex-Function zum konvertieren von double zu unsigned int8.</w:t>
      </w:r>
    </w:p>
    <w:p w:rsidR="007D63A7" w:rsidRPr="005F43C4" w:rsidRDefault="007D63A7" w:rsidP="007D63A7">
      <w:pPr>
        <w:pStyle w:val="berschrift2"/>
      </w:pPr>
      <w:bookmarkStart w:id="32" w:name="_Toc431505492"/>
      <w:r w:rsidRPr="005F43C4">
        <w:t>double2uint8.mexw32</w:t>
      </w:r>
      <w:bookmarkEnd w:id="32"/>
    </w:p>
    <w:p w:rsidR="007D63A7" w:rsidRPr="005F43C4" w:rsidRDefault="007D63A7" w:rsidP="004048CC">
      <w:pPr>
        <w:pStyle w:val="Standard-Eingerckt"/>
      </w:pPr>
      <w:r w:rsidRPr="005F43C4">
        <w:t xml:space="preserve">    Compilierte Mex-Funktion aus double2uint8.mexw32.</w:t>
      </w:r>
    </w:p>
    <w:p w:rsidR="007D63A7" w:rsidRPr="005F43C4" w:rsidRDefault="007D63A7" w:rsidP="007D63A7">
      <w:pPr>
        <w:pStyle w:val="berschrift2"/>
      </w:pPr>
      <w:bookmarkStart w:id="33" w:name="_Toc431505493"/>
      <w:r w:rsidRPr="005F43C4">
        <w:t>*_sfun.mexw32</w:t>
      </w:r>
      <w:bookmarkEnd w:id="33"/>
    </w:p>
    <w:p w:rsidR="007D63A7" w:rsidRPr="005F43C4" w:rsidRDefault="007D63A7" w:rsidP="004048CC">
      <w:pPr>
        <w:pStyle w:val="Standard-Eingerckt"/>
      </w:pPr>
      <w:r w:rsidRPr="005F43C4">
        <w:t xml:space="preserve">    Diese Dateien beinhalten die Compilierten Embedded MATLAB teile der Modelle mit dem Namen *.mdl</w:t>
      </w:r>
      <w:r w:rsidR="004048CC" w:rsidRPr="005F43C4">
        <w:t xml:space="preserve">. </w:t>
      </w:r>
      <w:r w:rsidRPr="005F43C4">
        <w:t xml:space="preserve"> !!! Anmerkung:  Auf Grund von Pfadtiefen kann es erforderlich werden Modelle zuerst in diesem Pfad auszuführen und dort die </w:t>
      </w:r>
      <w:r w:rsidR="004048CC" w:rsidRPr="005F43C4">
        <w:t>*</w:t>
      </w:r>
      <w:r w:rsidRPr="005F43C4">
        <w:t>_sfunc.mexw32 Dateien erstellen zu lassen. Anschließend können diese in den entsprechenden Ordner kopiert/verschoben werden.</w:t>
      </w:r>
    </w:p>
    <w:p w:rsidR="004048CC" w:rsidRPr="005F43C4" w:rsidRDefault="004048CC" w:rsidP="004048CC">
      <w:pPr>
        <w:pStyle w:val="berschrift2"/>
      </w:pPr>
      <w:bookmarkStart w:id="34" w:name="_Toc431505494"/>
      <w:r w:rsidRPr="005F43C4">
        <w:t>quadrocopter_param.m</w:t>
      </w:r>
      <w:bookmarkEnd w:id="34"/>
    </w:p>
    <w:p w:rsidR="004048CC" w:rsidRPr="005F43C4" w:rsidRDefault="004048CC" w:rsidP="004048CC">
      <w:pPr>
        <w:pStyle w:val="Standard-Eingerckt"/>
      </w:pPr>
      <w:r w:rsidRPr="005F43C4">
        <w:t xml:space="preserve">    Diese Datei erzeugt die Parameter für den Quadrocopter im Workspace</w:t>
      </w:r>
    </w:p>
    <w:p w:rsidR="004048CC" w:rsidRPr="005F43C4" w:rsidRDefault="004048CC" w:rsidP="004048CC">
      <w:pPr>
        <w:pStyle w:val="Standard-Eingerckt"/>
      </w:pPr>
    </w:p>
    <w:p w:rsidR="004048CC" w:rsidRPr="005F43C4" w:rsidRDefault="004048CC" w:rsidP="004048CC">
      <w:pPr>
        <w:pStyle w:val="Standard-Eingerckt"/>
      </w:pPr>
    </w:p>
    <w:p w:rsidR="00232A07" w:rsidRPr="005F43C4" w:rsidRDefault="004048CC" w:rsidP="00232A07">
      <w:pPr>
        <w:pStyle w:val="berschrift1"/>
        <w:rPr>
          <w:rFonts w:cs="NimbusRomNo9L-Regu"/>
          <w:lang w:val="en-GB"/>
        </w:rPr>
      </w:pPr>
      <w:bookmarkStart w:id="35" w:name="_Toc431505495"/>
      <w:r w:rsidRPr="005F43C4">
        <w:rPr>
          <w:lang w:val="en-GB"/>
        </w:rPr>
        <w:t>Ha</w:t>
      </w:r>
      <w:r w:rsidR="001B338B" w:rsidRPr="005F43C4">
        <w:rPr>
          <w:lang w:val="en-GB"/>
        </w:rPr>
        <w:t>rdware</w:t>
      </w:r>
      <w:bookmarkEnd w:id="35"/>
    </w:p>
    <w:p w:rsidR="00232A07" w:rsidRPr="005F43C4" w:rsidRDefault="001B338B" w:rsidP="00232A07">
      <w:pPr>
        <w:pStyle w:val="berschrift2"/>
        <w:rPr>
          <w:lang w:val="en-GB"/>
        </w:rPr>
      </w:pPr>
      <w:bookmarkStart w:id="36" w:name="_Toc431505496"/>
      <w:r w:rsidRPr="005F43C4">
        <w:rPr>
          <w:lang w:val="en-GB"/>
        </w:rPr>
        <w:t>Quadrocopter Hardware</w:t>
      </w:r>
      <w:bookmarkEnd w:id="36"/>
    </w:p>
    <w:p w:rsidR="001B338B" w:rsidRPr="005F43C4" w:rsidRDefault="00AE532B" w:rsidP="00AE532B">
      <w:pPr>
        <w:pStyle w:val="Standard-Eingerckt"/>
        <w:ind w:left="0"/>
        <w:rPr>
          <w:lang w:val="en-GB"/>
        </w:rPr>
      </w:pPr>
      <w:r>
        <w:rPr>
          <w:lang w:val="en-GB"/>
        </w:rPr>
        <w:tab/>
      </w:r>
      <w:r>
        <w:rPr>
          <w:lang w:val="en-GB"/>
        </w:rPr>
        <w:tab/>
      </w:r>
      <w:r>
        <w:rPr>
          <w:lang w:val="en-GB"/>
        </w:rPr>
        <w:tab/>
        <w:t>BLMotor282734</w:t>
      </w:r>
    </w:p>
    <w:p w:rsidR="001B338B" w:rsidRPr="005F43C4" w:rsidRDefault="001B338B" w:rsidP="001B338B">
      <w:pPr>
        <w:pStyle w:val="berschrift2"/>
        <w:rPr>
          <w:lang w:val="en-GB"/>
        </w:rPr>
      </w:pPr>
      <w:bookmarkStart w:id="37" w:name="_Toc431505497"/>
      <w:r w:rsidRPr="005F43C4">
        <w:rPr>
          <w:lang w:val="en-GB"/>
        </w:rPr>
        <w:t>Sensors</w:t>
      </w:r>
      <w:bookmarkEnd w:id="37"/>
    </w:p>
    <w:p w:rsidR="001B338B" w:rsidRPr="005F43C4" w:rsidRDefault="001B338B" w:rsidP="007B7FC4">
      <w:pPr>
        <w:pStyle w:val="Standard-Eingerckt"/>
        <w:jc w:val="center"/>
        <w:rPr>
          <w:lang w:val="en-GB"/>
        </w:rPr>
      </w:pPr>
    </w:p>
    <w:p w:rsidR="008B24CC" w:rsidRPr="005F43C4" w:rsidRDefault="008B24CC" w:rsidP="004076EB">
      <w:pPr>
        <w:pStyle w:val="Standard-Eingerckt"/>
        <w:rPr>
          <w:lang w:val="en-GB"/>
        </w:rPr>
      </w:pPr>
    </w:p>
    <w:p w:rsidR="003D2256" w:rsidRPr="005F43C4" w:rsidRDefault="003D2256" w:rsidP="003D2256">
      <w:pPr>
        <w:pStyle w:val="berschrift1"/>
        <w:rPr>
          <w:rFonts w:cs="NimbusRomNo9L-Regu"/>
          <w:lang w:val="en-GB"/>
        </w:rPr>
      </w:pPr>
      <w:r w:rsidRPr="005F43C4">
        <w:rPr>
          <w:lang w:val="en-GB"/>
        </w:rPr>
        <w:lastRenderedPageBreak/>
        <w:t>Timeline</w:t>
      </w:r>
    </w:p>
    <w:p w:rsidR="003D2256" w:rsidRPr="005F43C4" w:rsidRDefault="003D2256" w:rsidP="007E3A5A">
      <w:pPr>
        <w:pStyle w:val="berschrift2"/>
        <w:ind w:left="1701" w:firstLine="0"/>
        <w:rPr>
          <w:lang w:val="en-GB"/>
        </w:rPr>
      </w:pPr>
      <w:r w:rsidRPr="005F43C4">
        <w:rPr>
          <w:lang w:val="en-GB"/>
        </w:rPr>
        <w:t>2012</w:t>
      </w:r>
    </w:p>
    <w:p w:rsidR="003D2256" w:rsidRPr="005F43C4" w:rsidRDefault="003D2256" w:rsidP="003D2256">
      <w:pPr>
        <w:rPr>
          <w:lang w:val="en-GB"/>
        </w:rPr>
      </w:pPr>
    </w:p>
    <w:p w:rsidR="007E3A5A" w:rsidRPr="005F43C4" w:rsidRDefault="007E3A5A" w:rsidP="007E3A5A">
      <w:pPr>
        <w:pStyle w:val="Normal1"/>
        <w:ind w:left="1701"/>
        <w:rPr>
          <w:rFonts w:ascii="Lucida Sans" w:hAnsi="Lucida Sans"/>
          <w:snapToGrid w:val="0"/>
          <w:sz w:val="18"/>
          <w:szCs w:val="18"/>
        </w:rPr>
      </w:pPr>
      <w:r w:rsidRPr="005F43C4">
        <w:rPr>
          <w:rFonts w:ascii="Lucida Sans" w:hAnsi="Lucida Sans"/>
          <w:snapToGrid w:val="0"/>
          <w:sz w:val="18"/>
          <w:szCs w:val="18"/>
        </w:rPr>
        <w:t xml:space="preserve">Flying drone will be quite helpful in a lot of cases, thanks to its agility and size. It can scout out regions which are out of reach for humans or dangerous to humans, e.g. in Nuclear Plant Fukushima. The ultimate goal of our project, Quadrocopter, is to create an autonomous drone which is capable to perform scout missions or some simple instructions (like buying pizza) in any landscape. </w:t>
      </w:r>
    </w:p>
    <w:p w:rsidR="007E3A5A" w:rsidRPr="005F43C4" w:rsidRDefault="007E3A5A" w:rsidP="007E3A5A">
      <w:pPr>
        <w:pStyle w:val="Normal1"/>
        <w:ind w:left="1701"/>
        <w:rPr>
          <w:rFonts w:ascii="Lucida Sans" w:hAnsi="Lucida Sans"/>
          <w:snapToGrid w:val="0"/>
          <w:sz w:val="18"/>
          <w:szCs w:val="18"/>
        </w:rPr>
      </w:pPr>
      <w:r w:rsidRPr="005F43C4">
        <w:rPr>
          <w:rFonts w:ascii="Lucida Sans" w:hAnsi="Lucida Sans"/>
          <w:snapToGrid w:val="0"/>
          <w:sz w:val="18"/>
          <w:szCs w:val="18"/>
        </w:rPr>
        <w:t>In this semester, we will try to further improve the algorithm used in the microcontroller and install new functions which would lead us to the ultimate goal in future. The two new functions will be ‘soft landing’ and ‘stay in position’.</w:t>
      </w:r>
    </w:p>
    <w:p w:rsidR="007E3A5A" w:rsidRPr="005F43C4" w:rsidRDefault="007E3A5A" w:rsidP="007E3A5A">
      <w:pPr>
        <w:pStyle w:val="Normal1"/>
        <w:ind w:left="1701"/>
        <w:rPr>
          <w:rFonts w:ascii="Lucida Sans" w:hAnsi="Lucida Sans"/>
          <w:sz w:val="18"/>
          <w:szCs w:val="18"/>
        </w:rPr>
      </w:pPr>
      <w:r w:rsidRPr="005F43C4">
        <w:rPr>
          <w:rFonts w:ascii="Lucida Sans" w:hAnsi="Lucida Sans"/>
          <w:sz w:val="18"/>
          <w:szCs w:val="18"/>
        </w:rPr>
        <w:t>Soft landing: By flipping a switch on remote control, user may instruct the quadrocopter to perform an autonomous landing. In order to achieve this, an ultrasonic sensor will be integrated to estimate the height from ground.</w:t>
      </w:r>
    </w:p>
    <w:p w:rsidR="007E3A5A" w:rsidRPr="005F43C4" w:rsidRDefault="007E3A5A" w:rsidP="007E3A5A">
      <w:pPr>
        <w:pStyle w:val="Normal1"/>
        <w:ind w:left="1701"/>
        <w:rPr>
          <w:rFonts w:ascii="Lucida Sans" w:hAnsi="Lucida Sans"/>
          <w:sz w:val="18"/>
          <w:szCs w:val="18"/>
        </w:rPr>
      </w:pPr>
      <w:r w:rsidRPr="005F43C4">
        <w:rPr>
          <w:rFonts w:ascii="Lucida Sans" w:hAnsi="Lucida Sans"/>
          <w:sz w:val="18"/>
          <w:szCs w:val="18"/>
        </w:rPr>
        <w:t>Stay in position: By flipping a switch on remote control, user may instruct the quadrocopter to stay in that position, until further instruction. Any external disturbance will be compensated automatically. In order to achieve this, a GPS sensor will be integrated to record the position. To improve the accuracy, the integrated accelerometers and Gyro sensors might be used in control.</w:t>
      </w:r>
    </w:p>
    <w:p w:rsidR="007E3A5A" w:rsidRPr="005F43C4" w:rsidRDefault="007E3A5A" w:rsidP="007E3A5A">
      <w:pPr>
        <w:pStyle w:val="Normal1"/>
        <w:ind w:left="1701"/>
        <w:rPr>
          <w:rFonts w:ascii="Lucida Sans" w:hAnsi="Lucida Sans"/>
          <w:sz w:val="18"/>
          <w:szCs w:val="18"/>
          <w:lang w:val="en-US"/>
        </w:rPr>
      </w:pPr>
      <w:r w:rsidRPr="005F43C4">
        <w:rPr>
          <w:rFonts w:ascii="Lucida Sans" w:hAnsi="Lucida Sans"/>
          <w:sz w:val="18"/>
          <w:szCs w:val="18"/>
        </w:rPr>
        <w:t>Remote</w:t>
      </w:r>
      <w:r w:rsidRPr="005F43C4">
        <w:rPr>
          <w:rFonts w:ascii="Lucida Sans" w:hAnsi="Lucida Sans"/>
          <w:sz w:val="18"/>
          <w:szCs w:val="18"/>
          <w:lang w:val="en-US"/>
        </w:rPr>
        <w:t xml:space="preserve"> visualisation on PC will be developed as well as it will be helpful during the function development and future autonomous flying. Through zigBee connection, parameters on microcontroller can be transmitted wirelessly to PC and be further processed.</w:t>
      </w:r>
    </w:p>
    <w:p w:rsidR="003D2256" w:rsidRPr="005F43C4" w:rsidRDefault="003D2256" w:rsidP="003D2256">
      <w:pPr>
        <w:ind w:left="2127"/>
        <w:rPr>
          <w:lang w:val="en-US"/>
        </w:rPr>
      </w:pPr>
    </w:p>
    <w:tbl>
      <w:tblPr>
        <w:tblW w:w="0" w:type="auto"/>
        <w:tblCellSpacing w:w="6" w:type="dxa"/>
        <w:tblInd w:w="2127" w:type="dxa"/>
        <w:tblCellMar>
          <w:top w:w="24" w:type="dxa"/>
          <w:left w:w="24" w:type="dxa"/>
          <w:bottom w:w="24" w:type="dxa"/>
          <w:right w:w="24" w:type="dxa"/>
        </w:tblCellMar>
        <w:tblLook w:val="04A0" w:firstRow="1" w:lastRow="0" w:firstColumn="1" w:lastColumn="0" w:noHBand="0" w:noVBand="1"/>
      </w:tblPr>
      <w:tblGrid>
        <w:gridCol w:w="2362"/>
      </w:tblGrid>
      <w:tr w:rsidR="003D2256" w:rsidRPr="005F43C4" w:rsidTr="003D2256">
        <w:trPr>
          <w:tblCellSpacing w:w="6" w:type="dxa"/>
        </w:trPr>
        <w:tc>
          <w:tcPr>
            <w:tcW w:w="0" w:type="auto"/>
            <w:vAlign w:val="center"/>
            <w:hideMark/>
          </w:tcPr>
          <w:bookmarkStart w:id="38" w:name="Copter_SimulinkModel"/>
          <w:p w:rsidR="003D2256" w:rsidRPr="005F43C4" w:rsidRDefault="003D2256">
            <w:r w:rsidRPr="005F43C4">
              <w:fldChar w:fldCharType="begin"/>
            </w:r>
            <w:r w:rsidRPr="005F43C4">
              <w:instrText xml:space="preserve"> HYPERLINK "https://wwwitrt.hs-esslingen.de/cgi-bin/viewvc.cgi/qcm/Project%20SS12/Copter_SimulinkModel/" \o "View directory contents" </w:instrText>
            </w:r>
            <w:r w:rsidRPr="005F43C4">
              <w:fldChar w:fldCharType="separate"/>
            </w:r>
            <w:r w:rsidR="00232D40" w:rsidRPr="005F43C4">
              <w:rPr>
                <w:noProof/>
                <w:color w:val="0000FF"/>
              </w:rPr>
              <w:drawing>
                <wp:inline distT="0" distB="0" distL="0" distR="0">
                  <wp:extent cx="152400" cy="152400"/>
                  <wp:effectExtent l="0" t="0" r="0" b="0"/>
                  <wp:docPr id="11" name="Bild 1" descr="https://wwwitrt.hs-esslingen.de/cgi-bin/viewvc.cgi/*docroot*/images/di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s://wwwitrt.hs-esslingen.de/cgi-bin/viewvc.cgi/*docroot*/images/dir.png"/>
                          <pic:cNvPicPr>
                            <a:picLocks noChangeAspect="1" noChangeArrowheads="1"/>
                          </pic:cNvPicPr>
                        </pic:nvPicPr>
                        <pic:blipFill>
                          <a:blip r:embed="rId33" r:link="rId34">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5F43C4">
              <w:rPr>
                <w:rStyle w:val="Hyperlink"/>
              </w:rPr>
              <w:t>Copter_SimulinkModel/</w:t>
            </w:r>
            <w:bookmarkEnd w:id="38"/>
            <w:r w:rsidRPr="005F43C4">
              <w:fldChar w:fldCharType="end"/>
            </w:r>
            <w:r w:rsidRPr="005F43C4">
              <w:t xml:space="preserve"> </w:t>
            </w:r>
          </w:p>
        </w:tc>
      </w:tr>
      <w:bookmarkStart w:id="39" w:name="Copter_Software"/>
      <w:tr w:rsidR="003D2256" w:rsidRPr="005F43C4" w:rsidTr="003D2256">
        <w:trPr>
          <w:tblCellSpacing w:w="6" w:type="dxa"/>
        </w:trPr>
        <w:tc>
          <w:tcPr>
            <w:tcW w:w="0" w:type="auto"/>
            <w:vAlign w:val="center"/>
            <w:hideMark/>
          </w:tcPr>
          <w:p w:rsidR="003D2256" w:rsidRPr="005F43C4" w:rsidRDefault="003D2256">
            <w:r w:rsidRPr="005F43C4">
              <w:fldChar w:fldCharType="begin"/>
            </w:r>
            <w:r w:rsidRPr="005F43C4">
              <w:instrText xml:space="preserve"> HYPERLINK "https://wwwitrt.hs-esslingen.de/cgi-bin/viewvc.cgi/qcm/Project%20SS12/Copter_Software/" \o "View directory contents" </w:instrText>
            </w:r>
            <w:r w:rsidRPr="005F43C4">
              <w:fldChar w:fldCharType="separate"/>
            </w:r>
            <w:r w:rsidR="00232D40" w:rsidRPr="005F43C4">
              <w:rPr>
                <w:noProof/>
                <w:color w:val="0000FF"/>
              </w:rPr>
              <w:drawing>
                <wp:inline distT="0" distB="0" distL="0" distR="0">
                  <wp:extent cx="152400" cy="152400"/>
                  <wp:effectExtent l="0" t="0" r="0" b="0"/>
                  <wp:docPr id="1" name="Bild 2" descr="https://wwwitrt.hs-esslingen.de/cgi-bin/viewvc.cgi/*docroot*/images/di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https://wwwitrt.hs-esslingen.de/cgi-bin/viewvc.cgi/*docroot*/images/dir.png"/>
                          <pic:cNvPicPr>
                            <a:picLocks noChangeAspect="1" noChangeArrowheads="1"/>
                          </pic:cNvPicPr>
                        </pic:nvPicPr>
                        <pic:blipFill>
                          <a:blip r:embed="rId33" r:link="rId34">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5F43C4">
              <w:rPr>
                <w:rStyle w:val="Hyperlink"/>
              </w:rPr>
              <w:t>Copter_Software/</w:t>
            </w:r>
            <w:bookmarkEnd w:id="39"/>
            <w:r w:rsidRPr="005F43C4">
              <w:fldChar w:fldCharType="end"/>
            </w:r>
            <w:r w:rsidRPr="005F43C4">
              <w:t xml:space="preserve"> </w:t>
            </w:r>
          </w:p>
        </w:tc>
      </w:tr>
      <w:bookmarkStart w:id="40" w:name="Docs"/>
      <w:tr w:rsidR="003D2256" w:rsidRPr="005F43C4" w:rsidTr="003D2256">
        <w:trPr>
          <w:tblCellSpacing w:w="6" w:type="dxa"/>
        </w:trPr>
        <w:tc>
          <w:tcPr>
            <w:tcW w:w="0" w:type="auto"/>
            <w:vAlign w:val="center"/>
            <w:hideMark/>
          </w:tcPr>
          <w:p w:rsidR="003D2256" w:rsidRPr="005F43C4" w:rsidRDefault="003D2256">
            <w:r w:rsidRPr="005F43C4">
              <w:fldChar w:fldCharType="begin"/>
            </w:r>
            <w:r w:rsidRPr="005F43C4">
              <w:instrText xml:space="preserve"> HYPERLINK "https://wwwitrt.hs-esslingen.de/cgi-bin/viewvc.cgi/qcm/Project%20SS12/Docs/" \o "View directory contents" </w:instrText>
            </w:r>
            <w:r w:rsidRPr="005F43C4">
              <w:fldChar w:fldCharType="separate"/>
            </w:r>
            <w:r w:rsidR="00232D40" w:rsidRPr="005F43C4">
              <w:rPr>
                <w:noProof/>
                <w:color w:val="0000FF"/>
              </w:rPr>
              <w:drawing>
                <wp:inline distT="0" distB="0" distL="0" distR="0">
                  <wp:extent cx="152400" cy="152400"/>
                  <wp:effectExtent l="0" t="0" r="0" b="0"/>
                  <wp:docPr id="3" name="Bild 3" descr="https://wwwitrt.hs-esslingen.de/cgi-bin/viewvc.cgi/*docroot*/images/di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https://wwwitrt.hs-esslingen.de/cgi-bin/viewvc.cgi/*docroot*/images/dir.png"/>
                          <pic:cNvPicPr>
                            <a:picLocks noChangeAspect="1" noChangeArrowheads="1"/>
                          </pic:cNvPicPr>
                        </pic:nvPicPr>
                        <pic:blipFill>
                          <a:blip r:embed="rId33" r:link="rId34">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5F43C4">
              <w:rPr>
                <w:rStyle w:val="Hyperlink"/>
              </w:rPr>
              <w:t>Docs/</w:t>
            </w:r>
            <w:bookmarkEnd w:id="40"/>
            <w:r w:rsidRPr="005F43C4">
              <w:fldChar w:fldCharType="end"/>
            </w:r>
            <w:r w:rsidRPr="005F43C4">
              <w:t xml:space="preserve"> </w:t>
            </w:r>
          </w:p>
        </w:tc>
      </w:tr>
      <w:bookmarkStart w:id="41" w:name="GPSModel"/>
      <w:tr w:rsidR="003D2256" w:rsidRPr="005F43C4" w:rsidTr="003D2256">
        <w:trPr>
          <w:tblCellSpacing w:w="6" w:type="dxa"/>
        </w:trPr>
        <w:tc>
          <w:tcPr>
            <w:tcW w:w="0" w:type="auto"/>
            <w:vAlign w:val="center"/>
            <w:hideMark/>
          </w:tcPr>
          <w:p w:rsidR="003D2256" w:rsidRPr="005F43C4" w:rsidRDefault="003D2256">
            <w:r w:rsidRPr="005F43C4">
              <w:fldChar w:fldCharType="begin"/>
            </w:r>
            <w:r w:rsidRPr="005F43C4">
              <w:instrText xml:space="preserve"> HYPERLINK "https://wwwitrt.hs-esslingen.de/cgi-bin/viewvc.cgi/qcm/Project%20SS12/GPSModel/" \o "View directory contents" </w:instrText>
            </w:r>
            <w:r w:rsidRPr="005F43C4">
              <w:fldChar w:fldCharType="separate"/>
            </w:r>
            <w:r w:rsidR="00232D40" w:rsidRPr="005F43C4">
              <w:rPr>
                <w:noProof/>
                <w:color w:val="0000FF"/>
              </w:rPr>
              <w:drawing>
                <wp:inline distT="0" distB="0" distL="0" distR="0">
                  <wp:extent cx="152400" cy="152400"/>
                  <wp:effectExtent l="0" t="0" r="0" b="0"/>
                  <wp:docPr id="4" name="Bild 4" descr="https://wwwitrt.hs-esslingen.de/cgi-bin/viewvc.cgi/*docroot*/images/di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https://wwwitrt.hs-esslingen.de/cgi-bin/viewvc.cgi/*docroot*/images/dir.png"/>
                          <pic:cNvPicPr>
                            <a:picLocks noChangeAspect="1" noChangeArrowheads="1"/>
                          </pic:cNvPicPr>
                        </pic:nvPicPr>
                        <pic:blipFill>
                          <a:blip r:embed="rId33" r:link="rId34">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5F43C4">
              <w:rPr>
                <w:rStyle w:val="Hyperlink"/>
              </w:rPr>
              <w:t>GPSModel/</w:t>
            </w:r>
            <w:bookmarkEnd w:id="41"/>
            <w:r w:rsidRPr="005F43C4">
              <w:fldChar w:fldCharType="end"/>
            </w:r>
            <w:r w:rsidRPr="005F43C4">
              <w:t xml:space="preserve"> </w:t>
            </w:r>
          </w:p>
        </w:tc>
      </w:tr>
      <w:bookmarkStart w:id="42" w:name="xBee"/>
      <w:tr w:rsidR="003D2256" w:rsidRPr="005F43C4" w:rsidTr="003D2256">
        <w:trPr>
          <w:tblCellSpacing w:w="6" w:type="dxa"/>
        </w:trPr>
        <w:tc>
          <w:tcPr>
            <w:tcW w:w="0" w:type="auto"/>
            <w:vAlign w:val="center"/>
            <w:hideMark/>
          </w:tcPr>
          <w:p w:rsidR="003D2256" w:rsidRPr="005F43C4" w:rsidRDefault="003D2256">
            <w:r w:rsidRPr="005F43C4">
              <w:fldChar w:fldCharType="begin"/>
            </w:r>
            <w:r w:rsidRPr="005F43C4">
              <w:instrText xml:space="preserve"> HYPERLINK "https://wwwitrt.hs-esslingen.de/cgi-bin/viewvc.cgi/qcm/Project%20SS12/xBee/" \o "View directory contents" </w:instrText>
            </w:r>
            <w:r w:rsidRPr="005F43C4">
              <w:fldChar w:fldCharType="separate"/>
            </w:r>
            <w:r w:rsidR="00232D40" w:rsidRPr="005F43C4">
              <w:rPr>
                <w:noProof/>
                <w:color w:val="0000FF"/>
              </w:rPr>
              <w:drawing>
                <wp:inline distT="0" distB="0" distL="0" distR="0">
                  <wp:extent cx="152400" cy="152400"/>
                  <wp:effectExtent l="0" t="0" r="0" b="0"/>
                  <wp:docPr id="5" name="Bild 5" descr="https://wwwitrt.hs-esslingen.de/cgi-bin/viewvc.cgi/*docroot*/images/di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https://wwwitrt.hs-esslingen.de/cgi-bin/viewvc.cgi/*docroot*/images/dir.png"/>
                          <pic:cNvPicPr>
                            <a:picLocks noChangeAspect="1" noChangeArrowheads="1"/>
                          </pic:cNvPicPr>
                        </pic:nvPicPr>
                        <pic:blipFill>
                          <a:blip r:embed="rId33" r:link="rId34">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5F43C4">
              <w:rPr>
                <w:rStyle w:val="Hyperlink"/>
              </w:rPr>
              <w:t>xBee/</w:t>
            </w:r>
            <w:bookmarkEnd w:id="42"/>
            <w:r w:rsidRPr="005F43C4">
              <w:fldChar w:fldCharType="end"/>
            </w:r>
            <w:r w:rsidRPr="005F43C4">
              <w:t xml:space="preserve"> </w:t>
            </w:r>
          </w:p>
        </w:tc>
      </w:tr>
    </w:tbl>
    <w:p w:rsidR="003D2256" w:rsidRPr="005F43C4" w:rsidRDefault="003D2256" w:rsidP="003D2256">
      <w:pPr>
        <w:ind w:left="2127"/>
        <w:rPr>
          <w:lang w:val="en-GB"/>
        </w:rPr>
      </w:pPr>
    </w:p>
    <w:p w:rsidR="003D2256" w:rsidRPr="005F43C4" w:rsidRDefault="003D2256" w:rsidP="003D2256">
      <w:pPr>
        <w:ind w:left="2127"/>
        <w:rPr>
          <w:lang w:val="en-GB"/>
        </w:rPr>
      </w:pPr>
    </w:p>
    <w:tbl>
      <w:tblPr>
        <w:tblW w:w="0" w:type="auto"/>
        <w:tblCellSpacing w:w="6" w:type="dxa"/>
        <w:tblInd w:w="2127" w:type="dxa"/>
        <w:tblCellMar>
          <w:top w:w="24" w:type="dxa"/>
          <w:left w:w="24" w:type="dxa"/>
          <w:bottom w:w="24" w:type="dxa"/>
          <w:right w:w="24" w:type="dxa"/>
        </w:tblCellMar>
        <w:tblLook w:val="04A0" w:firstRow="1" w:lastRow="0" w:firstColumn="1" w:lastColumn="0" w:noHBand="0" w:noVBand="1"/>
      </w:tblPr>
      <w:tblGrid>
        <w:gridCol w:w="4824"/>
        <w:gridCol w:w="123"/>
      </w:tblGrid>
      <w:tr w:rsidR="003D2256" w:rsidRPr="005F43C4" w:rsidTr="003D2256">
        <w:trPr>
          <w:tblCellSpacing w:w="6" w:type="dxa"/>
        </w:trPr>
        <w:tc>
          <w:tcPr>
            <w:tcW w:w="0" w:type="auto"/>
            <w:vAlign w:val="center"/>
            <w:hideMark/>
          </w:tcPr>
          <w:bookmarkStart w:id="43" w:name="Altitude_sensor.docx"/>
          <w:p w:rsidR="003D2256" w:rsidRPr="005F43C4" w:rsidRDefault="003D2256">
            <w:r w:rsidRPr="005F43C4">
              <w:fldChar w:fldCharType="begin"/>
            </w:r>
            <w:r w:rsidRPr="005F43C4">
              <w:instrText xml:space="preserve"> HYPERLINK "https://wwwitrt.hs-esslingen.de/cgi-bin/viewvc.cgi/qcm/Project%20SS12/Docs/Descriptions/Altitude%20sensor.docx?view=log" \o "View file revision log" </w:instrText>
            </w:r>
            <w:r w:rsidRPr="005F43C4">
              <w:fldChar w:fldCharType="separate"/>
            </w:r>
            <w:r w:rsidR="00232D40" w:rsidRPr="005F43C4">
              <w:rPr>
                <w:noProof/>
                <w:color w:val="0000FF"/>
              </w:rPr>
              <w:drawing>
                <wp:inline distT="0" distB="0" distL="0" distR="0">
                  <wp:extent cx="152400" cy="152400"/>
                  <wp:effectExtent l="0" t="0" r="0" b="0"/>
                  <wp:docPr id="6" name="Bild 6" descr="https://wwwitrt.hs-esslingen.de/cgi-bin/viewvc.cgi/*docroot*/images/tex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https://wwwitrt.hs-esslingen.de/cgi-bin/viewvc.cgi/*docroot*/images/text.png"/>
                          <pic:cNvPicPr>
                            <a:picLocks noChangeAspect="1" noChangeArrowheads="1"/>
                          </pic:cNvPicPr>
                        </pic:nvPicPr>
                        <pic:blipFill>
                          <a:blip r:embed="rId35" r:link="rId36">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5F43C4">
              <w:rPr>
                <w:rStyle w:val="Hyperlink"/>
              </w:rPr>
              <w:t>Altitude sensor.docx</w:t>
            </w:r>
            <w:bookmarkEnd w:id="43"/>
            <w:r w:rsidRPr="005F43C4">
              <w:fldChar w:fldCharType="end"/>
            </w:r>
            <w:r w:rsidRPr="005F43C4">
              <w:t xml:space="preserve"> </w:t>
            </w:r>
          </w:p>
        </w:tc>
        <w:tc>
          <w:tcPr>
            <w:tcW w:w="0" w:type="auto"/>
            <w:vAlign w:val="center"/>
            <w:hideMark/>
          </w:tcPr>
          <w:p w:rsidR="003D2256" w:rsidRPr="005F43C4" w:rsidRDefault="003D2256">
            <w:r w:rsidRPr="005F43C4">
              <w:t> </w:t>
            </w:r>
          </w:p>
        </w:tc>
      </w:tr>
      <w:bookmarkStart w:id="44" w:name="Description_xBee.docx"/>
      <w:tr w:rsidR="003D2256" w:rsidRPr="005F43C4" w:rsidTr="003D2256">
        <w:trPr>
          <w:tblCellSpacing w:w="6" w:type="dxa"/>
        </w:trPr>
        <w:tc>
          <w:tcPr>
            <w:tcW w:w="0" w:type="auto"/>
            <w:vAlign w:val="center"/>
            <w:hideMark/>
          </w:tcPr>
          <w:p w:rsidR="003D2256" w:rsidRPr="005F43C4" w:rsidRDefault="003D2256">
            <w:r w:rsidRPr="005F43C4">
              <w:fldChar w:fldCharType="begin"/>
            </w:r>
            <w:r w:rsidRPr="005F43C4">
              <w:instrText xml:space="preserve"> HYPERLINK "https://wwwitrt.hs-esslingen.de/cgi-bin/viewvc.cgi/qcm/Project%20SS12/Docs/Descriptions/Description_xBee.docx?view=log" \o "View file revision log" </w:instrText>
            </w:r>
            <w:r w:rsidRPr="005F43C4">
              <w:fldChar w:fldCharType="separate"/>
            </w:r>
            <w:r w:rsidR="00232D40" w:rsidRPr="005F43C4">
              <w:rPr>
                <w:noProof/>
                <w:color w:val="0000FF"/>
              </w:rPr>
              <w:drawing>
                <wp:inline distT="0" distB="0" distL="0" distR="0">
                  <wp:extent cx="152400" cy="152400"/>
                  <wp:effectExtent l="0" t="0" r="0" b="0"/>
                  <wp:docPr id="7" name="Bild 7" descr="https://wwwitrt.hs-esslingen.de/cgi-bin/viewvc.cgi/*docroot*/images/tex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https://wwwitrt.hs-esslingen.de/cgi-bin/viewvc.cgi/*docroot*/images/text.png"/>
                          <pic:cNvPicPr>
                            <a:picLocks noChangeAspect="1" noChangeArrowheads="1"/>
                          </pic:cNvPicPr>
                        </pic:nvPicPr>
                        <pic:blipFill>
                          <a:blip r:embed="rId35" r:link="rId36">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5F43C4">
              <w:rPr>
                <w:rStyle w:val="Hyperlink"/>
              </w:rPr>
              <w:t>Description_xBee.docx</w:t>
            </w:r>
            <w:bookmarkEnd w:id="44"/>
            <w:r w:rsidRPr="005F43C4">
              <w:fldChar w:fldCharType="end"/>
            </w:r>
            <w:r w:rsidRPr="005F43C4">
              <w:t xml:space="preserve"> </w:t>
            </w:r>
          </w:p>
        </w:tc>
        <w:tc>
          <w:tcPr>
            <w:tcW w:w="0" w:type="auto"/>
            <w:vAlign w:val="center"/>
            <w:hideMark/>
          </w:tcPr>
          <w:p w:rsidR="003D2256" w:rsidRPr="005F43C4" w:rsidRDefault="003D2256">
            <w:r w:rsidRPr="005F43C4">
              <w:t> </w:t>
            </w:r>
          </w:p>
        </w:tc>
      </w:tr>
      <w:bookmarkStart w:id="45" w:name="GPS_Description.docx"/>
      <w:tr w:rsidR="003D2256" w:rsidRPr="005F43C4" w:rsidTr="003D2256">
        <w:trPr>
          <w:tblCellSpacing w:w="6" w:type="dxa"/>
        </w:trPr>
        <w:tc>
          <w:tcPr>
            <w:tcW w:w="0" w:type="auto"/>
            <w:vAlign w:val="center"/>
            <w:hideMark/>
          </w:tcPr>
          <w:p w:rsidR="003D2256" w:rsidRPr="005F43C4" w:rsidRDefault="003D2256">
            <w:r w:rsidRPr="005F43C4">
              <w:fldChar w:fldCharType="begin"/>
            </w:r>
            <w:r w:rsidRPr="005F43C4">
              <w:instrText xml:space="preserve"> HYPERLINK "https://wwwitrt.hs-esslingen.de/cgi-bin/viewvc.cgi/qcm/Project%20SS12/Docs/Descriptions/GPS_Description.docx?view=log" \o "View file revision log" </w:instrText>
            </w:r>
            <w:r w:rsidRPr="005F43C4">
              <w:fldChar w:fldCharType="separate"/>
            </w:r>
            <w:r w:rsidR="00232D40" w:rsidRPr="005F43C4">
              <w:rPr>
                <w:noProof/>
                <w:color w:val="0000FF"/>
              </w:rPr>
              <w:drawing>
                <wp:inline distT="0" distB="0" distL="0" distR="0">
                  <wp:extent cx="152400" cy="152400"/>
                  <wp:effectExtent l="0" t="0" r="0" b="0"/>
                  <wp:docPr id="8" name="Bild 8" descr="https://wwwitrt.hs-esslingen.de/cgi-bin/viewvc.cgi/*docroot*/images/tex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https://wwwitrt.hs-esslingen.de/cgi-bin/viewvc.cgi/*docroot*/images/text.png"/>
                          <pic:cNvPicPr>
                            <a:picLocks noChangeAspect="1" noChangeArrowheads="1"/>
                          </pic:cNvPicPr>
                        </pic:nvPicPr>
                        <pic:blipFill>
                          <a:blip r:embed="rId35" r:link="rId36">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5F43C4">
              <w:rPr>
                <w:rStyle w:val="Hyperlink"/>
              </w:rPr>
              <w:t>GPS_Description.docx</w:t>
            </w:r>
            <w:bookmarkEnd w:id="45"/>
            <w:r w:rsidRPr="005F43C4">
              <w:fldChar w:fldCharType="end"/>
            </w:r>
            <w:r w:rsidRPr="005F43C4">
              <w:t xml:space="preserve"> </w:t>
            </w:r>
          </w:p>
        </w:tc>
        <w:tc>
          <w:tcPr>
            <w:tcW w:w="0" w:type="auto"/>
            <w:vAlign w:val="center"/>
            <w:hideMark/>
          </w:tcPr>
          <w:p w:rsidR="003D2256" w:rsidRPr="005F43C4" w:rsidRDefault="003D2256">
            <w:r w:rsidRPr="005F43C4">
              <w:t> </w:t>
            </w:r>
          </w:p>
        </w:tc>
      </w:tr>
      <w:bookmarkStart w:id="46" w:name="Remote_controller.docx"/>
      <w:tr w:rsidR="003D2256" w:rsidRPr="005F43C4" w:rsidTr="003D2256">
        <w:trPr>
          <w:tblCellSpacing w:w="6" w:type="dxa"/>
        </w:trPr>
        <w:tc>
          <w:tcPr>
            <w:tcW w:w="0" w:type="auto"/>
            <w:vAlign w:val="center"/>
            <w:hideMark/>
          </w:tcPr>
          <w:p w:rsidR="003D2256" w:rsidRPr="005F43C4" w:rsidRDefault="003D2256">
            <w:r w:rsidRPr="005F43C4">
              <w:fldChar w:fldCharType="begin"/>
            </w:r>
            <w:r w:rsidRPr="005F43C4">
              <w:instrText xml:space="preserve"> HYPERLINK "https://wwwitrt.hs-esslingen.de/cgi-bin/viewvc.cgi/qcm/Project%20SS12/Docs/Descriptions/Remote%20controller.docx?view=log" \o "View file revision log" </w:instrText>
            </w:r>
            <w:r w:rsidRPr="005F43C4">
              <w:fldChar w:fldCharType="separate"/>
            </w:r>
            <w:r w:rsidR="00232D40" w:rsidRPr="005F43C4">
              <w:rPr>
                <w:noProof/>
                <w:color w:val="0000FF"/>
              </w:rPr>
              <w:drawing>
                <wp:inline distT="0" distB="0" distL="0" distR="0">
                  <wp:extent cx="152400" cy="152400"/>
                  <wp:effectExtent l="0" t="0" r="0" b="0"/>
                  <wp:docPr id="9" name="Bild 9" descr="https://wwwitrt.hs-esslingen.de/cgi-bin/viewvc.cgi/*docroot*/images/tex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https://wwwitrt.hs-esslingen.de/cgi-bin/viewvc.cgi/*docroot*/images/text.png"/>
                          <pic:cNvPicPr>
                            <a:picLocks noChangeAspect="1" noChangeArrowheads="1"/>
                          </pic:cNvPicPr>
                        </pic:nvPicPr>
                        <pic:blipFill>
                          <a:blip r:embed="rId35" r:link="rId36">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5F43C4">
              <w:rPr>
                <w:rStyle w:val="Hyperlink"/>
              </w:rPr>
              <w:t>Remote controller.docx</w:t>
            </w:r>
            <w:bookmarkEnd w:id="46"/>
            <w:r w:rsidRPr="005F43C4">
              <w:fldChar w:fldCharType="end"/>
            </w:r>
            <w:r w:rsidRPr="005F43C4">
              <w:t xml:space="preserve"> </w:t>
            </w:r>
          </w:p>
        </w:tc>
        <w:tc>
          <w:tcPr>
            <w:tcW w:w="0" w:type="auto"/>
            <w:vAlign w:val="center"/>
            <w:hideMark/>
          </w:tcPr>
          <w:p w:rsidR="003D2256" w:rsidRPr="005F43C4" w:rsidRDefault="003D2256">
            <w:r w:rsidRPr="005F43C4">
              <w:t> </w:t>
            </w:r>
          </w:p>
        </w:tc>
      </w:tr>
      <w:bookmarkStart w:id="47" w:name="autocruising,hovering_and_landing_descri"/>
      <w:tr w:rsidR="003D2256" w:rsidRPr="00FC5F4F" w:rsidTr="003D2256">
        <w:trPr>
          <w:tblCellSpacing w:w="6" w:type="dxa"/>
        </w:trPr>
        <w:tc>
          <w:tcPr>
            <w:tcW w:w="0" w:type="auto"/>
            <w:vAlign w:val="center"/>
            <w:hideMark/>
          </w:tcPr>
          <w:p w:rsidR="003D2256" w:rsidRPr="005F43C4" w:rsidRDefault="003D2256">
            <w:pPr>
              <w:rPr>
                <w:lang w:val="en-GB"/>
              </w:rPr>
            </w:pPr>
            <w:r w:rsidRPr="005F43C4">
              <w:fldChar w:fldCharType="begin"/>
            </w:r>
            <w:r w:rsidRPr="005F43C4">
              <w:rPr>
                <w:lang w:val="en-US"/>
              </w:rPr>
              <w:instrText xml:space="preserve"> HYPERLINK "https://wwwitrt.hs-esslingen.de/cgi-bin/viewvc.cgi/qcm/Project%20SS12/Docs/Descriptions/autocruising%2Chovering%20and%20landing%20description.docx?view=log" \o "View file revision log" </w:instrText>
            </w:r>
            <w:r w:rsidRPr="005F43C4">
              <w:fldChar w:fldCharType="separate"/>
            </w:r>
            <w:r w:rsidR="00232D40" w:rsidRPr="005F43C4">
              <w:rPr>
                <w:noProof/>
                <w:color w:val="0000FF"/>
              </w:rPr>
              <w:drawing>
                <wp:inline distT="0" distB="0" distL="0" distR="0">
                  <wp:extent cx="152400" cy="152400"/>
                  <wp:effectExtent l="0" t="0" r="0" b="0"/>
                  <wp:docPr id="10" name="Bild 10" descr="https://wwwitrt.hs-esslingen.de/cgi-bin/viewvc.cgi/*docroot*/images/tex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https://wwwitrt.hs-esslingen.de/cgi-bin/viewvc.cgi/*docroot*/images/text.png"/>
                          <pic:cNvPicPr>
                            <a:picLocks noChangeAspect="1" noChangeArrowheads="1"/>
                          </pic:cNvPicPr>
                        </pic:nvPicPr>
                        <pic:blipFill>
                          <a:blip r:embed="rId35" r:link="rId36">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5F43C4">
              <w:rPr>
                <w:rStyle w:val="Hyperlink"/>
                <w:lang w:val="en-GB"/>
              </w:rPr>
              <w:t>autocruising,hovering and landing description.docx</w:t>
            </w:r>
            <w:bookmarkEnd w:id="47"/>
            <w:r w:rsidRPr="005F43C4">
              <w:fldChar w:fldCharType="end"/>
            </w:r>
            <w:r w:rsidRPr="005F43C4">
              <w:rPr>
                <w:lang w:val="en-GB"/>
              </w:rPr>
              <w:t xml:space="preserve"> </w:t>
            </w:r>
          </w:p>
        </w:tc>
        <w:tc>
          <w:tcPr>
            <w:tcW w:w="0" w:type="auto"/>
            <w:vAlign w:val="center"/>
            <w:hideMark/>
          </w:tcPr>
          <w:p w:rsidR="003D2256" w:rsidRPr="005F43C4" w:rsidRDefault="003D2256">
            <w:pPr>
              <w:rPr>
                <w:lang w:val="en-GB"/>
              </w:rPr>
            </w:pPr>
            <w:r w:rsidRPr="005F43C4">
              <w:rPr>
                <w:lang w:val="en-GB"/>
              </w:rPr>
              <w:t> </w:t>
            </w:r>
          </w:p>
        </w:tc>
      </w:tr>
    </w:tbl>
    <w:p w:rsidR="003D2256" w:rsidRPr="005F43C4" w:rsidRDefault="003D2256" w:rsidP="003D2256">
      <w:pPr>
        <w:ind w:left="2127"/>
        <w:rPr>
          <w:lang w:val="en-GB"/>
        </w:rPr>
      </w:pPr>
    </w:p>
    <w:p w:rsidR="003D2256" w:rsidRPr="005F43C4" w:rsidRDefault="003D2256" w:rsidP="003D2256">
      <w:pPr>
        <w:ind w:left="2127"/>
        <w:rPr>
          <w:b/>
          <w:lang w:val="en-GB"/>
        </w:rPr>
      </w:pPr>
    </w:p>
    <w:p w:rsidR="003D2256" w:rsidRPr="005F43C4" w:rsidRDefault="003D2256" w:rsidP="003D2256">
      <w:pPr>
        <w:ind w:left="2127"/>
        <w:rPr>
          <w:b/>
          <w:lang w:val="en-GB"/>
        </w:rPr>
      </w:pPr>
      <w:r w:rsidRPr="005F43C4">
        <w:rPr>
          <w:b/>
          <w:lang w:val="en-GB"/>
        </w:rPr>
        <w:t>Steps to execute the Copter_SimulinkModel/</w:t>
      </w:r>
    </w:p>
    <w:p w:rsidR="003D2256" w:rsidRPr="005F43C4" w:rsidRDefault="003D2256" w:rsidP="003D2256">
      <w:pPr>
        <w:ind w:left="2127"/>
        <w:rPr>
          <w:lang w:val="en-GB"/>
        </w:rPr>
      </w:pPr>
    </w:p>
    <w:p w:rsidR="003D2256" w:rsidRPr="005F43C4" w:rsidRDefault="003D2256" w:rsidP="003D2256">
      <w:pPr>
        <w:ind w:left="2127"/>
        <w:rPr>
          <w:lang w:val="en-GB"/>
        </w:rPr>
      </w:pPr>
      <w:r w:rsidRPr="005F43C4">
        <w:rPr>
          <w:lang w:val="en-GB"/>
        </w:rPr>
        <w:lastRenderedPageBreak/>
        <w:t>Matlab R2011b</w:t>
      </w:r>
    </w:p>
    <w:p w:rsidR="003D2256" w:rsidRPr="005F43C4" w:rsidRDefault="003D2256" w:rsidP="003D2256">
      <w:pPr>
        <w:ind w:left="2127"/>
        <w:rPr>
          <w:lang w:val="en-GB"/>
        </w:rPr>
      </w:pPr>
      <w:r w:rsidRPr="005F43C4">
        <w:rPr>
          <w:lang w:val="en-GB"/>
        </w:rPr>
        <w:t>System_Design_Quadrocopter_2012.mdl</w:t>
      </w:r>
    </w:p>
    <w:p w:rsidR="003D2256" w:rsidRPr="005F43C4" w:rsidRDefault="003D2256" w:rsidP="003D2256">
      <w:pPr>
        <w:ind w:left="2127"/>
        <w:rPr>
          <w:lang w:val="en-GB"/>
        </w:rPr>
      </w:pPr>
      <w:r w:rsidRPr="005F43C4">
        <w:rPr>
          <w:lang w:val="en-GB"/>
        </w:rPr>
        <w:t>Choose the CWD as the current path before starting the Simulink model.</w:t>
      </w:r>
    </w:p>
    <w:p w:rsidR="003D2256" w:rsidRPr="005F43C4" w:rsidRDefault="003D2256" w:rsidP="003D2256">
      <w:pPr>
        <w:ind w:left="2127"/>
        <w:rPr>
          <w:lang w:val="en-GB"/>
        </w:rPr>
      </w:pPr>
      <w:r w:rsidRPr="005F43C4">
        <w:rPr>
          <w:lang w:val="en-GB"/>
        </w:rPr>
        <w:t>Start Simulink model *.mdl.</w:t>
      </w:r>
    </w:p>
    <w:p w:rsidR="003D2256" w:rsidRPr="005F43C4" w:rsidRDefault="003D2256" w:rsidP="003D2256">
      <w:pPr>
        <w:ind w:left="2127"/>
        <w:rPr>
          <w:lang w:val="en-GB"/>
        </w:rPr>
      </w:pPr>
      <w:r w:rsidRPr="005F43C4">
        <w:rPr>
          <w:lang w:val="en-GB"/>
        </w:rPr>
        <w:t>Close the graph. ( not required for the project ).</w:t>
      </w:r>
    </w:p>
    <w:p w:rsidR="003D2256" w:rsidRPr="005F43C4" w:rsidRDefault="003D2256" w:rsidP="003D2256">
      <w:pPr>
        <w:ind w:left="2127"/>
        <w:rPr>
          <w:lang w:val="en-GB"/>
        </w:rPr>
      </w:pPr>
      <w:r w:rsidRPr="005F43C4">
        <w:rPr>
          <w:lang w:val="en-GB"/>
        </w:rPr>
        <w:t>Start the simulation by pressing the play button.</w:t>
      </w:r>
    </w:p>
    <w:p w:rsidR="003D2256" w:rsidRPr="005F43C4" w:rsidRDefault="003D2256" w:rsidP="003D2256">
      <w:pPr>
        <w:ind w:left="2127"/>
        <w:rPr>
          <w:lang w:val="en-GB"/>
        </w:rPr>
      </w:pPr>
    </w:p>
    <w:p w:rsidR="003D2256" w:rsidRPr="005F43C4" w:rsidRDefault="003D2256" w:rsidP="003D2256">
      <w:pPr>
        <w:ind w:left="2127"/>
        <w:rPr>
          <w:lang w:val="en-GB"/>
        </w:rPr>
      </w:pPr>
      <w:r w:rsidRPr="005F43C4">
        <w:rPr>
          <w:lang w:val="en-GB"/>
        </w:rPr>
        <w:t>Best and the only case:</w:t>
      </w:r>
    </w:p>
    <w:p w:rsidR="003D2256" w:rsidRPr="005F43C4" w:rsidRDefault="003D2256" w:rsidP="003D2256">
      <w:pPr>
        <w:numPr>
          <w:ilvl w:val="0"/>
          <w:numId w:val="36"/>
        </w:numPr>
        <w:tabs>
          <w:tab w:val="clear" w:pos="720"/>
          <w:tab w:val="num" w:pos="2847"/>
        </w:tabs>
        <w:ind w:left="2847"/>
        <w:rPr>
          <w:lang w:val="en-GB"/>
        </w:rPr>
      </w:pPr>
      <w:r w:rsidRPr="005F43C4">
        <w:rPr>
          <w:lang w:val="en-GB"/>
        </w:rPr>
        <w:t>The program starts with auto cruising.</w:t>
      </w:r>
    </w:p>
    <w:p w:rsidR="003D2256" w:rsidRPr="005F43C4" w:rsidRDefault="003D2256" w:rsidP="003D2256">
      <w:pPr>
        <w:numPr>
          <w:ilvl w:val="0"/>
          <w:numId w:val="36"/>
        </w:numPr>
        <w:tabs>
          <w:tab w:val="clear" w:pos="720"/>
          <w:tab w:val="num" w:pos="2847"/>
        </w:tabs>
        <w:ind w:left="2847"/>
        <w:rPr>
          <w:lang w:val="en-GB"/>
        </w:rPr>
      </w:pPr>
      <w:r w:rsidRPr="005F43C4">
        <w:rPr>
          <w:lang w:val="en-GB"/>
        </w:rPr>
        <w:t>Switch to Hovering.</w:t>
      </w:r>
    </w:p>
    <w:p w:rsidR="003D2256" w:rsidRPr="005F43C4" w:rsidRDefault="003D2256" w:rsidP="003D2256">
      <w:pPr>
        <w:numPr>
          <w:ilvl w:val="0"/>
          <w:numId w:val="36"/>
        </w:numPr>
        <w:tabs>
          <w:tab w:val="clear" w:pos="720"/>
          <w:tab w:val="num" w:pos="2847"/>
        </w:tabs>
        <w:ind w:left="2847"/>
        <w:rPr>
          <w:lang w:val="en-GB"/>
        </w:rPr>
      </w:pPr>
      <w:r w:rsidRPr="005F43C4">
        <w:rPr>
          <w:lang w:val="en-GB"/>
        </w:rPr>
        <w:t>Switch to landing</w:t>
      </w:r>
    </w:p>
    <w:p w:rsidR="003D2256" w:rsidRPr="005F43C4" w:rsidRDefault="003D2256" w:rsidP="003D2256">
      <w:pPr>
        <w:ind w:left="2127"/>
        <w:rPr>
          <w:lang w:val="en-GB"/>
        </w:rPr>
      </w:pPr>
    </w:p>
    <w:p w:rsidR="003D2256" w:rsidRPr="005F43C4" w:rsidRDefault="003D2256" w:rsidP="003D2256">
      <w:pPr>
        <w:ind w:left="2127"/>
        <w:rPr>
          <w:lang w:val="en-GB"/>
        </w:rPr>
      </w:pPr>
      <w:r w:rsidRPr="005F43C4">
        <w:rPr>
          <w:lang w:val="en-GB"/>
        </w:rPr>
        <w:t>Known Issues:</w:t>
      </w:r>
    </w:p>
    <w:p w:rsidR="003D2256" w:rsidRPr="005F43C4" w:rsidRDefault="003D2256" w:rsidP="003D2256">
      <w:pPr>
        <w:ind w:left="2127"/>
        <w:rPr>
          <w:lang w:val="en-GB"/>
        </w:rPr>
      </w:pPr>
      <w:r w:rsidRPr="005F43C4">
        <w:rPr>
          <w:lang w:val="en-GB"/>
        </w:rPr>
        <w:t>The oscilloscope logs in the data and it can be seen after the test has been done. This will show the trajectory of the quadrocopter.</w:t>
      </w:r>
    </w:p>
    <w:p w:rsidR="003D2256" w:rsidRPr="005F43C4" w:rsidRDefault="003D2256" w:rsidP="003D2256">
      <w:pPr>
        <w:ind w:left="2127"/>
        <w:rPr>
          <w:lang w:val="en-GB"/>
        </w:rPr>
      </w:pPr>
    </w:p>
    <w:p w:rsidR="003D2256" w:rsidRPr="005F43C4" w:rsidRDefault="003D2256" w:rsidP="003D2256">
      <w:pPr>
        <w:ind w:left="2127"/>
        <w:rPr>
          <w:lang w:val="en-GB"/>
        </w:rPr>
      </w:pPr>
      <w:r w:rsidRPr="005F43C4">
        <w:rPr>
          <w:lang w:val="en-GB"/>
        </w:rPr>
        <w:t xml:space="preserve">Negative axis should be removed. </w:t>
      </w:r>
    </w:p>
    <w:p w:rsidR="003D2256" w:rsidRPr="005F43C4" w:rsidRDefault="003D2256" w:rsidP="003D2256">
      <w:pPr>
        <w:ind w:left="2127"/>
        <w:rPr>
          <w:lang w:val="en-GB"/>
        </w:rPr>
      </w:pPr>
      <w:r w:rsidRPr="005F43C4">
        <w:rPr>
          <w:lang w:val="en-GB"/>
        </w:rPr>
        <w:t>The manual remote controlling should be limited to the system or universe.</w:t>
      </w:r>
    </w:p>
    <w:p w:rsidR="003D2256" w:rsidRPr="005F43C4" w:rsidRDefault="003D2256" w:rsidP="003D2256">
      <w:pPr>
        <w:ind w:left="2127"/>
        <w:rPr>
          <w:lang w:val="en-GB"/>
        </w:rPr>
      </w:pPr>
      <w:r w:rsidRPr="005F43C4">
        <w:rPr>
          <w:lang w:val="en-GB"/>
        </w:rPr>
        <w:t>Oscilloscope should contain the trigger points of hovering, manual mode and softlanding to determine the actions involved.</w:t>
      </w:r>
    </w:p>
    <w:p w:rsidR="003D2256" w:rsidRPr="005F43C4" w:rsidRDefault="003D2256" w:rsidP="003D2256">
      <w:pPr>
        <w:ind w:left="2127"/>
        <w:rPr>
          <w:lang w:val="en-GB"/>
        </w:rPr>
      </w:pPr>
    </w:p>
    <w:p w:rsidR="003D2256" w:rsidRPr="005F43C4" w:rsidRDefault="003D2256" w:rsidP="003D2256">
      <w:pPr>
        <w:ind w:left="2127"/>
        <w:rPr>
          <w:lang w:val="en-GB"/>
        </w:rPr>
      </w:pPr>
    </w:p>
    <w:p w:rsidR="003D2256" w:rsidRPr="005F43C4" w:rsidRDefault="003D2256" w:rsidP="003D2256">
      <w:pPr>
        <w:ind w:left="2127"/>
        <w:rPr>
          <w:b/>
          <w:lang w:val="en-GB"/>
        </w:rPr>
      </w:pPr>
      <w:r w:rsidRPr="005F43C4">
        <w:rPr>
          <w:b/>
          <w:lang w:val="en-GB"/>
        </w:rPr>
        <w:t>Steps to execute the Copter_SimulinkModel/</w:t>
      </w:r>
    </w:p>
    <w:p w:rsidR="003D2256" w:rsidRPr="005F43C4" w:rsidRDefault="003D2256" w:rsidP="003D2256">
      <w:pPr>
        <w:ind w:left="2127"/>
        <w:rPr>
          <w:lang w:val="en-GB"/>
        </w:rPr>
      </w:pPr>
      <w:r w:rsidRPr="005F43C4">
        <w:rPr>
          <w:lang w:val="en-GB"/>
        </w:rPr>
        <w:t>( Chandana )</w:t>
      </w:r>
    </w:p>
    <w:p w:rsidR="003D2256" w:rsidRPr="005F43C4" w:rsidRDefault="003D2256" w:rsidP="003D2256">
      <w:pPr>
        <w:ind w:left="2127"/>
        <w:rPr>
          <w:lang w:val="en-GB"/>
        </w:rPr>
      </w:pPr>
    </w:p>
    <w:p w:rsidR="003D2256" w:rsidRPr="005F43C4" w:rsidRDefault="003D2256" w:rsidP="003D2256">
      <w:pPr>
        <w:ind w:left="2127"/>
        <w:rPr>
          <w:lang w:val="en-GB"/>
        </w:rPr>
      </w:pPr>
      <w:r w:rsidRPr="005F43C4">
        <w:rPr>
          <w:lang w:val="en-GB"/>
        </w:rPr>
        <w:t>Launch the Freescale Codewarrior IDE 5.9.0</w:t>
      </w:r>
    </w:p>
    <w:p w:rsidR="003D2256" w:rsidRPr="005F43C4" w:rsidRDefault="003D2256" w:rsidP="003D2256">
      <w:pPr>
        <w:ind w:left="2127"/>
        <w:rPr>
          <w:lang w:val="en-GB"/>
        </w:rPr>
      </w:pPr>
      <w:r w:rsidRPr="005F43C4">
        <w:rPr>
          <w:lang w:val="en-GB"/>
        </w:rPr>
        <w:t>Open the project file ( *.mcp ) - Quadrocopter_modified.mcp</w:t>
      </w:r>
    </w:p>
    <w:p w:rsidR="003D2256" w:rsidRPr="005F43C4" w:rsidRDefault="003D2256" w:rsidP="003D2256">
      <w:pPr>
        <w:ind w:left="2127"/>
        <w:rPr>
          <w:lang w:val="en-GB"/>
        </w:rPr>
      </w:pPr>
      <w:r w:rsidRPr="005F43C4">
        <w:rPr>
          <w:lang w:val="en-GB"/>
        </w:rPr>
        <w:t>Make the project.</w:t>
      </w:r>
    </w:p>
    <w:p w:rsidR="003D2256" w:rsidRPr="005F43C4" w:rsidRDefault="003D2256" w:rsidP="003D2256">
      <w:pPr>
        <w:ind w:left="2127"/>
        <w:rPr>
          <w:lang w:val="en-GB"/>
        </w:rPr>
      </w:pPr>
    </w:p>
    <w:p w:rsidR="003D2256" w:rsidRPr="005F43C4" w:rsidRDefault="003D2256" w:rsidP="003D2256">
      <w:pPr>
        <w:ind w:left="2127"/>
        <w:rPr>
          <w:lang w:val="en-GB"/>
        </w:rPr>
      </w:pPr>
      <w:r w:rsidRPr="005F43C4">
        <w:rPr>
          <w:lang w:val="en-GB"/>
        </w:rPr>
        <w:t>Read the switches every 200 ms and if any of it is switched on, then the mode will be switched respective modes.</w:t>
      </w:r>
    </w:p>
    <w:p w:rsidR="003D2256" w:rsidRPr="005F43C4" w:rsidRDefault="003D2256" w:rsidP="003D2256">
      <w:pPr>
        <w:ind w:left="2127"/>
        <w:rPr>
          <w:lang w:val="en-GB"/>
        </w:rPr>
      </w:pPr>
    </w:p>
    <w:p w:rsidR="003D2256" w:rsidRPr="005F43C4" w:rsidRDefault="003D2256" w:rsidP="003D2256">
      <w:pPr>
        <w:ind w:left="2127"/>
        <w:rPr>
          <w:lang w:val="en-GB"/>
        </w:rPr>
      </w:pPr>
      <w:r w:rsidRPr="005F43C4">
        <w:rPr>
          <w:lang w:val="en-GB"/>
        </w:rPr>
        <w:t>To retain the original software none of the switches should be turned on.</w:t>
      </w:r>
    </w:p>
    <w:p w:rsidR="003D2256" w:rsidRPr="005F43C4" w:rsidRDefault="003D2256" w:rsidP="003D2256">
      <w:pPr>
        <w:ind w:left="2127"/>
        <w:rPr>
          <w:lang w:val="en-GB"/>
        </w:rPr>
      </w:pPr>
      <w:r w:rsidRPr="005F43C4">
        <w:rPr>
          <w:lang w:val="en-GB"/>
        </w:rPr>
        <w:t>If any of them is turned on, then the flowchart logic will be followed the changed software can be tested. However, not everything is implemented but just the structure for future implementation.</w:t>
      </w:r>
    </w:p>
    <w:p w:rsidR="003D2256" w:rsidRPr="005F43C4" w:rsidRDefault="003D2256" w:rsidP="003D2256">
      <w:pPr>
        <w:ind w:left="2127"/>
        <w:rPr>
          <w:lang w:val="en-GB"/>
        </w:rPr>
      </w:pPr>
      <w:r w:rsidRPr="005F43C4">
        <w:rPr>
          <w:lang w:val="en-GB"/>
        </w:rPr>
        <w:t>A variable flight_mode to see the value of the switch.</w:t>
      </w:r>
    </w:p>
    <w:p w:rsidR="003D2256" w:rsidRPr="005F43C4" w:rsidRDefault="003D2256" w:rsidP="003D2256">
      <w:pPr>
        <w:ind w:left="2127"/>
        <w:rPr>
          <w:lang w:val="en-GB"/>
        </w:rPr>
      </w:pPr>
    </w:p>
    <w:p w:rsidR="003D2256" w:rsidRPr="005F43C4" w:rsidRDefault="003D2256" w:rsidP="003D2256">
      <w:pPr>
        <w:ind w:left="2127"/>
        <w:rPr>
          <w:lang w:val="en-GB"/>
        </w:rPr>
      </w:pPr>
      <w:r w:rsidRPr="005F43C4">
        <w:rPr>
          <w:lang w:val="en-GB"/>
        </w:rPr>
        <w:t>Known Issues:</w:t>
      </w:r>
    </w:p>
    <w:p w:rsidR="003D2256" w:rsidRPr="005F43C4" w:rsidRDefault="003D2256" w:rsidP="003D2256">
      <w:pPr>
        <w:ind w:left="2127"/>
        <w:rPr>
          <w:lang w:val="en-GB"/>
        </w:rPr>
      </w:pPr>
      <w:r w:rsidRPr="005F43C4">
        <w:rPr>
          <w:lang w:val="en-GB"/>
        </w:rPr>
        <w:t>Replace the goto command with a switch case.</w:t>
      </w:r>
    </w:p>
    <w:p w:rsidR="003D2256" w:rsidRPr="005F43C4" w:rsidRDefault="003D2256" w:rsidP="003D2256">
      <w:pPr>
        <w:ind w:left="2127"/>
        <w:rPr>
          <w:lang w:val="en-GB"/>
        </w:rPr>
      </w:pPr>
      <w:r w:rsidRPr="005F43C4">
        <w:rPr>
          <w:lang w:val="en-GB"/>
        </w:rPr>
        <w:t xml:space="preserve">Implement goto hovering mode and got softlanding function. The only function that has been implemented is the manual mode. </w:t>
      </w:r>
    </w:p>
    <w:p w:rsidR="003D2256" w:rsidRPr="005F43C4" w:rsidRDefault="003D2256" w:rsidP="003D2256">
      <w:pPr>
        <w:ind w:left="2127"/>
        <w:rPr>
          <w:lang w:val="en-GB"/>
        </w:rPr>
      </w:pPr>
      <w:r w:rsidRPr="005F43C4">
        <w:rPr>
          <w:lang w:val="en-GB"/>
        </w:rPr>
        <w:t>The timing is critical and should be carefully optimised.</w:t>
      </w:r>
    </w:p>
    <w:p w:rsidR="003D2256" w:rsidRPr="005F43C4" w:rsidRDefault="003D2256" w:rsidP="003D2256">
      <w:pPr>
        <w:ind w:left="2127"/>
        <w:rPr>
          <w:lang w:val="en-GB"/>
        </w:rPr>
      </w:pPr>
      <w:r w:rsidRPr="005F43C4">
        <w:rPr>
          <w:lang w:val="en-GB"/>
        </w:rPr>
        <w:t>If the value for the switches is initialised is not clear.</w:t>
      </w:r>
    </w:p>
    <w:p w:rsidR="003D2256" w:rsidRPr="005F43C4" w:rsidRDefault="003D2256" w:rsidP="003D2256">
      <w:pPr>
        <w:ind w:left="2127"/>
        <w:rPr>
          <w:lang w:val="en-GB"/>
        </w:rPr>
      </w:pPr>
    </w:p>
    <w:p w:rsidR="003D2256" w:rsidRPr="005F43C4" w:rsidRDefault="003D2256" w:rsidP="003D2256">
      <w:pPr>
        <w:ind w:left="2127"/>
        <w:rPr>
          <w:lang w:val="en-GB"/>
        </w:rPr>
      </w:pPr>
    </w:p>
    <w:p w:rsidR="003D2256" w:rsidRPr="005F43C4" w:rsidRDefault="003D2256" w:rsidP="003D2256">
      <w:pPr>
        <w:ind w:left="2127"/>
        <w:rPr>
          <w:lang w:val="en-GB"/>
        </w:rPr>
      </w:pPr>
    </w:p>
    <w:p w:rsidR="003D2256" w:rsidRPr="005F43C4" w:rsidRDefault="002C6EBD" w:rsidP="003D2256">
      <w:pPr>
        <w:ind w:left="2127"/>
        <w:rPr>
          <w:lang w:val="en-GB"/>
        </w:rPr>
      </w:pPr>
      <w:r>
        <w:rPr>
          <w:lang w:val="en-GB"/>
        </w:rPr>
        <w:lastRenderedPageBreak/>
        <w:t>fch</w:t>
      </w:r>
      <w:r w:rsidR="003D2256" w:rsidRPr="005F43C4">
        <w:rPr>
          <w:lang w:val="en-GB"/>
        </w:rPr>
        <w:t>Steps to debug and flash the software</w:t>
      </w:r>
    </w:p>
    <w:p w:rsidR="003D2256" w:rsidRPr="005F43C4" w:rsidRDefault="003D2256" w:rsidP="003D2256">
      <w:pPr>
        <w:ind w:left="2127"/>
        <w:rPr>
          <w:lang w:val="en-GB"/>
        </w:rPr>
      </w:pPr>
    </w:p>
    <w:p w:rsidR="003D2256" w:rsidRPr="005F43C4" w:rsidRDefault="003D2256" w:rsidP="003D2256">
      <w:pPr>
        <w:ind w:left="2127"/>
        <w:rPr>
          <w:lang w:val="en-GB"/>
        </w:rPr>
      </w:pPr>
      <w:r w:rsidRPr="005F43C4">
        <w:rPr>
          <w:lang w:val="en-GB"/>
        </w:rPr>
        <w:t>Red on the left and the port is close to the power switch.</w:t>
      </w:r>
    </w:p>
    <w:p w:rsidR="003D2256" w:rsidRPr="005F43C4" w:rsidRDefault="003D2256" w:rsidP="003D2256">
      <w:pPr>
        <w:ind w:left="2127"/>
        <w:rPr>
          <w:lang w:val="en-GB"/>
        </w:rPr>
      </w:pPr>
      <w:r w:rsidRPr="005F43C4">
        <w:rPr>
          <w:lang w:val="en-GB"/>
        </w:rPr>
        <w:t>Press the debug button.</w:t>
      </w:r>
    </w:p>
    <w:p w:rsidR="003D2256" w:rsidRPr="005F43C4" w:rsidRDefault="003D2256" w:rsidP="003D2256">
      <w:pPr>
        <w:ind w:left="2127"/>
        <w:rPr>
          <w:lang w:val="en-GB"/>
        </w:rPr>
      </w:pPr>
      <w:r w:rsidRPr="005F43C4">
        <w:rPr>
          <w:lang w:val="en-GB"/>
        </w:rPr>
        <w:t>Click load on the window and load the project.abs file. Load the symbolic table project.abs.</w:t>
      </w:r>
    </w:p>
    <w:p w:rsidR="003D2256" w:rsidRPr="005F43C4" w:rsidRDefault="003D2256" w:rsidP="003D2256">
      <w:pPr>
        <w:ind w:left="2127"/>
        <w:rPr>
          <w:lang w:val="en-GB"/>
        </w:rPr>
      </w:pPr>
    </w:p>
    <w:p w:rsidR="003D2256" w:rsidRPr="005F43C4" w:rsidRDefault="003D2256" w:rsidP="003D2256">
      <w:pPr>
        <w:ind w:left="2127"/>
        <w:rPr>
          <w:lang w:val="en-GB"/>
        </w:rPr>
      </w:pPr>
      <w:r w:rsidRPr="005F43C4">
        <w:rPr>
          <w:lang w:val="en-GB"/>
        </w:rPr>
        <w:t>QH_remote.c</w:t>
      </w:r>
    </w:p>
    <w:p w:rsidR="003D2256" w:rsidRPr="005F43C4" w:rsidRDefault="003D2256" w:rsidP="003D2256">
      <w:pPr>
        <w:ind w:left="2127"/>
        <w:rPr>
          <w:lang w:val="en-GB"/>
        </w:rPr>
      </w:pPr>
    </w:p>
    <w:p w:rsidR="003D2256" w:rsidRPr="005F43C4" w:rsidRDefault="003D2256" w:rsidP="003D2256">
      <w:pPr>
        <w:ind w:left="2127"/>
        <w:rPr>
          <w:lang w:val="en-GB"/>
        </w:rPr>
      </w:pPr>
      <w:r w:rsidRPr="005F43C4">
        <w:rPr>
          <w:lang w:val="en-GB"/>
        </w:rPr>
        <w:t xml:space="preserve">Read_Switch reads the </w:t>
      </w:r>
    </w:p>
    <w:p w:rsidR="003D2256" w:rsidRPr="005F43C4" w:rsidRDefault="003D2256" w:rsidP="003D2256">
      <w:pPr>
        <w:ind w:left="2127"/>
        <w:rPr>
          <w:lang w:val="en-GB"/>
        </w:rPr>
      </w:pPr>
      <w:r w:rsidRPr="005F43C4">
        <w:rPr>
          <w:lang w:val="en-GB"/>
        </w:rPr>
        <w:t>QH_heightsensor.c</w:t>
      </w:r>
    </w:p>
    <w:p w:rsidR="003D2256" w:rsidRPr="005F43C4" w:rsidRDefault="003D2256" w:rsidP="003D2256">
      <w:pPr>
        <w:ind w:left="2127"/>
        <w:rPr>
          <w:lang w:val="en-GB"/>
        </w:rPr>
      </w:pPr>
      <w:r w:rsidRPr="005F43C4">
        <w:rPr>
          <w:lang w:val="en-GB"/>
        </w:rPr>
        <w:t>QH_heightsensor.h</w:t>
      </w:r>
    </w:p>
    <w:p w:rsidR="007B7FC4" w:rsidRPr="005F43C4" w:rsidRDefault="003D2256" w:rsidP="003D2256">
      <w:pPr>
        <w:pStyle w:val="Standard-Eingerckt"/>
        <w:ind w:left="2127"/>
        <w:rPr>
          <w:lang w:val="en-GB"/>
        </w:rPr>
      </w:pPr>
      <w:r w:rsidRPr="005F43C4">
        <w:rPr>
          <w:lang w:val="en-GB"/>
        </w:rPr>
        <w:t>Has the software for the altitude sensor. Please see the documentation Altidtude_Sensor.doc</w:t>
      </w:r>
    </w:p>
    <w:p w:rsidR="007B7FC4" w:rsidRPr="005F43C4" w:rsidRDefault="007B7FC4" w:rsidP="00895F8D">
      <w:pPr>
        <w:pStyle w:val="Standard-Eingerckt"/>
        <w:rPr>
          <w:lang w:val="en-GB"/>
        </w:rPr>
      </w:pPr>
    </w:p>
    <w:p w:rsidR="00F906C3" w:rsidRPr="005F43C4" w:rsidRDefault="00466BBD" w:rsidP="00F906C3">
      <w:pPr>
        <w:pStyle w:val="berschrift2"/>
        <w:ind w:left="1701" w:firstLine="0"/>
        <w:rPr>
          <w:lang w:val="en-GB"/>
        </w:rPr>
      </w:pPr>
      <w:r>
        <w:rPr>
          <w:lang w:val="en-GB"/>
        </w:rPr>
        <w:t xml:space="preserve">Juni </w:t>
      </w:r>
      <w:r w:rsidR="00F906C3" w:rsidRPr="005F43C4">
        <w:rPr>
          <w:lang w:val="en-GB"/>
        </w:rPr>
        <w:t>2015</w:t>
      </w:r>
    </w:p>
    <w:p w:rsidR="00F906C3" w:rsidRPr="005F43C4" w:rsidRDefault="00F906C3" w:rsidP="00F906C3">
      <w:pPr>
        <w:rPr>
          <w:lang w:val="en-GB"/>
        </w:rPr>
      </w:pPr>
    </w:p>
    <w:p w:rsidR="00466BBD" w:rsidRDefault="00466BBD" w:rsidP="00F906C3">
      <w:pPr>
        <w:pStyle w:val="Standard-Eingerckt"/>
        <w:rPr>
          <w:lang w:val="en-GB"/>
        </w:rPr>
      </w:pPr>
    </w:p>
    <w:p w:rsidR="005A3CF6" w:rsidRPr="005F43C4" w:rsidRDefault="00F906C3" w:rsidP="00F906C3">
      <w:pPr>
        <w:pStyle w:val="Standard-Eingerckt"/>
        <w:rPr>
          <w:lang w:val="en-GB"/>
        </w:rPr>
      </w:pPr>
      <w:r w:rsidRPr="005F43C4">
        <w:rPr>
          <w:lang w:val="en-GB"/>
        </w:rPr>
        <w:t>The students team in 2015 comprised of 4 students from the software based automotive systems. 2 students have developed the software which runs on the raspberry and 2 students concentrated on autonomous landing.</w:t>
      </w:r>
    </w:p>
    <w:p w:rsidR="00F906C3" w:rsidRPr="005F43C4" w:rsidRDefault="00F906C3" w:rsidP="00F906C3">
      <w:pPr>
        <w:pStyle w:val="Standard-Eingerckt"/>
        <w:rPr>
          <w:lang w:val="en-GB"/>
        </w:rPr>
      </w:pPr>
      <w:r w:rsidRPr="005F43C4">
        <w:rPr>
          <w:lang w:val="en-GB"/>
        </w:rPr>
        <w:t>The raspberry used is Raspberry Pi B+ board with BCM2708 SoC. The goals such as selecting the hardware, integrating the RTOS known as pre-empt RT Kernelm, writing HAL drivers, writing a sensor fusion for orientation filtering and singal enhancement has been reached. Goals such as Hovering model and software to enable hovering in the air could not be reached. The software consists of low level UART, battery check, GPS, Barometer, Gyroscope, Accelerometer, Magnetometer, generic library for fast matrix operations, sensor fusion for IMU, Tilt compensation for IMU, complementary filter and kalman filter.</w:t>
      </w:r>
    </w:p>
    <w:p w:rsidR="00E26678" w:rsidRDefault="00CA64EB" w:rsidP="00E26678">
      <w:pPr>
        <w:pStyle w:val="Standard-Eingerckt"/>
        <w:rPr>
          <w:lang w:val="en-GB"/>
        </w:rPr>
      </w:pPr>
      <w:r w:rsidRPr="005F43C4">
        <w:rPr>
          <w:lang w:val="en-GB"/>
        </w:rPr>
        <w:t>In the landing concept, the major challenge is the wind from the quadrocopter itself</w:t>
      </w:r>
      <w:r w:rsidR="003F1A03">
        <w:rPr>
          <w:lang w:val="en-GB"/>
        </w:rPr>
        <w:t xml:space="preserve"> or in short drift</w:t>
      </w:r>
      <w:r w:rsidRPr="005F43C4">
        <w:rPr>
          <w:lang w:val="en-GB"/>
        </w:rPr>
        <w:t>. Therefore one needs to correct the position to avoid it drifting away to one side.</w:t>
      </w:r>
      <w:r w:rsidR="003F1A03">
        <w:rPr>
          <w:lang w:val="en-GB"/>
        </w:rPr>
        <w:t xml:space="preserve"> Also, the other problem is that the GPS system won’t work indoors, so to handle the drift one needs to do some calculation with the acceleration in XY axis. To enable landing, either circling, tilting or remembering are the various ways to know if there is an obstacle underneath.</w:t>
      </w:r>
    </w:p>
    <w:p w:rsidR="00084704" w:rsidRDefault="0013674B" w:rsidP="00E26678">
      <w:pPr>
        <w:pStyle w:val="Standard-Eingerckt"/>
        <w:rPr>
          <w:lang w:val="en-GB"/>
        </w:rPr>
      </w:pPr>
      <w:r>
        <w:rPr>
          <w:lang w:val="en-GB"/>
        </w:rPr>
        <w:t xml:space="preserve">For </w:t>
      </w:r>
      <w:r w:rsidR="007072A9">
        <w:rPr>
          <w:lang w:val="en-GB"/>
        </w:rPr>
        <w:t xml:space="preserve">Raspberry 2, there has been no stable real time kernel for the multi core CPU BCM2709. Hence Raspberry Pi B+ ( also known as Raspberry Pi B + ) was chosen. </w:t>
      </w:r>
    </w:p>
    <w:p w:rsidR="00084704" w:rsidRDefault="003633B9" w:rsidP="00084704">
      <w:pPr>
        <w:pStyle w:val="Standard-Eingerckt"/>
        <w:numPr>
          <w:ilvl w:val="0"/>
          <w:numId w:val="37"/>
        </w:numPr>
        <w:rPr>
          <w:lang w:val="en-GB"/>
        </w:rPr>
      </w:pPr>
      <w:r>
        <w:rPr>
          <w:lang w:val="en-GB"/>
        </w:rPr>
        <w:t xml:space="preserve">The PREEMPT_RT is available for Raspberry Pi B + ( ARM 11 ) </w:t>
      </w:r>
      <w:r w:rsidR="007072A9">
        <w:rPr>
          <w:lang w:val="en-GB"/>
        </w:rPr>
        <w:t xml:space="preserve">However due to pin compatibility, the entire project / software </w:t>
      </w:r>
      <w:r>
        <w:rPr>
          <w:lang w:val="en-GB"/>
        </w:rPr>
        <w:t xml:space="preserve">can </w:t>
      </w:r>
      <w:r w:rsidR="007072A9">
        <w:rPr>
          <w:lang w:val="en-GB"/>
        </w:rPr>
        <w:t xml:space="preserve">be ported onto the Raspberry Pi 2. </w:t>
      </w:r>
    </w:p>
    <w:p w:rsidR="00084704" w:rsidRDefault="00360D2B" w:rsidP="00084704">
      <w:pPr>
        <w:pStyle w:val="Standard-Eingerckt"/>
        <w:numPr>
          <w:ilvl w:val="0"/>
          <w:numId w:val="37"/>
        </w:numPr>
        <w:rPr>
          <w:lang w:val="en-GB"/>
        </w:rPr>
      </w:pPr>
      <w:r>
        <w:rPr>
          <w:lang w:val="en-GB"/>
        </w:rPr>
        <w:t>Additionally, the expansion board Adafruit GPS Hat including a Global Top GPS receiver with built in Chip Antenna. The GPS uses the UART lines and hence blocked for any further usage.</w:t>
      </w:r>
      <w:r w:rsidR="00084704">
        <w:rPr>
          <w:lang w:val="en-GB"/>
        </w:rPr>
        <w:t xml:space="preserve"> </w:t>
      </w:r>
      <w:r w:rsidR="000F30C3">
        <w:rPr>
          <w:lang w:val="en-GB"/>
        </w:rPr>
        <w:t>The baud rate is 9600</w:t>
      </w:r>
    </w:p>
    <w:p w:rsidR="000F30C3" w:rsidRDefault="00084704" w:rsidP="00084704">
      <w:pPr>
        <w:pStyle w:val="Standard-Eingerckt"/>
        <w:numPr>
          <w:ilvl w:val="0"/>
          <w:numId w:val="37"/>
        </w:numPr>
        <w:rPr>
          <w:lang w:val="en-GB"/>
        </w:rPr>
      </w:pPr>
      <w:r>
        <w:rPr>
          <w:lang w:val="en-GB"/>
        </w:rPr>
        <w:t xml:space="preserve">One component is the IMU from Polulu AltiIMU v4. This component senses the acceleration in all axis </w:t>
      </w:r>
    </w:p>
    <w:p w:rsidR="000F30C3" w:rsidRDefault="00084704" w:rsidP="000F30C3">
      <w:pPr>
        <w:pStyle w:val="Standard-Eingerckt"/>
        <w:numPr>
          <w:ilvl w:val="1"/>
          <w:numId w:val="37"/>
        </w:numPr>
        <w:rPr>
          <w:lang w:val="en-GB"/>
        </w:rPr>
      </w:pPr>
      <w:r>
        <w:rPr>
          <w:lang w:val="en-GB"/>
        </w:rPr>
        <w:t xml:space="preserve">( 3D Accelerometer, 3D Magnetormeter, e-Compass ST LSM 303D ) , </w:t>
      </w:r>
    </w:p>
    <w:p w:rsidR="000F30C3" w:rsidRDefault="00084704" w:rsidP="000F30C3">
      <w:pPr>
        <w:pStyle w:val="Standard-Eingerckt"/>
        <w:numPr>
          <w:ilvl w:val="1"/>
          <w:numId w:val="37"/>
        </w:numPr>
        <w:rPr>
          <w:lang w:val="en-GB"/>
        </w:rPr>
      </w:pPr>
      <w:r>
        <w:rPr>
          <w:lang w:val="en-GB"/>
        </w:rPr>
        <w:t xml:space="preserve">rotational speed ( 3D MEMS Gyroscope ST L3GD20H ) and the </w:t>
      </w:r>
    </w:p>
    <w:p w:rsidR="000F30C3" w:rsidRDefault="00084704" w:rsidP="000F30C3">
      <w:pPr>
        <w:pStyle w:val="Standard-Eingerckt"/>
        <w:numPr>
          <w:ilvl w:val="1"/>
          <w:numId w:val="37"/>
        </w:numPr>
        <w:rPr>
          <w:lang w:val="en-GB"/>
        </w:rPr>
      </w:pPr>
      <w:r>
        <w:rPr>
          <w:lang w:val="en-GB"/>
        </w:rPr>
        <w:lastRenderedPageBreak/>
        <w:t xml:space="preserve">absolute barometric pressure ( ST LPS331AP ). </w:t>
      </w:r>
    </w:p>
    <w:p w:rsidR="00084704" w:rsidRDefault="000F30C3" w:rsidP="000F30C3">
      <w:pPr>
        <w:pStyle w:val="Standard-Eingerckt"/>
        <w:ind w:left="2421"/>
        <w:rPr>
          <w:lang w:val="en-GB"/>
        </w:rPr>
      </w:pPr>
      <w:r>
        <w:rPr>
          <w:lang w:val="en-GB"/>
        </w:rPr>
        <w:t>This means that there are 3 different chips mounted on the IMU and hence has a different I2C address.</w:t>
      </w:r>
    </w:p>
    <w:p w:rsidR="00084704" w:rsidRDefault="00084704" w:rsidP="00084704">
      <w:pPr>
        <w:pStyle w:val="Standard-Eingerckt"/>
        <w:numPr>
          <w:ilvl w:val="0"/>
          <w:numId w:val="37"/>
        </w:numPr>
        <w:rPr>
          <w:lang w:val="en-GB"/>
        </w:rPr>
      </w:pPr>
      <w:r>
        <w:rPr>
          <w:lang w:val="en-GB"/>
        </w:rPr>
        <w:t xml:space="preserve">For converting the analog values obtained by the sensors into the digital values, AdaFruit ADS1015 with the ADC Chip from TI is used. The converted values is then sent to the controller via the I2C bus. </w:t>
      </w:r>
    </w:p>
    <w:p w:rsidR="0013674B" w:rsidRDefault="00084704" w:rsidP="00084704">
      <w:pPr>
        <w:pStyle w:val="Standard-Eingerckt"/>
        <w:numPr>
          <w:ilvl w:val="0"/>
          <w:numId w:val="37"/>
        </w:numPr>
        <w:rPr>
          <w:lang w:val="en-GB"/>
        </w:rPr>
      </w:pPr>
      <w:r>
        <w:rPr>
          <w:lang w:val="en-GB"/>
        </w:rPr>
        <w:t>A DC-DC converter ( Polulu D15V70F5S3 )ensuring a stable supply of 5V DC and a continuous draw up to 3.5 A is used.</w:t>
      </w:r>
    </w:p>
    <w:p w:rsidR="000F30C3" w:rsidRDefault="000F30C3" w:rsidP="000F30C3">
      <w:pPr>
        <w:pStyle w:val="Standard-Eingerckt"/>
        <w:rPr>
          <w:lang w:val="en-GB"/>
        </w:rPr>
      </w:pPr>
    </w:p>
    <w:p w:rsidR="000F30C3" w:rsidRDefault="000F30C3" w:rsidP="000F30C3">
      <w:pPr>
        <w:pStyle w:val="Standard-Eingerckt"/>
        <w:rPr>
          <w:lang w:val="en-GB"/>
        </w:rPr>
      </w:pPr>
      <w:r>
        <w:rPr>
          <w:lang w:val="en-GB"/>
        </w:rPr>
        <w:t>The I2C bus as mentioned above is used for the communication between the ADC chip and the controller and. The path from the sensors to the ADC is also done via the I</w:t>
      </w:r>
      <w:r w:rsidR="00EA7DEA">
        <w:rPr>
          <w:lang w:val="en-GB"/>
        </w:rPr>
        <w:t>2</w:t>
      </w:r>
      <w:r>
        <w:rPr>
          <w:lang w:val="en-GB"/>
        </w:rPr>
        <w:t>C bus. Additionally the commands from the controller to the motors travel through the I2C Bus.</w:t>
      </w:r>
    </w:p>
    <w:p w:rsidR="000F30C3" w:rsidRDefault="000F30C3" w:rsidP="000F30C3">
      <w:pPr>
        <w:pStyle w:val="Standard-Eingerckt"/>
        <w:rPr>
          <w:lang w:val="en-GB"/>
        </w:rPr>
      </w:pPr>
    </w:p>
    <w:p w:rsidR="00DF2C67" w:rsidRPr="00DF2C67" w:rsidRDefault="00DF2C67" w:rsidP="00E04DD8">
      <w:pPr>
        <w:pStyle w:val="Standard-Eingerckt"/>
        <w:rPr>
          <w:lang w:val="en-GB"/>
        </w:rPr>
      </w:pPr>
      <w:r w:rsidRPr="00DF2C67">
        <w:rPr>
          <w:lang w:val="en-GB"/>
        </w:rPr>
        <w:t>BCM2708 or BCM2835 is a SoC which includes VideoCore GPU from Broadcom, ARM11, Level 1 and 2 Cache, and RAM</w:t>
      </w:r>
      <w:r w:rsidR="00E04DD8">
        <w:rPr>
          <w:lang w:val="en-GB"/>
        </w:rPr>
        <w:t xml:space="preserve">. </w:t>
      </w:r>
      <w:r w:rsidR="00CE2CAA">
        <w:rPr>
          <w:lang w:val="en-GB"/>
        </w:rPr>
        <w:t>T</w:t>
      </w:r>
      <w:r w:rsidRPr="00DF2C67">
        <w:rPr>
          <w:lang w:val="en-GB"/>
        </w:rPr>
        <w:t>he SoC is manufactured by Broadcom and is assembled on the Raspberry Pi.</w:t>
      </w:r>
      <w:r w:rsidR="00E04DD8">
        <w:rPr>
          <w:lang w:val="en-GB"/>
        </w:rPr>
        <w:t xml:space="preserve"> </w:t>
      </w:r>
      <w:r w:rsidRPr="00DF2C67">
        <w:rPr>
          <w:lang w:val="en-GB"/>
        </w:rPr>
        <w:t>So, we need tools that would build  programs or a kernel that is  capable of running on the above mentioned chip. The tool chain is called </w:t>
      </w:r>
      <w:r>
        <w:rPr>
          <w:lang w:val="en-GB"/>
        </w:rPr>
        <w:t>gcc-linaro-arm-linux-gnueabi</w:t>
      </w:r>
      <w:r w:rsidR="008210BA">
        <w:rPr>
          <w:lang w:val="en-GB"/>
        </w:rPr>
        <w:t>hf</w:t>
      </w:r>
      <w:r w:rsidR="00CE2CAA">
        <w:rPr>
          <w:lang w:val="en-GB"/>
        </w:rPr>
        <w:t>-raspbian-x64 and can be obtained via the github.com/raspbian/tools.git</w:t>
      </w:r>
    </w:p>
    <w:p w:rsidR="00DF2C67" w:rsidRDefault="00DF2C67" w:rsidP="00DF2C67">
      <w:pPr>
        <w:pStyle w:val="Standard-Eingerckt"/>
        <w:rPr>
          <w:lang w:val="en-GB"/>
        </w:rPr>
      </w:pPr>
      <w:r w:rsidRPr="00DF2C67">
        <w:rPr>
          <w:lang w:val="en-GB"/>
        </w:rPr>
        <w:t xml:space="preserve">In case one wants to build the kernel directly on the </w:t>
      </w:r>
      <w:r w:rsidR="008210BA">
        <w:rPr>
          <w:lang w:val="en-GB"/>
        </w:rPr>
        <w:t>R</w:t>
      </w:r>
      <w:r w:rsidRPr="00DF2C67">
        <w:rPr>
          <w:lang w:val="en-GB"/>
        </w:rPr>
        <w:t xml:space="preserve">aspberry </w:t>
      </w:r>
      <w:r w:rsidR="008210BA">
        <w:rPr>
          <w:lang w:val="en-GB"/>
        </w:rPr>
        <w:t>P</w:t>
      </w:r>
      <w:r w:rsidRPr="00DF2C67">
        <w:rPr>
          <w:lang w:val="en-GB"/>
        </w:rPr>
        <w:t xml:space="preserve">i ( </w:t>
      </w:r>
      <w:r w:rsidR="008210BA">
        <w:rPr>
          <w:lang w:val="en-GB"/>
        </w:rPr>
        <w:t xml:space="preserve">which </w:t>
      </w:r>
      <w:r w:rsidRPr="00DF2C67">
        <w:rPr>
          <w:lang w:val="en-GB"/>
        </w:rPr>
        <w:t xml:space="preserve">would be </w:t>
      </w:r>
      <w:r w:rsidR="00845E60">
        <w:rPr>
          <w:lang w:val="en-GB"/>
        </w:rPr>
        <w:t xml:space="preserve">apparently </w:t>
      </w:r>
      <w:r w:rsidR="008210BA">
        <w:rPr>
          <w:lang w:val="en-GB"/>
        </w:rPr>
        <w:t xml:space="preserve">quite slower in comparision to the cross compilation), </w:t>
      </w:r>
      <w:r w:rsidRPr="00DF2C67">
        <w:rPr>
          <w:lang w:val="en-GB"/>
        </w:rPr>
        <w:t>the steps can be seen here</w:t>
      </w:r>
      <w:r w:rsidR="008210BA">
        <w:rPr>
          <w:lang w:val="en-GB"/>
        </w:rPr>
        <w:t xml:space="preserve"> </w:t>
      </w:r>
      <w:hyperlink r:id="rId37" w:history="1">
        <w:r w:rsidRPr="00DF2C67">
          <w:rPr>
            <w:lang w:val="en-GB"/>
          </w:rPr>
          <w:t>https://www.raspberrypi.org/documentation/linux/kernel/building.md</w:t>
        </w:r>
      </w:hyperlink>
      <w:r w:rsidR="00E04DD8">
        <w:rPr>
          <w:lang w:val="en-GB"/>
        </w:rPr>
        <w:t>. In case something is not working, then the software can be debugged via a Ethernet cable which is also called remote debugging. The debugging happens on the SSH channel i.e the user logs into the raspberry pi via another computer.</w:t>
      </w:r>
      <w:r w:rsidR="00845E60">
        <w:rPr>
          <w:lang w:val="en-GB"/>
        </w:rPr>
        <w:t xml:space="preserve"> The steps to compile are easy:</w:t>
      </w:r>
    </w:p>
    <w:p w:rsidR="00845E60" w:rsidRDefault="00845E60" w:rsidP="00845E60">
      <w:pPr>
        <w:pStyle w:val="Standard-Eingerckt"/>
        <w:numPr>
          <w:ilvl w:val="0"/>
          <w:numId w:val="38"/>
        </w:numPr>
        <w:rPr>
          <w:lang w:val="en-GB"/>
        </w:rPr>
      </w:pPr>
      <w:r>
        <w:rPr>
          <w:lang w:val="en-GB"/>
        </w:rPr>
        <w:t>Download the kernel</w:t>
      </w:r>
    </w:p>
    <w:p w:rsidR="00845E60" w:rsidRDefault="00845E60" w:rsidP="00845E60">
      <w:pPr>
        <w:pStyle w:val="Standard-Eingerckt"/>
        <w:numPr>
          <w:ilvl w:val="1"/>
          <w:numId w:val="38"/>
        </w:numPr>
        <w:rPr>
          <w:lang w:val="en-GB"/>
        </w:rPr>
      </w:pPr>
      <w:r>
        <w:rPr>
          <w:lang w:val="en-GB"/>
        </w:rPr>
        <w:t>Git clone –</w:t>
      </w:r>
      <w:r w:rsidR="001F1CB7">
        <w:rPr>
          <w:lang w:val="en-GB"/>
        </w:rPr>
        <w:t>-</w:t>
      </w:r>
      <w:r>
        <w:rPr>
          <w:lang w:val="en-GB"/>
        </w:rPr>
        <w:t xml:space="preserve">depth=1 </w:t>
      </w:r>
      <w:hyperlink r:id="rId38" w:history="1">
        <w:r w:rsidRPr="001376A4">
          <w:rPr>
            <w:rStyle w:val="Hyperlink"/>
            <w:lang w:val="en-GB"/>
          </w:rPr>
          <w:t>https://github.com/raspberrypi/linux</w:t>
        </w:r>
      </w:hyperlink>
    </w:p>
    <w:p w:rsidR="001F1CB7" w:rsidRDefault="001F1CB7" w:rsidP="001F1CB7">
      <w:pPr>
        <w:pStyle w:val="Standard-Eingerckt"/>
        <w:numPr>
          <w:ilvl w:val="1"/>
          <w:numId w:val="38"/>
        </w:numPr>
        <w:rPr>
          <w:lang w:val="en-GB"/>
        </w:rPr>
      </w:pPr>
      <w:r>
        <w:rPr>
          <w:lang w:val="en-GB"/>
        </w:rPr>
        <w:t xml:space="preserve">Git clone –-depth=1 </w:t>
      </w:r>
      <w:hyperlink r:id="rId39" w:history="1">
        <w:r w:rsidRPr="001376A4">
          <w:rPr>
            <w:rStyle w:val="Hyperlink"/>
            <w:lang w:val="en-GB"/>
          </w:rPr>
          <w:t>https://github.com/raspberrypi/linux.git -b rpi -3.18.y</w:t>
        </w:r>
      </w:hyperlink>
    </w:p>
    <w:p w:rsidR="00011AE4" w:rsidRDefault="001F1CB7" w:rsidP="00011AE4">
      <w:pPr>
        <w:pStyle w:val="Standard-Eingerckt"/>
        <w:numPr>
          <w:ilvl w:val="1"/>
          <w:numId w:val="38"/>
        </w:numPr>
        <w:rPr>
          <w:lang w:val="en-GB"/>
        </w:rPr>
      </w:pPr>
      <w:r>
        <w:rPr>
          <w:lang w:val="en-GB"/>
        </w:rPr>
        <w:t xml:space="preserve">Wget </w:t>
      </w:r>
      <w:hyperlink r:id="rId40" w:history="1">
        <w:r w:rsidR="00011AE4" w:rsidRPr="001376A4">
          <w:rPr>
            <w:rStyle w:val="Hyperlink"/>
            <w:lang w:val="en-GB"/>
          </w:rPr>
          <w:t>https://www.kernel.org/pub/linux/kernel/projects/rt/3.18/older/patch-3.18.16-rt13.patch.xz</w:t>
        </w:r>
      </w:hyperlink>
    </w:p>
    <w:p w:rsidR="004A06AF" w:rsidRDefault="004A06AF" w:rsidP="00011AE4">
      <w:pPr>
        <w:pStyle w:val="Standard-Eingerckt"/>
        <w:numPr>
          <w:ilvl w:val="1"/>
          <w:numId w:val="38"/>
        </w:numPr>
        <w:rPr>
          <w:lang w:val="en-GB"/>
        </w:rPr>
      </w:pPr>
      <w:r>
        <w:rPr>
          <w:lang w:val="en-GB"/>
        </w:rPr>
        <w:t xml:space="preserve">Git clone –depth=1 </w:t>
      </w:r>
      <w:hyperlink r:id="rId41" w:history="1">
        <w:r w:rsidRPr="001376A4">
          <w:rPr>
            <w:rStyle w:val="Hyperlink"/>
            <w:lang w:val="en-GB"/>
          </w:rPr>
          <w:t>https://github.com/emlid/linux-rt-rpi.git</w:t>
        </w:r>
      </w:hyperlink>
    </w:p>
    <w:p w:rsidR="00331660" w:rsidRDefault="004A06AF" w:rsidP="00011AE4">
      <w:pPr>
        <w:pStyle w:val="Standard-Eingerckt"/>
        <w:numPr>
          <w:ilvl w:val="1"/>
          <w:numId w:val="38"/>
        </w:numPr>
        <w:rPr>
          <w:lang w:val="en-GB"/>
        </w:rPr>
      </w:pPr>
      <w:r>
        <w:rPr>
          <w:lang w:val="en-GB"/>
        </w:rPr>
        <w:t xml:space="preserve">Image: </w:t>
      </w:r>
      <w:r w:rsidR="00331660">
        <w:rPr>
          <w:lang w:val="en-GB"/>
        </w:rPr>
        <w:t xml:space="preserve">Wget </w:t>
      </w:r>
      <w:hyperlink r:id="rId42" w:history="1">
        <w:r w:rsidRPr="001376A4">
          <w:rPr>
            <w:rStyle w:val="Hyperlink"/>
            <w:lang w:val="en-GB"/>
          </w:rPr>
          <w:t>http://downloads.raspberrypi.org/raspbian_latest</w:t>
        </w:r>
      </w:hyperlink>
    </w:p>
    <w:p w:rsidR="004A06AF" w:rsidRDefault="003C7B29" w:rsidP="00011AE4">
      <w:pPr>
        <w:pStyle w:val="Standard-Eingerckt"/>
        <w:numPr>
          <w:ilvl w:val="1"/>
          <w:numId w:val="38"/>
        </w:numPr>
        <w:rPr>
          <w:lang w:val="en-GB"/>
        </w:rPr>
      </w:pPr>
      <w:r>
        <w:rPr>
          <w:lang w:val="en-GB"/>
        </w:rPr>
        <w:t xml:space="preserve">Preconfigured </w:t>
      </w:r>
      <w:r w:rsidR="004A06AF">
        <w:rPr>
          <w:lang w:val="en-GB"/>
        </w:rPr>
        <w:t xml:space="preserve">Image: wget </w:t>
      </w:r>
      <w:hyperlink r:id="rId43" w:history="1">
        <w:r w:rsidR="00B139D0" w:rsidRPr="001376A4">
          <w:rPr>
            <w:rStyle w:val="Hyperlink"/>
            <w:lang w:val="en-GB"/>
          </w:rPr>
          <w:t>http://www.emlid.com/new-raspbian-with-real-time-kernel-jan-2015/</w:t>
        </w:r>
      </w:hyperlink>
    </w:p>
    <w:p w:rsidR="00102CB8" w:rsidRDefault="00102CB8" w:rsidP="00845E60">
      <w:pPr>
        <w:pStyle w:val="Standard-Eingerckt"/>
        <w:numPr>
          <w:ilvl w:val="0"/>
          <w:numId w:val="38"/>
        </w:numPr>
        <w:rPr>
          <w:lang w:val="en-GB"/>
        </w:rPr>
      </w:pPr>
      <w:r>
        <w:rPr>
          <w:lang w:val="en-GB"/>
        </w:rPr>
        <w:t>Patch</w:t>
      </w:r>
    </w:p>
    <w:p w:rsidR="00102CB8" w:rsidRDefault="00327376" w:rsidP="00102CB8">
      <w:pPr>
        <w:pStyle w:val="Standard-Eingerckt"/>
        <w:numPr>
          <w:ilvl w:val="1"/>
          <w:numId w:val="38"/>
        </w:numPr>
        <w:rPr>
          <w:lang w:val="en-GB"/>
        </w:rPr>
      </w:pPr>
      <w:r>
        <w:rPr>
          <w:lang w:val="en-GB"/>
        </w:rPr>
        <w:t>X</w:t>
      </w:r>
      <w:r w:rsidR="00102CB8">
        <w:rPr>
          <w:lang w:val="en-GB"/>
        </w:rPr>
        <w:t>cat</w:t>
      </w:r>
      <w:r>
        <w:rPr>
          <w:lang w:val="en-GB"/>
        </w:rPr>
        <w:t xml:space="preserve"> “patchname” | patch –p 1 –dry-run</w:t>
      </w:r>
    </w:p>
    <w:p w:rsidR="00327376" w:rsidRPr="00327376" w:rsidRDefault="00327376" w:rsidP="00327376">
      <w:pPr>
        <w:pStyle w:val="Standard-Eingerckt"/>
        <w:numPr>
          <w:ilvl w:val="1"/>
          <w:numId w:val="38"/>
        </w:numPr>
        <w:rPr>
          <w:lang w:val="en-GB"/>
        </w:rPr>
      </w:pPr>
      <w:r>
        <w:rPr>
          <w:lang w:val="en-GB"/>
        </w:rPr>
        <w:t>Xcat “patchname” | patch –p 1</w:t>
      </w:r>
    </w:p>
    <w:p w:rsidR="00845E60" w:rsidRDefault="00845E60" w:rsidP="00845E60">
      <w:pPr>
        <w:pStyle w:val="Standard-Eingerckt"/>
        <w:numPr>
          <w:ilvl w:val="0"/>
          <w:numId w:val="38"/>
        </w:numPr>
        <w:rPr>
          <w:lang w:val="en-GB"/>
        </w:rPr>
      </w:pPr>
      <w:r>
        <w:rPr>
          <w:lang w:val="en-GB"/>
        </w:rPr>
        <w:t>Set make variables</w:t>
      </w:r>
    </w:p>
    <w:p w:rsidR="00845E60" w:rsidRDefault="00845E60" w:rsidP="00845E60">
      <w:pPr>
        <w:pStyle w:val="Standard-Eingerckt"/>
        <w:numPr>
          <w:ilvl w:val="1"/>
          <w:numId w:val="38"/>
        </w:numPr>
        <w:rPr>
          <w:lang w:val="en-GB"/>
        </w:rPr>
      </w:pPr>
      <w:r>
        <w:rPr>
          <w:lang w:val="en-GB"/>
        </w:rPr>
        <w:t>KERNEL=kernel, ARCH=arm, CROSS_COMPILE=arm-linux-gneueabihf-</w:t>
      </w:r>
      <w:r w:rsidR="00440928">
        <w:rPr>
          <w:lang w:val="en-GB"/>
        </w:rPr>
        <w:t>, INSTALL_MOD_PATH=</w:t>
      </w:r>
      <w:r w:rsidR="00331660">
        <w:rPr>
          <w:lang w:val="en-GB"/>
        </w:rPr>
        <w:t>path-where-you-want-to-output</w:t>
      </w:r>
    </w:p>
    <w:p w:rsidR="001F1CB7" w:rsidRDefault="00845E60" w:rsidP="001F1CB7">
      <w:pPr>
        <w:pStyle w:val="Standard-Eingerckt"/>
        <w:numPr>
          <w:ilvl w:val="0"/>
          <w:numId w:val="38"/>
        </w:numPr>
        <w:rPr>
          <w:lang w:val="en-GB"/>
        </w:rPr>
      </w:pPr>
      <w:r>
        <w:rPr>
          <w:lang w:val="en-GB"/>
        </w:rPr>
        <w:t>Make</w:t>
      </w:r>
    </w:p>
    <w:p w:rsidR="001F1CB7" w:rsidRDefault="009C45CD" w:rsidP="001F1CB7">
      <w:pPr>
        <w:pStyle w:val="Standard-Eingerckt"/>
        <w:numPr>
          <w:ilvl w:val="1"/>
          <w:numId w:val="38"/>
        </w:numPr>
        <w:rPr>
          <w:lang w:val="en-GB"/>
        </w:rPr>
      </w:pPr>
      <w:r>
        <w:rPr>
          <w:lang w:val="en-GB"/>
        </w:rPr>
        <w:t xml:space="preserve">Help, </w:t>
      </w:r>
      <w:r w:rsidR="00440928">
        <w:rPr>
          <w:lang w:val="en-GB"/>
        </w:rPr>
        <w:t>kernelversion</w:t>
      </w:r>
    </w:p>
    <w:p w:rsidR="00440928" w:rsidRDefault="00440928" w:rsidP="001F1CB7">
      <w:pPr>
        <w:pStyle w:val="Standard-Eingerckt"/>
        <w:numPr>
          <w:ilvl w:val="1"/>
          <w:numId w:val="38"/>
        </w:numPr>
        <w:rPr>
          <w:lang w:val="en-GB"/>
        </w:rPr>
      </w:pPr>
      <w:r>
        <w:rPr>
          <w:lang w:val="en-GB"/>
        </w:rPr>
        <w:t>kernelconfig</w:t>
      </w:r>
    </w:p>
    <w:p w:rsidR="00845E60" w:rsidRDefault="00845E60" w:rsidP="001F1CB7">
      <w:pPr>
        <w:pStyle w:val="Standard-Eingerckt"/>
        <w:numPr>
          <w:ilvl w:val="1"/>
          <w:numId w:val="38"/>
        </w:numPr>
        <w:rPr>
          <w:lang w:val="en-GB"/>
        </w:rPr>
      </w:pPr>
      <w:r w:rsidRPr="001F1CB7">
        <w:rPr>
          <w:lang w:val="en-GB"/>
        </w:rPr>
        <w:t>Bcmrpi_defconfig, “zImage, modules, dtbs”</w:t>
      </w:r>
    </w:p>
    <w:p w:rsidR="00440928" w:rsidRDefault="00440928" w:rsidP="001F1CB7">
      <w:pPr>
        <w:pStyle w:val="Standard-Eingerckt"/>
        <w:numPr>
          <w:ilvl w:val="1"/>
          <w:numId w:val="38"/>
        </w:numPr>
        <w:rPr>
          <w:lang w:val="en-GB"/>
        </w:rPr>
      </w:pPr>
      <w:r>
        <w:rPr>
          <w:lang w:val="en-GB"/>
        </w:rPr>
        <w:t>Modules_install</w:t>
      </w:r>
    </w:p>
    <w:p w:rsidR="00011AE4" w:rsidRDefault="00011AE4" w:rsidP="00440928">
      <w:pPr>
        <w:pStyle w:val="Standard-Eingerckt"/>
        <w:numPr>
          <w:ilvl w:val="0"/>
          <w:numId w:val="38"/>
        </w:numPr>
        <w:rPr>
          <w:lang w:val="en-GB"/>
        </w:rPr>
      </w:pPr>
      <w:r>
        <w:rPr>
          <w:lang w:val="en-GB"/>
        </w:rPr>
        <w:t>Copy to the SD card</w:t>
      </w:r>
    </w:p>
    <w:p w:rsidR="00D84FEB" w:rsidRDefault="00D84FEB" w:rsidP="00D84FEB">
      <w:pPr>
        <w:pStyle w:val="Standard-Eingerckt"/>
        <w:numPr>
          <w:ilvl w:val="1"/>
          <w:numId w:val="38"/>
        </w:numPr>
        <w:rPr>
          <w:lang w:val="en-GB"/>
        </w:rPr>
      </w:pPr>
      <w:r>
        <w:rPr>
          <w:lang w:val="en-GB"/>
        </w:rPr>
        <w:lastRenderedPageBreak/>
        <w:t>The image is itself large ( around 7 Gig ) but if we use Win32DiskImager, the image contracts into 4 MB.</w:t>
      </w:r>
    </w:p>
    <w:p w:rsidR="00440928" w:rsidRDefault="00011AE4" w:rsidP="00011AE4">
      <w:pPr>
        <w:pStyle w:val="Standard-Eingerckt"/>
        <w:numPr>
          <w:ilvl w:val="1"/>
          <w:numId w:val="38"/>
        </w:numPr>
        <w:rPr>
          <w:lang w:val="en-GB"/>
        </w:rPr>
      </w:pPr>
      <w:r>
        <w:rPr>
          <w:lang w:val="en-GB"/>
        </w:rPr>
        <w:t>Sudo d</w:t>
      </w:r>
      <w:r w:rsidR="00440928">
        <w:rPr>
          <w:lang w:val="en-GB"/>
        </w:rPr>
        <w:t>d if=”firmwareimage” of=/dev/sdb</w:t>
      </w:r>
    </w:p>
    <w:p w:rsidR="00011AE4" w:rsidRDefault="00011AE4" w:rsidP="00011AE4">
      <w:pPr>
        <w:pStyle w:val="Standard-Eingerckt"/>
        <w:numPr>
          <w:ilvl w:val="1"/>
          <w:numId w:val="38"/>
        </w:numPr>
        <w:rPr>
          <w:lang w:val="en-GB"/>
        </w:rPr>
      </w:pPr>
      <w:r>
        <w:rPr>
          <w:lang w:val="en-GB"/>
        </w:rPr>
        <w:t>Or use Wind32DiskImager</w:t>
      </w:r>
    </w:p>
    <w:p w:rsidR="00D7241B" w:rsidRDefault="002B36A9" w:rsidP="00D7241B">
      <w:pPr>
        <w:pStyle w:val="Standard-Eingerckt"/>
        <w:numPr>
          <w:ilvl w:val="0"/>
          <w:numId w:val="38"/>
        </w:numPr>
        <w:rPr>
          <w:lang w:val="en-GB"/>
        </w:rPr>
      </w:pPr>
      <w:r>
        <w:rPr>
          <w:lang w:val="en-GB"/>
        </w:rPr>
        <w:t>Configure</w:t>
      </w:r>
    </w:p>
    <w:p w:rsidR="00D7241B" w:rsidRDefault="002B36A9" w:rsidP="00D7241B">
      <w:pPr>
        <w:pStyle w:val="Standard-Eingerckt"/>
        <w:numPr>
          <w:ilvl w:val="1"/>
          <w:numId w:val="38"/>
        </w:numPr>
        <w:rPr>
          <w:lang w:val="en-GB"/>
        </w:rPr>
      </w:pPr>
      <w:r>
        <w:rPr>
          <w:lang w:val="en-GB"/>
        </w:rPr>
        <w:t xml:space="preserve">Sudo raspi-config : </w:t>
      </w:r>
      <w:r w:rsidR="009A1087">
        <w:rPr>
          <w:lang w:val="en-GB"/>
        </w:rPr>
        <w:t xml:space="preserve">Under Advanced Options: Enable I2C, Enable SSH, </w:t>
      </w:r>
      <w:r>
        <w:rPr>
          <w:lang w:val="en-GB"/>
        </w:rPr>
        <w:t xml:space="preserve">Disable Kernel Debug to UART, </w:t>
      </w:r>
      <w:r w:rsidR="009A1087">
        <w:rPr>
          <w:lang w:val="en-GB"/>
        </w:rPr>
        <w:t>Configure Hostname</w:t>
      </w:r>
    </w:p>
    <w:p w:rsidR="002B36A9" w:rsidRDefault="002B36A9" w:rsidP="00D7241B">
      <w:pPr>
        <w:pStyle w:val="Standard-Eingerckt"/>
        <w:numPr>
          <w:ilvl w:val="1"/>
          <w:numId w:val="38"/>
        </w:numPr>
        <w:rPr>
          <w:lang w:val="en-GB"/>
        </w:rPr>
      </w:pPr>
      <w:r>
        <w:rPr>
          <w:lang w:val="en-GB"/>
        </w:rPr>
        <w:t>Change I2C baud rate for the option i2c_bcm2708 baudrate in /etc/modprobe.d/i2c.conf to 400000. If no i2c.conf exists, create one.</w:t>
      </w:r>
    </w:p>
    <w:p w:rsidR="002B36A9" w:rsidRDefault="002B36A9" w:rsidP="00D7241B">
      <w:pPr>
        <w:pStyle w:val="Standard-Eingerckt"/>
        <w:numPr>
          <w:ilvl w:val="1"/>
          <w:numId w:val="38"/>
        </w:numPr>
        <w:rPr>
          <w:lang w:val="en-GB"/>
        </w:rPr>
      </w:pPr>
      <w:r>
        <w:rPr>
          <w:lang w:val="en-GB"/>
        </w:rPr>
        <w:t>Reboot for the changes to take place.</w:t>
      </w:r>
    </w:p>
    <w:p w:rsidR="009A1087" w:rsidRDefault="009A1087" w:rsidP="009A1087">
      <w:pPr>
        <w:pStyle w:val="Standard-Eingerckt"/>
        <w:numPr>
          <w:ilvl w:val="0"/>
          <w:numId w:val="38"/>
        </w:numPr>
        <w:rPr>
          <w:lang w:val="en-GB"/>
        </w:rPr>
      </w:pPr>
      <w:r>
        <w:rPr>
          <w:lang w:val="en-GB"/>
        </w:rPr>
        <w:t>Network Interfaces</w:t>
      </w:r>
    </w:p>
    <w:p w:rsidR="009A1087" w:rsidRDefault="009A1087" w:rsidP="009A1087">
      <w:pPr>
        <w:pStyle w:val="Standard-Eingerckt"/>
        <w:numPr>
          <w:ilvl w:val="1"/>
          <w:numId w:val="38"/>
        </w:numPr>
        <w:rPr>
          <w:lang w:val="en-GB"/>
        </w:rPr>
      </w:pPr>
      <w:r>
        <w:rPr>
          <w:lang w:val="en-GB"/>
        </w:rPr>
        <w:t>Edit /etc/network/interfaces with static Ip ( iface eth0 inet static address “x.x.x.x” netmask “x.x.x.x” gateway “x.x.x.x”</w:t>
      </w:r>
    </w:p>
    <w:p w:rsidR="00AB4EB8" w:rsidRDefault="00AB4EB8" w:rsidP="009A1087">
      <w:pPr>
        <w:pStyle w:val="Standard-Eingerckt"/>
        <w:numPr>
          <w:ilvl w:val="1"/>
          <w:numId w:val="38"/>
        </w:numPr>
        <w:rPr>
          <w:lang w:val="en-GB"/>
        </w:rPr>
      </w:pPr>
      <w:r>
        <w:rPr>
          <w:lang w:val="en-GB"/>
        </w:rPr>
        <w:t>In our case 192.168.22.16</w:t>
      </w:r>
      <w:r w:rsidR="00C439DC">
        <w:rPr>
          <w:lang w:val="en-GB"/>
        </w:rPr>
        <w:t>0</w:t>
      </w:r>
      <w:bookmarkStart w:id="48" w:name="_GoBack"/>
      <w:bookmarkEnd w:id="48"/>
      <w:r>
        <w:rPr>
          <w:lang w:val="en-GB"/>
        </w:rPr>
        <w:t>, 255.255.255.0 and 192.168.22.9.</w:t>
      </w:r>
    </w:p>
    <w:p w:rsidR="002B36A9" w:rsidRDefault="002B36A9" w:rsidP="009A1087">
      <w:pPr>
        <w:pStyle w:val="Standard-Eingerckt"/>
        <w:numPr>
          <w:ilvl w:val="1"/>
          <w:numId w:val="38"/>
        </w:numPr>
        <w:rPr>
          <w:lang w:val="en-GB"/>
        </w:rPr>
      </w:pPr>
      <w:r>
        <w:rPr>
          <w:lang w:val="en-GB"/>
        </w:rPr>
        <w:t>/etc/init.d/networking restart</w:t>
      </w:r>
    </w:p>
    <w:p w:rsidR="00B730FA" w:rsidRDefault="00B730FA" w:rsidP="009A1087">
      <w:pPr>
        <w:pStyle w:val="Standard-Eingerckt"/>
        <w:numPr>
          <w:ilvl w:val="1"/>
          <w:numId w:val="38"/>
        </w:numPr>
        <w:rPr>
          <w:lang w:val="en-GB"/>
        </w:rPr>
      </w:pPr>
      <w:r>
        <w:rPr>
          <w:lang w:val="en-GB"/>
        </w:rPr>
        <w:t>Sudo ifconfig eth1 192.168.22.1</w:t>
      </w:r>
      <w:r w:rsidR="00AB4EB8">
        <w:rPr>
          <w:lang w:val="en-GB"/>
        </w:rPr>
        <w:t>60</w:t>
      </w:r>
      <w:r>
        <w:rPr>
          <w:lang w:val="en-GB"/>
        </w:rPr>
        <w:t>/24 : this will route all the traffic with the ip address 192.168.22.x via eth1. Check this with route –n and tcpdump –n –I eth1 –c 500</w:t>
      </w:r>
      <w:r w:rsidR="00AB4EB8">
        <w:rPr>
          <w:lang w:val="en-GB"/>
        </w:rPr>
        <w:t xml:space="preserve">. It is very likely that the interface eth1 abrupty closes because a connection is closed like tcpdump etc. </w:t>
      </w:r>
    </w:p>
    <w:p w:rsidR="009A1087" w:rsidRDefault="009A1087" w:rsidP="009A1087">
      <w:pPr>
        <w:pStyle w:val="Standard-Eingerckt"/>
        <w:numPr>
          <w:ilvl w:val="0"/>
          <w:numId w:val="38"/>
        </w:numPr>
        <w:rPr>
          <w:lang w:val="en-GB"/>
        </w:rPr>
      </w:pPr>
      <w:r>
        <w:rPr>
          <w:lang w:val="en-GB"/>
        </w:rPr>
        <w:t>Boot Config</w:t>
      </w:r>
    </w:p>
    <w:p w:rsidR="009A1087" w:rsidRDefault="009A1087" w:rsidP="009A1087">
      <w:pPr>
        <w:pStyle w:val="Standard-Eingerckt"/>
        <w:numPr>
          <w:ilvl w:val="1"/>
          <w:numId w:val="38"/>
        </w:numPr>
        <w:rPr>
          <w:lang w:val="en-GB"/>
        </w:rPr>
      </w:pPr>
      <w:r>
        <w:rPr>
          <w:lang w:val="en-GB"/>
        </w:rPr>
        <w:t>Edit/boot/config.txt and write kernel=”yourimage”</w:t>
      </w:r>
    </w:p>
    <w:p w:rsidR="009A1087" w:rsidRPr="003C7B29" w:rsidRDefault="009A1087" w:rsidP="003C7B29">
      <w:pPr>
        <w:pStyle w:val="Standard-Eingerckt"/>
        <w:numPr>
          <w:ilvl w:val="1"/>
          <w:numId w:val="38"/>
        </w:numPr>
        <w:rPr>
          <w:lang w:val="en-GB"/>
        </w:rPr>
      </w:pPr>
      <w:r>
        <w:rPr>
          <w:lang w:val="en-GB"/>
        </w:rPr>
        <w:t>The kernel image can be send by scp ie ssh copy via a remote terminal.</w:t>
      </w:r>
      <w:r w:rsidR="003C7B29">
        <w:rPr>
          <w:lang w:val="en-GB"/>
        </w:rPr>
        <w:t xml:space="preserve"> Scp file-to-send root@192.168.22.169:/boot/zImage.</w:t>
      </w:r>
    </w:p>
    <w:p w:rsidR="009A1087" w:rsidRDefault="009A1087" w:rsidP="009A1087">
      <w:pPr>
        <w:pStyle w:val="Standard-Eingerckt"/>
        <w:numPr>
          <w:ilvl w:val="1"/>
          <w:numId w:val="38"/>
        </w:numPr>
        <w:rPr>
          <w:lang w:val="en-GB"/>
        </w:rPr>
      </w:pPr>
      <w:r>
        <w:rPr>
          <w:lang w:val="en-GB"/>
        </w:rPr>
        <w:t xml:space="preserve">The kernel modules ( generated using make modules_install ) needs to be copied to the /lib folder using the command rsync –av input-folder </w:t>
      </w:r>
      <w:hyperlink r:id="rId44" w:history="1">
        <w:r w:rsidRPr="001376A4">
          <w:rPr>
            <w:rStyle w:val="Hyperlink"/>
            <w:lang w:val="en-GB"/>
          </w:rPr>
          <w:t>pi@192.168.22.161:/lib/</w:t>
        </w:r>
      </w:hyperlink>
    </w:p>
    <w:p w:rsidR="009A1087" w:rsidRDefault="009A1087" w:rsidP="009A1087">
      <w:pPr>
        <w:pStyle w:val="Standard-Eingerckt"/>
        <w:numPr>
          <w:ilvl w:val="1"/>
          <w:numId w:val="38"/>
        </w:numPr>
        <w:rPr>
          <w:lang w:val="en-GB"/>
        </w:rPr>
      </w:pPr>
      <w:r>
        <w:rPr>
          <w:lang w:val="en-GB"/>
        </w:rPr>
        <w:t>Sudo restart</w:t>
      </w:r>
    </w:p>
    <w:p w:rsidR="009A1087" w:rsidRDefault="009A1087" w:rsidP="009A1087">
      <w:pPr>
        <w:pStyle w:val="Standard-Eingerckt"/>
        <w:numPr>
          <w:ilvl w:val="1"/>
          <w:numId w:val="38"/>
        </w:numPr>
        <w:rPr>
          <w:lang w:val="en-GB"/>
        </w:rPr>
      </w:pPr>
      <w:r>
        <w:rPr>
          <w:lang w:val="en-GB"/>
        </w:rPr>
        <w:t>Uname –a should have the New host name etc.</w:t>
      </w:r>
    </w:p>
    <w:p w:rsidR="00240DC8" w:rsidRDefault="00240DC8" w:rsidP="00240DC8">
      <w:pPr>
        <w:pStyle w:val="Standard-Eingerckt"/>
        <w:numPr>
          <w:ilvl w:val="0"/>
          <w:numId w:val="38"/>
        </w:numPr>
        <w:rPr>
          <w:lang w:val="en-GB"/>
        </w:rPr>
      </w:pPr>
      <w:r>
        <w:rPr>
          <w:lang w:val="en-GB"/>
        </w:rPr>
        <w:t>I2C</w:t>
      </w:r>
    </w:p>
    <w:p w:rsidR="00240DC8" w:rsidRDefault="00240DC8" w:rsidP="00240DC8">
      <w:pPr>
        <w:pStyle w:val="Standard-Eingerckt"/>
        <w:numPr>
          <w:ilvl w:val="1"/>
          <w:numId w:val="38"/>
        </w:numPr>
        <w:rPr>
          <w:lang w:val="en-GB"/>
        </w:rPr>
      </w:pPr>
      <w:r>
        <w:rPr>
          <w:lang w:val="en-GB"/>
        </w:rPr>
        <w:t>Sudo i2cdetect –y 1 will give the list of connected I2C addresses.</w:t>
      </w:r>
    </w:p>
    <w:p w:rsidR="003C7B29" w:rsidRDefault="003C7B29" w:rsidP="003C7B29">
      <w:pPr>
        <w:pStyle w:val="Standard-Eingerckt"/>
        <w:numPr>
          <w:ilvl w:val="0"/>
          <w:numId w:val="38"/>
        </w:numPr>
        <w:rPr>
          <w:lang w:val="en-GB"/>
        </w:rPr>
      </w:pPr>
      <w:r>
        <w:rPr>
          <w:lang w:val="en-GB"/>
        </w:rPr>
        <w:t>Communicating with Rapsberry</w:t>
      </w:r>
    </w:p>
    <w:p w:rsidR="003C7B29" w:rsidRDefault="003C7B29" w:rsidP="003C7B29">
      <w:pPr>
        <w:pStyle w:val="Standard-Eingerckt"/>
        <w:numPr>
          <w:ilvl w:val="1"/>
          <w:numId w:val="38"/>
        </w:numPr>
        <w:rPr>
          <w:lang w:val="en-GB"/>
        </w:rPr>
      </w:pPr>
      <w:r>
        <w:rPr>
          <w:lang w:val="en-GB"/>
        </w:rPr>
        <w:t xml:space="preserve">Ssh </w:t>
      </w:r>
      <w:hyperlink r:id="rId45" w:history="1">
        <w:r w:rsidRPr="001376A4">
          <w:rPr>
            <w:rStyle w:val="Hyperlink"/>
            <w:lang w:val="en-GB"/>
          </w:rPr>
          <w:t>pi@192.168.22.160</w:t>
        </w:r>
      </w:hyperlink>
    </w:p>
    <w:p w:rsidR="005B5E22" w:rsidRDefault="005B5E22" w:rsidP="005B5E22">
      <w:pPr>
        <w:pStyle w:val="Standard-Eingerckt"/>
        <w:numPr>
          <w:ilvl w:val="0"/>
          <w:numId w:val="38"/>
        </w:numPr>
        <w:rPr>
          <w:lang w:val="en-GB"/>
        </w:rPr>
      </w:pPr>
      <w:r>
        <w:rPr>
          <w:lang w:val="en-GB"/>
        </w:rPr>
        <w:t>Important eclipse settings</w:t>
      </w:r>
    </w:p>
    <w:p w:rsidR="005B5E22" w:rsidRDefault="005B5E22" w:rsidP="005B5E22">
      <w:pPr>
        <w:pStyle w:val="Standard-Eingerckt"/>
        <w:numPr>
          <w:ilvl w:val="1"/>
          <w:numId w:val="38"/>
        </w:numPr>
        <w:rPr>
          <w:lang w:val="en-GB"/>
        </w:rPr>
      </w:pPr>
      <w:r>
        <w:rPr>
          <w:lang w:val="en-GB"/>
        </w:rPr>
        <w:t>Project-Properties-</w:t>
      </w:r>
      <w:r w:rsidR="006A4C27">
        <w:rPr>
          <w:lang w:val="en-GB"/>
        </w:rPr>
        <w:t>C</w:t>
      </w:r>
      <w:r>
        <w:rPr>
          <w:lang w:val="en-GB"/>
        </w:rPr>
        <w:t xml:space="preserve">/C++ Build-&gt;Settings-Cross Settings </w:t>
      </w:r>
      <w:r w:rsidR="006A4C27">
        <w:rPr>
          <w:lang w:val="en-GB"/>
        </w:rPr>
        <w:t>:</w:t>
      </w:r>
      <w:r>
        <w:rPr>
          <w:lang w:val="en-GB"/>
        </w:rPr>
        <w:t xml:space="preserve"> Prefix is arm-linux-gnueabihf and Path is the location to the binaries ( as, ld, cc etc. ). In the raspberry case it is /usr/local/bin/gcc-…./arm-linux-gnueabihf/bin</w:t>
      </w:r>
    </w:p>
    <w:p w:rsidR="006A4C27" w:rsidRDefault="006A4C27" w:rsidP="005B5E22">
      <w:pPr>
        <w:pStyle w:val="Standard-Eingerckt"/>
        <w:numPr>
          <w:ilvl w:val="1"/>
          <w:numId w:val="38"/>
        </w:numPr>
        <w:rPr>
          <w:lang w:val="en-GB"/>
        </w:rPr>
      </w:pPr>
      <w:r>
        <w:rPr>
          <w:lang w:val="en-GB"/>
        </w:rPr>
        <w:t>Project-Properties-C/C++ Build-&gt;Settings- Tool chain editor : Cross GCC</w:t>
      </w:r>
    </w:p>
    <w:p w:rsidR="00C415B0" w:rsidRDefault="006A4C27" w:rsidP="005B5E22">
      <w:pPr>
        <w:pStyle w:val="Standard-Eingerckt"/>
        <w:numPr>
          <w:ilvl w:val="1"/>
          <w:numId w:val="38"/>
        </w:numPr>
        <w:rPr>
          <w:lang w:val="en-GB"/>
        </w:rPr>
      </w:pPr>
      <w:r>
        <w:rPr>
          <w:lang w:val="en-GB"/>
        </w:rPr>
        <w:t xml:space="preserve">Run -&gt; Debug Configuration -&gt; </w:t>
      </w:r>
      <w:r w:rsidR="00C415B0">
        <w:rPr>
          <w:lang w:val="en-GB"/>
        </w:rPr>
        <w:t>C/C++ Remote Application:</w:t>
      </w:r>
    </w:p>
    <w:p w:rsidR="00C415B0" w:rsidRDefault="00C415B0" w:rsidP="00C415B0">
      <w:pPr>
        <w:pStyle w:val="Standard-Eingerckt"/>
        <w:numPr>
          <w:ilvl w:val="2"/>
          <w:numId w:val="38"/>
        </w:numPr>
        <w:rPr>
          <w:lang w:val="en-GB"/>
        </w:rPr>
      </w:pPr>
      <w:r>
        <w:rPr>
          <w:lang w:val="en-GB"/>
        </w:rPr>
        <w:t xml:space="preserve">Under Main: </w:t>
      </w:r>
      <w:r w:rsidR="006A4C27">
        <w:rPr>
          <w:lang w:val="en-GB"/>
        </w:rPr>
        <w:t xml:space="preserve">Name of the project, The path of the application which needs to be run or debugged, connection settings and the path where the application needs to be copied on the remote computer. After the application has been copied via eclipse to the remote computer it is run on the target machine. To be able to debug the code, it is </w:t>
      </w:r>
      <w:r w:rsidR="006A4C27">
        <w:rPr>
          <w:lang w:val="en-GB"/>
        </w:rPr>
        <w:lastRenderedPageBreak/>
        <w:t>needed to Use GDB (DSF ) Automatic Remote Debugging Launcher.</w:t>
      </w:r>
      <w:r w:rsidR="00744C63">
        <w:rPr>
          <w:lang w:val="en-GB"/>
        </w:rPr>
        <w:t xml:space="preserve"> </w:t>
      </w:r>
      <w:r w:rsidR="00BE3199" w:rsidRPr="00BE3199">
        <w:rPr>
          <w:lang w:val="en-US"/>
        </w:rPr>
        <w:t>We need to start the GDB server with root privileges using sudo. This is required in case the program requires user-restricted resources such as GPIO.</w:t>
      </w:r>
      <w:r w:rsidR="00BE3199">
        <w:rPr>
          <w:lang w:val="en-US"/>
        </w:rPr>
        <w:t xml:space="preserve"> The </w:t>
      </w:r>
    </w:p>
    <w:p w:rsidR="006A4C27" w:rsidRDefault="00744C63" w:rsidP="00C415B0">
      <w:pPr>
        <w:pStyle w:val="Standard-Eingerckt"/>
        <w:numPr>
          <w:ilvl w:val="2"/>
          <w:numId w:val="38"/>
        </w:numPr>
        <w:rPr>
          <w:lang w:val="en-GB"/>
        </w:rPr>
      </w:pPr>
      <w:r>
        <w:rPr>
          <w:lang w:val="en-GB"/>
        </w:rPr>
        <w:t>U</w:t>
      </w:r>
      <w:r w:rsidR="00C415B0">
        <w:rPr>
          <w:lang w:val="en-GB"/>
        </w:rPr>
        <w:t xml:space="preserve">nder Debugger: </w:t>
      </w:r>
      <w:r>
        <w:rPr>
          <w:lang w:val="en-GB"/>
        </w:rPr>
        <w:t>change the default debugger from gdb to arm-linux-gnueabihf-gdb.</w:t>
      </w:r>
    </w:p>
    <w:p w:rsidR="00FC185A" w:rsidRDefault="00FC185A" w:rsidP="005B5E22">
      <w:pPr>
        <w:pStyle w:val="Standard-Eingerckt"/>
        <w:numPr>
          <w:ilvl w:val="1"/>
          <w:numId w:val="38"/>
        </w:numPr>
        <w:rPr>
          <w:lang w:val="en-GB"/>
        </w:rPr>
      </w:pPr>
      <w:r>
        <w:rPr>
          <w:lang w:val="en-GB"/>
        </w:rPr>
        <w:t>Builder – GNU Make. This will automatically create a make file.</w:t>
      </w:r>
    </w:p>
    <w:p w:rsidR="00C64804" w:rsidRDefault="00C64804" w:rsidP="005B5E22">
      <w:pPr>
        <w:pStyle w:val="Standard-Eingerckt"/>
        <w:numPr>
          <w:ilvl w:val="1"/>
          <w:numId w:val="38"/>
        </w:numPr>
        <w:rPr>
          <w:lang w:val="en-GB"/>
        </w:rPr>
      </w:pPr>
      <w:r>
        <w:rPr>
          <w:lang w:val="en-GB"/>
        </w:rPr>
        <w:t>C/C++ Build-&gt; Default command is make, Build directory is the location of your makefile</w:t>
      </w:r>
    </w:p>
    <w:p w:rsidR="00BE3199" w:rsidRDefault="00BE3199" w:rsidP="00BE3199">
      <w:pPr>
        <w:pStyle w:val="Standard-Eingerckt"/>
        <w:numPr>
          <w:ilvl w:val="0"/>
          <w:numId w:val="38"/>
        </w:numPr>
        <w:rPr>
          <w:lang w:val="en-GB"/>
        </w:rPr>
      </w:pPr>
      <w:r>
        <w:rPr>
          <w:lang w:val="en-GB"/>
        </w:rPr>
        <w:t>GDB over the console</w:t>
      </w:r>
    </w:p>
    <w:p w:rsidR="00BE3199" w:rsidRDefault="00BE3199" w:rsidP="00BE3199">
      <w:pPr>
        <w:pStyle w:val="Standard-Eingerckt"/>
        <w:numPr>
          <w:ilvl w:val="1"/>
          <w:numId w:val="38"/>
        </w:numPr>
        <w:rPr>
          <w:lang w:val="en-GB"/>
        </w:rPr>
      </w:pPr>
      <w:r>
        <w:rPr>
          <w:lang w:val="en-GB"/>
        </w:rPr>
        <w:t>First start a server on the target machine sudo gdbserver host:port binaryname</w:t>
      </w:r>
    </w:p>
    <w:p w:rsidR="00BE3199" w:rsidRDefault="00BE3199" w:rsidP="00BE3199">
      <w:pPr>
        <w:pStyle w:val="Standard-Eingerckt"/>
        <w:numPr>
          <w:ilvl w:val="1"/>
          <w:numId w:val="38"/>
        </w:numPr>
        <w:rPr>
          <w:lang w:val="en-GB"/>
        </w:rPr>
      </w:pPr>
      <w:r>
        <w:rPr>
          <w:lang w:val="en-GB"/>
        </w:rPr>
        <w:t>From a terminal, start the arm-linux-gneueabihf-gdb and type target remote host:port</w:t>
      </w:r>
    </w:p>
    <w:p w:rsidR="00BE3199" w:rsidRDefault="00BE3199" w:rsidP="00BE3199">
      <w:pPr>
        <w:pStyle w:val="Standard-Eingerckt"/>
        <w:numPr>
          <w:ilvl w:val="1"/>
          <w:numId w:val="38"/>
        </w:numPr>
        <w:rPr>
          <w:lang w:val="en-GB"/>
        </w:rPr>
      </w:pPr>
      <w:r>
        <w:rPr>
          <w:lang w:val="en-GB"/>
        </w:rPr>
        <w:t>Load the symb</w:t>
      </w:r>
      <w:r w:rsidR="004265E8">
        <w:rPr>
          <w:lang w:val="en-GB"/>
        </w:rPr>
        <w:t>ol table again by loading: file file_with_symbol_table</w:t>
      </w:r>
    </w:p>
    <w:p w:rsidR="00900D01" w:rsidRDefault="00900D01" w:rsidP="00BE3199">
      <w:pPr>
        <w:pStyle w:val="Standard-Eingerckt"/>
        <w:numPr>
          <w:ilvl w:val="1"/>
          <w:numId w:val="38"/>
        </w:numPr>
        <w:rPr>
          <w:lang w:val="en-GB"/>
        </w:rPr>
      </w:pPr>
      <w:r>
        <w:rPr>
          <w:lang w:val="en-GB"/>
        </w:rPr>
        <w:t>Configuration: set verbose on</w:t>
      </w:r>
    </w:p>
    <w:p w:rsidR="00900D01" w:rsidRDefault="00900D01" w:rsidP="00BE3199">
      <w:pPr>
        <w:pStyle w:val="Standard-Eingerckt"/>
        <w:numPr>
          <w:ilvl w:val="1"/>
          <w:numId w:val="38"/>
        </w:numPr>
        <w:rPr>
          <w:lang w:val="en-GB"/>
        </w:rPr>
      </w:pPr>
      <w:r>
        <w:rPr>
          <w:lang w:val="en-GB"/>
        </w:rPr>
        <w:t>List, break linenumber, continue, backtrace</w:t>
      </w:r>
      <w:r w:rsidR="006F1BE3">
        <w:rPr>
          <w:lang w:val="en-GB"/>
        </w:rPr>
        <w:t>, info registers, disas, disconnect, info break</w:t>
      </w:r>
    </w:p>
    <w:p w:rsidR="00326F92" w:rsidRPr="00454912" w:rsidRDefault="005D5011" w:rsidP="00BE3199">
      <w:pPr>
        <w:pStyle w:val="Standard-Eingerckt"/>
        <w:numPr>
          <w:ilvl w:val="1"/>
          <w:numId w:val="38"/>
        </w:numPr>
        <w:rPr>
          <w:lang w:val="en-GB"/>
        </w:rPr>
      </w:pPr>
      <w:r w:rsidRPr="00D84FEB">
        <w:rPr>
          <w:lang w:val="en-US"/>
        </w:rPr>
        <w:t>p *&amp;a[0]@10</w:t>
      </w:r>
      <w:r w:rsidR="002E2A65" w:rsidRPr="00D84FEB">
        <w:rPr>
          <w:lang w:val="en-US"/>
        </w:rPr>
        <w:t>, directory source-file-dir</w:t>
      </w:r>
    </w:p>
    <w:p w:rsidR="00454912" w:rsidRPr="00454912" w:rsidRDefault="00454912" w:rsidP="00454912">
      <w:pPr>
        <w:pStyle w:val="Standard-Eingerckt"/>
        <w:numPr>
          <w:ilvl w:val="0"/>
          <w:numId w:val="38"/>
        </w:numPr>
        <w:rPr>
          <w:lang w:val="en-GB"/>
        </w:rPr>
      </w:pPr>
      <w:r>
        <w:rPr>
          <w:lang w:val="en-US"/>
        </w:rPr>
        <w:t>Matlab:</w:t>
      </w:r>
    </w:p>
    <w:p w:rsidR="00454912" w:rsidRPr="00EC10B8" w:rsidRDefault="00454912" w:rsidP="00454912">
      <w:pPr>
        <w:pStyle w:val="Standard-Eingerckt"/>
        <w:numPr>
          <w:ilvl w:val="1"/>
          <w:numId w:val="38"/>
        </w:numPr>
        <w:rPr>
          <w:lang w:val="en-GB"/>
        </w:rPr>
      </w:pPr>
      <w:r>
        <w:rPr>
          <w:lang w:val="en-US"/>
        </w:rPr>
        <w:t xml:space="preserve">Simulation model-&gt; </w:t>
      </w:r>
      <w:r w:rsidR="00842EB1">
        <w:rPr>
          <w:lang w:val="en-US"/>
        </w:rPr>
        <w:t xml:space="preserve">Tools -&gt; Library -&gt; User defined functions -&gt; </w:t>
      </w:r>
      <w:r>
        <w:rPr>
          <w:lang w:val="en-US"/>
        </w:rPr>
        <w:t>S Function Builder – All input ports needs to be deleted –&gt; All outports need to be deleted and new ones to be put according to the number of outputs from the model -&gt; in the parameter section add sampleTime with the default value of 1 –&gt; in the BuildInfo section, add Additional Methods and click on the Start and Terminate. The Start is called when the simulation is started and the Terminate is called when the simulation is closed.</w:t>
      </w:r>
      <w:r w:rsidR="00EC10B8">
        <w:rPr>
          <w:lang w:val="en-US"/>
        </w:rPr>
        <w:t xml:space="preserve"> </w:t>
      </w:r>
      <w:r w:rsidR="00DE65C0">
        <w:rPr>
          <w:lang w:val="en-US"/>
        </w:rPr>
        <w:t xml:space="preserve"> Sample time is discrete with sample time with 0.1</w:t>
      </w:r>
      <w:r w:rsidR="00470634">
        <w:rPr>
          <w:lang w:val="en-US"/>
        </w:rPr>
        <w:t>. The file to be edited should be the wrapper because the function calls the wrapper function. This is used to avoid overwriting used defined code.</w:t>
      </w:r>
      <w:r w:rsidR="00813389">
        <w:rPr>
          <w:lang w:val="en-US"/>
        </w:rPr>
        <w:t xml:space="preserve"> Use simstruct, do not generate TLC.</w:t>
      </w:r>
      <w:r w:rsidR="00833096">
        <w:rPr>
          <w:lang w:val="en-US"/>
        </w:rPr>
        <w:t xml:space="preserve"> However, once the files are generated, we would simply use the main file by mod</w:t>
      </w:r>
      <w:r w:rsidR="00FE59B8">
        <w:rPr>
          <w:lang w:val="en-US"/>
        </w:rPr>
        <w:t>ifying the generated functions i.e the wrapper  function is left untouched.</w:t>
      </w:r>
    </w:p>
    <w:p w:rsidR="00EC10B8" w:rsidRDefault="00EC10B8" w:rsidP="00454912">
      <w:pPr>
        <w:pStyle w:val="Standard-Eingerckt"/>
        <w:numPr>
          <w:ilvl w:val="1"/>
          <w:numId w:val="38"/>
        </w:numPr>
        <w:rPr>
          <w:lang w:val="en-GB"/>
        </w:rPr>
      </w:pPr>
      <w:r>
        <w:rPr>
          <w:lang w:val="en-GB"/>
        </w:rPr>
        <w:t>Since the default parameter type is double in Matlab, avoid unit8, otherwise one has to type unit8(100) everytime this value is accessed.</w:t>
      </w:r>
    </w:p>
    <w:p w:rsidR="006F574B" w:rsidRDefault="006F574B" w:rsidP="00454912">
      <w:pPr>
        <w:pStyle w:val="Standard-Eingerckt"/>
        <w:numPr>
          <w:ilvl w:val="1"/>
          <w:numId w:val="38"/>
        </w:numPr>
        <w:rPr>
          <w:lang w:val="en-GB"/>
        </w:rPr>
      </w:pPr>
      <w:r>
        <w:rPr>
          <w:lang w:val="en-GB"/>
        </w:rPr>
        <w:t>The generated file has to be modified and edit mdlStart and mdlTerminate.</w:t>
      </w:r>
    </w:p>
    <w:p w:rsidR="00F930BB" w:rsidRDefault="00F930BB" w:rsidP="00454912">
      <w:pPr>
        <w:pStyle w:val="Standard-Eingerckt"/>
        <w:numPr>
          <w:ilvl w:val="1"/>
          <w:numId w:val="38"/>
        </w:numPr>
        <w:rPr>
          <w:lang w:val="en-GB"/>
        </w:rPr>
      </w:pPr>
      <w:r>
        <w:rPr>
          <w:lang w:val="en-GB"/>
        </w:rPr>
        <w:t>The Simulink engine and S Function exchange information, initialize and terminate and this is possible thru the generated built in functions – mdlStart, mdlInitialize, mdlTerminate.</w:t>
      </w:r>
    </w:p>
    <w:p w:rsidR="00302B28" w:rsidRDefault="00833096" w:rsidP="00CB5288">
      <w:pPr>
        <w:pStyle w:val="Standard-Eingerckt"/>
        <w:numPr>
          <w:ilvl w:val="1"/>
          <w:numId w:val="38"/>
        </w:numPr>
        <w:rPr>
          <w:lang w:val="en-GB"/>
        </w:rPr>
      </w:pPr>
      <w:r>
        <w:rPr>
          <w:lang w:val="en-GB"/>
        </w:rPr>
        <w:t>Mex udpSig</w:t>
      </w:r>
      <w:r w:rsidR="00302B28">
        <w:rPr>
          <w:lang w:val="en-GB"/>
        </w:rPr>
        <w:t>Socket.c ../*.c</w:t>
      </w:r>
      <w:r w:rsidR="00CB5288">
        <w:rPr>
          <w:lang w:val="en-GB"/>
        </w:rPr>
        <w:t xml:space="preserve">. To see the underlying compiler, type mex –setup. In my case </w:t>
      </w:r>
      <w:r w:rsidR="00CB5288" w:rsidRPr="00CB5288">
        <w:rPr>
          <w:lang w:val="en-GB"/>
        </w:rPr>
        <w:t>[1] Microsoft Software Development Kit (SDK) 7.1 in C:\Program Files (x86)\Microsoft Visual Studio 10.0</w:t>
      </w:r>
      <w:r w:rsidR="00CB5288">
        <w:rPr>
          <w:lang w:val="en-GB"/>
        </w:rPr>
        <w:t xml:space="preserve"> is selected.</w:t>
      </w:r>
    </w:p>
    <w:p w:rsidR="00842EB1" w:rsidRPr="005579E1" w:rsidRDefault="00842EB1" w:rsidP="00CB5288">
      <w:pPr>
        <w:pStyle w:val="Standard-Eingerckt"/>
        <w:numPr>
          <w:ilvl w:val="1"/>
          <w:numId w:val="38"/>
        </w:numPr>
        <w:rPr>
          <w:lang w:val="en-GB"/>
        </w:rPr>
      </w:pPr>
      <w:r>
        <w:rPr>
          <w:lang w:val="en-US"/>
        </w:rPr>
        <w:t>Simulation model-&gt; Tools -&gt; Library -&gt; User defined functions -&gt; Matlab function</w:t>
      </w:r>
    </w:p>
    <w:p w:rsidR="005579E1" w:rsidRPr="00FA7284" w:rsidRDefault="005579E1" w:rsidP="00CB5288">
      <w:pPr>
        <w:pStyle w:val="Standard-Eingerckt"/>
        <w:numPr>
          <w:ilvl w:val="1"/>
          <w:numId w:val="38"/>
        </w:numPr>
        <w:rPr>
          <w:lang w:val="en-GB"/>
        </w:rPr>
      </w:pPr>
      <w:r>
        <w:rPr>
          <w:lang w:val="en-US"/>
        </w:rPr>
        <w:t>Mex –g “c files” to compile with debugging information. This generates a pdb file.</w:t>
      </w:r>
    </w:p>
    <w:p w:rsidR="00FA7284" w:rsidRPr="007322CF" w:rsidRDefault="00FA7284" w:rsidP="00CB5288">
      <w:pPr>
        <w:pStyle w:val="Standard-Eingerckt"/>
        <w:numPr>
          <w:ilvl w:val="1"/>
          <w:numId w:val="38"/>
        </w:numPr>
        <w:rPr>
          <w:lang w:val="en-GB"/>
        </w:rPr>
      </w:pPr>
      <w:r>
        <w:rPr>
          <w:lang w:val="en-US"/>
        </w:rPr>
        <w:t>To debug files, one has to start Visual Studio and attach the process Matlab.exe to the Visual Studio.</w:t>
      </w:r>
    </w:p>
    <w:p w:rsidR="007322CF" w:rsidRDefault="007322CF" w:rsidP="007322CF">
      <w:pPr>
        <w:pStyle w:val="Standard-Eingerckt"/>
        <w:numPr>
          <w:ilvl w:val="1"/>
          <w:numId w:val="38"/>
        </w:numPr>
        <w:rPr>
          <w:lang w:val="en-GB"/>
        </w:rPr>
      </w:pPr>
      <w:r w:rsidRPr="007322CF">
        <w:rPr>
          <w:lang w:val="en-GB"/>
        </w:rPr>
        <w:t>mex.getCompilerConfigurations('C','Selected').Name</w:t>
      </w:r>
      <w:r>
        <w:rPr>
          <w:lang w:val="en-GB"/>
        </w:rPr>
        <w:t xml:space="preserve"> should be Microsoft Visual Studio</w:t>
      </w:r>
    </w:p>
    <w:p w:rsidR="007322CF" w:rsidRDefault="007322CF" w:rsidP="007322CF">
      <w:pPr>
        <w:pStyle w:val="Standard-Eingerckt"/>
        <w:numPr>
          <w:ilvl w:val="1"/>
          <w:numId w:val="38"/>
        </w:numPr>
        <w:rPr>
          <w:lang w:val="en-GB"/>
        </w:rPr>
      </w:pPr>
      <w:r w:rsidRPr="007322CF">
        <w:rPr>
          <w:lang w:val="en-GB"/>
        </w:rPr>
        <w:t>copyfile(fullfile(matlabroot,'extern','examples','mex','yprime.c'),'.','f')</w:t>
      </w:r>
    </w:p>
    <w:p w:rsidR="007322CF" w:rsidRPr="00833096" w:rsidRDefault="007322CF" w:rsidP="007322CF">
      <w:pPr>
        <w:pStyle w:val="Standard-Eingerckt"/>
        <w:numPr>
          <w:ilvl w:val="1"/>
          <w:numId w:val="38"/>
        </w:numPr>
        <w:rPr>
          <w:lang w:val="en-GB"/>
        </w:rPr>
      </w:pPr>
      <w:r>
        <w:rPr>
          <w:lang w:val="en-GB"/>
        </w:rPr>
        <w:t>yprime(1,1:4)</w:t>
      </w:r>
      <w:r w:rsidR="003D3BFE">
        <w:rPr>
          <w:lang w:val="en-GB"/>
        </w:rPr>
        <w:tab/>
      </w:r>
    </w:p>
    <w:p w:rsidR="00833096" w:rsidRDefault="00A76352" w:rsidP="00833096">
      <w:pPr>
        <w:pStyle w:val="Standard-Eingerckt"/>
        <w:numPr>
          <w:ilvl w:val="0"/>
          <w:numId w:val="38"/>
        </w:numPr>
        <w:rPr>
          <w:lang w:val="en-GB"/>
        </w:rPr>
      </w:pPr>
      <w:r>
        <w:rPr>
          <w:lang w:val="en-GB"/>
        </w:rPr>
        <w:t>Complete model</w:t>
      </w:r>
    </w:p>
    <w:p w:rsidR="00A76352" w:rsidRDefault="00A76352" w:rsidP="00A76352">
      <w:pPr>
        <w:pStyle w:val="Standard-Eingerckt"/>
        <w:numPr>
          <w:ilvl w:val="1"/>
          <w:numId w:val="38"/>
        </w:numPr>
        <w:rPr>
          <w:lang w:val="en-GB"/>
        </w:rPr>
      </w:pPr>
      <w:r>
        <w:rPr>
          <w:lang w:val="en-GB"/>
        </w:rPr>
        <w:lastRenderedPageBreak/>
        <w:t>The model oli_*.slx contains the entire model – i.e S-Func Builder as well as the scopes and the draw Box. So, this is the file which needs to be run.</w:t>
      </w:r>
    </w:p>
    <w:p w:rsidR="00FF216C" w:rsidRPr="00FF216C" w:rsidRDefault="00F14E8E" w:rsidP="00A76352">
      <w:pPr>
        <w:pStyle w:val="Standard-Eingerckt"/>
        <w:numPr>
          <w:ilvl w:val="1"/>
          <w:numId w:val="38"/>
        </w:numPr>
        <w:rPr>
          <w:lang w:val="en-GB"/>
        </w:rPr>
      </w:pPr>
      <w:r>
        <w:rPr>
          <w:rFonts w:ascii="Tahoma" w:hAnsi="Tahoma" w:cs="Tahoma"/>
          <w:color w:val="000000"/>
          <w:sz w:val="27"/>
          <w:szCs w:val="27"/>
          <w:lang w:val="en-US"/>
        </w:rPr>
        <w:t xml:space="preserve">While true; do </w:t>
      </w:r>
      <w:r w:rsidR="00A742B1">
        <w:rPr>
          <w:rFonts w:ascii="Tahoma" w:hAnsi="Tahoma" w:cs="Tahoma"/>
          <w:color w:val="000000"/>
          <w:sz w:val="27"/>
          <w:szCs w:val="27"/>
          <w:lang w:val="en-US"/>
        </w:rPr>
        <w:t>/</w:t>
      </w:r>
      <w:r w:rsidR="00FF216C" w:rsidRPr="00FF216C">
        <w:rPr>
          <w:rFonts w:ascii="Tahoma" w:hAnsi="Tahoma" w:cs="Tahoma"/>
          <w:color w:val="000000"/>
          <w:sz w:val="27"/>
          <w:szCs w:val="27"/>
          <w:lang w:val="en-US"/>
        </w:rPr>
        <w:t xml:space="preserve"> -n "hello" | nc -u -w1 localhost 5000</w:t>
      </w:r>
      <w:r>
        <w:rPr>
          <w:rFonts w:ascii="Tahoma" w:hAnsi="Tahoma" w:cs="Tahoma"/>
          <w:color w:val="000000"/>
          <w:sz w:val="27"/>
          <w:szCs w:val="27"/>
          <w:lang w:val="en-US"/>
        </w:rPr>
        <w:t>; done</w:t>
      </w:r>
    </w:p>
    <w:p w:rsidR="00FF216C" w:rsidRPr="00C17F48" w:rsidRDefault="00FF216C" w:rsidP="00A76352">
      <w:pPr>
        <w:pStyle w:val="Standard-Eingerckt"/>
        <w:numPr>
          <w:ilvl w:val="1"/>
          <w:numId w:val="38"/>
        </w:numPr>
        <w:rPr>
          <w:lang w:val="en-GB"/>
        </w:rPr>
      </w:pPr>
      <w:r>
        <w:rPr>
          <w:rFonts w:ascii="Tahoma" w:hAnsi="Tahoma" w:cs="Tahoma"/>
          <w:color w:val="000000"/>
          <w:sz w:val="27"/>
          <w:szCs w:val="27"/>
        </w:rPr>
        <w:t>nc -u localhost 48772</w:t>
      </w:r>
    </w:p>
    <w:p w:rsidR="00C17F48" w:rsidRPr="00FC5F4F" w:rsidRDefault="00C17F48" w:rsidP="00A76352">
      <w:pPr>
        <w:pStyle w:val="Standard-Eingerckt"/>
        <w:numPr>
          <w:ilvl w:val="1"/>
          <w:numId w:val="38"/>
        </w:numPr>
        <w:rPr>
          <w:lang w:val="en-GB"/>
        </w:rPr>
      </w:pPr>
      <w:r>
        <w:rPr>
          <w:rFonts w:ascii="Tahoma" w:hAnsi="Tahoma" w:cs="Tahoma"/>
          <w:color w:val="000000"/>
          <w:sz w:val="27"/>
          <w:szCs w:val="27"/>
        </w:rPr>
        <w:t xml:space="preserve">nc –zz localhost 8888 </w:t>
      </w:r>
      <w:r w:rsidR="00FC5F4F">
        <w:rPr>
          <w:rFonts w:ascii="Tahoma" w:hAnsi="Tahoma" w:cs="Tahoma"/>
          <w:color w:val="000000"/>
          <w:sz w:val="27"/>
          <w:szCs w:val="27"/>
        </w:rPr>
        <w:t>–</w:t>
      </w:r>
      <w:r>
        <w:rPr>
          <w:rFonts w:ascii="Tahoma" w:hAnsi="Tahoma" w:cs="Tahoma"/>
          <w:color w:val="000000"/>
          <w:sz w:val="27"/>
          <w:szCs w:val="27"/>
        </w:rPr>
        <w:t>u</w:t>
      </w:r>
    </w:p>
    <w:p w:rsidR="00FC5F4F" w:rsidRPr="00454912" w:rsidRDefault="00FC5F4F" w:rsidP="00A76352">
      <w:pPr>
        <w:pStyle w:val="Standard-Eingerckt"/>
        <w:numPr>
          <w:ilvl w:val="1"/>
          <w:numId w:val="38"/>
        </w:numPr>
        <w:rPr>
          <w:lang w:val="en-GB"/>
        </w:rPr>
      </w:pPr>
      <w:r>
        <w:rPr>
          <w:rFonts w:ascii="Tahoma" w:hAnsi="Tahoma" w:cs="Tahoma"/>
          <w:color w:val="000000"/>
          <w:sz w:val="27"/>
          <w:szCs w:val="27"/>
        </w:rPr>
        <w:t>mex –D__host__</w:t>
      </w:r>
      <w:r w:rsidR="005175C3">
        <w:rPr>
          <w:rFonts w:ascii="Tahoma" w:hAnsi="Tahoma" w:cs="Tahoma"/>
          <w:color w:val="000000"/>
          <w:sz w:val="27"/>
          <w:szCs w:val="27"/>
        </w:rPr>
        <w:t xml:space="preserve"> -D_WIN32</w:t>
      </w:r>
    </w:p>
    <w:p w:rsidR="00454912" w:rsidRDefault="00454912" w:rsidP="00454912">
      <w:pPr>
        <w:pStyle w:val="Standard-Eingerckt"/>
        <w:ind w:left="4254"/>
        <w:rPr>
          <w:lang w:val="en-GB"/>
        </w:rPr>
      </w:pPr>
    </w:p>
    <w:p w:rsidR="009A1087" w:rsidRPr="001F1CB7" w:rsidRDefault="009A1087" w:rsidP="005B5E22">
      <w:pPr>
        <w:pStyle w:val="Standard-Eingerckt"/>
        <w:ind w:left="2836"/>
        <w:rPr>
          <w:lang w:val="en-GB"/>
        </w:rPr>
      </w:pPr>
    </w:p>
    <w:p w:rsidR="00845E60" w:rsidRDefault="00845E60" w:rsidP="00DF2C67">
      <w:pPr>
        <w:pStyle w:val="Standard-Eingerckt"/>
        <w:rPr>
          <w:lang w:val="en-GB"/>
        </w:rPr>
      </w:pPr>
    </w:p>
    <w:p w:rsidR="00B41582" w:rsidRPr="005F43C4" w:rsidRDefault="00B41582" w:rsidP="00B41582">
      <w:pPr>
        <w:pStyle w:val="berschrift2"/>
        <w:ind w:left="1701" w:firstLine="0"/>
        <w:rPr>
          <w:lang w:val="en-GB"/>
        </w:rPr>
      </w:pPr>
      <w:r>
        <w:rPr>
          <w:lang w:val="en-GB"/>
        </w:rPr>
        <w:t xml:space="preserve">Oktober </w:t>
      </w:r>
      <w:r w:rsidRPr="005F43C4">
        <w:rPr>
          <w:lang w:val="en-GB"/>
        </w:rPr>
        <w:t>2015</w:t>
      </w:r>
    </w:p>
    <w:p w:rsidR="00B41582" w:rsidRPr="005F43C4" w:rsidRDefault="00B41582" w:rsidP="00B41582">
      <w:pPr>
        <w:rPr>
          <w:lang w:val="en-GB"/>
        </w:rPr>
      </w:pPr>
    </w:p>
    <w:p w:rsidR="00E04DD8" w:rsidRDefault="00B41582" w:rsidP="00DF2C67">
      <w:pPr>
        <w:pStyle w:val="Standard-Eingerckt"/>
        <w:rPr>
          <w:lang w:val="en-GB"/>
        </w:rPr>
      </w:pPr>
      <w:r>
        <w:rPr>
          <w:lang w:val="en-GB"/>
        </w:rPr>
        <w:t xml:space="preserve">The job is to create a UDP network connection between the </w:t>
      </w:r>
      <w:r w:rsidR="007B36C4">
        <w:rPr>
          <w:lang w:val="en-GB"/>
        </w:rPr>
        <w:t>r</w:t>
      </w:r>
      <w:r>
        <w:rPr>
          <w:lang w:val="en-GB"/>
        </w:rPr>
        <w:t>aspberry and the host machine.</w:t>
      </w:r>
    </w:p>
    <w:p w:rsidR="008210BA" w:rsidRPr="00DF2C67" w:rsidRDefault="008210BA" w:rsidP="00DF2C67">
      <w:pPr>
        <w:pStyle w:val="Standard-Eingerckt"/>
        <w:rPr>
          <w:lang w:val="en-GB"/>
        </w:rPr>
      </w:pPr>
    </w:p>
    <w:p w:rsidR="003F1A03" w:rsidRPr="005F43C4" w:rsidRDefault="003F1A03" w:rsidP="003F1A03">
      <w:pPr>
        <w:pStyle w:val="Standard-Eingerckt"/>
        <w:ind w:left="0"/>
        <w:rPr>
          <w:lang w:val="en-GB"/>
        </w:rPr>
      </w:pPr>
    </w:p>
    <w:p w:rsidR="00586607" w:rsidRPr="005F43C4" w:rsidRDefault="00436F9F" w:rsidP="00586607">
      <w:pPr>
        <w:pStyle w:val="berschrift1"/>
        <w:rPr>
          <w:rFonts w:cs="NimbusRomNo9L-Regu"/>
          <w:lang w:val="en-GB"/>
        </w:rPr>
      </w:pPr>
      <w:bookmarkStart w:id="49" w:name="_Toc431505498"/>
      <w:r w:rsidRPr="005F43C4">
        <w:rPr>
          <w:lang w:val="en-GB"/>
        </w:rPr>
        <w:t>Software</w:t>
      </w:r>
      <w:bookmarkEnd w:id="49"/>
    </w:p>
    <w:p w:rsidR="00436F9F" w:rsidRPr="005F43C4" w:rsidRDefault="00436F9F" w:rsidP="00436F9F">
      <w:pPr>
        <w:pStyle w:val="berschrift2"/>
        <w:rPr>
          <w:lang w:val="en-GB"/>
        </w:rPr>
      </w:pPr>
      <w:bookmarkStart w:id="50" w:name="_Toc431505499"/>
      <w:r w:rsidRPr="005F43C4">
        <w:rPr>
          <w:lang w:val="en-GB"/>
        </w:rPr>
        <w:t>Dragon Board Software</w:t>
      </w:r>
      <w:bookmarkEnd w:id="50"/>
    </w:p>
    <w:p w:rsidR="00586607" w:rsidRPr="005F43C4" w:rsidRDefault="00586607" w:rsidP="00436F9F">
      <w:pPr>
        <w:pStyle w:val="Standard-Eingerckt"/>
        <w:rPr>
          <w:lang w:val="en-GB"/>
        </w:rPr>
      </w:pPr>
    </w:p>
    <w:p w:rsidR="00436F9F" w:rsidRPr="005F43C4" w:rsidRDefault="00436F9F" w:rsidP="00436F9F">
      <w:pPr>
        <w:pStyle w:val="Standard-Eingerckt"/>
        <w:rPr>
          <w:lang w:val="en-GB"/>
        </w:rPr>
      </w:pPr>
    </w:p>
    <w:p w:rsidR="00436F9F" w:rsidRPr="005F43C4" w:rsidRDefault="00436F9F" w:rsidP="00436F9F">
      <w:pPr>
        <w:pStyle w:val="berschrift2"/>
        <w:rPr>
          <w:lang w:val="en-GB"/>
        </w:rPr>
      </w:pPr>
      <w:bookmarkStart w:id="51" w:name="_Toc431505500"/>
      <w:r w:rsidRPr="005F43C4">
        <w:rPr>
          <w:lang w:val="en-GB"/>
        </w:rPr>
        <w:t>Raspberry Software</w:t>
      </w:r>
      <w:bookmarkEnd w:id="51"/>
    </w:p>
    <w:p w:rsidR="00436F9F" w:rsidRPr="005F43C4" w:rsidRDefault="00436F9F" w:rsidP="00436F9F">
      <w:pPr>
        <w:pStyle w:val="Standard-Eingerckt"/>
        <w:rPr>
          <w:lang w:val="en-GB"/>
        </w:rPr>
      </w:pPr>
    </w:p>
    <w:p w:rsidR="00F906C3" w:rsidRDefault="00940629" w:rsidP="00436F9F">
      <w:pPr>
        <w:pStyle w:val="Standard-Eingerckt"/>
        <w:rPr>
          <w:lang w:val="en-GB"/>
        </w:rPr>
      </w:pPr>
      <w:r>
        <w:rPr>
          <w:lang w:val="en-GB"/>
        </w:rPr>
        <w:t xml:space="preserve">The layers are </w:t>
      </w:r>
    </w:p>
    <w:p w:rsidR="00940629" w:rsidRDefault="00940629" w:rsidP="00940629">
      <w:pPr>
        <w:pStyle w:val="Standard-Eingerckt"/>
        <w:numPr>
          <w:ilvl w:val="0"/>
          <w:numId w:val="39"/>
        </w:numPr>
        <w:rPr>
          <w:lang w:val="en-GB"/>
        </w:rPr>
      </w:pPr>
      <w:r>
        <w:rPr>
          <w:lang w:val="en-GB"/>
        </w:rPr>
        <w:t>Application layer. Example GPS Position Hold functionality</w:t>
      </w:r>
    </w:p>
    <w:p w:rsidR="00940629" w:rsidRDefault="00940629" w:rsidP="00940629">
      <w:pPr>
        <w:pStyle w:val="Standard-Eingerckt"/>
        <w:numPr>
          <w:ilvl w:val="0"/>
          <w:numId w:val="39"/>
        </w:numPr>
        <w:rPr>
          <w:lang w:val="en-GB"/>
        </w:rPr>
      </w:pPr>
      <w:r>
        <w:rPr>
          <w:lang w:val="en-GB"/>
        </w:rPr>
        <w:t>Signal Processing layer: Example sensor fusion</w:t>
      </w:r>
    </w:p>
    <w:p w:rsidR="00940629" w:rsidRDefault="00940629" w:rsidP="00940629">
      <w:pPr>
        <w:pStyle w:val="Standard-Eingerckt"/>
        <w:numPr>
          <w:ilvl w:val="1"/>
          <w:numId w:val="39"/>
        </w:numPr>
        <w:rPr>
          <w:lang w:val="en-GB"/>
        </w:rPr>
      </w:pPr>
      <w:r>
        <w:rPr>
          <w:lang w:val="en-GB"/>
        </w:rPr>
        <w:t>Post processing GPS data</w:t>
      </w:r>
    </w:p>
    <w:p w:rsidR="00940629" w:rsidRDefault="00940629" w:rsidP="00940629">
      <w:pPr>
        <w:pStyle w:val="Standard-Eingerckt"/>
        <w:numPr>
          <w:ilvl w:val="1"/>
          <w:numId w:val="39"/>
        </w:numPr>
        <w:rPr>
          <w:lang w:val="en-GB"/>
        </w:rPr>
      </w:pPr>
      <w:r>
        <w:rPr>
          <w:lang w:val="en-GB"/>
        </w:rPr>
        <w:t xml:space="preserve">Post processing IMU data ( acceleration, rotational speed and pressure data </w:t>
      </w:r>
      <w:r w:rsidR="00C7742D">
        <w:rPr>
          <w:lang w:val="en-GB"/>
        </w:rPr>
        <w:t xml:space="preserve">to calculate roll, yaw and pitch </w:t>
      </w:r>
      <w:r>
        <w:rPr>
          <w:lang w:val="en-GB"/>
        </w:rPr>
        <w:t>)</w:t>
      </w:r>
    </w:p>
    <w:p w:rsidR="00940629" w:rsidRDefault="00940629" w:rsidP="00940629">
      <w:pPr>
        <w:pStyle w:val="Standard-Eingerckt"/>
        <w:numPr>
          <w:ilvl w:val="1"/>
          <w:numId w:val="39"/>
        </w:numPr>
        <w:rPr>
          <w:lang w:val="en-GB"/>
        </w:rPr>
      </w:pPr>
      <w:r>
        <w:rPr>
          <w:lang w:val="en-GB"/>
        </w:rPr>
        <w:t>Sensor fusion</w:t>
      </w:r>
      <w:r w:rsidR="00C7742D">
        <w:rPr>
          <w:lang w:val="en-GB"/>
        </w:rPr>
        <w:t xml:space="preserve"> of sensor signals of the IMU </w:t>
      </w:r>
    </w:p>
    <w:p w:rsidR="00940629" w:rsidRDefault="00940629" w:rsidP="00940629">
      <w:pPr>
        <w:pStyle w:val="Standard-Eingerckt"/>
        <w:numPr>
          <w:ilvl w:val="0"/>
          <w:numId w:val="39"/>
        </w:numPr>
        <w:rPr>
          <w:lang w:val="en-GB"/>
        </w:rPr>
      </w:pPr>
      <w:r>
        <w:rPr>
          <w:lang w:val="en-GB"/>
        </w:rPr>
        <w:t>Hardware Abstraction Layer: Example GPS data from the sensor</w:t>
      </w:r>
    </w:p>
    <w:p w:rsidR="00940629" w:rsidRDefault="00940629" w:rsidP="00940629">
      <w:pPr>
        <w:pStyle w:val="Standard-Eingerckt"/>
        <w:numPr>
          <w:ilvl w:val="0"/>
          <w:numId w:val="39"/>
        </w:numPr>
        <w:rPr>
          <w:lang w:val="en-GB"/>
        </w:rPr>
      </w:pPr>
      <w:r>
        <w:rPr>
          <w:lang w:val="en-GB"/>
        </w:rPr>
        <w:lastRenderedPageBreak/>
        <w:t>Low Level Driver: Example peripherals integrated in the kernel.</w:t>
      </w:r>
    </w:p>
    <w:p w:rsidR="00474DE5" w:rsidRPr="005F43C4" w:rsidRDefault="00474DE5" w:rsidP="00940629">
      <w:pPr>
        <w:pStyle w:val="Standard-Eingerckt"/>
        <w:numPr>
          <w:ilvl w:val="0"/>
          <w:numId w:val="39"/>
        </w:numPr>
        <w:rPr>
          <w:lang w:val="en-GB"/>
        </w:rPr>
      </w:pPr>
      <w:r>
        <w:rPr>
          <w:lang w:val="en-GB"/>
        </w:rPr>
        <w:t>Datastructures : rtSigAllStatePayload ( includes time stamp + all imu + kalman and complementary orientation data ), rtSigPayload ( time stamp + normal orientation data ), rtImuPayload ( timestamp + all imu data )</w:t>
      </w:r>
    </w:p>
    <w:p w:rsidR="00C81F3C" w:rsidRPr="005F43C4" w:rsidRDefault="00C81F3C" w:rsidP="00436F9F">
      <w:pPr>
        <w:pStyle w:val="Standard-Eingerckt"/>
        <w:rPr>
          <w:lang w:val="en-GB"/>
        </w:rPr>
      </w:pPr>
    </w:p>
    <w:p w:rsidR="00C81F3C" w:rsidRPr="005F43C4" w:rsidRDefault="00C81F3C" w:rsidP="00C81F3C">
      <w:pPr>
        <w:pStyle w:val="berschrift2"/>
        <w:rPr>
          <w:lang w:val="en-GB"/>
        </w:rPr>
      </w:pPr>
      <w:bookmarkStart w:id="52" w:name="_Toc431505501"/>
      <w:r w:rsidRPr="005F43C4">
        <w:rPr>
          <w:lang w:val="en-GB"/>
        </w:rPr>
        <w:t>Visualisation Software</w:t>
      </w:r>
      <w:bookmarkEnd w:id="52"/>
    </w:p>
    <w:p w:rsidR="00C81F3C" w:rsidRDefault="00C81F3C" w:rsidP="00436F9F">
      <w:pPr>
        <w:pStyle w:val="Standard-Eingerckt"/>
        <w:rPr>
          <w:lang w:val="en-GB"/>
        </w:rPr>
      </w:pPr>
    </w:p>
    <w:p w:rsidR="00B45AF6" w:rsidRDefault="00B45AF6" w:rsidP="00436F9F">
      <w:pPr>
        <w:pStyle w:val="Standard-Eingerckt"/>
        <w:rPr>
          <w:lang w:val="en-GB"/>
        </w:rPr>
      </w:pPr>
      <w:r>
        <w:rPr>
          <w:lang w:val="en-GB"/>
        </w:rPr>
        <w:t xml:space="preserve">The Helikopter-Oscilloscope is a JAVA based program and is run to visualise the incoming data. To run the software, it is important that the build path contains all the necessary libraries. This is done by adding the libraries to the Reference Library such as jfreechart, jcommon etc. </w:t>
      </w:r>
    </w:p>
    <w:p w:rsidR="00673DCE" w:rsidRPr="005F43C4" w:rsidRDefault="00673DCE" w:rsidP="00436F9F">
      <w:pPr>
        <w:pStyle w:val="Standard-Eingerckt"/>
        <w:rPr>
          <w:lang w:val="en-GB"/>
        </w:rPr>
      </w:pPr>
      <w:r>
        <w:rPr>
          <w:lang w:val="en-GB"/>
        </w:rPr>
        <w:t xml:space="preserve">Also exclude RXTXComm.src from the </w:t>
      </w:r>
      <w:r w:rsidR="00051390">
        <w:rPr>
          <w:lang w:val="en-GB"/>
        </w:rPr>
        <w:t>Source files.</w:t>
      </w:r>
    </w:p>
    <w:sectPr w:rsidR="00673DCE" w:rsidRPr="005F43C4" w:rsidSect="00E6029C">
      <w:headerReference w:type="default" r:id="rId46"/>
      <w:footerReference w:type="default" r:id="rId47"/>
      <w:pgSz w:w="16839" w:h="11907" w:orient="landscape" w:code="9"/>
      <w:pgMar w:top="1701" w:right="1276" w:bottom="1134" w:left="1701" w:header="454" w:footer="454" w:gutter="0"/>
      <w:cols w:space="720"/>
      <w:docGrid w:linePitch="245"/>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232638" w:rsidRDefault="00232638">
      <w:r>
        <w:separator/>
      </w:r>
    </w:p>
  </w:endnote>
  <w:endnote w:type="continuationSeparator" w:id="0">
    <w:p w:rsidR="00232638" w:rsidRDefault="0023263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Lucida Sans">
    <w:panose1 w:val="020B0602030504020204"/>
    <w:charset w:val="00"/>
    <w:family w:val="swiss"/>
    <w:pitch w:val="variable"/>
    <w:sig w:usb0="00000003" w:usb1="00000000" w:usb2="00000000" w:usb3="00000000" w:csb0="00000001" w:csb1="00000000"/>
  </w:font>
  <w:font w:name="CG Times">
    <w:altName w:val="Times New Roman"/>
    <w:charset w:val="00"/>
    <w:family w:val="roman"/>
    <w:pitch w:val="variable"/>
    <w:sig w:usb0="00000007" w:usb1="00000000" w:usb2="00000000" w:usb3="00000000" w:csb0="00000093" w:csb1="00000000"/>
  </w:font>
  <w:font w:name="Futura LT Medium">
    <w:altName w:val="Segoe Script"/>
    <w:charset w:val="00"/>
    <w:family w:val="auto"/>
    <w:pitch w:val="variable"/>
    <w:sig w:usb0="00000003" w:usb1="00000000" w:usb2="00000000" w:usb3="00000000" w:csb0="00000001" w:csb1="00000000"/>
  </w:font>
  <w:font w:name="Futura">
    <w:altName w:val="Segoe UI Semilight"/>
    <w:charset w:val="00"/>
    <w:family w:val="auto"/>
    <w:pitch w:val="variable"/>
    <w:sig w:usb0="00000000" w:usb1="00000000" w:usb2="00000000" w:usb3="00000000" w:csb0="000001FB" w:csb1="00000000"/>
  </w:font>
  <w:font w:name="FuturaLight">
    <w:altName w:val="Arial Narrow"/>
    <w:charset w:val="00"/>
    <w:family w:val="swiss"/>
    <w:pitch w:val="variable"/>
    <w:sig w:usb0="00000003" w:usb1="00000000" w:usb2="00000000" w:usb3="00000000" w:csb0="00000001" w:csb1="00000000"/>
  </w:font>
  <w:font w:name="Futura LT Heavy">
    <w:altName w:val="Cooper Black"/>
    <w:charset w:val="00"/>
    <w:family w:val="auto"/>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EFF" w:usb1="C0007843" w:usb2="00000009" w:usb3="00000000" w:csb0="000001FF" w:csb1="00000000"/>
  </w:font>
  <w:font w:name="NimbusRomNo9L-Regu">
    <w:altName w:val="Cambria"/>
    <w:panose1 w:val="00000000000000000000"/>
    <w:charset w:val="00"/>
    <w:family w:val="auto"/>
    <w:notTrueType/>
    <w:pitch w:val="default"/>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D3BFE" w:rsidRPr="00F41007" w:rsidRDefault="003D3BFE" w:rsidP="007B7FC4">
    <w:pPr>
      <w:pStyle w:val="Fuzeile"/>
      <w:tabs>
        <w:tab w:val="clear" w:pos="9072"/>
        <w:tab w:val="right" w:pos="9214"/>
      </w:tabs>
      <w:ind w:left="-426"/>
      <w:rPr>
        <w:sz w:val="14"/>
        <w:lang w:val="en-GB"/>
      </w:rPr>
    </w:pPr>
    <w:r>
      <w:rPr>
        <w:sz w:val="14"/>
      </w:rPr>
      <w:fldChar w:fldCharType="begin"/>
    </w:r>
    <w:r>
      <w:rPr>
        <w:sz w:val="14"/>
        <w:lang w:val="en-GB"/>
      </w:rPr>
      <w:instrText>PAGE</w:instrText>
    </w:r>
    <w:r w:rsidRPr="00F41007">
      <w:rPr>
        <w:sz w:val="14"/>
        <w:lang w:val="en-GB"/>
      </w:rPr>
      <w:instrText xml:space="preserve"> </w:instrText>
    </w:r>
    <w:r>
      <w:rPr>
        <w:sz w:val="14"/>
      </w:rPr>
      <w:fldChar w:fldCharType="separate"/>
    </w:r>
    <w:r w:rsidR="00C439DC">
      <w:rPr>
        <w:sz w:val="14"/>
        <w:lang w:val="en-GB"/>
      </w:rPr>
      <w:t>18</w:t>
    </w:r>
    <w:r>
      <w:rPr>
        <w:sz w:val="14"/>
      </w:rPr>
      <w:fldChar w:fldCharType="end"/>
    </w:r>
    <w:r w:rsidRPr="00F41007">
      <w:rPr>
        <w:sz w:val="14"/>
        <w:lang w:val="en-GB"/>
      </w:rPr>
      <w:t>/</w:t>
    </w:r>
    <w:r>
      <w:rPr>
        <w:sz w:val="14"/>
      </w:rPr>
      <w:fldChar w:fldCharType="begin"/>
    </w:r>
    <w:r>
      <w:rPr>
        <w:sz w:val="14"/>
        <w:lang w:val="en-GB"/>
      </w:rPr>
      <w:instrText>NUMPAGES</w:instrText>
    </w:r>
    <w:r w:rsidRPr="00F41007">
      <w:rPr>
        <w:sz w:val="14"/>
        <w:lang w:val="en-GB"/>
      </w:rPr>
      <w:instrText xml:space="preserve">  \* MERGEFORMAT </w:instrText>
    </w:r>
    <w:r>
      <w:rPr>
        <w:sz w:val="14"/>
      </w:rPr>
      <w:fldChar w:fldCharType="separate"/>
    </w:r>
    <w:r w:rsidR="00C439DC">
      <w:rPr>
        <w:sz w:val="14"/>
        <w:lang w:val="en-GB"/>
      </w:rPr>
      <w:t>18</w:t>
    </w:r>
    <w:r>
      <w:rPr>
        <w:sz w:val="14"/>
      </w:rPr>
      <w:fldChar w:fldCharType="end"/>
    </w:r>
    <w:r w:rsidRPr="00F41007">
      <w:rPr>
        <w:sz w:val="14"/>
        <w:lang w:val="en-GB"/>
      </w:rPr>
      <w:tab/>
    </w:r>
    <w:r w:rsidRPr="00F41007">
      <w:rPr>
        <w:sz w:val="14"/>
        <w:lang w:val="en-GB"/>
      </w:rPr>
      <w:tab/>
    </w:r>
    <w:r>
      <w:rPr>
        <w:sz w:val="14"/>
        <w:lang w:val="en-GB"/>
      </w:rPr>
      <w:t>Echtzeitsysteme Tool Environment</w:t>
    </w:r>
  </w:p>
  <w:p w:rsidR="003D3BFE" w:rsidRPr="00F41007" w:rsidRDefault="003D3BFE" w:rsidP="007B7FC4">
    <w:pPr>
      <w:pStyle w:val="Fuzeile"/>
      <w:tabs>
        <w:tab w:val="clear" w:pos="9072"/>
        <w:tab w:val="right" w:pos="8520"/>
      </w:tabs>
      <w:rPr>
        <w:sz w:val="14"/>
        <w:lang w:val="en-GB"/>
      </w:rPr>
    </w:pPr>
    <w:r>
      <w:rPr>
        <w:sz w:val="14"/>
        <w:lang w:val="en-GB"/>
      </w:rPr>
      <w:tab/>
      <w:t xml:space="preserve">Copyright © </w:t>
    </w:r>
    <w:r w:rsidRPr="00F41007">
      <w:rPr>
        <w:sz w:val="14"/>
        <w:lang w:val="en-GB"/>
      </w:rPr>
      <w:t>Jörg Friedrich, University of Applied Sciences Esslingen</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232638" w:rsidRDefault="00232638">
      <w:r>
        <w:separator/>
      </w:r>
    </w:p>
  </w:footnote>
  <w:footnote w:type="continuationSeparator" w:id="0">
    <w:p w:rsidR="00232638" w:rsidRDefault="0023263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3D3BFE" w:rsidRPr="00F41007" w:rsidRDefault="003D3BFE" w:rsidP="008827CE">
    <w:pPr>
      <w:pStyle w:val="Absatz-Standardschriftar"/>
      <w:rPr>
        <w:rFonts w:ascii="Lucida Sans" w:hAnsi="Lucida Sans"/>
        <w:b/>
        <w:lang w:val="en-GB"/>
      </w:rPr>
    </w:pPr>
    <w:r w:rsidRPr="00F41007">
      <w:rPr>
        <w:rFonts w:ascii="Lucida Sans" w:hAnsi="Lucida Sans"/>
        <w:b/>
        <w:lang w:val="en-GB"/>
      </w:rPr>
      <w:t>University of Applied Sciences Esslingen</w:t>
    </w:r>
  </w:p>
  <w:p w:rsidR="003D3BFE" w:rsidRPr="00F41007" w:rsidRDefault="003D3BFE" w:rsidP="00330C92">
    <w:pPr>
      <w:pStyle w:val="Absatz-Standardschriftar"/>
      <w:rPr>
        <w:rFonts w:ascii="Lucida Sans" w:hAnsi="Lucida Sans"/>
        <w:b/>
        <w:lang w:val="en-GB"/>
      </w:rPr>
    </w:pPr>
    <w:r w:rsidRPr="00F41007">
      <w:rPr>
        <w:rFonts w:ascii="Lucida Sans" w:hAnsi="Lucida Sans"/>
        <w:b/>
        <w:lang w:val="en-GB"/>
      </w:rPr>
      <w:t>Faculty of Information Technology</w:t>
    </w:r>
  </w:p>
  <w:p w:rsidR="003D3BFE" w:rsidRDefault="003D3BFE">
    <w:pPr>
      <w:pStyle w:val="Kopfzeile"/>
      <w:jc w:val="center"/>
    </w:pPr>
    <w:r>
      <w:drawing>
        <wp:anchor distT="0" distB="36195" distL="107950" distR="0" simplePos="0" relativeHeight="251657728" behindDoc="0" locked="1" layoutInCell="1" allowOverlap="1">
          <wp:simplePos x="0" y="0"/>
          <wp:positionH relativeFrom="page">
            <wp:posOffset>4709160</wp:posOffset>
          </wp:positionH>
          <wp:positionV relativeFrom="page">
            <wp:posOffset>297815</wp:posOffset>
          </wp:positionV>
          <wp:extent cx="1797050" cy="419100"/>
          <wp:effectExtent l="0" t="0" r="0" b="0"/>
          <wp:wrapSquare wrapText="bothSides"/>
          <wp:docPr id="2" name="Bild 2" descr="HE_Logo_rgb_600_Briefkop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HE_Logo_rgb_600_Briefkop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97050" cy="419100"/>
                  </a:xfrm>
                  <a:prstGeom prst="rect">
                    <a:avLst/>
                  </a:prstGeom>
                  <a:noFill/>
                  <a:ln>
                    <a:noFill/>
                  </a:ln>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41671C2"/>
    <w:multiLevelType w:val="hybridMultilevel"/>
    <w:tmpl w:val="D2DCF1FC"/>
    <w:lvl w:ilvl="0" w:tplc="E41EFBDC">
      <w:start w:val="1"/>
      <w:numFmt w:val="bullet"/>
      <w:lvlText w:val=""/>
      <w:lvlJc w:val="left"/>
      <w:pPr>
        <w:tabs>
          <w:tab w:val="num" w:pos="720"/>
        </w:tabs>
        <w:ind w:left="720" w:hanging="360"/>
      </w:pPr>
      <w:rPr>
        <w:rFonts w:ascii="Wingdings" w:hAnsi="Wingdings" w:hint="default"/>
      </w:rPr>
    </w:lvl>
    <w:lvl w:ilvl="1" w:tplc="C45236C8" w:tentative="1">
      <w:start w:val="1"/>
      <w:numFmt w:val="bullet"/>
      <w:lvlText w:val=""/>
      <w:lvlJc w:val="left"/>
      <w:pPr>
        <w:tabs>
          <w:tab w:val="num" w:pos="1440"/>
        </w:tabs>
        <w:ind w:left="1440" w:hanging="360"/>
      </w:pPr>
      <w:rPr>
        <w:rFonts w:ascii="Wingdings" w:hAnsi="Wingdings" w:hint="default"/>
      </w:rPr>
    </w:lvl>
    <w:lvl w:ilvl="2" w:tplc="1DF80C84" w:tentative="1">
      <w:start w:val="1"/>
      <w:numFmt w:val="bullet"/>
      <w:lvlText w:val=""/>
      <w:lvlJc w:val="left"/>
      <w:pPr>
        <w:tabs>
          <w:tab w:val="num" w:pos="2160"/>
        </w:tabs>
        <w:ind w:left="2160" w:hanging="360"/>
      </w:pPr>
      <w:rPr>
        <w:rFonts w:ascii="Wingdings" w:hAnsi="Wingdings" w:hint="default"/>
      </w:rPr>
    </w:lvl>
    <w:lvl w:ilvl="3" w:tplc="9170F038" w:tentative="1">
      <w:start w:val="1"/>
      <w:numFmt w:val="bullet"/>
      <w:lvlText w:val=""/>
      <w:lvlJc w:val="left"/>
      <w:pPr>
        <w:tabs>
          <w:tab w:val="num" w:pos="2880"/>
        </w:tabs>
        <w:ind w:left="2880" w:hanging="360"/>
      </w:pPr>
      <w:rPr>
        <w:rFonts w:ascii="Wingdings" w:hAnsi="Wingdings" w:hint="default"/>
      </w:rPr>
    </w:lvl>
    <w:lvl w:ilvl="4" w:tplc="59B862BE" w:tentative="1">
      <w:start w:val="1"/>
      <w:numFmt w:val="bullet"/>
      <w:lvlText w:val=""/>
      <w:lvlJc w:val="left"/>
      <w:pPr>
        <w:tabs>
          <w:tab w:val="num" w:pos="3600"/>
        </w:tabs>
        <w:ind w:left="3600" w:hanging="360"/>
      </w:pPr>
      <w:rPr>
        <w:rFonts w:ascii="Wingdings" w:hAnsi="Wingdings" w:hint="default"/>
      </w:rPr>
    </w:lvl>
    <w:lvl w:ilvl="5" w:tplc="A2507F9A" w:tentative="1">
      <w:start w:val="1"/>
      <w:numFmt w:val="bullet"/>
      <w:lvlText w:val=""/>
      <w:lvlJc w:val="left"/>
      <w:pPr>
        <w:tabs>
          <w:tab w:val="num" w:pos="4320"/>
        </w:tabs>
        <w:ind w:left="4320" w:hanging="360"/>
      </w:pPr>
      <w:rPr>
        <w:rFonts w:ascii="Wingdings" w:hAnsi="Wingdings" w:hint="default"/>
      </w:rPr>
    </w:lvl>
    <w:lvl w:ilvl="6" w:tplc="A2D2C3BE" w:tentative="1">
      <w:start w:val="1"/>
      <w:numFmt w:val="bullet"/>
      <w:lvlText w:val=""/>
      <w:lvlJc w:val="left"/>
      <w:pPr>
        <w:tabs>
          <w:tab w:val="num" w:pos="5040"/>
        </w:tabs>
        <w:ind w:left="5040" w:hanging="360"/>
      </w:pPr>
      <w:rPr>
        <w:rFonts w:ascii="Wingdings" w:hAnsi="Wingdings" w:hint="default"/>
      </w:rPr>
    </w:lvl>
    <w:lvl w:ilvl="7" w:tplc="02EEE10C" w:tentative="1">
      <w:start w:val="1"/>
      <w:numFmt w:val="bullet"/>
      <w:lvlText w:val=""/>
      <w:lvlJc w:val="left"/>
      <w:pPr>
        <w:tabs>
          <w:tab w:val="num" w:pos="5760"/>
        </w:tabs>
        <w:ind w:left="5760" w:hanging="360"/>
      </w:pPr>
      <w:rPr>
        <w:rFonts w:ascii="Wingdings" w:hAnsi="Wingdings" w:hint="default"/>
      </w:rPr>
    </w:lvl>
    <w:lvl w:ilvl="8" w:tplc="291A2B40" w:tentative="1">
      <w:start w:val="1"/>
      <w:numFmt w:val="bullet"/>
      <w:lvlText w:val=""/>
      <w:lvlJc w:val="left"/>
      <w:pPr>
        <w:tabs>
          <w:tab w:val="num" w:pos="6480"/>
        </w:tabs>
        <w:ind w:left="6480" w:hanging="360"/>
      </w:pPr>
      <w:rPr>
        <w:rFonts w:ascii="Wingdings" w:hAnsi="Wingdings" w:hint="default"/>
      </w:rPr>
    </w:lvl>
  </w:abstractNum>
  <w:abstractNum w:abstractNumId="1" w15:restartNumberingAfterBreak="0">
    <w:nsid w:val="06964691"/>
    <w:multiLevelType w:val="hybridMultilevel"/>
    <w:tmpl w:val="DF8A60E4"/>
    <w:lvl w:ilvl="0" w:tplc="04070001">
      <w:start w:val="1"/>
      <w:numFmt w:val="bullet"/>
      <w:lvlText w:val=""/>
      <w:lvlJc w:val="left"/>
      <w:pPr>
        <w:ind w:left="2421" w:hanging="360"/>
      </w:pPr>
      <w:rPr>
        <w:rFonts w:ascii="Symbol" w:hAnsi="Symbol" w:hint="default"/>
      </w:rPr>
    </w:lvl>
    <w:lvl w:ilvl="1" w:tplc="04070003">
      <w:start w:val="1"/>
      <w:numFmt w:val="bullet"/>
      <w:lvlText w:val="o"/>
      <w:lvlJc w:val="left"/>
      <w:pPr>
        <w:ind w:left="3141" w:hanging="360"/>
      </w:pPr>
      <w:rPr>
        <w:rFonts w:ascii="Courier New" w:hAnsi="Courier New" w:cs="Courier New" w:hint="default"/>
      </w:rPr>
    </w:lvl>
    <w:lvl w:ilvl="2" w:tplc="04070005" w:tentative="1">
      <w:start w:val="1"/>
      <w:numFmt w:val="bullet"/>
      <w:lvlText w:val=""/>
      <w:lvlJc w:val="left"/>
      <w:pPr>
        <w:ind w:left="3861" w:hanging="360"/>
      </w:pPr>
      <w:rPr>
        <w:rFonts w:ascii="Wingdings" w:hAnsi="Wingdings" w:hint="default"/>
      </w:rPr>
    </w:lvl>
    <w:lvl w:ilvl="3" w:tplc="04070001" w:tentative="1">
      <w:start w:val="1"/>
      <w:numFmt w:val="bullet"/>
      <w:lvlText w:val=""/>
      <w:lvlJc w:val="left"/>
      <w:pPr>
        <w:ind w:left="4581" w:hanging="360"/>
      </w:pPr>
      <w:rPr>
        <w:rFonts w:ascii="Symbol" w:hAnsi="Symbol" w:hint="default"/>
      </w:rPr>
    </w:lvl>
    <w:lvl w:ilvl="4" w:tplc="04070003" w:tentative="1">
      <w:start w:val="1"/>
      <w:numFmt w:val="bullet"/>
      <w:lvlText w:val="o"/>
      <w:lvlJc w:val="left"/>
      <w:pPr>
        <w:ind w:left="5301" w:hanging="360"/>
      </w:pPr>
      <w:rPr>
        <w:rFonts w:ascii="Courier New" w:hAnsi="Courier New" w:cs="Courier New" w:hint="default"/>
      </w:rPr>
    </w:lvl>
    <w:lvl w:ilvl="5" w:tplc="04070005" w:tentative="1">
      <w:start w:val="1"/>
      <w:numFmt w:val="bullet"/>
      <w:lvlText w:val=""/>
      <w:lvlJc w:val="left"/>
      <w:pPr>
        <w:ind w:left="6021" w:hanging="360"/>
      </w:pPr>
      <w:rPr>
        <w:rFonts w:ascii="Wingdings" w:hAnsi="Wingdings" w:hint="default"/>
      </w:rPr>
    </w:lvl>
    <w:lvl w:ilvl="6" w:tplc="04070001" w:tentative="1">
      <w:start w:val="1"/>
      <w:numFmt w:val="bullet"/>
      <w:lvlText w:val=""/>
      <w:lvlJc w:val="left"/>
      <w:pPr>
        <w:ind w:left="6741" w:hanging="360"/>
      </w:pPr>
      <w:rPr>
        <w:rFonts w:ascii="Symbol" w:hAnsi="Symbol" w:hint="default"/>
      </w:rPr>
    </w:lvl>
    <w:lvl w:ilvl="7" w:tplc="04070003" w:tentative="1">
      <w:start w:val="1"/>
      <w:numFmt w:val="bullet"/>
      <w:lvlText w:val="o"/>
      <w:lvlJc w:val="left"/>
      <w:pPr>
        <w:ind w:left="7461" w:hanging="360"/>
      </w:pPr>
      <w:rPr>
        <w:rFonts w:ascii="Courier New" w:hAnsi="Courier New" w:cs="Courier New" w:hint="default"/>
      </w:rPr>
    </w:lvl>
    <w:lvl w:ilvl="8" w:tplc="04070005" w:tentative="1">
      <w:start w:val="1"/>
      <w:numFmt w:val="bullet"/>
      <w:lvlText w:val=""/>
      <w:lvlJc w:val="left"/>
      <w:pPr>
        <w:ind w:left="8181" w:hanging="360"/>
      </w:pPr>
      <w:rPr>
        <w:rFonts w:ascii="Wingdings" w:hAnsi="Wingdings" w:hint="default"/>
      </w:rPr>
    </w:lvl>
  </w:abstractNum>
  <w:abstractNum w:abstractNumId="2" w15:restartNumberingAfterBreak="0">
    <w:nsid w:val="0BA90179"/>
    <w:multiLevelType w:val="hybridMultilevel"/>
    <w:tmpl w:val="64C2C9B6"/>
    <w:lvl w:ilvl="0" w:tplc="78CEE7EC">
      <w:start w:val="1"/>
      <w:numFmt w:val="decimal"/>
      <w:lvlText w:val="%1."/>
      <w:lvlJc w:val="left"/>
      <w:pPr>
        <w:tabs>
          <w:tab w:val="num" w:pos="4020"/>
        </w:tabs>
        <w:ind w:left="4020" w:hanging="360"/>
      </w:pPr>
      <w:rPr>
        <w:rFonts w:ascii="Lucida Sans" w:hAnsi="Lucida Sans"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18"/>
        <w:szCs w:val="18"/>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70019">
      <w:start w:val="1"/>
      <w:numFmt w:val="lowerLetter"/>
      <w:lvlText w:val="%2."/>
      <w:lvlJc w:val="left"/>
      <w:pPr>
        <w:tabs>
          <w:tab w:val="num" w:pos="2580"/>
        </w:tabs>
        <w:ind w:left="2580" w:hanging="360"/>
      </w:pPr>
    </w:lvl>
    <w:lvl w:ilvl="2" w:tplc="0407001B" w:tentative="1">
      <w:start w:val="1"/>
      <w:numFmt w:val="lowerRoman"/>
      <w:lvlText w:val="%3."/>
      <w:lvlJc w:val="right"/>
      <w:pPr>
        <w:tabs>
          <w:tab w:val="num" w:pos="3300"/>
        </w:tabs>
        <w:ind w:left="3300" w:hanging="180"/>
      </w:pPr>
    </w:lvl>
    <w:lvl w:ilvl="3" w:tplc="0407000F" w:tentative="1">
      <w:start w:val="1"/>
      <w:numFmt w:val="decimal"/>
      <w:lvlText w:val="%4."/>
      <w:lvlJc w:val="left"/>
      <w:pPr>
        <w:tabs>
          <w:tab w:val="num" w:pos="4020"/>
        </w:tabs>
        <w:ind w:left="4020" w:hanging="360"/>
      </w:pPr>
    </w:lvl>
    <w:lvl w:ilvl="4" w:tplc="04070019" w:tentative="1">
      <w:start w:val="1"/>
      <w:numFmt w:val="lowerLetter"/>
      <w:lvlText w:val="%5."/>
      <w:lvlJc w:val="left"/>
      <w:pPr>
        <w:tabs>
          <w:tab w:val="num" w:pos="4740"/>
        </w:tabs>
        <w:ind w:left="4740" w:hanging="360"/>
      </w:pPr>
    </w:lvl>
    <w:lvl w:ilvl="5" w:tplc="0407001B" w:tentative="1">
      <w:start w:val="1"/>
      <w:numFmt w:val="lowerRoman"/>
      <w:lvlText w:val="%6."/>
      <w:lvlJc w:val="right"/>
      <w:pPr>
        <w:tabs>
          <w:tab w:val="num" w:pos="5460"/>
        </w:tabs>
        <w:ind w:left="5460" w:hanging="180"/>
      </w:pPr>
    </w:lvl>
    <w:lvl w:ilvl="6" w:tplc="0407000F" w:tentative="1">
      <w:start w:val="1"/>
      <w:numFmt w:val="decimal"/>
      <w:lvlText w:val="%7."/>
      <w:lvlJc w:val="left"/>
      <w:pPr>
        <w:tabs>
          <w:tab w:val="num" w:pos="6180"/>
        </w:tabs>
        <w:ind w:left="6180" w:hanging="360"/>
      </w:pPr>
    </w:lvl>
    <w:lvl w:ilvl="7" w:tplc="04070019" w:tentative="1">
      <w:start w:val="1"/>
      <w:numFmt w:val="lowerLetter"/>
      <w:lvlText w:val="%8."/>
      <w:lvlJc w:val="left"/>
      <w:pPr>
        <w:tabs>
          <w:tab w:val="num" w:pos="6900"/>
        </w:tabs>
        <w:ind w:left="6900" w:hanging="360"/>
      </w:pPr>
    </w:lvl>
    <w:lvl w:ilvl="8" w:tplc="0407001B" w:tentative="1">
      <w:start w:val="1"/>
      <w:numFmt w:val="lowerRoman"/>
      <w:lvlText w:val="%9."/>
      <w:lvlJc w:val="right"/>
      <w:pPr>
        <w:tabs>
          <w:tab w:val="num" w:pos="7620"/>
        </w:tabs>
        <w:ind w:left="7620" w:hanging="180"/>
      </w:pPr>
    </w:lvl>
  </w:abstractNum>
  <w:abstractNum w:abstractNumId="3" w15:restartNumberingAfterBreak="0">
    <w:nsid w:val="0CA37EA3"/>
    <w:multiLevelType w:val="multilevel"/>
    <w:tmpl w:val="CA2ED846"/>
    <w:lvl w:ilvl="0">
      <w:start w:val="1"/>
      <w:numFmt w:val="decimal"/>
      <w:lvlText w:val="%1"/>
      <w:lvlJc w:val="left"/>
      <w:pPr>
        <w:tabs>
          <w:tab w:val="num" w:pos="440"/>
        </w:tabs>
        <w:ind w:left="440" w:hanging="440"/>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bullet"/>
      <w:lvlText w:val=""/>
      <w:lvlJc w:val="left"/>
      <w:pPr>
        <w:tabs>
          <w:tab w:val="num" w:pos="1307"/>
        </w:tabs>
        <w:ind w:left="1307" w:hanging="227"/>
      </w:pPr>
      <w:rPr>
        <w:rFonts w:ascii="Symbol" w:hAnsi="Symbol"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20"/>
        <w:szCs w:val="2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4" w15:restartNumberingAfterBreak="0">
    <w:nsid w:val="0DFE6B0E"/>
    <w:multiLevelType w:val="multilevel"/>
    <w:tmpl w:val="8AB255B2"/>
    <w:lvl w:ilvl="0">
      <w:start w:val="1"/>
      <w:numFmt w:val="bullet"/>
      <w:lvlText w:val=""/>
      <w:lvlJc w:val="left"/>
      <w:pPr>
        <w:tabs>
          <w:tab w:val="num" w:pos="3629"/>
        </w:tabs>
        <w:ind w:left="3629" w:hanging="227"/>
      </w:pPr>
      <w:rPr>
        <w:rFonts w:ascii="Symbol" w:hAnsi="Symbol" w:hint="default"/>
        <w:sz w:val="20"/>
        <w:szCs w:val="20"/>
      </w:rPr>
    </w:lvl>
    <w:lvl w:ilvl="1">
      <w:start w:val="1"/>
      <w:numFmt w:val="bullet"/>
      <w:lvlText w:val="o"/>
      <w:lvlJc w:val="left"/>
      <w:pPr>
        <w:tabs>
          <w:tab w:val="num" w:pos="3141"/>
        </w:tabs>
        <w:ind w:left="3141" w:hanging="360"/>
      </w:pPr>
      <w:rPr>
        <w:rFonts w:ascii="Courier New" w:hAnsi="Courier New" w:cs="Courier New" w:hint="default"/>
      </w:rPr>
    </w:lvl>
    <w:lvl w:ilvl="2">
      <w:start w:val="1"/>
      <w:numFmt w:val="bullet"/>
      <w:lvlText w:val=""/>
      <w:lvlJc w:val="left"/>
      <w:pPr>
        <w:tabs>
          <w:tab w:val="num" w:pos="3861"/>
        </w:tabs>
        <w:ind w:left="3861" w:hanging="360"/>
      </w:pPr>
      <w:rPr>
        <w:rFonts w:ascii="Wingdings" w:hAnsi="Wingdings"/>
      </w:rPr>
    </w:lvl>
    <w:lvl w:ilvl="3">
      <w:start w:val="1"/>
      <w:numFmt w:val="bullet"/>
      <w:lvlText w:val=""/>
      <w:lvlJc w:val="left"/>
      <w:pPr>
        <w:tabs>
          <w:tab w:val="num" w:pos="4581"/>
        </w:tabs>
        <w:ind w:left="4581" w:hanging="360"/>
      </w:pPr>
      <w:rPr>
        <w:rFonts w:ascii="Symbol" w:hAnsi="Symbol" w:hint="default"/>
      </w:rPr>
    </w:lvl>
    <w:lvl w:ilvl="4">
      <w:start w:val="1"/>
      <w:numFmt w:val="bullet"/>
      <w:lvlText w:val="o"/>
      <w:lvlJc w:val="left"/>
      <w:pPr>
        <w:tabs>
          <w:tab w:val="num" w:pos="5301"/>
        </w:tabs>
        <w:ind w:left="5301" w:hanging="360"/>
      </w:pPr>
      <w:rPr>
        <w:rFonts w:ascii="Courier New" w:hAnsi="Courier New" w:cs="Courier New" w:hint="default"/>
      </w:rPr>
    </w:lvl>
    <w:lvl w:ilvl="5">
      <w:start w:val="1"/>
      <w:numFmt w:val="bullet"/>
      <w:lvlText w:val=""/>
      <w:lvlJc w:val="left"/>
      <w:pPr>
        <w:tabs>
          <w:tab w:val="num" w:pos="6021"/>
        </w:tabs>
        <w:ind w:left="6021" w:hanging="360"/>
      </w:pPr>
      <w:rPr>
        <w:rFonts w:ascii="Wingdings" w:hAnsi="Wingdings" w:hint="default"/>
      </w:rPr>
    </w:lvl>
    <w:lvl w:ilvl="6">
      <w:start w:val="1"/>
      <w:numFmt w:val="bullet"/>
      <w:lvlText w:val=""/>
      <w:lvlJc w:val="left"/>
      <w:pPr>
        <w:tabs>
          <w:tab w:val="num" w:pos="6741"/>
        </w:tabs>
        <w:ind w:left="6741" w:hanging="360"/>
      </w:pPr>
      <w:rPr>
        <w:rFonts w:ascii="Symbol" w:hAnsi="Symbol" w:hint="default"/>
      </w:rPr>
    </w:lvl>
    <w:lvl w:ilvl="7">
      <w:start w:val="1"/>
      <w:numFmt w:val="bullet"/>
      <w:lvlText w:val="o"/>
      <w:lvlJc w:val="left"/>
      <w:pPr>
        <w:tabs>
          <w:tab w:val="num" w:pos="7461"/>
        </w:tabs>
        <w:ind w:left="7461" w:hanging="360"/>
      </w:pPr>
      <w:rPr>
        <w:rFonts w:ascii="Courier New" w:hAnsi="Courier New" w:cs="Courier New" w:hint="default"/>
      </w:rPr>
    </w:lvl>
    <w:lvl w:ilvl="8">
      <w:start w:val="1"/>
      <w:numFmt w:val="bullet"/>
      <w:lvlText w:val=""/>
      <w:lvlJc w:val="left"/>
      <w:pPr>
        <w:tabs>
          <w:tab w:val="num" w:pos="8181"/>
        </w:tabs>
        <w:ind w:left="8181" w:hanging="360"/>
      </w:pPr>
      <w:rPr>
        <w:rFonts w:ascii="Wingdings" w:hAnsi="Wingdings" w:hint="default"/>
      </w:rPr>
    </w:lvl>
  </w:abstractNum>
  <w:abstractNum w:abstractNumId="5" w15:restartNumberingAfterBreak="0">
    <w:nsid w:val="1C616AD6"/>
    <w:multiLevelType w:val="hybridMultilevel"/>
    <w:tmpl w:val="75B2B9E8"/>
    <w:lvl w:ilvl="0" w:tplc="1AEAC848">
      <w:start w:val="1"/>
      <w:numFmt w:val="decimal"/>
      <w:pStyle w:val="berschrift1"/>
      <w:lvlText w:val="%1"/>
      <w:lvlJc w:val="left"/>
      <w:pPr>
        <w:tabs>
          <w:tab w:val="num" w:pos="440"/>
        </w:tabs>
        <w:ind w:left="440" w:hanging="440"/>
      </w:pPr>
      <w:rPr>
        <w:rFonts w:ascii="Lucida Sans" w:hAnsi="Lucida Sans" w:cs="Times New Roman" w:hint="default"/>
        <w:b/>
        <w:bCs w:val="0"/>
        <w:i w:val="0"/>
        <w:iCs w:val="0"/>
        <w:caps w:val="0"/>
        <w:smallCaps w:val="0"/>
        <w:strike w:val="0"/>
        <w:dstrike w:val="0"/>
        <w:outline w:val="0"/>
        <w:shadow w:val="0"/>
        <w:emboss w:val="0"/>
        <w:imprint w:val="0"/>
        <w:noProof w:val="0"/>
        <w:snapToGrid w:val="0"/>
        <w:vanish w:val="0"/>
        <w:color w:val="000000"/>
        <w:spacing w:val="0"/>
        <w:w w:val="0"/>
        <w:kern w:val="0"/>
        <w:position w:val="0"/>
        <w:sz w:val="20"/>
        <w:szCs w:val="2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AFDC11F2">
      <w:start w:val="1"/>
      <w:numFmt w:val="bullet"/>
      <w:lvlText w:val=""/>
      <w:lvlJc w:val="left"/>
      <w:pPr>
        <w:tabs>
          <w:tab w:val="num" w:pos="1307"/>
        </w:tabs>
        <w:ind w:left="1307" w:hanging="227"/>
      </w:pPr>
      <w:rPr>
        <w:rFonts w:ascii="Symbol" w:hAnsi="Symbol"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20"/>
        <w:szCs w:val="2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tplc="0407001B">
      <w:start w:val="1"/>
      <w:numFmt w:val="lowerRoman"/>
      <w:lvlText w:val="%3."/>
      <w:lvlJc w:val="right"/>
      <w:pPr>
        <w:tabs>
          <w:tab w:val="num" w:pos="2160"/>
        </w:tabs>
        <w:ind w:left="2160" w:hanging="180"/>
      </w:pPr>
    </w:lvl>
    <w:lvl w:ilvl="3" w:tplc="78CEE7EC">
      <w:start w:val="1"/>
      <w:numFmt w:val="decimal"/>
      <w:lvlText w:val="%4."/>
      <w:lvlJc w:val="left"/>
      <w:pPr>
        <w:tabs>
          <w:tab w:val="num" w:pos="2880"/>
        </w:tabs>
        <w:ind w:left="2880" w:hanging="360"/>
      </w:pPr>
      <w:rPr>
        <w:rFonts w:ascii="Lucida Sans" w:hAnsi="Lucida Sans"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18"/>
        <w:szCs w:val="18"/>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start w:val="1"/>
      <w:numFmt w:val="decimal"/>
      <w:lvlText w:val="%7."/>
      <w:lvlJc w:val="left"/>
      <w:pPr>
        <w:tabs>
          <w:tab w:val="num" w:pos="5040"/>
        </w:tabs>
        <w:ind w:left="5040" w:hanging="360"/>
      </w:pPr>
      <w:rPr>
        <w:rFonts w:ascii="Times New Roman" w:hAnsi="Times New Roman" w:cs="Times New Roman" w:hint="default"/>
        <w:b/>
        <w:bCs w:val="0"/>
        <w:i w:val="0"/>
        <w:iCs w:val="0"/>
        <w:caps w:val="0"/>
        <w:smallCaps w:val="0"/>
        <w:strike w:val="0"/>
        <w:dstrike w:val="0"/>
        <w:outline w:val="0"/>
        <w:shadow w:val="0"/>
        <w:emboss w:val="0"/>
        <w:imprint w:val="0"/>
        <w:noProof w:val="0"/>
        <w:snapToGrid w:val="0"/>
        <w:vanish w:val="0"/>
        <w:color w:val="000000"/>
        <w:spacing w:val="0"/>
        <w:w w:val="0"/>
        <w:kern w:val="0"/>
        <w:position w:val="0"/>
        <w:sz w:val="20"/>
        <w:szCs w:val="2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6" w15:restartNumberingAfterBreak="0">
    <w:nsid w:val="21351CDE"/>
    <w:multiLevelType w:val="hybridMultilevel"/>
    <w:tmpl w:val="5D645206"/>
    <w:lvl w:ilvl="0" w:tplc="AFDC11F2">
      <w:start w:val="1"/>
      <w:numFmt w:val="bullet"/>
      <w:lvlText w:val=""/>
      <w:lvlJc w:val="left"/>
      <w:pPr>
        <w:tabs>
          <w:tab w:val="num" w:pos="2288"/>
        </w:tabs>
        <w:ind w:left="2288" w:hanging="227"/>
      </w:pPr>
      <w:rPr>
        <w:rFonts w:ascii="Symbol" w:hAnsi="Symbol" w:hint="default"/>
        <w:sz w:val="20"/>
        <w:szCs w:val="20"/>
      </w:rPr>
    </w:lvl>
    <w:lvl w:ilvl="1" w:tplc="AFDC11F2">
      <w:start w:val="1"/>
      <w:numFmt w:val="bullet"/>
      <w:lvlText w:val=""/>
      <w:lvlJc w:val="left"/>
      <w:pPr>
        <w:tabs>
          <w:tab w:val="num" w:pos="3008"/>
        </w:tabs>
        <w:ind w:left="3008" w:hanging="227"/>
      </w:pPr>
      <w:rPr>
        <w:rFonts w:ascii="Symbol" w:hAnsi="Symbol" w:hint="default"/>
        <w:sz w:val="20"/>
        <w:szCs w:val="20"/>
      </w:rPr>
    </w:lvl>
    <w:lvl w:ilvl="2" w:tplc="0407001B" w:tentative="1">
      <w:start w:val="1"/>
      <w:numFmt w:val="lowerRoman"/>
      <w:lvlText w:val="%3."/>
      <w:lvlJc w:val="right"/>
      <w:pPr>
        <w:tabs>
          <w:tab w:val="num" w:pos="3861"/>
        </w:tabs>
        <w:ind w:left="3861" w:hanging="180"/>
      </w:pPr>
    </w:lvl>
    <w:lvl w:ilvl="3" w:tplc="0407000F" w:tentative="1">
      <w:start w:val="1"/>
      <w:numFmt w:val="decimal"/>
      <w:lvlText w:val="%4."/>
      <w:lvlJc w:val="left"/>
      <w:pPr>
        <w:tabs>
          <w:tab w:val="num" w:pos="4581"/>
        </w:tabs>
        <w:ind w:left="4581" w:hanging="360"/>
      </w:pPr>
    </w:lvl>
    <w:lvl w:ilvl="4" w:tplc="04070019" w:tentative="1">
      <w:start w:val="1"/>
      <w:numFmt w:val="lowerLetter"/>
      <w:lvlText w:val="%5."/>
      <w:lvlJc w:val="left"/>
      <w:pPr>
        <w:tabs>
          <w:tab w:val="num" w:pos="5301"/>
        </w:tabs>
        <w:ind w:left="5301" w:hanging="360"/>
      </w:pPr>
    </w:lvl>
    <w:lvl w:ilvl="5" w:tplc="0407001B" w:tentative="1">
      <w:start w:val="1"/>
      <w:numFmt w:val="lowerRoman"/>
      <w:lvlText w:val="%6."/>
      <w:lvlJc w:val="right"/>
      <w:pPr>
        <w:tabs>
          <w:tab w:val="num" w:pos="6021"/>
        </w:tabs>
        <w:ind w:left="6021" w:hanging="180"/>
      </w:pPr>
    </w:lvl>
    <w:lvl w:ilvl="6" w:tplc="0407000F" w:tentative="1">
      <w:start w:val="1"/>
      <w:numFmt w:val="decimal"/>
      <w:lvlText w:val="%7."/>
      <w:lvlJc w:val="left"/>
      <w:pPr>
        <w:tabs>
          <w:tab w:val="num" w:pos="6741"/>
        </w:tabs>
        <w:ind w:left="6741" w:hanging="360"/>
      </w:pPr>
    </w:lvl>
    <w:lvl w:ilvl="7" w:tplc="04070019" w:tentative="1">
      <w:start w:val="1"/>
      <w:numFmt w:val="lowerLetter"/>
      <w:lvlText w:val="%8."/>
      <w:lvlJc w:val="left"/>
      <w:pPr>
        <w:tabs>
          <w:tab w:val="num" w:pos="7461"/>
        </w:tabs>
        <w:ind w:left="7461" w:hanging="360"/>
      </w:pPr>
    </w:lvl>
    <w:lvl w:ilvl="8" w:tplc="0407001B" w:tentative="1">
      <w:start w:val="1"/>
      <w:numFmt w:val="lowerRoman"/>
      <w:lvlText w:val="%9."/>
      <w:lvlJc w:val="right"/>
      <w:pPr>
        <w:tabs>
          <w:tab w:val="num" w:pos="8181"/>
        </w:tabs>
        <w:ind w:left="8181" w:hanging="180"/>
      </w:pPr>
    </w:lvl>
  </w:abstractNum>
  <w:abstractNum w:abstractNumId="7" w15:restartNumberingAfterBreak="0">
    <w:nsid w:val="22C23165"/>
    <w:multiLevelType w:val="hybridMultilevel"/>
    <w:tmpl w:val="2AE63DB4"/>
    <w:lvl w:ilvl="0" w:tplc="B152427E">
      <w:numFmt w:val="bullet"/>
      <w:lvlText w:val="-"/>
      <w:lvlJc w:val="left"/>
      <w:pPr>
        <w:tabs>
          <w:tab w:val="num" w:pos="720"/>
        </w:tabs>
        <w:ind w:left="720" w:hanging="360"/>
      </w:pPr>
      <w:rPr>
        <w:rFonts w:ascii="Lucida Sans" w:eastAsia="Times New Roman" w:hAnsi="Lucida Sans" w:cs="Times New Roman"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8" w15:restartNumberingAfterBreak="0">
    <w:nsid w:val="2CC95E88"/>
    <w:multiLevelType w:val="multilevel"/>
    <w:tmpl w:val="2476215C"/>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9" w15:restartNumberingAfterBreak="0">
    <w:nsid w:val="311C484A"/>
    <w:multiLevelType w:val="hybridMultilevel"/>
    <w:tmpl w:val="29BC717C"/>
    <w:lvl w:ilvl="0" w:tplc="AFDC11F2">
      <w:start w:val="1"/>
      <w:numFmt w:val="bullet"/>
      <w:lvlText w:val=""/>
      <w:lvlJc w:val="left"/>
      <w:pPr>
        <w:tabs>
          <w:tab w:val="num" w:pos="1928"/>
        </w:tabs>
        <w:ind w:left="1928" w:hanging="227"/>
      </w:pPr>
      <w:rPr>
        <w:rFonts w:ascii="Symbol" w:hAnsi="Symbol" w:hint="default"/>
        <w:sz w:val="20"/>
        <w:szCs w:val="20"/>
      </w:rPr>
    </w:lvl>
    <w:lvl w:ilvl="1" w:tplc="04070001">
      <w:start w:val="1"/>
      <w:numFmt w:val="bullet"/>
      <w:lvlText w:val=""/>
      <w:lvlJc w:val="left"/>
      <w:pPr>
        <w:tabs>
          <w:tab w:val="num" w:pos="1440"/>
        </w:tabs>
        <w:ind w:left="1440" w:hanging="360"/>
      </w:pPr>
      <w:rPr>
        <w:rFonts w:ascii="Symbol" w:hAnsi="Symbol" w:hint="default"/>
        <w:sz w:val="24"/>
        <w:szCs w:val="24"/>
      </w:r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0" w15:restartNumberingAfterBreak="0">
    <w:nsid w:val="318750C1"/>
    <w:multiLevelType w:val="hybridMultilevel"/>
    <w:tmpl w:val="7A80F8F4"/>
    <w:lvl w:ilvl="0" w:tplc="04070001">
      <w:start w:val="1"/>
      <w:numFmt w:val="bullet"/>
      <w:lvlText w:val=""/>
      <w:lvlJc w:val="left"/>
      <w:pPr>
        <w:tabs>
          <w:tab w:val="num" w:pos="2400"/>
        </w:tabs>
        <w:ind w:left="2400" w:hanging="360"/>
      </w:pPr>
      <w:rPr>
        <w:rFonts w:ascii="Symbol" w:hAnsi="Symbol" w:hint="default"/>
      </w:rPr>
    </w:lvl>
    <w:lvl w:ilvl="1" w:tplc="04070003" w:tentative="1">
      <w:start w:val="1"/>
      <w:numFmt w:val="bullet"/>
      <w:lvlText w:val="o"/>
      <w:lvlJc w:val="left"/>
      <w:pPr>
        <w:tabs>
          <w:tab w:val="num" w:pos="3120"/>
        </w:tabs>
        <w:ind w:left="3120" w:hanging="360"/>
      </w:pPr>
      <w:rPr>
        <w:rFonts w:ascii="Courier New" w:hAnsi="Courier New" w:cs="Courier New" w:hint="default"/>
      </w:rPr>
    </w:lvl>
    <w:lvl w:ilvl="2" w:tplc="04070005" w:tentative="1">
      <w:start w:val="1"/>
      <w:numFmt w:val="bullet"/>
      <w:lvlText w:val=""/>
      <w:lvlJc w:val="left"/>
      <w:pPr>
        <w:tabs>
          <w:tab w:val="num" w:pos="3840"/>
        </w:tabs>
        <w:ind w:left="3840" w:hanging="360"/>
      </w:pPr>
      <w:rPr>
        <w:rFonts w:ascii="Wingdings" w:hAnsi="Wingdings" w:hint="default"/>
      </w:rPr>
    </w:lvl>
    <w:lvl w:ilvl="3" w:tplc="04070001" w:tentative="1">
      <w:start w:val="1"/>
      <w:numFmt w:val="bullet"/>
      <w:lvlText w:val=""/>
      <w:lvlJc w:val="left"/>
      <w:pPr>
        <w:tabs>
          <w:tab w:val="num" w:pos="4560"/>
        </w:tabs>
        <w:ind w:left="4560" w:hanging="360"/>
      </w:pPr>
      <w:rPr>
        <w:rFonts w:ascii="Symbol" w:hAnsi="Symbol" w:hint="default"/>
      </w:rPr>
    </w:lvl>
    <w:lvl w:ilvl="4" w:tplc="04070003" w:tentative="1">
      <w:start w:val="1"/>
      <w:numFmt w:val="bullet"/>
      <w:lvlText w:val="o"/>
      <w:lvlJc w:val="left"/>
      <w:pPr>
        <w:tabs>
          <w:tab w:val="num" w:pos="5280"/>
        </w:tabs>
        <w:ind w:left="5280" w:hanging="360"/>
      </w:pPr>
      <w:rPr>
        <w:rFonts w:ascii="Courier New" w:hAnsi="Courier New" w:cs="Courier New" w:hint="default"/>
      </w:rPr>
    </w:lvl>
    <w:lvl w:ilvl="5" w:tplc="04070005" w:tentative="1">
      <w:start w:val="1"/>
      <w:numFmt w:val="bullet"/>
      <w:lvlText w:val=""/>
      <w:lvlJc w:val="left"/>
      <w:pPr>
        <w:tabs>
          <w:tab w:val="num" w:pos="6000"/>
        </w:tabs>
        <w:ind w:left="6000" w:hanging="360"/>
      </w:pPr>
      <w:rPr>
        <w:rFonts w:ascii="Wingdings" w:hAnsi="Wingdings" w:hint="default"/>
      </w:rPr>
    </w:lvl>
    <w:lvl w:ilvl="6" w:tplc="04070001" w:tentative="1">
      <w:start w:val="1"/>
      <w:numFmt w:val="bullet"/>
      <w:lvlText w:val=""/>
      <w:lvlJc w:val="left"/>
      <w:pPr>
        <w:tabs>
          <w:tab w:val="num" w:pos="6720"/>
        </w:tabs>
        <w:ind w:left="6720" w:hanging="360"/>
      </w:pPr>
      <w:rPr>
        <w:rFonts w:ascii="Symbol" w:hAnsi="Symbol" w:hint="default"/>
      </w:rPr>
    </w:lvl>
    <w:lvl w:ilvl="7" w:tplc="04070003" w:tentative="1">
      <w:start w:val="1"/>
      <w:numFmt w:val="bullet"/>
      <w:lvlText w:val="o"/>
      <w:lvlJc w:val="left"/>
      <w:pPr>
        <w:tabs>
          <w:tab w:val="num" w:pos="7440"/>
        </w:tabs>
        <w:ind w:left="7440" w:hanging="360"/>
      </w:pPr>
      <w:rPr>
        <w:rFonts w:ascii="Courier New" w:hAnsi="Courier New" w:cs="Courier New" w:hint="default"/>
      </w:rPr>
    </w:lvl>
    <w:lvl w:ilvl="8" w:tplc="04070005" w:tentative="1">
      <w:start w:val="1"/>
      <w:numFmt w:val="bullet"/>
      <w:lvlText w:val=""/>
      <w:lvlJc w:val="left"/>
      <w:pPr>
        <w:tabs>
          <w:tab w:val="num" w:pos="8160"/>
        </w:tabs>
        <w:ind w:left="8160" w:hanging="360"/>
      </w:pPr>
      <w:rPr>
        <w:rFonts w:ascii="Wingdings" w:hAnsi="Wingdings" w:hint="default"/>
      </w:rPr>
    </w:lvl>
  </w:abstractNum>
  <w:abstractNum w:abstractNumId="11" w15:restartNumberingAfterBreak="0">
    <w:nsid w:val="37667981"/>
    <w:multiLevelType w:val="hybridMultilevel"/>
    <w:tmpl w:val="39B68CDC"/>
    <w:lvl w:ilvl="0" w:tplc="04070001">
      <w:start w:val="1"/>
      <w:numFmt w:val="bullet"/>
      <w:lvlText w:val=""/>
      <w:lvlJc w:val="left"/>
      <w:pPr>
        <w:tabs>
          <w:tab w:val="num" w:pos="2421"/>
        </w:tabs>
        <w:ind w:left="2421" w:hanging="360"/>
      </w:pPr>
      <w:rPr>
        <w:rFonts w:ascii="Symbol" w:hAnsi="Symbol" w:hint="default"/>
      </w:rPr>
    </w:lvl>
    <w:lvl w:ilvl="1" w:tplc="04070003" w:tentative="1">
      <w:start w:val="1"/>
      <w:numFmt w:val="bullet"/>
      <w:lvlText w:val="o"/>
      <w:lvlJc w:val="left"/>
      <w:pPr>
        <w:tabs>
          <w:tab w:val="num" w:pos="3141"/>
        </w:tabs>
        <w:ind w:left="3141" w:hanging="360"/>
      </w:pPr>
      <w:rPr>
        <w:rFonts w:ascii="Courier New" w:hAnsi="Courier New" w:cs="Courier New" w:hint="default"/>
      </w:rPr>
    </w:lvl>
    <w:lvl w:ilvl="2" w:tplc="04070005" w:tentative="1">
      <w:start w:val="1"/>
      <w:numFmt w:val="bullet"/>
      <w:lvlText w:val=""/>
      <w:lvlJc w:val="left"/>
      <w:pPr>
        <w:tabs>
          <w:tab w:val="num" w:pos="3861"/>
        </w:tabs>
        <w:ind w:left="3861" w:hanging="360"/>
      </w:pPr>
      <w:rPr>
        <w:rFonts w:ascii="Wingdings" w:hAnsi="Wingdings" w:hint="default"/>
      </w:rPr>
    </w:lvl>
    <w:lvl w:ilvl="3" w:tplc="04070001" w:tentative="1">
      <w:start w:val="1"/>
      <w:numFmt w:val="bullet"/>
      <w:lvlText w:val=""/>
      <w:lvlJc w:val="left"/>
      <w:pPr>
        <w:tabs>
          <w:tab w:val="num" w:pos="4581"/>
        </w:tabs>
        <w:ind w:left="4581" w:hanging="360"/>
      </w:pPr>
      <w:rPr>
        <w:rFonts w:ascii="Symbol" w:hAnsi="Symbol" w:hint="default"/>
      </w:rPr>
    </w:lvl>
    <w:lvl w:ilvl="4" w:tplc="04070003" w:tentative="1">
      <w:start w:val="1"/>
      <w:numFmt w:val="bullet"/>
      <w:lvlText w:val="o"/>
      <w:lvlJc w:val="left"/>
      <w:pPr>
        <w:tabs>
          <w:tab w:val="num" w:pos="5301"/>
        </w:tabs>
        <w:ind w:left="5301" w:hanging="360"/>
      </w:pPr>
      <w:rPr>
        <w:rFonts w:ascii="Courier New" w:hAnsi="Courier New" w:cs="Courier New" w:hint="default"/>
      </w:rPr>
    </w:lvl>
    <w:lvl w:ilvl="5" w:tplc="04070005" w:tentative="1">
      <w:start w:val="1"/>
      <w:numFmt w:val="bullet"/>
      <w:lvlText w:val=""/>
      <w:lvlJc w:val="left"/>
      <w:pPr>
        <w:tabs>
          <w:tab w:val="num" w:pos="6021"/>
        </w:tabs>
        <w:ind w:left="6021" w:hanging="360"/>
      </w:pPr>
      <w:rPr>
        <w:rFonts w:ascii="Wingdings" w:hAnsi="Wingdings" w:hint="default"/>
      </w:rPr>
    </w:lvl>
    <w:lvl w:ilvl="6" w:tplc="04070001" w:tentative="1">
      <w:start w:val="1"/>
      <w:numFmt w:val="bullet"/>
      <w:lvlText w:val=""/>
      <w:lvlJc w:val="left"/>
      <w:pPr>
        <w:tabs>
          <w:tab w:val="num" w:pos="6741"/>
        </w:tabs>
        <w:ind w:left="6741" w:hanging="360"/>
      </w:pPr>
      <w:rPr>
        <w:rFonts w:ascii="Symbol" w:hAnsi="Symbol" w:hint="default"/>
      </w:rPr>
    </w:lvl>
    <w:lvl w:ilvl="7" w:tplc="04070003" w:tentative="1">
      <w:start w:val="1"/>
      <w:numFmt w:val="bullet"/>
      <w:lvlText w:val="o"/>
      <w:lvlJc w:val="left"/>
      <w:pPr>
        <w:tabs>
          <w:tab w:val="num" w:pos="7461"/>
        </w:tabs>
        <w:ind w:left="7461" w:hanging="360"/>
      </w:pPr>
      <w:rPr>
        <w:rFonts w:ascii="Courier New" w:hAnsi="Courier New" w:cs="Courier New" w:hint="default"/>
      </w:rPr>
    </w:lvl>
    <w:lvl w:ilvl="8" w:tplc="04070005" w:tentative="1">
      <w:start w:val="1"/>
      <w:numFmt w:val="bullet"/>
      <w:lvlText w:val=""/>
      <w:lvlJc w:val="left"/>
      <w:pPr>
        <w:tabs>
          <w:tab w:val="num" w:pos="8181"/>
        </w:tabs>
        <w:ind w:left="8181" w:hanging="360"/>
      </w:pPr>
      <w:rPr>
        <w:rFonts w:ascii="Wingdings" w:hAnsi="Wingdings" w:hint="default"/>
      </w:rPr>
    </w:lvl>
  </w:abstractNum>
  <w:abstractNum w:abstractNumId="12" w15:restartNumberingAfterBreak="0">
    <w:nsid w:val="384E48A6"/>
    <w:multiLevelType w:val="hybridMultilevel"/>
    <w:tmpl w:val="B8E4B780"/>
    <w:lvl w:ilvl="0" w:tplc="04070001">
      <w:start w:val="1"/>
      <w:numFmt w:val="bullet"/>
      <w:lvlText w:val=""/>
      <w:lvlJc w:val="left"/>
      <w:pPr>
        <w:ind w:left="2421" w:hanging="360"/>
      </w:pPr>
      <w:rPr>
        <w:rFonts w:ascii="Symbol" w:hAnsi="Symbol" w:hint="default"/>
      </w:rPr>
    </w:lvl>
    <w:lvl w:ilvl="1" w:tplc="04070003">
      <w:start w:val="1"/>
      <w:numFmt w:val="bullet"/>
      <w:lvlText w:val="o"/>
      <w:lvlJc w:val="left"/>
      <w:pPr>
        <w:ind w:left="3141" w:hanging="360"/>
      </w:pPr>
      <w:rPr>
        <w:rFonts w:ascii="Courier New" w:hAnsi="Courier New" w:cs="Courier New" w:hint="default"/>
      </w:rPr>
    </w:lvl>
    <w:lvl w:ilvl="2" w:tplc="04070005" w:tentative="1">
      <w:start w:val="1"/>
      <w:numFmt w:val="bullet"/>
      <w:lvlText w:val=""/>
      <w:lvlJc w:val="left"/>
      <w:pPr>
        <w:ind w:left="3861" w:hanging="360"/>
      </w:pPr>
      <w:rPr>
        <w:rFonts w:ascii="Wingdings" w:hAnsi="Wingdings" w:hint="default"/>
      </w:rPr>
    </w:lvl>
    <w:lvl w:ilvl="3" w:tplc="04070001" w:tentative="1">
      <w:start w:val="1"/>
      <w:numFmt w:val="bullet"/>
      <w:lvlText w:val=""/>
      <w:lvlJc w:val="left"/>
      <w:pPr>
        <w:ind w:left="4581" w:hanging="360"/>
      </w:pPr>
      <w:rPr>
        <w:rFonts w:ascii="Symbol" w:hAnsi="Symbol" w:hint="default"/>
      </w:rPr>
    </w:lvl>
    <w:lvl w:ilvl="4" w:tplc="04070003" w:tentative="1">
      <w:start w:val="1"/>
      <w:numFmt w:val="bullet"/>
      <w:lvlText w:val="o"/>
      <w:lvlJc w:val="left"/>
      <w:pPr>
        <w:ind w:left="5301" w:hanging="360"/>
      </w:pPr>
      <w:rPr>
        <w:rFonts w:ascii="Courier New" w:hAnsi="Courier New" w:cs="Courier New" w:hint="default"/>
      </w:rPr>
    </w:lvl>
    <w:lvl w:ilvl="5" w:tplc="04070005" w:tentative="1">
      <w:start w:val="1"/>
      <w:numFmt w:val="bullet"/>
      <w:lvlText w:val=""/>
      <w:lvlJc w:val="left"/>
      <w:pPr>
        <w:ind w:left="6021" w:hanging="360"/>
      </w:pPr>
      <w:rPr>
        <w:rFonts w:ascii="Wingdings" w:hAnsi="Wingdings" w:hint="default"/>
      </w:rPr>
    </w:lvl>
    <w:lvl w:ilvl="6" w:tplc="04070001" w:tentative="1">
      <w:start w:val="1"/>
      <w:numFmt w:val="bullet"/>
      <w:lvlText w:val=""/>
      <w:lvlJc w:val="left"/>
      <w:pPr>
        <w:ind w:left="6741" w:hanging="360"/>
      </w:pPr>
      <w:rPr>
        <w:rFonts w:ascii="Symbol" w:hAnsi="Symbol" w:hint="default"/>
      </w:rPr>
    </w:lvl>
    <w:lvl w:ilvl="7" w:tplc="04070003" w:tentative="1">
      <w:start w:val="1"/>
      <w:numFmt w:val="bullet"/>
      <w:lvlText w:val="o"/>
      <w:lvlJc w:val="left"/>
      <w:pPr>
        <w:ind w:left="7461" w:hanging="360"/>
      </w:pPr>
      <w:rPr>
        <w:rFonts w:ascii="Courier New" w:hAnsi="Courier New" w:cs="Courier New" w:hint="default"/>
      </w:rPr>
    </w:lvl>
    <w:lvl w:ilvl="8" w:tplc="04070005" w:tentative="1">
      <w:start w:val="1"/>
      <w:numFmt w:val="bullet"/>
      <w:lvlText w:val=""/>
      <w:lvlJc w:val="left"/>
      <w:pPr>
        <w:ind w:left="8181" w:hanging="360"/>
      </w:pPr>
      <w:rPr>
        <w:rFonts w:ascii="Wingdings" w:hAnsi="Wingdings" w:hint="default"/>
      </w:rPr>
    </w:lvl>
  </w:abstractNum>
  <w:abstractNum w:abstractNumId="13" w15:restartNumberingAfterBreak="0">
    <w:nsid w:val="38DB769B"/>
    <w:multiLevelType w:val="hybridMultilevel"/>
    <w:tmpl w:val="AED008F8"/>
    <w:lvl w:ilvl="0" w:tplc="04070001">
      <w:start w:val="1"/>
      <w:numFmt w:val="bullet"/>
      <w:lvlText w:val=""/>
      <w:lvlJc w:val="left"/>
      <w:pPr>
        <w:tabs>
          <w:tab w:val="num" w:pos="2421"/>
        </w:tabs>
        <w:ind w:left="2421" w:hanging="360"/>
      </w:pPr>
      <w:rPr>
        <w:rFonts w:ascii="Symbol" w:hAnsi="Symbol" w:hint="default"/>
      </w:rPr>
    </w:lvl>
    <w:lvl w:ilvl="1" w:tplc="04070003" w:tentative="1">
      <w:start w:val="1"/>
      <w:numFmt w:val="bullet"/>
      <w:lvlText w:val="o"/>
      <w:lvlJc w:val="left"/>
      <w:pPr>
        <w:tabs>
          <w:tab w:val="num" w:pos="3141"/>
        </w:tabs>
        <w:ind w:left="3141" w:hanging="360"/>
      </w:pPr>
      <w:rPr>
        <w:rFonts w:ascii="Courier New" w:hAnsi="Courier New" w:cs="Courier New" w:hint="default"/>
      </w:rPr>
    </w:lvl>
    <w:lvl w:ilvl="2" w:tplc="04070005" w:tentative="1">
      <w:start w:val="1"/>
      <w:numFmt w:val="bullet"/>
      <w:lvlText w:val=""/>
      <w:lvlJc w:val="left"/>
      <w:pPr>
        <w:tabs>
          <w:tab w:val="num" w:pos="3861"/>
        </w:tabs>
        <w:ind w:left="3861" w:hanging="360"/>
      </w:pPr>
      <w:rPr>
        <w:rFonts w:ascii="Wingdings" w:hAnsi="Wingdings" w:hint="default"/>
      </w:rPr>
    </w:lvl>
    <w:lvl w:ilvl="3" w:tplc="04070001" w:tentative="1">
      <w:start w:val="1"/>
      <w:numFmt w:val="bullet"/>
      <w:lvlText w:val=""/>
      <w:lvlJc w:val="left"/>
      <w:pPr>
        <w:tabs>
          <w:tab w:val="num" w:pos="4581"/>
        </w:tabs>
        <w:ind w:left="4581" w:hanging="360"/>
      </w:pPr>
      <w:rPr>
        <w:rFonts w:ascii="Symbol" w:hAnsi="Symbol" w:hint="default"/>
      </w:rPr>
    </w:lvl>
    <w:lvl w:ilvl="4" w:tplc="04070003" w:tentative="1">
      <w:start w:val="1"/>
      <w:numFmt w:val="bullet"/>
      <w:lvlText w:val="o"/>
      <w:lvlJc w:val="left"/>
      <w:pPr>
        <w:tabs>
          <w:tab w:val="num" w:pos="5301"/>
        </w:tabs>
        <w:ind w:left="5301" w:hanging="360"/>
      </w:pPr>
      <w:rPr>
        <w:rFonts w:ascii="Courier New" w:hAnsi="Courier New" w:cs="Courier New" w:hint="default"/>
      </w:rPr>
    </w:lvl>
    <w:lvl w:ilvl="5" w:tplc="04070005" w:tentative="1">
      <w:start w:val="1"/>
      <w:numFmt w:val="bullet"/>
      <w:lvlText w:val=""/>
      <w:lvlJc w:val="left"/>
      <w:pPr>
        <w:tabs>
          <w:tab w:val="num" w:pos="6021"/>
        </w:tabs>
        <w:ind w:left="6021" w:hanging="360"/>
      </w:pPr>
      <w:rPr>
        <w:rFonts w:ascii="Wingdings" w:hAnsi="Wingdings" w:hint="default"/>
      </w:rPr>
    </w:lvl>
    <w:lvl w:ilvl="6" w:tplc="04070001" w:tentative="1">
      <w:start w:val="1"/>
      <w:numFmt w:val="bullet"/>
      <w:lvlText w:val=""/>
      <w:lvlJc w:val="left"/>
      <w:pPr>
        <w:tabs>
          <w:tab w:val="num" w:pos="6741"/>
        </w:tabs>
        <w:ind w:left="6741" w:hanging="360"/>
      </w:pPr>
      <w:rPr>
        <w:rFonts w:ascii="Symbol" w:hAnsi="Symbol" w:hint="default"/>
      </w:rPr>
    </w:lvl>
    <w:lvl w:ilvl="7" w:tplc="04070003" w:tentative="1">
      <w:start w:val="1"/>
      <w:numFmt w:val="bullet"/>
      <w:lvlText w:val="o"/>
      <w:lvlJc w:val="left"/>
      <w:pPr>
        <w:tabs>
          <w:tab w:val="num" w:pos="7461"/>
        </w:tabs>
        <w:ind w:left="7461" w:hanging="360"/>
      </w:pPr>
      <w:rPr>
        <w:rFonts w:ascii="Courier New" w:hAnsi="Courier New" w:cs="Courier New" w:hint="default"/>
      </w:rPr>
    </w:lvl>
    <w:lvl w:ilvl="8" w:tplc="04070005" w:tentative="1">
      <w:start w:val="1"/>
      <w:numFmt w:val="bullet"/>
      <w:lvlText w:val=""/>
      <w:lvlJc w:val="left"/>
      <w:pPr>
        <w:tabs>
          <w:tab w:val="num" w:pos="8181"/>
        </w:tabs>
        <w:ind w:left="8181" w:hanging="360"/>
      </w:pPr>
      <w:rPr>
        <w:rFonts w:ascii="Wingdings" w:hAnsi="Wingdings" w:hint="default"/>
      </w:rPr>
    </w:lvl>
  </w:abstractNum>
  <w:abstractNum w:abstractNumId="14" w15:restartNumberingAfterBreak="0">
    <w:nsid w:val="3F473C52"/>
    <w:multiLevelType w:val="hybridMultilevel"/>
    <w:tmpl w:val="CA663E0C"/>
    <w:lvl w:ilvl="0" w:tplc="78CEE7EC">
      <w:start w:val="1"/>
      <w:numFmt w:val="decimal"/>
      <w:lvlText w:val="%1."/>
      <w:lvlJc w:val="left"/>
      <w:pPr>
        <w:tabs>
          <w:tab w:val="num" w:pos="5400"/>
        </w:tabs>
        <w:ind w:left="5400" w:hanging="360"/>
      </w:pPr>
      <w:rPr>
        <w:rFonts w:ascii="Lucida Sans" w:hAnsi="Lucida Sans"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18"/>
        <w:szCs w:val="18"/>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70019" w:tentative="1">
      <w:start w:val="1"/>
      <w:numFmt w:val="lowerLetter"/>
      <w:lvlText w:val="%2."/>
      <w:lvlJc w:val="left"/>
      <w:pPr>
        <w:tabs>
          <w:tab w:val="num" w:pos="3960"/>
        </w:tabs>
        <w:ind w:left="3960" w:hanging="360"/>
      </w:pPr>
    </w:lvl>
    <w:lvl w:ilvl="2" w:tplc="0407001B" w:tentative="1">
      <w:start w:val="1"/>
      <w:numFmt w:val="lowerRoman"/>
      <w:lvlText w:val="%3."/>
      <w:lvlJc w:val="right"/>
      <w:pPr>
        <w:tabs>
          <w:tab w:val="num" w:pos="4680"/>
        </w:tabs>
        <w:ind w:left="4680" w:hanging="180"/>
      </w:pPr>
    </w:lvl>
    <w:lvl w:ilvl="3" w:tplc="0407000F">
      <w:start w:val="1"/>
      <w:numFmt w:val="decimal"/>
      <w:lvlText w:val="%4."/>
      <w:lvlJc w:val="left"/>
      <w:pPr>
        <w:tabs>
          <w:tab w:val="num" w:pos="5400"/>
        </w:tabs>
        <w:ind w:left="5400" w:hanging="360"/>
      </w:pPr>
    </w:lvl>
    <w:lvl w:ilvl="4" w:tplc="04070019" w:tentative="1">
      <w:start w:val="1"/>
      <w:numFmt w:val="lowerLetter"/>
      <w:lvlText w:val="%5."/>
      <w:lvlJc w:val="left"/>
      <w:pPr>
        <w:tabs>
          <w:tab w:val="num" w:pos="6120"/>
        </w:tabs>
        <w:ind w:left="6120" w:hanging="360"/>
      </w:pPr>
    </w:lvl>
    <w:lvl w:ilvl="5" w:tplc="0407001B" w:tentative="1">
      <w:start w:val="1"/>
      <w:numFmt w:val="lowerRoman"/>
      <w:lvlText w:val="%6."/>
      <w:lvlJc w:val="right"/>
      <w:pPr>
        <w:tabs>
          <w:tab w:val="num" w:pos="6840"/>
        </w:tabs>
        <w:ind w:left="6840" w:hanging="180"/>
      </w:pPr>
    </w:lvl>
    <w:lvl w:ilvl="6" w:tplc="0407000F" w:tentative="1">
      <w:start w:val="1"/>
      <w:numFmt w:val="decimal"/>
      <w:lvlText w:val="%7."/>
      <w:lvlJc w:val="left"/>
      <w:pPr>
        <w:tabs>
          <w:tab w:val="num" w:pos="7560"/>
        </w:tabs>
        <w:ind w:left="7560" w:hanging="360"/>
      </w:pPr>
    </w:lvl>
    <w:lvl w:ilvl="7" w:tplc="04070019" w:tentative="1">
      <w:start w:val="1"/>
      <w:numFmt w:val="lowerLetter"/>
      <w:lvlText w:val="%8."/>
      <w:lvlJc w:val="left"/>
      <w:pPr>
        <w:tabs>
          <w:tab w:val="num" w:pos="8280"/>
        </w:tabs>
        <w:ind w:left="8280" w:hanging="360"/>
      </w:pPr>
    </w:lvl>
    <w:lvl w:ilvl="8" w:tplc="0407001B" w:tentative="1">
      <w:start w:val="1"/>
      <w:numFmt w:val="lowerRoman"/>
      <w:lvlText w:val="%9."/>
      <w:lvlJc w:val="right"/>
      <w:pPr>
        <w:tabs>
          <w:tab w:val="num" w:pos="9000"/>
        </w:tabs>
        <w:ind w:left="9000" w:hanging="180"/>
      </w:pPr>
    </w:lvl>
  </w:abstractNum>
  <w:abstractNum w:abstractNumId="15" w15:restartNumberingAfterBreak="0">
    <w:nsid w:val="44203431"/>
    <w:multiLevelType w:val="multilevel"/>
    <w:tmpl w:val="8AD6DD36"/>
    <w:lvl w:ilvl="0">
      <w:start w:val="1"/>
      <w:numFmt w:val="decimal"/>
      <w:lvlText w:val="%1."/>
      <w:lvlJc w:val="left"/>
      <w:pPr>
        <w:tabs>
          <w:tab w:val="num" w:pos="2421"/>
        </w:tabs>
        <w:ind w:left="2421" w:hanging="360"/>
      </w:pPr>
      <w:rPr>
        <w:rFonts w:hint="default"/>
      </w:rPr>
    </w:lvl>
    <w:lvl w:ilvl="1">
      <w:start w:val="1"/>
      <w:numFmt w:val="bullet"/>
      <w:lvlText w:val=""/>
      <w:lvlJc w:val="left"/>
      <w:pPr>
        <w:tabs>
          <w:tab w:val="num" w:pos="3008"/>
        </w:tabs>
        <w:ind w:left="3008" w:hanging="227"/>
      </w:pPr>
      <w:rPr>
        <w:rFonts w:ascii="Symbol" w:hAnsi="Symbol" w:hint="default"/>
        <w:sz w:val="20"/>
        <w:szCs w:val="20"/>
      </w:rPr>
    </w:lvl>
    <w:lvl w:ilvl="2">
      <w:start w:val="1"/>
      <w:numFmt w:val="lowerRoman"/>
      <w:lvlText w:val="%3."/>
      <w:lvlJc w:val="right"/>
      <w:pPr>
        <w:tabs>
          <w:tab w:val="num" w:pos="3861"/>
        </w:tabs>
        <w:ind w:left="3861" w:hanging="180"/>
      </w:pPr>
    </w:lvl>
    <w:lvl w:ilvl="3">
      <w:start w:val="1"/>
      <w:numFmt w:val="decimal"/>
      <w:lvlText w:val="%4."/>
      <w:lvlJc w:val="left"/>
      <w:pPr>
        <w:tabs>
          <w:tab w:val="num" w:pos="4581"/>
        </w:tabs>
        <w:ind w:left="4581" w:hanging="360"/>
      </w:pPr>
    </w:lvl>
    <w:lvl w:ilvl="4">
      <w:start w:val="1"/>
      <w:numFmt w:val="lowerLetter"/>
      <w:lvlText w:val="%5."/>
      <w:lvlJc w:val="left"/>
      <w:pPr>
        <w:tabs>
          <w:tab w:val="num" w:pos="5301"/>
        </w:tabs>
        <w:ind w:left="5301" w:hanging="360"/>
      </w:pPr>
    </w:lvl>
    <w:lvl w:ilvl="5">
      <w:start w:val="1"/>
      <w:numFmt w:val="lowerRoman"/>
      <w:lvlText w:val="%6."/>
      <w:lvlJc w:val="right"/>
      <w:pPr>
        <w:tabs>
          <w:tab w:val="num" w:pos="6021"/>
        </w:tabs>
        <w:ind w:left="6021" w:hanging="180"/>
      </w:pPr>
    </w:lvl>
    <w:lvl w:ilvl="6">
      <w:start w:val="1"/>
      <w:numFmt w:val="decimal"/>
      <w:lvlText w:val="%7."/>
      <w:lvlJc w:val="left"/>
      <w:pPr>
        <w:tabs>
          <w:tab w:val="num" w:pos="6741"/>
        </w:tabs>
        <w:ind w:left="6741" w:hanging="360"/>
      </w:pPr>
    </w:lvl>
    <w:lvl w:ilvl="7">
      <w:start w:val="1"/>
      <w:numFmt w:val="lowerLetter"/>
      <w:lvlText w:val="%8."/>
      <w:lvlJc w:val="left"/>
      <w:pPr>
        <w:tabs>
          <w:tab w:val="num" w:pos="7461"/>
        </w:tabs>
        <w:ind w:left="7461" w:hanging="360"/>
      </w:pPr>
    </w:lvl>
    <w:lvl w:ilvl="8">
      <w:start w:val="1"/>
      <w:numFmt w:val="lowerRoman"/>
      <w:lvlText w:val="%9."/>
      <w:lvlJc w:val="right"/>
      <w:pPr>
        <w:tabs>
          <w:tab w:val="num" w:pos="8181"/>
        </w:tabs>
        <w:ind w:left="8181" w:hanging="180"/>
      </w:pPr>
    </w:lvl>
  </w:abstractNum>
  <w:abstractNum w:abstractNumId="16" w15:restartNumberingAfterBreak="0">
    <w:nsid w:val="450058E8"/>
    <w:multiLevelType w:val="hybridMultilevel"/>
    <w:tmpl w:val="A704D0D8"/>
    <w:lvl w:ilvl="0" w:tplc="04070001">
      <w:numFmt w:val="bullet"/>
      <w:lvlText w:val=""/>
      <w:lvlJc w:val="left"/>
      <w:pPr>
        <w:tabs>
          <w:tab w:val="num" w:pos="720"/>
        </w:tabs>
        <w:ind w:left="720" w:hanging="360"/>
      </w:pPr>
      <w:rPr>
        <w:rFonts w:ascii="Symbol" w:eastAsia="Times New Roman" w:hAnsi="Symbol" w:cs="Times New Roman"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7" w15:restartNumberingAfterBreak="0">
    <w:nsid w:val="45D82E9B"/>
    <w:multiLevelType w:val="hybridMultilevel"/>
    <w:tmpl w:val="56BA8A00"/>
    <w:lvl w:ilvl="0" w:tplc="04070001">
      <w:start w:val="1"/>
      <w:numFmt w:val="bullet"/>
      <w:lvlText w:val=""/>
      <w:lvlJc w:val="left"/>
      <w:pPr>
        <w:ind w:left="2421" w:hanging="360"/>
      </w:pPr>
      <w:rPr>
        <w:rFonts w:ascii="Symbol" w:hAnsi="Symbol" w:hint="default"/>
      </w:rPr>
    </w:lvl>
    <w:lvl w:ilvl="1" w:tplc="04070003">
      <w:start w:val="1"/>
      <w:numFmt w:val="bullet"/>
      <w:lvlText w:val="o"/>
      <w:lvlJc w:val="left"/>
      <w:pPr>
        <w:ind w:left="3141" w:hanging="360"/>
      </w:pPr>
      <w:rPr>
        <w:rFonts w:ascii="Courier New" w:hAnsi="Courier New" w:cs="Courier New" w:hint="default"/>
      </w:rPr>
    </w:lvl>
    <w:lvl w:ilvl="2" w:tplc="C17058EA">
      <w:numFmt w:val="bullet"/>
      <w:lvlText w:val=""/>
      <w:lvlJc w:val="left"/>
      <w:pPr>
        <w:ind w:left="3861" w:hanging="360"/>
      </w:pPr>
      <w:rPr>
        <w:rFonts w:ascii="Wingdings" w:eastAsia="Times New Roman" w:hAnsi="Wingdings" w:cs="Times New Roman" w:hint="default"/>
      </w:rPr>
    </w:lvl>
    <w:lvl w:ilvl="3" w:tplc="04070001" w:tentative="1">
      <w:start w:val="1"/>
      <w:numFmt w:val="bullet"/>
      <w:lvlText w:val=""/>
      <w:lvlJc w:val="left"/>
      <w:pPr>
        <w:ind w:left="4581" w:hanging="360"/>
      </w:pPr>
      <w:rPr>
        <w:rFonts w:ascii="Symbol" w:hAnsi="Symbol" w:hint="default"/>
      </w:rPr>
    </w:lvl>
    <w:lvl w:ilvl="4" w:tplc="04070003" w:tentative="1">
      <w:start w:val="1"/>
      <w:numFmt w:val="bullet"/>
      <w:lvlText w:val="o"/>
      <w:lvlJc w:val="left"/>
      <w:pPr>
        <w:ind w:left="5301" w:hanging="360"/>
      </w:pPr>
      <w:rPr>
        <w:rFonts w:ascii="Courier New" w:hAnsi="Courier New" w:cs="Courier New" w:hint="default"/>
      </w:rPr>
    </w:lvl>
    <w:lvl w:ilvl="5" w:tplc="04070005" w:tentative="1">
      <w:start w:val="1"/>
      <w:numFmt w:val="bullet"/>
      <w:lvlText w:val=""/>
      <w:lvlJc w:val="left"/>
      <w:pPr>
        <w:ind w:left="6021" w:hanging="360"/>
      </w:pPr>
      <w:rPr>
        <w:rFonts w:ascii="Wingdings" w:hAnsi="Wingdings" w:hint="default"/>
      </w:rPr>
    </w:lvl>
    <w:lvl w:ilvl="6" w:tplc="04070001" w:tentative="1">
      <w:start w:val="1"/>
      <w:numFmt w:val="bullet"/>
      <w:lvlText w:val=""/>
      <w:lvlJc w:val="left"/>
      <w:pPr>
        <w:ind w:left="6741" w:hanging="360"/>
      </w:pPr>
      <w:rPr>
        <w:rFonts w:ascii="Symbol" w:hAnsi="Symbol" w:hint="default"/>
      </w:rPr>
    </w:lvl>
    <w:lvl w:ilvl="7" w:tplc="04070003" w:tentative="1">
      <w:start w:val="1"/>
      <w:numFmt w:val="bullet"/>
      <w:lvlText w:val="o"/>
      <w:lvlJc w:val="left"/>
      <w:pPr>
        <w:ind w:left="7461" w:hanging="360"/>
      </w:pPr>
      <w:rPr>
        <w:rFonts w:ascii="Courier New" w:hAnsi="Courier New" w:cs="Courier New" w:hint="default"/>
      </w:rPr>
    </w:lvl>
    <w:lvl w:ilvl="8" w:tplc="04070005" w:tentative="1">
      <w:start w:val="1"/>
      <w:numFmt w:val="bullet"/>
      <w:lvlText w:val=""/>
      <w:lvlJc w:val="left"/>
      <w:pPr>
        <w:ind w:left="8181" w:hanging="360"/>
      </w:pPr>
      <w:rPr>
        <w:rFonts w:ascii="Wingdings" w:hAnsi="Wingdings" w:hint="default"/>
      </w:rPr>
    </w:lvl>
  </w:abstractNum>
  <w:abstractNum w:abstractNumId="18" w15:restartNumberingAfterBreak="0">
    <w:nsid w:val="46F0304B"/>
    <w:multiLevelType w:val="hybridMultilevel"/>
    <w:tmpl w:val="C7B2A4F8"/>
    <w:lvl w:ilvl="0" w:tplc="3FDC4E54">
      <w:start w:val="1"/>
      <w:numFmt w:val="bullet"/>
      <w:lvlText w:val=""/>
      <w:lvlJc w:val="left"/>
      <w:pPr>
        <w:tabs>
          <w:tab w:val="num" w:pos="720"/>
        </w:tabs>
        <w:ind w:left="720" w:hanging="360"/>
      </w:pPr>
      <w:rPr>
        <w:rFonts w:ascii="Wingdings" w:hAnsi="Wingdings" w:hint="default"/>
      </w:rPr>
    </w:lvl>
    <w:lvl w:ilvl="1" w:tplc="80224170">
      <w:start w:val="26"/>
      <w:numFmt w:val="bullet"/>
      <w:lvlText w:val=""/>
      <w:lvlJc w:val="left"/>
      <w:pPr>
        <w:tabs>
          <w:tab w:val="num" w:pos="1440"/>
        </w:tabs>
        <w:ind w:left="1440" w:hanging="360"/>
      </w:pPr>
      <w:rPr>
        <w:rFonts w:ascii="Wingdings" w:hAnsi="Wingdings" w:hint="default"/>
      </w:rPr>
    </w:lvl>
    <w:lvl w:ilvl="2" w:tplc="DDEEA088" w:tentative="1">
      <w:start w:val="1"/>
      <w:numFmt w:val="bullet"/>
      <w:lvlText w:val=""/>
      <w:lvlJc w:val="left"/>
      <w:pPr>
        <w:tabs>
          <w:tab w:val="num" w:pos="2160"/>
        </w:tabs>
        <w:ind w:left="2160" w:hanging="360"/>
      </w:pPr>
      <w:rPr>
        <w:rFonts w:ascii="Wingdings" w:hAnsi="Wingdings" w:hint="default"/>
      </w:rPr>
    </w:lvl>
    <w:lvl w:ilvl="3" w:tplc="23B0A13C" w:tentative="1">
      <w:start w:val="1"/>
      <w:numFmt w:val="bullet"/>
      <w:lvlText w:val=""/>
      <w:lvlJc w:val="left"/>
      <w:pPr>
        <w:tabs>
          <w:tab w:val="num" w:pos="2880"/>
        </w:tabs>
        <w:ind w:left="2880" w:hanging="360"/>
      </w:pPr>
      <w:rPr>
        <w:rFonts w:ascii="Wingdings" w:hAnsi="Wingdings" w:hint="default"/>
      </w:rPr>
    </w:lvl>
    <w:lvl w:ilvl="4" w:tplc="195C2E54" w:tentative="1">
      <w:start w:val="1"/>
      <w:numFmt w:val="bullet"/>
      <w:lvlText w:val=""/>
      <w:lvlJc w:val="left"/>
      <w:pPr>
        <w:tabs>
          <w:tab w:val="num" w:pos="3600"/>
        </w:tabs>
        <w:ind w:left="3600" w:hanging="360"/>
      </w:pPr>
      <w:rPr>
        <w:rFonts w:ascii="Wingdings" w:hAnsi="Wingdings" w:hint="default"/>
      </w:rPr>
    </w:lvl>
    <w:lvl w:ilvl="5" w:tplc="CF3E3DD4" w:tentative="1">
      <w:start w:val="1"/>
      <w:numFmt w:val="bullet"/>
      <w:lvlText w:val=""/>
      <w:lvlJc w:val="left"/>
      <w:pPr>
        <w:tabs>
          <w:tab w:val="num" w:pos="4320"/>
        </w:tabs>
        <w:ind w:left="4320" w:hanging="360"/>
      </w:pPr>
      <w:rPr>
        <w:rFonts w:ascii="Wingdings" w:hAnsi="Wingdings" w:hint="default"/>
      </w:rPr>
    </w:lvl>
    <w:lvl w:ilvl="6" w:tplc="6C5EC232" w:tentative="1">
      <w:start w:val="1"/>
      <w:numFmt w:val="bullet"/>
      <w:lvlText w:val=""/>
      <w:lvlJc w:val="left"/>
      <w:pPr>
        <w:tabs>
          <w:tab w:val="num" w:pos="5040"/>
        </w:tabs>
        <w:ind w:left="5040" w:hanging="360"/>
      </w:pPr>
      <w:rPr>
        <w:rFonts w:ascii="Wingdings" w:hAnsi="Wingdings" w:hint="default"/>
      </w:rPr>
    </w:lvl>
    <w:lvl w:ilvl="7" w:tplc="7F2A146A" w:tentative="1">
      <w:start w:val="1"/>
      <w:numFmt w:val="bullet"/>
      <w:lvlText w:val=""/>
      <w:lvlJc w:val="left"/>
      <w:pPr>
        <w:tabs>
          <w:tab w:val="num" w:pos="5760"/>
        </w:tabs>
        <w:ind w:left="5760" w:hanging="360"/>
      </w:pPr>
      <w:rPr>
        <w:rFonts w:ascii="Wingdings" w:hAnsi="Wingdings" w:hint="default"/>
      </w:rPr>
    </w:lvl>
    <w:lvl w:ilvl="8" w:tplc="A2761C3A" w:tentative="1">
      <w:start w:val="1"/>
      <w:numFmt w:val="bullet"/>
      <w:lvlText w:val=""/>
      <w:lvlJc w:val="left"/>
      <w:pPr>
        <w:tabs>
          <w:tab w:val="num" w:pos="6480"/>
        </w:tabs>
        <w:ind w:left="6480" w:hanging="360"/>
      </w:pPr>
      <w:rPr>
        <w:rFonts w:ascii="Wingdings" w:hAnsi="Wingdings" w:hint="default"/>
      </w:rPr>
    </w:lvl>
  </w:abstractNum>
  <w:abstractNum w:abstractNumId="19" w15:restartNumberingAfterBreak="0">
    <w:nsid w:val="4B0E1A7E"/>
    <w:multiLevelType w:val="hybridMultilevel"/>
    <w:tmpl w:val="D59C6A10"/>
    <w:lvl w:ilvl="0" w:tplc="C7C2F68A">
      <w:numFmt w:val="bullet"/>
      <w:lvlText w:val=""/>
      <w:lvlJc w:val="left"/>
      <w:pPr>
        <w:tabs>
          <w:tab w:val="num" w:pos="720"/>
        </w:tabs>
        <w:ind w:left="720" w:hanging="360"/>
      </w:pPr>
      <w:rPr>
        <w:rFonts w:ascii="Wingdings" w:eastAsia="Times New Roman" w:hAnsi="Wingdings" w:cs="Times New Roman"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0" w15:restartNumberingAfterBreak="0">
    <w:nsid w:val="4B7627B7"/>
    <w:multiLevelType w:val="hybridMultilevel"/>
    <w:tmpl w:val="B6845E82"/>
    <w:lvl w:ilvl="0" w:tplc="0407000F">
      <w:start w:val="1"/>
      <w:numFmt w:val="decimal"/>
      <w:lvlText w:val="%1."/>
      <w:lvlJc w:val="left"/>
      <w:pPr>
        <w:tabs>
          <w:tab w:val="num" w:pos="720"/>
        </w:tabs>
        <w:ind w:left="720" w:hanging="360"/>
      </w:pPr>
    </w:lvl>
    <w:lvl w:ilvl="1" w:tplc="04070019">
      <w:start w:val="1"/>
      <w:numFmt w:val="lowerLetter"/>
      <w:lvlText w:val="%2."/>
      <w:lvlJc w:val="left"/>
      <w:pPr>
        <w:tabs>
          <w:tab w:val="num" w:pos="1440"/>
        </w:tabs>
        <w:ind w:left="1440" w:hanging="360"/>
      </w:pPr>
    </w:lvl>
    <w:lvl w:ilvl="2" w:tplc="0407001B">
      <w:start w:val="1"/>
      <w:numFmt w:val="lowerRoman"/>
      <w:lvlText w:val="%3."/>
      <w:lvlJc w:val="right"/>
      <w:pPr>
        <w:tabs>
          <w:tab w:val="num" w:pos="2160"/>
        </w:tabs>
        <w:ind w:left="2160" w:hanging="180"/>
      </w:pPr>
    </w:lvl>
    <w:lvl w:ilvl="3" w:tplc="0407000F">
      <w:start w:val="1"/>
      <w:numFmt w:val="decimal"/>
      <w:lvlText w:val="%4."/>
      <w:lvlJc w:val="left"/>
      <w:pPr>
        <w:tabs>
          <w:tab w:val="num" w:pos="2880"/>
        </w:tabs>
        <w:ind w:left="2880" w:hanging="360"/>
      </w:pPr>
    </w:lvl>
    <w:lvl w:ilvl="4" w:tplc="04070019">
      <w:start w:val="1"/>
      <w:numFmt w:val="lowerLetter"/>
      <w:lvlText w:val="%5."/>
      <w:lvlJc w:val="left"/>
      <w:pPr>
        <w:tabs>
          <w:tab w:val="num" w:pos="3600"/>
        </w:tabs>
        <w:ind w:left="3600" w:hanging="360"/>
      </w:pPr>
    </w:lvl>
    <w:lvl w:ilvl="5" w:tplc="0407001B">
      <w:start w:val="1"/>
      <w:numFmt w:val="lowerRoman"/>
      <w:lvlText w:val="%6."/>
      <w:lvlJc w:val="right"/>
      <w:pPr>
        <w:tabs>
          <w:tab w:val="num" w:pos="4320"/>
        </w:tabs>
        <w:ind w:left="4320" w:hanging="180"/>
      </w:pPr>
    </w:lvl>
    <w:lvl w:ilvl="6" w:tplc="0407000F">
      <w:start w:val="1"/>
      <w:numFmt w:val="decimal"/>
      <w:lvlText w:val="%7."/>
      <w:lvlJc w:val="left"/>
      <w:pPr>
        <w:tabs>
          <w:tab w:val="num" w:pos="5040"/>
        </w:tabs>
        <w:ind w:left="5040" w:hanging="360"/>
      </w:pPr>
    </w:lvl>
    <w:lvl w:ilvl="7" w:tplc="04070019">
      <w:start w:val="1"/>
      <w:numFmt w:val="lowerLetter"/>
      <w:lvlText w:val="%8."/>
      <w:lvlJc w:val="left"/>
      <w:pPr>
        <w:tabs>
          <w:tab w:val="num" w:pos="5760"/>
        </w:tabs>
        <w:ind w:left="5760" w:hanging="360"/>
      </w:pPr>
    </w:lvl>
    <w:lvl w:ilvl="8" w:tplc="0407001B">
      <w:start w:val="1"/>
      <w:numFmt w:val="lowerRoman"/>
      <w:lvlText w:val="%9."/>
      <w:lvlJc w:val="right"/>
      <w:pPr>
        <w:tabs>
          <w:tab w:val="num" w:pos="6480"/>
        </w:tabs>
        <w:ind w:left="6480" w:hanging="180"/>
      </w:pPr>
    </w:lvl>
  </w:abstractNum>
  <w:abstractNum w:abstractNumId="21" w15:restartNumberingAfterBreak="0">
    <w:nsid w:val="4CCB3EC0"/>
    <w:multiLevelType w:val="hybridMultilevel"/>
    <w:tmpl w:val="208CDC6C"/>
    <w:lvl w:ilvl="0" w:tplc="04070001">
      <w:start w:val="1"/>
      <w:numFmt w:val="bullet"/>
      <w:lvlText w:val=""/>
      <w:lvlJc w:val="left"/>
      <w:pPr>
        <w:tabs>
          <w:tab w:val="num" w:pos="2421"/>
        </w:tabs>
        <w:ind w:left="2421" w:hanging="360"/>
      </w:pPr>
      <w:rPr>
        <w:rFonts w:ascii="Symbol" w:hAnsi="Symbol" w:hint="default"/>
      </w:rPr>
    </w:lvl>
    <w:lvl w:ilvl="1" w:tplc="04070003" w:tentative="1">
      <w:start w:val="1"/>
      <w:numFmt w:val="bullet"/>
      <w:lvlText w:val="o"/>
      <w:lvlJc w:val="left"/>
      <w:pPr>
        <w:tabs>
          <w:tab w:val="num" w:pos="3141"/>
        </w:tabs>
        <w:ind w:left="3141" w:hanging="360"/>
      </w:pPr>
      <w:rPr>
        <w:rFonts w:ascii="Courier New" w:hAnsi="Courier New" w:cs="Courier New" w:hint="default"/>
      </w:rPr>
    </w:lvl>
    <w:lvl w:ilvl="2" w:tplc="04070005" w:tentative="1">
      <w:start w:val="1"/>
      <w:numFmt w:val="bullet"/>
      <w:lvlText w:val=""/>
      <w:lvlJc w:val="left"/>
      <w:pPr>
        <w:tabs>
          <w:tab w:val="num" w:pos="3861"/>
        </w:tabs>
        <w:ind w:left="3861" w:hanging="360"/>
      </w:pPr>
      <w:rPr>
        <w:rFonts w:ascii="Wingdings" w:hAnsi="Wingdings" w:hint="default"/>
      </w:rPr>
    </w:lvl>
    <w:lvl w:ilvl="3" w:tplc="04070001" w:tentative="1">
      <w:start w:val="1"/>
      <w:numFmt w:val="bullet"/>
      <w:lvlText w:val=""/>
      <w:lvlJc w:val="left"/>
      <w:pPr>
        <w:tabs>
          <w:tab w:val="num" w:pos="4581"/>
        </w:tabs>
        <w:ind w:left="4581" w:hanging="360"/>
      </w:pPr>
      <w:rPr>
        <w:rFonts w:ascii="Symbol" w:hAnsi="Symbol" w:hint="default"/>
      </w:rPr>
    </w:lvl>
    <w:lvl w:ilvl="4" w:tplc="04070003" w:tentative="1">
      <w:start w:val="1"/>
      <w:numFmt w:val="bullet"/>
      <w:lvlText w:val="o"/>
      <w:lvlJc w:val="left"/>
      <w:pPr>
        <w:tabs>
          <w:tab w:val="num" w:pos="5301"/>
        </w:tabs>
        <w:ind w:left="5301" w:hanging="360"/>
      </w:pPr>
      <w:rPr>
        <w:rFonts w:ascii="Courier New" w:hAnsi="Courier New" w:cs="Courier New" w:hint="default"/>
      </w:rPr>
    </w:lvl>
    <w:lvl w:ilvl="5" w:tplc="04070005" w:tentative="1">
      <w:start w:val="1"/>
      <w:numFmt w:val="bullet"/>
      <w:lvlText w:val=""/>
      <w:lvlJc w:val="left"/>
      <w:pPr>
        <w:tabs>
          <w:tab w:val="num" w:pos="6021"/>
        </w:tabs>
        <w:ind w:left="6021" w:hanging="360"/>
      </w:pPr>
      <w:rPr>
        <w:rFonts w:ascii="Wingdings" w:hAnsi="Wingdings" w:hint="default"/>
      </w:rPr>
    </w:lvl>
    <w:lvl w:ilvl="6" w:tplc="04070001" w:tentative="1">
      <w:start w:val="1"/>
      <w:numFmt w:val="bullet"/>
      <w:lvlText w:val=""/>
      <w:lvlJc w:val="left"/>
      <w:pPr>
        <w:tabs>
          <w:tab w:val="num" w:pos="6741"/>
        </w:tabs>
        <w:ind w:left="6741" w:hanging="360"/>
      </w:pPr>
      <w:rPr>
        <w:rFonts w:ascii="Symbol" w:hAnsi="Symbol" w:hint="default"/>
      </w:rPr>
    </w:lvl>
    <w:lvl w:ilvl="7" w:tplc="04070003" w:tentative="1">
      <w:start w:val="1"/>
      <w:numFmt w:val="bullet"/>
      <w:lvlText w:val="o"/>
      <w:lvlJc w:val="left"/>
      <w:pPr>
        <w:tabs>
          <w:tab w:val="num" w:pos="7461"/>
        </w:tabs>
        <w:ind w:left="7461" w:hanging="360"/>
      </w:pPr>
      <w:rPr>
        <w:rFonts w:ascii="Courier New" w:hAnsi="Courier New" w:cs="Courier New" w:hint="default"/>
      </w:rPr>
    </w:lvl>
    <w:lvl w:ilvl="8" w:tplc="04070005" w:tentative="1">
      <w:start w:val="1"/>
      <w:numFmt w:val="bullet"/>
      <w:lvlText w:val=""/>
      <w:lvlJc w:val="left"/>
      <w:pPr>
        <w:tabs>
          <w:tab w:val="num" w:pos="8181"/>
        </w:tabs>
        <w:ind w:left="8181" w:hanging="360"/>
      </w:pPr>
      <w:rPr>
        <w:rFonts w:ascii="Wingdings" w:hAnsi="Wingdings" w:hint="default"/>
      </w:rPr>
    </w:lvl>
  </w:abstractNum>
  <w:abstractNum w:abstractNumId="22" w15:restartNumberingAfterBreak="0">
    <w:nsid w:val="4E124938"/>
    <w:multiLevelType w:val="multilevel"/>
    <w:tmpl w:val="6DEC4E18"/>
    <w:lvl w:ilvl="0">
      <w:start w:val="1"/>
      <w:numFmt w:val="decimal"/>
      <w:lvlText w:val="%1."/>
      <w:lvlJc w:val="left"/>
      <w:pPr>
        <w:tabs>
          <w:tab w:val="num" w:pos="2421"/>
        </w:tabs>
        <w:ind w:left="2421" w:hanging="360"/>
      </w:pPr>
      <w:rPr>
        <w:rFonts w:hint="default"/>
      </w:rPr>
    </w:lvl>
    <w:lvl w:ilvl="1">
      <w:start w:val="1"/>
      <w:numFmt w:val="bullet"/>
      <w:lvlText w:val=""/>
      <w:lvlJc w:val="left"/>
      <w:pPr>
        <w:tabs>
          <w:tab w:val="num" w:pos="3008"/>
        </w:tabs>
        <w:ind w:left="3008" w:hanging="227"/>
      </w:pPr>
      <w:rPr>
        <w:rFonts w:ascii="Symbol" w:hAnsi="Symbol" w:hint="default"/>
        <w:sz w:val="20"/>
        <w:szCs w:val="20"/>
      </w:rPr>
    </w:lvl>
    <w:lvl w:ilvl="2">
      <w:start w:val="1"/>
      <w:numFmt w:val="lowerRoman"/>
      <w:lvlText w:val="%3."/>
      <w:lvlJc w:val="right"/>
      <w:pPr>
        <w:tabs>
          <w:tab w:val="num" w:pos="3861"/>
        </w:tabs>
        <w:ind w:left="3861" w:hanging="180"/>
      </w:pPr>
    </w:lvl>
    <w:lvl w:ilvl="3">
      <w:start w:val="1"/>
      <w:numFmt w:val="decimal"/>
      <w:lvlText w:val="%4."/>
      <w:lvlJc w:val="left"/>
      <w:pPr>
        <w:tabs>
          <w:tab w:val="num" w:pos="4581"/>
        </w:tabs>
        <w:ind w:left="4581" w:hanging="360"/>
      </w:pPr>
    </w:lvl>
    <w:lvl w:ilvl="4">
      <w:start w:val="1"/>
      <w:numFmt w:val="lowerLetter"/>
      <w:lvlText w:val="%5."/>
      <w:lvlJc w:val="left"/>
      <w:pPr>
        <w:tabs>
          <w:tab w:val="num" w:pos="5301"/>
        </w:tabs>
        <w:ind w:left="5301" w:hanging="360"/>
      </w:pPr>
    </w:lvl>
    <w:lvl w:ilvl="5">
      <w:start w:val="1"/>
      <w:numFmt w:val="lowerRoman"/>
      <w:lvlText w:val="%6."/>
      <w:lvlJc w:val="right"/>
      <w:pPr>
        <w:tabs>
          <w:tab w:val="num" w:pos="6021"/>
        </w:tabs>
        <w:ind w:left="6021" w:hanging="180"/>
      </w:pPr>
    </w:lvl>
    <w:lvl w:ilvl="6">
      <w:start w:val="1"/>
      <w:numFmt w:val="decimal"/>
      <w:lvlText w:val="%7."/>
      <w:lvlJc w:val="left"/>
      <w:pPr>
        <w:tabs>
          <w:tab w:val="num" w:pos="6741"/>
        </w:tabs>
        <w:ind w:left="6741" w:hanging="360"/>
      </w:pPr>
    </w:lvl>
    <w:lvl w:ilvl="7">
      <w:start w:val="1"/>
      <w:numFmt w:val="lowerLetter"/>
      <w:lvlText w:val="%8."/>
      <w:lvlJc w:val="left"/>
      <w:pPr>
        <w:tabs>
          <w:tab w:val="num" w:pos="7461"/>
        </w:tabs>
        <w:ind w:left="7461" w:hanging="360"/>
      </w:pPr>
    </w:lvl>
    <w:lvl w:ilvl="8">
      <w:start w:val="1"/>
      <w:numFmt w:val="lowerRoman"/>
      <w:lvlText w:val="%9."/>
      <w:lvlJc w:val="right"/>
      <w:pPr>
        <w:tabs>
          <w:tab w:val="num" w:pos="8181"/>
        </w:tabs>
        <w:ind w:left="8181" w:hanging="180"/>
      </w:pPr>
    </w:lvl>
  </w:abstractNum>
  <w:abstractNum w:abstractNumId="23" w15:restartNumberingAfterBreak="0">
    <w:nsid w:val="50A175A7"/>
    <w:multiLevelType w:val="hybridMultilevel"/>
    <w:tmpl w:val="B762B4A2"/>
    <w:lvl w:ilvl="0" w:tplc="78CEE7EC">
      <w:start w:val="1"/>
      <w:numFmt w:val="decimal"/>
      <w:lvlText w:val="%1."/>
      <w:lvlJc w:val="left"/>
      <w:pPr>
        <w:tabs>
          <w:tab w:val="num" w:pos="4560"/>
        </w:tabs>
        <w:ind w:left="4560" w:hanging="360"/>
      </w:pPr>
      <w:rPr>
        <w:rFonts w:ascii="Lucida Sans" w:hAnsi="Lucida Sans"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18"/>
        <w:szCs w:val="18"/>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70019" w:tentative="1">
      <w:start w:val="1"/>
      <w:numFmt w:val="lowerLetter"/>
      <w:lvlText w:val="%2."/>
      <w:lvlJc w:val="left"/>
      <w:pPr>
        <w:tabs>
          <w:tab w:val="num" w:pos="3120"/>
        </w:tabs>
        <w:ind w:left="3120" w:hanging="360"/>
      </w:pPr>
    </w:lvl>
    <w:lvl w:ilvl="2" w:tplc="0407001B">
      <w:start w:val="1"/>
      <w:numFmt w:val="lowerRoman"/>
      <w:lvlText w:val="%3."/>
      <w:lvlJc w:val="right"/>
      <w:pPr>
        <w:tabs>
          <w:tab w:val="num" w:pos="3840"/>
        </w:tabs>
        <w:ind w:left="3840" w:hanging="180"/>
      </w:pPr>
    </w:lvl>
    <w:lvl w:ilvl="3" w:tplc="0407000F" w:tentative="1">
      <w:start w:val="1"/>
      <w:numFmt w:val="decimal"/>
      <w:lvlText w:val="%4."/>
      <w:lvlJc w:val="left"/>
      <w:pPr>
        <w:tabs>
          <w:tab w:val="num" w:pos="4560"/>
        </w:tabs>
        <w:ind w:left="4560" w:hanging="360"/>
      </w:pPr>
    </w:lvl>
    <w:lvl w:ilvl="4" w:tplc="04070019" w:tentative="1">
      <w:start w:val="1"/>
      <w:numFmt w:val="lowerLetter"/>
      <w:lvlText w:val="%5."/>
      <w:lvlJc w:val="left"/>
      <w:pPr>
        <w:tabs>
          <w:tab w:val="num" w:pos="5280"/>
        </w:tabs>
        <w:ind w:left="5280" w:hanging="360"/>
      </w:pPr>
    </w:lvl>
    <w:lvl w:ilvl="5" w:tplc="0407001B" w:tentative="1">
      <w:start w:val="1"/>
      <w:numFmt w:val="lowerRoman"/>
      <w:lvlText w:val="%6."/>
      <w:lvlJc w:val="right"/>
      <w:pPr>
        <w:tabs>
          <w:tab w:val="num" w:pos="6000"/>
        </w:tabs>
        <w:ind w:left="6000" w:hanging="180"/>
      </w:pPr>
    </w:lvl>
    <w:lvl w:ilvl="6" w:tplc="0407000F" w:tentative="1">
      <w:start w:val="1"/>
      <w:numFmt w:val="decimal"/>
      <w:lvlText w:val="%7."/>
      <w:lvlJc w:val="left"/>
      <w:pPr>
        <w:tabs>
          <w:tab w:val="num" w:pos="6720"/>
        </w:tabs>
        <w:ind w:left="6720" w:hanging="360"/>
      </w:pPr>
    </w:lvl>
    <w:lvl w:ilvl="7" w:tplc="04070019" w:tentative="1">
      <w:start w:val="1"/>
      <w:numFmt w:val="lowerLetter"/>
      <w:lvlText w:val="%8."/>
      <w:lvlJc w:val="left"/>
      <w:pPr>
        <w:tabs>
          <w:tab w:val="num" w:pos="7440"/>
        </w:tabs>
        <w:ind w:left="7440" w:hanging="360"/>
      </w:pPr>
    </w:lvl>
    <w:lvl w:ilvl="8" w:tplc="0407001B" w:tentative="1">
      <w:start w:val="1"/>
      <w:numFmt w:val="lowerRoman"/>
      <w:lvlText w:val="%9."/>
      <w:lvlJc w:val="right"/>
      <w:pPr>
        <w:tabs>
          <w:tab w:val="num" w:pos="8160"/>
        </w:tabs>
        <w:ind w:left="8160" w:hanging="180"/>
      </w:pPr>
    </w:lvl>
  </w:abstractNum>
  <w:abstractNum w:abstractNumId="24" w15:restartNumberingAfterBreak="0">
    <w:nsid w:val="530958B7"/>
    <w:multiLevelType w:val="hybridMultilevel"/>
    <w:tmpl w:val="505AF7C8"/>
    <w:lvl w:ilvl="0" w:tplc="78CEE7EC">
      <w:start w:val="1"/>
      <w:numFmt w:val="decimal"/>
      <w:lvlText w:val="%1."/>
      <w:lvlJc w:val="left"/>
      <w:pPr>
        <w:tabs>
          <w:tab w:val="num" w:pos="5400"/>
        </w:tabs>
        <w:ind w:left="5400" w:hanging="360"/>
      </w:pPr>
      <w:rPr>
        <w:rFonts w:ascii="Lucida Sans" w:hAnsi="Lucida Sans"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18"/>
        <w:szCs w:val="18"/>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70019" w:tentative="1">
      <w:start w:val="1"/>
      <w:numFmt w:val="lowerLetter"/>
      <w:lvlText w:val="%2."/>
      <w:lvlJc w:val="left"/>
      <w:pPr>
        <w:tabs>
          <w:tab w:val="num" w:pos="3960"/>
        </w:tabs>
        <w:ind w:left="3960" w:hanging="360"/>
      </w:pPr>
    </w:lvl>
    <w:lvl w:ilvl="2" w:tplc="0407001B" w:tentative="1">
      <w:start w:val="1"/>
      <w:numFmt w:val="lowerRoman"/>
      <w:lvlText w:val="%3."/>
      <w:lvlJc w:val="right"/>
      <w:pPr>
        <w:tabs>
          <w:tab w:val="num" w:pos="4680"/>
        </w:tabs>
        <w:ind w:left="4680" w:hanging="180"/>
      </w:pPr>
    </w:lvl>
    <w:lvl w:ilvl="3" w:tplc="0407000F">
      <w:start w:val="1"/>
      <w:numFmt w:val="decimal"/>
      <w:lvlText w:val="%4."/>
      <w:lvlJc w:val="left"/>
      <w:pPr>
        <w:tabs>
          <w:tab w:val="num" w:pos="5400"/>
        </w:tabs>
        <w:ind w:left="5400" w:hanging="360"/>
      </w:pPr>
    </w:lvl>
    <w:lvl w:ilvl="4" w:tplc="04070019" w:tentative="1">
      <w:start w:val="1"/>
      <w:numFmt w:val="lowerLetter"/>
      <w:lvlText w:val="%5."/>
      <w:lvlJc w:val="left"/>
      <w:pPr>
        <w:tabs>
          <w:tab w:val="num" w:pos="6120"/>
        </w:tabs>
        <w:ind w:left="6120" w:hanging="360"/>
      </w:pPr>
    </w:lvl>
    <w:lvl w:ilvl="5" w:tplc="0407001B" w:tentative="1">
      <w:start w:val="1"/>
      <w:numFmt w:val="lowerRoman"/>
      <w:lvlText w:val="%6."/>
      <w:lvlJc w:val="right"/>
      <w:pPr>
        <w:tabs>
          <w:tab w:val="num" w:pos="6840"/>
        </w:tabs>
        <w:ind w:left="6840" w:hanging="180"/>
      </w:pPr>
    </w:lvl>
    <w:lvl w:ilvl="6" w:tplc="0407000F" w:tentative="1">
      <w:start w:val="1"/>
      <w:numFmt w:val="decimal"/>
      <w:lvlText w:val="%7."/>
      <w:lvlJc w:val="left"/>
      <w:pPr>
        <w:tabs>
          <w:tab w:val="num" w:pos="7560"/>
        </w:tabs>
        <w:ind w:left="7560" w:hanging="360"/>
      </w:pPr>
    </w:lvl>
    <w:lvl w:ilvl="7" w:tplc="04070019" w:tentative="1">
      <w:start w:val="1"/>
      <w:numFmt w:val="lowerLetter"/>
      <w:lvlText w:val="%8."/>
      <w:lvlJc w:val="left"/>
      <w:pPr>
        <w:tabs>
          <w:tab w:val="num" w:pos="8280"/>
        </w:tabs>
        <w:ind w:left="8280" w:hanging="360"/>
      </w:pPr>
    </w:lvl>
    <w:lvl w:ilvl="8" w:tplc="0407001B" w:tentative="1">
      <w:start w:val="1"/>
      <w:numFmt w:val="lowerRoman"/>
      <w:lvlText w:val="%9."/>
      <w:lvlJc w:val="right"/>
      <w:pPr>
        <w:tabs>
          <w:tab w:val="num" w:pos="9000"/>
        </w:tabs>
        <w:ind w:left="9000" w:hanging="180"/>
      </w:pPr>
    </w:lvl>
  </w:abstractNum>
  <w:abstractNum w:abstractNumId="25" w15:restartNumberingAfterBreak="0">
    <w:nsid w:val="544939D1"/>
    <w:multiLevelType w:val="multilevel"/>
    <w:tmpl w:val="015EC90C"/>
    <w:lvl w:ilvl="0">
      <w:start w:val="3"/>
      <w:numFmt w:val="decimal"/>
      <w:lvlText w:val="%1."/>
      <w:lvlJc w:val="left"/>
      <w:pPr>
        <w:tabs>
          <w:tab w:val="num" w:pos="2421"/>
        </w:tabs>
        <w:ind w:left="2421" w:hanging="360"/>
      </w:pPr>
      <w:rPr>
        <w:rFonts w:hint="default"/>
      </w:rPr>
    </w:lvl>
    <w:lvl w:ilvl="1">
      <w:start w:val="1"/>
      <w:numFmt w:val="bullet"/>
      <w:lvlText w:val=""/>
      <w:lvlJc w:val="left"/>
      <w:pPr>
        <w:tabs>
          <w:tab w:val="num" w:pos="3008"/>
        </w:tabs>
        <w:ind w:left="3008" w:hanging="227"/>
      </w:pPr>
      <w:rPr>
        <w:rFonts w:ascii="Symbol" w:hAnsi="Symbol" w:hint="default"/>
        <w:sz w:val="20"/>
        <w:szCs w:val="20"/>
      </w:rPr>
    </w:lvl>
    <w:lvl w:ilvl="2">
      <w:start w:val="1"/>
      <w:numFmt w:val="lowerRoman"/>
      <w:lvlText w:val="%3."/>
      <w:lvlJc w:val="right"/>
      <w:pPr>
        <w:tabs>
          <w:tab w:val="num" w:pos="3861"/>
        </w:tabs>
        <w:ind w:left="3861" w:hanging="180"/>
      </w:pPr>
    </w:lvl>
    <w:lvl w:ilvl="3">
      <w:start w:val="1"/>
      <w:numFmt w:val="decimal"/>
      <w:lvlText w:val="%4."/>
      <w:lvlJc w:val="left"/>
      <w:pPr>
        <w:tabs>
          <w:tab w:val="num" w:pos="4581"/>
        </w:tabs>
        <w:ind w:left="4581" w:hanging="360"/>
      </w:pPr>
    </w:lvl>
    <w:lvl w:ilvl="4">
      <w:start w:val="1"/>
      <w:numFmt w:val="lowerLetter"/>
      <w:lvlText w:val="%5."/>
      <w:lvlJc w:val="left"/>
      <w:pPr>
        <w:tabs>
          <w:tab w:val="num" w:pos="5301"/>
        </w:tabs>
        <w:ind w:left="5301" w:hanging="360"/>
      </w:pPr>
    </w:lvl>
    <w:lvl w:ilvl="5">
      <w:start w:val="1"/>
      <w:numFmt w:val="lowerRoman"/>
      <w:lvlText w:val="%6."/>
      <w:lvlJc w:val="right"/>
      <w:pPr>
        <w:tabs>
          <w:tab w:val="num" w:pos="6021"/>
        </w:tabs>
        <w:ind w:left="6021" w:hanging="180"/>
      </w:pPr>
    </w:lvl>
    <w:lvl w:ilvl="6">
      <w:start w:val="1"/>
      <w:numFmt w:val="decimal"/>
      <w:lvlText w:val="%7."/>
      <w:lvlJc w:val="left"/>
      <w:pPr>
        <w:tabs>
          <w:tab w:val="num" w:pos="6741"/>
        </w:tabs>
        <w:ind w:left="6741" w:hanging="360"/>
      </w:pPr>
    </w:lvl>
    <w:lvl w:ilvl="7">
      <w:start w:val="1"/>
      <w:numFmt w:val="lowerLetter"/>
      <w:lvlText w:val="%8."/>
      <w:lvlJc w:val="left"/>
      <w:pPr>
        <w:tabs>
          <w:tab w:val="num" w:pos="7461"/>
        </w:tabs>
        <w:ind w:left="7461" w:hanging="360"/>
      </w:pPr>
    </w:lvl>
    <w:lvl w:ilvl="8">
      <w:start w:val="1"/>
      <w:numFmt w:val="lowerRoman"/>
      <w:lvlText w:val="%9."/>
      <w:lvlJc w:val="right"/>
      <w:pPr>
        <w:tabs>
          <w:tab w:val="num" w:pos="8181"/>
        </w:tabs>
        <w:ind w:left="8181" w:hanging="180"/>
      </w:pPr>
    </w:lvl>
  </w:abstractNum>
  <w:abstractNum w:abstractNumId="26" w15:restartNumberingAfterBreak="0">
    <w:nsid w:val="57A232AF"/>
    <w:multiLevelType w:val="multilevel"/>
    <w:tmpl w:val="1E285E74"/>
    <w:lvl w:ilvl="0">
      <w:start w:val="1"/>
      <w:numFmt w:val="decimal"/>
      <w:lvlText w:val="%1."/>
      <w:lvlJc w:val="left"/>
      <w:pPr>
        <w:tabs>
          <w:tab w:val="num" w:pos="2421"/>
        </w:tabs>
        <w:ind w:left="2421" w:hanging="360"/>
      </w:pPr>
      <w:rPr>
        <w:rFonts w:hint="default"/>
      </w:rPr>
    </w:lvl>
    <w:lvl w:ilvl="1">
      <w:start w:val="1"/>
      <w:numFmt w:val="bullet"/>
      <w:lvlText w:val=""/>
      <w:lvlJc w:val="left"/>
      <w:pPr>
        <w:tabs>
          <w:tab w:val="num" w:pos="3008"/>
        </w:tabs>
        <w:ind w:left="3008" w:hanging="227"/>
      </w:pPr>
      <w:rPr>
        <w:rFonts w:ascii="Symbol" w:hAnsi="Symbol" w:hint="default"/>
        <w:sz w:val="20"/>
        <w:szCs w:val="20"/>
      </w:rPr>
    </w:lvl>
    <w:lvl w:ilvl="2">
      <w:start w:val="1"/>
      <w:numFmt w:val="lowerRoman"/>
      <w:lvlText w:val="%3."/>
      <w:lvlJc w:val="right"/>
      <w:pPr>
        <w:tabs>
          <w:tab w:val="num" w:pos="3861"/>
        </w:tabs>
        <w:ind w:left="3861" w:hanging="180"/>
      </w:pPr>
    </w:lvl>
    <w:lvl w:ilvl="3">
      <w:start w:val="1"/>
      <w:numFmt w:val="decimal"/>
      <w:lvlText w:val="%4."/>
      <w:lvlJc w:val="left"/>
      <w:pPr>
        <w:tabs>
          <w:tab w:val="num" w:pos="4581"/>
        </w:tabs>
        <w:ind w:left="4581" w:hanging="360"/>
      </w:pPr>
    </w:lvl>
    <w:lvl w:ilvl="4">
      <w:start w:val="1"/>
      <w:numFmt w:val="lowerLetter"/>
      <w:lvlText w:val="%5."/>
      <w:lvlJc w:val="left"/>
      <w:pPr>
        <w:tabs>
          <w:tab w:val="num" w:pos="5301"/>
        </w:tabs>
        <w:ind w:left="5301" w:hanging="360"/>
      </w:pPr>
    </w:lvl>
    <w:lvl w:ilvl="5">
      <w:start w:val="1"/>
      <w:numFmt w:val="lowerRoman"/>
      <w:lvlText w:val="%6."/>
      <w:lvlJc w:val="right"/>
      <w:pPr>
        <w:tabs>
          <w:tab w:val="num" w:pos="6021"/>
        </w:tabs>
        <w:ind w:left="6021" w:hanging="180"/>
      </w:pPr>
    </w:lvl>
    <w:lvl w:ilvl="6">
      <w:start w:val="1"/>
      <w:numFmt w:val="decimal"/>
      <w:lvlText w:val="%7."/>
      <w:lvlJc w:val="left"/>
      <w:pPr>
        <w:tabs>
          <w:tab w:val="num" w:pos="6741"/>
        </w:tabs>
        <w:ind w:left="6741" w:hanging="360"/>
      </w:pPr>
    </w:lvl>
    <w:lvl w:ilvl="7">
      <w:start w:val="1"/>
      <w:numFmt w:val="lowerLetter"/>
      <w:lvlText w:val="%8."/>
      <w:lvlJc w:val="left"/>
      <w:pPr>
        <w:tabs>
          <w:tab w:val="num" w:pos="7461"/>
        </w:tabs>
        <w:ind w:left="7461" w:hanging="360"/>
      </w:pPr>
    </w:lvl>
    <w:lvl w:ilvl="8">
      <w:start w:val="1"/>
      <w:numFmt w:val="lowerRoman"/>
      <w:lvlText w:val="%9."/>
      <w:lvlJc w:val="right"/>
      <w:pPr>
        <w:tabs>
          <w:tab w:val="num" w:pos="8181"/>
        </w:tabs>
        <w:ind w:left="8181" w:hanging="180"/>
      </w:pPr>
    </w:lvl>
  </w:abstractNum>
  <w:abstractNum w:abstractNumId="27" w15:restartNumberingAfterBreak="0">
    <w:nsid w:val="661E5463"/>
    <w:multiLevelType w:val="multilevel"/>
    <w:tmpl w:val="3446ADA0"/>
    <w:lvl w:ilvl="0">
      <w:start w:val="1"/>
      <w:numFmt w:val="decimal"/>
      <w:lvlText w:val="%1"/>
      <w:lvlJc w:val="left"/>
      <w:pPr>
        <w:tabs>
          <w:tab w:val="num" w:pos="440"/>
        </w:tabs>
        <w:ind w:left="440" w:hanging="440"/>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8" w15:restartNumberingAfterBreak="0">
    <w:nsid w:val="667F52DF"/>
    <w:multiLevelType w:val="hybridMultilevel"/>
    <w:tmpl w:val="1B5631E0"/>
    <w:lvl w:ilvl="0" w:tplc="78CEE7EC">
      <w:start w:val="1"/>
      <w:numFmt w:val="decimal"/>
      <w:lvlText w:val="%1."/>
      <w:lvlJc w:val="left"/>
      <w:pPr>
        <w:tabs>
          <w:tab w:val="num" w:pos="2880"/>
        </w:tabs>
        <w:ind w:left="2880" w:hanging="360"/>
      </w:pPr>
      <w:rPr>
        <w:rFonts w:ascii="Lucida Sans" w:hAnsi="Lucida Sans"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18"/>
        <w:szCs w:val="18"/>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29" w15:restartNumberingAfterBreak="0">
    <w:nsid w:val="677E13E5"/>
    <w:multiLevelType w:val="hybridMultilevel"/>
    <w:tmpl w:val="0584059A"/>
    <w:lvl w:ilvl="0" w:tplc="EAAA0A12">
      <w:start w:val="1"/>
      <w:numFmt w:val="decimal"/>
      <w:pStyle w:val="Nummeriert-Eingerckt"/>
      <w:lvlText w:val="%1."/>
      <w:lvlJc w:val="left"/>
      <w:pPr>
        <w:tabs>
          <w:tab w:val="num" w:pos="2421"/>
        </w:tabs>
        <w:ind w:left="2421" w:hanging="360"/>
      </w:pPr>
      <w:rPr>
        <w:rFonts w:hint="default"/>
      </w:rPr>
    </w:lvl>
    <w:lvl w:ilvl="1" w:tplc="AFDC11F2">
      <w:start w:val="1"/>
      <w:numFmt w:val="bullet"/>
      <w:lvlText w:val=""/>
      <w:lvlJc w:val="left"/>
      <w:pPr>
        <w:tabs>
          <w:tab w:val="num" w:pos="3008"/>
        </w:tabs>
        <w:ind w:left="3008" w:hanging="227"/>
      </w:pPr>
      <w:rPr>
        <w:rFonts w:ascii="Symbol" w:hAnsi="Symbol" w:hint="default"/>
        <w:sz w:val="20"/>
        <w:szCs w:val="20"/>
      </w:rPr>
    </w:lvl>
    <w:lvl w:ilvl="2" w:tplc="0407001B" w:tentative="1">
      <w:start w:val="1"/>
      <w:numFmt w:val="lowerRoman"/>
      <w:lvlText w:val="%3."/>
      <w:lvlJc w:val="right"/>
      <w:pPr>
        <w:tabs>
          <w:tab w:val="num" w:pos="3861"/>
        </w:tabs>
        <w:ind w:left="3861" w:hanging="180"/>
      </w:pPr>
    </w:lvl>
    <w:lvl w:ilvl="3" w:tplc="0407000F" w:tentative="1">
      <w:start w:val="1"/>
      <w:numFmt w:val="decimal"/>
      <w:lvlText w:val="%4."/>
      <w:lvlJc w:val="left"/>
      <w:pPr>
        <w:tabs>
          <w:tab w:val="num" w:pos="4581"/>
        </w:tabs>
        <w:ind w:left="4581" w:hanging="360"/>
      </w:pPr>
    </w:lvl>
    <w:lvl w:ilvl="4" w:tplc="04070019" w:tentative="1">
      <w:start w:val="1"/>
      <w:numFmt w:val="lowerLetter"/>
      <w:lvlText w:val="%5."/>
      <w:lvlJc w:val="left"/>
      <w:pPr>
        <w:tabs>
          <w:tab w:val="num" w:pos="5301"/>
        </w:tabs>
        <w:ind w:left="5301" w:hanging="360"/>
      </w:pPr>
    </w:lvl>
    <w:lvl w:ilvl="5" w:tplc="0407001B" w:tentative="1">
      <w:start w:val="1"/>
      <w:numFmt w:val="lowerRoman"/>
      <w:lvlText w:val="%6."/>
      <w:lvlJc w:val="right"/>
      <w:pPr>
        <w:tabs>
          <w:tab w:val="num" w:pos="6021"/>
        </w:tabs>
        <w:ind w:left="6021" w:hanging="180"/>
      </w:pPr>
    </w:lvl>
    <w:lvl w:ilvl="6" w:tplc="0407000F" w:tentative="1">
      <w:start w:val="1"/>
      <w:numFmt w:val="decimal"/>
      <w:lvlText w:val="%7."/>
      <w:lvlJc w:val="left"/>
      <w:pPr>
        <w:tabs>
          <w:tab w:val="num" w:pos="6741"/>
        </w:tabs>
        <w:ind w:left="6741" w:hanging="360"/>
      </w:pPr>
    </w:lvl>
    <w:lvl w:ilvl="7" w:tplc="04070019" w:tentative="1">
      <w:start w:val="1"/>
      <w:numFmt w:val="lowerLetter"/>
      <w:lvlText w:val="%8."/>
      <w:lvlJc w:val="left"/>
      <w:pPr>
        <w:tabs>
          <w:tab w:val="num" w:pos="7461"/>
        </w:tabs>
        <w:ind w:left="7461" w:hanging="360"/>
      </w:pPr>
    </w:lvl>
    <w:lvl w:ilvl="8" w:tplc="0407001B" w:tentative="1">
      <w:start w:val="1"/>
      <w:numFmt w:val="lowerRoman"/>
      <w:lvlText w:val="%9."/>
      <w:lvlJc w:val="right"/>
      <w:pPr>
        <w:tabs>
          <w:tab w:val="num" w:pos="8181"/>
        </w:tabs>
        <w:ind w:left="8181" w:hanging="180"/>
      </w:pPr>
    </w:lvl>
  </w:abstractNum>
  <w:abstractNum w:abstractNumId="30" w15:restartNumberingAfterBreak="0">
    <w:nsid w:val="68682B2E"/>
    <w:multiLevelType w:val="hybridMultilevel"/>
    <w:tmpl w:val="75F82382"/>
    <w:lvl w:ilvl="0" w:tplc="78CEE7EC">
      <w:start w:val="1"/>
      <w:numFmt w:val="decimal"/>
      <w:lvlText w:val="%1."/>
      <w:lvlJc w:val="left"/>
      <w:pPr>
        <w:tabs>
          <w:tab w:val="num" w:pos="2880"/>
        </w:tabs>
        <w:ind w:left="2880" w:hanging="360"/>
      </w:pPr>
      <w:rPr>
        <w:rFonts w:ascii="Lucida Sans" w:hAnsi="Lucida Sans"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18"/>
        <w:szCs w:val="18"/>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31" w15:restartNumberingAfterBreak="0">
    <w:nsid w:val="6FDE79CF"/>
    <w:multiLevelType w:val="multilevel"/>
    <w:tmpl w:val="8F52D8A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 w15:restartNumberingAfterBreak="0">
    <w:nsid w:val="704A25FF"/>
    <w:multiLevelType w:val="multilevel"/>
    <w:tmpl w:val="7E4242C6"/>
    <w:lvl w:ilvl="0">
      <w:start w:val="1"/>
      <w:numFmt w:val="decimal"/>
      <w:lvlText w:val="%1"/>
      <w:lvlJc w:val="left"/>
      <w:pPr>
        <w:tabs>
          <w:tab w:val="num" w:pos="440"/>
        </w:tabs>
        <w:ind w:left="440" w:hanging="440"/>
      </w:pPr>
      <w:rPr>
        <w:rFonts w:ascii="Lucida Sans" w:hAnsi="Lucida Sans" w:cs="Times New Roman" w:hint="default"/>
        <w:b/>
        <w:bCs w:val="0"/>
        <w:i w:val="0"/>
        <w:iCs w:val="0"/>
        <w:caps w:val="0"/>
        <w:smallCaps w:val="0"/>
        <w:strike w:val="0"/>
        <w:dstrike w:val="0"/>
        <w:outline w:val="0"/>
        <w:shadow w:val="0"/>
        <w:emboss w:val="0"/>
        <w:imprint w:val="0"/>
        <w:noProof w:val="0"/>
        <w:snapToGrid w:val="0"/>
        <w:vanish w:val="0"/>
        <w:color w:val="000000"/>
        <w:spacing w:val="0"/>
        <w:w w:val="0"/>
        <w:kern w:val="0"/>
        <w:position w:val="0"/>
        <w:sz w:val="20"/>
        <w:szCs w:val="2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bullet"/>
      <w:lvlText w:val=""/>
      <w:lvlJc w:val="left"/>
      <w:pPr>
        <w:tabs>
          <w:tab w:val="num" w:pos="1307"/>
        </w:tabs>
        <w:ind w:left="1307" w:hanging="227"/>
      </w:pPr>
      <w:rPr>
        <w:rFonts w:ascii="Symbol" w:hAnsi="Symbol"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20"/>
        <w:szCs w:val="2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rPr>
        <w:rFonts w:ascii="Times New Roman" w:hAnsi="Times New Roman" w:cs="Times New Roman" w:hint="default"/>
        <w:b/>
        <w:bCs w:val="0"/>
        <w:i w:val="0"/>
        <w:iCs w:val="0"/>
        <w:caps w:val="0"/>
        <w:smallCaps w:val="0"/>
        <w:strike w:val="0"/>
        <w:dstrike w:val="0"/>
        <w:outline w:val="0"/>
        <w:shadow w:val="0"/>
        <w:emboss w:val="0"/>
        <w:imprint w:val="0"/>
        <w:noProof w:val="0"/>
        <w:snapToGrid w:val="0"/>
        <w:vanish w:val="0"/>
        <w:color w:val="000000"/>
        <w:spacing w:val="0"/>
        <w:w w:val="0"/>
        <w:kern w:val="0"/>
        <w:position w:val="0"/>
        <w:sz w:val="20"/>
        <w:szCs w:val="2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33" w15:restartNumberingAfterBreak="0">
    <w:nsid w:val="75A80883"/>
    <w:multiLevelType w:val="hybridMultilevel"/>
    <w:tmpl w:val="8AB255B2"/>
    <w:lvl w:ilvl="0" w:tplc="AFDC11F2">
      <w:start w:val="1"/>
      <w:numFmt w:val="bullet"/>
      <w:lvlText w:val=""/>
      <w:lvlJc w:val="left"/>
      <w:pPr>
        <w:tabs>
          <w:tab w:val="num" w:pos="3629"/>
        </w:tabs>
        <w:ind w:left="3629" w:hanging="227"/>
      </w:pPr>
      <w:rPr>
        <w:rFonts w:ascii="Symbol" w:hAnsi="Symbol" w:hint="default"/>
        <w:sz w:val="20"/>
        <w:szCs w:val="20"/>
      </w:rPr>
    </w:lvl>
    <w:lvl w:ilvl="1" w:tplc="04070003" w:tentative="1">
      <w:start w:val="1"/>
      <w:numFmt w:val="bullet"/>
      <w:lvlText w:val="o"/>
      <w:lvlJc w:val="left"/>
      <w:pPr>
        <w:tabs>
          <w:tab w:val="num" w:pos="3141"/>
        </w:tabs>
        <w:ind w:left="3141" w:hanging="360"/>
      </w:pPr>
      <w:rPr>
        <w:rFonts w:ascii="Courier New" w:hAnsi="Courier New" w:cs="Courier New" w:hint="default"/>
      </w:rPr>
    </w:lvl>
    <w:lvl w:ilvl="2" w:tplc="04070005">
      <w:start w:val="1"/>
      <w:numFmt w:val="bullet"/>
      <w:lvlText w:val=""/>
      <w:lvlJc w:val="left"/>
      <w:pPr>
        <w:tabs>
          <w:tab w:val="num" w:pos="3861"/>
        </w:tabs>
        <w:ind w:left="3861" w:hanging="360"/>
      </w:pPr>
      <w:rPr>
        <w:rFonts w:ascii="Wingdings" w:hAnsi="Wingdings" w:hint="default"/>
      </w:rPr>
    </w:lvl>
    <w:lvl w:ilvl="3" w:tplc="04070001" w:tentative="1">
      <w:start w:val="1"/>
      <w:numFmt w:val="bullet"/>
      <w:lvlText w:val=""/>
      <w:lvlJc w:val="left"/>
      <w:pPr>
        <w:tabs>
          <w:tab w:val="num" w:pos="4581"/>
        </w:tabs>
        <w:ind w:left="4581" w:hanging="360"/>
      </w:pPr>
      <w:rPr>
        <w:rFonts w:ascii="Symbol" w:hAnsi="Symbol" w:hint="default"/>
      </w:rPr>
    </w:lvl>
    <w:lvl w:ilvl="4" w:tplc="04070003" w:tentative="1">
      <w:start w:val="1"/>
      <w:numFmt w:val="bullet"/>
      <w:lvlText w:val="o"/>
      <w:lvlJc w:val="left"/>
      <w:pPr>
        <w:tabs>
          <w:tab w:val="num" w:pos="5301"/>
        </w:tabs>
        <w:ind w:left="5301" w:hanging="360"/>
      </w:pPr>
      <w:rPr>
        <w:rFonts w:ascii="Courier New" w:hAnsi="Courier New" w:cs="Courier New" w:hint="default"/>
      </w:rPr>
    </w:lvl>
    <w:lvl w:ilvl="5" w:tplc="04070005" w:tentative="1">
      <w:start w:val="1"/>
      <w:numFmt w:val="bullet"/>
      <w:lvlText w:val=""/>
      <w:lvlJc w:val="left"/>
      <w:pPr>
        <w:tabs>
          <w:tab w:val="num" w:pos="6021"/>
        </w:tabs>
        <w:ind w:left="6021" w:hanging="360"/>
      </w:pPr>
      <w:rPr>
        <w:rFonts w:ascii="Wingdings" w:hAnsi="Wingdings" w:hint="default"/>
      </w:rPr>
    </w:lvl>
    <w:lvl w:ilvl="6" w:tplc="04070001" w:tentative="1">
      <w:start w:val="1"/>
      <w:numFmt w:val="bullet"/>
      <w:lvlText w:val=""/>
      <w:lvlJc w:val="left"/>
      <w:pPr>
        <w:tabs>
          <w:tab w:val="num" w:pos="6741"/>
        </w:tabs>
        <w:ind w:left="6741" w:hanging="360"/>
      </w:pPr>
      <w:rPr>
        <w:rFonts w:ascii="Symbol" w:hAnsi="Symbol" w:hint="default"/>
      </w:rPr>
    </w:lvl>
    <w:lvl w:ilvl="7" w:tplc="04070003" w:tentative="1">
      <w:start w:val="1"/>
      <w:numFmt w:val="bullet"/>
      <w:lvlText w:val="o"/>
      <w:lvlJc w:val="left"/>
      <w:pPr>
        <w:tabs>
          <w:tab w:val="num" w:pos="7461"/>
        </w:tabs>
        <w:ind w:left="7461" w:hanging="360"/>
      </w:pPr>
      <w:rPr>
        <w:rFonts w:ascii="Courier New" w:hAnsi="Courier New" w:cs="Courier New" w:hint="default"/>
      </w:rPr>
    </w:lvl>
    <w:lvl w:ilvl="8" w:tplc="04070005" w:tentative="1">
      <w:start w:val="1"/>
      <w:numFmt w:val="bullet"/>
      <w:lvlText w:val=""/>
      <w:lvlJc w:val="left"/>
      <w:pPr>
        <w:tabs>
          <w:tab w:val="num" w:pos="8181"/>
        </w:tabs>
        <w:ind w:left="8181" w:hanging="360"/>
      </w:pPr>
      <w:rPr>
        <w:rFonts w:ascii="Wingdings" w:hAnsi="Wingdings" w:hint="default"/>
      </w:rPr>
    </w:lvl>
  </w:abstractNum>
  <w:num w:numId="1">
    <w:abstractNumId w:val="9"/>
  </w:num>
  <w:num w:numId="2">
    <w:abstractNumId w:val="29"/>
  </w:num>
  <w:num w:numId="3">
    <w:abstractNumId w:val="29"/>
    <w:lvlOverride w:ilvl="0">
      <w:startOverride w:val="1"/>
    </w:lvlOverride>
  </w:num>
  <w:num w:numId="4">
    <w:abstractNumId w:val="6"/>
  </w:num>
  <w:num w:numId="5">
    <w:abstractNumId w:val="5"/>
  </w:num>
  <w:num w:numId="6">
    <w:abstractNumId w:val="27"/>
  </w:num>
  <w:num w:numId="7">
    <w:abstractNumId w:val="33"/>
  </w:num>
  <w:num w:numId="8">
    <w:abstractNumId w:val="22"/>
  </w:num>
  <w:num w:numId="9">
    <w:abstractNumId w:val="29"/>
    <w:lvlOverride w:ilvl="0">
      <w:startOverride w:val="1"/>
    </w:lvlOverride>
  </w:num>
  <w:num w:numId="10">
    <w:abstractNumId w:val="26"/>
  </w:num>
  <w:num w:numId="11">
    <w:abstractNumId w:val="29"/>
    <w:lvlOverride w:ilvl="0">
      <w:startOverride w:val="3"/>
    </w:lvlOverride>
  </w:num>
  <w:num w:numId="12">
    <w:abstractNumId w:val="25"/>
  </w:num>
  <w:num w:numId="13">
    <w:abstractNumId w:val="15"/>
  </w:num>
  <w:num w:numId="14">
    <w:abstractNumId w:val="29"/>
    <w:lvlOverride w:ilvl="0">
      <w:startOverride w:val="1"/>
    </w:lvlOverride>
  </w:num>
  <w:num w:numId="15">
    <w:abstractNumId w:val="29"/>
    <w:lvlOverride w:ilvl="0">
      <w:startOverride w:val="1"/>
    </w:lvlOverride>
  </w:num>
  <w:num w:numId="16">
    <w:abstractNumId w:val="4"/>
  </w:num>
  <w:num w:numId="17">
    <w:abstractNumId w:val="8"/>
  </w:num>
  <w:num w:numId="18">
    <w:abstractNumId w:val="3"/>
  </w:num>
  <w:num w:numId="19">
    <w:abstractNumId w:val="10"/>
  </w:num>
  <w:num w:numId="20">
    <w:abstractNumId w:val="13"/>
  </w:num>
  <w:num w:numId="21">
    <w:abstractNumId w:val="32"/>
  </w:num>
  <w:num w:numId="22">
    <w:abstractNumId w:val="11"/>
  </w:num>
  <w:num w:numId="23">
    <w:abstractNumId w:val="21"/>
  </w:num>
  <w:num w:numId="24">
    <w:abstractNumId w:val="23"/>
  </w:num>
  <w:num w:numId="25">
    <w:abstractNumId w:val="2"/>
  </w:num>
  <w:num w:numId="26">
    <w:abstractNumId w:val="28"/>
  </w:num>
  <w:num w:numId="27">
    <w:abstractNumId w:val="30"/>
  </w:num>
  <w:num w:numId="28">
    <w:abstractNumId w:val="24"/>
  </w:num>
  <w:num w:numId="29">
    <w:abstractNumId w:val="14"/>
  </w:num>
  <w:num w:numId="30">
    <w:abstractNumId w:val="19"/>
  </w:num>
  <w:num w:numId="31">
    <w:abstractNumId w:val="7"/>
  </w:num>
  <w:num w:numId="32">
    <w:abstractNumId w:val="16"/>
  </w:num>
  <w:num w:numId="33">
    <w:abstractNumId w:val="18"/>
  </w:num>
  <w:num w:numId="34">
    <w:abstractNumId w:val="0"/>
  </w:num>
  <w:num w:numId="35">
    <w:abstractNumId w:val="31"/>
  </w:num>
  <w:num w:numId="36">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abstractNumId w:val="12"/>
  </w:num>
  <w:num w:numId="38">
    <w:abstractNumId w:val="17"/>
  </w:num>
  <w:num w:numId="39">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6"/>
  <w:embedSystemFonts/>
  <w:hideSpellingError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9"/>
  <w:hyphenationZone w:val="425"/>
  <w:doNotHyphenateCaps/>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4691B"/>
    <w:rsid w:val="0000032A"/>
    <w:rsid w:val="000055FF"/>
    <w:rsid w:val="00006504"/>
    <w:rsid w:val="00011AE4"/>
    <w:rsid w:val="00021298"/>
    <w:rsid w:val="00031837"/>
    <w:rsid w:val="00035FB6"/>
    <w:rsid w:val="00042B45"/>
    <w:rsid w:val="0004534D"/>
    <w:rsid w:val="00051390"/>
    <w:rsid w:val="0005416F"/>
    <w:rsid w:val="000657F8"/>
    <w:rsid w:val="00075652"/>
    <w:rsid w:val="00081420"/>
    <w:rsid w:val="00084704"/>
    <w:rsid w:val="00090C96"/>
    <w:rsid w:val="00093D46"/>
    <w:rsid w:val="000A202E"/>
    <w:rsid w:val="000A58F0"/>
    <w:rsid w:val="000A7D8F"/>
    <w:rsid w:val="000D2937"/>
    <w:rsid w:val="000F30C3"/>
    <w:rsid w:val="00102CB8"/>
    <w:rsid w:val="00135766"/>
    <w:rsid w:val="0013674B"/>
    <w:rsid w:val="00142CBE"/>
    <w:rsid w:val="00143E65"/>
    <w:rsid w:val="00143F26"/>
    <w:rsid w:val="00145FB2"/>
    <w:rsid w:val="00151DA8"/>
    <w:rsid w:val="00155110"/>
    <w:rsid w:val="00155D0D"/>
    <w:rsid w:val="00160418"/>
    <w:rsid w:val="00161105"/>
    <w:rsid w:val="00162982"/>
    <w:rsid w:val="001632A2"/>
    <w:rsid w:val="001650E5"/>
    <w:rsid w:val="001706A0"/>
    <w:rsid w:val="00177BAB"/>
    <w:rsid w:val="00186C1E"/>
    <w:rsid w:val="00190F4A"/>
    <w:rsid w:val="001A47CB"/>
    <w:rsid w:val="001B040B"/>
    <w:rsid w:val="001B2FF7"/>
    <w:rsid w:val="001B338B"/>
    <w:rsid w:val="001C345C"/>
    <w:rsid w:val="001C5EE2"/>
    <w:rsid w:val="001C73E8"/>
    <w:rsid w:val="001D7248"/>
    <w:rsid w:val="001E2840"/>
    <w:rsid w:val="001E460C"/>
    <w:rsid w:val="001E6AD9"/>
    <w:rsid w:val="001F0BD6"/>
    <w:rsid w:val="001F1CB7"/>
    <w:rsid w:val="001F1DD3"/>
    <w:rsid w:val="001F5849"/>
    <w:rsid w:val="00200449"/>
    <w:rsid w:val="00201626"/>
    <w:rsid w:val="00211778"/>
    <w:rsid w:val="00214C7F"/>
    <w:rsid w:val="00216211"/>
    <w:rsid w:val="002219CD"/>
    <w:rsid w:val="00225457"/>
    <w:rsid w:val="00232638"/>
    <w:rsid w:val="00232A07"/>
    <w:rsid w:val="00232D40"/>
    <w:rsid w:val="00240DC8"/>
    <w:rsid w:val="00241777"/>
    <w:rsid w:val="002527A8"/>
    <w:rsid w:val="00273CAA"/>
    <w:rsid w:val="00274D06"/>
    <w:rsid w:val="00275FA2"/>
    <w:rsid w:val="00282900"/>
    <w:rsid w:val="00286AF5"/>
    <w:rsid w:val="002879DE"/>
    <w:rsid w:val="002A1695"/>
    <w:rsid w:val="002B1431"/>
    <w:rsid w:val="002B241E"/>
    <w:rsid w:val="002B36A9"/>
    <w:rsid w:val="002C2FA9"/>
    <w:rsid w:val="002C6EBD"/>
    <w:rsid w:val="002C77FA"/>
    <w:rsid w:val="002D186C"/>
    <w:rsid w:val="002D2B79"/>
    <w:rsid w:val="002D4824"/>
    <w:rsid w:val="002D4AA5"/>
    <w:rsid w:val="002E13CC"/>
    <w:rsid w:val="002E2A65"/>
    <w:rsid w:val="002E7423"/>
    <w:rsid w:val="002F2079"/>
    <w:rsid w:val="002F621B"/>
    <w:rsid w:val="002F7F34"/>
    <w:rsid w:val="00300826"/>
    <w:rsid w:val="00302B28"/>
    <w:rsid w:val="00314F50"/>
    <w:rsid w:val="00315795"/>
    <w:rsid w:val="00317E17"/>
    <w:rsid w:val="0032406A"/>
    <w:rsid w:val="003255DA"/>
    <w:rsid w:val="00325AE2"/>
    <w:rsid w:val="00326F92"/>
    <w:rsid w:val="00327376"/>
    <w:rsid w:val="00330C92"/>
    <w:rsid w:val="00331660"/>
    <w:rsid w:val="00333132"/>
    <w:rsid w:val="003510A8"/>
    <w:rsid w:val="00356857"/>
    <w:rsid w:val="00360D2B"/>
    <w:rsid w:val="003633B9"/>
    <w:rsid w:val="003861B8"/>
    <w:rsid w:val="00393444"/>
    <w:rsid w:val="00395823"/>
    <w:rsid w:val="00396659"/>
    <w:rsid w:val="0039671E"/>
    <w:rsid w:val="003B1DF6"/>
    <w:rsid w:val="003B2A7A"/>
    <w:rsid w:val="003B445D"/>
    <w:rsid w:val="003B639A"/>
    <w:rsid w:val="003B7DE0"/>
    <w:rsid w:val="003C5B35"/>
    <w:rsid w:val="003C6B30"/>
    <w:rsid w:val="003C7B29"/>
    <w:rsid w:val="003D2256"/>
    <w:rsid w:val="003D3BFE"/>
    <w:rsid w:val="003E4C04"/>
    <w:rsid w:val="003F1A03"/>
    <w:rsid w:val="003F26B4"/>
    <w:rsid w:val="003F7B4F"/>
    <w:rsid w:val="0040025F"/>
    <w:rsid w:val="00403CAC"/>
    <w:rsid w:val="004048CC"/>
    <w:rsid w:val="00406D77"/>
    <w:rsid w:val="004076EB"/>
    <w:rsid w:val="0041142B"/>
    <w:rsid w:val="004142AA"/>
    <w:rsid w:val="00415A66"/>
    <w:rsid w:val="004265E8"/>
    <w:rsid w:val="00427950"/>
    <w:rsid w:val="00436F9F"/>
    <w:rsid w:val="00440928"/>
    <w:rsid w:val="00450501"/>
    <w:rsid w:val="00454912"/>
    <w:rsid w:val="00460BF6"/>
    <w:rsid w:val="00465029"/>
    <w:rsid w:val="0046610C"/>
    <w:rsid w:val="00466BBD"/>
    <w:rsid w:val="00470634"/>
    <w:rsid w:val="00474DE5"/>
    <w:rsid w:val="00480FB6"/>
    <w:rsid w:val="00481C75"/>
    <w:rsid w:val="00484832"/>
    <w:rsid w:val="00492ECD"/>
    <w:rsid w:val="00493741"/>
    <w:rsid w:val="004A06AF"/>
    <w:rsid w:val="004A3055"/>
    <w:rsid w:val="004A554B"/>
    <w:rsid w:val="004A5841"/>
    <w:rsid w:val="004C2488"/>
    <w:rsid w:val="004C53BE"/>
    <w:rsid w:val="004D1060"/>
    <w:rsid w:val="004E0FB4"/>
    <w:rsid w:val="004F25B5"/>
    <w:rsid w:val="004F58A3"/>
    <w:rsid w:val="004F62FD"/>
    <w:rsid w:val="00500448"/>
    <w:rsid w:val="00511905"/>
    <w:rsid w:val="00513681"/>
    <w:rsid w:val="0051620F"/>
    <w:rsid w:val="00516E47"/>
    <w:rsid w:val="005175C3"/>
    <w:rsid w:val="00524D9F"/>
    <w:rsid w:val="00553352"/>
    <w:rsid w:val="00554B44"/>
    <w:rsid w:val="005579E1"/>
    <w:rsid w:val="00565F59"/>
    <w:rsid w:val="00580226"/>
    <w:rsid w:val="00580A9F"/>
    <w:rsid w:val="0058314C"/>
    <w:rsid w:val="005848F1"/>
    <w:rsid w:val="005856D6"/>
    <w:rsid w:val="00586607"/>
    <w:rsid w:val="00591966"/>
    <w:rsid w:val="005A1BDC"/>
    <w:rsid w:val="005A3CF6"/>
    <w:rsid w:val="005A6658"/>
    <w:rsid w:val="005B5E22"/>
    <w:rsid w:val="005C0FBB"/>
    <w:rsid w:val="005C1C87"/>
    <w:rsid w:val="005C3BAF"/>
    <w:rsid w:val="005D5011"/>
    <w:rsid w:val="005E1A1A"/>
    <w:rsid w:val="005E4EAC"/>
    <w:rsid w:val="005E6B54"/>
    <w:rsid w:val="005F2BE8"/>
    <w:rsid w:val="005F43C4"/>
    <w:rsid w:val="006013D5"/>
    <w:rsid w:val="00617EA9"/>
    <w:rsid w:val="00621AA2"/>
    <w:rsid w:val="00624D7B"/>
    <w:rsid w:val="00637972"/>
    <w:rsid w:val="006408B0"/>
    <w:rsid w:val="0064691B"/>
    <w:rsid w:val="00647464"/>
    <w:rsid w:val="00652EB1"/>
    <w:rsid w:val="00657822"/>
    <w:rsid w:val="00660F21"/>
    <w:rsid w:val="00673DCE"/>
    <w:rsid w:val="0069759E"/>
    <w:rsid w:val="006A4C27"/>
    <w:rsid w:val="006A4F38"/>
    <w:rsid w:val="006B4C36"/>
    <w:rsid w:val="006C6218"/>
    <w:rsid w:val="006C6973"/>
    <w:rsid w:val="006C6D3E"/>
    <w:rsid w:val="006D42A0"/>
    <w:rsid w:val="006D54A7"/>
    <w:rsid w:val="006E4FEA"/>
    <w:rsid w:val="006F1BE3"/>
    <w:rsid w:val="006F536B"/>
    <w:rsid w:val="006F574B"/>
    <w:rsid w:val="006F7A95"/>
    <w:rsid w:val="006F7C84"/>
    <w:rsid w:val="007030F7"/>
    <w:rsid w:val="007072A9"/>
    <w:rsid w:val="00717EBC"/>
    <w:rsid w:val="007322CF"/>
    <w:rsid w:val="00740507"/>
    <w:rsid w:val="00742F52"/>
    <w:rsid w:val="0074305A"/>
    <w:rsid w:val="00744B22"/>
    <w:rsid w:val="00744C63"/>
    <w:rsid w:val="00745DFF"/>
    <w:rsid w:val="00751FC1"/>
    <w:rsid w:val="007613E4"/>
    <w:rsid w:val="0076647B"/>
    <w:rsid w:val="007670B8"/>
    <w:rsid w:val="00767340"/>
    <w:rsid w:val="00773B79"/>
    <w:rsid w:val="00775691"/>
    <w:rsid w:val="00777BD4"/>
    <w:rsid w:val="00781A7D"/>
    <w:rsid w:val="007936C4"/>
    <w:rsid w:val="00795912"/>
    <w:rsid w:val="007A0335"/>
    <w:rsid w:val="007B00DF"/>
    <w:rsid w:val="007B36C4"/>
    <w:rsid w:val="007B5B99"/>
    <w:rsid w:val="007B7FC4"/>
    <w:rsid w:val="007C205B"/>
    <w:rsid w:val="007D207A"/>
    <w:rsid w:val="007D63A7"/>
    <w:rsid w:val="007E3A5A"/>
    <w:rsid w:val="007F172F"/>
    <w:rsid w:val="007F506E"/>
    <w:rsid w:val="007F7F3B"/>
    <w:rsid w:val="00800DFA"/>
    <w:rsid w:val="00801C98"/>
    <w:rsid w:val="00811518"/>
    <w:rsid w:val="0081178E"/>
    <w:rsid w:val="00813389"/>
    <w:rsid w:val="008210BA"/>
    <w:rsid w:val="00824B44"/>
    <w:rsid w:val="0082557D"/>
    <w:rsid w:val="00832567"/>
    <w:rsid w:val="00833096"/>
    <w:rsid w:val="00836A9E"/>
    <w:rsid w:val="00841FCD"/>
    <w:rsid w:val="0084225B"/>
    <w:rsid w:val="00842EB1"/>
    <w:rsid w:val="0084443C"/>
    <w:rsid w:val="00844E1D"/>
    <w:rsid w:val="0084513C"/>
    <w:rsid w:val="00845E60"/>
    <w:rsid w:val="00856AC3"/>
    <w:rsid w:val="0086324D"/>
    <w:rsid w:val="00867903"/>
    <w:rsid w:val="00876D2A"/>
    <w:rsid w:val="008827CE"/>
    <w:rsid w:val="008934FF"/>
    <w:rsid w:val="00894704"/>
    <w:rsid w:val="00895F8D"/>
    <w:rsid w:val="008A2708"/>
    <w:rsid w:val="008A54F8"/>
    <w:rsid w:val="008A652E"/>
    <w:rsid w:val="008B24CC"/>
    <w:rsid w:val="008B3BC3"/>
    <w:rsid w:val="008B50E9"/>
    <w:rsid w:val="008C0237"/>
    <w:rsid w:val="008C2916"/>
    <w:rsid w:val="008C6E20"/>
    <w:rsid w:val="008C73E2"/>
    <w:rsid w:val="008E1381"/>
    <w:rsid w:val="008E3FB5"/>
    <w:rsid w:val="008E42F8"/>
    <w:rsid w:val="008F3879"/>
    <w:rsid w:val="008F69D0"/>
    <w:rsid w:val="00900D01"/>
    <w:rsid w:val="00901743"/>
    <w:rsid w:val="009044B5"/>
    <w:rsid w:val="009115EF"/>
    <w:rsid w:val="00926195"/>
    <w:rsid w:val="009367BC"/>
    <w:rsid w:val="00936BA4"/>
    <w:rsid w:val="00940629"/>
    <w:rsid w:val="0094201A"/>
    <w:rsid w:val="00945320"/>
    <w:rsid w:val="00945501"/>
    <w:rsid w:val="00952224"/>
    <w:rsid w:val="00954237"/>
    <w:rsid w:val="009552B7"/>
    <w:rsid w:val="00955551"/>
    <w:rsid w:val="00962682"/>
    <w:rsid w:val="009653D1"/>
    <w:rsid w:val="00967AEE"/>
    <w:rsid w:val="009736E4"/>
    <w:rsid w:val="00981582"/>
    <w:rsid w:val="0099142E"/>
    <w:rsid w:val="00992B60"/>
    <w:rsid w:val="009946F6"/>
    <w:rsid w:val="009A1087"/>
    <w:rsid w:val="009A262E"/>
    <w:rsid w:val="009A2905"/>
    <w:rsid w:val="009A6425"/>
    <w:rsid w:val="009B1557"/>
    <w:rsid w:val="009B2646"/>
    <w:rsid w:val="009C45CD"/>
    <w:rsid w:val="009D4E10"/>
    <w:rsid w:val="009E19D8"/>
    <w:rsid w:val="009E4006"/>
    <w:rsid w:val="009F1244"/>
    <w:rsid w:val="009F5A13"/>
    <w:rsid w:val="009F5BE1"/>
    <w:rsid w:val="00A00AF6"/>
    <w:rsid w:val="00A04C40"/>
    <w:rsid w:val="00A072D4"/>
    <w:rsid w:val="00A11660"/>
    <w:rsid w:val="00A163F3"/>
    <w:rsid w:val="00A232D7"/>
    <w:rsid w:val="00A23671"/>
    <w:rsid w:val="00A27350"/>
    <w:rsid w:val="00A368D9"/>
    <w:rsid w:val="00A42B6E"/>
    <w:rsid w:val="00A460AB"/>
    <w:rsid w:val="00A52954"/>
    <w:rsid w:val="00A52BFE"/>
    <w:rsid w:val="00A5420F"/>
    <w:rsid w:val="00A56AED"/>
    <w:rsid w:val="00A622D3"/>
    <w:rsid w:val="00A6509C"/>
    <w:rsid w:val="00A66B6B"/>
    <w:rsid w:val="00A72802"/>
    <w:rsid w:val="00A742B1"/>
    <w:rsid w:val="00A76352"/>
    <w:rsid w:val="00A917E6"/>
    <w:rsid w:val="00A94D77"/>
    <w:rsid w:val="00A96588"/>
    <w:rsid w:val="00AA32B0"/>
    <w:rsid w:val="00AA6DB1"/>
    <w:rsid w:val="00AB33A0"/>
    <w:rsid w:val="00AB4EB8"/>
    <w:rsid w:val="00AC3EE7"/>
    <w:rsid w:val="00AD6480"/>
    <w:rsid w:val="00AE1C00"/>
    <w:rsid w:val="00AE532B"/>
    <w:rsid w:val="00AF43F8"/>
    <w:rsid w:val="00AF5EA2"/>
    <w:rsid w:val="00B118F6"/>
    <w:rsid w:val="00B11B74"/>
    <w:rsid w:val="00B139D0"/>
    <w:rsid w:val="00B16483"/>
    <w:rsid w:val="00B247FD"/>
    <w:rsid w:val="00B3079C"/>
    <w:rsid w:val="00B4098E"/>
    <w:rsid w:val="00B41582"/>
    <w:rsid w:val="00B44EA0"/>
    <w:rsid w:val="00B45AF6"/>
    <w:rsid w:val="00B730FA"/>
    <w:rsid w:val="00B75DE6"/>
    <w:rsid w:val="00B958E8"/>
    <w:rsid w:val="00BA109D"/>
    <w:rsid w:val="00BB1BB1"/>
    <w:rsid w:val="00BB3834"/>
    <w:rsid w:val="00BC106B"/>
    <w:rsid w:val="00BC2D35"/>
    <w:rsid w:val="00BE3199"/>
    <w:rsid w:val="00BF4DEB"/>
    <w:rsid w:val="00BF657D"/>
    <w:rsid w:val="00C17A63"/>
    <w:rsid w:val="00C17F48"/>
    <w:rsid w:val="00C225B4"/>
    <w:rsid w:val="00C2655B"/>
    <w:rsid w:val="00C415B0"/>
    <w:rsid w:val="00C439DC"/>
    <w:rsid w:val="00C53B84"/>
    <w:rsid w:val="00C53F10"/>
    <w:rsid w:val="00C5757F"/>
    <w:rsid w:val="00C61AA3"/>
    <w:rsid w:val="00C630E9"/>
    <w:rsid w:val="00C63D9F"/>
    <w:rsid w:val="00C64804"/>
    <w:rsid w:val="00C7244A"/>
    <w:rsid w:val="00C72C3E"/>
    <w:rsid w:val="00C7742D"/>
    <w:rsid w:val="00C80E4B"/>
    <w:rsid w:val="00C81F3C"/>
    <w:rsid w:val="00C91DCD"/>
    <w:rsid w:val="00CA289A"/>
    <w:rsid w:val="00CA64EB"/>
    <w:rsid w:val="00CB05F7"/>
    <w:rsid w:val="00CB5288"/>
    <w:rsid w:val="00CB7A89"/>
    <w:rsid w:val="00CC6AC0"/>
    <w:rsid w:val="00CE2CAA"/>
    <w:rsid w:val="00CF4555"/>
    <w:rsid w:val="00CF5485"/>
    <w:rsid w:val="00D03B4B"/>
    <w:rsid w:val="00D17593"/>
    <w:rsid w:val="00D20EB9"/>
    <w:rsid w:val="00D223CD"/>
    <w:rsid w:val="00D31B28"/>
    <w:rsid w:val="00D37F8E"/>
    <w:rsid w:val="00D43EFB"/>
    <w:rsid w:val="00D45AF3"/>
    <w:rsid w:val="00D46AF8"/>
    <w:rsid w:val="00D5204B"/>
    <w:rsid w:val="00D53928"/>
    <w:rsid w:val="00D5463D"/>
    <w:rsid w:val="00D630E3"/>
    <w:rsid w:val="00D7241B"/>
    <w:rsid w:val="00D74290"/>
    <w:rsid w:val="00D779D4"/>
    <w:rsid w:val="00D83C0A"/>
    <w:rsid w:val="00D84FEB"/>
    <w:rsid w:val="00D92A0A"/>
    <w:rsid w:val="00D94376"/>
    <w:rsid w:val="00D946AE"/>
    <w:rsid w:val="00DB1F06"/>
    <w:rsid w:val="00DB4327"/>
    <w:rsid w:val="00DB7382"/>
    <w:rsid w:val="00DC2018"/>
    <w:rsid w:val="00DC41EF"/>
    <w:rsid w:val="00DD04FA"/>
    <w:rsid w:val="00DD13EE"/>
    <w:rsid w:val="00DD2ADE"/>
    <w:rsid w:val="00DE65C0"/>
    <w:rsid w:val="00DF2C67"/>
    <w:rsid w:val="00E04DD8"/>
    <w:rsid w:val="00E1041C"/>
    <w:rsid w:val="00E173EB"/>
    <w:rsid w:val="00E26678"/>
    <w:rsid w:val="00E365AC"/>
    <w:rsid w:val="00E42AF7"/>
    <w:rsid w:val="00E5477E"/>
    <w:rsid w:val="00E6029C"/>
    <w:rsid w:val="00E611B2"/>
    <w:rsid w:val="00E66EF7"/>
    <w:rsid w:val="00E70CC8"/>
    <w:rsid w:val="00E72D1D"/>
    <w:rsid w:val="00E803EE"/>
    <w:rsid w:val="00E8183D"/>
    <w:rsid w:val="00E866B7"/>
    <w:rsid w:val="00E90D75"/>
    <w:rsid w:val="00EA1FEB"/>
    <w:rsid w:val="00EA621C"/>
    <w:rsid w:val="00EA7DEA"/>
    <w:rsid w:val="00EB155E"/>
    <w:rsid w:val="00EC10B8"/>
    <w:rsid w:val="00EC3837"/>
    <w:rsid w:val="00EC4505"/>
    <w:rsid w:val="00ED266C"/>
    <w:rsid w:val="00ED7E3B"/>
    <w:rsid w:val="00EE4F85"/>
    <w:rsid w:val="00EE519B"/>
    <w:rsid w:val="00EE5875"/>
    <w:rsid w:val="00EF1E7D"/>
    <w:rsid w:val="00EF7F62"/>
    <w:rsid w:val="00F00E72"/>
    <w:rsid w:val="00F14E8E"/>
    <w:rsid w:val="00F1547F"/>
    <w:rsid w:val="00F17F59"/>
    <w:rsid w:val="00F23B6C"/>
    <w:rsid w:val="00F25853"/>
    <w:rsid w:val="00F34D26"/>
    <w:rsid w:val="00F36D08"/>
    <w:rsid w:val="00F41007"/>
    <w:rsid w:val="00F563A7"/>
    <w:rsid w:val="00F66903"/>
    <w:rsid w:val="00F80484"/>
    <w:rsid w:val="00F8394D"/>
    <w:rsid w:val="00F83CA0"/>
    <w:rsid w:val="00F906C3"/>
    <w:rsid w:val="00F930BB"/>
    <w:rsid w:val="00F95ED2"/>
    <w:rsid w:val="00F96966"/>
    <w:rsid w:val="00FA294A"/>
    <w:rsid w:val="00FA5A7C"/>
    <w:rsid w:val="00FA7284"/>
    <w:rsid w:val="00FA7901"/>
    <w:rsid w:val="00FB4750"/>
    <w:rsid w:val="00FB6519"/>
    <w:rsid w:val="00FC185A"/>
    <w:rsid w:val="00FC374B"/>
    <w:rsid w:val="00FC5F4F"/>
    <w:rsid w:val="00FE2865"/>
    <w:rsid w:val="00FE59B8"/>
    <w:rsid w:val="00FE6E9C"/>
    <w:rsid w:val="00FF0A1C"/>
    <w:rsid w:val="00FF216C"/>
    <w:rsid w:val="00FF616A"/>
    <w:rsid w:val="00FF77CB"/>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efaultImageDpi w14:val="300"/>
  <w15:chartTrackingRefBased/>
  <w15:docId w15:val="{DB6F175E-99C0-481F-9CA2-CD5FCEE337D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G Times" w:eastAsia="Times New Roman" w:hAnsi="CG Times" w:cs="Times New Roman"/>
        <w:lang w:val="de-DE" w:eastAsia="de-DE"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qFormat="1"/>
    <w:lsdException w:name="Title" w:qFormat="1"/>
    <w:lsdException w:name="Subtitle" w:qFormat="1"/>
    <w:lsdException w:name="Hyperlink" w:uiPriority="99"/>
    <w:lsdException w:name="Strong" w:uiPriority="22" w:qFormat="1"/>
    <w:lsdException w:name="Emphasis" w:uiPriority="20" w:qFormat="1"/>
    <w:lsdException w:name="HTML Code" w:uiPriority="99"/>
    <w:lsdException w:name="HTML Preformatted" w:uiPriority="99"/>
    <w:lsdException w:name="Normal Table" w:semiHidden="1" w:unhideWhenUsed="1"/>
    <w:lsdException w:name="No List" w:uiPriority="99"/>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unhideWhenUsed="1"/>
    <w:lsdException w:name="No Spacing" w:uiPriority="99" w:qFormat="1"/>
    <w:lsdException w:name="Light Shading" w:uiPriority="99"/>
    <w:lsdException w:name="Light List" w:uiPriority="99"/>
    <w:lsdException w:name="Light Grid" w:uiPriority="99"/>
    <w:lsdException w:name="Medium Shading 1" w:uiPriority="99"/>
    <w:lsdException w:name="Medium Shading 2" w:uiPriority="99"/>
    <w:lsdException w:name="Medium List 1" w:uiPriority="99"/>
    <w:lsdException w:name="Medium List 2" w:uiPriority="99"/>
    <w:lsdException w:name="Medium Grid 1" w:uiPriority="99"/>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99"/>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uiPriority="70"/>
    <w:lsdException w:name="TOC Heading" w:semiHidden="1" w:uiPriority="71" w:unhideWhenUsed="1" w:qFormat="1"/>
    <w:lsdException w:name="Plain Table 1" w:uiPriority="72"/>
    <w:lsdException w:name="Plain Table 2" w:uiPriority="73"/>
    <w:lsdException w:name="Plain Table 3" w:uiPriority="19" w:qFormat="1"/>
    <w:lsdException w:name="Plain Table 4" w:uiPriority="21" w:qFormat="1"/>
    <w:lsdException w:name="Plain Table 5" w:uiPriority="31" w:qFormat="1"/>
    <w:lsdException w:name="Grid Table Light" w:uiPriority="32" w:qFormat="1"/>
    <w:lsdException w:name="Grid Table 1 Light" w:uiPriority="33" w:qFormat="1"/>
    <w:lsdException w:name="Grid Table 2" w:uiPriority="37"/>
    <w:lsdException w:name="Grid Table 3" w:uiPriority="39"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145FB2"/>
    <w:rPr>
      <w:rFonts w:ascii="Lucida Sans" w:hAnsi="Lucida Sans"/>
      <w:sz w:val="18"/>
    </w:rPr>
  </w:style>
  <w:style w:type="paragraph" w:styleId="berschrift1">
    <w:name w:val="heading 1"/>
    <w:basedOn w:val="Absatz-Standardschriftar"/>
    <w:next w:val="Absatz-Standardschriftar"/>
    <w:qFormat/>
    <w:rsid w:val="00F36D08"/>
    <w:pPr>
      <w:keepNext/>
      <w:numPr>
        <w:numId w:val="5"/>
      </w:numPr>
      <w:pBdr>
        <w:bottom w:val="single" w:sz="8" w:space="3" w:color="999999"/>
      </w:pBdr>
      <w:spacing w:before="240" w:after="240"/>
      <w:outlineLvl w:val="0"/>
    </w:pPr>
    <w:rPr>
      <w:rFonts w:ascii="Lucida Sans" w:hAnsi="Lucida Sans"/>
      <w:b/>
    </w:rPr>
  </w:style>
  <w:style w:type="paragraph" w:styleId="berschrift2">
    <w:name w:val="heading 2"/>
    <w:basedOn w:val="Absatz-Standardschriftar"/>
    <w:next w:val="Standard-Eingerckt"/>
    <w:qFormat/>
    <w:rsid w:val="00F36D08"/>
    <w:pPr>
      <w:keepNext/>
      <w:pBdr>
        <w:bottom w:val="single" w:sz="4" w:space="3" w:color="999999"/>
      </w:pBdr>
      <w:tabs>
        <w:tab w:val="left" w:pos="567"/>
      </w:tabs>
      <w:spacing w:before="240" w:after="120"/>
      <w:ind w:left="2268" w:hanging="567"/>
      <w:outlineLvl w:val="1"/>
    </w:pPr>
    <w:rPr>
      <w:rFonts w:ascii="Lucida Sans" w:hAnsi="Lucida Sans"/>
      <w:b/>
    </w:rPr>
  </w:style>
  <w:style w:type="paragraph" w:styleId="berschrift3">
    <w:name w:val="heading 3"/>
    <w:basedOn w:val="berschrift2"/>
    <w:next w:val="Standard-Eingerckt"/>
    <w:qFormat/>
    <w:rsid w:val="00D83C0A"/>
    <w:pPr>
      <w:pBdr>
        <w:bottom w:val="none" w:sz="0" w:space="0" w:color="auto"/>
      </w:pBdr>
      <w:tabs>
        <w:tab w:val="left" w:pos="703"/>
      </w:tabs>
      <w:outlineLvl w:val="2"/>
    </w:pPr>
  </w:style>
  <w:style w:type="paragraph" w:styleId="berschrift4">
    <w:name w:val="heading 4"/>
    <w:basedOn w:val="berschrift3"/>
    <w:next w:val="Standard-Eingerckt"/>
    <w:qFormat/>
    <w:rsid w:val="002D4824"/>
    <w:pPr>
      <w:spacing w:before="120" w:after="60"/>
      <w:outlineLvl w:val="3"/>
    </w:pPr>
    <w:rPr>
      <w:rFonts w:ascii="Futura LT Medium" w:hAnsi="Futura LT Medium"/>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Absatz-Standardschriftar">
    <w:name w:val="Absatz-Standardschriftar"/>
    <w:next w:val="Absatz-Standardschriftart1"/>
    <w:rPr>
      <w:noProof/>
    </w:rPr>
  </w:style>
  <w:style w:type="paragraph" w:customStyle="1" w:styleId="Absatz-Standardschriftart1">
    <w:name w:val="Absatz-Standardschriftart1"/>
    <w:next w:val="Standard"/>
    <w:rPr>
      <w:noProof/>
    </w:rPr>
  </w:style>
  <w:style w:type="paragraph" w:styleId="Fuzeile">
    <w:name w:val="footer"/>
    <w:basedOn w:val="Absatz-Standardschriftar"/>
    <w:pPr>
      <w:tabs>
        <w:tab w:val="center" w:pos="4536"/>
        <w:tab w:val="right" w:pos="9072"/>
      </w:tabs>
    </w:pPr>
    <w:rPr>
      <w:rFonts w:ascii="Futura" w:hAnsi="Futura"/>
    </w:rPr>
  </w:style>
  <w:style w:type="paragraph" w:styleId="Kopfzeile">
    <w:name w:val="header"/>
    <w:basedOn w:val="Absatz-Standardschriftar"/>
    <w:pPr>
      <w:tabs>
        <w:tab w:val="center" w:pos="4536"/>
        <w:tab w:val="right" w:pos="9072"/>
      </w:tabs>
    </w:pPr>
    <w:rPr>
      <w:rFonts w:ascii="Futura" w:hAnsi="Futura"/>
    </w:rPr>
  </w:style>
  <w:style w:type="paragraph" w:styleId="Standardeinzug">
    <w:name w:val="Normal Indent"/>
    <w:basedOn w:val="Absatz-Standardschriftar"/>
    <w:pPr>
      <w:ind w:left="708"/>
    </w:pPr>
    <w:rPr>
      <w:rFonts w:ascii="Futura" w:hAnsi="Futura"/>
    </w:rPr>
  </w:style>
  <w:style w:type="paragraph" w:customStyle="1" w:styleId="Absatz1">
    <w:name w:val="Absatz 1"/>
    <w:basedOn w:val="Absatz-Standardschriftar"/>
    <w:pPr>
      <w:tabs>
        <w:tab w:val="left" w:pos="397"/>
      </w:tabs>
      <w:ind w:left="397" w:hanging="397"/>
    </w:pPr>
    <w:rPr>
      <w:rFonts w:ascii="Futura" w:hAnsi="Futura"/>
      <w:b/>
    </w:rPr>
  </w:style>
  <w:style w:type="paragraph" w:customStyle="1" w:styleId="Absatz2">
    <w:name w:val="Absatz 2"/>
    <w:basedOn w:val="Absatz-Standardschriftar"/>
    <w:pPr>
      <w:tabs>
        <w:tab w:val="left" w:pos="794"/>
      </w:tabs>
      <w:ind w:left="794" w:hanging="397"/>
    </w:pPr>
    <w:rPr>
      <w:rFonts w:ascii="Futura" w:hAnsi="Futura"/>
    </w:rPr>
  </w:style>
  <w:style w:type="paragraph" w:customStyle="1" w:styleId="Absatz3">
    <w:name w:val="Absatz 3"/>
    <w:basedOn w:val="Absatz-Standardschriftar"/>
    <w:pPr>
      <w:tabs>
        <w:tab w:val="left" w:pos="851"/>
      </w:tabs>
      <w:ind w:left="851" w:hanging="284"/>
    </w:pPr>
    <w:rPr>
      <w:rFonts w:ascii="Futura" w:hAnsi="Futura"/>
    </w:rPr>
  </w:style>
  <w:style w:type="paragraph" w:customStyle="1" w:styleId="Standard-Eingerckt">
    <w:name w:val="Standard-Eingerückt"/>
    <w:basedOn w:val="Standard"/>
    <w:link w:val="Standard-EingercktChar"/>
    <w:rsid w:val="00F36D08"/>
    <w:pPr>
      <w:spacing w:before="60" w:after="60"/>
      <w:ind w:left="1701"/>
    </w:pPr>
  </w:style>
  <w:style w:type="character" w:customStyle="1" w:styleId="Firmaklein">
    <w:name w:val="Firma/klein"/>
    <w:rsid w:val="003B639A"/>
    <w:rPr>
      <w:rFonts w:ascii="FuturaLight" w:hAnsi="FuturaLight"/>
      <w:color w:val="C0C0C0"/>
      <w:sz w:val="14"/>
    </w:rPr>
  </w:style>
  <w:style w:type="character" w:styleId="Hyperlink">
    <w:name w:val="Hyperlink"/>
    <w:uiPriority w:val="99"/>
    <w:rsid w:val="003B639A"/>
    <w:rPr>
      <w:color w:val="0000FF"/>
      <w:u w:val="single"/>
    </w:rPr>
  </w:style>
  <w:style w:type="paragraph" w:styleId="Verzeichnis1">
    <w:name w:val="toc 1"/>
    <w:basedOn w:val="Standard-Eingerckt"/>
    <w:next w:val="Standard"/>
    <w:autoRedefine/>
    <w:uiPriority w:val="39"/>
    <w:rsid w:val="003B639A"/>
    <w:pPr>
      <w:tabs>
        <w:tab w:val="left" w:pos="2040"/>
        <w:tab w:val="left" w:pos="2066"/>
        <w:tab w:val="right" w:leader="dot" w:pos="8520"/>
      </w:tabs>
    </w:pPr>
  </w:style>
  <w:style w:type="paragraph" w:styleId="Verzeichnis2">
    <w:name w:val="toc 2"/>
    <w:basedOn w:val="Verzeichnis1"/>
    <w:autoRedefine/>
    <w:uiPriority w:val="39"/>
    <w:rsid w:val="00580226"/>
    <w:pPr>
      <w:tabs>
        <w:tab w:val="clear" w:pos="2040"/>
        <w:tab w:val="clear" w:pos="2066"/>
        <w:tab w:val="left" w:pos="2268"/>
      </w:tabs>
      <w:ind w:left="2268"/>
    </w:pPr>
  </w:style>
  <w:style w:type="character" w:customStyle="1" w:styleId="Standard-EingercktChar">
    <w:name w:val="Standard-Eingerückt Char"/>
    <w:link w:val="Standard-Eingerckt"/>
    <w:rsid w:val="00F36D08"/>
    <w:rPr>
      <w:rFonts w:ascii="Lucida Sans" w:hAnsi="Lucida Sans"/>
      <w:sz w:val="18"/>
      <w:lang w:val="de-DE" w:eastAsia="de-DE" w:bidi="ar-SA"/>
    </w:rPr>
  </w:style>
  <w:style w:type="paragraph" w:customStyle="1" w:styleId="Nummeriert-Eingerckt">
    <w:name w:val="Nummeriert-Eingerückt"/>
    <w:basedOn w:val="Standard-Eingerckt"/>
    <w:rsid w:val="003B639A"/>
    <w:pPr>
      <w:numPr>
        <w:numId w:val="2"/>
      </w:numPr>
    </w:pPr>
  </w:style>
  <w:style w:type="paragraph" w:customStyle="1" w:styleId="Inhaltsverzeichnis-Titel">
    <w:name w:val="Inhaltsverzeichnis-Titel"/>
    <w:basedOn w:val="Standard"/>
    <w:next w:val="Standard-Eingerckt"/>
    <w:rsid w:val="006A4F38"/>
    <w:pPr>
      <w:pBdr>
        <w:bottom w:val="single" w:sz="8" w:space="3" w:color="999999"/>
      </w:pBdr>
      <w:spacing w:before="240" w:after="240"/>
    </w:pPr>
    <w:rPr>
      <w:rFonts w:ascii="Futura LT Heavy" w:hAnsi="Futura LT Heavy"/>
      <w:bCs/>
    </w:rPr>
  </w:style>
  <w:style w:type="paragraph" w:styleId="Beschriftung">
    <w:name w:val="caption"/>
    <w:basedOn w:val="Standard"/>
    <w:next w:val="Standard"/>
    <w:qFormat/>
    <w:rsid w:val="00162982"/>
    <w:rPr>
      <w:b/>
      <w:bCs/>
      <w:sz w:val="20"/>
    </w:rPr>
  </w:style>
  <w:style w:type="table" w:styleId="Tabellenraster">
    <w:name w:val="Table Grid"/>
    <w:basedOn w:val="NormaleTabelle"/>
    <w:rsid w:val="002E13C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Kommentarzeichen">
    <w:name w:val="annotation reference"/>
    <w:semiHidden/>
    <w:rsid w:val="00F83CA0"/>
    <w:rPr>
      <w:sz w:val="16"/>
      <w:szCs w:val="16"/>
    </w:rPr>
  </w:style>
  <w:style w:type="paragraph" w:styleId="Kommentartext">
    <w:name w:val="annotation text"/>
    <w:basedOn w:val="Standard"/>
    <w:semiHidden/>
    <w:rsid w:val="00F83CA0"/>
    <w:rPr>
      <w:sz w:val="20"/>
    </w:rPr>
  </w:style>
  <w:style w:type="paragraph" w:styleId="Kommentarthema">
    <w:name w:val="annotation subject"/>
    <w:basedOn w:val="Kommentartext"/>
    <w:next w:val="Kommentartext"/>
    <w:semiHidden/>
    <w:rsid w:val="00F83CA0"/>
    <w:rPr>
      <w:b/>
      <w:bCs/>
    </w:rPr>
  </w:style>
  <w:style w:type="paragraph" w:styleId="Sprechblasentext">
    <w:name w:val="Balloon Text"/>
    <w:basedOn w:val="Standard"/>
    <w:semiHidden/>
    <w:rsid w:val="00F83CA0"/>
    <w:rPr>
      <w:rFonts w:ascii="Tahoma" w:hAnsi="Tahoma" w:cs="Tahoma"/>
      <w:sz w:val="16"/>
      <w:szCs w:val="16"/>
    </w:rPr>
  </w:style>
  <w:style w:type="character" w:styleId="BesuchterHyperlink">
    <w:name w:val="FollowedHyperlink"/>
    <w:rsid w:val="006C6218"/>
    <w:rPr>
      <w:color w:val="800080"/>
      <w:u w:val="single"/>
    </w:rPr>
  </w:style>
  <w:style w:type="paragraph" w:styleId="HTMLVorformatiert">
    <w:name w:val="HTML Preformatted"/>
    <w:basedOn w:val="Standard"/>
    <w:link w:val="HTMLVorformatiertZchn"/>
    <w:uiPriority w:val="99"/>
    <w:unhideWhenUsed/>
    <w:rsid w:val="00EE587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sz w:val="20"/>
    </w:rPr>
  </w:style>
  <w:style w:type="character" w:customStyle="1" w:styleId="HTMLVorformatiertZchn">
    <w:name w:val="HTML Vorformatiert Zchn"/>
    <w:link w:val="HTMLVorformatiert"/>
    <w:uiPriority w:val="99"/>
    <w:rsid w:val="00EE5875"/>
    <w:rPr>
      <w:rFonts w:ascii="Courier New" w:hAnsi="Courier New" w:cs="Courier New"/>
    </w:rPr>
  </w:style>
  <w:style w:type="character" w:styleId="HTMLCode">
    <w:name w:val="HTML Code"/>
    <w:uiPriority w:val="99"/>
    <w:unhideWhenUsed/>
    <w:rsid w:val="00EE5875"/>
    <w:rPr>
      <w:rFonts w:ascii="Courier New" w:eastAsia="Times New Roman" w:hAnsi="Courier New" w:cs="Courier New"/>
      <w:sz w:val="20"/>
      <w:szCs w:val="20"/>
    </w:rPr>
  </w:style>
  <w:style w:type="character" w:styleId="Hervorhebung">
    <w:name w:val="Emphasis"/>
    <w:uiPriority w:val="20"/>
    <w:qFormat/>
    <w:rsid w:val="00F563A7"/>
    <w:rPr>
      <w:i/>
      <w:iCs/>
    </w:rPr>
  </w:style>
  <w:style w:type="character" w:styleId="Fett">
    <w:name w:val="Strong"/>
    <w:uiPriority w:val="22"/>
    <w:qFormat/>
    <w:rsid w:val="00876D2A"/>
    <w:rPr>
      <w:b/>
      <w:bCs/>
    </w:rPr>
  </w:style>
  <w:style w:type="paragraph" w:styleId="Verzeichnis3">
    <w:name w:val="toc 3"/>
    <w:basedOn w:val="Standard"/>
    <w:next w:val="Standard"/>
    <w:autoRedefine/>
    <w:uiPriority w:val="39"/>
    <w:unhideWhenUsed/>
    <w:rsid w:val="007D63A7"/>
    <w:pPr>
      <w:spacing w:after="100" w:line="259" w:lineRule="auto"/>
      <w:ind w:left="440"/>
    </w:pPr>
    <w:rPr>
      <w:rFonts w:ascii="Calibri" w:hAnsi="Calibri"/>
      <w:sz w:val="22"/>
      <w:szCs w:val="22"/>
    </w:rPr>
  </w:style>
  <w:style w:type="paragraph" w:styleId="Verzeichnis4">
    <w:name w:val="toc 4"/>
    <w:basedOn w:val="Standard"/>
    <w:next w:val="Standard"/>
    <w:autoRedefine/>
    <w:uiPriority w:val="39"/>
    <w:unhideWhenUsed/>
    <w:rsid w:val="007D63A7"/>
    <w:pPr>
      <w:spacing w:after="100" w:line="259" w:lineRule="auto"/>
      <w:ind w:left="660"/>
    </w:pPr>
    <w:rPr>
      <w:rFonts w:ascii="Calibri" w:hAnsi="Calibri"/>
      <w:sz w:val="22"/>
      <w:szCs w:val="22"/>
    </w:rPr>
  </w:style>
  <w:style w:type="paragraph" w:styleId="Verzeichnis5">
    <w:name w:val="toc 5"/>
    <w:basedOn w:val="Standard"/>
    <w:next w:val="Standard"/>
    <w:autoRedefine/>
    <w:uiPriority w:val="39"/>
    <w:unhideWhenUsed/>
    <w:rsid w:val="007D63A7"/>
    <w:pPr>
      <w:spacing w:after="100" w:line="259" w:lineRule="auto"/>
      <w:ind w:left="880"/>
    </w:pPr>
    <w:rPr>
      <w:rFonts w:ascii="Calibri" w:hAnsi="Calibri"/>
      <w:sz w:val="22"/>
      <w:szCs w:val="22"/>
    </w:rPr>
  </w:style>
  <w:style w:type="paragraph" w:styleId="Verzeichnis6">
    <w:name w:val="toc 6"/>
    <w:basedOn w:val="Standard"/>
    <w:next w:val="Standard"/>
    <w:autoRedefine/>
    <w:uiPriority w:val="39"/>
    <w:unhideWhenUsed/>
    <w:rsid w:val="007D63A7"/>
    <w:pPr>
      <w:spacing w:after="100" w:line="259" w:lineRule="auto"/>
      <w:ind w:left="1100"/>
    </w:pPr>
    <w:rPr>
      <w:rFonts w:ascii="Calibri" w:hAnsi="Calibri"/>
      <w:sz w:val="22"/>
      <w:szCs w:val="22"/>
    </w:rPr>
  </w:style>
  <w:style w:type="paragraph" w:styleId="Verzeichnis7">
    <w:name w:val="toc 7"/>
    <w:basedOn w:val="Standard"/>
    <w:next w:val="Standard"/>
    <w:autoRedefine/>
    <w:uiPriority w:val="39"/>
    <w:unhideWhenUsed/>
    <w:rsid w:val="007D63A7"/>
    <w:pPr>
      <w:spacing w:after="100" w:line="259" w:lineRule="auto"/>
      <w:ind w:left="1320"/>
    </w:pPr>
    <w:rPr>
      <w:rFonts w:ascii="Calibri" w:hAnsi="Calibri"/>
      <w:sz w:val="22"/>
      <w:szCs w:val="22"/>
    </w:rPr>
  </w:style>
  <w:style w:type="paragraph" w:styleId="Verzeichnis8">
    <w:name w:val="toc 8"/>
    <w:basedOn w:val="Standard"/>
    <w:next w:val="Standard"/>
    <w:autoRedefine/>
    <w:uiPriority w:val="39"/>
    <w:unhideWhenUsed/>
    <w:rsid w:val="007D63A7"/>
    <w:pPr>
      <w:spacing w:after="100" w:line="259" w:lineRule="auto"/>
      <w:ind w:left="1540"/>
    </w:pPr>
    <w:rPr>
      <w:rFonts w:ascii="Calibri" w:hAnsi="Calibri"/>
      <w:sz w:val="22"/>
      <w:szCs w:val="22"/>
    </w:rPr>
  </w:style>
  <w:style w:type="paragraph" w:styleId="Verzeichnis9">
    <w:name w:val="toc 9"/>
    <w:basedOn w:val="Standard"/>
    <w:next w:val="Standard"/>
    <w:autoRedefine/>
    <w:uiPriority w:val="39"/>
    <w:unhideWhenUsed/>
    <w:rsid w:val="007D63A7"/>
    <w:pPr>
      <w:spacing w:after="100" w:line="259" w:lineRule="auto"/>
      <w:ind w:left="1760"/>
    </w:pPr>
    <w:rPr>
      <w:rFonts w:ascii="Calibri" w:hAnsi="Calibri"/>
      <w:sz w:val="22"/>
      <w:szCs w:val="22"/>
    </w:rPr>
  </w:style>
  <w:style w:type="character" w:customStyle="1" w:styleId="Normal1Char">
    <w:name w:val="Normal1 Char"/>
    <w:link w:val="Normal1"/>
    <w:locked/>
    <w:rsid w:val="007E3A5A"/>
    <w:rPr>
      <w:rFonts w:ascii="Arial" w:hAnsi="Arial" w:cs="Arial"/>
      <w:sz w:val="22"/>
      <w:lang w:val="en-GB"/>
    </w:rPr>
  </w:style>
  <w:style w:type="paragraph" w:customStyle="1" w:styleId="Normal1">
    <w:name w:val="Normal1"/>
    <w:basedOn w:val="Standard"/>
    <w:link w:val="Normal1Char"/>
    <w:qFormat/>
    <w:rsid w:val="007E3A5A"/>
    <w:pPr>
      <w:spacing w:before="60" w:after="60"/>
      <w:jc w:val="both"/>
    </w:pPr>
    <w:rPr>
      <w:rFonts w:ascii="Arial" w:hAnsi="Arial" w:cs="Arial"/>
      <w:sz w:val="22"/>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97063114">
      <w:bodyDiv w:val="1"/>
      <w:marLeft w:val="0"/>
      <w:marRight w:val="0"/>
      <w:marTop w:val="0"/>
      <w:marBottom w:val="0"/>
      <w:divBdr>
        <w:top w:val="none" w:sz="0" w:space="0" w:color="auto"/>
        <w:left w:val="none" w:sz="0" w:space="0" w:color="auto"/>
        <w:bottom w:val="none" w:sz="0" w:space="0" w:color="auto"/>
        <w:right w:val="none" w:sz="0" w:space="0" w:color="auto"/>
      </w:divBdr>
      <w:divsChild>
        <w:div w:id="55319293">
          <w:marLeft w:val="562"/>
          <w:marRight w:val="0"/>
          <w:marTop w:val="0"/>
          <w:marBottom w:val="180"/>
          <w:divBdr>
            <w:top w:val="none" w:sz="0" w:space="0" w:color="auto"/>
            <w:left w:val="none" w:sz="0" w:space="0" w:color="auto"/>
            <w:bottom w:val="none" w:sz="0" w:space="0" w:color="auto"/>
            <w:right w:val="none" w:sz="0" w:space="0" w:color="auto"/>
          </w:divBdr>
        </w:div>
        <w:div w:id="1513643562">
          <w:marLeft w:val="562"/>
          <w:marRight w:val="0"/>
          <w:marTop w:val="0"/>
          <w:marBottom w:val="180"/>
          <w:divBdr>
            <w:top w:val="none" w:sz="0" w:space="0" w:color="auto"/>
            <w:left w:val="none" w:sz="0" w:space="0" w:color="auto"/>
            <w:bottom w:val="none" w:sz="0" w:space="0" w:color="auto"/>
            <w:right w:val="none" w:sz="0" w:space="0" w:color="auto"/>
          </w:divBdr>
        </w:div>
      </w:divsChild>
    </w:div>
    <w:div w:id="408693893">
      <w:bodyDiv w:val="1"/>
      <w:marLeft w:val="0"/>
      <w:marRight w:val="0"/>
      <w:marTop w:val="0"/>
      <w:marBottom w:val="0"/>
      <w:divBdr>
        <w:top w:val="none" w:sz="0" w:space="0" w:color="auto"/>
        <w:left w:val="none" w:sz="0" w:space="0" w:color="auto"/>
        <w:bottom w:val="none" w:sz="0" w:space="0" w:color="auto"/>
        <w:right w:val="none" w:sz="0" w:space="0" w:color="auto"/>
      </w:divBdr>
      <w:divsChild>
        <w:div w:id="1582258762">
          <w:marLeft w:val="0"/>
          <w:marRight w:val="0"/>
          <w:marTop w:val="0"/>
          <w:marBottom w:val="0"/>
          <w:divBdr>
            <w:top w:val="none" w:sz="0" w:space="0" w:color="auto"/>
            <w:left w:val="none" w:sz="0" w:space="0" w:color="auto"/>
            <w:bottom w:val="none" w:sz="0" w:space="0" w:color="auto"/>
            <w:right w:val="none" w:sz="0" w:space="0" w:color="auto"/>
          </w:divBdr>
        </w:div>
        <w:div w:id="1972903993">
          <w:marLeft w:val="0"/>
          <w:marRight w:val="0"/>
          <w:marTop w:val="0"/>
          <w:marBottom w:val="0"/>
          <w:divBdr>
            <w:top w:val="none" w:sz="0" w:space="0" w:color="auto"/>
            <w:left w:val="none" w:sz="0" w:space="0" w:color="auto"/>
            <w:bottom w:val="none" w:sz="0" w:space="0" w:color="auto"/>
            <w:right w:val="none" w:sz="0" w:space="0" w:color="auto"/>
          </w:divBdr>
        </w:div>
        <w:div w:id="1264071305">
          <w:marLeft w:val="0"/>
          <w:marRight w:val="0"/>
          <w:marTop w:val="0"/>
          <w:marBottom w:val="0"/>
          <w:divBdr>
            <w:top w:val="none" w:sz="0" w:space="0" w:color="auto"/>
            <w:left w:val="none" w:sz="0" w:space="0" w:color="auto"/>
            <w:bottom w:val="none" w:sz="0" w:space="0" w:color="auto"/>
            <w:right w:val="none" w:sz="0" w:space="0" w:color="auto"/>
          </w:divBdr>
        </w:div>
        <w:div w:id="1042170252">
          <w:marLeft w:val="0"/>
          <w:marRight w:val="0"/>
          <w:marTop w:val="0"/>
          <w:marBottom w:val="0"/>
          <w:divBdr>
            <w:top w:val="none" w:sz="0" w:space="0" w:color="auto"/>
            <w:left w:val="none" w:sz="0" w:space="0" w:color="auto"/>
            <w:bottom w:val="none" w:sz="0" w:space="0" w:color="auto"/>
            <w:right w:val="none" w:sz="0" w:space="0" w:color="auto"/>
          </w:divBdr>
        </w:div>
        <w:div w:id="1174340363">
          <w:marLeft w:val="0"/>
          <w:marRight w:val="0"/>
          <w:marTop w:val="0"/>
          <w:marBottom w:val="0"/>
          <w:divBdr>
            <w:top w:val="none" w:sz="0" w:space="0" w:color="auto"/>
            <w:left w:val="none" w:sz="0" w:space="0" w:color="auto"/>
            <w:bottom w:val="none" w:sz="0" w:space="0" w:color="auto"/>
            <w:right w:val="none" w:sz="0" w:space="0" w:color="auto"/>
          </w:divBdr>
        </w:div>
        <w:div w:id="1119377644">
          <w:marLeft w:val="0"/>
          <w:marRight w:val="0"/>
          <w:marTop w:val="0"/>
          <w:marBottom w:val="0"/>
          <w:divBdr>
            <w:top w:val="none" w:sz="0" w:space="0" w:color="auto"/>
            <w:left w:val="none" w:sz="0" w:space="0" w:color="auto"/>
            <w:bottom w:val="none" w:sz="0" w:space="0" w:color="auto"/>
            <w:right w:val="none" w:sz="0" w:space="0" w:color="auto"/>
          </w:divBdr>
        </w:div>
        <w:div w:id="125394593">
          <w:marLeft w:val="0"/>
          <w:marRight w:val="0"/>
          <w:marTop w:val="0"/>
          <w:marBottom w:val="0"/>
          <w:divBdr>
            <w:top w:val="none" w:sz="0" w:space="0" w:color="auto"/>
            <w:left w:val="none" w:sz="0" w:space="0" w:color="auto"/>
            <w:bottom w:val="none" w:sz="0" w:space="0" w:color="auto"/>
            <w:right w:val="none" w:sz="0" w:space="0" w:color="auto"/>
          </w:divBdr>
        </w:div>
        <w:div w:id="2047824808">
          <w:marLeft w:val="0"/>
          <w:marRight w:val="0"/>
          <w:marTop w:val="0"/>
          <w:marBottom w:val="0"/>
          <w:divBdr>
            <w:top w:val="none" w:sz="0" w:space="0" w:color="auto"/>
            <w:left w:val="none" w:sz="0" w:space="0" w:color="auto"/>
            <w:bottom w:val="none" w:sz="0" w:space="0" w:color="auto"/>
            <w:right w:val="none" w:sz="0" w:space="0" w:color="auto"/>
          </w:divBdr>
        </w:div>
        <w:div w:id="1962418580">
          <w:marLeft w:val="0"/>
          <w:marRight w:val="0"/>
          <w:marTop w:val="0"/>
          <w:marBottom w:val="0"/>
          <w:divBdr>
            <w:top w:val="none" w:sz="0" w:space="0" w:color="auto"/>
            <w:left w:val="none" w:sz="0" w:space="0" w:color="auto"/>
            <w:bottom w:val="none" w:sz="0" w:space="0" w:color="auto"/>
            <w:right w:val="none" w:sz="0" w:space="0" w:color="auto"/>
          </w:divBdr>
        </w:div>
        <w:div w:id="1170634273">
          <w:marLeft w:val="0"/>
          <w:marRight w:val="0"/>
          <w:marTop w:val="0"/>
          <w:marBottom w:val="0"/>
          <w:divBdr>
            <w:top w:val="none" w:sz="0" w:space="0" w:color="auto"/>
            <w:left w:val="none" w:sz="0" w:space="0" w:color="auto"/>
            <w:bottom w:val="none" w:sz="0" w:space="0" w:color="auto"/>
            <w:right w:val="none" w:sz="0" w:space="0" w:color="auto"/>
          </w:divBdr>
        </w:div>
        <w:div w:id="126121633">
          <w:marLeft w:val="0"/>
          <w:marRight w:val="0"/>
          <w:marTop w:val="0"/>
          <w:marBottom w:val="0"/>
          <w:divBdr>
            <w:top w:val="none" w:sz="0" w:space="0" w:color="auto"/>
            <w:left w:val="none" w:sz="0" w:space="0" w:color="auto"/>
            <w:bottom w:val="none" w:sz="0" w:space="0" w:color="auto"/>
            <w:right w:val="none" w:sz="0" w:space="0" w:color="auto"/>
          </w:divBdr>
        </w:div>
      </w:divsChild>
    </w:div>
    <w:div w:id="439380254">
      <w:bodyDiv w:val="1"/>
      <w:marLeft w:val="0"/>
      <w:marRight w:val="0"/>
      <w:marTop w:val="0"/>
      <w:marBottom w:val="0"/>
      <w:divBdr>
        <w:top w:val="none" w:sz="0" w:space="0" w:color="auto"/>
        <w:left w:val="none" w:sz="0" w:space="0" w:color="auto"/>
        <w:bottom w:val="none" w:sz="0" w:space="0" w:color="auto"/>
        <w:right w:val="none" w:sz="0" w:space="0" w:color="auto"/>
      </w:divBdr>
    </w:div>
    <w:div w:id="465859308">
      <w:bodyDiv w:val="1"/>
      <w:marLeft w:val="0"/>
      <w:marRight w:val="0"/>
      <w:marTop w:val="0"/>
      <w:marBottom w:val="0"/>
      <w:divBdr>
        <w:top w:val="none" w:sz="0" w:space="0" w:color="auto"/>
        <w:left w:val="none" w:sz="0" w:space="0" w:color="auto"/>
        <w:bottom w:val="none" w:sz="0" w:space="0" w:color="auto"/>
        <w:right w:val="none" w:sz="0" w:space="0" w:color="auto"/>
      </w:divBdr>
    </w:div>
    <w:div w:id="523784821">
      <w:bodyDiv w:val="1"/>
      <w:marLeft w:val="0"/>
      <w:marRight w:val="0"/>
      <w:marTop w:val="0"/>
      <w:marBottom w:val="0"/>
      <w:divBdr>
        <w:top w:val="none" w:sz="0" w:space="0" w:color="auto"/>
        <w:left w:val="none" w:sz="0" w:space="0" w:color="auto"/>
        <w:bottom w:val="none" w:sz="0" w:space="0" w:color="auto"/>
        <w:right w:val="none" w:sz="0" w:space="0" w:color="auto"/>
      </w:divBdr>
    </w:div>
    <w:div w:id="548762647">
      <w:bodyDiv w:val="1"/>
      <w:marLeft w:val="0"/>
      <w:marRight w:val="0"/>
      <w:marTop w:val="0"/>
      <w:marBottom w:val="0"/>
      <w:divBdr>
        <w:top w:val="none" w:sz="0" w:space="0" w:color="auto"/>
        <w:left w:val="none" w:sz="0" w:space="0" w:color="auto"/>
        <w:bottom w:val="none" w:sz="0" w:space="0" w:color="auto"/>
        <w:right w:val="none" w:sz="0" w:space="0" w:color="auto"/>
      </w:divBdr>
      <w:divsChild>
        <w:div w:id="1527408865">
          <w:marLeft w:val="562"/>
          <w:marRight w:val="0"/>
          <w:marTop w:val="0"/>
          <w:marBottom w:val="180"/>
          <w:divBdr>
            <w:top w:val="none" w:sz="0" w:space="0" w:color="auto"/>
            <w:left w:val="none" w:sz="0" w:space="0" w:color="auto"/>
            <w:bottom w:val="none" w:sz="0" w:space="0" w:color="auto"/>
            <w:right w:val="none" w:sz="0" w:space="0" w:color="auto"/>
          </w:divBdr>
        </w:div>
      </w:divsChild>
    </w:div>
    <w:div w:id="584537844">
      <w:bodyDiv w:val="1"/>
      <w:marLeft w:val="0"/>
      <w:marRight w:val="0"/>
      <w:marTop w:val="0"/>
      <w:marBottom w:val="0"/>
      <w:divBdr>
        <w:top w:val="none" w:sz="0" w:space="0" w:color="auto"/>
        <w:left w:val="none" w:sz="0" w:space="0" w:color="auto"/>
        <w:bottom w:val="none" w:sz="0" w:space="0" w:color="auto"/>
        <w:right w:val="none" w:sz="0" w:space="0" w:color="auto"/>
      </w:divBdr>
      <w:divsChild>
        <w:div w:id="405147697">
          <w:marLeft w:val="0"/>
          <w:marRight w:val="0"/>
          <w:marTop w:val="0"/>
          <w:marBottom w:val="0"/>
          <w:divBdr>
            <w:top w:val="none" w:sz="0" w:space="0" w:color="auto"/>
            <w:left w:val="none" w:sz="0" w:space="0" w:color="auto"/>
            <w:bottom w:val="none" w:sz="0" w:space="0" w:color="auto"/>
            <w:right w:val="none" w:sz="0" w:space="0" w:color="auto"/>
          </w:divBdr>
        </w:div>
        <w:div w:id="1777947744">
          <w:marLeft w:val="0"/>
          <w:marRight w:val="0"/>
          <w:marTop w:val="0"/>
          <w:marBottom w:val="0"/>
          <w:divBdr>
            <w:top w:val="none" w:sz="0" w:space="0" w:color="auto"/>
            <w:left w:val="none" w:sz="0" w:space="0" w:color="auto"/>
            <w:bottom w:val="none" w:sz="0" w:space="0" w:color="auto"/>
            <w:right w:val="none" w:sz="0" w:space="0" w:color="auto"/>
          </w:divBdr>
        </w:div>
      </w:divsChild>
    </w:div>
    <w:div w:id="1100949899">
      <w:bodyDiv w:val="1"/>
      <w:marLeft w:val="0"/>
      <w:marRight w:val="0"/>
      <w:marTop w:val="0"/>
      <w:marBottom w:val="0"/>
      <w:divBdr>
        <w:top w:val="none" w:sz="0" w:space="0" w:color="auto"/>
        <w:left w:val="none" w:sz="0" w:space="0" w:color="auto"/>
        <w:bottom w:val="none" w:sz="0" w:space="0" w:color="auto"/>
        <w:right w:val="none" w:sz="0" w:space="0" w:color="auto"/>
      </w:divBdr>
    </w:div>
    <w:div w:id="1205018872">
      <w:bodyDiv w:val="1"/>
      <w:marLeft w:val="0"/>
      <w:marRight w:val="0"/>
      <w:marTop w:val="0"/>
      <w:marBottom w:val="0"/>
      <w:divBdr>
        <w:top w:val="none" w:sz="0" w:space="0" w:color="auto"/>
        <w:left w:val="none" w:sz="0" w:space="0" w:color="auto"/>
        <w:bottom w:val="none" w:sz="0" w:space="0" w:color="auto"/>
        <w:right w:val="none" w:sz="0" w:space="0" w:color="auto"/>
      </w:divBdr>
      <w:divsChild>
        <w:div w:id="1412121844">
          <w:marLeft w:val="1138"/>
          <w:marRight w:val="0"/>
          <w:marTop w:val="0"/>
          <w:marBottom w:val="180"/>
          <w:divBdr>
            <w:top w:val="none" w:sz="0" w:space="0" w:color="auto"/>
            <w:left w:val="none" w:sz="0" w:space="0" w:color="auto"/>
            <w:bottom w:val="none" w:sz="0" w:space="0" w:color="auto"/>
            <w:right w:val="none" w:sz="0" w:space="0" w:color="auto"/>
          </w:divBdr>
        </w:div>
        <w:div w:id="1436048689">
          <w:marLeft w:val="562"/>
          <w:marRight w:val="0"/>
          <w:marTop w:val="0"/>
          <w:marBottom w:val="180"/>
          <w:divBdr>
            <w:top w:val="none" w:sz="0" w:space="0" w:color="auto"/>
            <w:left w:val="none" w:sz="0" w:space="0" w:color="auto"/>
            <w:bottom w:val="none" w:sz="0" w:space="0" w:color="auto"/>
            <w:right w:val="none" w:sz="0" w:space="0" w:color="auto"/>
          </w:divBdr>
        </w:div>
        <w:div w:id="1577976665">
          <w:marLeft w:val="562"/>
          <w:marRight w:val="0"/>
          <w:marTop w:val="0"/>
          <w:marBottom w:val="180"/>
          <w:divBdr>
            <w:top w:val="none" w:sz="0" w:space="0" w:color="auto"/>
            <w:left w:val="none" w:sz="0" w:space="0" w:color="auto"/>
            <w:bottom w:val="none" w:sz="0" w:space="0" w:color="auto"/>
            <w:right w:val="none" w:sz="0" w:space="0" w:color="auto"/>
          </w:divBdr>
        </w:div>
        <w:div w:id="1616055312">
          <w:marLeft w:val="562"/>
          <w:marRight w:val="0"/>
          <w:marTop w:val="0"/>
          <w:marBottom w:val="180"/>
          <w:divBdr>
            <w:top w:val="none" w:sz="0" w:space="0" w:color="auto"/>
            <w:left w:val="none" w:sz="0" w:space="0" w:color="auto"/>
            <w:bottom w:val="none" w:sz="0" w:space="0" w:color="auto"/>
            <w:right w:val="none" w:sz="0" w:space="0" w:color="auto"/>
          </w:divBdr>
        </w:div>
      </w:divsChild>
    </w:div>
    <w:div w:id="1336033655">
      <w:bodyDiv w:val="1"/>
      <w:marLeft w:val="0"/>
      <w:marRight w:val="0"/>
      <w:marTop w:val="0"/>
      <w:marBottom w:val="0"/>
      <w:divBdr>
        <w:top w:val="none" w:sz="0" w:space="0" w:color="auto"/>
        <w:left w:val="none" w:sz="0" w:space="0" w:color="auto"/>
        <w:bottom w:val="none" w:sz="0" w:space="0" w:color="auto"/>
        <w:right w:val="none" w:sz="0" w:space="0" w:color="auto"/>
      </w:divBdr>
    </w:div>
    <w:div w:id="1522165223">
      <w:bodyDiv w:val="1"/>
      <w:marLeft w:val="0"/>
      <w:marRight w:val="0"/>
      <w:marTop w:val="0"/>
      <w:marBottom w:val="0"/>
      <w:divBdr>
        <w:top w:val="none" w:sz="0" w:space="0" w:color="auto"/>
        <w:left w:val="none" w:sz="0" w:space="0" w:color="auto"/>
        <w:bottom w:val="none" w:sz="0" w:space="0" w:color="auto"/>
        <w:right w:val="none" w:sz="0" w:space="0" w:color="auto"/>
      </w:divBdr>
    </w:div>
    <w:div w:id="1557936813">
      <w:bodyDiv w:val="1"/>
      <w:marLeft w:val="0"/>
      <w:marRight w:val="0"/>
      <w:marTop w:val="0"/>
      <w:marBottom w:val="0"/>
      <w:divBdr>
        <w:top w:val="none" w:sz="0" w:space="0" w:color="auto"/>
        <w:left w:val="none" w:sz="0" w:space="0" w:color="auto"/>
        <w:bottom w:val="none" w:sz="0" w:space="0" w:color="auto"/>
        <w:right w:val="none" w:sz="0" w:space="0" w:color="auto"/>
      </w:divBdr>
    </w:div>
    <w:div w:id="2032216307">
      <w:bodyDiv w:val="1"/>
      <w:marLeft w:val="0"/>
      <w:marRight w:val="0"/>
      <w:marTop w:val="0"/>
      <w:marBottom w:val="0"/>
      <w:divBdr>
        <w:top w:val="none" w:sz="0" w:space="0" w:color="auto"/>
        <w:left w:val="none" w:sz="0" w:space="0" w:color="auto"/>
        <w:bottom w:val="none" w:sz="0" w:space="0" w:color="auto"/>
        <w:right w:val="none" w:sz="0" w:space="0" w:color="auto"/>
      </w:divBdr>
    </w:div>
    <w:div w:id="208001343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6.png"/><Relationship Id="rId18" Type="http://schemas.openxmlformats.org/officeDocument/2006/relationships/image" Target="media/image11.png"/><Relationship Id="rId26" Type="http://schemas.openxmlformats.org/officeDocument/2006/relationships/image" Target="media/image19.png"/><Relationship Id="rId39" Type="http://schemas.openxmlformats.org/officeDocument/2006/relationships/hyperlink" Target="https://github.com/raspberrypi/linux.git%20-b%20rpi%20-3.18.y" TargetMode="External"/><Relationship Id="rId3" Type="http://schemas.openxmlformats.org/officeDocument/2006/relationships/styles" Target="styles.xml"/><Relationship Id="rId21" Type="http://schemas.openxmlformats.org/officeDocument/2006/relationships/image" Target="media/image14.png"/><Relationship Id="rId34" Type="http://schemas.openxmlformats.org/officeDocument/2006/relationships/image" Target="https://wwwitrt.hs-esslingen.de/cgi-bin/viewvc.cgi/*docroot*/images/dir.png" TargetMode="External"/><Relationship Id="rId42" Type="http://schemas.openxmlformats.org/officeDocument/2006/relationships/hyperlink" Target="http://downloads.raspberrypi.org/raspbian_latest" TargetMode="External"/><Relationship Id="rId47" Type="http://schemas.openxmlformats.org/officeDocument/2006/relationships/footer" Target="footer1.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10.png"/><Relationship Id="rId25" Type="http://schemas.openxmlformats.org/officeDocument/2006/relationships/image" Target="media/image18.png"/><Relationship Id="rId33" Type="http://schemas.openxmlformats.org/officeDocument/2006/relationships/image" Target="media/image26.png"/><Relationship Id="rId38" Type="http://schemas.openxmlformats.org/officeDocument/2006/relationships/hyperlink" Target="https://github.com/raspberrypi/linux" TargetMode="External"/><Relationship Id="rId46"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image" Target="media/image9.png"/><Relationship Id="rId20" Type="http://schemas.openxmlformats.org/officeDocument/2006/relationships/image" Target="media/image13.png"/><Relationship Id="rId29" Type="http://schemas.openxmlformats.org/officeDocument/2006/relationships/image" Target="media/image22.png"/><Relationship Id="rId41" Type="http://schemas.openxmlformats.org/officeDocument/2006/relationships/hyperlink" Target="https://github.com/emlid/linux-rt-rpi.git"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image" Target="media/image17.png"/><Relationship Id="rId32" Type="http://schemas.openxmlformats.org/officeDocument/2006/relationships/image" Target="media/image25.png"/><Relationship Id="rId37" Type="http://schemas.openxmlformats.org/officeDocument/2006/relationships/hyperlink" Target="https://www.raspberrypi.org/documentation/linux/kernel/building.md" TargetMode="External"/><Relationship Id="rId40" Type="http://schemas.openxmlformats.org/officeDocument/2006/relationships/hyperlink" Target="https://www.kernel.org/pub/linux/kernel/projects/rt/3.18/older/patch-3.18.16-rt13.patch.xz" TargetMode="External"/><Relationship Id="rId45" Type="http://schemas.openxmlformats.org/officeDocument/2006/relationships/hyperlink" Target="mailto:pi@192.168.22.160" TargetMode="External"/><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image" Target="media/image16.png"/><Relationship Id="rId28" Type="http://schemas.openxmlformats.org/officeDocument/2006/relationships/image" Target="media/image21.png"/><Relationship Id="rId36" Type="http://schemas.openxmlformats.org/officeDocument/2006/relationships/image" Target="https://wwwitrt.hs-esslingen.de/cgi-bin/viewvc.cgi/*docroot*/images/text.png" TargetMode="External"/><Relationship Id="rId49" Type="http://schemas.openxmlformats.org/officeDocument/2006/relationships/theme" Target="theme/theme1.xml"/><Relationship Id="rId10" Type="http://schemas.openxmlformats.org/officeDocument/2006/relationships/image" Target="media/image3.png"/><Relationship Id="rId19" Type="http://schemas.openxmlformats.org/officeDocument/2006/relationships/image" Target="media/image12.png"/><Relationship Id="rId31" Type="http://schemas.openxmlformats.org/officeDocument/2006/relationships/image" Target="media/image24.png"/><Relationship Id="rId44" Type="http://schemas.openxmlformats.org/officeDocument/2006/relationships/hyperlink" Target="mailto:pi@192.168.22.161:/lib/"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image" Target="media/image15.png"/><Relationship Id="rId27" Type="http://schemas.openxmlformats.org/officeDocument/2006/relationships/image" Target="media/image20.png"/><Relationship Id="rId30" Type="http://schemas.openxmlformats.org/officeDocument/2006/relationships/image" Target="media/image23.png"/><Relationship Id="rId35" Type="http://schemas.openxmlformats.org/officeDocument/2006/relationships/image" Target="media/image27.png"/><Relationship Id="rId43" Type="http://schemas.openxmlformats.org/officeDocument/2006/relationships/hyperlink" Target="http://www.emlid.com/new-raspbian-with-real-time-kernel-jan-2015/" TargetMode="External"/><Relationship Id="rId48" Type="http://schemas.openxmlformats.org/officeDocument/2006/relationships/fontTable" Target="fontTable.xml"/><Relationship Id="rId8" Type="http://schemas.openxmlformats.org/officeDocument/2006/relationships/image" Target="media/image1.png"/></Relationships>
</file>

<file path=word/_rels/header1.xml.rels><?xml version="1.0" encoding="UTF-8" standalone="yes"?>
<Relationships xmlns="http://schemas.openxmlformats.org/package/2006/relationships"><Relationship Id="rId1" Type="http://schemas.openxmlformats.org/officeDocument/2006/relationships/image" Target="media/image28.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9F24C96-00FA-478E-93E1-15C16818F24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18</Pages>
  <Words>4048</Words>
  <Characters>25504</Characters>
  <Application>Microsoft Office Word</Application>
  <DocSecurity>0</DocSecurity>
  <Lines>212</Lines>
  <Paragraphs>58</Paragraphs>
  <ScaleCrop>false</ScaleCrop>
  <HeadingPairs>
    <vt:vector size="2" baseType="variant">
      <vt:variant>
        <vt:lpstr>Titel</vt:lpstr>
      </vt:variant>
      <vt:variant>
        <vt:i4>1</vt:i4>
      </vt:variant>
    </vt:vector>
  </HeadingPairs>
  <TitlesOfParts>
    <vt:vector size="1" baseType="lpstr">
      <vt:lpstr>Embedded Systems Project</vt:lpstr>
    </vt:vector>
  </TitlesOfParts>
  <Company>HS Esslingen</Company>
  <LinksUpToDate>false</LinksUpToDate>
  <CharactersWithSpaces>29494</CharactersWithSpaces>
  <SharedDoc>false</SharedDoc>
  <HLinks>
    <vt:vector size="330" baseType="variant">
      <vt:variant>
        <vt:i4>3014699</vt:i4>
      </vt:variant>
      <vt:variant>
        <vt:i4>270</vt:i4>
      </vt:variant>
      <vt:variant>
        <vt:i4>0</vt:i4>
      </vt:variant>
      <vt:variant>
        <vt:i4>5</vt:i4>
      </vt:variant>
      <vt:variant>
        <vt:lpwstr>https://wwwitrt.hs-esslingen.de/cgi-bin/viewvc.cgi/qcm/Project SS12/Docs/Descriptions/autocruising%2Chovering and landing description.docx?view=log</vt:lpwstr>
      </vt:variant>
      <vt:variant>
        <vt:lpwstr/>
      </vt:variant>
      <vt:variant>
        <vt:i4>5832781</vt:i4>
      </vt:variant>
      <vt:variant>
        <vt:i4>264</vt:i4>
      </vt:variant>
      <vt:variant>
        <vt:i4>0</vt:i4>
      </vt:variant>
      <vt:variant>
        <vt:i4>5</vt:i4>
      </vt:variant>
      <vt:variant>
        <vt:lpwstr>https://wwwitrt.hs-esslingen.de/cgi-bin/viewvc.cgi/qcm/Project SS12/Docs/Descriptions/Remote controller.docx?view=log</vt:lpwstr>
      </vt:variant>
      <vt:variant>
        <vt:lpwstr/>
      </vt:variant>
      <vt:variant>
        <vt:i4>1769578</vt:i4>
      </vt:variant>
      <vt:variant>
        <vt:i4>258</vt:i4>
      </vt:variant>
      <vt:variant>
        <vt:i4>0</vt:i4>
      </vt:variant>
      <vt:variant>
        <vt:i4>5</vt:i4>
      </vt:variant>
      <vt:variant>
        <vt:lpwstr>https://wwwitrt.hs-esslingen.de/cgi-bin/viewvc.cgi/qcm/Project SS12/Docs/Descriptions/GPS_Description.docx?view=log</vt:lpwstr>
      </vt:variant>
      <vt:variant>
        <vt:lpwstr/>
      </vt:variant>
      <vt:variant>
        <vt:i4>3735633</vt:i4>
      </vt:variant>
      <vt:variant>
        <vt:i4>252</vt:i4>
      </vt:variant>
      <vt:variant>
        <vt:i4>0</vt:i4>
      </vt:variant>
      <vt:variant>
        <vt:i4>5</vt:i4>
      </vt:variant>
      <vt:variant>
        <vt:lpwstr>https://wwwitrt.hs-esslingen.de/cgi-bin/viewvc.cgi/qcm/Project SS12/Docs/Descriptions/Description_xBee.docx?view=log</vt:lpwstr>
      </vt:variant>
      <vt:variant>
        <vt:lpwstr/>
      </vt:variant>
      <vt:variant>
        <vt:i4>2555949</vt:i4>
      </vt:variant>
      <vt:variant>
        <vt:i4>246</vt:i4>
      </vt:variant>
      <vt:variant>
        <vt:i4>0</vt:i4>
      </vt:variant>
      <vt:variant>
        <vt:i4>5</vt:i4>
      </vt:variant>
      <vt:variant>
        <vt:lpwstr>https://wwwitrt.hs-esslingen.de/cgi-bin/viewvc.cgi/qcm/Project SS12/Docs/Descriptions/Altitude sensor.docx?view=log</vt:lpwstr>
      </vt:variant>
      <vt:variant>
        <vt:lpwstr/>
      </vt:variant>
      <vt:variant>
        <vt:i4>1966100</vt:i4>
      </vt:variant>
      <vt:variant>
        <vt:i4>240</vt:i4>
      </vt:variant>
      <vt:variant>
        <vt:i4>0</vt:i4>
      </vt:variant>
      <vt:variant>
        <vt:i4>5</vt:i4>
      </vt:variant>
      <vt:variant>
        <vt:lpwstr>https://wwwitrt.hs-esslingen.de/cgi-bin/viewvc.cgi/qcm/Project SS12/xBee/</vt:lpwstr>
      </vt:variant>
      <vt:variant>
        <vt:lpwstr/>
      </vt:variant>
      <vt:variant>
        <vt:i4>786455</vt:i4>
      </vt:variant>
      <vt:variant>
        <vt:i4>234</vt:i4>
      </vt:variant>
      <vt:variant>
        <vt:i4>0</vt:i4>
      </vt:variant>
      <vt:variant>
        <vt:i4>5</vt:i4>
      </vt:variant>
      <vt:variant>
        <vt:lpwstr>https://wwwitrt.hs-esslingen.de/cgi-bin/viewvc.cgi/qcm/Project SS12/GPSModel/</vt:lpwstr>
      </vt:variant>
      <vt:variant>
        <vt:lpwstr/>
      </vt:variant>
      <vt:variant>
        <vt:i4>327694</vt:i4>
      </vt:variant>
      <vt:variant>
        <vt:i4>228</vt:i4>
      </vt:variant>
      <vt:variant>
        <vt:i4>0</vt:i4>
      </vt:variant>
      <vt:variant>
        <vt:i4>5</vt:i4>
      </vt:variant>
      <vt:variant>
        <vt:lpwstr>https://wwwitrt.hs-esslingen.de/cgi-bin/viewvc.cgi/qcm/Project SS12/Docs/</vt:lpwstr>
      </vt:variant>
      <vt:variant>
        <vt:lpwstr/>
      </vt:variant>
      <vt:variant>
        <vt:i4>5177407</vt:i4>
      </vt:variant>
      <vt:variant>
        <vt:i4>222</vt:i4>
      </vt:variant>
      <vt:variant>
        <vt:i4>0</vt:i4>
      </vt:variant>
      <vt:variant>
        <vt:i4>5</vt:i4>
      </vt:variant>
      <vt:variant>
        <vt:lpwstr>https://wwwitrt.hs-esslingen.de/cgi-bin/viewvc.cgi/qcm/Project SS12/Copter_Software/</vt:lpwstr>
      </vt:variant>
      <vt:variant>
        <vt:lpwstr/>
      </vt:variant>
      <vt:variant>
        <vt:i4>589876</vt:i4>
      </vt:variant>
      <vt:variant>
        <vt:i4>216</vt:i4>
      </vt:variant>
      <vt:variant>
        <vt:i4>0</vt:i4>
      </vt:variant>
      <vt:variant>
        <vt:i4>5</vt:i4>
      </vt:variant>
      <vt:variant>
        <vt:lpwstr>https://wwwitrt.hs-esslingen.de/cgi-bin/viewvc.cgi/qcm/Project SS12/Copter_SimulinkModel/</vt:lpwstr>
      </vt:variant>
      <vt:variant>
        <vt:lpwstr/>
      </vt:variant>
      <vt:variant>
        <vt:i4>1310768</vt:i4>
      </vt:variant>
      <vt:variant>
        <vt:i4>206</vt:i4>
      </vt:variant>
      <vt:variant>
        <vt:i4>0</vt:i4>
      </vt:variant>
      <vt:variant>
        <vt:i4>5</vt:i4>
      </vt:variant>
      <vt:variant>
        <vt:lpwstr/>
      </vt:variant>
      <vt:variant>
        <vt:lpwstr>_Toc431505501</vt:lpwstr>
      </vt:variant>
      <vt:variant>
        <vt:i4>1310768</vt:i4>
      </vt:variant>
      <vt:variant>
        <vt:i4>200</vt:i4>
      </vt:variant>
      <vt:variant>
        <vt:i4>0</vt:i4>
      </vt:variant>
      <vt:variant>
        <vt:i4>5</vt:i4>
      </vt:variant>
      <vt:variant>
        <vt:lpwstr/>
      </vt:variant>
      <vt:variant>
        <vt:lpwstr>_Toc431505500</vt:lpwstr>
      </vt:variant>
      <vt:variant>
        <vt:i4>1900593</vt:i4>
      </vt:variant>
      <vt:variant>
        <vt:i4>194</vt:i4>
      </vt:variant>
      <vt:variant>
        <vt:i4>0</vt:i4>
      </vt:variant>
      <vt:variant>
        <vt:i4>5</vt:i4>
      </vt:variant>
      <vt:variant>
        <vt:lpwstr/>
      </vt:variant>
      <vt:variant>
        <vt:lpwstr>_Toc431505499</vt:lpwstr>
      </vt:variant>
      <vt:variant>
        <vt:i4>1900593</vt:i4>
      </vt:variant>
      <vt:variant>
        <vt:i4>188</vt:i4>
      </vt:variant>
      <vt:variant>
        <vt:i4>0</vt:i4>
      </vt:variant>
      <vt:variant>
        <vt:i4>5</vt:i4>
      </vt:variant>
      <vt:variant>
        <vt:lpwstr/>
      </vt:variant>
      <vt:variant>
        <vt:lpwstr>_Toc431505498</vt:lpwstr>
      </vt:variant>
      <vt:variant>
        <vt:i4>1900593</vt:i4>
      </vt:variant>
      <vt:variant>
        <vt:i4>182</vt:i4>
      </vt:variant>
      <vt:variant>
        <vt:i4>0</vt:i4>
      </vt:variant>
      <vt:variant>
        <vt:i4>5</vt:i4>
      </vt:variant>
      <vt:variant>
        <vt:lpwstr/>
      </vt:variant>
      <vt:variant>
        <vt:lpwstr>_Toc431505497</vt:lpwstr>
      </vt:variant>
      <vt:variant>
        <vt:i4>1900593</vt:i4>
      </vt:variant>
      <vt:variant>
        <vt:i4>176</vt:i4>
      </vt:variant>
      <vt:variant>
        <vt:i4>0</vt:i4>
      </vt:variant>
      <vt:variant>
        <vt:i4>5</vt:i4>
      </vt:variant>
      <vt:variant>
        <vt:lpwstr/>
      </vt:variant>
      <vt:variant>
        <vt:lpwstr>_Toc431505496</vt:lpwstr>
      </vt:variant>
      <vt:variant>
        <vt:i4>1900593</vt:i4>
      </vt:variant>
      <vt:variant>
        <vt:i4>170</vt:i4>
      </vt:variant>
      <vt:variant>
        <vt:i4>0</vt:i4>
      </vt:variant>
      <vt:variant>
        <vt:i4>5</vt:i4>
      </vt:variant>
      <vt:variant>
        <vt:lpwstr/>
      </vt:variant>
      <vt:variant>
        <vt:lpwstr>_Toc431505495</vt:lpwstr>
      </vt:variant>
      <vt:variant>
        <vt:i4>1900593</vt:i4>
      </vt:variant>
      <vt:variant>
        <vt:i4>164</vt:i4>
      </vt:variant>
      <vt:variant>
        <vt:i4>0</vt:i4>
      </vt:variant>
      <vt:variant>
        <vt:i4>5</vt:i4>
      </vt:variant>
      <vt:variant>
        <vt:lpwstr/>
      </vt:variant>
      <vt:variant>
        <vt:lpwstr>_Toc431505494</vt:lpwstr>
      </vt:variant>
      <vt:variant>
        <vt:i4>1900593</vt:i4>
      </vt:variant>
      <vt:variant>
        <vt:i4>158</vt:i4>
      </vt:variant>
      <vt:variant>
        <vt:i4>0</vt:i4>
      </vt:variant>
      <vt:variant>
        <vt:i4>5</vt:i4>
      </vt:variant>
      <vt:variant>
        <vt:lpwstr/>
      </vt:variant>
      <vt:variant>
        <vt:lpwstr>_Toc431505493</vt:lpwstr>
      </vt:variant>
      <vt:variant>
        <vt:i4>1900593</vt:i4>
      </vt:variant>
      <vt:variant>
        <vt:i4>152</vt:i4>
      </vt:variant>
      <vt:variant>
        <vt:i4>0</vt:i4>
      </vt:variant>
      <vt:variant>
        <vt:i4>5</vt:i4>
      </vt:variant>
      <vt:variant>
        <vt:lpwstr/>
      </vt:variant>
      <vt:variant>
        <vt:lpwstr>_Toc431505492</vt:lpwstr>
      </vt:variant>
      <vt:variant>
        <vt:i4>1900593</vt:i4>
      </vt:variant>
      <vt:variant>
        <vt:i4>146</vt:i4>
      </vt:variant>
      <vt:variant>
        <vt:i4>0</vt:i4>
      </vt:variant>
      <vt:variant>
        <vt:i4>5</vt:i4>
      </vt:variant>
      <vt:variant>
        <vt:lpwstr/>
      </vt:variant>
      <vt:variant>
        <vt:lpwstr>_Toc431505491</vt:lpwstr>
      </vt:variant>
      <vt:variant>
        <vt:i4>1900593</vt:i4>
      </vt:variant>
      <vt:variant>
        <vt:i4>140</vt:i4>
      </vt:variant>
      <vt:variant>
        <vt:i4>0</vt:i4>
      </vt:variant>
      <vt:variant>
        <vt:i4>5</vt:i4>
      </vt:variant>
      <vt:variant>
        <vt:lpwstr/>
      </vt:variant>
      <vt:variant>
        <vt:lpwstr>_Toc431505490</vt:lpwstr>
      </vt:variant>
      <vt:variant>
        <vt:i4>1835057</vt:i4>
      </vt:variant>
      <vt:variant>
        <vt:i4>134</vt:i4>
      </vt:variant>
      <vt:variant>
        <vt:i4>0</vt:i4>
      </vt:variant>
      <vt:variant>
        <vt:i4>5</vt:i4>
      </vt:variant>
      <vt:variant>
        <vt:lpwstr/>
      </vt:variant>
      <vt:variant>
        <vt:lpwstr>_Toc431505489</vt:lpwstr>
      </vt:variant>
      <vt:variant>
        <vt:i4>1835057</vt:i4>
      </vt:variant>
      <vt:variant>
        <vt:i4>128</vt:i4>
      </vt:variant>
      <vt:variant>
        <vt:i4>0</vt:i4>
      </vt:variant>
      <vt:variant>
        <vt:i4>5</vt:i4>
      </vt:variant>
      <vt:variant>
        <vt:lpwstr/>
      </vt:variant>
      <vt:variant>
        <vt:lpwstr>_Toc431505488</vt:lpwstr>
      </vt:variant>
      <vt:variant>
        <vt:i4>1835057</vt:i4>
      </vt:variant>
      <vt:variant>
        <vt:i4>122</vt:i4>
      </vt:variant>
      <vt:variant>
        <vt:i4>0</vt:i4>
      </vt:variant>
      <vt:variant>
        <vt:i4>5</vt:i4>
      </vt:variant>
      <vt:variant>
        <vt:lpwstr/>
      </vt:variant>
      <vt:variant>
        <vt:lpwstr>_Toc431505487</vt:lpwstr>
      </vt:variant>
      <vt:variant>
        <vt:i4>1835057</vt:i4>
      </vt:variant>
      <vt:variant>
        <vt:i4>116</vt:i4>
      </vt:variant>
      <vt:variant>
        <vt:i4>0</vt:i4>
      </vt:variant>
      <vt:variant>
        <vt:i4>5</vt:i4>
      </vt:variant>
      <vt:variant>
        <vt:lpwstr/>
      </vt:variant>
      <vt:variant>
        <vt:lpwstr>_Toc431505486</vt:lpwstr>
      </vt:variant>
      <vt:variant>
        <vt:i4>1835057</vt:i4>
      </vt:variant>
      <vt:variant>
        <vt:i4>110</vt:i4>
      </vt:variant>
      <vt:variant>
        <vt:i4>0</vt:i4>
      </vt:variant>
      <vt:variant>
        <vt:i4>5</vt:i4>
      </vt:variant>
      <vt:variant>
        <vt:lpwstr/>
      </vt:variant>
      <vt:variant>
        <vt:lpwstr>_Toc431505485</vt:lpwstr>
      </vt:variant>
      <vt:variant>
        <vt:i4>1835057</vt:i4>
      </vt:variant>
      <vt:variant>
        <vt:i4>104</vt:i4>
      </vt:variant>
      <vt:variant>
        <vt:i4>0</vt:i4>
      </vt:variant>
      <vt:variant>
        <vt:i4>5</vt:i4>
      </vt:variant>
      <vt:variant>
        <vt:lpwstr/>
      </vt:variant>
      <vt:variant>
        <vt:lpwstr>_Toc431505484</vt:lpwstr>
      </vt:variant>
      <vt:variant>
        <vt:i4>1835057</vt:i4>
      </vt:variant>
      <vt:variant>
        <vt:i4>98</vt:i4>
      </vt:variant>
      <vt:variant>
        <vt:i4>0</vt:i4>
      </vt:variant>
      <vt:variant>
        <vt:i4>5</vt:i4>
      </vt:variant>
      <vt:variant>
        <vt:lpwstr/>
      </vt:variant>
      <vt:variant>
        <vt:lpwstr>_Toc431505483</vt:lpwstr>
      </vt:variant>
      <vt:variant>
        <vt:i4>1835057</vt:i4>
      </vt:variant>
      <vt:variant>
        <vt:i4>92</vt:i4>
      </vt:variant>
      <vt:variant>
        <vt:i4>0</vt:i4>
      </vt:variant>
      <vt:variant>
        <vt:i4>5</vt:i4>
      </vt:variant>
      <vt:variant>
        <vt:lpwstr/>
      </vt:variant>
      <vt:variant>
        <vt:lpwstr>_Toc431505482</vt:lpwstr>
      </vt:variant>
      <vt:variant>
        <vt:i4>1835057</vt:i4>
      </vt:variant>
      <vt:variant>
        <vt:i4>86</vt:i4>
      </vt:variant>
      <vt:variant>
        <vt:i4>0</vt:i4>
      </vt:variant>
      <vt:variant>
        <vt:i4>5</vt:i4>
      </vt:variant>
      <vt:variant>
        <vt:lpwstr/>
      </vt:variant>
      <vt:variant>
        <vt:lpwstr>_Toc431505481</vt:lpwstr>
      </vt:variant>
      <vt:variant>
        <vt:i4>1835057</vt:i4>
      </vt:variant>
      <vt:variant>
        <vt:i4>80</vt:i4>
      </vt:variant>
      <vt:variant>
        <vt:i4>0</vt:i4>
      </vt:variant>
      <vt:variant>
        <vt:i4>5</vt:i4>
      </vt:variant>
      <vt:variant>
        <vt:lpwstr/>
      </vt:variant>
      <vt:variant>
        <vt:lpwstr>_Toc431505480</vt:lpwstr>
      </vt:variant>
      <vt:variant>
        <vt:i4>1245233</vt:i4>
      </vt:variant>
      <vt:variant>
        <vt:i4>74</vt:i4>
      </vt:variant>
      <vt:variant>
        <vt:i4>0</vt:i4>
      </vt:variant>
      <vt:variant>
        <vt:i4>5</vt:i4>
      </vt:variant>
      <vt:variant>
        <vt:lpwstr/>
      </vt:variant>
      <vt:variant>
        <vt:lpwstr>_Toc431505479</vt:lpwstr>
      </vt:variant>
      <vt:variant>
        <vt:i4>1245233</vt:i4>
      </vt:variant>
      <vt:variant>
        <vt:i4>68</vt:i4>
      </vt:variant>
      <vt:variant>
        <vt:i4>0</vt:i4>
      </vt:variant>
      <vt:variant>
        <vt:i4>5</vt:i4>
      </vt:variant>
      <vt:variant>
        <vt:lpwstr/>
      </vt:variant>
      <vt:variant>
        <vt:lpwstr>_Toc431505478</vt:lpwstr>
      </vt:variant>
      <vt:variant>
        <vt:i4>1245233</vt:i4>
      </vt:variant>
      <vt:variant>
        <vt:i4>62</vt:i4>
      </vt:variant>
      <vt:variant>
        <vt:i4>0</vt:i4>
      </vt:variant>
      <vt:variant>
        <vt:i4>5</vt:i4>
      </vt:variant>
      <vt:variant>
        <vt:lpwstr/>
      </vt:variant>
      <vt:variant>
        <vt:lpwstr>_Toc431505477</vt:lpwstr>
      </vt:variant>
      <vt:variant>
        <vt:i4>1245233</vt:i4>
      </vt:variant>
      <vt:variant>
        <vt:i4>56</vt:i4>
      </vt:variant>
      <vt:variant>
        <vt:i4>0</vt:i4>
      </vt:variant>
      <vt:variant>
        <vt:i4>5</vt:i4>
      </vt:variant>
      <vt:variant>
        <vt:lpwstr/>
      </vt:variant>
      <vt:variant>
        <vt:lpwstr>_Toc431505476</vt:lpwstr>
      </vt:variant>
      <vt:variant>
        <vt:i4>1245233</vt:i4>
      </vt:variant>
      <vt:variant>
        <vt:i4>50</vt:i4>
      </vt:variant>
      <vt:variant>
        <vt:i4>0</vt:i4>
      </vt:variant>
      <vt:variant>
        <vt:i4>5</vt:i4>
      </vt:variant>
      <vt:variant>
        <vt:lpwstr/>
      </vt:variant>
      <vt:variant>
        <vt:lpwstr>_Toc431505475</vt:lpwstr>
      </vt:variant>
      <vt:variant>
        <vt:i4>1245233</vt:i4>
      </vt:variant>
      <vt:variant>
        <vt:i4>44</vt:i4>
      </vt:variant>
      <vt:variant>
        <vt:i4>0</vt:i4>
      </vt:variant>
      <vt:variant>
        <vt:i4>5</vt:i4>
      </vt:variant>
      <vt:variant>
        <vt:lpwstr/>
      </vt:variant>
      <vt:variant>
        <vt:lpwstr>_Toc431505474</vt:lpwstr>
      </vt:variant>
      <vt:variant>
        <vt:i4>1245233</vt:i4>
      </vt:variant>
      <vt:variant>
        <vt:i4>38</vt:i4>
      </vt:variant>
      <vt:variant>
        <vt:i4>0</vt:i4>
      </vt:variant>
      <vt:variant>
        <vt:i4>5</vt:i4>
      </vt:variant>
      <vt:variant>
        <vt:lpwstr/>
      </vt:variant>
      <vt:variant>
        <vt:lpwstr>_Toc431505473</vt:lpwstr>
      </vt:variant>
      <vt:variant>
        <vt:i4>1245233</vt:i4>
      </vt:variant>
      <vt:variant>
        <vt:i4>32</vt:i4>
      </vt:variant>
      <vt:variant>
        <vt:i4>0</vt:i4>
      </vt:variant>
      <vt:variant>
        <vt:i4>5</vt:i4>
      </vt:variant>
      <vt:variant>
        <vt:lpwstr/>
      </vt:variant>
      <vt:variant>
        <vt:lpwstr>_Toc431505472</vt:lpwstr>
      </vt:variant>
      <vt:variant>
        <vt:i4>1245233</vt:i4>
      </vt:variant>
      <vt:variant>
        <vt:i4>26</vt:i4>
      </vt:variant>
      <vt:variant>
        <vt:i4>0</vt:i4>
      </vt:variant>
      <vt:variant>
        <vt:i4>5</vt:i4>
      </vt:variant>
      <vt:variant>
        <vt:lpwstr/>
      </vt:variant>
      <vt:variant>
        <vt:lpwstr>_Toc431505471</vt:lpwstr>
      </vt:variant>
      <vt:variant>
        <vt:i4>1245233</vt:i4>
      </vt:variant>
      <vt:variant>
        <vt:i4>20</vt:i4>
      </vt:variant>
      <vt:variant>
        <vt:i4>0</vt:i4>
      </vt:variant>
      <vt:variant>
        <vt:i4>5</vt:i4>
      </vt:variant>
      <vt:variant>
        <vt:lpwstr/>
      </vt:variant>
      <vt:variant>
        <vt:lpwstr>_Toc431505470</vt:lpwstr>
      </vt:variant>
      <vt:variant>
        <vt:i4>1179697</vt:i4>
      </vt:variant>
      <vt:variant>
        <vt:i4>14</vt:i4>
      </vt:variant>
      <vt:variant>
        <vt:i4>0</vt:i4>
      </vt:variant>
      <vt:variant>
        <vt:i4>5</vt:i4>
      </vt:variant>
      <vt:variant>
        <vt:lpwstr/>
      </vt:variant>
      <vt:variant>
        <vt:lpwstr>_Toc431505469</vt:lpwstr>
      </vt:variant>
      <vt:variant>
        <vt:i4>1179697</vt:i4>
      </vt:variant>
      <vt:variant>
        <vt:i4>8</vt:i4>
      </vt:variant>
      <vt:variant>
        <vt:i4>0</vt:i4>
      </vt:variant>
      <vt:variant>
        <vt:i4>5</vt:i4>
      </vt:variant>
      <vt:variant>
        <vt:lpwstr/>
      </vt:variant>
      <vt:variant>
        <vt:lpwstr>_Toc431505468</vt:lpwstr>
      </vt:variant>
      <vt:variant>
        <vt:i4>1179697</vt:i4>
      </vt:variant>
      <vt:variant>
        <vt:i4>2</vt:i4>
      </vt:variant>
      <vt:variant>
        <vt:i4>0</vt:i4>
      </vt:variant>
      <vt:variant>
        <vt:i4>5</vt:i4>
      </vt:variant>
      <vt:variant>
        <vt:lpwstr/>
      </vt:variant>
      <vt:variant>
        <vt:lpwstr>_Toc431505467</vt:lpwstr>
      </vt:variant>
      <vt:variant>
        <vt:i4>8323187</vt:i4>
      </vt:variant>
      <vt:variant>
        <vt:i4>22328</vt:i4>
      </vt:variant>
      <vt:variant>
        <vt:i4>1025</vt:i4>
      </vt:variant>
      <vt:variant>
        <vt:i4>1</vt:i4>
      </vt:variant>
      <vt:variant>
        <vt:lpwstr>https://wwwitrt.hs-esslingen.de/cgi-bin/viewvc.cgi/*docroot*/images/dir.png</vt:lpwstr>
      </vt:variant>
      <vt:variant>
        <vt:lpwstr/>
      </vt:variant>
      <vt:variant>
        <vt:i4>8323187</vt:i4>
      </vt:variant>
      <vt:variant>
        <vt:i4>52339</vt:i4>
      </vt:variant>
      <vt:variant>
        <vt:i4>1026</vt:i4>
      </vt:variant>
      <vt:variant>
        <vt:i4>1</vt:i4>
      </vt:variant>
      <vt:variant>
        <vt:lpwstr>https://wwwitrt.hs-esslingen.de/cgi-bin/viewvc.cgi/*docroot*/images/dir.png</vt:lpwstr>
      </vt:variant>
      <vt:variant>
        <vt:lpwstr/>
      </vt:variant>
      <vt:variant>
        <vt:i4>8323187</vt:i4>
      </vt:variant>
      <vt:variant>
        <vt:i4>52597</vt:i4>
      </vt:variant>
      <vt:variant>
        <vt:i4>1027</vt:i4>
      </vt:variant>
      <vt:variant>
        <vt:i4>1</vt:i4>
      </vt:variant>
      <vt:variant>
        <vt:lpwstr>https://wwwitrt.hs-esslingen.de/cgi-bin/viewvc.cgi/*docroot*/images/dir.png</vt:lpwstr>
      </vt:variant>
      <vt:variant>
        <vt:lpwstr/>
      </vt:variant>
      <vt:variant>
        <vt:i4>8323187</vt:i4>
      </vt:variant>
      <vt:variant>
        <vt:i4>52848</vt:i4>
      </vt:variant>
      <vt:variant>
        <vt:i4>1028</vt:i4>
      </vt:variant>
      <vt:variant>
        <vt:i4>1</vt:i4>
      </vt:variant>
      <vt:variant>
        <vt:lpwstr>https://wwwitrt.hs-esslingen.de/cgi-bin/viewvc.cgi/*docroot*/images/dir.png</vt:lpwstr>
      </vt:variant>
      <vt:variant>
        <vt:lpwstr/>
      </vt:variant>
      <vt:variant>
        <vt:i4>8323187</vt:i4>
      </vt:variant>
      <vt:variant>
        <vt:i4>53099</vt:i4>
      </vt:variant>
      <vt:variant>
        <vt:i4>1029</vt:i4>
      </vt:variant>
      <vt:variant>
        <vt:i4>1</vt:i4>
      </vt:variant>
      <vt:variant>
        <vt:lpwstr>https://wwwitrt.hs-esslingen.de/cgi-bin/viewvc.cgi/*docroot*/images/dir.png</vt:lpwstr>
      </vt:variant>
      <vt:variant>
        <vt:lpwstr/>
      </vt:variant>
      <vt:variant>
        <vt:i4>5242969</vt:i4>
      </vt:variant>
      <vt:variant>
        <vt:i4>53392</vt:i4>
      </vt:variant>
      <vt:variant>
        <vt:i4>1030</vt:i4>
      </vt:variant>
      <vt:variant>
        <vt:i4>1</vt:i4>
      </vt:variant>
      <vt:variant>
        <vt:lpwstr>https://wwwitrt.hs-esslingen.de/cgi-bin/viewvc.cgi/*docroot*/images/text.png</vt:lpwstr>
      </vt:variant>
      <vt:variant>
        <vt:lpwstr/>
      </vt:variant>
      <vt:variant>
        <vt:i4>5242969</vt:i4>
      </vt:variant>
      <vt:variant>
        <vt:i4>53699</vt:i4>
      </vt:variant>
      <vt:variant>
        <vt:i4>1031</vt:i4>
      </vt:variant>
      <vt:variant>
        <vt:i4>1</vt:i4>
      </vt:variant>
      <vt:variant>
        <vt:lpwstr>https://wwwitrt.hs-esslingen.de/cgi-bin/viewvc.cgi/*docroot*/images/text.png</vt:lpwstr>
      </vt:variant>
      <vt:variant>
        <vt:lpwstr/>
      </vt:variant>
      <vt:variant>
        <vt:i4>5242969</vt:i4>
      </vt:variant>
      <vt:variant>
        <vt:i4>54006</vt:i4>
      </vt:variant>
      <vt:variant>
        <vt:i4>1032</vt:i4>
      </vt:variant>
      <vt:variant>
        <vt:i4>1</vt:i4>
      </vt:variant>
      <vt:variant>
        <vt:lpwstr>https://wwwitrt.hs-esslingen.de/cgi-bin/viewvc.cgi/*docroot*/images/text.png</vt:lpwstr>
      </vt:variant>
      <vt:variant>
        <vt:lpwstr/>
      </vt:variant>
      <vt:variant>
        <vt:i4>5242969</vt:i4>
      </vt:variant>
      <vt:variant>
        <vt:i4>54316</vt:i4>
      </vt:variant>
      <vt:variant>
        <vt:i4>1033</vt:i4>
      </vt:variant>
      <vt:variant>
        <vt:i4>1</vt:i4>
      </vt:variant>
      <vt:variant>
        <vt:lpwstr>https://wwwitrt.hs-esslingen.de/cgi-bin/viewvc.cgi/*docroot*/images/text.png</vt:lpwstr>
      </vt:variant>
      <vt:variant>
        <vt:lpwstr/>
      </vt:variant>
      <vt:variant>
        <vt:i4>5242969</vt:i4>
      </vt:variant>
      <vt:variant>
        <vt:i4>54662</vt:i4>
      </vt:variant>
      <vt:variant>
        <vt:i4>1034</vt:i4>
      </vt:variant>
      <vt:variant>
        <vt:i4>1</vt:i4>
      </vt:variant>
      <vt:variant>
        <vt:lpwstr>https://wwwitrt.hs-esslingen.de/cgi-bin/viewvc.cgi/*docroot*/images/text.png</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Embedded Systems Project</dc:title>
  <dc:subject/>
  <dc:creator>Jörg Friedrich</dc:creator>
  <cp:keywords/>
  <cp:lastModifiedBy>Vikas Khaitan</cp:lastModifiedBy>
  <cp:revision>64</cp:revision>
  <cp:lastPrinted>2012-10-04T14:18:00Z</cp:lastPrinted>
  <dcterms:created xsi:type="dcterms:W3CDTF">2015-10-27T14:42:00Z</dcterms:created>
  <dcterms:modified xsi:type="dcterms:W3CDTF">2015-11-25T12:04:00Z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ngebotsNummer">
    <vt:lpwstr>20060930</vt:lpwstr>
  </property>
</Properties>
</file>