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CE412" w14:textId="77777777" w:rsidR="005548F1" w:rsidRPr="005548F1" w:rsidRDefault="005548F1" w:rsidP="00554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Disk Scheduling Algorithms and Management</w:t>
      </w:r>
    </w:p>
    <w:p w14:paraId="01E6561E" w14:textId="77777777" w:rsidR="005548F1" w:rsidRPr="005548F1" w:rsidRDefault="005548F1" w:rsidP="0055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goal of disk scheduling algorithms?</w:t>
      </w:r>
    </w:p>
    <w:p w14:paraId="7C826CA0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Maximize throughput</w:t>
      </w:r>
    </w:p>
    <w:p w14:paraId="328E2B04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Minimize seek time</w:t>
      </w:r>
    </w:p>
    <w:p w14:paraId="131510CC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Ensure fair allocation of disk access</w:t>
      </w:r>
    </w:p>
    <w:p w14:paraId="2A321B82" w14:textId="77777777" w:rsidR="005548F1" w:rsidRPr="006B4B3F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4B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All of the above</w:t>
      </w:r>
    </w:p>
    <w:p w14:paraId="5F5602F2" w14:textId="77777777" w:rsidR="005548F1" w:rsidRPr="005548F1" w:rsidRDefault="005548F1" w:rsidP="0055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disk scheduling algorithms always selects the request with the minimum seek time from the current head position?</w:t>
      </w:r>
    </w:p>
    <w:p w14:paraId="01BBEB04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FCFS (First-Come, First-Served)</w:t>
      </w:r>
    </w:p>
    <w:p w14:paraId="2133978D" w14:textId="77777777" w:rsidR="005548F1" w:rsidRPr="00CB7F6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SSTF (Shortest Seek Time First)</w:t>
      </w:r>
    </w:p>
    <w:p w14:paraId="5349BE50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SCAN</w:t>
      </w:r>
    </w:p>
    <w:p w14:paraId="4F16D57C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C-SCAN</w:t>
      </w:r>
    </w:p>
    <w:p w14:paraId="3A08C865" w14:textId="77777777" w:rsidR="005548F1" w:rsidRPr="005548F1" w:rsidRDefault="005548F1" w:rsidP="0055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disadvantage of the SSTF (Shortest Seek Time First) algorithm?</w:t>
      </w:r>
    </w:p>
    <w:p w14:paraId="7DFC9611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complex to implement</w:t>
      </w:r>
    </w:p>
    <w:p w14:paraId="5E160009" w14:textId="77777777" w:rsidR="005548F1" w:rsidRPr="00C60CA5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C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It can cause starvation</w:t>
      </w:r>
    </w:p>
    <w:p w14:paraId="0D0C4ED6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is less efficient</w:t>
      </w:r>
    </w:p>
    <w:p w14:paraId="2C391AFF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ignores seek time</w:t>
      </w:r>
    </w:p>
    <w:p w14:paraId="25CD6568" w14:textId="77777777" w:rsidR="005548F1" w:rsidRPr="005548F1" w:rsidRDefault="005548F1" w:rsidP="0055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SCAN disk scheduling algorithm, the disk arm moves:</w:t>
      </w:r>
    </w:p>
    <w:p w14:paraId="53B8062B" w14:textId="77777777" w:rsidR="005548F1" w:rsidRPr="00E84A30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Back and forth over the disk</w:t>
      </w:r>
    </w:p>
    <w:p w14:paraId="55D19316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Only in one direction</w:t>
      </w:r>
    </w:p>
    <w:p w14:paraId="6404894F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In a circular manner</w:t>
      </w:r>
    </w:p>
    <w:p w14:paraId="1D147F22" w14:textId="77777777" w:rsidR="005548F1" w:rsidRPr="005548F1" w:rsidRDefault="005548F1" w:rsidP="005548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Randomly</w:t>
      </w:r>
    </w:p>
    <w:p w14:paraId="365DF040" w14:textId="77777777" w:rsidR="005548F1" w:rsidRPr="005548F1" w:rsidRDefault="005548F1" w:rsidP="00554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System Interface and Implementation</w:t>
      </w:r>
    </w:p>
    <w:p w14:paraId="4CD6AA3B" w14:textId="77777777" w:rsidR="005548F1" w:rsidRPr="005548F1" w:rsidRDefault="005548F1" w:rsidP="00554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the file system in an operating system?</w:t>
      </w:r>
    </w:p>
    <w:p w14:paraId="624D713F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Managing the physical storage of data</w:t>
      </w:r>
    </w:p>
    <w:p w14:paraId="4FFE7998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Providing an interface for user data access</w:t>
      </w:r>
    </w:p>
    <w:p w14:paraId="708B91C9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Maintaining metadata about files</w:t>
      </w:r>
    </w:p>
    <w:p w14:paraId="3564B67E" w14:textId="77777777" w:rsidR="005548F1" w:rsidRPr="00736FB9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All of the above</w:t>
      </w:r>
    </w:p>
    <w:p w14:paraId="73B9DDF5" w14:textId="77777777" w:rsidR="005548F1" w:rsidRPr="005548F1" w:rsidRDefault="005548F1" w:rsidP="00554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typical operation provided by a file system interface?</w:t>
      </w:r>
    </w:p>
    <w:p w14:paraId="3C84E635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Open a file</w:t>
      </w:r>
    </w:p>
    <w:p w14:paraId="51804FCD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Close a file</w:t>
      </w:r>
    </w:p>
    <w:p w14:paraId="42824F6D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Delete a file</w:t>
      </w:r>
    </w:p>
    <w:p w14:paraId="1C2DEE47" w14:textId="77777777" w:rsidR="005548F1" w:rsidRPr="000209AB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0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Format a hard drive</w:t>
      </w:r>
    </w:p>
    <w:p w14:paraId="291ADFED" w14:textId="77777777" w:rsidR="005548F1" w:rsidRPr="005548F1" w:rsidRDefault="005548F1" w:rsidP="00554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file system allows for journaling to keep track of changes not yet committed to the file system?</w:t>
      </w:r>
    </w:p>
    <w:p w14:paraId="070D618A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FAT32</w:t>
      </w:r>
    </w:p>
    <w:p w14:paraId="2763A7D4" w14:textId="77777777" w:rsidR="005548F1" w:rsidRPr="00C32710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27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NTFS</w:t>
      </w:r>
    </w:p>
    <w:p w14:paraId="352A2870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EXT2</w:t>
      </w:r>
    </w:p>
    <w:p w14:paraId="2D5E21E9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HFS</w:t>
      </w:r>
    </w:p>
    <w:p w14:paraId="0F47BD97" w14:textId="77777777" w:rsidR="005548F1" w:rsidRPr="005548F1" w:rsidRDefault="005548F1" w:rsidP="00554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directory in a file system?</w:t>
      </w:r>
    </w:p>
    <w:p w14:paraId="4E410A71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A type of file that contains data</w:t>
      </w:r>
    </w:p>
    <w:p w14:paraId="303A80EC" w14:textId="77777777" w:rsidR="005548F1" w:rsidRPr="000446AB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6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A special file that lists other files</w:t>
      </w:r>
    </w:p>
    <w:p w14:paraId="4F70987A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A security mechanism</w:t>
      </w:r>
    </w:p>
    <w:p w14:paraId="2D9669BF" w14:textId="77777777" w:rsidR="005548F1" w:rsidRPr="005548F1" w:rsidRDefault="005548F1" w:rsidP="00554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A physical section of a disk</w:t>
      </w:r>
    </w:p>
    <w:p w14:paraId="7E638DAA" w14:textId="77777777" w:rsidR="005548F1" w:rsidRPr="005548F1" w:rsidRDefault="005548F1" w:rsidP="00554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File-System Structure</w:t>
      </w:r>
    </w:p>
    <w:p w14:paraId="4C3EA553" w14:textId="77777777" w:rsidR="005548F1" w:rsidRPr="005548F1" w:rsidRDefault="005548F1" w:rsidP="00554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context of file-system structure, what is a superblock?</w:t>
      </w:r>
    </w:p>
    <w:p w14:paraId="1A5930A7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A block containing user data</w:t>
      </w:r>
    </w:p>
    <w:p w14:paraId="6AAC45CA" w14:textId="77777777" w:rsidR="005548F1" w:rsidRPr="009647B2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47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A block containing metadata about the file system</w:t>
      </w:r>
    </w:p>
    <w:p w14:paraId="6DFE4F64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A block used for file allocation</w:t>
      </w:r>
    </w:p>
    <w:p w14:paraId="50389694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A block used for free-space management</w:t>
      </w:r>
    </w:p>
    <w:p w14:paraId="25F5914C" w14:textId="77777777" w:rsidR="005548F1" w:rsidRPr="005548F1" w:rsidRDefault="005548F1" w:rsidP="00554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disadvantage of contiguous file allocation?</w:t>
      </w:r>
    </w:p>
    <w:p w14:paraId="58D3C8CE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complex to implement</w:t>
      </w:r>
    </w:p>
    <w:p w14:paraId="4FCB6984" w14:textId="77777777" w:rsidR="005548F1" w:rsidRPr="00FC5024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It leads to fragmentation</w:t>
      </w:r>
    </w:p>
    <w:p w14:paraId="499BCF42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has high access time</w:t>
      </w:r>
    </w:p>
    <w:p w14:paraId="796AFCCD" w14:textId="77777777" w:rsidR="005548F1" w:rsidRPr="00FC5024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24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is difficult to extend files</w:t>
      </w:r>
    </w:p>
    <w:p w14:paraId="18713EE9" w14:textId="77777777" w:rsidR="005548F1" w:rsidRPr="005548F1" w:rsidRDefault="005548F1" w:rsidP="00554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structure is used by UNIX file systems to store information about a file?</w:t>
      </w:r>
    </w:p>
    <w:p w14:paraId="4B871CA1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FAT table</w:t>
      </w:r>
    </w:p>
    <w:p w14:paraId="196217DE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Directory entry</w:t>
      </w:r>
    </w:p>
    <w:p w14:paraId="633A6F25" w14:textId="77777777" w:rsidR="005548F1" w:rsidRPr="0034499A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49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C) </w:t>
      </w:r>
      <w:proofErr w:type="spellStart"/>
      <w:r w:rsidRPr="003449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Inode</w:t>
      </w:r>
      <w:proofErr w:type="spellEnd"/>
    </w:p>
    <w:p w14:paraId="53C6D3EE" w14:textId="77777777" w:rsidR="005548F1" w:rsidRPr="005548F1" w:rsidRDefault="005548F1" w:rsidP="00554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Superblock</w:t>
      </w:r>
    </w:p>
    <w:p w14:paraId="0DBD241C" w14:textId="77777777" w:rsidR="005548F1" w:rsidRPr="005548F1" w:rsidRDefault="005548F1" w:rsidP="00554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Allocation Methods</w:t>
      </w:r>
    </w:p>
    <w:p w14:paraId="2C1F0710" w14:textId="77777777" w:rsidR="005548F1" w:rsidRPr="005548F1" w:rsidRDefault="005548F1" w:rsidP="00554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file allocation method uses linked lists to keep track of file blocks?</w:t>
      </w:r>
    </w:p>
    <w:p w14:paraId="3D5EAFD4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Contiguous allocation</w:t>
      </w:r>
    </w:p>
    <w:p w14:paraId="748C28A3" w14:textId="77777777" w:rsidR="005548F1" w:rsidRPr="00FE2A02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E2A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Linked allocation</w:t>
      </w:r>
    </w:p>
    <w:p w14:paraId="3FFFE023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Indexed allocation</w:t>
      </w:r>
    </w:p>
    <w:p w14:paraId="56468058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Multilevel indexed allocation</w:t>
      </w:r>
    </w:p>
    <w:p w14:paraId="69B6A3CE" w14:textId="77777777" w:rsidR="005548F1" w:rsidRPr="005548F1" w:rsidRDefault="005548F1" w:rsidP="00554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major advantage of indexed allocation over linked allocation?</w:t>
      </w:r>
    </w:p>
    <w:p w14:paraId="1EB70EFF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Simplicity of implementation</w:t>
      </w:r>
    </w:p>
    <w:p w14:paraId="6FC71B75" w14:textId="77777777" w:rsidR="005548F1" w:rsidRPr="00084DA3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4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B) Better </w:t>
      </w:r>
      <w:proofErr w:type="gramStart"/>
      <w:r w:rsidRPr="00084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access</w:t>
      </w:r>
      <w:proofErr w:type="gramEnd"/>
      <w:r w:rsidRPr="00084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performance</w:t>
      </w:r>
    </w:p>
    <w:p w14:paraId="44755B01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Efficient storage utilization</w:t>
      </w:r>
    </w:p>
    <w:p w14:paraId="653106CF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Reduced metadata overhead</w:t>
      </w:r>
    </w:p>
    <w:p w14:paraId="24DF1E0D" w14:textId="77777777" w:rsidR="005548F1" w:rsidRPr="005548F1" w:rsidRDefault="005548F1" w:rsidP="00554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file system with multilevel indexed allocation, how is large file support achieved?</w:t>
      </w:r>
    </w:p>
    <w:p w14:paraId="1E908CF3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using direct pointers</w:t>
      </w:r>
    </w:p>
    <w:p w14:paraId="2A7C10E8" w14:textId="77777777" w:rsidR="005548F1" w:rsidRPr="006C0A55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0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By using multiple levels of indirect pointers</w:t>
      </w:r>
    </w:p>
    <w:p w14:paraId="74A16AD2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linking blocks in a chain</w:t>
      </w:r>
    </w:p>
    <w:p w14:paraId="6F8BF29F" w14:textId="77777777" w:rsidR="005548F1" w:rsidRPr="005548F1" w:rsidRDefault="005548F1" w:rsidP="00554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pre-allocating contiguous space</w:t>
      </w:r>
    </w:p>
    <w:p w14:paraId="66E7B32C" w14:textId="77777777" w:rsidR="005548F1" w:rsidRPr="005548F1" w:rsidRDefault="005548F1" w:rsidP="00554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Free-Space Management</w:t>
      </w:r>
    </w:p>
    <w:p w14:paraId="61D19119" w14:textId="77777777" w:rsidR="005548F1" w:rsidRPr="005548F1" w:rsidRDefault="005548F1" w:rsidP="00554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free-space management in a file system?</w:t>
      </w:r>
    </w:p>
    <w:p w14:paraId="3FB85E6C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manage user file access permissions</w:t>
      </w:r>
    </w:p>
    <w:p w14:paraId="1F0B361E" w14:textId="77777777" w:rsidR="005548F1" w:rsidRPr="00BE156D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1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To keep track of free disk space</w:t>
      </w:r>
    </w:p>
    <w:p w14:paraId="0C27F16C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store file data efficiently</w:t>
      </w:r>
    </w:p>
    <w:p w14:paraId="73656B83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organize directories and files</w:t>
      </w:r>
    </w:p>
    <w:p w14:paraId="14DA7209" w14:textId="77777777" w:rsidR="005548F1" w:rsidRPr="005548F1" w:rsidRDefault="005548F1" w:rsidP="00554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methods is NOT used for free-space management?</w:t>
      </w:r>
    </w:p>
    <w:p w14:paraId="1B55770C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Bit vector</w:t>
      </w:r>
    </w:p>
    <w:p w14:paraId="38C4CE8B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Linked list</w:t>
      </w:r>
    </w:p>
    <w:p w14:paraId="71347366" w14:textId="77777777" w:rsidR="005548F1" w:rsidRPr="007F491E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49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Paging</w:t>
      </w:r>
    </w:p>
    <w:p w14:paraId="043C0625" w14:textId="77777777" w:rsid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Grouping</w:t>
      </w:r>
    </w:p>
    <w:p w14:paraId="0DC4771C" w14:textId="77777777" w:rsidR="005548F1" w:rsidRPr="005548F1" w:rsidRDefault="005548F1" w:rsidP="005548F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A3374" w14:textId="77777777" w:rsidR="005548F1" w:rsidRPr="005548F1" w:rsidRDefault="005548F1" w:rsidP="00554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disadvantage of using a linked list for free-space management?</w:t>
      </w:r>
    </w:p>
    <w:p w14:paraId="1934D185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difficult to implement</w:t>
      </w:r>
    </w:p>
    <w:p w14:paraId="1A568FC5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requires a large amount of memory</w:t>
      </w:r>
    </w:p>
    <w:p w14:paraId="05D631BE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does not support dynamic allocation</w:t>
      </w:r>
    </w:p>
    <w:p w14:paraId="053EE9D8" w14:textId="77777777" w:rsidR="005548F1" w:rsidRPr="00083A5D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3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It has slow access time due to sequential search</w:t>
      </w:r>
    </w:p>
    <w:p w14:paraId="599DB033" w14:textId="77777777" w:rsidR="005548F1" w:rsidRPr="005548F1" w:rsidRDefault="005548F1" w:rsidP="00554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context of file systems, what is a bit vector (or bitmap)?</w:t>
      </w:r>
    </w:p>
    <w:p w14:paraId="117D7F3A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sequence of bits where each bit represents a file</w:t>
      </w:r>
    </w:p>
    <w:p w14:paraId="1686A0BA" w14:textId="77777777" w:rsidR="005548F1" w:rsidRPr="009B1D80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A data structure where each bit represents a block’s allocation status</w:t>
      </w:r>
    </w:p>
    <w:p w14:paraId="45D0AC14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C) A collection of pointers to free blocks</w:t>
      </w:r>
    </w:p>
    <w:p w14:paraId="7166510E" w14:textId="77777777" w:rsidR="005548F1" w:rsidRPr="005548F1" w:rsidRDefault="005548F1" w:rsidP="005548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F1">
        <w:rPr>
          <w:rFonts w:ascii="Times New Roman" w:eastAsia="Times New Roman" w:hAnsi="Times New Roman" w:cs="Times New Roman"/>
          <w:sz w:val="24"/>
          <w:szCs w:val="24"/>
          <w:lang w:eastAsia="en-IN"/>
        </w:rPr>
        <w:t>D) A method to store file metadata</w:t>
      </w:r>
    </w:p>
    <w:p w14:paraId="7D408576" w14:textId="77777777" w:rsidR="00C00FB3" w:rsidRDefault="00C00FB3"/>
    <w:sectPr w:rsidR="00C0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0490C"/>
    <w:multiLevelType w:val="multilevel"/>
    <w:tmpl w:val="414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4AF3"/>
    <w:multiLevelType w:val="multilevel"/>
    <w:tmpl w:val="1C4279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14EDF"/>
    <w:multiLevelType w:val="multilevel"/>
    <w:tmpl w:val="1D104E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96DF9"/>
    <w:multiLevelType w:val="multilevel"/>
    <w:tmpl w:val="4D74B5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40D07"/>
    <w:multiLevelType w:val="multilevel"/>
    <w:tmpl w:val="DBA49B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8961">
    <w:abstractNumId w:val="0"/>
  </w:num>
  <w:num w:numId="2" w16cid:durableId="1058627006">
    <w:abstractNumId w:val="1"/>
  </w:num>
  <w:num w:numId="3" w16cid:durableId="647705565">
    <w:abstractNumId w:val="3"/>
  </w:num>
  <w:num w:numId="4" w16cid:durableId="1613367556">
    <w:abstractNumId w:val="4"/>
  </w:num>
  <w:num w:numId="5" w16cid:durableId="503205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F1"/>
    <w:rsid w:val="000209AB"/>
    <w:rsid w:val="000446AB"/>
    <w:rsid w:val="00083A5D"/>
    <w:rsid w:val="00084DA3"/>
    <w:rsid w:val="00243A00"/>
    <w:rsid w:val="00295AE2"/>
    <w:rsid w:val="0034499A"/>
    <w:rsid w:val="00365B12"/>
    <w:rsid w:val="00485314"/>
    <w:rsid w:val="005143AF"/>
    <w:rsid w:val="005548F1"/>
    <w:rsid w:val="006164EC"/>
    <w:rsid w:val="0064202C"/>
    <w:rsid w:val="006B4B3F"/>
    <w:rsid w:val="006C0A55"/>
    <w:rsid w:val="00736FB9"/>
    <w:rsid w:val="00757BA2"/>
    <w:rsid w:val="007F176D"/>
    <w:rsid w:val="007F2838"/>
    <w:rsid w:val="007F491E"/>
    <w:rsid w:val="009647B2"/>
    <w:rsid w:val="009B1D80"/>
    <w:rsid w:val="00AB7EBD"/>
    <w:rsid w:val="00BE156D"/>
    <w:rsid w:val="00C00FB3"/>
    <w:rsid w:val="00C32710"/>
    <w:rsid w:val="00C43624"/>
    <w:rsid w:val="00C60CA5"/>
    <w:rsid w:val="00CB7F61"/>
    <w:rsid w:val="00E84A30"/>
    <w:rsid w:val="00FC5024"/>
    <w:rsid w:val="00F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18B0"/>
  <w15:chartTrackingRefBased/>
  <w15:docId w15:val="{3CBA7D4A-869C-496C-8E99-F90E11CF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8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4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530</Words>
  <Characters>3024</Characters>
  <Application>Microsoft Office Word</Application>
  <DocSecurity>0</DocSecurity>
  <Lines>25</Lines>
  <Paragraphs>7</Paragraphs>
  <ScaleCrop>false</ScaleCrop>
  <Company>HP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palvi mahajan</dc:creator>
  <cp:keywords/>
  <dc:description/>
  <cp:lastModifiedBy>Ayush Mishra</cp:lastModifiedBy>
  <cp:revision>48</cp:revision>
  <dcterms:created xsi:type="dcterms:W3CDTF">2024-07-06T06:55:00Z</dcterms:created>
  <dcterms:modified xsi:type="dcterms:W3CDTF">2024-07-11T08:39:00Z</dcterms:modified>
</cp:coreProperties>
</file>