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Contiguous Memory Allocation</w:t>
      </w: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contiguous memory allocation, each process is allocated: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Non-adjacent memory blocks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A single contiguous block of memory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Multiple non-contiguous blocks of memory</w:t>
      </w:r>
    </w:p>
    <w:p w:rsid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8A1CFA" w:rsidRPr="0001563B" w:rsidRDefault="008A1CFA" w:rsidP="008A1C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 disadvantage of contiguous memory allocation?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External fragmentation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Easy to implement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Efficient memory utilization</w:t>
      </w:r>
    </w:p>
    <w:p w:rsid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Simplifies the memory allocation process</w:t>
      </w:r>
    </w:p>
    <w:p w:rsidR="008A1CFA" w:rsidRPr="0001563B" w:rsidRDefault="008A1CFA" w:rsidP="008A1C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A process requires 50KB of memory. If there are free blocks of 30KB, 80KB, and 100KB, which block will be allocated using the first-fit strategy?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30KB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80KB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100KB</w:t>
      </w:r>
    </w:p>
    <w:p w:rsid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8A1CFA" w:rsidRPr="0001563B" w:rsidRDefault="008A1CFA" w:rsidP="008A1C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memory block of 500KB is allocated to a process. The process only uses 300KB. How much memory is wasted due to internal fragmentation?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200KB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300KB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400KB</w:t>
      </w:r>
    </w:p>
    <w:p w:rsidR="0001563B" w:rsidRDefault="0001563B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A1CFA" w:rsidRDefault="008A1CFA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Pr="0001563B" w:rsidRDefault="00054D4C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Paging</w:t>
      </w: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paging, the size of a page is typically: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Variable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Fixed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Dependent on the process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statements is true about paging?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Pages can be loaded into any available memory frame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Pages must be loaded into contiguous frames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Paging eliminates internal fragmentation</w:t>
      </w:r>
    </w:p>
    <w:p w:rsid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Paging does not require a page table</w:t>
      </w:r>
    </w:p>
    <w:p w:rsidR="008A1CFA" w:rsidRPr="0001563B" w:rsidRDefault="008A1CFA" w:rsidP="008A1C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page size is 4KB and a process requires 20KB of memory, how many pages will be needed to store the process?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4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5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6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7</w:t>
      </w:r>
    </w:p>
    <w:p w:rsidR="0001563B" w:rsidRPr="0001563B" w:rsidRDefault="0001563B" w:rsidP="008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a page table with 1024 entries and each entry is 4 bytes, what is the size of the page table?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2KB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4KB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4MB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8KB</w:t>
      </w:r>
    </w:p>
    <w:p w:rsidR="0001563B" w:rsidRPr="0001563B" w:rsidRDefault="0001563B" w:rsidP="008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Segmentation</w:t>
      </w: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Segmentation divides a program into: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Fixed-size pages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Variable-size segments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Contiguous memory blocks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A1CFA" w:rsidRPr="0001563B" w:rsidRDefault="008A1CFA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a key advantage of segmentation?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Simplifies memory allocation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Reduces external fragmentation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Allows logical separation of a program's components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Eliminates the need for a page table</w:t>
      </w:r>
    </w:p>
    <w:p w:rsid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process has three segments of sizes 100KB, 200KB, and 300KB. What is the total size of memory required to load this process?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300KB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500KB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600KB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700KB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segment table has 256 entries and each entry is 8 bytes, what is the size of the segment table?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2KB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4KB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8KB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Paging</w:t>
      </w:r>
    </w:p>
    <w:p w:rsidR="0001563B" w:rsidRPr="0001563B" w:rsidRDefault="0001563B" w:rsidP="00015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single-level paging, the page table contains: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Multiple levels of entries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Only one level of entries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Inverted entries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Multi-level paging helps in: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Reducing the size of the page table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Increasing the size of the page table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Eliminating the need for a page table</w:t>
      </w:r>
    </w:p>
    <w:p w:rsidR="0001563B" w:rsidRPr="0001563B" w:rsidRDefault="0001563B" w:rsidP="0001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Default="0001563B" w:rsidP="008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F2047B" w:rsidRDefault="0001563B" w:rsidP="00F204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4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two-level paging system, if each page table has 512 entries and each entry is 4 bytes, what is the total size of the page tables required for a process?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2KB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4KB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8KB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16KB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F20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physical address space is 2^32 bytes and the page size is 4KB, how many frames are there in the physical memory?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2^20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2^22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2^24</w:t>
      </w:r>
    </w:p>
    <w:p w:rsidR="0001563B" w:rsidRPr="008A1CFA" w:rsidRDefault="0001563B" w:rsidP="008A1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2^30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Virtual Memory: Paging</w:t>
      </w:r>
    </w:p>
    <w:p w:rsidR="0001563B" w:rsidRPr="00F2047B" w:rsidRDefault="0001563B" w:rsidP="00F204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4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memory allows a computer to: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more memory than physically available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Avoid using disk storage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Reduce the need for memory management</w:t>
      </w:r>
    </w:p>
    <w:p w:rsidR="0001563B" w:rsidRDefault="0001563B" w:rsidP="008A1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Eliminate the need for a page table</w:t>
      </w:r>
    </w:p>
    <w:p w:rsidR="008A1CFA" w:rsidRPr="008A1CFA" w:rsidRDefault="008A1CFA" w:rsidP="008A1C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F20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virtual memory, pages are swapped between: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RAM and CPU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RAM and disk storage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Disk storage and CPU</w:t>
      </w:r>
    </w:p>
    <w:p w:rsidR="0001563B" w:rsidRPr="0001563B" w:rsidRDefault="0001563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47B" w:rsidRPr="00F2047B" w:rsidRDefault="00F2047B" w:rsidP="00F204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4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system with a 32-bit address space uses a page size of 8KB. How many bits are used for the page offset?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11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12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13</w:t>
      </w:r>
    </w:p>
    <w:p w:rsidR="00F2047B" w:rsidRPr="0001563B" w:rsidRDefault="00F2047B" w:rsidP="00F204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47B" w:rsidRPr="0001563B" w:rsidRDefault="00F2047B" w:rsidP="00F20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virtual memory system uses 4KB pages and a process has a virtual address space of 16MB, how many pages does the process have?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2048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4096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8192</w:t>
      </w:r>
    </w:p>
    <w:p w:rsidR="00F2047B" w:rsidRPr="0001563B" w:rsidRDefault="00F2047B" w:rsidP="00F204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16384</w:t>
      </w:r>
    </w:p>
    <w:p w:rsidR="00F2047B" w:rsidRPr="0001563B" w:rsidRDefault="00F2047B" w:rsidP="00F204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047B" w:rsidRPr="0001563B" w:rsidRDefault="00F2047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Replacement Algorithms</w:t>
      </w:r>
    </w:p>
    <w:p w:rsidR="0001563B" w:rsidRPr="00E57B61" w:rsidRDefault="0001563B" w:rsidP="00E57B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B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FIFO page replacement algorithm, which page is replaced first?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most recently used page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least recently used page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oldest page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page with the highest number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E57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LRU page replacement algorithm replaces the page that: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Was used most recently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Was used least recently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Has the highest page number</w:t>
      </w:r>
    </w:p>
    <w:p w:rsidR="0001563B" w:rsidRPr="0001563B" w:rsidRDefault="0001563B" w:rsidP="00E57B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Has the lowest page number</w:t>
      </w:r>
    </w:p>
    <w:p w:rsidR="0001563B" w:rsidRDefault="0001563B" w:rsidP="008A1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B61" w:rsidRPr="00054D4C" w:rsidRDefault="00E57B61" w:rsidP="00054D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 FIFO page replacement algorithm, if there are 4 frames and the page reference string is 1, 2, 3, 4, 1, 2, 5, how many page faults will occur?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4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5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6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7</w:t>
      </w:r>
    </w:p>
    <w:p w:rsidR="00E57B61" w:rsidRPr="0001563B" w:rsidRDefault="00E57B61" w:rsidP="00E57B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B61" w:rsidRPr="0001563B" w:rsidRDefault="00E57B61" w:rsidP="00054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LRU page replacement algorithm with 3 frames, what is the number of page faults for the page reference string 7, 0, 1, 2, 0, 3, 0, 4, 2, 3, 0, 3, 2?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8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9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10</w:t>
      </w:r>
    </w:p>
    <w:p w:rsidR="00E57B61" w:rsidRPr="0001563B" w:rsidRDefault="00E57B61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11</w:t>
      </w:r>
    </w:p>
    <w:p w:rsidR="00E57B61" w:rsidRPr="0001563B" w:rsidRDefault="00E57B61" w:rsidP="00A9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B61" w:rsidRPr="0001563B" w:rsidRDefault="00E57B61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Allocation Strategies</w:t>
      </w:r>
    </w:p>
    <w:p w:rsidR="0001563B" w:rsidRPr="00054D4C" w:rsidRDefault="0001563B" w:rsidP="00054D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first-fit memory allocation strategy, memory is allocated: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the smallest available block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the largest available block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the first available block that is large enough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above</w:t>
      </w:r>
    </w:p>
    <w:p w:rsidR="0001563B" w:rsidRPr="0001563B" w:rsidRDefault="0001563B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54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 best-fit memory allocation strategy aims to: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Minimize internal fragmentation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Minimize external fragmentation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Use the smallest available block that is large enough</w:t>
      </w:r>
    </w:p>
    <w:p w:rsid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Use the largest available block</w:t>
      </w:r>
    </w:p>
    <w:p w:rsidR="00A97DE0" w:rsidRPr="0001563B" w:rsidRDefault="00A97DE0" w:rsidP="00A97D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Pr="00054D4C" w:rsidRDefault="00054D4C" w:rsidP="00054D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best-fit memory allocation strategy, if there are free blocks of sizes 100KB, 500KB, 200KB, and 300KB, and a process needs 215KB, which block will be allocated?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100KB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500KB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200KB</w:t>
      </w:r>
    </w:p>
    <w:p w:rsidR="00054D4C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300KB</w:t>
      </w:r>
    </w:p>
    <w:p w:rsidR="00A97DE0" w:rsidRPr="0001563B" w:rsidRDefault="00A97DE0" w:rsidP="00A97D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D4C" w:rsidRPr="0001563B" w:rsidRDefault="00054D4C" w:rsidP="00054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worst-fit memory allocation strategy, if there are free blocks of sizes 120KB, 600KB, 350KB, and 400KB, and a process needs 150KB, which block will be allocated?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120KB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600KB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350KB</w:t>
      </w:r>
    </w:p>
    <w:p w:rsidR="00054D4C" w:rsidRPr="0001563B" w:rsidRDefault="00054D4C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400KB</w:t>
      </w:r>
    </w:p>
    <w:p w:rsidR="00054D4C" w:rsidRPr="0001563B" w:rsidRDefault="00054D4C" w:rsidP="000156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1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Thrashing</w:t>
      </w:r>
    </w:p>
    <w:p w:rsidR="0001563B" w:rsidRPr="00054D4C" w:rsidRDefault="0001563B" w:rsidP="00054D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Thrashing occurs when: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CPU is underutilized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system spends more time swapping pages than executing processes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There is too much internal fragmentation</w:t>
      </w:r>
    </w:p>
    <w:p w:rsidR="0001563B" w:rsidRDefault="00A97DE0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page table is too large</w:t>
      </w:r>
    </w:p>
    <w:p w:rsidR="00A97DE0" w:rsidRPr="0001563B" w:rsidRDefault="00A97DE0" w:rsidP="00A97D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54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help reduce thrashing?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Increasing the size of the page table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Reducing the size of the page table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Increasing the physical memory</w:t>
      </w:r>
    </w:p>
    <w:p w:rsid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Reducing the process's working set size</w:t>
      </w:r>
    </w:p>
    <w:p w:rsidR="00A97DE0" w:rsidRPr="0001563B" w:rsidRDefault="00A97DE0" w:rsidP="00A97D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54D4C" w:rsidRDefault="0001563B" w:rsidP="00054D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D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system has a physical memory of 4GB and the working set of a process is 2GB, how many processes can run simultaneously without causing thrashing if each process has a working set of 1GB?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2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 3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4</w:t>
      </w:r>
    </w:p>
    <w:p w:rsid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5</w:t>
      </w:r>
    </w:p>
    <w:p w:rsidR="00A97DE0" w:rsidRPr="0001563B" w:rsidRDefault="00A97DE0" w:rsidP="00A97DE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63B" w:rsidRPr="0001563B" w:rsidRDefault="0001563B" w:rsidP="00054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page fault rate increases to 1 per second and the disk access time is 10 milliseconds, what is the effective access time if the memory access time is 100 nanoseconds?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A) 10.1 milliseconds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B) 10.01 milliseconds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C) 10.001 milliseconds</w:t>
      </w:r>
    </w:p>
    <w:p w:rsidR="0001563B" w:rsidRPr="0001563B" w:rsidRDefault="0001563B" w:rsidP="00054D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63B">
        <w:rPr>
          <w:rFonts w:ascii="Times New Roman" w:eastAsia="Times New Roman" w:hAnsi="Times New Roman" w:cs="Times New Roman"/>
          <w:sz w:val="24"/>
          <w:szCs w:val="24"/>
          <w:lang w:eastAsia="en-IN"/>
        </w:rPr>
        <w:t>D) 10.0001 milliseconds</w:t>
      </w:r>
    </w:p>
    <w:p w:rsidR="00F310B5" w:rsidRDefault="00F310B5">
      <w:bookmarkStart w:id="0" w:name="_GoBack"/>
      <w:bookmarkEnd w:id="0"/>
    </w:p>
    <w:sectPr w:rsidR="00F3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169"/>
    <w:multiLevelType w:val="multilevel"/>
    <w:tmpl w:val="7A7410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74DF8"/>
    <w:multiLevelType w:val="multilevel"/>
    <w:tmpl w:val="C450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C4652"/>
    <w:multiLevelType w:val="multilevel"/>
    <w:tmpl w:val="D4204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F78D9"/>
    <w:multiLevelType w:val="multilevel"/>
    <w:tmpl w:val="EDC421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41201"/>
    <w:multiLevelType w:val="multilevel"/>
    <w:tmpl w:val="5042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2100A"/>
    <w:multiLevelType w:val="multilevel"/>
    <w:tmpl w:val="E502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83F0A"/>
    <w:multiLevelType w:val="multilevel"/>
    <w:tmpl w:val="59B8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276EA0"/>
    <w:multiLevelType w:val="multilevel"/>
    <w:tmpl w:val="6C8CC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D5593C"/>
    <w:multiLevelType w:val="multilevel"/>
    <w:tmpl w:val="2FDC7B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BD11BC"/>
    <w:multiLevelType w:val="multilevel"/>
    <w:tmpl w:val="2CCE5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AD3F20"/>
    <w:multiLevelType w:val="multilevel"/>
    <w:tmpl w:val="C952FE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C132E0"/>
    <w:multiLevelType w:val="multilevel"/>
    <w:tmpl w:val="12742A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022869"/>
    <w:multiLevelType w:val="multilevel"/>
    <w:tmpl w:val="DE4EE8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51011B"/>
    <w:multiLevelType w:val="multilevel"/>
    <w:tmpl w:val="3828D5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7B008A"/>
    <w:multiLevelType w:val="multilevel"/>
    <w:tmpl w:val="ADB6D5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56211"/>
    <w:multiLevelType w:val="multilevel"/>
    <w:tmpl w:val="E68AD5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F"/>
    <w:rsid w:val="0001563B"/>
    <w:rsid w:val="00054D4C"/>
    <w:rsid w:val="00793F1F"/>
    <w:rsid w:val="008A1CFA"/>
    <w:rsid w:val="009B201F"/>
    <w:rsid w:val="00A97DE0"/>
    <w:rsid w:val="00D573C7"/>
    <w:rsid w:val="00E57B61"/>
    <w:rsid w:val="00F2047B"/>
    <w:rsid w:val="00F3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78678-71CA-421E-95D6-AEE8A587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6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563B"/>
    <w:rPr>
      <w:b/>
      <w:bCs/>
    </w:rPr>
  </w:style>
  <w:style w:type="character" w:customStyle="1" w:styleId="line-clamp-1">
    <w:name w:val="line-clamp-1"/>
    <w:basedOn w:val="DefaultParagraphFont"/>
    <w:rsid w:val="0001563B"/>
  </w:style>
  <w:style w:type="paragraph" w:styleId="ListParagraph">
    <w:name w:val="List Paragraph"/>
    <w:basedOn w:val="Normal"/>
    <w:uiPriority w:val="34"/>
    <w:qFormat/>
    <w:rsid w:val="0001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4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6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palvi mahajan</dc:creator>
  <cp:keywords/>
  <dc:description/>
  <cp:lastModifiedBy>palvi mahajan</cp:lastModifiedBy>
  <cp:revision>6</cp:revision>
  <dcterms:created xsi:type="dcterms:W3CDTF">2024-06-28T06:52:00Z</dcterms:created>
  <dcterms:modified xsi:type="dcterms:W3CDTF">2024-07-04T05:59:00Z</dcterms:modified>
</cp:coreProperties>
</file>