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06F" w:rsidRDefault="00207FC8">
      <w:r>
        <w:t>This doc was written by User A</w:t>
      </w:r>
      <w:bookmarkStart w:id="0" w:name="_GoBack"/>
      <w:bookmarkEnd w:id="0"/>
    </w:p>
    <w:sectPr w:rsidR="00170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FC8"/>
    <w:rsid w:val="00207FC8"/>
    <w:rsid w:val="00612AC3"/>
    <w:rsid w:val="00D2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CB9F6"/>
  <w15:chartTrackingRefBased/>
  <w15:docId w15:val="{42C1B01A-5FB1-4485-A975-61CDBBC5E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Punyawat Phuwawat</dc:creator>
  <cp:keywords/>
  <dc:description/>
  <cp:lastModifiedBy>Punyawat Phuwawat</cp:lastModifiedBy>
  <cp:revision>1</cp:revision>
  <dcterms:created xsi:type="dcterms:W3CDTF">2018-03-23T09:34:00Z</dcterms:created>
  <dcterms:modified xsi:type="dcterms:W3CDTF">2018-03-23T09:35:00Z</dcterms:modified>
</cp:coreProperties>
</file>