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sdt>
        <w:sdtPr>
          <w:id w:val="-15272073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4748b"/>
              <w:sz w:val="28"/>
              <w:szCs w:val="28"/>
              <w:rtl w:val="0"/>
            </w:rPr>
            <w:t xml:space="preserve">알앤디파크 주식회사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sdt>
        <w:sdtPr>
          <w:id w:val="-5663842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3a5f"/>
              <w:sz w:val="48"/>
              <w:szCs w:val="48"/>
              <w:rtl w:val="0"/>
            </w:rPr>
            <w:t xml:space="preserve">홈페이지 제작 프로젝트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sdt>
        <w:sdtPr>
          <w:id w:val="-19078485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40"/>
              <w:szCs w:val="40"/>
              <w:rtl w:val="0"/>
            </w:rPr>
            <w:t xml:space="preserve">종합 회고 보고서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sdt>
        <w:sdtPr>
          <w:id w:val="9502692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4748b"/>
              <w:sz w:val="22"/>
              <w:szCs w:val="22"/>
              <w:rtl w:val="0"/>
            </w:rPr>
            <w:t xml:space="preserve">병목 현상 · 지시 사항 개선점 · AI 어시스턴트 문제점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sdt>
        <w:sdtPr>
          <w:id w:val="181334424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4a3b8"/>
              <w:sz w:val="22"/>
              <w:szCs w:val="22"/>
              <w:rtl w:val="0"/>
            </w:rPr>
            <w:t xml:space="preserve">2026년 2월 12일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sdt>
        <w:sdtPr>
          <w:id w:val="41465934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4a3b8"/>
              <w:sz w:val="20"/>
              <w:szCs w:val="20"/>
              <w:rtl w:val="0"/>
            </w:rPr>
            <w:t xml:space="preserve">프로젝트: rndpark-homepage (Firebase)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sdt>
        <w:sdtPr>
          <w:id w:val="156344857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목차</w:t>
          </w:r>
        </w:sdtContent>
      </w:sdt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1.</w:t>
      </w:r>
      <w:sdt>
        <w:sdtPr>
          <w:id w:val="-120133603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프로젝트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</w:t>
      </w:r>
      <w:sdt>
        <w:sdtPr>
          <w:id w:val="-109815862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병목 현상 분석 (7건)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3.</w:t>
      </w:r>
      <w:sdt>
        <w:sdtPr>
          <w:id w:val="-124472947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지시 사항 개선점 (7건)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4.</w:t>
      </w:r>
      <w:sdt>
        <w:sdtPr>
          <w:id w:val="131202791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AI 어시스턴트(Claude) 문제점 (7건)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5.</w:t>
      </w:r>
      <w:sdt>
        <w:sdtPr>
          <w:id w:val="-119036886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종합 영향도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6.</w:t>
      </w:r>
      <w:sdt>
        <w:sdtPr>
          <w:id w:val="-11665529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재발 방지 가이드라인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7.</w:t>
      </w:r>
      <w:sdt>
        <w:sdtPr>
          <w:id w:val="-61846275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결론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sdt>
        <w:sdtPr>
          <w:id w:val="-22742758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프로젝트 개요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rPr/>
      </w:pPr>
      <w:sdt>
        <w:sdtPr>
          <w:id w:val="158331476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알앤디파크 주식회사의 산업용 식품 가공 설비 웹사이트를 Firebase 기반으로 구축하는 프로젝트입니다. 정적 HTML에서 출발하여 데이터베이스 연동, 사용자 인증, 리뷰 시스템, 관리자 대시보드까지 단계적으로 확장했습니다.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040"/>
        <w:tblGridChange w:id="0">
          <w:tblGrid>
            <w:gridCol w:w="2800"/>
            <w:gridCol w:w="7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sdt>
              <w:sdtPr>
                <w:id w:val="197794980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sdt>
              <w:sdtPr>
                <w:id w:val="117353055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sdt>
              <w:sdtPr>
                <w:id w:val="-123185242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sdt>
              <w:sdtPr>
                <w:id w:val="198790473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RND Park 홈페이지 (rndpark-homepage)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sdt>
              <w:sdtPr>
                <w:id w:val="-102784604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Hosting + Firestore +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sdt>
              <w:sdtPr>
                <w:id w:val="-187374072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주요 페이지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sdt>
              <w:sdtPr>
                <w:id w:val="-133570927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메인, 제품상세, 사업분야, 고객센터, 게시판, 마이페이지, 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sdt>
              <w:sdtPr>
                <w:id w:val="-201497891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개발 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sdt>
              <w:sdtPr>
                <w:id w:val="68675549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2026년 2월 (진행 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sdt>
              <w:sdtPr>
                <w:id w:val="-69664314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개발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sdt>
              <w:sdtPr>
                <w:id w:val="83154080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어시스턴트(Claude) 활용 바이브코딩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sdt>
              <w:sdtPr>
                <w:id w:val="-111589543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백엔드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sdt>
              <w:sdtPr>
                <w:id w:val="-37727491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GitHub → Supabase → Firebase (최종)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sdt>
        <w:sdtPr>
          <w:id w:val="-160613432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병목 현상 분석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id w:val="169818031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프로젝트 진행 중 발생한 병목 현상을 시간 소모량과 영향도 기준으로 분석했습니다.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sdt>
        <w:sdtPr>
          <w:id w:val="-170971078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2-1. Firebase 배포 속도 저하 (가장 큰 병목)</w:t>
          </w:r>
        </w:sdtContent>
      </w:sdt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sdt>
              <w:sdtPr>
                <w:id w:val="1372081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sdt>
              <w:sdtPr>
                <w:id w:val="-120951349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sdt>
              <w:sdtPr>
                <w:id w:val="-152802291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sdt>
              <w:sdtPr>
                <w:id w:val="91417274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firebase deploy 실행 시 10분 이상 소요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sdt>
              <w:sdtPr>
                <w:id w:val="-51468547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sdt>
              <w:sdtPr>
                <w:id w:val="-99663672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프로젝트가 Google Drive 동기화 폴더(G드라이브)에 위치. Google Drive File Stream이 파일 읽기를 가로채면서 극심한 속도 저하 발생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sdt>
              <w:sdtPr>
                <w:id w:val="109576393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근거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sdt>
              <w:sdtPr>
                <w:id w:val="-191440406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.fuse_hidden 파일 발견으로 Google Drive 간섭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sdt>
              <w:sdtPr>
                <w:id w:val="148034419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sdt>
              <w:sdtPr>
                <w:id w:val="34629887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프로젝트를 로컬 경로(C:\Users\Desktop)로 이동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sdt>
              <w:sdtPr>
                <w:id w:val="83147770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sdt>
              <w:sdtPr>
                <w:id w:val="10648796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★★★★★ — 매 배포마다 10분+ 대기, 전체 작업 흐름 심각하게 차단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sdt>
        <w:sdtPr>
          <w:id w:val="-117727700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2-2. 브라우저 캐시 문제 (반복 발생)</w:t>
          </w:r>
        </w:sdtContent>
      </w:sdt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sdt>
              <w:sdtPr>
                <w:id w:val="190873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sdt>
              <w:sdtPr>
                <w:id w:val="208413213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sdt>
              <w:sdtPr>
                <w:id w:val="-20847744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sdt>
              <w:sdtPr>
                <w:id w:val="-203598108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코드 수정 후 배포했으나 화면에 변경사항 미반영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sdt>
              <w:sdtPr>
                <w:id w:val="-130457393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sdt>
              <w:sdtPr>
                <w:id w:val="86053484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브라우저가 이전 버전의 HTML/CSS/JS 파일을 캐시에서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sdt>
              <w:sdtPr>
                <w:id w:val="127760369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sdt>
              <w:sdtPr>
                <w:id w:val="-16765410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Ctrl+Shift+R 강제 새로고침, 시크릿 모드, URL 파라미터(?v=2) 활용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sdt>
              <w:sdtPr>
                <w:id w:val="-18418426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sdt>
              <w:sdtPr>
                <w:id w:val="-193877236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★★★★☆ — 거의 매 작업마다 발생, 수정 성공/실패 판단을 지연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sdt>
        <w:sdtPr>
          <w:id w:val="70668263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2-3. 변수 중복 선언 충돌 (3회 발생)</w:t>
          </w:r>
        </w:sdtContent>
      </w:sdt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sdt>
              <w:sdtPr>
                <w:id w:val="89713135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sdt>
              <w:sdtPr>
                <w:id w:val="-80891673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sdt>
              <w:sdtPr>
                <w:id w:val="-17101072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sdt>
              <w:sdtPr>
                <w:id w:val="-111132822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JS 파일 로드 시 'Identifier already declared' 에러로 전체 기능 마비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sdt>
              <w:sdtPr>
                <w:id w:val="-120482192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발생 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sdt>
              <w:sdtPr>
                <w:id w:val="172261550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① supabase 변수 ② db 변수 (config↔admin) ③ db 변수 (config↔review)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sdt>
              <w:sdtPr>
                <w:id w:val="11432871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sdt>
              <w:sdtPr>
                <w:id w:val="173507339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여러 JS 파일이 동일 변수명을 각각 독립 선언, 한 HTML에서 함께 로드 시 충돌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sdt>
              <w:sdtPr>
                <w:id w:val="-153931526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sdt>
              <w:sdtPr>
                <w:id w:val="-190774128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★★★★☆ — 기능 전체가 멈추므로 즉시 대응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sdt>
        <w:sdtPr>
          <w:id w:val="-74103774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2-4. 백엔드 플랫폼 전환 (Supabase → Firebase)</w:t>
          </w:r>
        </w:sdtContent>
      </w:sdt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sdt>
              <w:sdtPr>
                <w:id w:val="1096608298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sdt>
              <w:sdtPr>
                <w:id w:val="1200428500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sdt>
              <w:sdtPr>
                <w:id w:val="-20249501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sdt>
              <w:sdtPr>
                <w:id w:val="205871098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리뷰 시스템 코드 전체 재작성 및 잔재 코드로 인한 에러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sdt>
              <w:sdtPr>
                <w:id w:val="1849909266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sdt>
              <w:sdtPr>
                <w:id w:val="-2135458297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초기에 Supabase로 구축 후 Google 환경 통일을 위해 Firebase로 전환 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sdt>
              <w:sdtPr>
                <w:id w:val="-1875299139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sdt>
              <w:sdtPr>
                <w:id w:val="-125000133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코드 재작성, 데이터 구조 재설계, Supabase 잔재(reviewSupabase 변수 등) 정리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sdt>
              <w:sdtPr>
                <w:id w:val="488671697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sdt>
              <w:sdtPr>
                <w:id w:val="873832548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★★★☆☆ — 일회성이지만 전환 과정에서 상당한 시간 소요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sdt>
        <w:sdtPr>
          <w:id w:val="146060199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2-5. 로컬 파일 vs 배포 파일 혼동</w:t>
          </w:r>
        </w:sdtContent>
      </w:sdt>
    </w:p>
    <w:tbl>
      <w:tblPr>
        <w:tblStyle w:val="Table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sdt>
              <w:sdtPr>
                <w:id w:val="-53959074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sdt>
              <w:sdtPr>
                <w:id w:val="255315322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sdt>
              <w:sdtPr>
                <w:id w:val="937448021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sdt>
              <w:sdtPr>
                <w:id w:val="-112260872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수정한 파일이 반영 안 됨 → 확인하면 배포 대상 경로가 다름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sdt>
              <w:sdtPr>
                <w:id w:val="585612659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sdt>
              <w:sdtPr>
                <w:id w:val="-1602336192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프로젝트 경로가 G드라이브→C드라이브 이동 후 혼선, firebase.json 불일치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sdt>
              <w:sdtPr>
                <w:id w:val="-1644526434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sdt>
              <w:sdtPr>
                <w:id w:val="-1203717837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★★★☆☆ — '되는데 안 되는' 상황 반복, 원인 파악까지 시간 낭비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sdt>
        <w:sdtPr>
          <w:id w:val="179211748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2-6. 인라인 스타일이 CSS 반응형을 덮어씀</w:t>
          </w:r>
        </w:sdtContent>
      </w:sdt>
    </w:p>
    <w:tbl>
      <w:tblPr>
        <w:tblStyle w:val="Table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sdt>
              <w:sdtPr>
                <w:id w:val="-783775571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sdt>
              <w:sdtPr>
                <w:id w:val="-45306165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sdt>
              <w:sdtPr>
                <w:id w:val="1444185546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sdt>
              <w:sdtPr>
                <w:id w:val="1609334481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CSS @media 반응형 코드를 추가해도 모바일에서 레이아웃 변경 안 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sdt>
              <w:sdtPr>
                <w:id w:val="495941631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sdt>
              <w:sdtPr>
                <w:id w:val="1702685665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HTML 태그에 직접 작성된 인라인 style이 CSS보다 우선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sdt>
              <w:sdtPr>
                <w:id w:val="-541890683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발생 위치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sdt>
              <w:sdtPr>
                <w:id w:val="-580157670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product.html 버튼, footer(4개 파일), business.html 플레이스홀더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sdt>
              <w:sdtPr>
                <w:id w:val="1600568614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sdt>
              <w:sdtPr>
                <w:id w:val="1133558358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★★★☆☆ — 반응형 작업 시마다 원인 추적 필요, 6개 파일 일괄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sdt>
        <w:sdtPr>
          <w:id w:val="-925433888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2-7. AI 대화 토큰 한계로 작업 중단</w:t>
          </w:r>
        </w:sdtContent>
      </w:sdt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sdt>
              <w:sdtPr>
                <w:id w:val="1176738339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sdt>
              <w:sdtPr>
                <w:id w:val="140078720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sdt>
              <w:sdtPr>
                <w:id w:val="121198624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sdt>
              <w:sdtPr>
                <w:id w:val="141334586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기능 구현 중 '새 대화에서 이어하세요'로 작업 중단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sdt>
              <w:sdtPr>
                <w:id w:val="-1484475930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sdt>
              <w:sdtPr>
                <w:id w:val="-1748406338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한 세션의 컨텍스트 윈도우(토큰) 한계 도달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sdt>
              <w:sdtPr>
                <w:id w:val="122829866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sdt>
              <w:sdtPr>
                <w:id w:val="-31436118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새 대화에서 맥락 재설명, 파일 구조 재파악 등 오버헤드 발생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sdt>
              <w:sdtPr>
                <w:id w:val="-770902424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영향도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sdt>
              <w:sdtPr>
                <w:id w:val="63155948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★★☆☆☆ — 간헐적이나 맥락 손실로 비효율 초래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sdt>
        <w:sdtPr>
          <w:id w:val="822047972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지시 사항 개선점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rPr/>
      </w:pPr>
      <w:sdt>
        <w:sdtPr>
          <w:id w:val="-1281764748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프로젝트 과정에서 '이렇게 지시했으면 문제를 예방할 수 있었다'고 판단되는 항목입니다.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sdt>
        <w:sdtPr>
          <w:id w:val="1841377193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3-1. 인라인 스타일 사용 금지 규칙</w:t>
          </w:r>
        </w:sdtContent>
      </w:sdt>
    </w:p>
    <w:p w:rsidR="00000000" w:rsidDel="00000000" w:rsidP="00000000" w:rsidRDefault="00000000" w:rsidRPr="00000000" w14:paraId="0000007F">
      <w:pPr>
        <w:spacing w:after="60" w:lineRule="auto"/>
        <w:rPr/>
      </w:pPr>
      <w:sdt>
        <w:sdtPr>
          <w:id w:val="1511411238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문제 상황: </w:t>
          </w:r>
        </w:sdtContent>
      </w:sdt>
      <w:sdt>
        <w:sdtPr>
          <w:id w:val="1284501620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빠른 결과를 위해 style="..." 인라인으로 스타일 적용 → 나중에 반응형 CSS 추가 시 인라인이 우선 적용되어 반응형이 작동하지 않음. 6개 파일에서 동일 문제 반복.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sdt>
        <w:sdtPr>
          <w:id w:val="-1687771200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20"/>
              <w:szCs w:val="20"/>
              <w:rtl w:val="0"/>
            </w:rPr>
            <w:t xml:space="preserve">개선 지시문: </w:t>
          </w:r>
        </w:sdtContent>
      </w:sdt>
      <w:sdt>
        <w:sdtPr>
          <w:id w:val="-1737238256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"스타일은 항상 CSS 파일에 클래스로 만들어줘. HTML에 인라인 style 쓰지 마."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sdt>
        <w:sdtPr>
          <w:id w:val="-1744857944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3-2. 변수 선언 관리 규칙</w:t>
          </w:r>
        </w:sdtContent>
      </w:sdt>
    </w:p>
    <w:p w:rsidR="00000000" w:rsidDel="00000000" w:rsidP="00000000" w:rsidRDefault="00000000" w:rsidRPr="00000000" w14:paraId="00000083">
      <w:pPr>
        <w:spacing w:after="60" w:lineRule="auto"/>
        <w:rPr/>
      </w:pPr>
      <w:sdt>
        <w:sdtPr>
          <w:id w:val="105489418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문제 상황: </w:t>
          </w:r>
        </w:sdtContent>
      </w:sdt>
      <w:sdt>
        <w:sdtPr>
          <w:id w:val="-785193891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db, supabase, reviewSupabase 변수가 여러 JS 파일에서 중복 선언되어 3번의 충돌 에러 발생.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sdt>
        <w:sdtPr>
          <w:id w:val="-890958860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20"/>
              <w:szCs w:val="20"/>
              <w:rtl w:val="0"/>
            </w:rPr>
            <w:t xml:space="preserve">개선 지시문: </w:t>
          </w:r>
        </w:sdtContent>
      </w:sdt>
      <w:sdt>
        <w:sdtPr>
          <w:id w:val="1902018527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"새 JS 파일 만들 때 기존 파일의 변수 확인하고 중복 선언하지 마. 공통 변수는 firebase-config.js 한 곳에서만 관리해."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sdt>
        <w:sdtPr>
          <w:id w:val="-569444136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3-3. 파일 확인 후 수정 원칙</w:t>
          </w:r>
        </w:sdtContent>
      </w:sdt>
    </w:p>
    <w:p w:rsidR="00000000" w:rsidDel="00000000" w:rsidP="00000000" w:rsidRDefault="00000000" w:rsidRPr="00000000" w14:paraId="00000087">
      <w:pPr>
        <w:spacing w:after="60" w:lineRule="auto"/>
        <w:rPr/>
      </w:pPr>
      <w:sdt>
        <w:sdtPr>
          <w:id w:val="-965704676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문제 상황: </w:t>
          </w:r>
        </w:sdtContent>
      </w:sdt>
      <w:sdt>
        <w:sdtPr>
          <w:id w:val="-1727711133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Claude가 파일 내용을 확인하지 않고 추측으로 수정 안내 → 적용 실패 → 재확인 → 재수정의 비효율적 왕복.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sdt>
        <w:sdtPr>
          <w:id w:val="234127787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20"/>
              <w:szCs w:val="20"/>
              <w:rtl w:val="0"/>
            </w:rPr>
            <w:t xml:space="preserve">개선 지시문: </w:t>
          </w:r>
        </w:sdtContent>
      </w:sdt>
      <w:sdt>
        <w:sdtPr>
          <w:id w:val="1224941958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"수정하기 전에 해당 파일 먼저 읽어보고 시작해."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sdt>
        <w:sdtPr>
          <w:id w:val="1753955076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3-4. 로컬 테스트 우선 원칙</w:t>
          </w:r>
        </w:sdtContent>
      </w:sdt>
    </w:p>
    <w:p w:rsidR="00000000" w:rsidDel="00000000" w:rsidP="00000000" w:rsidRDefault="00000000" w:rsidRPr="00000000" w14:paraId="0000008B">
      <w:pPr>
        <w:spacing w:after="60" w:lineRule="auto"/>
        <w:rPr/>
      </w:pPr>
      <w:sdt>
        <w:sdtPr>
          <w:id w:val="1625600424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문제 상황: </w:t>
          </w:r>
        </w:sdtContent>
      </w:sdt>
      <w:sdt>
        <w:sdtPr>
          <w:id w:val="92166280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수정 → 즉시 배포 → 캐시 문제 → 경로 혼동의 악순환. 배포 10분+ 대기와 캐시가 겹쳐 한 건 수정에 30분 이상.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sdt>
        <w:sdtPr>
          <w:id w:val="-121245086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20"/>
              <w:szCs w:val="20"/>
              <w:rtl w:val="0"/>
            </w:rPr>
            <w:t xml:space="preserve">개선 지시문: </w:t>
          </w:r>
        </w:sdtContent>
      </w:sdt>
      <w:sdt>
        <w:sdtPr>
          <w:id w:val="-1983927253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"firebase serve로 로컬에서 먼저 확인. 최종 확인 후에만 배포해."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sdt>
        <w:sdtPr>
          <w:id w:val="588908602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3-5. 백엔드 플랫폼 사전 확정</w:t>
          </w:r>
        </w:sdtContent>
      </w:sdt>
    </w:p>
    <w:p w:rsidR="00000000" w:rsidDel="00000000" w:rsidP="00000000" w:rsidRDefault="00000000" w:rsidRPr="00000000" w14:paraId="0000008F">
      <w:pPr>
        <w:spacing w:after="60" w:lineRule="auto"/>
        <w:rPr/>
      </w:pPr>
      <w:sdt>
        <w:sdtPr>
          <w:id w:val="14141010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문제 상황: </w:t>
          </w:r>
        </w:sdtContent>
      </w:sdt>
      <w:sdt>
        <w:sdtPr>
          <w:id w:val="-47505988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Supabase로 리뷰 시스템 구축 완료 후 Firebase로 전환. 코드 전체 재작성 + 잔재 코드 에러.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sdt>
        <w:sdtPr>
          <w:id w:val="1882386155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20"/>
              <w:szCs w:val="20"/>
              <w:rtl w:val="0"/>
            </w:rPr>
            <w:t xml:space="preserve">개선 지시문: </w:t>
          </w:r>
        </w:sdtContent>
      </w:sdt>
      <w:sdt>
        <w:sdtPr>
          <w:id w:val="-190151387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"이 프로젝트는 Firebase만 쓸 거야. 다른 백엔드 추천하지 마."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sdt>
        <w:sdtPr>
          <w:id w:val="-889735004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3-6. 기능 단위 순차 완성</w:t>
          </w:r>
        </w:sdtContent>
      </w:sdt>
    </w:p>
    <w:p w:rsidR="00000000" w:rsidDel="00000000" w:rsidP="00000000" w:rsidRDefault="00000000" w:rsidRPr="00000000" w14:paraId="00000093">
      <w:pPr>
        <w:spacing w:after="60" w:lineRule="auto"/>
        <w:rPr/>
      </w:pPr>
      <w:sdt>
        <w:sdtPr>
          <w:id w:val="1760382587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문제 상황: </w:t>
          </w:r>
        </w:sdtContent>
      </w:sdt>
      <w:sdt>
        <w:sdtPr>
          <w:id w:val="-721131631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여러 기능 동시 요청 → 다수 파일 동시 생성 → 변수 충돌, 로딩 순서 문제 발생.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sdt>
        <w:sdtPr>
          <w:id w:val="-1045066575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20"/>
              <w:szCs w:val="20"/>
              <w:rtl w:val="0"/>
            </w:rPr>
            <w:t xml:space="preserve">개선 지시문: </w:t>
          </w:r>
        </w:sdtContent>
      </w:sdt>
      <w:sdt>
        <w:sdtPr>
          <w:id w:val="-53212326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"이번 대화에서는 리뷰 기능만 완성할 거야. 다음 기능은 다음 대화에서."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sdt>
        <w:sdtPr>
          <w:id w:val="736365596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3-7. 파일 구조 규칙 사전 정의</w:t>
          </w:r>
        </w:sdtContent>
      </w:sdt>
    </w:p>
    <w:p w:rsidR="00000000" w:rsidDel="00000000" w:rsidP="00000000" w:rsidRDefault="00000000" w:rsidRPr="00000000" w14:paraId="00000097">
      <w:pPr>
        <w:spacing w:after="60" w:lineRule="auto"/>
        <w:rPr/>
      </w:pPr>
      <w:sdt>
        <w:sdtPr>
          <w:id w:val="151544948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문제 상황: </w:t>
          </w:r>
        </w:sdtContent>
      </w:sdt>
      <w:sdt>
        <w:sdtPr>
          <w:id w:val="1602787861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CSS 위치와 JS 분리 기준이 파일마다 달라 스타일 추적 어려움. business.html은 &lt;style&gt; 200줄, product는 별도 CSS 등 비일관.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sdt>
        <w:sdtPr>
          <w:id w:val="-17362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20"/>
              <w:szCs w:val="20"/>
              <w:rtl w:val="0"/>
            </w:rPr>
            <w:t xml:space="preserve">개선 지시문: </w:t>
          </w:r>
        </w:sdtContent>
      </w:sdt>
      <w:sdt>
        <w:sdtPr>
          <w:id w:val="-1560705031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"CSS는 무조건 별도 .css 파일로, JS도 별도 .js 파일로. HTML에 style/script 태그로 코드 넣지 마."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sdt>
        <w:sdtPr>
          <w:id w:val="-1535755033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AI 어시스턴트(Claude) 문제점</w:t>
          </w:r>
        </w:sdtContent>
      </w:sdt>
    </w:p>
    <w:p w:rsidR="00000000" w:rsidDel="00000000" w:rsidP="00000000" w:rsidRDefault="00000000" w:rsidRPr="00000000" w14:paraId="0000009C">
      <w:pPr>
        <w:spacing w:after="120" w:lineRule="auto"/>
        <w:rPr/>
      </w:pPr>
      <w:sdt>
        <w:sdtPr>
          <w:id w:val="1672980699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프로젝트 과정에서 Claude 측에서 발생한 실수와 개선 필요 사항을 자기 분석한 결과입니다.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sdt>
        <w:sdtPr>
          <w:id w:val="974622243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4-1. 파일 미확인 상태에서 추측 답변</w:t>
          </w:r>
        </w:sdtContent>
      </w:sdt>
    </w:p>
    <w:p w:rsidR="00000000" w:rsidDel="00000000" w:rsidP="00000000" w:rsidRDefault="00000000" w:rsidRPr="00000000" w14:paraId="0000009E">
      <w:pPr>
        <w:spacing w:after="40" w:lineRule="auto"/>
        <w:rPr/>
      </w:pPr>
      <w:sdt>
        <w:sdtPr>
          <w:id w:val="-564090567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현상: </w:t>
          </w:r>
        </w:sdtContent>
      </w:sdt>
      <w:sdt>
        <w:sdtPr>
          <w:id w:val="-808335638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파일 내용을 직접 읽지 않고 "아마 이럴 겁니다"라고 추측 기반 수정 안내. 실제 코드와 달라 적용 실패, 왕복 2~3회.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Rule="auto"/>
        <w:rPr/>
      </w:pPr>
      <w:sdt>
        <w:sdtPr>
          <w:id w:val="-1989003561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근본 원인: </w:t>
          </w:r>
        </w:sdtContent>
      </w:sdt>
      <w:sdt>
        <w:sdtPr>
          <w:id w:val="1446423710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빠른 응답을 위해 파일 접근 단계를 생략하는 습관.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sdt>
        <w:sdtPr>
          <w:id w:val="1272163240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6a34a"/>
              <w:sz w:val="20"/>
              <w:szCs w:val="20"/>
              <w:rtl w:val="0"/>
            </w:rPr>
            <w:t xml:space="preserve">개선 방안: </w:t>
          </w:r>
        </w:sdtContent>
      </w:sdt>
      <w:sdt>
        <w:sdtPr>
          <w:id w:val="-232931666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모든 수정 작업 전 반드시 해당 파일을 먼저 읽고 현재 상태 확인 후 작업.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sdt>
        <w:sdtPr>
          <w:id w:val="893595371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4-2. 인라인 스타일 우선 사용</w:t>
          </w:r>
        </w:sdtContent>
      </w:sdt>
    </w:p>
    <w:p w:rsidR="00000000" w:rsidDel="00000000" w:rsidP="00000000" w:rsidRDefault="00000000" w:rsidRPr="00000000" w14:paraId="000000A3">
      <w:pPr>
        <w:spacing w:after="40" w:lineRule="auto"/>
        <w:rPr/>
      </w:pPr>
      <w:sdt>
        <w:sdtPr>
          <w:id w:val="809151519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현상: </w:t>
          </w:r>
        </w:sdtContent>
      </w:sdt>
      <w:sdt>
        <w:sdtPr>
          <w:id w:val="2132706014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빠른 시각적 결과를 위해 style="..." 인라인을 습관적으로 사용. 이후 반응형 CSS 작업 시 인라인이 우선 적용되어 반응형 미작동.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/>
      </w:pPr>
      <w:sdt>
        <w:sdtPr>
          <w:id w:val="-1292008183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근본 원인: </w:t>
          </w:r>
        </w:sdtContent>
      </w:sdt>
      <w:sdt>
        <w:sdtPr>
          <w:id w:val="-1899040331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즉각적 결과 보여주기를 우선시하는 경향.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sdt>
        <w:sdtPr>
          <w:id w:val="-1550631146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6a34a"/>
              <w:sz w:val="20"/>
              <w:szCs w:val="20"/>
              <w:rtl w:val="0"/>
            </w:rPr>
            <w:t xml:space="preserve">개선 방안: </w:t>
          </w:r>
        </w:sdtContent>
      </w:sdt>
      <w:sdt>
        <w:sdtPr>
          <w:id w:val="-1146942544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인라인 스타일 대신 항상 CSS 클래스 생성. 초보자 프로젝트일수록 올바른 습관 형성이 중요.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sdt>
        <w:sdtPr>
          <w:id w:val="-852337332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4-3. 기존 코드와의 충돌 미검증</w:t>
          </w:r>
        </w:sdtContent>
      </w:sdt>
    </w:p>
    <w:p w:rsidR="00000000" w:rsidDel="00000000" w:rsidP="00000000" w:rsidRDefault="00000000" w:rsidRPr="00000000" w14:paraId="000000A8">
      <w:pPr>
        <w:spacing w:after="40" w:lineRule="auto"/>
        <w:rPr/>
      </w:pPr>
      <w:sdt>
        <w:sdtPr>
          <w:id w:val="-547868486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현상: </w:t>
          </w:r>
        </w:sdtContent>
      </w:sdt>
      <w:sdt>
        <w:sdtPr>
          <w:id w:val="1883820928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새 JS 파일 생성 시 기존 파일의 변수 선언을 확인하지 않고 동일 변수명 재선언. 3번 충돌.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rPr/>
      </w:pPr>
      <w:sdt>
        <w:sdtPr>
          <w:id w:val="-1774121127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근본 원인: </w:t>
          </w:r>
        </w:sdtContent>
      </w:sdt>
      <w:sdt>
        <w:sdtPr>
          <w:id w:val="1994224753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"이 파일 단독으로도 작동하게" 하려는 방어적 코딩 습관이 다중 스크립트 환경에서 역효과.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sdt>
        <w:sdtPr>
          <w:id w:val="1494587766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6a34a"/>
              <w:sz w:val="20"/>
              <w:szCs w:val="20"/>
              <w:rtl w:val="0"/>
            </w:rPr>
            <w:t xml:space="preserve">개선 방안: </w:t>
          </w:r>
        </w:sdtContent>
      </w:sdt>
      <w:sdt>
        <w:sdtPr>
          <w:id w:val="1170768544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새 파일 생성 전 프로젝트의 기존 변수 선언 목록 확인. 공통 변수는 config 파일 한 곳에서만 관리.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sdt>
        <w:sdtPr>
          <w:id w:val="-900983382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4-4. 플랫폼 전환 시 잔재 코드 미정리</w:t>
          </w:r>
        </w:sdtContent>
      </w:sdt>
    </w:p>
    <w:p w:rsidR="00000000" w:rsidDel="00000000" w:rsidP="00000000" w:rsidRDefault="00000000" w:rsidRPr="00000000" w14:paraId="000000AD">
      <w:pPr>
        <w:spacing w:after="40" w:lineRule="auto"/>
        <w:rPr/>
      </w:pPr>
      <w:sdt>
        <w:sdtPr>
          <w:id w:val="1150039743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현상: </w:t>
          </w:r>
        </w:sdtContent>
      </w:sdt>
      <w:sdt>
        <w:sdtPr>
          <w:id w:val="581062291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Supabase→Firebase 전환 시 reviewSupabase 변수, SDK 스크립트 등 이전 코드를 완전히 제거하지 않아 에러 발생.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lineRule="auto"/>
        <w:rPr/>
      </w:pPr>
      <w:sdt>
        <w:sdtPr>
          <w:id w:val="-925938221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근본 원인: </w:t>
          </w:r>
        </w:sdtContent>
      </w:sdt>
      <w:sdt>
        <w:sdtPr>
          <w:id w:val="119911419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전환 작업 시 전체 프로젝트 검색(grep) 절차 누락.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sdt>
        <w:sdtPr>
          <w:id w:val="403240682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6a34a"/>
              <w:sz w:val="20"/>
              <w:szCs w:val="20"/>
              <w:rtl w:val="0"/>
            </w:rPr>
            <w:t xml:space="preserve">개선 방안: </w:t>
          </w:r>
        </w:sdtContent>
      </w:sdt>
      <w:sdt>
        <w:sdtPr>
          <w:id w:val="-518835068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플랫폼 전환 시 이전 관련 코드를 전체 프로젝트에서 검색하여 100% 제거 후 진행.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sdt>
        <w:sdtPr>
          <w:id w:val="-8292374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4-5. 배포 환경 진단 지연</w:t>
          </w:r>
        </w:sdtContent>
      </w:sdt>
    </w:p>
    <w:p w:rsidR="00000000" w:rsidDel="00000000" w:rsidP="00000000" w:rsidRDefault="00000000" w:rsidRPr="00000000" w14:paraId="000000B2">
      <w:pPr>
        <w:spacing w:after="40" w:lineRule="auto"/>
        <w:rPr/>
      </w:pPr>
      <w:sdt>
        <w:sdtPr>
          <w:id w:val="-1846697352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현상: </w:t>
          </w:r>
        </w:sdtContent>
      </w:sdt>
      <w:sdt>
        <w:sdtPr>
          <w:id w:val="287958281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Google Drive 동기화 간섭으로 배포 10분+ 걸리는 문제를 늦게 진단. ignore 패턴 추가 같은 소극적 대응만 시행.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/>
      </w:pPr>
      <w:sdt>
        <w:sdtPr>
          <w:id w:val="41617730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근본 원인: </w:t>
          </w:r>
        </w:sdtContent>
      </w:sdt>
      <w:sdt>
        <w:sdtPr>
          <w:id w:val="-463178323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근본 원인 분석보다 증상 대응에 집중.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sdt>
        <w:sdtPr>
          <w:id w:val="-92512451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6a34a"/>
              <w:sz w:val="20"/>
              <w:szCs w:val="20"/>
              <w:rtl w:val="0"/>
            </w:rPr>
            <w:t xml:space="preserve">개선 방안: </w:t>
          </w:r>
        </w:sdtContent>
      </w:sdt>
      <w:sdt>
        <w:sdtPr>
          <w:id w:val="1142445113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배포 속도 이상 시 즉시 프로젝트 경로의 파일시스템 특성(동기화, 네트워크 드라이브 등) 점검.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sdt>
        <w:sdtPr>
          <w:id w:val="-1176022721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4-6. 토큰 부족 시 작업 방치</w:t>
          </w:r>
        </w:sdtContent>
      </w:sdt>
    </w:p>
    <w:p w:rsidR="00000000" w:rsidDel="00000000" w:rsidP="00000000" w:rsidRDefault="00000000" w:rsidRPr="00000000" w14:paraId="000000B7">
      <w:pPr>
        <w:spacing w:after="40" w:lineRule="auto"/>
        <w:rPr/>
      </w:pPr>
      <w:sdt>
        <w:sdtPr>
          <w:id w:val="-1094715983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현상: </w:t>
          </w:r>
        </w:sdtContent>
      </w:sdt>
      <w:sdt>
        <w:sdtPr>
          <w:id w:val="189941127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토큰 한계 도달 시 "새 대화에서 이어하세요"로 미완성 상태 종료. 맥락 재설명 부담을 사용자에게 전가.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Rule="auto"/>
        <w:rPr/>
      </w:pPr>
      <w:sdt>
        <w:sdtPr>
          <w:id w:val="768233671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근본 원인: </w:t>
          </w:r>
        </w:sdtContent>
      </w:sdt>
      <w:sdt>
        <w:sdtPr>
          <w:id w:val="-182448179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토큰 관리 미흡, 마무리 전략 부재.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sdt>
        <w:sdtPr>
          <w:id w:val="789481131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6a34a"/>
              <w:sz w:val="20"/>
              <w:szCs w:val="20"/>
              <w:rtl w:val="0"/>
            </w:rPr>
            <w:t xml:space="preserve">개선 방안: </w:t>
          </w:r>
        </w:sdtContent>
      </w:sdt>
      <w:sdt>
        <w:sdtPr>
          <w:id w:val="211696462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토큰 부족 예상 시 핵심 코드 마무리 + 정확한 상태 요약 제공.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sdt>
        <w:sdtPr>
          <w:id w:val="2091419818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4-7. 프로젝트 초반 구조 규칙 미제안</w:t>
          </w:r>
        </w:sdtContent>
      </w:sdt>
    </w:p>
    <w:p w:rsidR="00000000" w:rsidDel="00000000" w:rsidP="00000000" w:rsidRDefault="00000000" w:rsidRPr="00000000" w14:paraId="000000BC">
      <w:pPr>
        <w:spacing w:after="40" w:lineRule="auto"/>
        <w:rPr/>
      </w:pPr>
      <w:sdt>
        <w:sdtPr>
          <w:id w:val="-1816898621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현상: </w:t>
          </w:r>
        </w:sdtContent>
      </w:sdt>
      <w:sdt>
        <w:sdtPr>
          <w:id w:val="1187598581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초보자와 작업하면서 파일 구조, 스타일 규칙, 변수 관리 규칙을 먼저 제안하지 않아 기술 부채 누적.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/>
      </w:pPr>
      <w:sdt>
        <w:sdtPr>
          <w:id w:val="-380264669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근본 원인: </w:t>
          </w:r>
        </w:sdtContent>
      </w:sdt>
      <w:sdt>
        <w:sdtPr>
          <w:id w:val="-929398995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프로젝트 설계 단계를 생략하고 바로 구현에 돌입.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sdt>
        <w:sdtPr>
          <w:id w:val="-836923203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6a34a"/>
              <w:sz w:val="20"/>
              <w:szCs w:val="20"/>
              <w:rtl w:val="0"/>
            </w:rPr>
            <w:t xml:space="preserve">개선 방안: </w:t>
          </w:r>
        </w:sdtContent>
      </w:sdt>
      <w:sdt>
        <w:sdtPr>
          <w:id w:val="587099646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프로젝트 시작 시 코딩 컨벤션(CSS 분리, JS 변수 관리, 파일 네이밍 등)을 먼저 제안하고 합의.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sdt>
        <w:sdtPr>
          <w:id w:val="-1113246615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종합 영향도 분석</w:t>
          </w:r>
        </w:sdtContent>
      </w:sdt>
    </w:p>
    <w:p w:rsidR="00000000" w:rsidDel="00000000" w:rsidP="00000000" w:rsidRDefault="00000000" w:rsidRPr="00000000" w14:paraId="000000C1">
      <w:pPr>
        <w:spacing w:after="120" w:lineRule="auto"/>
        <w:rPr/>
      </w:pPr>
      <w:sdt>
        <w:sdtPr>
          <w:id w:val="1123227197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병목 현상, 지시 사항 문제, Claude 문제를 종합하여 원인-결과 연관 관계를 분석합니다.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sdt>
        <w:sdtPr>
          <w:id w:val="184797484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5-1. 원인-결과 연쇄 관계</w:t>
          </w:r>
        </w:sdtContent>
      </w:sdt>
    </w:p>
    <w:tbl>
      <w:tblPr>
        <w:tblStyle w:val="Table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520"/>
        <w:gridCol w:w="3520"/>
        <w:tblGridChange w:id="0">
          <w:tblGrid>
            <w:gridCol w:w="2800"/>
            <w:gridCol w:w="3520"/>
            <w:gridCol w:w="3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sdt>
              <w:sdtPr>
                <w:id w:val="-17869671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근본 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sdt>
              <w:sdtPr>
                <w:id w:val="1480435911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직접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sdt>
              <w:sdtPr>
                <w:id w:val="1006068396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파생 문제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sdt>
              <w:sdtPr>
                <w:id w:val="1475119610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프로젝트 규칙 부재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sdt>
              <w:sdtPr>
                <w:id w:val="2040437216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인라인 스타일 남용, 파일 구조 비일관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sdt>
              <w:sdtPr>
                <w:id w:val="-2095625993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반응형 미작동, 스타일 추적 어려움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sdt>
              <w:sdtPr>
                <w:id w:val="-1728457620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플랫폼 미확정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sdt>
              <w:sdtPr>
                <w:id w:val="1507767321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Supabase→Firebase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sdt>
              <w:sdtPr>
                <w:id w:val="-1629028872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코드 재작성, 잔재 코드 에러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sdt>
              <w:sdtPr>
                <w:id w:val="-2046293822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파일 미확인 습관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sdt>
              <w:sdtPr>
                <w:id w:val="-79451277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추측 기반 답변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sdt>
              <w:sdtPr>
                <w:id w:val="-775612385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수정 실패 왕복, 시간 낭비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sdt>
              <w:sdtPr>
                <w:id w:val="-34223512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Google Drive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sdt>
              <w:sdtPr>
                <w:id w:val="-1767553146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배포 10분+ 소요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sdt>
              <w:sdtPr>
                <w:id w:val="1699135305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개발 사이클 전체 지연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sdt>
              <w:sdtPr>
                <w:id w:val="-1080434742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변수 관리 미합의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sdt>
              <w:sdtPr>
                <w:id w:val="-1203600737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중복 선언 3회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sdt>
              <w:sdtPr>
                <w:id w:val="413884429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기능 전체 마비, 긴급 디버깅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sdt>
        <w:sdtPr>
          <w:id w:val="-1596877368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5-2. 시간 소모 추정</w:t>
          </w:r>
        </w:sdtContent>
      </w:sdt>
    </w:p>
    <w:tbl>
      <w:tblPr>
        <w:tblStyle w:val="Table1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670"/>
        <w:gridCol w:w="2670"/>
        <w:tblGridChange w:id="0">
          <w:tblGrid>
            <w:gridCol w:w="4500"/>
            <w:gridCol w:w="2670"/>
            <w:gridCol w:w="26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sdt>
              <w:sdtPr>
                <w:id w:val="-962279317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sdt>
              <w:sdtPr>
                <w:id w:val="-44179398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추정 소모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sdt>
              <w:sdtPr>
                <w:id w:val="-338358925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예방 가능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sdt>
              <w:sdtPr>
                <w:id w:val="-2042640222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배포 대기 (10분 x 다수 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sdt>
              <w:sdtPr>
                <w:id w:val="-1269420584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2~3시간 이상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sdt>
              <w:sdtPr>
                <w:id w:val="-651025851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 초반 경로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sdt>
              <w:sdtPr>
                <w:id w:val="-145974465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캐시 문제 디버깅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sdt>
              <w:sdtPr>
                <w:id w:val="-1981760350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1~2시간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sdt>
              <w:sdtPr>
                <w:id w:val="-225909313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 로컬 테스트 우선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sdt>
              <w:sdtPr>
                <w:id w:val="-1819366132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변수 충돌 디버깅 (3건)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sdt>
              <w:sdtPr>
                <w:id w:val="1042344442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1~1.5시간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sdt>
              <w:sdtPr>
                <w:id w:val="-1576097910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 변수 관리 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sdt>
              <w:sdtPr>
                <w:id w:val="1026877414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플랫폼 전환 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sdt>
              <w:sdtPr>
                <w:id w:val="555284015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2~3시간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sdt>
              <w:sdtPr>
                <w:id w:val="191381750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 사전 플랫폼 확정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sdt>
              <w:sdtPr>
                <w:id w:val="-1380980867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인라인 스타일 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sdt>
              <w:sdtPr>
                <w:id w:val="719112972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1~1.5시간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sdt>
              <w:sdtPr>
                <w:id w:val="1325188307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 CSS 분리 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sdt>
              <w:sdtPr>
                <w:id w:val="80497477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추측 답변 → 재수정 왕복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sdt>
              <w:sdtPr>
                <w:id w:val="1878034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1~2시간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sdt>
              <w:sdtPr>
                <w:id w:val="-163574260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 파일 확인 원칙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sdt>
              <w:sdtPr>
                <w:id w:val="1677049846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합계 (추정)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sdt>
              <w:sdtPr>
                <w:id w:val="-554711927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8~13시간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sdt>
              <w:sdtPr>
                <w:id w:val="-1667048724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대부분 예방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sdt>
        <w:sdtPr>
          <w:id w:val="2132554420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재발 방지 가이드라인</w:t>
          </w:r>
        </w:sdtContent>
      </w:sdt>
    </w:p>
    <w:p w:rsidR="00000000" w:rsidDel="00000000" w:rsidP="00000000" w:rsidRDefault="00000000" w:rsidRPr="00000000" w14:paraId="000000F1">
      <w:pPr>
        <w:spacing w:after="120" w:lineRule="auto"/>
        <w:rPr/>
      </w:pPr>
      <w:sdt>
        <w:sdtPr>
          <w:id w:val="-359904270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새 프로젝트 시작 시 첫 대화에서 아래 규칙을 선언하면, 이번 프로젝트에서 발생한 문제 대부분을 예방할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sdt>
        <w:sdtPr>
          <w:id w:val="1900300208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6-1. 프로젝트 시작 시 선언할 규칙 (사용자)</w:t>
          </w:r>
        </w:sdtContent>
      </w:sdt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15180623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CSS는 별도 .css 파일에 클래스로 작성. 인라인 style 금지.</w:t>
          </w:r>
        </w:sdtContent>
      </w:sdt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492735959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JS는 별도 .js 파일로 분리. HTML 내부 &lt;script&gt; 태그에 로직 금지.</w:t>
          </w:r>
        </w:sdtContent>
      </w:sdt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966769277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공통 변수(db, auth 등)는 config 파일 한 곳에서만 선언.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012585557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백엔드는 Firebase만 사용. 다른 플랫폼 혼용 금지.</w:t>
          </w:r>
        </w:sdtContent>
      </w:sdt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730060544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수정 전 반드시 해당 파일 읽어보고 시작.</w:t>
          </w:r>
        </w:sdtContent>
      </w:sdt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11773059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firebase serve로 로컬 테스트 먼저. 최종 확인 후에만 배포.</w:t>
          </w:r>
        </w:sdtContent>
      </w:sdt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429377555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한 대화에서 한 기능만 완성. 다음 기능은 다음 대화에서.</w:t>
          </w:r>
        </w:sdtContent>
      </w:sdt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sdt>
        <w:sdtPr>
          <w:id w:val="-1304921911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6-2. AI 어시스턴트(Claude)가 지킬 규칙</w:t>
          </w:r>
        </w:sdtContent>
      </w:sdt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892598020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파일 수정 전 반드시 파일 내용을 먼저 읽고 현재 상태 파악.</w:t>
          </w:r>
        </w:sdtContent>
      </w:sdt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1995248952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새 파일 생성 시 기존 프로젝트의 변수 선언, import 목록 확인 후 작성.</w:t>
          </w:r>
        </w:sdtContent>
      </w:sdt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781044521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인라인 스타일 대신 항상 CSS 클래스 사용.</w:t>
          </w:r>
        </w:sdtContent>
      </w:sdt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900507880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플랫폼 전환 시 이전 코드를 전체 검색(grep)하여 100% 제거.</w:t>
          </w:r>
        </w:sdtContent>
      </w:sdt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693436206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배포 이상 시 환경(경로, 동기화, 권한) 즉시 점검.</w:t>
          </w:r>
        </w:sdtContent>
      </w:sdt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282602701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토큰 부족 예상 시 핵심 코드 마무리 + 정확한 상태 요약 제공.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1555369794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프로젝트 초반에 코딩 컨벤션 먼저 제안하고 합의.</w:t>
          </w:r>
        </w:sdtContent>
      </w:sdt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sdt>
        <w:sdtPr>
          <w:id w:val="1741471988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결론</w:t>
          </w:r>
        </w:sdtContent>
      </w:sdt>
    </w:p>
    <w:p w:rsidR="00000000" w:rsidDel="00000000" w:rsidP="00000000" w:rsidRDefault="00000000" w:rsidRPr="00000000" w14:paraId="00000105">
      <w:pPr>
        <w:spacing w:after="120" w:lineRule="auto"/>
        <w:rPr/>
      </w:pPr>
      <w:sdt>
        <w:sdtPr>
          <w:id w:val="-60501301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이번 프로젝트에서 발생한 문제들은 대부분 '사전 규칙 부재'에서 비롯되었습니다. 기술적으로 어려운 문제가 아니라, 프로젝트 시작 시 5분만 투자하여 기본 규칙을 정했으면 예방할 수 있는 것들이었습니다.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sdt>
        <w:sdtPr>
          <w:id w:val="372333338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사용자 측에서는 플랫폼 미확정과 규칙 미선언이 가장 큰 원인이었고, Claude 측에서는 파일 미확인 습관과 인라인 스타일 남용이 핵심 문제였습니다. 양쪽 문제가 겹치면서 '수정 → 확인 → 재수정' 사이클이 비효율적으로 반복되었습니다.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sdt>
        <w:sdtPr>
          <w:id w:val="-970232226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그러나 이 과정 자체가 매우 가치 있는 학습이었습니다. Firebase 백엔드 구축, 사용자 인증, 리뷰 시스템, 관리자 대시보드, 반응형 레이아웃 등 실제 웹 서비스에 필요한 핵심 기술을 실전으로 경험했으며, 문제 해결 과정에서 디버깅 역량도 크게 향상되었습니다.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sdt>
        <w:sdtPr>
          <w:id w:val="929912689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다음 프로젝트에서는 본 보고서의 '재발 방지 가이드라인'을 첫 대화에 적용하여, 개발에만 집중할 수 있는 환경을 만드는 것을 권장합니다.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center"/>
      <w:rPr/>
    </w:pP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-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jc w:val="right"/>
      <w:rPr/>
    </w:pPr>
    <w:sdt>
      <w:sdtPr>
        <w:id w:val="-1381171299"/>
        <w:tag w:val="goog_rdk_26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94a3b8"/>
            <w:sz w:val="16"/>
            <w:szCs w:val="16"/>
            <w:rtl w:val="0"/>
          </w:rPr>
          <w:t xml:space="preserve">알앤디파크 홈페이지 제작 종합 보고서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qCAPJQO6LcwSgUXNFh5uFsbQ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QoBNhIYChYIB0I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h4KAjE0EhgKFggHQhI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HgoCMjkSGAoWCAdCEhIQQXJpYWwgVW5pY29kZSBNUxolCgIzMBIfCh0IB0IZCgVBcmlhbBIQQXJpYWwgVW5pY29kZSBNUxoeCgIzMRIYChYIB0I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h4KAjQ0EhgKFggHQhI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HgoCNTUSGAoWCAdCEh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eCgI2NhIYChYIB0I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h4KAjc3EhgKFggHQhI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HgoCODYSGAoWCAdCEh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eCgI5NxIYChYIB0I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HwoDMTU0EhgKFggHQhI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HwoDMTYxEhgKFggHQhI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HwoDMTY4EhgKFggHQhI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HwoDMTc1EhgKFggHQhI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HwoDMTgyEhgKFggHQhI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HwoDMTg5EhgKFggHQhI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HwoDMTk2EhgKFggHQhISEEFyaWFsIFVuaWNvZGUgTVMaJgoDMTk3Eh8KHQgHQhkKBUFyaWFsEhBBcmlhbCBVbmljb2RlIE1TGh8KAzE5OBIYChYIB0I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h8KAzIxNxIYChYIB0I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h8KAzI0MhIYChYIB0ISEhBBcmlhbCBVbmljb2RlIE1TGiYKAzI0MxIfCh0IB0IZCgVBcmlhbBIQQXJpYWwgVW5pY29kZSBNUxofCgMyNDQSGAoWCAdCEh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HwoDMjUyEhgKFggHQhI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h8KAzI2MBIYChYIB0I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4AHIhMWM1Q1ZKYU5tbGxkelJENEZDeG9YMjZJQ0Y5OW5QS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2026-02-12T12:27:17.936Z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