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1DB8" w:rsidRPr="001D1DB8" w:rsidRDefault="001D1DB8" w:rsidP="001D1DB8">
      <w:pPr>
        <w:jc w:val="center"/>
        <w:rPr>
          <w:b/>
          <w:sz w:val="44"/>
          <w:szCs w:val="44"/>
        </w:rPr>
      </w:pPr>
      <w:r w:rsidRPr="001D1DB8">
        <w:rPr>
          <w:b/>
          <w:sz w:val="44"/>
          <w:szCs w:val="44"/>
        </w:rPr>
        <w:t>Project Report</w:t>
      </w:r>
    </w:p>
    <w:p w:rsidR="001D1DB8" w:rsidRDefault="001D1DB8" w:rsidP="001D1DB8">
      <w:pPr>
        <w:jc w:val="center"/>
        <w:rPr>
          <w:b/>
          <w:sz w:val="40"/>
          <w:szCs w:val="40"/>
        </w:rPr>
      </w:pPr>
      <w:r>
        <w:rPr>
          <w:b/>
          <w:bCs/>
          <w:sz w:val="40"/>
          <w:szCs w:val="40"/>
        </w:rPr>
        <w:t>BOGGLE</w:t>
      </w:r>
    </w:p>
    <w:p w:rsidR="001D1DB8" w:rsidRPr="001D1DB8" w:rsidRDefault="001D1DB8" w:rsidP="001D1DB8">
      <w:pPr>
        <w:jc w:val="center"/>
        <w:rPr>
          <w:sz w:val="24"/>
          <w:szCs w:val="24"/>
        </w:rPr>
      </w:pPr>
      <w:r w:rsidRPr="001D1DB8">
        <w:rPr>
          <w:sz w:val="24"/>
          <w:szCs w:val="24"/>
        </w:rPr>
        <w:t>by</w:t>
      </w:r>
    </w:p>
    <w:p w:rsidR="001D1DB8" w:rsidRDefault="001D1DB8" w:rsidP="001D1DB8">
      <w:pPr>
        <w:jc w:val="center"/>
        <w:rPr>
          <w:b/>
          <w:bCs/>
          <w:u w:val="single"/>
          <w:lang w:val="en-IN"/>
        </w:rPr>
      </w:pPr>
      <w:r>
        <w:rPr>
          <w:b/>
          <w:bCs/>
          <w:u w:val="single"/>
          <w:lang w:val="en-IN"/>
        </w:rPr>
        <w:t xml:space="preserve">Group </w:t>
      </w:r>
      <w:r w:rsidRPr="001D1DB8">
        <w:rPr>
          <w:b/>
          <w:bCs/>
          <w:u w:val="single"/>
          <w:lang w:val="en-IN"/>
        </w:rPr>
        <w:t>No: 4</w:t>
      </w:r>
    </w:p>
    <w:p w:rsidR="001D1DB8" w:rsidRPr="001D1DB8" w:rsidRDefault="001D1DB8" w:rsidP="001D1DB8">
      <w:pPr>
        <w:spacing w:after="0"/>
        <w:jc w:val="center"/>
        <w:rPr>
          <w:sz w:val="20"/>
          <w:szCs w:val="20"/>
        </w:rPr>
      </w:pPr>
      <w:r w:rsidRPr="001D1DB8">
        <w:rPr>
          <w:sz w:val="20"/>
          <w:szCs w:val="20"/>
          <w:lang w:val="en-IN"/>
        </w:rPr>
        <w:t>Tran, Duy H.</w:t>
      </w:r>
    </w:p>
    <w:p w:rsidR="001D1DB8" w:rsidRPr="001D1DB8" w:rsidRDefault="001D1DB8" w:rsidP="001D1DB8">
      <w:pPr>
        <w:spacing w:after="0"/>
        <w:jc w:val="center"/>
        <w:rPr>
          <w:sz w:val="20"/>
          <w:szCs w:val="20"/>
        </w:rPr>
      </w:pPr>
      <w:r w:rsidRPr="001D1DB8">
        <w:rPr>
          <w:sz w:val="20"/>
          <w:szCs w:val="20"/>
          <w:lang w:val="en-IN"/>
        </w:rPr>
        <w:t>Hosmath, Akshata Virupakshayya</w:t>
      </w:r>
    </w:p>
    <w:p w:rsidR="001D1DB8" w:rsidRPr="001D1DB8" w:rsidRDefault="001D1DB8" w:rsidP="001D1DB8">
      <w:pPr>
        <w:spacing w:after="0"/>
        <w:jc w:val="center"/>
        <w:rPr>
          <w:sz w:val="20"/>
          <w:szCs w:val="20"/>
        </w:rPr>
      </w:pPr>
      <w:r w:rsidRPr="001D1DB8">
        <w:rPr>
          <w:sz w:val="20"/>
          <w:szCs w:val="20"/>
          <w:lang w:val="en-IN"/>
        </w:rPr>
        <w:t>Narkhede, Mohini B.</w:t>
      </w:r>
    </w:p>
    <w:p w:rsidR="001D1DB8" w:rsidRPr="001D1DB8" w:rsidRDefault="001D1DB8" w:rsidP="001D1DB8">
      <w:pPr>
        <w:pBdr>
          <w:bottom w:val="double" w:sz="6" w:space="1" w:color="auto"/>
        </w:pBdr>
        <w:spacing w:after="0"/>
        <w:jc w:val="center"/>
        <w:rPr>
          <w:sz w:val="20"/>
          <w:szCs w:val="20"/>
        </w:rPr>
      </w:pPr>
      <w:r w:rsidRPr="001D1DB8">
        <w:rPr>
          <w:sz w:val="20"/>
          <w:szCs w:val="20"/>
          <w:lang w:val="en-IN"/>
        </w:rPr>
        <w:t>Thakkalapelli, Thanaji Rao</w:t>
      </w:r>
    </w:p>
    <w:p w:rsidR="00F93F52" w:rsidRDefault="00F93F52">
      <w:pPr>
        <w:rPr>
          <w:b/>
          <w:sz w:val="28"/>
          <w:szCs w:val="28"/>
        </w:rPr>
      </w:pPr>
    </w:p>
    <w:p w:rsidR="0039167D" w:rsidRDefault="001D1DB8">
      <w:pPr>
        <w:rPr>
          <w:b/>
          <w:sz w:val="28"/>
          <w:szCs w:val="28"/>
        </w:rPr>
      </w:pPr>
      <w:r w:rsidRPr="001D1DB8">
        <w:rPr>
          <w:b/>
          <w:sz w:val="28"/>
          <w:szCs w:val="28"/>
        </w:rPr>
        <w:t>Management Process Review</w:t>
      </w:r>
    </w:p>
    <w:p w:rsidR="00BE2BE2" w:rsidRPr="00BE2BE2" w:rsidRDefault="007F6983" w:rsidP="00BE2BE2">
      <w:pPr>
        <w:pStyle w:val="NoSpacing"/>
        <w:numPr>
          <w:ilvl w:val="0"/>
          <w:numId w:val="4"/>
        </w:numPr>
      </w:pPr>
      <w:r>
        <w:t xml:space="preserve">Software </w:t>
      </w:r>
      <w:r w:rsidR="00BE2BE2" w:rsidRPr="00BE2BE2">
        <w:t>u</w:t>
      </w:r>
      <w:r>
        <w:t>sed to develop and to test</w:t>
      </w:r>
      <w:r w:rsidR="00BE2BE2" w:rsidRPr="00BE2BE2">
        <w:t>:</w:t>
      </w:r>
    </w:p>
    <w:p w:rsidR="00BE2BE2" w:rsidRPr="00BE2BE2" w:rsidRDefault="00BE2BE2" w:rsidP="00BE2BE2">
      <w:pPr>
        <w:pStyle w:val="NoSpacing"/>
        <w:ind w:left="720" w:firstLine="720"/>
      </w:pPr>
      <w:r>
        <w:t xml:space="preserve"> </w:t>
      </w:r>
      <w:r w:rsidRPr="00BE2BE2">
        <w:t>Eclipse IDE with Android ADT plugin</w:t>
      </w:r>
    </w:p>
    <w:p w:rsidR="00BE2BE2" w:rsidRDefault="00BE2BE2" w:rsidP="00BE2BE2">
      <w:pPr>
        <w:pStyle w:val="NoSpacing"/>
        <w:ind w:left="720" w:firstLine="720"/>
      </w:pPr>
      <w:r>
        <w:t xml:space="preserve"> </w:t>
      </w:r>
      <w:r w:rsidRPr="00BE2BE2">
        <w:t>BlueStacks emulator</w:t>
      </w:r>
    </w:p>
    <w:p w:rsidR="007F6983" w:rsidRDefault="007F6983" w:rsidP="00BE2BE2">
      <w:pPr>
        <w:pStyle w:val="NoSpacing"/>
        <w:ind w:left="720" w:firstLine="720"/>
      </w:pPr>
      <w:r>
        <w:t>Android phone</w:t>
      </w:r>
    </w:p>
    <w:p w:rsidR="00BE2BE2" w:rsidRDefault="00BE2BE2" w:rsidP="00BE2BE2">
      <w:pPr>
        <w:pStyle w:val="NoSpacing"/>
      </w:pPr>
    </w:p>
    <w:p w:rsidR="00BE2BE2" w:rsidRPr="00BE2BE2" w:rsidRDefault="00BE2BE2" w:rsidP="00BE2BE2">
      <w:pPr>
        <w:pStyle w:val="NoSpacing"/>
        <w:numPr>
          <w:ilvl w:val="0"/>
          <w:numId w:val="4"/>
        </w:numPr>
      </w:pPr>
      <w:r w:rsidRPr="00BE2BE2">
        <w:t>Platform for project management</w:t>
      </w:r>
    </w:p>
    <w:p w:rsidR="00BE2BE2" w:rsidRPr="00BE2BE2" w:rsidRDefault="00BE2BE2" w:rsidP="00BE2BE2">
      <w:pPr>
        <w:pStyle w:val="NoSpacing"/>
      </w:pPr>
      <w:r w:rsidRPr="00BE2BE2">
        <w:t xml:space="preserve"> </w:t>
      </w:r>
      <w:r>
        <w:tab/>
      </w:r>
      <w:r>
        <w:tab/>
      </w:r>
      <w:r w:rsidRPr="00BE2BE2">
        <w:t xml:space="preserve">Redmine </w:t>
      </w:r>
    </w:p>
    <w:p w:rsidR="00BE2BE2" w:rsidRPr="00BE2BE2" w:rsidRDefault="00BE2BE2" w:rsidP="00BE2BE2">
      <w:pPr>
        <w:pStyle w:val="NoSpacing"/>
      </w:pPr>
    </w:p>
    <w:p w:rsidR="007F6983" w:rsidRDefault="00BE2BE2" w:rsidP="00814BFE">
      <w:pPr>
        <w:pStyle w:val="NoSpacing"/>
        <w:ind w:left="720"/>
      </w:pPr>
      <w:r w:rsidRPr="007F6983">
        <w:rPr>
          <w:b/>
        </w:rPr>
        <w:t>Version Control</w:t>
      </w:r>
      <w:r w:rsidR="007F6983">
        <w:t>: We</w:t>
      </w:r>
      <w:r w:rsidRPr="00BE2BE2">
        <w:t xml:space="preserve"> used Redmine</w:t>
      </w:r>
      <w:r w:rsidR="007F6983">
        <w:t xml:space="preserve"> repository</w:t>
      </w:r>
      <w:r w:rsidRPr="00BE2BE2">
        <w:t xml:space="preserve"> for version control </w:t>
      </w:r>
      <w:r w:rsidR="007F6983">
        <w:t xml:space="preserve">where each member could check the code and incorporate it its own code. Each member could look through the given tasks, bugs. It was very easy to keep updated the team members about </w:t>
      </w:r>
      <w:r w:rsidR="00DC1823">
        <w:t>progress</w:t>
      </w:r>
      <w:r w:rsidR="007F6983">
        <w:t xml:space="preserve"> of project.</w:t>
      </w:r>
      <w:r w:rsidR="00814BFE">
        <w:t xml:space="preserve"> </w:t>
      </w:r>
      <w:r w:rsidR="00814BFE" w:rsidRPr="00BE2BE2">
        <w:t>Apart from Redmine we extensively used Emails, text to communicate and Microsoft office tools to create presentation slides and reports.</w:t>
      </w:r>
    </w:p>
    <w:p w:rsidR="007F6983" w:rsidRDefault="007F6983" w:rsidP="007F6983">
      <w:pPr>
        <w:pStyle w:val="NoSpacing"/>
      </w:pPr>
    </w:p>
    <w:p w:rsidR="00BE2BE2" w:rsidRDefault="00BE2BE2" w:rsidP="00F93F52">
      <w:pPr>
        <w:pStyle w:val="NoSpacing"/>
        <w:ind w:left="720"/>
      </w:pPr>
      <w:r w:rsidRPr="007F6983">
        <w:rPr>
          <w:b/>
        </w:rPr>
        <w:t>Tracking Issues</w:t>
      </w:r>
      <w:r w:rsidR="007F6983">
        <w:t xml:space="preserve">: As all team members were well known about status of the project and were active on REDMINE we could easily notify the issues we faced and solved them in a meeting before class or after class or in class. </w:t>
      </w:r>
    </w:p>
    <w:p w:rsidR="00F93F52" w:rsidRDefault="00F93F52" w:rsidP="00F93F52">
      <w:pPr>
        <w:pStyle w:val="NoSpacing"/>
        <w:ind w:left="720"/>
      </w:pPr>
    </w:p>
    <w:p w:rsidR="00BE2BE2" w:rsidRDefault="00BE2BE2" w:rsidP="00F93F52">
      <w:pPr>
        <w:pStyle w:val="NoSpacing"/>
        <w:ind w:left="720"/>
      </w:pPr>
      <w:r w:rsidRPr="007F6983">
        <w:rPr>
          <w:b/>
        </w:rPr>
        <w:t>Documentation:</w:t>
      </w:r>
      <w:r w:rsidRPr="00BE2BE2">
        <w:t xml:space="preserve"> </w:t>
      </w:r>
      <w:r w:rsidR="007F6983">
        <w:t xml:space="preserve">We as </w:t>
      </w:r>
      <w:r w:rsidR="00814BFE">
        <w:t>a team were</w:t>
      </w:r>
      <w:r w:rsidR="007F6983">
        <w:t xml:space="preserve"> pretty much </w:t>
      </w:r>
      <w:r w:rsidR="00814BFE">
        <w:t xml:space="preserve">be accurate about deadlines and tasks. Apart from this each member did the documentation for each Sprint demo. </w:t>
      </w:r>
    </w:p>
    <w:p w:rsidR="00F93F52" w:rsidRDefault="00F93F52" w:rsidP="00F93F52">
      <w:pPr>
        <w:pStyle w:val="NoSpacing"/>
        <w:ind w:left="720"/>
      </w:pPr>
    </w:p>
    <w:p w:rsidR="00BE2BE2" w:rsidRDefault="00BE2BE2" w:rsidP="00F93F52">
      <w:pPr>
        <w:pStyle w:val="NoSpacing"/>
        <w:ind w:left="720"/>
      </w:pPr>
      <w:r w:rsidRPr="007F6983">
        <w:rPr>
          <w:b/>
        </w:rPr>
        <w:t>Files:</w:t>
      </w:r>
      <w:r w:rsidRPr="00BE2BE2">
        <w:t xml:space="preserve"> </w:t>
      </w:r>
      <w:r w:rsidR="00F93F52">
        <w:t xml:space="preserve">We used REDMINE extensively to share each small </w:t>
      </w:r>
      <w:r w:rsidR="00DC1823">
        <w:t>file</w:t>
      </w:r>
      <w:r w:rsidR="00F93F52">
        <w:t xml:space="preserve"> including slides, some small files, .apk files etc. So it was very easy for us to update the files. </w:t>
      </w:r>
    </w:p>
    <w:p w:rsidR="00F93F52" w:rsidRPr="00BE2BE2" w:rsidRDefault="00F93F52" w:rsidP="00BE2BE2">
      <w:pPr>
        <w:pStyle w:val="NoSpacing"/>
        <w:ind w:firstLine="720"/>
      </w:pPr>
      <w:r>
        <w:tab/>
      </w:r>
    </w:p>
    <w:p w:rsidR="00BE2BE2" w:rsidRDefault="00BE2BE2" w:rsidP="00BE2BE2">
      <w:pPr>
        <w:pStyle w:val="NoSpacing"/>
      </w:pPr>
    </w:p>
    <w:p w:rsidR="00825180" w:rsidRDefault="00825180" w:rsidP="00BE2BE2">
      <w:pPr>
        <w:pStyle w:val="NoSpacing"/>
      </w:pPr>
    </w:p>
    <w:p w:rsidR="00825180" w:rsidRDefault="00825180" w:rsidP="00BE2BE2">
      <w:pPr>
        <w:pStyle w:val="NoSpacing"/>
      </w:pPr>
    </w:p>
    <w:p w:rsidR="00825180" w:rsidRDefault="00825180" w:rsidP="00BE2BE2">
      <w:pPr>
        <w:pStyle w:val="NoSpacing"/>
      </w:pPr>
    </w:p>
    <w:p w:rsidR="00825180" w:rsidRDefault="00825180" w:rsidP="00BE2BE2">
      <w:pPr>
        <w:pStyle w:val="NoSpacing"/>
      </w:pPr>
    </w:p>
    <w:p w:rsidR="00825180" w:rsidRDefault="00825180" w:rsidP="00BE2BE2">
      <w:pPr>
        <w:pStyle w:val="NoSpacing"/>
      </w:pPr>
    </w:p>
    <w:p w:rsidR="00825180" w:rsidRDefault="00825180"/>
    <w:p w:rsidR="001D1DB8" w:rsidRDefault="001D1DB8">
      <w:pPr>
        <w:rPr>
          <w:b/>
          <w:sz w:val="28"/>
          <w:szCs w:val="28"/>
        </w:rPr>
      </w:pPr>
      <w:r>
        <w:rPr>
          <w:b/>
          <w:sz w:val="28"/>
          <w:szCs w:val="28"/>
        </w:rPr>
        <w:lastRenderedPageBreak/>
        <w:t>Required features</w:t>
      </w:r>
    </w:p>
    <w:p w:rsidR="004574F2" w:rsidRDefault="001D1DB8">
      <w:pPr>
        <w:rPr>
          <w:b/>
          <w:sz w:val="24"/>
          <w:szCs w:val="24"/>
        </w:rPr>
      </w:pPr>
      <w:r>
        <w:rPr>
          <w:noProof/>
        </w:rPr>
        <w:drawing>
          <wp:inline distT="0" distB="0" distL="0" distR="0" wp14:anchorId="47ADF90D" wp14:editId="20E4A6BD">
            <wp:extent cx="5943600" cy="3848100"/>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a:stretch>
                      <a:fillRect/>
                    </a:stretch>
                  </pic:blipFill>
                  <pic:spPr>
                    <a:xfrm>
                      <a:off x="0" y="0"/>
                      <a:ext cx="5943600" cy="3848100"/>
                    </a:xfrm>
                    <a:prstGeom prst="rect">
                      <a:avLst/>
                    </a:prstGeom>
                  </pic:spPr>
                </pic:pic>
              </a:graphicData>
            </a:graphic>
          </wp:inline>
        </w:drawing>
      </w:r>
    </w:p>
    <w:p w:rsidR="00825180" w:rsidRPr="00825180" w:rsidRDefault="00825180">
      <w:pPr>
        <w:rPr>
          <w:b/>
          <w:sz w:val="24"/>
          <w:szCs w:val="24"/>
        </w:rPr>
      </w:pPr>
    </w:p>
    <w:p w:rsidR="001D1DB8" w:rsidRDefault="001D1DB8">
      <w:pPr>
        <w:rPr>
          <w:b/>
          <w:sz w:val="28"/>
          <w:szCs w:val="28"/>
        </w:rPr>
      </w:pPr>
      <w:r>
        <w:rPr>
          <w:b/>
          <w:sz w:val="28"/>
          <w:szCs w:val="28"/>
        </w:rPr>
        <w:t>Extra features</w:t>
      </w:r>
    </w:p>
    <w:p w:rsidR="00931C75" w:rsidRPr="005F307D" w:rsidRDefault="00931C75" w:rsidP="00931C75">
      <w:pPr>
        <w:pStyle w:val="ListParagraph"/>
        <w:numPr>
          <w:ilvl w:val="0"/>
          <w:numId w:val="3"/>
        </w:numPr>
        <w:rPr>
          <w:b/>
        </w:rPr>
      </w:pPr>
      <w:r w:rsidRPr="005F307D">
        <w:t>It’s a “Multi Player game” where not only two players can play but multiple players can join into the room and play the Basic and cutthroat modes. However, with a drawback of only two list of words display and two scores display.</w:t>
      </w:r>
    </w:p>
    <w:p w:rsidR="001D1DB8" w:rsidRPr="005F307D" w:rsidRDefault="00931C75" w:rsidP="00931C75">
      <w:pPr>
        <w:pStyle w:val="ListParagraph"/>
        <w:numPr>
          <w:ilvl w:val="0"/>
          <w:numId w:val="3"/>
        </w:numPr>
        <w:rPr>
          <w:b/>
        </w:rPr>
      </w:pPr>
      <w:r w:rsidRPr="005F307D">
        <w:t>The help to know the rules of the game is provided with a he</w:t>
      </w:r>
      <w:r w:rsidR="00A30751" w:rsidRPr="005F307D">
        <w:t xml:space="preserve">lp button at the beginning main </w:t>
      </w:r>
      <w:r w:rsidRPr="005F307D">
        <w:t>menu page of the App.</w:t>
      </w:r>
    </w:p>
    <w:p w:rsidR="00931C75" w:rsidRPr="005F307D" w:rsidRDefault="00931C75" w:rsidP="00931C75">
      <w:pPr>
        <w:pStyle w:val="ListParagraph"/>
        <w:numPr>
          <w:ilvl w:val="0"/>
          <w:numId w:val="3"/>
        </w:numPr>
        <w:rPr>
          <w:b/>
        </w:rPr>
      </w:pPr>
      <w:r w:rsidRPr="005F307D">
        <w:t>The game over message with the result of won/lost/tie in the game between the players in both the two player modes.</w:t>
      </w:r>
    </w:p>
    <w:p w:rsidR="003232FF" w:rsidRPr="00DC1823" w:rsidRDefault="00931C75" w:rsidP="005F307D">
      <w:pPr>
        <w:pStyle w:val="ListParagraph"/>
        <w:numPr>
          <w:ilvl w:val="0"/>
          <w:numId w:val="3"/>
        </w:numPr>
        <w:rPr>
          <w:b/>
        </w:rPr>
      </w:pPr>
      <w:r w:rsidRPr="005F307D">
        <w:t>Continuous display of the Opponent’s word selected and scores in both the two player modes.</w:t>
      </w:r>
    </w:p>
    <w:p w:rsidR="00DC1823" w:rsidRPr="00DC1823" w:rsidRDefault="00DC1823" w:rsidP="00DC1823">
      <w:pPr>
        <w:pStyle w:val="ListParagraph"/>
        <w:numPr>
          <w:ilvl w:val="0"/>
          <w:numId w:val="3"/>
        </w:numPr>
      </w:pPr>
      <w:r w:rsidRPr="00DC1823">
        <w:t xml:space="preserve">Play a sound </w:t>
      </w:r>
      <w:r>
        <w:t>when selecting a letter</w:t>
      </w:r>
    </w:p>
    <w:p w:rsidR="00931C75" w:rsidRPr="005F307D" w:rsidRDefault="00931C75" w:rsidP="005F307D">
      <w:pPr>
        <w:rPr>
          <w:b/>
          <w:sz w:val="28"/>
          <w:szCs w:val="28"/>
        </w:rPr>
      </w:pPr>
      <w:r w:rsidRPr="005F307D">
        <w:rPr>
          <w:b/>
          <w:sz w:val="28"/>
          <w:szCs w:val="28"/>
        </w:rPr>
        <w:t xml:space="preserve"> </w:t>
      </w:r>
    </w:p>
    <w:p w:rsidR="001D1DB8" w:rsidRPr="005F307D" w:rsidRDefault="001D1DB8">
      <w:pPr>
        <w:rPr>
          <w:b/>
          <w:sz w:val="28"/>
          <w:szCs w:val="28"/>
        </w:rPr>
      </w:pPr>
      <w:r w:rsidRPr="005F307D">
        <w:rPr>
          <w:b/>
          <w:sz w:val="28"/>
          <w:szCs w:val="28"/>
        </w:rPr>
        <w:t>Lists of group member contributions</w:t>
      </w:r>
    </w:p>
    <w:p w:rsidR="00DC0C8C" w:rsidRPr="005F307D" w:rsidRDefault="00DC0C8C" w:rsidP="00DC0C8C">
      <w:pPr>
        <w:rPr>
          <w:b/>
          <w:lang w:val="en-IN"/>
        </w:rPr>
      </w:pPr>
      <w:r w:rsidRPr="005F307D">
        <w:rPr>
          <w:b/>
          <w:lang w:val="en-IN"/>
        </w:rPr>
        <w:t>Tran, Duy H.</w:t>
      </w:r>
    </w:p>
    <w:p w:rsidR="00F12C77" w:rsidRPr="005F307D" w:rsidRDefault="00F12C77" w:rsidP="00F12C77">
      <w:pPr>
        <w:pStyle w:val="ListParagraph"/>
        <w:numPr>
          <w:ilvl w:val="0"/>
          <w:numId w:val="2"/>
        </w:numPr>
        <w:rPr>
          <w:b/>
        </w:rPr>
      </w:pPr>
      <w:r w:rsidRPr="005F307D">
        <w:t>Worked on AppWrap.</w:t>
      </w:r>
    </w:p>
    <w:p w:rsidR="00346E4A" w:rsidRPr="005F307D" w:rsidRDefault="00346E4A" w:rsidP="00346E4A">
      <w:pPr>
        <w:pStyle w:val="ListParagraph"/>
        <w:numPr>
          <w:ilvl w:val="0"/>
          <w:numId w:val="2"/>
        </w:numPr>
      </w:pPr>
      <w:r w:rsidRPr="005F307D">
        <w:t>Performance Testing</w:t>
      </w:r>
    </w:p>
    <w:p w:rsidR="00346E4A" w:rsidRPr="005F307D" w:rsidRDefault="00346E4A" w:rsidP="00346E4A">
      <w:pPr>
        <w:pStyle w:val="ListParagraph"/>
        <w:numPr>
          <w:ilvl w:val="0"/>
          <w:numId w:val="2"/>
        </w:numPr>
      </w:pPr>
      <w:r w:rsidRPr="005F307D">
        <w:lastRenderedPageBreak/>
        <w:t>Requirement Testing</w:t>
      </w:r>
    </w:p>
    <w:p w:rsidR="00DC0C8C" w:rsidRPr="005F307D" w:rsidRDefault="005007A3" w:rsidP="00DC0C8C">
      <w:pPr>
        <w:pStyle w:val="ListParagraph"/>
        <w:numPr>
          <w:ilvl w:val="0"/>
          <w:numId w:val="2"/>
        </w:numPr>
      </w:pPr>
      <w:r w:rsidRPr="005F307D">
        <w:t xml:space="preserve">Generating random board with at least one valid </w:t>
      </w:r>
      <w:r w:rsidR="00DD46BA" w:rsidRPr="005F307D">
        <w:t>word</w:t>
      </w:r>
      <w:r w:rsidRPr="005F307D">
        <w:t>.</w:t>
      </w:r>
    </w:p>
    <w:p w:rsidR="005007A3" w:rsidRPr="005F307D" w:rsidRDefault="00EA3B13" w:rsidP="00DC0C8C">
      <w:pPr>
        <w:pStyle w:val="ListParagraph"/>
        <w:numPr>
          <w:ilvl w:val="0"/>
          <w:numId w:val="2"/>
        </w:numPr>
      </w:pPr>
      <w:r w:rsidRPr="005F307D">
        <w:t xml:space="preserve">2 player: </w:t>
      </w:r>
      <w:r w:rsidR="005007A3" w:rsidRPr="005F307D">
        <w:t>Cutthroat mode</w:t>
      </w:r>
    </w:p>
    <w:p w:rsidR="005007A3" w:rsidRPr="005F307D" w:rsidRDefault="005007A3" w:rsidP="00DC0C8C">
      <w:pPr>
        <w:pStyle w:val="ListParagraph"/>
        <w:numPr>
          <w:ilvl w:val="0"/>
          <w:numId w:val="2"/>
        </w:numPr>
      </w:pPr>
      <w:r w:rsidRPr="005F307D">
        <w:t>Select word by sliding(horizontally, vertically, diagonally)</w:t>
      </w:r>
    </w:p>
    <w:p w:rsidR="00B05E4B" w:rsidRPr="005F307D" w:rsidRDefault="00B05E4B" w:rsidP="00B05E4B">
      <w:pPr>
        <w:pStyle w:val="ListParagraph"/>
      </w:pPr>
    </w:p>
    <w:p w:rsidR="00DC0C8C" w:rsidRPr="005F307D" w:rsidRDefault="00DC0C8C" w:rsidP="000E24CE">
      <w:pPr>
        <w:rPr>
          <w:b/>
          <w:lang w:val="en-IN"/>
        </w:rPr>
      </w:pPr>
      <w:r w:rsidRPr="005F307D">
        <w:rPr>
          <w:b/>
          <w:lang w:val="en-IN"/>
        </w:rPr>
        <w:t>Hosmath, Akshata Virupakshayya</w:t>
      </w:r>
    </w:p>
    <w:p w:rsidR="00DC0C8C" w:rsidRPr="005F307D" w:rsidRDefault="00E60B88" w:rsidP="00DC0C8C">
      <w:pPr>
        <w:pStyle w:val="ListParagraph"/>
        <w:numPr>
          <w:ilvl w:val="0"/>
          <w:numId w:val="1"/>
        </w:numPr>
        <w:rPr>
          <w:b/>
        </w:rPr>
      </w:pPr>
      <w:r w:rsidRPr="005F307D">
        <w:t xml:space="preserve">UI for </w:t>
      </w:r>
      <w:r w:rsidR="00DC0C8C" w:rsidRPr="005F307D">
        <w:t>Application.</w:t>
      </w:r>
    </w:p>
    <w:p w:rsidR="00DC0C8C" w:rsidRPr="005F307D" w:rsidRDefault="005007A3" w:rsidP="00DC0C8C">
      <w:pPr>
        <w:pStyle w:val="ListParagraph"/>
        <w:numPr>
          <w:ilvl w:val="0"/>
          <w:numId w:val="1"/>
        </w:numPr>
        <w:rPr>
          <w:b/>
        </w:rPr>
      </w:pPr>
      <w:r w:rsidRPr="005F307D">
        <w:t>Display of countdown timer, fr</w:t>
      </w:r>
      <w:r w:rsidR="00EA15D1" w:rsidRPr="005F307D">
        <w:t>eezing of board when time is up</w:t>
      </w:r>
    </w:p>
    <w:p w:rsidR="000E24CE" w:rsidRPr="005F307D" w:rsidRDefault="005007A3" w:rsidP="000E24CE">
      <w:pPr>
        <w:pStyle w:val="ListParagraph"/>
        <w:numPr>
          <w:ilvl w:val="0"/>
          <w:numId w:val="1"/>
        </w:numPr>
        <w:rPr>
          <w:b/>
        </w:rPr>
      </w:pPr>
      <w:r w:rsidRPr="005F307D">
        <w:t>Display every word found with its score.</w:t>
      </w:r>
    </w:p>
    <w:p w:rsidR="00DC0C8C" w:rsidRPr="005F307D" w:rsidRDefault="0018311F" w:rsidP="000E24CE">
      <w:pPr>
        <w:pStyle w:val="ListParagraph"/>
        <w:numPr>
          <w:ilvl w:val="0"/>
          <w:numId w:val="1"/>
        </w:numPr>
        <w:rPr>
          <w:b/>
        </w:rPr>
      </w:pPr>
      <w:r w:rsidRPr="005F307D">
        <w:t>Worked on AppWrap</w:t>
      </w:r>
    </w:p>
    <w:p w:rsidR="00346E4A" w:rsidRPr="005F307D" w:rsidRDefault="00346E4A" w:rsidP="00346E4A">
      <w:pPr>
        <w:pStyle w:val="ListParagraph"/>
        <w:numPr>
          <w:ilvl w:val="0"/>
          <w:numId w:val="1"/>
        </w:numPr>
      </w:pPr>
      <w:r w:rsidRPr="005F307D">
        <w:t>Performance Testing</w:t>
      </w:r>
    </w:p>
    <w:p w:rsidR="00346E4A" w:rsidRPr="005F307D" w:rsidRDefault="00346E4A" w:rsidP="00346E4A">
      <w:pPr>
        <w:pStyle w:val="ListParagraph"/>
        <w:numPr>
          <w:ilvl w:val="0"/>
          <w:numId w:val="1"/>
        </w:numPr>
      </w:pPr>
      <w:r w:rsidRPr="005F307D">
        <w:t>Requirement Testing</w:t>
      </w:r>
    </w:p>
    <w:p w:rsidR="005007A3" w:rsidRPr="005F307D" w:rsidRDefault="00EA3B13" w:rsidP="00346E4A">
      <w:pPr>
        <w:pStyle w:val="ListParagraph"/>
        <w:numPr>
          <w:ilvl w:val="0"/>
          <w:numId w:val="1"/>
        </w:numPr>
      </w:pPr>
      <w:r w:rsidRPr="005F307D">
        <w:t xml:space="preserve">2 player: </w:t>
      </w:r>
      <w:r w:rsidR="005007A3" w:rsidRPr="005F307D">
        <w:t>Basic mode</w:t>
      </w:r>
    </w:p>
    <w:p w:rsidR="00346E4A" w:rsidRPr="005F307D" w:rsidRDefault="00346E4A" w:rsidP="005007A3">
      <w:pPr>
        <w:pStyle w:val="ListParagraph"/>
        <w:rPr>
          <w:b/>
        </w:rPr>
      </w:pPr>
    </w:p>
    <w:p w:rsidR="00DC0C8C" w:rsidRPr="005F307D" w:rsidRDefault="00DC0C8C" w:rsidP="00DC0C8C">
      <w:pPr>
        <w:rPr>
          <w:b/>
          <w:lang w:val="en-IN"/>
        </w:rPr>
      </w:pPr>
      <w:r w:rsidRPr="005F307D">
        <w:rPr>
          <w:b/>
          <w:lang w:val="en-IN"/>
        </w:rPr>
        <w:t>Narkhede, Mohini B.</w:t>
      </w:r>
    </w:p>
    <w:p w:rsidR="00F12C77" w:rsidRPr="005F307D" w:rsidRDefault="00F12C77" w:rsidP="00F12C77">
      <w:pPr>
        <w:pStyle w:val="ListParagraph"/>
        <w:numPr>
          <w:ilvl w:val="0"/>
          <w:numId w:val="1"/>
        </w:numPr>
        <w:rPr>
          <w:b/>
        </w:rPr>
      </w:pPr>
      <w:r w:rsidRPr="005F307D">
        <w:t>Worked on A</w:t>
      </w:r>
      <w:r w:rsidR="004061AF" w:rsidRPr="005F307D">
        <w:t>ppWrap</w:t>
      </w:r>
    </w:p>
    <w:p w:rsidR="00DC0C8C" w:rsidRPr="005F307D" w:rsidRDefault="0095412D" w:rsidP="00DC0C8C">
      <w:pPr>
        <w:pStyle w:val="ListParagraph"/>
        <w:numPr>
          <w:ilvl w:val="0"/>
          <w:numId w:val="1"/>
        </w:numPr>
      </w:pPr>
      <w:r w:rsidRPr="005F307D">
        <w:t>UI for Application</w:t>
      </w:r>
    </w:p>
    <w:p w:rsidR="005007A3" w:rsidRPr="005F307D" w:rsidRDefault="005007A3" w:rsidP="00DC0C8C">
      <w:pPr>
        <w:pStyle w:val="ListParagraph"/>
        <w:numPr>
          <w:ilvl w:val="0"/>
          <w:numId w:val="1"/>
        </w:numPr>
      </w:pPr>
      <w:r w:rsidRPr="005F307D">
        <w:t>Determine validity of each selected word.</w:t>
      </w:r>
    </w:p>
    <w:p w:rsidR="0095412D" w:rsidRPr="005F307D" w:rsidRDefault="0095412D" w:rsidP="00DC0C8C">
      <w:pPr>
        <w:pStyle w:val="ListParagraph"/>
        <w:numPr>
          <w:ilvl w:val="0"/>
          <w:numId w:val="1"/>
        </w:numPr>
      </w:pPr>
      <w:r w:rsidRPr="005F307D">
        <w:t>Designing Main page, flash screen, help page.</w:t>
      </w:r>
    </w:p>
    <w:p w:rsidR="00DD46BA" w:rsidRPr="005F307D" w:rsidRDefault="00DD46BA" w:rsidP="00DC0C8C">
      <w:pPr>
        <w:pStyle w:val="ListParagraph"/>
        <w:numPr>
          <w:ilvl w:val="0"/>
          <w:numId w:val="1"/>
        </w:numPr>
      </w:pPr>
      <w:r w:rsidRPr="005F307D">
        <w:t>Highlight s</w:t>
      </w:r>
      <w:r w:rsidR="004061AF" w:rsidRPr="005F307D">
        <w:t>elected letters while selecting</w:t>
      </w:r>
    </w:p>
    <w:p w:rsidR="00346E4A" w:rsidRPr="005F307D" w:rsidRDefault="00346E4A" w:rsidP="00346E4A">
      <w:pPr>
        <w:pStyle w:val="ListParagraph"/>
        <w:numPr>
          <w:ilvl w:val="0"/>
          <w:numId w:val="1"/>
        </w:numPr>
      </w:pPr>
      <w:r w:rsidRPr="005F307D">
        <w:t>Performance Testing</w:t>
      </w:r>
    </w:p>
    <w:p w:rsidR="005007A3" w:rsidRPr="005F307D" w:rsidRDefault="00EA3B13" w:rsidP="00346E4A">
      <w:pPr>
        <w:pStyle w:val="ListParagraph"/>
        <w:numPr>
          <w:ilvl w:val="0"/>
          <w:numId w:val="1"/>
        </w:numPr>
      </w:pPr>
      <w:r w:rsidRPr="005F307D">
        <w:t xml:space="preserve">2 player: </w:t>
      </w:r>
      <w:r w:rsidR="005007A3" w:rsidRPr="005F307D">
        <w:t>Basic mode</w:t>
      </w:r>
    </w:p>
    <w:p w:rsidR="00346E4A" w:rsidRPr="005F307D" w:rsidRDefault="00346E4A" w:rsidP="00346E4A">
      <w:pPr>
        <w:pStyle w:val="ListParagraph"/>
        <w:numPr>
          <w:ilvl w:val="0"/>
          <w:numId w:val="1"/>
        </w:numPr>
      </w:pPr>
      <w:r w:rsidRPr="005F307D">
        <w:t>Requirement Testing</w:t>
      </w:r>
    </w:p>
    <w:p w:rsidR="00346E4A" w:rsidRPr="005F307D" w:rsidRDefault="00346E4A" w:rsidP="00EA3B13">
      <w:pPr>
        <w:pStyle w:val="ListParagraph"/>
      </w:pPr>
    </w:p>
    <w:p w:rsidR="001D1DB8" w:rsidRPr="005F307D" w:rsidRDefault="00DC0C8C" w:rsidP="00DC0C8C">
      <w:pPr>
        <w:rPr>
          <w:b/>
          <w:lang w:val="en-IN"/>
        </w:rPr>
      </w:pPr>
      <w:r w:rsidRPr="005F307D">
        <w:rPr>
          <w:b/>
          <w:lang w:val="en-IN"/>
        </w:rPr>
        <w:t>Thakkalapelli, Thanaji Rao</w:t>
      </w:r>
    </w:p>
    <w:p w:rsidR="00F12C77" w:rsidRPr="005F307D" w:rsidRDefault="00B618AF" w:rsidP="00F12C77">
      <w:pPr>
        <w:pStyle w:val="ListParagraph"/>
        <w:numPr>
          <w:ilvl w:val="0"/>
          <w:numId w:val="1"/>
        </w:numPr>
        <w:rPr>
          <w:b/>
        </w:rPr>
      </w:pPr>
      <w:r w:rsidRPr="005F307D">
        <w:t>Worked on AppWrap</w:t>
      </w:r>
    </w:p>
    <w:p w:rsidR="00DC0C8C" w:rsidRPr="005F307D" w:rsidRDefault="00346E4A" w:rsidP="00DC0C8C">
      <w:pPr>
        <w:pStyle w:val="ListParagraph"/>
        <w:numPr>
          <w:ilvl w:val="0"/>
          <w:numId w:val="1"/>
        </w:numPr>
      </w:pPr>
      <w:r w:rsidRPr="005F307D">
        <w:t>Performance Testing</w:t>
      </w:r>
    </w:p>
    <w:p w:rsidR="00346E4A" w:rsidRPr="005F307D" w:rsidRDefault="00346E4A" w:rsidP="00DC0C8C">
      <w:pPr>
        <w:pStyle w:val="ListParagraph"/>
        <w:numPr>
          <w:ilvl w:val="0"/>
          <w:numId w:val="1"/>
        </w:numPr>
      </w:pPr>
      <w:r w:rsidRPr="005F307D">
        <w:t>Requirement Testing</w:t>
      </w:r>
    </w:p>
    <w:p w:rsidR="000E24CE" w:rsidRPr="005F307D" w:rsidRDefault="007F61C9" w:rsidP="00DC0C8C">
      <w:pPr>
        <w:pStyle w:val="ListParagraph"/>
        <w:numPr>
          <w:ilvl w:val="0"/>
          <w:numId w:val="1"/>
        </w:numPr>
      </w:pPr>
      <w:r w:rsidRPr="005F307D">
        <w:t>Do not allow repea</w:t>
      </w:r>
      <w:r w:rsidR="000E24CE" w:rsidRPr="005F307D">
        <w:t>ted words</w:t>
      </w:r>
    </w:p>
    <w:p w:rsidR="00B72B9E" w:rsidRPr="005F307D" w:rsidRDefault="00B72B9E" w:rsidP="00DC0C8C">
      <w:pPr>
        <w:pStyle w:val="ListParagraph"/>
        <w:numPr>
          <w:ilvl w:val="0"/>
          <w:numId w:val="1"/>
        </w:numPr>
      </w:pPr>
      <w:r w:rsidRPr="005F307D">
        <w:t xml:space="preserve">Display </w:t>
      </w:r>
      <w:r w:rsidR="00220E40" w:rsidRPr="005F307D">
        <w:t>all possible words in the game</w:t>
      </w:r>
    </w:p>
    <w:p w:rsidR="005007A3" w:rsidRDefault="00EA3B13" w:rsidP="00DC0C8C">
      <w:pPr>
        <w:pStyle w:val="ListParagraph"/>
        <w:numPr>
          <w:ilvl w:val="0"/>
          <w:numId w:val="1"/>
        </w:numPr>
      </w:pPr>
      <w:r w:rsidRPr="005F307D">
        <w:t xml:space="preserve">2 player: </w:t>
      </w:r>
      <w:r w:rsidR="005007A3" w:rsidRPr="005F307D">
        <w:t>Cutthroat mode</w:t>
      </w:r>
    </w:p>
    <w:p w:rsidR="005F307D" w:rsidRPr="005F307D" w:rsidRDefault="005F307D" w:rsidP="005F307D">
      <w:pPr>
        <w:rPr>
          <w:b/>
          <w:sz w:val="24"/>
          <w:szCs w:val="24"/>
        </w:rPr>
      </w:pPr>
    </w:p>
    <w:p w:rsidR="00EC59C3" w:rsidRPr="005F307D" w:rsidRDefault="001D1DB8">
      <w:pPr>
        <w:rPr>
          <w:b/>
          <w:sz w:val="28"/>
          <w:szCs w:val="28"/>
        </w:rPr>
      </w:pPr>
      <w:r w:rsidRPr="005F307D">
        <w:rPr>
          <w:b/>
          <w:sz w:val="28"/>
          <w:szCs w:val="28"/>
        </w:rPr>
        <w:t>Instructions for downloading, compiling and Running the Application</w:t>
      </w:r>
    </w:p>
    <w:p w:rsidR="001D1DB8" w:rsidRPr="005F307D" w:rsidRDefault="00A561BB">
      <w:r w:rsidRPr="005F307D">
        <w:rPr>
          <w:b/>
        </w:rPr>
        <w:t>Downloading</w:t>
      </w:r>
      <w:r w:rsidRPr="005F307D">
        <w:t>:</w:t>
      </w:r>
      <w:r w:rsidR="00396826" w:rsidRPr="005F307D">
        <w:t xml:space="preserve"> You can find the correct and final version of Boggle game in </w:t>
      </w:r>
      <w:r w:rsidR="00396826" w:rsidRPr="00102FBE">
        <w:rPr>
          <w:b/>
        </w:rPr>
        <w:t>Boggle_Final</w:t>
      </w:r>
      <w:r w:rsidR="00396826" w:rsidRPr="005F307D">
        <w:t xml:space="preserve"> folder. </w:t>
      </w:r>
      <w:r w:rsidR="00C9306B" w:rsidRPr="005F307D">
        <w:t xml:space="preserve">And export that project to the ADT and run it. </w:t>
      </w:r>
    </w:p>
    <w:p w:rsidR="00A561BB" w:rsidRPr="005F307D" w:rsidRDefault="00A561BB">
      <w:r w:rsidRPr="005F307D">
        <w:rPr>
          <w:b/>
        </w:rPr>
        <w:t>Compiling:</w:t>
      </w:r>
      <w:r w:rsidRPr="005F307D">
        <w:t xml:space="preserve"> </w:t>
      </w:r>
      <w:r w:rsidR="007F5E1F" w:rsidRPr="005F307D">
        <w:t>You can compile the java code and will get the .apk file for that particular project or you can use the bin</w:t>
      </w:r>
    </w:p>
    <w:p w:rsidR="007F5E1F" w:rsidRPr="005F307D" w:rsidRDefault="009E1B13" w:rsidP="007F5E1F">
      <w:r w:rsidRPr="005F307D">
        <w:rPr>
          <w:b/>
        </w:rPr>
        <w:lastRenderedPageBreak/>
        <w:t>Running Application</w:t>
      </w:r>
      <w:r w:rsidRPr="005F307D">
        <w:t>:</w:t>
      </w:r>
      <w:r w:rsidR="007F5E1F" w:rsidRPr="005F307D">
        <w:t xml:space="preserve"> </w:t>
      </w:r>
      <w:r w:rsidR="003232FF" w:rsidRPr="005F307D">
        <w:t xml:space="preserve">We were able to </w:t>
      </w:r>
      <w:r w:rsidR="007F5E1F" w:rsidRPr="005F307D">
        <w:t xml:space="preserve">run this application on emulator </w:t>
      </w:r>
      <w:r w:rsidR="003232FF" w:rsidRPr="005F307D">
        <w:t>prov</w:t>
      </w:r>
      <w:r w:rsidR="000C08CE" w:rsidRPr="005F307D">
        <w:t xml:space="preserve">ided by ADT, </w:t>
      </w:r>
      <w:r w:rsidR="003232FF" w:rsidRPr="005F307D">
        <w:t>BlueStacks and</w:t>
      </w:r>
      <w:r w:rsidR="007F5E1F" w:rsidRPr="005F307D">
        <w:t xml:space="preserve"> android mobile. </w:t>
      </w:r>
      <w:r w:rsidR="003232FF" w:rsidRPr="005F307D">
        <w:t>Whenever you start th</w:t>
      </w:r>
      <w:r w:rsidR="000C08CE" w:rsidRPr="005F307D">
        <w:t xml:space="preserve">e application, you will see the </w:t>
      </w:r>
      <w:r w:rsidR="00102FBE" w:rsidRPr="005F307D">
        <w:t>flash screen</w:t>
      </w:r>
      <w:r w:rsidR="003232FF" w:rsidRPr="005F307D">
        <w:t xml:space="preserve"> for </w:t>
      </w:r>
      <w:r w:rsidR="000C08CE" w:rsidRPr="005F307D">
        <w:t>m</w:t>
      </w:r>
      <w:r w:rsidR="003232FF" w:rsidRPr="005F307D">
        <w:t xml:space="preserve">ay be 3-4 seconds and then menu page will appear showing the single player or multi player game. </w:t>
      </w:r>
      <w:r w:rsidR="000C08CE" w:rsidRPr="005F307D">
        <w:t>If you choose single player mode the next page you will see will be game page running. You can select words and score for 3 minutes. At the end of the game you will be shown with the score and possible word list.</w:t>
      </w:r>
    </w:p>
    <w:p w:rsidR="000C08CE" w:rsidRPr="005F307D" w:rsidRDefault="000C08CE" w:rsidP="007F5E1F">
      <w:r w:rsidRPr="005F307D">
        <w:t xml:space="preserve">For two </w:t>
      </w:r>
      <w:r w:rsidR="00D175EE" w:rsidRPr="005F307D">
        <w:t>players</w:t>
      </w:r>
      <w:r w:rsidRPr="005F307D">
        <w:t xml:space="preserve"> we have 2 </w:t>
      </w:r>
      <w:r w:rsidR="00102FBE" w:rsidRPr="005F307D">
        <w:t>options</w:t>
      </w:r>
      <w:r w:rsidR="00102FBE">
        <w:t>, 2-P</w:t>
      </w:r>
      <w:r w:rsidR="00102FBE" w:rsidRPr="005F307D">
        <w:t>layers</w:t>
      </w:r>
      <w:r w:rsidR="00102FBE">
        <w:t xml:space="preserve">-Basic mode and </w:t>
      </w:r>
      <w:r w:rsidR="00102FBE" w:rsidRPr="005F307D">
        <w:t>2</w:t>
      </w:r>
      <w:r w:rsidR="00102FBE">
        <w:t>-</w:t>
      </w:r>
      <w:r w:rsidR="00102FBE" w:rsidRPr="005F307D">
        <w:t>Player</w:t>
      </w:r>
      <w:r w:rsidR="00102FBE">
        <w:t>s-</w:t>
      </w:r>
      <w:r w:rsidR="00102FBE" w:rsidRPr="005F307D">
        <w:t>Cutthroat</w:t>
      </w:r>
      <w:r w:rsidRPr="005F307D">
        <w:t xml:space="preserve">. </w:t>
      </w:r>
    </w:p>
    <w:p w:rsidR="000C08CE" w:rsidRPr="005F307D" w:rsidRDefault="000C08CE" w:rsidP="007F5E1F">
      <w:r w:rsidRPr="005F307D">
        <w:t>On clicking basic mode you will be directed to the page to enter t</w:t>
      </w:r>
      <w:r w:rsidR="00D175EE" w:rsidRPr="005F307D">
        <w:t xml:space="preserve">he player name. On entering player </w:t>
      </w:r>
      <w:r w:rsidRPr="005F307D">
        <w:t>name you w</w:t>
      </w:r>
      <w:r w:rsidR="00D175EE" w:rsidRPr="005F307D">
        <w:t xml:space="preserve">ill be asked either to join </w:t>
      </w:r>
      <w:r w:rsidR="00102FBE" w:rsidRPr="005F307D">
        <w:t>room</w:t>
      </w:r>
      <w:r w:rsidR="00102FBE">
        <w:t xml:space="preserve"> (if one existed)</w:t>
      </w:r>
      <w:r w:rsidR="00D175EE" w:rsidRPr="005F307D">
        <w:t xml:space="preserve"> or create room. After doing one of that player will wait for other player to join room. </w:t>
      </w:r>
      <w:r w:rsidR="00102FBE">
        <w:t xml:space="preserve">The </w:t>
      </w:r>
      <w:r w:rsidR="00102FBE">
        <w:t>second player</w:t>
      </w:r>
      <w:r w:rsidR="00102FBE">
        <w:t xml:space="preserve"> should wait for the first one </w:t>
      </w:r>
      <w:r w:rsidR="00102FBE">
        <w:t>creates</w:t>
      </w:r>
      <w:r w:rsidR="00102FBE">
        <w:t xml:space="preserve"> a room, </w:t>
      </w:r>
      <w:r w:rsidR="00102FBE">
        <w:t>and then</w:t>
      </w:r>
      <w:r w:rsidR="00102FBE">
        <w:t xml:space="preserve"> join his room. </w:t>
      </w:r>
      <w:r w:rsidR="00D175EE" w:rsidRPr="005F307D">
        <w:t>When both players are ready to start the game they can hit start button and same board can be seen on both players screen</w:t>
      </w:r>
      <w:r w:rsidR="00102FBE">
        <w:t xml:space="preserve"> (depends on your device speed, the game may set up earlier and the timer may start sooner</w:t>
      </w:r>
      <w:r w:rsidR="00D175EE" w:rsidRPr="005F307D">
        <w:t>. They can select any valid word within 3 minutes and lastly when timer will end, the pop up</w:t>
      </w:r>
      <w:r w:rsidR="00785AF9" w:rsidRPr="005F307D">
        <w:t xml:space="preserve"> message will be there resulting</w:t>
      </w:r>
      <w:r w:rsidR="00D175EE" w:rsidRPr="005F307D">
        <w:t xml:space="preserve"> the winner.</w:t>
      </w:r>
      <w:r w:rsidR="00C461E8">
        <w:t xml:space="preserve"> The second player’s score will be updated whenever he found a valid word. Therefore we always know who are </w:t>
      </w:r>
      <w:r w:rsidR="005F3CF3">
        <w:t>winning</w:t>
      </w:r>
      <w:r w:rsidR="00C461E8">
        <w:t xml:space="preserve"> or losing</w:t>
      </w:r>
      <w:r w:rsidR="005F3CF3">
        <w:t xml:space="preserve"> </w:t>
      </w:r>
      <w:r w:rsidR="005F3CF3">
        <w:t>at that time</w:t>
      </w:r>
      <w:r w:rsidR="00C461E8">
        <w:t>.</w:t>
      </w:r>
    </w:p>
    <w:p w:rsidR="00D175EE" w:rsidRPr="005F307D" w:rsidRDefault="00D175EE" w:rsidP="007F5E1F">
      <w:r w:rsidRPr="005F307D">
        <w:t xml:space="preserve">For </w:t>
      </w:r>
      <w:r w:rsidR="00504CDA" w:rsidRPr="005F307D">
        <w:t>2</w:t>
      </w:r>
      <w:r w:rsidR="00102FBE">
        <w:t>-</w:t>
      </w:r>
      <w:r w:rsidR="00504CDA" w:rsidRPr="005F307D">
        <w:t>Player</w:t>
      </w:r>
      <w:r w:rsidR="00102FBE">
        <w:t>s-</w:t>
      </w:r>
      <w:r w:rsidR="00504CDA" w:rsidRPr="005F307D">
        <w:t xml:space="preserve">Cutthroat </w:t>
      </w:r>
      <w:r w:rsidR="00F3379E" w:rsidRPr="005F307D">
        <w:t>mode</w:t>
      </w:r>
      <w:r w:rsidR="00504CDA" w:rsidRPr="005F307D">
        <w:t xml:space="preserve">, the functionality is same as basic mode except that if one word is selected by one player then that word will be blocked for other player to select. </w:t>
      </w:r>
      <w:r w:rsidR="005F3CF3">
        <w:t>Not only score but the found words from second player will be updated also.</w:t>
      </w:r>
      <w:bookmarkStart w:id="0" w:name="_GoBack"/>
      <w:bookmarkEnd w:id="0"/>
    </w:p>
    <w:p w:rsidR="007F322E" w:rsidRPr="005F307D" w:rsidRDefault="007F322E">
      <w:pPr>
        <w:rPr>
          <w:b/>
        </w:rPr>
      </w:pPr>
    </w:p>
    <w:p w:rsidR="007F322E" w:rsidRDefault="007F322E">
      <w:pPr>
        <w:rPr>
          <w:b/>
          <w:sz w:val="24"/>
          <w:szCs w:val="24"/>
        </w:rPr>
      </w:pPr>
    </w:p>
    <w:sectPr w:rsidR="007F3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5CF1"/>
    <w:multiLevelType w:val="hybridMultilevel"/>
    <w:tmpl w:val="CB261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50433F"/>
    <w:multiLevelType w:val="hybridMultilevel"/>
    <w:tmpl w:val="7C2AF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3B00422"/>
    <w:multiLevelType w:val="hybridMultilevel"/>
    <w:tmpl w:val="AD2A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74202E5"/>
    <w:multiLevelType w:val="hybridMultilevel"/>
    <w:tmpl w:val="EB3E7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01CE"/>
    <w:rsid w:val="000801CE"/>
    <w:rsid w:val="000812AD"/>
    <w:rsid w:val="000C08CE"/>
    <w:rsid w:val="000E24CE"/>
    <w:rsid w:val="00102FBE"/>
    <w:rsid w:val="0018311F"/>
    <w:rsid w:val="001D1DB8"/>
    <w:rsid w:val="00220E40"/>
    <w:rsid w:val="003232FF"/>
    <w:rsid w:val="00346E4A"/>
    <w:rsid w:val="00373C00"/>
    <w:rsid w:val="00390A94"/>
    <w:rsid w:val="00396826"/>
    <w:rsid w:val="004061AF"/>
    <w:rsid w:val="004574F2"/>
    <w:rsid w:val="005007A3"/>
    <w:rsid w:val="00504CDA"/>
    <w:rsid w:val="005F307D"/>
    <w:rsid w:val="005F3CF3"/>
    <w:rsid w:val="00785AF9"/>
    <w:rsid w:val="007F322E"/>
    <w:rsid w:val="007F5E1F"/>
    <w:rsid w:val="007F61C9"/>
    <w:rsid w:val="007F6983"/>
    <w:rsid w:val="00814BFE"/>
    <w:rsid w:val="00825180"/>
    <w:rsid w:val="00931C75"/>
    <w:rsid w:val="0095412D"/>
    <w:rsid w:val="009E1B13"/>
    <w:rsid w:val="00A0630D"/>
    <w:rsid w:val="00A30751"/>
    <w:rsid w:val="00A561BB"/>
    <w:rsid w:val="00A613E3"/>
    <w:rsid w:val="00B05E4B"/>
    <w:rsid w:val="00B618AF"/>
    <w:rsid w:val="00B72B9E"/>
    <w:rsid w:val="00BE2BE2"/>
    <w:rsid w:val="00C461E8"/>
    <w:rsid w:val="00C9306B"/>
    <w:rsid w:val="00D175EE"/>
    <w:rsid w:val="00DC0C8C"/>
    <w:rsid w:val="00DC1823"/>
    <w:rsid w:val="00DD46BA"/>
    <w:rsid w:val="00E60B88"/>
    <w:rsid w:val="00E757E6"/>
    <w:rsid w:val="00EA15D1"/>
    <w:rsid w:val="00EA3B13"/>
    <w:rsid w:val="00EC59C3"/>
    <w:rsid w:val="00ED6EB2"/>
    <w:rsid w:val="00F12C77"/>
    <w:rsid w:val="00F3379E"/>
    <w:rsid w:val="00F9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C8C"/>
    <w:pPr>
      <w:ind w:left="720"/>
      <w:contextualSpacing/>
    </w:pPr>
  </w:style>
  <w:style w:type="paragraph" w:styleId="BalloonText">
    <w:name w:val="Balloon Text"/>
    <w:basedOn w:val="Normal"/>
    <w:link w:val="BalloonTextChar"/>
    <w:uiPriority w:val="99"/>
    <w:semiHidden/>
    <w:unhideWhenUsed/>
    <w:rsid w:val="00954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12D"/>
    <w:rPr>
      <w:rFonts w:ascii="Tahoma" w:hAnsi="Tahoma" w:cs="Tahoma"/>
      <w:sz w:val="16"/>
      <w:szCs w:val="16"/>
    </w:rPr>
  </w:style>
  <w:style w:type="paragraph" w:styleId="NoSpacing">
    <w:name w:val="No Spacing"/>
    <w:uiPriority w:val="1"/>
    <w:qFormat/>
    <w:rsid w:val="00BE2BE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1D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0C8C"/>
    <w:pPr>
      <w:ind w:left="720"/>
      <w:contextualSpacing/>
    </w:pPr>
  </w:style>
  <w:style w:type="paragraph" w:styleId="BalloonText">
    <w:name w:val="Balloon Text"/>
    <w:basedOn w:val="Normal"/>
    <w:link w:val="BalloonTextChar"/>
    <w:uiPriority w:val="99"/>
    <w:semiHidden/>
    <w:unhideWhenUsed/>
    <w:rsid w:val="00954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412D"/>
    <w:rPr>
      <w:rFonts w:ascii="Tahoma" w:hAnsi="Tahoma" w:cs="Tahoma"/>
      <w:sz w:val="16"/>
      <w:szCs w:val="16"/>
    </w:rPr>
  </w:style>
  <w:style w:type="paragraph" w:styleId="NoSpacing">
    <w:name w:val="No Spacing"/>
    <w:uiPriority w:val="1"/>
    <w:qFormat/>
    <w:rsid w:val="00BE2BE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49155">
      <w:bodyDiv w:val="1"/>
      <w:marLeft w:val="0"/>
      <w:marRight w:val="0"/>
      <w:marTop w:val="0"/>
      <w:marBottom w:val="0"/>
      <w:divBdr>
        <w:top w:val="none" w:sz="0" w:space="0" w:color="auto"/>
        <w:left w:val="none" w:sz="0" w:space="0" w:color="auto"/>
        <w:bottom w:val="none" w:sz="0" w:space="0" w:color="auto"/>
        <w:right w:val="none" w:sz="0" w:space="0" w:color="auto"/>
      </w:divBdr>
    </w:div>
    <w:div w:id="1565337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715</Words>
  <Characters>4082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akshata hosmath</dc:creator>
  <cp:keywords/>
  <dc:description/>
  <cp:lastModifiedBy>Duy Tran</cp:lastModifiedBy>
  <cp:revision>67</cp:revision>
  <dcterms:created xsi:type="dcterms:W3CDTF">2014-03-14T00:07:00Z</dcterms:created>
  <dcterms:modified xsi:type="dcterms:W3CDTF">2014-03-15T04:34:00Z</dcterms:modified>
</cp:coreProperties>
</file>