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371F9" w14:textId="0A67CF4B" w:rsidR="006021C0" w:rsidRDefault="006021C0" w:rsidP="006021C0">
      <w:pPr>
        <w:pStyle w:val="Title"/>
      </w:pPr>
      <w:r>
        <w:t>VBA Homework - The VBA of Wall Street</w:t>
      </w:r>
    </w:p>
    <w:p w14:paraId="4B883328" w14:textId="431F673D" w:rsidR="006021C0" w:rsidRDefault="006021C0" w:rsidP="006021C0"/>
    <w:p w14:paraId="26C8639B" w14:textId="72E07FCA" w:rsidR="006021C0" w:rsidRDefault="006021C0" w:rsidP="006021C0">
      <w:proofErr w:type="spellStart"/>
      <w:r>
        <w:t>Github</w:t>
      </w:r>
      <w:proofErr w:type="spellEnd"/>
      <w:r>
        <w:t xml:space="preserve">: </w:t>
      </w:r>
      <w:hyperlink r:id="rId4" w:history="1">
        <w:r w:rsidRPr="004933A0">
          <w:rPr>
            <w:rStyle w:val="Hyperlink"/>
          </w:rPr>
          <w:t>https://github.com/speedracer05/VBA-challenge</w:t>
        </w:r>
      </w:hyperlink>
    </w:p>
    <w:p w14:paraId="66B19262" w14:textId="68F683DC" w:rsidR="006021C0" w:rsidRDefault="006021C0" w:rsidP="006021C0">
      <w:pPr>
        <w:pStyle w:val="Heading1"/>
      </w:pPr>
      <w:r>
        <w:br/>
        <w:t>Summary</w:t>
      </w:r>
    </w:p>
    <w:p w14:paraId="542D7E3A" w14:textId="2D8C5A35" w:rsidR="006021C0" w:rsidRDefault="006021C0" w:rsidP="006021C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is an Excel VBA script for the VBA challenge assignment that analyzes the provided historical stock market data, summarizing yearly change between the opening and close price for a </w:t>
      </w:r>
      <w:r w:rsidR="003F2B94">
        <w:rPr>
          <w:rFonts w:ascii="Segoe UI" w:hAnsi="Segoe UI" w:cs="Segoe UI"/>
          <w:color w:val="24292E"/>
          <w:shd w:val="clear" w:color="auto" w:fill="FFFFFF"/>
        </w:rPr>
        <w:t>given</w:t>
      </w:r>
      <w:r>
        <w:rPr>
          <w:rFonts w:ascii="Segoe UI" w:hAnsi="Segoe UI" w:cs="Segoe UI"/>
          <w:color w:val="24292E"/>
          <w:shd w:val="clear" w:color="auto" w:fill="FFFFFF"/>
        </w:rPr>
        <w:t xml:space="preserve"> year, percent change and total volume for each unique stock. Formatting is also applied; conditional format to the yearly change, highlighting a cell green for positive, and red for negative changes; numerical formatting for percent change, and thousands formatting for the total stock volume.</w:t>
      </w:r>
    </w:p>
    <w:p w14:paraId="7C6D7659" w14:textId="0E621F09" w:rsidR="003F2B94" w:rsidRDefault="003F2B94" w:rsidP="006021C0">
      <w:pPr>
        <w:rPr>
          <w:rFonts w:ascii="Segoe UI" w:hAnsi="Segoe UI" w:cs="Segoe UI"/>
          <w:color w:val="24292E"/>
          <w:shd w:val="clear" w:color="auto" w:fill="FFFFFF"/>
        </w:rPr>
      </w:pPr>
    </w:p>
    <w:p w14:paraId="654D428E" w14:textId="77777777" w:rsidR="003F2B94" w:rsidRDefault="003F2B94" w:rsidP="006021C0">
      <w:pPr>
        <w:rPr>
          <w:rFonts w:ascii="Segoe UI" w:hAnsi="Segoe UI" w:cs="Segoe UI"/>
          <w:color w:val="24292E"/>
          <w:shd w:val="clear" w:color="auto" w:fill="FFFFFF"/>
        </w:rPr>
      </w:pPr>
    </w:p>
    <w:p w14:paraId="6E953EC2" w14:textId="6E959B39" w:rsidR="006021C0" w:rsidRDefault="006021C0" w:rsidP="006021C0">
      <w:pPr>
        <w:rPr>
          <w:rFonts w:ascii="Segoe UI" w:hAnsi="Segoe UI" w:cs="Segoe UI"/>
          <w:color w:val="24292E"/>
          <w:shd w:val="clear" w:color="auto" w:fill="FFFFFF"/>
        </w:rPr>
      </w:pPr>
    </w:p>
    <w:p w14:paraId="7C70D88F" w14:textId="77777777" w:rsidR="006021C0" w:rsidRPr="006021C0" w:rsidRDefault="006021C0" w:rsidP="006021C0"/>
    <w:p w14:paraId="1462B3CC" w14:textId="77777777" w:rsidR="006021C0" w:rsidRDefault="006021C0" w:rsidP="006021C0"/>
    <w:p w14:paraId="11E635C0" w14:textId="77777777" w:rsidR="006021C0" w:rsidRPr="006021C0" w:rsidRDefault="006021C0" w:rsidP="006021C0"/>
    <w:p w14:paraId="1BBF4A26" w14:textId="77777777" w:rsidR="006021C0" w:rsidRDefault="006021C0">
      <w:r>
        <w:br w:type="page"/>
      </w:r>
    </w:p>
    <w:p w14:paraId="57FAB8C4" w14:textId="6AC8284F" w:rsidR="006021C0" w:rsidRDefault="006021C0" w:rsidP="006021C0">
      <w:pPr>
        <w:pStyle w:val="Heading10"/>
      </w:pPr>
      <w:r>
        <w:lastRenderedPageBreak/>
        <w:t>2016</w:t>
      </w:r>
    </w:p>
    <w:p w14:paraId="22CC27F6" w14:textId="7C0B48F4" w:rsidR="006C483B" w:rsidRDefault="006021C0">
      <w:r w:rsidRPr="006021C0">
        <w:drawing>
          <wp:inline distT="0" distB="0" distL="0" distR="0" wp14:anchorId="1850F3E2" wp14:editId="1383773B">
            <wp:extent cx="8229600" cy="4262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A44F" w14:textId="327CE288" w:rsidR="006021C0" w:rsidRDefault="006021C0"/>
    <w:p w14:paraId="44FBD12D" w14:textId="6A17633F" w:rsidR="006021C0" w:rsidRDefault="006021C0"/>
    <w:p w14:paraId="1E475B0E" w14:textId="1FA5D283" w:rsidR="006021C0" w:rsidRDefault="006021C0">
      <w:r>
        <w:br w:type="page"/>
      </w:r>
    </w:p>
    <w:p w14:paraId="3789B851" w14:textId="15C0C737" w:rsidR="006021C0" w:rsidRDefault="006021C0" w:rsidP="006021C0">
      <w:pPr>
        <w:pStyle w:val="Heading10"/>
      </w:pPr>
      <w:r>
        <w:lastRenderedPageBreak/>
        <w:t>2015</w:t>
      </w:r>
    </w:p>
    <w:p w14:paraId="1FA754F6" w14:textId="15E58B61" w:rsidR="006021C0" w:rsidRDefault="006021C0" w:rsidP="006021C0">
      <w:r w:rsidRPr="006021C0">
        <w:drawing>
          <wp:inline distT="0" distB="0" distL="0" distR="0" wp14:anchorId="3D81DCEE" wp14:editId="20B9E07B">
            <wp:extent cx="8229600" cy="428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C0A9" w14:textId="586BB674" w:rsidR="006021C0" w:rsidRDefault="006021C0" w:rsidP="006021C0"/>
    <w:p w14:paraId="37436140" w14:textId="2EF69750" w:rsidR="006021C0" w:rsidRDefault="006021C0">
      <w:r>
        <w:br w:type="page"/>
      </w:r>
    </w:p>
    <w:p w14:paraId="4517A158" w14:textId="4CAB8989" w:rsidR="006021C0" w:rsidRDefault="006021C0" w:rsidP="006021C0">
      <w:pPr>
        <w:pStyle w:val="Heading10"/>
      </w:pPr>
      <w:r>
        <w:lastRenderedPageBreak/>
        <w:t>2014</w:t>
      </w:r>
    </w:p>
    <w:p w14:paraId="6BC835AB" w14:textId="1030D3B9" w:rsidR="006021C0" w:rsidRDefault="006021C0" w:rsidP="006021C0">
      <w:r w:rsidRPr="006021C0">
        <w:drawing>
          <wp:inline distT="0" distB="0" distL="0" distR="0" wp14:anchorId="6D31C7A1" wp14:editId="26F05C1C">
            <wp:extent cx="8229600" cy="425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17BB" w14:textId="0D843780" w:rsidR="006021C0" w:rsidRDefault="006021C0" w:rsidP="006021C0"/>
    <w:p w14:paraId="2451CEF7" w14:textId="717DACAC" w:rsidR="006021C0" w:rsidRDefault="006021C0">
      <w:r>
        <w:br w:type="page"/>
      </w:r>
    </w:p>
    <w:p w14:paraId="7D56459B" w14:textId="0BEEDC74" w:rsidR="006021C0" w:rsidRDefault="006021C0" w:rsidP="006021C0">
      <w:pPr>
        <w:pStyle w:val="Heading1"/>
      </w:pPr>
      <w:r>
        <w:lastRenderedPageBreak/>
        <w:t>Error Message for Divide by Zero Error</w:t>
      </w:r>
    </w:p>
    <w:p w14:paraId="658C0E5A" w14:textId="0C353596" w:rsidR="006021C0" w:rsidRDefault="006021C0" w:rsidP="006021C0">
      <w:r>
        <w:t xml:space="preserve">Spreadsheet 2014 has a stock </w:t>
      </w:r>
      <w:r w:rsidR="008E7A65">
        <w:t xml:space="preserve">PLNT that has zeros in the data fields, which cause the program to run into </w:t>
      </w:r>
      <w:proofErr w:type="gramStart"/>
      <w:r w:rsidR="008E7A65">
        <w:t>a ”run</w:t>
      </w:r>
      <w:proofErr w:type="gramEnd"/>
      <w:r w:rsidR="008E7A65">
        <w:t>-time error 6” overflow condition. I put up a script to check for the zero data field and present a message to correct the error.</w:t>
      </w:r>
    </w:p>
    <w:p w14:paraId="02158979" w14:textId="0F478EAC" w:rsidR="006021C0" w:rsidRDefault="006021C0" w:rsidP="006021C0"/>
    <w:p w14:paraId="47391A4D" w14:textId="6B982371" w:rsidR="006021C0" w:rsidRPr="006021C0" w:rsidRDefault="006021C0" w:rsidP="006021C0">
      <w:r w:rsidRPr="006021C0">
        <w:drawing>
          <wp:inline distT="0" distB="0" distL="0" distR="0" wp14:anchorId="469494A5" wp14:editId="798E7D0C">
            <wp:extent cx="8229600" cy="427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1C0" w:rsidRPr="006021C0" w:rsidSect="006021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C0"/>
    <w:rsid w:val="00054263"/>
    <w:rsid w:val="00216F1C"/>
    <w:rsid w:val="003F2B94"/>
    <w:rsid w:val="006021C0"/>
    <w:rsid w:val="0063153A"/>
    <w:rsid w:val="008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3E3B"/>
  <w15:chartTrackingRefBased/>
  <w15:docId w15:val="{6986A671-7A03-43A1-8B67-B35CBEAE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qFormat/>
    <w:rsid w:val="006021C0"/>
  </w:style>
  <w:style w:type="paragraph" w:styleId="Title">
    <w:name w:val="Title"/>
    <w:basedOn w:val="Normal"/>
    <w:next w:val="Normal"/>
    <w:link w:val="TitleChar"/>
    <w:uiPriority w:val="10"/>
    <w:qFormat/>
    <w:rsid w:val="00602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02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peedracer05/VBA-challeng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3</cp:revision>
  <dcterms:created xsi:type="dcterms:W3CDTF">2021-04-01T22:36:00Z</dcterms:created>
  <dcterms:modified xsi:type="dcterms:W3CDTF">2021-04-01T22:37:00Z</dcterms:modified>
</cp:coreProperties>
</file>