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0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0"/>
        <w:gridCol w:w="1800"/>
      </w:tblGrid>
      <w:tr w:rsidR="001C5F21" w14:paraId="6F32FA03" w14:textId="77777777" w:rsidTr="000D4029">
        <w:tc>
          <w:tcPr>
            <w:tcW w:w="8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961D" w14:textId="77777777" w:rsidR="001C5F21" w:rsidRDefault="009D1BA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SCG Characteristic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9A3F0" w14:textId="77777777" w:rsidR="001C5F21" w:rsidRDefault="009D1BA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Points Allotted</w:t>
            </w:r>
          </w:p>
        </w:tc>
      </w:tr>
      <w:tr w:rsidR="001C5F21" w14:paraId="697B25B0" w14:textId="77777777" w:rsidTr="000D4029">
        <w:tc>
          <w:tcPr>
            <w:tcW w:w="8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3E67" w14:textId="43266DD1" w:rsidR="001C5F21" w:rsidRDefault="009D1BA9" w:rsidP="00351BCC">
            <w:pPr>
              <w:pStyle w:val="ListParagraph"/>
              <w:numPr>
                <w:ilvl w:val="0"/>
                <w:numId w:val="1"/>
              </w:numPr>
            </w:pPr>
            <w:r>
              <w:t xml:space="preserve">Clearly defined AO complex (higher </w:t>
            </w:r>
            <w:r w:rsidR="00836BFA">
              <w:t>energy</w:t>
            </w:r>
            <w:r>
              <w:t xml:space="preserve"> compared to middle) within the first</w:t>
            </w:r>
            <w:r w:rsidR="00836BFA">
              <w:t xml:space="preserve"> 500 </w:t>
            </w:r>
            <w:r w:rsidR="008C1064">
              <w:t>samples</w:t>
            </w:r>
            <w:r w:rsidR="00836BFA">
              <w:t xml:space="preserve"> (250 ms)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ABE4" w14:textId="2CDD5C35" w:rsidR="001C5F21" w:rsidRDefault="00706DC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ED4379" w14:paraId="4AD814DA" w14:textId="77777777" w:rsidTr="000D4029">
        <w:tc>
          <w:tcPr>
            <w:tcW w:w="8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3A88" w14:textId="77777777" w:rsidR="00ED4379" w:rsidRDefault="00953022" w:rsidP="00ED4379">
            <w:r>
              <w:t>Extremum of interest falls within specified AO interval**</w:t>
            </w:r>
          </w:p>
          <w:p w14:paraId="61A20BB0" w14:textId="3F44B6DF" w:rsidR="0060261C" w:rsidRPr="0060261C" w:rsidRDefault="0060261C" w:rsidP="00ED4379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Consistency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3CE6" w14:textId="42C3A571" w:rsidR="00ED4379" w:rsidRDefault="00ED4379" w:rsidP="00ED437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ED4379" w14:paraId="5C6FFB6A" w14:textId="77777777" w:rsidTr="000D4029">
        <w:tc>
          <w:tcPr>
            <w:tcW w:w="8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A1DF" w14:textId="77777777" w:rsidR="00ED4379" w:rsidRDefault="00953022" w:rsidP="00ED4379">
            <w:pPr>
              <w:widowControl w:val="0"/>
              <w:spacing w:line="240" w:lineRule="auto"/>
            </w:pPr>
            <w:r>
              <w:t>Extremum of interest is most prominent extremum of that type within first 500 samples (i.e., max is most prominent max or min is most prominent min)</w:t>
            </w:r>
            <w:r w:rsidR="000D4029">
              <w:t>**</w:t>
            </w:r>
          </w:p>
          <w:p w14:paraId="3461C54D" w14:textId="31DF6DEA" w:rsidR="0060261C" w:rsidRPr="0060261C" w:rsidRDefault="0060261C" w:rsidP="00ED4379">
            <w:pPr>
              <w:widowControl w:val="0"/>
              <w:spacing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Prominence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F82F" w14:textId="7AB94212" w:rsidR="00ED4379" w:rsidRDefault="00ED4379" w:rsidP="00ED437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ED4379" w14:paraId="4CDBB81D" w14:textId="77777777" w:rsidTr="000D4029">
        <w:tc>
          <w:tcPr>
            <w:tcW w:w="8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F144" w14:textId="18A643E1" w:rsidR="00ED4379" w:rsidRDefault="00ED4379" w:rsidP="00ED437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Clearly defined AC complex (higher energy compared to middle) between 500 and 1000 samples (250-500 ms)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CCA" w14:textId="1AD431EA" w:rsidR="00ED4379" w:rsidRDefault="00ED4379" w:rsidP="00ED437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ED4379" w14:paraId="12972903" w14:textId="77777777" w:rsidTr="000D4029">
        <w:tc>
          <w:tcPr>
            <w:tcW w:w="8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7333" w14:textId="77777777" w:rsidR="00ED4379" w:rsidRDefault="00953022" w:rsidP="00ED4379">
            <w:pPr>
              <w:widowControl w:val="0"/>
              <w:spacing w:line="240" w:lineRule="auto"/>
            </w:pPr>
            <w:r>
              <w:t>Extremum of interest falls within specified AC interval**</w:t>
            </w:r>
          </w:p>
          <w:p w14:paraId="59DE192E" w14:textId="77723214" w:rsidR="0060261C" w:rsidRPr="0060261C" w:rsidRDefault="0060261C" w:rsidP="00ED4379">
            <w:pPr>
              <w:widowControl w:val="0"/>
              <w:spacing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Consistency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EFE0" w14:textId="69F28B9B" w:rsidR="00ED4379" w:rsidRDefault="00ED4379" w:rsidP="00ED437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ED4379" w14:paraId="7033D801" w14:textId="77777777" w:rsidTr="000D4029">
        <w:tc>
          <w:tcPr>
            <w:tcW w:w="8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4FF6" w14:textId="77777777" w:rsidR="00ED4379" w:rsidRDefault="00953022" w:rsidP="00ED4379">
            <w:pPr>
              <w:widowControl w:val="0"/>
              <w:spacing w:line="240" w:lineRule="auto"/>
            </w:pPr>
            <w:r>
              <w:t>Extremum of interest is most prominent extremum of that type between 500 and 1000 samples (i.e., max is most prominent max or min is most prominent min)</w:t>
            </w:r>
            <w:r w:rsidR="000D4029">
              <w:t>**</w:t>
            </w:r>
          </w:p>
          <w:p w14:paraId="24331C5C" w14:textId="0E1E74D2" w:rsidR="0060261C" w:rsidRPr="0060261C" w:rsidRDefault="0060261C" w:rsidP="00ED4379">
            <w:pPr>
              <w:widowControl w:val="0"/>
              <w:spacing w:line="240" w:lineRule="auto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Prominence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B782" w14:textId="77777777" w:rsidR="00ED4379" w:rsidRDefault="00ED4379" w:rsidP="00ED437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ED4379" w14:paraId="2959C96D" w14:textId="77777777" w:rsidTr="000D4029">
        <w:tc>
          <w:tcPr>
            <w:tcW w:w="8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A024" w14:textId="06002E87" w:rsidR="00ED4379" w:rsidRDefault="00ED4379" w:rsidP="00ED4379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Subjective point - up to annotator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4FA1" w14:textId="77777777" w:rsidR="00ED4379" w:rsidRDefault="00ED4379" w:rsidP="00ED437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</w:tbl>
    <w:p w14:paraId="749130B0" w14:textId="77777777" w:rsidR="001C5F21" w:rsidRDefault="009D1BA9">
      <w:r>
        <w:t>* Characteristic 1 is required to earn these subpoints</w:t>
      </w:r>
    </w:p>
    <w:p w14:paraId="64D3E8BB" w14:textId="4A286672" w:rsidR="001C5F21" w:rsidRDefault="009D1BA9">
      <w:r>
        <w:t xml:space="preserve">** Characteristic </w:t>
      </w:r>
      <w:r w:rsidR="003B4DD1">
        <w:t>2</w:t>
      </w:r>
      <w:r>
        <w:t xml:space="preserve"> is required to earn these subpoints</w:t>
      </w:r>
    </w:p>
    <w:p w14:paraId="0AEF10AA" w14:textId="105EF6CB" w:rsidR="00AE26ED" w:rsidRDefault="00AE26ED"/>
    <w:p w14:paraId="262E8398" w14:textId="3F504F97" w:rsidR="00AE26ED" w:rsidRPr="00E704FF" w:rsidRDefault="00AE26ED">
      <w:pPr>
        <w:rPr>
          <w:i/>
          <w:iCs/>
        </w:rPr>
      </w:pPr>
      <w:r w:rsidRPr="00E704FF">
        <w:rPr>
          <w:i/>
          <w:iCs/>
        </w:rPr>
        <w:t xml:space="preserve">Consistency is meant to reward a beat that </w:t>
      </w:r>
      <w:r w:rsidR="00B06DFA" w:rsidRPr="00E704FF">
        <w:rPr>
          <w:i/>
          <w:iCs/>
        </w:rPr>
        <w:t xml:space="preserve">looks straightforward to extract features from </w:t>
      </w:r>
      <w:r w:rsidR="008A3729" w:rsidRPr="00E704FF">
        <w:rPr>
          <w:i/>
          <w:iCs/>
        </w:rPr>
        <w:t xml:space="preserve">using </w:t>
      </w:r>
      <w:r w:rsidR="00B06DFA" w:rsidRPr="00E704FF">
        <w:rPr>
          <w:i/>
          <w:iCs/>
        </w:rPr>
        <w:t>a consistency-based algorithm</w:t>
      </w:r>
    </w:p>
    <w:p w14:paraId="3D8C9158" w14:textId="2AC7C8CC" w:rsidR="00AE26ED" w:rsidRPr="00E704FF" w:rsidRDefault="00AE26ED">
      <w:pPr>
        <w:rPr>
          <w:i/>
          <w:iCs/>
        </w:rPr>
      </w:pPr>
      <w:r w:rsidRPr="00E704FF">
        <w:rPr>
          <w:i/>
          <w:iCs/>
        </w:rPr>
        <w:t xml:space="preserve">Prominence is meant to reward a beat that looks </w:t>
      </w:r>
      <w:r w:rsidR="00B06DFA" w:rsidRPr="00E704FF">
        <w:rPr>
          <w:i/>
          <w:iCs/>
        </w:rPr>
        <w:t>straightforward</w:t>
      </w:r>
      <w:r w:rsidRPr="00E704FF">
        <w:rPr>
          <w:i/>
          <w:iCs/>
        </w:rPr>
        <w:t xml:space="preserve"> to extract features from</w:t>
      </w:r>
      <w:r w:rsidR="008A3729" w:rsidRPr="00E704FF">
        <w:rPr>
          <w:i/>
          <w:iCs/>
        </w:rPr>
        <w:t xml:space="preserve"> using a prominence-based algorithm</w:t>
      </w:r>
    </w:p>
    <w:p w14:paraId="337C575A" w14:textId="442FF1E9" w:rsidR="00DE1793" w:rsidRDefault="00DE1793"/>
    <w:p w14:paraId="1F16AA96" w14:textId="5C52EB47" w:rsidR="006A6A26" w:rsidRPr="006A6A26" w:rsidRDefault="006A6A26">
      <w:pPr>
        <w:rPr>
          <w:b/>
          <w:bCs/>
          <w:u w:val="single"/>
        </w:rPr>
      </w:pPr>
      <w:r w:rsidRPr="006A6A26">
        <w:rPr>
          <w:b/>
          <w:bCs/>
          <w:u w:val="single"/>
        </w:rPr>
        <w:t>Feature Annotation</w:t>
      </w:r>
    </w:p>
    <w:p w14:paraId="29737496" w14:textId="77777777" w:rsidR="006A6A26" w:rsidRDefault="006A6A26"/>
    <w:p w14:paraId="50BA4336" w14:textId="03DA5E37" w:rsidR="003F5B47" w:rsidRDefault="006A6A26">
      <w:r w:rsidRPr="006A6A26">
        <w:rPr>
          <w:b/>
          <w:bCs/>
          <w:i/>
          <w:iCs/>
        </w:rPr>
        <w:t>AO Interval Annotation</w:t>
      </w:r>
      <w:r>
        <w:rPr>
          <w:b/>
          <w:bCs/>
          <w:i/>
          <w:iCs/>
        </w:rPr>
        <w:t xml:space="preserve">: </w:t>
      </w:r>
      <w:r>
        <w:t xml:space="preserve">Choose the band </w:t>
      </w:r>
      <w:r w:rsidR="00B047B7">
        <w:t xml:space="preserve">(red interval) </w:t>
      </w:r>
      <w:r>
        <w:t>where you feel confident that the AO point/feature that you are trying to annotate lies.</w:t>
      </w:r>
      <w:r w:rsidR="003F5B47">
        <w:t xml:space="preserve"> You can select ranges that are outside of the interval used for picking an AO band</w:t>
      </w:r>
      <w:r w:rsidR="00B047B7">
        <w:t xml:space="preserve"> (for example, if you think the morphology may have temporarily changed so that the peak/valley you are trying to capture is not in your original range)</w:t>
      </w:r>
      <w:r w:rsidR="003F5B47">
        <w:t>.</w:t>
      </w:r>
      <w:r w:rsidR="003261E6">
        <w:t xml:space="preserve"> Blue solid line is predetermined intervals, red is new confidence interval. </w:t>
      </w:r>
    </w:p>
    <w:p w14:paraId="6F7D8A73" w14:textId="7BCFB24D" w:rsidR="003F5B47" w:rsidRDefault="00A852C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A68D5B" wp14:editId="46F148AD">
                <wp:simplePos x="0" y="0"/>
                <wp:positionH relativeFrom="column">
                  <wp:posOffset>4427855</wp:posOffset>
                </wp:positionH>
                <wp:positionV relativeFrom="paragraph">
                  <wp:posOffset>90067</wp:posOffset>
                </wp:positionV>
                <wp:extent cx="19050" cy="730250"/>
                <wp:effectExtent l="0" t="0" r="19050" b="31750"/>
                <wp:wrapNone/>
                <wp:docPr id="7254389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02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EA34B" id="Straight Connector 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65pt,7.1pt" to="350.1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" strokecolor="#bc4542 [3045]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8D595F" wp14:editId="5B676CF9">
                <wp:simplePos x="0" y="0"/>
                <wp:positionH relativeFrom="column">
                  <wp:posOffset>3905250</wp:posOffset>
                </wp:positionH>
                <wp:positionV relativeFrom="paragraph">
                  <wp:posOffset>87733</wp:posOffset>
                </wp:positionV>
                <wp:extent cx="19050" cy="730250"/>
                <wp:effectExtent l="0" t="0" r="19050" b="31750"/>
                <wp:wrapNone/>
                <wp:docPr id="4016704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02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09B5E" id="Straight Connector 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6.9pt" to="309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" strokecolor="#bc4542 [3045]">
                <v:stroke dashstyle="3 1"/>
              </v:line>
            </w:pict>
          </mc:Fallback>
        </mc:AlternateContent>
      </w:r>
      <w:r w:rsidR="00B33DB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1D99F4" wp14:editId="43F71684">
                <wp:simplePos x="0" y="0"/>
                <wp:positionH relativeFrom="column">
                  <wp:posOffset>4905375</wp:posOffset>
                </wp:positionH>
                <wp:positionV relativeFrom="paragraph">
                  <wp:posOffset>58631</wp:posOffset>
                </wp:positionV>
                <wp:extent cx="19050" cy="736600"/>
                <wp:effectExtent l="57150" t="19050" r="76200" b="82550"/>
                <wp:wrapNone/>
                <wp:docPr id="7754661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108E8" id="Straight Connector 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4.6pt" to="387.7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B33DB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2B3DC0" wp14:editId="743B0253">
                <wp:simplePos x="0" y="0"/>
                <wp:positionH relativeFrom="column">
                  <wp:posOffset>4664710</wp:posOffset>
                </wp:positionH>
                <wp:positionV relativeFrom="paragraph">
                  <wp:posOffset>74719</wp:posOffset>
                </wp:positionV>
                <wp:extent cx="19050" cy="736600"/>
                <wp:effectExtent l="57150" t="19050" r="76200" b="82550"/>
                <wp:wrapNone/>
                <wp:docPr id="108694946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3263B" id="Straight Connector 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3pt,5.9pt" to="368.8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B33DB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CD35B0" wp14:editId="69F83C6A">
                <wp:simplePos x="0" y="0"/>
                <wp:positionH relativeFrom="column">
                  <wp:posOffset>4147820</wp:posOffset>
                </wp:positionH>
                <wp:positionV relativeFrom="paragraph">
                  <wp:posOffset>193675</wp:posOffset>
                </wp:positionV>
                <wp:extent cx="603885" cy="383540"/>
                <wp:effectExtent l="0" t="0" r="96837" b="115888"/>
                <wp:wrapNone/>
                <wp:docPr id="799604767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33480">
                          <a:off x="0" y="0"/>
                          <a:ext cx="603885" cy="383540"/>
                        </a:xfrm>
                        <a:custGeom>
                          <a:avLst/>
                          <a:gdLst>
                            <a:gd name="connsiteX0" fmla="*/ 0 w 604304"/>
                            <a:gd name="connsiteY0" fmla="*/ 35509 h 384171"/>
                            <a:gd name="connsiteX1" fmla="*/ 603250 w 604304"/>
                            <a:gd name="connsiteY1" fmla="*/ 29159 h 384171"/>
                            <a:gd name="connsiteX2" fmla="*/ 146050 w 604304"/>
                            <a:gd name="connsiteY2" fmla="*/ 353009 h 384171"/>
                            <a:gd name="connsiteX3" fmla="*/ 139700 w 604304"/>
                            <a:gd name="connsiteY3" fmla="*/ 353009 h 384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4304" h="384171">
                              <a:moveTo>
                                <a:pt x="0" y="35509"/>
                              </a:moveTo>
                              <a:cubicBezTo>
                                <a:pt x="289454" y="5875"/>
                                <a:pt x="578908" y="-23758"/>
                                <a:pt x="603250" y="29159"/>
                              </a:cubicBezTo>
                              <a:cubicBezTo>
                                <a:pt x="627592" y="82076"/>
                                <a:pt x="223308" y="299034"/>
                                <a:pt x="146050" y="353009"/>
                              </a:cubicBezTo>
                              <a:cubicBezTo>
                                <a:pt x="68792" y="406984"/>
                                <a:pt x="104246" y="379996"/>
                                <a:pt x="139700" y="3530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F4912" id="Freeform: Shape 1" o:spid="_x0000_s1026" style="position:absolute;margin-left:326.6pt;margin-top:15.25pt;width:47.55pt;height:30.2pt;rotation:7027076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4304,38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" path="m,35509c289454,5875,578908,-23758,603250,29159,627592,82076,223308,299034,146050,353009v-77258,53975,-41804,26987,-6350,e" filled="f" strokecolor="#4579b8 [3044]">
                <v:shadow on="t" color="black" opacity="22937f" origin=",.5" offset="0,.63889mm"/>
                <v:path arrowok="t" o:connecttype="custom" o:connectlocs="0,35451;602832,29111;145949,352429;139603,352429" o:connectangles="0,0,0,0"/>
              </v:shape>
            </w:pict>
          </mc:Fallback>
        </mc:AlternateContent>
      </w:r>
      <w:r w:rsidR="00B33DB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8F793B" wp14:editId="78F84FF9">
                <wp:simplePos x="0" y="0"/>
                <wp:positionH relativeFrom="column">
                  <wp:posOffset>4580255</wp:posOffset>
                </wp:positionH>
                <wp:positionV relativeFrom="paragraph">
                  <wp:posOffset>76835</wp:posOffset>
                </wp:positionV>
                <wp:extent cx="19050" cy="730250"/>
                <wp:effectExtent l="0" t="0" r="19050" b="31750"/>
                <wp:wrapNone/>
                <wp:docPr id="17779347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02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EFADF" id="Straight Connector 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65pt,6.05pt" to="362.1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" strokecolor="#bc4542 [3045]">
                <v:stroke dashstyle="3 1"/>
              </v:line>
            </w:pict>
          </mc:Fallback>
        </mc:AlternateContent>
      </w:r>
      <w:r w:rsidR="003F5B4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FC414C" wp14:editId="589E8E43">
                <wp:simplePos x="0" y="0"/>
                <wp:positionH relativeFrom="column">
                  <wp:posOffset>3165765</wp:posOffset>
                </wp:positionH>
                <wp:positionV relativeFrom="paragraph">
                  <wp:posOffset>84455</wp:posOffset>
                </wp:positionV>
                <wp:extent cx="19050" cy="730250"/>
                <wp:effectExtent l="0" t="0" r="19050" b="31750"/>
                <wp:wrapNone/>
                <wp:docPr id="11998012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02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FD872" id="Straight Connector 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25pt,6.65pt" to="250.7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" strokecolor="#bc4542 [3045]">
                <v:stroke dashstyle="3 1"/>
              </v:line>
            </w:pict>
          </mc:Fallback>
        </mc:AlternateContent>
      </w:r>
      <w:r w:rsidR="003F5B4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EFAD85" wp14:editId="0C6AF388">
                <wp:simplePos x="0" y="0"/>
                <wp:positionH relativeFrom="column">
                  <wp:posOffset>3387090</wp:posOffset>
                </wp:positionH>
                <wp:positionV relativeFrom="paragraph">
                  <wp:posOffset>234315</wp:posOffset>
                </wp:positionV>
                <wp:extent cx="287020" cy="398145"/>
                <wp:effectExtent l="0" t="93663" r="76518" b="171767"/>
                <wp:wrapNone/>
                <wp:docPr id="999386462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41508">
                          <a:off x="0" y="0"/>
                          <a:ext cx="287020" cy="398145"/>
                        </a:xfrm>
                        <a:custGeom>
                          <a:avLst/>
                          <a:gdLst>
                            <a:gd name="connsiteX0" fmla="*/ 0 w 604304"/>
                            <a:gd name="connsiteY0" fmla="*/ 35509 h 384171"/>
                            <a:gd name="connsiteX1" fmla="*/ 603250 w 604304"/>
                            <a:gd name="connsiteY1" fmla="*/ 29159 h 384171"/>
                            <a:gd name="connsiteX2" fmla="*/ 146050 w 604304"/>
                            <a:gd name="connsiteY2" fmla="*/ 353009 h 384171"/>
                            <a:gd name="connsiteX3" fmla="*/ 139700 w 604304"/>
                            <a:gd name="connsiteY3" fmla="*/ 353009 h 384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4304" h="384171">
                              <a:moveTo>
                                <a:pt x="0" y="35509"/>
                              </a:moveTo>
                              <a:cubicBezTo>
                                <a:pt x="289454" y="5875"/>
                                <a:pt x="578908" y="-23758"/>
                                <a:pt x="603250" y="29159"/>
                              </a:cubicBezTo>
                              <a:cubicBezTo>
                                <a:pt x="627592" y="82076"/>
                                <a:pt x="223308" y="299034"/>
                                <a:pt x="146050" y="353009"/>
                              </a:cubicBezTo>
                              <a:cubicBezTo>
                                <a:pt x="68792" y="406984"/>
                                <a:pt x="104246" y="379996"/>
                                <a:pt x="139700" y="3530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D2E4A" id="Freeform: Shape 1" o:spid="_x0000_s1026" style="position:absolute;margin-left:266.7pt;margin-top:18.45pt;width:22.6pt;height:31.35pt;rotation:8783471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304,38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" path="m,35509c289454,5875,578908,-23758,603250,29159,627592,82076,223308,299034,146050,353009v-77258,53975,-41804,26987,-6350,e" filled="f" strokecolor="#4579b8 [3044]">
                <v:shadow on="t" color="black" opacity="22937f" origin=",.5" offset="0,.63889mm"/>
                <v:path arrowok="t" o:connecttype="custom" o:connectlocs="0,36801;286519,30220;69368,365850;66352,365850" o:connectangles="0,0,0,0"/>
              </v:shape>
            </w:pict>
          </mc:Fallback>
        </mc:AlternateContent>
      </w:r>
      <w:r w:rsidR="003F5B4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285914" wp14:editId="7E0D5163">
                <wp:simplePos x="0" y="0"/>
                <wp:positionH relativeFrom="column">
                  <wp:posOffset>3498850</wp:posOffset>
                </wp:positionH>
                <wp:positionV relativeFrom="paragraph">
                  <wp:posOffset>98425</wp:posOffset>
                </wp:positionV>
                <wp:extent cx="19050" cy="736600"/>
                <wp:effectExtent l="57150" t="19050" r="76200" b="82550"/>
                <wp:wrapNone/>
                <wp:docPr id="184533628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AB69F" id="Straight Connector 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5pt,7.75pt" to="277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F5B4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9D7658" wp14:editId="5FF850E1">
                <wp:simplePos x="0" y="0"/>
                <wp:positionH relativeFrom="column">
                  <wp:posOffset>3790950</wp:posOffset>
                </wp:positionH>
                <wp:positionV relativeFrom="paragraph">
                  <wp:posOffset>99695</wp:posOffset>
                </wp:positionV>
                <wp:extent cx="19050" cy="736600"/>
                <wp:effectExtent l="57150" t="19050" r="76200" b="82550"/>
                <wp:wrapNone/>
                <wp:docPr id="6381731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9310E" id="Straight Connector 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7.85pt" to="300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F5B4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8BE40E" wp14:editId="5443A2C6">
                <wp:simplePos x="0" y="0"/>
                <wp:positionH relativeFrom="column">
                  <wp:posOffset>2524760</wp:posOffset>
                </wp:positionH>
                <wp:positionV relativeFrom="paragraph">
                  <wp:posOffset>88610</wp:posOffset>
                </wp:positionV>
                <wp:extent cx="19050" cy="730250"/>
                <wp:effectExtent l="0" t="0" r="19050" b="31750"/>
                <wp:wrapNone/>
                <wp:docPr id="207341869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02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7A9ED" id="Straight Connector 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8pt,7pt" to="200.3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" strokecolor="#bc4542 [3045]">
                <v:stroke dashstyle="3 1"/>
              </v:line>
            </w:pict>
          </mc:Fallback>
        </mc:AlternateContent>
      </w:r>
      <w:r w:rsidR="003F5B4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223D29" wp14:editId="41C87A5E">
                <wp:simplePos x="0" y="0"/>
                <wp:positionH relativeFrom="column">
                  <wp:posOffset>2038350</wp:posOffset>
                </wp:positionH>
                <wp:positionV relativeFrom="paragraph">
                  <wp:posOffset>100729</wp:posOffset>
                </wp:positionV>
                <wp:extent cx="19050" cy="730250"/>
                <wp:effectExtent l="0" t="0" r="19050" b="31750"/>
                <wp:wrapNone/>
                <wp:docPr id="2158686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02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FAF49" id="Straight Connector 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7.95pt" to="162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" strokecolor="#bc4542 [3045]">
                <v:stroke dashstyle="3 1"/>
              </v:line>
            </w:pict>
          </mc:Fallback>
        </mc:AlternateContent>
      </w:r>
      <w:r w:rsidR="003F5B4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52601B" wp14:editId="430B4C54">
                <wp:simplePos x="0" y="0"/>
                <wp:positionH relativeFrom="column">
                  <wp:posOffset>2286000</wp:posOffset>
                </wp:positionH>
                <wp:positionV relativeFrom="paragraph">
                  <wp:posOffset>95250</wp:posOffset>
                </wp:positionV>
                <wp:extent cx="19050" cy="736600"/>
                <wp:effectExtent l="57150" t="19050" r="76200" b="82550"/>
                <wp:wrapNone/>
                <wp:docPr id="152884752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587A8" id="Straight Connector 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7.5pt" to="181.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F5B4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1074BF" wp14:editId="237C06BD">
                <wp:simplePos x="0" y="0"/>
                <wp:positionH relativeFrom="column">
                  <wp:posOffset>2578100</wp:posOffset>
                </wp:positionH>
                <wp:positionV relativeFrom="paragraph">
                  <wp:posOffset>96520</wp:posOffset>
                </wp:positionV>
                <wp:extent cx="19050" cy="736600"/>
                <wp:effectExtent l="57150" t="19050" r="76200" b="82550"/>
                <wp:wrapNone/>
                <wp:docPr id="45127769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6D7B7" id="Straight Connector 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pt,7.6pt" to="204.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F5B4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8AC3BE" wp14:editId="681B3A6E">
                <wp:simplePos x="0" y="0"/>
                <wp:positionH relativeFrom="column">
                  <wp:posOffset>1642110</wp:posOffset>
                </wp:positionH>
                <wp:positionV relativeFrom="paragraph">
                  <wp:posOffset>77470</wp:posOffset>
                </wp:positionV>
                <wp:extent cx="19050" cy="736600"/>
                <wp:effectExtent l="57150" t="19050" r="76200" b="82550"/>
                <wp:wrapNone/>
                <wp:docPr id="100641322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8C1A1" id="Straight Connector 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6.1pt" to="130.8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F5B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4F6FB2" wp14:editId="779D6985">
                <wp:simplePos x="0" y="0"/>
                <wp:positionH relativeFrom="column">
                  <wp:posOffset>1166483</wp:posOffset>
                </wp:positionH>
                <wp:positionV relativeFrom="paragraph">
                  <wp:posOffset>76200</wp:posOffset>
                </wp:positionV>
                <wp:extent cx="19050" cy="736600"/>
                <wp:effectExtent l="57150" t="19050" r="76200" b="82550"/>
                <wp:wrapNone/>
                <wp:docPr id="36478099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E9D0C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6pt" to="93.3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F5B4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77AD1C" wp14:editId="6CE6122B">
                <wp:simplePos x="0" y="0"/>
                <wp:positionH relativeFrom="column">
                  <wp:posOffset>673100</wp:posOffset>
                </wp:positionH>
                <wp:positionV relativeFrom="paragraph">
                  <wp:posOffset>74535</wp:posOffset>
                </wp:positionV>
                <wp:extent cx="19050" cy="736600"/>
                <wp:effectExtent l="57150" t="19050" r="76200" b="82550"/>
                <wp:wrapNone/>
                <wp:docPr id="16185576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80646" id="Straight Connector 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pt,5.85pt" to="54.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F5B4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D07A6B" wp14:editId="5153E964">
                <wp:simplePos x="0" y="0"/>
                <wp:positionH relativeFrom="column">
                  <wp:posOffset>381000</wp:posOffset>
                </wp:positionH>
                <wp:positionV relativeFrom="paragraph">
                  <wp:posOffset>73025</wp:posOffset>
                </wp:positionV>
                <wp:extent cx="19050" cy="736600"/>
                <wp:effectExtent l="57150" t="19050" r="76200" b="82550"/>
                <wp:wrapNone/>
                <wp:docPr id="194988635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ABD03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5.75pt" to="31.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F5B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0969B0" wp14:editId="1B2D7F37">
                <wp:simplePos x="0" y="0"/>
                <wp:positionH relativeFrom="column">
                  <wp:posOffset>1600200</wp:posOffset>
                </wp:positionH>
                <wp:positionV relativeFrom="paragraph">
                  <wp:posOffset>117475</wp:posOffset>
                </wp:positionV>
                <wp:extent cx="19050" cy="730250"/>
                <wp:effectExtent l="0" t="0" r="19050" b="31750"/>
                <wp:wrapNone/>
                <wp:docPr id="20090313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02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D980B" id="Straight Connector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9.25pt" to="127.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" strokecolor="#bc4542 [3045]">
                <v:stroke dashstyle="3 1"/>
              </v:line>
            </w:pict>
          </mc:Fallback>
        </mc:AlternateContent>
      </w:r>
      <w:r w:rsidR="003F5B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731C5" wp14:editId="3B762B4F">
                <wp:simplePos x="0" y="0"/>
                <wp:positionH relativeFrom="column">
                  <wp:posOffset>596900</wp:posOffset>
                </wp:positionH>
                <wp:positionV relativeFrom="paragraph">
                  <wp:posOffset>98425</wp:posOffset>
                </wp:positionV>
                <wp:extent cx="19050" cy="730250"/>
                <wp:effectExtent l="0" t="0" r="19050" b="31750"/>
                <wp:wrapNone/>
                <wp:docPr id="9853904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02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298B2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pt,7.75pt" to="48.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" strokecolor="#bc4542 [3045]">
                <v:stroke dashstyle="3 1"/>
              </v:line>
            </w:pict>
          </mc:Fallback>
        </mc:AlternateContent>
      </w:r>
      <w:r w:rsidR="003F5B4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EF96E1" wp14:editId="3F6856BB">
                <wp:simplePos x="0" y="0"/>
                <wp:positionH relativeFrom="column">
                  <wp:posOffset>1200150</wp:posOffset>
                </wp:positionH>
                <wp:positionV relativeFrom="paragraph">
                  <wp:posOffset>117475</wp:posOffset>
                </wp:positionV>
                <wp:extent cx="19050" cy="730250"/>
                <wp:effectExtent l="0" t="0" r="19050" b="31750"/>
                <wp:wrapNone/>
                <wp:docPr id="10223362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02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C6307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9.25pt" to="96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" strokecolor="#bc4542 [3045]">
                <v:stroke dashstyle="3 1"/>
              </v:line>
            </w:pict>
          </mc:Fallback>
        </mc:AlternateContent>
      </w:r>
      <w:r w:rsidR="003F5B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2367F" wp14:editId="20D42664">
                <wp:simplePos x="0" y="0"/>
                <wp:positionH relativeFrom="column">
                  <wp:posOffset>444500</wp:posOffset>
                </wp:positionH>
                <wp:positionV relativeFrom="paragraph">
                  <wp:posOffset>117475</wp:posOffset>
                </wp:positionV>
                <wp:extent cx="19050" cy="730250"/>
                <wp:effectExtent l="0" t="0" r="19050" b="31750"/>
                <wp:wrapNone/>
                <wp:docPr id="340500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02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C35E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9.25pt" to="36.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" strokecolor="#bc4542 [3045]">
                <v:stroke dashstyle="3 1"/>
              </v:line>
            </w:pict>
          </mc:Fallback>
        </mc:AlternateContent>
      </w:r>
    </w:p>
    <w:p w14:paraId="7E6045CB" w14:textId="2C802812" w:rsidR="00DE1793" w:rsidRPr="006A6A26" w:rsidRDefault="003F5B4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337A72" wp14:editId="7805AB48">
                <wp:simplePos x="0" y="0"/>
                <wp:positionH relativeFrom="column">
                  <wp:posOffset>2912915</wp:posOffset>
                </wp:positionH>
                <wp:positionV relativeFrom="paragraph">
                  <wp:posOffset>87746</wp:posOffset>
                </wp:positionV>
                <wp:extent cx="603885" cy="383540"/>
                <wp:effectExtent l="0" t="0" r="96837" b="115888"/>
                <wp:wrapNone/>
                <wp:docPr id="191475687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33480">
                          <a:off x="0" y="0"/>
                          <a:ext cx="603885" cy="383540"/>
                        </a:xfrm>
                        <a:custGeom>
                          <a:avLst/>
                          <a:gdLst>
                            <a:gd name="connsiteX0" fmla="*/ 0 w 604304"/>
                            <a:gd name="connsiteY0" fmla="*/ 35509 h 384171"/>
                            <a:gd name="connsiteX1" fmla="*/ 603250 w 604304"/>
                            <a:gd name="connsiteY1" fmla="*/ 29159 h 384171"/>
                            <a:gd name="connsiteX2" fmla="*/ 146050 w 604304"/>
                            <a:gd name="connsiteY2" fmla="*/ 353009 h 384171"/>
                            <a:gd name="connsiteX3" fmla="*/ 139700 w 604304"/>
                            <a:gd name="connsiteY3" fmla="*/ 353009 h 384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4304" h="384171">
                              <a:moveTo>
                                <a:pt x="0" y="35509"/>
                              </a:moveTo>
                              <a:cubicBezTo>
                                <a:pt x="289454" y="5875"/>
                                <a:pt x="578908" y="-23758"/>
                                <a:pt x="603250" y="29159"/>
                              </a:cubicBezTo>
                              <a:cubicBezTo>
                                <a:pt x="627592" y="82076"/>
                                <a:pt x="223308" y="299034"/>
                                <a:pt x="146050" y="353009"/>
                              </a:cubicBezTo>
                              <a:cubicBezTo>
                                <a:pt x="68792" y="406984"/>
                                <a:pt x="104246" y="379996"/>
                                <a:pt x="139700" y="3530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BF2FD" id="Freeform: Shape 1" o:spid="_x0000_s1026" style="position:absolute;margin-left:229.35pt;margin-top:6.9pt;width:47.55pt;height:30.2pt;rotation:7027076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4304,38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" path="m,35509c289454,5875,578908,-23758,603250,29159,627592,82076,223308,299034,146050,353009v-77258,53975,-41804,26987,-6350,e" filled="f" strokecolor="#4579b8 [3044]">
                <v:shadow on="t" color="black" opacity="22937f" origin=",.5" offset="0,.63889mm"/>
                <v:path arrowok="t" o:connecttype="custom" o:connectlocs="0,35451;602832,29111;145949,352429;139603,352429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6B6608" wp14:editId="0C88DFC5">
                <wp:simplePos x="0" y="0"/>
                <wp:positionH relativeFrom="column">
                  <wp:posOffset>3795745</wp:posOffset>
                </wp:positionH>
                <wp:positionV relativeFrom="paragraph">
                  <wp:posOffset>121615</wp:posOffset>
                </wp:positionV>
                <wp:extent cx="191135" cy="272415"/>
                <wp:effectExtent l="73660" t="78740" r="0" b="130175"/>
                <wp:wrapNone/>
                <wp:docPr id="1520604052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58492" flipH="1">
                          <a:off x="0" y="0"/>
                          <a:ext cx="191135" cy="272415"/>
                        </a:xfrm>
                        <a:custGeom>
                          <a:avLst/>
                          <a:gdLst>
                            <a:gd name="connsiteX0" fmla="*/ 0 w 604304"/>
                            <a:gd name="connsiteY0" fmla="*/ 35509 h 384171"/>
                            <a:gd name="connsiteX1" fmla="*/ 603250 w 604304"/>
                            <a:gd name="connsiteY1" fmla="*/ 29159 h 384171"/>
                            <a:gd name="connsiteX2" fmla="*/ 146050 w 604304"/>
                            <a:gd name="connsiteY2" fmla="*/ 353009 h 384171"/>
                            <a:gd name="connsiteX3" fmla="*/ 139700 w 604304"/>
                            <a:gd name="connsiteY3" fmla="*/ 353009 h 384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4304" h="384171">
                              <a:moveTo>
                                <a:pt x="0" y="35509"/>
                              </a:moveTo>
                              <a:cubicBezTo>
                                <a:pt x="289454" y="5875"/>
                                <a:pt x="578908" y="-23758"/>
                                <a:pt x="603250" y="29159"/>
                              </a:cubicBezTo>
                              <a:cubicBezTo>
                                <a:pt x="627592" y="82076"/>
                                <a:pt x="223308" y="299034"/>
                                <a:pt x="146050" y="353009"/>
                              </a:cubicBezTo>
                              <a:cubicBezTo>
                                <a:pt x="68792" y="406984"/>
                                <a:pt x="104246" y="379996"/>
                                <a:pt x="139700" y="3530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31615" id="Freeform: Shape 1" o:spid="_x0000_s1026" style="position:absolute;margin-left:298.9pt;margin-top:9.6pt;width:15.05pt;height:21.45pt;rotation:8783471fd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304,38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" path="m,35509c289454,5875,578908,-23758,603250,29159,627592,82076,223308,299034,146050,353009v-77258,53975,-41804,26987,-6350,e" filled="f" strokecolor="#4579b8 [3044]">
                <v:shadow on="t" color="black" opacity="22937f" origin=",.5" offset="0,.63889mm"/>
                <v:path arrowok="t" o:connecttype="custom" o:connectlocs="0,25179;190802,20677;46194,250318;44186,250318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9FD69" wp14:editId="79FD50B8">
                <wp:simplePos x="0" y="0"/>
                <wp:positionH relativeFrom="column">
                  <wp:posOffset>1790382</wp:posOffset>
                </wp:positionH>
                <wp:positionV relativeFrom="paragraph">
                  <wp:posOffset>116523</wp:posOffset>
                </wp:positionV>
                <wp:extent cx="604304" cy="384171"/>
                <wp:effectExtent l="0" t="0" r="96837" b="115888"/>
                <wp:wrapNone/>
                <wp:docPr id="1270813766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33480">
                          <a:off x="0" y="0"/>
                          <a:ext cx="604304" cy="384171"/>
                        </a:xfrm>
                        <a:custGeom>
                          <a:avLst/>
                          <a:gdLst>
                            <a:gd name="connsiteX0" fmla="*/ 0 w 604304"/>
                            <a:gd name="connsiteY0" fmla="*/ 35509 h 384171"/>
                            <a:gd name="connsiteX1" fmla="*/ 603250 w 604304"/>
                            <a:gd name="connsiteY1" fmla="*/ 29159 h 384171"/>
                            <a:gd name="connsiteX2" fmla="*/ 146050 w 604304"/>
                            <a:gd name="connsiteY2" fmla="*/ 353009 h 384171"/>
                            <a:gd name="connsiteX3" fmla="*/ 139700 w 604304"/>
                            <a:gd name="connsiteY3" fmla="*/ 353009 h 384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4304" h="384171">
                              <a:moveTo>
                                <a:pt x="0" y="35509"/>
                              </a:moveTo>
                              <a:cubicBezTo>
                                <a:pt x="289454" y="5875"/>
                                <a:pt x="578908" y="-23758"/>
                                <a:pt x="603250" y="29159"/>
                              </a:cubicBezTo>
                              <a:cubicBezTo>
                                <a:pt x="627592" y="82076"/>
                                <a:pt x="223308" y="299034"/>
                                <a:pt x="146050" y="353009"/>
                              </a:cubicBezTo>
                              <a:cubicBezTo>
                                <a:pt x="68792" y="406984"/>
                                <a:pt x="104246" y="379996"/>
                                <a:pt x="139700" y="3530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61375" id="Freeform: Shape 1" o:spid="_x0000_s1026" style="position:absolute;margin-left:140.95pt;margin-top:9.2pt;width:47.6pt;height:30.25pt;rotation:7027076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4304,38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" path="m,35509c289454,5875,578908,-23758,603250,29159,627592,82076,223308,299034,146050,353009v-77258,53975,-41804,26987,-6350,e" filled="f" strokecolor="#4579b8 [3044]">
                <v:shadow on="t" color="black" opacity="22937f" origin=",.5" offset="0,.63889mm"/>
                <v:path arrowok="t" o:connecttype="custom" o:connectlocs="0,35509;603250,29159;146050,353009;139700,353009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1C89E8" wp14:editId="060E9FFA">
                <wp:simplePos x="0" y="0"/>
                <wp:positionH relativeFrom="column">
                  <wp:posOffset>2258378</wp:posOffset>
                </wp:positionH>
                <wp:positionV relativeFrom="paragraph">
                  <wp:posOffset>61912</wp:posOffset>
                </wp:positionV>
                <wp:extent cx="287020" cy="398145"/>
                <wp:effectExtent l="0" t="93663" r="76518" b="171767"/>
                <wp:wrapNone/>
                <wp:docPr id="857756803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41508">
                          <a:off x="0" y="0"/>
                          <a:ext cx="287020" cy="398145"/>
                        </a:xfrm>
                        <a:custGeom>
                          <a:avLst/>
                          <a:gdLst>
                            <a:gd name="connsiteX0" fmla="*/ 0 w 604304"/>
                            <a:gd name="connsiteY0" fmla="*/ 35509 h 384171"/>
                            <a:gd name="connsiteX1" fmla="*/ 603250 w 604304"/>
                            <a:gd name="connsiteY1" fmla="*/ 29159 h 384171"/>
                            <a:gd name="connsiteX2" fmla="*/ 146050 w 604304"/>
                            <a:gd name="connsiteY2" fmla="*/ 353009 h 384171"/>
                            <a:gd name="connsiteX3" fmla="*/ 139700 w 604304"/>
                            <a:gd name="connsiteY3" fmla="*/ 353009 h 384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4304" h="384171">
                              <a:moveTo>
                                <a:pt x="0" y="35509"/>
                              </a:moveTo>
                              <a:cubicBezTo>
                                <a:pt x="289454" y="5875"/>
                                <a:pt x="578908" y="-23758"/>
                                <a:pt x="603250" y="29159"/>
                              </a:cubicBezTo>
                              <a:cubicBezTo>
                                <a:pt x="627592" y="82076"/>
                                <a:pt x="223308" y="299034"/>
                                <a:pt x="146050" y="353009"/>
                              </a:cubicBezTo>
                              <a:cubicBezTo>
                                <a:pt x="68792" y="406984"/>
                                <a:pt x="104246" y="379996"/>
                                <a:pt x="139700" y="3530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FF8E" id="Freeform: Shape 1" o:spid="_x0000_s1026" style="position:absolute;margin-left:177.85pt;margin-top:4.85pt;width:22.6pt;height:31.35pt;rotation:878347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304,38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" path="m,35509c289454,5875,578908,-23758,603250,29159,627592,82076,223308,299034,146050,353009v-77258,53975,-41804,26987,-6350,e" filled="f" strokecolor="#4579b8 [3044]">
                <v:shadow on="t" color="black" opacity="22937f" origin=",.5" offset="0,.63889mm"/>
                <v:path arrowok="t" o:connecttype="custom" o:connectlocs="0,36801;286519,30220;69368,365850;66352,3658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35DCF9" wp14:editId="7A1BFA7B">
                <wp:simplePos x="0" y="0"/>
                <wp:positionH relativeFrom="column">
                  <wp:posOffset>1491615</wp:posOffset>
                </wp:positionH>
                <wp:positionV relativeFrom="paragraph">
                  <wp:posOffset>99060</wp:posOffset>
                </wp:positionV>
                <wp:extent cx="191581" cy="272631"/>
                <wp:effectExtent l="73660" t="78740" r="0" b="130175"/>
                <wp:wrapNone/>
                <wp:docPr id="950835528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58492" flipH="1">
                          <a:off x="0" y="0"/>
                          <a:ext cx="191581" cy="272631"/>
                        </a:xfrm>
                        <a:custGeom>
                          <a:avLst/>
                          <a:gdLst>
                            <a:gd name="connsiteX0" fmla="*/ 0 w 604304"/>
                            <a:gd name="connsiteY0" fmla="*/ 35509 h 384171"/>
                            <a:gd name="connsiteX1" fmla="*/ 603250 w 604304"/>
                            <a:gd name="connsiteY1" fmla="*/ 29159 h 384171"/>
                            <a:gd name="connsiteX2" fmla="*/ 146050 w 604304"/>
                            <a:gd name="connsiteY2" fmla="*/ 353009 h 384171"/>
                            <a:gd name="connsiteX3" fmla="*/ 139700 w 604304"/>
                            <a:gd name="connsiteY3" fmla="*/ 353009 h 384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4304" h="384171">
                              <a:moveTo>
                                <a:pt x="0" y="35509"/>
                              </a:moveTo>
                              <a:cubicBezTo>
                                <a:pt x="289454" y="5875"/>
                                <a:pt x="578908" y="-23758"/>
                                <a:pt x="603250" y="29159"/>
                              </a:cubicBezTo>
                              <a:cubicBezTo>
                                <a:pt x="627592" y="82076"/>
                                <a:pt x="223308" y="299034"/>
                                <a:pt x="146050" y="353009"/>
                              </a:cubicBezTo>
                              <a:cubicBezTo>
                                <a:pt x="68792" y="406984"/>
                                <a:pt x="104246" y="379996"/>
                                <a:pt x="139700" y="3530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CD82A" id="Freeform: Shape 1" o:spid="_x0000_s1026" style="position:absolute;margin-left:117.45pt;margin-top:7.8pt;width:15.1pt;height:21.45pt;rotation:8783471fd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304,38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" path="m,35509c289454,5875,578908,-23758,603250,29159,627592,82076,223308,299034,146050,353009v-77258,53975,-41804,26987,-6350,e" filled="f" strokecolor="#4579b8 [3044]">
                <v:shadow on="t" color="black" opacity="22937f" origin=",.5" offset="0,.63889mm"/>
                <v:path arrowok="t" o:connecttype="custom" o:connectlocs="0,25199;191247,20693;46302,250517;44289,250517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976AE" wp14:editId="1E653786">
                <wp:simplePos x="0" y="0"/>
                <wp:positionH relativeFrom="column">
                  <wp:posOffset>1089979</wp:posOffset>
                </wp:positionH>
                <wp:positionV relativeFrom="paragraph">
                  <wp:posOffset>46037</wp:posOffset>
                </wp:positionV>
                <wp:extent cx="287630" cy="398644"/>
                <wp:effectExtent l="0" t="93663" r="76518" b="171767"/>
                <wp:wrapNone/>
                <wp:docPr id="999442094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41508">
                          <a:off x="0" y="0"/>
                          <a:ext cx="287630" cy="398644"/>
                        </a:xfrm>
                        <a:custGeom>
                          <a:avLst/>
                          <a:gdLst>
                            <a:gd name="connsiteX0" fmla="*/ 0 w 604304"/>
                            <a:gd name="connsiteY0" fmla="*/ 35509 h 384171"/>
                            <a:gd name="connsiteX1" fmla="*/ 603250 w 604304"/>
                            <a:gd name="connsiteY1" fmla="*/ 29159 h 384171"/>
                            <a:gd name="connsiteX2" fmla="*/ 146050 w 604304"/>
                            <a:gd name="connsiteY2" fmla="*/ 353009 h 384171"/>
                            <a:gd name="connsiteX3" fmla="*/ 139700 w 604304"/>
                            <a:gd name="connsiteY3" fmla="*/ 353009 h 384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4304" h="384171">
                              <a:moveTo>
                                <a:pt x="0" y="35509"/>
                              </a:moveTo>
                              <a:cubicBezTo>
                                <a:pt x="289454" y="5875"/>
                                <a:pt x="578908" y="-23758"/>
                                <a:pt x="603250" y="29159"/>
                              </a:cubicBezTo>
                              <a:cubicBezTo>
                                <a:pt x="627592" y="82076"/>
                                <a:pt x="223308" y="299034"/>
                                <a:pt x="146050" y="353009"/>
                              </a:cubicBezTo>
                              <a:cubicBezTo>
                                <a:pt x="68792" y="406984"/>
                                <a:pt x="104246" y="379996"/>
                                <a:pt x="139700" y="3530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BEA17" id="Freeform: Shape 1" o:spid="_x0000_s1026" style="position:absolute;margin-left:85.85pt;margin-top:3.6pt;width:22.65pt;height:31.4pt;rotation:8783471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304,38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" path="m,35509c289454,5875,578908,-23758,603250,29159,627592,82076,223308,299034,146050,353009v-77258,53975,-41804,26987,-6350,e" filled="f" strokecolor="#4579b8 [3044]">
                <v:shadow on="t" color="black" opacity="22937f" origin=",.5" offset="0,.63889mm"/>
                <v:path arrowok="t" o:connecttype="custom" o:connectlocs="0,36847;287128,30258;69515,366308;66493,366308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49178" wp14:editId="2C0FC674">
                <wp:simplePos x="0" y="0"/>
                <wp:positionH relativeFrom="column">
                  <wp:posOffset>165100</wp:posOffset>
                </wp:positionH>
                <wp:positionV relativeFrom="paragraph">
                  <wp:posOffset>30531</wp:posOffset>
                </wp:positionV>
                <wp:extent cx="604304" cy="384171"/>
                <wp:effectExtent l="0" t="0" r="96837" b="115888"/>
                <wp:wrapNone/>
                <wp:docPr id="1949702928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33480">
                          <a:off x="0" y="0"/>
                          <a:ext cx="604304" cy="384171"/>
                        </a:xfrm>
                        <a:custGeom>
                          <a:avLst/>
                          <a:gdLst>
                            <a:gd name="connsiteX0" fmla="*/ 0 w 604304"/>
                            <a:gd name="connsiteY0" fmla="*/ 35509 h 384171"/>
                            <a:gd name="connsiteX1" fmla="*/ 603250 w 604304"/>
                            <a:gd name="connsiteY1" fmla="*/ 29159 h 384171"/>
                            <a:gd name="connsiteX2" fmla="*/ 146050 w 604304"/>
                            <a:gd name="connsiteY2" fmla="*/ 353009 h 384171"/>
                            <a:gd name="connsiteX3" fmla="*/ 139700 w 604304"/>
                            <a:gd name="connsiteY3" fmla="*/ 353009 h 384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4304" h="384171">
                              <a:moveTo>
                                <a:pt x="0" y="35509"/>
                              </a:moveTo>
                              <a:cubicBezTo>
                                <a:pt x="289454" y="5875"/>
                                <a:pt x="578908" y="-23758"/>
                                <a:pt x="603250" y="29159"/>
                              </a:cubicBezTo>
                              <a:cubicBezTo>
                                <a:pt x="627592" y="82076"/>
                                <a:pt x="223308" y="299034"/>
                                <a:pt x="146050" y="353009"/>
                              </a:cubicBezTo>
                              <a:cubicBezTo>
                                <a:pt x="68792" y="406984"/>
                                <a:pt x="104246" y="379996"/>
                                <a:pt x="139700" y="3530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D19CA" id="Freeform: Shape 1" o:spid="_x0000_s1026" style="position:absolute;margin-left:13pt;margin-top:2.4pt;width:47.6pt;height:30.25pt;rotation:7027076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4304,384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" path="m,35509c289454,5875,578908,-23758,603250,29159,627592,82076,223308,299034,146050,353009v-77258,53975,-41804,26987,-6350,e" filled="f" strokecolor="#4579b8 [3044]">
                <v:shadow on="t" color="black" opacity="22937f" origin=",.5" offset="0,.63889mm"/>
                <v:path arrowok="t" o:connecttype="custom" o:connectlocs="0,35509;603250,29159;146050,353009;139700,353009" o:connectangles="0,0,0,0"/>
              </v:shape>
            </w:pict>
          </mc:Fallback>
        </mc:AlternateContent>
      </w:r>
      <w:r>
        <w:t xml:space="preserve"> </w:t>
      </w:r>
    </w:p>
    <w:p w14:paraId="70C96C4A" w14:textId="6DE1875F" w:rsidR="003F5B47" w:rsidRDefault="003F5B47">
      <w:pPr>
        <w:rPr>
          <w:b/>
          <w:bCs/>
        </w:rPr>
      </w:pPr>
    </w:p>
    <w:p w14:paraId="6A681E0D" w14:textId="77777777" w:rsidR="003F5B47" w:rsidRDefault="003F5B47">
      <w:pPr>
        <w:rPr>
          <w:b/>
          <w:bCs/>
        </w:rPr>
      </w:pPr>
    </w:p>
    <w:p w14:paraId="7F77CD7C" w14:textId="77777777" w:rsidR="006A6A26" w:rsidRDefault="006A6A26">
      <w:pPr>
        <w:rPr>
          <w:b/>
          <w:bCs/>
        </w:rPr>
      </w:pPr>
    </w:p>
    <w:p w14:paraId="60F2D282" w14:textId="36B213B9" w:rsidR="006A6A26" w:rsidRDefault="006A6A26">
      <w:r w:rsidRPr="006A6A26">
        <w:rPr>
          <w:b/>
          <w:bCs/>
          <w:i/>
          <w:iCs/>
        </w:rPr>
        <w:t>AC Interval Annotation</w:t>
      </w:r>
      <w:r>
        <w:rPr>
          <w:b/>
          <w:bCs/>
          <w:i/>
          <w:iCs/>
        </w:rPr>
        <w:t xml:space="preserve">: </w:t>
      </w:r>
      <w:r>
        <w:t>Choose the band where you feel confident that the AC point/feature that you are trying to annotate lies.</w:t>
      </w:r>
      <w:r w:rsidR="002571B2">
        <w:t xml:space="preserve"> (similar description from above).</w:t>
      </w:r>
    </w:p>
    <w:p w14:paraId="51D55A28" w14:textId="77777777" w:rsidR="00FD3672" w:rsidRDefault="00FD3672"/>
    <w:p w14:paraId="27102F27" w14:textId="77777777" w:rsidR="00FD3672" w:rsidRDefault="00FD3672"/>
    <w:p w14:paraId="61A9B494" w14:textId="77777777" w:rsidR="00FD3672" w:rsidRDefault="00FD3672"/>
    <w:p w14:paraId="6FA66875" w14:textId="77777777" w:rsidR="00FD3672" w:rsidRDefault="00FD3672"/>
    <w:p w14:paraId="17F097BF" w14:textId="284C9D63" w:rsidR="00FD3672" w:rsidRDefault="00FD3672">
      <w:r>
        <w:t>Questions</w:t>
      </w:r>
    </w:p>
    <w:p w14:paraId="6405CDE2" w14:textId="10296269" w:rsidR="00FD3672" w:rsidRDefault="00FD3672">
      <w:r w:rsidRPr="00FD3672">
        <w:drawing>
          <wp:inline distT="0" distB="0" distL="0" distR="0" wp14:anchorId="1EB10BDF" wp14:editId="2F607866">
            <wp:extent cx="5943600" cy="1090930"/>
            <wp:effectExtent l="0" t="0" r="0" b="0"/>
            <wp:docPr id="842941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417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DB68" w14:textId="39F28954" w:rsidR="00821A57" w:rsidRDefault="00821A57">
      <w:r w:rsidRPr="00821A57">
        <w:drawing>
          <wp:inline distT="0" distB="0" distL="0" distR="0" wp14:anchorId="288B349B" wp14:editId="1A8CFB3B">
            <wp:extent cx="5943600" cy="1648460"/>
            <wp:effectExtent l="0" t="0" r="0" b="8890"/>
            <wp:docPr id="749127878" name="Picture 1" descr="A graph of a subject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27878" name="Picture 1" descr="A graph of a subject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8CCA" w14:textId="270C593F" w:rsidR="00821A57" w:rsidRDefault="00821A57">
      <w:r>
        <w:t>Another scenario (to us this is a 10, but middle portion has higher energy???)</w:t>
      </w:r>
    </w:p>
    <w:p w14:paraId="12C44C25" w14:textId="26722AF9" w:rsidR="00FD3672" w:rsidRDefault="00FD3672">
      <w:r>
        <w:t>Should we give 2 points for this:</w:t>
      </w:r>
    </w:p>
    <w:p w14:paraId="3BF63F82" w14:textId="7009FF4D" w:rsidR="00FD3672" w:rsidRDefault="00FD3672">
      <w:r w:rsidRPr="00FD3672">
        <w:drawing>
          <wp:inline distT="0" distB="0" distL="0" distR="0" wp14:anchorId="4A941BA4" wp14:editId="09E1BF4C">
            <wp:extent cx="5943600" cy="458470"/>
            <wp:effectExtent l="0" t="0" r="0" b="0"/>
            <wp:docPr id="49252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22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A067" w14:textId="4A20F20D" w:rsidR="00FD3672" w:rsidRDefault="00FD3672">
      <w:r>
        <w:t>We humans can tell it might be fair to give 2 points but not sure?</w:t>
      </w:r>
    </w:p>
    <w:p w14:paraId="49866333" w14:textId="77777777" w:rsidR="00821A57" w:rsidRDefault="00821A57"/>
    <w:p w14:paraId="217C01C1" w14:textId="43ADF121" w:rsidR="00821A57" w:rsidRPr="00821A57" w:rsidRDefault="00821A57" w:rsidP="00821A57">
      <w:pPr>
        <w:widowControl w:val="0"/>
        <w:spacing w:line="240" w:lineRule="auto"/>
        <w:rPr>
          <w:b/>
          <w:bCs/>
        </w:rPr>
      </w:pPr>
      <w:r w:rsidRPr="00821A57">
        <w:rPr>
          <w:b/>
          <w:bCs/>
        </w:rPr>
        <w:t>Todo</w:t>
      </w:r>
    </w:p>
    <w:p w14:paraId="73D9DC73" w14:textId="77777777" w:rsidR="00821A57" w:rsidRDefault="00821A57" w:rsidP="00821A57">
      <w:pPr>
        <w:widowControl w:val="0"/>
        <w:spacing w:line="240" w:lineRule="auto"/>
      </w:pPr>
    </w:p>
    <w:p w14:paraId="486E84C1" w14:textId="3F545635" w:rsidR="00821A57" w:rsidRPr="006A6A26" w:rsidRDefault="00821A57" w:rsidP="00821A57">
      <w:pPr>
        <w:widowControl w:val="0"/>
        <w:spacing w:line="240" w:lineRule="auto"/>
      </w:pPr>
      <w:r>
        <w:t>Change the wording for “</w:t>
      </w:r>
      <w:r>
        <w:t>Extremum of interest falls within specified AC interval</w:t>
      </w:r>
      <w:r>
        <w:t>”</w:t>
      </w:r>
    </w:p>
    <w:sectPr w:rsidR="00821A57" w:rsidRPr="006A6A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952FC"/>
    <w:multiLevelType w:val="hybridMultilevel"/>
    <w:tmpl w:val="6AC0B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6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F21"/>
    <w:rsid w:val="000D4029"/>
    <w:rsid w:val="001C5F21"/>
    <w:rsid w:val="002571B2"/>
    <w:rsid w:val="0029283F"/>
    <w:rsid w:val="003261E6"/>
    <w:rsid w:val="00351BCC"/>
    <w:rsid w:val="003A2B8C"/>
    <w:rsid w:val="003B4DD1"/>
    <w:rsid w:val="003F5B47"/>
    <w:rsid w:val="00431F36"/>
    <w:rsid w:val="004D0586"/>
    <w:rsid w:val="00534A67"/>
    <w:rsid w:val="005B74F2"/>
    <w:rsid w:val="0060261C"/>
    <w:rsid w:val="00684D2D"/>
    <w:rsid w:val="0069014C"/>
    <w:rsid w:val="006A6A26"/>
    <w:rsid w:val="00706DC8"/>
    <w:rsid w:val="00821A57"/>
    <w:rsid w:val="00834D92"/>
    <w:rsid w:val="00836BFA"/>
    <w:rsid w:val="008A3729"/>
    <w:rsid w:val="008C1064"/>
    <w:rsid w:val="008F61A2"/>
    <w:rsid w:val="00953022"/>
    <w:rsid w:val="009D1BA9"/>
    <w:rsid w:val="00A852C9"/>
    <w:rsid w:val="00AE26ED"/>
    <w:rsid w:val="00B047B7"/>
    <w:rsid w:val="00B06DFA"/>
    <w:rsid w:val="00B33DBB"/>
    <w:rsid w:val="00BF50E5"/>
    <w:rsid w:val="00D905A1"/>
    <w:rsid w:val="00DB1C7B"/>
    <w:rsid w:val="00DE1793"/>
    <w:rsid w:val="00E704FF"/>
    <w:rsid w:val="00EA0230"/>
    <w:rsid w:val="00ED4379"/>
    <w:rsid w:val="00FD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13CB"/>
  <w15:docId w15:val="{642815B8-865D-4F12-82F8-86565C88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5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51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Yaldiz, Cem O</cp:lastModifiedBy>
  <cp:revision>59</cp:revision>
  <dcterms:created xsi:type="dcterms:W3CDTF">2021-01-27T02:10:00Z</dcterms:created>
  <dcterms:modified xsi:type="dcterms:W3CDTF">2024-06-06T17:45:00Z</dcterms:modified>
</cp:coreProperties>
</file>