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0C" w:rsidRPr="00F86F0A" w:rsidRDefault="00F86F0A" w:rsidP="00F86F0A">
      <w:pPr>
        <w:ind w:firstLineChars="750" w:firstLine="2400"/>
        <w:rPr>
          <w:sz w:val="32"/>
          <w:szCs w:val="32"/>
        </w:rPr>
      </w:pPr>
      <w:r w:rsidRPr="00F86F0A">
        <w:rPr>
          <w:rFonts w:hint="eastAsia"/>
          <w:sz w:val="32"/>
          <w:szCs w:val="32"/>
        </w:rPr>
        <w:t>上机实验题</w:t>
      </w:r>
      <w:r w:rsidR="00715F68">
        <w:rPr>
          <w:rFonts w:hint="eastAsia"/>
          <w:sz w:val="32"/>
          <w:szCs w:val="32"/>
        </w:rPr>
        <w:t>六</w:t>
      </w:r>
    </w:p>
    <w:p w:rsidR="00F86F0A" w:rsidRPr="00F86F0A" w:rsidRDefault="00F86F0A">
      <w:pPr>
        <w:rPr>
          <w:sz w:val="32"/>
          <w:szCs w:val="32"/>
        </w:rPr>
      </w:pPr>
    </w:p>
    <w:p w:rsidR="00F86F0A" w:rsidRPr="00F86F0A" w:rsidRDefault="00F86F0A">
      <w:pPr>
        <w:rPr>
          <w:sz w:val="32"/>
          <w:szCs w:val="32"/>
        </w:rPr>
      </w:pPr>
    </w:p>
    <w:p w:rsidR="00324883" w:rsidRPr="00E62E0A" w:rsidRDefault="00FB0ABF" w:rsidP="00E62E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E62E0A">
        <w:rPr>
          <w:rFonts w:hint="eastAsia"/>
          <w:sz w:val="32"/>
          <w:szCs w:val="32"/>
        </w:rPr>
        <w:t>.</w:t>
      </w:r>
      <w:r w:rsidR="00C532D3">
        <w:rPr>
          <w:rFonts w:hint="eastAsia"/>
          <w:sz w:val="32"/>
          <w:szCs w:val="32"/>
        </w:rPr>
        <w:t>1</w:t>
      </w:r>
      <w:r w:rsidR="006E1328">
        <w:rPr>
          <w:rFonts w:hint="eastAsia"/>
          <w:sz w:val="32"/>
          <w:szCs w:val="32"/>
        </w:rPr>
        <w:t xml:space="preserve"> </w:t>
      </w:r>
      <w:r w:rsidR="006E1328">
        <w:rPr>
          <w:rFonts w:hint="eastAsia"/>
          <w:sz w:val="32"/>
          <w:szCs w:val="32"/>
        </w:rPr>
        <w:t>用递归法将一个整数</w:t>
      </w:r>
      <w:r w:rsidR="006E1328">
        <w:rPr>
          <w:rFonts w:hint="eastAsia"/>
          <w:sz w:val="32"/>
          <w:szCs w:val="32"/>
        </w:rPr>
        <w:t>n</w:t>
      </w:r>
      <w:r w:rsidR="006E1328">
        <w:rPr>
          <w:rFonts w:hint="eastAsia"/>
          <w:sz w:val="32"/>
          <w:szCs w:val="32"/>
        </w:rPr>
        <w:t>转换成字符串。例如，输入</w:t>
      </w:r>
      <w:r w:rsidR="006E1328">
        <w:rPr>
          <w:rFonts w:hint="eastAsia"/>
          <w:sz w:val="32"/>
          <w:szCs w:val="32"/>
        </w:rPr>
        <w:t>483</w:t>
      </w:r>
      <w:r w:rsidR="006E1328">
        <w:rPr>
          <w:rFonts w:hint="eastAsia"/>
          <w:sz w:val="32"/>
          <w:szCs w:val="32"/>
        </w:rPr>
        <w:t>，应输出字符串“</w:t>
      </w:r>
      <w:r w:rsidR="006E1328">
        <w:rPr>
          <w:rFonts w:hint="eastAsia"/>
          <w:sz w:val="32"/>
          <w:szCs w:val="32"/>
        </w:rPr>
        <w:t>483</w:t>
      </w:r>
      <w:r w:rsidR="006E1328">
        <w:rPr>
          <w:rFonts w:hint="eastAsia"/>
          <w:sz w:val="32"/>
          <w:szCs w:val="32"/>
        </w:rPr>
        <w:t>”。</w:t>
      </w:r>
      <w:r w:rsidR="006E1328">
        <w:rPr>
          <w:rFonts w:hint="eastAsia"/>
          <w:sz w:val="32"/>
          <w:szCs w:val="32"/>
        </w:rPr>
        <w:t>n</w:t>
      </w:r>
      <w:r w:rsidR="006E1328">
        <w:rPr>
          <w:rFonts w:hint="eastAsia"/>
          <w:sz w:val="32"/>
          <w:szCs w:val="32"/>
        </w:rPr>
        <w:t>的位数不确定，可以是任意位数的整数</w:t>
      </w:r>
      <w:r w:rsidR="003B21FF">
        <w:rPr>
          <w:rFonts w:hint="eastAsia"/>
          <w:sz w:val="32"/>
          <w:szCs w:val="32"/>
        </w:rPr>
        <w:t>。</w:t>
      </w:r>
      <w:r w:rsidR="00324883" w:rsidRPr="00E62E0A">
        <w:rPr>
          <w:rFonts w:hint="eastAsia"/>
          <w:sz w:val="32"/>
          <w:szCs w:val="32"/>
        </w:rPr>
        <w:t xml:space="preserve"> </w:t>
      </w:r>
    </w:p>
    <w:p w:rsidR="00B11E49" w:rsidRPr="00B11E49" w:rsidRDefault="00B11E49" w:rsidP="00E62E0A">
      <w:pPr>
        <w:rPr>
          <w:sz w:val="32"/>
          <w:szCs w:val="32"/>
        </w:rPr>
      </w:pPr>
      <w:bookmarkStart w:id="0" w:name="_GoBack"/>
      <w:bookmarkEnd w:id="0"/>
    </w:p>
    <w:p w:rsidR="00FD21FC" w:rsidRPr="00B11E49" w:rsidRDefault="001E3C67" w:rsidP="00FD21F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FD21FC">
        <w:rPr>
          <w:rFonts w:hint="eastAsia"/>
          <w:sz w:val="32"/>
          <w:szCs w:val="32"/>
        </w:rPr>
        <w:t xml:space="preserve">.2 </w:t>
      </w:r>
      <w:r w:rsidR="00FD21FC">
        <w:rPr>
          <w:rFonts w:hint="eastAsia"/>
          <w:sz w:val="32"/>
          <w:szCs w:val="32"/>
        </w:rPr>
        <w:t>输入一行文字，找出其中大写字母、小写字母、空格、数字以及其他字符各有多少？</w:t>
      </w:r>
    </w:p>
    <w:p w:rsidR="00B11E49" w:rsidRPr="00FD21FC" w:rsidRDefault="00B11E49" w:rsidP="00B11E49">
      <w:pPr>
        <w:rPr>
          <w:sz w:val="32"/>
          <w:szCs w:val="32"/>
        </w:rPr>
      </w:pPr>
    </w:p>
    <w:sectPr w:rsidR="00B11E49" w:rsidRPr="00FD21FC" w:rsidSect="0048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24" w:rsidRDefault="00DE1424" w:rsidP="00AF3071">
      <w:r>
        <w:separator/>
      </w:r>
    </w:p>
  </w:endnote>
  <w:endnote w:type="continuationSeparator" w:id="0">
    <w:p w:rsidR="00DE1424" w:rsidRDefault="00DE1424" w:rsidP="00AF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24" w:rsidRDefault="00DE1424" w:rsidP="00AF3071">
      <w:r>
        <w:separator/>
      </w:r>
    </w:p>
  </w:footnote>
  <w:footnote w:type="continuationSeparator" w:id="0">
    <w:p w:rsidR="00DE1424" w:rsidRDefault="00DE1424" w:rsidP="00AF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118"/>
    <w:multiLevelType w:val="hybridMultilevel"/>
    <w:tmpl w:val="E9562668"/>
    <w:lvl w:ilvl="0" w:tplc="3410B0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7154A"/>
    <w:multiLevelType w:val="hybridMultilevel"/>
    <w:tmpl w:val="1ADA9DE4"/>
    <w:lvl w:ilvl="0" w:tplc="4192E7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33722B"/>
    <w:multiLevelType w:val="hybridMultilevel"/>
    <w:tmpl w:val="B6BCCC30"/>
    <w:lvl w:ilvl="0" w:tplc="B1C69C7C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4854E3"/>
    <w:multiLevelType w:val="hybridMultilevel"/>
    <w:tmpl w:val="5748D3EE"/>
    <w:lvl w:ilvl="0" w:tplc="7ADCCE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A62E28"/>
    <w:multiLevelType w:val="hybridMultilevel"/>
    <w:tmpl w:val="43020D3C"/>
    <w:lvl w:ilvl="0" w:tplc="3B0E064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F6E5F"/>
    <w:multiLevelType w:val="hybridMultilevel"/>
    <w:tmpl w:val="E90E3C64"/>
    <w:lvl w:ilvl="0" w:tplc="3178371E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94CD5"/>
    <w:multiLevelType w:val="hybridMultilevel"/>
    <w:tmpl w:val="1D0CA32A"/>
    <w:lvl w:ilvl="0" w:tplc="0AE41D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192E2C"/>
    <w:multiLevelType w:val="hybridMultilevel"/>
    <w:tmpl w:val="C4E0505E"/>
    <w:lvl w:ilvl="0" w:tplc="6D7CBC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77B52"/>
    <w:multiLevelType w:val="hybridMultilevel"/>
    <w:tmpl w:val="6B449526"/>
    <w:lvl w:ilvl="0" w:tplc="8FD0A4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935186"/>
    <w:multiLevelType w:val="multilevel"/>
    <w:tmpl w:val="2E6C55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827244"/>
    <w:multiLevelType w:val="hybridMultilevel"/>
    <w:tmpl w:val="15ACD062"/>
    <w:lvl w:ilvl="0" w:tplc="CDE66834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906617"/>
    <w:multiLevelType w:val="hybridMultilevel"/>
    <w:tmpl w:val="89309ACA"/>
    <w:lvl w:ilvl="0" w:tplc="2AC2A6EE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B760B8"/>
    <w:multiLevelType w:val="hybridMultilevel"/>
    <w:tmpl w:val="1CF2CEDC"/>
    <w:lvl w:ilvl="0" w:tplc="386CDD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F71788"/>
    <w:multiLevelType w:val="multilevel"/>
    <w:tmpl w:val="D76AB1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B06C3B"/>
    <w:multiLevelType w:val="hybridMultilevel"/>
    <w:tmpl w:val="BFF0D57C"/>
    <w:lvl w:ilvl="0" w:tplc="4A7AB184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175695"/>
    <w:multiLevelType w:val="hybridMultilevel"/>
    <w:tmpl w:val="153E32FC"/>
    <w:lvl w:ilvl="0" w:tplc="F306EE5E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3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0A"/>
    <w:rsid w:val="00021124"/>
    <w:rsid w:val="001048C8"/>
    <w:rsid w:val="001531E7"/>
    <w:rsid w:val="001542A9"/>
    <w:rsid w:val="001E3C67"/>
    <w:rsid w:val="002C4868"/>
    <w:rsid w:val="003125B9"/>
    <w:rsid w:val="003166B1"/>
    <w:rsid w:val="00324883"/>
    <w:rsid w:val="003B21FF"/>
    <w:rsid w:val="00407842"/>
    <w:rsid w:val="00481A0C"/>
    <w:rsid w:val="00530AF7"/>
    <w:rsid w:val="0068551F"/>
    <w:rsid w:val="00690BF2"/>
    <w:rsid w:val="006E1328"/>
    <w:rsid w:val="00715F68"/>
    <w:rsid w:val="007E00C8"/>
    <w:rsid w:val="00811B47"/>
    <w:rsid w:val="00997893"/>
    <w:rsid w:val="009F6F04"/>
    <w:rsid w:val="00AF3071"/>
    <w:rsid w:val="00B11E49"/>
    <w:rsid w:val="00C532D3"/>
    <w:rsid w:val="00D62FDD"/>
    <w:rsid w:val="00DB181C"/>
    <w:rsid w:val="00DC76D0"/>
    <w:rsid w:val="00DE1424"/>
    <w:rsid w:val="00E622E5"/>
    <w:rsid w:val="00E62E0A"/>
    <w:rsid w:val="00F86F0A"/>
    <w:rsid w:val="00FB0ABF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8B18D"/>
  <w15:docId w15:val="{B2C44564-3968-4F6A-99F3-E66D905A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81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F307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F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F3071"/>
    <w:rPr>
      <w:sz w:val="18"/>
      <w:szCs w:val="18"/>
    </w:rPr>
  </w:style>
  <w:style w:type="paragraph" w:styleId="a7">
    <w:name w:val="List Paragraph"/>
    <w:basedOn w:val="a"/>
    <w:uiPriority w:val="34"/>
    <w:qFormat/>
    <w:rsid w:val="00DB181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B181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8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B1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fangning</dc:creator>
  <cp:keywords/>
  <dc:description/>
  <cp:lastModifiedBy>buaa</cp:lastModifiedBy>
  <cp:revision>4</cp:revision>
  <dcterms:created xsi:type="dcterms:W3CDTF">2017-05-31T00:15:00Z</dcterms:created>
  <dcterms:modified xsi:type="dcterms:W3CDTF">2017-05-31T00:18:00Z</dcterms:modified>
</cp:coreProperties>
</file>