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79CAD" w14:textId="3A8E2FC5" w:rsidR="00163236" w:rsidRDefault="005A5F01">
      <w:r>
        <w:t>Class test</w:t>
      </w:r>
    </w:p>
    <w:p w14:paraId="7BCB5C00" w14:textId="4305F2E9" w:rsidR="005A5F01" w:rsidRDefault="005A5F01">
      <w:r>
        <w:t>{</w:t>
      </w:r>
    </w:p>
    <w:p w14:paraId="5644B24E" w14:textId="50B46812" w:rsidR="005A5F01" w:rsidRDefault="005A5F01">
      <w:r>
        <w:tab/>
        <w:t>Int I; //value</w:t>
      </w:r>
    </w:p>
    <w:p w14:paraId="04EE0144" w14:textId="1F529403" w:rsidR="005A5F01" w:rsidRDefault="005A5F01">
      <w:r>
        <w:tab/>
        <w:t>Int *j; //reference, handle</w:t>
      </w:r>
    </w:p>
    <w:p w14:paraId="3E04E7B8" w14:textId="5D3A5343" w:rsidR="005A5F01" w:rsidRDefault="005A5F01"/>
    <w:p w14:paraId="21990DE1" w14:textId="14B3A3CA" w:rsidR="005A5F01" w:rsidRDefault="005A5F01">
      <w:r>
        <w:tab/>
        <w:t>Public:</w:t>
      </w:r>
      <w:r>
        <w:tab/>
      </w:r>
      <w:r>
        <w:tab/>
        <w:t>//</w:t>
      </w:r>
      <w:r>
        <w:rPr>
          <w:rFonts w:hint="eastAsia"/>
        </w:rPr>
        <w:t>构造</w:t>
      </w:r>
    </w:p>
    <w:p w14:paraId="1F1235B0" w14:textId="1521ECAE" w:rsidR="005A5F01" w:rsidRDefault="005A5F01">
      <w:r>
        <w:tab/>
      </w:r>
      <w:r>
        <w:tab/>
      </w:r>
      <w:proofErr w:type="gramStart"/>
      <w:r>
        <w:t>Test(</w:t>
      </w:r>
      <w:proofErr w:type="gramEnd"/>
      <w:r>
        <w:t>int a, int b);</w:t>
      </w:r>
    </w:p>
    <w:p w14:paraId="51819D83" w14:textId="1510812B" w:rsidR="00CF79DB" w:rsidRDefault="00CF79DB">
      <w:r>
        <w:tab/>
      </w:r>
      <w:r>
        <w:tab/>
      </w:r>
      <w:proofErr w:type="gramStart"/>
      <w:r>
        <w:t>Test(</w:t>
      </w:r>
      <w:proofErr w:type="gramEnd"/>
      <w:r>
        <w:t>int a);   /*</w:t>
      </w:r>
      <w:r>
        <w:rPr>
          <w:rFonts w:hint="eastAsia"/>
        </w:rPr>
        <w:t>这程序是错的，错在哪里？</w:t>
      </w:r>
    </w:p>
    <w:p w14:paraId="7068F280" w14:textId="09652F48" w:rsidR="00CF79DB" w:rsidRDefault="00CF79DB">
      <w:r>
        <w:tab/>
      </w:r>
      <w:r>
        <w:tab/>
        <w:t>~</w:t>
      </w:r>
      <w:proofErr w:type="gramStart"/>
      <w:r>
        <w:t>Test(</w:t>
      </w:r>
      <w:proofErr w:type="gramEnd"/>
      <w:r>
        <w:t>);</w:t>
      </w:r>
      <w:r>
        <w:tab/>
      </w:r>
      <w:r>
        <w:tab/>
      </w:r>
      <w:r>
        <w:rPr>
          <w:rFonts w:hint="eastAsia"/>
        </w:rPr>
        <w:t>者产生</w:t>
      </w:r>
      <w:r>
        <w:rPr>
          <w:rFonts w:hint="eastAsia"/>
        </w:rPr>
        <w:t>f</w:t>
      </w:r>
      <w:r>
        <w:t>ly pointer</w:t>
      </w:r>
      <w:r>
        <w:rPr>
          <w:rFonts w:hint="eastAsia"/>
        </w:rPr>
        <w:t>*/</w:t>
      </w:r>
    </w:p>
    <w:p w14:paraId="09D399DA" w14:textId="41C846AE" w:rsidR="00CF79DB" w:rsidRDefault="00CF79DB" w:rsidP="00CF79DB">
      <w:pPr>
        <w:ind w:left="720" w:firstLine="720"/>
      </w:pPr>
      <w:proofErr w:type="gramStart"/>
      <w:r>
        <w:t>Test</w:t>
      </w:r>
      <w:r>
        <w:rPr>
          <w:rFonts w:hint="eastAsia"/>
        </w:rPr>
        <w:t>(</w:t>
      </w:r>
      <w:proofErr w:type="gramEnd"/>
      <w:r>
        <w:t>)</w:t>
      </w:r>
      <w:r>
        <w:rPr>
          <w:rFonts w:hint="eastAsia"/>
        </w:rPr>
        <w:t>;</w:t>
      </w:r>
    </w:p>
    <w:p w14:paraId="0420EAE1" w14:textId="14732615" w:rsidR="005A5F01" w:rsidRDefault="005A5F01">
      <w:r>
        <w:t>};</w:t>
      </w:r>
    </w:p>
    <w:p w14:paraId="5D2CF9DD" w14:textId="004E8EB4" w:rsidR="00CF79DB" w:rsidRDefault="00CF79DB" w:rsidP="00CF79DB">
      <w:proofErr w:type="gramStart"/>
      <w:r>
        <w:t>Test::</w:t>
      </w:r>
      <w:proofErr w:type="gramEnd"/>
      <w:r>
        <w:t xml:space="preserve">Test(int a) </w:t>
      </w:r>
      <w:r>
        <w:rPr>
          <w:rFonts w:hint="eastAsia"/>
        </w:rPr>
        <w:t>//</w:t>
      </w:r>
      <w:r>
        <w:rPr>
          <w:rFonts w:hint="eastAsia"/>
        </w:rPr>
        <w:t>这产生</w:t>
      </w:r>
      <w:r>
        <w:rPr>
          <w:rFonts w:hint="eastAsia"/>
        </w:rPr>
        <w:t>f</w:t>
      </w:r>
      <w:r>
        <w:t>ly pointer</w:t>
      </w:r>
    </w:p>
    <w:p w14:paraId="217A6CD4" w14:textId="77777777" w:rsidR="00CF79DB" w:rsidRDefault="00CF79DB" w:rsidP="00CF79DB">
      <w:r>
        <w:t>{</w:t>
      </w:r>
    </w:p>
    <w:p w14:paraId="534B336F" w14:textId="60C5475C" w:rsidR="00CF79DB" w:rsidRDefault="00CF79DB" w:rsidP="00CF79DB">
      <w:r>
        <w:tab/>
        <w:t>This-&gt;I = a</w:t>
      </w:r>
      <w:r>
        <w:rPr>
          <w:rFonts w:hint="eastAsia"/>
        </w:rPr>
        <w:t>；</w:t>
      </w:r>
    </w:p>
    <w:p w14:paraId="0B4F8891" w14:textId="719C795E" w:rsidR="00CF79DB" w:rsidRDefault="00CF79DB" w:rsidP="00CF79DB">
      <w:r>
        <w:tab/>
        <w:t xml:space="preserve">This-&gt;j = NULL; </w:t>
      </w:r>
      <w:r>
        <w:rPr>
          <w:rFonts w:hint="eastAsia"/>
        </w:rPr>
        <w:t>没有用的需要放</w:t>
      </w:r>
      <w:r>
        <w:rPr>
          <w:rFonts w:hint="eastAsia"/>
        </w:rPr>
        <w:t>N</w:t>
      </w:r>
      <w:r>
        <w:t>ULL</w:t>
      </w:r>
    </w:p>
    <w:p w14:paraId="07011C7E" w14:textId="77777777" w:rsidR="00CF79DB" w:rsidRDefault="00CF79DB" w:rsidP="00CF79DB">
      <w:r>
        <w:t>}</w:t>
      </w:r>
    </w:p>
    <w:p w14:paraId="2088AC34" w14:textId="3642FFB0" w:rsidR="005A5F01" w:rsidRDefault="005A5F01"/>
    <w:p w14:paraId="4357D0A3" w14:textId="3B820D8D" w:rsidR="005A5F01" w:rsidRDefault="005A5F01">
      <w:proofErr w:type="gramStart"/>
      <w:r>
        <w:t>Test::</w:t>
      </w:r>
      <w:proofErr w:type="gramEnd"/>
      <w:r>
        <w:t>Test(int a, int b)</w:t>
      </w:r>
    </w:p>
    <w:p w14:paraId="074EA05C" w14:textId="0B28F432" w:rsidR="005A5F01" w:rsidRDefault="005A5F01">
      <w:r>
        <w:t>{</w:t>
      </w:r>
    </w:p>
    <w:p w14:paraId="3D2CDABC" w14:textId="2950BBE0" w:rsidR="005A5F01" w:rsidRDefault="005A5F01">
      <w:r>
        <w:tab/>
        <w:t>This-&gt;I = a;</w:t>
      </w:r>
    </w:p>
    <w:p w14:paraId="19444CBB" w14:textId="5F547BFB" w:rsidR="005A5F01" w:rsidRDefault="005A5F01">
      <w:r>
        <w:tab/>
        <w:t>This -&gt;j = new int(b)</w:t>
      </w:r>
    </w:p>
    <w:p w14:paraId="472523D9" w14:textId="1D91D6C2" w:rsidR="005A5F01" w:rsidRDefault="005A5F01">
      <w:r>
        <w:t>}</w:t>
      </w:r>
    </w:p>
    <w:p w14:paraId="7EE893D5" w14:textId="3B7C5DE5" w:rsidR="005A5F01" w:rsidRDefault="005A5F01"/>
    <w:p w14:paraId="2D2AFC6D" w14:textId="2262C123" w:rsidR="005A5F01" w:rsidRDefault="005A5F01">
      <w:r>
        <w:t xml:space="preserve">Void </w:t>
      </w:r>
      <w:proofErr w:type="gramStart"/>
      <w:r>
        <w:t>main(</w:t>
      </w:r>
      <w:proofErr w:type="gramEnd"/>
      <w:r>
        <w:t>)</w:t>
      </w:r>
    </w:p>
    <w:p w14:paraId="41982D2A" w14:textId="32041B9D" w:rsidR="005A5F01" w:rsidRDefault="005A5F01">
      <w:r>
        <w:t>{</w:t>
      </w:r>
    </w:p>
    <w:p w14:paraId="62A420A9" w14:textId="66D8A2C6" w:rsidR="005A5F01" w:rsidRDefault="005A5F01">
      <w:r>
        <w:tab/>
        <w:t xml:space="preserve">Test </w:t>
      </w:r>
      <w:proofErr w:type="gramStart"/>
      <w:r>
        <w:t>t(</w:t>
      </w:r>
      <w:proofErr w:type="gramEnd"/>
      <w:r>
        <w:t>1,2);</w:t>
      </w:r>
    </w:p>
    <w:p w14:paraId="1FE96DB5" w14:textId="546D0F33" w:rsidR="00174494" w:rsidRDefault="00174494">
      <w:r>
        <w:tab/>
        <w:t xml:space="preserve">Test *p = new </w:t>
      </w:r>
      <w:proofErr w:type="gramStart"/>
      <w:r>
        <w:t>Test(</w:t>
      </w:r>
      <w:proofErr w:type="gramEnd"/>
      <w:r>
        <w:t>1,2);</w:t>
      </w:r>
    </w:p>
    <w:p w14:paraId="76ECEA8B" w14:textId="16E77099" w:rsidR="00174494" w:rsidRDefault="00174494">
      <w:r>
        <w:tab/>
      </w:r>
      <w:r>
        <w:rPr>
          <w:rFonts w:hint="eastAsia"/>
        </w:rPr>
        <w:t>//</w:t>
      </w:r>
      <w:r>
        <w:t xml:space="preserve">t </w:t>
      </w:r>
      <w:r>
        <w:rPr>
          <w:rFonts w:hint="eastAsia"/>
        </w:rPr>
        <w:t>是局部变量。</w:t>
      </w:r>
    </w:p>
    <w:p w14:paraId="073F42A1" w14:textId="369A79F3" w:rsidR="005A5F01" w:rsidRDefault="005A5F01">
      <w:r>
        <w:lastRenderedPageBreak/>
        <w:t>}</w:t>
      </w:r>
    </w:p>
    <w:p w14:paraId="5F4526FB" w14:textId="7AF564DD" w:rsidR="005A5F01" w:rsidRDefault="005A5F01"/>
    <w:p w14:paraId="332B71E4" w14:textId="57F2EF23" w:rsidR="005A5F01" w:rsidRDefault="005A5F01">
      <w:proofErr w:type="gramStart"/>
      <w:r>
        <w:rPr>
          <w:rFonts w:hint="eastAsia"/>
        </w:rPr>
        <w:t>Test</w:t>
      </w:r>
      <w:r>
        <w:t xml:space="preserve"> :</w:t>
      </w:r>
      <w:proofErr w:type="gramEnd"/>
      <w:r>
        <w:t>: test()</w:t>
      </w:r>
    </w:p>
    <w:p w14:paraId="1DCD002A" w14:textId="3B4C6A1C" w:rsidR="005A5F01" w:rsidRDefault="005A5F01">
      <w:r>
        <w:t>{</w:t>
      </w:r>
    </w:p>
    <w:p w14:paraId="7D8F9966" w14:textId="34BF220C" w:rsidR="00CF79DB" w:rsidRDefault="00CF79DB">
      <w:r>
        <w:tab/>
        <w:t>J = NULL;</w:t>
      </w:r>
    </w:p>
    <w:p w14:paraId="1AA9E992" w14:textId="6C80C65C" w:rsidR="005A5F01" w:rsidRDefault="005A5F01">
      <w:r>
        <w:tab/>
        <w:t>Delete j; //delete member j</w:t>
      </w:r>
    </w:p>
    <w:p w14:paraId="3ED01440" w14:textId="1A4D5CCF" w:rsidR="005A5F01" w:rsidRDefault="005A5F01">
      <w:r>
        <w:t>}</w:t>
      </w:r>
    </w:p>
    <w:p w14:paraId="24EE232E" w14:textId="5EC8551B" w:rsidR="00662066" w:rsidRDefault="00662066"/>
    <w:p w14:paraId="4675CBE4" w14:textId="0ACD6A03" w:rsidR="00662066" w:rsidRDefault="00662066">
      <w:r>
        <w:t>V</w:t>
      </w:r>
      <w:r>
        <w:rPr>
          <w:rFonts w:hint="eastAsia"/>
        </w:rPr>
        <w:t>oid</w:t>
      </w:r>
      <w:r>
        <w:t xml:space="preserve"> </w:t>
      </w:r>
      <w:proofErr w:type="gramStart"/>
      <w:r>
        <w:t>Test :</w:t>
      </w:r>
      <w:proofErr w:type="gramEnd"/>
      <w:r>
        <w:t>: fun()</w:t>
      </w:r>
    </w:p>
    <w:p w14:paraId="05689C22" w14:textId="746C662F" w:rsidR="00662066" w:rsidRDefault="00662066">
      <w:r>
        <w:t>{</w:t>
      </w:r>
    </w:p>
    <w:p w14:paraId="7D98FBFA" w14:textId="5C7A3D7B" w:rsidR="00662066" w:rsidRDefault="00662066">
      <w:r>
        <w:tab/>
        <w:t>Int* p = new int;</w:t>
      </w:r>
    </w:p>
    <w:p w14:paraId="58957F75" w14:textId="72E5CEC0" w:rsidR="00662066" w:rsidRDefault="00662066">
      <w:r>
        <w:tab/>
        <w:t>//….</w:t>
      </w:r>
    </w:p>
    <w:p w14:paraId="753998BA" w14:textId="3F93FC66" w:rsidR="00662066" w:rsidRDefault="00662066">
      <w:r>
        <w:tab/>
        <w:t>Delete p;</w:t>
      </w:r>
    </w:p>
    <w:p w14:paraId="2B469A24" w14:textId="231D5BF7" w:rsidR="00662066" w:rsidRDefault="00662066">
      <w:r>
        <w:t>}</w:t>
      </w:r>
    </w:p>
    <w:p w14:paraId="385DC5E8" w14:textId="77777777" w:rsidR="00662066" w:rsidRDefault="00662066"/>
    <w:p w14:paraId="68EE5EAA" w14:textId="484FF90F" w:rsidR="005A5F01" w:rsidRDefault="005A5F01">
      <w:r>
        <w:rPr>
          <w:rFonts w:hint="eastAsia"/>
        </w:rPr>
        <w:t>构造</w:t>
      </w:r>
      <w:r w:rsidR="00662066">
        <w:rPr>
          <w:rFonts w:hint="eastAsia"/>
        </w:rPr>
        <w:t>参数</w:t>
      </w:r>
      <w:r>
        <w:rPr>
          <w:rFonts w:hint="eastAsia"/>
        </w:rPr>
        <w:t>：</w:t>
      </w:r>
    </w:p>
    <w:p w14:paraId="339FBB04" w14:textId="689234DC" w:rsidR="005A5F01" w:rsidRDefault="005A5F01">
      <w:r>
        <w:rPr>
          <w:rFonts w:hint="eastAsia"/>
        </w:rPr>
        <w:t>默认有一个</w:t>
      </w:r>
      <w:r w:rsidR="00662066">
        <w:rPr>
          <w:rFonts w:hint="eastAsia"/>
        </w:rPr>
        <w:t>，也可以没有</w:t>
      </w:r>
    </w:p>
    <w:p w14:paraId="6763EDAA" w14:textId="01FC64F8" w:rsidR="00662066" w:rsidRDefault="00662066">
      <w:r>
        <w:rPr>
          <w:rFonts w:hint="eastAsia"/>
        </w:rPr>
        <w:t>会重载</w:t>
      </w:r>
    </w:p>
    <w:p w14:paraId="6C6CEC0A" w14:textId="297E5864" w:rsidR="005A5F01" w:rsidRDefault="00662066">
      <w:r>
        <w:rPr>
          <w:rFonts w:hint="eastAsia"/>
        </w:rPr>
        <w:t>析构函数：析构唯一的</w:t>
      </w:r>
    </w:p>
    <w:p w14:paraId="283A2D6E" w14:textId="492D243E" w:rsidR="00662066" w:rsidRDefault="00662066">
      <w:r>
        <w:rPr>
          <w:rFonts w:hint="eastAsia"/>
        </w:rPr>
        <w:t>构造中如果有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肯定有析构</w:t>
      </w:r>
    </w:p>
    <w:p w14:paraId="63D4330A" w14:textId="7F1E79BD" w:rsidR="00662066" w:rsidRDefault="00662066">
      <w:r>
        <w:rPr>
          <w:rFonts w:hint="eastAsia"/>
        </w:rPr>
        <w:t>构造中没有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肯定没有析构（</w:t>
      </w:r>
      <w:r>
        <w:rPr>
          <w:rFonts w:hint="eastAsia"/>
        </w:rPr>
        <w:t>d</w:t>
      </w:r>
      <w:r>
        <w:t>estructor</w:t>
      </w:r>
      <w:r>
        <w:rPr>
          <w:rFonts w:hint="eastAsia"/>
        </w:rPr>
        <w:t>）这不对。</w:t>
      </w:r>
    </w:p>
    <w:p w14:paraId="4F3140AB" w14:textId="47D769DC" w:rsidR="00662066" w:rsidRDefault="00174494">
      <w:r>
        <w:rPr>
          <w:rFonts w:hint="eastAsia"/>
        </w:rPr>
        <w:t>没有多个析构的概念。</w:t>
      </w:r>
    </w:p>
    <w:p w14:paraId="2E04F351" w14:textId="5E798429" w:rsidR="00174494" w:rsidRDefault="00174494">
      <w:r>
        <w:t>Delete</w:t>
      </w:r>
      <w:r>
        <w:rPr>
          <w:rFonts w:hint="eastAsia"/>
        </w:rPr>
        <w:t>把指针向的内存删掉。</w:t>
      </w:r>
    </w:p>
    <w:p w14:paraId="76CFF906" w14:textId="0C44CAC9" w:rsidR="00174494" w:rsidRDefault="00174494">
      <w:r>
        <w:rPr>
          <w:rFonts w:hint="eastAsia"/>
        </w:rPr>
        <w:t>在类所有的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是在类里面。</w:t>
      </w:r>
    </w:p>
    <w:p w14:paraId="462436D1" w14:textId="77777777" w:rsidR="00174494" w:rsidRDefault="00174494"/>
    <w:p w14:paraId="596EABE9" w14:textId="05C5E882" w:rsidR="005A5F01" w:rsidRDefault="005A5F01"/>
    <w:p w14:paraId="77DD1B3F" w14:textId="43337ECC" w:rsidR="005A5F01" w:rsidRDefault="005A5F01">
      <w:r>
        <w:t xml:space="preserve">//clean </w:t>
      </w:r>
      <w:r>
        <w:rPr>
          <w:rFonts w:hint="eastAsia"/>
        </w:rPr>
        <w:t>拿来回收</w:t>
      </w:r>
    </w:p>
    <w:p w14:paraId="29943AA4" w14:textId="2389F6FC" w:rsidR="005A5F01" w:rsidRDefault="005A5F01"/>
    <w:p w14:paraId="7ED4E61A" w14:textId="488C7B5D" w:rsidR="00CF79DB" w:rsidRDefault="00CF79DB"/>
    <w:p w14:paraId="45584682" w14:textId="420B43AC" w:rsidR="00CF79DB" w:rsidRDefault="00CF79DB">
      <w:r>
        <w:t xml:space="preserve">Void </w:t>
      </w:r>
      <w:proofErr w:type="gramStart"/>
      <w:r>
        <w:t>main(</w:t>
      </w:r>
      <w:proofErr w:type="gramEnd"/>
      <w:r>
        <w:t>)</w:t>
      </w:r>
    </w:p>
    <w:p w14:paraId="45300855" w14:textId="0072E93A" w:rsidR="00CF79DB" w:rsidRDefault="00CF79DB">
      <w:r>
        <w:t>{</w:t>
      </w:r>
    </w:p>
    <w:p w14:paraId="2DB2CEA1" w14:textId="1A9D1A51" w:rsidR="00CF79DB" w:rsidRDefault="00CF79DB">
      <w:r>
        <w:tab/>
        <w:t>//reference (</w:t>
      </w:r>
      <w:r>
        <w:rPr>
          <w:rFonts w:hint="eastAsia"/>
        </w:rPr>
        <w:t>引用</w:t>
      </w:r>
      <w:r>
        <w:t xml:space="preserve">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是一个安全的指针</w:t>
      </w:r>
    </w:p>
    <w:p w14:paraId="18074323" w14:textId="1169E220" w:rsidR="00CF79DB" w:rsidRDefault="00CF79DB">
      <w:r>
        <w:tab/>
        <w:t>Int I = 10;</w:t>
      </w:r>
    </w:p>
    <w:p w14:paraId="26148E3D" w14:textId="6B08F6E6" w:rsidR="00CF79DB" w:rsidRDefault="00CF79DB">
      <w:r>
        <w:tab/>
        <w:t>Int j = 20;</w:t>
      </w:r>
    </w:p>
    <w:p w14:paraId="51F4BE74" w14:textId="521774B8" w:rsidR="00CF79DB" w:rsidRDefault="00CF79DB">
      <w:r>
        <w:tab/>
        <w:t>Int *p;</w:t>
      </w:r>
    </w:p>
    <w:p w14:paraId="68E595DA" w14:textId="5650E337" w:rsidR="00CF79DB" w:rsidRDefault="00CF79DB">
      <w:r>
        <w:tab/>
        <w:t xml:space="preserve">P </w:t>
      </w:r>
      <w:r>
        <w:rPr>
          <w:rFonts w:hint="eastAsia"/>
        </w:rPr>
        <w:t>=</w:t>
      </w:r>
      <w:r>
        <w:t xml:space="preserve"> &amp;I;</w:t>
      </w:r>
    </w:p>
    <w:p w14:paraId="78298A3F" w14:textId="19582AE7" w:rsidR="00CF79DB" w:rsidRDefault="00CF79DB">
      <w:r>
        <w:tab/>
        <w:t>P = &amp;</w:t>
      </w:r>
      <w:proofErr w:type="gramStart"/>
      <w:r>
        <w:t>j;  /</w:t>
      </w:r>
      <w:proofErr w:type="gramEnd"/>
      <w:r>
        <w:t>/</w:t>
      </w:r>
      <w:r>
        <w:rPr>
          <w:rFonts w:hint="eastAsia"/>
        </w:rPr>
        <w:t>这指针调用不安全。</w:t>
      </w:r>
    </w:p>
    <w:p w14:paraId="66728F62" w14:textId="0C79F37E" w:rsidR="00CF79DB" w:rsidRDefault="00CF79DB">
      <w:r>
        <w:tab/>
      </w:r>
      <w:r>
        <w:rPr>
          <w:rFonts w:hint="eastAsia"/>
        </w:rPr>
        <w:t>//</w:t>
      </w:r>
      <w:r>
        <w:rPr>
          <w:rFonts w:hint="eastAsia"/>
        </w:rPr>
        <w:t>引用的写法</w:t>
      </w:r>
    </w:p>
    <w:p w14:paraId="3D7EE23E" w14:textId="2BC1F232" w:rsidR="00CF79DB" w:rsidRDefault="00CF79DB">
      <w:r>
        <w:tab/>
      </w:r>
      <w:r>
        <w:rPr>
          <w:rFonts w:hint="eastAsia"/>
        </w:rPr>
        <w:t>Int&amp;</w:t>
      </w:r>
      <w:r>
        <w:t xml:space="preserve"> r</w:t>
      </w:r>
      <w:r w:rsidR="00840538">
        <w:t xml:space="preserve"> </w:t>
      </w:r>
      <w:r w:rsidR="00840538">
        <w:rPr>
          <w:rFonts w:hint="eastAsia"/>
        </w:rPr>
        <w:t>=</w:t>
      </w:r>
      <w:r w:rsidR="00840538">
        <w:t xml:space="preserve"> </w:t>
      </w:r>
      <w:proofErr w:type="spellStart"/>
      <w:r w:rsidR="00840538">
        <w:t>i</w:t>
      </w:r>
      <w:proofErr w:type="spellEnd"/>
      <w:r>
        <w:t>;</w:t>
      </w:r>
      <w:r w:rsidR="00840538">
        <w:t xml:space="preserve"> </w:t>
      </w:r>
      <w:r w:rsidR="00840538">
        <w:rPr>
          <w:rFonts w:hint="eastAsia"/>
        </w:rPr>
        <w:t>引用必须初始化，这说</w:t>
      </w:r>
      <w:r w:rsidR="00840538">
        <w:rPr>
          <w:rFonts w:hint="eastAsia"/>
        </w:rPr>
        <w:t>r</w:t>
      </w:r>
      <w:r w:rsidR="00840538">
        <w:t xml:space="preserve"> </w:t>
      </w:r>
      <w:r w:rsidR="00840538">
        <w:rPr>
          <w:rFonts w:hint="eastAsia"/>
        </w:rPr>
        <w:t>是</w:t>
      </w:r>
      <w:proofErr w:type="spellStart"/>
      <w:r w:rsidR="00840538">
        <w:rPr>
          <w:rFonts w:hint="eastAsia"/>
        </w:rPr>
        <w:t>i</w:t>
      </w:r>
      <w:proofErr w:type="spellEnd"/>
      <w:r w:rsidR="00840538">
        <w:rPr>
          <w:rFonts w:hint="eastAsia"/>
        </w:rPr>
        <w:t>的引用</w:t>
      </w:r>
    </w:p>
    <w:p w14:paraId="4A752A7A" w14:textId="60E14289" w:rsidR="00840538" w:rsidRDefault="00840538">
      <w:r>
        <w:tab/>
        <w:t>R++;</w:t>
      </w:r>
    </w:p>
    <w:p w14:paraId="3CC259E3" w14:textId="76586622" w:rsidR="00840538" w:rsidRDefault="00840538">
      <w:r>
        <w:tab/>
      </w:r>
      <w:proofErr w:type="spellStart"/>
      <w:r>
        <w:t>Cout</w:t>
      </w:r>
      <w:proofErr w:type="spellEnd"/>
      <w:r>
        <w:t xml:space="preserve"> &lt;&lt; I &lt;&lt; </w:t>
      </w:r>
      <w:proofErr w:type="spellStart"/>
      <w:r>
        <w:t>endl</w:t>
      </w:r>
      <w:proofErr w:type="spellEnd"/>
      <w:r>
        <w:t>;</w:t>
      </w:r>
    </w:p>
    <w:p w14:paraId="38532162" w14:textId="0F768291" w:rsidR="00840538" w:rsidRDefault="00840538">
      <w:r>
        <w:tab/>
        <w:t>R = j;</w:t>
      </w:r>
    </w:p>
    <w:p w14:paraId="507BB005" w14:textId="1F5E3834" w:rsidR="00840538" w:rsidRDefault="00840538">
      <w:r>
        <w:tab/>
      </w:r>
      <w:r>
        <w:rPr>
          <w:rFonts w:hint="eastAsia"/>
        </w:rPr>
        <w:t>引用解决指针不安全的问题</w:t>
      </w:r>
    </w:p>
    <w:p w14:paraId="7C9ED2C4" w14:textId="33442429" w:rsidR="00840538" w:rsidRDefault="00840538" w:rsidP="00840538">
      <w:pPr>
        <w:pStyle w:val="ListParagraph"/>
        <w:numPr>
          <w:ilvl w:val="0"/>
          <w:numId w:val="1"/>
        </w:numPr>
      </w:pPr>
      <w:r>
        <w:rPr>
          <w:rFonts w:hint="eastAsia"/>
        </w:rPr>
        <w:t>野指针</w:t>
      </w:r>
    </w:p>
    <w:p w14:paraId="2F999DB6" w14:textId="252EF8F2" w:rsidR="00840538" w:rsidRDefault="00840538" w:rsidP="00840538">
      <w:pPr>
        <w:pStyle w:val="ListParagraph"/>
        <w:numPr>
          <w:ilvl w:val="0"/>
          <w:numId w:val="1"/>
        </w:numPr>
      </w:pPr>
      <w:r>
        <w:rPr>
          <w:rFonts w:hint="eastAsia"/>
        </w:rPr>
        <w:t>指针到处的问题。</w:t>
      </w:r>
    </w:p>
    <w:p w14:paraId="536A0640" w14:textId="3C0B7910" w:rsidR="00CF79DB" w:rsidRDefault="00CF79DB">
      <w:r>
        <w:t>}</w:t>
      </w:r>
    </w:p>
    <w:p w14:paraId="1F302751" w14:textId="1561135D" w:rsidR="00A054EC" w:rsidRDefault="00A054EC"/>
    <w:p w14:paraId="48308E75" w14:textId="1E7A088C" w:rsidR="00A054EC" w:rsidRDefault="00A054EC">
      <w:r>
        <w:t xml:space="preserve">Void </w:t>
      </w:r>
      <w:proofErr w:type="gramStart"/>
      <w:r>
        <w:t>fun(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4AA6A9F7" w14:textId="23D873C1" w:rsidR="00A054EC" w:rsidRDefault="00A054EC">
      <w:r>
        <w:t>{</w:t>
      </w:r>
    </w:p>
    <w:p w14:paraId="13FA4E41" w14:textId="02B0DDAC" w:rsidR="00A054EC" w:rsidRDefault="00A054EC">
      <w:r>
        <w:tab/>
        <w:t>I++;</w:t>
      </w:r>
    </w:p>
    <w:p w14:paraId="5634CCDA" w14:textId="1909EE98" w:rsidR="00A054EC" w:rsidRDefault="00A054EC">
      <w:r>
        <w:t>}</w:t>
      </w:r>
    </w:p>
    <w:p w14:paraId="2D130D78" w14:textId="1B8F91BE" w:rsidR="00A054EC" w:rsidRDefault="00A054EC">
      <w:r>
        <w:t xml:space="preserve">Void fun (int&amp; </w:t>
      </w:r>
      <w:proofErr w:type="spellStart"/>
      <w:proofErr w:type="gramStart"/>
      <w:r>
        <w:t>i</w:t>
      </w:r>
      <w:proofErr w:type="spellEnd"/>
      <w:r>
        <w:t>){</w:t>
      </w:r>
      <w:proofErr w:type="gramEnd"/>
      <w:r>
        <w:t xml:space="preserve"> //pass by value</w:t>
      </w:r>
    </w:p>
    <w:p w14:paraId="4EA6D624" w14:textId="2CFC22B6" w:rsidR="00A054EC" w:rsidRDefault="00A054EC">
      <w:r>
        <w:tab/>
        <w:t>I++;</w:t>
      </w:r>
    </w:p>
    <w:p w14:paraId="3FC0D55C" w14:textId="63C5F7AC" w:rsidR="00A054EC" w:rsidRDefault="00A054EC">
      <w:r>
        <w:t>}</w:t>
      </w:r>
    </w:p>
    <w:p w14:paraId="2DD3C8A6" w14:textId="0F9FEA58" w:rsidR="00A054EC" w:rsidRDefault="00A054EC">
      <w:r>
        <w:t xml:space="preserve">Int </w:t>
      </w:r>
      <w:proofErr w:type="gramStart"/>
      <w:r>
        <w:t>main(</w:t>
      </w:r>
      <w:proofErr w:type="gramEnd"/>
      <w:r>
        <w:t>)</w:t>
      </w:r>
    </w:p>
    <w:p w14:paraId="04EDEBBE" w14:textId="702B9C32" w:rsidR="00A054EC" w:rsidRDefault="00A054EC">
      <w:r>
        <w:t>{</w:t>
      </w:r>
    </w:p>
    <w:p w14:paraId="541417DC" w14:textId="5670EB00" w:rsidR="00A054EC" w:rsidRDefault="00A054EC">
      <w:r>
        <w:tab/>
        <w:t xml:space="preserve">Int m = 10; </w:t>
      </w:r>
    </w:p>
    <w:p w14:paraId="44F44726" w14:textId="601CC7A8" w:rsidR="00A054EC" w:rsidRDefault="00A054EC">
      <w:r>
        <w:lastRenderedPageBreak/>
        <w:tab/>
        <w:t>Fun(m</w:t>
      </w:r>
      <w:proofErr w:type="gramStart"/>
      <w:r>
        <w:t>);  /</w:t>
      </w:r>
      <w:proofErr w:type="gramEnd"/>
      <w:r>
        <w:t>/</w:t>
      </w:r>
      <w:r>
        <w:rPr>
          <w:rFonts w:hint="eastAsia"/>
        </w:rPr>
        <w:t>转值</w:t>
      </w:r>
      <w:r>
        <w:rPr>
          <w:rFonts w:hint="eastAsia"/>
        </w:rPr>
        <w:t xml:space="preserve"> </w:t>
      </w:r>
      <w:r>
        <w:t>pass by value</w:t>
      </w:r>
    </w:p>
    <w:p w14:paraId="535E30BC" w14:textId="204E2D18" w:rsidR="00A054EC" w:rsidRDefault="00A054EC">
      <w:r>
        <w:tab/>
        <w:t>Fun(&amp;m); n//</w:t>
      </w:r>
      <w:r>
        <w:rPr>
          <w:rFonts w:hint="eastAsia"/>
        </w:rPr>
        <w:t>转地址</w:t>
      </w:r>
      <w:r>
        <w:rPr>
          <w:rFonts w:hint="eastAsia"/>
        </w:rPr>
        <w:t xml:space="preserve"> </w:t>
      </w:r>
      <w:r>
        <w:t>pass by address</w:t>
      </w:r>
    </w:p>
    <w:p w14:paraId="2730EC40" w14:textId="5FCC7CBA" w:rsidR="00A054EC" w:rsidRDefault="00A054EC">
      <w:r>
        <w:tab/>
      </w:r>
      <w:proofErr w:type="spellStart"/>
      <w:r>
        <w:t>Cout</w:t>
      </w:r>
      <w:proofErr w:type="spellEnd"/>
      <w:r>
        <w:t xml:space="preserve"> &lt;&lt; m &lt;&lt; </w:t>
      </w:r>
      <w:proofErr w:type="spellStart"/>
      <w:r>
        <w:t>endl</w:t>
      </w:r>
      <w:proofErr w:type="spellEnd"/>
    </w:p>
    <w:p w14:paraId="42D9D8E4" w14:textId="6DD6DE98" w:rsidR="00A054EC" w:rsidRDefault="00A054EC">
      <w:r>
        <w:t>}</w:t>
      </w:r>
    </w:p>
    <w:p w14:paraId="67264C60" w14:textId="449BCD51" w:rsidR="00A054EC" w:rsidRDefault="00A054EC">
      <w:r>
        <w:t>//pointer is ugly but clear</w:t>
      </w:r>
    </w:p>
    <w:p w14:paraId="28206FE6" w14:textId="374FD4D4" w:rsidR="00480627" w:rsidRDefault="00480627">
      <w:r>
        <w:rPr>
          <w:rFonts w:hint="eastAsia"/>
        </w:rPr>
        <w:t>Java</w:t>
      </w:r>
      <w:r>
        <w:rPr>
          <w:rFonts w:hint="eastAsia"/>
        </w:rPr>
        <w:t>一次编译到处执行。</w:t>
      </w:r>
    </w:p>
    <w:p w14:paraId="0CA495E5" w14:textId="09EB4A9B" w:rsidR="00BD22A0" w:rsidRDefault="00BD22A0">
      <w:r>
        <w:rPr>
          <w:rFonts w:hint="eastAsia"/>
        </w:rPr>
        <w:t>C++</w:t>
      </w:r>
      <w:r>
        <w:rPr>
          <w:rFonts w:hint="eastAsia"/>
        </w:rPr>
        <w:t>一次写到处编译</w:t>
      </w:r>
    </w:p>
    <w:p w14:paraId="7437E7A5" w14:textId="6EBC88EE" w:rsidR="00480627" w:rsidRDefault="00480627">
      <w:r>
        <w:t xml:space="preserve">Pass by value VS pass by address </w:t>
      </w:r>
      <w:r>
        <w:rPr>
          <w:rFonts w:hint="eastAsia"/>
        </w:rPr>
        <w:t>（</w:t>
      </w:r>
      <w:r>
        <w:rPr>
          <w:rFonts w:hint="eastAsia"/>
        </w:rPr>
        <w:t>pointer</w:t>
      </w:r>
      <w:r>
        <w:t>, reference</w:t>
      </w:r>
      <w:r>
        <w:rPr>
          <w:rFonts w:hint="eastAsia"/>
        </w:rPr>
        <w:t>）</w:t>
      </w:r>
    </w:p>
    <w:p w14:paraId="3E371D38" w14:textId="32FA5801" w:rsidR="00480627" w:rsidRDefault="00480627">
      <w:r>
        <w:t>Class Test</w:t>
      </w:r>
    </w:p>
    <w:p w14:paraId="490EF26F" w14:textId="4771F81F" w:rsidR="00480627" w:rsidRDefault="00480627">
      <w:r>
        <w:rPr>
          <w:rFonts w:hint="eastAsia"/>
        </w:rPr>
        <w:t>{</w:t>
      </w:r>
    </w:p>
    <w:p w14:paraId="7A489500" w14:textId="67B2B1ED" w:rsidR="00480627" w:rsidRDefault="00480627">
      <w:r>
        <w:tab/>
        <w:t>I</w:t>
      </w:r>
      <w:r>
        <w:rPr>
          <w:rFonts w:hint="eastAsia"/>
        </w:rPr>
        <w:t>nt</w:t>
      </w:r>
      <w:r>
        <w:t xml:space="preserve"> I;</w:t>
      </w:r>
    </w:p>
    <w:p w14:paraId="4D60B487" w14:textId="3F2B48E9" w:rsidR="00480627" w:rsidRDefault="00480627">
      <w:r>
        <w:tab/>
        <w:t>Int *j;</w:t>
      </w:r>
    </w:p>
    <w:p w14:paraId="7A98EF41" w14:textId="4F2A617B" w:rsidR="00480627" w:rsidRDefault="00480627">
      <w:r>
        <w:t>Public:</w:t>
      </w:r>
    </w:p>
    <w:p w14:paraId="27EA9D5A" w14:textId="7B58BF5E" w:rsidR="00480627" w:rsidRDefault="00480627">
      <w:r>
        <w:tab/>
      </w:r>
      <w:proofErr w:type="gramStart"/>
      <w:r>
        <w:t>Test(</w:t>
      </w:r>
      <w:proofErr w:type="gramEnd"/>
      <w:r>
        <w:t>int a, int b);</w:t>
      </w:r>
    </w:p>
    <w:p w14:paraId="2C3CA318" w14:textId="7E07AB90" w:rsidR="00480627" w:rsidRDefault="00480627">
      <w:r>
        <w:tab/>
        <w:t>//copy constructor</w:t>
      </w:r>
    </w:p>
    <w:p w14:paraId="78DEC160" w14:textId="7E1B174A" w:rsidR="00480627" w:rsidRDefault="00480627">
      <w:r>
        <w:tab/>
        <w:t xml:space="preserve">Bitwise </w:t>
      </w:r>
      <w:proofErr w:type="gramStart"/>
      <w:r>
        <w:t>copy  vs</w:t>
      </w:r>
      <w:proofErr w:type="gramEnd"/>
      <w:r>
        <w:t xml:space="preserve"> logical copy</w:t>
      </w:r>
    </w:p>
    <w:p w14:paraId="705968A4" w14:textId="33A76163" w:rsidR="00480627" w:rsidRDefault="00480627">
      <w:r>
        <w:tab/>
        <w:t xml:space="preserve">Bitwise copy </w:t>
      </w:r>
      <w:r>
        <w:rPr>
          <w:rFonts w:hint="eastAsia"/>
        </w:rPr>
        <w:t>是按照位拷贝</w:t>
      </w:r>
      <w:r w:rsidR="00BD22A0">
        <w:rPr>
          <w:rFonts w:hint="eastAsia"/>
        </w:rPr>
        <w:t>，不管什么一个比特一个比特拷贝（钱拷贝）</w:t>
      </w:r>
    </w:p>
    <w:p w14:paraId="7E78F847" w14:textId="0BC0EA52" w:rsidR="00BA445B" w:rsidRDefault="00BA445B" w:rsidP="00480627">
      <w:pPr>
        <w:ind w:firstLine="720"/>
      </w:pPr>
      <w:r>
        <w:t xml:space="preserve">Logical copy </w:t>
      </w:r>
      <w:r>
        <w:rPr>
          <w:rFonts w:hint="eastAsia"/>
        </w:rPr>
        <w:t>是逻辑拷贝，或者深拷贝</w:t>
      </w:r>
    </w:p>
    <w:p w14:paraId="074DBF5B" w14:textId="58C0FB63" w:rsidR="00480627" w:rsidRDefault="00480627" w:rsidP="00480627">
      <w:pPr>
        <w:ind w:firstLine="720"/>
      </w:pPr>
      <w:r>
        <w:t>~</w:t>
      </w:r>
      <w:proofErr w:type="gramStart"/>
      <w:r>
        <w:t>Test(</w:t>
      </w:r>
      <w:proofErr w:type="gramEnd"/>
      <w:r>
        <w:t>);</w:t>
      </w:r>
    </w:p>
    <w:p w14:paraId="1DA9AF34" w14:textId="53970E3C" w:rsidR="00BA445B" w:rsidRDefault="00BA445B" w:rsidP="00480627">
      <w:pPr>
        <w:ind w:firstLine="720"/>
      </w:pPr>
      <w:proofErr w:type="gramStart"/>
      <w:r>
        <w:t>Test(</w:t>
      </w:r>
      <w:proofErr w:type="gramEnd"/>
      <w:r>
        <w:t>Test&amp; t);</w:t>
      </w:r>
    </w:p>
    <w:p w14:paraId="16B27036" w14:textId="66CB9C6B" w:rsidR="00480627" w:rsidRDefault="00480627">
      <w:r>
        <w:t>};</w:t>
      </w:r>
    </w:p>
    <w:p w14:paraId="19C2445D" w14:textId="6A5249F8" w:rsidR="00480627" w:rsidRDefault="00BA445B">
      <w:r>
        <w:rPr>
          <w:rFonts w:hint="eastAsia"/>
        </w:rPr>
        <w:t>//</w:t>
      </w:r>
      <w:r>
        <w:rPr>
          <w:rFonts w:hint="eastAsia"/>
        </w:rPr>
        <w:t>逻辑拷贝</w:t>
      </w:r>
    </w:p>
    <w:p w14:paraId="4C4F90F6" w14:textId="3DFB4046" w:rsidR="00BA445B" w:rsidRDefault="00BA445B">
      <w:proofErr w:type="gramStart"/>
      <w:r>
        <w:t>Test :</w:t>
      </w:r>
      <w:proofErr w:type="gramEnd"/>
      <w:r>
        <w:t>: Test(Test&amp; t)</w:t>
      </w:r>
    </w:p>
    <w:p w14:paraId="6ADDA487" w14:textId="4AA879C6" w:rsidR="00BA445B" w:rsidRDefault="00BA445B">
      <w:r>
        <w:t>{</w:t>
      </w:r>
    </w:p>
    <w:p w14:paraId="3C546BB5" w14:textId="1D441229" w:rsidR="00BA445B" w:rsidRDefault="00BA445B">
      <w:r>
        <w:tab/>
        <w:t xml:space="preserve">This-&gt; I = </w:t>
      </w:r>
      <w:proofErr w:type="spellStart"/>
      <w:r>
        <w:t>t.I</w:t>
      </w:r>
      <w:proofErr w:type="spellEnd"/>
      <w:r>
        <w:t>;</w:t>
      </w:r>
    </w:p>
    <w:p w14:paraId="5779667D" w14:textId="02E9FC46" w:rsidR="00BA445B" w:rsidRDefault="00BA445B">
      <w:r>
        <w:tab/>
        <w:t>This-&gt;j = new int(*</w:t>
      </w:r>
      <w:proofErr w:type="spellStart"/>
      <w:proofErr w:type="gramStart"/>
      <w:r>
        <w:t>t.j</w:t>
      </w:r>
      <w:proofErr w:type="spellEnd"/>
      <w:proofErr w:type="gramEnd"/>
      <w:r>
        <w:t>);</w:t>
      </w:r>
    </w:p>
    <w:p w14:paraId="657FAA8C" w14:textId="6DBEA1A3" w:rsidR="00BA445B" w:rsidRDefault="00BA445B">
      <w:r>
        <w:rPr>
          <w:rFonts w:hint="eastAsia"/>
        </w:rPr>
        <w:t>}</w:t>
      </w:r>
    </w:p>
    <w:p w14:paraId="77D3C83A" w14:textId="7C522FA2" w:rsidR="00480627" w:rsidRDefault="00480627">
      <w:r>
        <w:t xml:space="preserve">Test </w:t>
      </w:r>
      <w:r>
        <w:rPr>
          <w:rFonts w:hint="eastAsia"/>
        </w:rPr>
        <w:t>：：</w:t>
      </w:r>
      <w:r>
        <w:rPr>
          <w:rFonts w:hint="eastAsia"/>
        </w:rPr>
        <w:t xml:space="preserve"> ~</w:t>
      </w:r>
      <w:proofErr w:type="gramStart"/>
      <w:r>
        <w:rPr>
          <w:rFonts w:hint="eastAsia"/>
        </w:rPr>
        <w:t>Test(</w:t>
      </w:r>
      <w:proofErr w:type="gramEnd"/>
      <w:r>
        <w:t>)</w:t>
      </w:r>
    </w:p>
    <w:p w14:paraId="77FA60A5" w14:textId="3C8ADE31" w:rsidR="00480627" w:rsidRDefault="00480627">
      <w:r>
        <w:lastRenderedPageBreak/>
        <w:t>{</w:t>
      </w:r>
    </w:p>
    <w:p w14:paraId="367AC97B" w14:textId="50B7812E" w:rsidR="00480627" w:rsidRDefault="00480627">
      <w:r>
        <w:tab/>
        <w:t>Delete j;</w:t>
      </w:r>
    </w:p>
    <w:p w14:paraId="4B2BB151" w14:textId="663E3D4D" w:rsidR="00480627" w:rsidRDefault="00480627">
      <w:r>
        <w:t>}</w:t>
      </w:r>
    </w:p>
    <w:p w14:paraId="4A1EB219" w14:textId="06D49386" w:rsidR="00480627" w:rsidRDefault="00480627">
      <w:proofErr w:type="gramStart"/>
      <w:r>
        <w:t>Test :</w:t>
      </w:r>
      <w:proofErr w:type="gramEnd"/>
      <w:r>
        <w:t>: Test(int a, int b)</w:t>
      </w:r>
    </w:p>
    <w:p w14:paraId="242C2857" w14:textId="1F26773B" w:rsidR="00480627" w:rsidRDefault="00480627">
      <w:r>
        <w:t>{</w:t>
      </w:r>
    </w:p>
    <w:p w14:paraId="39DBD519" w14:textId="7B24DC2D" w:rsidR="00480627" w:rsidRDefault="00480627">
      <w:r>
        <w:tab/>
        <w:t>I = a;</w:t>
      </w:r>
    </w:p>
    <w:p w14:paraId="3DD7FA11" w14:textId="015350F8" w:rsidR="00480627" w:rsidRDefault="00480627">
      <w:r>
        <w:tab/>
        <w:t>J = new int (b);</w:t>
      </w:r>
    </w:p>
    <w:p w14:paraId="21B8E4EF" w14:textId="7455FE33" w:rsidR="00480627" w:rsidRDefault="00480627">
      <w:r>
        <w:t>}</w:t>
      </w:r>
    </w:p>
    <w:p w14:paraId="2205EF01" w14:textId="58AEBDC6" w:rsidR="00480627" w:rsidRDefault="00480627"/>
    <w:p w14:paraId="42B3288D" w14:textId="47A50947" w:rsidR="00480627" w:rsidRDefault="00480627">
      <w:r>
        <w:t xml:space="preserve">Int </w:t>
      </w:r>
      <w:proofErr w:type="gramStart"/>
      <w:r>
        <w:t>main(</w:t>
      </w:r>
      <w:proofErr w:type="gramEnd"/>
      <w:r>
        <w:t>)</w:t>
      </w:r>
    </w:p>
    <w:p w14:paraId="2161BB4B" w14:textId="62316EC8" w:rsidR="00480627" w:rsidRDefault="00480627">
      <w:r>
        <w:t>{</w:t>
      </w:r>
    </w:p>
    <w:p w14:paraId="74BB1AEE" w14:textId="1D3FBF22" w:rsidR="00480627" w:rsidRDefault="00480627">
      <w:r>
        <w:tab/>
        <w:t>Test t1(1,2);</w:t>
      </w:r>
    </w:p>
    <w:p w14:paraId="31943AF8" w14:textId="1C174E8C" w:rsidR="00480627" w:rsidRDefault="00480627">
      <w:r>
        <w:tab/>
        <w:t>Test t2(t1); //copy constructor</w:t>
      </w:r>
    </w:p>
    <w:p w14:paraId="1D73E4E5" w14:textId="72A12DA3" w:rsidR="00480627" w:rsidRDefault="00480627">
      <w:r>
        <w:t>}</w:t>
      </w:r>
    </w:p>
    <w:p w14:paraId="2C60CD16" w14:textId="47D1CF4B" w:rsidR="00480627" w:rsidRDefault="00BD22A0">
      <w:r>
        <w:rPr>
          <w:rFonts w:hint="eastAsia"/>
        </w:rPr>
        <w:t>不可以直接写</w:t>
      </w:r>
      <w:r>
        <w:rPr>
          <w:rFonts w:hint="eastAsia"/>
        </w:rPr>
        <w:t>F</w:t>
      </w:r>
      <w:r>
        <w:t xml:space="preserve">ree, </w:t>
      </w:r>
      <w:r>
        <w:rPr>
          <w:rFonts w:hint="eastAsia"/>
        </w:rPr>
        <w:t>重复释放不允许应该</w:t>
      </w:r>
    </w:p>
    <w:p w14:paraId="570A4118" w14:textId="65DB9F91" w:rsidR="00BD22A0" w:rsidRDefault="00BD22A0">
      <w:r>
        <w:t>If (</w:t>
      </w:r>
      <w:proofErr w:type="gramStart"/>
      <w:r>
        <w:t>p !</w:t>
      </w:r>
      <w:proofErr w:type="gramEnd"/>
      <w:r>
        <w:t>= NULL)</w:t>
      </w:r>
    </w:p>
    <w:p w14:paraId="35855F02" w14:textId="04D54098" w:rsidR="00BD22A0" w:rsidRDefault="00BD22A0">
      <w:r>
        <w:tab/>
        <w:t>Free p</w:t>
      </w:r>
    </w:p>
    <w:p w14:paraId="041BC929" w14:textId="4546B0DE" w:rsidR="00BD22A0" w:rsidRDefault="00BD22A0">
      <w:r>
        <w:t>Else</w:t>
      </w:r>
    </w:p>
    <w:p w14:paraId="299E2B55" w14:textId="1CB28301" w:rsidR="00BD22A0" w:rsidRDefault="00BD22A0">
      <w:r>
        <w:tab/>
        <w:t>P = NULL</w:t>
      </w:r>
    </w:p>
    <w:p w14:paraId="179D2628" w14:textId="164570EA" w:rsidR="00480627" w:rsidRDefault="00480627">
      <w:r>
        <w:rPr>
          <w:rFonts w:hint="eastAsia"/>
        </w:rPr>
        <w:t>拷贝构造：</w:t>
      </w:r>
    </w:p>
    <w:p w14:paraId="01098F50" w14:textId="635B039A" w:rsidR="00480627" w:rsidRDefault="00BA445B">
      <w:r>
        <w:rPr>
          <w:rFonts w:hint="eastAsia"/>
        </w:rPr>
        <w:t>/*</w:t>
      </w:r>
      <w:r>
        <w:rPr>
          <w:rFonts w:hint="eastAsia"/>
        </w:rPr>
        <w:t>指针最常见的错误</w:t>
      </w:r>
    </w:p>
    <w:p w14:paraId="35A61E56" w14:textId="5A762BA8" w:rsidR="00BA445B" w:rsidRDefault="00BA445B" w:rsidP="00BA445B">
      <w:pPr>
        <w:pStyle w:val="ListParagraph"/>
        <w:numPr>
          <w:ilvl w:val="0"/>
          <w:numId w:val="2"/>
        </w:numPr>
      </w:pPr>
      <w:r>
        <w:t>Fly pointer(</w:t>
      </w:r>
      <w:r>
        <w:rPr>
          <w:rFonts w:hint="eastAsia"/>
        </w:rPr>
        <w:t>飞指针</w:t>
      </w:r>
      <w:r>
        <w:t>)</w:t>
      </w:r>
    </w:p>
    <w:p w14:paraId="1B75A2B5" w14:textId="20BA54ED" w:rsidR="00BA445B" w:rsidRDefault="00BA445B" w:rsidP="00BA445B">
      <w:pPr>
        <w:pStyle w:val="ListParagraph"/>
        <w:numPr>
          <w:ilvl w:val="0"/>
          <w:numId w:val="2"/>
        </w:numPr>
      </w:pPr>
      <w:r>
        <w:rPr>
          <w:rFonts w:hint="eastAsia"/>
        </w:rPr>
        <w:t>重复</w:t>
      </w:r>
      <w:r>
        <w:rPr>
          <w:rFonts w:hint="eastAsia"/>
        </w:rPr>
        <w:t>d</w:t>
      </w:r>
      <w:r>
        <w:t xml:space="preserve">elete / </w:t>
      </w:r>
      <w:r>
        <w:rPr>
          <w:rFonts w:hint="eastAsia"/>
        </w:rPr>
        <w:t>free</w:t>
      </w:r>
    </w:p>
    <w:p w14:paraId="6D766B9E" w14:textId="1B58703E" w:rsidR="00BA445B" w:rsidRDefault="00BA445B" w:rsidP="00BA445B">
      <w:pPr>
        <w:pStyle w:val="ListParagraph"/>
        <w:numPr>
          <w:ilvl w:val="0"/>
          <w:numId w:val="2"/>
        </w:numPr>
      </w:pPr>
      <w:r>
        <w:rPr>
          <w:rFonts w:hint="eastAsia"/>
        </w:rPr>
        <w:t>钱拷贝</w:t>
      </w:r>
      <w:r>
        <w:rPr>
          <w:rFonts w:hint="eastAsia"/>
        </w:rPr>
        <w:t>b</w:t>
      </w:r>
      <w:r>
        <w:t xml:space="preserve">itwise copy, </w:t>
      </w:r>
      <w:proofErr w:type="spellStart"/>
      <w:r>
        <w:t>memcpy</w:t>
      </w:r>
      <w:proofErr w:type="spellEnd"/>
      <w:r>
        <w:t xml:space="preserve"> </w:t>
      </w:r>
      <w:r>
        <w:rPr>
          <w:rFonts w:hint="eastAsia"/>
        </w:rPr>
        <w:t>内存拷贝</w:t>
      </w:r>
    </w:p>
    <w:p w14:paraId="2AD6BF62" w14:textId="7DE3B675" w:rsidR="00BA445B" w:rsidRDefault="00BA445B" w:rsidP="00BA445B">
      <w:pPr>
        <w:pStyle w:val="ListParagraph"/>
        <w:numPr>
          <w:ilvl w:val="0"/>
          <w:numId w:val="2"/>
        </w:numPr>
      </w:pPr>
      <w:r>
        <w:rPr>
          <w:rFonts w:hint="eastAsia"/>
        </w:rPr>
        <w:t>内存泄漏</w:t>
      </w:r>
      <w:r>
        <w:rPr>
          <w:rFonts w:hint="eastAsia"/>
        </w:rPr>
        <w:t xml:space="preserve"> </w:t>
      </w:r>
      <w:r>
        <w:t>Memory leak</w:t>
      </w:r>
    </w:p>
    <w:p w14:paraId="23DB9D6B" w14:textId="366A2FE5" w:rsidR="00CA795F" w:rsidRDefault="00CA795F" w:rsidP="00BA445B">
      <w:pPr>
        <w:pStyle w:val="ListParagraph"/>
        <w:numPr>
          <w:ilvl w:val="0"/>
          <w:numId w:val="2"/>
        </w:numPr>
      </w:pPr>
      <w:r>
        <w:t xml:space="preserve">Return address of local variable </w:t>
      </w:r>
      <w:r>
        <w:rPr>
          <w:rFonts w:hint="eastAsia"/>
        </w:rPr>
        <w:t>返回局部变量的地址</w:t>
      </w:r>
    </w:p>
    <w:p w14:paraId="22BC35B7" w14:textId="3EC445E2" w:rsidR="002B1783" w:rsidRDefault="002B1783" w:rsidP="002B1783"/>
    <w:p w14:paraId="0AB9C19A" w14:textId="3ED67F25" w:rsidR="002B1783" w:rsidRDefault="002B1783" w:rsidP="002B1783">
      <w:r>
        <w:rPr>
          <w:rFonts w:hint="eastAsia"/>
        </w:rPr>
        <w:t>重定义（</w:t>
      </w:r>
      <w:r>
        <w:rPr>
          <w:rFonts w:hint="eastAsia"/>
        </w:rPr>
        <w:t>redefinition</w:t>
      </w:r>
      <w:r>
        <w:rPr>
          <w:rFonts w:hint="eastAsia"/>
        </w:rPr>
        <w:t>）</w:t>
      </w:r>
    </w:p>
    <w:p w14:paraId="45D88309" w14:textId="495B3612" w:rsidR="002B1783" w:rsidRDefault="002B1783" w:rsidP="002B1783"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uper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gramStart"/>
      <w:r>
        <w:t>Pet::</w:t>
      </w:r>
      <w:proofErr w:type="gramEnd"/>
      <w:r>
        <w:t>Speak()</w:t>
      </w:r>
    </w:p>
    <w:p w14:paraId="4B361D6A" w14:textId="76135348" w:rsidR="002B1783" w:rsidRDefault="002B1783" w:rsidP="002B1783"/>
    <w:p w14:paraId="5E6EE0F3" w14:textId="76C610E6" w:rsidR="002B1783" w:rsidRDefault="002B1783" w:rsidP="002B1783">
      <w:r>
        <w:t>Public:</w:t>
      </w:r>
    </w:p>
    <w:p w14:paraId="278351E0" w14:textId="7E369891" w:rsidR="002B1783" w:rsidRDefault="002B1783" w:rsidP="002B1783">
      <w:r>
        <w:tab/>
        <w:t xml:space="preserve">Void </w:t>
      </w:r>
      <w:proofErr w:type="gramStart"/>
      <w:r>
        <w:t>speak(</w:t>
      </w:r>
      <w:proofErr w:type="gramEnd"/>
      <w:r>
        <w:t>)//redefinition</w:t>
      </w:r>
    </w:p>
    <w:p w14:paraId="0F87EBFD" w14:textId="53E15961" w:rsidR="002B1783" w:rsidRDefault="002B1783" w:rsidP="002B1783">
      <w:r>
        <w:tab/>
        <w:t>{</w:t>
      </w:r>
    </w:p>
    <w:p w14:paraId="072EC964" w14:textId="6D57C4CD" w:rsidR="002B1783" w:rsidRDefault="002B1783" w:rsidP="002B1783">
      <w:r>
        <w:tab/>
      </w:r>
      <w:r>
        <w:tab/>
      </w:r>
      <w:proofErr w:type="gramStart"/>
      <w:r>
        <w:t>Pet::</w:t>
      </w:r>
      <w:proofErr w:type="gramEnd"/>
      <w:r>
        <w:t>Speak();</w:t>
      </w:r>
    </w:p>
    <w:p w14:paraId="5B25ED80" w14:textId="2D12C59F" w:rsidR="002B1783" w:rsidRDefault="002B1783" w:rsidP="002B1783">
      <w:r>
        <w:tab/>
      </w:r>
      <w:r>
        <w:tab/>
      </w:r>
      <w:proofErr w:type="spellStart"/>
      <w:r>
        <w:t>Cout</w:t>
      </w:r>
      <w:proofErr w:type="spellEnd"/>
      <w:r>
        <w:t xml:space="preserve"> &lt;&lt; “</w:t>
      </w:r>
      <w:proofErr w:type="spellStart"/>
      <w:r>
        <w:t>miao</w:t>
      </w:r>
      <w:proofErr w:type="spellEnd"/>
      <w:r>
        <w:t xml:space="preserve">” &lt;&lt; </w:t>
      </w:r>
      <w:proofErr w:type="spellStart"/>
      <w:r>
        <w:t>endl</w:t>
      </w:r>
      <w:proofErr w:type="spellEnd"/>
      <w:r>
        <w:t>;</w:t>
      </w:r>
    </w:p>
    <w:p w14:paraId="44341F6E" w14:textId="71067041" w:rsidR="002B1783" w:rsidRDefault="002B1783" w:rsidP="002B1783">
      <w:r>
        <w:tab/>
        <w:t>}</w:t>
      </w:r>
    </w:p>
    <w:p w14:paraId="1F0D66ED" w14:textId="57A6E39A" w:rsidR="002B1783" w:rsidRDefault="002B1783" w:rsidP="002B1783">
      <w:r>
        <w:t xml:space="preserve">Void </w:t>
      </w:r>
      <w:proofErr w:type="gramStart"/>
      <w:r>
        <w:t>sleep(</w:t>
      </w:r>
      <w:proofErr w:type="gramEnd"/>
      <w:r>
        <w:t>){</w:t>
      </w:r>
    </w:p>
    <w:p w14:paraId="7C975BF7" w14:textId="55B010D5" w:rsidR="002B1783" w:rsidRDefault="002B1783" w:rsidP="002B1783">
      <w:r>
        <w:tab/>
      </w:r>
    </w:p>
    <w:p w14:paraId="387670C6" w14:textId="5E82B031" w:rsidR="002B1783" w:rsidRDefault="002B1783" w:rsidP="002B1783">
      <w:r>
        <w:t>}</w:t>
      </w:r>
    </w:p>
    <w:p w14:paraId="56AE2875" w14:textId="7252F67B" w:rsidR="002B1783" w:rsidRDefault="002B1783" w:rsidP="002B1783"/>
    <w:p w14:paraId="73C6AEB0" w14:textId="7123FA24" w:rsidR="002B1783" w:rsidRDefault="002B1783" w:rsidP="002B1783">
      <w:r>
        <w:t xml:space="preserve">Class </w:t>
      </w:r>
      <w:proofErr w:type="gramStart"/>
      <w:r>
        <w:t>Car{</w:t>
      </w:r>
      <w:proofErr w:type="gramEnd"/>
    </w:p>
    <w:p w14:paraId="0C403736" w14:textId="3F27A336" w:rsidR="002B1783" w:rsidRDefault="002B1783" w:rsidP="002B1783">
      <w:r>
        <w:tab/>
        <w:t>Engine e;</w:t>
      </w:r>
    </w:p>
    <w:p w14:paraId="6EAD1DBD" w14:textId="17DCD101" w:rsidR="002B1783" w:rsidRDefault="002B1783" w:rsidP="002B1783">
      <w:r>
        <w:tab/>
        <w:t>Int other;</w:t>
      </w:r>
    </w:p>
    <w:p w14:paraId="0D4ADBBF" w14:textId="4355002C" w:rsidR="002B1783" w:rsidRDefault="002B1783" w:rsidP="002B1783">
      <w:r>
        <w:t>Public:</w:t>
      </w:r>
    </w:p>
    <w:p w14:paraId="2EF468D5" w14:textId="4C125F09" w:rsidR="002B1783" w:rsidRDefault="002B1783" w:rsidP="002B1783">
      <w:r>
        <w:tab/>
        <w:t xml:space="preserve">Void </w:t>
      </w:r>
      <w:proofErr w:type="gramStart"/>
      <w:r>
        <w:t>run(</w:t>
      </w:r>
      <w:proofErr w:type="gramEnd"/>
      <w:r>
        <w:t>){</w:t>
      </w:r>
    </w:p>
    <w:p w14:paraId="77D4AE03" w14:textId="0D67C10A" w:rsidR="002B1783" w:rsidRDefault="002B1783" w:rsidP="002B1783">
      <w:r>
        <w:tab/>
      </w:r>
      <w:r w:rsidR="0011119C">
        <w:tab/>
      </w:r>
      <w:proofErr w:type="spellStart"/>
      <w:proofErr w:type="gramStart"/>
      <w:r>
        <w:t>e.run</w:t>
      </w:r>
      <w:proofErr w:type="spellEnd"/>
      <w:r>
        <w:t>(</w:t>
      </w:r>
      <w:proofErr w:type="gramEnd"/>
      <w:r>
        <w:t>)</w:t>
      </w:r>
      <w:r w:rsidR="0011119C">
        <w:t>;</w:t>
      </w:r>
    </w:p>
    <w:p w14:paraId="60655B59" w14:textId="5FC934A3" w:rsidR="0011119C" w:rsidRDefault="0011119C" w:rsidP="002B1783">
      <w:r>
        <w:tab/>
      </w:r>
      <w:r>
        <w:tab/>
      </w:r>
      <w:proofErr w:type="spellStart"/>
      <w:r>
        <w:t>cout</w:t>
      </w:r>
      <w:proofErr w:type="spellEnd"/>
      <w:r>
        <w:t xml:space="preserve"> &lt;&lt; “other run” </w:t>
      </w:r>
      <w:proofErr w:type="spellStart"/>
      <w:r>
        <w:t>endl</w:t>
      </w:r>
      <w:proofErr w:type="spellEnd"/>
      <w:r>
        <w:t>;</w:t>
      </w:r>
    </w:p>
    <w:p w14:paraId="44F52F1A" w14:textId="570935EA" w:rsidR="0011119C" w:rsidRDefault="0011119C" w:rsidP="002B1783">
      <w:r>
        <w:tab/>
        <w:t>}</w:t>
      </w:r>
    </w:p>
    <w:p w14:paraId="176624F5" w14:textId="44A48167" w:rsidR="0011119C" w:rsidRDefault="0011119C" w:rsidP="002B1783"/>
    <w:p w14:paraId="7605214F" w14:textId="3ADE9268" w:rsidR="0011119C" w:rsidRDefault="0011119C" w:rsidP="002B1783">
      <w:r>
        <w:rPr>
          <w:rFonts w:hint="eastAsia"/>
        </w:rPr>
        <w:t>每创建父类先调用父类构造函数，先父类，后子类</w:t>
      </w:r>
    </w:p>
    <w:p w14:paraId="07A367A4" w14:textId="2EEDEF70" w:rsidR="0011119C" w:rsidRDefault="0011119C" w:rsidP="002B1783">
      <w:r>
        <w:rPr>
          <w:rFonts w:hint="eastAsia"/>
        </w:rPr>
        <w:t>构造和析构相反</w:t>
      </w:r>
    </w:p>
    <w:p w14:paraId="790771B4" w14:textId="7605B243" w:rsidR="0011119C" w:rsidRDefault="0011119C" w:rsidP="002B1783">
      <w:r>
        <w:rPr>
          <w:rFonts w:hint="eastAsia"/>
        </w:rPr>
        <w:t>析构先子类，后父类</w:t>
      </w:r>
    </w:p>
    <w:p w14:paraId="5394A542" w14:textId="0894A4A1" w:rsidR="0011119C" w:rsidRDefault="0011119C" w:rsidP="002B1783"/>
    <w:p w14:paraId="497C6B30" w14:textId="04B428DB" w:rsidR="0011119C" w:rsidRDefault="0011119C" w:rsidP="002B1783">
      <w:proofErr w:type="gramStart"/>
      <w:r>
        <w:rPr>
          <w:rFonts w:hint="eastAsia"/>
        </w:rPr>
        <w:t>Cat</w:t>
      </w:r>
      <w:r>
        <w:t>(</w:t>
      </w:r>
      <w:proofErr w:type="gramEnd"/>
      <w:r w:rsidR="000C160F">
        <w:t xml:space="preserve">int </w:t>
      </w:r>
      <w:proofErr w:type="spellStart"/>
      <w:r w:rsidR="000C160F">
        <w:t>aage</w:t>
      </w:r>
      <w:proofErr w:type="spellEnd"/>
      <w:r w:rsidR="000C160F">
        <w:t>, char *</w:t>
      </w:r>
      <w:proofErr w:type="spellStart"/>
      <w:r w:rsidR="000C160F">
        <w:t>aname</w:t>
      </w:r>
      <w:proofErr w:type="spellEnd"/>
      <w:r w:rsidR="000C160F">
        <w:t xml:space="preserve">, int </w:t>
      </w:r>
      <w:proofErr w:type="spellStart"/>
      <w:r w:rsidR="000C160F">
        <w:t>atype</w:t>
      </w:r>
      <w:proofErr w:type="spellEnd"/>
      <w:r>
        <w:t>):Pet</w:t>
      </w:r>
      <w:r w:rsidR="000C160F">
        <w:t>(</w:t>
      </w:r>
      <w:proofErr w:type="spellStart"/>
      <w:r w:rsidR="000C160F">
        <w:t>aagae,aname</w:t>
      </w:r>
      <w:proofErr w:type="spellEnd"/>
      <w:r w:rsidR="000C160F">
        <w:t>){</w:t>
      </w:r>
    </w:p>
    <w:p w14:paraId="2D4C9F28" w14:textId="67AD1B96" w:rsidR="000C160F" w:rsidRDefault="000C160F" w:rsidP="002B1783">
      <w:r>
        <w:tab/>
      </w:r>
      <w:proofErr w:type="spellStart"/>
      <w:r>
        <w:t>Cout</w:t>
      </w:r>
      <w:proofErr w:type="spellEnd"/>
      <w:r>
        <w:t xml:space="preserve"> &lt;&lt; “construct </w:t>
      </w:r>
      <w:proofErr w:type="gramStart"/>
      <w:r>
        <w:t>cat”&lt;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7708481E" w14:textId="0E8FFC8E" w:rsidR="000C160F" w:rsidRDefault="000C160F" w:rsidP="002B1783">
      <w:r>
        <w:t>}</w:t>
      </w:r>
    </w:p>
    <w:p w14:paraId="44D88065" w14:textId="40C26DFF" w:rsidR="000C160F" w:rsidRDefault="000C160F" w:rsidP="002B1783"/>
    <w:p w14:paraId="7E02982A" w14:textId="44947CDE" w:rsidR="000C160F" w:rsidRDefault="000C160F" w:rsidP="002B1783"/>
    <w:p w14:paraId="0F8722FF" w14:textId="2F1A50DA" w:rsidR="000C160F" w:rsidRDefault="00395F11" w:rsidP="002B1783">
      <w:r>
        <w:lastRenderedPageBreak/>
        <w:t>Class Test</w:t>
      </w:r>
    </w:p>
    <w:p w14:paraId="1F9C853A" w14:textId="3C7AEF03" w:rsidR="00395F11" w:rsidRDefault="00395F11" w:rsidP="002B1783">
      <w:r>
        <w:t>{</w:t>
      </w:r>
    </w:p>
    <w:p w14:paraId="533011FE" w14:textId="2591B48B" w:rsidR="00395F11" w:rsidRDefault="00395F11" w:rsidP="002B1783">
      <w:r>
        <w:tab/>
        <w:t>Public:</w:t>
      </w:r>
    </w:p>
    <w:p w14:paraId="61C80B37" w14:textId="18CA6759" w:rsidR="00395F11" w:rsidRDefault="00395F11" w:rsidP="002B1783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21C6A9A" w14:textId="12A47011" w:rsidR="00395F11" w:rsidRDefault="00395F11" w:rsidP="002B1783">
      <w:r>
        <w:tab/>
        <w:t>Int j;</w:t>
      </w:r>
    </w:p>
    <w:p w14:paraId="496C0036" w14:textId="0BC29F93" w:rsidR="00395F11" w:rsidRDefault="00395F11" w:rsidP="002B1783">
      <w:r>
        <w:tab/>
        <w:t>Public:</w:t>
      </w:r>
    </w:p>
    <w:p w14:paraId="447079D5" w14:textId="32C972E1" w:rsidR="00395F11" w:rsidRDefault="00395F11" w:rsidP="002B1783">
      <w:r>
        <w:tab/>
      </w:r>
      <w:proofErr w:type="gramStart"/>
      <w:r>
        <w:t>Test(</w:t>
      </w:r>
      <w:proofErr w:type="gramEnd"/>
      <w:r>
        <w:t xml:space="preserve">int a) :: j(a). </w:t>
      </w:r>
      <w:proofErr w:type="spellStart"/>
      <w:r>
        <w:t>i</w:t>
      </w:r>
      <w:proofErr w:type="spellEnd"/>
      <w:r>
        <w:t>(j</w:t>
      </w:r>
      <w:proofErr w:type="gramStart"/>
      <w:r>
        <w:t>){</w:t>
      </w:r>
      <w:proofErr w:type="gramEnd"/>
      <w:r>
        <w:t>}</w:t>
      </w:r>
    </w:p>
    <w:p w14:paraId="7548E40C" w14:textId="2BA43456" w:rsidR="00395F11" w:rsidRDefault="00395F11" w:rsidP="002B1783">
      <w:r>
        <w:tab/>
        <w:t>//</w:t>
      </w:r>
      <w:r>
        <w:rPr>
          <w:rFonts w:hint="eastAsia"/>
        </w:rPr>
        <w:t>产生垃圾输出</w:t>
      </w:r>
    </w:p>
    <w:p w14:paraId="5578A221" w14:textId="1FFC51D5" w:rsidR="00395F11" w:rsidRDefault="00395F11" w:rsidP="002B1783">
      <w:r>
        <w:rPr>
          <w:rFonts w:hint="eastAsia"/>
        </w:rPr>
        <w:t>}</w:t>
      </w:r>
    </w:p>
    <w:p w14:paraId="2DDC2BDA" w14:textId="728B0B01" w:rsidR="00395F11" w:rsidRDefault="00395F11" w:rsidP="002B1783"/>
    <w:p w14:paraId="5B322A23" w14:textId="4915BA4E" w:rsidR="00395F11" w:rsidRDefault="00395F11" w:rsidP="002B1783">
      <w:r>
        <w:t>C++</w:t>
      </w:r>
      <w:r>
        <w:rPr>
          <w:rFonts w:hint="eastAsia"/>
        </w:rPr>
        <w:t>继承</w:t>
      </w:r>
    </w:p>
    <w:p w14:paraId="61993055" w14:textId="0F32C1A6" w:rsidR="00395F11" w:rsidRDefault="00395F11" w:rsidP="002B1783">
      <w:r>
        <w:t>Class base1{</w:t>
      </w:r>
    </w:p>
    <w:p w14:paraId="293BC803" w14:textId="7466F4B2" w:rsidR="00395F11" w:rsidRDefault="00395F11" w:rsidP="002B1783">
      <w:r>
        <w:t>Public:</w:t>
      </w:r>
    </w:p>
    <w:p w14:paraId="29B62F4F" w14:textId="62421DEB" w:rsidR="00395F11" w:rsidRDefault="00395F11" w:rsidP="002B1783">
      <w:r>
        <w:tab/>
        <w:t xml:space="preserve">Void </w:t>
      </w:r>
      <w:proofErr w:type="gramStart"/>
      <w:r>
        <w:t>f(</w:t>
      </w:r>
      <w:proofErr w:type="gramEnd"/>
      <w:r>
        <w:t>){}</w:t>
      </w:r>
    </w:p>
    <w:p w14:paraId="35BF1F2B" w14:textId="11BE52EE" w:rsidR="00395F11" w:rsidRDefault="00395F11" w:rsidP="002B1783">
      <w:r>
        <w:t>}</w:t>
      </w:r>
      <w:r w:rsidR="00AA2B75">
        <w:t>;</w:t>
      </w:r>
    </w:p>
    <w:p w14:paraId="369C58B4" w14:textId="2703C516" w:rsidR="00AA2B75" w:rsidRDefault="00AA2B75" w:rsidP="002B1783"/>
    <w:p w14:paraId="56ACB2B6" w14:textId="5AE88B21" w:rsidR="00AA2B75" w:rsidRDefault="00AA2B75" w:rsidP="002B1783">
      <w:r>
        <w:t>Class base2{</w:t>
      </w:r>
      <w:r>
        <w:br/>
        <w:t>public:</w:t>
      </w:r>
    </w:p>
    <w:p w14:paraId="262E679A" w14:textId="2508DD08" w:rsidR="00AA2B75" w:rsidRDefault="00AA2B75" w:rsidP="002B1783">
      <w:r>
        <w:tab/>
        <w:t xml:space="preserve">Void </w:t>
      </w:r>
      <w:proofErr w:type="gramStart"/>
      <w:r>
        <w:t>h(</w:t>
      </w:r>
      <w:proofErr w:type="gramEnd"/>
      <w:r>
        <w:t>){}</w:t>
      </w:r>
    </w:p>
    <w:p w14:paraId="60143E71" w14:textId="3847B145" w:rsidR="00AA2B75" w:rsidRDefault="00AA2B75" w:rsidP="002B1783">
      <w:r>
        <w:t>};</w:t>
      </w:r>
    </w:p>
    <w:p w14:paraId="316884E0" w14:textId="4D8027DC" w:rsidR="00AA2B75" w:rsidRDefault="00AA2B75" w:rsidP="002B1783"/>
    <w:p w14:paraId="77B252F0" w14:textId="1C9B6DBB" w:rsidR="00AA2B75" w:rsidRDefault="00AA2B75" w:rsidP="002B1783">
      <w:r>
        <w:t xml:space="preserve">Class derived </w:t>
      </w:r>
    </w:p>
    <w:p w14:paraId="11CD6BBD" w14:textId="5F193024" w:rsidR="00AA2B75" w:rsidRDefault="00AA2B75" w:rsidP="002B1783">
      <w:r>
        <w:t>{};</w:t>
      </w:r>
    </w:p>
    <w:p w14:paraId="6458B296" w14:textId="39C818B5" w:rsidR="00AA2B75" w:rsidRDefault="00AA2B75" w:rsidP="002B1783"/>
    <w:p w14:paraId="4C68A707" w14:textId="462979F7" w:rsidR="00AA2B75" w:rsidRDefault="00AA2B75" w:rsidP="002B1783">
      <w:r>
        <w:t xml:space="preserve">Int </w:t>
      </w:r>
      <w:proofErr w:type="gramStart"/>
      <w:r>
        <w:t>main(</w:t>
      </w:r>
      <w:proofErr w:type="gramEnd"/>
      <w:r>
        <w:t>){</w:t>
      </w:r>
    </w:p>
    <w:p w14:paraId="4038D15F" w14:textId="334DB51E" w:rsidR="00AA2B75" w:rsidRDefault="00AA2B75" w:rsidP="002B1783">
      <w:r>
        <w:t>Derived d;</w:t>
      </w:r>
    </w:p>
    <w:p w14:paraId="5EC8441C" w14:textId="20D5FA22" w:rsidR="00AA2B75" w:rsidRDefault="00AA2B75" w:rsidP="002B1783">
      <w:r>
        <w:rPr>
          <w:rFonts w:hint="eastAsia"/>
        </w:rPr>
        <w:t>//</w:t>
      </w:r>
      <w:r>
        <w:rPr>
          <w:rFonts w:hint="eastAsia"/>
        </w:rPr>
        <w:t>多种继承</w:t>
      </w:r>
    </w:p>
    <w:p w14:paraId="7523F9DA" w14:textId="0414A5CF" w:rsidR="00AA2B75" w:rsidRDefault="00AA2B75" w:rsidP="002B1783">
      <w:proofErr w:type="spellStart"/>
      <w:r>
        <w:t>d.f</w:t>
      </w:r>
      <w:proofErr w:type="spellEnd"/>
      <w:r>
        <w:t>();</w:t>
      </w:r>
    </w:p>
    <w:p w14:paraId="2729A818" w14:textId="7E991EF5" w:rsidR="00AA2B75" w:rsidRDefault="00AA2B75" w:rsidP="002B1783">
      <w:proofErr w:type="spellStart"/>
      <w:r>
        <w:t>d.h</w:t>
      </w:r>
      <w:proofErr w:type="spellEnd"/>
      <w:r>
        <w:t>();</w:t>
      </w:r>
    </w:p>
    <w:p w14:paraId="534593C4" w14:textId="19BE7C2B" w:rsidR="00AA2B75" w:rsidRDefault="00AA2B75" w:rsidP="002B1783">
      <w:r>
        <w:lastRenderedPageBreak/>
        <w:t>return 0;</w:t>
      </w:r>
    </w:p>
    <w:p w14:paraId="3BAE4E3F" w14:textId="4BE9ADDD" w:rsidR="00AA2B75" w:rsidRDefault="00AA2B75" w:rsidP="002B1783">
      <w:r>
        <w:t>}</w:t>
      </w:r>
    </w:p>
    <w:p w14:paraId="5EBFC403" w14:textId="7DCF80ED" w:rsidR="00AA2B75" w:rsidRDefault="00AA2B75" w:rsidP="002B1783"/>
    <w:p w14:paraId="2D8EAD90" w14:textId="2ED61D57" w:rsidR="00E84F81" w:rsidRDefault="00E84F81" w:rsidP="002B1783">
      <w:r>
        <w:t>Binding(</w:t>
      </w:r>
      <w:r>
        <w:rPr>
          <w:rFonts w:hint="eastAsia"/>
        </w:rPr>
        <w:t>绑定</w:t>
      </w:r>
      <w:r>
        <w:t>)</w:t>
      </w:r>
      <w:r>
        <w:rPr>
          <w:rFonts w:hint="eastAsia"/>
        </w:rPr>
        <w:t>：将函数的一次调用，</w:t>
      </w:r>
    </w:p>
    <w:p w14:paraId="46FC8BC0" w14:textId="77777777" w:rsidR="00E84F81" w:rsidRDefault="00E84F81" w:rsidP="002B1783">
      <w:r>
        <w:rPr>
          <w:rFonts w:hint="eastAsia"/>
        </w:rPr>
        <w:t>前绑定（</w:t>
      </w:r>
      <w:r>
        <w:rPr>
          <w:rFonts w:hint="eastAsia"/>
        </w:rPr>
        <w:t>e</w:t>
      </w:r>
      <w:r>
        <w:t>arly binding</w:t>
      </w:r>
      <w:r>
        <w:rPr>
          <w:rFonts w:hint="eastAsia"/>
        </w:rPr>
        <w:t>）</w:t>
      </w:r>
      <w:r>
        <w:t>:</w:t>
      </w:r>
    </w:p>
    <w:p w14:paraId="63069A98" w14:textId="3A0125A7" w:rsidR="00E84F81" w:rsidRDefault="00E84F81" w:rsidP="002B1783">
      <w:r>
        <w:t>Later binding, or runtime binding, dynamic binding (</w:t>
      </w:r>
      <w:r>
        <w:rPr>
          <w:rFonts w:hint="eastAsia"/>
        </w:rPr>
        <w:t>后绑定，运行绑定，动态绑定</w:t>
      </w:r>
      <w:r>
        <w:t>)</w:t>
      </w:r>
      <w:bookmarkStart w:id="0" w:name="_GoBack"/>
      <w:bookmarkEnd w:id="0"/>
      <w:r>
        <w:t xml:space="preserve"> </w:t>
      </w:r>
    </w:p>
    <w:sectPr w:rsidR="00E8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05D"/>
    <w:multiLevelType w:val="hybridMultilevel"/>
    <w:tmpl w:val="6F4E6874"/>
    <w:lvl w:ilvl="0" w:tplc="18EEC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7AA"/>
    <w:multiLevelType w:val="hybridMultilevel"/>
    <w:tmpl w:val="399C9EAA"/>
    <w:lvl w:ilvl="0" w:tplc="EA9AA3B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60"/>
    <w:rsid w:val="000C160F"/>
    <w:rsid w:val="0011119C"/>
    <w:rsid w:val="00163236"/>
    <w:rsid w:val="00174494"/>
    <w:rsid w:val="002B1783"/>
    <w:rsid w:val="00395F11"/>
    <w:rsid w:val="00480627"/>
    <w:rsid w:val="005A5F01"/>
    <w:rsid w:val="00614560"/>
    <w:rsid w:val="0064514D"/>
    <w:rsid w:val="00662066"/>
    <w:rsid w:val="00840538"/>
    <w:rsid w:val="00A054EC"/>
    <w:rsid w:val="00AA2B75"/>
    <w:rsid w:val="00BA445B"/>
    <w:rsid w:val="00BD22A0"/>
    <w:rsid w:val="00CA795F"/>
    <w:rsid w:val="00CF79DB"/>
    <w:rsid w:val="00E8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626A"/>
  <w15:chartTrackingRefBased/>
  <w15:docId w15:val="{66B2C0BD-AD59-41BC-B68A-22010BEE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3</cp:revision>
  <dcterms:created xsi:type="dcterms:W3CDTF">2019-03-19T07:51:00Z</dcterms:created>
  <dcterms:modified xsi:type="dcterms:W3CDTF">2019-04-09T09:20:00Z</dcterms:modified>
</cp:coreProperties>
</file>