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1280" w:firstLineChars="400"/>
        <w:jc w:val="both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P5测试文档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X-Y-Z 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X:</w:t>
      </w:r>
      <w:r>
        <w:rPr>
          <w:rFonts w:hint="eastAsia"/>
          <w:sz w:val="28"/>
          <w:szCs w:val="28"/>
          <w:lang w:val="en-US" w:eastAsia="zh-CN"/>
        </w:rPr>
        <w:t xml:space="preserve"> 冲突前序指令类型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Y:</w:t>
      </w:r>
      <w:r>
        <w:rPr>
          <w:rFonts w:hint="eastAsia"/>
          <w:sz w:val="28"/>
          <w:szCs w:val="28"/>
          <w:lang w:val="en-US" w:eastAsia="zh-CN"/>
        </w:rPr>
        <w:t xml:space="preserve"> 后续指令位于D级时，前序指令的级数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Z:</w:t>
      </w:r>
      <w:r>
        <w:rPr>
          <w:rFonts w:hint="eastAsia"/>
          <w:sz w:val="28"/>
          <w:szCs w:val="28"/>
          <w:lang w:val="en-US" w:eastAsia="zh-CN"/>
        </w:rPr>
        <w:t xml:space="preserve"> 产生冲突的寄存器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测试指令：</w:t>
      </w: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Addu: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Ori_E_RS(addu):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ori $t0, $zero, 8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addu $t1, $t0, $zero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220@00003004: 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Ori_M_RS(addu)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rFonts w:hint="eastAsia"/>
          <w:color w:val="000000"/>
        </w:rPr>
        <w:t>addu $t1, $t0, $zero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$10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260@00003008: 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Ori_W_RS(addu)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$t3, $zero, 13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rFonts w:hint="eastAsia"/>
          <w:color w:val="000000"/>
        </w:rPr>
        <w:t>addu $t1, $t0, $zero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$10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$11 &lt;= 0000000d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300@0000300c: 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Ori_E_RT(addu)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$t1, $zero, $t0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220@00003004: 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Ori_M_RT(addu)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$t2,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$t1, $zero, $t0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$10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Ori_W_RT(addu)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$t3, $zero, 13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rFonts w:hint="eastAsia"/>
          <w:color w:val="000000"/>
        </w:rPr>
        <w:t>addu $t1, $zero, $t0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$10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$11 &lt;= 0000000d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300@0000300c: 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Lui_E_RS(addu)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lui $t0,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$t1, $t0, $zero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220@00003004: $ 9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Lui_M_RS(addu)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lui $t0,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lui $t2,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$t1, $t0, $zero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$10 &lt;= 000c0000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260@00003008: $ 9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Lui_W_RS(addu)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lui $t0,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lui $t2,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lui $t3, 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$t1, $t0, $zero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$10 &lt;= 000c0000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$11 &lt;= 000e0000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300@0000300c: $ 9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Lui_W_RT(addu)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lui $t0,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$t1, $zero, $t0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$ 9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Lui_w_RT(addu)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lui $t0,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lui $t2,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$t1, $zero, $t0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$10 &lt;= 000c0000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$ 9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Lui_W_RT(addu)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lui $t0,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lui $t2,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lui $t3, 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$t1, $zero, $t0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$10 &lt;= 000c0000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$11 &lt;= 000e0000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300@0000300c: $ 9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R_E_RS(addu)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lui $t0,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$t1, $zero, $t0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$t2, $t1, $zero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$ 9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260@00003008: $10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R_M_RS(addu)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lui $t0,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$t1, $zero, $t0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$t3, $t0, $t0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$t2, $t1, $zero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$ 9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$11 &lt;= 00100000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300@0000300c: $10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R_W_RS(RT)(addu)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lui $t0,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addu $t1, $zero, $t0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addu $t3, $t0, $t0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addu $t4, $t0, $t0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addu $t2, $t1,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$ 9 &lt;= 00080000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$11 &lt;= 00100000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300@0000300c: $12 &lt;= 00100000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340@00003010: $10 &lt;= 00100000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Ld_E_RS(RT)(addu)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$t1,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$t2,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$t3,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$t4, $zero, 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$t5, $zero, 28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$t1,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$s0,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$s1,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$s2,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lw $t6,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$t7, $t6, $t6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$ 9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$10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300@0000300c: $11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340@00003010: $12 &lt;= 00000018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380@00003014: $13 &lt;= 0000001c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380@00003018: *00000008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460@0000301c: $16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500@00003020: $17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540@00003024: $18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580@00003028: $14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660@0000302c: $15 &lt;= 00000018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Ld_M_RS(RT)(addu)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$t1,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$t2,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$t3,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$t4, $zero, 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$t1,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$s0,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$s1,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$s2,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lw $t6,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$t5, $zero, 28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$t7, $t6, $t6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$ 9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$10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300@0000300c: $11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340@00003010: $12 &lt;= 00000018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340@00003014: *00000008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420@00003018: $16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460@0000301c: $17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500@00003020: $18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540@00003024: $14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580@00003028: $13 &lt;= 0000001c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620@0000302c: $15 &lt;= 00000018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Ld_W_RS(RT)(addu)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$t1,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$t3,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$t4, $zero, 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sw $t1,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$s2,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lw $t6,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$t5, $zero, 28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$t8, $zero, 32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addu $t7, $t6, $t6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$ 9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$10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300@0000300c: $11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340@00003010: $12 &lt;= 00000018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340@00003014: *00000008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420@00003018: $16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460@0000301c: $17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500@00003020: $18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540@00003024: $14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580@00003028: $13 &lt;= 0000001c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620@0000302c: $24 &lt;= 00000020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660@00003030: $15 &lt;= 00000018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Jal_E_RS(RT)(addu)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$t1,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$t2,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jal 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addu $t3, $ra, $ra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$t4,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$t5, $zero, 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change1: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$t6,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$ 9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$10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300@0000300c: $31 &lt;= 00003014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340@00003010: $11 &lt;= 00006028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380@0000301c: $14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Jal_M_RS(RT)(addu)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$t1,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jal 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$t4,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$t5, $zero, 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change1: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addu $t3, $ra, $ra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$t6,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$t7, $zero, 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$ 9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$10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$31 &lt;= 00003014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$12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$11 &lt;= 00006028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$14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$15 &lt;= 00000018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Jal_W_RS(RT)(addu)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$t1,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jal 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$t4,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$t5, $zero, 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change1: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$t6,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addu $t3, $ra, $ra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$t6,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$t7, $zero, 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$ 9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$10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$31 &lt;= 00003014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$12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$14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$11 &lt;= 00006028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$14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$15 &lt;= 00000018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Ori_E_RS(ori)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$t1, $t0,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220@00003004: $ 9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Ori_M_RS(ori)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$t2,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$t1, $t0,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$10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260@00003008: $ 9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Ori_W_RS(ori)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$t2,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$t3, $zero, 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$t1, $t0,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$10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$11 &lt;= 00000018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300@0000300c: $ 9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Subu_E_RS(ori)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$t1,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$t2, $zero, 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$t3,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$t4,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$t5, $t0,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$t6, $t5, 13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$ 9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$10 &lt;= 00000018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300@0000300c: $11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340@00003010: $12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380@00003014: $13 &lt;= fffffff4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420@00003018: $14 &lt;= fffffffd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Subu_M_RS(ori)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$t1,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$t2, $zero, 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$t3,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$t4,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$t5, $t0,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$t7,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$t6, $t5, 13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$ 9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$10 &lt;= 00000018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300@0000300c: $11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340@00003010: $12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380@00003014: $13 &lt;= fffffff4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420@00003018: $15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460@0000301c: $14 &lt;= fffffffd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Subu_W_RS(ori)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$t1,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$t2, $zero, 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$t3,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$t4,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subu $t5, $t0,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$t7,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$t8, $zero, 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$t6, $t5, 13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$ 9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$10 &lt;= 00000018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300@0000300c: $11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340@00003010: $12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380@00003014: $13 &lt;= fffffff4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420@00003018: $15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460@0000301c: $24 &lt;= 00000018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500@00003020: $14 &lt;= fffffffd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Ld_E_RS(ori)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$t1,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$t2,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$t3,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$t4,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$t0, 0($t1)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lw $t5, 0($t1)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$t6, $t5, 13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$ 9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$10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300@0000300c: $11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340@00003010: $12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340@00003014: *00000014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420@00003018: $13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500@0000301c: $14 &lt;= 0000000d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Ld_M_RS(ori)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$t1,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$t2,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$t3,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$t4,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$t0, 0($t1)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lw $t5, 0($t1)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$t7,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$t6, $t5, 13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$ 9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$10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300@0000300c: $11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340@00003010: $12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340@00003014: *00000014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420@00003018: $13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460@0000301c: $15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500@00003020: $14 &lt;= 0000000d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Ld_W_RS(ori)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$t1,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$t2,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$t3,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$t4,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$t0, 0($t1)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lw $t5, 0($t1)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$t7,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$t8, $zero, 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$t6, $t5, 13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$ 9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$10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300@0000300c: $11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340@00003010: $12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340@00003014: *00000014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420@00003018: $13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460@0000301c: $15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500@00003020: $24 &lt;= 00000018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540@00003024: $14 &lt;= 0000000d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Jal_E_RS(ori)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$t1,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jal 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$t2, $ra,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$t3, $zero, 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change1: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$t4, $zero, 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$t5, $zero, 22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$t6, $zero, 26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$ 9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$31 &lt;= 00003010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300@0000300c: $10 &lt;= 00003018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340@00003014: $12 &lt;= 00000012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380@00003018: $13 &lt;= 00000016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420@0000301c: $14 &lt;= 0000001a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Jal_M_RS(ori)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$t1,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jal 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$t2,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$t3, $zero, 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change1: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$t4, $ra, 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$t5, $zero, 22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$t6, $zero, 26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$ 9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$31 &lt;= 00003010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300@0000300c: $10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340@00003014: $12 &lt;= 00003012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380@00003018: $13 &lt;= 00000016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420@0000301c: $14 &lt;= 0000001a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Jal_W_RS(ori)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$t1,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jal 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$t2,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$t3, $zero, 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change1: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$t7, $zero, 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$t4, $ra, 18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$t5, $zero, 22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$t6, $zero, 26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180@00003000: $ 8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220@00003004: $ 9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260@00003008: $31 &lt;= 00003010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300@0000300c: $10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340@00003014: $15 &lt;= 00000006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380@00003018: $12 &lt;= 00003012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420@0000301c: $13 &lt;= 00000016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460@00003020: $14 &lt;= 0000001a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b/>
          <w:bCs/>
          <w:color w:val="FF0000"/>
          <w:sz w:val="30"/>
          <w:szCs w:val="30"/>
          <w:lang w:val="en-US" w:eastAsia="zh-CN"/>
        </w:rPr>
        <w:t>Lw: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R_E/M/W_RS(lw)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ori $t2, $zero, 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ori $t3,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sw $t1,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sw $t2, 4($t0)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sw $t3, 8($t0)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occasion1:</w:t>
      </w:r>
      <w:r>
        <w:rPr>
          <w:rFonts w:hint="default"/>
          <w:color w:val="000000"/>
          <w:lang w:val="en-US" w:eastAsia="zh-CN"/>
        </w:rPr>
        <w:tab/>
      </w:r>
      <w:r>
        <w:rPr>
          <w:rFonts w:hint="default"/>
          <w:color w:val="000000"/>
          <w:lang w:val="en-US" w:eastAsia="zh-CN"/>
        </w:rPr>
        <w:t>#R_E_RS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ab/>
      </w:r>
      <w:r>
        <w:rPr>
          <w:rFonts w:hint="default"/>
          <w:color w:val="000000"/>
          <w:lang w:val="en-US" w:eastAsia="zh-CN"/>
        </w:rPr>
        <w:t>subu $t4, $t1, $t0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ab/>
      </w:r>
      <w:r>
        <w:rPr>
          <w:rFonts w:hint="default"/>
          <w:color w:val="000000"/>
          <w:lang w:val="en-US" w:eastAsia="zh-CN"/>
        </w:rPr>
        <w:t>lw $t5, 0($t4)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occasion2:</w:t>
      </w:r>
      <w:r>
        <w:rPr>
          <w:rFonts w:hint="default"/>
          <w:color w:val="000000"/>
          <w:lang w:val="en-US" w:eastAsia="zh-CN"/>
        </w:rPr>
        <w:tab/>
      </w:r>
      <w:r>
        <w:rPr>
          <w:rFonts w:hint="default"/>
          <w:color w:val="000000"/>
          <w:lang w:val="en-US" w:eastAsia="zh-CN"/>
        </w:rPr>
        <w:t>#R_M_RS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ab/>
      </w:r>
      <w:r>
        <w:rPr>
          <w:rFonts w:hint="default"/>
          <w:color w:val="000000"/>
          <w:lang w:val="en-US" w:eastAsia="zh-CN"/>
        </w:rPr>
        <w:t>subu $t5, $t3, $t0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ab/>
      </w:r>
      <w:r>
        <w:rPr>
          <w:rFonts w:hint="default"/>
          <w:color w:val="000000"/>
          <w:lang w:val="en-US" w:eastAsia="zh-CN"/>
        </w:rPr>
        <w:t>ori $zero, $zero, 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ab/>
      </w:r>
      <w:r>
        <w:rPr>
          <w:rFonts w:hint="default"/>
          <w:color w:val="000000"/>
          <w:lang w:val="en-US" w:eastAsia="zh-CN"/>
        </w:rPr>
        <w:t>lw $t6, 0($t5)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occasion3:</w:t>
      </w:r>
      <w:r>
        <w:rPr>
          <w:rFonts w:hint="default"/>
          <w:color w:val="000000"/>
          <w:lang w:val="en-US" w:eastAsia="zh-CN"/>
        </w:rPr>
        <w:tab/>
      </w:r>
      <w:r>
        <w:rPr>
          <w:rFonts w:hint="default"/>
          <w:color w:val="000000"/>
          <w:lang w:val="en-US" w:eastAsia="zh-CN"/>
        </w:rPr>
        <w:t>#R_W_RS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ab/>
      </w:r>
      <w:r>
        <w:rPr>
          <w:rFonts w:hint="default"/>
          <w:color w:val="000000"/>
          <w:lang w:val="en-US" w:eastAsia="zh-CN"/>
        </w:rPr>
        <w:t>addu $t6, $t0,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ab/>
      </w:r>
      <w:r>
        <w:rPr>
          <w:rFonts w:hint="default"/>
          <w:color w:val="000000"/>
          <w:lang w:val="en-US" w:eastAsia="zh-CN"/>
        </w:rPr>
        <w:t>ori $s0,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ab/>
      </w:r>
      <w:r>
        <w:rPr>
          <w:rFonts w:hint="default"/>
          <w:color w:val="000000"/>
          <w:lang w:val="en-US" w:eastAsia="zh-CN"/>
        </w:rPr>
        <w:t>ori $s1,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ab/>
      </w:r>
      <w:r>
        <w:rPr>
          <w:rFonts w:hint="default"/>
          <w:color w:val="000000"/>
          <w:lang w:val="en-US" w:eastAsia="zh-CN"/>
        </w:rPr>
        <w:t>lw $t7, 0($t6)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$10 &lt;= 00000009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$11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*00000004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*00000008 &lt;= 00000009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*0000000c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$12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$13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$13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$14 &lt;= 00000009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$14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$16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$17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$15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b/>
          <w:bCs/>
          <w:color w:val="FF0000"/>
          <w:lang w:val="en-US"/>
        </w:rPr>
        <w:t>I_E/M/W_RS</w:t>
      </w:r>
      <w:r>
        <w:rPr>
          <w:rFonts w:hint="eastAsia"/>
          <w:b/>
          <w:bCs/>
          <w:color w:val="FF0000"/>
          <w:lang w:val="en-US" w:eastAsia="zh-CN"/>
        </w:rPr>
        <w:t>(lw)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$t2, $zero, 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$t3,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sw $t1,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sw $t2, 4($t0)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sw $t3, 8($t0)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occasion1: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#R_E_RS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$t4,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lw $t5, 0($t4)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occasion2: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#R_M_RS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$t5,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$zero, $zero, 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lw $t6, 0($t5)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occasion3: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#R_W_RS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$t6,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lw $t7, 0($t6)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00000009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*00000008 &lt;= 00000009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*0000000c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$12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$13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$13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$14 &lt;= 00000009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$14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color w:val="000000"/>
        </w:rPr>
        <w:t>$15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Ld_E/M/W_RS</w:t>
      </w:r>
      <w:r>
        <w:rPr>
          <w:rFonts w:hint="eastAsia"/>
          <w:b/>
          <w:bCs/>
          <w:color w:val="FF0000"/>
          <w:lang w:val="en-US" w:eastAsia="zh-CN"/>
        </w:rPr>
        <w:t>(lw)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$t2,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$t3,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$t0, 0($zero)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$t1,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$t2, 0($t1)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$t3, 4($t1)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occasion1: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#ld_E_RS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lw $t4,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lw $t5, 0($t4)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00000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occasion2: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#ld_M_RS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lw $t5, -4($t0)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addu $zero, $zero,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lw $t6, 0($t5)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00000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occasion: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#ld_W_RS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lw $t6, 4($t0)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lw $t7, 0($t6)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$10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$11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*00000000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*00000008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*0000000c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$12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$13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$13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$14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$15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由于DM的容量只有4KB，因此31号寄存器中的值不可能作为lw指令中的寻址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default"/>
          <w:b/>
          <w:bCs/>
          <w:color w:val="FF0000"/>
          <w:sz w:val="30"/>
          <w:szCs w:val="30"/>
          <w:lang w:val="en-US" w:eastAsia="zh-CN"/>
        </w:rPr>
        <w:t>Sw: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R_E/M/W_RS/RT</w:t>
      </w:r>
      <w:r>
        <w:rPr>
          <w:rFonts w:hint="eastAsia"/>
          <w:b/>
          <w:bCs/>
          <w:color w:val="FF0000"/>
          <w:lang w:val="en-US" w:eastAsia="zh-CN"/>
        </w:rPr>
        <w:t>(sw)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$t3,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$t4,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occasion1: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#R_E_RS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addu $t5, $t0,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sw $t2, 0($t5)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occasion2: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#R_M_RS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subu $t6, $t2,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sw $t3, 4($t6)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occasion3: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#R_W_RS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subu $t7, $t4, $t0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sw $t4, 0($t7)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occasion4: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#R_E_RT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subu $t5, $t1, $t0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sw $t5,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occasion5: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#R_M_RT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subu $t5, $t2, $t0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sw $t5, 4($t2)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occasion6: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#R_W_RT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addu $t6, $t3, $t4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sw $t6, 0($t1)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$10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$11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$12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$13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*0000000c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$14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$16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*00000008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$15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$17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$18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*00000010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$13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*00000004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$13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$16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*00000010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$14 &lt;= 00000024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*00000008 &lt;= 00000024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color w:val="000000"/>
          <w:lang w:val="en-US" w:eastAsia="zh-CN"/>
        </w:rPr>
      </w:pPr>
      <w:r>
        <w:rPr>
          <w:rFonts w:hint="default"/>
          <w:b/>
          <w:bCs/>
          <w:color w:val="FF0000"/>
          <w:lang w:val="en-US"/>
        </w:rPr>
        <w:t>I_E/M/W_RS/RT</w:t>
      </w:r>
      <w:r>
        <w:rPr>
          <w:rFonts w:hint="eastAsia"/>
          <w:b/>
          <w:bCs/>
          <w:color w:val="FF0000"/>
          <w:lang w:val="en-US" w:eastAsia="zh-CN"/>
        </w:rPr>
        <w:t>(sw)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ori $t2,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ori $t3,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ori $t4,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occasion1:</w:t>
      </w: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#I_E_RS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ori $t5,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sw $t2, 0($t5)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occasion2:</w:t>
      </w: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#I_M_RS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ori $t6,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ori $s0,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sw $t3, 4($t6)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occasion3:</w:t>
      </w: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#I_W_RS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ori $t7,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ori $s1,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ori $s2,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sw $t4, 0($t7)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occasion4:</w:t>
      </w: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#I_E_RT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lui $t5,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sw $t5,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occasion5:</w:t>
      </w: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#I_M_RT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lui $t5,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ori $s0,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sw $t5, 4($t2)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occasion6:</w:t>
      </w: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#I_W_RT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ori $zero, $zero, 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ab/>
      </w:r>
      <w:r>
        <w:rPr>
          <w:rFonts w:hint="default"/>
          <w:color w:val="000000"/>
          <w:lang w:val="en-US"/>
        </w:rPr>
        <w:t>sw $zero, 0($t1)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$10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$11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$12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$13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*0000000c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$14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*00000008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$15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*00000010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$13 &lt;= 00030000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*00000004 &lt;= 00030000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$13 &lt;= 00010000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*00000010 &lt;= 00010000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*00000008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b/>
          <w:bCs/>
          <w:color w:val="FF0000"/>
          <w:lang w:val="en-US"/>
        </w:rPr>
        <w:t>Ld_E/M/W_RS_RT</w:t>
      </w:r>
      <w:r>
        <w:rPr>
          <w:rFonts w:hint="eastAsia"/>
          <w:b/>
          <w:bCs/>
          <w:color w:val="FF0000"/>
          <w:lang w:val="en-US" w:eastAsia="zh-CN"/>
        </w:rPr>
        <w:t>(sw)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$t2,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$t3,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$t4, $zero, 20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sw $t0, 0($zero)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sw $t1,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sw $t2, 4($t0)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sw $t3, 8($t0)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occasion1: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#ld_E_RS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lw $t5,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sw $t2, 0($t5)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occasion2: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#ld_M_RS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lw $t6,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sw $t3, 4($t6)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occasion3: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#ld_W_RS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lw $t7, 4($t0)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sw $t4, 0($t7)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occasion4: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#ld_E_RT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lw $t5, 0($t2)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sw $t5,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occasion5: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#ld_M_RT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lw $t5, 4($t2)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sw $t5, 4($t2)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occasion6: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#ld_W_RT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lw $t6, 4($t0)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sw $t6, 0($t1)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$10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$11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$12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*00000000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*00000008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*0000000c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$13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*00000008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*0000000c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$15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*0000000c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$13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*00000004 &lt;= 00000014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$13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*00000010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$14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*00000008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(jal_sw的情况)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  <w:color w:val="FF0000"/>
          <w:sz w:val="30"/>
          <w:szCs w:val="30"/>
          <w:lang w:val="en-US"/>
        </w:rPr>
      </w:pPr>
      <w:r>
        <w:rPr>
          <w:b/>
          <w:bCs/>
          <w:color w:val="FF0000"/>
          <w:sz w:val="30"/>
          <w:szCs w:val="30"/>
          <w:lang w:val="en-US"/>
        </w:rPr>
        <w:t>Beq: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R_E/M/W_RS/RT(beq)(equal)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$t2,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$t3,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subu $t4, $t0,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occasion1: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#R_E_RS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addu $t5, $t0,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beq $t5, $t2, 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occasion2: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#R_M_RS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addu $t6, $t0,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beq $t6, $t2, change2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change2: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occasion3: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#R_W_RS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addu $t7, $t0,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beq $t7, $t2, change3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change3: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occasion4: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#R_E_RT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subu $t5, $t1, $t2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beq $t4, $t5, change4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occasion5: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#R_M_RT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subu $t6, $t1, $t2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beq $t4, $t6, change5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change5: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occasion6: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#R_W_RT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subu $t7, $t1, $t2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beq $t4, $t7, change6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change6: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$10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$11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$12 &lt;= fffffffc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$13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$14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$15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$13 &lt;= fffffffc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$14 &lt;= fffffffc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$15 &lt;= fffffffc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rFonts w:hint="eastAsia"/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R_E/M/W_RS/RT(beq)(unequal)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$t3,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subu $t4, $t0,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occasion1: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#R_E_RS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addu $t5, $t0,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$t5, $t3, 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occasion2: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#R_M_RS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addu $t6, $t0,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$t6, $t3, change2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change2: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occasion3: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#R_W_RS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addu $t7, $t0,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$t7, $t3, change3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change3: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occasion4: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#R_E_RT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subu $t5, $t1, $t2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$t3, $t5, change4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occasion5: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#R_M_RT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subu $t6, $t1, $t2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$t3, $t6, change5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change5: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occasion6: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#R_W_RT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subu $t7, $t1, $t2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$t3, $t7, change6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change6: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$12 &lt;= fffffffc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$13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$14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$15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$13 &lt;= fffffffc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$14 &lt;= fffffffc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$15 &lt;= fffffffc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b/>
          <w:bCs/>
          <w:color w:val="FF0000"/>
          <w:lang w:val="en-US"/>
        </w:rPr>
        <w:t>I_E/M/W_RS/RT</w:t>
      </w:r>
      <w:r>
        <w:rPr>
          <w:rFonts w:hint="eastAsia"/>
          <w:b/>
          <w:bCs/>
          <w:color w:val="FF0000"/>
          <w:lang w:val="en-US" w:eastAsia="zh-CN"/>
        </w:rPr>
        <w:t>(beq)(equal)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$t2,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$t3,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subu $t4, $t0,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occasion1: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</w:t>
      </w:r>
      <w:r>
        <w:rPr>
          <w:rFonts w:hint="default"/>
          <w:color w:val="000000"/>
          <w:lang w:val="en-US"/>
        </w:rPr>
        <w:t>I</w:t>
      </w:r>
      <w:r>
        <w:rPr>
          <w:rFonts w:hint="eastAsia"/>
          <w:color w:val="000000"/>
          <w:lang w:val="en-US"/>
        </w:rPr>
        <w:t>_E_RS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$t5,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beq $t5, $t3, 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occasion2: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</w:t>
      </w:r>
      <w:r>
        <w:rPr>
          <w:rFonts w:hint="default"/>
          <w:color w:val="000000"/>
          <w:lang w:val="en-US"/>
        </w:rPr>
        <w:t>I</w:t>
      </w:r>
      <w:r>
        <w:rPr>
          <w:rFonts w:hint="eastAsia"/>
          <w:color w:val="000000"/>
          <w:lang w:val="en-US"/>
        </w:rPr>
        <w:t>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$t6,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beq $t6, $t3, change2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change2: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occasion3: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</w:t>
      </w:r>
      <w:r>
        <w:rPr>
          <w:rFonts w:hint="default"/>
          <w:color w:val="000000"/>
          <w:lang w:val="en-US"/>
        </w:rPr>
        <w:t>I</w:t>
      </w:r>
      <w:r>
        <w:rPr>
          <w:rFonts w:hint="eastAsia"/>
          <w:color w:val="000000"/>
          <w:lang w:val="en-US"/>
        </w:rPr>
        <w:t>_W_RS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$t7,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beq $t7, $t3, change3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change3: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occasion4: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</w:t>
      </w:r>
      <w:r>
        <w:rPr>
          <w:rFonts w:hint="default"/>
          <w:color w:val="000000"/>
          <w:lang w:val="en-US"/>
        </w:rPr>
        <w:t>I</w:t>
      </w:r>
      <w:r>
        <w:rPr>
          <w:rFonts w:hint="eastAsia"/>
          <w:color w:val="000000"/>
          <w:lang w:val="en-US"/>
        </w:rPr>
        <w:t>_E_RT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$t5,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beq $t1, $t5, change4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occasion5: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</w:t>
      </w:r>
      <w:r>
        <w:rPr>
          <w:rFonts w:hint="default"/>
          <w:color w:val="000000"/>
          <w:lang w:val="en-US"/>
        </w:rPr>
        <w:t>I</w:t>
      </w:r>
      <w:r>
        <w:rPr>
          <w:rFonts w:hint="eastAsia"/>
          <w:color w:val="000000"/>
          <w:lang w:val="en-US"/>
        </w:rPr>
        <w:t>_M_RT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$t6,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beq $t1, $t6, change5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change5: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occasion6: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</w:t>
      </w:r>
      <w:r>
        <w:rPr>
          <w:rFonts w:hint="default"/>
          <w:color w:val="000000"/>
          <w:lang w:val="en-US"/>
        </w:rPr>
        <w:t>I</w:t>
      </w:r>
      <w:r>
        <w:rPr>
          <w:rFonts w:hint="eastAsia"/>
          <w:color w:val="000000"/>
          <w:lang w:val="en-US"/>
        </w:rPr>
        <w:t>_W_RT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$t7,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beq $t1, $t7, change6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change6: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$12 &lt;= fffffffc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$13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$14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$15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$13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$15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I_E/M/W_RS/RT(beq)(unequal)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$t3,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subu $t4, $t0, $t1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occasion1: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</w:t>
      </w:r>
      <w:r>
        <w:rPr>
          <w:rFonts w:hint="default"/>
          <w:color w:val="000000"/>
          <w:lang w:val="en-US"/>
        </w:rPr>
        <w:t>I</w:t>
      </w:r>
      <w:r>
        <w:rPr>
          <w:rFonts w:hint="eastAsia"/>
          <w:color w:val="000000"/>
        </w:rPr>
        <w:t>_E_RS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$t5,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$t5, $t2, 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occasion2: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</w:t>
      </w:r>
      <w:r>
        <w:rPr>
          <w:rFonts w:hint="default"/>
          <w:color w:val="000000"/>
          <w:lang w:val="en-US"/>
        </w:rPr>
        <w:t>I</w:t>
      </w:r>
      <w:r>
        <w:rPr>
          <w:rFonts w:hint="eastAsia"/>
          <w:color w:val="000000"/>
        </w:rPr>
        <w:t>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$t6,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$t6, $t2, change2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change2: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occasion3: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</w:t>
      </w:r>
      <w:r>
        <w:rPr>
          <w:rFonts w:hint="default"/>
          <w:color w:val="000000"/>
          <w:lang w:val="en-US"/>
        </w:rPr>
        <w:t>I</w:t>
      </w:r>
      <w:r>
        <w:rPr>
          <w:rFonts w:hint="eastAsia"/>
          <w:color w:val="000000"/>
        </w:rPr>
        <w:t>_W_RS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$t7, $zero,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$t7, $t2, change3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change3: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occasion4: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</w:t>
      </w:r>
      <w:r>
        <w:rPr>
          <w:rFonts w:hint="default"/>
          <w:color w:val="000000"/>
          <w:lang w:val="en-US"/>
        </w:rPr>
        <w:t>I</w:t>
      </w:r>
      <w:r>
        <w:rPr>
          <w:rFonts w:hint="eastAsia"/>
          <w:color w:val="000000"/>
        </w:rPr>
        <w:t>_E_RT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$t5,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$t2, $t5, change4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occasion5: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</w:t>
      </w:r>
      <w:r>
        <w:rPr>
          <w:rFonts w:hint="default"/>
          <w:color w:val="000000"/>
          <w:lang w:val="en-US"/>
        </w:rPr>
        <w:t>I</w:t>
      </w:r>
      <w:r>
        <w:rPr>
          <w:rFonts w:hint="eastAsia"/>
          <w:color w:val="000000"/>
        </w:rPr>
        <w:t>_M_RT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$t6,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$t2, $t6, change5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change5: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occasion6: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</w:t>
      </w:r>
      <w:r>
        <w:rPr>
          <w:rFonts w:hint="default"/>
          <w:color w:val="000000"/>
          <w:lang w:val="en-US"/>
        </w:rPr>
        <w:t>I</w:t>
      </w:r>
      <w:r>
        <w:rPr>
          <w:rFonts w:hint="eastAsia"/>
          <w:color w:val="000000"/>
        </w:rPr>
        <w:t>_W_RT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$t7,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$t2, $t7, change6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change6: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$12 &lt;= fffffffc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$13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$14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$15 &lt;= 00000010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$13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$15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Ld_E/M/W_RS/RT(beq)(equal)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sw $t0, 0($zero)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sw $t1, 4($zero)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sw $t2, 8($zero)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occasion1: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#ld_E_RS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lw $t3,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$t3, $t1, 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occasion2: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#ld_M_RS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lw $t4,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$t4, $t1, change2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change2: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occasion3: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#ld_W_RS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lw $t5,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$t5, $t1, change3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change3: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occasion4: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#ld_E_RT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lw $t6,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$t6, $t1, change4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occasion5: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#ld_M_RT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lw $t7,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$t7, $t1, change5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change5: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occasion6: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#ld_W_RT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lw $t8,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$t8, $t1, change6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change6: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*00000000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*00000008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$12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$13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$15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$24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Ld_E/M/W_RS/RT(beq)(unequal)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sw $t0, 0($zero)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sw $t1, 4($zero)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sw $t2, 8($zero)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occasion1: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#ld_E_RS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lw $t3,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$t3, $t0, 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occasion2: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#ld_M_RS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lw $t4,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$t4, $t0, change2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change2: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occasion3: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#ld_W_RS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lw $t5,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$t5, $t0, change3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change3: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occasion4: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#ld_E_RT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lw $t6,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$t0, $t6, change4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occasion5: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#ld_M_RT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lw $t7,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$t0, $t7, change5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change5: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occasion6: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#ld_W_RT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lw $t8, 0($t0)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$t0, $t8, change6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change6: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$10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*00000000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*00000008 &lt;= 0000000c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$11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$12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$13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$15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$24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default"/>
          <w:b/>
          <w:bCs/>
          <w:color w:val="FF0000"/>
          <w:lang w:val="en-US"/>
        </w:rPr>
        <w:t>Jal_M/W_RS/RT</w:t>
      </w:r>
      <w:r>
        <w:rPr>
          <w:rFonts w:hint="eastAsia"/>
          <w:b/>
          <w:bCs/>
          <w:color w:val="FF0000"/>
          <w:lang w:val="en-US" w:eastAsia="zh-CN"/>
        </w:rPr>
        <w:t>(beq)</w:t>
      </w:r>
      <w:r>
        <w:rPr>
          <w:rFonts w:hint="default"/>
          <w:b/>
          <w:bCs/>
          <w:color w:val="FF0000"/>
          <w:lang w:val="en-US"/>
        </w:rPr>
        <w:t>(equal)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$t1, $zero, 0x00003014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0x00003034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$t3, $zero, 0x00003058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$t4, $zero, 0x00003078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occasion1: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#jal_M_RS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jal 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$ra, $t1, change11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change11: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occasion2: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#jal_W_RS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jal change2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change2: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$ra, $t2, change21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change21: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occasion3: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#jal_M_RT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jal change3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change3: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$t3, $ra, change31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change31: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occasion4: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#jal_W_RT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jal change4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beq $t4, $ra, change41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change41: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$ 9 &lt;= 00003014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$10 &lt;= 00003034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$11 &lt;= 00003058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$12 &lt;= 00003078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$31 &lt;= 0000301c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$31 &lt;= 0000303c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$31 &lt;= 00003060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$31 &lt;= 00003080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Jal_M/W_RS/RT</w:t>
      </w:r>
      <w:r>
        <w:rPr>
          <w:rFonts w:hint="eastAsia"/>
          <w:b/>
          <w:bCs/>
          <w:color w:val="FF0000"/>
          <w:lang w:val="en-US" w:eastAsia="zh-CN"/>
        </w:rPr>
        <w:t>(beq)</w:t>
      </w:r>
      <w:r>
        <w:rPr>
          <w:b/>
          <w:bCs/>
          <w:color w:val="FF0000"/>
          <w:lang w:val="en-US"/>
        </w:rPr>
        <w:t>(unequal)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$t1, $zero, 0x00003010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$t2, $zero, 0x00003030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$t3, $zero, 0x00003050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$t4, $zero, 0x00003070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occasion1: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#jal_M_RS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jal 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beq $ra, $t1, change11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change11: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occasion2: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#jal_W_RS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jal change2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change2: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beq $ra, $t2, change21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change21: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occasion3: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#jal_M_RT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jal change3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change3: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beq $t3, $ra, change31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change31: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occasion4: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#jal_W_RT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jal change4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beq $t4, $ra, change41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change41: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$ 9 &lt;= 00003010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$10 &lt;= 00003030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$11 &lt;= 00003050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$12 &lt;= 00003070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$31 &lt;= 0000301c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$31 &lt;= 0000303c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$31 &lt;= 00003060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$31 &lt;= 00003080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color w:val="002060"/>
          <w:lang w:val="en-US" w:eastAsia="zh-CN"/>
        </w:rPr>
      </w:pPr>
      <w:r>
        <w:rPr>
          <w:b/>
          <w:bCs/>
          <w:color w:val="FF0000"/>
          <w:lang w:val="en-US"/>
        </w:rPr>
        <w:t>Jal_M_RS</w:t>
      </w:r>
      <w:r>
        <w:rPr>
          <w:rFonts w:hint="eastAsia"/>
          <w:b/>
          <w:bCs/>
          <w:color w:val="FF0000"/>
          <w:lang w:val="en-US" w:eastAsia="zh-CN"/>
        </w:rPr>
        <w:t>(jr)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$t1, $zero, 0x00003010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0x00003030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$t3, $zero, 0x00003050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$t4, $zero, 0x00003070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occasion1: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#jal_M_RS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jal 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change1: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jr $ra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00003010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00003030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00003050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$12 &lt;= 00003070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$31 &lt;= 0000301c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b/>
          <w:bCs/>
          <w:color w:val="FF0000"/>
          <w:lang w:val="en-US"/>
        </w:rPr>
        <w:t>Jal_W_RS</w:t>
      </w:r>
      <w:r>
        <w:rPr>
          <w:rFonts w:hint="eastAsia"/>
          <w:b/>
          <w:bCs/>
          <w:color w:val="FF0000"/>
          <w:lang w:val="en-US" w:eastAsia="zh-CN"/>
        </w:rPr>
        <w:t>(jr)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$t1, $zero, 0x00003010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$t2, $zero, 0x00003030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$t3, $zero, 0x00003050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$t4, $zero, 0x00003070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occasion1: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#jal_W_RS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jal change1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change1: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$s3,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jr $ra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00003010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00003030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00003050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$12 &lt;= 00003070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$31 &lt;= 0000301c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$19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$t2, $zero, 0x00003000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occasion1:</w:t>
      </w: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#R_E_RS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addu $t3, $t0, $t2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jr $t3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ab/>
      </w:r>
      <w:r>
        <w:rPr>
          <w:rFonts w:hint="eastAsia"/>
          <w:color w:val="000000"/>
          <w:lang w:val="en-US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$10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b/>
          <w:bCs/>
          <w:color w:val="FF0000"/>
          <w:sz w:val="24"/>
          <w:szCs w:val="24"/>
          <w:lang w:val="en-US"/>
        </w:rPr>
        <w:t>R_M_RS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(jr)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0x00003000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occasion1: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#R_M_RS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addu $t3, $t0, $t2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jr $t3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b/>
          <w:bCs/>
          <w:color w:val="FF0000"/>
          <w:lang w:val="en-US"/>
        </w:rPr>
        <w:t>R_W_RS</w:t>
      </w:r>
      <w:r>
        <w:rPr>
          <w:rFonts w:hint="eastAsia"/>
          <w:b/>
          <w:bCs/>
          <w:color w:val="FF0000"/>
          <w:lang w:val="en-US" w:eastAsia="zh-CN"/>
        </w:rPr>
        <w:t>(jr)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0x00003000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occasion1: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#R_W_RS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addu $t3, $t0, $t2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jr $t3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/>
        </w:rPr>
        <w:t>I</w:t>
      </w:r>
      <w:r>
        <w:rPr>
          <w:rFonts w:hint="eastAsia"/>
          <w:b/>
          <w:bCs/>
          <w:color w:val="FF0000"/>
        </w:rPr>
        <w:t>_</w:t>
      </w:r>
      <w:r>
        <w:rPr>
          <w:rFonts w:hint="default"/>
          <w:b/>
          <w:bCs/>
          <w:color w:val="FF0000"/>
          <w:lang w:val="en-US"/>
        </w:rPr>
        <w:t>E</w:t>
      </w:r>
      <w:r>
        <w:rPr>
          <w:rFonts w:hint="eastAsia"/>
          <w:b/>
          <w:bCs/>
          <w:color w:val="FF0000"/>
        </w:rPr>
        <w:t>_RS</w:t>
      </w:r>
      <w:r>
        <w:rPr>
          <w:rFonts w:hint="eastAsia"/>
          <w:b/>
          <w:bCs/>
          <w:color w:val="FF0000"/>
          <w:lang w:val="en-US" w:eastAsia="zh-CN"/>
        </w:rPr>
        <w:t>(jr)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0x00003000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occasion1: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#R_</w:t>
      </w:r>
      <w:r>
        <w:rPr>
          <w:rFonts w:hint="default"/>
          <w:color w:val="000000"/>
          <w:lang w:val="en-US"/>
        </w:rPr>
        <w:t>E</w:t>
      </w:r>
      <w:r>
        <w:rPr>
          <w:rFonts w:hint="eastAsia"/>
          <w:color w:val="000000"/>
        </w:rPr>
        <w:t>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$t3, $t2,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jr $t3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/>
        </w:rPr>
        <w:t>I</w:t>
      </w:r>
      <w:r>
        <w:rPr>
          <w:rFonts w:hint="eastAsia"/>
          <w:b/>
          <w:bCs/>
          <w:color w:val="FF0000"/>
        </w:rPr>
        <w:t>_M_RS</w:t>
      </w:r>
      <w:r>
        <w:rPr>
          <w:rFonts w:hint="eastAsia"/>
          <w:b/>
          <w:bCs/>
          <w:color w:val="FF0000"/>
          <w:lang w:val="en-US" w:eastAsia="zh-CN"/>
        </w:rPr>
        <w:t>(jr)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0x00003000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occasion1: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#R_M_RS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$t3, $t2,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jr $t3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color w:val="000000"/>
          <w:lang w:val="en-US" w:eastAsia="zh-CN"/>
        </w:rPr>
      </w:pPr>
      <w:r>
        <w:rPr>
          <w:rFonts w:hint="default"/>
          <w:b/>
          <w:bCs/>
          <w:color w:val="FF0000"/>
          <w:lang w:val="en-US"/>
        </w:rPr>
        <w:t>I</w:t>
      </w:r>
      <w:r>
        <w:rPr>
          <w:rFonts w:hint="eastAsia"/>
          <w:b/>
          <w:bCs/>
          <w:color w:val="FF0000"/>
        </w:rPr>
        <w:t>_W_RS</w:t>
      </w:r>
      <w:r>
        <w:rPr>
          <w:rFonts w:hint="eastAsia"/>
          <w:b/>
          <w:bCs/>
          <w:color w:val="FF0000"/>
          <w:lang w:val="en-US" w:eastAsia="zh-CN"/>
        </w:rPr>
        <w:t>(jr)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$t1, $zero, 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$t2, $zero, 0x00003000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occasion1: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#R_W_RS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$t3, $t2,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jr $t3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$s1, $zero,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$s2, $zero, 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$18 &lt;= 00000003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$11 &lt;= 00003000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$17 &lt;= 00000002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Ld_E_RS(jr)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$t0, $zero, 0X00003004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$t1, $zero, 0X00003008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$t0, 0($zero)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sw $t1, 4($zero)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occasion1: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#ld_E_RS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lw $t2, 0($zero)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jr $t2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00003008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*00000000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*00000004 &lt;= 00003008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00003008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*00000000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*00000004 &lt;= 00003008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$10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</w:rPr>
        <w:t>ld_M_RS</w:t>
      </w:r>
      <w:r>
        <w:rPr>
          <w:rFonts w:hint="eastAsia"/>
          <w:b/>
          <w:bCs/>
          <w:color w:val="FF0000"/>
          <w:lang w:val="en-US" w:eastAsia="zh-CN"/>
        </w:rPr>
        <w:t>(jr)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0X00003004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$t1, $zero, 0X00003008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sw $t0, 0($zero)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sw $t1, 4($zero)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occasion1: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#ld_M_RS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lw $t2, 0($zero)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jr $t2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00003008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*00000000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*00000004 &lt;= 00003008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00003008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*00000000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*00000004 &lt;= 00003008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$10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</w:rPr>
        <w:t>ld_</w:t>
      </w:r>
      <w:r>
        <w:rPr>
          <w:rFonts w:hint="default"/>
          <w:b/>
          <w:bCs/>
          <w:color w:val="FF0000"/>
          <w:lang w:val="en-US"/>
        </w:rPr>
        <w:t>W</w:t>
      </w:r>
      <w:r>
        <w:rPr>
          <w:rFonts w:hint="eastAsia"/>
          <w:b/>
          <w:bCs/>
          <w:color w:val="FF0000"/>
        </w:rPr>
        <w:t>_RS</w:t>
      </w:r>
      <w:r>
        <w:rPr>
          <w:rFonts w:hint="eastAsia"/>
          <w:b/>
          <w:bCs/>
          <w:color w:val="FF0000"/>
          <w:lang w:val="en-US" w:eastAsia="zh-CN"/>
        </w:rPr>
        <w:t>(jr)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$t0, $zero, 0X00003004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$t1, $zero, 0X00003008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sw $t0, 0($zero)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sw $t1, 4($zero)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occasion1: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#ld_</w:t>
      </w:r>
      <w:r>
        <w:rPr>
          <w:rFonts w:hint="default"/>
          <w:color w:val="000000"/>
          <w:lang w:val="en-US"/>
        </w:rPr>
        <w:t>W</w:t>
      </w:r>
      <w:r>
        <w:rPr>
          <w:rFonts w:hint="eastAsia"/>
          <w:color w:val="000000"/>
        </w:rPr>
        <w:t>_RS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lw $t2, 0($zero)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jr $t2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ori $s0, $zero,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$ 8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00003008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*00000000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*00000004 &lt;= 00003008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$ 9 &lt;= 00003008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*00000000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*00000004 &lt;= 00003008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$16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$10 &lt;= 00003004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C137E"/>
    <w:rsid w:val="066E470C"/>
    <w:rsid w:val="0FEC2D59"/>
    <w:rsid w:val="17C640FB"/>
    <w:rsid w:val="288C137E"/>
    <w:rsid w:val="2F525233"/>
    <w:rsid w:val="2FDC6593"/>
    <w:rsid w:val="30574B60"/>
    <w:rsid w:val="41354CED"/>
    <w:rsid w:val="424B78BE"/>
    <w:rsid w:val="44595086"/>
    <w:rsid w:val="4A760E1F"/>
    <w:rsid w:val="52F709CF"/>
    <w:rsid w:val="536A4668"/>
    <w:rsid w:val="6F6D3B73"/>
    <w:rsid w:val="7DD9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2018-12-11T12:23:00Z</dcterms:created>
  <dc:creator>稚</dc:creator>
  <cp:lastModifiedBy>稚</cp:lastModifiedBy>
  <dcterms:modified xsi:type="dcterms:W3CDTF">2018-12-12T12:26:12Z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