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4E" w:rsidRDefault="00751F4E">
      <w:r>
        <w:rPr>
          <w:noProof/>
          <w:sz w:val="20"/>
        </w:rPr>
        <w:drawing>
          <wp:anchor distT="0" distB="0" distL="114300" distR="114300" simplePos="0" relativeHeight="251659264" behindDoc="0" locked="0" layoutInCell="1" allowOverlap="1" wp14:anchorId="2BB2595E" wp14:editId="741B4210">
            <wp:simplePos x="0" y="0"/>
            <wp:positionH relativeFrom="column">
              <wp:posOffset>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882015" cy="882015"/>
                    </a:xfrm>
                    <a:prstGeom prst="rect">
                      <a:avLst/>
                    </a:prstGeom>
                    <a:noFill/>
                    <a:ln>
                      <a:noFill/>
                    </a:ln>
                  </pic:spPr>
                </pic:pic>
              </a:graphicData>
            </a:graphic>
          </wp:anchor>
        </w:drawing>
      </w:r>
    </w:p>
    <w:p w:rsidR="00751F4E" w:rsidRDefault="00751F4E" w:rsidP="00751F4E"/>
    <w:p w:rsidR="00A04DB7" w:rsidRDefault="00751F4E" w:rsidP="00751F4E">
      <w:pPr>
        <w:tabs>
          <w:tab w:val="left" w:pos="1678"/>
        </w:tabs>
        <w:jc w:val="both"/>
      </w:pPr>
      <w:r>
        <w:tab/>
      </w:r>
    </w:p>
    <w:p w:rsidR="00751F4E" w:rsidRDefault="00751F4E" w:rsidP="00751F4E">
      <w:pPr>
        <w:tabs>
          <w:tab w:val="left" w:pos="1678"/>
        </w:tabs>
      </w:pPr>
    </w:p>
    <w:p w:rsidR="00751F4E" w:rsidRDefault="00751F4E" w:rsidP="00751F4E">
      <w:pPr>
        <w:tabs>
          <w:tab w:val="left" w:pos="1678"/>
        </w:tabs>
        <w:jc w:val="center"/>
      </w:pPr>
      <w:r>
        <w:rPr>
          <w:rFonts w:ascii="SimHei" w:eastAsia="SimHei" w:hint="eastAsia"/>
          <w:b/>
          <w:bCs/>
          <w:noProof/>
          <w:sz w:val="28"/>
        </w:rPr>
        <w:drawing>
          <wp:inline distT="0" distB="0" distL="0" distR="0" wp14:anchorId="5DACA31E" wp14:editId="42FA90B6">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751F4E" w:rsidRDefault="00751F4E" w:rsidP="00751F4E">
      <w:pPr>
        <w:tabs>
          <w:tab w:val="left" w:pos="1678"/>
        </w:tabs>
        <w:jc w:val="center"/>
      </w:pPr>
    </w:p>
    <w:p w:rsidR="00751F4E" w:rsidRDefault="00FC2B7A" w:rsidP="00751F4E">
      <w:pPr>
        <w:spacing w:beforeLines="100" w:before="240"/>
        <w:jc w:val="center"/>
        <w:rPr>
          <w:rFonts w:ascii="SimHei" w:eastAsia="SimHei"/>
          <w:spacing w:val="20"/>
          <w:sz w:val="72"/>
        </w:rPr>
      </w:pPr>
      <w:r>
        <w:rPr>
          <w:rFonts w:ascii="SimHei" w:eastAsia="SimHei" w:hint="eastAsia"/>
          <w:spacing w:val="20"/>
          <w:sz w:val="72"/>
        </w:rPr>
        <w:t>课程设计</w:t>
      </w:r>
      <w:r w:rsidR="00751F4E">
        <w:rPr>
          <w:rFonts w:ascii="SimHei" w:eastAsia="SimHei" w:hint="eastAsia"/>
          <w:spacing w:val="20"/>
          <w:sz w:val="72"/>
        </w:rPr>
        <w:t>报告</w:t>
      </w:r>
    </w:p>
    <w:p w:rsidR="00751F4E" w:rsidRDefault="00751F4E" w:rsidP="00751F4E">
      <w:pPr>
        <w:rPr>
          <w:b/>
          <w:bCs/>
          <w:sz w:val="28"/>
        </w:rPr>
      </w:pPr>
    </w:p>
    <w:p w:rsidR="00751F4E" w:rsidRDefault="00751F4E" w:rsidP="00751F4E">
      <w:pPr>
        <w:jc w:val="center"/>
        <w:rPr>
          <w:rFonts w:eastAsia="SimHei"/>
          <w:sz w:val="44"/>
          <w:u w:val="single"/>
        </w:rPr>
      </w:pPr>
      <w:r>
        <w:rPr>
          <w:rFonts w:eastAsia="SimHei" w:hint="eastAsia"/>
          <w:sz w:val="44"/>
        </w:rPr>
        <w:t>内容（名称）：</w:t>
      </w:r>
      <w:r w:rsidR="00C72866">
        <w:rPr>
          <w:rFonts w:eastAsia="SimHei" w:hint="eastAsia"/>
          <w:sz w:val="44"/>
        </w:rPr>
        <w:t>系统</w:t>
      </w:r>
      <w:r w:rsidR="00FC2B7A">
        <w:rPr>
          <w:rFonts w:eastAsia="SimHei" w:hint="eastAsia"/>
          <w:sz w:val="44"/>
        </w:rPr>
        <w:t>设计</w:t>
      </w:r>
      <w:r w:rsidR="00C72866">
        <w:rPr>
          <w:rFonts w:eastAsia="SimHei" w:hint="eastAsia"/>
          <w:sz w:val="44"/>
        </w:rPr>
        <w:t>报告</w:t>
      </w:r>
    </w:p>
    <w:p w:rsidR="00751F4E" w:rsidRDefault="00751F4E" w:rsidP="00751F4E">
      <w:pPr>
        <w:rPr>
          <w:b/>
          <w:bCs/>
          <w:sz w:val="28"/>
        </w:rPr>
      </w:pPr>
    </w:p>
    <w:p w:rsidR="00751F4E" w:rsidRDefault="00751F4E" w:rsidP="00751F4E">
      <w:pPr>
        <w:rPr>
          <w:b/>
          <w:bCs/>
        </w:rPr>
      </w:pPr>
    </w:p>
    <w:tbl>
      <w:tblPr>
        <w:tblW w:w="6819" w:type="dxa"/>
        <w:tblInd w:w="1025" w:type="dxa"/>
        <w:tblBorders>
          <w:bottom w:val="single" w:sz="4" w:space="0" w:color="auto"/>
        </w:tblBorders>
        <w:tblLayout w:type="fixed"/>
        <w:tblLook w:val="04A0" w:firstRow="1" w:lastRow="0" w:firstColumn="1" w:lastColumn="0" w:noHBand="0" w:noVBand="1"/>
      </w:tblPr>
      <w:tblGrid>
        <w:gridCol w:w="2448"/>
        <w:gridCol w:w="4371"/>
      </w:tblGrid>
      <w:tr w:rsidR="00751F4E" w:rsidTr="00F25B2C">
        <w:trPr>
          <w:trHeight w:val="616"/>
        </w:trPr>
        <w:tc>
          <w:tcPr>
            <w:tcW w:w="2448" w:type="dxa"/>
            <w:tcBorders>
              <w:bottom w:val="nil"/>
            </w:tcBorders>
          </w:tcPr>
          <w:p w:rsidR="00751F4E" w:rsidRDefault="00751F4E" w:rsidP="00F25B2C">
            <w:pPr>
              <w:spacing w:line="600" w:lineRule="exact"/>
              <w:jc w:val="distribute"/>
              <w:rPr>
                <w:rFonts w:eastAsia="SimHei"/>
                <w:spacing w:val="30"/>
                <w:kern w:val="10"/>
                <w:sz w:val="30"/>
              </w:rPr>
            </w:pPr>
            <w:r>
              <w:rPr>
                <w:rFonts w:eastAsia="SimHei" w:hint="eastAsia"/>
                <w:spacing w:val="30"/>
                <w:kern w:val="10"/>
                <w:sz w:val="30"/>
              </w:rPr>
              <w:t>院（系）名称</w:t>
            </w:r>
          </w:p>
        </w:tc>
        <w:tc>
          <w:tcPr>
            <w:tcW w:w="4371" w:type="dxa"/>
            <w:tcBorders>
              <w:bottom w:val="single" w:sz="4" w:space="0" w:color="auto"/>
            </w:tcBorders>
            <w:vAlign w:val="center"/>
          </w:tcPr>
          <w:p w:rsidR="00751F4E" w:rsidRDefault="00751F4E" w:rsidP="00F25B2C">
            <w:pPr>
              <w:spacing w:line="600" w:lineRule="exact"/>
              <w:jc w:val="center"/>
              <w:rPr>
                <w:rFonts w:eastAsia="SimHei"/>
                <w:spacing w:val="30"/>
                <w:kern w:val="10"/>
                <w:sz w:val="28"/>
                <w:szCs w:val="28"/>
              </w:rPr>
            </w:pPr>
            <w:r>
              <w:rPr>
                <w:rFonts w:eastAsia="SimHei" w:hint="eastAsia"/>
                <w:spacing w:val="30"/>
                <w:kern w:val="10"/>
                <w:sz w:val="28"/>
                <w:szCs w:val="28"/>
              </w:rPr>
              <w:t>计算机学院</w:t>
            </w:r>
          </w:p>
        </w:tc>
      </w:tr>
      <w:tr w:rsidR="00751F4E" w:rsidTr="00F25B2C">
        <w:trPr>
          <w:trHeight w:val="616"/>
        </w:trPr>
        <w:tc>
          <w:tcPr>
            <w:tcW w:w="2448" w:type="dxa"/>
            <w:tcBorders>
              <w:bottom w:val="nil"/>
            </w:tcBorders>
          </w:tcPr>
          <w:p w:rsidR="00751F4E" w:rsidRDefault="00751F4E" w:rsidP="00F25B2C">
            <w:pPr>
              <w:spacing w:line="600" w:lineRule="exact"/>
              <w:jc w:val="distribute"/>
              <w:rPr>
                <w:rFonts w:eastAsia="SimHei"/>
                <w:spacing w:val="30"/>
                <w:kern w:val="10"/>
                <w:sz w:val="30"/>
              </w:rPr>
            </w:pPr>
            <w:r>
              <w:rPr>
                <w:rFonts w:eastAsia="SimHei" w:hint="eastAsia"/>
                <w:spacing w:val="30"/>
                <w:kern w:val="10"/>
                <w:sz w:val="30"/>
              </w:rPr>
              <w:t>专业名称</w:t>
            </w:r>
          </w:p>
        </w:tc>
        <w:tc>
          <w:tcPr>
            <w:tcW w:w="4371" w:type="dxa"/>
            <w:tcBorders>
              <w:top w:val="single" w:sz="4" w:space="0" w:color="auto"/>
              <w:bottom w:val="single" w:sz="4" w:space="0" w:color="auto"/>
            </w:tcBorders>
            <w:vAlign w:val="center"/>
          </w:tcPr>
          <w:p w:rsidR="00751F4E" w:rsidRDefault="00751F4E" w:rsidP="00F25B2C">
            <w:pPr>
              <w:spacing w:line="600" w:lineRule="exact"/>
              <w:jc w:val="center"/>
              <w:rPr>
                <w:rFonts w:eastAsia="SimHei"/>
                <w:spacing w:val="30"/>
                <w:kern w:val="10"/>
                <w:sz w:val="30"/>
              </w:rPr>
            </w:pPr>
            <w:r>
              <w:rPr>
                <w:rFonts w:eastAsia="SimHei" w:hint="eastAsia"/>
                <w:spacing w:val="30"/>
                <w:kern w:val="10"/>
                <w:sz w:val="30"/>
              </w:rPr>
              <w:t>计算机科技与技术</w:t>
            </w:r>
          </w:p>
        </w:tc>
      </w:tr>
      <w:tr w:rsidR="00751F4E" w:rsidTr="00F25B2C">
        <w:trPr>
          <w:trHeight w:val="616"/>
        </w:trPr>
        <w:tc>
          <w:tcPr>
            <w:tcW w:w="2448" w:type="dxa"/>
            <w:tcBorders>
              <w:bottom w:val="nil"/>
            </w:tcBorders>
          </w:tcPr>
          <w:p w:rsidR="00751F4E" w:rsidRDefault="00751F4E" w:rsidP="00F25B2C">
            <w:pPr>
              <w:spacing w:line="600" w:lineRule="exact"/>
              <w:jc w:val="distribute"/>
              <w:rPr>
                <w:rFonts w:eastAsia="SimHei"/>
                <w:spacing w:val="30"/>
                <w:kern w:val="10"/>
                <w:sz w:val="30"/>
              </w:rPr>
            </w:pPr>
            <w:r>
              <w:rPr>
                <w:rFonts w:eastAsia="SimHei" w:hint="eastAsia"/>
                <w:spacing w:val="30"/>
                <w:kern w:val="10"/>
                <w:sz w:val="30"/>
              </w:rPr>
              <w:t>指导教师</w:t>
            </w:r>
          </w:p>
        </w:tc>
        <w:tc>
          <w:tcPr>
            <w:tcW w:w="4371" w:type="dxa"/>
            <w:tcBorders>
              <w:top w:val="single" w:sz="4" w:space="0" w:color="auto"/>
              <w:bottom w:val="single" w:sz="4" w:space="0" w:color="auto"/>
            </w:tcBorders>
            <w:vAlign w:val="center"/>
          </w:tcPr>
          <w:p w:rsidR="00751F4E" w:rsidRDefault="00751F4E" w:rsidP="00F25B2C">
            <w:pPr>
              <w:spacing w:line="600" w:lineRule="exact"/>
              <w:jc w:val="center"/>
              <w:rPr>
                <w:rFonts w:eastAsia="SimHei"/>
                <w:spacing w:val="30"/>
                <w:kern w:val="10"/>
                <w:sz w:val="30"/>
              </w:rPr>
            </w:pPr>
            <w:r>
              <w:rPr>
                <w:rFonts w:eastAsia="SimHei" w:hint="eastAsia"/>
                <w:spacing w:val="30"/>
                <w:kern w:val="10"/>
                <w:sz w:val="30"/>
              </w:rPr>
              <w:t>刘</w:t>
            </w:r>
            <w:r w:rsidR="00FC2B7A">
              <w:rPr>
                <w:rFonts w:eastAsia="SimHei" w:hint="eastAsia"/>
                <w:spacing w:val="30"/>
                <w:kern w:val="10"/>
                <w:sz w:val="30"/>
              </w:rPr>
              <w:t>瑞</w:t>
            </w:r>
          </w:p>
        </w:tc>
      </w:tr>
      <w:tr w:rsidR="00751F4E" w:rsidTr="00F25B2C">
        <w:trPr>
          <w:trHeight w:val="601"/>
        </w:trPr>
        <w:tc>
          <w:tcPr>
            <w:tcW w:w="2448" w:type="dxa"/>
            <w:tcBorders>
              <w:bottom w:val="nil"/>
            </w:tcBorders>
          </w:tcPr>
          <w:p w:rsidR="00751F4E" w:rsidRDefault="00751F4E" w:rsidP="00F25B2C">
            <w:pPr>
              <w:spacing w:line="600" w:lineRule="exact"/>
              <w:jc w:val="distribute"/>
              <w:rPr>
                <w:rFonts w:eastAsia="SimHei"/>
                <w:spacing w:val="30"/>
                <w:kern w:val="10"/>
                <w:sz w:val="30"/>
              </w:rPr>
            </w:pPr>
            <w:r>
              <w:rPr>
                <w:rFonts w:eastAsia="SimHei" w:hint="eastAsia"/>
                <w:spacing w:val="30"/>
                <w:kern w:val="10"/>
                <w:sz w:val="30"/>
              </w:rPr>
              <w:t>学号</w:t>
            </w:r>
          </w:p>
        </w:tc>
        <w:tc>
          <w:tcPr>
            <w:tcW w:w="4371" w:type="dxa"/>
            <w:tcBorders>
              <w:top w:val="single" w:sz="4" w:space="0" w:color="auto"/>
              <w:bottom w:val="single" w:sz="4" w:space="0" w:color="auto"/>
            </w:tcBorders>
            <w:vAlign w:val="center"/>
          </w:tcPr>
          <w:p w:rsidR="00751F4E" w:rsidRDefault="00751F4E" w:rsidP="00F25B2C">
            <w:pPr>
              <w:spacing w:line="600" w:lineRule="exact"/>
              <w:jc w:val="center"/>
              <w:rPr>
                <w:rFonts w:eastAsia="SimHei"/>
                <w:spacing w:val="30"/>
                <w:kern w:val="10"/>
                <w:sz w:val="30"/>
              </w:rPr>
            </w:pPr>
            <w:r>
              <w:rPr>
                <w:rFonts w:eastAsia="SimHei" w:hint="eastAsia"/>
                <w:spacing w:val="30"/>
                <w:kern w:val="10"/>
                <w:sz w:val="30"/>
              </w:rPr>
              <w:t>76066001</w:t>
            </w:r>
          </w:p>
        </w:tc>
      </w:tr>
      <w:tr w:rsidR="00751F4E" w:rsidTr="00F25B2C">
        <w:trPr>
          <w:trHeight w:val="631"/>
        </w:trPr>
        <w:tc>
          <w:tcPr>
            <w:tcW w:w="2448" w:type="dxa"/>
            <w:tcBorders>
              <w:bottom w:val="nil"/>
            </w:tcBorders>
          </w:tcPr>
          <w:p w:rsidR="00751F4E" w:rsidRDefault="00751F4E" w:rsidP="00F25B2C">
            <w:pPr>
              <w:spacing w:line="600" w:lineRule="exact"/>
              <w:jc w:val="distribute"/>
              <w:rPr>
                <w:rFonts w:eastAsia="SimHei"/>
                <w:spacing w:val="30"/>
                <w:kern w:val="10"/>
                <w:sz w:val="30"/>
              </w:rPr>
            </w:pPr>
            <w:r>
              <w:rPr>
                <w:rFonts w:eastAsia="SimHei" w:hint="eastAsia"/>
                <w:spacing w:val="30"/>
                <w:kern w:val="10"/>
                <w:sz w:val="30"/>
              </w:rPr>
              <w:t>姓名</w:t>
            </w:r>
          </w:p>
        </w:tc>
        <w:tc>
          <w:tcPr>
            <w:tcW w:w="4371" w:type="dxa"/>
            <w:tcBorders>
              <w:top w:val="single" w:sz="4" w:space="0" w:color="auto"/>
              <w:bottom w:val="single" w:sz="4" w:space="0" w:color="auto"/>
            </w:tcBorders>
            <w:vAlign w:val="center"/>
          </w:tcPr>
          <w:p w:rsidR="00751F4E" w:rsidRDefault="00751F4E" w:rsidP="00F25B2C">
            <w:pPr>
              <w:spacing w:line="600" w:lineRule="exact"/>
              <w:jc w:val="center"/>
              <w:rPr>
                <w:rFonts w:eastAsia="SimHei"/>
                <w:spacing w:val="30"/>
                <w:kern w:val="10"/>
                <w:sz w:val="30"/>
              </w:rPr>
            </w:pPr>
            <w:r>
              <w:rPr>
                <w:rFonts w:eastAsia="SimHei" w:hint="eastAsia"/>
                <w:spacing w:val="30"/>
                <w:kern w:val="10"/>
                <w:sz w:val="30"/>
              </w:rPr>
              <w:t>张金源</w:t>
            </w:r>
          </w:p>
        </w:tc>
      </w:tr>
    </w:tbl>
    <w:p w:rsidR="00751F4E" w:rsidRDefault="00751F4E" w:rsidP="00751F4E">
      <w:pPr>
        <w:tabs>
          <w:tab w:val="left" w:pos="1678"/>
        </w:tabs>
        <w:jc w:val="center"/>
      </w:pPr>
    </w:p>
    <w:p w:rsidR="00FC2B7A" w:rsidRDefault="00FC2B7A" w:rsidP="00751F4E">
      <w:pPr>
        <w:tabs>
          <w:tab w:val="left" w:pos="1678"/>
        </w:tabs>
        <w:jc w:val="center"/>
      </w:pPr>
    </w:p>
    <w:p w:rsidR="00FC2B7A" w:rsidRDefault="00FC2B7A" w:rsidP="00751F4E">
      <w:pPr>
        <w:tabs>
          <w:tab w:val="left" w:pos="1678"/>
        </w:tabs>
        <w:jc w:val="center"/>
      </w:pPr>
    </w:p>
    <w:p w:rsidR="00FC2B7A" w:rsidRDefault="00FC2B7A" w:rsidP="00751F4E">
      <w:pPr>
        <w:tabs>
          <w:tab w:val="left" w:pos="1678"/>
        </w:tabs>
        <w:jc w:val="center"/>
      </w:pPr>
    </w:p>
    <w:p w:rsidR="00FC2B7A" w:rsidRDefault="00FC2B7A" w:rsidP="00FC2B7A">
      <w:pPr>
        <w:spacing w:line="600" w:lineRule="exact"/>
        <w:jc w:val="center"/>
        <w:rPr>
          <w:b/>
          <w:bCs/>
          <w:spacing w:val="22"/>
          <w:kern w:val="10"/>
          <w:sz w:val="28"/>
        </w:rPr>
      </w:pPr>
      <w:r>
        <w:rPr>
          <w:rFonts w:eastAsia="SimHei" w:hint="eastAsia"/>
          <w:spacing w:val="22"/>
          <w:kern w:val="10"/>
          <w:sz w:val="30"/>
        </w:rPr>
        <w:lastRenderedPageBreak/>
        <w:t>2018</w:t>
      </w:r>
      <w:r>
        <w:rPr>
          <w:rFonts w:eastAsia="SimHei" w:hint="eastAsia"/>
          <w:spacing w:val="22"/>
          <w:kern w:val="10"/>
          <w:sz w:val="30"/>
        </w:rPr>
        <w:t>年</w:t>
      </w:r>
      <w:r>
        <w:rPr>
          <w:rFonts w:eastAsia="SimHei" w:hint="eastAsia"/>
          <w:spacing w:val="22"/>
          <w:kern w:val="10"/>
          <w:sz w:val="30"/>
        </w:rPr>
        <w:t>12</w:t>
      </w:r>
      <w:r>
        <w:rPr>
          <w:rFonts w:eastAsia="SimHei" w:hint="eastAsia"/>
          <w:spacing w:val="22"/>
          <w:kern w:val="10"/>
          <w:sz w:val="30"/>
        </w:rPr>
        <w:t>月</w:t>
      </w:r>
    </w:p>
    <w:p w:rsidR="00FC2B7A" w:rsidRDefault="00C72866" w:rsidP="00FC2B7A">
      <w:pPr>
        <w:jc w:val="center"/>
        <w:rPr>
          <w:rFonts w:ascii="SimHei" w:eastAsia="SimHei" w:hAnsi="SimHei"/>
          <w:b/>
          <w:sz w:val="36"/>
          <w:szCs w:val="36"/>
        </w:rPr>
      </w:pPr>
      <w:r>
        <w:rPr>
          <w:rFonts w:ascii="SimHei" w:eastAsia="SimHei" w:hAnsi="SimHei" w:hint="eastAsia"/>
          <w:b/>
          <w:sz w:val="36"/>
          <w:szCs w:val="36"/>
        </w:rPr>
        <w:t>数据库系统</w:t>
      </w:r>
      <w:r w:rsidR="00FC2B7A">
        <w:rPr>
          <w:rFonts w:ascii="SimHei" w:eastAsia="SimHei" w:hAnsi="SimHei" w:hint="eastAsia"/>
          <w:b/>
          <w:sz w:val="36"/>
          <w:szCs w:val="36"/>
        </w:rPr>
        <w:t>设计报告</w:t>
      </w:r>
    </w:p>
    <w:p w:rsidR="00FC2B7A" w:rsidRDefault="00FC2B7A" w:rsidP="00FC2B7A">
      <w:pPr>
        <w:pStyle w:val="ListParagraph"/>
        <w:numPr>
          <w:ilvl w:val="0"/>
          <w:numId w:val="1"/>
        </w:numPr>
        <w:ind w:firstLineChars="0"/>
        <w:rPr>
          <w:rFonts w:asciiTheme="minorEastAsia" w:hAnsiTheme="minorEastAsia"/>
          <w:b/>
          <w:sz w:val="30"/>
          <w:szCs w:val="30"/>
        </w:rPr>
      </w:pPr>
      <w:r>
        <w:rPr>
          <w:rFonts w:asciiTheme="minorEastAsia" w:hAnsiTheme="minorEastAsia" w:hint="eastAsia"/>
          <w:b/>
          <w:sz w:val="30"/>
          <w:szCs w:val="30"/>
        </w:rPr>
        <w:t>课程设计目标</w:t>
      </w:r>
    </w:p>
    <w:p w:rsidR="00FC2B7A" w:rsidRDefault="00FC2B7A" w:rsidP="00FC2B7A">
      <w:pPr>
        <w:pStyle w:val="ListParagraph"/>
        <w:spacing w:after="0" w:line="360" w:lineRule="auto"/>
        <w:ind w:left="720" w:firstLineChars="0" w:firstLine="0"/>
      </w:pPr>
      <w:r>
        <w:rPr>
          <w:rFonts w:hint="eastAsia"/>
        </w:rPr>
        <w:t>通过数据库应用系统的设计与开发，掌握数据库设计方法，学会一个实际的关系数据库管理</w:t>
      </w:r>
    </w:p>
    <w:p w:rsidR="00FC2B7A" w:rsidRDefault="00FC2B7A" w:rsidP="00FC2B7A">
      <w:pPr>
        <w:spacing w:after="0" w:line="360" w:lineRule="auto"/>
      </w:pPr>
      <w:r>
        <w:rPr>
          <w:rFonts w:hint="eastAsia"/>
        </w:rPr>
        <w:t>统（</w:t>
      </w:r>
      <w:r>
        <w:rPr>
          <w:rFonts w:hint="eastAsia"/>
        </w:rPr>
        <w:t>RDBMS</w:t>
      </w:r>
      <w:r>
        <w:rPr>
          <w:rFonts w:hint="eastAsia"/>
        </w:rPr>
        <w:t>）的数据库创建与操纵，并初步掌握一种应用系统开发工具，培养团队合作精神。</w:t>
      </w:r>
    </w:p>
    <w:p w:rsidR="00FC2B7A" w:rsidRDefault="00FC2B7A" w:rsidP="00FC2B7A">
      <w:pPr>
        <w:spacing w:after="0" w:line="360" w:lineRule="auto"/>
      </w:pPr>
    </w:p>
    <w:p w:rsidR="0021694C" w:rsidRPr="0021694C" w:rsidRDefault="00AE73C3" w:rsidP="0021694C">
      <w:pPr>
        <w:pStyle w:val="ListParagraph"/>
        <w:numPr>
          <w:ilvl w:val="0"/>
          <w:numId w:val="1"/>
        </w:numPr>
        <w:ind w:firstLineChars="0"/>
        <w:rPr>
          <w:rFonts w:asciiTheme="minorEastAsia" w:hAnsiTheme="minorEastAsia"/>
          <w:b/>
          <w:sz w:val="30"/>
          <w:szCs w:val="30"/>
        </w:rPr>
      </w:pPr>
      <w:r>
        <w:rPr>
          <w:rFonts w:asciiTheme="minorEastAsia" w:hAnsiTheme="minorEastAsia" w:hint="eastAsia"/>
          <w:b/>
          <w:sz w:val="30"/>
          <w:szCs w:val="30"/>
        </w:rPr>
        <w:t>系统</w:t>
      </w:r>
      <w:r w:rsidR="0021694C">
        <w:rPr>
          <w:rFonts w:asciiTheme="minorEastAsia" w:hAnsiTheme="minorEastAsia" w:hint="eastAsia"/>
          <w:b/>
          <w:sz w:val="30"/>
          <w:szCs w:val="30"/>
        </w:rPr>
        <w:t>设计内容</w:t>
      </w:r>
    </w:p>
    <w:p w:rsidR="00F035AB" w:rsidRDefault="00F035AB" w:rsidP="0021694C">
      <w:pPr>
        <w:spacing w:line="360" w:lineRule="auto"/>
        <w:ind w:firstLine="720"/>
      </w:pPr>
      <w:r>
        <w:t>1.</w:t>
      </w:r>
      <w:r>
        <w:rPr>
          <w:rFonts w:hint="eastAsia"/>
        </w:rPr>
        <w:t>系统需求分析</w:t>
      </w:r>
    </w:p>
    <w:p w:rsidR="00FC2B7A" w:rsidRDefault="009E5CB7" w:rsidP="0021694C">
      <w:pPr>
        <w:spacing w:line="360" w:lineRule="auto"/>
        <w:ind w:firstLine="720"/>
      </w:pPr>
      <w:r>
        <w:rPr>
          <w:rFonts w:hint="eastAsia"/>
        </w:rPr>
        <w:t>在这次数据库课程设计我用</w:t>
      </w:r>
      <w:r>
        <w:rPr>
          <w:rFonts w:hint="eastAsia"/>
        </w:rPr>
        <w:t>.</w:t>
      </w:r>
      <w:r>
        <w:t>NET (C#)</w:t>
      </w:r>
      <w:r>
        <w:rPr>
          <w:rFonts w:hint="eastAsia"/>
        </w:rPr>
        <w:t>做一个仓库管理软件，背景是因为在我们学生会经常发生仓库里面的东西丢失，我们也没有记录里面仓库里面有什么东西。</w:t>
      </w:r>
      <w:r w:rsidR="00F035AB">
        <w:rPr>
          <w:rFonts w:hint="eastAsia"/>
        </w:rPr>
        <w:t>然后很多会员从仓库借东西，但我们学生会没有记录他们所有借东西的信息，比如：时间，会员名，东西详细等。这情况导致我们学生会要举办活动的时候弄不清我们仓库里面有什么东西，然后每次举办活动需要去仓库那边查东西。</w:t>
      </w:r>
    </w:p>
    <w:p w:rsidR="00B66411" w:rsidRDefault="00B66411" w:rsidP="00B66411">
      <w:pPr>
        <w:pStyle w:val="ListParagraph"/>
        <w:ind w:left="720" w:firstLineChars="0" w:firstLine="0"/>
        <w:rPr>
          <w:rFonts w:asciiTheme="minorEastAsia" w:hAnsiTheme="minorEastAsia"/>
          <w:sz w:val="22"/>
        </w:rPr>
      </w:pPr>
      <w:r>
        <w:rPr>
          <w:rFonts w:asciiTheme="minorEastAsia" w:hAnsiTheme="minorEastAsia"/>
          <w:sz w:val="22"/>
        </w:rPr>
        <w:t>2.</w:t>
      </w:r>
      <w:r w:rsidR="00A36441" w:rsidRPr="00A36441">
        <w:rPr>
          <w:rFonts w:hint="eastAsia"/>
        </w:rPr>
        <w:t xml:space="preserve"> </w:t>
      </w:r>
      <w:r w:rsidR="00A36441">
        <w:rPr>
          <w:rFonts w:hint="eastAsia"/>
        </w:rPr>
        <w:t>数据流图与数据元素表</w:t>
      </w:r>
    </w:p>
    <w:p w:rsidR="00B66411" w:rsidRDefault="00B66411" w:rsidP="00B66411">
      <w:pPr>
        <w:pStyle w:val="ListParagraph"/>
        <w:ind w:left="720" w:firstLineChars="0" w:firstLine="0"/>
        <w:rPr>
          <w:rFonts w:asciiTheme="minorEastAsia" w:hAnsiTheme="minorEastAsia"/>
          <w:sz w:val="22"/>
        </w:rPr>
      </w:pPr>
      <w:r>
        <w:rPr>
          <w:rFonts w:asciiTheme="minorEastAsia" w:hAnsiTheme="minorEastAsia" w:hint="eastAsia"/>
          <w:sz w:val="22"/>
        </w:rPr>
        <w:t>这软件的数据库包含了4个实体</w:t>
      </w:r>
      <w:r w:rsidR="003A045A">
        <w:rPr>
          <w:rFonts w:asciiTheme="minorEastAsia" w:hAnsiTheme="minorEastAsia" w:hint="eastAsia"/>
          <w:sz w:val="22"/>
        </w:rPr>
        <w:t>（</w:t>
      </w:r>
      <w:r w:rsidR="003A045A" w:rsidRPr="00B66411">
        <w:rPr>
          <w:rFonts w:asciiTheme="minorEastAsia" w:hAnsiTheme="minorEastAsia" w:hint="eastAsia"/>
          <w:noProof/>
          <w:sz w:val="22"/>
        </w:rPr>
        <w:t>东西记录表</w:t>
      </w:r>
      <w:r w:rsidR="003A045A">
        <w:rPr>
          <w:rFonts w:asciiTheme="minorEastAsia" w:hAnsiTheme="minorEastAsia" w:hint="eastAsia"/>
          <w:noProof/>
          <w:sz w:val="22"/>
        </w:rPr>
        <w:t>，</w:t>
      </w:r>
      <w:r w:rsidR="003A045A" w:rsidRPr="00B66411">
        <w:rPr>
          <w:rFonts w:asciiTheme="minorEastAsia" w:hAnsiTheme="minorEastAsia" w:hint="eastAsia"/>
          <w:noProof/>
          <w:sz w:val="22"/>
        </w:rPr>
        <w:t>会员记录表</w:t>
      </w:r>
      <w:r w:rsidR="003A045A">
        <w:rPr>
          <w:rFonts w:asciiTheme="minorEastAsia" w:hAnsiTheme="minorEastAsia" w:hint="eastAsia"/>
          <w:noProof/>
          <w:sz w:val="22"/>
        </w:rPr>
        <w:t>，</w:t>
      </w:r>
      <w:r w:rsidR="003A045A" w:rsidRPr="00B66411">
        <w:rPr>
          <w:rFonts w:asciiTheme="minorEastAsia" w:hAnsiTheme="minorEastAsia" w:hint="eastAsia"/>
          <w:noProof/>
          <w:sz w:val="22"/>
        </w:rPr>
        <w:t>用户记录表</w:t>
      </w:r>
      <w:r w:rsidR="003A045A">
        <w:rPr>
          <w:rFonts w:asciiTheme="minorEastAsia" w:hAnsiTheme="minorEastAsia" w:hint="eastAsia"/>
          <w:noProof/>
          <w:sz w:val="22"/>
        </w:rPr>
        <w:t>，</w:t>
      </w:r>
      <w:r w:rsidR="003A045A" w:rsidRPr="00B66411">
        <w:rPr>
          <w:rFonts w:asciiTheme="minorEastAsia" w:hAnsiTheme="minorEastAsia" w:hint="eastAsia"/>
          <w:sz w:val="22"/>
        </w:rPr>
        <w:t>借东西表格记录表</w:t>
      </w:r>
      <w:r w:rsidR="003A045A">
        <w:rPr>
          <w:rFonts w:asciiTheme="minorEastAsia" w:hAnsiTheme="minorEastAsia" w:hint="eastAsia"/>
          <w:sz w:val="22"/>
        </w:rPr>
        <w:t>），</w:t>
      </w:r>
      <w:r w:rsidR="003A045A">
        <w:rPr>
          <w:rFonts w:hint="eastAsia"/>
        </w:rPr>
        <w:t>各个数据库</w:t>
      </w:r>
      <w:r w:rsidR="003A045A">
        <w:rPr>
          <w:rFonts w:hint="eastAsia"/>
        </w:rPr>
        <w:t>表的定义，</w:t>
      </w:r>
      <w:r w:rsidR="003A045A">
        <w:rPr>
          <w:rFonts w:hint="eastAsia"/>
        </w:rPr>
        <w:t>主外码等是如下</w:t>
      </w:r>
    </w:p>
    <w:p w:rsidR="00B66411" w:rsidRPr="00B66411" w:rsidRDefault="00B66411" w:rsidP="00B66411">
      <w:pPr>
        <w:rPr>
          <w:rFonts w:asciiTheme="minorEastAsia" w:hAnsiTheme="minorEastAsia"/>
          <w:noProof/>
        </w:rPr>
      </w:pPr>
      <w:r w:rsidRPr="00B66411">
        <w:rPr>
          <w:rFonts w:asciiTheme="minorEastAsia" w:hAnsiTheme="minorEastAsia"/>
        </w:rPr>
        <w:t>1.</w:t>
      </w:r>
      <w:r w:rsidRPr="00B66411">
        <w:rPr>
          <w:rFonts w:asciiTheme="minorEastAsia" w:hAnsiTheme="minorEastAsia" w:hint="eastAsia"/>
          <w:noProof/>
          <w:sz w:val="30"/>
          <w:szCs w:val="30"/>
        </w:rPr>
        <w:t xml:space="preserve"> </w:t>
      </w:r>
      <w:r w:rsidRPr="00B66411">
        <w:rPr>
          <w:rFonts w:asciiTheme="minorEastAsia" w:hAnsiTheme="minorEastAsia" w:hint="eastAsia"/>
          <w:noProof/>
        </w:rPr>
        <w:t>东西记录表</w:t>
      </w:r>
      <w:r>
        <w:rPr>
          <w:rFonts w:hint="eastAsia"/>
          <w:b/>
          <w:noProof/>
          <w:sz w:val="30"/>
          <w:szCs w:val="30"/>
        </w:rPr>
        <w:drawing>
          <wp:inline distT="0" distB="0" distL="0" distR="0" wp14:anchorId="68D545CB" wp14:editId="58E36B30">
            <wp:extent cx="5943600" cy="2484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Chat Screenshot_201812281332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B66411" w:rsidRPr="00B66411" w:rsidRDefault="00B66411" w:rsidP="00B66411">
      <w:pPr>
        <w:rPr>
          <w:rFonts w:asciiTheme="minorEastAsia" w:hAnsiTheme="minorEastAsia"/>
          <w:noProof/>
        </w:rPr>
      </w:pPr>
      <w:r>
        <w:rPr>
          <w:rFonts w:hint="eastAsia"/>
          <w:noProof/>
        </w:rPr>
        <w:lastRenderedPageBreak/>
        <w:drawing>
          <wp:inline distT="0" distB="0" distL="0" distR="0" wp14:anchorId="2794069A" wp14:editId="74CE0694">
            <wp:extent cx="5943600" cy="1276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Chat Screenshot_2018122813324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rsidR="00B66411" w:rsidRPr="00B66411" w:rsidRDefault="00B66411" w:rsidP="00B66411">
      <w:pPr>
        <w:rPr>
          <w:rFonts w:asciiTheme="minorEastAsia" w:hAnsiTheme="minorEastAsia"/>
          <w:noProof/>
        </w:rPr>
      </w:pPr>
    </w:p>
    <w:p w:rsidR="00B66411" w:rsidRPr="00B66411" w:rsidRDefault="00B66411" w:rsidP="00B66411">
      <w:pPr>
        <w:rPr>
          <w:rFonts w:asciiTheme="minorEastAsia" w:hAnsiTheme="minorEastAsia"/>
          <w:noProof/>
        </w:rPr>
      </w:pPr>
      <w:r w:rsidRPr="00B66411">
        <w:rPr>
          <w:rFonts w:asciiTheme="minorEastAsia" w:hAnsiTheme="minorEastAsia"/>
          <w:noProof/>
        </w:rPr>
        <w:t>2.</w:t>
      </w:r>
      <w:r w:rsidRPr="00B66411">
        <w:rPr>
          <w:rFonts w:asciiTheme="minorEastAsia" w:hAnsiTheme="minorEastAsia" w:hint="eastAsia"/>
          <w:noProof/>
        </w:rPr>
        <w:t>会员记录表</w:t>
      </w:r>
    </w:p>
    <w:p w:rsidR="00B66411" w:rsidRPr="00B66411" w:rsidRDefault="00B66411" w:rsidP="00B66411">
      <w:pPr>
        <w:rPr>
          <w:rFonts w:asciiTheme="minorEastAsia" w:hAnsiTheme="minorEastAsia"/>
          <w:noProof/>
        </w:rPr>
      </w:pPr>
      <w:r>
        <w:rPr>
          <w:rFonts w:hint="eastAsia"/>
          <w:b/>
          <w:noProof/>
          <w:sz w:val="30"/>
          <w:szCs w:val="30"/>
        </w:rPr>
        <w:drawing>
          <wp:inline distT="0" distB="0" distL="0" distR="0" wp14:anchorId="1EDF444B" wp14:editId="764BB3B4">
            <wp:extent cx="5943600" cy="2484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Chat Screenshot_201812281332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r>
        <w:rPr>
          <w:rFonts w:hint="eastAsia"/>
          <w:noProof/>
        </w:rPr>
        <w:drawing>
          <wp:inline distT="0" distB="0" distL="0" distR="0" wp14:anchorId="513A0503" wp14:editId="39DF3169">
            <wp:extent cx="5943600" cy="1276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Chat Screenshot_2018122813324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rsidR="00B66411" w:rsidRPr="00B66411" w:rsidRDefault="00B66411" w:rsidP="00B66411">
      <w:pPr>
        <w:rPr>
          <w:rFonts w:asciiTheme="minorEastAsia" w:hAnsiTheme="minorEastAsia"/>
          <w:noProof/>
        </w:rPr>
      </w:pPr>
      <w:r>
        <w:rPr>
          <w:rFonts w:asciiTheme="minorEastAsia" w:hAnsiTheme="minorEastAsia"/>
          <w:noProof/>
        </w:rPr>
        <w:t>3</w:t>
      </w:r>
      <w:r w:rsidRPr="00B66411">
        <w:rPr>
          <w:rFonts w:asciiTheme="minorEastAsia" w:hAnsiTheme="minorEastAsia"/>
          <w:noProof/>
        </w:rPr>
        <w:t>.</w:t>
      </w:r>
      <w:r w:rsidRPr="00B66411">
        <w:rPr>
          <w:rFonts w:asciiTheme="minorEastAsia" w:hAnsiTheme="minorEastAsia" w:hint="eastAsia"/>
          <w:noProof/>
        </w:rPr>
        <w:t>用户记录表</w:t>
      </w:r>
    </w:p>
    <w:p w:rsidR="00B66411" w:rsidRPr="00B66411" w:rsidRDefault="00B66411" w:rsidP="00B66411">
      <w:pPr>
        <w:rPr>
          <w:rFonts w:asciiTheme="minorEastAsia" w:hAnsiTheme="minorEastAsia" w:hint="eastAsia"/>
        </w:rPr>
      </w:pPr>
      <w:r>
        <w:rPr>
          <w:rFonts w:hint="eastAsia"/>
          <w:noProof/>
        </w:rPr>
        <w:drawing>
          <wp:inline distT="0" distB="0" distL="0" distR="0" wp14:anchorId="42776382" wp14:editId="79314E4F">
            <wp:extent cx="5943600" cy="1276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Chat Screenshot_2018122813323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r w:rsidRPr="00B66411">
        <w:rPr>
          <w:rFonts w:asciiTheme="minorEastAsia" w:hAnsiTheme="minorEastAsia" w:hint="eastAsia"/>
          <w:b/>
          <w:noProof/>
          <w:sz w:val="30"/>
          <w:szCs w:val="30"/>
        </w:rPr>
        <w:t xml:space="preserve"> </w:t>
      </w:r>
    </w:p>
    <w:p w:rsidR="00B66411" w:rsidRPr="00B66411" w:rsidRDefault="00B66411" w:rsidP="00B66411">
      <w:pPr>
        <w:rPr>
          <w:rFonts w:asciiTheme="minorEastAsia" w:hAnsiTheme="minorEastAsia"/>
          <w:noProof/>
        </w:rPr>
      </w:pPr>
      <w:r>
        <w:rPr>
          <w:rFonts w:hint="eastAsia"/>
          <w:noProof/>
        </w:rPr>
        <w:lastRenderedPageBreak/>
        <w:drawing>
          <wp:inline distT="0" distB="0" distL="0" distR="0" wp14:anchorId="739635F7" wp14:editId="64A13BF1">
            <wp:extent cx="5943600" cy="2484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Chat Screenshot_201812281332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B66411" w:rsidRPr="00B66411" w:rsidRDefault="00B66411" w:rsidP="00B66411">
      <w:pPr>
        <w:rPr>
          <w:rFonts w:asciiTheme="minorEastAsia" w:hAnsiTheme="minorEastAsia"/>
        </w:rPr>
      </w:pPr>
      <w:r w:rsidRPr="00B66411">
        <w:rPr>
          <w:rFonts w:asciiTheme="minorEastAsia" w:hAnsiTheme="minorEastAsia"/>
        </w:rPr>
        <w:t>4.</w:t>
      </w:r>
      <w:r w:rsidRPr="00B66411">
        <w:rPr>
          <w:rFonts w:asciiTheme="minorEastAsia" w:hAnsiTheme="minorEastAsia" w:hint="eastAsia"/>
        </w:rPr>
        <w:t>借东西表格记录表</w:t>
      </w:r>
    </w:p>
    <w:p w:rsidR="00B66411" w:rsidRPr="00B66411" w:rsidRDefault="00B66411" w:rsidP="00B66411">
      <w:pPr>
        <w:rPr>
          <w:rFonts w:asciiTheme="minorEastAsia" w:hAnsiTheme="minorEastAsia"/>
          <w:b/>
          <w:sz w:val="30"/>
          <w:szCs w:val="30"/>
        </w:rPr>
      </w:pPr>
      <w:r>
        <w:rPr>
          <w:rFonts w:hint="eastAsia"/>
          <w:noProof/>
        </w:rPr>
        <w:drawing>
          <wp:inline distT="0" distB="0" distL="0" distR="0" wp14:anchorId="18856618" wp14:editId="50AA5C84">
            <wp:extent cx="5943600" cy="1276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eChat Screenshot_2018122813325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r>
        <w:rPr>
          <w:rFonts w:hint="eastAsia"/>
          <w:noProof/>
        </w:rPr>
        <w:drawing>
          <wp:inline distT="0" distB="0" distL="0" distR="0" wp14:anchorId="32AC1DD4" wp14:editId="10011ABF">
            <wp:extent cx="5943600" cy="24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 Screenshot_2018122813321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B66411" w:rsidRDefault="00B66411" w:rsidP="00B66411">
      <w:pPr>
        <w:rPr>
          <w:rFonts w:asciiTheme="minorEastAsia" w:hAnsiTheme="minorEastAsia"/>
        </w:rPr>
      </w:pPr>
    </w:p>
    <w:p w:rsidR="00B66411" w:rsidRDefault="00B66411" w:rsidP="00B66411">
      <w:pPr>
        <w:rPr>
          <w:rFonts w:asciiTheme="minorEastAsia" w:hAnsiTheme="minorEastAsia"/>
        </w:rPr>
      </w:pPr>
    </w:p>
    <w:p w:rsidR="00B66411" w:rsidRDefault="00B66411" w:rsidP="00B66411">
      <w:pPr>
        <w:rPr>
          <w:rFonts w:asciiTheme="minorEastAsia" w:hAnsiTheme="minorEastAsia"/>
        </w:rPr>
      </w:pPr>
    </w:p>
    <w:p w:rsidR="00B66411" w:rsidRDefault="00B66411" w:rsidP="00B66411">
      <w:pPr>
        <w:rPr>
          <w:rFonts w:asciiTheme="minorEastAsia" w:hAnsiTheme="minorEastAsia"/>
        </w:rPr>
      </w:pPr>
    </w:p>
    <w:p w:rsidR="00B66411" w:rsidRDefault="00B66411" w:rsidP="00B66411">
      <w:pPr>
        <w:rPr>
          <w:rFonts w:asciiTheme="minorEastAsia" w:hAnsiTheme="minorEastAsia"/>
        </w:rPr>
      </w:pPr>
    </w:p>
    <w:p w:rsidR="00B66411" w:rsidRPr="00B66411" w:rsidRDefault="00B66411" w:rsidP="00B66411">
      <w:pPr>
        <w:pStyle w:val="Heading2"/>
        <w:rPr>
          <w:b/>
          <w:color w:val="000000" w:themeColor="text1"/>
        </w:rPr>
      </w:pPr>
      <w:r w:rsidRPr="00B66411">
        <w:rPr>
          <w:rFonts w:hint="eastAsia"/>
          <w:b/>
          <w:color w:val="000000" w:themeColor="text1"/>
        </w:rPr>
        <w:lastRenderedPageBreak/>
        <w:t>数据流图</w:t>
      </w:r>
    </w:p>
    <w:p w:rsidR="00B66411" w:rsidRDefault="00B66411" w:rsidP="00B66411">
      <w:pPr>
        <w:rPr>
          <w:rFonts w:asciiTheme="minorEastAsia" w:hAnsiTheme="minorEastAsia"/>
        </w:rPr>
      </w:pPr>
      <w:r>
        <w:rPr>
          <w:rFonts w:asciiTheme="minorEastAsia" w:hAnsiTheme="minorEastAsia"/>
        </w:rPr>
        <w:tab/>
      </w:r>
      <w:r>
        <w:rPr>
          <w:rFonts w:asciiTheme="minorEastAsia" w:hAnsiTheme="minorEastAsia" w:hint="eastAsia"/>
          <w:noProof/>
        </w:rPr>
        <w:drawing>
          <wp:inline distT="0" distB="0" distL="0" distR="0" wp14:anchorId="156BC4DE" wp14:editId="626C23F5">
            <wp:extent cx="5486400" cy="320040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6411" w:rsidRPr="00B66411" w:rsidRDefault="00B66411" w:rsidP="00B66411">
      <w:pPr>
        <w:pStyle w:val="Heading3"/>
        <w:rPr>
          <w:color w:val="000000" w:themeColor="text1"/>
        </w:rPr>
      </w:pPr>
      <w:r w:rsidRPr="00B66411">
        <w:rPr>
          <w:rFonts w:hint="eastAsia"/>
          <w:color w:val="000000" w:themeColor="text1"/>
        </w:rPr>
        <w:t>插入数据</w:t>
      </w:r>
    </w:p>
    <w:p w:rsidR="00B66411" w:rsidRDefault="00B66411" w:rsidP="00B66411">
      <w:pPr>
        <w:rPr>
          <w:rFonts w:asciiTheme="minorEastAsia" w:hAnsiTheme="minorEastAsia"/>
        </w:rPr>
      </w:pPr>
      <w:r>
        <w:rPr>
          <w:rFonts w:asciiTheme="minorEastAsia" w:hAnsiTheme="minorEastAsia"/>
          <w:noProof/>
        </w:rPr>
        <w:drawing>
          <wp:inline distT="0" distB="0" distL="0" distR="0" wp14:anchorId="69AC4764" wp14:editId="113BBBEB">
            <wp:extent cx="5486400" cy="4063117"/>
            <wp:effectExtent l="0" t="0" r="1905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Pr>
          <w:rFonts w:asciiTheme="minorEastAsia" w:hAnsiTheme="minorEastAsia"/>
        </w:rPr>
        <w:tab/>
      </w:r>
    </w:p>
    <w:p w:rsidR="00B66411" w:rsidRDefault="00B66411" w:rsidP="00B66411">
      <w:pPr>
        <w:rPr>
          <w:rFonts w:asciiTheme="minorEastAsia" w:hAnsiTheme="minorEastAsia"/>
        </w:rPr>
      </w:pPr>
    </w:p>
    <w:p w:rsidR="00B66411" w:rsidRPr="00B66411" w:rsidRDefault="00B66411" w:rsidP="00B66411">
      <w:pPr>
        <w:pStyle w:val="Heading3"/>
        <w:rPr>
          <w:color w:val="000000" w:themeColor="text1"/>
        </w:rPr>
      </w:pPr>
      <w:r w:rsidRPr="00B66411">
        <w:rPr>
          <w:rFonts w:hint="eastAsia"/>
          <w:color w:val="000000" w:themeColor="text1"/>
        </w:rPr>
        <w:lastRenderedPageBreak/>
        <w:t>删除数据</w:t>
      </w:r>
    </w:p>
    <w:p w:rsidR="00B66411" w:rsidRDefault="00B66411" w:rsidP="00B66411">
      <w:pPr>
        <w:rPr>
          <w:rFonts w:asciiTheme="minorEastAsia" w:hAnsiTheme="minorEastAsia"/>
        </w:rPr>
      </w:pPr>
      <w:r>
        <w:rPr>
          <w:rFonts w:asciiTheme="minorEastAsia" w:hAnsiTheme="minorEastAsia"/>
          <w:noProof/>
        </w:rPr>
        <w:drawing>
          <wp:inline distT="0" distB="0" distL="0" distR="0" wp14:anchorId="3BA4F220" wp14:editId="41E9819A">
            <wp:extent cx="5502303" cy="3387256"/>
            <wp:effectExtent l="0" t="0" r="0" b="2286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66411" w:rsidRPr="00B66411" w:rsidRDefault="00B66411" w:rsidP="00B66411">
      <w:pPr>
        <w:pStyle w:val="Heading3"/>
        <w:rPr>
          <w:color w:val="000000" w:themeColor="text1"/>
        </w:rPr>
      </w:pPr>
      <w:r w:rsidRPr="00B66411">
        <w:rPr>
          <w:rFonts w:hint="eastAsia"/>
          <w:color w:val="000000" w:themeColor="text1"/>
        </w:rPr>
        <w:t>查询数据</w:t>
      </w:r>
    </w:p>
    <w:p w:rsidR="000B7D8D" w:rsidRPr="00B66411" w:rsidRDefault="00B66411" w:rsidP="00B66411">
      <w:pPr>
        <w:rPr>
          <w:rFonts w:asciiTheme="minorEastAsia" w:hAnsiTheme="minorEastAsia"/>
        </w:rPr>
      </w:pPr>
      <w:r>
        <w:rPr>
          <w:rFonts w:asciiTheme="minorEastAsia" w:hAnsiTheme="minorEastAsia"/>
          <w:noProof/>
        </w:rPr>
        <w:drawing>
          <wp:inline distT="0" distB="0" distL="0" distR="0" wp14:anchorId="361DD1D4" wp14:editId="31078689">
            <wp:extent cx="5486400" cy="4063117"/>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1694C" w:rsidRPr="00B66411" w:rsidRDefault="00B66411" w:rsidP="0021694C">
      <w:pPr>
        <w:pStyle w:val="ListParagraph"/>
        <w:numPr>
          <w:ilvl w:val="0"/>
          <w:numId w:val="1"/>
        </w:numPr>
        <w:ind w:firstLineChars="0"/>
        <w:rPr>
          <w:rFonts w:asciiTheme="minorEastAsia" w:hAnsiTheme="minorEastAsia"/>
          <w:b/>
          <w:sz w:val="30"/>
          <w:szCs w:val="30"/>
        </w:rPr>
      </w:pPr>
      <w:r w:rsidRPr="00B66411">
        <w:rPr>
          <w:rFonts w:hint="eastAsia"/>
          <w:b/>
          <w:sz w:val="30"/>
          <w:szCs w:val="30"/>
        </w:rPr>
        <w:lastRenderedPageBreak/>
        <w:t>数据库系统的逻辑模式</w:t>
      </w:r>
    </w:p>
    <w:p w:rsidR="00B66411" w:rsidRPr="00B66411" w:rsidRDefault="00B66411" w:rsidP="003A045A">
      <w:pPr>
        <w:ind w:firstLine="720"/>
        <w:jc w:val="both"/>
        <w:rPr>
          <w:rFonts w:asciiTheme="minorEastAsia" w:hAnsiTheme="minorEastAsia" w:hint="eastAsia"/>
          <w:b/>
          <w:sz w:val="30"/>
          <w:szCs w:val="30"/>
        </w:rPr>
      </w:pPr>
      <w:r>
        <w:rPr>
          <w:rFonts w:hint="eastAsia"/>
        </w:rPr>
        <w:t>这软件用了关系模型，</w:t>
      </w:r>
      <w:r w:rsidRPr="00B66411">
        <w:rPr>
          <w:rFonts w:ascii="Arial" w:hAnsi="Arial" w:cs="Arial"/>
          <w:color w:val="333333"/>
          <w:szCs w:val="21"/>
          <w:shd w:val="clear" w:color="auto" w:fill="FFFFFF"/>
        </w:rPr>
        <w:t> </w:t>
      </w:r>
      <w:r w:rsidRPr="00B66411">
        <w:rPr>
          <w:rFonts w:ascii="Arial" w:hAnsi="Arial" w:cs="Arial"/>
          <w:szCs w:val="21"/>
          <w:shd w:val="clear" w:color="auto" w:fill="FFFFFF"/>
        </w:rPr>
        <w:t>关系模型</w:t>
      </w:r>
      <w:r w:rsidRPr="00B66411">
        <w:rPr>
          <w:rFonts w:ascii="Arial" w:hAnsi="Arial" w:cs="Arial"/>
          <w:color w:val="333333"/>
          <w:szCs w:val="21"/>
          <w:shd w:val="clear" w:color="auto" w:fill="FFFFFF"/>
        </w:rPr>
        <w:t>是一种简单的二维表格结构，每个</w:t>
      </w:r>
      <w:r w:rsidRPr="00B66411">
        <w:rPr>
          <w:rFonts w:ascii="Arial" w:hAnsi="Arial" w:cs="Arial"/>
          <w:szCs w:val="21"/>
          <w:shd w:val="clear" w:color="auto" w:fill="FFFFFF"/>
        </w:rPr>
        <w:t>二维表</w:t>
      </w:r>
      <w:r w:rsidRPr="00B66411">
        <w:rPr>
          <w:rFonts w:ascii="Arial" w:hAnsi="Arial" w:cs="Arial"/>
          <w:color w:val="333333"/>
          <w:szCs w:val="21"/>
          <w:shd w:val="clear" w:color="auto" w:fill="FFFFFF"/>
        </w:rPr>
        <w:t>称做一个关系，一个二维表的表头，即所有列的标题称为一个</w:t>
      </w:r>
      <w:r w:rsidRPr="003A045A">
        <w:rPr>
          <w:rFonts w:ascii="Arial" w:hAnsi="Arial" w:cs="Arial"/>
          <w:sz w:val="21"/>
          <w:szCs w:val="21"/>
          <w:shd w:val="clear" w:color="auto" w:fill="FFFFFF"/>
        </w:rPr>
        <w:t>元组</w:t>
      </w:r>
      <w:r w:rsidRPr="00B66411">
        <w:rPr>
          <w:rFonts w:ascii="Arial" w:hAnsi="Arial" w:cs="Arial"/>
          <w:color w:val="333333"/>
          <w:szCs w:val="21"/>
          <w:shd w:val="clear" w:color="auto" w:fill="FFFFFF"/>
        </w:rPr>
        <w:t>，每一列数据称为一个属性，列标题称属性名。同一个关系中不允许出现重复元组和相同属性名的属性。</w:t>
      </w:r>
      <w:r w:rsidRPr="00B66411">
        <w:rPr>
          <w:rFonts w:ascii="Arial" w:hAnsi="Arial" w:cs="Arial"/>
          <w:b/>
          <w:bCs/>
          <w:color w:val="333333"/>
          <w:szCs w:val="21"/>
          <w:shd w:val="clear" w:color="auto" w:fill="FFFFFF"/>
        </w:rPr>
        <w:t>（</w:t>
      </w:r>
      <w:r w:rsidRPr="00B66411">
        <w:rPr>
          <w:rFonts w:ascii="Arial" w:hAnsi="Arial" w:cs="Arial"/>
          <w:b/>
          <w:bCs/>
          <w:color w:val="333333"/>
          <w:szCs w:val="21"/>
          <w:shd w:val="clear" w:color="auto" w:fill="FFFFFF"/>
        </w:rPr>
        <w:t>2</w:t>
      </w:r>
      <w:r w:rsidRPr="00B66411">
        <w:rPr>
          <w:rFonts w:ascii="Arial" w:hAnsi="Arial" w:cs="Arial"/>
          <w:b/>
          <w:bCs/>
          <w:color w:val="333333"/>
          <w:szCs w:val="21"/>
          <w:shd w:val="clear" w:color="auto" w:fill="FFFFFF"/>
        </w:rPr>
        <w:t>）数据库体系结构</w:t>
      </w:r>
      <w:r w:rsidRPr="00B66411">
        <w:rPr>
          <w:rFonts w:ascii="Cambria Math" w:hAnsi="Cambria Math" w:cs="Cambria Math"/>
          <w:color w:val="333333"/>
          <w:szCs w:val="21"/>
          <w:shd w:val="clear" w:color="auto" w:fill="FFFFFF"/>
        </w:rPr>
        <w:t>①</w:t>
      </w:r>
      <w:r w:rsidRPr="00B66411">
        <w:rPr>
          <w:rFonts w:ascii="Arial" w:hAnsi="Arial" w:cs="Arial"/>
          <w:color w:val="333333"/>
          <w:szCs w:val="21"/>
          <w:shd w:val="clear" w:color="auto" w:fill="FFFFFF"/>
        </w:rPr>
        <w:t> </w:t>
      </w:r>
      <w:r w:rsidRPr="00B66411">
        <w:rPr>
          <w:rFonts w:ascii="Arial" w:hAnsi="Arial" w:cs="Arial"/>
          <w:szCs w:val="21"/>
          <w:shd w:val="clear" w:color="auto" w:fill="FFFFFF"/>
        </w:rPr>
        <w:t>外模式</w:t>
      </w:r>
      <w:r w:rsidRPr="00B66411">
        <w:rPr>
          <w:rFonts w:ascii="Arial" w:hAnsi="Arial" w:cs="Arial"/>
          <w:color w:val="333333"/>
          <w:szCs w:val="21"/>
          <w:shd w:val="clear" w:color="auto" w:fill="FFFFFF"/>
        </w:rPr>
        <w:t>：或子模式、应用模式、局部模式等，它是对数据库在某个方面局部应用所涉及数据的</w:t>
      </w:r>
      <w:r w:rsidRPr="00B66411">
        <w:rPr>
          <w:rFonts w:ascii="Arial" w:hAnsi="Arial" w:cs="Arial"/>
          <w:szCs w:val="21"/>
          <w:shd w:val="clear" w:color="auto" w:fill="FFFFFF"/>
        </w:rPr>
        <w:t>逻辑结构</w:t>
      </w:r>
      <w:r w:rsidRPr="00B66411">
        <w:rPr>
          <w:rFonts w:ascii="Arial" w:hAnsi="Arial" w:cs="Arial"/>
          <w:color w:val="333333"/>
          <w:szCs w:val="21"/>
          <w:shd w:val="clear" w:color="auto" w:fill="FFFFFF"/>
        </w:rPr>
        <w:t>和特征的描述，它是终端用户和应用程序员所见到的数据库。</w:t>
      </w:r>
      <w:r w:rsidRPr="00B66411">
        <w:rPr>
          <w:rFonts w:ascii="Cambria Math" w:hAnsi="Cambria Math" w:cs="Cambria Math"/>
          <w:color w:val="333333"/>
          <w:szCs w:val="21"/>
          <w:shd w:val="clear" w:color="auto" w:fill="FFFFFF"/>
        </w:rPr>
        <w:t>②</w:t>
      </w:r>
      <w:r w:rsidRPr="00B66411">
        <w:rPr>
          <w:rFonts w:ascii="Arial" w:hAnsi="Arial" w:cs="Arial"/>
          <w:color w:val="333333"/>
          <w:szCs w:val="21"/>
          <w:shd w:val="clear" w:color="auto" w:fill="FFFFFF"/>
        </w:rPr>
        <w:t>模式：或</w:t>
      </w:r>
      <w:r w:rsidRPr="00B66411">
        <w:rPr>
          <w:rFonts w:ascii="Arial" w:hAnsi="Arial" w:cs="Arial"/>
          <w:szCs w:val="21"/>
          <w:shd w:val="clear" w:color="auto" w:fill="FFFFFF"/>
        </w:rPr>
        <w:t>概念模式</w:t>
      </w:r>
      <w:r w:rsidRPr="00B66411">
        <w:rPr>
          <w:rFonts w:ascii="Arial" w:hAnsi="Arial" w:cs="Arial"/>
          <w:color w:val="333333"/>
          <w:szCs w:val="21"/>
          <w:shd w:val="clear" w:color="auto" w:fill="FFFFFF"/>
        </w:rPr>
        <w:t>、逻辑模式、全局模式等。它是对整个数据库逻辑结构和特征的描述，用户以</w:t>
      </w:r>
      <w:r w:rsidRPr="00B66411">
        <w:rPr>
          <w:rFonts w:ascii="Arial" w:hAnsi="Arial" w:cs="Arial"/>
          <w:color w:val="333333"/>
          <w:szCs w:val="21"/>
          <w:shd w:val="clear" w:color="auto" w:fill="FFFFFF"/>
        </w:rPr>
        <w:t>DBMS</w:t>
      </w:r>
      <w:r w:rsidRPr="00B66411">
        <w:rPr>
          <w:rFonts w:ascii="Arial" w:hAnsi="Arial" w:cs="Arial"/>
          <w:color w:val="333333"/>
          <w:szCs w:val="21"/>
          <w:shd w:val="clear" w:color="auto" w:fill="FFFFFF"/>
        </w:rPr>
        <w:t>支持的逻辑数据模型为基础。</w:t>
      </w:r>
      <w:r w:rsidRPr="00B66411">
        <w:rPr>
          <w:rFonts w:ascii="Cambria Math" w:hAnsi="Cambria Math" w:cs="Cambria Math"/>
          <w:color w:val="333333"/>
          <w:szCs w:val="21"/>
          <w:shd w:val="clear" w:color="auto" w:fill="FFFFFF"/>
        </w:rPr>
        <w:t>③</w:t>
      </w:r>
      <w:r w:rsidRPr="00B66411">
        <w:rPr>
          <w:rFonts w:ascii="Arial" w:hAnsi="Arial" w:cs="Arial"/>
          <w:color w:val="333333"/>
          <w:szCs w:val="21"/>
          <w:shd w:val="clear" w:color="auto" w:fill="FFFFFF"/>
        </w:rPr>
        <w:t> </w:t>
      </w:r>
      <w:r w:rsidRPr="00B66411">
        <w:rPr>
          <w:rFonts w:ascii="Arial" w:hAnsi="Arial" w:cs="Arial"/>
          <w:szCs w:val="21"/>
          <w:shd w:val="clear" w:color="auto" w:fill="FFFFFF"/>
        </w:rPr>
        <w:t>内模式</w:t>
      </w:r>
      <w:r w:rsidRPr="00B66411">
        <w:rPr>
          <w:rFonts w:ascii="Arial" w:hAnsi="Arial" w:cs="Arial"/>
          <w:color w:val="333333"/>
          <w:szCs w:val="21"/>
          <w:shd w:val="clear" w:color="auto" w:fill="FFFFFF"/>
        </w:rPr>
        <w:t>：或存储模式、物理模式等。它是对整个数据库的存储结构和特征的描述。</w:t>
      </w:r>
      <w:r w:rsidRPr="00B66411">
        <w:rPr>
          <w:rFonts w:ascii="Arial" w:hAnsi="Arial" w:cs="Arial"/>
          <w:b/>
          <w:bCs/>
          <w:color w:val="333333"/>
          <w:szCs w:val="21"/>
          <w:shd w:val="clear" w:color="auto" w:fill="FFFFFF"/>
        </w:rPr>
        <w:t>（</w:t>
      </w:r>
      <w:r w:rsidRPr="00B66411">
        <w:rPr>
          <w:rFonts w:ascii="Arial" w:hAnsi="Arial" w:cs="Arial"/>
          <w:b/>
          <w:bCs/>
          <w:color w:val="333333"/>
          <w:szCs w:val="21"/>
          <w:shd w:val="clear" w:color="auto" w:fill="FFFFFF"/>
        </w:rPr>
        <w:t>3</w:t>
      </w:r>
      <w:r w:rsidRPr="00B66411">
        <w:rPr>
          <w:rFonts w:ascii="Arial" w:hAnsi="Arial" w:cs="Arial"/>
          <w:b/>
          <w:bCs/>
          <w:color w:val="333333"/>
          <w:szCs w:val="21"/>
          <w:shd w:val="clear" w:color="auto" w:fill="FFFFFF"/>
        </w:rPr>
        <w:t>）</w:t>
      </w:r>
      <w:r w:rsidRPr="00B66411">
        <w:rPr>
          <w:rFonts w:ascii="Arial" w:hAnsi="Arial" w:cs="Arial"/>
          <w:b/>
          <w:bCs/>
          <w:color w:val="333333"/>
          <w:szCs w:val="21"/>
          <w:shd w:val="clear" w:color="auto" w:fill="FFFFFF"/>
        </w:rPr>
        <w:t>DBMS</w:t>
      </w:r>
      <w:r w:rsidRPr="00B66411">
        <w:rPr>
          <w:rFonts w:ascii="Arial" w:hAnsi="Arial" w:cs="Arial"/>
          <w:b/>
          <w:bCs/>
          <w:color w:val="333333"/>
          <w:szCs w:val="21"/>
          <w:shd w:val="clear" w:color="auto" w:fill="FFFFFF"/>
        </w:rPr>
        <w:t>的主要功能</w:t>
      </w:r>
      <w:r w:rsidRPr="00B66411">
        <w:rPr>
          <w:rFonts w:ascii="Cambria Math" w:hAnsi="Cambria Math" w:cs="Cambria Math"/>
          <w:color w:val="333333"/>
          <w:szCs w:val="21"/>
          <w:shd w:val="clear" w:color="auto" w:fill="FFFFFF"/>
        </w:rPr>
        <w:t>①</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 </w:t>
      </w:r>
      <w:r w:rsidRPr="00B66411">
        <w:rPr>
          <w:rFonts w:ascii="Arial" w:hAnsi="Arial" w:cs="Arial"/>
          <w:szCs w:val="21"/>
          <w:shd w:val="clear" w:color="auto" w:fill="FFFFFF"/>
        </w:rPr>
        <w:t>数据定义</w:t>
      </w:r>
      <w:r w:rsidRPr="00B66411">
        <w:rPr>
          <w:rFonts w:ascii="Arial" w:hAnsi="Arial" w:cs="Arial"/>
          <w:color w:val="333333"/>
          <w:szCs w:val="21"/>
          <w:shd w:val="clear" w:color="auto" w:fill="FFFFFF"/>
        </w:rPr>
        <w:t>和操纵</w:t>
      </w:r>
      <w:r w:rsidRPr="00B66411">
        <w:rPr>
          <w:rFonts w:ascii="Cambria Math" w:hAnsi="Cambria Math" w:cs="Cambria Math"/>
          <w:color w:val="333333"/>
          <w:szCs w:val="21"/>
          <w:shd w:val="clear" w:color="auto" w:fill="FFFFFF"/>
        </w:rPr>
        <w:t>②</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 xml:space="preserve"> </w:t>
      </w:r>
      <w:r w:rsidRPr="00B66411">
        <w:rPr>
          <w:rFonts w:ascii="Arial" w:hAnsi="Arial" w:cs="Arial"/>
          <w:color w:val="333333"/>
          <w:szCs w:val="21"/>
          <w:shd w:val="clear" w:color="auto" w:fill="FFFFFF"/>
        </w:rPr>
        <w:t>数据库管理控制</w:t>
      </w:r>
      <w:r w:rsidRPr="00B66411">
        <w:rPr>
          <w:rFonts w:ascii="Cambria Math" w:hAnsi="Cambria Math" w:cs="Cambria Math"/>
          <w:color w:val="333333"/>
          <w:szCs w:val="21"/>
          <w:shd w:val="clear" w:color="auto" w:fill="FFFFFF"/>
        </w:rPr>
        <w:t>③</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 xml:space="preserve"> </w:t>
      </w:r>
      <w:r w:rsidRPr="00B66411">
        <w:rPr>
          <w:rFonts w:ascii="Arial" w:hAnsi="Arial" w:cs="Arial"/>
          <w:color w:val="333333"/>
          <w:szCs w:val="21"/>
          <w:shd w:val="clear" w:color="auto" w:fill="FFFFFF"/>
        </w:rPr>
        <w:t>数据库辅助服务</w:t>
      </w:r>
      <w:r w:rsidRPr="00B66411">
        <w:rPr>
          <w:rFonts w:ascii="Cambria Math" w:hAnsi="Cambria Math" w:cs="Cambria Math"/>
          <w:color w:val="333333"/>
          <w:szCs w:val="21"/>
          <w:shd w:val="clear" w:color="auto" w:fill="FFFFFF"/>
        </w:rPr>
        <w:t>④</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 xml:space="preserve"> </w:t>
      </w:r>
      <w:r w:rsidRPr="00B66411">
        <w:rPr>
          <w:rFonts w:ascii="Arial" w:hAnsi="Arial" w:cs="Arial"/>
          <w:color w:val="333333"/>
          <w:szCs w:val="21"/>
          <w:shd w:val="clear" w:color="auto" w:fill="FFFFFF"/>
        </w:rPr>
        <w:t>提供使用数据库工具</w:t>
      </w:r>
      <w:r w:rsidRPr="00B66411">
        <w:rPr>
          <w:rFonts w:ascii="Cambria Math" w:hAnsi="Cambria Math" w:cs="Cambria Math"/>
          <w:color w:val="333333"/>
          <w:szCs w:val="21"/>
          <w:shd w:val="clear" w:color="auto" w:fill="FFFFFF"/>
        </w:rPr>
        <w:t>⑤</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 xml:space="preserve"> </w:t>
      </w:r>
      <w:r w:rsidRPr="00B66411">
        <w:rPr>
          <w:rFonts w:ascii="Arial" w:hAnsi="Arial" w:cs="Arial"/>
          <w:color w:val="333333"/>
          <w:szCs w:val="21"/>
          <w:shd w:val="clear" w:color="auto" w:fill="FFFFFF"/>
        </w:rPr>
        <w:t>建立和维护</w:t>
      </w:r>
      <w:r w:rsidRPr="00B66411">
        <w:rPr>
          <w:rFonts w:ascii="Arial" w:hAnsi="Arial" w:cs="Arial"/>
          <w:szCs w:val="21"/>
          <w:shd w:val="clear" w:color="auto" w:fill="FFFFFF"/>
        </w:rPr>
        <w:t>数据字典</w:t>
      </w:r>
      <w:r w:rsidRPr="00B66411">
        <w:rPr>
          <w:rFonts w:ascii="Arial" w:hAnsi="Arial" w:cs="Arial"/>
          <w:b/>
          <w:bCs/>
          <w:color w:val="333333"/>
          <w:szCs w:val="21"/>
          <w:shd w:val="clear" w:color="auto" w:fill="FFFFFF"/>
        </w:rPr>
        <w:t>（</w:t>
      </w:r>
      <w:r w:rsidRPr="00B66411">
        <w:rPr>
          <w:rFonts w:ascii="Arial" w:hAnsi="Arial" w:cs="Arial"/>
          <w:b/>
          <w:bCs/>
          <w:color w:val="333333"/>
          <w:szCs w:val="21"/>
          <w:shd w:val="clear" w:color="auto" w:fill="FFFFFF"/>
        </w:rPr>
        <w:t>4</w:t>
      </w:r>
      <w:r w:rsidRPr="00B66411">
        <w:rPr>
          <w:rFonts w:ascii="Arial" w:hAnsi="Arial" w:cs="Arial"/>
          <w:b/>
          <w:bCs/>
          <w:color w:val="333333"/>
          <w:szCs w:val="21"/>
          <w:shd w:val="clear" w:color="auto" w:fill="FFFFFF"/>
        </w:rPr>
        <w:t>）关系运算</w:t>
      </w:r>
      <w:r w:rsidRPr="00B66411">
        <w:rPr>
          <w:rFonts w:ascii="Cambria Math" w:hAnsi="Cambria Math" w:cs="Cambria Math"/>
          <w:color w:val="333333"/>
          <w:szCs w:val="21"/>
          <w:shd w:val="clear" w:color="auto" w:fill="FFFFFF"/>
        </w:rPr>
        <w:t>①</w:t>
      </w:r>
      <w:r w:rsidRPr="00B66411">
        <w:rPr>
          <w:rFonts w:ascii="Arial" w:hAnsi="Arial" w:cs="Arial"/>
          <w:color w:val="333333"/>
          <w:szCs w:val="21"/>
          <w:shd w:val="clear" w:color="auto" w:fill="FFFFFF"/>
        </w:rPr>
        <w:t>关系数据结构域：域是具有相同特性的数据集合。笛卡儿积：笛卡儿积是定义在一组域上的集合，假定一组域用</w:t>
      </w:r>
      <w:r w:rsidRPr="00B66411">
        <w:rPr>
          <w:rFonts w:ascii="Arial" w:hAnsi="Arial" w:cs="Arial"/>
          <w:color w:val="333333"/>
          <w:szCs w:val="21"/>
          <w:shd w:val="clear" w:color="auto" w:fill="FFFFFF"/>
        </w:rPr>
        <w:t>D1</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D2</w:t>
      </w:r>
      <w:r w:rsidRPr="00B66411">
        <w:rPr>
          <w:rFonts w:ascii="Arial" w:hAnsi="Arial" w:cs="Arial"/>
          <w:color w:val="333333"/>
          <w:szCs w:val="21"/>
          <w:shd w:val="clear" w:color="auto" w:fill="FFFFFF"/>
        </w:rPr>
        <w:t>、</w:t>
      </w:r>
      <w:r w:rsidRPr="00B66411">
        <w:rPr>
          <w:rFonts w:ascii="Arial" w:hAnsi="Arial" w:cs="Arial"/>
          <w:color w:val="333333"/>
          <w:szCs w:val="21"/>
          <w:shd w:val="clear" w:color="auto" w:fill="FFFFFF"/>
        </w:rPr>
        <w:t>……Dn</w:t>
      </w:r>
      <w:r w:rsidRPr="00B66411">
        <w:rPr>
          <w:rFonts w:ascii="Arial" w:hAnsi="Arial" w:cs="Arial"/>
          <w:color w:val="333333"/>
          <w:szCs w:val="21"/>
          <w:shd w:val="clear" w:color="auto" w:fill="FFFFFF"/>
        </w:rPr>
        <w:t>表示，则它们的笛卡儿积表示为：</w:t>
      </w:r>
      <w:r w:rsidRPr="00B66411">
        <w:rPr>
          <w:rFonts w:ascii="Arial" w:hAnsi="Arial" w:cs="Arial"/>
          <w:color w:val="333333"/>
          <w:szCs w:val="21"/>
          <w:shd w:val="clear" w:color="auto" w:fill="FFFFFF"/>
        </w:rPr>
        <w:t>D1*D2*……*Dn</w:t>
      </w:r>
      <w:r w:rsidRPr="00B66411">
        <w:rPr>
          <w:rFonts w:ascii="Arial" w:hAnsi="Arial" w:cs="Arial"/>
          <w:color w:val="333333"/>
          <w:szCs w:val="21"/>
          <w:shd w:val="clear" w:color="auto" w:fill="FFFFFF"/>
        </w:rPr>
        <w:t>。关系：关系到笛卡儿积的一个子集，若笛卡儿积具有</w:t>
      </w:r>
      <w:r w:rsidRPr="00B66411">
        <w:rPr>
          <w:rFonts w:ascii="Arial" w:hAnsi="Arial" w:cs="Arial"/>
          <w:color w:val="333333"/>
          <w:szCs w:val="21"/>
          <w:shd w:val="clear" w:color="auto" w:fill="FFFFFF"/>
        </w:rPr>
        <w:t>n</w:t>
      </w:r>
      <w:r w:rsidRPr="00B66411">
        <w:rPr>
          <w:rFonts w:ascii="Arial" w:hAnsi="Arial" w:cs="Arial"/>
          <w:color w:val="333333"/>
          <w:szCs w:val="21"/>
          <w:shd w:val="clear" w:color="auto" w:fill="FFFFFF"/>
        </w:rPr>
        <w:t>个域，则该笛卡儿积上的关系被称为</w:t>
      </w:r>
      <w:r w:rsidRPr="00B66411">
        <w:rPr>
          <w:rFonts w:ascii="Arial" w:hAnsi="Arial" w:cs="Arial"/>
          <w:color w:val="333333"/>
          <w:szCs w:val="21"/>
          <w:shd w:val="clear" w:color="auto" w:fill="FFFFFF"/>
        </w:rPr>
        <w:t>n</w:t>
      </w:r>
      <w:r w:rsidRPr="00B66411">
        <w:rPr>
          <w:rFonts w:ascii="Arial" w:hAnsi="Arial" w:cs="Arial"/>
          <w:color w:val="333333"/>
          <w:szCs w:val="21"/>
          <w:shd w:val="clear" w:color="auto" w:fill="FFFFFF"/>
        </w:rPr>
        <w:t>元关系。码：码又称为键、关键字等。</w:t>
      </w:r>
      <w:r w:rsidRPr="00B66411">
        <w:rPr>
          <w:rFonts w:ascii="Arial" w:hAnsi="Arial" w:cs="Arial"/>
          <w:szCs w:val="21"/>
          <w:shd w:val="clear" w:color="auto" w:fill="FFFFFF"/>
        </w:rPr>
        <w:t>候选码</w:t>
      </w:r>
      <w:r w:rsidRPr="00B66411">
        <w:rPr>
          <w:rFonts w:ascii="Arial" w:hAnsi="Arial" w:cs="Arial"/>
          <w:color w:val="333333"/>
          <w:szCs w:val="21"/>
          <w:shd w:val="clear" w:color="auto" w:fill="FFFFFF"/>
        </w:rPr>
        <w:t>：关系中能惟一标识每个</w:t>
      </w:r>
      <w:r w:rsidRPr="00B66411">
        <w:rPr>
          <w:rFonts w:ascii="Arial" w:hAnsi="Arial" w:cs="Arial"/>
          <w:szCs w:val="21"/>
          <w:shd w:val="clear" w:color="auto" w:fill="FFFFFF"/>
        </w:rPr>
        <w:t>元组</w:t>
      </w:r>
      <w:r w:rsidRPr="00B66411">
        <w:rPr>
          <w:rFonts w:ascii="Arial" w:hAnsi="Arial" w:cs="Arial"/>
          <w:color w:val="333333"/>
          <w:szCs w:val="21"/>
          <w:shd w:val="clear" w:color="auto" w:fill="FFFFFF"/>
        </w:rPr>
        <w:t>的最少属性或属性组被称为该关系的候选码。主码：从候选码中选择一个作为该关系的主码，</w:t>
      </w:r>
      <w:r w:rsidRPr="00B66411">
        <w:rPr>
          <w:rFonts w:ascii="Arial" w:hAnsi="Arial" w:cs="Arial"/>
          <w:szCs w:val="21"/>
          <w:shd w:val="clear" w:color="auto" w:fill="FFFFFF"/>
        </w:rPr>
        <w:t>数据库系统</w:t>
      </w:r>
      <w:r w:rsidRPr="00B66411">
        <w:rPr>
          <w:rFonts w:ascii="Arial" w:hAnsi="Arial" w:cs="Arial"/>
          <w:color w:val="333333"/>
          <w:szCs w:val="21"/>
          <w:shd w:val="clear" w:color="auto" w:fill="FFFFFF"/>
        </w:rPr>
        <w:t>将按主码标识和排序每个元组。</w:t>
      </w:r>
      <w:r w:rsidRPr="00B66411">
        <w:rPr>
          <w:rFonts w:ascii="Cambria Math" w:hAnsi="Cambria Math" w:cs="Cambria Math"/>
          <w:color w:val="333333"/>
          <w:szCs w:val="21"/>
          <w:shd w:val="clear" w:color="auto" w:fill="FFFFFF"/>
        </w:rPr>
        <w:t>②</w:t>
      </w:r>
      <w:r w:rsidRPr="00B66411">
        <w:rPr>
          <w:rFonts w:ascii="Arial" w:hAnsi="Arial" w:cs="Arial"/>
          <w:color w:val="333333"/>
          <w:szCs w:val="21"/>
          <w:shd w:val="clear" w:color="auto" w:fill="FFFFFF"/>
        </w:rPr>
        <w:t>关系完整性</w:t>
      </w:r>
      <w:r w:rsidRPr="00B66411">
        <w:rPr>
          <w:rFonts w:ascii="Arial" w:hAnsi="Arial" w:cs="Arial"/>
          <w:color w:val="333333"/>
          <w:szCs w:val="21"/>
          <w:shd w:val="clear" w:color="auto" w:fill="FFFFFF"/>
        </w:rPr>
        <w:t>l </w:t>
      </w:r>
      <w:r w:rsidRPr="00B66411">
        <w:rPr>
          <w:rFonts w:ascii="Arial" w:hAnsi="Arial" w:cs="Arial"/>
          <w:szCs w:val="21"/>
          <w:shd w:val="clear" w:color="auto" w:fill="FFFFFF"/>
        </w:rPr>
        <w:t>实体完整性实体完整性规则</w:t>
      </w:r>
      <w:r w:rsidRPr="00B66411">
        <w:rPr>
          <w:rFonts w:ascii="Arial" w:hAnsi="Arial" w:cs="Arial"/>
          <w:color w:val="333333"/>
          <w:szCs w:val="21"/>
          <w:shd w:val="clear" w:color="auto" w:fill="FFFFFF"/>
        </w:rPr>
        <w:t>：关系的主码不能取空值，或者说任何关系中每个元组的主码不能为空。</w:t>
      </w:r>
      <w:r w:rsidRPr="00B66411">
        <w:rPr>
          <w:rFonts w:ascii="Arial" w:hAnsi="Arial" w:cs="Arial"/>
          <w:color w:val="333333"/>
          <w:szCs w:val="21"/>
          <w:shd w:val="clear" w:color="auto" w:fill="FFFFFF"/>
        </w:rPr>
        <w:t>l </w:t>
      </w:r>
      <w:r w:rsidRPr="00B66411">
        <w:rPr>
          <w:rFonts w:ascii="Arial" w:hAnsi="Arial" w:cs="Arial"/>
          <w:szCs w:val="21"/>
          <w:shd w:val="clear" w:color="auto" w:fill="FFFFFF"/>
        </w:rPr>
        <w:t>参照完整性参照完整性规则</w:t>
      </w:r>
      <w:r w:rsidRPr="00B66411">
        <w:rPr>
          <w:rFonts w:ascii="Arial" w:hAnsi="Arial" w:cs="Arial"/>
          <w:color w:val="333333"/>
          <w:szCs w:val="21"/>
          <w:shd w:val="clear" w:color="auto" w:fill="FFFFFF"/>
        </w:rPr>
        <w:t>：在两个参照和被参照关系中，参照关系中每个元组的</w:t>
      </w:r>
      <w:r w:rsidRPr="00B66411">
        <w:rPr>
          <w:rFonts w:ascii="Arial" w:hAnsi="Arial" w:cs="Arial"/>
          <w:szCs w:val="21"/>
          <w:shd w:val="clear" w:color="auto" w:fill="FFFFFF"/>
        </w:rPr>
        <w:t>外码</w:t>
      </w:r>
      <w:r w:rsidRPr="00B66411">
        <w:rPr>
          <w:rFonts w:ascii="Arial" w:hAnsi="Arial" w:cs="Arial"/>
          <w:color w:val="333333"/>
          <w:szCs w:val="21"/>
          <w:shd w:val="clear" w:color="auto" w:fill="FFFFFF"/>
        </w:rPr>
        <w:t>或者为空，或者等于被参照关系中某个元组的主码。</w:t>
      </w:r>
      <w:r w:rsidRPr="00B66411">
        <w:rPr>
          <w:rFonts w:ascii="Cambria Math" w:hAnsi="Cambria Math" w:cs="Cambria Math"/>
          <w:color w:val="333333"/>
          <w:szCs w:val="21"/>
          <w:shd w:val="clear" w:color="auto" w:fill="FFFFFF"/>
        </w:rPr>
        <w:t>③</w:t>
      </w:r>
      <w:r w:rsidRPr="00B66411">
        <w:rPr>
          <w:rFonts w:ascii="Arial" w:hAnsi="Arial" w:cs="Arial"/>
          <w:szCs w:val="21"/>
          <w:shd w:val="clear" w:color="auto" w:fill="FFFFFF"/>
        </w:rPr>
        <w:t>关系</w:t>
      </w:r>
      <w:r w:rsidRPr="00430238">
        <w:rPr>
          <w:rFonts w:ascii="Arial" w:hAnsi="Arial" w:cs="Arial"/>
          <w:sz w:val="21"/>
          <w:szCs w:val="21"/>
          <w:shd w:val="clear" w:color="auto" w:fill="FFFFFF"/>
        </w:rPr>
        <w:t>运算</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5</w:t>
      </w:r>
      <w:r>
        <w:rPr>
          <w:rFonts w:ascii="Arial" w:hAnsi="Arial" w:cs="Arial"/>
          <w:b/>
          <w:bCs/>
          <w:color w:val="333333"/>
          <w:sz w:val="21"/>
          <w:szCs w:val="21"/>
          <w:shd w:val="clear" w:color="auto" w:fill="FFFFFF"/>
        </w:rPr>
        <w:t>）传统的</w:t>
      </w:r>
      <w:r w:rsidRPr="00430238">
        <w:rPr>
          <w:rFonts w:ascii="Arial" w:hAnsi="Arial" w:cs="Arial"/>
          <w:b/>
          <w:bCs/>
          <w:color w:val="333333"/>
          <w:sz w:val="21"/>
          <w:szCs w:val="21"/>
          <w:shd w:val="clear" w:color="auto" w:fill="FFFFFF"/>
        </w:rPr>
        <w:t>集合运算</w:t>
      </w:r>
      <w:r>
        <w:rPr>
          <w:rFonts w:ascii="Arial" w:hAnsi="Arial" w:cs="Arial"/>
          <w:color w:val="333333"/>
          <w:sz w:val="21"/>
          <w:szCs w:val="21"/>
          <w:shd w:val="clear" w:color="auto" w:fill="FFFFFF"/>
        </w:rPr>
        <w:t>包括：并、交、差和笛卡儿积等四种运算</w:t>
      </w:r>
      <w:r>
        <w:rPr>
          <w:rFonts w:ascii="Microsoft YaHei" w:hAnsi="Microsoft YaHei" w:cs="Microsoft YaHei"/>
          <w:color w:val="333333"/>
          <w:sz w:val="21"/>
          <w:szCs w:val="21"/>
          <w:shd w:val="clear" w:color="auto" w:fill="FFFFFF"/>
        </w:rPr>
        <w:t>。</w:t>
      </w:r>
    </w:p>
    <w:p w:rsidR="00B66411" w:rsidRDefault="00B66411"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Default="008922D8" w:rsidP="00B66411">
      <w:pPr>
        <w:pStyle w:val="ListParagraph"/>
        <w:ind w:left="720" w:firstLineChars="0" w:firstLine="0"/>
        <w:rPr>
          <w:rFonts w:asciiTheme="minorEastAsia" w:hAnsiTheme="minorEastAsia"/>
          <w:b/>
          <w:sz w:val="30"/>
          <w:szCs w:val="30"/>
        </w:rPr>
      </w:pPr>
    </w:p>
    <w:p w:rsidR="008922D8" w:rsidRPr="00B66411" w:rsidRDefault="008922D8" w:rsidP="00B66411">
      <w:pPr>
        <w:pStyle w:val="ListParagraph"/>
        <w:ind w:left="720" w:firstLineChars="0" w:firstLine="0"/>
        <w:rPr>
          <w:rFonts w:asciiTheme="minorEastAsia" w:hAnsiTheme="minorEastAsia" w:hint="eastAsia"/>
          <w:b/>
          <w:sz w:val="30"/>
          <w:szCs w:val="30"/>
        </w:rPr>
      </w:pPr>
    </w:p>
    <w:p w:rsidR="00B66411" w:rsidRPr="00B66411" w:rsidRDefault="00B66411" w:rsidP="0021694C">
      <w:pPr>
        <w:pStyle w:val="ListParagraph"/>
        <w:numPr>
          <w:ilvl w:val="0"/>
          <w:numId w:val="1"/>
        </w:numPr>
        <w:ind w:firstLineChars="0"/>
        <w:rPr>
          <w:rFonts w:asciiTheme="minorEastAsia" w:hAnsiTheme="minorEastAsia"/>
          <w:b/>
          <w:sz w:val="30"/>
          <w:szCs w:val="30"/>
        </w:rPr>
      </w:pPr>
      <w:r w:rsidRPr="00B66411">
        <w:rPr>
          <w:rFonts w:hint="eastAsia"/>
          <w:b/>
          <w:sz w:val="30"/>
          <w:szCs w:val="30"/>
        </w:rPr>
        <w:lastRenderedPageBreak/>
        <w:t>数据库系统的概念模式</w:t>
      </w:r>
    </w:p>
    <w:p w:rsidR="00B66411" w:rsidRPr="00FD63CE" w:rsidRDefault="00B66411" w:rsidP="00FD63CE">
      <w:pPr>
        <w:pStyle w:val="Heading2"/>
        <w:rPr>
          <w:color w:val="000000" w:themeColor="text1"/>
        </w:rPr>
      </w:pPr>
      <w:r w:rsidRPr="00B66411">
        <w:rPr>
          <w:rFonts w:hint="eastAsia"/>
          <w:color w:val="000000" w:themeColor="text1"/>
        </w:rPr>
        <w:t>数据库的</w:t>
      </w:r>
      <w:r w:rsidRPr="00B66411">
        <w:rPr>
          <w:rFonts w:hint="eastAsia"/>
          <w:color w:val="000000" w:themeColor="text1"/>
        </w:rPr>
        <w:t>ER</w:t>
      </w:r>
      <w:r w:rsidRPr="00B66411">
        <w:rPr>
          <w:rFonts w:hint="eastAsia"/>
          <w:color w:val="000000" w:themeColor="text1"/>
        </w:rPr>
        <w:t>图</w:t>
      </w:r>
    </w:p>
    <w:p w:rsidR="00FD63CE" w:rsidRPr="00B66411" w:rsidRDefault="00FD63CE" w:rsidP="00B66411">
      <w:pPr>
        <w:rPr>
          <w:rFonts w:asciiTheme="minorEastAsia" w:hAnsiTheme="minorEastAsia" w:hint="eastAsia"/>
          <w:b/>
          <w:sz w:val="30"/>
          <w:szCs w:val="30"/>
        </w:rPr>
      </w:pPr>
      <w:r>
        <w:rPr>
          <w:rFonts w:asciiTheme="minorEastAsia" w:hAnsiTheme="minorEastAsia" w:hint="eastAsia"/>
          <w:b/>
          <w:noProof/>
          <w:sz w:val="30"/>
          <w:szCs w:val="30"/>
        </w:rPr>
        <w:drawing>
          <wp:inline distT="0" distB="0" distL="0" distR="0">
            <wp:extent cx="4239217" cy="4953691"/>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eChat Screenshot_20181229182736.png"/>
                    <pic:cNvPicPr/>
                  </pic:nvPicPr>
                  <pic:blipFill>
                    <a:blip r:embed="rId35">
                      <a:extLst>
                        <a:ext uri="{28A0092B-C50C-407E-A947-70E740481C1C}">
                          <a14:useLocalDpi xmlns:a14="http://schemas.microsoft.com/office/drawing/2010/main" val="0"/>
                        </a:ext>
                      </a:extLst>
                    </a:blip>
                    <a:stretch>
                      <a:fillRect/>
                    </a:stretch>
                  </pic:blipFill>
                  <pic:spPr>
                    <a:xfrm>
                      <a:off x="0" y="0"/>
                      <a:ext cx="4239217" cy="4953691"/>
                    </a:xfrm>
                    <a:prstGeom prst="rect">
                      <a:avLst/>
                    </a:prstGeom>
                  </pic:spPr>
                </pic:pic>
              </a:graphicData>
            </a:graphic>
          </wp:inline>
        </w:drawing>
      </w:r>
    </w:p>
    <w:p w:rsidR="00E50650" w:rsidRDefault="00AD044F" w:rsidP="00430238">
      <w:pPr>
        <w:rPr>
          <w:rFonts w:asciiTheme="minorEastAsia" w:hAnsiTheme="minorEastAsia"/>
        </w:rPr>
      </w:pPr>
      <w:r>
        <w:rPr>
          <w:rFonts w:asciiTheme="minorEastAsia" w:hAnsiTheme="minorEastAsia"/>
        </w:rPr>
        <w:t>logistik</w:t>
      </w:r>
      <w:r w:rsidR="00FD63CE">
        <w:rPr>
          <w:rFonts w:asciiTheme="minorEastAsia" w:hAnsiTheme="minorEastAsia" w:hint="eastAsia"/>
        </w:rPr>
        <w:t>的数据表的</w:t>
      </w:r>
      <w:r>
        <w:rPr>
          <w:rFonts w:asciiTheme="minorEastAsia" w:hAnsiTheme="minorEastAsia" w:hint="eastAsia"/>
        </w:rPr>
        <w:t>元素：Id</w:t>
      </w:r>
      <w:r>
        <w:rPr>
          <w:rFonts w:asciiTheme="minorEastAsia" w:hAnsiTheme="minorEastAsia"/>
        </w:rPr>
        <w:t>_logistik(</w:t>
      </w:r>
      <w:r>
        <w:rPr>
          <w:rFonts w:asciiTheme="minorEastAsia" w:hAnsiTheme="minorEastAsia" w:hint="eastAsia"/>
        </w:rPr>
        <w:t>为PK</w:t>
      </w:r>
      <w:r>
        <w:rPr>
          <w:rFonts w:asciiTheme="minorEastAsia" w:hAnsiTheme="minorEastAsia"/>
        </w:rPr>
        <w:t>),nama,jenis_barang,jumlah,kepemilikan,keterangan,update_by。</w:t>
      </w:r>
    </w:p>
    <w:p w:rsidR="00AD044F" w:rsidRDefault="00AD044F" w:rsidP="00430238">
      <w:pPr>
        <w:rPr>
          <w:rFonts w:asciiTheme="minorEastAsia" w:hAnsiTheme="minorEastAsia"/>
        </w:rPr>
      </w:pPr>
      <w:r>
        <w:rPr>
          <w:rFonts w:asciiTheme="minorEastAsia" w:hAnsiTheme="minorEastAsia"/>
        </w:rPr>
        <w:t>usertbl</w:t>
      </w:r>
      <w:r>
        <w:rPr>
          <w:rFonts w:asciiTheme="minorEastAsia" w:hAnsiTheme="minorEastAsia" w:hint="eastAsia"/>
        </w:rPr>
        <w:t>的数据表的元素：</w:t>
      </w:r>
      <w:r>
        <w:rPr>
          <w:rFonts w:asciiTheme="minorEastAsia" w:hAnsiTheme="minorEastAsia"/>
        </w:rPr>
        <w:t>i</w:t>
      </w:r>
      <w:r>
        <w:rPr>
          <w:rFonts w:asciiTheme="minorEastAsia" w:hAnsiTheme="minorEastAsia" w:hint="eastAsia"/>
        </w:rPr>
        <w:t>d</w:t>
      </w:r>
      <w:r>
        <w:rPr>
          <w:rFonts w:asciiTheme="minorEastAsia" w:hAnsiTheme="minorEastAsia"/>
        </w:rPr>
        <w:t>_user</w:t>
      </w:r>
      <w:r>
        <w:rPr>
          <w:rFonts w:asciiTheme="minorEastAsia" w:hAnsiTheme="minorEastAsia"/>
        </w:rPr>
        <w:t>(</w:t>
      </w:r>
      <w:r>
        <w:rPr>
          <w:rFonts w:asciiTheme="minorEastAsia" w:hAnsiTheme="minorEastAsia" w:hint="eastAsia"/>
        </w:rPr>
        <w:t>为PK</w:t>
      </w:r>
      <w:r>
        <w:rPr>
          <w:rFonts w:asciiTheme="minorEastAsia" w:hAnsiTheme="minorEastAsia"/>
        </w:rPr>
        <w:t>),</w:t>
      </w:r>
      <w:r>
        <w:rPr>
          <w:rFonts w:asciiTheme="minorEastAsia" w:hAnsiTheme="minorEastAsia"/>
        </w:rPr>
        <w:t>username</w:t>
      </w:r>
      <w:r>
        <w:rPr>
          <w:rFonts w:asciiTheme="minorEastAsia" w:hAnsiTheme="minorEastAsia"/>
        </w:rPr>
        <w:t>,</w:t>
      </w:r>
      <w:r>
        <w:rPr>
          <w:rFonts w:asciiTheme="minorEastAsia" w:hAnsiTheme="minorEastAsia"/>
        </w:rPr>
        <w:t>password,role</w:t>
      </w:r>
      <w:r>
        <w:rPr>
          <w:rFonts w:asciiTheme="minorEastAsia" w:hAnsiTheme="minorEastAsia"/>
        </w:rPr>
        <w:t>。</w:t>
      </w:r>
    </w:p>
    <w:p w:rsidR="00AD044F" w:rsidRDefault="00AD044F" w:rsidP="00430238">
      <w:pPr>
        <w:rPr>
          <w:rFonts w:asciiTheme="minorEastAsia" w:hAnsiTheme="minorEastAsia"/>
        </w:rPr>
      </w:pPr>
      <w:r>
        <w:rPr>
          <w:rFonts w:asciiTheme="minorEastAsia" w:hAnsiTheme="minorEastAsia"/>
        </w:rPr>
        <w:t>Peminjam</w:t>
      </w:r>
      <w:r>
        <w:rPr>
          <w:rFonts w:asciiTheme="minorEastAsia" w:hAnsiTheme="minorEastAsia" w:hint="eastAsia"/>
        </w:rPr>
        <w:t>的数据表的元素：Id</w:t>
      </w:r>
      <w:r>
        <w:rPr>
          <w:rFonts w:asciiTheme="minorEastAsia" w:hAnsiTheme="minorEastAsia"/>
        </w:rPr>
        <w:t>_peminjam(</w:t>
      </w:r>
      <w:r>
        <w:rPr>
          <w:rFonts w:asciiTheme="minorEastAsia" w:hAnsiTheme="minorEastAsia" w:hint="eastAsia"/>
        </w:rPr>
        <w:t>为PK</w:t>
      </w:r>
      <w:r>
        <w:rPr>
          <w:rFonts w:asciiTheme="minorEastAsia" w:hAnsiTheme="minorEastAsia"/>
        </w:rPr>
        <w:t>),Nama,Divisi,</w:t>
      </w:r>
      <w:r>
        <w:rPr>
          <w:rFonts w:asciiTheme="minorEastAsia" w:hAnsiTheme="minorEastAsia" w:hint="eastAsia"/>
        </w:rPr>
        <w:t>C</w:t>
      </w:r>
      <w:r>
        <w:rPr>
          <w:rFonts w:asciiTheme="minorEastAsia" w:hAnsiTheme="minorEastAsia"/>
        </w:rPr>
        <w:t>ontact。</w:t>
      </w:r>
    </w:p>
    <w:p w:rsidR="00AD044F" w:rsidRDefault="00AD044F" w:rsidP="00430238">
      <w:pPr>
        <w:rPr>
          <w:rFonts w:asciiTheme="minorEastAsia" w:hAnsiTheme="minorEastAsia" w:hint="eastAsia"/>
        </w:rPr>
      </w:pPr>
      <w:r>
        <w:rPr>
          <w:rFonts w:asciiTheme="minorEastAsia" w:hAnsiTheme="minorEastAsia"/>
        </w:rPr>
        <w:t>Form_pinjam</w:t>
      </w:r>
      <w:r>
        <w:rPr>
          <w:rFonts w:asciiTheme="minorEastAsia" w:hAnsiTheme="minorEastAsia" w:hint="eastAsia"/>
        </w:rPr>
        <w:t>的数据表的元素：</w:t>
      </w:r>
      <w:r w:rsidR="00EE631E">
        <w:rPr>
          <w:rFonts w:asciiTheme="minorEastAsia" w:hAnsiTheme="minorEastAsia"/>
        </w:rPr>
        <w:t>id_form</w:t>
      </w:r>
      <w:r>
        <w:rPr>
          <w:rFonts w:asciiTheme="minorEastAsia" w:hAnsiTheme="minorEastAsia"/>
        </w:rPr>
        <w:t>(</w:t>
      </w:r>
      <w:r>
        <w:rPr>
          <w:rFonts w:asciiTheme="minorEastAsia" w:hAnsiTheme="minorEastAsia" w:hint="eastAsia"/>
        </w:rPr>
        <w:t>为PK</w:t>
      </w:r>
      <w:r>
        <w:rPr>
          <w:rFonts w:asciiTheme="minorEastAsia" w:hAnsiTheme="minorEastAsia"/>
        </w:rPr>
        <w:t>)</w:t>
      </w:r>
      <w:r w:rsidR="00EE631E">
        <w:rPr>
          <w:rFonts w:asciiTheme="minorEastAsia" w:hAnsiTheme="minorEastAsia"/>
        </w:rPr>
        <w:t>,date</w:t>
      </w:r>
      <w:r>
        <w:rPr>
          <w:rFonts w:asciiTheme="minorEastAsia" w:hAnsiTheme="minorEastAsia"/>
        </w:rPr>
        <w:t>,</w:t>
      </w:r>
      <w:r w:rsidR="00EE631E">
        <w:rPr>
          <w:rFonts w:asciiTheme="minorEastAsia" w:hAnsiTheme="minorEastAsia"/>
        </w:rPr>
        <w:t>id_borrower(</w:t>
      </w:r>
      <w:r w:rsidR="00EE631E">
        <w:rPr>
          <w:rFonts w:asciiTheme="minorEastAsia" w:hAnsiTheme="minorEastAsia" w:hint="eastAsia"/>
        </w:rPr>
        <w:t>为</w:t>
      </w:r>
      <w:r w:rsidR="00EE631E">
        <w:rPr>
          <w:rFonts w:asciiTheme="minorEastAsia" w:hAnsiTheme="minorEastAsia"/>
        </w:rPr>
        <w:t>FK)</w:t>
      </w:r>
      <w:r>
        <w:rPr>
          <w:rFonts w:asciiTheme="minorEastAsia" w:hAnsiTheme="minorEastAsia"/>
        </w:rPr>
        <w:t>,</w:t>
      </w:r>
      <w:r w:rsidR="00EE631E">
        <w:rPr>
          <w:rFonts w:asciiTheme="minorEastAsia" w:hAnsiTheme="minorEastAsia"/>
        </w:rPr>
        <w:t>name</w:t>
      </w:r>
      <w:r>
        <w:rPr>
          <w:rFonts w:asciiTheme="minorEastAsia" w:hAnsiTheme="minorEastAsia"/>
        </w:rPr>
        <w:t>,</w:t>
      </w:r>
      <w:r w:rsidR="00EE631E">
        <w:rPr>
          <w:rFonts w:asciiTheme="minorEastAsia" w:hAnsiTheme="minorEastAsia"/>
        </w:rPr>
        <w:t>list</w:t>
      </w:r>
      <w:r>
        <w:rPr>
          <w:rFonts w:asciiTheme="minorEastAsia" w:hAnsiTheme="minorEastAsia"/>
        </w:rPr>
        <w:t>。</w:t>
      </w:r>
    </w:p>
    <w:p w:rsidR="00E50650" w:rsidRDefault="00E50650" w:rsidP="00430238">
      <w:pPr>
        <w:rPr>
          <w:rFonts w:asciiTheme="minorEastAsia" w:hAnsiTheme="minorEastAsia"/>
        </w:rPr>
      </w:pPr>
    </w:p>
    <w:p w:rsidR="00E50650" w:rsidRDefault="00E50650" w:rsidP="00430238">
      <w:pPr>
        <w:rPr>
          <w:rFonts w:asciiTheme="minorEastAsia" w:hAnsiTheme="minorEastAsia"/>
        </w:rPr>
      </w:pPr>
    </w:p>
    <w:p w:rsidR="008922D8" w:rsidRDefault="008922D8" w:rsidP="00430238">
      <w:pPr>
        <w:rPr>
          <w:rFonts w:asciiTheme="minorEastAsia" w:hAnsiTheme="minorEastAsia"/>
        </w:rPr>
      </w:pPr>
    </w:p>
    <w:p w:rsidR="008922D8" w:rsidRPr="00430238" w:rsidRDefault="008922D8" w:rsidP="00430238">
      <w:pPr>
        <w:rPr>
          <w:rFonts w:asciiTheme="minorEastAsia" w:hAnsiTheme="minorEastAsia" w:hint="eastAsia"/>
        </w:rPr>
      </w:pPr>
    </w:p>
    <w:p w:rsidR="004F06FB" w:rsidRDefault="004F06FB" w:rsidP="0021694C">
      <w:pPr>
        <w:pStyle w:val="ListParagraph"/>
        <w:numPr>
          <w:ilvl w:val="0"/>
          <w:numId w:val="1"/>
        </w:numPr>
        <w:ind w:firstLineChars="0"/>
        <w:rPr>
          <w:rFonts w:asciiTheme="minorEastAsia" w:hAnsiTheme="minorEastAsia"/>
          <w:b/>
          <w:sz w:val="30"/>
          <w:szCs w:val="30"/>
        </w:rPr>
      </w:pPr>
      <w:r>
        <w:rPr>
          <w:rFonts w:asciiTheme="minorEastAsia" w:hAnsiTheme="minorEastAsia" w:hint="eastAsia"/>
          <w:b/>
          <w:sz w:val="30"/>
          <w:szCs w:val="30"/>
        </w:rPr>
        <w:lastRenderedPageBreak/>
        <w:t>系统实现</w:t>
      </w:r>
    </w:p>
    <w:p w:rsidR="00A36441" w:rsidRDefault="00A36441" w:rsidP="00FB028C">
      <w:pPr>
        <w:spacing w:line="360" w:lineRule="auto"/>
        <w:ind w:firstLine="720"/>
        <w:jc w:val="both"/>
      </w:pPr>
      <w:r>
        <w:rPr>
          <w:rFonts w:hint="eastAsia"/>
        </w:rPr>
        <w:t>这次软件是</w:t>
      </w:r>
      <w:r w:rsidR="00FB028C">
        <w:rPr>
          <w:rFonts w:hint="eastAsia"/>
        </w:rPr>
        <w:t>基于</w:t>
      </w:r>
      <w:r>
        <w:t xml:space="preserve">.NET </w:t>
      </w:r>
      <w:r>
        <w:rPr>
          <w:rFonts w:hint="eastAsia"/>
        </w:rPr>
        <w:t>（</w:t>
      </w:r>
      <w:r>
        <w:t>C#</w:t>
      </w:r>
      <w:r>
        <w:t>）</w:t>
      </w:r>
      <w:r>
        <w:rPr>
          <w:rFonts w:hint="eastAsia"/>
        </w:rPr>
        <w:t>开发的，数据库是为本地的用</w:t>
      </w:r>
      <w:r>
        <w:rPr>
          <w:rFonts w:hint="eastAsia"/>
        </w:rPr>
        <w:t>SQLserver</w:t>
      </w:r>
      <w:r>
        <w:rPr>
          <w:rFonts w:hint="eastAsia"/>
        </w:rPr>
        <w:t>，这数据库是</w:t>
      </w:r>
      <w:r>
        <w:rPr>
          <w:rFonts w:hint="eastAsia"/>
        </w:rPr>
        <w:t>VS</w:t>
      </w:r>
      <w:r>
        <w:rPr>
          <w:rFonts w:hint="eastAsia"/>
        </w:rPr>
        <w:t>（</w:t>
      </w:r>
      <w:r>
        <w:rPr>
          <w:rFonts w:hint="eastAsia"/>
        </w:rPr>
        <w:t>visual</w:t>
      </w:r>
      <w:r>
        <w:t xml:space="preserve"> </w:t>
      </w:r>
      <w:r>
        <w:rPr>
          <w:rFonts w:hint="eastAsia"/>
        </w:rPr>
        <w:t>studio</w:t>
      </w:r>
      <w:r>
        <w:rPr>
          <w:rFonts w:hint="eastAsia"/>
        </w:rPr>
        <w:t>）本身已经有了。在实现的时候本人用了</w:t>
      </w:r>
      <w:r>
        <w:rPr>
          <w:rFonts w:hint="eastAsia"/>
        </w:rPr>
        <w:t>W</w:t>
      </w:r>
      <w:r>
        <w:t>indows Form</w:t>
      </w:r>
      <w:r w:rsidR="00FB028C">
        <w:t>（</w:t>
      </w:r>
      <w:r w:rsidR="00FB028C">
        <w:rPr>
          <w:rFonts w:hint="eastAsia"/>
        </w:rPr>
        <w:t>C#</w:t>
      </w:r>
      <w:r w:rsidR="00FB028C">
        <w:t>）</w:t>
      </w:r>
      <w:r w:rsidR="00FB028C">
        <w:rPr>
          <w:rFonts w:hint="eastAsia"/>
        </w:rPr>
        <w:t>各个界面用</w:t>
      </w:r>
      <w:r w:rsidR="00FB028C">
        <w:rPr>
          <w:rFonts w:hint="eastAsia"/>
        </w:rPr>
        <w:t>Windows</w:t>
      </w:r>
      <w:r w:rsidR="00FB028C">
        <w:t xml:space="preserve"> </w:t>
      </w:r>
      <w:r w:rsidR="00FB028C">
        <w:rPr>
          <w:rFonts w:hint="eastAsia"/>
        </w:rPr>
        <w:t>form</w:t>
      </w:r>
      <w:r w:rsidR="00FB028C">
        <w:t xml:space="preserve"> </w:t>
      </w:r>
      <w:r w:rsidR="00FB028C">
        <w:rPr>
          <w:rFonts w:hint="eastAsia"/>
        </w:rPr>
        <w:t>设计的但功能使用</w:t>
      </w:r>
      <w:r w:rsidR="00FB028C">
        <w:rPr>
          <w:rFonts w:hint="eastAsia"/>
        </w:rPr>
        <w:t>C#</w:t>
      </w:r>
      <w:r w:rsidR="00FB028C">
        <w:rPr>
          <w:rFonts w:hint="eastAsia"/>
        </w:rPr>
        <w:t>，功能都在每个按钮，在这按钮为触发器，</w:t>
      </w:r>
      <w:r w:rsidR="00FB028C">
        <w:rPr>
          <w:rFonts w:hint="eastAsia"/>
        </w:rPr>
        <w:t>textbox</w:t>
      </w:r>
      <w:r w:rsidR="00FB028C">
        <w:rPr>
          <w:rFonts w:hint="eastAsia"/>
        </w:rPr>
        <w:t>为用户输入的数据。用户界面与系统功能的运实列</w:t>
      </w:r>
      <w:r>
        <w:rPr>
          <w:rFonts w:hint="eastAsia"/>
        </w:rPr>
        <w:t>如下</w:t>
      </w:r>
    </w:p>
    <w:p w:rsidR="00A36441" w:rsidRDefault="00A36441" w:rsidP="00A36441">
      <w:pPr>
        <w:spacing w:line="360" w:lineRule="auto"/>
      </w:pPr>
      <w:r>
        <w:rPr>
          <w:rFonts w:hint="eastAsia"/>
        </w:rPr>
        <w:t>登陆页面</w:t>
      </w:r>
      <w:r w:rsidR="00FB028C">
        <w:rPr>
          <w:rFonts w:hint="eastAsia"/>
        </w:rPr>
        <w:t>（</w:t>
      </w:r>
      <w:r w:rsidR="00FB028C">
        <w:t>admin username</w:t>
      </w:r>
      <w:r w:rsidR="00FB028C">
        <w:rPr>
          <w:rFonts w:hint="eastAsia"/>
        </w:rPr>
        <w:t>为</w:t>
      </w:r>
      <w:r w:rsidR="00FB028C">
        <w:rPr>
          <w:rFonts w:hint="eastAsia"/>
        </w:rPr>
        <w:t>m</w:t>
      </w:r>
      <w:r w:rsidR="00FB028C">
        <w:t>ic</w:t>
      </w:r>
      <w:r w:rsidR="00FB028C">
        <w:rPr>
          <w:rFonts w:hint="eastAsia"/>
        </w:rPr>
        <w:t>ha</w:t>
      </w:r>
      <w:r w:rsidR="00FB028C">
        <w:t xml:space="preserve">el_admin </w:t>
      </w:r>
      <w:r w:rsidR="00FB028C">
        <w:rPr>
          <w:rFonts w:hint="eastAsia"/>
        </w:rPr>
        <w:t>密码为</w:t>
      </w:r>
      <w:r w:rsidR="00FB028C">
        <w:rPr>
          <w:rFonts w:hint="eastAsia"/>
        </w:rPr>
        <w:t>b</w:t>
      </w:r>
      <w:r w:rsidR="00FB028C">
        <w:t>eihang6</w:t>
      </w:r>
      <w:r w:rsidR="00FB028C">
        <w:rPr>
          <w:rFonts w:hint="eastAsia"/>
        </w:rPr>
        <w:t>）</w:t>
      </w:r>
    </w:p>
    <w:p w:rsidR="00A36441" w:rsidRDefault="00A36441" w:rsidP="00A36441">
      <w:pPr>
        <w:spacing w:line="360" w:lineRule="auto"/>
      </w:pPr>
      <w:r>
        <w:rPr>
          <w:rFonts w:hint="eastAsia"/>
          <w:noProof/>
        </w:rPr>
        <w:drawing>
          <wp:inline distT="0" distB="0" distL="0" distR="0" wp14:anchorId="2BA75F17" wp14:editId="4EF7CF6B">
            <wp:extent cx="4320230" cy="252851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Screenshot_20181228132204.png"/>
                    <pic:cNvPicPr/>
                  </pic:nvPicPr>
                  <pic:blipFill>
                    <a:blip r:embed="rId36">
                      <a:extLst>
                        <a:ext uri="{28A0092B-C50C-407E-A947-70E740481C1C}">
                          <a14:useLocalDpi xmlns:a14="http://schemas.microsoft.com/office/drawing/2010/main" val="0"/>
                        </a:ext>
                      </a:extLst>
                    </a:blip>
                    <a:stretch>
                      <a:fillRect/>
                    </a:stretch>
                  </pic:blipFill>
                  <pic:spPr>
                    <a:xfrm>
                      <a:off x="0" y="0"/>
                      <a:ext cx="4418032" cy="2585756"/>
                    </a:xfrm>
                    <a:prstGeom prst="rect">
                      <a:avLst/>
                    </a:prstGeom>
                  </pic:spPr>
                </pic:pic>
              </a:graphicData>
            </a:graphic>
          </wp:inline>
        </w:drawing>
      </w:r>
    </w:p>
    <w:p w:rsidR="00A36441" w:rsidRDefault="00A36441" w:rsidP="00A36441">
      <w:pPr>
        <w:spacing w:line="360" w:lineRule="auto"/>
        <w:rPr>
          <w:noProof/>
        </w:rPr>
      </w:pPr>
      <w:r>
        <w:rPr>
          <w:rFonts w:hint="eastAsia"/>
          <w:noProof/>
        </w:rPr>
        <w:t>主页面</w:t>
      </w:r>
    </w:p>
    <w:p w:rsidR="00A36441" w:rsidRDefault="00A36441" w:rsidP="00A36441">
      <w:pPr>
        <w:spacing w:line="360" w:lineRule="auto"/>
      </w:pPr>
      <w:r>
        <w:rPr>
          <w:rFonts w:hint="eastAsia"/>
          <w:noProof/>
        </w:rPr>
        <w:drawing>
          <wp:inline distT="0" distB="0" distL="0" distR="0" wp14:anchorId="13DD2273" wp14:editId="257F62CE">
            <wp:extent cx="4465416" cy="268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 Screenshot_20181228132519.png"/>
                    <pic:cNvPicPr/>
                  </pic:nvPicPr>
                  <pic:blipFill>
                    <a:blip r:embed="rId37">
                      <a:extLst>
                        <a:ext uri="{28A0092B-C50C-407E-A947-70E740481C1C}">
                          <a14:useLocalDpi xmlns:a14="http://schemas.microsoft.com/office/drawing/2010/main" val="0"/>
                        </a:ext>
                      </a:extLst>
                    </a:blip>
                    <a:stretch>
                      <a:fillRect/>
                    </a:stretch>
                  </pic:blipFill>
                  <pic:spPr>
                    <a:xfrm>
                      <a:off x="0" y="0"/>
                      <a:ext cx="4550074" cy="2738493"/>
                    </a:xfrm>
                    <a:prstGeom prst="rect">
                      <a:avLst/>
                    </a:prstGeom>
                  </pic:spPr>
                </pic:pic>
              </a:graphicData>
            </a:graphic>
          </wp:inline>
        </w:drawing>
      </w:r>
    </w:p>
    <w:p w:rsidR="00A36441" w:rsidRDefault="00A36441" w:rsidP="00A36441">
      <w:pPr>
        <w:spacing w:line="360" w:lineRule="auto"/>
        <w:rPr>
          <w:noProof/>
        </w:rPr>
      </w:pPr>
      <w:r>
        <w:rPr>
          <w:rFonts w:hint="eastAsia"/>
        </w:rPr>
        <w:lastRenderedPageBreak/>
        <w:t>东西记录页面</w:t>
      </w:r>
      <w:r>
        <w:rPr>
          <w:rFonts w:hint="eastAsia"/>
          <w:noProof/>
        </w:rPr>
        <w:drawing>
          <wp:inline distT="0" distB="0" distL="0" distR="0" wp14:anchorId="22FE4830" wp14:editId="10241AA1">
            <wp:extent cx="5943600" cy="3561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Screenshot_20181228132527.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rPr>
          <w:noProof/>
        </w:rPr>
      </w:pPr>
      <w:r>
        <w:rPr>
          <w:rFonts w:hint="eastAsia"/>
          <w:noProof/>
        </w:rPr>
        <w:t>插入新东西</w:t>
      </w:r>
    </w:p>
    <w:p w:rsidR="00A36441" w:rsidRDefault="00A36441" w:rsidP="00A36441">
      <w:pPr>
        <w:spacing w:line="360" w:lineRule="auto"/>
        <w:rPr>
          <w:noProof/>
        </w:rPr>
      </w:pPr>
      <w:r>
        <w:rPr>
          <w:rFonts w:hint="eastAsia"/>
          <w:noProof/>
        </w:rPr>
        <w:drawing>
          <wp:inline distT="0" distB="0" distL="0" distR="0" wp14:anchorId="541E4703" wp14:editId="28972498">
            <wp:extent cx="5943600" cy="3561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Screenshot_20181228132533.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rPr>
          <w:noProof/>
        </w:rPr>
      </w:pPr>
      <w:r>
        <w:rPr>
          <w:rFonts w:hint="eastAsia"/>
          <w:noProof/>
        </w:rPr>
        <w:lastRenderedPageBreak/>
        <w:t>删除</w:t>
      </w:r>
      <w:r>
        <w:rPr>
          <w:rFonts w:hint="eastAsia"/>
          <w:noProof/>
        </w:rPr>
        <w:drawing>
          <wp:inline distT="0" distB="0" distL="0" distR="0" wp14:anchorId="4963A147" wp14:editId="0E2EF444">
            <wp:extent cx="5943600" cy="3561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 Screenshot_20181228132542.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rPr>
          <w:noProof/>
        </w:rPr>
      </w:pPr>
      <w:r>
        <w:rPr>
          <w:rFonts w:hint="eastAsia"/>
          <w:noProof/>
        </w:rPr>
        <w:t>会员记录页面</w:t>
      </w:r>
    </w:p>
    <w:p w:rsidR="00A36441" w:rsidRDefault="00A36441" w:rsidP="00A36441">
      <w:pPr>
        <w:spacing w:line="360" w:lineRule="auto"/>
      </w:pPr>
      <w:r>
        <w:rPr>
          <w:rFonts w:hint="eastAsia"/>
          <w:noProof/>
        </w:rPr>
        <w:drawing>
          <wp:inline distT="0" distB="0" distL="0" distR="0" wp14:anchorId="3A5D9584" wp14:editId="333DC75D">
            <wp:extent cx="5943600" cy="3561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 Screenshot_20181228132600.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E4274C" w:rsidRDefault="00E4274C" w:rsidP="00A36441">
      <w:pPr>
        <w:spacing w:line="360" w:lineRule="auto"/>
        <w:rPr>
          <w:rFonts w:hint="eastAsia"/>
          <w:noProof/>
        </w:rPr>
      </w:pPr>
      <w:r>
        <w:rPr>
          <w:rFonts w:hint="eastAsia"/>
          <w:noProof/>
        </w:rPr>
        <w:lastRenderedPageBreak/>
        <w:t>插入新会员</w:t>
      </w:r>
    </w:p>
    <w:p w:rsidR="00A36441" w:rsidRDefault="00A36441" w:rsidP="00A36441">
      <w:pPr>
        <w:spacing w:line="360" w:lineRule="auto"/>
        <w:rPr>
          <w:noProof/>
        </w:rPr>
      </w:pPr>
      <w:r>
        <w:rPr>
          <w:rFonts w:hint="eastAsia"/>
          <w:noProof/>
        </w:rPr>
        <w:drawing>
          <wp:inline distT="0" distB="0" distL="0" distR="0" wp14:anchorId="64160F87" wp14:editId="3D5E9897">
            <wp:extent cx="5943600"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 Screenshot_20181228132606.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rPr>
          <w:noProof/>
        </w:rPr>
      </w:pPr>
      <w:r>
        <w:rPr>
          <w:rFonts w:hint="eastAsia"/>
          <w:noProof/>
        </w:rPr>
        <w:t>删除会员</w:t>
      </w:r>
    </w:p>
    <w:p w:rsidR="00A36441" w:rsidRDefault="00A36441" w:rsidP="00A36441">
      <w:pPr>
        <w:spacing w:line="360" w:lineRule="auto"/>
      </w:pPr>
      <w:r>
        <w:rPr>
          <w:rFonts w:hint="eastAsia"/>
          <w:noProof/>
        </w:rPr>
        <w:drawing>
          <wp:inline distT="0" distB="0" distL="0" distR="0" wp14:anchorId="7110BDEE" wp14:editId="2A5354F0">
            <wp:extent cx="5943600" cy="3561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 Screenshot_20181228132615.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rPr>
          <w:noProof/>
        </w:rPr>
      </w:pPr>
      <w:r>
        <w:rPr>
          <w:rFonts w:hint="eastAsia"/>
        </w:rPr>
        <w:lastRenderedPageBreak/>
        <w:t>借东西表</w:t>
      </w:r>
      <w:r>
        <w:rPr>
          <w:rFonts w:hint="eastAsia"/>
          <w:noProof/>
        </w:rPr>
        <w:drawing>
          <wp:inline distT="0" distB="0" distL="0" distR="0" wp14:anchorId="59EE503B" wp14:editId="2688C77E">
            <wp:extent cx="5943600" cy="3561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 Screenshot_20181228132626.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rPr>
          <w:noProof/>
        </w:rPr>
      </w:pPr>
      <w:r>
        <w:rPr>
          <w:rFonts w:hint="eastAsia"/>
          <w:noProof/>
        </w:rPr>
        <w:t>插入新用户</w:t>
      </w:r>
    </w:p>
    <w:p w:rsidR="00A36441" w:rsidRDefault="00A36441" w:rsidP="00A36441">
      <w:pPr>
        <w:spacing w:line="360" w:lineRule="auto"/>
        <w:rPr>
          <w:noProof/>
        </w:rPr>
      </w:pPr>
      <w:r>
        <w:rPr>
          <w:rFonts w:hint="eastAsia"/>
          <w:noProof/>
        </w:rPr>
        <w:drawing>
          <wp:inline distT="0" distB="0" distL="0" distR="0" wp14:anchorId="685A015E" wp14:editId="5FF34FC2">
            <wp:extent cx="5943600" cy="3561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Chat Screenshot_20181228132638.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A36441" w:rsidP="00A36441">
      <w:pPr>
        <w:spacing w:line="360" w:lineRule="auto"/>
      </w:pPr>
      <w:r>
        <w:rPr>
          <w:rFonts w:hint="eastAsia"/>
        </w:rPr>
        <w:lastRenderedPageBreak/>
        <w:t>查询借东西的表</w:t>
      </w:r>
    </w:p>
    <w:p w:rsidR="00A36441" w:rsidRDefault="00A36441" w:rsidP="00A36441">
      <w:pPr>
        <w:spacing w:line="360" w:lineRule="auto"/>
      </w:pPr>
      <w:r>
        <w:rPr>
          <w:rFonts w:hint="eastAsia"/>
          <w:noProof/>
        </w:rPr>
        <w:drawing>
          <wp:inline distT="0" distB="0" distL="0" distR="0" wp14:anchorId="1447B2CD" wp14:editId="1DA3167A">
            <wp:extent cx="5943600" cy="3561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Chat Screenshot_20181228132719.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A36441" w:rsidRDefault="00992EA4" w:rsidP="00992EA4">
      <w:pPr>
        <w:pStyle w:val="Heading2"/>
        <w:rPr>
          <w:b/>
          <w:color w:val="000000" w:themeColor="text1"/>
        </w:rPr>
      </w:pPr>
      <w:r w:rsidRPr="00992EA4">
        <w:rPr>
          <w:rFonts w:hint="eastAsia"/>
          <w:b/>
          <w:color w:val="000000" w:themeColor="text1"/>
        </w:rPr>
        <w:t>实现过程中主要技术论述</w:t>
      </w:r>
    </w:p>
    <w:p w:rsidR="00992EA4" w:rsidRDefault="00992EA4" w:rsidP="00FB028C">
      <w:pPr>
        <w:ind w:firstLine="720"/>
        <w:jc w:val="both"/>
      </w:pPr>
      <w:r>
        <w:rPr>
          <w:rFonts w:hint="eastAsia"/>
        </w:rPr>
        <w:t>在实现这系统我用基本的技术，就是存储过程中从各个</w:t>
      </w:r>
      <w:r>
        <w:rPr>
          <w:rFonts w:hint="eastAsia"/>
        </w:rPr>
        <w:t>f</w:t>
      </w:r>
      <w:r>
        <w:t>orm</w:t>
      </w:r>
      <w:r>
        <w:t>，</w:t>
      </w:r>
      <w:r>
        <w:rPr>
          <w:rFonts w:hint="eastAsia"/>
        </w:rPr>
        <w:t>然后查询的时候用户直接访问</w:t>
      </w:r>
      <w:r>
        <w:t>check form</w:t>
      </w:r>
      <w:r>
        <w:t>，</w:t>
      </w:r>
      <w:r>
        <w:rPr>
          <w:rFonts w:hint="eastAsia"/>
        </w:rPr>
        <w:t>而这个</w:t>
      </w:r>
      <w:r>
        <w:rPr>
          <w:rFonts w:hint="eastAsia"/>
        </w:rPr>
        <w:t>f</w:t>
      </w:r>
      <w:r>
        <w:t xml:space="preserve">orm </w:t>
      </w:r>
      <w:r>
        <w:rPr>
          <w:rFonts w:hint="eastAsia"/>
        </w:rPr>
        <w:t>已经连接了数据库。</w:t>
      </w:r>
      <w:r>
        <w:rPr>
          <w:rFonts w:hint="eastAsia"/>
        </w:rPr>
        <w:t>.</w:t>
      </w:r>
      <w:r>
        <w:t>NET</w:t>
      </w:r>
      <w:r>
        <w:rPr>
          <w:rFonts w:hint="eastAsia"/>
        </w:rPr>
        <w:t>提供了这个功能然后它会显示各个会员借东西的记录，实现这个系统的时候我也从</w:t>
      </w:r>
      <w:r>
        <w:rPr>
          <w:rFonts w:hint="eastAsia"/>
        </w:rPr>
        <w:t>y</w:t>
      </w:r>
      <w:r>
        <w:t>outube</w:t>
      </w:r>
      <w:r>
        <w:rPr>
          <w:rFonts w:hint="eastAsia"/>
        </w:rPr>
        <w:t>那边学的。</w:t>
      </w:r>
      <w:r w:rsidR="00FB028C">
        <w:rPr>
          <w:rFonts w:hint="eastAsia"/>
        </w:rPr>
        <w:t>主要技术就是在访问数据库的过程和设计界面，在设计数据库的时候我加了</w:t>
      </w:r>
      <w:r w:rsidR="00FB028C">
        <w:rPr>
          <w:rFonts w:hint="eastAsia"/>
        </w:rPr>
        <w:t>r</w:t>
      </w:r>
      <w:r w:rsidR="00FB028C">
        <w:t>ole</w:t>
      </w:r>
      <w:r w:rsidR="00FB028C">
        <w:rPr>
          <w:rFonts w:hint="eastAsia"/>
        </w:rPr>
        <w:t>在用户的表，这是为了实现系统的安全性但在实现的时候还有点问题。</w:t>
      </w:r>
    </w:p>
    <w:p w:rsidR="00FB028C" w:rsidRDefault="00FB028C" w:rsidP="00FB028C">
      <w:pPr>
        <w:pStyle w:val="Heading2"/>
        <w:rPr>
          <w:b/>
          <w:color w:val="000000" w:themeColor="text1"/>
        </w:rPr>
      </w:pPr>
      <w:r>
        <w:rPr>
          <w:rFonts w:hint="eastAsia"/>
          <w:b/>
          <w:color w:val="000000" w:themeColor="text1"/>
        </w:rPr>
        <w:t>系统安全性</w:t>
      </w:r>
    </w:p>
    <w:p w:rsidR="00FB028C" w:rsidRPr="00FB028C" w:rsidRDefault="00FB028C" w:rsidP="00FB028C">
      <w:r>
        <w:tab/>
      </w:r>
      <w:r>
        <w:rPr>
          <w:rFonts w:hint="eastAsia"/>
        </w:rPr>
        <w:t>本人在用户上加上用户的</w:t>
      </w:r>
      <w:r>
        <w:rPr>
          <w:rFonts w:hint="eastAsia"/>
        </w:rPr>
        <w:t>r</w:t>
      </w:r>
      <w:r>
        <w:t>ole</w:t>
      </w:r>
      <w:r>
        <w:rPr>
          <w:rFonts w:hint="eastAsia"/>
        </w:rPr>
        <w:t>分为（</w:t>
      </w:r>
      <w:r>
        <w:rPr>
          <w:rFonts w:hint="eastAsia"/>
        </w:rPr>
        <w:t>a</w:t>
      </w:r>
      <w:r>
        <w:t>dmin,client</w:t>
      </w:r>
      <w:r>
        <w:rPr>
          <w:rFonts w:hint="eastAsia"/>
        </w:rPr>
        <w:t>）</w:t>
      </w:r>
      <w:r>
        <w:t>admin</w:t>
      </w:r>
      <w:r>
        <w:rPr>
          <w:rFonts w:hint="eastAsia"/>
        </w:rPr>
        <w:t>什么都可以做，但</w:t>
      </w:r>
      <w:r>
        <w:rPr>
          <w:rFonts w:hint="eastAsia"/>
        </w:rPr>
        <w:t>c</w:t>
      </w:r>
      <w:r>
        <w:t>lient</w:t>
      </w:r>
      <w:r>
        <w:rPr>
          <w:rFonts w:hint="eastAsia"/>
        </w:rPr>
        <w:t>只不能访问</w:t>
      </w:r>
      <w:r>
        <w:t>add  user</w:t>
      </w:r>
      <w:r>
        <w:rPr>
          <w:rFonts w:hint="eastAsia"/>
        </w:rPr>
        <w:t>的</w:t>
      </w:r>
      <w:r w:rsidR="003A045A">
        <w:rPr>
          <w:rFonts w:hint="eastAsia"/>
        </w:rPr>
        <w:t>页面，只能通过</w:t>
      </w:r>
      <w:r w:rsidR="003A045A">
        <w:rPr>
          <w:rFonts w:hint="eastAsia"/>
        </w:rPr>
        <w:t>a</w:t>
      </w:r>
      <w:r w:rsidR="003A045A">
        <w:t>dmin</w:t>
      </w:r>
      <w:r w:rsidR="003A045A">
        <w:rPr>
          <w:rFonts w:hint="eastAsia"/>
        </w:rPr>
        <w:t>才能加新的用户，但在实现的时候出问题，就是</w:t>
      </w:r>
      <w:r w:rsidR="003A045A">
        <w:rPr>
          <w:rFonts w:hint="eastAsia"/>
        </w:rPr>
        <w:t>c</w:t>
      </w:r>
      <w:r w:rsidR="003A045A">
        <w:t>lient</w:t>
      </w:r>
      <w:r w:rsidR="003A045A">
        <w:rPr>
          <w:rFonts w:hint="eastAsia"/>
        </w:rPr>
        <w:t>还能访问</w:t>
      </w:r>
      <w:r w:rsidR="003A045A">
        <w:t>add user</w:t>
      </w:r>
      <w:r w:rsidR="003A045A">
        <w:rPr>
          <w:rFonts w:hint="eastAsia"/>
        </w:rPr>
        <w:t>的页面。这个问题可能在访问用户的</w:t>
      </w:r>
      <w:r w:rsidR="003A045A">
        <w:rPr>
          <w:rFonts w:hint="eastAsia"/>
        </w:rPr>
        <w:t>rol</w:t>
      </w:r>
      <w:r w:rsidR="003A045A">
        <w:t>e</w:t>
      </w:r>
      <w:r w:rsidR="003A045A">
        <w:rPr>
          <w:rFonts w:hint="eastAsia"/>
        </w:rPr>
        <w:t>的时候有问题。将来我还要修改这个问题。</w:t>
      </w:r>
    </w:p>
    <w:p w:rsidR="00FB028C" w:rsidRDefault="00FB028C" w:rsidP="00FB028C">
      <w:pPr>
        <w:jc w:val="both"/>
        <w:rPr>
          <w:rFonts w:hint="eastAsia"/>
        </w:rPr>
      </w:pPr>
    </w:p>
    <w:p w:rsidR="00FB028C" w:rsidRDefault="00FB028C" w:rsidP="00FB028C">
      <w:pPr>
        <w:jc w:val="both"/>
      </w:pPr>
    </w:p>
    <w:p w:rsidR="00FB028C" w:rsidRPr="00992EA4" w:rsidRDefault="00FB028C" w:rsidP="00FB028C">
      <w:pPr>
        <w:jc w:val="both"/>
        <w:rPr>
          <w:rFonts w:hint="eastAsia"/>
        </w:rPr>
      </w:pPr>
    </w:p>
    <w:p w:rsidR="00A36441" w:rsidRDefault="00A36441" w:rsidP="00A36441">
      <w:pPr>
        <w:ind w:left="720"/>
        <w:rPr>
          <w:rFonts w:asciiTheme="minorEastAsia" w:hAnsiTheme="minorEastAsia"/>
          <w:b/>
          <w:sz w:val="30"/>
          <w:szCs w:val="30"/>
        </w:rPr>
      </w:pPr>
    </w:p>
    <w:p w:rsidR="00A36441" w:rsidRPr="00A36441" w:rsidRDefault="00A36441" w:rsidP="00F042C5">
      <w:pPr>
        <w:rPr>
          <w:rFonts w:asciiTheme="minorEastAsia" w:hAnsiTheme="minorEastAsia" w:hint="eastAsia"/>
          <w:b/>
          <w:sz w:val="30"/>
          <w:szCs w:val="30"/>
        </w:rPr>
      </w:pPr>
    </w:p>
    <w:p w:rsidR="00353A3C" w:rsidRPr="004F06FB" w:rsidRDefault="00353A3C" w:rsidP="0021694C">
      <w:pPr>
        <w:pStyle w:val="ListParagraph"/>
        <w:numPr>
          <w:ilvl w:val="0"/>
          <w:numId w:val="1"/>
        </w:numPr>
        <w:ind w:firstLineChars="0"/>
        <w:rPr>
          <w:rFonts w:asciiTheme="minorEastAsia" w:hAnsiTheme="minorEastAsia"/>
          <w:b/>
          <w:sz w:val="30"/>
          <w:szCs w:val="30"/>
        </w:rPr>
      </w:pPr>
      <w:r w:rsidRPr="00353A3C">
        <w:rPr>
          <w:rFonts w:hint="eastAsia"/>
          <w:b/>
          <w:sz w:val="30"/>
          <w:szCs w:val="30"/>
        </w:rPr>
        <w:lastRenderedPageBreak/>
        <w:t>系统功能结构图</w:t>
      </w:r>
    </w:p>
    <w:p w:rsidR="004F06FB" w:rsidRPr="00F51AC0" w:rsidRDefault="004F06FB" w:rsidP="004F06FB">
      <w:pPr>
        <w:pStyle w:val="ListParagraph"/>
        <w:ind w:left="720" w:firstLineChars="0" w:firstLine="0"/>
        <w:rPr>
          <w:rFonts w:asciiTheme="minorEastAsia" w:hAnsiTheme="minorEastAsia"/>
          <w:b/>
          <w:sz w:val="30"/>
          <w:szCs w:val="30"/>
        </w:rPr>
      </w:pPr>
    </w:p>
    <w:p w:rsidR="00F51AC0" w:rsidRDefault="00F51AC0" w:rsidP="00F51AC0">
      <w:pPr>
        <w:pStyle w:val="ListParagraph"/>
        <w:ind w:left="720" w:firstLineChars="0" w:firstLine="0"/>
        <w:rPr>
          <w:rFonts w:asciiTheme="minorEastAsia" w:hAnsiTheme="minorEastAsia"/>
          <w:sz w:val="22"/>
        </w:rPr>
      </w:pPr>
      <w:r>
        <w:rPr>
          <w:rFonts w:asciiTheme="minorEastAsia" w:hAnsiTheme="minorEastAsia" w:hint="eastAsia"/>
          <w:noProof/>
          <w:sz w:val="22"/>
        </w:rPr>
        <w:drawing>
          <wp:inline distT="0" distB="0" distL="0" distR="0" wp14:anchorId="4E379B76" wp14:editId="4653E2A5">
            <wp:extent cx="5748655" cy="5685183"/>
            <wp:effectExtent l="0" t="0" r="0" b="10795"/>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F51AC0" w:rsidRDefault="00F51AC0" w:rsidP="00F51AC0">
      <w:pPr>
        <w:pStyle w:val="ListParagraph"/>
        <w:ind w:left="720" w:firstLineChars="0" w:firstLine="0"/>
        <w:rPr>
          <w:rFonts w:asciiTheme="minorEastAsia" w:hAnsiTheme="minorEastAsia"/>
          <w:sz w:val="22"/>
        </w:rPr>
      </w:pPr>
    </w:p>
    <w:p w:rsidR="00F51AC0" w:rsidRDefault="00F51AC0" w:rsidP="00F51AC0">
      <w:pPr>
        <w:pStyle w:val="ListParagraph"/>
        <w:ind w:left="720" w:firstLineChars="0" w:firstLine="0"/>
        <w:rPr>
          <w:rFonts w:asciiTheme="minorEastAsia" w:hAnsiTheme="minorEastAsia"/>
          <w:sz w:val="22"/>
        </w:rPr>
      </w:pPr>
    </w:p>
    <w:p w:rsidR="00F51AC0" w:rsidRDefault="00F51AC0" w:rsidP="00F51AC0">
      <w:pPr>
        <w:pStyle w:val="ListParagraph"/>
        <w:ind w:left="720" w:firstLineChars="0" w:firstLine="0"/>
        <w:rPr>
          <w:rFonts w:asciiTheme="minorEastAsia" w:hAnsiTheme="minorEastAsia"/>
          <w:sz w:val="22"/>
        </w:rPr>
      </w:pPr>
    </w:p>
    <w:p w:rsidR="00F51AC0" w:rsidRDefault="00F51AC0" w:rsidP="00F51AC0">
      <w:pPr>
        <w:pStyle w:val="ListParagraph"/>
        <w:ind w:left="720" w:firstLineChars="0" w:firstLine="0"/>
        <w:rPr>
          <w:rFonts w:asciiTheme="minorEastAsia" w:hAnsiTheme="minorEastAsia"/>
          <w:sz w:val="22"/>
        </w:rPr>
      </w:pPr>
    </w:p>
    <w:p w:rsidR="00992EA4" w:rsidRPr="00992EA4" w:rsidRDefault="00992EA4" w:rsidP="00992EA4">
      <w:pPr>
        <w:rPr>
          <w:rFonts w:asciiTheme="minorEastAsia" w:hAnsiTheme="minorEastAsia"/>
          <w:b/>
          <w:sz w:val="30"/>
          <w:szCs w:val="30"/>
        </w:rPr>
      </w:pPr>
    </w:p>
    <w:p w:rsidR="00FA4830" w:rsidRPr="00F51AC0" w:rsidRDefault="00FA4830" w:rsidP="00FA4830">
      <w:pPr>
        <w:pStyle w:val="ListParagraph"/>
        <w:numPr>
          <w:ilvl w:val="0"/>
          <w:numId w:val="1"/>
        </w:numPr>
        <w:ind w:firstLineChars="0"/>
        <w:rPr>
          <w:rFonts w:asciiTheme="minorEastAsia" w:hAnsiTheme="minorEastAsia"/>
          <w:b/>
          <w:sz w:val="30"/>
          <w:szCs w:val="30"/>
        </w:rPr>
      </w:pPr>
      <w:bookmarkStart w:id="0" w:name="_GoBack"/>
      <w:bookmarkEnd w:id="0"/>
      <w:r w:rsidRPr="00FA4830">
        <w:rPr>
          <w:rFonts w:hint="eastAsia"/>
          <w:b/>
          <w:sz w:val="30"/>
          <w:szCs w:val="30"/>
        </w:rPr>
        <w:lastRenderedPageBreak/>
        <w:t>存储过程、触发器和函数的代码说明</w:t>
      </w:r>
    </w:p>
    <w:p w:rsidR="00F51AC0" w:rsidRDefault="00F51AC0" w:rsidP="00F51AC0">
      <w:pPr>
        <w:pStyle w:val="ListParagraph"/>
        <w:ind w:left="720" w:firstLineChars="0" w:firstLine="0"/>
        <w:rPr>
          <w:sz w:val="22"/>
        </w:rPr>
      </w:pPr>
      <w:r>
        <w:rPr>
          <w:rFonts w:hint="eastAsia"/>
          <w:sz w:val="22"/>
        </w:rPr>
        <w:t>存储过程是从每个按钮的功能，比如：</w:t>
      </w:r>
      <w:r>
        <w:rPr>
          <w:rFonts w:hint="eastAsia"/>
          <w:sz w:val="22"/>
        </w:rPr>
        <w:t>a</w:t>
      </w:r>
      <w:r>
        <w:rPr>
          <w:sz w:val="22"/>
        </w:rPr>
        <w:t>dd(</w:t>
      </w:r>
      <w:r>
        <w:rPr>
          <w:rFonts w:hint="eastAsia"/>
          <w:sz w:val="22"/>
        </w:rPr>
        <w:t>插入</w:t>
      </w:r>
      <w:r>
        <w:rPr>
          <w:sz w:val="22"/>
        </w:rPr>
        <w:t>)</w:t>
      </w:r>
      <w:r>
        <w:rPr>
          <w:sz w:val="22"/>
        </w:rPr>
        <w:t>，</w:t>
      </w:r>
      <w:r>
        <w:rPr>
          <w:rFonts w:hint="eastAsia"/>
          <w:sz w:val="22"/>
        </w:rPr>
        <w:t>d</w:t>
      </w:r>
      <w:r>
        <w:rPr>
          <w:sz w:val="22"/>
        </w:rPr>
        <w:t>elete(</w:t>
      </w:r>
      <w:r>
        <w:rPr>
          <w:rFonts w:hint="eastAsia"/>
          <w:sz w:val="22"/>
        </w:rPr>
        <w:t>删除</w:t>
      </w:r>
      <w:r>
        <w:rPr>
          <w:sz w:val="22"/>
        </w:rPr>
        <w:t>)</w:t>
      </w:r>
      <w:r>
        <w:rPr>
          <w:sz w:val="22"/>
        </w:rPr>
        <w:t>，</w:t>
      </w:r>
      <w:r>
        <w:rPr>
          <w:rFonts w:hint="eastAsia"/>
          <w:sz w:val="22"/>
        </w:rPr>
        <w:t>Login</w:t>
      </w:r>
      <w:r>
        <w:rPr>
          <w:sz w:val="22"/>
        </w:rPr>
        <w:t>（</w:t>
      </w:r>
      <w:r>
        <w:rPr>
          <w:rFonts w:hint="eastAsia"/>
          <w:sz w:val="22"/>
        </w:rPr>
        <w:t>登陆</w:t>
      </w:r>
      <w:r>
        <w:rPr>
          <w:sz w:val="22"/>
        </w:rPr>
        <w:t>）</w:t>
      </w:r>
    </w:p>
    <w:p w:rsidR="00F51AC0" w:rsidRDefault="00F51AC0" w:rsidP="00F51AC0">
      <w:pPr>
        <w:rPr>
          <w:rFonts w:asciiTheme="minorEastAsia" w:hAnsiTheme="minorEastAsia"/>
        </w:rPr>
      </w:pPr>
      <w:r>
        <w:rPr>
          <w:rFonts w:asciiTheme="minorEastAsia" w:hAnsiTheme="minorEastAsia"/>
        </w:rPr>
        <w:tab/>
      </w:r>
      <w:r>
        <w:rPr>
          <w:rFonts w:asciiTheme="minorEastAsia" w:hAnsiTheme="minorEastAsia" w:hint="eastAsia"/>
          <w:noProof/>
        </w:rPr>
        <w:drawing>
          <wp:inline distT="0" distB="0" distL="0" distR="0">
            <wp:extent cx="5943600" cy="362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Chat Screenshot_20181228154145.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(SqlConnection connection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1AC0" w:rsidRDefault="00F51AC0" w:rsidP="00F51A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"INSERT INTO usertbl (id_user, username, password, role) VALUES (@id_user, @username, @password, @role)"</w:t>
      </w:r>
      <w:r>
        <w:rPr>
          <w:rFonts w:ascii="Consolas" w:hAnsi="Consolas" w:cs="Consolas"/>
          <w:color w:val="000000"/>
          <w:sz w:val="19"/>
          <w:szCs w:val="19"/>
        </w:rPr>
        <w: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cmd.CommandType = CommandType.Text;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cmd.Connection = connection;</w:t>
      </w:r>
    </w:p>
    <w:p w:rsidR="00F51AC0" w:rsidRDefault="00F51AC0" w:rsidP="00F51AC0">
      <w:pPr>
        <w:autoSpaceDE w:val="0"/>
        <w:autoSpaceDN w:val="0"/>
        <w:adjustRightInd w:val="0"/>
        <w:spacing w:after="0" w:line="240" w:lineRule="auto"/>
        <w:rPr>
          <w:rFonts w:ascii="Consolas" w:hAnsi="Consolas" w:cs="Consolas"/>
          <w:color w:val="000000"/>
          <w:sz w:val="19"/>
          <w:szCs w:val="19"/>
        </w:rPr>
      </w:pP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cmd.Parameters.AddWithValue(</w:t>
      </w:r>
      <w:r>
        <w:rPr>
          <w:rFonts w:ascii="Consolas" w:hAnsi="Consolas" w:cs="Consolas"/>
          <w:color w:val="A31515"/>
          <w:sz w:val="19"/>
          <w:szCs w:val="19"/>
        </w:rPr>
        <w:t>"@id_user"</w:t>
      </w:r>
      <w:r>
        <w:rPr>
          <w:rFonts w:ascii="Consolas" w:hAnsi="Consolas" w:cs="Consolas"/>
          <w:color w:val="000000"/>
          <w:sz w:val="19"/>
          <w:szCs w:val="19"/>
        </w:rPr>
        <w:t>, user_id.Text);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cmd.Parameters.AddWithValue(</w:t>
      </w:r>
      <w:r>
        <w:rPr>
          <w:rFonts w:ascii="Consolas" w:hAnsi="Consolas" w:cs="Consolas"/>
          <w:color w:val="A31515"/>
          <w:sz w:val="19"/>
          <w:szCs w:val="19"/>
        </w:rPr>
        <w:t>"@username"</w:t>
      </w:r>
      <w:r>
        <w:rPr>
          <w:rFonts w:ascii="Consolas" w:hAnsi="Consolas" w:cs="Consolas"/>
          <w:color w:val="000000"/>
          <w:sz w:val="19"/>
          <w:szCs w:val="19"/>
        </w:rPr>
        <w:t>, username.Text);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cmd.Parameters.AddWithValue(</w:t>
      </w:r>
      <w:r>
        <w:rPr>
          <w:rFonts w:ascii="Consolas" w:hAnsi="Consolas" w:cs="Consolas"/>
          <w:color w:val="A31515"/>
          <w:sz w:val="19"/>
          <w:szCs w:val="19"/>
        </w:rPr>
        <w:t>"@password"</w:t>
      </w:r>
      <w:r>
        <w:rPr>
          <w:rFonts w:ascii="Consolas" w:hAnsi="Consolas" w:cs="Consolas"/>
          <w:color w:val="000000"/>
          <w:sz w:val="19"/>
          <w:szCs w:val="19"/>
        </w:rPr>
        <w:t>, pass.Text);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cmd.Parameters.AddWithValue(</w:t>
      </w:r>
      <w:r>
        <w:rPr>
          <w:rFonts w:ascii="Consolas" w:hAnsi="Consolas" w:cs="Consolas"/>
          <w:color w:val="A31515"/>
          <w:sz w:val="19"/>
          <w:szCs w:val="19"/>
        </w:rPr>
        <w:t>"@role"</w:t>
      </w:r>
      <w:r>
        <w:rPr>
          <w:rFonts w:ascii="Consolas" w:hAnsi="Consolas" w:cs="Consolas"/>
          <w:color w:val="000000"/>
          <w:sz w:val="19"/>
          <w:szCs w:val="19"/>
        </w:rPr>
        <w:t>, role.GetItemText(role.Selec</w:t>
      </w:r>
      <w:r>
        <w:rPr>
          <w:rFonts w:ascii="Consolas" w:hAnsi="Consolas" w:cs="Consolas"/>
          <w:color w:val="000000"/>
          <w:sz w:val="19"/>
          <w:szCs w:val="19"/>
        </w:rPr>
        <w:t>tedItem));</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/*Id_peminjam = Borrower ID, nama = </w:t>
      </w:r>
      <w:r>
        <w:rPr>
          <w:rFonts w:ascii="Consolas" w:hAnsi="Consolas" w:cs="Consolas"/>
          <w:color w:val="008000"/>
          <w:sz w:val="19"/>
          <w:szCs w:val="19"/>
        </w:rPr>
        <w:t>名字</w:t>
      </w:r>
      <w:r>
        <w:rPr>
          <w:rFonts w:ascii="Consolas" w:hAnsi="Consolas" w:cs="Consolas"/>
          <w:color w:val="008000"/>
          <w:sz w:val="19"/>
          <w:szCs w:val="19"/>
        </w:rPr>
        <w:t xml:space="preserve">, Divisi = </w:t>
      </w:r>
      <w:r>
        <w:rPr>
          <w:rFonts w:ascii="Consolas" w:hAnsi="Consolas" w:cs="Consolas"/>
          <w:color w:val="008000"/>
          <w:sz w:val="19"/>
          <w:szCs w:val="19"/>
        </w:rPr>
        <w:t>部门，</w:t>
      </w:r>
      <w:r>
        <w:rPr>
          <w:rFonts w:ascii="Consolas" w:hAnsi="Consolas" w:cs="Consolas"/>
          <w:color w:val="008000"/>
          <w:sz w:val="19"/>
          <w:szCs w:val="19"/>
        </w:rPr>
        <w:t xml:space="preserve"> Contact = </w:t>
      </w:r>
      <w:r>
        <w:rPr>
          <w:rFonts w:ascii="Consolas" w:hAnsi="Consolas" w:cs="Consolas"/>
          <w:color w:val="008000"/>
          <w:sz w:val="19"/>
          <w:szCs w:val="19"/>
        </w:rPr>
        <w:t>联系方式</w:t>
      </w:r>
      <w:r>
        <w:rPr>
          <w:rFonts w:ascii="Consolas" w:hAnsi="Consolas" w:cs="Consolas"/>
          <w:color w:val="008000"/>
          <w:sz w:val="19"/>
          <w:szCs w:val="19"/>
        </w:rPr>
        <w: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connection.Open();</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cmd.ExecuteNonQuery();</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MessageBox.Show(</w:t>
      </w:r>
      <w:r>
        <w:rPr>
          <w:rFonts w:ascii="Consolas" w:hAnsi="Consolas" w:cs="Consolas"/>
          <w:color w:val="A31515"/>
          <w:sz w:val="19"/>
          <w:szCs w:val="19"/>
        </w:rPr>
        <w:t>"Success"</w:t>
      </w:r>
      <w:r>
        <w:rPr>
          <w:rFonts w:ascii="Consolas" w:hAnsi="Consolas" w:cs="Consolas"/>
          <w:color w:val="000000"/>
          <w:sz w:val="19"/>
          <w:szCs w:val="19"/>
        </w:rPr>
        <w: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connection.Close();</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user_id.Text = </w:t>
      </w:r>
      <w:r>
        <w:rPr>
          <w:rFonts w:ascii="Consolas" w:hAnsi="Consolas" w:cs="Consolas"/>
          <w:color w:val="A31515"/>
          <w:sz w:val="19"/>
          <w:szCs w:val="19"/>
        </w:rPr>
        <w:t>""</w:t>
      </w:r>
      <w:r>
        <w:rPr>
          <w:rFonts w:ascii="Consolas" w:hAnsi="Consolas" w:cs="Consolas"/>
          <w:color w:val="000000"/>
          <w:sz w:val="19"/>
          <w:szCs w:val="19"/>
        </w:rPr>
        <w: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username.Text = </w:t>
      </w:r>
      <w:r>
        <w:rPr>
          <w:rFonts w:ascii="Consolas" w:hAnsi="Consolas" w:cs="Consolas"/>
          <w:color w:val="A31515"/>
          <w:sz w:val="19"/>
          <w:szCs w:val="19"/>
        </w:rPr>
        <w:t>""</w:t>
      </w:r>
      <w:r>
        <w:rPr>
          <w:rFonts w:ascii="Consolas" w:hAnsi="Consolas" w:cs="Consolas"/>
          <w:color w:val="000000"/>
          <w:sz w:val="19"/>
          <w:szCs w:val="19"/>
        </w:rPr>
        <w:t>;</w:t>
      </w:r>
    </w:p>
    <w:p w:rsidR="00F51AC0" w:rsidRDefault="00F51AC0" w:rsidP="00F51A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pass.Text = </w:t>
      </w:r>
      <w:r>
        <w:rPr>
          <w:rFonts w:ascii="Consolas" w:hAnsi="Consolas" w:cs="Consolas"/>
          <w:color w:val="A31515"/>
          <w:sz w:val="19"/>
          <w:szCs w:val="19"/>
        </w:rPr>
        <w:t>""</w:t>
      </w:r>
      <w:r>
        <w:rPr>
          <w:rFonts w:ascii="Consolas" w:hAnsi="Consolas" w:cs="Consolas"/>
          <w:color w:val="000000"/>
          <w:sz w:val="19"/>
          <w:szCs w:val="19"/>
        </w:rPr>
        <w:t>;</w:t>
      </w:r>
    </w:p>
    <w:p w:rsidR="00F51AC0" w:rsidRDefault="00F51AC0" w:rsidP="00F51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F51AC0" w:rsidP="00F51AC0">
      <w:pPr>
        <w:autoSpaceDE w:val="0"/>
        <w:autoSpaceDN w:val="0"/>
        <w:adjustRightInd w:val="0"/>
        <w:spacing w:after="0" w:line="240" w:lineRule="auto"/>
        <w:rPr>
          <w:rFonts w:ascii="Consolas" w:hAnsi="Consolas" w:cs="Consolas"/>
          <w:color w:val="000000"/>
          <w:sz w:val="19"/>
          <w:szCs w:val="19"/>
        </w:rPr>
      </w:pPr>
      <w:r>
        <w:rPr>
          <w:rFonts w:asciiTheme="minorEastAsia" w:hAnsiTheme="minorEastAsia" w:hint="eastAsia"/>
          <w:noProof/>
        </w:rPr>
        <w:lastRenderedPageBreak/>
        <w:drawing>
          <wp:inline distT="0" distB="0" distL="0" distR="0">
            <wp:extent cx="5943600" cy="27743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eChat Screenshot_20181228154204.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(SqlConnection connection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"Delete from [peminjam] where Id_Peminjam = @Id_Peminjam"</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cmd.CommandType = CommandType.Text;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cmd.Connection = connection;</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cmd.Parameters.AddWithValue(</w:t>
      </w:r>
      <w:r>
        <w:rPr>
          <w:rFonts w:ascii="Consolas" w:hAnsi="Consolas" w:cs="Consolas"/>
          <w:color w:val="A31515"/>
          <w:sz w:val="19"/>
          <w:szCs w:val="19"/>
        </w:rPr>
        <w:t>"@Id_Peminjam"</w:t>
      </w:r>
      <w:r>
        <w:rPr>
          <w:rFonts w:ascii="Consolas" w:hAnsi="Consolas" w:cs="Consolas"/>
          <w:color w:val="000000"/>
          <w:sz w:val="19"/>
          <w:szCs w:val="19"/>
        </w:rPr>
        <w:t>, borrower_id.Text);</w:t>
      </w:r>
    </w:p>
    <w:p w:rsidR="004A73FE" w:rsidRDefault="004A73FE" w:rsidP="004A73F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connection.Open();</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cmd.ExecuteNonQuery();</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MessageBox.Show(</w:t>
      </w:r>
      <w:r>
        <w:rPr>
          <w:rFonts w:ascii="Consolas" w:hAnsi="Consolas" w:cs="Consolas"/>
          <w:color w:val="A31515"/>
          <w:sz w:val="19"/>
          <w:szCs w:val="19"/>
        </w:rPr>
        <w:t>"Delete Success"</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connection.Close();</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borrower_id.Text = </w:t>
      </w:r>
      <w:r>
        <w:rPr>
          <w:rFonts w:ascii="Consolas" w:hAnsi="Consolas" w:cs="Consolas"/>
          <w:color w:val="A31515"/>
          <w:sz w:val="19"/>
          <w:szCs w:val="19"/>
        </w:rPr>
        <w:t>""</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borrower_name.Text = </w:t>
      </w:r>
      <w:r>
        <w:rPr>
          <w:rFonts w:ascii="Consolas" w:hAnsi="Consolas" w:cs="Consolas"/>
          <w:color w:val="A31515"/>
          <w:sz w:val="19"/>
          <w:szCs w:val="19"/>
        </w:rPr>
        <w:t>""</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Theme="minorEastAsia" w:hAnsiTheme="minorEastAsia" w:hint="eastAsia"/>
          <w:noProof/>
        </w:rPr>
        <w:drawing>
          <wp:inline distT="0" distB="0" distL="0" distR="0" wp14:anchorId="430A1561" wp14:editId="74E2F3D1">
            <wp:extent cx="5921714" cy="3331597"/>
            <wp:effectExtent l="0" t="0" r="317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eChat Screenshot_20181228154226.png"/>
                    <pic:cNvPicPr/>
                  </pic:nvPicPr>
                  <pic:blipFill>
                    <a:blip r:embed="rId54">
                      <a:extLst>
                        <a:ext uri="{28A0092B-C50C-407E-A947-70E740481C1C}">
                          <a14:useLocalDpi xmlns:a14="http://schemas.microsoft.com/office/drawing/2010/main" val="0"/>
                        </a:ext>
                      </a:extLst>
                    </a:blip>
                    <a:stretch>
                      <a:fillRect/>
                    </a:stretch>
                  </pic:blipFill>
                  <pic:spPr>
                    <a:xfrm>
                      <a:off x="0" y="0"/>
                      <a:ext cx="5953088" cy="3349248"/>
                    </a:xfrm>
                    <a:prstGeom prst="rect">
                      <a:avLst/>
                    </a:prstGeom>
                  </pic:spPr>
                </pic:pic>
              </a:graphicData>
            </a:graphic>
          </wp:inline>
        </w:drawing>
      </w:r>
      <w:r>
        <w:rPr>
          <w:rFonts w:ascii="Consolas" w:hAnsi="Consolas" w:cs="Consolas"/>
          <w:color w:val="000000"/>
          <w:sz w:val="19"/>
          <w:szCs w:val="19"/>
        </w:rPr>
        <w:tab/>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(username_txt.Text==</w:t>
      </w:r>
      <w:r>
        <w:rPr>
          <w:rFonts w:ascii="Consolas" w:hAnsi="Consolas" w:cs="Consolas"/>
          <w:color w:val="A31515"/>
          <w:sz w:val="19"/>
          <w:szCs w:val="19"/>
        </w:rPr>
        <w:t>""</w:t>
      </w:r>
      <w:r>
        <w:rPr>
          <w:rFonts w:ascii="Consolas" w:hAnsi="Consolas" w:cs="Consolas"/>
          <w:color w:val="000000"/>
          <w:sz w:val="19"/>
          <w:szCs w:val="19"/>
        </w:rPr>
        <w:t xml:space="preserve"> || password_txt.Text==</w:t>
      </w:r>
      <w:r>
        <w:rPr>
          <w:rFonts w:ascii="Consolas" w:hAnsi="Consolas" w:cs="Consolas"/>
          <w:color w:val="A31515"/>
          <w:sz w:val="19"/>
          <w:szCs w:val="19"/>
        </w:rPr>
        <w:t>""</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4A73FE" w:rsidP="004A73F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MessageBox.Show(</w:t>
      </w:r>
      <w:r>
        <w:rPr>
          <w:rFonts w:ascii="Consolas" w:hAnsi="Consolas" w:cs="Consolas"/>
          <w:color w:val="A31515"/>
          <w:sz w:val="19"/>
          <w:szCs w:val="19"/>
        </w:rPr>
        <w:t>"Incomplete !!"</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SqlConnection connect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//SqlCommand cmd = new SqlCommand("select * From user where username = @username and password = @password", connect);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//cmd.Parameters.AddWithValue("@username", username_txt.Text);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//cmd.Parameters.AddWithValue("@password", password_txt.Text);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SqlDataAdapter sda = </w:t>
      </w:r>
      <w:r>
        <w:rPr>
          <w:rFonts w:ascii="Consolas" w:hAnsi="Consolas" w:cs="Consolas"/>
          <w:color w:val="0000FF"/>
          <w:sz w:val="19"/>
          <w:szCs w:val="19"/>
        </w:rPr>
        <w:t>new</w:t>
      </w:r>
      <w:r>
        <w:rPr>
          <w:rFonts w:ascii="Consolas" w:hAnsi="Consolas" w:cs="Consolas"/>
          <w:color w:val="000000"/>
          <w:sz w:val="19"/>
          <w:szCs w:val="19"/>
        </w:rPr>
        <w:t xml:space="preserve"> SqlDataAdapter(</w:t>
      </w:r>
      <w:r>
        <w:rPr>
          <w:rFonts w:ascii="Consolas" w:hAnsi="Consolas" w:cs="Consolas"/>
          <w:color w:val="A31515"/>
          <w:sz w:val="19"/>
          <w:szCs w:val="19"/>
        </w:rPr>
        <w:t>"select * from usertbl where username ='"</w:t>
      </w:r>
      <w:r>
        <w:rPr>
          <w:rFonts w:ascii="Consolas" w:hAnsi="Consolas" w:cs="Consolas"/>
          <w:color w:val="000000"/>
          <w:sz w:val="19"/>
          <w:szCs w:val="19"/>
        </w:rPr>
        <w:t xml:space="preserve"> + username_txt.Text + </w:t>
      </w:r>
      <w:r>
        <w:rPr>
          <w:rFonts w:ascii="Consolas" w:hAnsi="Consolas" w:cs="Consolas"/>
          <w:color w:val="A31515"/>
          <w:sz w:val="19"/>
          <w:szCs w:val="19"/>
        </w:rPr>
        <w:t>"' and password='"</w:t>
      </w:r>
      <w:r>
        <w:rPr>
          <w:rFonts w:ascii="Consolas" w:hAnsi="Consolas" w:cs="Consolas"/>
          <w:color w:val="000000"/>
          <w:sz w:val="19"/>
          <w:szCs w:val="19"/>
        </w:rPr>
        <w:t xml:space="preserve"> + password_txt.Text + </w:t>
      </w:r>
      <w:r>
        <w:rPr>
          <w:rFonts w:ascii="Consolas" w:hAnsi="Consolas" w:cs="Consolas"/>
          <w:color w:val="A31515"/>
          <w:sz w:val="19"/>
          <w:szCs w:val="19"/>
        </w:rPr>
        <w:t>"'"</w:t>
      </w:r>
      <w:r>
        <w:rPr>
          <w:rFonts w:ascii="Consolas" w:hAnsi="Consolas" w:cs="Consolas"/>
          <w:color w:val="000000"/>
          <w:sz w:val="19"/>
          <w:szCs w:val="19"/>
        </w:rPr>
        <w:t>, connect);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sda.Fill(dt);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(dt.Rows.Count == 1)</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.Hide();</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SqlDataAdapter sda1 = </w:t>
      </w:r>
      <w:r>
        <w:rPr>
          <w:rFonts w:ascii="Consolas" w:hAnsi="Consolas" w:cs="Consolas"/>
          <w:color w:val="0000FF"/>
          <w:sz w:val="19"/>
          <w:szCs w:val="19"/>
        </w:rPr>
        <w:t>new</w:t>
      </w:r>
      <w:r>
        <w:rPr>
          <w:rFonts w:ascii="Consolas" w:hAnsi="Consolas" w:cs="Consolas"/>
          <w:color w:val="000000"/>
          <w:sz w:val="19"/>
          <w:szCs w:val="19"/>
        </w:rPr>
        <w:t xml:space="preserve"> SqlDataAdapter(</w:t>
      </w:r>
      <w:r>
        <w:rPr>
          <w:rFonts w:ascii="Consolas" w:hAnsi="Consolas" w:cs="Consolas"/>
          <w:color w:val="A31515"/>
          <w:sz w:val="19"/>
          <w:szCs w:val="19"/>
        </w:rPr>
        <w:t>"select role from usertbl where username ='"</w:t>
      </w:r>
      <w:r>
        <w:rPr>
          <w:rFonts w:ascii="Consolas" w:hAnsi="Consolas" w:cs="Consolas"/>
          <w:color w:val="000000"/>
          <w:sz w:val="19"/>
          <w:szCs w:val="19"/>
        </w:rPr>
        <w:t xml:space="preserve"> + username_txt.Text + </w:t>
      </w:r>
      <w:r>
        <w:rPr>
          <w:rFonts w:ascii="Consolas" w:hAnsi="Consolas" w:cs="Consolas"/>
          <w:color w:val="A31515"/>
          <w:sz w:val="19"/>
          <w:szCs w:val="19"/>
        </w:rPr>
        <w:t>"' and password='"</w:t>
      </w:r>
      <w:r>
        <w:rPr>
          <w:rFonts w:ascii="Consolas" w:hAnsi="Consolas" w:cs="Consolas"/>
          <w:color w:val="000000"/>
          <w:sz w:val="19"/>
          <w:szCs w:val="19"/>
        </w:rPr>
        <w:t xml:space="preserve"> + password_txt.Text + </w:t>
      </w:r>
      <w:r>
        <w:rPr>
          <w:rFonts w:ascii="Consolas" w:hAnsi="Consolas" w:cs="Consolas"/>
          <w:color w:val="A31515"/>
          <w:sz w:val="19"/>
          <w:szCs w:val="19"/>
        </w:rPr>
        <w:t>"'"</w:t>
      </w:r>
      <w:r>
        <w:rPr>
          <w:rFonts w:ascii="Consolas" w:hAnsi="Consolas" w:cs="Consolas"/>
          <w:color w:val="000000"/>
          <w:sz w:val="19"/>
          <w:szCs w:val="19"/>
        </w:rPr>
        <w:t>, connect);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DataTable dts = </w:t>
      </w:r>
      <w:r>
        <w:rPr>
          <w:rFonts w:ascii="Consolas" w:hAnsi="Consolas" w:cs="Consolas"/>
          <w:color w:val="0000FF"/>
          <w:sz w:val="19"/>
          <w:szCs w:val="19"/>
        </w:rPr>
        <w:t>new</w:t>
      </w:r>
      <w:r>
        <w:rPr>
          <w:rFonts w:ascii="Consolas" w:hAnsi="Consolas" w:cs="Consolas"/>
          <w:color w:val="000000"/>
          <w:sz w:val="19"/>
          <w:szCs w:val="19"/>
        </w:rPr>
        <w:t xml:space="preserve"> DataTable();</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sda1.Fill(dts);</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main_page main = </w:t>
      </w:r>
      <w:r>
        <w:rPr>
          <w:rFonts w:ascii="Consolas" w:hAnsi="Consolas" w:cs="Consolas"/>
          <w:color w:val="0000FF"/>
          <w:sz w:val="19"/>
          <w:szCs w:val="19"/>
        </w:rPr>
        <w:t>new</w:t>
      </w:r>
      <w:r>
        <w:rPr>
          <w:rFonts w:ascii="Consolas" w:hAnsi="Consolas" w:cs="Consolas"/>
          <w:color w:val="000000"/>
          <w:sz w:val="19"/>
          <w:szCs w:val="19"/>
        </w:rPr>
        <w:t xml:space="preserve"> main_page(dts.Rows[0][0].ToString());</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main.Show();</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rsidR="004A73FE" w:rsidRDefault="004A73FE" w:rsidP="004A73F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MessageBox.Show(</w:t>
      </w:r>
      <w:r>
        <w:rPr>
          <w:rFonts w:ascii="Consolas" w:hAnsi="Consolas" w:cs="Consolas"/>
          <w:color w:val="A31515"/>
          <w:sz w:val="19"/>
          <w:szCs w:val="19"/>
        </w:rPr>
        <w:t>"please enter correct username and password"</w:t>
      </w:r>
      <w:r>
        <w:rPr>
          <w:rFonts w:ascii="Consolas" w:hAnsi="Consolas" w:cs="Consolas"/>
          <w:color w:val="000000"/>
          <w:sz w:val="19"/>
          <w:szCs w:val="19"/>
        </w:rPr>
        <w:t xml:space="preserve">, </w:t>
      </w:r>
      <w:r>
        <w:rPr>
          <w:rFonts w:ascii="Consolas" w:hAnsi="Consolas" w:cs="Consolas"/>
          <w:color w:val="A31515"/>
          <w:sz w:val="19"/>
          <w:szCs w:val="19"/>
        </w:rPr>
        <w:t>"alert"</w:t>
      </w:r>
      <w:r>
        <w:rPr>
          <w:rFonts w:ascii="Consolas" w:hAnsi="Consolas" w:cs="Consolas"/>
          <w:color w:val="000000"/>
          <w:sz w:val="19"/>
          <w:szCs w:val="19"/>
        </w:rPr>
        <w:t>, MessageBoxButtons.OK, MessageBoxIcon.Error);</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Default="004A73FE" w:rsidP="004A7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73FE" w:rsidRPr="00F51AC0" w:rsidRDefault="004A73FE" w:rsidP="004A73FE">
      <w:pPr>
        <w:autoSpaceDE w:val="0"/>
        <w:autoSpaceDN w:val="0"/>
        <w:adjustRightInd w:val="0"/>
        <w:spacing w:after="0" w:line="240" w:lineRule="auto"/>
        <w:rPr>
          <w:rFonts w:ascii="Consolas" w:hAnsi="Consolas" w:cs="Consolas" w:hint="eastAsia"/>
          <w:color w:val="000000"/>
          <w:sz w:val="19"/>
          <w:szCs w:val="19"/>
        </w:rPr>
      </w:pPr>
    </w:p>
    <w:p w:rsidR="00353A3C" w:rsidRPr="004A73FE" w:rsidRDefault="00353A3C" w:rsidP="0021694C">
      <w:pPr>
        <w:pStyle w:val="ListParagraph"/>
        <w:numPr>
          <w:ilvl w:val="0"/>
          <w:numId w:val="1"/>
        </w:numPr>
        <w:ind w:firstLineChars="0"/>
        <w:rPr>
          <w:rFonts w:asciiTheme="minorEastAsia" w:hAnsiTheme="minorEastAsia"/>
          <w:b/>
          <w:sz w:val="30"/>
          <w:szCs w:val="30"/>
        </w:rPr>
      </w:pPr>
      <w:r w:rsidRPr="00353A3C">
        <w:rPr>
          <w:rFonts w:hint="eastAsia"/>
          <w:b/>
          <w:sz w:val="30"/>
          <w:szCs w:val="30"/>
        </w:rPr>
        <w:t>收获和体会</w:t>
      </w:r>
    </w:p>
    <w:p w:rsidR="004A73FE" w:rsidRPr="00A36441" w:rsidRDefault="004A73FE" w:rsidP="00A36441">
      <w:pPr>
        <w:ind w:firstLine="720"/>
        <w:rPr>
          <w:rFonts w:asciiTheme="minorEastAsia" w:hAnsiTheme="minorEastAsia" w:hint="eastAsia"/>
        </w:rPr>
      </w:pPr>
      <w:r w:rsidRPr="00A36441">
        <w:rPr>
          <w:rFonts w:asciiTheme="minorEastAsia" w:hAnsiTheme="minorEastAsia" w:hint="eastAsia"/>
        </w:rPr>
        <w:t>在这次课程设计我感到很高兴会做出来一个简单的数据库系统，虽然这系统还没完善，还有有很多不足之处，</w:t>
      </w:r>
      <w:r w:rsidR="00B0447E" w:rsidRPr="00A36441">
        <w:rPr>
          <w:rFonts w:asciiTheme="minorEastAsia" w:hAnsiTheme="minorEastAsia" w:hint="eastAsia"/>
        </w:rPr>
        <w:t>在本课程设计我也体会了怎么构建一个数据库系统，在设计当中我需要考虑到好多事，比如：用户权限，软件可用性，易用性等，在设计当中有时候我没考虑到的部分比如：建数据库的时候有写元素忘写了，但在</w:t>
      </w:r>
      <w:r w:rsidR="00B0447E" w:rsidRPr="00A36441">
        <w:rPr>
          <w:rFonts w:asciiTheme="minorEastAsia" w:hAnsiTheme="minorEastAsia"/>
        </w:rPr>
        <w:t>form</w:t>
      </w:r>
      <w:r w:rsidR="00B0447E" w:rsidRPr="00A36441">
        <w:rPr>
          <w:rFonts w:asciiTheme="minorEastAsia" w:hAnsiTheme="minorEastAsia" w:hint="eastAsia"/>
        </w:rPr>
        <w:t>那边有那个元素。我这软件有些不足之处的地方：用户权限还有一点问题，修改功能为实现，数据库连接s</w:t>
      </w:r>
      <w:r w:rsidR="00B0447E" w:rsidRPr="00A36441">
        <w:rPr>
          <w:rFonts w:asciiTheme="minorEastAsia" w:hAnsiTheme="minorEastAsia"/>
        </w:rPr>
        <w:t>tring</w:t>
      </w:r>
      <w:r w:rsidR="00B0447E" w:rsidRPr="00A36441">
        <w:rPr>
          <w:rFonts w:asciiTheme="minorEastAsia" w:hAnsiTheme="minorEastAsia" w:hint="eastAsia"/>
        </w:rPr>
        <w:t>需要改，查询功能导致程序c</w:t>
      </w:r>
      <w:r w:rsidR="00B0447E" w:rsidRPr="00A36441">
        <w:rPr>
          <w:rFonts w:asciiTheme="minorEastAsia" w:hAnsiTheme="minorEastAsia"/>
        </w:rPr>
        <w:t>rash。</w:t>
      </w:r>
      <w:r w:rsidR="00B0447E" w:rsidRPr="00A36441">
        <w:rPr>
          <w:rFonts w:asciiTheme="minorEastAsia" w:hAnsiTheme="minorEastAsia" w:hint="eastAsia"/>
        </w:rPr>
        <w:t>但目前我还要完善这软件，而且要设计一个</w:t>
      </w:r>
      <w:r w:rsidR="00B0447E" w:rsidRPr="00A36441">
        <w:rPr>
          <w:rFonts w:asciiTheme="minorEastAsia" w:hAnsiTheme="minorEastAsia"/>
        </w:rPr>
        <w:t xml:space="preserve">web </w:t>
      </w:r>
      <w:r w:rsidR="00B0447E" w:rsidRPr="00A36441">
        <w:rPr>
          <w:rFonts w:asciiTheme="minorEastAsia" w:hAnsiTheme="minorEastAsia" w:hint="eastAsia"/>
        </w:rPr>
        <w:t>APP，因为我觉得这软件不太好用。</w:t>
      </w:r>
      <w:r w:rsidR="00496CDB" w:rsidRPr="00A36441">
        <w:rPr>
          <w:rFonts w:asciiTheme="minorEastAsia" w:hAnsiTheme="minorEastAsia" w:hint="eastAsia"/>
        </w:rPr>
        <w:t>我也感谢老师和助教们的帮助，在你们的帮助下我会完成这个课程设计。</w:t>
      </w:r>
    </w:p>
    <w:p w:rsidR="00FC2B7A" w:rsidRPr="00751F4E" w:rsidRDefault="00FC2B7A" w:rsidP="00751F4E">
      <w:pPr>
        <w:tabs>
          <w:tab w:val="left" w:pos="1678"/>
        </w:tabs>
        <w:jc w:val="center"/>
      </w:pPr>
    </w:p>
    <w:p w:rsidR="00C72866" w:rsidRPr="00751F4E" w:rsidRDefault="00C72866">
      <w:pPr>
        <w:tabs>
          <w:tab w:val="left" w:pos="1678"/>
        </w:tabs>
        <w:jc w:val="center"/>
      </w:pPr>
    </w:p>
    <w:sectPr w:rsidR="00C72866" w:rsidRPr="0075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4134"/>
    <w:multiLevelType w:val="hybridMultilevel"/>
    <w:tmpl w:val="45065212"/>
    <w:lvl w:ilvl="0" w:tplc="15B04DE2">
      <w:start w:val="1"/>
      <w:numFmt w:val="bullet"/>
      <w:lvlText w:val="•"/>
      <w:lvlJc w:val="left"/>
      <w:pPr>
        <w:tabs>
          <w:tab w:val="num" w:pos="720"/>
        </w:tabs>
        <w:ind w:left="720" w:hanging="360"/>
      </w:pPr>
      <w:rPr>
        <w:rFonts w:ascii="Times New Roman" w:hAnsi="Times New Roman" w:hint="default"/>
      </w:rPr>
    </w:lvl>
    <w:lvl w:ilvl="1" w:tplc="41641C6A" w:tentative="1">
      <w:start w:val="1"/>
      <w:numFmt w:val="bullet"/>
      <w:lvlText w:val="•"/>
      <w:lvlJc w:val="left"/>
      <w:pPr>
        <w:tabs>
          <w:tab w:val="num" w:pos="1440"/>
        </w:tabs>
        <w:ind w:left="1440" w:hanging="360"/>
      </w:pPr>
      <w:rPr>
        <w:rFonts w:ascii="Times New Roman" w:hAnsi="Times New Roman" w:hint="default"/>
      </w:rPr>
    </w:lvl>
    <w:lvl w:ilvl="2" w:tplc="7CCAAF14" w:tentative="1">
      <w:start w:val="1"/>
      <w:numFmt w:val="bullet"/>
      <w:lvlText w:val="•"/>
      <w:lvlJc w:val="left"/>
      <w:pPr>
        <w:tabs>
          <w:tab w:val="num" w:pos="2160"/>
        </w:tabs>
        <w:ind w:left="2160" w:hanging="360"/>
      </w:pPr>
      <w:rPr>
        <w:rFonts w:ascii="Times New Roman" w:hAnsi="Times New Roman" w:hint="default"/>
      </w:rPr>
    </w:lvl>
    <w:lvl w:ilvl="3" w:tplc="2F263AB0" w:tentative="1">
      <w:start w:val="1"/>
      <w:numFmt w:val="bullet"/>
      <w:lvlText w:val="•"/>
      <w:lvlJc w:val="left"/>
      <w:pPr>
        <w:tabs>
          <w:tab w:val="num" w:pos="2880"/>
        </w:tabs>
        <w:ind w:left="2880" w:hanging="360"/>
      </w:pPr>
      <w:rPr>
        <w:rFonts w:ascii="Times New Roman" w:hAnsi="Times New Roman" w:hint="default"/>
      </w:rPr>
    </w:lvl>
    <w:lvl w:ilvl="4" w:tplc="F37ED312" w:tentative="1">
      <w:start w:val="1"/>
      <w:numFmt w:val="bullet"/>
      <w:lvlText w:val="•"/>
      <w:lvlJc w:val="left"/>
      <w:pPr>
        <w:tabs>
          <w:tab w:val="num" w:pos="3600"/>
        </w:tabs>
        <w:ind w:left="3600" w:hanging="360"/>
      </w:pPr>
      <w:rPr>
        <w:rFonts w:ascii="Times New Roman" w:hAnsi="Times New Roman" w:hint="default"/>
      </w:rPr>
    </w:lvl>
    <w:lvl w:ilvl="5" w:tplc="E2F697BA" w:tentative="1">
      <w:start w:val="1"/>
      <w:numFmt w:val="bullet"/>
      <w:lvlText w:val="•"/>
      <w:lvlJc w:val="left"/>
      <w:pPr>
        <w:tabs>
          <w:tab w:val="num" w:pos="4320"/>
        </w:tabs>
        <w:ind w:left="4320" w:hanging="360"/>
      </w:pPr>
      <w:rPr>
        <w:rFonts w:ascii="Times New Roman" w:hAnsi="Times New Roman" w:hint="default"/>
      </w:rPr>
    </w:lvl>
    <w:lvl w:ilvl="6" w:tplc="3C0ABD9E" w:tentative="1">
      <w:start w:val="1"/>
      <w:numFmt w:val="bullet"/>
      <w:lvlText w:val="•"/>
      <w:lvlJc w:val="left"/>
      <w:pPr>
        <w:tabs>
          <w:tab w:val="num" w:pos="5040"/>
        </w:tabs>
        <w:ind w:left="5040" w:hanging="360"/>
      </w:pPr>
      <w:rPr>
        <w:rFonts w:ascii="Times New Roman" w:hAnsi="Times New Roman" w:hint="default"/>
      </w:rPr>
    </w:lvl>
    <w:lvl w:ilvl="7" w:tplc="06649954" w:tentative="1">
      <w:start w:val="1"/>
      <w:numFmt w:val="bullet"/>
      <w:lvlText w:val="•"/>
      <w:lvlJc w:val="left"/>
      <w:pPr>
        <w:tabs>
          <w:tab w:val="num" w:pos="5760"/>
        </w:tabs>
        <w:ind w:left="5760" w:hanging="360"/>
      </w:pPr>
      <w:rPr>
        <w:rFonts w:ascii="Times New Roman" w:hAnsi="Times New Roman" w:hint="default"/>
      </w:rPr>
    </w:lvl>
    <w:lvl w:ilvl="8" w:tplc="B64C36FC" w:tentative="1">
      <w:start w:val="1"/>
      <w:numFmt w:val="bullet"/>
      <w:lvlText w:val="•"/>
      <w:lvlJc w:val="left"/>
      <w:pPr>
        <w:tabs>
          <w:tab w:val="num" w:pos="6480"/>
        </w:tabs>
        <w:ind w:left="6480" w:hanging="360"/>
      </w:pPr>
      <w:rPr>
        <w:rFonts w:ascii="Times New Roman" w:hAnsi="Times New Roman" w:hint="default"/>
      </w:rPr>
    </w:lvl>
  </w:abstractNum>
  <w:abstractNum w:abstractNumId="1">
    <w:nsid w:val="54835FBE"/>
    <w:multiLevelType w:val="multilevel"/>
    <w:tmpl w:val="54835FBE"/>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B131317"/>
    <w:multiLevelType w:val="hybridMultilevel"/>
    <w:tmpl w:val="FA6C9552"/>
    <w:lvl w:ilvl="0" w:tplc="FFFFFFFF">
      <w:start w:val="1"/>
      <w:numFmt w:val="japaneseCounting"/>
      <w:lvlText w:val="%1、"/>
      <w:lvlJc w:val="left"/>
      <w:pPr>
        <w:tabs>
          <w:tab w:val="num" w:pos="2265"/>
        </w:tabs>
        <w:ind w:left="2265" w:hanging="645"/>
      </w:pPr>
      <w:rPr>
        <w:rFonts w:hint="eastAsia"/>
      </w:rPr>
    </w:lvl>
    <w:lvl w:ilvl="1" w:tplc="FFFFFFFF">
      <w:start w:val="1"/>
      <w:numFmt w:val="decimal"/>
      <w:lvlText w:val="%2."/>
      <w:lvlJc w:val="left"/>
      <w:pPr>
        <w:tabs>
          <w:tab w:val="num" w:pos="2460"/>
        </w:tabs>
        <w:ind w:left="2460" w:hanging="420"/>
      </w:pPr>
    </w:lvl>
    <w:lvl w:ilvl="2" w:tplc="FFFFFFFF" w:tentative="1">
      <w:start w:val="1"/>
      <w:numFmt w:val="lowerRoman"/>
      <w:lvlText w:val="%3."/>
      <w:lvlJc w:val="right"/>
      <w:pPr>
        <w:tabs>
          <w:tab w:val="num" w:pos="2880"/>
        </w:tabs>
        <w:ind w:left="2880" w:hanging="420"/>
      </w:pPr>
    </w:lvl>
    <w:lvl w:ilvl="3" w:tplc="FFFFFFFF">
      <w:start w:val="1"/>
      <w:numFmt w:val="decimal"/>
      <w:lvlText w:val="%4."/>
      <w:lvlJc w:val="left"/>
      <w:pPr>
        <w:tabs>
          <w:tab w:val="num" w:pos="3300"/>
        </w:tabs>
        <w:ind w:left="3300" w:hanging="420"/>
      </w:pPr>
    </w:lvl>
    <w:lvl w:ilvl="4" w:tplc="FFFFFFFF">
      <w:start w:val="1"/>
      <w:numFmt w:val="upperLetter"/>
      <w:lvlText w:val="%5."/>
      <w:lvlJc w:val="left"/>
      <w:pPr>
        <w:tabs>
          <w:tab w:val="num" w:pos="3720"/>
        </w:tabs>
        <w:ind w:left="3720" w:hanging="420"/>
      </w:pPr>
    </w:lvl>
    <w:lvl w:ilvl="5" w:tplc="FFFFFFFF" w:tentative="1">
      <w:start w:val="1"/>
      <w:numFmt w:val="lowerRoman"/>
      <w:lvlText w:val="%6."/>
      <w:lvlJc w:val="right"/>
      <w:pPr>
        <w:tabs>
          <w:tab w:val="num" w:pos="4140"/>
        </w:tabs>
        <w:ind w:left="4140" w:hanging="420"/>
      </w:pPr>
    </w:lvl>
    <w:lvl w:ilvl="6" w:tplc="FFFFFFFF" w:tentative="1">
      <w:start w:val="1"/>
      <w:numFmt w:val="decimal"/>
      <w:lvlText w:val="%7."/>
      <w:lvlJc w:val="left"/>
      <w:pPr>
        <w:tabs>
          <w:tab w:val="num" w:pos="4560"/>
        </w:tabs>
        <w:ind w:left="4560" w:hanging="420"/>
      </w:pPr>
    </w:lvl>
    <w:lvl w:ilvl="7" w:tplc="FFFFFFFF" w:tentative="1">
      <w:start w:val="1"/>
      <w:numFmt w:val="lowerLetter"/>
      <w:lvlText w:val="%8)"/>
      <w:lvlJc w:val="left"/>
      <w:pPr>
        <w:tabs>
          <w:tab w:val="num" w:pos="4980"/>
        </w:tabs>
        <w:ind w:left="4980" w:hanging="420"/>
      </w:pPr>
    </w:lvl>
    <w:lvl w:ilvl="8" w:tplc="FFFFFFFF" w:tentative="1">
      <w:start w:val="1"/>
      <w:numFmt w:val="lowerRoman"/>
      <w:lvlText w:val="%9."/>
      <w:lvlJc w:val="right"/>
      <w:pPr>
        <w:tabs>
          <w:tab w:val="num" w:pos="5400"/>
        </w:tabs>
        <w:ind w:left="54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4E"/>
    <w:rsid w:val="000B7D8D"/>
    <w:rsid w:val="00122858"/>
    <w:rsid w:val="0021694C"/>
    <w:rsid w:val="00353A3C"/>
    <w:rsid w:val="003A045A"/>
    <w:rsid w:val="00430238"/>
    <w:rsid w:val="00496CDB"/>
    <w:rsid w:val="004A73FE"/>
    <w:rsid w:val="004F06FB"/>
    <w:rsid w:val="005A0647"/>
    <w:rsid w:val="00751F4E"/>
    <w:rsid w:val="008922D8"/>
    <w:rsid w:val="00992EA4"/>
    <w:rsid w:val="009E5CB7"/>
    <w:rsid w:val="00A04DB7"/>
    <w:rsid w:val="00A36441"/>
    <w:rsid w:val="00AD044F"/>
    <w:rsid w:val="00AE73C3"/>
    <w:rsid w:val="00B0447E"/>
    <w:rsid w:val="00B66411"/>
    <w:rsid w:val="00C72866"/>
    <w:rsid w:val="00D238DE"/>
    <w:rsid w:val="00D53506"/>
    <w:rsid w:val="00E4274C"/>
    <w:rsid w:val="00E50650"/>
    <w:rsid w:val="00EE4F8F"/>
    <w:rsid w:val="00EE631E"/>
    <w:rsid w:val="00F035AB"/>
    <w:rsid w:val="00F042C5"/>
    <w:rsid w:val="00F51AC0"/>
    <w:rsid w:val="00FA4830"/>
    <w:rsid w:val="00FB028C"/>
    <w:rsid w:val="00FC2B7A"/>
    <w:rsid w:val="00FD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C6353-BFC0-4F36-AAD8-BF044F9D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664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64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7A"/>
    <w:pPr>
      <w:widowControl w:val="0"/>
      <w:ind w:firstLineChars="200" w:firstLine="420"/>
      <w:jc w:val="both"/>
    </w:pPr>
    <w:rPr>
      <w:kern w:val="2"/>
      <w:sz w:val="21"/>
    </w:rPr>
  </w:style>
  <w:style w:type="character" w:styleId="Hyperlink">
    <w:name w:val="Hyperlink"/>
    <w:basedOn w:val="DefaultParagraphFont"/>
    <w:uiPriority w:val="99"/>
    <w:semiHidden/>
    <w:unhideWhenUsed/>
    <w:rsid w:val="00430238"/>
    <w:rPr>
      <w:color w:val="0000FF"/>
      <w:u w:val="single"/>
    </w:rPr>
  </w:style>
  <w:style w:type="character" w:customStyle="1" w:styleId="Heading2Char">
    <w:name w:val="Heading 2 Char"/>
    <w:basedOn w:val="DefaultParagraphFont"/>
    <w:link w:val="Heading2"/>
    <w:uiPriority w:val="9"/>
    <w:rsid w:val="00B664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64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372708">
      <w:bodyDiv w:val="1"/>
      <w:marLeft w:val="0"/>
      <w:marRight w:val="0"/>
      <w:marTop w:val="0"/>
      <w:marBottom w:val="0"/>
      <w:divBdr>
        <w:top w:val="none" w:sz="0" w:space="0" w:color="auto"/>
        <w:left w:val="none" w:sz="0" w:space="0" w:color="auto"/>
        <w:bottom w:val="none" w:sz="0" w:space="0" w:color="auto"/>
        <w:right w:val="none" w:sz="0" w:space="0" w:color="auto"/>
      </w:divBdr>
      <w:divsChild>
        <w:div w:id="1313675405">
          <w:marLeft w:val="547"/>
          <w:marRight w:val="0"/>
          <w:marTop w:val="0"/>
          <w:marBottom w:val="0"/>
          <w:divBdr>
            <w:top w:val="none" w:sz="0" w:space="0" w:color="auto"/>
            <w:left w:val="none" w:sz="0" w:space="0" w:color="auto"/>
            <w:bottom w:val="none" w:sz="0" w:space="0" w:color="auto"/>
            <w:right w:val="none" w:sz="0" w:space="0" w:color="auto"/>
          </w:divBdr>
        </w:div>
        <w:div w:id="16749866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image" Target="media/image16.png"/><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image" Target="media/image19.png"/><Relationship Id="rId47" Type="http://schemas.openxmlformats.org/officeDocument/2006/relationships/diagramData" Target="diagrams/data5.xml"/><Relationship Id="rId50" Type="http://schemas.openxmlformats.org/officeDocument/2006/relationships/diagramColors" Target="diagrams/colors5.xml"/><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image" Target="media/image7.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image" Target="media/image6.png"/><Relationship Id="rId19" Type="http://schemas.microsoft.com/office/2007/relationships/diagramDrawing" Target="diagrams/drawing1.xml"/><Relationship Id="rId31" Type="http://schemas.openxmlformats.org/officeDocument/2006/relationships/diagramLayout" Target="diagrams/layout4.xml"/><Relationship Id="rId44" Type="http://schemas.openxmlformats.org/officeDocument/2006/relationships/image" Target="media/image21.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diagramLayout" Target="diagrams/layout5.xml"/><Relationship Id="rId56" Type="http://schemas.openxmlformats.org/officeDocument/2006/relationships/theme" Target="theme/theme1.xml"/><Relationship Id="rId8" Type="http://schemas.openxmlformats.org/officeDocument/2006/relationships/image" Target="media/image4.png"/><Relationship Id="rId51" Type="http://schemas.microsoft.com/office/2007/relationships/diagramDrawing" Target="diagrams/drawing5.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diagramData" Target="diagrams/data2.xml"/><Relationship Id="rId41" Type="http://schemas.openxmlformats.org/officeDocument/2006/relationships/image" Target="media/image18.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image" Target="media/image13.png"/><Relationship Id="rId49" Type="http://schemas.openxmlformats.org/officeDocument/2006/relationships/diagramQuickStyle" Target="diagrams/quickStyle5.xml"/></Relationships>
</file>

<file path=word/diagrams/_rels/data1.xml.rels><?xml version="1.0" encoding="UTF-8" standalone="yes"?>
<Relationships xmlns="http://schemas.openxmlformats.org/package/2006/relationships"><Relationship Id="rId1" Type="http://schemas.openxmlformats.org/officeDocument/2006/relationships/image" Target="../media/image1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A4B6F9-01F3-4279-B85F-519612E6CCA4}"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981DF51C-B771-40C9-9A65-2199566A55F5}">
      <dgm:prSet phldrT="[Text]"/>
      <dgm:spPr/>
      <dgm:t>
        <a:bodyPr/>
        <a:lstStyle/>
        <a:p>
          <a:r>
            <a:rPr lang="zh-CN" altLang="en-US"/>
            <a:t>插入</a:t>
          </a:r>
          <a:endParaRPr lang="en-US"/>
        </a:p>
      </dgm:t>
    </dgm:pt>
    <dgm:pt modelId="{66FF2EEA-7B0D-445F-B9CE-7A09B64D0245}" type="parTrans" cxnId="{B008FC17-483B-4797-9AB3-19EA957A5008}">
      <dgm:prSet/>
      <dgm:spPr/>
      <dgm:t>
        <a:bodyPr/>
        <a:lstStyle/>
        <a:p>
          <a:endParaRPr lang="en-US"/>
        </a:p>
      </dgm:t>
    </dgm:pt>
    <dgm:pt modelId="{0B91F6B1-8FDE-43FC-A1CF-54BBBBBAE476}" type="sibTrans" cxnId="{B008FC17-483B-4797-9AB3-19EA957A5008}">
      <dgm:prSet/>
      <dgm:spPr/>
      <dgm:t>
        <a:bodyPr/>
        <a:lstStyle/>
        <a:p>
          <a:endParaRPr lang="en-US"/>
        </a:p>
      </dgm:t>
    </dgm:pt>
    <dgm:pt modelId="{B4ED73D3-4CE0-4936-AD59-36F204E92B74}">
      <dgm:prSet phldrT="[Text]"/>
      <dgm:spPr/>
      <dgm:t>
        <a:bodyPr/>
        <a:lstStyle/>
        <a:p>
          <a:r>
            <a:rPr lang="en-US"/>
            <a:t>input_borrower.cs</a:t>
          </a:r>
        </a:p>
      </dgm:t>
    </dgm:pt>
    <dgm:pt modelId="{1B2AC27F-6D80-4A71-890B-AB176D966DC8}" type="parTrans" cxnId="{C43D5DCC-1E05-462A-A35C-280A5FFAD496}">
      <dgm:prSet/>
      <dgm:spPr/>
      <dgm:t>
        <a:bodyPr/>
        <a:lstStyle/>
        <a:p>
          <a:endParaRPr lang="en-US"/>
        </a:p>
      </dgm:t>
    </dgm:pt>
    <dgm:pt modelId="{9FF3A375-ABF5-42C7-8E7B-86B723D891DF}" type="sibTrans" cxnId="{C43D5DCC-1E05-462A-A35C-280A5FFAD496}">
      <dgm:prSet/>
      <dgm:spPr/>
      <dgm:t>
        <a:bodyPr/>
        <a:lstStyle/>
        <a:p>
          <a:endParaRPr lang="en-US"/>
        </a:p>
      </dgm:t>
    </dgm:pt>
    <dgm:pt modelId="{CA9DC2EA-9D6E-4790-8FCF-4ADAF447A4DB}">
      <dgm:prSet phldrT="[Text]"/>
      <dgm:spPr/>
      <dgm:t>
        <a:bodyPr/>
        <a:lstStyle/>
        <a:p>
          <a:r>
            <a:rPr lang="en-US"/>
            <a:t>inpurt_logistic.cs</a:t>
          </a:r>
        </a:p>
      </dgm:t>
    </dgm:pt>
    <dgm:pt modelId="{3BDACD60-C056-4D57-81CA-A4199BB81995}" type="parTrans" cxnId="{F0D4C79B-42BD-43EC-84B5-1BDA39E49469}">
      <dgm:prSet/>
      <dgm:spPr/>
      <dgm:t>
        <a:bodyPr/>
        <a:lstStyle/>
        <a:p>
          <a:endParaRPr lang="en-US"/>
        </a:p>
      </dgm:t>
    </dgm:pt>
    <dgm:pt modelId="{0C764FD8-7B78-448E-80A1-09136051753D}" type="sibTrans" cxnId="{F0D4C79B-42BD-43EC-84B5-1BDA39E49469}">
      <dgm:prSet/>
      <dgm:spPr/>
      <dgm:t>
        <a:bodyPr/>
        <a:lstStyle/>
        <a:p>
          <a:endParaRPr lang="en-US"/>
        </a:p>
      </dgm:t>
    </dgm:pt>
    <dgm:pt modelId="{885629C1-58EC-44A8-B012-AB622F1FED8D}">
      <dgm:prSet phldrT="[Text]"/>
      <dgm:spPr/>
      <dgm:t>
        <a:bodyPr/>
        <a:lstStyle/>
        <a:p>
          <a:r>
            <a:rPr lang="zh-CN" altLang="en-US"/>
            <a:t>删除</a:t>
          </a:r>
          <a:endParaRPr lang="en-US"/>
        </a:p>
      </dgm:t>
    </dgm:pt>
    <dgm:pt modelId="{FE121A85-3E1A-4AB0-9C5D-43AEF68BC4C2}" type="parTrans" cxnId="{DF08D9A4-F4F3-4336-8646-0B915ABDC88C}">
      <dgm:prSet/>
      <dgm:spPr/>
      <dgm:t>
        <a:bodyPr/>
        <a:lstStyle/>
        <a:p>
          <a:endParaRPr lang="en-US"/>
        </a:p>
      </dgm:t>
    </dgm:pt>
    <dgm:pt modelId="{DF82EC46-DBAB-4E75-808F-C9F70D3C77F8}" type="sibTrans" cxnId="{DF08D9A4-F4F3-4336-8646-0B915ABDC88C}">
      <dgm:prSet/>
      <dgm:spPr/>
      <dgm:t>
        <a:bodyPr/>
        <a:lstStyle/>
        <a:p>
          <a:endParaRPr lang="en-US"/>
        </a:p>
      </dgm:t>
    </dgm:pt>
    <dgm:pt modelId="{14699F8D-484E-4B66-9055-25B79F27F379}">
      <dgm:prSet phldrT="[Text]"/>
      <dgm:spPr/>
      <dgm:t>
        <a:bodyPr/>
        <a:lstStyle/>
        <a:p>
          <a:r>
            <a:rPr lang="en-US"/>
            <a:t>delete_list.cs</a:t>
          </a:r>
        </a:p>
      </dgm:t>
    </dgm:pt>
    <dgm:pt modelId="{C85D91E7-0403-46AF-B3C5-2291BFDC5DE1}" type="parTrans" cxnId="{8A1FA826-BF2A-4B4C-A83A-4991C636616F}">
      <dgm:prSet/>
      <dgm:spPr/>
      <dgm:t>
        <a:bodyPr/>
        <a:lstStyle/>
        <a:p>
          <a:endParaRPr lang="en-US"/>
        </a:p>
      </dgm:t>
    </dgm:pt>
    <dgm:pt modelId="{4593B632-7DB7-4645-BDBA-C62AB34D2F9A}" type="sibTrans" cxnId="{8A1FA826-BF2A-4B4C-A83A-4991C636616F}">
      <dgm:prSet/>
      <dgm:spPr/>
      <dgm:t>
        <a:bodyPr/>
        <a:lstStyle/>
        <a:p>
          <a:endParaRPr lang="en-US"/>
        </a:p>
      </dgm:t>
    </dgm:pt>
    <dgm:pt modelId="{C27891BB-0773-4B86-B5E0-175F75535C95}">
      <dgm:prSet phldrT="[Text]"/>
      <dgm:spPr/>
      <dgm:t>
        <a:bodyPr/>
        <a:lstStyle/>
        <a:p>
          <a:r>
            <a:rPr lang="en-US"/>
            <a:t>delete_borrower.cs</a:t>
          </a:r>
        </a:p>
      </dgm:t>
    </dgm:pt>
    <dgm:pt modelId="{9284CBAA-2FC8-46DB-B4B2-98A41B240A23}" type="parTrans" cxnId="{D102543D-0921-474A-97FA-A00C23DBC19B}">
      <dgm:prSet/>
      <dgm:spPr/>
      <dgm:t>
        <a:bodyPr/>
        <a:lstStyle/>
        <a:p>
          <a:endParaRPr lang="en-US"/>
        </a:p>
      </dgm:t>
    </dgm:pt>
    <dgm:pt modelId="{0B5A6DAA-F544-4332-A6E6-DB3B70FBA492}" type="sibTrans" cxnId="{D102543D-0921-474A-97FA-A00C23DBC19B}">
      <dgm:prSet/>
      <dgm:spPr/>
      <dgm:t>
        <a:bodyPr/>
        <a:lstStyle/>
        <a:p>
          <a:endParaRPr lang="en-US"/>
        </a:p>
      </dgm:t>
    </dgm:pt>
    <dgm:pt modelId="{E9E68804-5080-4642-BB76-C0287399C059}">
      <dgm:prSet phldrT="[Text]"/>
      <dgm:spPr/>
      <dgm:t>
        <a:bodyPr/>
        <a:lstStyle/>
        <a:p>
          <a:r>
            <a:rPr lang="zh-CN" altLang="en-US"/>
            <a:t>查询</a:t>
          </a:r>
          <a:endParaRPr lang="en-US"/>
        </a:p>
      </dgm:t>
    </dgm:pt>
    <dgm:pt modelId="{6D3E0721-3858-4961-B2B1-A3654188760C}" type="parTrans" cxnId="{159823E5-D5D8-4331-9DEB-DBED55A6E8D7}">
      <dgm:prSet/>
      <dgm:spPr/>
      <dgm:t>
        <a:bodyPr/>
        <a:lstStyle/>
        <a:p>
          <a:endParaRPr lang="en-US"/>
        </a:p>
      </dgm:t>
    </dgm:pt>
    <dgm:pt modelId="{7BC67338-3CCC-4388-9E15-25CC344AA30C}" type="sibTrans" cxnId="{159823E5-D5D8-4331-9DEB-DBED55A6E8D7}">
      <dgm:prSet/>
      <dgm:spPr/>
      <dgm:t>
        <a:bodyPr/>
        <a:lstStyle/>
        <a:p>
          <a:endParaRPr lang="en-US"/>
        </a:p>
      </dgm:t>
    </dgm:pt>
    <dgm:pt modelId="{693B8B0F-AB7C-4EDA-A0DF-FF96BC98A318}">
      <dgm:prSet phldrT="[Text]"/>
      <dgm:spPr/>
      <dgm:t>
        <a:bodyPr/>
        <a:lstStyle/>
        <a:p>
          <a:r>
            <a:rPr lang="en-US"/>
            <a:t>check.cs</a:t>
          </a:r>
        </a:p>
      </dgm:t>
    </dgm:pt>
    <dgm:pt modelId="{A5FCEDB8-3247-4299-A6D4-165C4441600B}" type="parTrans" cxnId="{42196E7F-383A-497E-9C9A-564E95063696}">
      <dgm:prSet/>
      <dgm:spPr/>
      <dgm:t>
        <a:bodyPr/>
        <a:lstStyle/>
        <a:p>
          <a:endParaRPr lang="en-US"/>
        </a:p>
      </dgm:t>
    </dgm:pt>
    <dgm:pt modelId="{A8479B34-1044-40EA-9CBC-3D4CCE3B4149}" type="sibTrans" cxnId="{42196E7F-383A-497E-9C9A-564E95063696}">
      <dgm:prSet/>
      <dgm:spPr/>
      <dgm:t>
        <a:bodyPr/>
        <a:lstStyle/>
        <a:p>
          <a:endParaRPr lang="en-US"/>
        </a:p>
      </dgm:t>
    </dgm:pt>
    <dgm:pt modelId="{0C14AB2C-587F-4BA2-AF88-5184BFBFCB33}">
      <dgm:prSet phldrT="[Text]"/>
      <dgm:spPr/>
      <dgm:t>
        <a:bodyPr/>
        <a:lstStyle/>
        <a:p>
          <a:r>
            <a:rPr lang="zh-CN" altLang="en-US"/>
            <a:t>登陆</a:t>
          </a:r>
          <a:endParaRPr lang="en-US"/>
        </a:p>
      </dgm:t>
    </dgm:pt>
    <dgm:pt modelId="{91A616D3-7EB9-4CDA-A870-452580B42A82}" type="parTrans" cxnId="{511DCB81-1CA4-4BD2-BCF1-05960A925EC8}">
      <dgm:prSet/>
      <dgm:spPr/>
      <dgm:t>
        <a:bodyPr/>
        <a:lstStyle/>
        <a:p>
          <a:endParaRPr lang="en-US"/>
        </a:p>
      </dgm:t>
    </dgm:pt>
    <dgm:pt modelId="{C3FBDDA8-7067-4931-8BC6-EE343D8F84D1}" type="sibTrans" cxnId="{511DCB81-1CA4-4BD2-BCF1-05960A925EC8}">
      <dgm:prSet/>
      <dgm:spPr/>
      <dgm:t>
        <a:bodyPr/>
        <a:lstStyle/>
        <a:p>
          <a:endParaRPr lang="en-US"/>
        </a:p>
      </dgm:t>
    </dgm:pt>
    <dgm:pt modelId="{2B965F04-9580-40A8-B71E-6968D5B05505}">
      <dgm:prSet phldrT="[Text]"/>
      <dgm:spPr/>
      <dgm:t>
        <a:bodyPr/>
        <a:lstStyle/>
        <a:p>
          <a:r>
            <a:rPr lang="en-US"/>
            <a:t>login.cs</a:t>
          </a:r>
        </a:p>
      </dgm:t>
    </dgm:pt>
    <dgm:pt modelId="{DC6DC988-210B-4E90-AF57-A28CD00949B7}" type="parTrans" cxnId="{CC0E4A66-B13B-4F91-B87E-ABAC5E0C7C1F}">
      <dgm:prSet/>
      <dgm:spPr/>
      <dgm:t>
        <a:bodyPr/>
        <a:lstStyle/>
        <a:p>
          <a:endParaRPr lang="en-US"/>
        </a:p>
      </dgm:t>
    </dgm:pt>
    <dgm:pt modelId="{145C1ABE-8026-49F4-AB1B-2B47487CAF3D}" type="sibTrans" cxnId="{CC0E4A66-B13B-4F91-B87E-ABAC5E0C7C1F}">
      <dgm:prSet/>
      <dgm:spPr/>
      <dgm:t>
        <a:bodyPr/>
        <a:lstStyle/>
        <a:p>
          <a:endParaRPr lang="en-US"/>
        </a:p>
      </dgm:t>
    </dgm:pt>
    <dgm:pt modelId="{E8DD8FD9-E17E-4D07-A58F-22F29A205A20}">
      <dgm:prSet phldrT="[Text]"/>
      <dgm:spPr/>
      <dgm:t>
        <a:bodyPr/>
        <a:lstStyle/>
        <a:p>
          <a:r>
            <a:rPr lang="en-US"/>
            <a:t>borrow_form.cs</a:t>
          </a:r>
        </a:p>
      </dgm:t>
    </dgm:pt>
    <dgm:pt modelId="{22278917-998F-4252-BA5F-097C55DC1E50}" type="parTrans" cxnId="{D56521A2-FFCC-4EC0-8B9A-17F722E44567}">
      <dgm:prSet/>
      <dgm:spPr/>
      <dgm:t>
        <a:bodyPr/>
        <a:lstStyle/>
        <a:p>
          <a:endParaRPr lang="en-US"/>
        </a:p>
      </dgm:t>
    </dgm:pt>
    <dgm:pt modelId="{30A2F861-3E54-471D-9E79-64E5B5C10552}" type="sibTrans" cxnId="{D56521A2-FFCC-4EC0-8B9A-17F722E44567}">
      <dgm:prSet/>
      <dgm:spPr/>
      <dgm:t>
        <a:bodyPr/>
        <a:lstStyle/>
        <a:p>
          <a:endParaRPr lang="en-US"/>
        </a:p>
      </dgm:t>
    </dgm:pt>
    <dgm:pt modelId="{0C14BAB5-E5BD-4F75-BC0B-B29F9B779088}">
      <dgm:prSet phldrT="[Text]"/>
      <dgm:spPr/>
      <dgm:t>
        <a:bodyPr/>
        <a:lstStyle/>
        <a:p>
          <a:r>
            <a:rPr lang="en-US"/>
            <a:t>add_user.cs</a:t>
          </a:r>
        </a:p>
      </dgm:t>
    </dgm:pt>
    <dgm:pt modelId="{C94C70BB-E029-41D6-88C5-3D9FCAF00735}" type="parTrans" cxnId="{D9EF5757-14CD-4668-B758-40F7D34B63E7}">
      <dgm:prSet/>
      <dgm:spPr/>
      <dgm:t>
        <a:bodyPr/>
        <a:lstStyle/>
        <a:p>
          <a:endParaRPr lang="en-US"/>
        </a:p>
      </dgm:t>
    </dgm:pt>
    <dgm:pt modelId="{60442199-B7BE-4E39-95E8-63EFC9FC52DA}" type="sibTrans" cxnId="{D9EF5757-14CD-4668-B758-40F7D34B63E7}">
      <dgm:prSet/>
      <dgm:spPr/>
      <dgm:t>
        <a:bodyPr/>
        <a:lstStyle/>
        <a:p>
          <a:endParaRPr lang="en-US"/>
        </a:p>
      </dgm:t>
    </dgm:pt>
    <dgm:pt modelId="{EA367979-6C32-46B6-81A5-A5B78316D0C6}">
      <dgm:prSet phldrT="[Text]"/>
      <dgm:spPr/>
      <dgm:t>
        <a:bodyPr/>
        <a:lstStyle/>
        <a:p>
          <a:r>
            <a:rPr lang="en-US"/>
            <a:t>list_lolgistic.cs</a:t>
          </a:r>
        </a:p>
      </dgm:t>
    </dgm:pt>
    <dgm:pt modelId="{898CFEA7-B5DD-48E1-849C-3FD04D5890D8}" type="parTrans" cxnId="{9DFDE26A-508E-4CF0-AE96-E637D0A24CAA}">
      <dgm:prSet/>
      <dgm:spPr/>
      <dgm:t>
        <a:bodyPr/>
        <a:lstStyle/>
        <a:p>
          <a:endParaRPr lang="en-US"/>
        </a:p>
      </dgm:t>
    </dgm:pt>
    <dgm:pt modelId="{88C43C95-C99E-4462-BF6E-213B41F67503}" type="sibTrans" cxnId="{9DFDE26A-508E-4CF0-AE96-E637D0A24CAA}">
      <dgm:prSet/>
      <dgm:spPr/>
      <dgm:t>
        <a:bodyPr/>
        <a:lstStyle/>
        <a:p>
          <a:endParaRPr lang="en-US"/>
        </a:p>
      </dgm:t>
    </dgm:pt>
    <dgm:pt modelId="{ED7384A6-FC54-4614-A455-D7BA1F6C662E}">
      <dgm:prSet phldrT="[Text]"/>
      <dgm:spPr/>
      <dgm:t>
        <a:bodyPr/>
        <a:lstStyle/>
        <a:p>
          <a:r>
            <a:rPr lang="en-US"/>
            <a:t>borrower.cs</a:t>
          </a:r>
        </a:p>
      </dgm:t>
    </dgm:pt>
    <dgm:pt modelId="{7846FFCA-78D7-4E59-A25B-F12FF7D0CF9E}" type="parTrans" cxnId="{89299D62-4583-464D-A093-F7CABB79AAEF}">
      <dgm:prSet/>
      <dgm:spPr/>
      <dgm:t>
        <a:bodyPr/>
        <a:lstStyle/>
        <a:p>
          <a:endParaRPr lang="en-US"/>
        </a:p>
      </dgm:t>
    </dgm:pt>
    <dgm:pt modelId="{E2B29981-0C07-4A95-94F6-3A956C94AAF0}" type="sibTrans" cxnId="{89299D62-4583-464D-A093-F7CABB79AAEF}">
      <dgm:prSet/>
      <dgm:spPr/>
      <dgm:t>
        <a:bodyPr/>
        <a:lstStyle/>
        <a:p>
          <a:endParaRPr lang="en-US"/>
        </a:p>
      </dgm:t>
    </dgm:pt>
    <dgm:pt modelId="{44743941-8FA6-4569-B993-1C954614E9AC}" type="pres">
      <dgm:prSet presAssocID="{17A4B6F9-01F3-4279-B85F-519612E6CCA4}" presName="composite" presStyleCnt="0">
        <dgm:presLayoutVars>
          <dgm:chMax val="5"/>
          <dgm:dir/>
          <dgm:animLvl val="ctr"/>
          <dgm:resizeHandles val="exact"/>
        </dgm:presLayoutVars>
      </dgm:prSet>
      <dgm:spPr/>
    </dgm:pt>
    <dgm:pt modelId="{3ACC3B02-8EEF-4553-8810-3984318786EC}" type="pres">
      <dgm:prSet presAssocID="{17A4B6F9-01F3-4279-B85F-519612E6CCA4}" presName="cycle" presStyleCnt="0"/>
      <dgm:spPr/>
    </dgm:pt>
    <dgm:pt modelId="{6755EA4A-C74D-4FF8-9555-2091CFD97993}" type="pres">
      <dgm:prSet presAssocID="{17A4B6F9-01F3-4279-B85F-519612E6CCA4}" presName="centerShape" presStyleCnt="0"/>
      <dgm:spPr/>
    </dgm:pt>
    <dgm:pt modelId="{1164B821-5A20-4F35-B8B4-3E9AD2A7358E}" type="pres">
      <dgm:prSet presAssocID="{17A4B6F9-01F3-4279-B85F-519612E6CCA4}" presName="connSite" presStyleLbl="node1" presStyleIdx="0" presStyleCnt="5"/>
      <dgm:spPr/>
    </dgm:pt>
    <dgm:pt modelId="{9CEF0057-1E2A-4CBF-B7E6-DA719ECAC5E1}" type="pres">
      <dgm:prSet presAssocID="{17A4B6F9-01F3-4279-B85F-519612E6CCA4}" presName="visible" presStyleLbl="nod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3000" b="-3000"/>
          </a:stretch>
        </a:blipFill>
      </dgm:spPr>
    </dgm:pt>
    <dgm:pt modelId="{AD2C4156-FF38-4F7A-B95D-0BDE27541A51}" type="pres">
      <dgm:prSet presAssocID="{91A616D3-7EB9-4CDA-A870-452580B42A82}" presName="Name25" presStyleLbl="parChTrans1D1" presStyleIdx="0" presStyleCnt="4"/>
      <dgm:spPr/>
    </dgm:pt>
    <dgm:pt modelId="{63F26765-E80A-45A5-9103-4FCCBC4BDB8D}" type="pres">
      <dgm:prSet presAssocID="{0C14AB2C-587F-4BA2-AF88-5184BFBFCB33}" presName="node" presStyleCnt="0"/>
      <dgm:spPr/>
    </dgm:pt>
    <dgm:pt modelId="{7532096C-213F-44E4-A2EF-B88DC619D4B5}" type="pres">
      <dgm:prSet presAssocID="{0C14AB2C-587F-4BA2-AF88-5184BFBFCB33}" presName="parentNode" presStyleLbl="node1" presStyleIdx="1" presStyleCnt="5">
        <dgm:presLayoutVars>
          <dgm:chMax val="1"/>
          <dgm:bulletEnabled val="1"/>
        </dgm:presLayoutVars>
      </dgm:prSet>
      <dgm:spPr/>
    </dgm:pt>
    <dgm:pt modelId="{74554B0D-66FE-4E88-A653-437E2F6EF1B3}" type="pres">
      <dgm:prSet presAssocID="{0C14AB2C-587F-4BA2-AF88-5184BFBFCB33}" presName="childNode" presStyleLbl="revTx" presStyleIdx="0" presStyleCnt="4">
        <dgm:presLayoutVars>
          <dgm:bulletEnabled val="1"/>
        </dgm:presLayoutVars>
      </dgm:prSet>
      <dgm:spPr/>
      <dgm:t>
        <a:bodyPr/>
        <a:lstStyle/>
        <a:p>
          <a:endParaRPr lang="en-US"/>
        </a:p>
      </dgm:t>
    </dgm:pt>
    <dgm:pt modelId="{30DFBC55-54D7-479C-AAB3-55EDA1A3DF99}" type="pres">
      <dgm:prSet presAssocID="{66FF2EEA-7B0D-445F-B9CE-7A09B64D0245}" presName="Name25" presStyleLbl="parChTrans1D1" presStyleIdx="1" presStyleCnt="4"/>
      <dgm:spPr/>
    </dgm:pt>
    <dgm:pt modelId="{1147A600-58C9-4144-8B65-BB8BAF06FC29}" type="pres">
      <dgm:prSet presAssocID="{981DF51C-B771-40C9-9A65-2199566A55F5}" presName="node" presStyleCnt="0"/>
      <dgm:spPr/>
    </dgm:pt>
    <dgm:pt modelId="{6C8119C8-AC11-4C3C-B948-561DCD0C7DA0}" type="pres">
      <dgm:prSet presAssocID="{981DF51C-B771-40C9-9A65-2199566A55F5}" presName="parentNode" presStyleLbl="node1" presStyleIdx="2" presStyleCnt="5">
        <dgm:presLayoutVars>
          <dgm:chMax val="1"/>
          <dgm:bulletEnabled val="1"/>
        </dgm:presLayoutVars>
      </dgm:prSet>
      <dgm:spPr/>
      <dgm:t>
        <a:bodyPr/>
        <a:lstStyle/>
        <a:p>
          <a:endParaRPr lang="en-US"/>
        </a:p>
      </dgm:t>
    </dgm:pt>
    <dgm:pt modelId="{22DD04FA-3F85-4C11-B7B6-11E2510105A1}" type="pres">
      <dgm:prSet presAssocID="{981DF51C-B771-40C9-9A65-2199566A55F5}" presName="childNode" presStyleLbl="revTx" presStyleIdx="1" presStyleCnt="4">
        <dgm:presLayoutVars>
          <dgm:bulletEnabled val="1"/>
        </dgm:presLayoutVars>
      </dgm:prSet>
      <dgm:spPr/>
      <dgm:t>
        <a:bodyPr/>
        <a:lstStyle/>
        <a:p>
          <a:endParaRPr lang="en-US"/>
        </a:p>
      </dgm:t>
    </dgm:pt>
    <dgm:pt modelId="{5CCD7991-D18D-4579-B003-85AA69EFEED5}" type="pres">
      <dgm:prSet presAssocID="{FE121A85-3E1A-4AB0-9C5D-43AEF68BC4C2}" presName="Name25" presStyleLbl="parChTrans1D1" presStyleIdx="2" presStyleCnt="4"/>
      <dgm:spPr/>
    </dgm:pt>
    <dgm:pt modelId="{803A98FF-EB92-4CAB-B984-864C8FBF2413}" type="pres">
      <dgm:prSet presAssocID="{885629C1-58EC-44A8-B012-AB622F1FED8D}" presName="node" presStyleCnt="0"/>
      <dgm:spPr/>
    </dgm:pt>
    <dgm:pt modelId="{56F11D92-E5F9-4339-ACF3-BC8FCE8DD59D}" type="pres">
      <dgm:prSet presAssocID="{885629C1-58EC-44A8-B012-AB622F1FED8D}" presName="parentNode" presStyleLbl="node1" presStyleIdx="3" presStyleCnt="5">
        <dgm:presLayoutVars>
          <dgm:chMax val="1"/>
          <dgm:bulletEnabled val="1"/>
        </dgm:presLayoutVars>
      </dgm:prSet>
      <dgm:spPr/>
    </dgm:pt>
    <dgm:pt modelId="{74D95361-6FFB-483B-8C8D-4813B6B03A92}" type="pres">
      <dgm:prSet presAssocID="{885629C1-58EC-44A8-B012-AB622F1FED8D}" presName="childNode" presStyleLbl="revTx" presStyleIdx="2" presStyleCnt="4">
        <dgm:presLayoutVars>
          <dgm:bulletEnabled val="1"/>
        </dgm:presLayoutVars>
      </dgm:prSet>
      <dgm:spPr/>
      <dgm:t>
        <a:bodyPr/>
        <a:lstStyle/>
        <a:p>
          <a:endParaRPr lang="en-US"/>
        </a:p>
      </dgm:t>
    </dgm:pt>
    <dgm:pt modelId="{9DC849BF-2697-477C-8866-75DC5527F0A3}" type="pres">
      <dgm:prSet presAssocID="{6D3E0721-3858-4961-B2B1-A3654188760C}" presName="Name25" presStyleLbl="parChTrans1D1" presStyleIdx="3" presStyleCnt="4"/>
      <dgm:spPr/>
    </dgm:pt>
    <dgm:pt modelId="{C2A7E9EE-65F1-410F-91C9-D7E27F4CF564}" type="pres">
      <dgm:prSet presAssocID="{E9E68804-5080-4642-BB76-C0287399C059}" presName="node" presStyleCnt="0"/>
      <dgm:spPr/>
    </dgm:pt>
    <dgm:pt modelId="{79BB8BE2-44F3-4702-8326-7FC8AB26CA7E}" type="pres">
      <dgm:prSet presAssocID="{E9E68804-5080-4642-BB76-C0287399C059}" presName="parentNode" presStyleLbl="node1" presStyleIdx="4" presStyleCnt="5">
        <dgm:presLayoutVars>
          <dgm:chMax val="1"/>
          <dgm:bulletEnabled val="1"/>
        </dgm:presLayoutVars>
      </dgm:prSet>
      <dgm:spPr/>
    </dgm:pt>
    <dgm:pt modelId="{0C3F58E2-996E-48B8-AD85-908FB353CD30}" type="pres">
      <dgm:prSet presAssocID="{E9E68804-5080-4642-BB76-C0287399C059}" presName="childNode" presStyleLbl="revTx" presStyleIdx="3" presStyleCnt="4">
        <dgm:presLayoutVars>
          <dgm:bulletEnabled val="1"/>
        </dgm:presLayoutVars>
      </dgm:prSet>
      <dgm:spPr/>
      <dgm:t>
        <a:bodyPr/>
        <a:lstStyle/>
        <a:p>
          <a:endParaRPr lang="en-US"/>
        </a:p>
      </dgm:t>
    </dgm:pt>
  </dgm:ptLst>
  <dgm:cxnLst>
    <dgm:cxn modelId="{159823E5-D5D8-4331-9DEB-DBED55A6E8D7}" srcId="{17A4B6F9-01F3-4279-B85F-519612E6CCA4}" destId="{E9E68804-5080-4642-BB76-C0287399C059}" srcOrd="3" destOrd="0" parTransId="{6D3E0721-3858-4961-B2B1-A3654188760C}" sibTransId="{7BC67338-3CCC-4388-9E15-25CC344AA30C}"/>
    <dgm:cxn modelId="{7A55B28A-93AA-4556-BE28-8DDB85608B30}" type="presOf" srcId="{E9E68804-5080-4642-BB76-C0287399C059}" destId="{79BB8BE2-44F3-4702-8326-7FC8AB26CA7E}" srcOrd="0" destOrd="0" presId="urn:microsoft.com/office/officeart/2005/8/layout/radial2"/>
    <dgm:cxn modelId="{B92E1483-0B89-4B52-A4E7-A6D55192C9B0}" type="presOf" srcId="{6D3E0721-3858-4961-B2B1-A3654188760C}" destId="{9DC849BF-2697-477C-8866-75DC5527F0A3}" srcOrd="0" destOrd="0" presId="urn:microsoft.com/office/officeart/2005/8/layout/radial2"/>
    <dgm:cxn modelId="{B008FC17-483B-4797-9AB3-19EA957A5008}" srcId="{17A4B6F9-01F3-4279-B85F-519612E6CCA4}" destId="{981DF51C-B771-40C9-9A65-2199566A55F5}" srcOrd="1" destOrd="0" parTransId="{66FF2EEA-7B0D-445F-B9CE-7A09B64D0245}" sibTransId="{0B91F6B1-8FDE-43FC-A1CF-54BBBBBAE476}"/>
    <dgm:cxn modelId="{3F449E92-7C7C-48C3-A77F-92818CE93102}" type="presOf" srcId="{66FF2EEA-7B0D-445F-B9CE-7A09B64D0245}" destId="{30DFBC55-54D7-479C-AAB3-55EDA1A3DF99}" srcOrd="0" destOrd="0" presId="urn:microsoft.com/office/officeart/2005/8/layout/radial2"/>
    <dgm:cxn modelId="{89299D62-4583-464D-A093-F7CABB79AAEF}" srcId="{E9E68804-5080-4642-BB76-C0287399C059}" destId="{ED7384A6-FC54-4614-A455-D7BA1F6C662E}" srcOrd="2" destOrd="0" parTransId="{7846FFCA-78D7-4E59-A25B-F12FF7D0CF9E}" sibTransId="{E2B29981-0C07-4A95-94F6-3A956C94AAF0}"/>
    <dgm:cxn modelId="{F851C38F-9A63-40F8-AD1F-01588D288F63}" type="presOf" srcId="{17A4B6F9-01F3-4279-B85F-519612E6CCA4}" destId="{44743941-8FA6-4569-B993-1C954614E9AC}" srcOrd="0" destOrd="0" presId="urn:microsoft.com/office/officeart/2005/8/layout/radial2"/>
    <dgm:cxn modelId="{7F8D14A5-548C-48B4-A594-6521BC6740C5}" type="presOf" srcId="{EA367979-6C32-46B6-81A5-A5B78316D0C6}" destId="{0C3F58E2-996E-48B8-AD85-908FB353CD30}" srcOrd="0" destOrd="1" presId="urn:microsoft.com/office/officeart/2005/8/layout/radial2"/>
    <dgm:cxn modelId="{511DCB81-1CA4-4BD2-BCF1-05960A925EC8}" srcId="{17A4B6F9-01F3-4279-B85F-519612E6CCA4}" destId="{0C14AB2C-587F-4BA2-AF88-5184BFBFCB33}" srcOrd="0" destOrd="0" parTransId="{91A616D3-7EB9-4CDA-A870-452580B42A82}" sibTransId="{C3FBDDA8-7067-4931-8BC6-EE343D8F84D1}"/>
    <dgm:cxn modelId="{A8B6560A-FB21-4E7D-8AA9-DFE0D2BFA09F}" type="presOf" srcId="{ED7384A6-FC54-4614-A455-D7BA1F6C662E}" destId="{0C3F58E2-996E-48B8-AD85-908FB353CD30}" srcOrd="0" destOrd="2" presId="urn:microsoft.com/office/officeart/2005/8/layout/radial2"/>
    <dgm:cxn modelId="{DF08D9A4-F4F3-4336-8646-0B915ABDC88C}" srcId="{17A4B6F9-01F3-4279-B85F-519612E6CCA4}" destId="{885629C1-58EC-44A8-B012-AB622F1FED8D}" srcOrd="2" destOrd="0" parTransId="{FE121A85-3E1A-4AB0-9C5D-43AEF68BC4C2}" sibTransId="{DF82EC46-DBAB-4E75-808F-C9F70D3C77F8}"/>
    <dgm:cxn modelId="{22D9C04A-4A26-41B0-A2BA-649507CFFDB1}" type="presOf" srcId="{14699F8D-484E-4B66-9055-25B79F27F379}" destId="{74D95361-6FFB-483B-8C8D-4813B6B03A92}" srcOrd="0" destOrd="0" presId="urn:microsoft.com/office/officeart/2005/8/layout/radial2"/>
    <dgm:cxn modelId="{D9EF5757-14CD-4668-B758-40F7D34B63E7}" srcId="{981DF51C-B771-40C9-9A65-2199566A55F5}" destId="{0C14BAB5-E5BD-4F75-BC0B-B29F9B779088}" srcOrd="3" destOrd="0" parTransId="{C94C70BB-E029-41D6-88C5-3D9FCAF00735}" sibTransId="{60442199-B7BE-4E39-95E8-63EFC9FC52DA}"/>
    <dgm:cxn modelId="{EBF807FF-8234-47A1-9A6A-D69BAEDC3900}" type="presOf" srcId="{885629C1-58EC-44A8-B012-AB622F1FED8D}" destId="{56F11D92-E5F9-4339-ACF3-BC8FCE8DD59D}" srcOrd="0" destOrd="0" presId="urn:microsoft.com/office/officeart/2005/8/layout/radial2"/>
    <dgm:cxn modelId="{9DFDE26A-508E-4CF0-AE96-E637D0A24CAA}" srcId="{E9E68804-5080-4642-BB76-C0287399C059}" destId="{EA367979-6C32-46B6-81A5-A5B78316D0C6}" srcOrd="1" destOrd="0" parTransId="{898CFEA7-B5DD-48E1-849C-3FD04D5890D8}" sibTransId="{88C43C95-C99E-4462-BF6E-213B41F67503}"/>
    <dgm:cxn modelId="{8A1FA826-BF2A-4B4C-A83A-4991C636616F}" srcId="{885629C1-58EC-44A8-B012-AB622F1FED8D}" destId="{14699F8D-484E-4B66-9055-25B79F27F379}" srcOrd="0" destOrd="0" parTransId="{C85D91E7-0403-46AF-B3C5-2291BFDC5DE1}" sibTransId="{4593B632-7DB7-4645-BDBA-C62AB34D2F9A}"/>
    <dgm:cxn modelId="{BEB6A9DB-A742-4A4E-ADDB-60EFE6449AAA}" type="presOf" srcId="{FE121A85-3E1A-4AB0-9C5D-43AEF68BC4C2}" destId="{5CCD7991-D18D-4579-B003-85AA69EFEED5}" srcOrd="0" destOrd="0" presId="urn:microsoft.com/office/officeart/2005/8/layout/radial2"/>
    <dgm:cxn modelId="{42196E7F-383A-497E-9C9A-564E95063696}" srcId="{E9E68804-5080-4642-BB76-C0287399C059}" destId="{693B8B0F-AB7C-4EDA-A0DF-FF96BC98A318}" srcOrd="0" destOrd="0" parTransId="{A5FCEDB8-3247-4299-A6D4-165C4441600B}" sibTransId="{A8479B34-1044-40EA-9CBC-3D4CCE3B4149}"/>
    <dgm:cxn modelId="{DFB85162-789A-409F-91E8-B63EC842EF40}" type="presOf" srcId="{C27891BB-0773-4B86-B5E0-175F75535C95}" destId="{74D95361-6FFB-483B-8C8D-4813B6B03A92}" srcOrd="0" destOrd="1" presId="urn:microsoft.com/office/officeart/2005/8/layout/radial2"/>
    <dgm:cxn modelId="{CA5DDB81-6702-47DF-8DDC-1EFB5ACC6CE9}" type="presOf" srcId="{2B965F04-9580-40A8-B71E-6968D5B05505}" destId="{74554B0D-66FE-4E88-A653-437E2F6EF1B3}" srcOrd="0" destOrd="0" presId="urn:microsoft.com/office/officeart/2005/8/layout/radial2"/>
    <dgm:cxn modelId="{7197E16B-C150-4CF7-9ECA-9E323E5FC6F1}" type="presOf" srcId="{E8DD8FD9-E17E-4D07-A58F-22F29A205A20}" destId="{22DD04FA-3F85-4C11-B7B6-11E2510105A1}" srcOrd="0" destOrd="2" presId="urn:microsoft.com/office/officeart/2005/8/layout/radial2"/>
    <dgm:cxn modelId="{CC0E4A66-B13B-4F91-B87E-ABAC5E0C7C1F}" srcId="{0C14AB2C-587F-4BA2-AF88-5184BFBFCB33}" destId="{2B965F04-9580-40A8-B71E-6968D5B05505}" srcOrd="0" destOrd="0" parTransId="{DC6DC988-210B-4E90-AF57-A28CD00949B7}" sibTransId="{145C1ABE-8026-49F4-AB1B-2B47487CAF3D}"/>
    <dgm:cxn modelId="{5A24F04F-B66B-4BF8-88ED-BE67845FF957}" type="presOf" srcId="{0C14BAB5-E5BD-4F75-BC0B-B29F9B779088}" destId="{22DD04FA-3F85-4C11-B7B6-11E2510105A1}" srcOrd="0" destOrd="3" presId="urn:microsoft.com/office/officeart/2005/8/layout/radial2"/>
    <dgm:cxn modelId="{D56521A2-FFCC-4EC0-8B9A-17F722E44567}" srcId="{981DF51C-B771-40C9-9A65-2199566A55F5}" destId="{E8DD8FD9-E17E-4D07-A58F-22F29A205A20}" srcOrd="2" destOrd="0" parTransId="{22278917-998F-4252-BA5F-097C55DC1E50}" sibTransId="{30A2F861-3E54-471D-9E79-64E5B5C10552}"/>
    <dgm:cxn modelId="{D102543D-0921-474A-97FA-A00C23DBC19B}" srcId="{885629C1-58EC-44A8-B012-AB622F1FED8D}" destId="{C27891BB-0773-4B86-B5E0-175F75535C95}" srcOrd="1" destOrd="0" parTransId="{9284CBAA-2FC8-46DB-B4B2-98A41B240A23}" sibTransId="{0B5A6DAA-F544-4332-A6E6-DB3B70FBA492}"/>
    <dgm:cxn modelId="{D775E941-0681-4698-A9C2-9C001355A427}" type="presOf" srcId="{B4ED73D3-4CE0-4936-AD59-36F204E92B74}" destId="{22DD04FA-3F85-4C11-B7B6-11E2510105A1}" srcOrd="0" destOrd="0" presId="urn:microsoft.com/office/officeart/2005/8/layout/radial2"/>
    <dgm:cxn modelId="{F0D4C79B-42BD-43EC-84B5-1BDA39E49469}" srcId="{981DF51C-B771-40C9-9A65-2199566A55F5}" destId="{CA9DC2EA-9D6E-4790-8FCF-4ADAF447A4DB}" srcOrd="1" destOrd="0" parTransId="{3BDACD60-C056-4D57-81CA-A4199BB81995}" sibTransId="{0C764FD8-7B78-448E-80A1-09136051753D}"/>
    <dgm:cxn modelId="{C43D5DCC-1E05-462A-A35C-280A5FFAD496}" srcId="{981DF51C-B771-40C9-9A65-2199566A55F5}" destId="{B4ED73D3-4CE0-4936-AD59-36F204E92B74}" srcOrd="0" destOrd="0" parTransId="{1B2AC27F-6D80-4A71-890B-AB176D966DC8}" sibTransId="{9FF3A375-ABF5-42C7-8E7B-86B723D891DF}"/>
    <dgm:cxn modelId="{29095718-5F51-48A6-9BD5-F75B3A2BD672}" type="presOf" srcId="{CA9DC2EA-9D6E-4790-8FCF-4ADAF447A4DB}" destId="{22DD04FA-3F85-4C11-B7B6-11E2510105A1}" srcOrd="0" destOrd="1" presId="urn:microsoft.com/office/officeart/2005/8/layout/radial2"/>
    <dgm:cxn modelId="{1346AD2F-2E49-46F5-BECD-46DDCF28EC0B}" type="presOf" srcId="{0C14AB2C-587F-4BA2-AF88-5184BFBFCB33}" destId="{7532096C-213F-44E4-A2EF-B88DC619D4B5}" srcOrd="0" destOrd="0" presId="urn:microsoft.com/office/officeart/2005/8/layout/radial2"/>
    <dgm:cxn modelId="{D3FFAF3A-BDAA-43FD-89E9-DA9ECA7B61BF}" type="presOf" srcId="{981DF51C-B771-40C9-9A65-2199566A55F5}" destId="{6C8119C8-AC11-4C3C-B948-561DCD0C7DA0}" srcOrd="0" destOrd="0" presId="urn:microsoft.com/office/officeart/2005/8/layout/radial2"/>
    <dgm:cxn modelId="{47175907-9FC2-4C60-8C71-D58E9047C43C}" type="presOf" srcId="{91A616D3-7EB9-4CDA-A870-452580B42A82}" destId="{AD2C4156-FF38-4F7A-B95D-0BDE27541A51}" srcOrd="0" destOrd="0" presId="urn:microsoft.com/office/officeart/2005/8/layout/radial2"/>
    <dgm:cxn modelId="{6374BFFA-4756-46E8-95FD-510681B2EC6C}" type="presOf" srcId="{693B8B0F-AB7C-4EDA-A0DF-FF96BC98A318}" destId="{0C3F58E2-996E-48B8-AD85-908FB353CD30}" srcOrd="0" destOrd="0" presId="urn:microsoft.com/office/officeart/2005/8/layout/radial2"/>
    <dgm:cxn modelId="{227B488D-A860-4D38-9081-9366F8BCFF19}" type="presParOf" srcId="{44743941-8FA6-4569-B993-1C954614E9AC}" destId="{3ACC3B02-8EEF-4553-8810-3984318786EC}" srcOrd="0" destOrd="0" presId="urn:microsoft.com/office/officeart/2005/8/layout/radial2"/>
    <dgm:cxn modelId="{66640526-5DBA-4A41-A369-538A84DF8696}" type="presParOf" srcId="{3ACC3B02-8EEF-4553-8810-3984318786EC}" destId="{6755EA4A-C74D-4FF8-9555-2091CFD97993}" srcOrd="0" destOrd="0" presId="urn:microsoft.com/office/officeart/2005/8/layout/radial2"/>
    <dgm:cxn modelId="{B508E3D1-570A-40D8-A85F-59A93051CF0C}" type="presParOf" srcId="{6755EA4A-C74D-4FF8-9555-2091CFD97993}" destId="{1164B821-5A20-4F35-B8B4-3E9AD2A7358E}" srcOrd="0" destOrd="0" presId="urn:microsoft.com/office/officeart/2005/8/layout/radial2"/>
    <dgm:cxn modelId="{512E071E-24C4-4822-96AA-E4B39792EADB}" type="presParOf" srcId="{6755EA4A-C74D-4FF8-9555-2091CFD97993}" destId="{9CEF0057-1E2A-4CBF-B7E6-DA719ECAC5E1}" srcOrd="1" destOrd="0" presId="urn:microsoft.com/office/officeart/2005/8/layout/radial2"/>
    <dgm:cxn modelId="{CD12E51E-2DC3-407C-B0B8-93F9A54E5D9F}" type="presParOf" srcId="{3ACC3B02-8EEF-4553-8810-3984318786EC}" destId="{AD2C4156-FF38-4F7A-B95D-0BDE27541A51}" srcOrd="1" destOrd="0" presId="urn:microsoft.com/office/officeart/2005/8/layout/radial2"/>
    <dgm:cxn modelId="{F05BB379-3F83-4BC4-BE29-28B05D9DEB0E}" type="presParOf" srcId="{3ACC3B02-8EEF-4553-8810-3984318786EC}" destId="{63F26765-E80A-45A5-9103-4FCCBC4BDB8D}" srcOrd="2" destOrd="0" presId="urn:microsoft.com/office/officeart/2005/8/layout/radial2"/>
    <dgm:cxn modelId="{FA2DA2E6-2629-41EC-81B1-06D73A84204B}" type="presParOf" srcId="{63F26765-E80A-45A5-9103-4FCCBC4BDB8D}" destId="{7532096C-213F-44E4-A2EF-B88DC619D4B5}" srcOrd="0" destOrd="0" presId="urn:microsoft.com/office/officeart/2005/8/layout/radial2"/>
    <dgm:cxn modelId="{D2C3F059-5B3B-4635-987C-94AF78E7D9F1}" type="presParOf" srcId="{63F26765-E80A-45A5-9103-4FCCBC4BDB8D}" destId="{74554B0D-66FE-4E88-A653-437E2F6EF1B3}" srcOrd="1" destOrd="0" presId="urn:microsoft.com/office/officeart/2005/8/layout/radial2"/>
    <dgm:cxn modelId="{2D51C383-A06D-45F8-A437-990385E5003D}" type="presParOf" srcId="{3ACC3B02-8EEF-4553-8810-3984318786EC}" destId="{30DFBC55-54D7-479C-AAB3-55EDA1A3DF99}" srcOrd="3" destOrd="0" presId="urn:microsoft.com/office/officeart/2005/8/layout/radial2"/>
    <dgm:cxn modelId="{8A7F0079-44D7-4ED4-BD72-7A59D0D55A1B}" type="presParOf" srcId="{3ACC3B02-8EEF-4553-8810-3984318786EC}" destId="{1147A600-58C9-4144-8B65-BB8BAF06FC29}" srcOrd="4" destOrd="0" presId="urn:microsoft.com/office/officeart/2005/8/layout/radial2"/>
    <dgm:cxn modelId="{6916CFBD-7B04-4B2F-B8CD-9ADE4E73AD2D}" type="presParOf" srcId="{1147A600-58C9-4144-8B65-BB8BAF06FC29}" destId="{6C8119C8-AC11-4C3C-B948-561DCD0C7DA0}" srcOrd="0" destOrd="0" presId="urn:microsoft.com/office/officeart/2005/8/layout/radial2"/>
    <dgm:cxn modelId="{FE5FAF5D-6E44-458C-AF8B-613A21075A9E}" type="presParOf" srcId="{1147A600-58C9-4144-8B65-BB8BAF06FC29}" destId="{22DD04FA-3F85-4C11-B7B6-11E2510105A1}" srcOrd="1" destOrd="0" presId="urn:microsoft.com/office/officeart/2005/8/layout/radial2"/>
    <dgm:cxn modelId="{2F4FB16C-A620-44BE-8921-F5251B28C2B7}" type="presParOf" srcId="{3ACC3B02-8EEF-4553-8810-3984318786EC}" destId="{5CCD7991-D18D-4579-B003-85AA69EFEED5}" srcOrd="5" destOrd="0" presId="urn:microsoft.com/office/officeart/2005/8/layout/radial2"/>
    <dgm:cxn modelId="{C40ED425-4459-488A-8C57-F2B11BC0D7D7}" type="presParOf" srcId="{3ACC3B02-8EEF-4553-8810-3984318786EC}" destId="{803A98FF-EB92-4CAB-B984-864C8FBF2413}" srcOrd="6" destOrd="0" presId="urn:microsoft.com/office/officeart/2005/8/layout/radial2"/>
    <dgm:cxn modelId="{29AC7F56-30D5-4E1D-B232-7719ED972B29}" type="presParOf" srcId="{803A98FF-EB92-4CAB-B984-864C8FBF2413}" destId="{56F11D92-E5F9-4339-ACF3-BC8FCE8DD59D}" srcOrd="0" destOrd="0" presId="urn:microsoft.com/office/officeart/2005/8/layout/radial2"/>
    <dgm:cxn modelId="{D25E21E0-0EAE-48C9-AA02-B41E740185FE}" type="presParOf" srcId="{803A98FF-EB92-4CAB-B984-864C8FBF2413}" destId="{74D95361-6FFB-483B-8C8D-4813B6B03A92}" srcOrd="1" destOrd="0" presId="urn:microsoft.com/office/officeart/2005/8/layout/radial2"/>
    <dgm:cxn modelId="{3D5C3216-2A9E-4577-9474-28B0DDAFD430}" type="presParOf" srcId="{3ACC3B02-8EEF-4553-8810-3984318786EC}" destId="{9DC849BF-2697-477C-8866-75DC5527F0A3}" srcOrd="7" destOrd="0" presId="urn:microsoft.com/office/officeart/2005/8/layout/radial2"/>
    <dgm:cxn modelId="{99115BE2-1CA4-4F89-A462-7845EFF02E93}" type="presParOf" srcId="{3ACC3B02-8EEF-4553-8810-3984318786EC}" destId="{C2A7E9EE-65F1-410F-91C9-D7E27F4CF564}" srcOrd="8" destOrd="0" presId="urn:microsoft.com/office/officeart/2005/8/layout/radial2"/>
    <dgm:cxn modelId="{B6751099-F079-478A-A0D1-9D270D482D77}" type="presParOf" srcId="{C2A7E9EE-65F1-410F-91C9-D7E27F4CF564}" destId="{79BB8BE2-44F3-4702-8326-7FC8AB26CA7E}" srcOrd="0" destOrd="0" presId="urn:microsoft.com/office/officeart/2005/8/layout/radial2"/>
    <dgm:cxn modelId="{E45FE632-718A-4BEC-8DA3-2617D766D874}" type="presParOf" srcId="{C2A7E9EE-65F1-410F-91C9-D7E27F4CF564}" destId="{0C3F58E2-996E-48B8-AD85-908FB353CD30}" srcOrd="1" destOrd="0" presId="urn:microsoft.com/office/officeart/2005/8/layout/radial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CDB3B-4DB1-4FC3-BE20-61872D1C18EB}"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901AA97-C4B7-4710-BFEA-A8CFF6E2DE1B}">
      <dgm:prSet phldrT="[Text]"/>
      <dgm:spPr/>
      <dgm:t>
        <a:bodyPr/>
        <a:lstStyle/>
        <a:p>
          <a:r>
            <a:rPr lang="zh-CN" altLang="en-US"/>
            <a:t>用户登陆</a:t>
          </a:r>
          <a:endParaRPr lang="en-US"/>
        </a:p>
      </dgm:t>
    </dgm:pt>
    <dgm:pt modelId="{45051472-73B9-4639-933D-B5E8D5157F3F}" type="parTrans" cxnId="{BF35FA52-3DBD-48BA-AC6E-828E0087BADC}">
      <dgm:prSet/>
      <dgm:spPr/>
      <dgm:t>
        <a:bodyPr/>
        <a:lstStyle/>
        <a:p>
          <a:endParaRPr lang="en-US"/>
        </a:p>
      </dgm:t>
    </dgm:pt>
    <dgm:pt modelId="{53AD4B17-989B-4BD6-AB77-964B4A1355D1}" type="sibTrans" cxnId="{BF35FA52-3DBD-48BA-AC6E-828E0087BADC}">
      <dgm:prSet/>
      <dgm:spPr/>
      <dgm:t>
        <a:bodyPr/>
        <a:lstStyle/>
        <a:p>
          <a:endParaRPr lang="en-US"/>
        </a:p>
      </dgm:t>
    </dgm:pt>
    <dgm:pt modelId="{414C4B51-AD56-4BAC-99C8-D5F50C1863EF}">
      <dgm:prSet phldrT="[Text]"/>
      <dgm:spPr/>
      <dgm:t>
        <a:bodyPr/>
        <a:lstStyle/>
        <a:p>
          <a:r>
            <a:rPr lang="zh-CN" altLang="en-US"/>
            <a:t>从数据库验证，要是失败弹出（“</a:t>
          </a:r>
          <a:r>
            <a:rPr lang="en-US" altLang="zh-CN"/>
            <a:t>input correct username...</a:t>
          </a:r>
          <a:r>
            <a:rPr lang="zh-CN" altLang="en-US"/>
            <a:t>”）</a:t>
          </a:r>
          <a:endParaRPr lang="en-US"/>
        </a:p>
      </dgm:t>
    </dgm:pt>
    <dgm:pt modelId="{C00861C6-F122-4E75-99D5-DD2160D19E65}" type="parTrans" cxnId="{F71411AA-4704-48E2-803C-4211D6EA7A92}">
      <dgm:prSet/>
      <dgm:spPr/>
      <dgm:t>
        <a:bodyPr/>
        <a:lstStyle/>
        <a:p>
          <a:endParaRPr lang="en-US"/>
        </a:p>
      </dgm:t>
    </dgm:pt>
    <dgm:pt modelId="{415E648B-6FCC-4857-B5BE-91CBF5BA5374}" type="sibTrans" cxnId="{F71411AA-4704-48E2-803C-4211D6EA7A92}">
      <dgm:prSet/>
      <dgm:spPr/>
      <dgm:t>
        <a:bodyPr/>
        <a:lstStyle/>
        <a:p>
          <a:endParaRPr lang="en-US"/>
        </a:p>
      </dgm:t>
    </dgm:pt>
    <dgm:pt modelId="{75DC274B-FF02-4FC2-86F7-1D011785DF3E}">
      <dgm:prSet phldrT="[Text]"/>
      <dgm:spPr/>
      <dgm:t>
        <a:bodyPr/>
        <a:lstStyle/>
        <a:p>
          <a:r>
            <a:rPr lang="zh-CN" altLang="en-US"/>
            <a:t>主页面</a:t>
          </a:r>
          <a:endParaRPr lang="en-US"/>
        </a:p>
      </dgm:t>
    </dgm:pt>
    <dgm:pt modelId="{9880D176-6E26-43B2-9B33-8D1CE5669C7D}" type="parTrans" cxnId="{05F2A3A1-0528-421E-A774-6FF1CD117D1E}">
      <dgm:prSet/>
      <dgm:spPr/>
      <dgm:t>
        <a:bodyPr/>
        <a:lstStyle/>
        <a:p>
          <a:endParaRPr lang="en-US"/>
        </a:p>
      </dgm:t>
    </dgm:pt>
    <dgm:pt modelId="{9F91E1CA-AA03-4149-B81C-A294D305B47C}" type="sibTrans" cxnId="{05F2A3A1-0528-421E-A774-6FF1CD117D1E}">
      <dgm:prSet/>
      <dgm:spPr/>
      <dgm:t>
        <a:bodyPr/>
        <a:lstStyle/>
        <a:p>
          <a:endParaRPr lang="en-US"/>
        </a:p>
      </dgm:t>
    </dgm:pt>
    <dgm:pt modelId="{F7FEABEE-1BC0-4BDB-B4C9-9788CCA36A82}">
      <dgm:prSet phldrT="[Text]"/>
      <dgm:spPr/>
      <dgm:t>
        <a:bodyPr/>
        <a:lstStyle/>
        <a:p>
          <a:r>
            <a:rPr lang="zh-CN" altLang="en-US"/>
            <a:t>用户选项</a:t>
          </a:r>
          <a:endParaRPr lang="en-US"/>
        </a:p>
      </dgm:t>
    </dgm:pt>
    <dgm:pt modelId="{B8EC0740-AE26-4715-A3A7-AA52EE9EE2E2}" type="parTrans" cxnId="{52CCD542-A6AB-411F-BC11-FB8926163BD9}">
      <dgm:prSet/>
      <dgm:spPr/>
      <dgm:t>
        <a:bodyPr/>
        <a:lstStyle/>
        <a:p>
          <a:endParaRPr lang="en-US"/>
        </a:p>
      </dgm:t>
    </dgm:pt>
    <dgm:pt modelId="{92C046FA-A789-45D2-9A2E-55C7BE829750}" type="sibTrans" cxnId="{52CCD542-A6AB-411F-BC11-FB8926163BD9}">
      <dgm:prSet/>
      <dgm:spPr/>
      <dgm:t>
        <a:bodyPr/>
        <a:lstStyle/>
        <a:p>
          <a:endParaRPr lang="en-US"/>
        </a:p>
      </dgm:t>
    </dgm:pt>
    <dgm:pt modelId="{5EAEAFD5-F517-421F-B396-1898A7B9B9D4}">
      <dgm:prSet phldrT="[Text]"/>
      <dgm:spPr/>
      <dgm:t>
        <a:bodyPr/>
        <a:lstStyle/>
        <a:p>
          <a:r>
            <a:rPr lang="zh-CN" altLang="en-US"/>
            <a:t>插入（按钮），弹出插入信息表</a:t>
          </a:r>
          <a:endParaRPr lang="en-US"/>
        </a:p>
      </dgm:t>
    </dgm:pt>
    <dgm:pt modelId="{0BEA94FB-9EB3-40D2-89D1-5E71408E12F4}" type="parTrans" cxnId="{B694ABB3-225D-4B6C-994B-5D0B4AEBAA40}">
      <dgm:prSet/>
      <dgm:spPr/>
      <dgm:t>
        <a:bodyPr/>
        <a:lstStyle/>
        <a:p>
          <a:endParaRPr lang="en-US"/>
        </a:p>
      </dgm:t>
    </dgm:pt>
    <dgm:pt modelId="{6193ACCA-39FA-4320-81C7-E058FED30A0E}" type="sibTrans" cxnId="{B694ABB3-225D-4B6C-994B-5D0B4AEBAA40}">
      <dgm:prSet/>
      <dgm:spPr/>
      <dgm:t>
        <a:bodyPr/>
        <a:lstStyle/>
        <a:p>
          <a:endParaRPr lang="en-US"/>
        </a:p>
      </dgm:t>
    </dgm:pt>
    <dgm:pt modelId="{4EA1E175-FB2E-40A3-9440-4BAF85B09E45}">
      <dgm:prSet/>
      <dgm:spPr/>
      <dgm:t>
        <a:bodyPr/>
        <a:lstStyle/>
        <a:p>
          <a:r>
            <a:rPr lang="zh-CN" altLang="en-US"/>
            <a:t>用户填表</a:t>
          </a:r>
          <a:endParaRPr lang="en-US"/>
        </a:p>
      </dgm:t>
    </dgm:pt>
    <dgm:pt modelId="{BF534CE2-B8AE-46FC-AFE9-73CA779E7772}" type="parTrans" cxnId="{69E24774-EE11-4FB7-B41E-BBD2DDE4E1AB}">
      <dgm:prSet/>
      <dgm:spPr/>
      <dgm:t>
        <a:bodyPr/>
        <a:lstStyle/>
        <a:p>
          <a:endParaRPr lang="en-US"/>
        </a:p>
      </dgm:t>
    </dgm:pt>
    <dgm:pt modelId="{7197F2E5-8439-4671-B5F3-AFD39C8A3135}" type="sibTrans" cxnId="{69E24774-EE11-4FB7-B41E-BBD2DDE4E1AB}">
      <dgm:prSet/>
      <dgm:spPr/>
      <dgm:t>
        <a:bodyPr/>
        <a:lstStyle/>
        <a:p>
          <a:endParaRPr lang="en-US"/>
        </a:p>
      </dgm:t>
    </dgm:pt>
    <dgm:pt modelId="{EDB918FC-155D-4D04-A96E-ACF379A2B33D}">
      <dgm:prSet/>
      <dgm:spPr/>
      <dgm:t>
        <a:bodyPr/>
        <a:lstStyle/>
        <a:p>
          <a:r>
            <a:rPr lang="zh-CN" altLang="en-US"/>
            <a:t>插入</a:t>
          </a:r>
          <a:endParaRPr lang="en-US"/>
        </a:p>
      </dgm:t>
    </dgm:pt>
    <dgm:pt modelId="{FA5C22E6-7EC9-49CC-9E0E-A5D542D7EB64}" type="parTrans" cxnId="{D8723E85-6F80-407C-A905-029AFB725E6E}">
      <dgm:prSet/>
      <dgm:spPr/>
      <dgm:t>
        <a:bodyPr/>
        <a:lstStyle/>
        <a:p>
          <a:endParaRPr lang="en-US"/>
        </a:p>
      </dgm:t>
    </dgm:pt>
    <dgm:pt modelId="{F7994003-668D-4B03-870B-6A721E2F4070}" type="sibTrans" cxnId="{D8723E85-6F80-407C-A905-029AFB725E6E}">
      <dgm:prSet/>
      <dgm:spPr/>
      <dgm:t>
        <a:bodyPr/>
        <a:lstStyle/>
        <a:p>
          <a:endParaRPr lang="en-US"/>
        </a:p>
      </dgm:t>
    </dgm:pt>
    <dgm:pt modelId="{2337BFBC-25BB-4BA6-B0A9-FE53A9A05493}">
      <dgm:prSet/>
      <dgm:spPr/>
      <dgm:t>
        <a:bodyPr/>
        <a:lstStyle/>
        <a:p>
          <a:r>
            <a:rPr lang="zh-CN" altLang="en-US"/>
            <a:t>数据库访问</a:t>
          </a:r>
          <a:endParaRPr lang="en-US"/>
        </a:p>
      </dgm:t>
    </dgm:pt>
    <dgm:pt modelId="{CE183D28-46AB-4BAF-86FD-328BD028DB66}" type="parTrans" cxnId="{66664C5D-6796-4AC2-9065-7CD1D1B81B8B}">
      <dgm:prSet/>
      <dgm:spPr/>
      <dgm:t>
        <a:bodyPr/>
        <a:lstStyle/>
        <a:p>
          <a:endParaRPr lang="en-US"/>
        </a:p>
      </dgm:t>
    </dgm:pt>
    <dgm:pt modelId="{7EDC7E7B-E503-4A10-BF09-05E3A5A6E797}" type="sibTrans" cxnId="{66664C5D-6796-4AC2-9065-7CD1D1B81B8B}">
      <dgm:prSet/>
      <dgm:spPr/>
      <dgm:t>
        <a:bodyPr/>
        <a:lstStyle/>
        <a:p>
          <a:endParaRPr lang="en-US"/>
        </a:p>
      </dgm:t>
    </dgm:pt>
    <dgm:pt modelId="{37177D8A-FB5E-43B2-A8FA-4E5E48957A91}">
      <dgm:prSet/>
      <dgm:spPr/>
      <dgm:t>
        <a:bodyPr/>
        <a:lstStyle/>
        <a:p>
          <a:r>
            <a:rPr lang="zh-CN" altLang="en-US"/>
            <a:t>显示在</a:t>
          </a:r>
          <a:r>
            <a:rPr lang="en-US" altLang="zh-CN"/>
            <a:t>list_logistic / borrower</a:t>
          </a:r>
          <a:endParaRPr lang="en-US"/>
        </a:p>
      </dgm:t>
    </dgm:pt>
    <dgm:pt modelId="{C945865D-9602-4187-91D7-3DDD2DF0A847}" type="parTrans" cxnId="{D8C96380-F09F-42B1-BB14-EC352859DB45}">
      <dgm:prSet/>
      <dgm:spPr/>
      <dgm:t>
        <a:bodyPr/>
        <a:lstStyle/>
        <a:p>
          <a:endParaRPr lang="en-US"/>
        </a:p>
      </dgm:t>
    </dgm:pt>
    <dgm:pt modelId="{898471C4-42D3-488D-A155-F50C20FFAC15}" type="sibTrans" cxnId="{D8C96380-F09F-42B1-BB14-EC352859DB45}">
      <dgm:prSet/>
      <dgm:spPr/>
      <dgm:t>
        <a:bodyPr/>
        <a:lstStyle/>
        <a:p>
          <a:endParaRPr lang="en-US"/>
        </a:p>
      </dgm:t>
    </dgm:pt>
    <dgm:pt modelId="{899E1E15-DCBB-418C-8C17-07E7634B70D5}" type="pres">
      <dgm:prSet presAssocID="{E9DCDB3B-4DB1-4FC3-BE20-61872D1C18EB}" presName="Name0" presStyleCnt="0">
        <dgm:presLayoutVars>
          <dgm:dir/>
          <dgm:resizeHandles val="exact"/>
        </dgm:presLayoutVars>
      </dgm:prSet>
      <dgm:spPr/>
    </dgm:pt>
    <dgm:pt modelId="{5440D589-BB44-4B55-A3AC-235D2FE8CC19}" type="pres">
      <dgm:prSet presAssocID="{2901AA97-C4B7-4710-BFEA-A8CFF6E2DE1B}" presName="node" presStyleLbl="node1" presStyleIdx="0" presStyleCnt="9">
        <dgm:presLayoutVars>
          <dgm:bulletEnabled val="1"/>
        </dgm:presLayoutVars>
      </dgm:prSet>
      <dgm:spPr/>
      <dgm:t>
        <a:bodyPr/>
        <a:lstStyle/>
        <a:p>
          <a:endParaRPr lang="en-US"/>
        </a:p>
      </dgm:t>
    </dgm:pt>
    <dgm:pt modelId="{3CD6C5F6-0A1D-422D-9EFF-3914F74F0F6D}" type="pres">
      <dgm:prSet presAssocID="{53AD4B17-989B-4BD6-AB77-964B4A1355D1}" presName="sibTrans" presStyleLbl="sibTrans1D1" presStyleIdx="0" presStyleCnt="8"/>
      <dgm:spPr/>
    </dgm:pt>
    <dgm:pt modelId="{5298249E-C3EA-4D7C-AE80-27EC9FCEBF99}" type="pres">
      <dgm:prSet presAssocID="{53AD4B17-989B-4BD6-AB77-964B4A1355D1}" presName="connectorText" presStyleLbl="sibTrans1D1" presStyleIdx="0" presStyleCnt="8"/>
      <dgm:spPr/>
    </dgm:pt>
    <dgm:pt modelId="{5FA09916-C1A5-40B9-9EFA-0FF1A8C222F6}" type="pres">
      <dgm:prSet presAssocID="{414C4B51-AD56-4BAC-99C8-D5F50C1863EF}" presName="node" presStyleLbl="node1" presStyleIdx="1" presStyleCnt="9">
        <dgm:presLayoutVars>
          <dgm:bulletEnabled val="1"/>
        </dgm:presLayoutVars>
      </dgm:prSet>
      <dgm:spPr/>
      <dgm:t>
        <a:bodyPr/>
        <a:lstStyle/>
        <a:p>
          <a:endParaRPr lang="en-US"/>
        </a:p>
      </dgm:t>
    </dgm:pt>
    <dgm:pt modelId="{195ACB38-054E-4D40-899E-B75093E35EFD}" type="pres">
      <dgm:prSet presAssocID="{415E648B-6FCC-4857-B5BE-91CBF5BA5374}" presName="sibTrans" presStyleLbl="sibTrans1D1" presStyleIdx="1" presStyleCnt="8"/>
      <dgm:spPr/>
    </dgm:pt>
    <dgm:pt modelId="{7D0C49E4-5854-4995-A36C-2185903D3259}" type="pres">
      <dgm:prSet presAssocID="{415E648B-6FCC-4857-B5BE-91CBF5BA5374}" presName="connectorText" presStyleLbl="sibTrans1D1" presStyleIdx="1" presStyleCnt="8"/>
      <dgm:spPr/>
    </dgm:pt>
    <dgm:pt modelId="{8E179328-D21F-4783-AE46-846D0A625C45}" type="pres">
      <dgm:prSet presAssocID="{75DC274B-FF02-4FC2-86F7-1D011785DF3E}" presName="node" presStyleLbl="node1" presStyleIdx="2" presStyleCnt="9">
        <dgm:presLayoutVars>
          <dgm:bulletEnabled val="1"/>
        </dgm:presLayoutVars>
      </dgm:prSet>
      <dgm:spPr/>
    </dgm:pt>
    <dgm:pt modelId="{06562509-145D-444C-B275-1ABB56F7955F}" type="pres">
      <dgm:prSet presAssocID="{9F91E1CA-AA03-4149-B81C-A294D305B47C}" presName="sibTrans" presStyleLbl="sibTrans1D1" presStyleIdx="2" presStyleCnt="8"/>
      <dgm:spPr/>
    </dgm:pt>
    <dgm:pt modelId="{C437B5FB-B091-4199-A6B6-71AE1BC0F788}" type="pres">
      <dgm:prSet presAssocID="{9F91E1CA-AA03-4149-B81C-A294D305B47C}" presName="connectorText" presStyleLbl="sibTrans1D1" presStyleIdx="2" presStyleCnt="8"/>
      <dgm:spPr/>
    </dgm:pt>
    <dgm:pt modelId="{F0A0CFDF-C3AE-4B96-81FA-1CE57FF58006}" type="pres">
      <dgm:prSet presAssocID="{F7FEABEE-1BC0-4BDB-B4C9-9788CCA36A82}" presName="node" presStyleLbl="node1" presStyleIdx="3" presStyleCnt="9">
        <dgm:presLayoutVars>
          <dgm:bulletEnabled val="1"/>
        </dgm:presLayoutVars>
      </dgm:prSet>
      <dgm:spPr/>
      <dgm:t>
        <a:bodyPr/>
        <a:lstStyle/>
        <a:p>
          <a:endParaRPr lang="en-US"/>
        </a:p>
      </dgm:t>
    </dgm:pt>
    <dgm:pt modelId="{2B3747E8-7897-43C0-BEE7-1E50158A55C1}" type="pres">
      <dgm:prSet presAssocID="{92C046FA-A789-45D2-9A2E-55C7BE829750}" presName="sibTrans" presStyleLbl="sibTrans1D1" presStyleIdx="3" presStyleCnt="8"/>
      <dgm:spPr/>
    </dgm:pt>
    <dgm:pt modelId="{E27B1E8F-45CD-4C5F-82F6-CB34CF3CC314}" type="pres">
      <dgm:prSet presAssocID="{92C046FA-A789-45D2-9A2E-55C7BE829750}" presName="connectorText" presStyleLbl="sibTrans1D1" presStyleIdx="3" presStyleCnt="8"/>
      <dgm:spPr/>
    </dgm:pt>
    <dgm:pt modelId="{FA4EB940-2259-401D-9415-D8D6DA899DFB}" type="pres">
      <dgm:prSet presAssocID="{5EAEAFD5-F517-421F-B396-1898A7B9B9D4}" presName="node" presStyleLbl="node1" presStyleIdx="4" presStyleCnt="9">
        <dgm:presLayoutVars>
          <dgm:bulletEnabled val="1"/>
        </dgm:presLayoutVars>
      </dgm:prSet>
      <dgm:spPr/>
      <dgm:t>
        <a:bodyPr/>
        <a:lstStyle/>
        <a:p>
          <a:endParaRPr lang="en-US"/>
        </a:p>
      </dgm:t>
    </dgm:pt>
    <dgm:pt modelId="{F372696A-9B68-4FBC-9A59-311F7E69E99D}" type="pres">
      <dgm:prSet presAssocID="{6193ACCA-39FA-4320-81C7-E058FED30A0E}" presName="sibTrans" presStyleLbl="sibTrans1D1" presStyleIdx="4" presStyleCnt="8"/>
      <dgm:spPr/>
    </dgm:pt>
    <dgm:pt modelId="{D5F2748E-CEDA-4F6C-BD1A-EA2D89314C5F}" type="pres">
      <dgm:prSet presAssocID="{6193ACCA-39FA-4320-81C7-E058FED30A0E}" presName="connectorText" presStyleLbl="sibTrans1D1" presStyleIdx="4" presStyleCnt="8"/>
      <dgm:spPr/>
    </dgm:pt>
    <dgm:pt modelId="{07163A96-8773-4632-83B0-6E91F7D9FC97}" type="pres">
      <dgm:prSet presAssocID="{4EA1E175-FB2E-40A3-9440-4BAF85B09E45}" presName="node" presStyleLbl="node1" presStyleIdx="5" presStyleCnt="9" custLinFactNeighborX="1769" custLinFactNeighborY="31">
        <dgm:presLayoutVars>
          <dgm:bulletEnabled val="1"/>
        </dgm:presLayoutVars>
      </dgm:prSet>
      <dgm:spPr/>
      <dgm:t>
        <a:bodyPr/>
        <a:lstStyle/>
        <a:p>
          <a:endParaRPr lang="en-US"/>
        </a:p>
      </dgm:t>
    </dgm:pt>
    <dgm:pt modelId="{1D382E18-F8D2-4389-9A06-B5F5D3065459}" type="pres">
      <dgm:prSet presAssocID="{7197F2E5-8439-4671-B5F3-AFD39C8A3135}" presName="sibTrans" presStyleLbl="sibTrans1D1" presStyleIdx="5" presStyleCnt="8"/>
      <dgm:spPr/>
    </dgm:pt>
    <dgm:pt modelId="{089708DF-DFB8-48CA-86F5-8D70702622A7}" type="pres">
      <dgm:prSet presAssocID="{7197F2E5-8439-4671-B5F3-AFD39C8A3135}" presName="connectorText" presStyleLbl="sibTrans1D1" presStyleIdx="5" presStyleCnt="8"/>
      <dgm:spPr/>
    </dgm:pt>
    <dgm:pt modelId="{F367F639-5D60-4271-9AC4-622BB4629C85}" type="pres">
      <dgm:prSet presAssocID="{EDB918FC-155D-4D04-A96E-ACF379A2B33D}" presName="node" presStyleLbl="node1" presStyleIdx="6" presStyleCnt="9">
        <dgm:presLayoutVars>
          <dgm:bulletEnabled val="1"/>
        </dgm:presLayoutVars>
      </dgm:prSet>
      <dgm:spPr/>
    </dgm:pt>
    <dgm:pt modelId="{34507F1B-D5F8-4D30-BA96-016FC8DE2F58}" type="pres">
      <dgm:prSet presAssocID="{F7994003-668D-4B03-870B-6A721E2F4070}" presName="sibTrans" presStyleLbl="sibTrans1D1" presStyleIdx="6" presStyleCnt="8"/>
      <dgm:spPr/>
    </dgm:pt>
    <dgm:pt modelId="{B3FB89E4-3899-4516-9946-21C9C36B0496}" type="pres">
      <dgm:prSet presAssocID="{F7994003-668D-4B03-870B-6A721E2F4070}" presName="connectorText" presStyleLbl="sibTrans1D1" presStyleIdx="6" presStyleCnt="8"/>
      <dgm:spPr/>
    </dgm:pt>
    <dgm:pt modelId="{C973909C-4390-4650-BA1E-F8D04260BA19}" type="pres">
      <dgm:prSet presAssocID="{2337BFBC-25BB-4BA6-B0A9-FE53A9A05493}" presName="node" presStyleLbl="node1" presStyleIdx="7" presStyleCnt="9">
        <dgm:presLayoutVars>
          <dgm:bulletEnabled val="1"/>
        </dgm:presLayoutVars>
      </dgm:prSet>
      <dgm:spPr/>
      <dgm:t>
        <a:bodyPr/>
        <a:lstStyle/>
        <a:p>
          <a:endParaRPr lang="en-US"/>
        </a:p>
      </dgm:t>
    </dgm:pt>
    <dgm:pt modelId="{E837513D-A983-4ACD-B758-57E0F6782C62}" type="pres">
      <dgm:prSet presAssocID="{7EDC7E7B-E503-4A10-BF09-05E3A5A6E797}" presName="sibTrans" presStyleLbl="sibTrans1D1" presStyleIdx="7" presStyleCnt="8"/>
      <dgm:spPr/>
    </dgm:pt>
    <dgm:pt modelId="{A8ECA4C7-320B-4A65-943C-28229EED85D5}" type="pres">
      <dgm:prSet presAssocID="{7EDC7E7B-E503-4A10-BF09-05E3A5A6E797}" presName="connectorText" presStyleLbl="sibTrans1D1" presStyleIdx="7" presStyleCnt="8"/>
      <dgm:spPr/>
    </dgm:pt>
    <dgm:pt modelId="{DC8606C9-2CB8-488C-8460-BC1F99D1DD52}" type="pres">
      <dgm:prSet presAssocID="{37177D8A-FB5E-43B2-A8FA-4E5E48957A91}" presName="node" presStyleLbl="node1" presStyleIdx="8" presStyleCnt="9">
        <dgm:presLayoutVars>
          <dgm:bulletEnabled val="1"/>
        </dgm:presLayoutVars>
      </dgm:prSet>
      <dgm:spPr/>
      <dgm:t>
        <a:bodyPr/>
        <a:lstStyle/>
        <a:p>
          <a:endParaRPr lang="en-US"/>
        </a:p>
      </dgm:t>
    </dgm:pt>
  </dgm:ptLst>
  <dgm:cxnLst>
    <dgm:cxn modelId="{B694ABB3-225D-4B6C-994B-5D0B4AEBAA40}" srcId="{E9DCDB3B-4DB1-4FC3-BE20-61872D1C18EB}" destId="{5EAEAFD5-F517-421F-B396-1898A7B9B9D4}" srcOrd="4" destOrd="0" parTransId="{0BEA94FB-9EB3-40D2-89D1-5E71408E12F4}" sibTransId="{6193ACCA-39FA-4320-81C7-E058FED30A0E}"/>
    <dgm:cxn modelId="{1E37DC8B-BB2F-49E2-8BD1-03C98E89C041}" type="presOf" srcId="{415E648B-6FCC-4857-B5BE-91CBF5BA5374}" destId="{195ACB38-054E-4D40-899E-B75093E35EFD}" srcOrd="0" destOrd="0" presId="urn:microsoft.com/office/officeart/2005/8/layout/bProcess3"/>
    <dgm:cxn modelId="{867C4765-CC59-4936-ABF0-3975D4F01B9B}" type="presOf" srcId="{53AD4B17-989B-4BD6-AB77-964B4A1355D1}" destId="{5298249E-C3EA-4D7C-AE80-27EC9FCEBF99}" srcOrd="1" destOrd="0" presId="urn:microsoft.com/office/officeart/2005/8/layout/bProcess3"/>
    <dgm:cxn modelId="{10CC09D9-AF5E-4633-946D-E7DCC2390BB6}" type="presOf" srcId="{9F91E1CA-AA03-4149-B81C-A294D305B47C}" destId="{C437B5FB-B091-4199-A6B6-71AE1BC0F788}" srcOrd="1" destOrd="0" presId="urn:microsoft.com/office/officeart/2005/8/layout/bProcess3"/>
    <dgm:cxn modelId="{454CDAB9-CECA-48D1-8039-6F01450BFD9B}" type="presOf" srcId="{9F91E1CA-AA03-4149-B81C-A294D305B47C}" destId="{06562509-145D-444C-B275-1ABB56F7955F}" srcOrd="0" destOrd="0" presId="urn:microsoft.com/office/officeart/2005/8/layout/bProcess3"/>
    <dgm:cxn modelId="{05F2A3A1-0528-421E-A774-6FF1CD117D1E}" srcId="{E9DCDB3B-4DB1-4FC3-BE20-61872D1C18EB}" destId="{75DC274B-FF02-4FC2-86F7-1D011785DF3E}" srcOrd="2" destOrd="0" parTransId="{9880D176-6E26-43B2-9B33-8D1CE5669C7D}" sibTransId="{9F91E1CA-AA03-4149-B81C-A294D305B47C}"/>
    <dgm:cxn modelId="{F71411AA-4704-48E2-803C-4211D6EA7A92}" srcId="{E9DCDB3B-4DB1-4FC3-BE20-61872D1C18EB}" destId="{414C4B51-AD56-4BAC-99C8-D5F50C1863EF}" srcOrd="1" destOrd="0" parTransId="{C00861C6-F122-4E75-99D5-DD2160D19E65}" sibTransId="{415E648B-6FCC-4857-B5BE-91CBF5BA5374}"/>
    <dgm:cxn modelId="{801BC86A-FA80-446F-85F5-F3424B55E50E}" type="presOf" srcId="{2901AA97-C4B7-4710-BFEA-A8CFF6E2DE1B}" destId="{5440D589-BB44-4B55-A3AC-235D2FE8CC19}" srcOrd="0" destOrd="0" presId="urn:microsoft.com/office/officeart/2005/8/layout/bProcess3"/>
    <dgm:cxn modelId="{3AD09ACD-CF16-497F-8F35-F90D09E52F29}" type="presOf" srcId="{E9DCDB3B-4DB1-4FC3-BE20-61872D1C18EB}" destId="{899E1E15-DCBB-418C-8C17-07E7634B70D5}" srcOrd="0" destOrd="0" presId="urn:microsoft.com/office/officeart/2005/8/layout/bProcess3"/>
    <dgm:cxn modelId="{9D11E769-E61B-4B68-8820-116DC82870E9}" type="presOf" srcId="{F7994003-668D-4B03-870B-6A721E2F4070}" destId="{34507F1B-D5F8-4D30-BA96-016FC8DE2F58}" srcOrd="0" destOrd="0" presId="urn:microsoft.com/office/officeart/2005/8/layout/bProcess3"/>
    <dgm:cxn modelId="{BB666788-1C2A-4417-8AAD-8DA67122C415}" type="presOf" srcId="{415E648B-6FCC-4857-B5BE-91CBF5BA5374}" destId="{7D0C49E4-5854-4995-A36C-2185903D3259}" srcOrd="1" destOrd="0" presId="urn:microsoft.com/office/officeart/2005/8/layout/bProcess3"/>
    <dgm:cxn modelId="{411942E6-7BF6-4DDB-B572-A08783A746D2}" type="presOf" srcId="{EDB918FC-155D-4D04-A96E-ACF379A2B33D}" destId="{F367F639-5D60-4271-9AC4-622BB4629C85}" srcOrd="0" destOrd="0" presId="urn:microsoft.com/office/officeart/2005/8/layout/bProcess3"/>
    <dgm:cxn modelId="{721B1066-1FDB-4658-87C5-44B711BEC094}" type="presOf" srcId="{6193ACCA-39FA-4320-81C7-E058FED30A0E}" destId="{D5F2748E-CEDA-4F6C-BD1A-EA2D89314C5F}" srcOrd="1" destOrd="0" presId="urn:microsoft.com/office/officeart/2005/8/layout/bProcess3"/>
    <dgm:cxn modelId="{04EBEE07-1DB6-439A-824B-AB6D07026036}" type="presOf" srcId="{7EDC7E7B-E503-4A10-BF09-05E3A5A6E797}" destId="{E837513D-A983-4ACD-B758-57E0F6782C62}" srcOrd="0" destOrd="0" presId="urn:microsoft.com/office/officeart/2005/8/layout/bProcess3"/>
    <dgm:cxn modelId="{52CCD542-A6AB-411F-BC11-FB8926163BD9}" srcId="{E9DCDB3B-4DB1-4FC3-BE20-61872D1C18EB}" destId="{F7FEABEE-1BC0-4BDB-B4C9-9788CCA36A82}" srcOrd="3" destOrd="0" parTransId="{B8EC0740-AE26-4715-A3A7-AA52EE9EE2E2}" sibTransId="{92C046FA-A789-45D2-9A2E-55C7BE829750}"/>
    <dgm:cxn modelId="{C07DBF7C-6A73-4181-BB36-9083E50EAC84}" type="presOf" srcId="{75DC274B-FF02-4FC2-86F7-1D011785DF3E}" destId="{8E179328-D21F-4783-AE46-846D0A625C45}" srcOrd="0" destOrd="0" presId="urn:microsoft.com/office/officeart/2005/8/layout/bProcess3"/>
    <dgm:cxn modelId="{6B4564C3-83D7-400B-B75A-014DFAB702BF}" type="presOf" srcId="{53AD4B17-989B-4BD6-AB77-964B4A1355D1}" destId="{3CD6C5F6-0A1D-422D-9EFF-3914F74F0F6D}" srcOrd="0" destOrd="0" presId="urn:microsoft.com/office/officeart/2005/8/layout/bProcess3"/>
    <dgm:cxn modelId="{6B0F7841-EC8E-4EE7-9EAF-1FE2CD030508}" type="presOf" srcId="{2337BFBC-25BB-4BA6-B0A9-FE53A9A05493}" destId="{C973909C-4390-4650-BA1E-F8D04260BA19}" srcOrd="0" destOrd="0" presId="urn:microsoft.com/office/officeart/2005/8/layout/bProcess3"/>
    <dgm:cxn modelId="{FE4B7C3E-EF77-4858-95CB-D7C8F745C713}" type="presOf" srcId="{6193ACCA-39FA-4320-81C7-E058FED30A0E}" destId="{F372696A-9B68-4FBC-9A59-311F7E69E99D}" srcOrd="0" destOrd="0" presId="urn:microsoft.com/office/officeart/2005/8/layout/bProcess3"/>
    <dgm:cxn modelId="{59E58DCC-CE03-4249-895D-CDB522B0D57A}" type="presOf" srcId="{7EDC7E7B-E503-4A10-BF09-05E3A5A6E797}" destId="{A8ECA4C7-320B-4A65-943C-28229EED85D5}" srcOrd="1" destOrd="0" presId="urn:microsoft.com/office/officeart/2005/8/layout/bProcess3"/>
    <dgm:cxn modelId="{4BF6EF14-B4B9-4B26-9075-0282D6D19FE3}" type="presOf" srcId="{5EAEAFD5-F517-421F-B396-1898A7B9B9D4}" destId="{FA4EB940-2259-401D-9415-D8D6DA899DFB}" srcOrd="0" destOrd="0" presId="urn:microsoft.com/office/officeart/2005/8/layout/bProcess3"/>
    <dgm:cxn modelId="{B5474475-7169-487C-9F67-D8960349C616}" type="presOf" srcId="{37177D8A-FB5E-43B2-A8FA-4E5E48957A91}" destId="{DC8606C9-2CB8-488C-8460-BC1F99D1DD52}" srcOrd="0" destOrd="0" presId="urn:microsoft.com/office/officeart/2005/8/layout/bProcess3"/>
    <dgm:cxn modelId="{9E6D18B0-2A41-4593-BF90-8A9EDD754035}" type="presOf" srcId="{7197F2E5-8439-4671-B5F3-AFD39C8A3135}" destId="{1D382E18-F8D2-4389-9A06-B5F5D3065459}" srcOrd="0" destOrd="0" presId="urn:microsoft.com/office/officeart/2005/8/layout/bProcess3"/>
    <dgm:cxn modelId="{D8723E85-6F80-407C-A905-029AFB725E6E}" srcId="{E9DCDB3B-4DB1-4FC3-BE20-61872D1C18EB}" destId="{EDB918FC-155D-4D04-A96E-ACF379A2B33D}" srcOrd="6" destOrd="0" parTransId="{FA5C22E6-7EC9-49CC-9E0E-A5D542D7EB64}" sibTransId="{F7994003-668D-4B03-870B-6A721E2F4070}"/>
    <dgm:cxn modelId="{D8C96380-F09F-42B1-BB14-EC352859DB45}" srcId="{E9DCDB3B-4DB1-4FC3-BE20-61872D1C18EB}" destId="{37177D8A-FB5E-43B2-A8FA-4E5E48957A91}" srcOrd="8" destOrd="0" parTransId="{C945865D-9602-4187-91D7-3DDD2DF0A847}" sibTransId="{898471C4-42D3-488D-A155-F50C20FFAC15}"/>
    <dgm:cxn modelId="{22A53D4A-93BB-4F0E-AF83-30C53587240E}" type="presOf" srcId="{4EA1E175-FB2E-40A3-9440-4BAF85B09E45}" destId="{07163A96-8773-4632-83B0-6E91F7D9FC97}" srcOrd="0" destOrd="0" presId="urn:microsoft.com/office/officeart/2005/8/layout/bProcess3"/>
    <dgm:cxn modelId="{7A9AEFC9-BA70-4E0A-A662-ABE5F4BBE68C}" type="presOf" srcId="{92C046FA-A789-45D2-9A2E-55C7BE829750}" destId="{E27B1E8F-45CD-4C5F-82F6-CB34CF3CC314}" srcOrd="1" destOrd="0" presId="urn:microsoft.com/office/officeart/2005/8/layout/bProcess3"/>
    <dgm:cxn modelId="{303D1298-7A0A-4AE3-B569-DC2630E5265A}" type="presOf" srcId="{92C046FA-A789-45D2-9A2E-55C7BE829750}" destId="{2B3747E8-7897-43C0-BEE7-1E50158A55C1}" srcOrd="0" destOrd="0" presId="urn:microsoft.com/office/officeart/2005/8/layout/bProcess3"/>
    <dgm:cxn modelId="{BF35FA52-3DBD-48BA-AC6E-828E0087BADC}" srcId="{E9DCDB3B-4DB1-4FC3-BE20-61872D1C18EB}" destId="{2901AA97-C4B7-4710-BFEA-A8CFF6E2DE1B}" srcOrd="0" destOrd="0" parTransId="{45051472-73B9-4639-933D-B5E8D5157F3F}" sibTransId="{53AD4B17-989B-4BD6-AB77-964B4A1355D1}"/>
    <dgm:cxn modelId="{8870DDE2-0FC5-47DB-BAB3-1594649CBF45}" type="presOf" srcId="{7197F2E5-8439-4671-B5F3-AFD39C8A3135}" destId="{089708DF-DFB8-48CA-86F5-8D70702622A7}" srcOrd="1" destOrd="0" presId="urn:microsoft.com/office/officeart/2005/8/layout/bProcess3"/>
    <dgm:cxn modelId="{46EEFC90-27CF-4B3A-BBBA-A5F24D2A8430}" type="presOf" srcId="{414C4B51-AD56-4BAC-99C8-D5F50C1863EF}" destId="{5FA09916-C1A5-40B9-9EFA-0FF1A8C222F6}" srcOrd="0" destOrd="0" presId="urn:microsoft.com/office/officeart/2005/8/layout/bProcess3"/>
    <dgm:cxn modelId="{045E63C0-B1ED-470E-AEBB-AA6482FBE2E9}" type="presOf" srcId="{F7994003-668D-4B03-870B-6A721E2F4070}" destId="{B3FB89E4-3899-4516-9946-21C9C36B0496}" srcOrd="1" destOrd="0" presId="urn:microsoft.com/office/officeart/2005/8/layout/bProcess3"/>
    <dgm:cxn modelId="{AAA1A8F8-D14E-4F75-9907-40A820BE9A0B}" type="presOf" srcId="{F7FEABEE-1BC0-4BDB-B4C9-9788CCA36A82}" destId="{F0A0CFDF-C3AE-4B96-81FA-1CE57FF58006}" srcOrd="0" destOrd="0" presId="urn:microsoft.com/office/officeart/2005/8/layout/bProcess3"/>
    <dgm:cxn modelId="{69E24774-EE11-4FB7-B41E-BBD2DDE4E1AB}" srcId="{E9DCDB3B-4DB1-4FC3-BE20-61872D1C18EB}" destId="{4EA1E175-FB2E-40A3-9440-4BAF85B09E45}" srcOrd="5" destOrd="0" parTransId="{BF534CE2-B8AE-46FC-AFE9-73CA779E7772}" sibTransId="{7197F2E5-8439-4671-B5F3-AFD39C8A3135}"/>
    <dgm:cxn modelId="{66664C5D-6796-4AC2-9065-7CD1D1B81B8B}" srcId="{E9DCDB3B-4DB1-4FC3-BE20-61872D1C18EB}" destId="{2337BFBC-25BB-4BA6-B0A9-FE53A9A05493}" srcOrd="7" destOrd="0" parTransId="{CE183D28-46AB-4BAF-86FD-328BD028DB66}" sibTransId="{7EDC7E7B-E503-4A10-BF09-05E3A5A6E797}"/>
    <dgm:cxn modelId="{89DD377B-18FD-4902-8093-A28132A1E73C}" type="presParOf" srcId="{899E1E15-DCBB-418C-8C17-07E7634B70D5}" destId="{5440D589-BB44-4B55-A3AC-235D2FE8CC19}" srcOrd="0" destOrd="0" presId="urn:microsoft.com/office/officeart/2005/8/layout/bProcess3"/>
    <dgm:cxn modelId="{CBECB10E-AE32-4322-BA4C-1590DA06F9E4}" type="presParOf" srcId="{899E1E15-DCBB-418C-8C17-07E7634B70D5}" destId="{3CD6C5F6-0A1D-422D-9EFF-3914F74F0F6D}" srcOrd="1" destOrd="0" presId="urn:microsoft.com/office/officeart/2005/8/layout/bProcess3"/>
    <dgm:cxn modelId="{F6E7D8CD-9DAD-4BA7-B62D-71B27569C9EA}" type="presParOf" srcId="{3CD6C5F6-0A1D-422D-9EFF-3914F74F0F6D}" destId="{5298249E-C3EA-4D7C-AE80-27EC9FCEBF99}" srcOrd="0" destOrd="0" presId="urn:microsoft.com/office/officeart/2005/8/layout/bProcess3"/>
    <dgm:cxn modelId="{293BFEFA-5F58-453B-AD1C-42F6D1B6DDF1}" type="presParOf" srcId="{899E1E15-DCBB-418C-8C17-07E7634B70D5}" destId="{5FA09916-C1A5-40B9-9EFA-0FF1A8C222F6}" srcOrd="2" destOrd="0" presId="urn:microsoft.com/office/officeart/2005/8/layout/bProcess3"/>
    <dgm:cxn modelId="{6FB20DDB-67B1-4A6A-A83C-080CC85649BB}" type="presParOf" srcId="{899E1E15-DCBB-418C-8C17-07E7634B70D5}" destId="{195ACB38-054E-4D40-899E-B75093E35EFD}" srcOrd="3" destOrd="0" presId="urn:microsoft.com/office/officeart/2005/8/layout/bProcess3"/>
    <dgm:cxn modelId="{7B0AB43C-64ED-4C84-8AE0-9E1B5B8F1322}" type="presParOf" srcId="{195ACB38-054E-4D40-899E-B75093E35EFD}" destId="{7D0C49E4-5854-4995-A36C-2185903D3259}" srcOrd="0" destOrd="0" presId="urn:microsoft.com/office/officeart/2005/8/layout/bProcess3"/>
    <dgm:cxn modelId="{28CEF9D8-C0D5-4469-959A-4CC6CF8032BB}" type="presParOf" srcId="{899E1E15-DCBB-418C-8C17-07E7634B70D5}" destId="{8E179328-D21F-4783-AE46-846D0A625C45}" srcOrd="4" destOrd="0" presId="urn:microsoft.com/office/officeart/2005/8/layout/bProcess3"/>
    <dgm:cxn modelId="{2ABE1843-91C5-4EE4-840E-67D9684E768D}" type="presParOf" srcId="{899E1E15-DCBB-418C-8C17-07E7634B70D5}" destId="{06562509-145D-444C-B275-1ABB56F7955F}" srcOrd="5" destOrd="0" presId="urn:microsoft.com/office/officeart/2005/8/layout/bProcess3"/>
    <dgm:cxn modelId="{6F01BC5E-B269-48CE-AC09-E4B48CF51A29}" type="presParOf" srcId="{06562509-145D-444C-B275-1ABB56F7955F}" destId="{C437B5FB-B091-4199-A6B6-71AE1BC0F788}" srcOrd="0" destOrd="0" presId="urn:microsoft.com/office/officeart/2005/8/layout/bProcess3"/>
    <dgm:cxn modelId="{477BFAB7-955B-4961-9514-371773B0B3E0}" type="presParOf" srcId="{899E1E15-DCBB-418C-8C17-07E7634B70D5}" destId="{F0A0CFDF-C3AE-4B96-81FA-1CE57FF58006}" srcOrd="6" destOrd="0" presId="urn:microsoft.com/office/officeart/2005/8/layout/bProcess3"/>
    <dgm:cxn modelId="{C28731BA-65C0-49BF-9CC1-CBBA1796936B}" type="presParOf" srcId="{899E1E15-DCBB-418C-8C17-07E7634B70D5}" destId="{2B3747E8-7897-43C0-BEE7-1E50158A55C1}" srcOrd="7" destOrd="0" presId="urn:microsoft.com/office/officeart/2005/8/layout/bProcess3"/>
    <dgm:cxn modelId="{8329CC76-10F5-46E9-AB75-4A9E68374043}" type="presParOf" srcId="{2B3747E8-7897-43C0-BEE7-1E50158A55C1}" destId="{E27B1E8F-45CD-4C5F-82F6-CB34CF3CC314}" srcOrd="0" destOrd="0" presId="urn:microsoft.com/office/officeart/2005/8/layout/bProcess3"/>
    <dgm:cxn modelId="{9E11D965-4373-4277-8566-F0427E5D46DC}" type="presParOf" srcId="{899E1E15-DCBB-418C-8C17-07E7634B70D5}" destId="{FA4EB940-2259-401D-9415-D8D6DA899DFB}" srcOrd="8" destOrd="0" presId="urn:microsoft.com/office/officeart/2005/8/layout/bProcess3"/>
    <dgm:cxn modelId="{835B30E6-30D1-48B6-96C0-E1A4C43B8467}" type="presParOf" srcId="{899E1E15-DCBB-418C-8C17-07E7634B70D5}" destId="{F372696A-9B68-4FBC-9A59-311F7E69E99D}" srcOrd="9" destOrd="0" presId="urn:microsoft.com/office/officeart/2005/8/layout/bProcess3"/>
    <dgm:cxn modelId="{BEE9B71A-20DA-4316-8044-EF770EE0C006}" type="presParOf" srcId="{F372696A-9B68-4FBC-9A59-311F7E69E99D}" destId="{D5F2748E-CEDA-4F6C-BD1A-EA2D89314C5F}" srcOrd="0" destOrd="0" presId="urn:microsoft.com/office/officeart/2005/8/layout/bProcess3"/>
    <dgm:cxn modelId="{F39CE472-2AC7-473E-A845-D8D015FC4F7C}" type="presParOf" srcId="{899E1E15-DCBB-418C-8C17-07E7634B70D5}" destId="{07163A96-8773-4632-83B0-6E91F7D9FC97}" srcOrd="10" destOrd="0" presId="urn:microsoft.com/office/officeart/2005/8/layout/bProcess3"/>
    <dgm:cxn modelId="{F185387B-18BB-407C-8BB6-6E4429D77730}" type="presParOf" srcId="{899E1E15-DCBB-418C-8C17-07E7634B70D5}" destId="{1D382E18-F8D2-4389-9A06-B5F5D3065459}" srcOrd="11" destOrd="0" presId="urn:microsoft.com/office/officeart/2005/8/layout/bProcess3"/>
    <dgm:cxn modelId="{F4F58B59-D131-4B6F-B5E4-296FF691B4E4}" type="presParOf" srcId="{1D382E18-F8D2-4389-9A06-B5F5D3065459}" destId="{089708DF-DFB8-48CA-86F5-8D70702622A7}" srcOrd="0" destOrd="0" presId="urn:microsoft.com/office/officeart/2005/8/layout/bProcess3"/>
    <dgm:cxn modelId="{8A49653C-2A24-4DC6-A39A-4CF000F12BB0}" type="presParOf" srcId="{899E1E15-DCBB-418C-8C17-07E7634B70D5}" destId="{F367F639-5D60-4271-9AC4-622BB4629C85}" srcOrd="12" destOrd="0" presId="urn:microsoft.com/office/officeart/2005/8/layout/bProcess3"/>
    <dgm:cxn modelId="{23581DBA-50FD-4BDC-92CA-0EB395817DF3}" type="presParOf" srcId="{899E1E15-DCBB-418C-8C17-07E7634B70D5}" destId="{34507F1B-D5F8-4D30-BA96-016FC8DE2F58}" srcOrd="13" destOrd="0" presId="urn:microsoft.com/office/officeart/2005/8/layout/bProcess3"/>
    <dgm:cxn modelId="{1D15A87E-4A69-463B-BB3D-79420B80BF05}" type="presParOf" srcId="{34507F1B-D5F8-4D30-BA96-016FC8DE2F58}" destId="{B3FB89E4-3899-4516-9946-21C9C36B0496}" srcOrd="0" destOrd="0" presId="urn:microsoft.com/office/officeart/2005/8/layout/bProcess3"/>
    <dgm:cxn modelId="{5F7FBFC9-929C-401C-B508-D93F798DD155}" type="presParOf" srcId="{899E1E15-DCBB-418C-8C17-07E7634B70D5}" destId="{C973909C-4390-4650-BA1E-F8D04260BA19}" srcOrd="14" destOrd="0" presId="urn:microsoft.com/office/officeart/2005/8/layout/bProcess3"/>
    <dgm:cxn modelId="{22D6E9F8-743D-4FF1-A5C6-F35DC00BFA38}" type="presParOf" srcId="{899E1E15-DCBB-418C-8C17-07E7634B70D5}" destId="{E837513D-A983-4ACD-B758-57E0F6782C62}" srcOrd="15" destOrd="0" presId="urn:microsoft.com/office/officeart/2005/8/layout/bProcess3"/>
    <dgm:cxn modelId="{EA01E537-6163-4B1E-9C43-44E3537359E1}" type="presParOf" srcId="{E837513D-A983-4ACD-B758-57E0F6782C62}" destId="{A8ECA4C7-320B-4A65-943C-28229EED85D5}" srcOrd="0" destOrd="0" presId="urn:microsoft.com/office/officeart/2005/8/layout/bProcess3"/>
    <dgm:cxn modelId="{00F665FD-3FC6-4ED4-B942-70A5E72BC69B}" type="presParOf" srcId="{899E1E15-DCBB-418C-8C17-07E7634B70D5}" destId="{DC8606C9-2CB8-488C-8460-BC1F99D1DD52}" srcOrd="16" destOrd="0" presId="urn:microsoft.com/office/officeart/2005/8/layout/b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DCDB3B-4DB1-4FC3-BE20-61872D1C18EB}"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901AA97-C4B7-4710-BFEA-A8CFF6E2DE1B}">
      <dgm:prSet phldrT="[Text]"/>
      <dgm:spPr/>
      <dgm:t>
        <a:bodyPr/>
        <a:lstStyle/>
        <a:p>
          <a:r>
            <a:rPr lang="zh-CN" altLang="en-US"/>
            <a:t>用户登陆</a:t>
          </a:r>
          <a:endParaRPr lang="en-US"/>
        </a:p>
      </dgm:t>
    </dgm:pt>
    <dgm:pt modelId="{45051472-73B9-4639-933D-B5E8D5157F3F}" type="parTrans" cxnId="{BF35FA52-3DBD-48BA-AC6E-828E0087BADC}">
      <dgm:prSet/>
      <dgm:spPr/>
      <dgm:t>
        <a:bodyPr/>
        <a:lstStyle/>
        <a:p>
          <a:endParaRPr lang="en-US"/>
        </a:p>
      </dgm:t>
    </dgm:pt>
    <dgm:pt modelId="{53AD4B17-989B-4BD6-AB77-964B4A1355D1}" type="sibTrans" cxnId="{BF35FA52-3DBD-48BA-AC6E-828E0087BADC}">
      <dgm:prSet/>
      <dgm:spPr/>
      <dgm:t>
        <a:bodyPr/>
        <a:lstStyle/>
        <a:p>
          <a:endParaRPr lang="en-US"/>
        </a:p>
      </dgm:t>
    </dgm:pt>
    <dgm:pt modelId="{414C4B51-AD56-4BAC-99C8-D5F50C1863EF}">
      <dgm:prSet phldrT="[Text]"/>
      <dgm:spPr/>
      <dgm:t>
        <a:bodyPr/>
        <a:lstStyle/>
        <a:p>
          <a:r>
            <a:rPr lang="zh-CN" altLang="en-US"/>
            <a:t>从数据库验证，要是失败弹出（“</a:t>
          </a:r>
          <a:r>
            <a:rPr lang="en-US" altLang="zh-CN"/>
            <a:t>input correct username...</a:t>
          </a:r>
          <a:r>
            <a:rPr lang="zh-CN" altLang="en-US"/>
            <a:t>”）</a:t>
          </a:r>
          <a:endParaRPr lang="en-US"/>
        </a:p>
      </dgm:t>
    </dgm:pt>
    <dgm:pt modelId="{C00861C6-F122-4E75-99D5-DD2160D19E65}" type="parTrans" cxnId="{F71411AA-4704-48E2-803C-4211D6EA7A92}">
      <dgm:prSet/>
      <dgm:spPr/>
      <dgm:t>
        <a:bodyPr/>
        <a:lstStyle/>
        <a:p>
          <a:endParaRPr lang="en-US"/>
        </a:p>
      </dgm:t>
    </dgm:pt>
    <dgm:pt modelId="{415E648B-6FCC-4857-B5BE-91CBF5BA5374}" type="sibTrans" cxnId="{F71411AA-4704-48E2-803C-4211D6EA7A92}">
      <dgm:prSet/>
      <dgm:spPr/>
      <dgm:t>
        <a:bodyPr/>
        <a:lstStyle/>
        <a:p>
          <a:endParaRPr lang="en-US"/>
        </a:p>
      </dgm:t>
    </dgm:pt>
    <dgm:pt modelId="{75DC274B-FF02-4FC2-86F7-1D011785DF3E}">
      <dgm:prSet phldrT="[Text]"/>
      <dgm:spPr/>
      <dgm:t>
        <a:bodyPr/>
        <a:lstStyle/>
        <a:p>
          <a:r>
            <a:rPr lang="zh-CN" altLang="en-US"/>
            <a:t>主页面</a:t>
          </a:r>
          <a:endParaRPr lang="en-US"/>
        </a:p>
      </dgm:t>
    </dgm:pt>
    <dgm:pt modelId="{9880D176-6E26-43B2-9B33-8D1CE5669C7D}" type="parTrans" cxnId="{05F2A3A1-0528-421E-A774-6FF1CD117D1E}">
      <dgm:prSet/>
      <dgm:spPr/>
      <dgm:t>
        <a:bodyPr/>
        <a:lstStyle/>
        <a:p>
          <a:endParaRPr lang="en-US"/>
        </a:p>
      </dgm:t>
    </dgm:pt>
    <dgm:pt modelId="{9F91E1CA-AA03-4149-B81C-A294D305B47C}" type="sibTrans" cxnId="{05F2A3A1-0528-421E-A774-6FF1CD117D1E}">
      <dgm:prSet/>
      <dgm:spPr/>
      <dgm:t>
        <a:bodyPr/>
        <a:lstStyle/>
        <a:p>
          <a:endParaRPr lang="en-US"/>
        </a:p>
      </dgm:t>
    </dgm:pt>
    <dgm:pt modelId="{F7FEABEE-1BC0-4BDB-B4C9-9788CCA36A82}">
      <dgm:prSet phldrT="[Text]"/>
      <dgm:spPr/>
      <dgm:t>
        <a:bodyPr/>
        <a:lstStyle/>
        <a:p>
          <a:r>
            <a:rPr lang="zh-CN" altLang="en-US"/>
            <a:t>用户选项</a:t>
          </a:r>
          <a:endParaRPr lang="en-US"/>
        </a:p>
      </dgm:t>
    </dgm:pt>
    <dgm:pt modelId="{B8EC0740-AE26-4715-A3A7-AA52EE9EE2E2}" type="parTrans" cxnId="{52CCD542-A6AB-411F-BC11-FB8926163BD9}">
      <dgm:prSet/>
      <dgm:spPr/>
      <dgm:t>
        <a:bodyPr/>
        <a:lstStyle/>
        <a:p>
          <a:endParaRPr lang="en-US"/>
        </a:p>
      </dgm:t>
    </dgm:pt>
    <dgm:pt modelId="{92C046FA-A789-45D2-9A2E-55C7BE829750}" type="sibTrans" cxnId="{52CCD542-A6AB-411F-BC11-FB8926163BD9}">
      <dgm:prSet/>
      <dgm:spPr/>
      <dgm:t>
        <a:bodyPr/>
        <a:lstStyle/>
        <a:p>
          <a:endParaRPr lang="en-US"/>
        </a:p>
      </dgm:t>
    </dgm:pt>
    <dgm:pt modelId="{5EAEAFD5-F517-421F-B396-1898A7B9B9D4}">
      <dgm:prSet phldrT="[Text]"/>
      <dgm:spPr/>
      <dgm:t>
        <a:bodyPr/>
        <a:lstStyle/>
        <a:p>
          <a:r>
            <a:rPr lang="zh-CN" altLang="en-US"/>
            <a:t>删除（按钮），弹出插入信息表</a:t>
          </a:r>
          <a:endParaRPr lang="en-US"/>
        </a:p>
      </dgm:t>
    </dgm:pt>
    <dgm:pt modelId="{0BEA94FB-9EB3-40D2-89D1-5E71408E12F4}" type="parTrans" cxnId="{B694ABB3-225D-4B6C-994B-5D0B4AEBAA40}">
      <dgm:prSet/>
      <dgm:spPr/>
      <dgm:t>
        <a:bodyPr/>
        <a:lstStyle/>
        <a:p>
          <a:endParaRPr lang="en-US"/>
        </a:p>
      </dgm:t>
    </dgm:pt>
    <dgm:pt modelId="{6193ACCA-39FA-4320-81C7-E058FED30A0E}" type="sibTrans" cxnId="{B694ABB3-225D-4B6C-994B-5D0B4AEBAA40}">
      <dgm:prSet/>
      <dgm:spPr/>
      <dgm:t>
        <a:bodyPr/>
        <a:lstStyle/>
        <a:p>
          <a:endParaRPr lang="en-US"/>
        </a:p>
      </dgm:t>
    </dgm:pt>
    <dgm:pt modelId="{4EA1E175-FB2E-40A3-9440-4BAF85B09E45}">
      <dgm:prSet/>
      <dgm:spPr/>
      <dgm:t>
        <a:bodyPr/>
        <a:lstStyle/>
        <a:p>
          <a:r>
            <a:rPr lang="zh-CN" altLang="en-US"/>
            <a:t>用户填表查询要删除的数据</a:t>
          </a:r>
          <a:endParaRPr lang="en-US"/>
        </a:p>
      </dgm:t>
    </dgm:pt>
    <dgm:pt modelId="{BF534CE2-B8AE-46FC-AFE9-73CA779E7772}" type="parTrans" cxnId="{69E24774-EE11-4FB7-B41E-BBD2DDE4E1AB}">
      <dgm:prSet/>
      <dgm:spPr/>
      <dgm:t>
        <a:bodyPr/>
        <a:lstStyle/>
        <a:p>
          <a:endParaRPr lang="en-US"/>
        </a:p>
      </dgm:t>
    </dgm:pt>
    <dgm:pt modelId="{7197F2E5-8439-4671-B5F3-AFD39C8A3135}" type="sibTrans" cxnId="{69E24774-EE11-4FB7-B41E-BBD2DDE4E1AB}">
      <dgm:prSet/>
      <dgm:spPr/>
      <dgm:t>
        <a:bodyPr/>
        <a:lstStyle/>
        <a:p>
          <a:endParaRPr lang="en-US"/>
        </a:p>
      </dgm:t>
    </dgm:pt>
    <dgm:pt modelId="{EDB918FC-155D-4D04-A96E-ACF379A2B33D}">
      <dgm:prSet/>
      <dgm:spPr/>
      <dgm:t>
        <a:bodyPr/>
        <a:lstStyle/>
        <a:p>
          <a:r>
            <a:rPr lang="zh-CN" altLang="en-US"/>
            <a:t>删除</a:t>
          </a:r>
          <a:endParaRPr lang="en-US"/>
        </a:p>
      </dgm:t>
    </dgm:pt>
    <dgm:pt modelId="{FA5C22E6-7EC9-49CC-9E0E-A5D542D7EB64}" type="parTrans" cxnId="{D8723E85-6F80-407C-A905-029AFB725E6E}">
      <dgm:prSet/>
      <dgm:spPr/>
      <dgm:t>
        <a:bodyPr/>
        <a:lstStyle/>
        <a:p>
          <a:endParaRPr lang="en-US"/>
        </a:p>
      </dgm:t>
    </dgm:pt>
    <dgm:pt modelId="{F7994003-668D-4B03-870B-6A721E2F4070}" type="sibTrans" cxnId="{D8723E85-6F80-407C-A905-029AFB725E6E}">
      <dgm:prSet/>
      <dgm:spPr/>
      <dgm:t>
        <a:bodyPr/>
        <a:lstStyle/>
        <a:p>
          <a:endParaRPr lang="en-US"/>
        </a:p>
      </dgm:t>
    </dgm:pt>
    <dgm:pt modelId="{2337BFBC-25BB-4BA6-B0A9-FE53A9A05493}">
      <dgm:prSet/>
      <dgm:spPr/>
      <dgm:t>
        <a:bodyPr/>
        <a:lstStyle/>
        <a:p>
          <a:r>
            <a:rPr lang="zh-CN" altLang="en-US"/>
            <a:t>数据库访问</a:t>
          </a:r>
          <a:endParaRPr lang="en-US"/>
        </a:p>
      </dgm:t>
    </dgm:pt>
    <dgm:pt modelId="{CE183D28-46AB-4BAF-86FD-328BD028DB66}" type="parTrans" cxnId="{66664C5D-6796-4AC2-9065-7CD1D1B81B8B}">
      <dgm:prSet/>
      <dgm:spPr/>
      <dgm:t>
        <a:bodyPr/>
        <a:lstStyle/>
        <a:p>
          <a:endParaRPr lang="en-US"/>
        </a:p>
      </dgm:t>
    </dgm:pt>
    <dgm:pt modelId="{7EDC7E7B-E503-4A10-BF09-05E3A5A6E797}" type="sibTrans" cxnId="{66664C5D-6796-4AC2-9065-7CD1D1B81B8B}">
      <dgm:prSet/>
      <dgm:spPr/>
      <dgm:t>
        <a:bodyPr/>
        <a:lstStyle/>
        <a:p>
          <a:endParaRPr lang="en-US"/>
        </a:p>
      </dgm:t>
    </dgm:pt>
    <dgm:pt modelId="{37177D8A-FB5E-43B2-A8FA-4E5E48957A91}">
      <dgm:prSet/>
      <dgm:spPr/>
      <dgm:t>
        <a:bodyPr/>
        <a:lstStyle/>
        <a:p>
          <a:r>
            <a:rPr lang="zh-CN" altLang="en-US"/>
            <a:t>显示在</a:t>
          </a:r>
          <a:r>
            <a:rPr lang="en-US" altLang="zh-CN"/>
            <a:t>list_logistic / borrower</a:t>
          </a:r>
          <a:endParaRPr lang="en-US"/>
        </a:p>
      </dgm:t>
    </dgm:pt>
    <dgm:pt modelId="{C945865D-9602-4187-91D7-3DDD2DF0A847}" type="parTrans" cxnId="{D8C96380-F09F-42B1-BB14-EC352859DB45}">
      <dgm:prSet/>
      <dgm:spPr/>
      <dgm:t>
        <a:bodyPr/>
        <a:lstStyle/>
        <a:p>
          <a:endParaRPr lang="en-US"/>
        </a:p>
      </dgm:t>
    </dgm:pt>
    <dgm:pt modelId="{898471C4-42D3-488D-A155-F50C20FFAC15}" type="sibTrans" cxnId="{D8C96380-F09F-42B1-BB14-EC352859DB45}">
      <dgm:prSet/>
      <dgm:spPr/>
      <dgm:t>
        <a:bodyPr/>
        <a:lstStyle/>
        <a:p>
          <a:endParaRPr lang="en-US"/>
        </a:p>
      </dgm:t>
    </dgm:pt>
    <dgm:pt modelId="{899E1E15-DCBB-418C-8C17-07E7634B70D5}" type="pres">
      <dgm:prSet presAssocID="{E9DCDB3B-4DB1-4FC3-BE20-61872D1C18EB}" presName="Name0" presStyleCnt="0">
        <dgm:presLayoutVars>
          <dgm:dir/>
          <dgm:resizeHandles val="exact"/>
        </dgm:presLayoutVars>
      </dgm:prSet>
      <dgm:spPr/>
    </dgm:pt>
    <dgm:pt modelId="{5440D589-BB44-4B55-A3AC-235D2FE8CC19}" type="pres">
      <dgm:prSet presAssocID="{2901AA97-C4B7-4710-BFEA-A8CFF6E2DE1B}" presName="node" presStyleLbl="node1" presStyleIdx="0" presStyleCnt="9">
        <dgm:presLayoutVars>
          <dgm:bulletEnabled val="1"/>
        </dgm:presLayoutVars>
      </dgm:prSet>
      <dgm:spPr/>
      <dgm:t>
        <a:bodyPr/>
        <a:lstStyle/>
        <a:p>
          <a:endParaRPr lang="en-US"/>
        </a:p>
      </dgm:t>
    </dgm:pt>
    <dgm:pt modelId="{3CD6C5F6-0A1D-422D-9EFF-3914F74F0F6D}" type="pres">
      <dgm:prSet presAssocID="{53AD4B17-989B-4BD6-AB77-964B4A1355D1}" presName="sibTrans" presStyleLbl="sibTrans1D1" presStyleIdx="0" presStyleCnt="8"/>
      <dgm:spPr/>
    </dgm:pt>
    <dgm:pt modelId="{5298249E-C3EA-4D7C-AE80-27EC9FCEBF99}" type="pres">
      <dgm:prSet presAssocID="{53AD4B17-989B-4BD6-AB77-964B4A1355D1}" presName="connectorText" presStyleLbl="sibTrans1D1" presStyleIdx="0" presStyleCnt="8"/>
      <dgm:spPr/>
    </dgm:pt>
    <dgm:pt modelId="{5FA09916-C1A5-40B9-9EFA-0FF1A8C222F6}" type="pres">
      <dgm:prSet presAssocID="{414C4B51-AD56-4BAC-99C8-D5F50C1863EF}" presName="node" presStyleLbl="node1" presStyleIdx="1" presStyleCnt="9">
        <dgm:presLayoutVars>
          <dgm:bulletEnabled val="1"/>
        </dgm:presLayoutVars>
      </dgm:prSet>
      <dgm:spPr/>
      <dgm:t>
        <a:bodyPr/>
        <a:lstStyle/>
        <a:p>
          <a:endParaRPr lang="en-US"/>
        </a:p>
      </dgm:t>
    </dgm:pt>
    <dgm:pt modelId="{195ACB38-054E-4D40-899E-B75093E35EFD}" type="pres">
      <dgm:prSet presAssocID="{415E648B-6FCC-4857-B5BE-91CBF5BA5374}" presName="sibTrans" presStyleLbl="sibTrans1D1" presStyleIdx="1" presStyleCnt="8"/>
      <dgm:spPr/>
    </dgm:pt>
    <dgm:pt modelId="{7D0C49E4-5854-4995-A36C-2185903D3259}" type="pres">
      <dgm:prSet presAssocID="{415E648B-6FCC-4857-B5BE-91CBF5BA5374}" presName="connectorText" presStyleLbl="sibTrans1D1" presStyleIdx="1" presStyleCnt="8"/>
      <dgm:spPr/>
    </dgm:pt>
    <dgm:pt modelId="{8E179328-D21F-4783-AE46-846D0A625C45}" type="pres">
      <dgm:prSet presAssocID="{75DC274B-FF02-4FC2-86F7-1D011785DF3E}" presName="node" presStyleLbl="node1" presStyleIdx="2" presStyleCnt="9">
        <dgm:presLayoutVars>
          <dgm:bulletEnabled val="1"/>
        </dgm:presLayoutVars>
      </dgm:prSet>
      <dgm:spPr/>
    </dgm:pt>
    <dgm:pt modelId="{06562509-145D-444C-B275-1ABB56F7955F}" type="pres">
      <dgm:prSet presAssocID="{9F91E1CA-AA03-4149-B81C-A294D305B47C}" presName="sibTrans" presStyleLbl="sibTrans1D1" presStyleIdx="2" presStyleCnt="8"/>
      <dgm:spPr/>
    </dgm:pt>
    <dgm:pt modelId="{C437B5FB-B091-4199-A6B6-71AE1BC0F788}" type="pres">
      <dgm:prSet presAssocID="{9F91E1CA-AA03-4149-B81C-A294D305B47C}" presName="connectorText" presStyleLbl="sibTrans1D1" presStyleIdx="2" presStyleCnt="8"/>
      <dgm:spPr/>
    </dgm:pt>
    <dgm:pt modelId="{F0A0CFDF-C3AE-4B96-81FA-1CE57FF58006}" type="pres">
      <dgm:prSet presAssocID="{F7FEABEE-1BC0-4BDB-B4C9-9788CCA36A82}" presName="node" presStyleLbl="node1" presStyleIdx="3" presStyleCnt="9">
        <dgm:presLayoutVars>
          <dgm:bulletEnabled val="1"/>
        </dgm:presLayoutVars>
      </dgm:prSet>
      <dgm:spPr/>
      <dgm:t>
        <a:bodyPr/>
        <a:lstStyle/>
        <a:p>
          <a:endParaRPr lang="en-US"/>
        </a:p>
      </dgm:t>
    </dgm:pt>
    <dgm:pt modelId="{2B3747E8-7897-43C0-BEE7-1E50158A55C1}" type="pres">
      <dgm:prSet presAssocID="{92C046FA-A789-45D2-9A2E-55C7BE829750}" presName="sibTrans" presStyleLbl="sibTrans1D1" presStyleIdx="3" presStyleCnt="8"/>
      <dgm:spPr/>
    </dgm:pt>
    <dgm:pt modelId="{E27B1E8F-45CD-4C5F-82F6-CB34CF3CC314}" type="pres">
      <dgm:prSet presAssocID="{92C046FA-A789-45D2-9A2E-55C7BE829750}" presName="connectorText" presStyleLbl="sibTrans1D1" presStyleIdx="3" presStyleCnt="8"/>
      <dgm:spPr/>
    </dgm:pt>
    <dgm:pt modelId="{FA4EB940-2259-401D-9415-D8D6DA899DFB}" type="pres">
      <dgm:prSet presAssocID="{5EAEAFD5-F517-421F-B396-1898A7B9B9D4}" presName="node" presStyleLbl="node1" presStyleIdx="4" presStyleCnt="9">
        <dgm:presLayoutVars>
          <dgm:bulletEnabled val="1"/>
        </dgm:presLayoutVars>
      </dgm:prSet>
      <dgm:spPr/>
      <dgm:t>
        <a:bodyPr/>
        <a:lstStyle/>
        <a:p>
          <a:endParaRPr lang="en-US"/>
        </a:p>
      </dgm:t>
    </dgm:pt>
    <dgm:pt modelId="{F372696A-9B68-4FBC-9A59-311F7E69E99D}" type="pres">
      <dgm:prSet presAssocID="{6193ACCA-39FA-4320-81C7-E058FED30A0E}" presName="sibTrans" presStyleLbl="sibTrans1D1" presStyleIdx="4" presStyleCnt="8"/>
      <dgm:spPr/>
    </dgm:pt>
    <dgm:pt modelId="{D5F2748E-CEDA-4F6C-BD1A-EA2D89314C5F}" type="pres">
      <dgm:prSet presAssocID="{6193ACCA-39FA-4320-81C7-E058FED30A0E}" presName="connectorText" presStyleLbl="sibTrans1D1" presStyleIdx="4" presStyleCnt="8"/>
      <dgm:spPr/>
    </dgm:pt>
    <dgm:pt modelId="{07163A96-8773-4632-83B0-6E91F7D9FC97}" type="pres">
      <dgm:prSet presAssocID="{4EA1E175-FB2E-40A3-9440-4BAF85B09E45}" presName="node" presStyleLbl="node1" presStyleIdx="5" presStyleCnt="9" custLinFactNeighborX="1769" custLinFactNeighborY="31">
        <dgm:presLayoutVars>
          <dgm:bulletEnabled val="1"/>
        </dgm:presLayoutVars>
      </dgm:prSet>
      <dgm:spPr/>
      <dgm:t>
        <a:bodyPr/>
        <a:lstStyle/>
        <a:p>
          <a:endParaRPr lang="en-US"/>
        </a:p>
      </dgm:t>
    </dgm:pt>
    <dgm:pt modelId="{1D382E18-F8D2-4389-9A06-B5F5D3065459}" type="pres">
      <dgm:prSet presAssocID="{7197F2E5-8439-4671-B5F3-AFD39C8A3135}" presName="sibTrans" presStyleLbl="sibTrans1D1" presStyleIdx="5" presStyleCnt="8"/>
      <dgm:spPr/>
    </dgm:pt>
    <dgm:pt modelId="{089708DF-DFB8-48CA-86F5-8D70702622A7}" type="pres">
      <dgm:prSet presAssocID="{7197F2E5-8439-4671-B5F3-AFD39C8A3135}" presName="connectorText" presStyleLbl="sibTrans1D1" presStyleIdx="5" presStyleCnt="8"/>
      <dgm:spPr/>
    </dgm:pt>
    <dgm:pt modelId="{F367F639-5D60-4271-9AC4-622BB4629C85}" type="pres">
      <dgm:prSet presAssocID="{EDB918FC-155D-4D04-A96E-ACF379A2B33D}" presName="node" presStyleLbl="node1" presStyleIdx="6" presStyleCnt="9">
        <dgm:presLayoutVars>
          <dgm:bulletEnabled val="1"/>
        </dgm:presLayoutVars>
      </dgm:prSet>
      <dgm:spPr/>
    </dgm:pt>
    <dgm:pt modelId="{34507F1B-D5F8-4D30-BA96-016FC8DE2F58}" type="pres">
      <dgm:prSet presAssocID="{F7994003-668D-4B03-870B-6A721E2F4070}" presName="sibTrans" presStyleLbl="sibTrans1D1" presStyleIdx="6" presStyleCnt="8"/>
      <dgm:spPr/>
    </dgm:pt>
    <dgm:pt modelId="{B3FB89E4-3899-4516-9946-21C9C36B0496}" type="pres">
      <dgm:prSet presAssocID="{F7994003-668D-4B03-870B-6A721E2F4070}" presName="connectorText" presStyleLbl="sibTrans1D1" presStyleIdx="6" presStyleCnt="8"/>
      <dgm:spPr/>
    </dgm:pt>
    <dgm:pt modelId="{C973909C-4390-4650-BA1E-F8D04260BA19}" type="pres">
      <dgm:prSet presAssocID="{2337BFBC-25BB-4BA6-B0A9-FE53A9A05493}" presName="node" presStyleLbl="node1" presStyleIdx="7" presStyleCnt="9">
        <dgm:presLayoutVars>
          <dgm:bulletEnabled val="1"/>
        </dgm:presLayoutVars>
      </dgm:prSet>
      <dgm:spPr/>
      <dgm:t>
        <a:bodyPr/>
        <a:lstStyle/>
        <a:p>
          <a:endParaRPr lang="en-US"/>
        </a:p>
      </dgm:t>
    </dgm:pt>
    <dgm:pt modelId="{E837513D-A983-4ACD-B758-57E0F6782C62}" type="pres">
      <dgm:prSet presAssocID="{7EDC7E7B-E503-4A10-BF09-05E3A5A6E797}" presName="sibTrans" presStyleLbl="sibTrans1D1" presStyleIdx="7" presStyleCnt="8"/>
      <dgm:spPr/>
    </dgm:pt>
    <dgm:pt modelId="{A8ECA4C7-320B-4A65-943C-28229EED85D5}" type="pres">
      <dgm:prSet presAssocID="{7EDC7E7B-E503-4A10-BF09-05E3A5A6E797}" presName="connectorText" presStyleLbl="sibTrans1D1" presStyleIdx="7" presStyleCnt="8"/>
      <dgm:spPr/>
    </dgm:pt>
    <dgm:pt modelId="{DC8606C9-2CB8-488C-8460-BC1F99D1DD52}" type="pres">
      <dgm:prSet presAssocID="{37177D8A-FB5E-43B2-A8FA-4E5E48957A91}" presName="node" presStyleLbl="node1" presStyleIdx="8" presStyleCnt="9">
        <dgm:presLayoutVars>
          <dgm:bulletEnabled val="1"/>
        </dgm:presLayoutVars>
      </dgm:prSet>
      <dgm:spPr/>
      <dgm:t>
        <a:bodyPr/>
        <a:lstStyle/>
        <a:p>
          <a:endParaRPr lang="en-US"/>
        </a:p>
      </dgm:t>
    </dgm:pt>
  </dgm:ptLst>
  <dgm:cxnLst>
    <dgm:cxn modelId="{125460B5-D504-4134-8F5E-416798A5DAA9}" type="presOf" srcId="{6193ACCA-39FA-4320-81C7-E058FED30A0E}" destId="{D5F2748E-CEDA-4F6C-BD1A-EA2D89314C5F}" srcOrd="1" destOrd="0" presId="urn:microsoft.com/office/officeart/2005/8/layout/bProcess3"/>
    <dgm:cxn modelId="{327EA524-9ECD-4D0D-ADC0-D2131DA2E3C5}" type="presOf" srcId="{53AD4B17-989B-4BD6-AB77-964B4A1355D1}" destId="{5298249E-C3EA-4D7C-AE80-27EC9FCEBF99}" srcOrd="1" destOrd="0" presId="urn:microsoft.com/office/officeart/2005/8/layout/bProcess3"/>
    <dgm:cxn modelId="{2A5CB983-6AD6-415C-9AFC-DD002CFB6496}" type="presOf" srcId="{2901AA97-C4B7-4710-BFEA-A8CFF6E2DE1B}" destId="{5440D589-BB44-4B55-A3AC-235D2FE8CC19}" srcOrd="0" destOrd="0" presId="urn:microsoft.com/office/officeart/2005/8/layout/bProcess3"/>
    <dgm:cxn modelId="{0707F4D6-F02A-448F-A7A2-967B3C941CD0}" type="presOf" srcId="{EDB918FC-155D-4D04-A96E-ACF379A2B33D}" destId="{F367F639-5D60-4271-9AC4-622BB4629C85}" srcOrd="0" destOrd="0" presId="urn:microsoft.com/office/officeart/2005/8/layout/bProcess3"/>
    <dgm:cxn modelId="{BBCEF867-729F-4F13-A863-2658CD7D5FE2}" type="presOf" srcId="{5EAEAFD5-F517-421F-B396-1898A7B9B9D4}" destId="{FA4EB940-2259-401D-9415-D8D6DA899DFB}" srcOrd="0" destOrd="0" presId="urn:microsoft.com/office/officeart/2005/8/layout/bProcess3"/>
    <dgm:cxn modelId="{05F2A3A1-0528-421E-A774-6FF1CD117D1E}" srcId="{E9DCDB3B-4DB1-4FC3-BE20-61872D1C18EB}" destId="{75DC274B-FF02-4FC2-86F7-1D011785DF3E}" srcOrd="2" destOrd="0" parTransId="{9880D176-6E26-43B2-9B33-8D1CE5669C7D}" sibTransId="{9F91E1CA-AA03-4149-B81C-A294D305B47C}"/>
    <dgm:cxn modelId="{50185BE2-09FF-4A3B-8212-5AF433384899}" type="presOf" srcId="{53AD4B17-989B-4BD6-AB77-964B4A1355D1}" destId="{3CD6C5F6-0A1D-422D-9EFF-3914F74F0F6D}" srcOrd="0" destOrd="0" presId="urn:microsoft.com/office/officeart/2005/8/layout/bProcess3"/>
    <dgm:cxn modelId="{D8723E85-6F80-407C-A905-029AFB725E6E}" srcId="{E9DCDB3B-4DB1-4FC3-BE20-61872D1C18EB}" destId="{EDB918FC-155D-4D04-A96E-ACF379A2B33D}" srcOrd="6" destOrd="0" parTransId="{FA5C22E6-7EC9-49CC-9E0E-A5D542D7EB64}" sibTransId="{F7994003-668D-4B03-870B-6A721E2F4070}"/>
    <dgm:cxn modelId="{7828CAAA-0D11-467F-A46D-0317D5B18494}" type="presOf" srcId="{7197F2E5-8439-4671-B5F3-AFD39C8A3135}" destId="{1D382E18-F8D2-4389-9A06-B5F5D3065459}" srcOrd="0" destOrd="0" presId="urn:microsoft.com/office/officeart/2005/8/layout/bProcess3"/>
    <dgm:cxn modelId="{331BCF5A-C87C-41F0-AB2B-A6B5F4F7D06E}" type="presOf" srcId="{F7FEABEE-1BC0-4BDB-B4C9-9788CCA36A82}" destId="{F0A0CFDF-C3AE-4B96-81FA-1CE57FF58006}" srcOrd="0" destOrd="0" presId="urn:microsoft.com/office/officeart/2005/8/layout/bProcess3"/>
    <dgm:cxn modelId="{0AC83CDB-FC84-46F8-8EF4-439424F4E33C}" type="presOf" srcId="{92C046FA-A789-45D2-9A2E-55C7BE829750}" destId="{E27B1E8F-45CD-4C5F-82F6-CB34CF3CC314}" srcOrd="1" destOrd="0" presId="urn:microsoft.com/office/officeart/2005/8/layout/bProcess3"/>
    <dgm:cxn modelId="{DD06FA4F-5BFF-4A48-8DAB-CC42ECB5ECBD}" type="presOf" srcId="{7EDC7E7B-E503-4A10-BF09-05E3A5A6E797}" destId="{A8ECA4C7-320B-4A65-943C-28229EED85D5}" srcOrd="1" destOrd="0" presId="urn:microsoft.com/office/officeart/2005/8/layout/bProcess3"/>
    <dgm:cxn modelId="{EAF45436-7E77-474B-966B-3AD40BB2F8E0}" type="presOf" srcId="{7EDC7E7B-E503-4A10-BF09-05E3A5A6E797}" destId="{E837513D-A983-4ACD-B758-57E0F6782C62}" srcOrd="0" destOrd="0" presId="urn:microsoft.com/office/officeart/2005/8/layout/bProcess3"/>
    <dgm:cxn modelId="{CA90F8C9-4913-4EB4-8DB9-27E163FC6BC5}" type="presOf" srcId="{415E648B-6FCC-4857-B5BE-91CBF5BA5374}" destId="{7D0C49E4-5854-4995-A36C-2185903D3259}" srcOrd="1" destOrd="0" presId="urn:microsoft.com/office/officeart/2005/8/layout/bProcess3"/>
    <dgm:cxn modelId="{B694ABB3-225D-4B6C-994B-5D0B4AEBAA40}" srcId="{E9DCDB3B-4DB1-4FC3-BE20-61872D1C18EB}" destId="{5EAEAFD5-F517-421F-B396-1898A7B9B9D4}" srcOrd="4" destOrd="0" parTransId="{0BEA94FB-9EB3-40D2-89D1-5E71408E12F4}" sibTransId="{6193ACCA-39FA-4320-81C7-E058FED30A0E}"/>
    <dgm:cxn modelId="{18F4A464-1622-4BDA-9875-BE7180F9455A}" type="presOf" srcId="{6193ACCA-39FA-4320-81C7-E058FED30A0E}" destId="{F372696A-9B68-4FBC-9A59-311F7E69E99D}" srcOrd="0" destOrd="0" presId="urn:microsoft.com/office/officeart/2005/8/layout/bProcess3"/>
    <dgm:cxn modelId="{181EB105-2166-46AB-A862-A3F18205E0CA}" type="presOf" srcId="{75DC274B-FF02-4FC2-86F7-1D011785DF3E}" destId="{8E179328-D21F-4783-AE46-846D0A625C45}" srcOrd="0" destOrd="0" presId="urn:microsoft.com/office/officeart/2005/8/layout/bProcess3"/>
    <dgm:cxn modelId="{66664C5D-6796-4AC2-9065-7CD1D1B81B8B}" srcId="{E9DCDB3B-4DB1-4FC3-BE20-61872D1C18EB}" destId="{2337BFBC-25BB-4BA6-B0A9-FE53A9A05493}" srcOrd="7" destOrd="0" parTransId="{CE183D28-46AB-4BAF-86FD-328BD028DB66}" sibTransId="{7EDC7E7B-E503-4A10-BF09-05E3A5A6E797}"/>
    <dgm:cxn modelId="{A162EA4A-12B7-4CC1-9823-0414B50EAC77}" type="presOf" srcId="{415E648B-6FCC-4857-B5BE-91CBF5BA5374}" destId="{195ACB38-054E-4D40-899E-B75093E35EFD}" srcOrd="0" destOrd="0" presId="urn:microsoft.com/office/officeart/2005/8/layout/bProcess3"/>
    <dgm:cxn modelId="{BF35FA52-3DBD-48BA-AC6E-828E0087BADC}" srcId="{E9DCDB3B-4DB1-4FC3-BE20-61872D1C18EB}" destId="{2901AA97-C4B7-4710-BFEA-A8CFF6E2DE1B}" srcOrd="0" destOrd="0" parTransId="{45051472-73B9-4639-933D-B5E8D5157F3F}" sibTransId="{53AD4B17-989B-4BD6-AB77-964B4A1355D1}"/>
    <dgm:cxn modelId="{8EA110F7-3229-4CD2-9927-B4E937EB78C8}" type="presOf" srcId="{9F91E1CA-AA03-4149-B81C-A294D305B47C}" destId="{C437B5FB-B091-4199-A6B6-71AE1BC0F788}" srcOrd="1" destOrd="0" presId="urn:microsoft.com/office/officeart/2005/8/layout/bProcess3"/>
    <dgm:cxn modelId="{29F7D721-E415-424E-963C-F14AF09E37AD}" type="presOf" srcId="{9F91E1CA-AA03-4149-B81C-A294D305B47C}" destId="{06562509-145D-444C-B275-1ABB56F7955F}" srcOrd="0" destOrd="0" presId="urn:microsoft.com/office/officeart/2005/8/layout/bProcess3"/>
    <dgm:cxn modelId="{5675141D-933D-4C22-9ADD-7D98F1917136}" type="presOf" srcId="{E9DCDB3B-4DB1-4FC3-BE20-61872D1C18EB}" destId="{899E1E15-DCBB-418C-8C17-07E7634B70D5}" srcOrd="0" destOrd="0" presId="urn:microsoft.com/office/officeart/2005/8/layout/bProcess3"/>
    <dgm:cxn modelId="{FBA3072C-7B42-4AA5-AE18-B0C5E5469EC8}" type="presOf" srcId="{37177D8A-FB5E-43B2-A8FA-4E5E48957A91}" destId="{DC8606C9-2CB8-488C-8460-BC1F99D1DD52}" srcOrd="0" destOrd="0" presId="urn:microsoft.com/office/officeart/2005/8/layout/bProcess3"/>
    <dgm:cxn modelId="{149780BB-980F-4CC1-8794-2ED467F91246}" type="presOf" srcId="{92C046FA-A789-45D2-9A2E-55C7BE829750}" destId="{2B3747E8-7897-43C0-BEE7-1E50158A55C1}" srcOrd="0" destOrd="0" presId="urn:microsoft.com/office/officeart/2005/8/layout/bProcess3"/>
    <dgm:cxn modelId="{D8C96380-F09F-42B1-BB14-EC352859DB45}" srcId="{E9DCDB3B-4DB1-4FC3-BE20-61872D1C18EB}" destId="{37177D8A-FB5E-43B2-A8FA-4E5E48957A91}" srcOrd="8" destOrd="0" parTransId="{C945865D-9602-4187-91D7-3DDD2DF0A847}" sibTransId="{898471C4-42D3-488D-A155-F50C20FFAC15}"/>
    <dgm:cxn modelId="{69E24774-EE11-4FB7-B41E-BBD2DDE4E1AB}" srcId="{E9DCDB3B-4DB1-4FC3-BE20-61872D1C18EB}" destId="{4EA1E175-FB2E-40A3-9440-4BAF85B09E45}" srcOrd="5" destOrd="0" parTransId="{BF534CE2-B8AE-46FC-AFE9-73CA779E7772}" sibTransId="{7197F2E5-8439-4671-B5F3-AFD39C8A3135}"/>
    <dgm:cxn modelId="{7D6634AF-C7CC-4475-858D-2679EB1DD32D}" type="presOf" srcId="{F7994003-668D-4B03-870B-6A721E2F4070}" destId="{B3FB89E4-3899-4516-9946-21C9C36B0496}" srcOrd="1" destOrd="0" presId="urn:microsoft.com/office/officeart/2005/8/layout/bProcess3"/>
    <dgm:cxn modelId="{98C6AEEF-47BB-415F-A326-287AE833360A}" type="presOf" srcId="{414C4B51-AD56-4BAC-99C8-D5F50C1863EF}" destId="{5FA09916-C1A5-40B9-9EFA-0FF1A8C222F6}" srcOrd="0" destOrd="0" presId="urn:microsoft.com/office/officeart/2005/8/layout/bProcess3"/>
    <dgm:cxn modelId="{52CCD542-A6AB-411F-BC11-FB8926163BD9}" srcId="{E9DCDB3B-4DB1-4FC3-BE20-61872D1C18EB}" destId="{F7FEABEE-1BC0-4BDB-B4C9-9788CCA36A82}" srcOrd="3" destOrd="0" parTransId="{B8EC0740-AE26-4715-A3A7-AA52EE9EE2E2}" sibTransId="{92C046FA-A789-45D2-9A2E-55C7BE829750}"/>
    <dgm:cxn modelId="{F71411AA-4704-48E2-803C-4211D6EA7A92}" srcId="{E9DCDB3B-4DB1-4FC3-BE20-61872D1C18EB}" destId="{414C4B51-AD56-4BAC-99C8-D5F50C1863EF}" srcOrd="1" destOrd="0" parTransId="{C00861C6-F122-4E75-99D5-DD2160D19E65}" sibTransId="{415E648B-6FCC-4857-B5BE-91CBF5BA5374}"/>
    <dgm:cxn modelId="{9CDE613A-DCB3-442F-8775-B7D9718606EE}" type="presOf" srcId="{7197F2E5-8439-4671-B5F3-AFD39C8A3135}" destId="{089708DF-DFB8-48CA-86F5-8D70702622A7}" srcOrd="1" destOrd="0" presId="urn:microsoft.com/office/officeart/2005/8/layout/bProcess3"/>
    <dgm:cxn modelId="{9A33D3BD-B6DC-4442-9825-B4E5E1128DDD}" type="presOf" srcId="{2337BFBC-25BB-4BA6-B0A9-FE53A9A05493}" destId="{C973909C-4390-4650-BA1E-F8D04260BA19}" srcOrd="0" destOrd="0" presId="urn:microsoft.com/office/officeart/2005/8/layout/bProcess3"/>
    <dgm:cxn modelId="{AA27FE3B-CE87-4D82-B7AC-900EF8CC5EEA}" type="presOf" srcId="{F7994003-668D-4B03-870B-6A721E2F4070}" destId="{34507F1B-D5F8-4D30-BA96-016FC8DE2F58}" srcOrd="0" destOrd="0" presId="urn:microsoft.com/office/officeart/2005/8/layout/bProcess3"/>
    <dgm:cxn modelId="{F1149612-30F9-4FCF-932C-1AF44F1CB971}" type="presOf" srcId="{4EA1E175-FB2E-40A3-9440-4BAF85B09E45}" destId="{07163A96-8773-4632-83B0-6E91F7D9FC97}" srcOrd="0" destOrd="0" presId="urn:microsoft.com/office/officeart/2005/8/layout/bProcess3"/>
    <dgm:cxn modelId="{1EA0C9ED-95FF-4BAD-970E-B8507815415F}" type="presParOf" srcId="{899E1E15-DCBB-418C-8C17-07E7634B70D5}" destId="{5440D589-BB44-4B55-A3AC-235D2FE8CC19}" srcOrd="0" destOrd="0" presId="urn:microsoft.com/office/officeart/2005/8/layout/bProcess3"/>
    <dgm:cxn modelId="{584B49DB-478A-4D01-8B53-0CA375B928C7}" type="presParOf" srcId="{899E1E15-DCBB-418C-8C17-07E7634B70D5}" destId="{3CD6C5F6-0A1D-422D-9EFF-3914F74F0F6D}" srcOrd="1" destOrd="0" presId="urn:microsoft.com/office/officeart/2005/8/layout/bProcess3"/>
    <dgm:cxn modelId="{DC651515-83F5-4129-9F5A-D28F5E5CC62A}" type="presParOf" srcId="{3CD6C5F6-0A1D-422D-9EFF-3914F74F0F6D}" destId="{5298249E-C3EA-4D7C-AE80-27EC9FCEBF99}" srcOrd="0" destOrd="0" presId="urn:microsoft.com/office/officeart/2005/8/layout/bProcess3"/>
    <dgm:cxn modelId="{9247A7C0-32C0-4A99-BD06-682D1ABD2C53}" type="presParOf" srcId="{899E1E15-DCBB-418C-8C17-07E7634B70D5}" destId="{5FA09916-C1A5-40B9-9EFA-0FF1A8C222F6}" srcOrd="2" destOrd="0" presId="urn:microsoft.com/office/officeart/2005/8/layout/bProcess3"/>
    <dgm:cxn modelId="{92E0CD8C-9454-474B-9272-D0FD95164667}" type="presParOf" srcId="{899E1E15-DCBB-418C-8C17-07E7634B70D5}" destId="{195ACB38-054E-4D40-899E-B75093E35EFD}" srcOrd="3" destOrd="0" presId="urn:microsoft.com/office/officeart/2005/8/layout/bProcess3"/>
    <dgm:cxn modelId="{18AAAE30-952F-425B-9235-4306B68CDE3B}" type="presParOf" srcId="{195ACB38-054E-4D40-899E-B75093E35EFD}" destId="{7D0C49E4-5854-4995-A36C-2185903D3259}" srcOrd="0" destOrd="0" presId="urn:microsoft.com/office/officeart/2005/8/layout/bProcess3"/>
    <dgm:cxn modelId="{0E59ACB5-8CD9-4276-95EA-B7B3772BAC69}" type="presParOf" srcId="{899E1E15-DCBB-418C-8C17-07E7634B70D5}" destId="{8E179328-D21F-4783-AE46-846D0A625C45}" srcOrd="4" destOrd="0" presId="urn:microsoft.com/office/officeart/2005/8/layout/bProcess3"/>
    <dgm:cxn modelId="{290972DA-ACF7-4920-803E-D73E64FDA4AB}" type="presParOf" srcId="{899E1E15-DCBB-418C-8C17-07E7634B70D5}" destId="{06562509-145D-444C-B275-1ABB56F7955F}" srcOrd="5" destOrd="0" presId="urn:microsoft.com/office/officeart/2005/8/layout/bProcess3"/>
    <dgm:cxn modelId="{E956085B-7C40-4438-89D5-2D4DAC797DC1}" type="presParOf" srcId="{06562509-145D-444C-B275-1ABB56F7955F}" destId="{C437B5FB-B091-4199-A6B6-71AE1BC0F788}" srcOrd="0" destOrd="0" presId="urn:microsoft.com/office/officeart/2005/8/layout/bProcess3"/>
    <dgm:cxn modelId="{DBD33A4F-209A-4413-898A-4367AE05DFBE}" type="presParOf" srcId="{899E1E15-DCBB-418C-8C17-07E7634B70D5}" destId="{F0A0CFDF-C3AE-4B96-81FA-1CE57FF58006}" srcOrd="6" destOrd="0" presId="urn:microsoft.com/office/officeart/2005/8/layout/bProcess3"/>
    <dgm:cxn modelId="{11889B92-CD51-47F2-B07E-15DFD6ED1CF7}" type="presParOf" srcId="{899E1E15-DCBB-418C-8C17-07E7634B70D5}" destId="{2B3747E8-7897-43C0-BEE7-1E50158A55C1}" srcOrd="7" destOrd="0" presId="urn:microsoft.com/office/officeart/2005/8/layout/bProcess3"/>
    <dgm:cxn modelId="{7CDB46DB-7B7C-407B-8FE4-407B8637D01D}" type="presParOf" srcId="{2B3747E8-7897-43C0-BEE7-1E50158A55C1}" destId="{E27B1E8F-45CD-4C5F-82F6-CB34CF3CC314}" srcOrd="0" destOrd="0" presId="urn:microsoft.com/office/officeart/2005/8/layout/bProcess3"/>
    <dgm:cxn modelId="{00628EF4-4DBB-4009-87E1-E0F31FBDF6FD}" type="presParOf" srcId="{899E1E15-DCBB-418C-8C17-07E7634B70D5}" destId="{FA4EB940-2259-401D-9415-D8D6DA899DFB}" srcOrd="8" destOrd="0" presId="urn:microsoft.com/office/officeart/2005/8/layout/bProcess3"/>
    <dgm:cxn modelId="{AAC18667-4C3C-4139-BC52-06344A54A9DA}" type="presParOf" srcId="{899E1E15-DCBB-418C-8C17-07E7634B70D5}" destId="{F372696A-9B68-4FBC-9A59-311F7E69E99D}" srcOrd="9" destOrd="0" presId="urn:microsoft.com/office/officeart/2005/8/layout/bProcess3"/>
    <dgm:cxn modelId="{AB95A1C3-7037-4DB9-8F26-EBDC2692CD4F}" type="presParOf" srcId="{F372696A-9B68-4FBC-9A59-311F7E69E99D}" destId="{D5F2748E-CEDA-4F6C-BD1A-EA2D89314C5F}" srcOrd="0" destOrd="0" presId="urn:microsoft.com/office/officeart/2005/8/layout/bProcess3"/>
    <dgm:cxn modelId="{CDACF831-37BC-4D75-A819-6C3D4425EACE}" type="presParOf" srcId="{899E1E15-DCBB-418C-8C17-07E7634B70D5}" destId="{07163A96-8773-4632-83B0-6E91F7D9FC97}" srcOrd="10" destOrd="0" presId="urn:microsoft.com/office/officeart/2005/8/layout/bProcess3"/>
    <dgm:cxn modelId="{1913B40C-B488-4F55-99A0-1B3F8673AA0A}" type="presParOf" srcId="{899E1E15-DCBB-418C-8C17-07E7634B70D5}" destId="{1D382E18-F8D2-4389-9A06-B5F5D3065459}" srcOrd="11" destOrd="0" presId="urn:microsoft.com/office/officeart/2005/8/layout/bProcess3"/>
    <dgm:cxn modelId="{E183C2EB-8205-48EC-88B9-97C9687BC062}" type="presParOf" srcId="{1D382E18-F8D2-4389-9A06-B5F5D3065459}" destId="{089708DF-DFB8-48CA-86F5-8D70702622A7}" srcOrd="0" destOrd="0" presId="urn:microsoft.com/office/officeart/2005/8/layout/bProcess3"/>
    <dgm:cxn modelId="{B493D6BC-977B-44AD-96F7-DDEFB7C5773E}" type="presParOf" srcId="{899E1E15-DCBB-418C-8C17-07E7634B70D5}" destId="{F367F639-5D60-4271-9AC4-622BB4629C85}" srcOrd="12" destOrd="0" presId="urn:microsoft.com/office/officeart/2005/8/layout/bProcess3"/>
    <dgm:cxn modelId="{4EF279C4-56BD-4AF6-9DB0-0FBA79CFD78F}" type="presParOf" srcId="{899E1E15-DCBB-418C-8C17-07E7634B70D5}" destId="{34507F1B-D5F8-4D30-BA96-016FC8DE2F58}" srcOrd="13" destOrd="0" presId="urn:microsoft.com/office/officeart/2005/8/layout/bProcess3"/>
    <dgm:cxn modelId="{D87118F8-7160-48A7-AAA1-EF644AB8F18C}" type="presParOf" srcId="{34507F1B-D5F8-4D30-BA96-016FC8DE2F58}" destId="{B3FB89E4-3899-4516-9946-21C9C36B0496}" srcOrd="0" destOrd="0" presId="urn:microsoft.com/office/officeart/2005/8/layout/bProcess3"/>
    <dgm:cxn modelId="{8968238B-1249-4D2E-9159-BE5F60898898}" type="presParOf" srcId="{899E1E15-DCBB-418C-8C17-07E7634B70D5}" destId="{C973909C-4390-4650-BA1E-F8D04260BA19}" srcOrd="14" destOrd="0" presId="urn:microsoft.com/office/officeart/2005/8/layout/bProcess3"/>
    <dgm:cxn modelId="{646C7551-50E2-4265-ACD0-61F64F47B057}" type="presParOf" srcId="{899E1E15-DCBB-418C-8C17-07E7634B70D5}" destId="{E837513D-A983-4ACD-B758-57E0F6782C62}" srcOrd="15" destOrd="0" presId="urn:microsoft.com/office/officeart/2005/8/layout/bProcess3"/>
    <dgm:cxn modelId="{31EC2C75-F598-4FA8-BA6B-5D69DFDDECFD}" type="presParOf" srcId="{E837513D-A983-4ACD-B758-57E0F6782C62}" destId="{A8ECA4C7-320B-4A65-943C-28229EED85D5}" srcOrd="0" destOrd="0" presId="urn:microsoft.com/office/officeart/2005/8/layout/bProcess3"/>
    <dgm:cxn modelId="{E50463CB-2686-4CC9-8BDF-F83EA258827F}" type="presParOf" srcId="{899E1E15-DCBB-418C-8C17-07E7634B70D5}" destId="{DC8606C9-2CB8-488C-8460-BC1F99D1DD52}" srcOrd="16" destOrd="0" presId="urn:microsoft.com/office/officeart/2005/8/layout/bProcess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DCDB3B-4DB1-4FC3-BE20-61872D1C18EB}"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901AA97-C4B7-4710-BFEA-A8CFF6E2DE1B}">
      <dgm:prSet phldrT="[Text]"/>
      <dgm:spPr/>
      <dgm:t>
        <a:bodyPr/>
        <a:lstStyle/>
        <a:p>
          <a:r>
            <a:rPr lang="zh-CN" altLang="en-US"/>
            <a:t>用户登陆</a:t>
          </a:r>
          <a:endParaRPr lang="en-US"/>
        </a:p>
      </dgm:t>
    </dgm:pt>
    <dgm:pt modelId="{45051472-73B9-4639-933D-B5E8D5157F3F}" type="parTrans" cxnId="{BF35FA52-3DBD-48BA-AC6E-828E0087BADC}">
      <dgm:prSet/>
      <dgm:spPr/>
      <dgm:t>
        <a:bodyPr/>
        <a:lstStyle/>
        <a:p>
          <a:endParaRPr lang="en-US"/>
        </a:p>
      </dgm:t>
    </dgm:pt>
    <dgm:pt modelId="{53AD4B17-989B-4BD6-AB77-964B4A1355D1}" type="sibTrans" cxnId="{BF35FA52-3DBD-48BA-AC6E-828E0087BADC}">
      <dgm:prSet/>
      <dgm:spPr/>
      <dgm:t>
        <a:bodyPr/>
        <a:lstStyle/>
        <a:p>
          <a:endParaRPr lang="en-US"/>
        </a:p>
      </dgm:t>
    </dgm:pt>
    <dgm:pt modelId="{414C4B51-AD56-4BAC-99C8-D5F50C1863EF}">
      <dgm:prSet phldrT="[Text]"/>
      <dgm:spPr/>
      <dgm:t>
        <a:bodyPr/>
        <a:lstStyle/>
        <a:p>
          <a:r>
            <a:rPr lang="zh-CN" altLang="en-US"/>
            <a:t>从数据库验证，要是失败弹出（“</a:t>
          </a:r>
          <a:r>
            <a:rPr lang="en-US" altLang="zh-CN"/>
            <a:t>input correct username...</a:t>
          </a:r>
          <a:r>
            <a:rPr lang="zh-CN" altLang="en-US"/>
            <a:t>”）</a:t>
          </a:r>
          <a:endParaRPr lang="en-US"/>
        </a:p>
      </dgm:t>
    </dgm:pt>
    <dgm:pt modelId="{C00861C6-F122-4E75-99D5-DD2160D19E65}" type="parTrans" cxnId="{F71411AA-4704-48E2-803C-4211D6EA7A92}">
      <dgm:prSet/>
      <dgm:spPr/>
      <dgm:t>
        <a:bodyPr/>
        <a:lstStyle/>
        <a:p>
          <a:endParaRPr lang="en-US"/>
        </a:p>
      </dgm:t>
    </dgm:pt>
    <dgm:pt modelId="{415E648B-6FCC-4857-B5BE-91CBF5BA5374}" type="sibTrans" cxnId="{F71411AA-4704-48E2-803C-4211D6EA7A92}">
      <dgm:prSet/>
      <dgm:spPr/>
      <dgm:t>
        <a:bodyPr/>
        <a:lstStyle/>
        <a:p>
          <a:endParaRPr lang="en-US"/>
        </a:p>
      </dgm:t>
    </dgm:pt>
    <dgm:pt modelId="{75DC274B-FF02-4FC2-86F7-1D011785DF3E}">
      <dgm:prSet phldrT="[Text]"/>
      <dgm:spPr/>
      <dgm:t>
        <a:bodyPr/>
        <a:lstStyle/>
        <a:p>
          <a:r>
            <a:rPr lang="zh-CN" altLang="en-US"/>
            <a:t>主页面</a:t>
          </a:r>
          <a:endParaRPr lang="en-US"/>
        </a:p>
      </dgm:t>
    </dgm:pt>
    <dgm:pt modelId="{9880D176-6E26-43B2-9B33-8D1CE5669C7D}" type="parTrans" cxnId="{05F2A3A1-0528-421E-A774-6FF1CD117D1E}">
      <dgm:prSet/>
      <dgm:spPr/>
      <dgm:t>
        <a:bodyPr/>
        <a:lstStyle/>
        <a:p>
          <a:endParaRPr lang="en-US"/>
        </a:p>
      </dgm:t>
    </dgm:pt>
    <dgm:pt modelId="{9F91E1CA-AA03-4149-B81C-A294D305B47C}" type="sibTrans" cxnId="{05F2A3A1-0528-421E-A774-6FF1CD117D1E}">
      <dgm:prSet/>
      <dgm:spPr/>
      <dgm:t>
        <a:bodyPr/>
        <a:lstStyle/>
        <a:p>
          <a:endParaRPr lang="en-US"/>
        </a:p>
      </dgm:t>
    </dgm:pt>
    <dgm:pt modelId="{F7FEABEE-1BC0-4BDB-B4C9-9788CCA36A82}">
      <dgm:prSet phldrT="[Text]"/>
      <dgm:spPr/>
      <dgm:t>
        <a:bodyPr/>
        <a:lstStyle/>
        <a:p>
          <a:r>
            <a:rPr lang="zh-CN" altLang="en-US"/>
            <a:t>用户选项</a:t>
          </a:r>
          <a:endParaRPr lang="en-US"/>
        </a:p>
      </dgm:t>
    </dgm:pt>
    <dgm:pt modelId="{B8EC0740-AE26-4715-A3A7-AA52EE9EE2E2}" type="parTrans" cxnId="{52CCD542-A6AB-411F-BC11-FB8926163BD9}">
      <dgm:prSet/>
      <dgm:spPr/>
      <dgm:t>
        <a:bodyPr/>
        <a:lstStyle/>
        <a:p>
          <a:endParaRPr lang="en-US"/>
        </a:p>
      </dgm:t>
    </dgm:pt>
    <dgm:pt modelId="{92C046FA-A789-45D2-9A2E-55C7BE829750}" type="sibTrans" cxnId="{52CCD542-A6AB-411F-BC11-FB8926163BD9}">
      <dgm:prSet/>
      <dgm:spPr/>
      <dgm:t>
        <a:bodyPr/>
        <a:lstStyle/>
        <a:p>
          <a:endParaRPr lang="en-US"/>
        </a:p>
      </dgm:t>
    </dgm:pt>
    <dgm:pt modelId="{5EAEAFD5-F517-421F-B396-1898A7B9B9D4}">
      <dgm:prSet phldrT="[Text]"/>
      <dgm:spPr/>
      <dgm:t>
        <a:bodyPr/>
        <a:lstStyle/>
        <a:p>
          <a:r>
            <a:rPr lang="zh-CN" altLang="en-US"/>
            <a:t>数据列表</a:t>
          </a:r>
          <a:endParaRPr lang="en-US"/>
        </a:p>
      </dgm:t>
    </dgm:pt>
    <dgm:pt modelId="{0BEA94FB-9EB3-40D2-89D1-5E71408E12F4}" type="parTrans" cxnId="{B694ABB3-225D-4B6C-994B-5D0B4AEBAA40}">
      <dgm:prSet/>
      <dgm:spPr/>
      <dgm:t>
        <a:bodyPr/>
        <a:lstStyle/>
        <a:p>
          <a:endParaRPr lang="en-US"/>
        </a:p>
      </dgm:t>
    </dgm:pt>
    <dgm:pt modelId="{6193ACCA-39FA-4320-81C7-E058FED30A0E}" type="sibTrans" cxnId="{B694ABB3-225D-4B6C-994B-5D0B4AEBAA40}">
      <dgm:prSet/>
      <dgm:spPr/>
      <dgm:t>
        <a:bodyPr/>
        <a:lstStyle/>
        <a:p>
          <a:endParaRPr lang="en-US"/>
        </a:p>
      </dgm:t>
    </dgm:pt>
    <dgm:pt modelId="{4EA1E175-FB2E-40A3-9440-4BAF85B09E45}">
      <dgm:prSet/>
      <dgm:spPr/>
      <dgm:t>
        <a:bodyPr/>
        <a:lstStyle/>
        <a:p>
          <a:r>
            <a:rPr lang="zh-CN" altLang="en-US"/>
            <a:t>数据库访问</a:t>
          </a:r>
          <a:endParaRPr lang="en-US"/>
        </a:p>
      </dgm:t>
    </dgm:pt>
    <dgm:pt modelId="{BF534CE2-B8AE-46FC-AFE9-73CA779E7772}" type="parTrans" cxnId="{69E24774-EE11-4FB7-B41E-BBD2DDE4E1AB}">
      <dgm:prSet/>
      <dgm:spPr/>
      <dgm:t>
        <a:bodyPr/>
        <a:lstStyle/>
        <a:p>
          <a:endParaRPr lang="en-US"/>
        </a:p>
      </dgm:t>
    </dgm:pt>
    <dgm:pt modelId="{7197F2E5-8439-4671-B5F3-AFD39C8A3135}" type="sibTrans" cxnId="{69E24774-EE11-4FB7-B41E-BBD2DDE4E1AB}">
      <dgm:prSet/>
      <dgm:spPr/>
      <dgm:t>
        <a:bodyPr/>
        <a:lstStyle/>
        <a:p>
          <a:endParaRPr lang="en-US"/>
        </a:p>
      </dgm:t>
    </dgm:pt>
    <dgm:pt modelId="{37177D8A-FB5E-43B2-A8FA-4E5E48957A91}">
      <dgm:prSet/>
      <dgm:spPr/>
      <dgm:t>
        <a:bodyPr/>
        <a:lstStyle/>
        <a:p>
          <a:r>
            <a:rPr lang="zh-CN" altLang="en-US"/>
            <a:t>显示在</a:t>
          </a:r>
          <a:r>
            <a:rPr lang="en-US" altLang="zh-CN"/>
            <a:t>list_logistic / borrower</a:t>
          </a:r>
          <a:r>
            <a:rPr lang="zh-CN" altLang="en-US"/>
            <a:t>等其他查询功能的表</a:t>
          </a:r>
          <a:endParaRPr lang="en-US"/>
        </a:p>
      </dgm:t>
    </dgm:pt>
    <dgm:pt modelId="{C945865D-9602-4187-91D7-3DDD2DF0A847}" type="parTrans" cxnId="{D8C96380-F09F-42B1-BB14-EC352859DB45}">
      <dgm:prSet/>
      <dgm:spPr/>
      <dgm:t>
        <a:bodyPr/>
        <a:lstStyle/>
        <a:p>
          <a:endParaRPr lang="en-US"/>
        </a:p>
      </dgm:t>
    </dgm:pt>
    <dgm:pt modelId="{898471C4-42D3-488D-A155-F50C20FFAC15}" type="sibTrans" cxnId="{D8C96380-F09F-42B1-BB14-EC352859DB45}">
      <dgm:prSet/>
      <dgm:spPr/>
      <dgm:t>
        <a:bodyPr/>
        <a:lstStyle/>
        <a:p>
          <a:endParaRPr lang="en-US"/>
        </a:p>
      </dgm:t>
    </dgm:pt>
    <dgm:pt modelId="{899E1E15-DCBB-418C-8C17-07E7634B70D5}" type="pres">
      <dgm:prSet presAssocID="{E9DCDB3B-4DB1-4FC3-BE20-61872D1C18EB}" presName="Name0" presStyleCnt="0">
        <dgm:presLayoutVars>
          <dgm:dir/>
          <dgm:resizeHandles val="exact"/>
        </dgm:presLayoutVars>
      </dgm:prSet>
      <dgm:spPr/>
    </dgm:pt>
    <dgm:pt modelId="{5440D589-BB44-4B55-A3AC-235D2FE8CC19}" type="pres">
      <dgm:prSet presAssocID="{2901AA97-C4B7-4710-BFEA-A8CFF6E2DE1B}" presName="node" presStyleLbl="node1" presStyleIdx="0" presStyleCnt="7">
        <dgm:presLayoutVars>
          <dgm:bulletEnabled val="1"/>
        </dgm:presLayoutVars>
      </dgm:prSet>
      <dgm:spPr/>
      <dgm:t>
        <a:bodyPr/>
        <a:lstStyle/>
        <a:p>
          <a:endParaRPr lang="en-US"/>
        </a:p>
      </dgm:t>
    </dgm:pt>
    <dgm:pt modelId="{3CD6C5F6-0A1D-422D-9EFF-3914F74F0F6D}" type="pres">
      <dgm:prSet presAssocID="{53AD4B17-989B-4BD6-AB77-964B4A1355D1}" presName="sibTrans" presStyleLbl="sibTrans1D1" presStyleIdx="0" presStyleCnt="6"/>
      <dgm:spPr/>
    </dgm:pt>
    <dgm:pt modelId="{5298249E-C3EA-4D7C-AE80-27EC9FCEBF99}" type="pres">
      <dgm:prSet presAssocID="{53AD4B17-989B-4BD6-AB77-964B4A1355D1}" presName="connectorText" presStyleLbl="sibTrans1D1" presStyleIdx="0" presStyleCnt="6"/>
      <dgm:spPr/>
    </dgm:pt>
    <dgm:pt modelId="{5FA09916-C1A5-40B9-9EFA-0FF1A8C222F6}" type="pres">
      <dgm:prSet presAssocID="{414C4B51-AD56-4BAC-99C8-D5F50C1863EF}" presName="node" presStyleLbl="node1" presStyleIdx="1" presStyleCnt="7">
        <dgm:presLayoutVars>
          <dgm:bulletEnabled val="1"/>
        </dgm:presLayoutVars>
      </dgm:prSet>
      <dgm:spPr/>
      <dgm:t>
        <a:bodyPr/>
        <a:lstStyle/>
        <a:p>
          <a:endParaRPr lang="en-US"/>
        </a:p>
      </dgm:t>
    </dgm:pt>
    <dgm:pt modelId="{195ACB38-054E-4D40-899E-B75093E35EFD}" type="pres">
      <dgm:prSet presAssocID="{415E648B-6FCC-4857-B5BE-91CBF5BA5374}" presName="sibTrans" presStyleLbl="sibTrans1D1" presStyleIdx="1" presStyleCnt="6"/>
      <dgm:spPr/>
    </dgm:pt>
    <dgm:pt modelId="{7D0C49E4-5854-4995-A36C-2185903D3259}" type="pres">
      <dgm:prSet presAssocID="{415E648B-6FCC-4857-B5BE-91CBF5BA5374}" presName="connectorText" presStyleLbl="sibTrans1D1" presStyleIdx="1" presStyleCnt="6"/>
      <dgm:spPr/>
    </dgm:pt>
    <dgm:pt modelId="{8E179328-D21F-4783-AE46-846D0A625C45}" type="pres">
      <dgm:prSet presAssocID="{75DC274B-FF02-4FC2-86F7-1D011785DF3E}" presName="node" presStyleLbl="node1" presStyleIdx="2" presStyleCnt="7">
        <dgm:presLayoutVars>
          <dgm:bulletEnabled val="1"/>
        </dgm:presLayoutVars>
      </dgm:prSet>
      <dgm:spPr/>
    </dgm:pt>
    <dgm:pt modelId="{06562509-145D-444C-B275-1ABB56F7955F}" type="pres">
      <dgm:prSet presAssocID="{9F91E1CA-AA03-4149-B81C-A294D305B47C}" presName="sibTrans" presStyleLbl="sibTrans1D1" presStyleIdx="2" presStyleCnt="6"/>
      <dgm:spPr/>
    </dgm:pt>
    <dgm:pt modelId="{C437B5FB-B091-4199-A6B6-71AE1BC0F788}" type="pres">
      <dgm:prSet presAssocID="{9F91E1CA-AA03-4149-B81C-A294D305B47C}" presName="connectorText" presStyleLbl="sibTrans1D1" presStyleIdx="2" presStyleCnt="6"/>
      <dgm:spPr/>
    </dgm:pt>
    <dgm:pt modelId="{F0A0CFDF-C3AE-4B96-81FA-1CE57FF58006}" type="pres">
      <dgm:prSet presAssocID="{F7FEABEE-1BC0-4BDB-B4C9-9788CCA36A82}" presName="node" presStyleLbl="node1" presStyleIdx="3" presStyleCnt="7">
        <dgm:presLayoutVars>
          <dgm:bulletEnabled val="1"/>
        </dgm:presLayoutVars>
      </dgm:prSet>
      <dgm:spPr/>
      <dgm:t>
        <a:bodyPr/>
        <a:lstStyle/>
        <a:p>
          <a:endParaRPr lang="en-US"/>
        </a:p>
      </dgm:t>
    </dgm:pt>
    <dgm:pt modelId="{2B3747E8-7897-43C0-BEE7-1E50158A55C1}" type="pres">
      <dgm:prSet presAssocID="{92C046FA-A789-45D2-9A2E-55C7BE829750}" presName="sibTrans" presStyleLbl="sibTrans1D1" presStyleIdx="3" presStyleCnt="6"/>
      <dgm:spPr/>
    </dgm:pt>
    <dgm:pt modelId="{E27B1E8F-45CD-4C5F-82F6-CB34CF3CC314}" type="pres">
      <dgm:prSet presAssocID="{92C046FA-A789-45D2-9A2E-55C7BE829750}" presName="connectorText" presStyleLbl="sibTrans1D1" presStyleIdx="3" presStyleCnt="6"/>
      <dgm:spPr/>
    </dgm:pt>
    <dgm:pt modelId="{FA4EB940-2259-401D-9415-D8D6DA899DFB}" type="pres">
      <dgm:prSet presAssocID="{5EAEAFD5-F517-421F-B396-1898A7B9B9D4}" presName="node" presStyleLbl="node1" presStyleIdx="4" presStyleCnt="7">
        <dgm:presLayoutVars>
          <dgm:bulletEnabled val="1"/>
        </dgm:presLayoutVars>
      </dgm:prSet>
      <dgm:spPr/>
      <dgm:t>
        <a:bodyPr/>
        <a:lstStyle/>
        <a:p>
          <a:endParaRPr lang="en-US"/>
        </a:p>
      </dgm:t>
    </dgm:pt>
    <dgm:pt modelId="{F372696A-9B68-4FBC-9A59-311F7E69E99D}" type="pres">
      <dgm:prSet presAssocID="{6193ACCA-39FA-4320-81C7-E058FED30A0E}" presName="sibTrans" presStyleLbl="sibTrans1D1" presStyleIdx="4" presStyleCnt="6"/>
      <dgm:spPr/>
    </dgm:pt>
    <dgm:pt modelId="{D5F2748E-CEDA-4F6C-BD1A-EA2D89314C5F}" type="pres">
      <dgm:prSet presAssocID="{6193ACCA-39FA-4320-81C7-E058FED30A0E}" presName="connectorText" presStyleLbl="sibTrans1D1" presStyleIdx="4" presStyleCnt="6"/>
      <dgm:spPr/>
    </dgm:pt>
    <dgm:pt modelId="{07163A96-8773-4632-83B0-6E91F7D9FC97}" type="pres">
      <dgm:prSet presAssocID="{4EA1E175-FB2E-40A3-9440-4BAF85B09E45}" presName="node" presStyleLbl="node1" presStyleIdx="5" presStyleCnt="7" custLinFactNeighborX="1769" custLinFactNeighborY="31">
        <dgm:presLayoutVars>
          <dgm:bulletEnabled val="1"/>
        </dgm:presLayoutVars>
      </dgm:prSet>
      <dgm:spPr/>
      <dgm:t>
        <a:bodyPr/>
        <a:lstStyle/>
        <a:p>
          <a:endParaRPr lang="en-US"/>
        </a:p>
      </dgm:t>
    </dgm:pt>
    <dgm:pt modelId="{1D382E18-F8D2-4389-9A06-B5F5D3065459}" type="pres">
      <dgm:prSet presAssocID="{7197F2E5-8439-4671-B5F3-AFD39C8A3135}" presName="sibTrans" presStyleLbl="sibTrans1D1" presStyleIdx="5" presStyleCnt="6"/>
      <dgm:spPr/>
    </dgm:pt>
    <dgm:pt modelId="{089708DF-DFB8-48CA-86F5-8D70702622A7}" type="pres">
      <dgm:prSet presAssocID="{7197F2E5-8439-4671-B5F3-AFD39C8A3135}" presName="connectorText" presStyleLbl="sibTrans1D1" presStyleIdx="5" presStyleCnt="6"/>
      <dgm:spPr/>
    </dgm:pt>
    <dgm:pt modelId="{DC8606C9-2CB8-488C-8460-BC1F99D1DD52}" type="pres">
      <dgm:prSet presAssocID="{37177D8A-FB5E-43B2-A8FA-4E5E48957A91}" presName="node" presStyleLbl="node1" presStyleIdx="6" presStyleCnt="7">
        <dgm:presLayoutVars>
          <dgm:bulletEnabled val="1"/>
        </dgm:presLayoutVars>
      </dgm:prSet>
      <dgm:spPr/>
      <dgm:t>
        <a:bodyPr/>
        <a:lstStyle/>
        <a:p>
          <a:endParaRPr lang="en-US"/>
        </a:p>
      </dgm:t>
    </dgm:pt>
  </dgm:ptLst>
  <dgm:cxnLst>
    <dgm:cxn modelId="{B694ABB3-225D-4B6C-994B-5D0B4AEBAA40}" srcId="{E9DCDB3B-4DB1-4FC3-BE20-61872D1C18EB}" destId="{5EAEAFD5-F517-421F-B396-1898A7B9B9D4}" srcOrd="4" destOrd="0" parTransId="{0BEA94FB-9EB3-40D2-89D1-5E71408E12F4}" sibTransId="{6193ACCA-39FA-4320-81C7-E058FED30A0E}"/>
    <dgm:cxn modelId="{FAE726E2-A056-46DA-877C-DEF60090F98F}" type="presOf" srcId="{9F91E1CA-AA03-4149-B81C-A294D305B47C}" destId="{06562509-145D-444C-B275-1ABB56F7955F}" srcOrd="0" destOrd="0" presId="urn:microsoft.com/office/officeart/2005/8/layout/bProcess3"/>
    <dgm:cxn modelId="{B3E8E7EA-7318-4353-9084-BC1BDCBC2CD1}" type="presOf" srcId="{6193ACCA-39FA-4320-81C7-E058FED30A0E}" destId="{D5F2748E-CEDA-4F6C-BD1A-EA2D89314C5F}" srcOrd="1" destOrd="0" presId="urn:microsoft.com/office/officeart/2005/8/layout/bProcess3"/>
    <dgm:cxn modelId="{D6806611-7158-4CDB-8702-E910E7117EB3}" type="presOf" srcId="{2901AA97-C4B7-4710-BFEA-A8CFF6E2DE1B}" destId="{5440D589-BB44-4B55-A3AC-235D2FE8CC19}" srcOrd="0" destOrd="0" presId="urn:microsoft.com/office/officeart/2005/8/layout/bProcess3"/>
    <dgm:cxn modelId="{AB83B9D4-DCA9-4821-A241-C401D041A351}" type="presOf" srcId="{7197F2E5-8439-4671-B5F3-AFD39C8A3135}" destId="{1D382E18-F8D2-4389-9A06-B5F5D3065459}" srcOrd="0" destOrd="0" presId="urn:microsoft.com/office/officeart/2005/8/layout/bProcess3"/>
    <dgm:cxn modelId="{59E452EA-884B-44CE-AEBC-03B4817C1509}" type="presOf" srcId="{92C046FA-A789-45D2-9A2E-55C7BE829750}" destId="{2B3747E8-7897-43C0-BEE7-1E50158A55C1}" srcOrd="0" destOrd="0" presId="urn:microsoft.com/office/officeart/2005/8/layout/bProcess3"/>
    <dgm:cxn modelId="{05F2A3A1-0528-421E-A774-6FF1CD117D1E}" srcId="{E9DCDB3B-4DB1-4FC3-BE20-61872D1C18EB}" destId="{75DC274B-FF02-4FC2-86F7-1D011785DF3E}" srcOrd="2" destOrd="0" parTransId="{9880D176-6E26-43B2-9B33-8D1CE5669C7D}" sibTransId="{9F91E1CA-AA03-4149-B81C-A294D305B47C}"/>
    <dgm:cxn modelId="{F71411AA-4704-48E2-803C-4211D6EA7A92}" srcId="{E9DCDB3B-4DB1-4FC3-BE20-61872D1C18EB}" destId="{414C4B51-AD56-4BAC-99C8-D5F50C1863EF}" srcOrd="1" destOrd="0" parTransId="{C00861C6-F122-4E75-99D5-DD2160D19E65}" sibTransId="{415E648B-6FCC-4857-B5BE-91CBF5BA5374}"/>
    <dgm:cxn modelId="{911FA4F2-A9ED-4A32-931B-B6A6AC2A86E0}" type="presOf" srcId="{9F91E1CA-AA03-4149-B81C-A294D305B47C}" destId="{C437B5FB-B091-4199-A6B6-71AE1BC0F788}" srcOrd="1" destOrd="0" presId="urn:microsoft.com/office/officeart/2005/8/layout/bProcess3"/>
    <dgm:cxn modelId="{2C99ADEB-6916-41BE-8CAC-BF943CE6930D}" type="presOf" srcId="{E9DCDB3B-4DB1-4FC3-BE20-61872D1C18EB}" destId="{899E1E15-DCBB-418C-8C17-07E7634B70D5}" srcOrd="0" destOrd="0" presId="urn:microsoft.com/office/officeart/2005/8/layout/bProcess3"/>
    <dgm:cxn modelId="{A3C63C2F-F59F-470B-B2E6-E0D6C5216B06}" type="presOf" srcId="{415E648B-6FCC-4857-B5BE-91CBF5BA5374}" destId="{195ACB38-054E-4D40-899E-B75093E35EFD}" srcOrd="0" destOrd="0" presId="urn:microsoft.com/office/officeart/2005/8/layout/bProcess3"/>
    <dgm:cxn modelId="{722DAFB2-962E-4C00-ABFB-8A568734F2DE}" type="presOf" srcId="{7197F2E5-8439-4671-B5F3-AFD39C8A3135}" destId="{089708DF-DFB8-48CA-86F5-8D70702622A7}" srcOrd="1" destOrd="0" presId="urn:microsoft.com/office/officeart/2005/8/layout/bProcess3"/>
    <dgm:cxn modelId="{52CCD542-A6AB-411F-BC11-FB8926163BD9}" srcId="{E9DCDB3B-4DB1-4FC3-BE20-61872D1C18EB}" destId="{F7FEABEE-1BC0-4BDB-B4C9-9788CCA36A82}" srcOrd="3" destOrd="0" parTransId="{B8EC0740-AE26-4715-A3A7-AA52EE9EE2E2}" sibTransId="{92C046FA-A789-45D2-9A2E-55C7BE829750}"/>
    <dgm:cxn modelId="{A0F49C4B-3F76-404E-958F-24CCF7A0C429}" type="presOf" srcId="{414C4B51-AD56-4BAC-99C8-D5F50C1863EF}" destId="{5FA09916-C1A5-40B9-9EFA-0FF1A8C222F6}" srcOrd="0" destOrd="0" presId="urn:microsoft.com/office/officeart/2005/8/layout/bProcess3"/>
    <dgm:cxn modelId="{994B91FF-7042-41A6-AA83-174FF9A681EA}" type="presOf" srcId="{53AD4B17-989B-4BD6-AB77-964B4A1355D1}" destId="{5298249E-C3EA-4D7C-AE80-27EC9FCEBF99}" srcOrd="1" destOrd="0" presId="urn:microsoft.com/office/officeart/2005/8/layout/bProcess3"/>
    <dgm:cxn modelId="{FC72945A-6A2E-4971-B16D-FB9E76972448}" type="presOf" srcId="{92C046FA-A789-45D2-9A2E-55C7BE829750}" destId="{E27B1E8F-45CD-4C5F-82F6-CB34CF3CC314}" srcOrd="1" destOrd="0" presId="urn:microsoft.com/office/officeart/2005/8/layout/bProcess3"/>
    <dgm:cxn modelId="{89921A39-0493-49CA-8324-9CD7C56A1A58}" type="presOf" srcId="{F7FEABEE-1BC0-4BDB-B4C9-9788CCA36A82}" destId="{F0A0CFDF-C3AE-4B96-81FA-1CE57FF58006}" srcOrd="0" destOrd="0" presId="urn:microsoft.com/office/officeart/2005/8/layout/bProcess3"/>
    <dgm:cxn modelId="{D8C96380-F09F-42B1-BB14-EC352859DB45}" srcId="{E9DCDB3B-4DB1-4FC3-BE20-61872D1C18EB}" destId="{37177D8A-FB5E-43B2-A8FA-4E5E48957A91}" srcOrd="6" destOrd="0" parTransId="{C945865D-9602-4187-91D7-3DDD2DF0A847}" sibTransId="{898471C4-42D3-488D-A155-F50C20FFAC15}"/>
    <dgm:cxn modelId="{16DE916E-F70B-4FC8-BA14-D7FC84770025}" type="presOf" srcId="{75DC274B-FF02-4FC2-86F7-1D011785DF3E}" destId="{8E179328-D21F-4783-AE46-846D0A625C45}" srcOrd="0" destOrd="0" presId="urn:microsoft.com/office/officeart/2005/8/layout/bProcess3"/>
    <dgm:cxn modelId="{E7CDFA45-380D-4811-AD93-E51D3B62CB36}" type="presOf" srcId="{4EA1E175-FB2E-40A3-9440-4BAF85B09E45}" destId="{07163A96-8773-4632-83B0-6E91F7D9FC97}" srcOrd="0" destOrd="0" presId="urn:microsoft.com/office/officeart/2005/8/layout/bProcess3"/>
    <dgm:cxn modelId="{A37397EC-2897-4DC5-A98D-2A7BFB49E849}" type="presOf" srcId="{6193ACCA-39FA-4320-81C7-E058FED30A0E}" destId="{F372696A-9B68-4FBC-9A59-311F7E69E99D}" srcOrd="0" destOrd="0" presId="urn:microsoft.com/office/officeart/2005/8/layout/bProcess3"/>
    <dgm:cxn modelId="{51A6B004-D9E0-479B-9874-6152B44F7953}" type="presOf" srcId="{5EAEAFD5-F517-421F-B396-1898A7B9B9D4}" destId="{FA4EB940-2259-401D-9415-D8D6DA899DFB}" srcOrd="0" destOrd="0" presId="urn:microsoft.com/office/officeart/2005/8/layout/bProcess3"/>
    <dgm:cxn modelId="{782993D8-E469-430B-9244-A6148BB6FE37}" type="presOf" srcId="{53AD4B17-989B-4BD6-AB77-964B4A1355D1}" destId="{3CD6C5F6-0A1D-422D-9EFF-3914F74F0F6D}" srcOrd="0" destOrd="0" presId="urn:microsoft.com/office/officeart/2005/8/layout/bProcess3"/>
    <dgm:cxn modelId="{BF35FA52-3DBD-48BA-AC6E-828E0087BADC}" srcId="{E9DCDB3B-4DB1-4FC3-BE20-61872D1C18EB}" destId="{2901AA97-C4B7-4710-BFEA-A8CFF6E2DE1B}" srcOrd="0" destOrd="0" parTransId="{45051472-73B9-4639-933D-B5E8D5157F3F}" sibTransId="{53AD4B17-989B-4BD6-AB77-964B4A1355D1}"/>
    <dgm:cxn modelId="{E07EDE99-16F7-427E-9A0F-CD5203836EED}" type="presOf" srcId="{37177D8A-FB5E-43B2-A8FA-4E5E48957A91}" destId="{DC8606C9-2CB8-488C-8460-BC1F99D1DD52}" srcOrd="0" destOrd="0" presId="urn:microsoft.com/office/officeart/2005/8/layout/bProcess3"/>
    <dgm:cxn modelId="{EBC5E0D4-14B8-4C95-A673-E59F34568931}" type="presOf" srcId="{415E648B-6FCC-4857-B5BE-91CBF5BA5374}" destId="{7D0C49E4-5854-4995-A36C-2185903D3259}" srcOrd="1" destOrd="0" presId="urn:microsoft.com/office/officeart/2005/8/layout/bProcess3"/>
    <dgm:cxn modelId="{69E24774-EE11-4FB7-B41E-BBD2DDE4E1AB}" srcId="{E9DCDB3B-4DB1-4FC3-BE20-61872D1C18EB}" destId="{4EA1E175-FB2E-40A3-9440-4BAF85B09E45}" srcOrd="5" destOrd="0" parTransId="{BF534CE2-B8AE-46FC-AFE9-73CA779E7772}" sibTransId="{7197F2E5-8439-4671-B5F3-AFD39C8A3135}"/>
    <dgm:cxn modelId="{759BE234-157E-4370-8DC9-B67A6B981112}" type="presParOf" srcId="{899E1E15-DCBB-418C-8C17-07E7634B70D5}" destId="{5440D589-BB44-4B55-A3AC-235D2FE8CC19}" srcOrd="0" destOrd="0" presId="urn:microsoft.com/office/officeart/2005/8/layout/bProcess3"/>
    <dgm:cxn modelId="{36FDC8DF-C7FA-400C-AF0B-E5268E462899}" type="presParOf" srcId="{899E1E15-DCBB-418C-8C17-07E7634B70D5}" destId="{3CD6C5F6-0A1D-422D-9EFF-3914F74F0F6D}" srcOrd="1" destOrd="0" presId="urn:microsoft.com/office/officeart/2005/8/layout/bProcess3"/>
    <dgm:cxn modelId="{BF768A95-12F1-4149-AF5D-181A294EE6BF}" type="presParOf" srcId="{3CD6C5F6-0A1D-422D-9EFF-3914F74F0F6D}" destId="{5298249E-C3EA-4D7C-AE80-27EC9FCEBF99}" srcOrd="0" destOrd="0" presId="urn:microsoft.com/office/officeart/2005/8/layout/bProcess3"/>
    <dgm:cxn modelId="{6B9A70AF-6B73-4986-8B84-0640059F36CC}" type="presParOf" srcId="{899E1E15-DCBB-418C-8C17-07E7634B70D5}" destId="{5FA09916-C1A5-40B9-9EFA-0FF1A8C222F6}" srcOrd="2" destOrd="0" presId="urn:microsoft.com/office/officeart/2005/8/layout/bProcess3"/>
    <dgm:cxn modelId="{F9A47770-F2F7-49F3-B133-CFD03C3D9DBF}" type="presParOf" srcId="{899E1E15-DCBB-418C-8C17-07E7634B70D5}" destId="{195ACB38-054E-4D40-899E-B75093E35EFD}" srcOrd="3" destOrd="0" presId="urn:microsoft.com/office/officeart/2005/8/layout/bProcess3"/>
    <dgm:cxn modelId="{2FF7ABB0-9116-4150-8A1B-1A3258DD4329}" type="presParOf" srcId="{195ACB38-054E-4D40-899E-B75093E35EFD}" destId="{7D0C49E4-5854-4995-A36C-2185903D3259}" srcOrd="0" destOrd="0" presId="urn:microsoft.com/office/officeart/2005/8/layout/bProcess3"/>
    <dgm:cxn modelId="{201C48CD-9B8D-4B6E-8FCA-AC529C052445}" type="presParOf" srcId="{899E1E15-DCBB-418C-8C17-07E7634B70D5}" destId="{8E179328-D21F-4783-AE46-846D0A625C45}" srcOrd="4" destOrd="0" presId="urn:microsoft.com/office/officeart/2005/8/layout/bProcess3"/>
    <dgm:cxn modelId="{4662D9BB-7887-476F-9AE1-14FEBAA47D56}" type="presParOf" srcId="{899E1E15-DCBB-418C-8C17-07E7634B70D5}" destId="{06562509-145D-444C-B275-1ABB56F7955F}" srcOrd="5" destOrd="0" presId="urn:microsoft.com/office/officeart/2005/8/layout/bProcess3"/>
    <dgm:cxn modelId="{E15643A6-F22F-4C26-8EB5-920E65952F03}" type="presParOf" srcId="{06562509-145D-444C-B275-1ABB56F7955F}" destId="{C437B5FB-B091-4199-A6B6-71AE1BC0F788}" srcOrd="0" destOrd="0" presId="urn:microsoft.com/office/officeart/2005/8/layout/bProcess3"/>
    <dgm:cxn modelId="{F3BC94FB-394E-4717-86AC-07BB46CF926E}" type="presParOf" srcId="{899E1E15-DCBB-418C-8C17-07E7634B70D5}" destId="{F0A0CFDF-C3AE-4B96-81FA-1CE57FF58006}" srcOrd="6" destOrd="0" presId="urn:microsoft.com/office/officeart/2005/8/layout/bProcess3"/>
    <dgm:cxn modelId="{FA0E4E78-5BC5-4FF5-BA1F-D4A917B8D06A}" type="presParOf" srcId="{899E1E15-DCBB-418C-8C17-07E7634B70D5}" destId="{2B3747E8-7897-43C0-BEE7-1E50158A55C1}" srcOrd="7" destOrd="0" presId="urn:microsoft.com/office/officeart/2005/8/layout/bProcess3"/>
    <dgm:cxn modelId="{98EC067E-2ED0-44A8-B11B-ABCF6E397790}" type="presParOf" srcId="{2B3747E8-7897-43C0-BEE7-1E50158A55C1}" destId="{E27B1E8F-45CD-4C5F-82F6-CB34CF3CC314}" srcOrd="0" destOrd="0" presId="urn:microsoft.com/office/officeart/2005/8/layout/bProcess3"/>
    <dgm:cxn modelId="{AF02755D-51A2-4501-B706-2260E33BB67F}" type="presParOf" srcId="{899E1E15-DCBB-418C-8C17-07E7634B70D5}" destId="{FA4EB940-2259-401D-9415-D8D6DA899DFB}" srcOrd="8" destOrd="0" presId="urn:microsoft.com/office/officeart/2005/8/layout/bProcess3"/>
    <dgm:cxn modelId="{4CF12276-DEEC-49B8-8200-936D76F542D0}" type="presParOf" srcId="{899E1E15-DCBB-418C-8C17-07E7634B70D5}" destId="{F372696A-9B68-4FBC-9A59-311F7E69E99D}" srcOrd="9" destOrd="0" presId="urn:microsoft.com/office/officeart/2005/8/layout/bProcess3"/>
    <dgm:cxn modelId="{DE718AFC-A671-4AD6-8A07-C24680023332}" type="presParOf" srcId="{F372696A-9B68-4FBC-9A59-311F7E69E99D}" destId="{D5F2748E-CEDA-4F6C-BD1A-EA2D89314C5F}" srcOrd="0" destOrd="0" presId="urn:microsoft.com/office/officeart/2005/8/layout/bProcess3"/>
    <dgm:cxn modelId="{F2FBD4FE-2D08-49FB-9D71-E15E0A16F23A}" type="presParOf" srcId="{899E1E15-DCBB-418C-8C17-07E7634B70D5}" destId="{07163A96-8773-4632-83B0-6E91F7D9FC97}" srcOrd="10" destOrd="0" presId="urn:microsoft.com/office/officeart/2005/8/layout/bProcess3"/>
    <dgm:cxn modelId="{7ED87E37-1060-4A54-848B-E6CD768B67F3}" type="presParOf" srcId="{899E1E15-DCBB-418C-8C17-07E7634B70D5}" destId="{1D382E18-F8D2-4389-9A06-B5F5D3065459}" srcOrd="11" destOrd="0" presId="urn:microsoft.com/office/officeart/2005/8/layout/bProcess3"/>
    <dgm:cxn modelId="{CA8682DE-9748-4350-B665-D4001187C281}" type="presParOf" srcId="{1D382E18-F8D2-4389-9A06-B5F5D3065459}" destId="{089708DF-DFB8-48CA-86F5-8D70702622A7}" srcOrd="0" destOrd="0" presId="urn:microsoft.com/office/officeart/2005/8/layout/bProcess3"/>
    <dgm:cxn modelId="{93B07750-DC95-4884-8775-03D44994E202}" type="presParOf" srcId="{899E1E15-DCBB-418C-8C17-07E7634B70D5}" destId="{DC8606C9-2CB8-488C-8460-BC1F99D1DD52}" srcOrd="12" destOrd="0" presId="urn:microsoft.com/office/officeart/2005/8/layout/b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2315073-D9F4-4B13-9E3B-B2FB43D296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E1B5ADD-A9B2-4B55-B118-497F74984AC6}">
      <dgm:prSet phldrT="[Text]"/>
      <dgm:spPr/>
      <dgm:t>
        <a:bodyPr/>
        <a:lstStyle/>
        <a:p>
          <a:pPr algn="ctr"/>
          <a:r>
            <a:rPr lang="zh-CN" altLang="en-US"/>
            <a:t>用户</a:t>
          </a:r>
          <a:endParaRPr lang="en-US"/>
        </a:p>
      </dgm:t>
    </dgm:pt>
    <dgm:pt modelId="{1A71D432-646C-44B4-9BD7-D96190004700}" type="parTrans" cxnId="{EE46D742-757B-4B22-94E6-AB6CAFDE8F4C}">
      <dgm:prSet/>
      <dgm:spPr/>
      <dgm:t>
        <a:bodyPr/>
        <a:lstStyle/>
        <a:p>
          <a:pPr algn="ctr"/>
          <a:endParaRPr lang="en-US"/>
        </a:p>
      </dgm:t>
    </dgm:pt>
    <dgm:pt modelId="{7A7218AD-5A2F-44F7-BC24-6A7C949C8511}" type="sibTrans" cxnId="{EE46D742-757B-4B22-94E6-AB6CAFDE8F4C}">
      <dgm:prSet/>
      <dgm:spPr/>
      <dgm:t>
        <a:bodyPr/>
        <a:lstStyle/>
        <a:p>
          <a:pPr algn="ctr"/>
          <a:endParaRPr lang="en-US"/>
        </a:p>
      </dgm:t>
    </dgm:pt>
    <dgm:pt modelId="{5D71786E-9D66-4167-AB31-5234D9BB080A}">
      <dgm:prSet phldrT="[Text]"/>
      <dgm:spPr/>
      <dgm:t>
        <a:bodyPr/>
        <a:lstStyle/>
        <a:p>
          <a:pPr algn="ctr"/>
          <a:r>
            <a:rPr lang="zh-CN" altLang="en-US"/>
            <a:t>管理员</a:t>
          </a:r>
          <a:endParaRPr lang="en-US" altLang="zh-CN"/>
        </a:p>
        <a:p>
          <a:pPr algn="ctr"/>
          <a:r>
            <a:rPr lang="zh-CN" altLang="en-US"/>
            <a:t>（</a:t>
          </a:r>
          <a:r>
            <a:rPr lang="en-US" altLang="zh-CN"/>
            <a:t>admin</a:t>
          </a:r>
          <a:r>
            <a:rPr lang="zh-CN" altLang="en-US"/>
            <a:t>）</a:t>
          </a:r>
          <a:endParaRPr lang="en-US"/>
        </a:p>
      </dgm:t>
    </dgm:pt>
    <dgm:pt modelId="{21935B46-E78B-4B10-B148-CDEDCF3DB9BC}" type="parTrans" cxnId="{0B93C877-7180-494C-B2FD-EE137BB9BFC8}">
      <dgm:prSet/>
      <dgm:spPr/>
      <dgm:t>
        <a:bodyPr/>
        <a:lstStyle/>
        <a:p>
          <a:pPr algn="ctr"/>
          <a:endParaRPr lang="en-US"/>
        </a:p>
      </dgm:t>
    </dgm:pt>
    <dgm:pt modelId="{7F75FA44-A649-4E91-BB99-99EDED39D4A2}" type="sibTrans" cxnId="{0B93C877-7180-494C-B2FD-EE137BB9BFC8}">
      <dgm:prSet/>
      <dgm:spPr/>
      <dgm:t>
        <a:bodyPr/>
        <a:lstStyle/>
        <a:p>
          <a:pPr algn="ctr"/>
          <a:endParaRPr lang="en-US"/>
        </a:p>
      </dgm:t>
    </dgm:pt>
    <dgm:pt modelId="{02D9CC56-D19A-4357-AB3C-147C2A03B5D5}">
      <dgm:prSet phldrT="[Text]"/>
      <dgm:spPr>
        <a:solidFill>
          <a:srgbClr val="00B050"/>
        </a:solidFill>
      </dgm:spPr>
      <dgm:t>
        <a:bodyPr/>
        <a:lstStyle/>
        <a:p>
          <a:pPr algn="ctr"/>
          <a:r>
            <a:rPr lang="zh-CN" altLang="en-US"/>
            <a:t>查询</a:t>
          </a:r>
          <a:endParaRPr lang="en-US"/>
        </a:p>
      </dgm:t>
    </dgm:pt>
    <dgm:pt modelId="{DBE7EB14-C58F-41BD-A8CC-86A402C00F59}" type="parTrans" cxnId="{2D90B076-410B-44BA-B926-32EF4F9228CC}">
      <dgm:prSet/>
      <dgm:spPr/>
      <dgm:t>
        <a:bodyPr/>
        <a:lstStyle/>
        <a:p>
          <a:pPr algn="ctr"/>
          <a:endParaRPr lang="en-US"/>
        </a:p>
      </dgm:t>
    </dgm:pt>
    <dgm:pt modelId="{345709C8-F7FD-4ABC-A3D1-9259CF44495D}" type="sibTrans" cxnId="{2D90B076-410B-44BA-B926-32EF4F9228CC}">
      <dgm:prSet/>
      <dgm:spPr/>
      <dgm:t>
        <a:bodyPr/>
        <a:lstStyle/>
        <a:p>
          <a:pPr algn="ctr"/>
          <a:endParaRPr lang="en-US"/>
        </a:p>
      </dgm:t>
    </dgm:pt>
    <dgm:pt modelId="{85105235-BB32-49BE-8405-272C7313E2FD}">
      <dgm:prSet phldrT="[Text]"/>
      <dgm:spPr>
        <a:solidFill>
          <a:srgbClr val="00B050"/>
        </a:solidFill>
      </dgm:spPr>
      <dgm:t>
        <a:bodyPr/>
        <a:lstStyle/>
        <a:p>
          <a:pPr algn="ctr"/>
          <a:r>
            <a:rPr lang="zh-CN" altLang="en-US"/>
            <a:t>插入</a:t>
          </a:r>
          <a:endParaRPr lang="en-US"/>
        </a:p>
      </dgm:t>
    </dgm:pt>
    <dgm:pt modelId="{7BC692B7-7942-48ED-B2B1-8D65CFCAD9E5}" type="parTrans" cxnId="{72BDC119-93E4-4752-9B65-8625607C5BD8}">
      <dgm:prSet/>
      <dgm:spPr/>
      <dgm:t>
        <a:bodyPr/>
        <a:lstStyle/>
        <a:p>
          <a:pPr algn="ctr"/>
          <a:endParaRPr lang="en-US"/>
        </a:p>
      </dgm:t>
    </dgm:pt>
    <dgm:pt modelId="{B6F2A305-1DCF-41BA-B1E1-026FF7247D14}" type="sibTrans" cxnId="{72BDC119-93E4-4752-9B65-8625607C5BD8}">
      <dgm:prSet/>
      <dgm:spPr/>
      <dgm:t>
        <a:bodyPr/>
        <a:lstStyle/>
        <a:p>
          <a:pPr algn="ctr"/>
          <a:endParaRPr lang="en-US"/>
        </a:p>
      </dgm:t>
    </dgm:pt>
    <dgm:pt modelId="{0EB07079-57DE-4627-B6BB-93E91D8FB654}">
      <dgm:prSet phldrT="[Text]"/>
      <dgm:spPr/>
      <dgm:t>
        <a:bodyPr/>
        <a:lstStyle/>
        <a:p>
          <a:pPr algn="ctr"/>
          <a:r>
            <a:rPr lang="zh-CN" altLang="en-US"/>
            <a:t>客人</a:t>
          </a:r>
          <a:endParaRPr lang="en-US" altLang="zh-CN"/>
        </a:p>
        <a:p>
          <a:pPr algn="ctr"/>
          <a:r>
            <a:rPr lang="zh-CN" altLang="en-US"/>
            <a:t>（</a:t>
          </a:r>
          <a:r>
            <a:rPr lang="en-US" altLang="zh-CN"/>
            <a:t>client</a:t>
          </a:r>
          <a:r>
            <a:rPr lang="zh-CN" altLang="en-US"/>
            <a:t>）</a:t>
          </a:r>
          <a:endParaRPr lang="en-US"/>
        </a:p>
      </dgm:t>
    </dgm:pt>
    <dgm:pt modelId="{4484A4B4-7453-4E0F-B217-B961EFD9B210}" type="parTrans" cxnId="{8E0E39A7-27F4-440B-9B6C-D0EB970CF546}">
      <dgm:prSet/>
      <dgm:spPr/>
      <dgm:t>
        <a:bodyPr/>
        <a:lstStyle/>
        <a:p>
          <a:pPr algn="ctr"/>
          <a:endParaRPr lang="en-US"/>
        </a:p>
      </dgm:t>
    </dgm:pt>
    <dgm:pt modelId="{F075E13D-D839-400F-ADB3-3BB429034B1E}" type="sibTrans" cxnId="{8E0E39A7-27F4-440B-9B6C-D0EB970CF546}">
      <dgm:prSet/>
      <dgm:spPr/>
      <dgm:t>
        <a:bodyPr/>
        <a:lstStyle/>
        <a:p>
          <a:pPr algn="ctr"/>
          <a:endParaRPr lang="en-US"/>
        </a:p>
      </dgm:t>
    </dgm:pt>
    <dgm:pt modelId="{C0217DCD-9D1A-4FC5-997A-F2AC1D1ADE50}">
      <dgm:prSet phldrT="[Text]"/>
      <dgm:spPr>
        <a:solidFill>
          <a:srgbClr val="00B050"/>
        </a:solidFill>
      </dgm:spPr>
      <dgm:t>
        <a:bodyPr/>
        <a:lstStyle/>
        <a:p>
          <a:pPr algn="ctr"/>
          <a:r>
            <a:rPr lang="zh-CN" altLang="en-US"/>
            <a:t>查询</a:t>
          </a:r>
          <a:endParaRPr lang="en-US"/>
        </a:p>
      </dgm:t>
    </dgm:pt>
    <dgm:pt modelId="{1D3EF986-D225-45A4-B296-82ADD781BD64}" type="parTrans" cxnId="{06B9A0D9-31CC-4E9C-BA4B-4E2ED8B915FF}">
      <dgm:prSet/>
      <dgm:spPr/>
      <dgm:t>
        <a:bodyPr/>
        <a:lstStyle/>
        <a:p>
          <a:pPr algn="ctr"/>
          <a:endParaRPr lang="en-US"/>
        </a:p>
      </dgm:t>
    </dgm:pt>
    <dgm:pt modelId="{A1985EA8-9367-4F74-BF65-61B5EFCBDE68}" type="sibTrans" cxnId="{06B9A0D9-31CC-4E9C-BA4B-4E2ED8B915FF}">
      <dgm:prSet/>
      <dgm:spPr/>
      <dgm:t>
        <a:bodyPr/>
        <a:lstStyle/>
        <a:p>
          <a:pPr algn="ctr"/>
          <a:endParaRPr lang="en-US"/>
        </a:p>
      </dgm:t>
    </dgm:pt>
    <dgm:pt modelId="{2C2D4CAC-EA34-4C54-B664-3A69F283BBB3}">
      <dgm:prSet phldrT="[Text]"/>
      <dgm:spPr>
        <a:solidFill>
          <a:srgbClr val="00B050"/>
        </a:solidFill>
      </dgm:spPr>
      <dgm:t>
        <a:bodyPr/>
        <a:lstStyle/>
        <a:p>
          <a:pPr algn="ctr"/>
          <a:r>
            <a:rPr lang="zh-CN" altLang="en-US"/>
            <a:t>删除</a:t>
          </a:r>
          <a:endParaRPr lang="en-US"/>
        </a:p>
      </dgm:t>
    </dgm:pt>
    <dgm:pt modelId="{62D0772F-5CE3-4598-BBF7-61D9DF8D6839}" type="parTrans" cxnId="{565F0612-4CC1-4633-AB90-59CA08108BCB}">
      <dgm:prSet/>
      <dgm:spPr/>
      <dgm:t>
        <a:bodyPr/>
        <a:lstStyle/>
        <a:p>
          <a:pPr algn="ctr"/>
          <a:endParaRPr lang="en-US"/>
        </a:p>
      </dgm:t>
    </dgm:pt>
    <dgm:pt modelId="{ACD9323B-0B1A-4729-A649-5F1D0BEEAA19}" type="sibTrans" cxnId="{565F0612-4CC1-4633-AB90-59CA08108BCB}">
      <dgm:prSet/>
      <dgm:spPr/>
      <dgm:t>
        <a:bodyPr/>
        <a:lstStyle/>
        <a:p>
          <a:pPr algn="ctr"/>
          <a:endParaRPr lang="en-US"/>
        </a:p>
      </dgm:t>
    </dgm:pt>
    <dgm:pt modelId="{3CC3D25E-79D7-43D7-8851-3DF4C389065E}">
      <dgm:prSet phldrT="[Text]"/>
      <dgm:spPr>
        <a:solidFill>
          <a:srgbClr val="00B050"/>
        </a:solidFill>
      </dgm:spPr>
      <dgm:t>
        <a:bodyPr/>
        <a:lstStyle/>
        <a:p>
          <a:pPr algn="ctr"/>
          <a:r>
            <a:rPr lang="zh-CN" altLang="en-US"/>
            <a:t>插入</a:t>
          </a:r>
          <a:endParaRPr lang="en-US"/>
        </a:p>
      </dgm:t>
    </dgm:pt>
    <dgm:pt modelId="{B985F764-1246-42BF-8279-D4D13392D207}" type="parTrans" cxnId="{542597D5-51C9-497F-8088-00D7C7310DDC}">
      <dgm:prSet/>
      <dgm:spPr/>
      <dgm:t>
        <a:bodyPr/>
        <a:lstStyle/>
        <a:p>
          <a:pPr algn="ctr"/>
          <a:endParaRPr lang="en-US"/>
        </a:p>
      </dgm:t>
    </dgm:pt>
    <dgm:pt modelId="{FF827A5B-999C-4016-9CCC-36927FE58544}" type="sibTrans" cxnId="{542597D5-51C9-497F-8088-00D7C7310DDC}">
      <dgm:prSet/>
      <dgm:spPr/>
      <dgm:t>
        <a:bodyPr/>
        <a:lstStyle/>
        <a:p>
          <a:pPr algn="ctr"/>
          <a:endParaRPr lang="en-US"/>
        </a:p>
      </dgm:t>
    </dgm:pt>
    <dgm:pt modelId="{181975AE-1F43-4432-8399-B7A685F46A4A}">
      <dgm:prSet phldrT="[Text]"/>
      <dgm:spPr>
        <a:solidFill>
          <a:srgbClr val="00B050"/>
        </a:solidFill>
      </dgm:spPr>
      <dgm:t>
        <a:bodyPr/>
        <a:lstStyle/>
        <a:p>
          <a:pPr algn="ctr"/>
          <a:r>
            <a:rPr lang="zh-CN" altLang="en-US"/>
            <a:t>删除</a:t>
          </a:r>
          <a:endParaRPr lang="en-US"/>
        </a:p>
      </dgm:t>
    </dgm:pt>
    <dgm:pt modelId="{95792649-BFD4-4873-9E65-10EF60EED63A}" type="parTrans" cxnId="{03CB8FA6-C8B8-48C3-8D06-87115C1603E2}">
      <dgm:prSet/>
      <dgm:spPr/>
      <dgm:t>
        <a:bodyPr/>
        <a:lstStyle/>
        <a:p>
          <a:pPr algn="ctr"/>
          <a:endParaRPr lang="en-US"/>
        </a:p>
      </dgm:t>
    </dgm:pt>
    <dgm:pt modelId="{37237888-5B37-4C84-8694-570CF63D9FFB}" type="sibTrans" cxnId="{03CB8FA6-C8B8-48C3-8D06-87115C1603E2}">
      <dgm:prSet/>
      <dgm:spPr/>
      <dgm:t>
        <a:bodyPr/>
        <a:lstStyle/>
        <a:p>
          <a:pPr algn="ctr"/>
          <a:endParaRPr lang="en-US"/>
        </a:p>
      </dgm:t>
    </dgm:pt>
    <dgm:pt modelId="{9FC7258C-51BA-4DC7-86AB-3C461ECC9AEC}">
      <dgm:prSet phldrT="[Text]"/>
      <dgm:spPr>
        <a:solidFill>
          <a:schemeClr val="accent2"/>
        </a:solidFill>
      </dgm:spPr>
      <dgm:t>
        <a:bodyPr/>
        <a:lstStyle/>
        <a:p>
          <a:pPr algn="ctr"/>
          <a:r>
            <a:rPr lang="zh-CN" altLang="en-US"/>
            <a:t>表格记录</a:t>
          </a:r>
          <a:endParaRPr lang="en-US"/>
        </a:p>
      </dgm:t>
    </dgm:pt>
    <dgm:pt modelId="{15CA84B0-932D-4C92-8039-BD9B72F54612}" type="parTrans" cxnId="{A4C3AC0A-B284-4330-B2F2-09760ABB5426}">
      <dgm:prSet/>
      <dgm:spPr/>
      <dgm:t>
        <a:bodyPr/>
        <a:lstStyle/>
        <a:p>
          <a:pPr algn="ctr"/>
          <a:endParaRPr lang="en-US"/>
        </a:p>
      </dgm:t>
    </dgm:pt>
    <dgm:pt modelId="{AB4353AC-B2D0-4610-9B0A-34BEE1288FFF}" type="sibTrans" cxnId="{A4C3AC0A-B284-4330-B2F2-09760ABB5426}">
      <dgm:prSet/>
      <dgm:spPr/>
      <dgm:t>
        <a:bodyPr/>
        <a:lstStyle/>
        <a:p>
          <a:pPr algn="ctr"/>
          <a:endParaRPr lang="en-US"/>
        </a:p>
      </dgm:t>
    </dgm:pt>
    <dgm:pt modelId="{C51FCF4E-03A2-4C38-A47F-D40E91FDEF6E}">
      <dgm:prSet phldrT="[Text]"/>
      <dgm:spPr>
        <a:solidFill>
          <a:schemeClr val="accent2"/>
        </a:solidFill>
      </dgm:spPr>
      <dgm:t>
        <a:bodyPr/>
        <a:lstStyle/>
        <a:p>
          <a:pPr algn="ctr"/>
          <a:r>
            <a:rPr lang="zh-CN" altLang="en-US"/>
            <a:t>表格记录</a:t>
          </a:r>
          <a:endParaRPr lang="en-US"/>
        </a:p>
      </dgm:t>
    </dgm:pt>
    <dgm:pt modelId="{19C7F888-F60D-46C8-AB50-5019D2C04974}" type="parTrans" cxnId="{72DDDC91-86F9-4661-94BA-80F2D7630BB8}">
      <dgm:prSet/>
      <dgm:spPr/>
      <dgm:t>
        <a:bodyPr/>
        <a:lstStyle/>
        <a:p>
          <a:pPr algn="ctr"/>
          <a:endParaRPr lang="en-US"/>
        </a:p>
      </dgm:t>
    </dgm:pt>
    <dgm:pt modelId="{3E0BDDF0-4F6C-49AE-895C-1510F75F5EEC}" type="sibTrans" cxnId="{72DDDC91-86F9-4661-94BA-80F2D7630BB8}">
      <dgm:prSet/>
      <dgm:spPr/>
      <dgm:t>
        <a:bodyPr/>
        <a:lstStyle/>
        <a:p>
          <a:pPr algn="ctr"/>
          <a:endParaRPr lang="en-US"/>
        </a:p>
      </dgm:t>
    </dgm:pt>
    <dgm:pt modelId="{D5771404-E00F-4EBB-A33C-0B0EE0A81D88}">
      <dgm:prSet phldrT="[Text]"/>
      <dgm:spPr>
        <a:solidFill>
          <a:schemeClr val="accent2"/>
        </a:solidFill>
      </dgm:spPr>
      <dgm:t>
        <a:bodyPr/>
        <a:lstStyle/>
        <a:p>
          <a:pPr algn="ctr"/>
          <a:r>
            <a:rPr lang="zh-CN" altLang="en-US"/>
            <a:t>新用户</a:t>
          </a:r>
          <a:endParaRPr lang="en-US"/>
        </a:p>
      </dgm:t>
    </dgm:pt>
    <dgm:pt modelId="{8035EF5F-8BF1-4AED-9BB7-FE5712D947F2}" type="parTrans" cxnId="{9CD82710-2524-40F5-934F-CF666131BE43}">
      <dgm:prSet/>
      <dgm:spPr/>
      <dgm:t>
        <a:bodyPr/>
        <a:lstStyle/>
        <a:p>
          <a:pPr algn="ctr"/>
          <a:endParaRPr lang="en-US"/>
        </a:p>
      </dgm:t>
    </dgm:pt>
    <dgm:pt modelId="{AB4E733C-767F-4047-91EF-6566A26321BD}" type="sibTrans" cxnId="{9CD82710-2524-40F5-934F-CF666131BE43}">
      <dgm:prSet/>
      <dgm:spPr/>
      <dgm:t>
        <a:bodyPr/>
        <a:lstStyle/>
        <a:p>
          <a:pPr algn="ctr"/>
          <a:endParaRPr lang="en-US"/>
        </a:p>
      </dgm:t>
    </dgm:pt>
    <dgm:pt modelId="{E78BCD32-BA5A-4B7F-8818-FAB5F4805B19}">
      <dgm:prSet phldrT="[Text]"/>
      <dgm:spPr>
        <a:solidFill>
          <a:schemeClr val="accent2"/>
        </a:solidFill>
      </dgm:spPr>
      <dgm:t>
        <a:bodyPr/>
        <a:lstStyle/>
        <a:p>
          <a:pPr algn="ctr"/>
          <a:r>
            <a:rPr lang="zh-CN" altLang="en-US"/>
            <a:t>东西</a:t>
          </a:r>
          <a:endParaRPr lang="en-US"/>
        </a:p>
      </dgm:t>
    </dgm:pt>
    <dgm:pt modelId="{B9B4DCEA-17CA-4EDB-8658-21F44A31647F}" type="parTrans" cxnId="{0A6AAB95-88A2-45CD-84D8-686266F1F08A}">
      <dgm:prSet/>
      <dgm:spPr/>
      <dgm:t>
        <a:bodyPr/>
        <a:lstStyle/>
        <a:p>
          <a:pPr algn="ctr"/>
          <a:endParaRPr lang="en-US"/>
        </a:p>
      </dgm:t>
    </dgm:pt>
    <dgm:pt modelId="{631D324D-7384-4DDE-A822-C769CFFC9477}" type="sibTrans" cxnId="{0A6AAB95-88A2-45CD-84D8-686266F1F08A}">
      <dgm:prSet/>
      <dgm:spPr/>
      <dgm:t>
        <a:bodyPr/>
        <a:lstStyle/>
        <a:p>
          <a:pPr algn="ctr"/>
          <a:endParaRPr lang="en-US"/>
        </a:p>
      </dgm:t>
    </dgm:pt>
    <dgm:pt modelId="{69CF5EA4-1743-4396-99B7-9F82C9472BE4}">
      <dgm:prSet phldrT="[Text]"/>
      <dgm:spPr>
        <a:solidFill>
          <a:schemeClr val="accent2"/>
        </a:solidFill>
      </dgm:spPr>
      <dgm:t>
        <a:bodyPr/>
        <a:lstStyle/>
        <a:p>
          <a:pPr algn="ctr"/>
          <a:r>
            <a:rPr lang="zh-CN" altLang="en-US"/>
            <a:t>会员</a:t>
          </a:r>
          <a:endParaRPr lang="en-US"/>
        </a:p>
      </dgm:t>
    </dgm:pt>
    <dgm:pt modelId="{B2F07151-0DCC-4217-BED5-EC7197332E94}" type="parTrans" cxnId="{17F23A11-B02E-4701-8C6A-4EB0D8721596}">
      <dgm:prSet/>
      <dgm:spPr/>
      <dgm:t>
        <a:bodyPr/>
        <a:lstStyle/>
        <a:p>
          <a:pPr algn="ctr"/>
          <a:endParaRPr lang="en-US"/>
        </a:p>
      </dgm:t>
    </dgm:pt>
    <dgm:pt modelId="{E77DDF9E-5785-462F-B666-B190F178807E}" type="sibTrans" cxnId="{17F23A11-B02E-4701-8C6A-4EB0D8721596}">
      <dgm:prSet/>
      <dgm:spPr/>
      <dgm:t>
        <a:bodyPr/>
        <a:lstStyle/>
        <a:p>
          <a:pPr algn="ctr"/>
          <a:endParaRPr lang="en-US"/>
        </a:p>
      </dgm:t>
    </dgm:pt>
    <dgm:pt modelId="{1ADE9222-FB66-4C5A-ABC5-EC1ACA89028A}">
      <dgm:prSet phldrT="[Text]"/>
      <dgm:spPr>
        <a:solidFill>
          <a:schemeClr val="accent2"/>
        </a:solidFill>
      </dgm:spPr>
      <dgm:t>
        <a:bodyPr/>
        <a:lstStyle/>
        <a:p>
          <a:pPr algn="ctr"/>
          <a:r>
            <a:rPr lang="zh-CN" altLang="en-US"/>
            <a:t>借东西</a:t>
          </a:r>
          <a:endParaRPr lang="en-US"/>
        </a:p>
      </dgm:t>
    </dgm:pt>
    <dgm:pt modelId="{26913CFD-54D2-4993-906A-8B73665DFFFE}" type="parTrans" cxnId="{F9859D1F-3B86-4E1A-996B-01E51E18405A}">
      <dgm:prSet/>
      <dgm:spPr/>
      <dgm:t>
        <a:bodyPr/>
        <a:lstStyle/>
        <a:p>
          <a:pPr algn="ctr"/>
          <a:endParaRPr lang="en-US"/>
        </a:p>
      </dgm:t>
    </dgm:pt>
    <dgm:pt modelId="{0E3BD24F-BD28-4171-86A7-F5DE86B958A3}" type="sibTrans" cxnId="{F9859D1F-3B86-4E1A-996B-01E51E18405A}">
      <dgm:prSet/>
      <dgm:spPr/>
      <dgm:t>
        <a:bodyPr/>
        <a:lstStyle/>
        <a:p>
          <a:pPr algn="ctr"/>
          <a:endParaRPr lang="en-US"/>
        </a:p>
      </dgm:t>
    </dgm:pt>
    <dgm:pt modelId="{4030C7BB-992D-4635-A60F-F410E50394A3}">
      <dgm:prSet phldrT="[Text]"/>
      <dgm:spPr>
        <a:solidFill>
          <a:schemeClr val="accent2"/>
        </a:solidFill>
      </dgm:spPr>
      <dgm:t>
        <a:bodyPr/>
        <a:lstStyle/>
        <a:p>
          <a:pPr algn="ctr"/>
          <a:r>
            <a:rPr lang="zh-CN" altLang="en-US"/>
            <a:t>东西</a:t>
          </a:r>
          <a:endParaRPr lang="en-US"/>
        </a:p>
      </dgm:t>
    </dgm:pt>
    <dgm:pt modelId="{95F57B07-E0E8-4FEC-B216-809B5AB085EB}" type="parTrans" cxnId="{D9A3055A-98B0-4E5A-AB5E-01B8E75A2384}">
      <dgm:prSet/>
      <dgm:spPr/>
      <dgm:t>
        <a:bodyPr/>
        <a:lstStyle/>
        <a:p>
          <a:pPr algn="ctr"/>
          <a:endParaRPr lang="en-US"/>
        </a:p>
      </dgm:t>
    </dgm:pt>
    <dgm:pt modelId="{B57D3501-6035-4F8E-9EC5-62291AD9ECF4}" type="sibTrans" cxnId="{D9A3055A-98B0-4E5A-AB5E-01B8E75A2384}">
      <dgm:prSet/>
      <dgm:spPr/>
      <dgm:t>
        <a:bodyPr/>
        <a:lstStyle/>
        <a:p>
          <a:pPr algn="ctr"/>
          <a:endParaRPr lang="en-US"/>
        </a:p>
      </dgm:t>
    </dgm:pt>
    <dgm:pt modelId="{131B2195-86CF-41AC-87D6-EFC3E90BB765}">
      <dgm:prSet phldrT="[Text]"/>
      <dgm:spPr>
        <a:solidFill>
          <a:schemeClr val="accent2"/>
        </a:solidFill>
      </dgm:spPr>
      <dgm:t>
        <a:bodyPr/>
        <a:lstStyle/>
        <a:p>
          <a:pPr algn="ctr"/>
          <a:r>
            <a:rPr lang="zh-CN" altLang="en-US"/>
            <a:t>会员</a:t>
          </a:r>
          <a:endParaRPr lang="en-US"/>
        </a:p>
      </dgm:t>
    </dgm:pt>
    <dgm:pt modelId="{272B691B-8A0C-48B2-A115-EECDDC3957F5}" type="parTrans" cxnId="{A0DFD834-AB00-4A6A-976B-6DBE79B691D4}">
      <dgm:prSet/>
      <dgm:spPr/>
      <dgm:t>
        <a:bodyPr/>
        <a:lstStyle/>
        <a:p>
          <a:pPr algn="ctr"/>
          <a:endParaRPr lang="en-US"/>
        </a:p>
      </dgm:t>
    </dgm:pt>
    <dgm:pt modelId="{3D05E744-525D-46D7-A9F0-8F23CA7FA91D}" type="sibTrans" cxnId="{A0DFD834-AB00-4A6A-976B-6DBE79B691D4}">
      <dgm:prSet/>
      <dgm:spPr/>
      <dgm:t>
        <a:bodyPr/>
        <a:lstStyle/>
        <a:p>
          <a:pPr algn="ctr"/>
          <a:endParaRPr lang="en-US"/>
        </a:p>
      </dgm:t>
    </dgm:pt>
    <dgm:pt modelId="{61A6B2C8-C576-4042-A141-83236FD5FDE7}">
      <dgm:prSet phldrT="[Text]"/>
      <dgm:spPr>
        <a:solidFill>
          <a:schemeClr val="accent2"/>
        </a:solidFill>
      </dgm:spPr>
      <dgm:t>
        <a:bodyPr/>
        <a:lstStyle/>
        <a:p>
          <a:pPr algn="ctr"/>
          <a:r>
            <a:rPr lang="zh-CN" altLang="en-US"/>
            <a:t>东西</a:t>
          </a:r>
          <a:endParaRPr lang="en-US"/>
        </a:p>
      </dgm:t>
    </dgm:pt>
    <dgm:pt modelId="{546196E1-DC5D-4637-B34E-017CF9134874}" type="parTrans" cxnId="{43AE7AF2-11B2-4B54-B48E-3FD8DF53BEBC}">
      <dgm:prSet/>
      <dgm:spPr/>
      <dgm:t>
        <a:bodyPr/>
        <a:lstStyle/>
        <a:p>
          <a:pPr algn="ctr"/>
          <a:endParaRPr lang="en-US"/>
        </a:p>
      </dgm:t>
    </dgm:pt>
    <dgm:pt modelId="{928C3001-494A-4518-8911-F91DC3AA4E27}" type="sibTrans" cxnId="{43AE7AF2-11B2-4B54-B48E-3FD8DF53BEBC}">
      <dgm:prSet/>
      <dgm:spPr/>
      <dgm:t>
        <a:bodyPr/>
        <a:lstStyle/>
        <a:p>
          <a:pPr algn="ctr"/>
          <a:endParaRPr lang="en-US"/>
        </a:p>
      </dgm:t>
    </dgm:pt>
    <dgm:pt modelId="{76B747F8-EA95-4025-AA0A-89795FDB7873}">
      <dgm:prSet phldrT="[Text]"/>
      <dgm:spPr>
        <a:solidFill>
          <a:schemeClr val="accent2"/>
        </a:solidFill>
      </dgm:spPr>
      <dgm:t>
        <a:bodyPr/>
        <a:lstStyle/>
        <a:p>
          <a:pPr algn="ctr"/>
          <a:r>
            <a:rPr lang="zh-CN" altLang="en-US"/>
            <a:t>会员</a:t>
          </a:r>
          <a:endParaRPr lang="en-US"/>
        </a:p>
      </dgm:t>
    </dgm:pt>
    <dgm:pt modelId="{34D747C6-AFB9-4DB7-B769-6B63E38C7BC6}" type="parTrans" cxnId="{299C9B66-1F80-4AD8-8A73-9CF7CAB1DFC5}">
      <dgm:prSet/>
      <dgm:spPr/>
      <dgm:t>
        <a:bodyPr/>
        <a:lstStyle/>
        <a:p>
          <a:pPr algn="ctr"/>
          <a:endParaRPr lang="en-US"/>
        </a:p>
      </dgm:t>
    </dgm:pt>
    <dgm:pt modelId="{6AAB62E0-5835-4D21-AADD-DDC0D1715054}" type="sibTrans" cxnId="{299C9B66-1F80-4AD8-8A73-9CF7CAB1DFC5}">
      <dgm:prSet/>
      <dgm:spPr/>
      <dgm:t>
        <a:bodyPr/>
        <a:lstStyle/>
        <a:p>
          <a:pPr algn="ctr"/>
          <a:endParaRPr lang="en-US"/>
        </a:p>
      </dgm:t>
    </dgm:pt>
    <dgm:pt modelId="{8B902B1A-F7EB-46E1-80D7-EA0832848BBC}">
      <dgm:prSet phldrT="[Text]"/>
      <dgm:spPr>
        <a:solidFill>
          <a:schemeClr val="accent2"/>
        </a:solidFill>
      </dgm:spPr>
      <dgm:t>
        <a:bodyPr/>
        <a:lstStyle/>
        <a:p>
          <a:pPr algn="ctr"/>
          <a:r>
            <a:rPr lang="zh-CN" altLang="en-US"/>
            <a:t>借东西</a:t>
          </a:r>
          <a:endParaRPr lang="en-US"/>
        </a:p>
      </dgm:t>
    </dgm:pt>
    <dgm:pt modelId="{60F55E0D-5EEC-44F4-9517-53FF0C0EA28D}" type="parTrans" cxnId="{AEA26345-D498-442A-AFF0-BCCCCCCA47AB}">
      <dgm:prSet/>
      <dgm:spPr/>
      <dgm:t>
        <a:bodyPr/>
        <a:lstStyle/>
        <a:p>
          <a:pPr algn="ctr"/>
          <a:endParaRPr lang="en-US"/>
        </a:p>
      </dgm:t>
    </dgm:pt>
    <dgm:pt modelId="{D72D80DF-BCF5-4001-A381-B5CB2BB7F9B5}" type="sibTrans" cxnId="{AEA26345-D498-442A-AFF0-BCCCCCCA47AB}">
      <dgm:prSet/>
      <dgm:spPr/>
      <dgm:t>
        <a:bodyPr/>
        <a:lstStyle/>
        <a:p>
          <a:pPr algn="ctr"/>
          <a:endParaRPr lang="en-US"/>
        </a:p>
      </dgm:t>
    </dgm:pt>
    <dgm:pt modelId="{BAA097D7-F2F1-4F8B-BDDC-23DE736958C8}">
      <dgm:prSet phldrT="[Text]"/>
      <dgm:spPr>
        <a:solidFill>
          <a:schemeClr val="accent2"/>
        </a:solidFill>
      </dgm:spPr>
      <dgm:t>
        <a:bodyPr/>
        <a:lstStyle/>
        <a:p>
          <a:pPr algn="ctr"/>
          <a:r>
            <a:rPr lang="zh-CN" altLang="en-US"/>
            <a:t>东西</a:t>
          </a:r>
          <a:endParaRPr lang="en-US"/>
        </a:p>
      </dgm:t>
    </dgm:pt>
    <dgm:pt modelId="{5083AEBB-1723-4C47-8A07-C520E791BDF5}" type="parTrans" cxnId="{AFDA0758-CADB-4ADE-8C75-4E24B8E49D9A}">
      <dgm:prSet/>
      <dgm:spPr/>
      <dgm:t>
        <a:bodyPr/>
        <a:lstStyle/>
        <a:p>
          <a:pPr algn="ctr"/>
          <a:endParaRPr lang="en-US"/>
        </a:p>
      </dgm:t>
    </dgm:pt>
    <dgm:pt modelId="{A554AAC0-BEEE-4EB7-A7CA-0F92719EAAEC}" type="sibTrans" cxnId="{AFDA0758-CADB-4ADE-8C75-4E24B8E49D9A}">
      <dgm:prSet/>
      <dgm:spPr/>
      <dgm:t>
        <a:bodyPr/>
        <a:lstStyle/>
        <a:p>
          <a:pPr algn="ctr"/>
          <a:endParaRPr lang="en-US"/>
        </a:p>
      </dgm:t>
    </dgm:pt>
    <dgm:pt modelId="{ABF81E96-B957-4C7F-B7C0-56E82E90CD2A}">
      <dgm:prSet phldrT="[Text]"/>
      <dgm:spPr>
        <a:solidFill>
          <a:schemeClr val="accent2"/>
        </a:solidFill>
      </dgm:spPr>
      <dgm:t>
        <a:bodyPr/>
        <a:lstStyle/>
        <a:p>
          <a:pPr algn="ctr"/>
          <a:r>
            <a:rPr lang="zh-CN" altLang="en-US"/>
            <a:t>会员</a:t>
          </a:r>
          <a:endParaRPr lang="en-US"/>
        </a:p>
      </dgm:t>
    </dgm:pt>
    <dgm:pt modelId="{8FFA15E7-785F-471C-ACB6-AE4346EA8B96}" type="parTrans" cxnId="{8DDB6380-3D39-4CBB-A163-534A2C7630F1}">
      <dgm:prSet/>
      <dgm:spPr/>
      <dgm:t>
        <a:bodyPr/>
        <a:lstStyle/>
        <a:p>
          <a:pPr algn="ctr"/>
          <a:endParaRPr lang="en-US"/>
        </a:p>
      </dgm:t>
    </dgm:pt>
    <dgm:pt modelId="{702AEE09-AEC1-4D66-9391-049637E10E32}" type="sibTrans" cxnId="{8DDB6380-3D39-4CBB-A163-534A2C7630F1}">
      <dgm:prSet/>
      <dgm:spPr/>
      <dgm:t>
        <a:bodyPr/>
        <a:lstStyle/>
        <a:p>
          <a:pPr algn="ctr"/>
          <a:endParaRPr lang="en-US"/>
        </a:p>
      </dgm:t>
    </dgm:pt>
    <dgm:pt modelId="{DA6323AC-2B8F-4CAE-A961-BC93F5597B10}" type="pres">
      <dgm:prSet presAssocID="{52315073-D9F4-4B13-9E3B-B2FB43D296E1}" presName="diagram" presStyleCnt="0">
        <dgm:presLayoutVars>
          <dgm:chPref val="1"/>
          <dgm:dir/>
          <dgm:animOne val="branch"/>
          <dgm:animLvl val="lvl"/>
          <dgm:resizeHandles val="exact"/>
        </dgm:presLayoutVars>
      </dgm:prSet>
      <dgm:spPr/>
    </dgm:pt>
    <dgm:pt modelId="{187FA88C-8F46-4DC2-A156-12CA44566CA4}" type="pres">
      <dgm:prSet presAssocID="{DE1B5ADD-A9B2-4B55-B118-497F74984AC6}" presName="root1" presStyleCnt="0"/>
      <dgm:spPr/>
    </dgm:pt>
    <dgm:pt modelId="{63C5C98B-C5E3-4DAA-8E96-8F0A20F5BC4B}" type="pres">
      <dgm:prSet presAssocID="{DE1B5ADD-A9B2-4B55-B118-497F74984AC6}" presName="LevelOneTextNode" presStyleLbl="node0" presStyleIdx="0" presStyleCnt="1">
        <dgm:presLayoutVars>
          <dgm:chPref val="3"/>
        </dgm:presLayoutVars>
      </dgm:prSet>
      <dgm:spPr/>
      <dgm:t>
        <a:bodyPr/>
        <a:lstStyle/>
        <a:p>
          <a:endParaRPr lang="en-US"/>
        </a:p>
      </dgm:t>
    </dgm:pt>
    <dgm:pt modelId="{A875E788-F2DA-45E3-A833-A0072347793A}" type="pres">
      <dgm:prSet presAssocID="{DE1B5ADD-A9B2-4B55-B118-497F74984AC6}" presName="level2hierChild" presStyleCnt="0"/>
      <dgm:spPr/>
    </dgm:pt>
    <dgm:pt modelId="{ACC12E10-B722-4C63-AD74-4D2E008E7852}" type="pres">
      <dgm:prSet presAssocID="{21935B46-E78B-4B10-B148-CDEDCF3DB9BC}" presName="conn2-1" presStyleLbl="parChTrans1D2" presStyleIdx="0" presStyleCnt="2"/>
      <dgm:spPr/>
    </dgm:pt>
    <dgm:pt modelId="{6BA07727-A994-4DB5-A5F6-DE46F3DFB718}" type="pres">
      <dgm:prSet presAssocID="{21935B46-E78B-4B10-B148-CDEDCF3DB9BC}" presName="connTx" presStyleLbl="parChTrans1D2" presStyleIdx="0" presStyleCnt="2"/>
      <dgm:spPr/>
    </dgm:pt>
    <dgm:pt modelId="{21D59645-11F6-4856-A411-229EB834A53A}" type="pres">
      <dgm:prSet presAssocID="{5D71786E-9D66-4167-AB31-5234D9BB080A}" presName="root2" presStyleCnt="0"/>
      <dgm:spPr/>
    </dgm:pt>
    <dgm:pt modelId="{736FBC0B-CC3F-4280-AF9C-EF72B9B26258}" type="pres">
      <dgm:prSet presAssocID="{5D71786E-9D66-4167-AB31-5234D9BB080A}" presName="LevelTwoTextNode" presStyleLbl="node2" presStyleIdx="0" presStyleCnt="2">
        <dgm:presLayoutVars>
          <dgm:chPref val="3"/>
        </dgm:presLayoutVars>
      </dgm:prSet>
      <dgm:spPr/>
      <dgm:t>
        <a:bodyPr/>
        <a:lstStyle/>
        <a:p>
          <a:endParaRPr lang="en-US"/>
        </a:p>
      </dgm:t>
    </dgm:pt>
    <dgm:pt modelId="{F01B8E75-089D-40FC-9C5E-A971A6E05A22}" type="pres">
      <dgm:prSet presAssocID="{5D71786E-9D66-4167-AB31-5234D9BB080A}" presName="level3hierChild" presStyleCnt="0"/>
      <dgm:spPr/>
    </dgm:pt>
    <dgm:pt modelId="{F01A5B74-C4FB-484E-9EC0-2404B25DC4F6}" type="pres">
      <dgm:prSet presAssocID="{DBE7EB14-C58F-41BD-A8CC-86A402C00F59}" presName="conn2-1" presStyleLbl="parChTrans1D3" presStyleIdx="0" presStyleCnt="6"/>
      <dgm:spPr/>
    </dgm:pt>
    <dgm:pt modelId="{0E6C0CF4-9CE5-4E0E-A2CE-C147679A8505}" type="pres">
      <dgm:prSet presAssocID="{DBE7EB14-C58F-41BD-A8CC-86A402C00F59}" presName="connTx" presStyleLbl="parChTrans1D3" presStyleIdx="0" presStyleCnt="6"/>
      <dgm:spPr/>
    </dgm:pt>
    <dgm:pt modelId="{3E6F68E8-AD6D-4EA1-BBAD-75DBD932C448}" type="pres">
      <dgm:prSet presAssocID="{02D9CC56-D19A-4357-AB3C-147C2A03B5D5}" presName="root2" presStyleCnt="0"/>
      <dgm:spPr/>
    </dgm:pt>
    <dgm:pt modelId="{F3202CA1-755A-48ED-BF01-E28B9DB1FB22}" type="pres">
      <dgm:prSet presAssocID="{02D9CC56-D19A-4357-AB3C-147C2A03B5D5}" presName="LevelTwoTextNode" presStyleLbl="node3" presStyleIdx="0" presStyleCnt="6">
        <dgm:presLayoutVars>
          <dgm:chPref val="3"/>
        </dgm:presLayoutVars>
      </dgm:prSet>
      <dgm:spPr/>
      <dgm:t>
        <a:bodyPr/>
        <a:lstStyle/>
        <a:p>
          <a:endParaRPr lang="en-US"/>
        </a:p>
      </dgm:t>
    </dgm:pt>
    <dgm:pt modelId="{8E76D5A0-2B2D-44E5-A6E4-2E16D46F18A0}" type="pres">
      <dgm:prSet presAssocID="{02D9CC56-D19A-4357-AB3C-147C2A03B5D5}" presName="level3hierChild" presStyleCnt="0"/>
      <dgm:spPr/>
    </dgm:pt>
    <dgm:pt modelId="{44D6F98A-7518-4241-A84B-4D5DF779EACE}" type="pres">
      <dgm:prSet presAssocID="{15CA84B0-932D-4C92-8039-BD9B72F54612}" presName="conn2-1" presStyleLbl="parChTrans1D4" presStyleIdx="0" presStyleCnt="13"/>
      <dgm:spPr/>
    </dgm:pt>
    <dgm:pt modelId="{7C9EC1F4-3007-4C10-B0E5-8DE560FA341A}" type="pres">
      <dgm:prSet presAssocID="{15CA84B0-932D-4C92-8039-BD9B72F54612}" presName="connTx" presStyleLbl="parChTrans1D4" presStyleIdx="0" presStyleCnt="13"/>
      <dgm:spPr/>
    </dgm:pt>
    <dgm:pt modelId="{3F230598-37C1-4B95-BD4A-712D1F1474B7}" type="pres">
      <dgm:prSet presAssocID="{9FC7258C-51BA-4DC7-86AB-3C461ECC9AEC}" presName="root2" presStyleCnt="0"/>
      <dgm:spPr/>
    </dgm:pt>
    <dgm:pt modelId="{60D3153B-BF08-44D4-801F-EA16DDD8186F}" type="pres">
      <dgm:prSet presAssocID="{9FC7258C-51BA-4DC7-86AB-3C461ECC9AEC}" presName="LevelTwoTextNode" presStyleLbl="node4" presStyleIdx="0" presStyleCnt="13">
        <dgm:presLayoutVars>
          <dgm:chPref val="3"/>
        </dgm:presLayoutVars>
      </dgm:prSet>
      <dgm:spPr/>
      <dgm:t>
        <a:bodyPr/>
        <a:lstStyle/>
        <a:p>
          <a:endParaRPr lang="en-US"/>
        </a:p>
      </dgm:t>
    </dgm:pt>
    <dgm:pt modelId="{249FBC52-DDF6-4B08-96C1-05960680A653}" type="pres">
      <dgm:prSet presAssocID="{9FC7258C-51BA-4DC7-86AB-3C461ECC9AEC}" presName="level3hierChild" presStyleCnt="0"/>
      <dgm:spPr/>
    </dgm:pt>
    <dgm:pt modelId="{63F30A2E-1DCE-47D3-914A-CD863F1C70D5}" type="pres">
      <dgm:prSet presAssocID="{7BC692B7-7942-48ED-B2B1-8D65CFCAD9E5}" presName="conn2-1" presStyleLbl="parChTrans1D3" presStyleIdx="1" presStyleCnt="6"/>
      <dgm:spPr/>
    </dgm:pt>
    <dgm:pt modelId="{2D16F932-02B7-4514-B14F-050BB8DFF112}" type="pres">
      <dgm:prSet presAssocID="{7BC692B7-7942-48ED-B2B1-8D65CFCAD9E5}" presName="connTx" presStyleLbl="parChTrans1D3" presStyleIdx="1" presStyleCnt="6"/>
      <dgm:spPr/>
    </dgm:pt>
    <dgm:pt modelId="{FED5BC31-E3CD-4D3D-86D8-5AEA6045B643}" type="pres">
      <dgm:prSet presAssocID="{85105235-BB32-49BE-8405-272C7313E2FD}" presName="root2" presStyleCnt="0"/>
      <dgm:spPr/>
    </dgm:pt>
    <dgm:pt modelId="{D5F4AC82-C456-4DCF-A5AA-BD5EE4E9665D}" type="pres">
      <dgm:prSet presAssocID="{85105235-BB32-49BE-8405-272C7313E2FD}" presName="LevelTwoTextNode" presStyleLbl="node3" presStyleIdx="1" presStyleCnt="6">
        <dgm:presLayoutVars>
          <dgm:chPref val="3"/>
        </dgm:presLayoutVars>
      </dgm:prSet>
      <dgm:spPr/>
      <dgm:t>
        <a:bodyPr/>
        <a:lstStyle/>
        <a:p>
          <a:endParaRPr lang="en-US"/>
        </a:p>
      </dgm:t>
    </dgm:pt>
    <dgm:pt modelId="{3F65992B-39EE-4A30-AB21-5341BD3BA0D4}" type="pres">
      <dgm:prSet presAssocID="{85105235-BB32-49BE-8405-272C7313E2FD}" presName="level3hierChild" presStyleCnt="0"/>
      <dgm:spPr/>
    </dgm:pt>
    <dgm:pt modelId="{87BAD6C4-5951-40BD-94CB-BDD6E1FE8C90}" type="pres">
      <dgm:prSet presAssocID="{8035EF5F-8BF1-4AED-9BB7-FE5712D947F2}" presName="conn2-1" presStyleLbl="parChTrans1D4" presStyleIdx="1" presStyleCnt="13"/>
      <dgm:spPr/>
    </dgm:pt>
    <dgm:pt modelId="{C5DC3EA7-E11C-4C34-99EC-89A3713880B8}" type="pres">
      <dgm:prSet presAssocID="{8035EF5F-8BF1-4AED-9BB7-FE5712D947F2}" presName="connTx" presStyleLbl="parChTrans1D4" presStyleIdx="1" presStyleCnt="13"/>
      <dgm:spPr/>
    </dgm:pt>
    <dgm:pt modelId="{49DAF407-CEB4-48F6-80BB-0FD6209B8710}" type="pres">
      <dgm:prSet presAssocID="{D5771404-E00F-4EBB-A33C-0B0EE0A81D88}" presName="root2" presStyleCnt="0"/>
      <dgm:spPr/>
    </dgm:pt>
    <dgm:pt modelId="{78672BA2-EE2F-45C5-BFEC-D01B778758FF}" type="pres">
      <dgm:prSet presAssocID="{D5771404-E00F-4EBB-A33C-0B0EE0A81D88}" presName="LevelTwoTextNode" presStyleLbl="node4" presStyleIdx="1" presStyleCnt="13">
        <dgm:presLayoutVars>
          <dgm:chPref val="3"/>
        </dgm:presLayoutVars>
      </dgm:prSet>
      <dgm:spPr/>
      <dgm:t>
        <a:bodyPr/>
        <a:lstStyle/>
        <a:p>
          <a:endParaRPr lang="en-US"/>
        </a:p>
      </dgm:t>
    </dgm:pt>
    <dgm:pt modelId="{ABC4007A-AC45-4E83-B585-9D5A37C0BDD4}" type="pres">
      <dgm:prSet presAssocID="{D5771404-E00F-4EBB-A33C-0B0EE0A81D88}" presName="level3hierChild" presStyleCnt="0"/>
      <dgm:spPr/>
    </dgm:pt>
    <dgm:pt modelId="{30F10E25-2055-45FC-8B91-03D296C3D4A4}" type="pres">
      <dgm:prSet presAssocID="{B9B4DCEA-17CA-4EDB-8658-21F44A31647F}" presName="conn2-1" presStyleLbl="parChTrans1D4" presStyleIdx="2" presStyleCnt="13"/>
      <dgm:spPr/>
    </dgm:pt>
    <dgm:pt modelId="{ECCAF57D-B94D-4A22-B45A-F626AE6FBEEB}" type="pres">
      <dgm:prSet presAssocID="{B9B4DCEA-17CA-4EDB-8658-21F44A31647F}" presName="connTx" presStyleLbl="parChTrans1D4" presStyleIdx="2" presStyleCnt="13"/>
      <dgm:spPr/>
    </dgm:pt>
    <dgm:pt modelId="{F9E6E489-ECB8-41E4-8294-CA423CB03C47}" type="pres">
      <dgm:prSet presAssocID="{E78BCD32-BA5A-4B7F-8818-FAB5F4805B19}" presName="root2" presStyleCnt="0"/>
      <dgm:spPr/>
    </dgm:pt>
    <dgm:pt modelId="{A911C31A-D4D8-4CA1-915A-716B94E28BEE}" type="pres">
      <dgm:prSet presAssocID="{E78BCD32-BA5A-4B7F-8818-FAB5F4805B19}" presName="LevelTwoTextNode" presStyleLbl="node4" presStyleIdx="2" presStyleCnt="13">
        <dgm:presLayoutVars>
          <dgm:chPref val="3"/>
        </dgm:presLayoutVars>
      </dgm:prSet>
      <dgm:spPr/>
    </dgm:pt>
    <dgm:pt modelId="{11D97884-CF08-46D6-8FB5-6AF180DF74A1}" type="pres">
      <dgm:prSet presAssocID="{E78BCD32-BA5A-4B7F-8818-FAB5F4805B19}" presName="level3hierChild" presStyleCnt="0"/>
      <dgm:spPr/>
    </dgm:pt>
    <dgm:pt modelId="{D8EF9925-471D-4F7F-8FC8-2AB5FC976208}" type="pres">
      <dgm:prSet presAssocID="{B2F07151-0DCC-4217-BED5-EC7197332E94}" presName="conn2-1" presStyleLbl="parChTrans1D4" presStyleIdx="3" presStyleCnt="13"/>
      <dgm:spPr/>
    </dgm:pt>
    <dgm:pt modelId="{D63955B8-1C8C-4564-9B26-14B5C6046C95}" type="pres">
      <dgm:prSet presAssocID="{B2F07151-0DCC-4217-BED5-EC7197332E94}" presName="connTx" presStyleLbl="parChTrans1D4" presStyleIdx="3" presStyleCnt="13"/>
      <dgm:spPr/>
    </dgm:pt>
    <dgm:pt modelId="{A7C05847-D7ED-4A6A-8536-CA734A1840AD}" type="pres">
      <dgm:prSet presAssocID="{69CF5EA4-1743-4396-99B7-9F82C9472BE4}" presName="root2" presStyleCnt="0"/>
      <dgm:spPr/>
    </dgm:pt>
    <dgm:pt modelId="{675DB1CB-A98E-4637-8BD6-9F689BF942CD}" type="pres">
      <dgm:prSet presAssocID="{69CF5EA4-1743-4396-99B7-9F82C9472BE4}" presName="LevelTwoTextNode" presStyleLbl="node4" presStyleIdx="3" presStyleCnt="13">
        <dgm:presLayoutVars>
          <dgm:chPref val="3"/>
        </dgm:presLayoutVars>
      </dgm:prSet>
      <dgm:spPr/>
    </dgm:pt>
    <dgm:pt modelId="{5308F4CD-98B7-444C-8EC3-AEE5C796807B}" type="pres">
      <dgm:prSet presAssocID="{69CF5EA4-1743-4396-99B7-9F82C9472BE4}" presName="level3hierChild" presStyleCnt="0"/>
      <dgm:spPr/>
    </dgm:pt>
    <dgm:pt modelId="{D2C0E8C4-5C73-418D-9483-A4BB6D1642AE}" type="pres">
      <dgm:prSet presAssocID="{26913CFD-54D2-4993-906A-8B73665DFFFE}" presName="conn2-1" presStyleLbl="parChTrans1D4" presStyleIdx="4" presStyleCnt="13"/>
      <dgm:spPr/>
    </dgm:pt>
    <dgm:pt modelId="{6EB8DE80-E97C-4E5D-BF8F-EB574899B8E4}" type="pres">
      <dgm:prSet presAssocID="{26913CFD-54D2-4993-906A-8B73665DFFFE}" presName="connTx" presStyleLbl="parChTrans1D4" presStyleIdx="4" presStyleCnt="13"/>
      <dgm:spPr/>
    </dgm:pt>
    <dgm:pt modelId="{64FBE850-AEE7-41AB-98E7-22891CB34845}" type="pres">
      <dgm:prSet presAssocID="{1ADE9222-FB66-4C5A-ABC5-EC1ACA89028A}" presName="root2" presStyleCnt="0"/>
      <dgm:spPr/>
    </dgm:pt>
    <dgm:pt modelId="{6E2D211D-CCEC-4492-A310-25F4473DF2D0}" type="pres">
      <dgm:prSet presAssocID="{1ADE9222-FB66-4C5A-ABC5-EC1ACA89028A}" presName="LevelTwoTextNode" presStyleLbl="node4" presStyleIdx="4" presStyleCnt="13">
        <dgm:presLayoutVars>
          <dgm:chPref val="3"/>
        </dgm:presLayoutVars>
      </dgm:prSet>
      <dgm:spPr/>
    </dgm:pt>
    <dgm:pt modelId="{0F3566F3-0497-4E14-B69A-7DB30644DD50}" type="pres">
      <dgm:prSet presAssocID="{1ADE9222-FB66-4C5A-ABC5-EC1ACA89028A}" presName="level3hierChild" presStyleCnt="0"/>
      <dgm:spPr/>
    </dgm:pt>
    <dgm:pt modelId="{7C3D1AD0-FFFE-42A4-B3F3-8293599307C2}" type="pres">
      <dgm:prSet presAssocID="{62D0772F-5CE3-4598-BBF7-61D9DF8D6839}" presName="conn2-1" presStyleLbl="parChTrans1D3" presStyleIdx="2" presStyleCnt="6"/>
      <dgm:spPr/>
    </dgm:pt>
    <dgm:pt modelId="{D421FEAF-E7EC-41E1-A887-A2365AF50FB4}" type="pres">
      <dgm:prSet presAssocID="{62D0772F-5CE3-4598-BBF7-61D9DF8D6839}" presName="connTx" presStyleLbl="parChTrans1D3" presStyleIdx="2" presStyleCnt="6"/>
      <dgm:spPr/>
    </dgm:pt>
    <dgm:pt modelId="{7EF46E48-234B-453A-87CC-5BD147B46A0A}" type="pres">
      <dgm:prSet presAssocID="{2C2D4CAC-EA34-4C54-B664-3A69F283BBB3}" presName="root2" presStyleCnt="0"/>
      <dgm:spPr/>
    </dgm:pt>
    <dgm:pt modelId="{00DC258D-8423-41F3-8331-3CC4BB2036D0}" type="pres">
      <dgm:prSet presAssocID="{2C2D4CAC-EA34-4C54-B664-3A69F283BBB3}" presName="LevelTwoTextNode" presStyleLbl="node3" presStyleIdx="2" presStyleCnt="6">
        <dgm:presLayoutVars>
          <dgm:chPref val="3"/>
        </dgm:presLayoutVars>
      </dgm:prSet>
      <dgm:spPr/>
    </dgm:pt>
    <dgm:pt modelId="{F887C96E-183D-43A5-AD54-D8D03F636961}" type="pres">
      <dgm:prSet presAssocID="{2C2D4CAC-EA34-4C54-B664-3A69F283BBB3}" presName="level3hierChild" presStyleCnt="0"/>
      <dgm:spPr/>
    </dgm:pt>
    <dgm:pt modelId="{CD6A60CE-7353-48CD-910D-5908E6CDE314}" type="pres">
      <dgm:prSet presAssocID="{95F57B07-E0E8-4FEC-B216-809B5AB085EB}" presName="conn2-1" presStyleLbl="parChTrans1D4" presStyleIdx="5" presStyleCnt="13"/>
      <dgm:spPr/>
    </dgm:pt>
    <dgm:pt modelId="{20CB6CA9-883F-48B3-B506-2A403EB99F5E}" type="pres">
      <dgm:prSet presAssocID="{95F57B07-E0E8-4FEC-B216-809B5AB085EB}" presName="connTx" presStyleLbl="parChTrans1D4" presStyleIdx="5" presStyleCnt="13"/>
      <dgm:spPr/>
    </dgm:pt>
    <dgm:pt modelId="{8E0B9793-8EA3-47EA-BA89-0252C10D013B}" type="pres">
      <dgm:prSet presAssocID="{4030C7BB-992D-4635-A60F-F410E50394A3}" presName="root2" presStyleCnt="0"/>
      <dgm:spPr/>
    </dgm:pt>
    <dgm:pt modelId="{C17DA5CB-8F4D-45EE-9E6B-D7974490B8F7}" type="pres">
      <dgm:prSet presAssocID="{4030C7BB-992D-4635-A60F-F410E50394A3}" presName="LevelTwoTextNode" presStyleLbl="node4" presStyleIdx="5" presStyleCnt="13">
        <dgm:presLayoutVars>
          <dgm:chPref val="3"/>
        </dgm:presLayoutVars>
      </dgm:prSet>
      <dgm:spPr/>
      <dgm:t>
        <a:bodyPr/>
        <a:lstStyle/>
        <a:p>
          <a:endParaRPr lang="en-US"/>
        </a:p>
      </dgm:t>
    </dgm:pt>
    <dgm:pt modelId="{D6774C5C-0FE1-4BEF-8089-E8355FF289BF}" type="pres">
      <dgm:prSet presAssocID="{4030C7BB-992D-4635-A60F-F410E50394A3}" presName="level3hierChild" presStyleCnt="0"/>
      <dgm:spPr/>
    </dgm:pt>
    <dgm:pt modelId="{6E105E09-7A6C-40ED-8E48-D46DF801779C}" type="pres">
      <dgm:prSet presAssocID="{272B691B-8A0C-48B2-A115-EECDDC3957F5}" presName="conn2-1" presStyleLbl="parChTrans1D4" presStyleIdx="6" presStyleCnt="13"/>
      <dgm:spPr/>
    </dgm:pt>
    <dgm:pt modelId="{36E32277-85C1-4A49-AED5-E08EBC41B543}" type="pres">
      <dgm:prSet presAssocID="{272B691B-8A0C-48B2-A115-EECDDC3957F5}" presName="connTx" presStyleLbl="parChTrans1D4" presStyleIdx="6" presStyleCnt="13"/>
      <dgm:spPr/>
    </dgm:pt>
    <dgm:pt modelId="{FA88A343-9D48-4CA9-9205-A884AF50F709}" type="pres">
      <dgm:prSet presAssocID="{131B2195-86CF-41AC-87D6-EFC3E90BB765}" presName="root2" presStyleCnt="0"/>
      <dgm:spPr/>
    </dgm:pt>
    <dgm:pt modelId="{CE405E7E-8E3B-4C4E-AB16-C1A63A7D2E65}" type="pres">
      <dgm:prSet presAssocID="{131B2195-86CF-41AC-87D6-EFC3E90BB765}" presName="LevelTwoTextNode" presStyleLbl="node4" presStyleIdx="6" presStyleCnt="13">
        <dgm:presLayoutVars>
          <dgm:chPref val="3"/>
        </dgm:presLayoutVars>
      </dgm:prSet>
      <dgm:spPr/>
    </dgm:pt>
    <dgm:pt modelId="{67E6FB5E-F6AD-4952-882F-60F37AEDBA9D}" type="pres">
      <dgm:prSet presAssocID="{131B2195-86CF-41AC-87D6-EFC3E90BB765}" presName="level3hierChild" presStyleCnt="0"/>
      <dgm:spPr/>
    </dgm:pt>
    <dgm:pt modelId="{21C1139F-18E5-450C-A089-E01AC394926B}" type="pres">
      <dgm:prSet presAssocID="{4484A4B4-7453-4E0F-B217-B961EFD9B210}" presName="conn2-1" presStyleLbl="parChTrans1D2" presStyleIdx="1" presStyleCnt="2"/>
      <dgm:spPr/>
    </dgm:pt>
    <dgm:pt modelId="{62195FC4-F9D9-4015-BC0C-0A52E3EB4263}" type="pres">
      <dgm:prSet presAssocID="{4484A4B4-7453-4E0F-B217-B961EFD9B210}" presName="connTx" presStyleLbl="parChTrans1D2" presStyleIdx="1" presStyleCnt="2"/>
      <dgm:spPr/>
    </dgm:pt>
    <dgm:pt modelId="{5921A3DA-02BA-475F-9B06-2E1FD04FF2C4}" type="pres">
      <dgm:prSet presAssocID="{0EB07079-57DE-4627-B6BB-93E91D8FB654}" presName="root2" presStyleCnt="0"/>
      <dgm:spPr/>
    </dgm:pt>
    <dgm:pt modelId="{B758C49E-B923-4F92-B17B-DAA6EEB16488}" type="pres">
      <dgm:prSet presAssocID="{0EB07079-57DE-4627-B6BB-93E91D8FB654}" presName="LevelTwoTextNode" presStyleLbl="node2" presStyleIdx="1" presStyleCnt="2">
        <dgm:presLayoutVars>
          <dgm:chPref val="3"/>
        </dgm:presLayoutVars>
      </dgm:prSet>
      <dgm:spPr/>
      <dgm:t>
        <a:bodyPr/>
        <a:lstStyle/>
        <a:p>
          <a:endParaRPr lang="en-US"/>
        </a:p>
      </dgm:t>
    </dgm:pt>
    <dgm:pt modelId="{17786CDD-CFD6-4E7F-8312-9948A9FE786C}" type="pres">
      <dgm:prSet presAssocID="{0EB07079-57DE-4627-B6BB-93E91D8FB654}" presName="level3hierChild" presStyleCnt="0"/>
      <dgm:spPr/>
    </dgm:pt>
    <dgm:pt modelId="{7A423E5E-7955-49C5-94E4-3A67F6EDD56B}" type="pres">
      <dgm:prSet presAssocID="{1D3EF986-D225-45A4-B296-82ADD781BD64}" presName="conn2-1" presStyleLbl="parChTrans1D3" presStyleIdx="3" presStyleCnt="6"/>
      <dgm:spPr/>
    </dgm:pt>
    <dgm:pt modelId="{D6080030-C431-4FC4-BB79-B05BC231BB06}" type="pres">
      <dgm:prSet presAssocID="{1D3EF986-D225-45A4-B296-82ADD781BD64}" presName="connTx" presStyleLbl="parChTrans1D3" presStyleIdx="3" presStyleCnt="6"/>
      <dgm:spPr/>
    </dgm:pt>
    <dgm:pt modelId="{44E3F55B-5801-4333-B0F8-D974BA638ADE}" type="pres">
      <dgm:prSet presAssocID="{C0217DCD-9D1A-4FC5-997A-F2AC1D1ADE50}" presName="root2" presStyleCnt="0"/>
      <dgm:spPr/>
    </dgm:pt>
    <dgm:pt modelId="{80B96072-559A-466E-9A55-6AB41F4DF39B}" type="pres">
      <dgm:prSet presAssocID="{C0217DCD-9D1A-4FC5-997A-F2AC1D1ADE50}" presName="LevelTwoTextNode" presStyleLbl="node3" presStyleIdx="3" presStyleCnt="6">
        <dgm:presLayoutVars>
          <dgm:chPref val="3"/>
        </dgm:presLayoutVars>
      </dgm:prSet>
      <dgm:spPr/>
    </dgm:pt>
    <dgm:pt modelId="{F25AC789-FB22-4E3A-AC5C-F1FC97F2F108}" type="pres">
      <dgm:prSet presAssocID="{C0217DCD-9D1A-4FC5-997A-F2AC1D1ADE50}" presName="level3hierChild" presStyleCnt="0"/>
      <dgm:spPr/>
    </dgm:pt>
    <dgm:pt modelId="{86BE94DD-8FC1-4B9B-9164-4F14AEF417E4}" type="pres">
      <dgm:prSet presAssocID="{19C7F888-F60D-46C8-AB50-5019D2C04974}" presName="conn2-1" presStyleLbl="parChTrans1D4" presStyleIdx="7" presStyleCnt="13"/>
      <dgm:spPr/>
    </dgm:pt>
    <dgm:pt modelId="{F2A5B667-F0E1-4120-8647-59CBEEC7C330}" type="pres">
      <dgm:prSet presAssocID="{19C7F888-F60D-46C8-AB50-5019D2C04974}" presName="connTx" presStyleLbl="parChTrans1D4" presStyleIdx="7" presStyleCnt="13"/>
      <dgm:spPr/>
    </dgm:pt>
    <dgm:pt modelId="{844E1099-E3AC-4A77-8D66-352EBFB05F16}" type="pres">
      <dgm:prSet presAssocID="{C51FCF4E-03A2-4C38-A47F-D40E91FDEF6E}" presName="root2" presStyleCnt="0"/>
      <dgm:spPr/>
    </dgm:pt>
    <dgm:pt modelId="{0BB963DA-38E3-4139-B8EE-ACA0908B0BDB}" type="pres">
      <dgm:prSet presAssocID="{C51FCF4E-03A2-4C38-A47F-D40E91FDEF6E}" presName="LevelTwoTextNode" presStyleLbl="node4" presStyleIdx="7" presStyleCnt="13">
        <dgm:presLayoutVars>
          <dgm:chPref val="3"/>
        </dgm:presLayoutVars>
      </dgm:prSet>
      <dgm:spPr/>
      <dgm:t>
        <a:bodyPr/>
        <a:lstStyle/>
        <a:p>
          <a:endParaRPr lang="en-US"/>
        </a:p>
      </dgm:t>
    </dgm:pt>
    <dgm:pt modelId="{46518627-51EE-4378-9BB7-EF53E416B491}" type="pres">
      <dgm:prSet presAssocID="{C51FCF4E-03A2-4C38-A47F-D40E91FDEF6E}" presName="level3hierChild" presStyleCnt="0"/>
      <dgm:spPr/>
    </dgm:pt>
    <dgm:pt modelId="{3B8BC44D-0F49-4203-8CFE-4A0BF1F50950}" type="pres">
      <dgm:prSet presAssocID="{B985F764-1246-42BF-8279-D4D13392D207}" presName="conn2-1" presStyleLbl="parChTrans1D3" presStyleIdx="4" presStyleCnt="6"/>
      <dgm:spPr/>
    </dgm:pt>
    <dgm:pt modelId="{B205A458-C0CA-4BF7-A272-03415F60741D}" type="pres">
      <dgm:prSet presAssocID="{B985F764-1246-42BF-8279-D4D13392D207}" presName="connTx" presStyleLbl="parChTrans1D3" presStyleIdx="4" presStyleCnt="6"/>
      <dgm:spPr/>
    </dgm:pt>
    <dgm:pt modelId="{1BD20783-F2EA-4DCF-A9F4-5331105E82FE}" type="pres">
      <dgm:prSet presAssocID="{3CC3D25E-79D7-43D7-8851-3DF4C389065E}" presName="root2" presStyleCnt="0"/>
      <dgm:spPr/>
    </dgm:pt>
    <dgm:pt modelId="{C456649A-F883-4B1C-A311-A00816505A18}" type="pres">
      <dgm:prSet presAssocID="{3CC3D25E-79D7-43D7-8851-3DF4C389065E}" presName="LevelTwoTextNode" presStyleLbl="node3" presStyleIdx="4" presStyleCnt="6">
        <dgm:presLayoutVars>
          <dgm:chPref val="3"/>
        </dgm:presLayoutVars>
      </dgm:prSet>
      <dgm:spPr/>
    </dgm:pt>
    <dgm:pt modelId="{FDD8AD14-19C1-48D3-BBCC-72CDBA81B7E4}" type="pres">
      <dgm:prSet presAssocID="{3CC3D25E-79D7-43D7-8851-3DF4C389065E}" presName="level3hierChild" presStyleCnt="0"/>
      <dgm:spPr/>
    </dgm:pt>
    <dgm:pt modelId="{BB948778-BA77-4003-86FE-9D2FEC0F0DA5}" type="pres">
      <dgm:prSet presAssocID="{546196E1-DC5D-4637-B34E-017CF9134874}" presName="conn2-1" presStyleLbl="parChTrans1D4" presStyleIdx="8" presStyleCnt="13"/>
      <dgm:spPr/>
    </dgm:pt>
    <dgm:pt modelId="{BD7B5616-C461-4673-B839-2BF59CB18E28}" type="pres">
      <dgm:prSet presAssocID="{546196E1-DC5D-4637-B34E-017CF9134874}" presName="connTx" presStyleLbl="parChTrans1D4" presStyleIdx="8" presStyleCnt="13"/>
      <dgm:spPr/>
    </dgm:pt>
    <dgm:pt modelId="{F3C77E71-2BDE-499D-92FE-7777D807D469}" type="pres">
      <dgm:prSet presAssocID="{61A6B2C8-C576-4042-A141-83236FD5FDE7}" presName="root2" presStyleCnt="0"/>
      <dgm:spPr/>
    </dgm:pt>
    <dgm:pt modelId="{75D81DFB-1146-4E01-AEED-3C1703582248}" type="pres">
      <dgm:prSet presAssocID="{61A6B2C8-C576-4042-A141-83236FD5FDE7}" presName="LevelTwoTextNode" presStyleLbl="node4" presStyleIdx="8" presStyleCnt="13">
        <dgm:presLayoutVars>
          <dgm:chPref val="3"/>
        </dgm:presLayoutVars>
      </dgm:prSet>
      <dgm:spPr/>
      <dgm:t>
        <a:bodyPr/>
        <a:lstStyle/>
        <a:p>
          <a:endParaRPr lang="en-US"/>
        </a:p>
      </dgm:t>
    </dgm:pt>
    <dgm:pt modelId="{A624349E-48E4-428F-9650-BB3BF0B0F6F9}" type="pres">
      <dgm:prSet presAssocID="{61A6B2C8-C576-4042-A141-83236FD5FDE7}" presName="level3hierChild" presStyleCnt="0"/>
      <dgm:spPr/>
    </dgm:pt>
    <dgm:pt modelId="{95CE56C8-9768-4AE2-A13F-BC5EF21030DA}" type="pres">
      <dgm:prSet presAssocID="{34D747C6-AFB9-4DB7-B769-6B63E38C7BC6}" presName="conn2-1" presStyleLbl="parChTrans1D4" presStyleIdx="9" presStyleCnt="13"/>
      <dgm:spPr/>
    </dgm:pt>
    <dgm:pt modelId="{E4CF16D9-B029-452C-A412-78E660C04B2D}" type="pres">
      <dgm:prSet presAssocID="{34D747C6-AFB9-4DB7-B769-6B63E38C7BC6}" presName="connTx" presStyleLbl="parChTrans1D4" presStyleIdx="9" presStyleCnt="13"/>
      <dgm:spPr/>
    </dgm:pt>
    <dgm:pt modelId="{67EA1AB6-4936-43B6-AA39-D0C9773A2E05}" type="pres">
      <dgm:prSet presAssocID="{76B747F8-EA95-4025-AA0A-89795FDB7873}" presName="root2" presStyleCnt="0"/>
      <dgm:spPr/>
    </dgm:pt>
    <dgm:pt modelId="{F8E100AB-CFF6-4185-939A-2443F83C1BB4}" type="pres">
      <dgm:prSet presAssocID="{76B747F8-EA95-4025-AA0A-89795FDB7873}" presName="LevelTwoTextNode" presStyleLbl="node4" presStyleIdx="9" presStyleCnt="13">
        <dgm:presLayoutVars>
          <dgm:chPref val="3"/>
        </dgm:presLayoutVars>
      </dgm:prSet>
      <dgm:spPr/>
    </dgm:pt>
    <dgm:pt modelId="{3BCF86F5-BAE4-4A57-9990-BB8EC9588E9D}" type="pres">
      <dgm:prSet presAssocID="{76B747F8-EA95-4025-AA0A-89795FDB7873}" presName="level3hierChild" presStyleCnt="0"/>
      <dgm:spPr/>
    </dgm:pt>
    <dgm:pt modelId="{DE0E5E76-AA12-48A0-9204-CB97597E775C}" type="pres">
      <dgm:prSet presAssocID="{60F55E0D-5EEC-44F4-9517-53FF0C0EA28D}" presName="conn2-1" presStyleLbl="parChTrans1D4" presStyleIdx="10" presStyleCnt="13"/>
      <dgm:spPr/>
    </dgm:pt>
    <dgm:pt modelId="{A5C962A0-A01F-4F3A-883E-C6A47B9B5B0A}" type="pres">
      <dgm:prSet presAssocID="{60F55E0D-5EEC-44F4-9517-53FF0C0EA28D}" presName="connTx" presStyleLbl="parChTrans1D4" presStyleIdx="10" presStyleCnt="13"/>
      <dgm:spPr/>
    </dgm:pt>
    <dgm:pt modelId="{F8FE5FBE-5082-4920-BCB0-0DA24AA06D03}" type="pres">
      <dgm:prSet presAssocID="{8B902B1A-F7EB-46E1-80D7-EA0832848BBC}" presName="root2" presStyleCnt="0"/>
      <dgm:spPr/>
    </dgm:pt>
    <dgm:pt modelId="{F49A40A3-F66E-4E8B-88DE-E9EBCFDF39FA}" type="pres">
      <dgm:prSet presAssocID="{8B902B1A-F7EB-46E1-80D7-EA0832848BBC}" presName="LevelTwoTextNode" presStyleLbl="node4" presStyleIdx="10" presStyleCnt="13">
        <dgm:presLayoutVars>
          <dgm:chPref val="3"/>
        </dgm:presLayoutVars>
      </dgm:prSet>
      <dgm:spPr/>
    </dgm:pt>
    <dgm:pt modelId="{C7686976-2A54-4C19-997F-DC5EF326290D}" type="pres">
      <dgm:prSet presAssocID="{8B902B1A-F7EB-46E1-80D7-EA0832848BBC}" presName="level3hierChild" presStyleCnt="0"/>
      <dgm:spPr/>
    </dgm:pt>
    <dgm:pt modelId="{FDDCF61D-EF2A-4E7A-A464-30B5EC21E787}" type="pres">
      <dgm:prSet presAssocID="{95792649-BFD4-4873-9E65-10EF60EED63A}" presName="conn2-1" presStyleLbl="parChTrans1D3" presStyleIdx="5" presStyleCnt="6"/>
      <dgm:spPr/>
    </dgm:pt>
    <dgm:pt modelId="{8541234D-BAC7-440B-BB0C-518A871CFD0B}" type="pres">
      <dgm:prSet presAssocID="{95792649-BFD4-4873-9E65-10EF60EED63A}" presName="connTx" presStyleLbl="parChTrans1D3" presStyleIdx="5" presStyleCnt="6"/>
      <dgm:spPr/>
    </dgm:pt>
    <dgm:pt modelId="{B3FE76D7-4364-4EF8-8708-43F7DF8F585A}" type="pres">
      <dgm:prSet presAssocID="{181975AE-1F43-4432-8399-B7A685F46A4A}" presName="root2" presStyleCnt="0"/>
      <dgm:spPr/>
    </dgm:pt>
    <dgm:pt modelId="{1C99F8A4-6DED-4FA9-AB9D-CC86432A6295}" type="pres">
      <dgm:prSet presAssocID="{181975AE-1F43-4432-8399-B7A685F46A4A}" presName="LevelTwoTextNode" presStyleLbl="node3" presStyleIdx="5" presStyleCnt="6">
        <dgm:presLayoutVars>
          <dgm:chPref val="3"/>
        </dgm:presLayoutVars>
      </dgm:prSet>
      <dgm:spPr/>
      <dgm:t>
        <a:bodyPr/>
        <a:lstStyle/>
        <a:p>
          <a:endParaRPr lang="en-US"/>
        </a:p>
      </dgm:t>
    </dgm:pt>
    <dgm:pt modelId="{A038A3E6-EE9E-4E64-878C-25CB7A50F579}" type="pres">
      <dgm:prSet presAssocID="{181975AE-1F43-4432-8399-B7A685F46A4A}" presName="level3hierChild" presStyleCnt="0"/>
      <dgm:spPr/>
    </dgm:pt>
    <dgm:pt modelId="{663DCD29-84C0-433C-BDBB-DB1A39303444}" type="pres">
      <dgm:prSet presAssocID="{5083AEBB-1723-4C47-8A07-C520E791BDF5}" presName="conn2-1" presStyleLbl="parChTrans1D4" presStyleIdx="11" presStyleCnt="13"/>
      <dgm:spPr/>
    </dgm:pt>
    <dgm:pt modelId="{407DBBD1-D583-446A-BB9C-72F19A87AE6B}" type="pres">
      <dgm:prSet presAssocID="{5083AEBB-1723-4C47-8A07-C520E791BDF5}" presName="connTx" presStyleLbl="parChTrans1D4" presStyleIdx="11" presStyleCnt="13"/>
      <dgm:spPr/>
    </dgm:pt>
    <dgm:pt modelId="{55D193AC-F2DB-43D6-A2F5-D765F5D9627C}" type="pres">
      <dgm:prSet presAssocID="{BAA097D7-F2F1-4F8B-BDDC-23DE736958C8}" presName="root2" presStyleCnt="0"/>
      <dgm:spPr/>
    </dgm:pt>
    <dgm:pt modelId="{7A4ED0E1-C679-4B02-9FBA-0A916DDE4AF1}" type="pres">
      <dgm:prSet presAssocID="{BAA097D7-F2F1-4F8B-BDDC-23DE736958C8}" presName="LevelTwoTextNode" presStyleLbl="node4" presStyleIdx="11" presStyleCnt="13">
        <dgm:presLayoutVars>
          <dgm:chPref val="3"/>
        </dgm:presLayoutVars>
      </dgm:prSet>
      <dgm:spPr/>
      <dgm:t>
        <a:bodyPr/>
        <a:lstStyle/>
        <a:p>
          <a:endParaRPr lang="en-US"/>
        </a:p>
      </dgm:t>
    </dgm:pt>
    <dgm:pt modelId="{A8C7066F-EF1E-4236-B90F-03B411C9552A}" type="pres">
      <dgm:prSet presAssocID="{BAA097D7-F2F1-4F8B-BDDC-23DE736958C8}" presName="level3hierChild" presStyleCnt="0"/>
      <dgm:spPr/>
    </dgm:pt>
    <dgm:pt modelId="{67D08A86-1B77-4EC9-810F-1749C08D1702}" type="pres">
      <dgm:prSet presAssocID="{8FFA15E7-785F-471C-ACB6-AE4346EA8B96}" presName="conn2-1" presStyleLbl="parChTrans1D4" presStyleIdx="12" presStyleCnt="13"/>
      <dgm:spPr/>
    </dgm:pt>
    <dgm:pt modelId="{C622E4E6-C56F-48B9-8306-B87A2BDB75EA}" type="pres">
      <dgm:prSet presAssocID="{8FFA15E7-785F-471C-ACB6-AE4346EA8B96}" presName="connTx" presStyleLbl="parChTrans1D4" presStyleIdx="12" presStyleCnt="13"/>
      <dgm:spPr/>
    </dgm:pt>
    <dgm:pt modelId="{E9BADF99-AEE1-4725-B909-5F1FEF4B9C7A}" type="pres">
      <dgm:prSet presAssocID="{ABF81E96-B957-4C7F-B7C0-56E82E90CD2A}" presName="root2" presStyleCnt="0"/>
      <dgm:spPr/>
    </dgm:pt>
    <dgm:pt modelId="{E501EBFD-9561-4DB3-9A84-D5E89A9EDC19}" type="pres">
      <dgm:prSet presAssocID="{ABF81E96-B957-4C7F-B7C0-56E82E90CD2A}" presName="LevelTwoTextNode" presStyleLbl="node4" presStyleIdx="12" presStyleCnt="13">
        <dgm:presLayoutVars>
          <dgm:chPref val="3"/>
        </dgm:presLayoutVars>
      </dgm:prSet>
      <dgm:spPr/>
    </dgm:pt>
    <dgm:pt modelId="{1DE69F0F-F87D-4895-A5DF-CEB9F9B854C6}" type="pres">
      <dgm:prSet presAssocID="{ABF81E96-B957-4C7F-B7C0-56E82E90CD2A}" presName="level3hierChild" presStyleCnt="0"/>
      <dgm:spPr/>
    </dgm:pt>
  </dgm:ptLst>
  <dgm:cxnLst>
    <dgm:cxn modelId="{14154ED2-A1EC-47E6-9608-695A7D5FAFBF}" type="presOf" srcId="{19C7F888-F60D-46C8-AB50-5019D2C04974}" destId="{86BE94DD-8FC1-4B9B-9164-4F14AEF417E4}" srcOrd="0" destOrd="0" presId="urn:microsoft.com/office/officeart/2005/8/layout/hierarchy2"/>
    <dgm:cxn modelId="{1D4DC261-9D82-4498-B44D-1CA90CC0FE47}" type="presOf" srcId="{1ADE9222-FB66-4C5A-ABC5-EC1ACA89028A}" destId="{6E2D211D-CCEC-4492-A310-25F4473DF2D0}" srcOrd="0" destOrd="0" presId="urn:microsoft.com/office/officeart/2005/8/layout/hierarchy2"/>
    <dgm:cxn modelId="{EB2AF771-2FAC-48B0-A38A-6048A8C431F4}" type="presOf" srcId="{B9B4DCEA-17CA-4EDB-8658-21F44A31647F}" destId="{ECCAF57D-B94D-4A22-B45A-F626AE6FBEEB}" srcOrd="1" destOrd="0" presId="urn:microsoft.com/office/officeart/2005/8/layout/hierarchy2"/>
    <dgm:cxn modelId="{FC1EE4AE-6A4B-466D-ACB4-38FA6EBDE0DC}" type="presOf" srcId="{5083AEBB-1723-4C47-8A07-C520E791BDF5}" destId="{407DBBD1-D583-446A-BB9C-72F19A87AE6B}" srcOrd="1" destOrd="0" presId="urn:microsoft.com/office/officeart/2005/8/layout/hierarchy2"/>
    <dgm:cxn modelId="{EE46D742-757B-4B22-94E6-AB6CAFDE8F4C}" srcId="{52315073-D9F4-4B13-9E3B-B2FB43D296E1}" destId="{DE1B5ADD-A9B2-4B55-B118-497F74984AC6}" srcOrd="0" destOrd="0" parTransId="{1A71D432-646C-44B4-9BD7-D96190004700}" sibTransId="{7A7218AD-5A2F-44F7-BC24-6A7C949C8511}"/>
    <dgm:cxn modelId="{92D06B43-DD84-40CC-A397-E4ADA3D2C61E}" type="presOf" srcId="{181975AE-1F43-4432-8399-B7A685F46A4A}" destId="{1C99F8A4-6DED-4FA9-AB9D-CC86432A6295}" srcOrd="0" destOrd="0" presId="urn:microsoft.com/office/officeart/2005/8/layout/hierarchy2"/>
    <dgm:cxn modelId="{72BDC119-93E4-4752-9B65-8625607C5BD8}" srcId="{5D71786E-9D66-4167-AB31-5234D9BB080A}" destId="{85105235-BB32-49BE-8405-272C7313E2FD}" srcOrd="1" destOrd="0" parTransId="{7BC692B7-7942-48ED-B2B1-8D65CFCAD9E5}" sibTransId="{B6F2A305-1DCF-41BA-B1E1-026FF7247D14}"/>
    <dgm:cxn modelId="{68E1EF8B-8750-4566-B250-9500A4851F4A}" type="presOf" srcId="{B985F764-1246-42BF-8279-D4D13392D207}" destId="{B205A458-C0CA-4BF7-A272-03415F60741D}" srcOrd="1" destOrd="0" presId="urn:microsoft.com/office/officeart/2005/8/layout/hierarchy2"/>
    <dgm:cxn modelId="{1F656600-9017-4B2A-95FA-6B46EAC85456}" type="presOf" srcId="{B2F07151-0DCC-4217-BED5-EC7197332E94}" destId="{D63955B8-1C8C-4564-9B26-14B5C6046C95}" srcOrd="1" destOrd="0" presId="urn:microsoft.com/office/officeart/2005/8/layout/hierarchy2"/>
    <dgm:cxn modelId="{DD3B5F96-9BB6-4BB4-926D-46F0FEA5EBC2}" type="presOf" srcId="{C51FCF4E-03A2-4C38-A47F-D40E91FDEF6E}" destId="{0BB963DA-38E3-4139-B8EE-ACA0908B0BDB}" srcOrd="0" destOrd="0" presId="urn:microsoft.com/office/officeart/2005/8/layout/hierarchy2"/>
    <dgm:cxn modelId="{37E5A28C-723A-40DA-AE92-064EBD88B31B}" type="presOf" srcId="{3CC3D25E-79D7-43D7-8851-3DF4C389065E}" destId="{C456649A-F883-4B1C-A311-A00816505A18}" srcOrd="0" destOrd="0" presId="urn:microsoft.com/office/officeart/2005/8/layout/hierarchy2"/>
    <dgm:cxn modelId="{565F0612-4CC1-4633-AB90-59CA08108BCB}" srcId="{5D71786E-9D66-4167-AB31-5234D9BB080A}" destId="{2C2D4CAC-EA34-4C54-B664-3A69F283BBB3}" srcOrd="2" destOrd="0" parTransId="{62D0772F-5CE3-4598-BBF7-61D9DF8D6839}" sibTransId="{ACD9323B-0B1A-4729-A649-5F1D0BEEAA19}"/>
    <dgm:cxn modelId="{3E41B780-7998-452E-8E5B-103D9BFB1F2C}" type="presOf" srcId="{E78BCD32-BA5A-4B7F-8818-FAB5F4805B19}" destId="{A911C31A-D4D8-4CA1-915A-716B94E28BEE}" srcOrd="0" destOrd="0" presId="urn:microsoft.com/office/officeart/2005/8/layout/hierarchy2"/>
    <dgm:cxn modelId="{F9859D1F-3B86-4E1A-996B-01E51E18405A}" srcId="{85105235-BB32-49BE-8405-272C7313E2FD}" destId="{1ADE9222-FB66-4C5A-ABC5-EC1ACA89028A}" srcOrd="3" destOrd="0" parTransId="{26913CFD-54D2-4993-906A-8B73665DFFFE}" sibTransId="{0E3BD24F-BD28-4171-86A7-F5DE86B958A3}"/>
    <dgm:cxn modelId="{DE7D0A93-3D89-4D49-ACD6-19177DD3C831}" type="presOf" srcId="{5D71786E-9D66-4167-AB31-5234D9BB080A}" destId="{736FBC0B-CC3F-4280-AF9C-EF72B9B26258}" srcOrd="0" destOrd="0" presId="urn:microsoft.com/office/officeart/2005/8/layout/hierarchy2"/>
    <dgm:cxn modelId="{1E21133D-C8A5-4D64-B646-5AC3B5667BA7}" type="presOf" srcId="{546196E1-DC5D-4637-B34E-017CF9134874}" destId="{BB948778-BA77-4003-86FE-9D2FEC0F0DA5}" srcOrd="0" destOrd="0" presId="urn:microsoft.com/office/officeart/2005/8/layout/hierarchy2"/>
    <dgm:cxn modelId="{F410C4B9-06D0-496F-8701-A198DC91AA99}" type="presOf" srcId="{21935B46-E78B-4B10-B148-CDEDCF3DB9BC}" destId="{6BA07727-A994-4DB5-A5F6-DE46F3DFB718}" srcOrd="1" destOrd="0" presId="urn:microsoft.com/office/officeart/2005/8/layout/hierarchy2"/>
    <dgm:cxn modelId="{43AE7AF2-11B2-4B54-B48E-3FD8DF53BEBC}" srcId="{3CC3D25E-79D7-43D7-8851-3DF4C389065E}" destId="{61A6B2C8-C576-4042-A141-83236FD5FDE7}" srcOrd="0" destOrd="0" parTransId="{546196E1-DC5D-4637-B34E-017CF9134874}" sibTransId="{928C3001-494A-4518-8911-F91DC3AA4E27}"/>
    <dgm:cxn modelId="{1613B63C-57F8-4EA6-B680-E41BB2361C3A}" type="presOf" srcId="{1D3EF986-D225-45A4-B296-82ADD781BD64}" destId="{7A423E5E-7955-49C5-94E4-3A67F6EDD56B}" srcOrd="0" destOrd="0" presId="urn:microsoft.com/office/officeart/2005/8/layout/hierarchy2"/>
    <dgm:cxn modelId="{77168440-7311-469F-8EAC-2EEB833490BC}" type="presOf" srcId="{26913CFD-54D2-4993-906A-8B73665DFFFE}" destId="{6EB8DE80-E97C-4E5D-BF8F-EB574899B8E4}" srcOrd="1" destOrd="0" presId="urn:microsoft.com/office/officeart/2005/8/layout/hierarchy2"/>
    <dgm:cxn modelId="{DFC4A1D9-D47E-416F-BECD-331CB9B51500}" type="presOf" srcId="{95F57B07-E0E8-4FEC-B216-809B5AB085EB}" destId="{CD6A60CE-7353-48CD-910D-5908E6CDE314}" srcOrd="0" destOrd="0" presId="urn:microsoft.com/office/officeart/2005/8/layout/hierarchy2"/>
    <dgm:cxn modelId="{5285FCE7-D813-418D-BFAB-4F94BFF8A048}" type="presOf" srcId="{95F57B07-E0E8-4FEC-B216-809B5AB085EB}" destId="{20CB6CA9-883F-48B3-B506-2A403EB99F5E}" srcOrd="1" destOrd="0" presId="urn:microsoft.com/office/officeart/2005/8/layout/hierarchy2"/>
    <dgm:cxn modelId="{77596AF8-4341-42C2-A049-3FF04A092400}" type="presOf" srcId="{B9B4DCEA-17CA-4EDB-8658-21F44A31647F}" destId="{30F10E25-2055-45FC-8B91-03D296C3D4A4}" srcOrd="0" destOrd="0" presId="urn:microsoft.com/office/officeart/2005/8/layout/hierarchy2"/>
    <dgm:cxn modelId="{17F23A11-B02E-4701-8C6A-4EB0D8721596}" srcId="{85105235-BB32-49BE-8405-272C7313E2FD}" destId="{69CF5EA4-1743-4396-99B7-9F82C9472BE4}" srcOrd="2" destOrd="0" parTransId="{B2F07151-0DCC-4217-BED5-EC7197332E94}" sibTransId="{E77DDF9E-5785-462F-B666-B190F178807E}"/>
    <dgm:cxn modelId="{8E0E39A7-27F4-440B-9B6C-D0EB970CF546}" srcId="{DE1B5ADD-A9B2-4B55-B118-497F74984AC6}" destId="{0EB07079-57DE-4627-B6BB-93E91D8FB654}" srcOrd="1" destOrd="0" parTransId="{4484A4B4-7453-4E0F-B217-B961EFD9B210}" sibTransId="{F075E13D-D839-400F-ADB3-3BB429034B1E}"/>
    <dgm:cxn modelId="{EE63B8B3-EDB7-43DC-BD64-0F18D5F1C9AD}" type="presOf" srcId="{26913CFD-54D2-4993-906A-8B73665DFFFE}" destId="{D2C0E8C4-5C73-418D-9483-A4BB6D1642AE}" srcOrd="0" destOrd="0" presId="urn:microsoft.com/office/officeart/2005/8/layout/hierarchy2"/>
    <dgm:cxn modelId="{A4C3AC0A-B284-4330-B2F2-09760ABB5426}" srcId="{02D9CC56-D19A-4357-AB3C-147C2A03B5D5}" destId="{9FC7258C-51BA-4DC7-86AB-3C461ECC9AEC}" srcOrd="0" destOrd="0" parTransId="{15CA84B0-932D-4C92-8039-BD9B72F54612}" sibTransId="{AB4353AC-B2D0-4610-9B0A-34BEE1288FFF}"/>
    <dgm:cxn modelId="{F32D0FC7-15B3-47AE-8C3B-D37DF4DCAFB1}" type="presOf" srcId="{15CA84B0-932D-4C92-8039-BD9B72F54612}" destId="{7C9EC1F4-3007-4C10-B0E5-8DE560FA341A}" srcOrd="1" destOrd="0" presId="urn:microsoft.com/office/officeart/2005/8/layout/hierarchy2"/>
    <dgm:cxn modelId="{A0CD25DB-C59E-45BE-B4E9-3642A5C59F35}" type="presOf" srcId="{ABF81E96-B957-4C7F-B7C0-56E82E90CD2A}" destId="{E501EBFD-9561-4DB3-9A84-D5E89A9EDC19}" srcOrd="0" destOrd="0" presId="urn:microsoft.com/office/officeart/2005/8/layout/hierarchy2"/>
    <dgm:cxn modelId="{87C2B869-6640-43D7-9A92-7B452CD7996C}" type="presOf" srcId="{9FC7258C-51BA-4DC7-86AB-3C461ECC9AEC}" destId="{60D3153B-BF08-44D4-801F-EA16DDD8186F}" srcOrd="0" destOrd="0" presId="urn:microsoft.com/office/officeart/2005/8/layout/hierarchy2"/>
    <dgm:cxn modelId="{E2A31F80-9800-47E6-A5B4-7A48D83C535A}" type="presOf" srcId="{60F55E0D-5EEC-44F4-9517-53FF0C0EA28D}" destId="{A5C962A0-A01F-4F3A-883E-C6A47B9B5B0A}" srcOrd="1" destOrd="0" presId="urn:microsoft.com/office/officeart/2005/8/layout/hierarchy2"/>
    <dgm:cxn modelId="{97404F69-BF22-42A2-982D-2393DC071A00}" type="presOf" srcId="{34D747C6-AFB9-4DB7-B769-6B63E38C7BC6}" destId="{E4CF16D9-B029-452C-A412-78E660C04B2D}" srcOrd="1" destOrd="0" presId="urn:microsoft.com/office/officeart/2005/8/layout/hierarchy2"/>
    <dgm:cxn modelId="{D99A6829-B083-4B8F-9D6B-9249C2B7AD39}" type="presOf" srcId="{69CF5EA4-1743-4396-99B7-9F82C9472BE4}" destId="{675DB1CB-A98E-4637-8BD6-9F689BF942CD}" srcOrd="0" destOrd="0" presId="urn:microsoft.com/office/officeart/2005/8/layout/hierarchy2"/>
    <dgm:cxn modelId="{CA43CE61-DB54-449D-9044-9AAF9950B9B8}" type="presOf" srcId="{546196E1-DC5D-4637-B34E-017CF9134874}" destId="{BD7B5616-C461-4673-B839-2BF59CB18E28}" srcOrd="1" destOrd="0" presId="urn:microsoft.com/office/officeart/2005/8/layout/hierarchy2"/>
    <dgm:cxn modelId="{572D70EA-321B-4A3C-A624-9171DB34CEA2}" type="presOf" srcId="{4484A4B4-7453-4E0F-B217-B961EFD9B210}" destId="{21C1139F-18E5-450C-A089-E01AC394926B}" srcOrd="0" destOrd="0" presId="urn:microsoft.com/office/officeart/2005/8/layout/hierarchy2"/>
    <dgm:cxn modelId="{82F542C0-F801-4CC5-9CEE-34EF6A42B11F}" type="presOf" srcId="{B2F07151-0DCC-4217-BED5-EC7197332E94}" destId="{D8EF9925-471D-4F7F-8FC8-2AB5FC976208}" srcOrd="0" destOrd="0" presId="urn:microsoft.com/office/officeart/2005/8/layout/hierarchy2"/>
    <dgm:cxn modelId="{B291E7EE-7163-4893-AA1D-7DD5648D9C53}" type="presOf" srcId="{DBE7EB14-C58F-41BD-A8CC-86A402C00F59}" destId="{F01A5B74-C4FB-484E-9EC0-2404B25DC4F6}" srcOrd="0" destOrd="0" presId="urn:microsoft.com/office/officeart/2005/8/layout/hierarchy2"/>
    <dgm:cxn modelId="{A5C51928-DB49-42EE-80DF-838E74528733}" type="presOf" srcId="{76B747F8-EA95-4025-AA0A-89795FDB7873}" destId="{F8E100AB-CFF6-4185-939A-2443F83C1BB4}" srcOrd="0" destOrd="0" presId="urn:microsoft.com/office/officeart/2005/8/layout/hierarchy2"/>
    <dgm:cxn modelId="{AEA26345-D498-442A-AFF0-BCCCCCCA47AB}" srcId="{3CC3D25E-79D7-43D7-8851-3DF4C389065E}" destId="{8B902B1A-F7EB-46E1-80D7-EA0832848BBC}" srcOrd="2" destOrd="0" parTransId="{60F55E0D-5EEC-44F4-9517-53FF0C0EA28D}" sibTransId="{D72D80DF-BCF5-4001-A381-B5CB2BB7F9B5}"/>
    <dgm:cxn modelId="{A8194BE1-68DD-4733-A2EE-2F8154D778E8}" type="presOf" srcId="{8FFA15E7-785F-471C-ACB6-AE4346EA8B96}" destId="{C622E4E6-C56F-48B9-8306-B87A2BDB75EA}" srcOrd="1" destOrd="0" presId="urn:microsoft.com/office/officeart/2005/8/layout/hierarchy2"/>
    <dgm:cxn modelId="{BB769FDB-5F0F-4B11-BA5B-32EAC27A252E}" type="presOf" srcId="{2C2D4CAC-EA34-4C54-B664-3A69F283BBB3}" destId="{00DC258D-8423-41F3-8331-3CC4BB2036D0}" srcOrd="0" destOrd="0" presId="urn:microsoft.com/office/officeart/2005/8/layout/hierarchy2"/>
    <dgm:cxn modelId="{299C9B66-1F80-4AD8-8A73-9CF7CAB1DFC5}" srcId="{3CC3D25E-79D7-43D7-8851-3DF4C389065E}" destId="{76B747F8-EA95-4025-AA0A-89795FDB7873}" srcOrd="1" destOrd="0" parTransId="{34D747C6-AFB9-4DB7-B769-6B63E38C7BC6}" sibTransId="{6AAB62E0-5835-4D21-AADD-DDC0D1715054}"/>
    <dgm:cxn modelId="{BB6C1345-1F66-4937-A3E3-76DD4F415087}" type="presOf" srcId="{8035EF5F-8BF1-4AED-9BB7-FE5712D947F2}" destId="{87BAD6C4-5951-40BD-94CB-BDD6E1FE8C90}" srcOrd="0" destOrd="0" presId="urn:microsoft.com/office/officeart/2005/8/layout/hierarchy2"/>
    <dgm:cxn modelId="{213BA2FB-E258-42BB-94A3-7E89D0D9FF21}" type="presOf" srcId="{DBE7EB14-C58F-41BD-A8CC-86A402C00F59}" destId="{0E6C0CF4-9CE5-4E0E-A2CE-C147679A8505}" srcOrd="1" destOrd="0" presId="urn:microsoft.com/office/officeart/2005/8/layout/hierarchy2"/>
    <dgm:cxn modelId="{06B9A0D9-31CC-4E9C-BA4B-4E2ED8B915FF}" srcId="{0EB07079-57DE-4627-B6BB-93E91D8FB654}" destId="{C0217DCD-9D1A-4FC5-997A-F2AC1D1ADE50}" srcOrd="0" destOrd="0" parTransId="{1D3EF986-D225-45A4-B296-82ADD781BD64}" sibTransId="{A1985EA8-9367-4F74-BF65-61B5EFCBDE68}"/>
    <dgm:cxn modelId="{D9A3055A-98B0-4E5A-AB5E-01B8E75A2384}" srcId="{2C2D4CAC-EA34-4C54-B664-3A69F283BBB3}" destId="{4030C7BB-992D-4635-A60F-F410E50394A3}" srcOrd="0" destOrd="0" parTransId="{95F57B07-E0E8-4FEC-B216-809B5AB085EB}" sibTransId="{B57D3501-6035-4F8E-9EC5-62291AD9ECF4}"/>
    <dgm:cxn modelId="{CFB1B839-E2A7-49FB-AE04-5B9E6F69C22F}" type="presOf" srcId="{19C7F888-F60D-46C8-AB50-5019D2C04974}" destId="{F2A5B667-F0E1-4120-8647-59CBEEC7C330}" srcOrd="1" destOrd="0" presId="urn:microsoft.com/office/officeart/2005/8/layout/hierarchy2"/>
    <dgm:cxn modelId="{004C3541-979A-4BA4-A882-A609599A94B0}" type="presOf" srcId="{0EB07079-57DE-4627-B6BB-93E91D8FB654}" destId="{B758C49E-B923-4F92-B17B-DAA6EEB16488}" srcOrd="0" destOrd="0" presId="urn:microsoft.com/office/officeart/2005/8/layout/hierarchy2"/>
    <dgm:cxn modelId="{542597D5-51C9-497F-8088-00D7C7310DDC}" srcId="{0EB07079-57DE-4627-B6BB-93E91D8FB654}" destId="{3CC3D25E-79D7-43D7-8851-3DF4C389065E}" srcOrd="1" destOrd="0" parTransId="{B985F764-1246-42BF-8279-D4D13392D207}" sibTransId="{FF827A5B-999C-4016-9CCC-36927FE58544}"/>
    <dgm:cxn modelId="{2088FFE9-B40C-4E4E-AE50-FBA7924C6851}" type="presOf" srcId="{C0217DCD-9D1A-4FC5-997A-F2AC1D1ADE50}" destId="{80B96072-559A-466E-9A55-6AB41F4DF39B}" srcOrd="0" destOrd="0" presId="urn:microsoft.com/office/officeart/2005/8/layout/hierarchy2"/>
    <dgm:cxn modelId="{2E2C42C4-EA6D-4A6C-9165-EAF6148EC048}" type="presOf" srcId="{85105235-BB32-49BE-8405-272C7313E2FD}" destId="{D5F4AC82-C456-4DCF-A5AA-BD5EE4E9665D}" srcOrd="0" destOrd="0" presId="urn:microsoft.com/office/officeart/2005/8/layout/hierarchy2"/>
    <dgm:cxn modelId="{E12799FF-5785-480A-80AC-50AD7A099371}" type="presOf" srcId="{60F55E0D-5EEC-44F4-9517-53FF0C0EA28D}" destId="{DE0E5E76-AA12-48A0-9204-CB97597E775C}" srcOrd="0" destOrd="0" presId="urn:microsoft.com/office/officeart/2005/8/layout/hierarchy2"/>
    <dgm:cxn modelId="{161A0D3B-59D8-4A08-9B2B-D580483B5BD8}" type="presOf" srcId="{4030C7BB-992D-4635-A60F-F410E50394A3}" destId="{C17DA5CB-8F4D-45EE-9E6B-D7974490B8F7}" srcOrd="0" destOrd="0" presId="urn:microsoft.com/office/officeart/2005/8/layout/hierarchy2"/>
    <dgm:cxn modelId="{2D90B076-410B-44BA-B926-32EF4F9228CC}" srcId="{5D71786E-9D66-4167-AB31-5234D9BB080A}" destId="{02D9CC56-D19A-4357-AB3C-147C2A03B5D5}" srcOrd="0" destOrd="0" parTransId="{DBE7EB14-C58F-41BD-A8CC-86A402C00F59}" sibTransId="{345709C8-F7FD-4ABC-A3D1-9259CF44495D}"/>
    <dgm:cxn modelId="{A949B881-1E1E-4922-9A72-19F64EAF6CCD}" type="presOf" srcId="{62D0772F-5CE3-4598-BBF7-61D9DF8D6839}" destId="{7C3D1AD0-FFFE-42A4-B3F3-8293599307C2}" srcOrd="0" destOrd="0" presId="urn:microsoft.com/office/officeart/2005/8/layout/hierarchy2"/>
    <dgm:cxn modelId="{0B93C877-7180-494C-B2FD-EE137BB9BFC8}" srcId="{DE1B5ADD-A9B2-4B55-B118-497F74984AC6}" destId="{5D71786E-9D66-4167-AB31-5234D9BB080A}" srcOrd="0" destOrd="0" parTransId="{21935B46-E78B-4B10-B148-CDEDCF3DB9BC}" sibTransId="{7F75FA44-A649-4E91-BB99-99EDED39D4A2}"/>
    <dgm:cxn modelId="{92A91EED-3E3A-4191-966E-9F57E4C32C4C}" type="presOf" srcId="{15CA84B0-932D-4C92-8039-BD9B72F54612}" destId="{44D6F98A-7518-4241-A84B-4D5DF779EACE}" srcOrd="0" destOrd="0" presId="urn:microsoft.com/office/officeart/2005/8/layout/hierarchy2"/>
    <dgm:cxn modelId="{3570F59F-8E1E-4C6B-81CB-9BEB9EE2271E}" type="presOf" srcId="{8B902B1A-F7EB-46E1-80D7-EA0832848BBC}" destId="{F49A40A3-F66E-4E8B-88DE-E9EBCFDF39FA}" srcOrd="0" destOrd="0" presId="urn:microsoft.com/office/officeart/2005/8/layout/hierarchy2"/>
    <dgm:cxn modelId="{F9C03C3D-EC9F-49BC-905B-E97AC31643DF}" type="presOf" srcId="{7BC692B7-7942-48ED-B2B1-8D65CFCAD9E5}" destId="{2D16F932-02B7-4514-B14F-050BB8DFF112}" srcOrd="1" destOrd="0" presId="urn:microsoft.com/office/officeart/2005/8/layout/hierarchy2"/>
    <dgm:cxn modelId="{C03A1B01-7B34-4014-8390-32F239F7C72B}" type="presOf" srcId="{61A6B2C8-C576-4042-A141-83236FD5FDE7}" destId="{75D81DFB-1146-4E01-AEED-3C1703582248}" srcOrd="0" destOrd="0" presId="urn:microsoft.com/office/officeart/2005/8/layout/hierarchy2"/>
    <dgm:cxn modelId="{D288AE39-410B-4FD1-B09F-4669AB408318}" type="presOf" srcId="{62D0772F-5CE3-4598-BBF7-61D9DF8D6839}" destId="{D421FEAF-E7EC-41E1-A887-A2365AF50FB4}" srcOrd="1" destOrd="0" presId="urn:microsoft.com/office/officeart/2005/8/layout/hierarchy2"/>
    <dgm:cxn modelId="{4B6AFFA4-0093-4DB9-9FBF-BE8DC681527E}" type="presOf" srcId="{8035EF5F-8BF1-4AED-9BB7-FE5712D947F2}" destId="{C5DC3EA7-E11C-4C34-99EC-89A3713880B8}" srcOrd="1" destOrd="0" presId="urn:microsoft.com/office/officeart/2005/8/layout/hierarchy2"/>
    <dgm:cxn modelId="{602365CF-6E33-45E0-9AF5-882457860DEC}" type="presOf" srcId="{DE1B5ADD-A9B2-4B55-B118-497F74984AC6}" destId="{63C5C98B-C5E3-4DAA-8E96-8F0A20F5BC4B}" srcOrd="0" destOrd="0" presId="urn:microsoft.com/office/officeart/2005/8/layout/hierarchy2"/>
    <dgm:cxn modelId="{8DDB6380-3D39-4CBB-A163-534A2C7630F1}" srcId="{181975AE-1F43-4432-8399-B7A685F46A4A}" destId="{ABF81E96-B957-4C7F-B7C0-56E82E90CD2A}" srcOrd="1" destOrd="0" parTransId="{8FFA15E7-785F-471C-ACB6-AE4346EA8B96}" sibTransId="{702AEE09-AEC1-4D66-9391-049637E10E32}"/>
    <dgm:cxn modelId="{B83CAFBD-837D-40E0-819A-51097C1083C0}" type="presOf" srcId="{131B2195-86CF-41AC-87D6-EFC3E90BB765}" destId="{CE405E7E-8E3B-4C4E-AB16-C1A63A7D2E65}" srcOrd="0" destOrd="0" presId="urn:microsoft.com/office/officeart/2005/8/layout/hierarchy2"/>
    <dgm:cxn modelId="{72DDDC91-86F9-4661-94BA-80F2D7630BB8}" srcId="{C0217DCD-9D1A-4FC5-997A-F2AC1D1ADE50}" destId="{C51FCF4E-03A2-4C38-A47F-D40E91FDEF6E}" srcOrd="0" destOrd="0" parTransId="{19C7F888-F60D-46C8-AB50-5019D2C04974}" sibTransId="{3E0BDDF0-4F6C-49AE-895C-1510F75F5EEC}"/>
    <dgm:cxn modelId="{13715785-DB03-4FB6-8048-2A0C6C3A7B5A}" type="presOf" srcId="{21935B46-E78B-4B10-B148-CDEDCF3DB9BC}" destId="{ACC12E10-B722-4C63-AD74-4D2E008E7852}" srcOrd="0" destOrd="0" presId="urn:microsoft.com/office/officeart/2005/8/layout/hierarchy2"/>
    <dgm:cxn modelId="{29C7509F-B2A6-43BC-AA21-784A73C5321E}" type="presOf" srcId="{34D747C6-AFB9-4DB7-B769-6B63E38C7BC6}" destId="{95CE56C8-9768-4AE2-A13F-BC5EF21030DA}" srcOrd="0" destOrd="0" presId="urn:microsoft.com/office/officeart/2005/8/layout/hierarchy2"/>
    <dgm:cxn modelId="{A4FA229A-1B92-4C1B-AB3C-AD5E711F62E2}" type="presOf" srcId="{D5771404-E00F-4EBB-A33C-0B0EE0A81D88}" destId="{78672BA2-EE2F-45C5-BFEC-D01B778758FF}" srcOrd="0" destOrd="0" presId="urn:microsoft.com/office/officeart/2005/8/layout/hierarchy2"/>
    <dgm:cxn modelId="{03CB8FA6-C8B8-48C3-8D06-87115C1603E2}" srcId="{0EB07079-57DE-4627-B6BB-93E91D8FB654}" destId="{181975AE-1F43-4432-8399-B7A685F46A4A}" srcOrd="2" destOrd="0" parTransId="{95792649-BFD4-4873-9E65-10EF60EED63A}" sibTransId="{37237888-5B37-4C84-8694-570CF63D9FFB}"/>
    <dgm:cxn modelId="{41779005-F652-408E-9774-4104D99E9E16}" type="presOf" srcId="{4484A4B4-7453-4E0F-B217-B961EFD9B210}" destId="{62195FC4-F9D9-4015-BC0C-0A52E3EB4263}" srcOrd="1" destOrd="0" presId="urn:microsoft.com/office/officeart/2005/8/layout/hierarchy2"/>
    <dgm:cxn modelId="{BB3CCACC-C0F1-4BD0-980F-EF41467B551A}" type="presOf" srcId="{95792649-BFD4-4873-9E65-10EF60EED63A}" destId="{8541234D-BAC7-440B-BB0C-518A871CFD0B}" srcOrd="1" destOrd="0" presId="urn:microsoft.com/office/officeart/2005/8/layout/hierarchy2"/>
    <dgm:cxn modelId="{994E4760-D5F8-4D38-8535-7F1D0842546E}" type="presOf" srcId="{272B691B-8A0C-48B2-A115-EECDDC3957F5}" destId="{36E32277-85C1-4A49-AED5-E08EBC41B543}" srcOrd="1" destOrd="0" presId="urn:microsoft.com/office/officeart/2005/8/layout/hierarchy2"/>
    <dgm:cxn modelId="{D92C0AD3-CBE3-443C-92BE-F53FB04484C7}" type="presOf" srcId="{8FFA15E7-785F-471C-ACB6-AE4346EA8B96}" destId="{67D08A86-1B77-4EC9-810F-1749C08D1702}" srcOrd="0" destOrd="0" presId="urn:microsoft.com/office/officeart/2005/8/layout/hierarchy2"/>
    <dgm:cxn modelId="{0A6AAB95-88A2-45CD-84D8-686266F1F08A}" srcId="{85105235-BB32-49BE-8405-272C7313E2FD}" destId="{E78BCD32-BA5A-4B7F-8818-FAB5F4805B19}" srcOrd="1" destOrd="0" parTransId="{B9B4DCEA-17CA-4EDB-8658-21F44A31647F}" sibTransId="{631D324D-7384-4DDE-A822-C769CFFC9477}"/>
    <dgm:cxn modelId="{AFDA0758-CADB-4ADE-8C75-4E24B8E49D9A}" srcId="{181975AE-1F43-4432-8399-B7A685F46A4A}" destId="{BAA097D7-F2F1-4F8B-BDDC-23DE736958C8}" srcOrd="0" destOrd="0" parTransId="{5083AEBB-1723-4C47-8A07-C520E791BDF5}" sibTransId="{A554AAC0-BEEE-4EB7-A7CA-0F92719EAAEC}"/>
    <dgm:cxn modelId="{9CD82710-2524-40F5-934F-CF666131BE43}" srcId="{85105235-BB32-49BE-8405-272C7313E2FD}" destId="{D5771404-E00F-4EBB-A33C-0B0EE0A81D88}" srcOrd="0" destOrd="0" parTransId="{8035EF5F-8BF1-4AED-9BB7-FE5712D947F2}" sibTransId="{AB4E733C-767F-4047-91EF-6566A26321BD}"/>
    <dgm:cxn modelId="{CE8C761A-C716-479E-815B-861CD0E5503E}" type="presOf" srcId="{7BC692B7-7942-48ED-B2B1-8D65CFCAD9E5}" destId="{63F30A2E-1DCE-47D3-914A-CD863F1C70D5}" srcOrd="0" destOrd="0" presId="urn:microsoft.com/office/officeart/2005/8/layout/hierarchy2"/>
    <dgm:cxn modelId="{6ABB39CC-BC47-47D4-AAF3-9A171C1AA957}" type="presOf" srcId="{02D9CC56-D19A-4357-AB3C-147C2A03B5D5}" destId="{F3202CA1-755A-48ED-BF01-E28B9DB1FB22}" srcOrd="0" destOrd="0" presId="urn:microsoft.com/office/officeart/2005/8/layout/hierarchy2"/>
    <dgm:cxn modelId="{35F2275B-B863-400C-B2A8-9F88BCCE7490}" type="presOf" srcId="{1D3EF986-D225-45A4-B296-82ADD781BD64}" destId="{D6080030-C431-4FC4-BB79-B05BC231BB06}" srcOrd="1" destOrd="0" presId="urn:microsoft.com/office/officeart/2005/8/layout/hierarchy2"/>
    <dgm:cxn modelId="{9E43FF13-D338-4394-BAD5-D122C6599759}" type="presOf" srcId="{5083AEBB-1723-4C47-8A07-C520E791BDF5}" destId="{663DCD29-84C0-433C-BDBB-DB1A39303444}" srcOrd="0" destOrd="0" presId="urn:microsoft.com/office/officeart/2005/8/layout/hierarchy2"/>
    <dgm:cxn modelId="{9C86FCF4-B8B6-4BC1-B81F-14FAA8FEC8E0}" type="presOf" srcId="{B985F764-1246-42BF-8279-D4D13392D207}" destId="{3B8BC44D-0F49-4203-8CFE-4A0BF1F50950}" srcOrd="0" destOrd="0" presId="urn:microsoft.com/office/officeart/2005/8/layout/hierarchy2"/>
    <dgm:cxn modelId="{12864C33-3C78-4C55-88B7-28906ABF3AE2}" type="presOf" srcId="{52315073-D9F4-4B13-9E3B-B2FB43D296E1}" destId="{DA6323AC-2B8F-4CAE-A961-BC93F5597B10}" srcOrd="0" destOrd="0" presId="urn:microsoft.com/office/officeart/2005/8/layout/hierarchy2"/>
    <dgm:cxn modelId="{A0DFD834-AB00-4A6A-976B-6DBE79B691D4}" srcId="{2C2D4CAC-EA34-4C54-B664-3A69F283BBB3}" destId="{131B2195-86CF-41AC-87D6-EFC3E90BB765}" srcOrd="1" destOrd="0" parTransId="{272B691B-8A0C-48B2-A115-EECDDC3957F5}" sibTransId="{3D05E744-525D-46D7-A9F0-8F23CA7FA91D}"/>
    <dgm:cxn modelId="{862E3209-E7CC-43FC-BC38-B1E5039C6A51}" type="presOf" srcId="{BAA097D7-F2F1-4F8B-BDDC-23DE736958C8}" destId="{7A4ED0E1-C679-4B02-9FBA-0A916DDE4AF1}" srcOrd="0" destOrd="0" presId="urn:microsoft.com/office/officeart/2005/8/layout/hierarchy2"/>
    <dgm:cxn modelId="{70D4F1E9-C51F-4D73-B868-829A0D3143C1}" type="presOf" srcId="{95792649-BFD4-4873-9E65-10EF60EED63A}" destId="{FDDCF61D-EF2A-4E7A-A464-30B5EC21E787}" srcOrd="0" destOrd="0" presId="urn:microsoft.com/office/officeart/2005/8/layout/hierarchy2"/>
    <dgm:cxn modelId="{7A35FC57-2AE3-46F6-A596-AF40DB8F86FE}" type="presOf" srcId="{272B691B-8A0C-48B2-A115-EECDDC3957F5}" destId="{6E105E09-7A6C-40ED-8E48-D46DF801779C}" srcOrd="0" destOrd="0" presId="urn:microsoft.com/office/officeart/2005/8/layout/hierarchy2"/>
    <dgm:cxn modelId="{BD8EEB78-763C-45D5-8CF6-57FD37296010}" type="presParOf" srcId="{DA6323AC-2B8F-4CAE-A961-BC93F5597B10}" destId="{187FA88C-8F46-4DC2-A156-12CA44566CA4}" srcOrd="0" destOrd="0" presId="urn:microsoft.com/office/officeart/2005/8/layout/hierarchy2"/>
    <dgm:cxn modelId="{EC8797CF-79BB-411E-862D-6BC4DD6EE464}" type="presParOf" srcId="{187FA88C-8F46-4DC2-A156-12CA44566CA4}" destId="{63C5C98B-C5E3-4DAA-8E96-8F0A20F5BC4B}" srcOrd="0" destOrd="0" presId="urn:microsoft.com/office/officeart/2005/8/layout/hierarchy2"/>
    <dgm:cxn modelId="{D5AC9407-1827-46C0-B8E4-25B4AB9E5D4A}" type="presParOf" srcId="{187FA88C-8F46-4DC2-A156-12CA44566CA4}" destId="{A875E788-F2DA-45E3-A833-A0072347793A}" srcOrd="1" destOrd="0" presId="urn:microsoft.com/office/officeart/2005/8/layout/hierarchy2"/>
    <dgm:cxn modelId="{74F2B43C-145C-4EB2-8EC6-27DF6C3724D4}" type="presParOf" srcId="{A875E788-F2DA-45E3-A833-A0072347793A}" destId="{ACC12E10-B722-4C63-AD74-4D2E008E7852}" srcOrd="0" destOrd="0" presId="urn:microsoft.com/office/officeart/2005/8/layout/hierarchy2"/>
    <dgm:cxn modelId="{206B5844-2442-4813-A3B8-BD7DB58C4717}" type="presParOf" srcId="{ACC12E10-B722-4C63-AD74-4D2E008E7852}" destId="{6BA07727-A994-4DB5-A5F6-DE46F3DFB718}" srcOrd="0" destOrd="0" presId="urn:microsoft.com/office/officeart/2005/8/layout/hierarchy2"/>
    <dgm:cxn modelId="{7700C5E2-DCD7-4029-9D19-1375A7931CF5}" type="presParOf" srcId="{A875E788-F2DA-45E3-A833-A0072347793A}" destId="{21D59645-11F6-4856-A411-229EB834A53A}" srcOrd="1" destOrd="0" presId="urn:microsoft.com/office/officeart/2005/8/layout/hierarchy2"/>
    <dgm:cxn modelId="{F9D7D302-1102-48DA-86F9-1F03BE247372}" type="presParOf" srcId="{21D59645-11F6-4856-A411-229EB834A53A}" destId="{736FBC0B-CC3F-4280-AF9C-EF72B9B26258}" srcOrd="0" destOrd="0" presId="urn:microsoft.com/office/officeart/2005/8/layout/hierarchy2"/>
    <dgm:cxn modelId="{39083437-8692-496A-8685-9CC4E9615921}" type="presParOf" srcId="{21D59645-11F6-4856-A411-229EB834A53A}" destId="{F01B8E75-089D-40FC-9C5E-A971A6E05A22}" srcOrd="1" destOrd="0" presId="urn:microsoft.com/office/officeart/2005/8/layout/hierarchy2"/>
    <dgm:cxn modelId="{86437353-7244-489A-B885-0DA29782460F}" type="presParOf" srcId="{F01B8E75-089D-40FC-9C5E-A971A6E05A22}" destId="{F01A5B74-C4FB-484E-9EC0-2404B25DC4F6}" srcOrd="0" destOrd="0" presId="urn:microsoft.com/office/officeart/2005/8/layout/hierarchy2"/>
    <dgm:cxn modelId="{173AE592-F42F-479B-B2F7-165DCE6EF87C}" type="presParOf" srcId="{F01A5B74-C4FB-484E-9EC0-2404B25DC4F6}" destId="{0E6C0CF4-9CE5-4E0E-A2CE-C147679A8505}" srcOrd="0" destOrd="0" presId="urn:microsoft.com/office/officeart/2005/8/layout/hierarchy2"/>
    <dgm:cxn modelId="{5B3476B5-D846-403C-99FB-235C076AC12B}" type="presParOf" srcId="{F01B8E75-089D-40FC-9C5E-A971A6E05A22}" destId="{3E6F68E8-AD6D-4EA1-BBAD-75DBD932C448}" srcOrd="1" destOrd="0" presId="urn:microsoft.com/office/officeart/2005/8/layout/hierarchy2"/>
    <dgm:cxn modelId="{16603386-2FF8-404C-A99F-BC4BB5403237}" type="presParOf" srcId="{3E6F68E8-AD6D-4EA1-BBAD-75DBD932C448}" destId="{F3202CA1-755A-48ED-BF01-E28B9DB1FB22}" srcOrd="0" destOrd="0" presId="urn:microsoft.com/office/officeart/2005/8/layout/hierarchy2"/>
    <dgm:cxn modelId="{E7A6D3C8-CADE-44AE-A6B1-B2803516A504}" type="presParOf" srcId="{3E6F68E8-AD6D-4EA1-BBAD-75DBD932C448}" destId="{8E76D5A0-2B2D-44E5-A6E4-2E16D46F18A0}" srcOrd="1" destOrd="0" presId="urn:microsoft.com/office/officeart/2005/8/layout/hierarchy2"/>
    <dgm:cxn modelId="{6DEB2F8F-AF51-4B17-9528-E99B5A7382EE}" type="presParOf" srcId="{8E76D5A0-2B2D-44E5-A6E4-2E16D46F18A0}" destId="{44D6F98A-7518-4241-A84B-4D5DF779EACE}" srcOrd="0" destOrd="0" presId="urn:microsoft.com/office/officeart/2005/8/layout/hierarchy2"/>
    <dgm:cxn modelId="{3230B8CA-D69F-43C3-971C-6744B8DAC318}" type="presParOf" srcId="{44D6F98A-7518-4241-A84B-4D5DF779EACE}" destId="{7C9EC1F4-3007-4C10-B0E5-8DE560FA341A}" srcOrd="0" destOrd="0" presId="urn:microsoft.com/office/officeart/2005/8/layout/hierarchy2"/>
    <dgm:cxn modelId="{1D1CD04D-0160-4C47-AF92-27588E189478}" type="presParOf" srcId="{8E76D5A0-2B2D-44E5-A6E4-2E16D46F18A0}" destId="{3F230598-37C1-4B95-BD4A-712D1F1474B7}" srcOrd="1" destOrd="0" presId="urn:microsoft.com/office/officeart/2005/8/layout/hierarchy2"/>
    <dgm:cxn modelId="{DC81473B-D8F4-40A4-8FB9-1ACC5620C2BF}" type="presParOf" srcId="{3F230598-37C1-4B95-BD4A-712D1F1474B7}" destId="{60D3153B-BF08-44D4-801F-EA16DDD8186F}" srcOrd="0" destOrd="0" presId="urn:microsoft.com/office/officeart/2005/8/layout/hierarchy2"/>
    <dgm:cxn modelId="{30D63560-2B0C-4E00-A28F-1396E310B5B4}" type="presParOf" srcId="{3F230598-37C1-4B95-BD4A-712D1F1474B7}" destId="{249FBC52-DDF6-4B08-96C1-05960680A653}" srcOrd="1" destOrd="0" presId="urn:microsoft.com/office/officeart/2005/8/layout/hierarchy2"/>
    <dgm:cxn modelId="{0EA9EA07-2A57-4851-AD07-8A37D22CABB7}" type="presParOf" srcId="{F01B8E75-089D-40FC-9C5E-A971A6E05A22}" destId="{63F30A2E-1DCE-47D3-914A-CD863F1C70D5}" srcOrd="2" destOrd="0" presId="urn:microsoft.com/office/officeart/2005/8/layout/hierarchy2"/>
    <dgm:cxn modelId="{C831ECC7-5C67-4329-A0C0-92A3C079E43A}" type="presParOf" srcId="{63F30A2E-1DCE-47D3-914A-CD863F1C70D5}" destId="{2D16F932-02B7-4514-B14F-050BB8DFF112}" srcOrd="0" destOrd="0" presId="urn:microsoft.com/office/officeart/2005/8/layout/hierarchy2"/>
    <dgm:cxn modelId="{EB3A4CFF-CB3D-449B-AD70-A4CC562B0A67}" type="presParOf" srcId="{F01B8E75-089D-40FC-9C5E-A971A6E05A22}" destId="{FED5BC31-E3CD-4D3D-86D8-5AEA6045B643}" srcOrd="3" destOrd="0" presId="urn:microsoft.com/office/officeart/2005/8/layout/hierarchy2"/>
    <dgm:cxn modelId="{EBFAE734-F1E8-4DB4-ACD0-1D4D48BE9C9C}" type="presParOf" srcId="{FED5BC31-E3CD-4D3D-86D8-5AEA6045B643}" destId="{D5F4AC82-C456-4DCF-A5AA-BD5EE4E9665D}" srcOrd="0" destOrd="0" presId="urn:microsoft.com/office/officeart/2005/8/layout/hierarchy2"/>
    <dgm:cxn modelId="{54217621-01C4-4C89-82DC-A4DA8F4CCAE7}" type="presParOf" srcId="{FED5BC31-E3CD-4D3D-86D8-5AEA6045B643}" destId="{3F65992B-39EE-4A30-AB21-5341BD3BA0D4}" srcOrd="1" destOrd="0" presId="urn:microsoft.com/office/officeart/2005/8/layout/hierarchy2"/>
    <dgm:cxn modelId="{F44EAB2C-8440-46A3-9926-E9F4DD15C2D5}" type="presParOf" srcId="{3F65992B-39EE-4A30-AB21-5341BD3BA0D4}" destId="{87BAD6C4-5951-40BD-94CB-BDD6E1FE8C90}" srcOrd="0" destOrd="0" presId="urn:microsoft.com/office/officeart/2005/8/layout/hierarchy2"/>
    <dgm:cxn modelId="{29B5C8EE-7F41-4F8E-8BAB-4A27E1E789E2}" type="presParOf" srcId="{87BAD6C4-5951-40BD-94CB-BDD6E1FE8C90}" destId="{C5DC3EA7-E11C-4C34-99EC-89A3713880B8}" srcOrd="0" destOrd="0" presId="urn:microsoft.com/office/officeart/2005/8/layout/hierarchy2"/>
    <dgm:cxn modelId="{E772A11B-19DD-4D2F-842A-BEB188899BCF}" type="presParOf" srcId="{3F65992B-39EE-4A30-AB21-5341BD3BA0D4}" destId="{49DAF407-CEB4-48F6-80BB-0FD6209B8710}" srcOrd="1" destOrd="0" presId="urn:microsoft.com/office/officeart/2005/8/layout/hierarchy2"/>
    <dgm:cxn modelId="{30D6FA17-9057-469F-B4DA-630BAC842D02}" type="presParOf" srcId="{49DAF407-CEB4-48F6-80BB-0FD6209B8710}" destId="{78672BA2-EE2F-45C5-BFEC-D01B778758FF}" srcOrd="0" destOrd="0" presId="urn:microsoft.com/office/officeart/2005/8/layout/hierarchy2"/>
    <dgm:cxn modelId="{3C18B214-DBD6-4703-A04C-698F05BF9F12}" type="presParOf" srcId="{49DAF407-CEB4-48F6-80BB-0FD6209B8710}" destId="{ABC4007A-AC45-4E83-B585-9D5A37C0BDD4}" srcOrd="1" destOrd="0" presId="urn:microsoft.com/office/officeart/2005/8/layout/hierarchy2"/>
    <dgm:cxn modelId="{3926BF2A-A418-40DF-BC9B-AB280E984C97}" type="presParOf" srcId="{3F65992B-39EE-4A30-AB21-5341BD3BA0D4}" destId="{30F10E25-2055-45FC-8B91-03D296C3D4A4}" srcOrd="2" destOrd="0" presId="urn:microsoft.com/office/officeart/2005/8/layout/hierarchy2"/>
    <dgm:cxn modelId="{481C23D0-6296-4A2D-B465-AC6A5480ED69}" type="presParOf" srcId="{30F10E25-2055-45FC-8B91-03D296C3D4A4}" destId="{ECCAF57D-B94D-4A22-B45A-F626AE6FBEEB}" srcOrd="0" destOrd="0" presId="urn:microsoft.com/office/officeart/2005/8/layout/hierarchy2"/>
    <dgm:cxn modelId="{73FEAB2F-8720-4D24-B1DF-58714275F752}" type="presParOf" srcId="{3F65992B-39EE-4A30-AB21-5341BD3BA0D4}" destId="{F9E6E489-ECB8-41E4-8294-CA423CB03C47}" srcOrd="3" destOrd="0" presId="urn:microsoft.com/office/officeart/2005/8/layout/hierarchy2"/>
    <dgm:cxn modelId="{6D5E77E5-6322-4BF1-9CEA-3EADE4D3BC98}" type="presParOf" srcId="{F9E6E489-ECB8-41E4-8294-CA423CB03C47}" destId="{A911C31A-D4D8-4CA1-915A-716B94E28BEE}" srcOrd="0" destOrd="0" presId="urn:microsoft.com/office/officeart/2005/8/layout/hierarchy2"/>
    <dgm:cxn modelId="{FEE6605B-4F31-4F28-85A8-42EE89C74201}" type="presParOf" srcId="{F9E6E489-ECB8-41E4-8294-CA423CB03C47}" destId="{11D97884-CF08-46D6-8FB5-6AF180DF74A1}" srcOrd="1" destOrd="0" presId="urn:microsoft.com/office/officeart/2005/8/layout/hierarchy2"/>
    <dgm:cxn modelId="{1E734D45-9DD3-4E17-B971-CCAF17A4CA81}" type="presParOf" srcId="{3F65992B-39EE-4A30-AB21-5341BD3BA0D4}" destId="{D8EF9925-471D-4F7F-8FC8-2AB5FC976208}" srcOrd="4" destOrd="0" presId="urn:microsoft.com/office/officeart/2005/8/layout/hierarchy2"/>
    <dgm:cxn modelId="{EF013A7D-31EF-4F0B-A075-605F69F86A43}" type="presParOf" srcId="{D8EF9925-471D-4F7F-8FC8-2AB5FC976208}" destId="{D63955B8-1C8C-4564-9B26-14B5C6046C95}" srcOrd="0" destOrd="0" presId="urn:microsoft.com/office/officeart/2005/8/layout/hierarchy2"/>
    <dgm:cxn modelId="{7275F95E-E6CA-422C-B332-3CE4B93CB887}" type="presParOf" srcId="{3F65992B-39EE-4A30-AB21-5341BD3BA0D4}" destId="{A7C05847-D7ED-4A6A-8536-CA734A1840AD}" srcOrd="5" destOrd="0" presId="urn:microsoft.com/office/officeart/2005/8/layout/hierarchy2"/>
    <dgm:cxn modelId="{DE470F0B-F864-4156-AB62-1145D6423792}" type="presParOf" srcId="{A7C05847-D7ED-4A6A-8536-CA734A1840AD}" destId="{675DB1CB-A98E-4637-8BD6-9F689BF942CD}" srcOrd="0" destOrd="0" presId="urn:microsoft.com/office/officeart/2005/8/layout/hierarchy2"/>
    <dgm:cxn modelId="{B97F0F95-C4C6-4F1B-BC03-B59BF01FC23C}" type="presParOf" srcId="{A7C05847-D7ED-4A6A-8536-CA734A1840AD}" destId="{5308F4CD-98B7-444C-8EC3-AEE5C796807B}" srcOrd="1" destOrd="0" presId="urn:microsoft.com/office/officeart/2005/8/layout/hierarchy2"/>
    <dgm:cxn modelId="{9D3792D5-253C-4918-BD50-EB7ED7B553DF}" type="presParOf" srcId="{3F65992B-39EE-4A30-AB21-5341BD3BA0D4}" destId="{D2C0E8C4-5C73-418D-9483-A4BB6D1642AE}" srcOrd="6" destOrd="0" presId="urn:microsoft.com/office/officeart/2005/8/layout/hierarchy2"/>
    <dgm:cxn modelId="{7CE7F561-953A-4A43-9B5F-7BBEC3424AD7}" type="presParOf" srcId="{D2C0E8C4-5C73-418D-9483-A4BB6D1642AE}" destId="{6EB8DE80-E97C-4E5D-BF8F-EB574899B8E4}" srcOrd="0" destOrd="0" presId="urn:microsoft.com/office/officeart/2005/8/layout/hierarchy2"/>
    <dgm:cxn modelId="{62AB80A4-34DC-4F14-844E-6E9B95DC0CC2}" type="presParOf" srcId="{3F65992B-39EE-4A30-AB21-5341BD3BA0D4}" destId="{64FBE850-AEE7-41AB-98E7-22891CB34845}" srcOrd="7" destOrd="0" presId="urn:microsoft.com/office/officeart/2005/8/layout/hierarchy2"/>
    <dgm:cxn modelId="{D19104CF-41C6-401A-A23E-59634EB4889B}" type="presParOf" srcId="{64FBE850-AEE7-41AB-98E7-22891CB34845}" destId="{6E2D211D-CCEC-4492-A310-25F4473DF2D0}" srcOrd="0" destOrd="0" presId="urn:microsoft.com/office/officeart/2005/8/layout/hierarchy2"/>
    <dgm:cxn modelId="{B1784D32-162B-4B6F-AA8A-910222C3FD39}" type="presParOf" srcId="{64FBE850-AEE7-41AB-98E7-22891CB34845}" destId="{0F3566F3-0497-4E14-B69A-7DB30644DD50}" srcOrd="1" destOrd="0" presId="urn:microsoft.com/office/officeart/2005/8/layout/hierarchy2"/>
    <dgm:cxn modelId="{2E18A49C-2F5F-43E1-9DAA-6E97EE5446D3}" type="presParOf" srcId="{F01B8E75-089D-40FC-9C5E-A971A6E05A22}" destId="{7C3D1AD0-FFFE-42A4-B3F3-8293599307C2}" srcOrd="4" destOrd="0" presId="urn:microsoft.com/office/officeart/2005/8/layout/hierarchy2"/>
    <dgm:cxn modelId="{987AB540-D0D8-4331-9D9C-1D1BA603A3D3}" type="presParOf" srcId="{7C3D1AD0-FFFE-42A4-B3F3-8293599307C2}" destId="{D421FEAF-E7EC-41E1-A887-A2365AF50FB4}" srcOrd="0" destOrd="0" presId="urn:microsoft.com/office/officeart/2005/8/layout/hierarchy2"/>
    <dgm:cxn modelId="{B6A01BC9-6D5C-4613-963B-F2C9CF5AAE3A}" type="presParOf" srcId="{F01B8E75-089D-40FC-9C5E-A971A6E05A22}" destId="{7EF46E48-234B-453A-87CC-5BD147B46A0A}" srcOrd="5" destOrd="0" presId="urn:microsoft.com/office/officeart/2005/8/layout/hierarchy2"/>
    <dgm:cxn modelId="{28CCC9B8-96DE-4959-89F5-62D1AE52A4F8}" type="presParOf" srcId="{7EF46E48-234B-453A-87CC-5BD147B46A0A}" destId="{00DC258D-8423-41F3-8331-3CC4BB2036D0}" srcOrd="0" destOrd="0" presId="urn:microsoft.com/office/officeart/2005/8/layout/hierarchy2"/>
    <dgm:cxn modelId="{11712D73-8116-4C8D-98B9-97B878398EA4}" type="presParOf" srcId="{7EF46E48-234B-453A-87CC-5BD147B46A0A}" destId="{F887C96E-183D-43A5-AD54-D8D03F636961}" srcOrd="1" destOrd="0" presId="urn:microsoft.com/office/officeart/2005/8/layout/hierarchy2"/>
    <dgm:cxn modelId="{9146E020-38D5-47E9-9F90-CA1EA65EE498}" type="presParOf" srcId="{F887C96E-183D-43A5-AD54-D8D03F636961}" destId="{CD6A60CE-7353-48CD-910D-5908E6CDE314}" srcOrd="0" destOrd="0" presId="urn:microsoft.com/office/officeart/2005/8/layout/hierarchy2"/>
    <dgm:cxn modelId="{EBB31F78-4296-4856-AD17-D8E70D8836CF}" type="presParOf" srcId="{CD6A60CE-7353-48CD-910D-5908E6CDE314}" destId="{20CB6CA9-883F-48B3-B506-2A403EB99F5E}" srcOrd="0" destOrd="0" presId="urn:microsoft.com/office/officeart/2005/8/layout/hierarchy2"/>
    <dgm:cxn modelId="{F26956CD-30BC-45FE-BA05-E203694D7D94}" type="presParOf" srcId="{F887C96E-183D-43A5-AD54-D8D03F636961}" destId="{8E0B9793-8EA3-47EA-BA89-0252C10D013B}" srcOrd="1" destOrd="0" presId="urn:microsoft.com/office/officeart/2005/8/layout/hierarchy2"/>
    <dgm:cxn modelId="{BE9E5B96-03CA-4E35-91E6-D98B708FC2E9}" type="presParOf" srcId="{8E0B9793-8EA3-47EA-BA89-0252C10D013B}" destId="{C17DA5CB-8F4D-45EE-9E6B-D7974490B8F7}" srcOrd="0" destOrd="0" presId="urn:microsoft.com/office/officeart/2005/8/layout/hierarchy2"/>
    <dgm:cxn modelId="{F8F545DE-2E85-467F-9F68-3B1478D80D12}" type="presParOf" srcId="{8E0B9793-8EA3-47EA-BA89-0252C10D013B}" destId="{D6774C5C-0FE1-4BEF-8089-E8355FF289BF}" srcOrd="1" destOrd="0" presId="urn:microsoft.com/office/officeart/2005/8/layout/hierarchy2"/>
    <dgm:cxn modelId="{CE7CC668-BD3D-4EF4-A094-499289271727}" type="presParOf" srcId="{F887C96E-183D-43A5-AD54-D8D03F636961}" destId="{6E105E09-7A6C-40ED-8E48-D46DF801779C}" srcOrd="2" destOrd="0" presId="urn:microsoft.com/office/officeart/2005/8/layout/hierarchy2"/>
    <dgm:cxn modelId="{D21D3B47-BA7D-4685-A8F0-1A1EE0BE39CE}" type="presParOf" srcId="{6E105E09-7A6C-40ED-8E48-D46DF801779C}" destId="{36E32277-85C1-4A49-AED5-E08EBC41B543}" srcOrd="0" destOrd="0" presId="urn:microsoft.com/office/officeart/2005/8/layout/hierarchy2"/>
    <dgm:cxn modelId="{1FA1A098-08B4-46D4-B5D4-A3B1A4F3D1DC}" type="presParOf" srcId="{F887C96E-183D-43A5-AD54-D8D03F636961}" destId="{FA88A343-9D48-4CA9-9205-A884AF50F709}" srcOrd="3" destOrd="0" presId="urn:microsoft.com/office/officeart/2005/8/layout/hierarchy2"/>
    <dgm:cxn modelId="{33C0C150-A793-4CEB-953D-551964070A13}" type="presParOf" srcId="{FA88A343-9D48-4CA9-9205-A884AF50F709}" destId="{CE405E7E-8E3B-4C4E-AB16-C1A63A7D2E65}" srcOrd="0" destOrd="0" presId="urn:microsoft.com/office/officeart/2005/8/layout/hierarchy2"/>
    <dgm:cxn modelId="{48282E19-8CC9-4413-B09F-D2D15DC73D84}" type="presParOf" srcId="{FA88A343-9D48-4CA9-9205-A884AF50F709}" destId="{67E6FB5E-F6AD-4952-882F-60F37AEDBA9D}" srcOrd="1" destOrd="0" presId="urn:microsoft.com/office/officeart/2005/8/layout/hierarchy2"/>
    <dgm:cxn modelId="{BEB4FD63-5D55-4AD5-82D2-2A3F167080A3}" type="presParOf" srcId="{A875E788-F2DA-45E3-A833-A0072347793A}" destId="{21C1139F-18E5-450C-A089-E01AC394926B}" srcOrd="2" destOrd="0" presId="urn:microsoft.com/office/officeart/2005/8/layout/hierarchy2"/>
    <dgm:cxn modelId="{F3A68164-C2EC-4322-BD04-78195AA4C455}" type="presParOf" srcId="{21C1139F-18E5-450C-A089-E01AC394926B}" destId="{62195FC4-F9D9-4015-BC0C-0A52E3EB4263}" srcOrd="0" destOrd="0" presId="urn:microsoft.com/office/officeart/2005/8/layout/hierarchy2"/>
    <dgm:cxn modelId="{82736D6A-9730-47B2-8101-49B1CE903F78}" type="presParOf" srcId="{A875E788-F2DA-45E3-A833-A0072347793A}" destId="{5921A3DA-02BA-475F-9B06-2E1FD04FF2C4}" srcOrd="3" destOrd="0" presId="urn:microsoft.com/office/officeart/2005/8/layout/hierarchy2"/>
    <dgm:cxn modelId="{9AAA03E9-F749-4DBD-96EF-341CF6DFB6D4}" type="presParOf" srcId="{5921A3DA-02BA-475F-9B06-2E1FD04FF2C4}" destId="{B758C49E-B923-4F92-B17B-DAA6EEB16488}" srcOrd="0" destOrd="0" presId="urn:microsoft.com/office/officeart/2005/8/layout/hierarchy2"/>
    <dgm:cxn modelId="{5E6D9B6C-625B-4B59-89E9-EB7647364C7A}" type="presParOf" srcId="{5921A3DA-02BA-475F-9B06-2E1FD04FF2C4}" destId="{17786CDD-CFD6-4E7F-8312-9948A9FE786C}" srcOrd="1" destOrd="0" presId="urn:microsoft.com/office/officeart/2005/8/layout/hierarchy2"/>
    <dgm:cxn modelId="{C2085D33-B0D2-4C0A-A2F5-64E295FDAEA2}" type="presParOf" srcId="{17786CDD-CFD6-4E7F-8312-9948A9FE786C}" destId="{7A423E5E-7955-49C5-94E4-3A67F6EDD56B}" srcOrd="0" destOrd="0" presId="urn:microsoft.com/office/officeart/2005/8/layout/hierarchy2"/>
    <dgm:cxn modelId="{C4942F51-B874-4EC2-BE4C-E3256E1A92BF}" type="presParOf" srcId="{7A423E5E-7955-49C5-94E4-3A67F6EDD56B}" destId="{D6080030-C431-4FC4-BB79-B05BC231BB06}" srcOrd="0" destOrd="0" presId="urn:microsoft.com/office/officeart/2005/8/layout/hierarchy2"/>
    <dgm:cxn modelId="{E6C69294-A9F7-489D-BAB6-0D39C0869FD1}" type="presParOf" srcId="{17786CDD-CFD6-4E7F-8312-9948A9FE786C}" destId="{44E3F55B-5801-4333-B0F8-D974BA638ADE}" srcOrd="1" destOrd="0" presId="urn:microsoft.com/office/officeart/2005/8/layout/hierarchy2"/>
    <dgm:cxn modelId="{769FFF69-4EFC-4016-946C-FB6D2138D37F}" type="presParOf" srcId="{44E3F55B-5801-4333-B0F8-D974BA638ADE}" destId="{80B96072-559A-466E-9A55-6AB41F4DF39B}" srcOrd="0" destOrd="0" presId="urn:microsoft.com/office/officeart/2005/8/layout/hierarchy2"/>
    <dgm:cxn modelId="{28DF63A9-521A-4EBD-ACDA-BC4A54EF5D3E}" type="presParOf" srcId="{44E3F55B-5801-4333-B0F8-D974BA638ADE}" destId="{F25AC789-FB22-4E3A-AC5C-F1FC97F2F108}" srcOrd="1" destOrd="0" presId="urn:microsoft.com/office/officeart/2005/8/layout/hierarchy2"/>
    <dgm:cxn modelId="{272E61E2-1A7A-457E-8240-C7A67D320F35}" type="presParOf" srcId="{F25AC789-FB22-4E3A-AC5C-F1FC97F2F108}" destId="{86BE94DD-8FC1-4B9B-9164-4F14AEF417E4}" srcOrd="0" destOrd="0" presId="urn:microsoft.com/office/officeart/2005/8/layout/hierarchy2"/>
    <dgm:cxn modelId="{B67D6043-6A82-478D-998E-3FBB0B0899F4}" type="presParOf" srcId="{86BE94DD-8FC1-4B9B-9164-4F14AEF417E4}" destId="{F2A5B667-F0E1-4120-8647-59CBEEC7C330}" srcOrd="0" destOrd="0" presId="urn:microsoft.com/office/officeart/2005/8/layout/hierarchy2"/>
    <dgm:cxn modelId="{2998BD7C-183D-475B-9246-88F80B3D62CC}" type="presParOf" srcId="{F25AC789-FB22-4E3A-AC5C-F1FC97F2F108}" destId="{844E1099-E3AC-4A77-8D66-352EBFB05F16}" srcOrd="1" destOrd="0" presId="urn:microsoft.com/office/officeart/2005/8/layout/hierarchy2"/>
    <dgm:cxn modelId="{BE026086-8C39-432D-BB9B-18EC6DB7C657}" type="presParOf" srcId="{844E1099-E3AC-4A77-8D66-352EBFB05F16}" destId="{0BB963DA-38E3-4139-B8EE-ACA0908B0BDB}" srcOrd="0" destOrd="0" presId="urn:microsoft.com/office/officeart/2005/8/layout/hierarchy2"/>
    <dgm:cxn modelId="{CDE96A0C-A3C3-4F23-B98E-89ABE2C3B60C}" type="presParOf" srcId="{844E1099-E3AC-4A77-8D66-352EBFB05F16}" destId="{46518627-51EE-4378-9BB7-EF53E416B491}" srcOrd="1" destOrd="0" presId="urn:microsoft.com/office/officeart/2005/8/layout/hierarchy2"/>
    <dgm:cxn modelId="{1CBE5B5D-2F12-4168-A404-FC335C18FEDB}" type="presParOf" srcId="{17786CDD-CFD6-4E7F-8312-9948A9FE786C}" destId="{3B8BC44D-0F49-4203-8CFE-4A0BF1F50950}" srcOrd="2" destOrd="0" presId="urn:microsoft.com/office/officeart/2005/8/layout/hierarchy2"/>
    <dgm:cxn modelId="{CB259ECC-3419-4903-989C-B8AE4D2D4AAD}" type="presParOf" srcId="{3B8BC44D-0F49-4203-8CFE-4A0BF1F50950}" destId="{B205A458-C0CA-4BF7-A272-03415F60741D}" srcOrd="0" destOrd="0" presId="urn:microsoft.com/office/officeart/2005/8/layout/hierarchy2"/>
    <dgm:cxn modelId="{3498EA68-F95D-4801-B4A7-3C2075B3AF7C}" type="presParOf" srcId="{17786CDD-CFD6-4E7F-8312-9948A9FE786C}" destId="{1BD20783-F2EA-4DCF-A9F4-5331105E82FE}" srcOrd="3" destOrd="0" presId="urn:microsoft.com/office/officeart/2005/8/layout/hierarchy2"/>
    <dgm:cxn modelId="{D901AA25-9E67-4B8F-82CC-D8C2BFB2DA3B}" type="presParOf" srcId="{1BD20783-F2EA-4DCF-A9F4-5331105E82FE}" destId="{C456649A-F883-4B1C-A311-A00816505A18}" srcOrd="0" destOrd="0" presId="urn:microsoft.com/office/officeart/2005/8/layout/hierarchy2"/>
    <dgm:cxn modelId="{88538FFD-8D2A-460E-A7B1-E66A6AD78B61}" type="presParOf" srcId="{1BD20783-F2EA-4DCF-A9F4-5331105E82FE}" destId="{FDD8AD14-19C1-48D3-BBCC-72CDBA81B7E4}" srcOrd="1" destOrd="0" presId="urn:microsoft.com/office/officeart/2005/8/layout/hierarchy2"/>
    <dgm:cxn modelId="{11FE7D63-2159-452D-9C2B-47C5F59F8392}" type="presParOf" srcId="{FDD8AD14-19C1-48D3-BBCC-72CDBA81B7E4}" destId="{BB948778-BA77-4003-86FE-9D2FEC0F0DA5}" srcOrd="0" destOrd="0" presId="urn:microsoft.com/office/officeart/2005/8/layout/hierarchy2"/>
    <dgm:cxn modelId="{AC6969A4-BAB6-400F-88CC-C87F036277E3}" type="presParOf" srcId="{BB948778-BA77-4003-86FE-9D2FEC0F0DA5}" destId="{BD7B5616-C461-4673-B839-2BF59CB18E28}" srcOrd="0" destOrd="0" presId="urn:microsoft.com/office/officeart/2005/8/layout/hierarchy2"/>
    <dgm:cxn modelId="{310D0DB2-9337-4ECE-8D68-6F583ACA757C}" type="presParOf" srcId="{FDD8AD14-19C1-48D3-BBCC-72CDBA81B7E4}" destId="{F3C77E71-2BDE-499D-92FE-7777D807D469}" srcOrd="1" destOrd="0" presId="urn:microsoft.com/office/officeart/2005/8/layout/hierarchy2"/>
    <dgm:cxn modelId="{6B1C51A4-4D54-448E-A5DE-DABBBB282C0A}" type="presParOf" srcId="{F3C77E71-2BDE-499D-92FE-7777D807D469}" destId="{75D81DFB-1146-4E01-AEED-3C1703582248}" srcOrd="0" destOrd="0" presId="urn:microsoft.com/office/officeart/2005/8/layout/hierarchy2"/>
    <dgm:cxn modelId="{62D540D7-327E-47A7-BFBF-BD9D8C5647B7}" type="presParOf" srcId="{F3C77E71-2BDE-499D-92FE-7777D807D469}" destId="{A624349E-48E4-428F-9650-BB3BF0B0F6F9}" srcOrd="1" destOrd="0" presId="urn:microsoft.com/office/officeart/2005/8/layout/hierarchy2"/>
    <dgm:cxn modelId="{A0CA88F4-BEBD-47FE-BDCF-0395371FCC83}" type="presParOf" srcId="{FDD8AD14-19C1-48D3-BBCC-72CDBA81B7E4}" destId="{95CE56C8-9768-4AE2-A13F-BC5EF21030DA}" srcOrd="2" destOrd="0" presId="urn:microsoft.com/office/officeart/2005/8/layout/hierarchy2"/>
    <dgm:cxn modelId="{03CF278D-1166-457A-B0F4-D45FE891B399}" type="presParOf" srcId="{95CE56C8-9768-4AE2-A13F-BC5EF21030DA}" destId="{E4CF16D9-B029-452C-A412-78E660C04B2D}" srcOrd="0" destOrd="0" presId="urn:microsoft.com/office/officeart/2005/8/layout/hierarchy2"/>
    <dgm:cxn modelId="{E8104A56-97B9-4F5F-9B46-5AD3CA23E37F}" type="presParOf" srcId="{FDD8AD14-19C1-48D3-BBCC-72CDBA81B7E4}" destId="{67EA1AB6-4936-43B6-AA39-D0C9773A2E05}" srcOrd="3" destOrd="0" presId="urn:microsoft.com/office/officeart/2005/8/layout/hierarchy2"/>
    <dgm:cxn modelId="{098655B4-4BEE-4E9C-B22D-F9972155037B}" type="presParOf" srcId="{67EA1AB6-4936-43B6-AA39-D0C9773A2E05}" destId="{F8E100AB-CFF6-4185-939A-2443F83C1BB4}" srcOrd="0" destOrd="0" presId="urn:microsoft.com/office/officeart/2005/8/layout/hierarchy2"/>
    <dgm:cxn modelId="{737FFE74-0A2E-44B0-9FDE-193DEB3D3F85}" type="presParOf" srcId="{67EA1AB6-4936-43B6-AA39-D0C9773A2E05}" destId="{3BCF86F5-BAE4-4A57-9990-BB8EC9588E9D}" srcOrd="1" destOrd="0" presId="urn:microsoft.com/office/officeart/2005/8/layout/hierarchy2"/>
    <dgm:cxn modelId="{71ECBA63-F8CC-4F5C-ACC0-7965390666B2}" type="presParOf" srcId="{FDD8AD14-19C1-48D3-BBCC-72CDBA81B7E4}" destId="{DE0E5E76-AA12-48A0-9204-CB97597E775C}" srcOrd="4" destOrd="0" presId="urn:microsoft.com/office/officeart/2005/8/layout/hierarchy2"/>
    <dgm:cxn modelId="{4721690A-BE54-41A9-8A51-A177F1A7DC6B}" type="presParOf" srcId="{DE0E5E76-AA12-48A0-9204-CB97597E775C}" destId="{A5C962A0-A01F-4F3A-883E-C6A47B9B5B0A}" srcOrd="0" destOrd="0" presId="urn:microsoft.com/office/officeart/2005/8/layout/hierarchy2"/>
    <dgm:cxn modelId="{CDCE01A9-E3C6-47D8-B098-B0A41F8217B2}" type="presParOf" srcId="{FDD8AD14-19C1-48D3-BBCC-72CDBA81B7E4}" destId="{F8FE5FBE-5082-4920-BCB0-0DA24AA06D03}" srcOrd="5" destOrd="0" presId="urn:microsoft.com/office/officeart/2005/8/layout/hierarchy2"/>
    <dgm:cxn modelId="{F07BBB68-4083-4CD4-8C51-A75793C419CA}" type="presParOf" srcId="{F8FE5FBE-5082-4920-BCB0-0DA24AA06D03}" destId="{F49A40A3-F66E-4E8B-88DE-E9EBCFDF39FA}" srcOrd="0" destOrd="0" presId="urn:microsoft.com/office/officeart/2005/8/layout/hierarchy2"/>
    <dgm:cxn modelId="{B9A18BF4-0E56-4772-BA12-208005C7A4B0}" type="presParOf" srcId="{F8FE5FBE-5082-4920-BCB0-0DA24AA06D03}" destId="{C7686976-2A54-4C19-997F-DC5EF326290D}" srcOrd="1" destOrd="0" presId="urn:microsoft.com/office/officeart/2005/8/layout/hierarchy2"/>
    <dgm:cxn modelId="{3D4D9745-35F0-4B07-B67A-7291D98C5616}" type="presParOf" srcId="{17786CDD-CFD6-4E7F-8312-9948A9FE786C}" destId="{FDDCF61D-EF2A-4E7A-A464-30B5EC21E787}" srcOrd="4" destOrd="0" presId="urn:microsoft.com/office/officeart/2005/8/layout/hierarchy2"/>
    <dgm:cxn modelId="{090320CF-40A7-4BB1-8118-8A8EE14F0D9B}" type="presParOf" srcId="{FDDCF61D-EF2A-4E7A-A464-30B5EC21E787}" destId="{8541234D-BAC7-440B-BB0C-518A871CFD0B}" srcOrd="0" destOrd="0" presId="urn:microsoft.com/office/officeart/2005/8/layout/hierarchy2"/>
    <dgm:cxn modelId="{D7510CB4-04D4-4A17-8574-D1CDDA1CB256}" type="presParOf" srcId="{17786CDD-CFD6-4E7F-8312-9948A9FE786C}" destId="{B3FE76D7-4364-4EF8-8708-43F7DF8F585A}" srcOrd="5" destOrd="0" presId="urn:microsoft.com/office/officeart/2005/8/layout/hierarchy2"/>
    <dgm:cxn modelId="{0AEB8BC8-AD8D-4663-8652-0CB7A87FBBC9}" type="presParOf" srcId="{B3FE76D7-4364-4EF8-8708-43F7DF8F585A}" destId="{1C99F8A4-6DED-4FA9-AB9D-CC86432A6295}" srcOrd="0" destOrd="0" presId="urn:microsoft.com/office/officeart/2005/8/layout/hierarchy2"/>
    <dgm:cxn modelId="{DE064DEA-A10D-41F8-9080-DF2F99888AAA}" type="presParOf" srcId="{B3FE76D7-4364-4EF8-8708-43F7DF8F585A}" destId="{A038A3E6-EE9E-4E64-878C-25CB7A50F579}" srcOrd="1" destOrd="0" presId="urn:microsoft.com/office/officeart/2005/8/layout/hierarchy2"/>
    <dgm:cxn modelId="{BB84D445-FDA0-40E2-8BA7-79B4AFF1D9CD}" type="presParOf" srcId="{A038A3E6-EE9E-4E64-878C-25CB7A50F579}" destId="{663DCD29-84C0-433C-BDBB-DB1A39303444}" srcOrd="0" destOrd="0" presId="urn:microsoft.com/office/officeart/2005/8/layout/hierarchy2"/>
    <dgm:cxn modelId="{E563D6E4-5510-4E8B-A1EB-DC1368D93381}" type="presParOf" srcId="{663DCD29-84C0-433C-BDBB-DB1A39303444}" destId="{407DBBD1-D583-446A-BB9C-72F19A87AE6B}" srcOrd="0" destOrd="0" presId="urn:microsoft.com/office/officeart/2005/8/layout/hierarchy2"/>
    <dgm:cxn modelId="{4E7A7449-C001-49E8-AE55-FC3051AEF34B}" type="presParOf" srcId="{A038A3E6-EE9E-4E64-878C-25CB7A50F579}" destId="{55D193AC-F2DB-43D6-A2F5-D765F5D9627C}" srcOrd="1" destOrd="0" presId="urn:microsoft.com/office/officeart/2005/8/layout/hierarchy2"/>
    <dgm:cxn modelId="{A52C38B6-3585-4C81-A0A7-C2A41C15B918}" type="presParOf" srcId="{55D193AC-F2DB-43D6-A2F5-D765F5D9627C}" destId="{7A4ED0E1-C679-4B02-9FBA-0A916DDE4AF1}" srcOrd="0" destOrd="0" presId="urn:microsoft.com/office/officeart/2005/8/layout/hierarchy2"/>
    <dgm:cxn modelId="{0AF402E5-4B08-4A69-B157-C370E83CCD05}" type="presParOf" srcId="{55D193AC-F2DB-43D6-A2F5-D765F5D9627C}" destId="{A8C7066F-EF1E-4236-B90F-03B411C9552A}" srcOrd="1" destOrd="0" presId="urn:microsoft.com/office/officeart/2005/8/layout/hierarchy2"/>
    <dgm:cxn modelId="{B9F28AF8-A7B1-4949-891F-609376D77576}" type="presParOf" srcId="{A038A3E6-EE9E-4E64-878C-25CB7A50F579}" destId="{67D08A86-1B77-4EC9-810F-1749C08D1702}" srcOrd="2" destOrd="0" presId="urn:microsoft.com/office/officeart/2005/8/layout/hierarchy2"/>
    <dgm:cxn modelId="{694C6B59-58CE-4C32-8AF3-317CE7AB34D8}" type="presParOf" srcId="{67D08A86-1B77-4EC9-810F-1749C08D1702}" destId="{C622E4E6-C56F-48B9-8306-B87A2BDB75EA}" srcOrd="0" destOrd="0" presId="urn:microsoft.com/office/officeart/2005/8/layout/hierarchy2"/>
    <dgm:cxn modelId="{3048D998-9D56-40CD-BFAC-B8B571AE644B}" type="presParOf" srcId="{A038A3E6-EE9E-4E64-878C-25CB7A50F579}" destId="{E9BADF99-AEE1-4725-B909-5F1FEF4B9C7A}" srcOrd="3" destOrd="0" presId="urn:microsoft.com/office/officeart/2005/8/layout/hierarchy2"/>
    <dgm:cxn modelId="{D8F2F8EF-14C4-40B0-80FA-0FF0C0C927CF}" type="presParOf" srcId="{E9BADF99-AEE1-4725-B909-5F1FEF4B9C7A}" destId="{E501EBFD-9561-4DB3-9A84-D5E89A9EDC19}" srcOrd="0" destOrd="0" presId="urn:microsoft.com/office/officeart/2005/8/layout/hierarchy2"/>
    <dgm:cxn modelId="{E79751DB-AC8F-4F07-905F-F28B2D11C879}" type="presParOf" srcId="{E9BADF99-AEE1-4725-B909-5F1FEF4B9C7A}" destId="{1DE69F0F-F87D-4895-A5DF-CEB9F9B854C6}" srcOrd="1" destOrd="0" presId="urn:microsoft.com/office/officeart/2005/8/layout/hierarchy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849BF-2697-477C-8866-75DC5527F0A3}">
      <dsp:nvSpPr>
        <dsp:cNvPr id="0" name=""/>
        <dsp:cNvSpPr/>
      </dsp:nvSpPr>
      <dsp:spPr>
        <a:xfrm rot="3674516">
          <a:off x="1842004" y="2268848"/>
          <a:ext cx="569244" cy="41220"/>
        </a:xfrm>
        <a:custGeom>
          <a:avLst/>
          <a:gdLst/>
          <a:ahLst/>
          <a:cxnLst/>
          <a:rect l="0" t="0" r="0" b="0"/>
          <a:pathLst>
            <a:path>
              <a:moveTo>
                <a:pt x="0" y="20610"/>
              </a:moveTo>
              <a:lnTo>
                <a:pt x="569244"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D7991-D18D-4579-B003-85AA69EFEED5}">
      <dsp:nvSpPr>
        <dsp:cNvPr id="0" name=""/>
        <dsp:cNvSpPr/>
      </dsp:nvSpPr>
      <dsp:spPr>
        <a:xfrm rot="1308390">
          <a:off x="2173666" y="1830472"/>
          <a:ext cx="403477" cy="41220"/>
        </a:xfrm>
        <a:custGeom>
          <a:avLst/>
          <a:gdLst/>
          <a:ahLst/>
          <a:cxnLst/>
          <a:rect l="0" t="0" r="0" b="0"/>
          <a:pathLst>
            <a:path>
              <a:moveTo>
                <a:pt x="0" y="20610"/>
              </a:moveTo>
              <a:lnTo>
                <a:pt x="403477"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FBC55-54D7-479C-AAB3-55EDA1A3DF99}">
      <dsp:nvSpPr>
        <dsp:cNvPr id="0" name=""/>
        <dsp:cNvSpPr/>
      </dsp:nvSpPr>
      <dsp:spPr>
        <a:xfrm rot="20291610">
          <a:off x="2173666" y="1328706"/>
          <a:ext cx="403477" cy="41220"/>
        </a:xfrm>
        <a:custGeom>
          <a:avLst/>
          <a:gdLst/>
          <a:ahLst/>
          <a:cxnLst/>
          <a:rect l="0" t="0" r="0" b="0"/>
          <a:pathLst>
            <a:path>
              <a:moveTo>
                <a:pt x="0" y="20610"/>
              </a:moveTo>
              <a:lnTo>
                <a:pt x="403477"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C4156-FF38-4F7A-B95D-0BDE27541A51}">
      <dsp:nvSpPr>
        <dsp:cNvPr id="0" name=""/>
        <dsp:cNvSpPr/>
      </dsp:nvSpPr>
      <dsp:spPr>
        <a:xfrm rot="17925484">
          <a:off x="1842004" y="890330"/>
          <a:ext cx="569244" cy="41220"/>
        </a:xfrm>
        <a:custGeom>
          <a:avLst/>
          <a:gdLst/>
          <a:ahLst/>
          <a:cxnLst/>
          <a:rect l="0" t="0" r="0" b="0"/>
          <a:pathLst>
            <a:path>
              <a:moveTo>
                <a:pt x="0" y="20610"/>
              </a:moveTo>
              <a:lnTo>
                <a:pt x="569244"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F0057-1E2A-4CBF-B7E6-DA719ECAC5E1}">
      <dsp:nvSpPr>
        <dsp:cNvPr id="0" name=""/>
        <dsp:cNvSpPr/>
      </dsp:nvSpPr>
      <dsp:spPr>
        <a:xfrm>
          <a:off x="1120156" y="971996"/>
          <a:ext cx="1256407" cy="125640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32096C-213F-44E4-A2EF-B88DC619D4B5}">
      <dsp:nvSpPr>
        <dsp:cNvPr id="0" name=""/>
        <dsp:cNvSpPr/>
      </dsp:nvSpPr>
      <dsp:spPr>
        <a:xfrm>
          <a:off x="2081083" y="1453"/>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登陆</a:t>
          </a:r>
          <a:endParaRPr lang="en-US" sz="1800" kern="1200"/>
        </a:p>
      </dsp:txBody>
      <dsp:txXfrm>
        <a:off x="2184086" y="104456"/>
        <a:ext cx="497340" cy="497340"/>
      </dsp:txXfrm>
    </dsp:sp>
    <dsp:sp modelId="{74554B0D-66FE-4E88-A653-437E2F6EF1B3}">
      <dsp:nvSpPr>
        <dsp:cNvPr id="0" name=""/>
        <dsp:cNvSpPr/>
      </dsp:nvSpPr>
      <dsp:spPr>
        <a:xfrm>
          <a:off x="2854763" y="1453"/>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login.cs</a:t>
          </a:r>
        </a:p>
      </dsp:txBody>
      <dsp:txXfrm>
        <a:off x="2854763" y="1453"/>
        <a:ext cx="1055019" cy="703346"/>
      </dsp:txXfrm>
    </dsp:sp>
    <dsp:sp modelId="{6C8119C8-AC11-4C3C-B948-561DCD0C7DA0}">
      <dsp:nvSpPr>
        <dsp:cNvPr id="0" name=""/>
        <dsp:cNvSpPr/>
      </dsp:nvSpPr>
      <dsp:spPr>
        <a:xfrm>
          <a:off x="2537543" y="792066"/>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插入</a:t>
          </a:r>
          <a:endParaRPr lang="en-US" sz="1800" kern="1200"/>
        </a:p>
      </dsp:txBody>
      <dsp:txXfrm>
        <a:off x="2640546" y="895069"/>
        <a:ext cx="497340" cy="497340"/>
      </dsp:txXfrm>
    </dsp:sp>
    <dsp:sp modelId="{22DD04FA-3F85-4C11-B7B6-11E2510105A1}">
      <dsp:nvSpPr>
        <dsp:cNvPr id="0" name=""/>
        <dsp:cNvSpPr/>
      </dsp:nvSpPr>
      <dsp:spPr>
        <a:xfrm>
          <a:off x="3311224" y="792066"/>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input_borrower.cs</a:t>
          </a:r>
        </a:p>
        <a:p>
          <a:pPr marL="57150" lvl="1" indent="-57150" algn="l" defTabSz="400050">
            <a:lnSpc>
              <a:spcPct val="90000"/>
            </a:lnSpc>
            <a:spcBef>
              <a:spcPct val="0"/>
            </a:spcBef>
            <a:spcAft>
              <a:spcPct val="15000"/>
            </a:spcAft>
            <a:buChar char="••"/>
          </a:pPr>
          <a:r>
            <a:rPr lang="en-US" sz="900" kern="1200"/>
            <a:t>inpurt_logistic.cs</a:t>
          </a:r>
        </a:p>
        <a:p>
          <a:pPr marL="57150" lvl="1" indent="-57150" algn="l" defTabSz="400050">
            <a:lnSpc>
              <a:spcPct val="90000"/>
            </a:lnSpc>
            <a:spcBef>
              <a:spcPct val="0"/>
            </a:spcBef>
            <a:spcAft>
              <a:spcPct val="15000"/>
            </a:spcAft>
            <a:buChar char="••"/>
          </a:pPr>
          <a:r>
            <a:rPr lang="en-US" sz="900" kern="1200"/>
            <a:t>borrow_form.cs</a:t>
          </a:r>
        </a:p>
        <a:p>
          <a:pPr marL="57150" lvl="1" indent="-57150" algn="l" defTabSz="400050">
            <a:lnSpc>
              <a:spcPct val="90000"/>
            </a:lnSpc>
            <a:spcBef>
              <a:spcPct val="0"/>
            </a:spcBef>
            <a:spcAft>
              <a:spcPct val="15000"/>
            </a:spcAft>
            <a:buChar char="••"/>
          </a:pPr>
          <a:r>
            <a:rPr lang="en-US" sz="900" kern="1200"/>
            <a:t>add_user.cs</a:t>
          </a:r>
        </a:p>
      </dsp:txBody>
      <dsp:txXfrm>
        <a:off x="3311224" y="792066"/>
        <a:ext cx="1055019" cy="703346"/>
      </dsp:txXfrm>
    </dsp:sp>
    <dsp:sp modelId="{56F11D92-E5F9-4339-ACF3-BC8FCE8DD59D}">
      <dsp:nvSpPr>
        <dsp:cNvPr id="0" name=""/>
        <dsp:cNvSpPr/>
      </dsp:nvSpPr>
      <dsp:spPr>
        <a:xfrm>
          <a:off x="2537543" y="1704987"/>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删除</a:t>
          </a:r>
          <a:endParaRPr lang="en-US" sz="1800" kern="1200"/>
        </a:p>
      </dsp:txBody>
      <dsp:txXfrm>
        <a:off x="2640546" y="1807990"/>
        <a:ext cx="497340" cy="497340"/>
      </dsp:txXfrm>
    </dsp:sp>
    <dsp:sp modelId="{74D95361-6FFB-483B-8C8D-4813B6B03A92}">
      <dsp:nvSpPr>
        <dsp:cNvPr id="0" name=""/>
        <dsp:cNvSpPr/>
      </dsp:nvSpPr>
      <dsp:spPr>
        <a:xfrm>
          <a:off x="3311224" y="1704987"/>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delete_list.cs</a:t>
          </a:r>
        </a:p>
        <a:p>
          <a:pPr marL="57150" lvl="1" indent="-57150" algn="l" defTabSz="400050">
            <a:lnSpc>
              <a:spcPct val="90000"/>
            </a:lnSpc>
            <a:spcBef>
              <a:spcPct val="0"/>
            </a:spcBef>
            <a:spcAft>
              <a:spcPct val="15000"/>
            </a:spcAft>
            <a:buChar char="••"/>
          </a:pPr>
          <a:r>
            <a:rPr lang="en-US" sz="900" kern="1200"/>
            <a:t>delete_borrower.cs</a:t>
          </a:r>
        </a:p>
      </dsp:txBody>
      <dsp:txXfrm>
        <a:off x="3311224" y="1704987"/>
        <a:ext cx="1055019" cy="703346"/>
      </dsp:txXfrm>
    </dsp:sp>
    <dsp:sp modelId="{79BB8BE2-44F3-4702-8326-7FC8AB26CA7E}">
      <dsp:nvSpPr>
        <dsp:cNvPr id="0" name=""/>
        <dsp:cNvSpPr/>
      </dsp:nvSpPr>
      <dsp:spPr>
        <a:xfrm>
          <a:off x="2081083" y="2495600"/>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查询</a:t>
          </a:r>
          <a:endParaRPr lang="en-US" sz="1800" kern="1200"/>
        </a:p>
      </dsp:txBody>
      <dsp:txXfrm>
        <a:off x="2184086" y="2598603"/>
        <a:ext cx="497340" cy="497340"/>
      </dsp:txXfrm>
    </dsp:sp>
    <dsp:sp modelId="{0C3F58E2-996E-48B8-AD85-908FB353CD30}">
      <dsp:nvSpPr>
        <dsp:cNvPr id="0" name=""/>
        <dsp:cNvSpPr/>
      </dsp:nvSpPr>
      <dsp:spPr>
        <a:xfrm>
          <a:off x="2854763" y="2495600"/>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check.cs</a:t>
          </a:r>
        </a:p>
        <a:p>
          <a:pPr marL="57150" lvl="1" indent="-57150" algn="l" defTabSz="400050">
            <a:lnSpc>
              <a:spcPct val="90000"/>
            </a:lnSpc>
            <a:spcBef>
              <a:spcPct val="0"/>
            </a:spcBef>
            <a:spcAft>
              <a:spcPct val="15000"/>
            </a:spcAft>
            <a:buChar char="••"/>
          </a:pPr>
          <a:r>
            <a:rPr lang="en-US" sz="900" kern="1200"/>
            <a:t>list_lolgistic.cs</a:t>
          </a:r>
        </a:p>
        <a:p>
          <a:pPr marL="57150" lvl="1" indent="-57150" algn="l" defTabSz="400050">
            <a:lnSpc>
              <a:spcPct val="90000"/>
            </a:lnSpc>
            <a:spcBef>
              <a:spcPct val="0"/>
            </a:spcBef>
            <a:spcAft>
              <a:spcPct val="15000"/>
            </a:spcAft>
            <a:buChar char="••"/>
          </a:pPr>
          <a:r>
            <a:rPr lang="en-US" sz="900" kern="1200"/>
            <a:t>borrower.cs</a:t>
          </a:r>
        </a:p>
      </dsp:txBody>
      <dsp:txXfrm>
        <a:off x="2854763" y="2495600"/>
        <a:ext cx="1055019" cy="703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D6C5F6-0A1D-422D-9EFF-3914F74F0F6D}">
      <dsp:nvSpPr>
        <dsp:cNvPr id="0" name=""/>
        <dsp:cNvSpPr/>
      </dsp:nvSpPr>
      <dsp:spPr>
        <a:xfrm>
          <a:off x="1585639" y="671754"/>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715653"/>
        <a:ext cx="18207" cy="3641"/>
      </dsp:txXfrm>
    </dsp:sp>
    <dsp:sp modelId="{5440D589-BB44-4B55-A3AC-235D2FE8CC19}">
      <dsp:nvSpPr>
        <dsp:cNvPr id="0" name=""/>
        <dsp:cNvSpPr/>
      </dsp:nvSpPr>
      <dsp:spPr>
        <a:xfrm>
          <a:off x="4205" y="24250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用户登陆</a:t>
          </a:r>
          <a:endParaRPr lang="en-US" sz="1200" kern="1200"/>
        </a:p>
      </dsp:txBody>
      <dsp:txXfrm>
        <a:off x="4205" y="242504"/>
        <a:ext cx="1583233" cy="949940"/>
      </dsp:txXfrm>
    </dsp:sp>
    <dsp:sp modelId="{195ACB38-054E-4D40-899E-B75093E35EFD}">
      <dsp:nvSpPr>
        <dsp:cNvPr id="0" name=""/>
        <dsp:cNvSpPr/>
      </dsp:nvSpPr>
      <dsp:spPr>
        <a:xfrm>
          <a:off x="3533016" y="671754"/>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715653"/>
        <a:ext cx="18207" cy="3641"/>
      </dsp:txXfrm>
    </dsp:sp>
    <dsp:sp modelId="{5FA09916-C1A5-40B9-9EFA-0FF1A8C222F6}">
      <dsp:nvSpPr>
        <dsp:cNvPr id="0" name=""/>
        <dsp:cNvSpPr/>
      </dsp:nvSpPr>
      <dsp:spPr>
        <a:xfrm>
          <a:off x="1951583" y="24250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从数据库验证，要是失败弹出（“</a:t>
          </a:r>
          <a:r>
            <a:rPr lang="en-US" altLang="zh-CN" sz="1200" kern="1200"/>
            <a:t>input correct username...</a:t>
          </a:r>
          <a:r>
            <a:rPr lang="zh-CN" altLang="en-US" sz="1200" kern="1200"/>
            <a:t>”）</a:t>
          </a:r>
          <a:endParaRPr lang="en-US" sz="1200" kern="1200"/>
        </a:p>
      </dsp:txBody>
      <dsp:txXfrm>
        <a:off x="1951583" y="242504"/>
        <a:ext cx="1583233" cy="949940"/>
      </dsp:txXfrm>
    </dsp:sp>
    <dsp:sp modelId="{06562509-145D-444C-B275-1ABB56F7955F}">
      <dsp:nvSpPr>
        <dsp:cNvPr id="0" name=""/>
        <dsp:cNvSpPr/>
      </dsp:nvSpPr>
      <dsp:spPr>
        <a:xfrm>
          <a:off x="795822" y="1190644"/>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5406" y="1355595"/>
        <a:ext cx="195587" cy="3641"/>
      </dsp:txXfrm>
    </dsp:sp>
    <dsp:sp modelId="{8E179328-D21F-4783-AE46-846D0A625C45}">
      <dsp:nvSpPr>
        <dsp:cNvPr id="0" name=""/>
        <dsp:cNvSpPr/>
      </dsp:nvSpPr>
      <dsp:spPr>
        <a:xfrm>
          <a:off x="3898960" y="24250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主页面</a:t>
          </a:r>
          <a:endParaRPr lang="en-US" sz="1200" kern="1200"/>
        </a:p>
      </dsp:txBody>
      <dsp:txXfrm>
        <a:off x="3898960" y="242504"/>
        <a:ext cx="1583233" cy="949940"/>
      </dsp:txXfrm>
    </dsp:sp>
    <dsp:sp modelId="{2B3747E8-7897-43C0-BEE7-1E50158A55C1}">
      <dsp:nvSpPr>
        <dsp:cNvPr id="0" name=""/>
        <dsp:cNvSpPr/>
      </dsp:nvSpPr>
      <dsp:spPr>
        <a:xfrm>
          <a:off x="1585639" y="19858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2029737"/>
        <a:ext cx="18207" cy="3641"/>
      </dsp:txXfrm>
    </dsp:sp>
    <dsp:sp modelId="{F0A0CFDF-C3AE-4B96-81FA-1CE57FF58006}">
      <dsp:nvSpPr>
        <dsp:cNvPr id="0" name=""/>
        <dsp:cNvSpPr/>
      </dsp:nvSpPr>
      <dsp:spPr>
        <a:xfrm>
          <a:off x="4205" y="1556588"/>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用户选项</a:t>
          </a:r>
          <a:endParaRPr lang="en-US" sz="1200" kern="1200"/>
        </a:p>
      </dsp:txBody>
      <dsp:txXfrm>
        <a:off x="4205" y="1556588"/>
        <a:ext cx="1583233" cy="949940"/>
      </dsp:txXfrm>
    </dsp:sp>
    <dsp:sp modelId="{F372696A-9B68-4FBC-9A59-311F7E69E99D}">
      <dsp:nvSpPr>
        <dsp:cNvPr id="0" name=""/>
        <dsp:cNvSpPr/>
      </dsp:nvSpPr>
      <dsp:spPr>
        <a:xfrm>
          <a:off x="3533016" y="1985838"/>
          <a:ext cx="337749" cy="91440"/>
        </a:xfrm>
        <a:custGeom>
          <a:avLst/>
          <a:gdLst/>
          <a:ahLst/>
          <a:cxnLst/>
          <a:rect l="0" t="0" r="0" b="0"/>
          <a:pathLst>
            <a:path>
              <a:moveTo>
                <a:pt x="0" y="45720"/>
              </a:moveTo>
              <a:lnTo>
                <a:pt x="185974" y="45720"/>
              </a:lnTo>
              <a:lnTo>
                <a:pt x="185974" y="46014"/>
              </a:lnTo>
              <a:lnTo>
                <a:pt x="337749" y="4601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2682" y="2029737"/>
        <a:ext cx="18417" cy="3641"/>
      </dsp:txXfrm>
    </dsp:sp>
    <dsp:sp modelId="{FA4EB940-2259-401D-9415-D8D6DA899DFB}">
      <dsp:nvSpPr>
        <dsp:cNvPr id="0" name=""/>
        <dsp:cNvSpPr/>
      </dsp:nvSpPr>
      <dsp:spPr>
        <a:xfrm>
          <a:off x="1951583" y="1556588"/>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插入（按钮），弹出插入信息表</a:t>
          </a:r>
          <a:endParaRPr lang="en-US" sz="1200" kern="1200"/>
        </a:p>
      </dsp:txBody>
      <dsp:txXfrm>
        <a:off x="1951583" y="1556588"/>
        <a:ext cx="1583233" cy="949940"/>
      </dsp:txXfrm>
    </dsp:sp>
    <dsp:sp modelId="{1D382E18-F8D2-4389-9A06-B5F5D3065459}">
      <dsp:nvSpPr>
        <dsp:cNvPr id="0" name=""/>
        <dsp:cNvSpPr/>
      </dsp:nvSpPr>
      <dsp:spPr>
        <a:xfrm>
          <a:off x="795822" y="2505023"/>
          <a:ext cx="3898960" cy="333249"/>
        </a:xfrm>
        <a:custGeom>
          <a:avLst/>
          <a:gdLst/>
          <a:ahLst/>
          <a:cxnLst/>
          <a:rect l="0" t="0" r="0" b="0"/>
          <a:pathLst>
            <a:path>
              <a:moveTo>
                <a:pt x="3898960" y="0"/>
              </a:moveTo>
              <a:lnTo>
                <a:pt x="3898960" y="183724"/>
              </a:lnTo>
              <a:lnTo>
                <a:pt x="0" y="183724"/>
              </a:lnTo>
              <a:lnTo>
                <a:pt x="0" y="33324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7405" y="2669826"/>
        <a:ext cx="195795" cy="3641"/>
      </dsp:txXfrm>
    </dsp:sp>
    <dsp:sp modelId="{07163A96-8773-4632-83B0-6E91F7D9FC97}">
      <dsp:nvSpPr>
        <dsp:cNvPr id="0" name=""/>
        <dsp:cNvSpPr/>
      </dsp:nvSpPr>
      <dsp:spPr>
        <a:xfrm>
          <a:off x="3903166" y="1556882"/>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用户填表</a:t>
          </a:r>
          <a:endParaRPr lang="en-US" sz="1200" kern="1200"/>
        </a:p>
      </dsp:txBody>
      <dsp:txXfrm>
        <a:off x="3903166" y="1556882"/>
        <a:ext cx="1583233" cy="949940"/>
      </dsp:txXfrm>
    </dsp:sp>
    <dsp:sp modelId="{34507F1B-D5F8-4D30-BA96-016FC8DE2F58}">
      <dsp:nvSpPr>
        <dsp:cNvPr id="0" name=""/>
        <dsp:cNvSpPr/>
      </dsp:nvSpPr>
      <dsp:spPr>
        <a:xfrm>
          <a:off x="1585639" y="3299922"/>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3343821"/>
        <a:ext cx="18207" cy="3641"/>
      </dsp:txXfrm>
    </dsp:sp>
    <dsp:sp modelId="{F367F639-5D60-4271-9AC4-622BB4629C85}">
      <dsp:nvSpPr>
        <dsp:cNvPr id="0" name=""/>
        <dsp:cNvSpPr/>
      </dsp:nvSpPr>
      <dsp:spPr>
        <a:xfrm>
          <a:off x="4205" y="2870672"/>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插入</a:t>
          </a:r>
          <a:endParaRPr lang="en-US" sz="1200" kern="1200"/>
        </a:p>
      </dsp:txBody>
      <dsp:txXfrm>
        <a:off x="4205" y="2870672"/>
        <a:ext cx="1583233" cy="949940"/>
      </dsp:txXfrm>
    </dsp:sp>
    <dsp:sp modelId="{E837513D-A983-4ACD-B758-57E0F6782C62}">
      <dsp:nvSpPr>
        <dsp:cNvPr id="0" name=""/>
        <dsp:cNvSpPr/>
      </dsp:nvSpPr>
      <dsp:spPr>
        <a:xfrm>
          <a:off x="3533016" y="3299922"/>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3343821"/>
        <a:ext cx="18207" cy="3641"/>
      </dsp:txXfrm>
    </dsp:sp>
    <dsp:sp modelId="{C973909C-4390-4650-BA1E-F8D04260BA19}">
      <dsp:nvSpPr>
        <dsp:cNvPr id="0" name=""/>
        <dsp:cNvSpPr/>
      </dsp:nvSpPr>
      <dsp:spPr>
        <a:xfrm>
          <a:off x="1951583" y="2870672"/>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数据库访问</a:t>
          </a:r>
          <a:endParaRPr lang="en-US" sz="1200" kern="1200"/>
        </a:p>
      </dsp:txBody>
      <dsp:txXfrm>
        <a:off x="1951583" y="2870672"/>
        <a:ext cx="1583233" cy="949940"/>
      </dsp:txXfrm>
    </dsp:sp>
    <dsp:sp modelId="{DC8606C9-2CB8-488C-8460-BC1F99D1DD52}">
      <dsp:nvSpPr>
        <dsp:cNvPr id="0" name=""/>
        <dsp:cNvSpPr/>
      </dsp:nvSpPr>
      <dsp:spPr>
        <a:xfrm>
          <a:off x="3898960" y="2870672"/>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显示在</a:t>
          </a:r>
          <a:r>
            <a:rPr lang="en-US" altLang="zh-CN" sz="1200" kern="1200"/>
            <a:t>list_logistic / borrower</a:t>
          </a:r>
          <a:endParaRPr lang="en-US" sz="1200" kern="1200"/>
        </a:p>
      </dsp:txBody>
      <dsp:txXfrm>
        <a:off x="3898960" y="2870672"/>
        <a:ext cx="1583233" cy="9499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D6C5F6-0A1D-422D-9EFF-3914F74F0F6D}">
      <dsp:nvSpPr>
        <dsp:cNvPr id="0" name=""/>
        <dsp:cNvSpPr/>
      </dsp:nvSpPr>
      <dsp:spPr>
        <a:xfrm>
          <a:off x="1656924" y="405832"/>
          <a:ext cx="313589" cy="91440"/>
        </a:xfrm>
        <a:custGeom>
          <a:avLst/>
          <a:gdLst/>
          <a:ahLst/>
          <a:cxnLst/>
          <a:rect l="0" t="0" r="0" b="0"/>
          <a:pathLst>
            <a:path>
              <a:moveTo>
                <a:pt x="0" y="45720"/>
              </a:moveTo>
              <a:lnTo>
                <a:pt x="31358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5114" y="449832"/>
        <a:ext cx="17209" cy="3441"/>
      </dsp:txXfrm>
    </dsp:sp>
    <dsp:sp modelId="{5440D589-BB44-4B55-A3AC-235D2FE8CC19}">
      <dsp:nvSpPr>
        <dsp:cNvPr id="0" name=""/>
        <dsp:cNvSpPr/>
      </dsp:nvSpPr>
      <dsp:spPr>
        <a:xfrm>
          <a:off x="162248" y="2610"/>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用户登陆</a:t>
          </a:r>
          <a:endParaRPr lang="en-US" sz="1200" kern="1200"/>
        </a:p>
      </dsp:txBody>
      <dsp:txXfrm>
        <a:off x="162248" y="2610"/>
        <a:ext cx="1496475" cy="897885"/>
      </dsp:txXfrm>
    </dsp:sp>
    <dsp:sp modelId="{195ACB38-054E-4D40-899E-B75093E35EFD}">
      <dsp:nvSpPr>
        <dsp:cNvPr id="0" name=""/>
        <dsp:cNvSpPr/>
      </dsp:nvSpPr>
      <dsp:spPr>
        <a:xfrm>
          <a:off x="3497589" y="405832"/>
          <a:ext cx="313589" cy="91440"/>
        </a:xfrm>
        <a:custGeom>
          <a:avLst/>
          <a:gdLst/>
          <a:ahLst/>
          <a:cxnLst/>
          <a:rect l="0" t="0" r="0" b="0"/>
          <a:pathLst>
            <a:path>
              <a:moveTo>
                <a:pt x="0" y="45720"/>
              </a:moveTo>
              <a:lnTo>
                <a:pt x="31358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5779" y="449832"/>
        <a:ext cx="17209" cy="3441"/>
      </dsp:txXfrm>
    </dsp:sp>
    <dsp:sp modelId="{5FA09916-C1A5-40B9-9EFA-0FF1A8C222F6}">
      <dsp:nvSpPr>
        <dsp:cNvPr id="0" name=""/>
        <dsp:cNvSpPr/>
      </dsp:nvSpPr>
      <dsp:spPr>
        <a:xfrm>
          <a:off x="2002913" y="2610"/>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从数据库验证，要是失败弹出（“</a:t>
          </a:r>
          <a:r>
            <a:rPr lang="en-US" altLang="zh-CN" sz="1200" kern="1200"/>
            <a:t>input correct username...</a:t>
          </a:r>
          <a:r>
            <a:rPr lang="zh-CN" altLang="en-US" sz="1200" kern="1200"/>
            <a:t>”）</a:t>
          </a:r>
          <a:endParaRPr lang="en-US" sz="1200" kern="1200"/>
        </a:p>
      </dsp:txBody>
      <dsp:txXfrm>
        <a:off x="2002913" y="2610"/>
        <a:ext cx="1496475" cy="897885"/>
      </dsp:txXfrm>
    </dsp:sp>
    <dsp:sp modelId="{06562509-145D-444C-B275-1ABB56F7955F}">
      <dsp:nvSpPr>
        <dsp:cNvPr id="0" name=""/>
        <dsp:cNvSpPr/>
      </dsp:nvSpPr>
      <dsp:spPr>
        <a:xfrm>
          <a:off x="910486" y="898695"/>
          <a:ext cx="3681330" cy="313589"/>
        </a:xfrm>
        <a:custGeom>
          <a:avLst/>
          <a:gdLst/>
          <a:ahLst/>
          <a:cxnLst/>
          <a:rect l="0" t="0" r="0" b="0"/>
          <a:pathLst>
            <a:path>
              <a:moveTo>
                <a:pt x="3681330" y="0"/>
              </a:moveTo>
              <a:lnTo>
                <a:pt x="3681330" y="173894"/>
              </a:lnTo>
              <a:lnTo>
                <a:pt x="0" y="173894"/>
              </a:lnTo>
              <a:lnTo>
                <a:pt x="0" y="31358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8716" y="1053769"/>
        <a:ext cx="184869" cy="3441"/>
      </dsp:txXfrm>
    </dsp:sp>
    <dsp:sp modelId="{8E179328-D21F-4783-AE46-846D0A625C45}">
      <dsp:nvSpPr>
        <dsp:cNvPr id="0" name=""/>
        <dsp:cNvSpPr/>
      </dsp:nvSpPr>
      <dsp:spPr>
        <a:xfrm>
          <a:off x="3843578" y="2610"/>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主页面</a:t>
          </a:r>
          <a:endParaRPr lang="en-US" sz="1200" kern="1200"/>
        </a:p>
      </dsp:txBody>
      <dsp:txXfrm>
        <a:off x="3843578" y="2610"/>
        <a:ext cx="1496475" cy="897885"/>
      </dsp:txXfrm>
    </dsp:sp>
    <dsp:sp modelId="{2B3747E8-7897-43C0-BEE7-1E50158A55C1}">
      <dsp:nvSpPr>
        <dsp:cNvPr id="0" name=""/>
        <dsp:cNvSpPr/>
      </dsp:nvSpPr>
      <dsp:spPr>
        <a:xfrm>
          <a:off x="1656924" y="1647907"/>
          <a:ext cx="313589" cy="91440"/>
        </a:xfrm>
        <a:custGeom>
          <a:avLst/>
          <a:gdLst/>
          <a:ahLst/>
          <a:cxnLst/>
          <a:rect l="0" t="0" r="0" b="0"/>
          <a:pathLst>
            <a:path>
              <a:moveTo>
                <a:pt x="0" y="45720"/>
              </a:moveTo>
              <a:lnTo>
                <a:pt x="31358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5114" y="1691907"/>
        <a:ext cx="17209" cy="3441"/>
      </dsp:txXfrm>
    </dsp:sp>
    <dsp:sp modelId="{F0A0CFDF-C3AE-4B96-81FA-1CE57FF58006}">
      <dsp:nvSpPr>
        <dsp:cNvPr id="0" name=""/>
        <dsp:cNvSpPr/>
      </dsp:nvSpPr>
      <dsp:spPr>
        <a:xfrm>
          <a:off x="162248" y="1244685"/>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用户选项</a:t>
          </a:r>
          <a:endParaRPr lang="en-US" sz="1200" kern="1200"/>
        </a:p>
      </dsp:txBody>
      <dsp:txXfrm>
        <a:off x="162248" y="1244685"/>
        <a:ext cx="1496475" cy="897885"/>
      </dsp:txXfrm>
    </dsp:sp>
    <dsp:sp modelId="{F372696A-9B68-4FBC-9A59-311F7E69E99D}">
      <dsp:nvSpPr>
        <dsp:cNvPr id="0" name=""/>
        <dsp:cNvSpPr/>
      </dsp:nvSpPr>
      <dsp:spPr>
        <a:xfrm>
          <a:off x="3497589" y="1647907"/>
          <a:ext cx="340062" cy="91440"/>
        </a:xfrm>
        <a:custGeom>
          <a:avLst/>
          <a:gdLst/>
          <a:ahLst/>
          <a:cxnLst/>
          <a:rect l="0" t="0" r="0" b="0"/>
          <a:pathLst>
            <a:path>
              <a:moveTo>
                <a:pt x="0" y="45720"/>
              </a:moveTo>
              <a:lnTo>
                <a:pt x="187131" y="45720"/>
              </a:lnTo>
              <a:lnTo>
                <a:pt x="187131" y="45998"/>
              </a:lnTo>
              <a:lnTo>
                <a:pt x="340062" y="459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58353" y="1691907"/>
        <a:ext cx="18533" cy="3441"/>
      </dsp:txXfrm>
    </dsp:sp>
    <dsp:sp modelId="{FA4EB940-2259-401D-9415-D8D6DA899DFB}">
      <dsp:nvSpPr>
        <dsp:cNvPr id="0" name=""/>
        <dsp:cNvSpPr/>
      </dsp:nvSpPr>
      <dsp:spPr>
        <a:xfrm>
          <a:off x="2002913" y="1244685"/>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删除（按钮），弹出插入信息表</a:t>
          </a:r>
          <a:endParaRPr lang="en-US" sz="1200" kern="1200"/>
        </a:p>
      </dsp:txBody>
      <dsp:txXfrm>
        <a:off x="2002913" y="1244685"/>
        <a:ext cx="1496475" cy="897885"/>
      </dsp:txXfrm>
    </dsp:sp>
    <dsp:sp modelId="{1D382E18-F8D2-4389-9A06-B5F5D3065459}">
      <dsp:nvSpPr>
        <dsp:cNvPr id="0" name=""/>
        <dsp:cNvSpPr/>
      </dsp:nvSpPr>
      <dsp:spPr>
        <a:xfrm>
          <a:off x="910486" y="2141049"/>
          <a:ext cx="3707803" cy="313311"/>
        </a:xfrm>
        <a:custGeom>
          <a:avLst/>
          <a:gdLst/>
          <a:ahLst/>
          <a:cxnLst/>
          <a:rect l="0" t="0" r="0" b="0"/>
          <a:pathLst>
            <a:path>
              <a:moveTo>
                <a:pt x="3707803" y="0"/>
              </a:moveTo>
              <a:lnTo>
                <a:pt x="3707803" y="173755"/>
              </a:lnTo>
              <a:lnTo>
                <a:pt x="0" y="173755"/>
              </a:lnTo>
              <a:lnTo>
                <a:pt x="0" y="31331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71294" y="2295983"/>
        <a:ext cx="186185" cy="3441"/>
      </dsp:txXfrm>
    </dsp:sp>
    <dsp:sp modelId="{07163A96-8773-4632-83B0-6E91F7D9FC97}">
      <dsp:nvSpPr>
        <dsp:cNvPr id="0" name=""/>
        <dsp:cNvSpPr/>
      </dsp:nvSpPr>
      <dsp:spPr>
        <a:xfrm>
          <a:off x="3870051" y="1244963"/>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用户填表查询要删除的数据</a:t>
          </a:r>
          <a:endParaRPr lang="en-US" sz="1200" kern="1200"/>
        </a:p>
      </dsp:txBody>
      <dsp:txXfrm>
        <a:off x="3870051" y="1244963"/>
        <a:ext cx="1496475" cy="897885"/>
      </dsp:txXfrm>
    </dsp:sp>
    <dsp:sp modelId="{34507F1B-D5F8-4D30-BA96-016FC8DE2F58}">
      <dsp:nvSpPr>
        <dsp:cNvPr id="0" name=""/>
        <dsp:cNvSpPr/>
      </dsp:nvSpPr>
      <dsp:spPr>
        <a:xfrm>
          <a:off x="1656924" y="2889983"/>
          <a:ext cx="313589" cy="91440"/>
        </a:xfrm>
        <a:custGeom>
          <a:avLst/>
          <a:gdLst/>
          <a:ahLst/>
          <a:cxnLst/>
          <a:rect l="0" t="0" r="0" b="0"/>
          <a:pathLst>
            <a:path>
              <a:moveTo>
                <a:pt x="0" y="45720"/>
              </a:moveTo>
              <a:lnTo>
                <a:pt x="31358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5114" y="2933982"/>
        <a:ext cx="17209" cy="3441"/>
      </dsp:txXfrm>
    </dsp:sp>
    <dsp:sp modelId="{F367F639-5D60-4271-9AC4-622BB4629C85}">
      <dsp:nvSpPr>
        <dsp:cNvPr id="0" name=""/>
        <dsp:cNvSpPr/>
      </dsp:nvSpPr>
      <dsp:spPr>
        <a:xfrm>
          <a:off x="162248" y="2486760"/>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删除</a:t>
          </a:r>
          <a:endParaRPr lang="en-US" sz="1200" kern="1200"/>
        </a:p>
      </dsp:txBody>
      <dsp:txXfrm>
        <a:off x="162248" y="2486760"/>
        <a:ext cx="1496475" cy="897885"/>
      </dsp:txXfrm>
    </dsp:sp>
    <dsp:sp modelId="{E837513D-A983-4ACD-B758-57E0F6782C62}">
      <dsp:nvSpPr>
        <dsp:cNvPr id="0" name=""/>
        <dsp:cNvSpPr/>
      </dsp:nvSpPr>
      <dsp:spPr>
        <a:xfrm>
          <a:off x="3497589" y="2889983"/>
          <a:ext cx="313589" cy="91440"/>
        </a:xfrm>
        <a:custGeom>
          <a:avLst/>
          <a:gdLst/>
          <a:ahLst/>
          <a:cxnLst/>
          <a:rect l="0" t="0" r="0" b="0"/>
          <a:pathLst>
            <a:path>
              <a:moveTo>
                <a:pt x="0" y="45720"/>
              </a:moveTo>
              <a:lnTo>
                <a:pt x="31358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5779" y="2933982"/>
        <a:ext cx="17209" cy="3441"/>
      </dsp:txXfrm>
    </dsp:sp>
    <dsp:sp modelId="{C973909C-4390-4650-BA1E-F8D04260BA19}">
      <dsp:nvSpPr>
        <dsp:cNvPr id="0" name=""/>
        <dsp:cNvSpPr/>
      </dsp:nvSpPr>
      <dsp:spPr>
        <a:xfrm>
          <a:off x="2002913" y="2486760"/>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数据库访问</a:t>
          </a:r>
          <a:endParaRPr lang="en-US" sz="1200" kern="1200"/>
        </a:p>
      </dsp:txBody>
      <dsp:txXfrm>
        <a:off x="2002913" y="2486760"/>
        <a:ext cx="1496475" cy="897885"/>
      </dsp:txXfrm>
    </dsp:sp>
    <dsp:sp modelId="{DC8606C9-2CB8-488C-8460-BC1F99D1DD52}">
      <dsp:nvSpPr>
        <dsp:cNvPr id="0" name=""/>
        <dsp:cNvSpPr/>
      </dsp:nvSpPr>
      <dsp:spPr>
        <a:xfrm>
          <a:off x="3843578" y="2486760"/>
          <a:ext cx="1496475" cy="8978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显示在</a:t>
          </a:r>
          <a:r>
            <a:rPr lang="en-US" altLang="zh-CN" sz="1200" kern="1200"/>
            <a:t>list_logistic / borrower</a:t>
          </a:r>
          <a:endParaRPr lang="en-US" sz="1200" kern="1200"/>
        </a:p>
      </dsp:txBody>
      <dsp:txXfrm>
        <a:off x="3843578" y="2486760"/>
        <a:ext cx="1496475" cy="8978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D6C5F6-0A1D-422D-9EFF-3914F74F0F6D}">
      <dsp:nvSpPr>
        <dsp:cNvPr id="0" name=""/>
        <dsp:cNvSpPr/>
      </dsp:nvSpPr>
      <dsp:spPr>
        <a:xfrm>
          <a:off x="1585639" y="671754"/>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715653"/>
        <a:ext cx="18207" cy="3641"/>
      </dsp:txXfrm>
    </dsp:sp>
    <dsp:sp modelId="{5440D589-BB44-4B55-A3AC-235D2FE8CC19}">
      <dsp:nvSpPr>
        <dsp:cNvPr id="0" name=""/>
        <dsp:cNvSpPr/>
      </dsp:nvSpPr>
      <dsp:spPr>
        <a:xfrm>
          <a:off x="4205" y="24250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用户登陆</a:t>
          </a:r>
          <a:endParaRPr lang="en-US" sz="1200" kern="1200"/>
        </a:p>
      </dsp:txBody>
      <dsp:txXfrm>
        <a:off x="4205" y="242504"/>
        <a:ext cx="1583233" cy="949940"/>
      </dsp:txXfrm>
    </dsp:sp>
    <dsp:sp modelId="{195ACB38-054E-4D40-899E-B75093E35EFD}">
      <dsp:nvSpPr>
        <dsp:cNvPr id="0" name=""/>
        <dsp:cNvSpPr/>
      </dsp:nvSpPr>
      <dsp:spPr>
        <a:xfrm>
          <a:off x="3533016" y="671754"/>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715653"/>
        <a:ext cx="18207" cy="3641"/>
      </dsp:txXfrm>
    </dsp:sp>
    <dsp:sp modelId="{5FA09916-C1A5-40B9-9EFA-0FF1A8C222F6}">
      <dsp:nvSpPr>
        <dsp:cNvPr id="0" name=""/>
        <dsp:cNvSpPr/>
      </dsp:nvSpPr>
      <dsp:spPr>
        <a:xfrm>
          <a:off x="1951583" y="24250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从数据库验证，要是失败弹出（“</a:t>
          </a:r>
          <a:r>
            <a:rPr lang="en-US" altLang="zh-CN" sz="1200" kern="1200"/>
            <a:t>input correct username...</a:t>
          </a:r>
          <a:r>
            <a:rPr lang="zh-CN" altLang="en-US" sz="1200" kern="1200"/>
            <a:t>”）</a:t>
          </a:r>
          <a:endParaRPr lang="en-US" sz="1200" kern="1200"/>
        </a:p>
      </dsp:txBody>
      <dsp:txXfrm>
        <a:off x="1951583" y="242504"/>
        <a:ext cx="1583233" cy="949940"/>
      </dsp:txXfrm>
    </dsp:sp>
    <dsp:sp modelId="{06562509-145D-444C-B275-1ABB56F7955F}">
      <dsp:nvSpPr>
        <dsp:cNvPr id="0" name=""/>
        <dsp:cNvSpPr/>
      </dsp:nvSpPr>
      <dsp:spPr>
        <a:xfrm>
          <a:off x="795822" y="1190644"/>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5406" y="1355595"/>
        <a:ext cx="195587" cy="3641"/>
      </dsp:txXfrm>
    </dsp:sp>
    <dsp:sp modelId="{8E179328-D21F-4783-AE46-846D0A625C45}">
      <dsp:nvSpPr>
        <dsp:cNvPr id="0" name=""/>
        <dsp:cNvSpPr/>
      </dsp:nvSpPr>
      <dsp:spPr>
        <a:xfrm>
          <a:off x="3898960" y="242504"/>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主页面</a:t>
          </a:r>
          <a:endParaRPr lang="en-US" sz="1200" kern="1200"/>
        </a:p>
      </dsp:txBody>
      <dsp:txXfrm>
        <a:off x="3898960" y="242504"/>
        <a:ext cx="1583233" cy="949940"/>
      </dsp:txXfrm>
    </dsp:sp>
    <dsp:sp modelId="{2B3747E8-7897-43C0-BEE7-1E50158A55C1}">
      <dsp:nvSpPr>
        <dsp:cNvPr id="0" name=""/>
        <dsp:cNvSpPr/>
      </dsp:nvSpPr>
      <dsp:spPr>
        <a:xfrm>
          <a:off x="1585639" y="19858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2029737"/>
        <a:ext cx="18207" cy="3641"/>
      </dsp:txXfrm>
    </dsp:sp>
    <dsp:sp modelId="{F0A0CFDF-C3AE-4B96-81FA-1CE57FF58006}">
      <dsp:nvSpPr>
        <dsp:cNvPr id="0" name=""/>
        <dsp:cNvSpPr/>
      </dsp:nvSpPr>
      <dsp:spPr>
        <a:xfrm>
          <a:off x="4205" y="1556588"/>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用户选项</a:t>
          </a:r>
          <a:endParaRPr lang="en-US" sz="1200" kern="1200"/>
        </a:p>
      </dsp:txBody>
      <dsp:txXfrm>
        <a:off x="4205" y="1556588"/>
        <a:ext cx="1583233" cy="949940"/>
      </dsp:txXfrm>
    </dsp:sp>
    <dsp:sp modelId="{F372696A-9B68-4FBC-9A59-311F7E69E99D}">
      <dsp:nvSpPr>
        <dsp:cNvPr id="0" name=""/>
        <dsp:cNvSpPr/>
      </dsp:nvSpPr>
      <dsp:spPr>
        <a:xfrm>
          <a:off x="3533016" y="1985838"/>
          <a:ext cx="337749" cy="91440"/>
        </a:xfrm>
        <a:custGeom>
          <a:avLst/>
          <a:gdLst/>
          <a:ahLst/>
          <a:cxnLst/>
          <a:rect l="0" t="0" r="0" b="0"/>
          <a:pathLst>
            <a:path>
              <a:moveTo>
                <a:pt x="0" y="45720"/>
              </a:moveTo>
              <a:lnTo>
                <a:pt x="185974" y="45720"/>
              </a:lnTo>
              <a:lnTo>
                <a:pt x="185974" y="46014"/>
              </a:lnTo>
              <a:lnTo>
                <a:pt x="337749" y="4601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2682" y="2029737"/>
        <a:ext cx="18417" cy="3641"/>
      </dsp:txXfrm>
    </dsp:sp>
    <dsp:sp modelId="{FA4EB940-2259-401D-9415-D8D6DA899DFB}">
      <dsp:nvSpPr>
        <dsp:cNvPr id="0" name=""/>
        <dsp:cNvSpPr/>
      </dsp:nvSpPr>
      <dsp:spPr>
        <a:xfrm>
          <a:off x="1951583" y="1556588"/>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数据列表</a:t>
          </a:r>
          <a:endParaRPr lang="en-US" sz="1200" kern="1200"/>
        </a:p>
      </dsp:txBody>
      <dsp:txXfrm>
        <a:off x="1951583" y="1556588"/>
        <a:ext cx="1583233" cy="949940"/>
      </dsp:txXfrm>
    </dsp:sp>
    <dsp:sp modelId="{1D382E18-F8D2-4389-9A06-B5F5D3065459}">
      <dsp:nvSpPr>
        <dsp:cNvPr id="0" name=""/>
        <dsp:cNvSpPr/>
      </dsp:nvSpPr>
      <dsp:spPr>
        <a:xfrm>
          <a:off x="795822" y="2505023"/>
          <a:ext cx="3898960" cy="333249"/>
        </a:xfrm>
        <a:custGeom>
          <a:avLst/>
          <a:gdLst/>
          <a:ahLst/>
          <a:cxnLst/>
          <a:rect l="0" t="0" r="0" b="0"/>
          <a:pathLst>
            <a:path>
              <a:moveTo>
                <a:pt x="3898960" y="0"/>
              </a:moveTo>
              <a:lnTo>
                <a:pt x="3898960" y="183724"/>
              </a:lnTo>
              <a:lnTo>
                <a:pt x="0" y="183724"/>
              </a:lnTo>
              <a:lnTo>
                <a:pt x="0" y="33324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7405" y="2669826"/>
        <a:ext cx="195795" cy="3641"/>
      </dsp:txXfrm>
    </dsp:sp>
    <dsp:sp modelId="{07163A96-8773-4632-83B0-6E91F7D9FC97}">
      <dsp:nvSpPr>
        <dsp:cNvPr id="0" name=""/>
        <dsp:cNvSpPr/>
      </dsp:nvSpPr>
      <dsp:spPr>
        <a:xfrm>
          <a:off x="3903166" y="1556882"/>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数据库访问</a:t>
          </a:r>
          <a:endParaRPr lang="en-US" sz="1200" kern="1200"/>
        </a:p>
      </dsp:txBody>
      <dsp:txXfrm>
        <a:off x="3903166" y="1556882"/>
        <a:ext cx="1583233" cy="949940"/>
      </dsp:txXfrm>
    </dsp:sp>
    <dsp:sp modelId="{DC8606C9-2CB8-488C-8460-BC1F99D1DD52}">
      <dsp:nvSpPr>
        <dsp:cNvPr id="0" name=""/>
        <dsp:cNvSpPr/>
      </dsp:nvSpPr>
      <dsp:spPr>
        <a:xfrm>
          <a:off x="4205" y="2870672"/>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显示在</a:t>
          </a:r>
          <a:r>
            <a:rPr lang="en-US" altLang="zh-CN" sz="1200" kern="1200"/>
            <a:t>list_logistic / borrower</a:t>
          </a:r>
          <a:r>
            <a:rPr lang="zh-CN" altLang="en-US" sz="1200" kern="1200"/>
            <a:t>等其他查询功能的表</a:t>
          </a:r>
          <a:endParaRPr lang="en-US" sz="1200" kern="1200"/>
        </a:p>
      </dsp:txBody>
      <dsp:txXfrm>
        <a:off x="4205" y="2870672"/>
        <a:ext cx="1583233" cy="9499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5C98B-C5E3-4DAA-8E96-8F0A20F5BC4B}">
      <dsp:nvSpPr>
        <dsp:cNvPr id="0" name=""/>
        <dsp:cNvSpPr/>
      </dsp:nvSpPr>
      <dsp:spPr>
        <a:xfrm>
          <a:off x="878683" y="2650702"/>
          <a:ext cx="767555" cy="3837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a:t>
          </a:r>
          <a:endParaRPr lang="en-US" sz="900" kern="1200"/>
        </a:p>
      </dsp:txBody>
      <dsp:txXfrm>
        <a:off x="889923" y="2661942"/>
        <a:ext cx="745075" cy="361297"/>
      </dsp:txXfrm>
    </dsp:sp>
    <dsp:sp modelId="{ACC12E10-B722-4C63-AD74-4D2E008E7852}">
      <dsp:nvSpPr>
        <dsp:cNvPr id="0" name=""/>
        <dsp:cNvSpPr/>
      </dsp:nvSpPr>
      <dsp:spPr>
        <a:xfrm rot="16924900">
          <a:off x="1066320" y="2119331"/>
          <a:ext cx="1466859" cy="12150"/>
        </a:xfrm>
        <a:custGeom>
          <a:avLst/>
          <a:gdLst/>
          <a:ahLst/>
          <a:cxnLst/>
          <a:rect l="0" t="0" r="0" b="0"/>
          <a:pathLst>
            <a:path>
              <a:moveTo>
                <a:pt x="0" y="6075"/>
              </a:moveTo>
              <a:lnTo>
                <a:pt x="1466859"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63078" y="2088735"/>
        <a:ext cx="73342" cy="73342"/>
      </dsp:txXfrm>
    </dsp:sp>
    <dsp:sp modelId="{736FBC0B-CC3F-4280-AF9C-EF72B9B26258}">
      <dsp:nvSpPr>
        <dsp:cNvPr id="0" name=""/>
        <dsp:cNvSpPr/>
      </dsp:nvSpPr>
      <dsp:spPr>
        <a:xfrm>
          <a:off x="1953261" y="1216333"/>
          <a:ext cx="767555" cy="3837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管理员</a:t>
          </a:r>
          <a:endParaRPr lang="en-US" altLang="zh-CN" sz="900" kern="1200"/>
        </a:p>
        <a:p>
          <a:pPr lvl="0" algn="ctr" defTabSz="400050">
            <a:lnSpc>
              <a:spcPct val="90000"/>
            </a:lnSpc>
            <a:spcBef>
              <a:spcPct val="0"/>
            </a:spcBef>
            <a:spcAft>
              <a:spcPct val="35000"/>
            </a:spcAft>
          </a:pPr>
          <a:r>
            <a:rPr lang="zh-CN" altLang="en-US" sz="900" kern="1200"/>
            <a:t>（</a:t>
          </a:r>
          <a:r>
            <a:rPr lang="en-US" altLang="zh-CN" sz="900" kern="1200"/>
            <a:t>admin</a:t>
          </a:r>
          <a:r>
            <a:rPr lang="zh-CN" altLang="en-US" sz="900" kern="1200"/>
            <a:t>）</a:t>
          </a:r>
          <a:endParaRPr lang="en-US" sz="900" kern="1200"/>
        </a:p>
      </dsp:txBody>
      <dsp:txXfrm>
        <a:off x="1964501" y="1227573"/>
        <a:ext cx="745075" cy="361297"/>
      </dsp:txXfrm>
    </dsp:sp>
    <dsp:sp modelId="{F01A5B74-C4FB-484E-9EC0-2404B25DC4F6}">
      <dsp:nvSpPr>
        <dsp:cNvPr id="0" name=""/>
        <dsp:cNvSpPr/>
      </dsp:nvSpPr>
      <dsp:spPr>
        <a:xfrm rot="17051759">
          <a:off x="2248363" y="795298"/>
          <a:ext cx="1251927" cy="12150"/>
        </a:xfrm>
        <a:custGeom>
          <a:avLst/>
          <a:gdLst/>
          <a:ahLst/>
          <a:cxnLst/>
          <a:rect l="0" t="0" r="0" b="0"/>
          <a:pathLst>
            <a:path>
              <a:moveTo>
                <a:pt x="0" y="6075"/>
              </a:moveTo>
              <a:lnTo>
                <a:pt x="125192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3029" y="770076"/>
        <a:ext cx="62596" cy="62596"/>
      </dsp:txXfrm>
    </dsp:sp>
    <dsp:sp modelId="{F3202CA1-755A-48ED-BF01-E28B9DB1FB22}">
      <dsp:nvSpPr>
        <dsp:cNvPr id="0" name=""/>
        <dsp:cNvSpPr/>
      </dsp:nvSpPr>
      <dsp:spPr>
        <a:xfrm>
          <a:off x="3027838" y="2637"/>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查询</a:t>
          </a:r>
          <a:endParaRPr lang="en-US" sz="900" kern="1200"/>
        </a:p>
      </dsp:txBody>
      <dsp:txXfrm>
        <a:off x="3039078" y="13877"/>
        <a:ext cx="745075" cy="361297"/>
      </dsp:txXfrm>
    </dsp:sp>
    <dsp:sp modelId="{44D6F98A-7518-4241-A84B-4D5DF779EACE}">
      <dsp:nvSpPr>
        <dsp:cNvPr id="0" name=""/>
        <dsp:cNvSpPr/>
      </dsp:nvSpPr>
      <dsp:spPr>
        <a:xfrm>
          <a:off x="3795393" y="188450"/>
          <a:ext cx="307022" cy="12150"/>
        </a:xfrm>
        <a:custGeom>
          <a:avLst/>
          <a:gdLst/>
          <a:ahLst/>
          <a:cxnLst/>
          <a:rect l="0" t="0" r="0" b="0"/>
          <a:pathLst>
            <a:path>
              <a:moveTo>
                <a:pt x="0" y="6075"/>
              </a:moveTo>
              <a:lnTo>
                <a:pt x="30702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1229" y="186850"/>
        <a:ext cx="15351" cy="15351"/>
      </dsp:txXfrm>
    </dsp:sp>
    <dsp:sp modelId="{60D3153B-BF08-44D4-801F-EA16DDD8186F}">
      <dsp:nvSpPr>
        <dsp:cNvPr id="0" name=""/>
        <dsp:cNvSpPr/>
      </dsp:nvSpPr>
      <dsp:spPr>
        <a:xfrm>
          <a:off x="4102415" y="2637"/>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表格记录</a:t>
          </a:r>
          <a:endParaRPr lang="en-US" sz="900" kern="1200"/>
        </a:p>
      </dsp:txBody>
      <dsp:txXfrm>
        <a:off x="4113655" y="13877"/>
        <a:ext cx="745075" cy="361297"/>
      </dsp:txXfrm>
    </dsp:sp>
    <dsp:sp modelId="{63F30A2E-1DCE-47D3-914A-CD863F1C70D5}">
      <dsp:nvSpPr>
        <dsp:cNvPr id="0" name=""/>
        <dsp:cNvSpPr/>
      </dsp:nvSpPr>
      <dsp:spPr>
        <a:xfrm rot="20413970">
          <a:off x="2711204" y="1346979"/>
          <a:ext cx="326246" cy="12150"/>
        </a:xfrm>
        <a:custGeom>
          <a:avLst/>
          <a:gdLst/>
          <a:ahLst/>
          <a:cxnLst/>
          <a:rect l="0" t="0" r="0" b="0"/>
          <a:pathLst>
            <a:path>
              <a:moveTo>
                <a:pt x="0" y="6075"/>
              </a:moveTo>
              <a:lnTo>
                <a:pt x="326246"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6171" y="1344898"/>
        <a:ext cx="16312" cy="16312"/>
      </dsp:txXfrm>
    </dsp:sp>
    <dsp:sp modelId="{D5F4AC82-C456-4DCF-A5AA-BD5EE4E9665D}">
      <dsp:nvSpPr>
        <dsp:cNvPr id="0" name=""/>
        <dsp:cNvSpPr/>
      </dsp:nvSpPr>
      <dsp:spPr>
        <a:xfrm>
          <a:off x="3027838" y="1105997"/>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插入</a:t>
          </a:r>
          <a:endParaRPr lang="en-US" sz="900" kern="1200"/>
        </a:p>
      </dsp:txBody>
      <dsp:txXfrm>
        <a:off x="3039078" y="1117237"/>
        <a:ext cx="745075" cy="361297"/>
      </dsp:txXfrm>
    </dsp:sp>
    <dsp:sp modelId="{87BAD6C4-5951-40BD-94CB-BDD6E1FE8C90}">
      <dsp:nvSpPr>
        <dsp:cNvPr id="0" name=""/>
        <dsp:cNvSpPr/>
      </dsp:nvSpPr>
      <dsp:spPr>
        <a:xfrm rot="17692822">
          <a:off x="3584032" y="960802"/>
          <a:ext cx="729745" cy="12150"/>
        </a:xfrm>
        <a:custGeom>
          <a:avLst/>
          <a:gdLst/>
          <a:ahLst/>
          <a:cxnLst/>
          <a:rect l="0" t="0" r="0" b="0"/>
          <a:pathLst>
            <a:path>
              <a:moveTo>
                <a:pt x="0" y="6075"/>
              </a:moveTo>
              <a:lnTo>
                <a:pt x="729745"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61" y="948634"/>
        <a:ext cx="36487" cy="36487"/>
      </dsp:txXfrm>
    </dsp:sp>
    <dsp:sp modelId="{78672BA2-EE2F-45C5-BFEC-D01B778758FF}">
      <dsp:nvSpPr>
        <dsp:cNvPr id="0" name=""/>
        <dsp:cNvSpPr/>
      </dsp:nvSpPr>
      <dsp:spPr>
        <a:xfrm>
          <a:off x="4102415" y="443981"/>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新用户</a:t>
          </a:r>
          <a:endParaRPr lang="en-US" sz="900" kern="1200"/>
        </a:p>
      </dsp:txBody>
      <dsp:txXfrm>
        <a:off x="4113655" y="455221"/>
        <a:ext cx="745075" cy="361297"/>
      </dsp:txXfrm>
    </dsp:sp>
    <dsp:sp modelId="{30F10E25-2055-45FC-8B91-03D296C3D4A4}">
      <dsp:nvSpPr>
        <dsp:cNvPr id="0" name=""/>
        <dsp:cNvSpPr/>
      </dsp:nvSpPr>
      <dsp:spPr>
        <a:xfrm rot="19457599">
          <a:off x="3759855" y="1181475"/>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1178098"/>
        <a:ext cx="18904" cy="18904"/>
      </dsp:txXfrm>
    </dsp:sp>
    <dsp:sp modelId="{A911C31A-D4D8-4CA1-915A-716B94E28BEE}">
      <dsp:nvSpPr>
        <dsp:cNvPr id="0" name=""/>
        <dsp:cNvSpPr/>
      </dsp:nvSpPr>
      <dsp:spPr>
        <a:xfrm>
          <a:off x="4102415" y="885325"/>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896565"/>
        <a:ext cx="745075" cy="361297"/>
      </dsp:txXfrm>
    </dsp:sp>
    <dsp:sp modelId="{D8EF9925-471D-4F7F-8FC8-2AB5FC976208}">
      <dsp:nvSpPr>
        <dsp:cNvPr id="0" name=""/>
        <dsp:cNvSpPr/>
      </dsp:nvSpPr>
      <dsp:spPr>
        <a:xfrm rot="2142401">
          <a:off x="3759855" y="1402147"/>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1398770"/>
        <a:ext cx="18904" cy="18904"/>
      </dsp:txXfrm>
    </dsp:sp>
    <dsp:sp modelId="{675DB1CB-A98E-4637-8BD6-9F689BF942CD}">
      <dsp:nvSpPr>
        <dsp:cNvPr id="0" name=""/>
        <dsp:cNvSpPr/>
      </dsp:nvSpPr>
      <dsp:spPr>
        <a:xfrm>
          <a:off x="4102415" y="1326669"/>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1337909"/>
        <a:ext cx="745075" cy="361297"/>
      </dsp:txXfrm>
    </dsp:sp>
    <dsp:sp modelId="{D2C0E8C4-5C73-418D-9483-A4BB6D1642AE}">
      <dsp:nvSpPr>
        <dsp:cNvPr id="0" name=""/>
        <dsp:cNvSpPr/>
      </dsp:nvSpPr>
      <dsp:spPr>
        <a:xfrm rot="3907178">
          <a:off x="3584032" y="1622819"/>
          <a:ext cx="729745" cy="12150"/>
        </a:xfrm>
        <a:custGeom>
          <a:avLst/>
          <a:gdLst/>
          <a:ahLst/>
          <a:cxnLst/>
          <a:rect l="0" t="0" r="0" b="0"/>
          <a:pathLst>
            <a:path>
              <a:moveTo>
                <a:pt x="0" y="6075"/>
              </a:moveTo>
              <a:lnTo>
                <a:pt x="729745"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61" y="1610651"/>
        <a:ext cx="36487" cy="36487"/>
      </dsp:txXfrm>
    </dsp:sp>
    <dsp:sp modelId="{6E2D211D-CCEC-4492-A310-25F4473DF2D0}">
      <dsp:nvSpPr>
        <dsp:cNvPr id="0" name=""/>
        <dsp:cNvSpPr/>
      </dsp:nvSpPr>
      <dsp:spPr>
        <a:xfrm>
          <a:off x="4102415" y="1768014"/>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借东西</a:t>
          </a:r>
          <a:endParaRPr lang="en-US" sz="900" kern="1200"/>
        </a:p>
      </dsp:txBody>
      <dsp:txXfrm>
        <a:off x="4113655" y="1779254"/>
        <a:ext cx="745075" cy="361297"/>
      </dsp:txXfrm>
    </dsp:sp>
    <dsp:sp modelId="{7C3D1AD0-FFFE-42A4-B3F3-8293599307C2}">
      <dsp:nvSpPr>
        <dsp:cNvPr id="0" name=""/>
        <dsp:cNvSpPr/>
      </dsp:nvSpPr>
      <dsp:spPr>
        <a:xfrm rot="4548241">
          <a:off x="2248363" y="2008995"/>
          <a:ext cx="1251927" cy="12150"/>
        </a:xfrm>
        <a:custGeom>
          <a:avLst/>
          <a:gdLst/>
          <a:ahLst/>
          <a:cxnLst/>
          <a:rect l="0" t="0" r="0" b="0"/>
          <a:pathLst>
            <a:path>
              <a:moveTo>
                <a:pt x="0" y="6075"/>
              </a:moveTo>
              <a:lnTo>
                <a:pt x="125192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3029" y="1983772"/>
        <a:ext cx="62596" cy="62596"/>
      </dsp:txXfrm>
    </dsp:sp>
    <dsp:sp modelId="{00DC258D-8423-41F3-8331-3CC4BB2036D0}">
      <dsp:nvSpPr>
        <dsp:cNvPr id="0" name=""/>
        <dsp:cNvSpPr/>
      </dsp:nvSpPr>
      <dsp:spPr>
        <a:xfrm>
          <a:off x="3027838" y="2430030"/>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a:t>
          </a:r>
          <a:endParaRPr lang="en-US" sz="900" kern="1200"/>
        </a:p>
      </dsp:txBody>
      <dsp:txXfrm>
        <a:off x="3039078" y="2441270"/>
        <a:ext cx="745075" cy="361297"/>
      </dsp:txXfrm>
    </dsp:sp>
    <dsp:sp modelId="{CD6A60CE-7353-48CD-910D-5908E6CDE314}">
      <dsp:nvSpPr>
        <dsp:cNvPr id="0" name=""/>
        <dsp:cNvSpPr/>
      </dsp:nvSpPr>
      <dsp:spPr>
        <a:xfrm rot="19457599">
          <a:off x="3759855" y="2505507"/>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2502130"/>
        <a:ext cx="18904" cy="18904"/>
      </dsp:txXfrm>
    </dsp:sp>
    <dsp:sp modelId="{C17DA5CB-8F4D-45EE-9E6B-D7974490B8F7}">
      <dsp:nvSpPr>
        <dsp:cNvPr id="0" name=""/>
        <dsp:cNvSpPr/>
      </dsp:nvSpPr>
      <dsp:spPr>
        <a:xfrm>
          <a:off x="4102415" y="2209358"/>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2220598"/>
        <a:ext cx="745075" cy="361297"/>
      </dsp:txXfrm>
    </dsp:sp>
    <dsp:sp modelId="{6E105E09-7A6C-40ED-8E48-D46DF801779C}">
      <dsp:nvSpPr>
        <dsp:cNvPr id="0" name=""/>
        <dsp:cNvSpPr/>
      </dsp:nvSpPr>
      <dsp:spPr>
        <a:xfrm rot="2142401">
          <a:off x="3759855" y="2726179"/>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2722802"/>
        <a:ext cx="18904" cy="18904"/>
      </dsp:txXfrm>
    </dsp:sp>
    <dsp:sp modelId="{CE405E7E-8E3B-4C4E-AB16-C1A63A7D2E65}">
      <dsp:nvSpPr>
        <dsp:cNvPr id="0" name=""/>
        <dsp:cNvSpPr/>
      </dsp:nvSpPr>
      <dsp:spPr>
        <a:xfrm>
          <a:off x="4102415" y="2650702"/>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2661942"/>
        <a:ext cx="745075" cy="361297"/>
      </dsp:txXfrm>
    </dsp:sp>
    <dsp:sp modelId="{21C1139F-18E5-450C-A089-E01AC394926B}">
      <dsp:nvSpPr>
        <dsp:cNvPr id="0" name=""/>
        <dsp:cNvSpPr/>
      </dsp:nvSpPr>
      <dsp:spPr>
        <a:xfrm rot="4675100">
          <a:off x="1066320" y="3553700"/>
          <a:ext cx="1466859" cy="12150"/>
        </a:xfrm>
        <a:custGeom>
          <a:avLst/>
          <a:gdLst/>
          <a:ahLst/>
          <a:cxnLst/>
          <a:rect l="0" t="0" r="0" b="0"/>
          <a:pathLst>
            <a:path>
              <a:moveTo>
                <a:pt x="0" y="6075"/>
              </a:moveTo>
              <a:lnTo>
                <a:pt x="1466859"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63078" y="3523104"/>
        <a:ext cx="73342" cy="73342"/>
      </dsp:txXfrm>
    </dsp:sp>
    <dsp:sp modelId="{B758C49E-B923-4F92-B17B-DAA6EEB16488}">
      <dsp:nvSpPr>
        <dsp:cNvPr id="0" name=""/>
        <dsp:cNvSpPr/>
      </dsp:nvSpPr>
      <dsp:spPr>
        <a:xfrm>
          <a:off x="1953261" y="4085071"/>
          <a:ext cx="767555" cy="3837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客人</a:t>
          </a:r>
          <a:endParaRPr lang="en-US" altLang="zh-CN" sz="900" kern="1200"/>
        </a:p>
        <a:p>
          <a:pPr lvl="0" algn="ctr" defTabSz="400050">
            <a:lnSpc>
              <a:spcPct val="90000"/>
            </a:lnSpc>
            <a:spcBef>
              <a:spcPct val="0"/>
            </a:spcBef>
            <a:spcAft>
              <a:spcPct val="35000"/>
            </a:spcAft>
          </a:pPr>
          <a:r>
            <a:rPr lang="zh-CN" altLang="en-US" sz="900" kern="1200"/>
            <a:t>（</a:t>
          </a:r>
          <a:r>
            <a:rPr lang="en-US" altLang="zh-CN" sz="900" kern="1200"/>
            <a:t>client</a:t>
          </a:r>
          <a:r>
            <a:rPr lang="zh-CN" altLang="en-US" sz="900" kern="1200"/>
            <a:t>）</a:t>
          </a:r>
          <a:endParaRPr lang="en-US" sz="900" kern="1200"/>
        </a:p>
      </dsp:txBody>
      <dsp:txXfrm>
        <a:off x="1964501" y="4096311"/>
        <a:ext cx="745075" cy="361297"/>
      </dsp:txXfrm>
    </dsp:sp>
    <dsp:sp modelId="{7A423E5E-7955-49C5-94E4-3A67F6EDD56B}">
      <dsp:nvSpPr>
        <dsp:cNvPr id="0" name=""/>
        <dsp:cNvSpPr/>
      </dsp:nvSpPr>
      <dsp:spPr>
        <a:xfrm rot="17230830">
          <a:off x="2354625" y="3774372"/>
          <a:ext cx="1039403" cy="12150"/>
        </a:xfrm>
        <a:custGeom>
          <a:avLst/>
          <a:gdLst/>
          <a:ahLst/>
          <a:cxnLst/>
          <a:rect l="0" t="0" r="0" b="0"/>
          <a:pathLst>
            <a:path>
              <a:moveTo>
                <a:pt x="0" y="6075"/>
              </a:moveTo>
              <a:lnTo>
                <a:pt x="1039403"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8342" y="3754462"/>
        <a:ext cx="51970" cy="51970"/>
      </dsp:txXfrm>
    </dsp:sp>
    <dsp:sp modelId="{80B96072-559A-466E-9A55-6AB41F4DF39B}">
      <dsp:nvSpPr>
        <dsp:cNvPr id="0" name=""/>
        <dsp:cNvSpPr/>
      </dsp:nvSpPr>
      <dsp:spPr>
        <a:xfrm>
          <a:off x="3027838" y="3092046"/>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查询</a:t>
          </a:r>
          <a:endParaRPr lang="en-US" sz="900" kern="1200"/>
        </a:p>
      </dsp:txBody>
      <dsp:txXfrm>
        <a:off x="3039078" y="3103286"/>
        <a:ext cx="745075" cy="361297"/>
      </dsp:txXfrm>
    </dsp:sp>
    <dsp:sp modelId="{86BE94DD-8FC1-4B9B-9164-4F14AEF417E4}">
      <dsp:nvSpPr>
        <dsp:cNvPr id="0" name=""/>
        <dsp:cNvSpPr/>
      </dsp:nvSpPr>
      <dsp:spPr>
        <a:xfrm>
          <a:off x="3795393" y="3277860"/>
          <a:ext cx="307022" cy="12150"/>
        </a:xfrm>
        <a:custGeom>
          <a:avLst/>
          <a:gdLst/>
          <a:ahLst/>
          <a:cxnLst/>
          <a:rect l="0" t="0" r="0" b="0"/>
          <a:pathLst>
            <a:path>
              <a:moveTo>
                <a:pt x="0" y="6075"/>
              </a:moveTo>
              <a:lnTo>
                <a:pt x="30702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1229" y="3276260"/>
        <a:ext cx="15351" cy="15351"/>
      </dsp:txXfrm>
    </dsp:sp>
    <dsp:sp modelId="{0BB963DA-38E3-4139-B8EE-ACA0908B0BDB}">
      <dsp:nvSpPr>
        <dsp:cNvPr id="0" name=""/>
        <dsp:cNvSpPr/>
      </dsp:nvSpPr>
      <dsp:spPr>
        <a:xfrm>
          <a:off x="4102415" y="3092046"/>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表格记录</a:t>
          </a:r>
          <a:endParaRPr lang="en-US" sz="900" kern="1200"/>
        </a:p>
      </dsp:txBody>
      <dsp:txXfrm>
        <a:off x="4113655" y="3103286"/>
        <a:ext cx="745075" cy="361297"/>
      </dsp:txXfrm>
    </dsp:sp>
    <dsp:sp modelId="{3B8BC44D-0F49-4203-8CFE-4A0BF1F50950}">
      <dsp:nvSpPr>
        <dsp:cNvPr id="0" name=""/>
        <dsp:cNvSpPr/>
      </dsp:nvSpPr>
      <dsp:spPr>
        <a:xfrm rot="20413970">
          <a:off x="2711204" y="4215716"/>
          <a:ext cx="326246" cy="12150"/>
        </a:xfrm>
        <a:custGeom>
          <a:avLst/>
          <a:gdLst/>
          <a:ahLst/>
          <a:cxnLst/>
          <a:rect l="0" t="0" r="0" b="0"/>
          <a:pathLst>
            <a:path>
              <a:moveTo>
                <a:pt x="0" y="6075"/>
              </a:moveTo>
              <a:lnTo>
                <a:pt x="326246"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6171" y="4213636"/>
        <a:ext cx="16312" cy="16312"/>
      </dsp:txXfrm>
    </dsp:sp>
    <dsp:sp modelId="{C456649A-F883-4B1C-A311-A00816505A18}">
      <dsp:nvSpPr>
        <dsp:cNvPr id="0" name=""/>
        <dsp:cNvSpPr/>
      </dsp:nvSpPr>
      <dsp:spPr>
        <a:xfrm>
          <a:off x="3027838" y="3974735"/>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插入</a:t>
          </a:r>
          <a:endParaRPr lang="en-US" sz="900" kern="1200"/>
        </a:p>
      </dsp:txBody>
      <dsp:txXfrm>
        <a:off x="3039078" y="3985975"/>
        <a:ext cx="745075" cy="361297"/>
      </dsp:txXfrm>
    </dsp:sp>
    <dsp:sp modelId="{BB948778-BA77-4003-86FE-9D2FEC0F0DA5}">
      <dsp:nvSpPr>
        <dsp:cNvPr id="0" name=""/>
        <dsp:cNvSpPr/>
      </dsp:nvSpPr>
      <dsp:spPr>
        <a:xfrm rot="18289469">
          <a:off x="3680089" y="3939876"/>
          <a:ext cx="537631" cy="12150"/>
        </a:xfrm>
        <a:custGeom>
          <a:avLst/>
          <a:gdLst/>
          <a:ahLst/>
          <a:cxnLst/>
          <a:rect l="0" t="0" r="0" b="0"/>
          <a:pathLst>
            <a:path>
              <a:moveTo>
                <a:pt x="0" y="6075"/>
              </a:moveTo>
              <a:lnTo>
                <a:pt x="537631"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5464" y="3932511"/>
        <a:ext cx="26881" cy="26881"/>
      </dsp:txXfrm>
    </dsp:sp>
    <dsp:sp modelId="{75D81DFB-1146-4E01-AEED-3C1703582248}">
      <dsp:nvSpPr>
        <dsp:cNvPr id="0" name=""/>
        <dsp:cNvSpPr/>
      </dsp:nvSpPr>
      <dsp:spPr>
        <a:xfrm>
          <a:off x="4102415" y="3533391"/>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3544631"/>
        <a:ext cx="745075" cy="361297"/>
      </dsp:txXfrm>
    </dsp:sp>
    <dsp:sp modelId="{95CE56C8-9768-4AE2-A13F-BC5EF21030DA}">
      <dsp:nvSpPr>
        <dsp:cNvPr id="0" name=""/>
        <dsp:cNvSpPr/>
      </dsp:nvSpPr>
      <dsp:spPr>
        <a:xfrm>
          <a:off x="3795393" y="4160548"/>
          <a:ext cx="307022" cy="12150"/>
        </a:xfrm>
        <a:custGeom>
          <a:avLst/>
          <a:gdLst/>
          <a:ahLst/>
          <a:cxnLst/>
          <a:rect l="0" t="0" r="0" b="0"/>
          <a:pathLst>
            <a:path>
              <a:moveTo>
                <a:pt x="0" y="6075"/>
              </a:moveTo>
              <a:lnTo>
                <a:pt x="30702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1229" y="4158948"/>
        <a:ext cx="15351" cy="15351"/>
      </dsp:txXfrm>
    </dsp:sp>
    <dsp:sp modelId="{F8E100AB-CFF6-4185-939A-2443F83C1BB4}">
      <dsp:nvSpPr>
        <dsp:cNvPr id="0" name=""/>
        <dsp:cNvSpPr/>
      </dsp:nvSpPr>
      <dsp:spPr>
        <a:xfrm>
          <a:off x="4102415" y="3974735"/>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3985975"/>
        <a:ext cx="745075" cy="361297"/>
      </dsp:txXfrm>
    </dsp:sp>
    <dsp:sp modelId="{DE0E5E76-AA12-48A0-9204-CB97597E775C}">
      <dsp:nvSpPr>
        <dsp:cNvPr id="0" name=""/>
        <dsp:cNvSpPr/>
      </dsp:nvSpPr>
      <dsp:spPr>
        <a:xfrm rot="3310531">
          <a:off x="3680089" y="4381220"/>
          <a:ext cx="537631" cy="12150"/>
        </a:xfrm>
        <a:custGeom>
          <a:avLst/>
          <a:gdLst/>
          <a:ahLst/>
          <a:cxnLst/>
          <a:rect l="0" t="0" r="0" b="0"/>
          <a:pathLst>
            <a:path>
              <a:moveTo>
                <a:pt x="0" y="6075"/>
              </a:moveTo>
              <a:lnTo>
                <a:pt x="537631"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5464" y="4373855"/>
        <a:ext cx="26881" cy="26881"/>
      </dsp:txXfrm>
    </dsp:sp>
    <dsp:sp modelId="{F49A40A3-F66E-4E8B-88DE-E9EBCFDF39FA}">
      <dsp:nvSpPr>
        <dsp:cNvPr id="0" name=""/>
        <dsp:cNvSpPr/>
      </dsp:nvSpPr>
      <dsp:spPr>
        <a:xfrm>
          <a:off x="4102415" y="4416079"/>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借东西</a:t>
          </a:r>
          <a:endParaRPr lang="en-US" sz="900" kern="1200"/>
        </a:p>
      </dsp:txBody>
      <dsp:txXfrm>
        <a:off x="4113655" y="4427319"/>
        <a:ext cx="745075" cy="361297"/>
      </dsp:txXfrm>
    </dsp:sp>
    <dsp:sp modelId="{FDDCF61D-EF2A-4E7A-A464-30B5EC21E787}">
      <dsp:nvSpPr>
        <dsp:cNvPr id="0" name=""/>
        <dsp:cNvSpPr/>
      </dsp:nvSpPr>
      <dsp:spPr>
        <a:xfrm rot="4369170">
          <a:off x="2354625" y="4767397"/>
          <a:ext cx="1039403" cy="12150"/>
        </a:xfrm>
        <a:custGeom>
          <a:avLst/>
          <a:gdLst/>
          <a:ahLst/>
          <a:cxnLst/>
          <a:rect l="0" t="0" r="0" b="0"/>
          <a:pathLst>
            <a:path>
              <a:moveTo>
                <a:pt x="0" y="6075"/>
              </a:moveTo>
              <a:lnTo>
                <a:pt x="1039403"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8342" y="4747487"/>
        <a:ext cx="51970" cy="51970"/>
      </dsp:txXfrm>
    </dsp:sp>
    <dsp:sp modelId="{1C99F8A4-6DED-4FA9-AB9D-CC86432A6295}">
      <dsp:nvSpPr>
        <dsp:cNvPr id="0" name=""/>
        <dsp:cNvSpPr/>
      </dsp:nvSpPr>
      <dsp:spPr>
        <a:xfrm>
          <a:off x="3027838" y="5078096"/>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a:t>
          </a:r>
          <a:endParaRPr lang="en-US" sz="900" kern="1200"/>
        </a:p>
      </dsp:txBody>
      <dsp:txXfrm>
        <a:off x="3039078" y="5089336"/>
        <a:ext cx="745075" cy="361297"/>
      </dsp:txXfrm>
    </dsp:sp>
    <dsp:sp modelId="{663DCD29-84C0-433C-BDBB-DB1A39303444}">
      <dsp:nvSpPr>
        <dsp:cNvPr id="0" name=""/>
        <dsp:cNvSpPr/>
      </dsp:nvSpPr>
      <dsp:spPr>
        <a:xfrm rot="19457599">
          <a:off x="3759855" y="5153573"/>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5150196"/>
        <a:ext cx="18904" cy="18904"/>
      </dsp:txXfrm>
    </dsp:sp>
    <dsp:sp modelId="{7A4ED0E1-C679-4B02-9FBA-0A916DDE4AF1}">
      <dsp:nvSpPr>
        <dsp:cNvPr id="0" name=""/>
        <dsp:cNvSpPr/>
      </dsp:nvSpPr>
      <dsp:spPr>
        <a:xfrm>
          <a:off x="4102415" y="4857423"/>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4868663"/>
        <a:ext cx="745075" cy="361297"/>
      </dsp:txXfrm>
    </dsp:sp>
    <dsp:sp modelId="{67D08A86-1B77-4EC9-810F-1749C08D1702}">
      <dsp:nvSpPr>
        <dsp:cNvPr id="0" name=""/>
        <dsp:cNvSpPr/>
      </dsp:nvSpPr>
      <dsp:spPr>
        <a:xfrm rot="2142401">
          <a:off x="3759855" y="5374245"/>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5370868"/>
        <a:ext cx="18904" cy="18904"/>
      </dsp:txXfrm>
    </dsp:sp>
    <dsp:sp modelId="{E501EBFD-9561-4DB3-9A84-D5E89A9EDC19}">
      <dsp:nvSpPr>
        <dsp:cNvPr id="0" name=""/>
        <dsp:cNvSpPr/>
      </dsp:nvSpPr>
      <dsp:spPr>
        <a:xfrm>
          <a:off x="4102415" y="5298768"/>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5310008"/>
        <a:ext cx="745075" cy="3612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18</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4</cp:revision>
  <cp:lastPrinted>2018-12-28T08:05:00Z</cp:lastPrinted>
  <dcterms:created xsi:type="dcterms:W3CDTF">2018-12-27T17:58:00Z</dcterms:created>
  <dcterms:modified xsi:type="dcterms:W3CDTF">2018-12-29T17:28:00Z</dcterms:modified>
</cp:coreProperties>
</file>