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EEBA0E" w14:textId="03FE4315" w:rsidR="002018AA" w:rsidRDefault="00801BD2" w:rsidP="00801BD2">
      <w:pPr>
        <w:pStyle w:val="Title"/>
        <w:jc w:val="center"/>
      </w:pPr>
      <w:r>
        <w:t>Semi-Supervised Learning Generative Adversarial Networks</w:t>
      </w:r>
    </w:p>
    <w:p w14:paraId="7425D3EE" w14:textId="0D94D849" w:rsidR="00801BD2" w:rsidRDefault="00801BD2" w:rsidP="00801BD2"/>
    <w:p w14:paraId="3F19C90F" w14:textId="27080985" w:rsidR="00801BD2" w:rsidRDefault="00C85208" w:rsidP="00801BD2">
      <w:r>
        <w:t>Train a generative model G and a discriminator D on a dataset with inputs belonging to one of N classes. At training time, D is made to predict which of N+1 classes the input belongs to, where an extra class is added to correspond to the outputs of G.</w:t>
      </w:r>
    </w:p>
    <w:p w14:paraId="631EC0B1" w14:textId="4CBE78C2" w:rsidR="00C85208" w:rsidRDefault="00C85208" w:rsidP="00801BD2">
      <w:r>
        <w:t>In regular GAN, the discriminator is trained in an unsupervised manner to classify an image as real or fake (binary classification)</w:t>
      </w:r>
    </w:p>
    <w:p w14:paraId="709967AC" w14:textId="7B450EB3" w:rsidR="00C85208" w:rsidRDefault="00C85208" w:rsidP="00801BD2">
      <w:r>
        <w:t>In SGAN, in addition to the unsupervised section, the discriminator gets trained in a supervised manner on class labels for the real images (in this case, binary classification)</w:t>
      </w:r>
    </w:p>
    <w:p w14:paraId="528926E4" w14:textId="2F100FD5" w:rsidR="00C85208" w:rsidRDefault="00C85208" w:rsidP="00801BD2">
      <w:r>
        <w:t>Unsupervised mode learns the features</w:t>
      </w:r>
    </w:p>
    <w:p w14:paraId="29945FB5" w14:textId="56FB4746" w:rsidR="00C85208" w:rsidRDefault="00C85208" w:rsidP="00801BD2">
      <w:r>
        <w:t>In SGAN, we discard the generator and keep the supervised classifier (discriminator) as our goal to train a classifier with limited labelled data</w:t>
      </w:r>
    </w:p>
    <w:p w14:paraId="456EE1C8" w14:textId="6E6FE4C7" w:rsidR="00C85208" w:rsidRDefault="00C85208" w:rsidP="00801BD2">
      <w:r>
        <w:t>(SGAN approach achieves better accuracy for limited labelled data compared to CNNs)</w:t>
      </w:r>
    </w:p>
    <w:p w14:paraId="51D2AD22" w14:textId="58F8496C" w:rsidR="00C85208" w:rsidRDefault="00C85208" w:rsidP="00801BD2"/>
    <w:p w14:paraId="1402ECF1" w14:textId="4825A7A0" w:rsidR="00C85208" w:rsidRDefault="00C51BCB" w:rsidP="00801BD2">
      <w:r>
        <w:rPr>
          <w:noProof/>
        </w:rPr>
        <w:drawing>
          <wp:anchor distT="0" distB="0" distL="114300" distR="114300" simplePos="0" relativeHeight="251662336" behindDoc="1" locked="0" layoutInCell="1" allowOverlap="1" wp14:anchorId="69708880" wp14:editId="6303603C">
            <wp:simplePos x="0" y="0"/>
            <wp:positionH relativeFrom="margin">
              <wp:align>left</wp:align>
            </wp:positionH>
            <wp:positionV relativeFrom="paragraph">
              <wp:posOffset>132715</wp:posOffset>
            </wp:positionV>
            <wp:extent cx="5757282" cy="3154680"/>
            <wp:effectExtent l="0" t="0" r="0" b="7620"/>
            <wp:wrapNone/>
            <wp:docPr id="1446833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833828" name="Picture 1446833828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8" t="3625" r="-363" b="25253"/>
                    <a:stretch/>
                  </pic:blipFill>
                  <pic:spPr bwMode="auto">
                    <a:xfrm>
                      <a:off x="0" y="0"/>
                      <a:ext cx="5757282" cy="3154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AB804B" w14:textId="12759CE4" w:rsidR="00801BD2" w:rsidRDefault="00801BD2" w:rsidP="00801BD2"/>
    <w:p w14:paraId="77DD67AA" w14:textId="4096E0B3" w:rsidR="00801BD2" w:rsidRDefault="002A545C" w:rsidP="00801BD2">
      <w:r>
        <w:rPr>
          <w:noProof/>
        </w:rPr>
        <w:drawing>
          <wp:anchor distT="0" distB="0" distL="114300" distR="114300" simplePos="0" relativeHeight="251658240" behindDoc="1" locked="0" layoutInCell="1" allowOverlap="1" wp14:anchorId="6AA0B28C" wp14:editId="42469DD5">
            <wp:simplePos x="0" y="0"/>
            <wp:positionH relativeFrom="margin">
              <wp:posOffset>2255520</wp:posOffset>
            </wp:positionH>
            <wp:positionV relativeFrom="paragraph">
              <wp:posOffset>132804</wp:posOffset>
            </wp:positionV>
            <wp:extent cx="167640" cy="205651"/>
            <wp:effectExtent l="0" t="0" r="3810" b="4445"/>
            <wp:wrapNone/>
            <wp:docPr id="18916338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633886" name="Picture 189163388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633" cy="2068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267CFB94" wp14:editId="78ABF321">
            <wp:simplePos x="0" y="0"/>
            <wp:positionH relativeFrom="column">
              <wp:posOffset>2423160</wp:posOffset>
            </wp:positionH>
            <wp:positionV relativeFrom="paragraph">
              <wp:posOffset>138718</wp:posOffset>
            </wp:positionV>
            <wp:extent cx="181610" cy="208444"/>
            <wp:effectExtent l="0" t="0" r="8890" b="1270"/>
            <wp:wrapNone/>
            <wp:docPr id="17334621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462172" name="Picture 173346217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81863" cy="2087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F423D7" w14:textId="07ADAEFD" w:rsidR="00801BD2" w:rsidRDefault="002A545C" w:rsidP="00801BD2">
      <w:r>
        <w:rPr>
          <w:noProof/>
        </w:rPr>
        <w:drawing>
          <wp:anchor distT="0" distB="0" distL="114300" distR="114300" simplePos="0" relativeHeight="251660288" behindDoc="1" locked="0" layoutInCell="1" allowOverlap="1" wp14:anchorId="57D359E1" wp14:editId="30A302B7">
            <wp:simplePos x="0" y="0"/>
            <wp:positionH relativeFrom="column">
              <wp:posOffset>2279153</wp:posOffset>
            </wp:positionH>
            <wp:positionV relativeFrom="paragraph">
              <wp:posOffset>150495</wp:posOffset>
            </wp:positionV>
            <wp:extent cx="295320" cy="321946"/>
            <wp:effectExtent l="0" t="0" r="9525" b="1905"/>
            <wp:wrapNone/>
            <wp:docPr id="6116121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612113" name="Picture 61161211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894" cy="3225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39272D" w14:textId="03712339" w:rsidR="00801BD2" w:rsidRDefault="002A545C" w:rsidP="00801BD2">
      <w:r>
        <w:rPr>
          <w:noProof/>
        </w:rPr>
        <w:drawing>
          <wp:anchor distT="0" distB="0" distL="114300" distR="114300" simplePos="0" relativeHeight="251663360" behindDoc="1" locked="0" layoutInCell="1" allowOverlap="1" wp14:anchorId="3A06FBFF" wp14:editId="7FBA7EE5">
            <wp:simplePos x="0" y="0"/>
            <wp:positionH relativeFrom="margin">
              <wp:posOffset>2276475</wp:posOffset>
            </wp:positionH>
            <wp:positionV relativeFrom="paragraph">
              <wp:posOffset>188595</wp:posOffset>
            </wp:positionV>
            <wp:extent cx="297180" cy="304800"/>
            <wp:effectExtent l="0" t="0" r="7620" b="0"/>
            <wp:wrapTight wrapText="bothSides">
              <wp:wrapPolygon edited="0">
                <wp:start x="0" y="0"/>
                <wp:lineTo x="0" y="20250"/>
                <wp:lineTo x="20769" y="20250"/>
                <wp:lineTo x="20769" y="0"/>
                <wp:lineTo x="0" y="0"/>
              </wp:wrapPolygon>
            </wp:wrapTight>
            <wp:docPr id="18675960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596064" name="Picture 186759606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BBFF47" w14:textId="468499A2" w:rsidR="00801BD2" w:rsidRDefault="00801BD2" w:rsidP="00801BD2"/>
    <w:p w14:paraId="3C66FE03" w14:textId="13E44DC3" w:rsidR="00801BD2" w:rsidRDefault="00801BD2" w:rsidP="00801BD2"/>
    <w:p w14:paraId="60828833" w14:textId="3887F74D" w:rsidR="00801BD2" w:rsidRDefault="00C51BCB" w:rsidP="00801BD2">
      <w:r w:rsidRPr="002A545C">
        <w:rPr>
          <w:noProof/>
        </w:rPr>
        <w:drawing>
          <wp:anchor distT="0" distB="0" distL="114300" distR="114300" simplePos="0" relativeHeight="251664384" behindDoc="1" locked="0" layoutInCell="1" allowOverlap="1" wp14:anchorId="0D23490B" wp14:editId="0202D8DF">
            <wp:simplePos x="0" y="0"/>
            <wp:positionH relativeFrom="column">
              <wp:posOffset>2188526</wp:posOffset>
            </wp:positionH>
            <wp:positionV relativeFrom="paragraph">
              <wp:posOffset>45404</wp:posOffset>
            </wp:positionV>
            <wp:extent cx="501015" cy="270510"/>
            <wp:effectExtent l="953" t="0" r="0" b="0"/>
            <wp:wrapNone/>
            <wp:docPr id="627778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77842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01015" cy="270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360702" w14:textId="77777777" w:rsidR="00801BD2" w:rsidRDefault="00801BD2" w:rsidP="00801BD2"/>
    <w:p w14:paraId="68F994D6" w14:textId="77777777" w:rsidR="00801BD2" w:rsidRDefault="00801BD2" w:rsidP="00801BD2"/>
    <w:p w14:paraId="41DFDE29" w14:textId="77777777" w:rsidR="00801BD2" w:rsidRDefault="00801BD2" w:rsidP="00801BD2"/>
    <w:p w14:paraId="639F9B47" w14:textId="126E38F7" w:rsidR="00801BD2" w:rsidRDefault="002A545C" w:rsidP="00801BD2">
      <w:r>
        <w:t xml:space="preserve">This model can be used as a multiclass classifier but in this case, we are only predicting presence (1) or absence (0) of Parkingson’s Disease </w:t>
      </w:r>
    </w:p>
    <w:p w14:paraId="2622C4AD" w14:textId="77777777" w:rsidR="00801BD2" w:rsidRDefault="00801BD2" w:rsidP="00801BD2"/>
    <w:p w14:paraId="484FF011" w14:textId="0CBA07C8" w:rsidR="00801BD2" w:rsidRDefault="00801BD2" w:rsidP="00801BD2"/>
    <w:p w14:paraId="5DB0E0E2" w14:textId="77777777" w:rsidR="00801BD2" w:rsidRDefault="00801BD2" w:rsidP="00801BD2"/>
    <w:p w14:paraId="12867718" w14:textId="32BB1A92" w:rsidR="00801BD2" w:rsidRDefault="002A545C" w:rsidP="00801BD2">
      <w:pPr>
        <w:pStyle w:val="Heading1"/>
      </w:pPr>
      <w:r w:rsidRPr="002A545C"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741F0E05" wp14:editId="7A53B2FC">
            <wp:simplePos x="0" y="0"/>
            <wp:positionH relativeFrom="margin">
              <wp:align>right</wp:align>
            </wp:positionH>
            <wp:positionV relativeFrom="paragraph">
              <wp:posOffset>-153035</wp:posOffset>
            </wp:positionV>
            <wp:extent cx="2407470" cy="1945743"/>
            <wp:effectExtent l="0" t="0" r="0" b="0"/>
            <wp:wrapNone/>
            <wp:docPr id="871539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53961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7470" cy="19457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1BD2">
        <w:t>Samples = 10</w:t>
      </w:r>
    </w:p>
    <w:p w14:paraId="6BE5B58A" w14:textId="36FE45D3" w:rsidR="009D5B79" w:rsidRDefault="009D5B79" w:rsidP="00801BD2"/>
    <w:p w14:paraId="088B5B6C" w14:textId="4D5CFFD2" w:rsidR="00801BD2" w:rsidRDefault="00801BD2" w:rsidP="00801BD2">
      <w:r>
        <w:t xml:space="preserve">Best Discriminator Accuracy = </w:t>
      </w:r>
      <w:r w:rsidR="002A545C">
        <w:t>50.722</w:t>
      </w:r>
      <w:r>
        <w:t>%</w:t>
      </w:r>
    </w:p>
    <w:p w14:paraId="3877F3DC" w14:textId="43693C2F" w:rsidR="00801BD2" w:rsidRDefault="00801BD2" w:rsidP="009D5B79">
      <w:r>
        <w:t xml:space="preserve">Best Test Accuracy = </w:t>
      </w:r>
      <w:r w:rsidR="002A545C">
        <w:t>55.385</w:t>
      </w:r>
      <w:r>
        <w:t>%</w:t>
      </w:r>
    </w:p>
    <w:p w14:paraId="628EAA70" w14:textId="780B1323" w:rsidR="009D5B79" w:rsidRDefault="009D5B79" w:rsidP="009D5B79"/>
    <w:p w14:paraId="75D890FF" w14:textId="3E9BE55E" w:rsidR="009D5B79" w:rsidRDefault="009D5B79" w:rsidP="009D5B79">
      <w:r>
        <w:t>Saved =&gt; SSL_Graphs_10/disc_sup_01</w:t>
      </w:r>
      <w:r w:rsidR="002A545C">
        <w:t>2</w:t>
      </w:r>
      <w:r>
        <w:t>0</w:t>
      </w:r>
    </w:p>
    <w:p w14:paraId="450E1346" w14:textId="3043D5BC" w:rsidR="00C51BCB" w:rsidRDefault="00C51BCB" w:rsidP="009D5B79">
      <w:pPr>
        <w:pStyle w:val="Heading1"/>
      </w:pPr>
    </w:p>
    <w:p w14:paraId="30596837" w14:textId="5E0FEDD3" w:rsidR="00C51BCB" w:rsidRDefault="00C51BCB" w:rsidP="009D5B79">
      <w:pPr>
        <w:pStyle w:val="Heading1"/>
      </w:pPr>
    </w:p>
    <w:p w14:paraId="2417A301" w14:textId="3D0D3F82" w:rsidR="00C51BCB" w:rsidRDefault="00C51BCB" w:rsidP="009D5B79">
      <w:pPr>
        <w:pStyle w:val="Heading1"/>
      </w:pPr>
    </w:p>
    <w:p w14:paraId="1D7C20A6" w14:textId="6AD00827" w:rsidR="009D5B79" w:rsidRDefault="00C51BCB" w:rsidP="009D5B79">
      <w:pPr>
        <w:pStyle w:val="Heading1"/>
      </w:pPr>
      <w:r w:rsidRPr="00C51BCB">
        <w:rPr>
          <w:noProof/>
        </w:rPr>
        <w:drawing>
          <wp:anchor distT="0" distB="0" distL="114300" distR="114300" simplePos="0" relativeHeight="251665408" behindDoc="1" locked="0" layoutInCell="1" allowOverlap="1" wp14:anchorId="4264D3C0" wp14:editId="26509BA3">
            <wp:simplePos x="0" y="0"/>
            <wp:positionH relativeFrom="column">
              <wp:posOffset>3314700</wp:posOffset>
            </wp:positionH>
            <wp:positionV relativeFrom="paragraph">
              <wp:posOffset>26035</wp:posOffset>
            </wp:positionV>
            <wp:extent cx="2491740" cy="2013585"/>
            <wp:effectExtent l="0" t="0" r="3810" b="5715"/>
            <wp:wrapNone/>
            <wp:docPr id="931706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70637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1740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D5B79">
        <w:t>Samples = 20</w:t>
      </w:r>
    </w:p>
    <w:p w14:paraId="782831E0" w14:textId="7A2E4CBB" w:rsidR="009D5B79" w:rsidRDefault="009D5B79" w:rsidP="009D5B79"/>
    <w:p w14:paraId="678D4B72" w14:textId="6492169C" w:rsidR="009D5B79" w:rsidRDefault="009D5B79" w:rsidP="009D5B79">
      <w:r>
        <w:t xml:space="preserve">Best Discriminator Accuracy = </w:t>
      </w:r>
      <w:r w:rsidR="00FB3F16">
        <w:t>87.134</w:t>
      </w:r>
      <w:r>
        <w:t>%</w:t>
      </w:r>
    </w:p>
    <w:p w14:paraId="32944448" w14:textId="05C29159" w:rsidR="009D5B79" w:rsidRDefault="009D5B79" w:rsidP="009D5B79">
      <w:r>
        <w:t xml:space="preserve">Best Test Accuracy = </w:t>
      </w:r>
      <w:r w:rsidR="00FB3F16">
        <w:t>89.231</w:t>
      </w:r>
      <w:r>
        <w:t>%</w:t>
      </w:r>
    </w:p>
    <w:p w14:paraId="4AE12400" w14:textId="43413D74" w:rsidR="009D5B79" w:rsidRDefault="009D5B79" w:rsidP="009D5B79"/>
    <w:p w14:paraId="071C2074" w14:textId="4184BA0C" w:rsidR="009D5B79" w:rsidRDefault="009D5B79" w:rsidP="009D5B79">
      <w:r>
        <w:t>Saved =&gt; SSL_Graphs_20/disc_sup_0</w:t>
      </w:r>
      <w:r w:rsidR="00C51BCB">
        <w:t>138</w:t>
      </w:r>
    </w:p>
    <w:p w14:paraId="36053BAA" w14:textId="32B239CB" w:rsidR="009D5B79" w:rsidRDefault="009D5B79" w:rsidP="009D5B79"/>
    <w:p w14:paraId="739AA78A" w14:textId="77777777" w:rsidR="009D5B79" w:rsidRDefault="009D5B79" w:rsidP="009D5B79"/>
    <w:p w14:paraId="70D9CFC7" w14:textId="4FB66693" w:rsidR="009D5B79" w:rsidRDefault="009D5B79" w:rsidP="009D5B79"/>
    <w:p w14:paraId="2C4C6682" w14:textId="77777777" w:rsidR="009D5B79" w:rsidRDefault="009D5B79" w:rsidP="009D5B79"/>
    <w:p w14:paraId="23D5A373" w14:textId="3C5C9280" w:rsidR="009D5B79" w:rsidRDefault="009D5B79" w:rsidP="009D5B79"/>
    <w:p w14:paraId="15055484" w14:textId="466CFF75" w:rsidR="009D5B79" w:rsidRDefault="00FB3F16" w:rsidP="009D5B79">
      <w:pPr>
        <w:pStyle w:val="Heading1"/>
      </w:pPr>
      <w:r w:rsidRPr="00FB3F16">
        <w:rPr>
          <w:noProof/>
        </w:rPr>
        <w:drawing>
          <wp:anchor distT="0" distB="0" distL="114300" distR="114300" simplePos="0" relativeHeight="251666432" behindDoc="1" locked="0" layoutInCell="1" allowOverlap="1" wp14:anchorId="7DF39840" wp14:editId="5E9105DE">
            <wp:simplePos x="0" y="0"/>
            <wp:positionH relativeFrom="margin">
              <wp:align>right</wp:align>
            </wp:positionH>
            <wp:positionV relativeFrom="paragraph">
              <wp:posOffset>64135</wp:posOffset>
            </wp:positionV>
            <wp:extent cx="2331720" cy="1884790"/>
            <wp:effectExtent l="0" t="0" r="0" b="1270"/>
            <wp:wrapNone/>
            <wp:docPr id="970607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60732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1884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D5B79">
        <w:t>Samples = 30</w:t>
      </w:r>
    </w:p>
    <w:p w14:paraId="08880640" w14:textId="4E6B3EE2" w:rsidR="009D5B79" w:rsidRDefault="009D5B79" w:rsidP="009D5B79"/>
    <w:p w14:paraId="656484DD" w14:textId="009D4F00" w:rsidR="009D5B79" w:rsidRDefault="009D5B79" w:rsidP="009D5B79">
      <w:r>
        <w:t xml:space="preserve">Best Discriminator Accuracy = </w:t>
      </w:r>
      <w:r w:rsidR="00FB3F16">
        <w:t>72.552</w:t>
      </w:r>
      <w:r>
        <w:t>%</w:t>
      </w:r>
    </w:p>
    <w:p w14:paraId="5C49F44A" w14:textId="0E0C1D99" w:rsidR="009D5B79" w:rsidRDefault="009D5B79" w:rsidP="009D5B79">
      <w:r>
        <w:t xml:space="preserve">Best Test Accuracy = </w:t>
      </w:r>
      <w:r w:rsidR="00FB3F16">
        <w:t>76.923</w:t>
      </w:r>
      <w:r>
        <w:t>%</w:t>
      </w:r>
    </w:p>
    <w:p w14:paraId="1C2DAB34" w14:textId="77777777" w:rsidR="009D5B79" w:rsidRDefault="009D5B79" w:rsidP="009D5B79"/>
    <w:p w14:paraId="1F0DA815" w14:textId="0D68B193" w:rsidR="009D5B79" w:rsidRDefault="009D5B79" w:rsidP="009D5B79">
      <w:r>
        <w:t>Saved =&gt; SSL_Graphs_30/disc_sup_0</w:t>
      </w:r>
      <w:r w:rsidR="00FB3F16">
        <w:t>072</w:t>
      </w:r>
    </w:p>
    <w:p w14:paraId="7FA9D002" w14:textId="0CB1E041" w:rsidR="00FB3F16" w:rsidRDefault="00FB3F16" w:rsidP="009D5B79"/>
    <w:p w14:paraId="4AA41D50" w14:textId="77777777" w:rsidR="009D5B79" w:rsidRDefault="009D5B79" w:rsidP="009D5B79"/>
    <w:p w14:paraId="535AE835" w14:textId="77777777" w:rsidR="009D5B79" w:rsidRDefault="009D5B79" w:rsidP="009D5B79"/>
    <w:p w14:paraId="34D0E119" w14:textId="61B02DE6" w:rsidR="009D5B79" w:rsidRDefault="00AE1B8F" w:rsidP="009D5B79">
      <w:pPr>
        <w:pStyle w:val="Heading1"/>
      </w:pPr>
      <w:r w:rsidRPr="00AE1B8F">
        <w:rPr>
          <w:noProof/>
        </w:rPr>
        <w:lastRenderedPageBreak/>
        <w:drawing>
          <wp:anchor distT="0" distB="0" distL="114300" distR="114300" simplePos="0" relativeHeight="251667456" behindDoc="1" locked="0" layoutInCell="1" allowOverlap="1" wp14:anchorId="065597BE" wp14:editId="7FCC2D19">
            <wp:simplePos x="0" y="0"/>
            <wp:positionH relativeFrom="column">
              <wp:posOffset>3512820</wp:posOffset>
            </wp:positionH>
            <wp:positionV relativeFrom="paragraph">
              <wp:posOffset>0</wp:posOffset>
            </wp:positionV>
            <wp:extent cx="2514600" cy="2031365"/>
            <wp:effectExtent l="0" t="0" r="0" b="6985"/>
            <wp:wrapTight wrapText="bothSides">
              <wp:wrapPolygon edited="0">
                <wp:start x="0" y="0"/>
                <wp:lineTo x="0" y="21472"/>
                <wp:lineTo x="21436" y="21472"/>
                <wp:lineTo x="21436" y="0"/>
                <wp:lineTo x="0" y="0"/>
              </wp:wrapPolygon>
            </wp:wrapTight>
            <wp:docPr id="1244992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99204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D5B79">
        <w:t>Samples = 40</w:t>
      </w:r>
    </w:p>
    <w:p w14:paraId="4C58564C" w14:textId="6E62DC74" w:rsidR="009D5B79" w:rsidRDefault="009D5B79" w:rsidP="009D5B79"/>
    <w:p w14:paraId="73F36FC2" w14:textId="58680A54" w:rsidR="009D5B79" w:rsidRDefault="009D5B79" w:rsidP="009D5B79">
      <w:r>
        <w:t xml:space="preserve">Best Discriminator Accuracy = </w:t>
      </w:r>
      <w:r w:rsidR="00AE1B8F">
        <w:t>90.851</w:t>
      </w:r>
      <w:r>
        <w:t>%</w:t>
      </w:r>
    </w:p>
    <w:p w14:paraId="5D13509F" w14:textId="15BDB02C" w:rsidR="009D5B79" w:rsidRDefault="009D5B79" w:rsidP="009D5B79">
      <w:r>
        <w:t xml:space="preserve">Best Test Accuracy = </w:t>
      </w:r>
      <w:r w:rsidR="00AE1B8F">
        <w:t>93.846</w:t>
      </w:r>
      <w:r>
        <w:t>%</w:t>
      </w:r>
    </w:p>
    <w:p w14:paraId="4908DA5F" w14:textId="0EE0A1F6" w:rsidR="009D5B79" w:rsidRDefault="009D5B79" w:rsidP="009D5B79"/>
    <w:p w14:paraId="73AE5CF4" w14:textId="1D5925E2" w:rsidR="009D5B79" w:rsidRDefault="009D5B79" w:rsidP="009D5B79">
      <w:r>
        <w:t>Saved =&gt; SSL_Graphs_40/disc_sup_0</w:t>
      </w:r>
      <w:r w:rsidR="00AE1B8F">
        <w:t>114</w:t>
      </w:r>
    </w:p>
    <w:p w14:paraId="002A6170" w14:textId="483E41EF" w:rsidR="009D5B79" w:rsidRDefault="009D5B79" w:rsidP="009D5B79"/>
    <w:p w14:paraId="2116DAC9" w14:textId="07C9A637" w:rsidR="009D5B79" w:rsidRDefault="009D5B79" w:rsidP="009D5B79"/>
    <w:p w14:paraId="53EADC9C" w14:textId="77777777" w:rsidR="009D5B79" w:rsidRDefault="009D5B79" w:rsidP="009D5B79"/>
    <w:p w14:paraId="558684C1" w14:textId="61AC7433" w:rsidR="009D5B79" w:rsidRDefault="009D5B79" w:rsidP="009D5B79"/>
    <w:p w14:paraId="215F7847" w14:textId="2FF2BA0C" w:rsidR="009D5B79" w:rsidRDefault="00D22F89" w:rsidP="009D5B79">
      <w:r w:rsidRPr="00D22F89">
        <w:drawing>
          <wp:anchor distT="0" distB="0" distL="114300" distR="114300" simplePos="0" relativeHeight="251670528" behindDoc="1" locked="0" layoutInCell="1" allowOverlap="1" wp14:anchorId="61744B6E" wp14:editId="74AD5CB8">
            <wp:simplePos x="0" y="0"/>
            <wp:positionH relativeFrom="margin">
              <wp:posOffset>3444240</wp:posOffset>
            </wp:positionH>
            <wp:positionV relativeFrom="paragraph">
              <wp:posOffset>209550</wp:posOffset>
            </wp:positionV>
            <wp:extent cx="2705100" cy="2185670"/>
            <wp:effectExtent l="0" t="0" r="0" b="5080"/>
            <wp:wrapTight wrapText="bothSides">
              <wp:wrapPolygon edited="0">
                <wp:start x="0" y="0"/>
                <wp:lineTo x="0" y="21462"/>
                <wp:lineTo x="21448" y="21462"/>
                <wp:lineTo x="21448" y="0"/>
                <wp:lineTo x="0" y="0"/>
              </wp:wrapPolygon>
            </wp:wrapTight>
            <wp:docPr id="369396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396499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D63376" w14:textId="24D85EA2" w:rsidR="009D5B79" w:rsidRDefault="009D5B79" w:rsidP="009D5B79">
      <w:pPr>
        <w:pStyle w:val="Heading1"/>
      </w:pPr>
      <w:r>
        <w:t>Samples = 50</w:t>
      </w:r>
    </w:p>
    <w:p w14:paraId="49810571" w14:textId="04084120" w:rsidR="009D5B79" w:rsidRDefault="009D5B79" w:rsidP="009D5B79"/>
    <w:p w14:paraId="75BA9624" w14:textId="2C533EAA" w:rsidR="009D5B79" w:rsidRDefault="009D5B79" w:rsidP="009D5B79">
      <w:r>
        <w:t xml:space="preserve">Best Discriminator Accuracy = </w:t>
      </w:r>
      <w:r w:rsidR="00AE1B8F">
        <w:t>9</w:t>
      </w:r>
      <w:r w:rsidR="00D22F89">
        <w:t>3</w:t>
      </w:r>
      <w:r w:rsidR="00AE1B8F">
        <w:t>.</w:t>
      </w:r>
      <w:r w:rsidR="00D22F89">
        <w:t>098</w:t>
      </w:r>
      <w:r>
        <w:t>%</w:t>
      </w:r>
    </w:p>
    <w:p w14:paraId="121ED7F8" w14:textId="27F3D983" w:rsidR="009D5B79" w:rsidRDefault="009D5B79" w:rsidP="009D5B79">
      <w:r>
        <w:t xml:space="preserve">Best Test Accuracy = </w:t>
      </w:r>
      <w:r w:rsidR="004F0275">
        <w:t>95.385</w:t>
      </w:r>
      <w:r>
        <w:t>%</w:t>
      </w:r>
    </w:p>
    <w:p w14:paraId="4450065B" w14:textId="77777777" w:rsidR="009D5B79" w:rsidRDefault="009D5B79" w:rsidP="009D5B79"/>
    <w:p w14:paraId="4D10B2EA" w14:textId="0C05A12F" w:rsidR="009D5B79" w:rsidRDefault="009D5B79" w:rsidP="009D5B79">
      <w:r>
        <w:t>Saved =&gt; SSL_Graphs_</w:t>
      </w:r>
      <w:r w:rsidR="004F0275">
        <w:t>5</w:t>
      </w:r>
      <w:r>
        <w:t>0</w:t>
      </w:r>
      <w:r w:rsidR="00D22F89">
        <w:t>_New</w:t>
      </w:r>
      <w:r>
        <w:t>/disc_sup_0</w:t>
      </w:r>
      <w:r w:rsidR="00D22F89">
        <w:t>180</w:t>
      </w:r>
    </w:p>
    <w:p w14:paraId="2239AE08" w14:textId="77777777" w:rsidR="009D5B79" w:rsidRDefault="009D5B79" w:rsidP="009D5B79"/>
    <w:p w14:paraId="64AC62F4" w14:textId="46DBD4B7" w:rsidR="009D5B79" w:rsidRDefault="009D5B79" w:rsidP="009D5B79"/>
    <w:p w14:paraId="4078E93C" w14:textId="77777777" w:rsidR="009D5B79" w:rsidRDefault="009D5B79" w:rsidP="009D5B79"/>
    <w:p w14:paraId="7A7987DE" w14:textId="77777777" w:rsidR="009D5B79" w:rsidRDefault="009D5B79" w:rsidP="009D5B79"/>
    <w:p w14:paraId="735E190C" w14:textId="77777777" w:rsidR="009D5B79" w:rsidRDefault="009D5B79" w:rsidP="009D5B79"/>
    <w:p w14:paraId="68825B70" w14:textId="1A2B798A" w:rsidR="009D5B79" w:rsidRDefault="009D5B79" w:rsidP="009D5B79"/>
    <w:p w14:paraId="79F8C978" w14:textId="10E267D8" w:rsidR="009D5B79" w:rsidRDefault="00BE1F44" w:rsidP="009D5B79">
      <w:pPr>
        <w:pStyle w:val="Heading1"/>
      </w:pPr>
      <w:r w:rsidRPr="00BE1F44">
        <w:rPr>
          <w:noProof/>
        </w:rPr>
        <w:drawing>
          <wp:anchor distT="0" distB="0" distL="114300" distR="114300" simplePos="0" relativeHeight="251669504" behindDoc="1" locked="0" layoutInCell="1" allowOverlap="1" wp14:anchorId="355FE31B" wp14:editId="479AE5BD">
            <wp:simplePos x="0" y="0"/>
            <wp:positionH relativeFrom="margin">
              <wp:posOffset>3467100</wp:posOffset>
            </wp:positionH>
            <wp:positionV relativeFrom="paragraph">
              <wp:posOffset>60325</wp:posOffset>
            </wp:positionV>
            <wp:extent cx="2407920" cy="1945640"/>
            <wp:effectExtent l="0" t="0" r="0" b="0"/>
            <wp:wrapTight wrapText="bothSides">
              <wp:wrapPolygon edited="0">
                <wp:start x="0" y="0"/>
                <wp:lineTo x="0" y="21360"/>
                <wp:lineTo x="21361" y="21360"/>
                <wp:lineTo x="21361" y="0"/>
                <wp:lineTo x="0" y="0"/>
              </wp:wrapPolygon>
            </wp:wrapTight>
            <wp:docPr id="1037330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330145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7920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D5B79">
        <w:t>Samples = 60</w:t>
      </w:r>
    </w:p>
    <w:p w14:paraId="5855F807" w14:textId="77777777" w:rsidR="009D5B79" w:rsidRDefault="009D5B79" w:rsidP="009D5B79"/>
    <w:p w14:paraId="7519130F" w14:textId="2661016A" w:rsidR="009D5B79" w:rsidRDefault="009D5B79" w:rsidP="009D5B79">
      <w:r>
        <w:t xml:space="preserve">Best Discriminator Accuracy = </w:t>
      </w:r>
      <w:r w:rsidR="00BE1F44">
        <w:t>93.579</w:t>
      </w:r>
      <w:r>
        <w:t>%</w:t>
      </w:r>
    </w:p>
    <w:p w14:paraId="5DFD2394" w14:textId="0BA750FD" w:rsidR="009D5B79" w:rsidRDefault="009D5B79" w:rsidP="009D5B79">
      <w:r>
        <w:t xml:space="preserve">Best Test Accuracy = </w:t>
      </w:r>
      <w:r w:rsidR="00BE1F44">
        <w:t>93.846</w:t>
      </w:r>
      <w:r>
        <w:t>%</w:t>
      </w:r>
    </w:p>
    <w:p w14:paraId="534ACBCB" w14:textId="77777777" w:rsidR="009D5B79" w:rsidRDefault="009D5B79" w:rsidP="009D5B79"/>
    <w:p w14:paraId="7778FB37" w14:textId="0B1BD45A" w:rsidR="009D5B79" w:rsidRDefault="009D5B79" w:rsidP="009D5B79">
      <w:r>
        <w:t>Saved =&gt; SSL_Graphs_20/disc_sup_0</w:t>
      </w:r>
      <w:r w:rsidR="00BE1F44">
        <w:t>108</w:t>
      </w:r>
    </w:p>
    <w:p w14:paraId="0FBDA893" w14:textId="2527164D" w:rsidR="009D5B79" w:rsidRDefault="009D5B79" w:rsidP="009D5B79"/>
    <w:p w14:paraId="2E711C84" w14:textId="77777777" w:rsidR="009D5B79" w:rsidRDefault="009D5B79" w:rsidP="009D5B79"/>
    <w:p w14:paraId="25F469A2" w14:textId="77777777" w:rsidR="009D5B79" w:rsidRDefault="009D5B79" w:rsidP="009D5B79"/>
    <w:p w14:paraId="0D17C846" w14:textId="77777777" w:rsidR="009D5B79" w:rsidRDefault="009D5B79" w:rsidP="009D5B79"/>
    <w:p w14:paraId="71F90EFC" w14:textId="77777777" w:rsidR="009D5B79" w:rsidRDefault="009D5B79" w:rsidP="009D5B79"/>
    <w:p w14:paraId="528E3695" w14:textId="77777777" w:rsidR="009D5B79" w:rsidRPr="009D5B79" w:rsidRDefault="009D5B79" w:rsidP="009D5B79"/>
    <w:sectPr w:rsidR="009D5B79" w:rsidRPr="009D5B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BD2"/>
    <w:rsid w:val="002018AA"/>
    <w:rsid w:val="002A545C"/>
    <w:rsid w:val="004F0275"/>
    <w:rsid w:val="00760427"/>
    <w:rsid w:val="00801BD2"/>
    <w:rsid w:val="009D5B79"/>
    <w:rsid w:val="00AE1B8F"/>
    <w:rsid w:val="00BE1F44"/>
    <w:rsid w:val="00C51BCB"/>
    <w:rsid w:val="00C85208"/>
    <w:rsid w:val="00D22F89"/>
    <w:rsid w:val="00FB3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AA30D"/>
  <w15:chartTrackingRefBased/>
  <w15:docId w15:val="{C2FB602D-C951-4516-A33C-79EE17AB1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5B79"/>
  </w:style>
  <w:style w:type="paragraph" w:styleId="Heading1">
    <w:name w:val="heading 1"/>
    <w:basedOn w:val="Normal"/>
    <w:next w:val="Normal"/>
    <w:link w:val="Heading1Char"/>
    <w:uiPriority w:val="9"/>
    <w:qFormat/>
    <w:rsid w:val="00801BD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01BD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1B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01B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4</Pages>
  <Words>269</Words>
  <Characters>1536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Srihari Srinivasan</dc:creator>
  <cp:keywords/>
  <dc:description/>
  <cp:lastModifiedBy>Srihari Srinivasan</cp:lastModifiedBy>
  <cp:revision>2</cp:revision>
  <dcterms:created xsi:type="dcterms:W3CDTF">2023-11-07T18:51:00Z</dcterms:created>
  <dcterms:modified xsi:type="dcterms:W3CDTF">2024-01-04T17:08:00Z</dcterms:modified>
</cp:coreProperties>
</file>