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D5F16" w14:textId="5EB316B5" w:rsidR="002018AA" w:rsidRDefault="0056251B" w:rsidP="0056251B">
      <w:r>
        <w:t xml:space="preserve">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n_steps</w:t>
      </w:r>
      <w:proofErr w:type="spellEnd"/>
      <w:r>
        <w:t xml:space="preserve"> do</w:t>
      </w:r>
    </w:p>
    <w:p w14:paraId="66E7F6A1" w14:textId="72F5DAA1" w:rsidR="00993FF9" w:rsidRDefault="0056251B" w:rsidP="00057612">
      <w:pPr>
        <w:pStyle w:val="ListParagraph"/>
        <w:numPr>
          <w:ilvl w:val="0"/>
          <w:numId w:val="2"/>
        </w:numPr>
      </w:pPr>
      <w:r>
        <w:t xml:space="preserve">(Randomly) </w:t>
      </w:r>
      <w:r w:rsidR="00993FF9">
        <w:t>S</w:t>
      </w:r>
      <w:r>
        <w:t xml:space="preserve">elect </w:t>
      </w:r>
      <w:proofErr w:type="spellStart"/>
      <w:r>
        <w:t>n_samples</w:t>
      </w:r>
      <w:proofErr w:type="spellEnd"/>
      <w:r w:rsidR="00993FF9">
        <w:t xml:space="preserve"> images with labels (</w:t>
      </w:r>
      <w:proofErr w:type="spellStart"/>
      <w:r w:rsidR="00993FF9">
        <w:t>n_samples</w:t>
      </w:r>
      <w:proofErr w:type="spellEnd"/>
      <w:r w:rsidR="00993FF9">
        <w:t xml:space="preserve">/2 HC and </w:t>
      </w:r>
      <w:proofErr w:type="spellStart"/>
      <w:r w:rsidR="00993FF9">
        <w:t>n_samples</w:t>
      </w:r>
      <w:proofErr w:type="spellEnd"/>
      <w:r w:rsidR="00993FF9">
        <w:t xml:space="preserve">/2 </w:t>
      </w:r>
      <w:proofErr w:type="gramStart"/>
      <w:r w:rsidR="00993FF9">
        <w:t>PD)  and</w:t>
      </w:r>
      <w:proofErr w:type="gramEnd"/>
      <w:r w:rsidR="00993FF9">
        <w:t xml:space="preserve"> train the supervised discriminator with the images with labels.</w:t>
      </w:r>
    </w:p>
    <w:p w14:paraId="295E1541" w14:textId="263A8ACC" w:rsidR="00993FF9" w:rsidRDefault="00993FF9" w:rsidP="00993FF9">
      <w:pPr>
        <w:pStyle w:val="ListParagraph"/>
        <w:numPr>
          <w:ilvl w:val="0"/>
          <w:numId w:val="2"/>
        </w:numPr>
      </w:pPr>
      <w:r>
        <w:t xml:space="preserve">Train unsupervised discriminator on </w:t>
      </w:r>
      <w:r w:rsidR="00DB1227">
        <w:t xml:space="preserve">the selected </w:t>
      </w:r>
      <w:r>
        <w:t>real images (marked with label 1 for real)</w:t>
      </w:r>
      <w:r w:rsidR="00057612">
        <w:t>.</w:t>
      </w:r>
    </w:p>
    <w:p w14:paraId="00D82613" w14:textId="2EEB7D17" w:rsidR="00057612" w:rsidRDefault="00057612" w:rsidP="00993FF9">
      <w:pPr>
        <w:pStyle w:val="ListParagraph"/>
        <w:numPr>
          <w:ilvl w:val="0"/>
          <w:numId w:val="2"/>
        </w:numPr>
      </w:pPr>
      <w:r>
        <w:t xml:space="preserve">Generate a noise vector of </w:t>
      </w:r>
      <w:proofErr w:type="spellStart"/>
      <w:r>
        <w:t>latent_dim</w:t>
      </w:r>
      <w:proofErr w:type="spellEnd"/>
      <w:r>
        <w:t>*</w:t>
      </w:r>
      <w:proofErr w:type="spellStart"/>
      <w:r>
        <w:t>n_samples</w:t>
      </w:r>
      <w:proofErr w:type="spellEnd"/>
      <w:r>
        <w:t xml:space="preserve"> and pass it into the generator to generate an image of the appropriate dimensions</w:t>
      </w:r>
      <w:r w:rsidR="00DB1227">
        <w:t>.</w:t>
      </w:r>
    </w:p>
    <w:p w14:paraId="7D929882" w14:textId="135AD5BE" w:rsidR="00057612" w:rsidRDefault="00057612" w:rsidP="00993FF9">
      <w:pPr>
        <w:pStyle w:val="ListParagraph"/>
        <w:numPr>
          <w:ilvl w:val="0"/>
          <w:numId w:val="2"/>
        </w:numPr>
      </w:pPr>
      <w:r>
        <w:t>Train unsupervised discriminator on generated fake images (marked with label 0 for fake).</w:t>
      </w:r>
    </w:p>
    <w:p w14:paraId="456B13ED" w14:textId="504836DA" w:rsidR="00057612" w:rsidRDefault="00DB1227" w:rsidP="00993FF9">
      <w:pPr>
        <w:pStyle w:val="ListParagraph"/>
        <w:numPr>
          <w:ilvl w:val="0"/>
          <w:numId w:val="2"/>
        </w:numPr>
      </w:pPr>
      <w:r>
        <w:t xml:space="preserve">Generate another set of </w:t>
      </w:r>
      <w:proofErr w:type="spellStart"/>
      <w:proofErr w:type="gramStart"/>
      <w:r>
        <w:t>n</w:t>
      </w:r>
      <w:proofErr w:type="gramEnd"/>
      <w:r>
        <w:t>_samples</w:t>
      </w:r>
      <w:proofErr w:type="spellEnd"/>
      <w:r>
        <w:t xml:space="preserve"> images using the appropriate noise vector and mark them as real (label 1 to fool the unsupervised discriminator).</w:t>
      </w:r>
    </w:p>
    <w:p w14:paraId="4931EFAE" w14:textId="24ECF38E" w:rsidR="00DB1227" w:rsidRDefault="00DB1227" w:rsidP="00993FF9">
      <w:pPr>
        <w:pStyle w:val="ListParagraph"/>
        <w:numPr>
          <w:ilvl w:val="0"/>
          <w:numId w:val="2"/>
        </w:numPr>
      </w:pPr>
      <w:r>
        <w:t xml:space="preserve">Train the </w:t>
      </w:r>
      <w:proofErr w:type="spellStart"/>
      <w:r>
        <w:t>gan</w:t>
      </w:r>
      <w:proofErr w:type="spellEnd"/>
      <w:r>
        <w:t xml:space="preserve"> model on these </w:t>
      </w:r>
      <w:proofErr w:type="gramStart"/>
      <w:r>
        <w:t>images(</w:t>
      </w:r>
      <w:proofErr w:type="gramEnd"/>
      <w:r>
        <w:t>generator and unsupervised discriminator) while keeping the unsupervised discriminator’s trainable parameter as false.</w:t>
      </w:r>
    </w:p>
    <w:p w14:paraId="61E83F48" w14:textId="77777777" w:rsidR="00DB1227" w:rsidRDefault="00DB1227" w:rsidP="00DB1227"/>
    <w:p w14:paraId="22923167" w14:textId="087B34E0" w:rsidR="00DB1227" w:rsidRDefault="00DB1227" w:rsidP="00DB1227">
      <w:r>
        <w:t xml:space="preserve">Basically: </w:t>
      </w:r>
    </w:p>
    <w:p w14:paraId="0D7FF258" w14:textId="093B0909" w:rsidR="00DB1227" w:rsidRDefault="00DB1227" w:rsidP="00DB1227">
      <w:pPr>
        <w:pStyle w:val="ListParagraph"/>
        <w:numPr>
          <w:ilvl w:val="0"/>
          <w:numId w:val="3"/>
        </w:numPr>
      </w:pPr>
      <w:r>
        <w:t>Train the supervised discriminator first (most important component).</w:t>
      </w:r>
    </w:p>
    <w:p w14:paraId="098F154E" w14:textId="4A9B2CC7" w:rsidR="00DB1227" w:rsidRDefault="00DB1227" w:rsidP="00DB1227">
      <w:pPr>
        <w:pStyle w:val="ListParagraph"/>
        <w:numPr>
          <w:ilvl w:val="0"/>
          <w:numId w:val="3"/>
        </w:numPr>
      </w:pPr>
      <w:r>
        <w:t>Train the unsupervised discriminator on real and fake images.</w:t>
      </w:r>
    </w:p>
    <w:p w14:paraId="446C490B" w14:textId="755CDBE8" w:rsidR="00DB1227" w:rsidRDefault="00DB1227" w:rsidP="00DB1227">
      <w:pPr>
        <w:pStyle w:val="ListParagraph"/>
        <w:numPr>
          <w:ilvl w:val="0"/>
          <w:numId w:val="3"/>
        </w:numPr>
      </w:pPr>
      <w:r>
        <w:t>Train the generator and evaluate the output of the unsupervised discriminator to improve the performance of the generator</w:t>
      </w:r>
    </w:p>
    <w:p w14:paraId="7E35A2DA" w14:textId="1F14657B" w:rsidR="00DB1227" w:rsidRDefault="00DB1227" w:rsidP="00DB1227">
      <w:r>
        <w:t>Better the unsupervised discriminator, better the generator at learning how to fool the unsupervised discriminator. By making the unsupervised discriminator not be able to tell a real from fake image, better fake images are produced.</w:t>
      </w:r>
    </w:p>
    <w:p w14:paraId="6894B470" w14:textId="77777777" w:rsidR="00DB1227" w:rsidRDefault="00DB1227" w:rsidP="00DB1227"/>
    <w:p w14:paraId="47CC9FBF" w14:textId="311D3D49" w:rsidR="00E51ED1" w:rsidRDefault="00DB1227" w:rsidP="00DB1227">
      <w:r>
        <w:t>Better the generator</w:t>
      </w:r>
      <w:r w:rsidR="00E51ED1">
        <w:t>, the more the unsupervised discriminator learns and hence improves accuracy of the generator.</w:t>
      </w:r>
    </w:p>
    <w:p w14:paraId="1FB6B044" w14:textId="77777777" w:rsidR="00E51ED1" w:rsidRDefault="00E51ED1" w:rsidP="00DB1227"/>
    <w:p w14:paraId="708E0402" w14:textId="63FCFBF6" w:rsidR="00E51ED1" w:rsidRDefault="00E51ED1" w:rsidP="00DB1227">
      <w:r>
        <w:t>All in all, better generator generates better images which can be used to train the supervised discriminator on more images to combat shortage of images</w:t>
      </w:r>
    </w:p>
    <w:sectPr w:rsidR="00E51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3E89"/>
    <w:multiLevelType w:val="hybridMultilevel"/>
    <w:tmpl w:val="F5542DC0"/>
    <w:lvl w:ilvl="0" w:tplc="6DCEDA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391847"/>
    <w:multiLevelType w:val="hybridMultilevel"/>
    <w:tmpl w:val="02E21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440BF"/>
    <w:multiLevelType w:val="hybridMultilevel"/>
    <w:tmpl w:val="84983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94833">
    <w:abstractNumId w:val="2"/>
  </w:num>
  <w:num w:numId="2" w16cid:durableId="2076315669">
    <w:abstractNumId w:val="0"/>
  </w:num>
  <w:num w:numId="3" w16cid:durableId="87223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42"/>
    <w:rsid w:val="00057612"/>
    <w:rsid w:val="002018AA"/>
    <w:rsid w:val="0056251B"/>
    <w:rsid w:val="00872E42"/>
    <w:rsid w:val="00993FF9"/>
    <w:rsid w:val="00DB1227"/>
    <w:rsid w:val="00E5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5641"/>
  <w15:chartTrackingRefBased/>
  <w15:docId w15:val="{01EB0B57-27EE-42CE-B2FF-CDC4D236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Srinivasan</dc:creator>
  <cp:keywords/>
  <dc:description/>
  <cp:lastModifiedBy>Srihari Srinivasan</cp:lastModifiedBy>
  <cp:revision>1</cp:revision>
  <dcterms:created xsi:type="dcterms:W3CDTF">2024-01-12T12:52:00Z</dcterms:created>
  <dcterms:modified xsi:type="dcterms:W3CDTF">2024-01-12T14:03:00Z</dcterms:modified>
</cp:coreProperties>
</file>