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ek7gnu4pxf6" w:id="0"/>
      <w:bookmarkEnd w:id="0"/>
      <w:r w:rsidDel="00000000" w:rsidR="00000000" w:rsidRPr="00000000">
        <w:rPr>
          <w:rtl w:val="0"/>
        </w:rPr>
        <w:t xml:space="preserve">Web Programming Lab - Week 1</w:t>
      </w:r>
    </w:p>
    <w:p w:rsidR="00000000" w:rsidDel="00000000" w:rsidP="00000000" w:rsidRDefault="00000000" w:rsidRPr="00000000" w14:paraId="00000002">
      <w:pPr>
        <w:pStyle w:val="Subtitle"/>
        <w:rPr>
          <w:sz w:val="26"/>
          <w:szCs w:val="26"/>
        </w:rPr>
      </w:pPr>
      <w:bookmarkStart w:colFirst="0" w:colLast="0" w:name="_itom0nptq8z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sz w:val="26"/>
          <w:szCs w:val="26"/>
        </w:rPr>
      </w:pPr>
      <w:bookmarkStart w:colFirst="0" w:colLast="0" w:name="_3jv74cf8ycqb" w:id="2"/>
      <w:bookmarkEnd w:id="2"/>
      <w:r w:rsidDel="00000000" w:rsidR="00000000" w:rsidRPr="00000000">
        <w:rPr>
          <w:sz w:val="26"/>
          <w:szCs w:val="26"/>
          <w:rtl w:val="0"/>
        </w:rPr>
        <w:t xml:space="preserve">Name: Srihari Srinivasan </w:t>
        <w:tab/>
        <w:tab/>
      </w:r>
    </w:p>
    <w:p w:rsidR="00000000" w:rsidDel="00000000" w:rsidP="00000000" w:rsidRDefault="00000000" w:rsidRPr="00000000" w14:paraId="00000004">
      <w:pPr>
        <w:pStyle w:val="Subtitle"/>
        <w:spacing w:line="240" w:lineRule="auto"/>
        <w:rPr>
          <w:sz w:val="26"/>
          <w:szCs w:val="26"/>
        </w:rPr>
      </w:pPr>
      <w:bookmarkStart w:colFirst="0" w:colLast="0" w:name="_elyzjz6sr2qy" w:id="3"/>
      <w:bookmarkEnd w:id="3"/>
      <w:r w:rsidDel="00000000" w:rsidR="00000000" w:rsidRPr="00000000">
        <w:rPr>
          <w:sz w:val="26"/>
          <w:szCs w:val="26"/>
          <w:rtl w:val="0"/>
        </w:rPr>
        <w:t xml:space="preserve">Date: 07/01/2025</w:t>
      </w:r>
    </w:p>
    <w:p w:rsidR="00000000" w:rsidDel="00000000" w:rsidP="00000000" w:rsidRDefault="00000000" w:rsidRPr="00000000" w14:paraId="00000005">
      <w:pPr>
        <w:pStyle w:val="Subtitle"/>
        <w:spacing w:line="240" w:lineRule="auto"/>
        <w:rPr>
          <w:sz w:val="26"/>
          <w:szCs w:val="26"/>
        </w:rPr>
      </w:pPr>
      <w:bookmarkStart w:colFirst="0" w:colLast="0" w:name="_zwgwzozibg1" w:id="4"/>
      <w:bookmarkEnd w:id="4"/>
      <w:r w:rsidDel="00000000" w:rsidR="00000000" w:rsidRPr="00000000">
        <w:rPr>
          <w:sz w:val="26"/>
          <w:szCs w:val="26"/>
          <w:rtl w:val="0"/>
        </w:rPr>
        <w:t xml:space="preserve">Section: C</w:t>
        <w:tab/>
        <w:t xml:space="preserve">Roll No: 40 </w:t>
        <w:tab/>
      </w:r>
    </w:p>
    <w:p w:rsidR="00000000" w:rsidDel="00000000" w:rsidP="00000000" w:rsidRDefault="00000000" w:rsidRPr="00000000" w14:paraId="00000006">
      <w:pPr>
        <w:pStyle w:val="Subtitle"/>
        <w:spacing w:line="240" w:lineRule="auto"/>
        <w:rPr/>
      </w:pPr>
      <w:bookmarkStart w:colFirst="0" w:colLast="0" w:name="_em1zuewf83wr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Registration Number: 220905326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Write a simple poem and represent it as a web page. Give a title for the poem.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Make rhyming words in the poem as bold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&lt;title&gt;My poem&lt;/title&gt;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&lt;h1&gt;My poem&lt;/h1&gt;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&lt;p&gt;Across the floor there runs a &lt;b&gt;mouse&lt;/b&gt;&lt;/p&gt;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&lt;p&gt;The quietest sound you ever &lt;b&gt;heard&lt;/b&gt;&lt;/p&gt;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&lt;p&gt;Yet heard throughout the great old &lt;b&gt;house!&lt;/b&gt;&lt;/p&gt;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&lt;p&gt;Although no louder than a &lt;b&gt;bird.&lt;/b&gt;&lt;/p&gt;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404527" cy="20812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527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Assume you have brought a new car. Write down the list of additional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accessories you need for the car as an unordered list in HTML. Also, list the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travel plans on the car as an ordered list.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&lt;title&gt;Car Accessories&lt;/title&gt;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&lt;h1&gt;My New Car&lt;/h1&gt;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&lt;img src="car.jpeg" alt="Car Image"&gt;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&lt;br/&gt;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&lt;h2&gt;Car Accessories&lt;/h2&gt;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&lt;ul&gt;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&lt;li&gt;Seat Covers&lt;/li&gt;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&lt;li&gt;Sun Blinds&lt;/li&gt;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&lt;li&gt;Floor Mats&lt;/li&gt;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&lt;li&gt;Decals&lt;/li&gt;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&lt;/ul&gt;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&lt;br/&gt;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&lt;h2&gt;Travel Plans&lt;/h2&gt;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&lt;ol&gt;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&lt;li&gt;Sagharika Gardens&lt;/li&gt;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&lt;li&gt;Panni House&lt;/li&gt;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&lt;li&gt;Pondicherry&lt;/li&gt;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&lt;li&gt;Croc Villa&lt;/li&gt;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&lt;/ol&gt;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345557" cy="42148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557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website titled “Share your Winter Vacation Videos” 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&lt;meta charset="UTF-8" /&gt;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 /&gt;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&lt;title&gt;Share Your Winter Vacation Videos&lt;/title&gt;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body {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font-family: Arial, sans-serif;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background: linear-gradient(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to bottom,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#4a3c8c,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#a8a3e3,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#d8d4f7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color: white;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margin: 0;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padding: 0;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header {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background: #333;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padding: 10px 0;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color: white;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font-size: 24px;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font-weight: bold;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text-transform: uppercase;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margin-bottom: 20px;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.videos-container {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display: flex;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justify-content: center;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gap: 20px;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.video-card {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background: white;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border-radius: 5px;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padding: 10px;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box-shadow: 0 4px 8px rgba(0, 0, 0, 0.2);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color: black;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width: 300px;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video {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border-radius: 5px;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.video-card p {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margin: 10px 0 0;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font-size: 14px;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&lt;header&gt;Share Your Winter Vacation Videos&lt;/header&gt;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&lt;div class="videos-container"&gt;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&lt;div class="video-card"&gt;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&lt;video controls&gt;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&lt;source src="Media/video1.mp4" type="video/mp4" /&gt;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Your browser does not support the video tag.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&lt;/video&gt;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&lt;p&gt;Winter Travel - Destination 1&lt;/p&gt;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&lt;div class="video-card"&gt;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&lt;video controls&gt;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&lt;source src="Media/video2.mp4" type="video/mp4" /&gt;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Your browser does not support the video tag.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&lt;/video&gt;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&lt;p&gt;Winter Travel - Destination 2&lt;/p&gt;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&lt;div class="video-card"&gt;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&lt;video controls&gt;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&lt;source src="Media/video3.mp4" type="video/mp4" /&gt;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Your browser does not support the video tag.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&lt;/video&gt;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&lt;p&gt;Winter Travel - Destination 3&lt;/p&gt;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1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following output in HTML 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675" cy="2192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675" cy="219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&lt;link rel="stylesheet" href="p4style.css"&gt;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&lt;title&gt;Table&lt;/title&gt;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&lt;table&gt;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&lt;thead&gt;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 bgcolor="red"&gt;Country&lt;/th&gt;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 bgcolor="red" colspan=2&gt;Population (In Crores)&lt;/th&gt;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&lt;/thead&gt;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class="alcenter" rowspan=3&gt;INDIA&lt;/td&gt;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 lightblue"&gt;1998&lt;/td&gt;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class="alright"&gt;85&lt;/td&gt;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 lightblue"&gt;1999&lt;/td&gt;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class="alright"&gt;90&lt;/td&gt;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 lightblue"&gt;2000&lt;/td&gt;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class="alright"&gt;100&lt;/td&gt;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class="alcenter" rowspan=3&gt;USA&lt;/td&gt;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 lightblue"&gt;1998&lt;/td&gt;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class="alright"&gt;30&lt;/td&gt;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 lightblue"&gt;1999&lt;/td&gt;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class="alright"&gt;35&lt;/td&gt;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 lightblue"&gt;2000&lt;/td&gt;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class="alright"&gt;40&lt;/td&gt;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class="alcenter" rowspan=3&gt;UK&lt;/td&gt;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 lightblue"&gt;1998&lt;/td&gt;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class="alright"&gt;25&lt;/td&gt;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 lightblue"&gt;1999&lt;/td&gt;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class="alright"&gt;30&lt;/td&gt;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 lightblue"&gt;2000&lt;/td&gt;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&lt;td class="alright"&gt;35&lt;/td&gt;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&lt;/table&gt;   </w:t>
        <w:tab/>
        <w:t xml:space="preserve"> 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&lt;/body&gt;    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 table, th, td {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  border: 1px solid black;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  padding: 3px;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.alright {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  text-align: right;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  background: lightgreen;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.alcenter {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  background: lightyellow;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.lightblue {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  <w:t xml:space="preserve">  background: lightblue;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57667" cy="18102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667" cy="1810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an array of Javascript objects for the data in question 4 and display</w:t>
      </w:r>
    </w:p>
    <w:p w:rsidR="00000000" w:rsidDel="00000000" w:rsidP="00000000" w:rsidRDefault="00000000" w:rsidRPr="00000000" w14:paraId="000000F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each row in the table form through Javascript code.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&lt;title&gt;Table&lt;/title&gt;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&lt;link rel="stylesheet" href="p4style.css"&gt;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&lt;h2&gt;Population Data&lt;/h2&gt;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&lt;div id="table-container"&gt;&lt;/div&gt;</w:t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const popData = [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 country: 'INDIA', year: 1998, population: 85 },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 country: 'INDIA', year: 1999, population: 90 },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 country: 'INDIA', year: 2000, population: 100 },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 country: 'USA', year: 1998, population: 30 },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 country: 'USA', year: 1999, population: 35 },</w:t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 country: 'USA', year: 2000, population: 40 },</w:t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 country: 'UK', year: 1998, population: 25 },</w:t>
      </w:r>
    </w:p>
    <w:p w:rsidR="00000000" w:rsidDel="00000000" w:rsidP="00000000" w:rsidRDefault="00000000" w:rsidRPr="00000000" w14:paraId="00000111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 country: 'UK', year: 1999, population: 30 },</w:t>
      </w:r>
    </w:p>
    <w:p w:rsidR="00000000" w:rsidDel="00000000" w:rsidP="00000000" w:rsidRDefault="00000000" w:rsidRPr="00000000" w14:paraId="00000112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 country: 'UK', year: 2000, population: 35 }</w:t>
      </w:r>
    </w:p>
    <w:p w:rsidR="00000000" w:rsidDel="00000000" w:rsidP="00000000" w:rsidRDefault="00000000" w:rsidRPr="00000000" w14:paraId="00000113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];</w:t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function displayTable(data) {</w:t>
      </w:r>
    </w:p>
    <w:p w:rsidR="00000000" w:rsidDel="00000000" w:rsidP="00000000" w:rsidRDefault="00000000" w:rsidRPr="00000000" w14:paraId="00000116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let tableHTML = '&lt;table&gt;&lt;thead&gt;&lt;tr&gt;';</w:t>
      </w:r>
    </w:p>
    <w:p w:rsidR="00000000" w:rsidDel="00000000" w:rsidP="00000000" w:rsidRDefault="00000000" w:rsidRPr="00000000" w14:paraId="00000117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tableHTML += '&lt;th bgcolor="red"&gt;Country&lt;/th&gt;';</w:t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tableHTML += '&lt;th bgcolor="red" colspan="2"&gt;Population (In Crores)&lt;/th&gt;';</w:t>
      </w:r>
    </w:p>
    <w:p w:rsidR="00000000" w:rsidDel="00000000" w:rsidP="00000000" w:rsidRDefault="00000000" w:rsidRPr="00000000" w14:paraId="00000119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tableHTML += '&lt;/tr&gt;&lt;/thead&gt;&lt;tbody&gt;';</w:t>
      </w:r>
    </w:p>
    <w:p w:rsidR="00000000" w:rsidDel="00000000" w:rsidP="00000000" w:rsidRDefault="00000000" w:rsidRPr="00000000" w14:paraId="0000011A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let currentCountry = '';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let rowCount = 0;</w:t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data.forEach((row, index) =&gt; {</w:t>
      </w:r>
    </w:p>
    <w:p w:rsidR="00000000" w:rsidDel="00000000" w:rsidP="00000000" w:rsidRDefault="00000000" w:rsidRPr="00000000" w14:paraId="0000011D">
      <w:pPr>
        <w:spacing w:line="36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if (row.country !== currentCountry) {</w:t>
      </w:r>
    </w:p>
    <w:p w:rsidR="00000000" w:rsidDel="00000000" w:rsidP="00000000" w:rsidRDefault="00000000" w:rsidRPr="00000000" w14:paraId="0000011E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(currentCountry !== '') {</w:t>
      </w:r>
    </w:p>
    <w:p w:rsidR="00000000" w:rsidDel="00000000" w:rsidP="00000000" w:rsidRDefault="00000000" w:rsidRPr="00000000" w14:paraId="0000011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tableHTML += '&lt;/tr&gt;';</w:t>
      </w:r>
    </w:p>
    <w:p w:rsidR="00000000" w:rsidDel="00000000" w:rsidP="00000000" w:rsidRDefault="00000000" w:rsidRPr="00000000" w14:paraId="00000120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1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currentCountry = row.country;</w:t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tableHTML += `&lt;tr&gt;&lt;td class="alcenter" rowspan="3"&gt;${row.country}&lt;/td&gt;&lt;td class="alright lightblue"&gt;${row.year}&lt;/td&gt;&lt;td class="alright"&gt;${row.population}&lt;/td&gt;&lt;/tr&gt;`;</w:t>
      </w:r>
    </w:p>
    <w:p w:rsidR="00000000" w:rsidDel="00000000" w:rsidP="00000000" w:rsidRDefault="00000000" w:rsidRPr="00000000" w14:paraId="00000123">
      <w:pPr>
        <w:spacing w:line="36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} else {</w:t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tableHTML += `&lt;tr&gt;&lt;td class="alright lightblue"&gt;${row.year}&lt;/td&gt;&lt;td class="alright"&gt;${row.population}&lt;/td&gt;&lt;/tr&gt;`;</w:t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26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tableHTML += '&lt;/tbody&gt;&lt;/table&gt;';</w:t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document.getElementById('table-container').innerHTML = tableHTML;</w:t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displayTable(popData);</w:t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2D">
      <w:pPr>
        <w:spacing w:line="36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  <w:t xml:space="preserve"> table, th, td {</w:t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  <w:t xml:space="preserve">  border: 1px solid black;</w:t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rtl w:val="0"/>
        </w:rPr>
        <w:t xml:space="preserve">  padding: 3px;</w:t>
      </w:r>
    </w:p>
    <w:p w:rsidR="00000000" w:rsidDel="00000000" w:rsidP="00000000" w:rsidRDefault="00000000" w:rsidRPr="00000000" w14:paraId="00000135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line="360" w:lineRule="auto"/>
        <w:rPr/>
      </w:pPr>
      <w:r w:rsidDel="00000000" w:rsidR="00000000" w:rsidRPr="00000000">
        <w:rPr>
          <w:rtl w:val="0"/>
        </w:rPr>
        <w:t xml:space="preserve">.alright {</w:t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rtl w:val="0"/>
        </w:rPr>
        <w:t xml:space="preserve">  text-align: right;</w:t>
      </w:r>
    </w:p>
    <w:p w:rsidR="00000000" w:rsidDel="00000000" w:rsidP="00000000" w:rsidRDefault="00000000" w:rsidRPr="00000000" w14:paraId="00000138">
      <w:pPr>
        <w:spacing w:line="360" w:lineRule="auto"/>
        <w:rPr/>
      </w:pPr>
      <w:r w:rsidDel="00000000" w:rsidR="00000000" w:rsidRPr="00000000">
        <w:rPr>
          <w:rtl w:val="0"/>
        </w:rPr>
        <w:t xml:space="preserve">  background: lightgreen;</w:t>
      </w:r>
    </w:p>
    <w:p w:rsidR="00000000" w:rsidDel="00000000" w:rsidP="00000000" w:rsidRDefault="00000000" w:rsidRPr="00000000" w14:paraId="0000013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line="360" w:lineRule="auto"/>
        <w:rPr/>
      </w:pPr>
      <w:r w:rsidDel="00000000" w:rsidR="00000000" w:rsidRPr="00000000">
        <w:rPr>
          <w:rtl w:val="0"/>
        </w:rPr>
        <w:t xml:space="preserve">.alcenter {</w:t>
      </w:r>
    </w:p>
    <w:p w:rsidR="00000000" w:rsidDel="00000000" w:rsidP="00000000" w:rsidRDefault="00000000" w:rsidRPr="00000000" w14:paraId="0000013B">
      <w:pPr>
        <w:spacing w:line="36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rPr>
          <w:rtl w:val="0"/>
        </w:rPr>
        <w:t xml:space="preserve">  background: lightyellow;</w:t>
      </w:r>
    </w:p>
    <w:p w:rsidR="00000000" w:rsidDel="00000000" w:rsidP="00000000" w:rsidRDefault="00000000" w:rsidRPr="00000000" w14:paraId="0000013D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line="360" w:lineRule="auto"/>
        <w:rPr/>
      </w:pPr>
      <w:r w:rsidDel="00000000" w:rsidR="00000000" w:rsidRPr="00000000">
        <w:rPr>
          <w:rtl w:val="0"/>
        </w:rPr>
        <w:t xml:space="preserve">.lightblue {</w:t>
      </w:r>
    </w:p>
    <w:p w:rsidR="00000000" w:rsidDel="00000000" w:rsidP="00000000" w:rsidRDefault="00000000" w:rsidRPr="00000000" w14:paraId="0000013F">
      <w:pPr>
        <w:spacing w:line="360" w:lineRule="auto"/>
        <w:rPr/>
      </w:pPr>
      <w:r w:rsidDel="00000000" w:rsidR="00000000" w:rsidRPr="00000000">
        <w:rPr>
          <w:rtl w:val="0"/>
        </w:rPr>
        <w:t xml:space="preserve">  background: lightblue;</w:t>
      </w:r>
    </w:p>
    <w:p w:rsidR="00000000" w:rsidDel="00000000" w:rsidP="00000000" w:rsidRDefault="00000000" w:rsidRPr="00000000" w14:paraId="00000140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43113" cy="27720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772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