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mek7gnu4pxf6" w:id="0"/>
      <w:bookmarkEnd w:id="0"/>
      <w:r w:rsidDel="00000000" w:rsidR="00000000" w:rsidRPr="00000000">
        <w:rPr>
          <w:rtl w:val="0"/>
        </w:rPr>
        <w:t xml:space="preserve">Web Programming Lab - Week 2</w:t>
      </w:r>
    </w:p>
    <w:p w:rsidR="00000000" w:rsidDel="00000000" w:rsidP="00000000" w:rsidRDefault="00000000" w:rsidRPr="00000000" w14:paraId="00000002">
      <w:pPr>
        <w:pStyle w:val="Subtitle"/>
        <w:rPr>
          <w:sz w:val="26"/>
          <w:szCs w:val="26"/>
        </w:rPr>
      </w:pPr>
      <w:bookmarkStart w:colFirst="0" w:colLast="0" w:name="_itom0nptq8z6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spacing w:line="240" w:lineRule="auto"/>
        <w:rPr>
          <w:sz w:val="26"/>
          <w:szCs w:val="26"/>
        </w:rPr>
      </w:pPr>
      <w:bookmarkStart w:colFirst="0" w:colLast="0" w:name="_3jv74cf8ycqb" w:id="2"/>
      <w:bookmarkEnd w:id="2"/>
      <w:r w:rsidDel="00000000" w:rsidR="00000000" w:rsidRPr="00000000">
        <w:rPr>
          <w:sz w:val="26"/>
          <w:szCs w:val="26"/>
          <w:rtl w:val="0"/>
        </w:rPr>
        <w:t xml:space="preserve">Name: Srihari Srinivasan </w:t>
        <w:tab/>
        <w:tab/>
      </w:r>
    </w:p>
    <w:p w:rsidR="00000000" w:rsidDel="00000000" w:rsidP="00000000" w:rsidRDefault="00000000" w:rsidRPr="00000000" w14:paraId="00000004">
      <w:pPr>
        <w:pStyle w:val="Subtitle"/>
        <w:spacing w:line="240" w:lineRule="auto"/>
        <w:rPr>
          <w:sz w:val="26"/>
          <w:szCs w:val="26"/>
        </w:rPr>
      </w:pPr>
      <w:bookmarkStart w:colFirst="0" w:colLast="0" w:name="_elyzjz6sr2qy" w:id="3"/>
      <w:bookmarkEnd w:id="3"/>
      <w:r w:rsidDel="00000000" w:rsidR="00000000" w:rsidRPr="00000000">
        <w:rPr>
          <w:sz w:val="26"/>
          <w:szCs w:val="26"/>
          <w:rtl w:val="0"/>
        </w:rPr>
        <w:t xml:space="preserve">Date: 14/01/2025</w:t>
      </w:r>
    </w:p>
    <w:p w:rsidR="00000000" w:rsidDel="00000000" w:rsidP="00000000" w:rsidRDefault="00000000" w:rsidRPr="00000000" w14:paraId="00000005">
      <w:pPr>
        <w:pStyle w:val="Subtitle"/>
        <w:spacing w:line="240" w:lineRule="auto"/>
        <w:rPr>
          <w:sz w:val="26"/>
          <w:szCs w:val="26"/>
        </w:rPr>
      </w:pPr>
      <w:bookmarkStart w:colFirst="0" w:colLast="0" w:name="_zwgwzozibg1" w:id="4"/>
      <w:bookmarkEnd w:id="4"/>
      <w:r w:rsidDel="00000000" w:rsidR="00000000" w:rsidRPr="00000000">
        <w:rPr>
          <w:sz w:val="26"/>
          <w:szCs w:val="26"/>
          <w:rtl w:val="0"/>
        </w:rPr>
        <w:t xml:space="preserve">Section: C</w:t>
        <w:tab/>
        <w:t xml:space="preserve">Roll No: 40 </w:t>
        <w:tab/>
      </w:r>
    </w:p>
    <w:p w:rsidR="00000000" w:rsidDel="00000000" w:rsidP="00000000" w:rsidRDefault="00000000" w:rsidRPr="00000000" w14:paraId="00000006">
      <w:pPr>
        <w:pStyle w:val="Subtitle"/>
        <w:spacing w:line="240" w:lineRule="auto"/>
        <w:rPr/>
      </w:pPr>
      <w:bookmarkStart w:colFirst="0" w:colLast="0" w:name="_em1zuewf83wr" w:id="5"/>
      <w:bookmarkEnd w:id="5"/>
      <w:r w:rsidDel="00000000" w:rsidR="00000000" w:rsidRPr="00000000">
        <w:rPr>
          <w:sz w:val="26"/>
          <w:szCs w:val="26"/>
          <w:rtl w:val="0"/>
        </w:rPr>
        <w:t xml:space="preserve">Registration Number: 220905326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Write a web page which contains table with 3 X 3 dimensions (fill some data) and one</w:t>
      </w:r>
    </w:p>
    <w:p w:rsidR="00000000" w:rsidDel="00000000" w:rsidP="00000000" w:rsidRDefault="00000000" w:rsidRPr="00000000" w14:paraId="00000009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image. Style the rows with alternate color. Move the table and image together from</w:t>
      </w:r>
    </w:p>
    <w:p w:rsidR="00000000" w:rsidDel="00000000" w:rsidP="00000000" w:rsidRDefault="00000000" w:rsidRPr="00000000" w14:paraId="0000000A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right to left when button is clicked.</w:t>
      </w:r>
    </w:p>
    <w:p w:rsidR="00000000" w:rsidDel="00000000" w:rsidP="00000000" w:rsidRDefault="00000000" w:rsidRPr="00000000" w14:paraId="0000000B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HTML:</w:t>
      </w:r>
    </w:p>
    <w:p w:rsidR="00000000" w:rsidDel="00000000" w:rsidP="00000000" w:rsidRDefault="00000000" w:rsidRPr="00000000" w14:paraId="0000000D">
      <w:pPr>
        <w:spacing w:line="36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10">
      <w:pPr>
        <w:spacing w:line="360" w:lineRule="auto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11">
      <w:pPr>
        <w:spacing w:line="360" w:lineRule="auto"/>
        <w:rPr/>
      </w:pPr>
      <w:r w:rsidDel="00000000" w:rsidR="00000000" w:rsidRPr="00000000">
        <w:rPr>
          <w:rtl w:val="0"/>
        </w:rPr>
        <w:tab/>
        <w:t xml:space="preserve">&lt;head&gt;</w:t>
      </w:r>
    </w:p>
    <w:p w:rsidR="00000000" w:rsidDel="00000000" w:rsidP="00000000" w:rsidRDefault="00000000" w:rsidRPr="00000000" w14:paraId="00000012">
      <w:pPr>
        <w:spacing w:line="36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&lt;title&gt; Moving Table &lt;/title&gt;</w:t>
      </w:r>
    </w:p>
    <w:p w:rsidR="00000000" w:rsidDel="00000000" w:rsidP="00000000" w:rsidRDefault="00000000" w:rsidRPr="00000000" w14:paraId="00000013">
      <w:pPr>
        <w:spacing w:line="36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&lt;script type="text/javascript" src="jquery-3.4.1.js"&gt; &lt;/script&gt;</w:t>
      </w:r>
    </w:p>
    <w:p w:rsidR="00000000" w:rsidDel="00000000" w:rsidP="00000000" w:rsidRDefault="00000000" w:rsidRPr="00000000" w14:paraId="00000014">
      <w:pPr>
        <w:spacing w:line="36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&lt;script type="text/javascript"&gt;</w:t>
      </w:r>
    </w:p>
    <w:p w:rsidR="00000000" w:rsidDel="00000000" w:rsidP="00000000" w:rsidRDefault="00000000" w:rsidRPr="00000000" w14:paraId="00000015">
      <w:pPr>
        <w:spacing w:line="36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$(document).ready(function() {</w:t>
      </w:r>
    </w:p>
    <w:p w:rsidR="00000000" w:rsidDel="00000000" w:rsidP="00000000" w:rsidRDefault="00000000" w:rsidRPr="00000000" w14:paraId="00000016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$("table").css({"border": "1px solid black", "border-collapse": "collapse", "padding": "3px"});</w:t>
      </w:r>
    </w:p>
    <w:p w:rsidR="00000000" w:rsidDel="00000000" w:rsidP="00000000" w:rsidRDefault="00000000" w:rsidRPr="00000000" w14:paraId="00000017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$("th").css({"border": "1px solid black", "border-collapse": "collapse", "padding": "3px"});</w:t>
      </w:r>
    </w:p>
    <w:p w:rsidR="00000000" w:rsidDel="00000000" w:rsidP="00000000" w:rsidRDefault="00000000" w:rsidRPr="00000000" w14:paraId="00000018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$("td").css({"border": "1px solid black", "border-collapse": "collapse", "padding": "3px"});</w:t>
      </w:r>
    </w:p>
    <w:p w:rsidR="00000000" w:rsidDel="00000000" w:rsidP="00000000" w:rsidRDefault="00000000" w:rsidRPr="00000000" w14:paraId="00000019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$(".even").css({"background": "lightgreen"});</w:t>
      </w:r>
    </w:p>
    <w:p w:rsidR="00000000" w:rsidDel="00000000" w:rsidP="00000000" w:rsidRDefault="00000000" w:rsidRPr="00000000" w14:paraId="0000001A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$(".odd").css({"background": "lightblue"});</w:t>
      </w:r>
    </w:p>
    <w:p w:rsidR="00000000" w:rsidDel="00000000" w:rsidP="00000000" w:rsidRDefault="00000000" w:rsidRPr="00000000" w14:paraId="0000001B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$("button").click(function() {</w:t>
      </w:r>
    </w:p>
    <w:p w:rsidR="00000000" w:rsidDel="00000000" w:rsidP="00000000" w:rsidRDefault="00000000" w:rsidRPr="00000000" w14:paraId="0000001C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    </w:t>
        <w:tab/>
        <w:t xml:space="preserve">$(".body-div").css({"float": "right", "margin-right": "auto"});</w:t>
      </w:r>
    </w:p>
    <w:p w:rsidR="00000000" w:rsidDel="00000000" w:rsidP="00000000" w:rsidRDefault="00000000" w:rsidRPr="00000000" w14:paraId="0000001D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});</w:t>
      </w:r>
    </w:p>
    <w:p w:rsidR="00000000" w:rsidDel="00000000" w:rsidP="00000000" w:rsidRDefault="00000000" w:rsidRPr="00000000" w14:paraId="0000001E">
      <w:pPr>
        <w:spacing w:line="36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});</w:t>
      </w:r>
    </w:p>
    <w:p w:rsidR="00000000" w:rsidDel="00000000" w:rsidP="00000000" w:rsidRDefault="00000000" w:rsidRPr="00000000" w14:paraId="0000001F">
      <w:pPr>
        <w:spacing w:line="36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&lt;/script&gt;</w:t>
      </w:r>
    </w:p>
    <w:p w:rsidR="00000000" w:rsidDel="00000000" w:rsidP="00000000" w:rsidRDefault="00000000" w:rsidRPr="00000000" w14:paraId="00000020">
      <w:pPr>
        <w:spacing w:line="360" w:lineRule="auto"/>
        <w:rPr/>
      </w:pPr>
      <w:r w:rsidDel="00000000" w:rsidR="00000000" w:rsidRPr="00000000">
        <w:rPr>
          <w:rtl w:val="0"/>
        </w:rPr>
        <w:tab/>
        <w:t xml:space="preserve">&lt;/head&gt;</w:t>
      </w:r>
    </w:p>
    <w:p w:rsidR="00000000" w:rsidDel="00000000" w:rsidP="00000000" w:rsidRDefault="00000000" w:rsidRPr="00000000" w14:paraId="00000021">
      <w:pPr>
        <w:spacing w:line="360" w:lineRule="auto"/>
        <w:rPr/>
      </w:pPr>
      <w:r w:rsidDel="00000000" w:rsidR="00000000" w:rsidRPr="00000000">
        <w:rPr>
          <w:rtl w:val="0"/>
        </w:rPr>
        <w:tab/>
        <w:t xml:space="preserve">&lt;body&gt;</w:t>
      </w:r>
    </w:p>
    <w:p w:rsidR="00000000" w:rsidDel="00000000" w:rsidP="00000000" w:rsidRDefault="00000000" w:rsidRPr="00000000" w14:paraId="00000022">
      <w:pPr>
        <w:spacing w:line="36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&lt;div class="body-div"&gt;</w:t>
      </w:r>
    </w:p>
    <w:p w:rsidR="00000000" w:rsidDel="00000000" w:rsidP="00000000" w:rsidRDefault="00000000" w:rsidRPr="00000000" w14:paraId="00000023">
      <w:pPr>
        <w:spacing w:line="36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&lt;table class="mytable"&gt;</w:t>
      </w:r>
    </w:p>
    <w:p w:rsidR="00000000" w:rsidDel="00000000" w:rsidP="00000000" w:rsidRDefault="00000000" w:rsidRPr="00000000" w14:paraId="00000024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&lt;thead&gt;</w:t>
      </w:r>
    </w:p>
    <w:p w:rsidR="00000000" w:rsidDel="00000000" w:rsidP="00000000" w:rsidRDefault="00000000" w:rsidRPr="00000000" w14:paraId="00000025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&lt;th&gt;Head 1&lt;/th&gt;</w:t>
      </w:r>
    </w:p>
    <w:p w:rsidR="00000000" w:rsidDel="00000000" w:rsidP="00000000" w:rsidRDefault="00000000" w:rsidRPr="00000000" w14:paraId="00000026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&lt;th&gt;Head 2&lt;/th&gt;</w:t>
      </w:r>
    </w:p>
    <w:p w:rsidR="00000000" w:rsidDel="00000000" w:rsidP="00000000" w:rsidRDefault="00000000" w:rsidRPr="00000000" w14:paraId="00000027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&lt;th&gt;Head 3&lt;/th&gt;</w:t>
      </w:r>
    </w:p>
    <w:p w:rsidR="00000000" w:rsidDel="00000000" w:rsidP="00000000" w:rsidRDefault="00000000" w:rsidRPr="00000000" w14:paraId="00000028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&lt;/thead&gt;</w:t>
      </w:r>
    </w:p>
    <w:p w:rsidR="00000000" w:rsidDel="00000000" w:rsidP="00000000" w:rsidRDefault="00000000" w:rsidRPr="00000000" w14:paraId="00000029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&lt;tbody&gt;</w:t>
      </w:r>
    </w:p>
    <w:p w:rsidR="00000000" w:rsidDel="00000000" w:rsidP="00000000" w:rsidRDefault="00000000" w:rsidRPr="00000000" w14:paraId="0000002A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&lt;tr class="even"&gt;</w:t>
      </w:r>
    </w:p>
    <w:p w:rsidR="00000000" w:rsidDel="00000000" w:rsidP="00000000" w:rsidRDefault="00000000" w:rsidRPr="00000000" w14:paraId="0000002B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&lt;td&gt;Data 11&lt;/td&gt;</w:t>
      </w:r>
    </w:p>
    <w:p w:rsidR="00000000" w:rsidDel="00000000" w:rsidP="00000000" w:rsidRDefault="00000000" w:rsidRPr="00000000" w14:paraId="0000002C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&lt;td&gt;Data 12&lt;/td&gt;</w:t>
      </w:r>
    </w:p>
    <w:p w:rsidR="00000000" w:rsidDel="00000000" w:rsidP="00000000" w:rsidRDefault="00000000" w:rsidRPr="00000000" w14:paraId="0000002D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&lt;td&gt;Data 13&lt;/td&gt;</w:t>
      </w:r>
    </w:p>
    <w:p w:rsidR="00000000" w:rsidDel="00000000" w:rsidP="00000000" w:rsidRDefault="00000000" w:rsidRPr="00000000" w14:paraId="0000002E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&lt;/tr&gt;</w:t>
      </w:r>
    </w:p>
    <w:p w:rsidR="00000000" w:rsidDel="00000000" w:rsidP="00000000" w:rsidRDefault="00000000" w:rsidRPr="00000000" w14:paraId="0000002F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&lt;tr class="odd"&gt;</w:t>
      </w:r>
    </w:p>
    <w:p w:rsidR="00000000" w:rsidDel="00000000" w:rsidP="00000000" w:rsidRDefault="00000000" w:rsidRPr="00000000" w14:paraId="00000030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&lt;td&gt;Data 21&lt;/td&gt;</w:t>
      </w:r>
    </w:p>
    <w:p w:rsidR="00000000" w:rsidDel="00000000" w:rsidP="00000000" w:rsidRDefault="00000000" w:rsidRPr="00000000" w14:paraId="00000031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&lt;td&gt;Data 22&lt;/td&gt;</w:t>
      </w:r>
    </w:p>
    <w:p w:rsidR="00000000" w:rsidDel="00000000" w:rsidP="00000000" w:rsidRDefault="00000000" w:rsidRPr="00000000" w14:paraId="00000032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&lt;td&gt;Data 23&lt;/td&gt;</w:t>
      </w:r>
    </w:p>
    <w:p w:rsidR="00000000" w:rsidDel="00000000" w:rsidP="00000000" w:rsidRDefault="00000000" w:rsidRPr="00000000" w14:paraId="00000033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&lt;/tr&gt;</w:t>
      </w:r>
    </w:p>
    <w:p w:rsidR="00000000" w:rsidDel="00000000" w:rsidP="00000000" w:rsidRDefault="00000000" w:rsidRPr="00000000" w14:paraId="00000034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&lt;tr class="even"&gt;</w:t>
      </w:r>
    </w:p>
    <w:p w:rsidR="00000000" w:rsidDel="00000000" w:rsidP="00000000" w:rsidRDefault="00000000" w:rsidRPr="00000000" w14:paraId="00000035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&lt;td&gt;Data 21&lt;/td&gt;</w:t>
      </w:r>
    </w:p>
    <w:p w:rsidR="00000000" w:rsidDel="00000000" w:rsidP="00000000" w:rsidRDefault="00000000" w:rsidRPr="00000000" w14:paraId="00000036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&lt;td&gt;Data 22&lt;/td&gt;</w:t>
      </w:r>
    </w:p>
    <w:p w:rsidR="00000000" w:rsidDel="00000000" w:rsidP="00000000" w:rsidRDefault="00000000" w:rsidRPr="00000000" w14:paraId="00000037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&lt;td&gt;Data 23&lt;/td&gt;</w:t>
      </w:r>
    </w:p>
    <w:p w:rsidR="00000000" w:rsidDel="00000000" w:rsidP="00000000" w:rsidRDefault="00000000" w:rsidRPr="00000000" w14:paraId="00000038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&lt;/tr&gt;</w:t>
      </w:r>
    </w:p>
    <w:p w:rsidR="00000000" w:rsidDel="00000000" w:rsidP="00000000" w:rsidRDefault="00000000" w:rsidRPr="00000000" w14:paraId="00000039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&lt;/tbody&gt;</w:t>
      </w:r>
    </w:p>
    <w:p w:rsidR="00000000" w:rsidDel="00000000" w:rsidP="00000000" w:rsidRDefault="00000000" w:rsidRPr="00000000" w14:paraId="0000003A">
      <w:pPr>
        <w:spacing w:line="36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&lt;/table&gt;</w:t>
      </w:r>
    </w:p>
    <w:p w:rsidR="00000000" w:rsidDel="00000000" w:rsidP="00000000" w:rsidRDefault="00000000" w:rsidRPr="00000000" w14:paraId="0000003B">
      <w:pPr>
        <w:spacing w:line="36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&lt;br/&gt;</w:t>
      </w:r>
    </w:p>
    <w:p w:rsidR="00000000" w:rsidDel="00000000" w:rsidP="00000000" w:rsidRDefault="00000000" w:rsidRPr="00000000" w14:paraId="0000003C">
      <w:pPr>
        <w:spacing w:line="36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&lt;img src="img1.jpeg" alt="Car image"&gt;</w:t>
      </w:r>
    </w:p>
    <w:p w:rsidR="00000000" w:rsidDel="00000000" w:rsidP="00000000" w:rsidRDefault="00000000" w:rsidRPr="00000000" w14:paraId="0000003D">
      <w:pPr>
        <w:spacing w:line="36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&lt;br/&gt;</w:t>
      </w:r>
    </w:p>
    <w:p w:rsidR="00000000" w:rsidDel="00000000" w:rsidP="00000000" w:rsidRDefault="00000000" w:rsidRPr="00000000" w14:paraId="0000003E">
      <w:pPr>
        <w:spacing w:line="36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&lt;button id="mybutton"&gt;Click me to move&lt;/button&gt;</w:t>
      </w:r>
    </w:p>
    <w:p w:rsidR="00000000" w:rsidDel="00000000" w:rsidP="00000000" w:rsidRDefault="00000000" w:rsidRPr="00000000" w14:paraId="0000003F">
      <w:pPr>
        <w:spacing w:line="36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&lt;/div&gt;</w:t>
      </w:r>
    </w:p>
    <w:p w:rsidR="00000000" w:rsidDel="00000000" w:rsidP="00000000" w:rsidRDefault="00000000" w:rsidRPr="00000000" w14:paraId="00000040">
      <w:pPr>
        <w:spacing w:line="360" w:lineRule="auto"/>
        <w:rPr/>
      </w:pPr>
      <w:r w:rsidDel="00000000" w:rsidR="00000000" w:rsidRPr="00000000">
        <w:rPr>
          <w:rtl w:val="0"/>
        </w:rPr>
        <w:tab/>
        <w:t xml:space="preserve">&lt;/body&gt;</w:t>
      </w:r>
    </w:p>
    <w:p w:rsidR="00000000" w:rsidDel="00000000" w:rsidP="00000000" w:rsidRDefault="00000000" w:rsidRPr="00000000" w14:paraId="00000041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42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44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704166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4902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41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00979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4014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09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Design a calculator to perform basic arithmetic operations. Use textboxes and buttons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 xml:space="preserve">to design web page.</w:t>
      </w:r>
    </w:p>
    <w:p w:rsidR="00000000" w:rsidDel="00000000" w:rsidP="00000000" w:rsidRDefault="00000000" w:rsidRPr="00000000" w14:paraId="0000005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HTML: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&lt;head&gt;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&lt;title&gt;Basic Calculator&lt;/title&gt;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&lt;script type="text/javascript" src="jquery-3.4.1.js"&gt; &lt;/script&gt;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&lt;script type="text/javascript"&gt;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$(document).ready(function()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$('.button').css({"margin": "5px 5px 5px 5px"});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// for all buttons that are not clear or equal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$('.button').not('.clear').not('.equals').click(function() 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// get number value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var value = $(this).data('value');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// pure append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$('#display').val($('#display').val() + value);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});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$('.clear').click(function() 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$('#display').val('');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});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$('.equals').click(function() 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try 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var result = eval($('#display').val());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$('#display').val(result);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} catch (e) 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$('#display').val('Error');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});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&lt;/script&gt;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 xml:space="preserve">&lt;/head&gt;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 xml:space="preserve">&lt;body&gt;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&lt;div&gt;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&lt;input type="text" id="display" disabled&gt;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&lt;/div&gt;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&lt;div&gt;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&lt;button class="button" data-value="7"&gt;7&lt;/button&gt;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&lt;button class="button" data-value="8"&gt;8&lt;/button&gt;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&lt;button class="button" data-value="9"&gt;9&lt;/button&gt;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&lt;button class="button operator" data-value="+"&gt;+&lt;/button&gt;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&lt;/div&gt;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&lt;div&gt;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&lt;button class="button" data-value="4"&gt;4&lt;/button&gt;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&lt;button class="button" data-value="5"&gt;5&lt;/button&gt;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&lt;button class="button" data-value="6"&gt;6&lt;/button&gt;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&lt;button class="button operator" data-value="-"&gt;-&lt;/button&gt;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&lt;/div&gt;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&lt;div&gt;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&lt;button class="button" data-value="1"&gt;1&lt;/button&gt;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&lt;button class="button" data-value="2"&gt;2&lt;/button&gt;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&lt;button class="button" data-value="3"&gt;3&lt;/button&gt;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&lt;button class="button operator" data-value="*"&gt;*&lt;/button&gt;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&lt;/div&gt;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&lt;div&gt;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&lt;button class="button" data-value="0"&gt;0&lt;/button&gt;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&lt;button class="button clear"&gt;C&lt;/button&gt;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&lt;button class="button equals"&gt;=&lt;/button&gt;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&lt;button class="button operator" data-value="/"&gt;/&lt;/button&gt;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&lt;/div&gt;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 xml:space="preserve">&lt;/body&gt;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9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085975" cy="1905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085975" cy="1905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web page to design a birthday card shown below</w:t>
      </w:r>
    </w:p>
    <w:p w:rsidR="00000000" w:rsidDel="00000000" w:rsidP="00000000" w:rsidRDefault="00000000" w:rsidRPr="00000000" w14:paraId="000000A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8354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HTML:</w:t>
      </w:r>
    </w:p>
    <w:p w:rsidR="00000000" w:rsidDel="00000000" w:rsidP="00000000" w:rsidRDefault="00000000" w:rsidRPr="00000000" w14:paraId="000000A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&lt;head&gt;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&lt;title&gt;Birthday Card Generator&lt;/title&gt;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&lt;script type="text/javascript" src="jquery-3.4.1.js"&gt;&lt;/script&gt;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&lt;style&gt;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body {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    display: flex;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    justify-content: space-between;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    padding: 20px;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    font-family: Arial, sans-serif;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.body-div {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    width: 45%;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    padding: 20px;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.left {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    background-color: lightyellow;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.right {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    background-color: yellow;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    text-align: center;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    padding: 20px;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    border: none;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    position: relative;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#card-image {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    margin-top: 20px;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    max-width: 100%; /* Ensures the image fits within the container's width */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    max-height: 300px; /* Limits the image height */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    height: auto; /* Maintains aspect ratio */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    display: block; /* Centers the image */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    margin-left: auto;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    margin-right: auto;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&lt;/style&gt;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&lt;script type="text/javascript"&gt;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$(document).ready(function () {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    $("#apply-button").click(function () {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        // Get the selected background color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        var bgColor = $("#color-selector").val();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        $(".right").css("background-color", bgColor);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        // Get the selected font family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        var font = $("#font-selector").val();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         $(".right").css("font-family", font);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        // Get the font size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          var fontSize = $("#font-size-choice").val() + "px";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        $(".right").css("font-size", fontSize);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        // Get the border style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          var borderStyle = $(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            "input[name='border-style']:checked"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          ).val();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          $(".right").css(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              "border",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              borderStyle === "none"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                    ? "none"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                   : `5px ${borderStyle} black`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            );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            // Check if the default image checkbox is checked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            if ($("#default-image-checkbox").is(":checked")) {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                if ($("#card-image").length === 0) {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                    $(".right").append(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                        '&lt;img id="card-image" src="img.jpg" alt="Birthday Cake"&gt;'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                    );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            } else {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                $("#card-image").remove();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            // Set the greeting text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            var greetingText = $("#greeting-text").val();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            $("#greeting-display").text(greetingText);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        });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&lt;/script&gt;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&lt;/head&gt;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&lt;body&gt;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&lt;div class="left body-div"&gt;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    &lt;label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        &gt;Choose a background color: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        &lt;select id="color-selector"&gt;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            &lt;option value="red"&gt;Red&lt;/option&gt;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            &lt;option value="blue"&gt;Blue&lt;/option&gt;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            &lt;option value="green"&gt;Green&lt;/option&gt;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            &lt;option value="orange"&gt;Orange&lt;/option&gt;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            &lt;option value="lightblue"&gt;Light Blue&lt;/option&gt;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            &lt;option value="yellow" selected&gt;Yellow&lt;/option&gt;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        &lt;/select&gt;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    &lt;/label&gt;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    &lt;br /&gt;&lt;br /&gt;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    &lt;label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        &gt;Choose a font: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        &lt;select id="font-selector"&gt;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            &lt;option value="Verdana" selected&gt;Verdana&lt;/option&gt;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            &lt;option value="Arial"&gt;Arial&lt;/option&gt;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            &lt;option value="Georgia"&gt;Georgia&lt;/option&gt;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            &lt;option value="Comic Sans MS"&gt;Comic Sans MS&lt;/option&gt;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        &lt;/select&gt;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    &lt;/label&gt;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    &lt;br /&gt;&lt;br /&gt;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    &lt;label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        &gt;Specify font size: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        &lt;input id="font-size-choice" type="number" value="25" /&gt;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    &lt;/label&gt;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    &lt;br /&gt;&lt;br /&gt;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    &lt;label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        &gt;Choose border style: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        &lt;label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            &gt;&lt;input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                id="border-style-none"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                type="radio"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                name="border-style"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                value="none"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                checked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            /&gt;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            None&lt;/label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        &gt;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        &lt;label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            &gt;&lt;input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                id="border-style-double"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                type="radio"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                name="border-style"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                value="double"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            /&gt;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            Double&lt;/label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        &gt;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        &lt;label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            &gt;&lt;input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                id="border-style-solid"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                type="radio"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                name="border-style"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                value="solid"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            /&gt;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            Solid&lt;/label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        &gt;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    &lt;/label&gt;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    &lt;br /&gt;&lt;br /&gt;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    &lt;label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        &gt;&lt;input type="checkbox" id="default-image-checkbox" /&gt; Add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        Default Image&lt;/label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    &gt;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    &lt;br /&gt;&lt;br /&gt;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    &lt;label&gt;Enter the greeting text below:&lt;/label&gt;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    &lt;textarea id="greeting-text" rows="4" cols="30"&gt;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Happy Birthday, and many more&lt;/textarea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    &gt;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    &lt;br /&gt;&lt;br /&gt;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    &lt;button id="apply-button"&gt;Apply Changes&lt;/button&gt;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&lt;div class="right body-div"&gt;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    &lt;div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        id="greeting-display"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        style="font-size: 25px; font-family: Verdana"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    &gt;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        Happy Birthday, and many more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    &lt;img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        id="card-image"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        src="img.jpg"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        alt="Birthday Cake"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        style="display: none"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    /&gt;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&lt;/body&gt;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158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4097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