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DC3" w:rsidRDefault="00052222">
      <w:pPr>
        <w:pStyle w:val="ab"/>
      </w:pPr>
      <w:r>
        <w:rPr>
          <w:rFonts w:hint="eastAsia"/>
        </w:rPr>
        <w:t>音乐推荐系统</w:t>
      </w:r>
      <w:bookmarkStart w:id="0" w:name="_GoBack"/>
      <w:bookmarkEnd w:id="0"/>
      <w:r w:rsidR="008840DF"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DB3DC3">
        <w:tc>
          <w:tcPr>
            <w:tcW w:w="2240" w:type="dxa"/>
          </w:tcPr>
          <w:p w:rsidR="00DB3DC3" w:rsidRDefault="008840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DB3DC3" w:rsidRDefault="008840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DB3DC3">
        <w:tc>
          <w:tcPr>
            <w:tcW w:w="2240" w:type="dxa"/>
          </w:tcPr>
          <w:p w:rsidR="00DB3DC3" w:rsidRDefault="008840DF"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DB3DC3" w:rsidRDefault="008840DF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8840DF"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DB3DC3" w:rsidRDefault="008840D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B3DC3" w:rsidRDefault="008840DF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8840DF">
            <w:r>
              <w:rPr>
                <w:rFonts w:hint="eastAsia"/>
              </w:rPr>
              <w:t>张（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8840DF">
            <w:r>
              <w:rPr>
                <w:rFonts w:hint="eastAsia"/>
              </w:rPr>
              <w:t>赵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DB3DC3" w:rsidRDefault="008840D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DB3DC3" w:rsidRDefault="008840DF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B3DC3">
        <w:tc>
          <w:tcPr>
            <w:tcW w:w="2240" w:type="dxa"/>
          </w:tcPr>
          <w:p w:rsidR="00DB3DC3" w:rsidRDefault="008840DF"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DB3DC3" w:rsidRDefault="008840DF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DB3DC3">
        <w:tc>
          <w:tcPr>
            <w:tcW w:w="2240" w:type="dxa"/>
          </w:tcPr>
          <w:p w:rsidR="00DB3DC3" w:rsidRDefault="008840DF"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设计者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DB3DC3" w:rsidRDefault="008840DF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DB3DC3" w:rsidRDefault="008840DF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DB3DC3" w:rsidRDefault="00DB3DC3"/>
    <w:sectPr w:rsidR="00DB3D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0DF" w:rsidRDefault="008840DF" w:rsidP="00052222">
      <w:r>
        <w:separator/>
      </w:r>
    </w:p>
  </w:endnote>
  <w:endnote w:type="continuationSeparator" w:id="0">
    <w:p w:rsidR="008840DF" w:rsidRDefault="008840DF" w:rsidP="0005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0DF" w:rsidRDefault="008840DF" w:rsidP="00052222">
      <w:r>
        <w:separator/>
      </w:r>
    </w:p>
  </w:footnote>
  <w:footnote w:type="continuationSeparator" w:id="0">
    <w:p w:rsidR="008840DF" w:rsidRDefault="008840DF" w:rsidP="00052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52222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840D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B3DC3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25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1E65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2019-06-18T07:27:00Z</dcterms:created>
  <dcterms:modified xsi:type="dcterms:W3CDTF">2019-06-18T07:27:00Z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