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484D9F" w:rsidTr="00F54312">
        <w:tc>
          <w:tcPr>
            <w:tcW w:w="534" w:type="dxa"/>
          </w:tcPr>
          <w:p w:rsidR="00484D9F" w:rsidRDefault="00484D9F" w:rsidP="00F54312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484D9F" w:rsidRDefault="00484D9F" w:rsidP="00F54312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484D9F" w:rsidRDefault="00484D9F" w:rsidP="00F54312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484D9F" w:rsidRDefault="00484D9F" w:rsidP="00F54312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484D9F" w:rsidTr="00F54312">
        <w:tc>
          <w:tcPr>
            <w:tcW w:w="534" w:type="dxa"/>
          </w:tcPr>
          <w:p w:rsidR="00484D9F" w:rsidRDefault="00484D9F" w:rsidP="00F5431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484D9F" w:rsidRDefault="00484D9F" w:rsidP="00F5431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</w:tcPr>
          <w:p w:rsidR="00484D9F" w:rsidRDefault="00484D9F" w:rsidP="00F5431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没有足够区别于已有电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商服务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995" w:type="dxa"/>
          </w:tcPr>
          <w:p w:rsidR="00484D9F" w:rsidRDefault="00484D9F" w:rsidP="00F5431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484D9F" w:rsidTr="00F54312">
        <w:tc>
          <w:tcPr>
            <w:tcW w:w="534" w:type="dxa"/>
          </w:tcPr>
          <w:p w:rsidR="00484D9F" w:rsidRDefault="00484D9F" w:rsidP="00F5431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484D9F" w:rsidRDefault="00484D9F" w:rsidP="00F5431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</w:tcPr>
          <w:p w:rsidR="00484D9F" w:rsidRDefault="00484D9F" w:rsidP="00F5431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995" w:type="dxa"/>
          </w:tcPr>
          <w:p w:rsidR="00484D9F" w:rsidRDefault="00484D9F" w:rsidP="00F5431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484D9F" w:rsidTr="00F54312">
        <w:tc>
          <w:tcPr>
            <w:tcW w:w="534" w:type="dxa"/>
          </w:tcPr>
          <w:p w:rsidR="00484D9F" w:rsidRDefault="00484D9F" w:rsidP="00F5431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484D9F" w:rsidRDefault="00484D9F" w:rsidP="00F54312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无法实现低于</w:t>
            </w:r>
            <w:r>
              <w:rPr>
                <w:rFonts w:ascii="Calibri" w:hAnsi="Calibri" w:hint="eastAsia"/>
              </w:rPr>
              <w:t>2</w:t>
            </w:r>
            <w:r>
              <w:rPr>
                <w:rFonts w:ascii="Calibri" w:hAnsi="Calibri" w:hint="eastAsia"/>
              </w:rPr>
              <w:t>小时的快速送货</w:t>
            </w:r>
          </w:p>
        </w:tc>
        <w:tc>
          <w:tcPr>
            <w:tcW w:w="8505" w:type="dxa"/>
          </w:tcPr>
          <w:p w:rsidR="00484D9F" w:rsidRDefault="00484D9F" w:rsidP="00F5431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2小时从该市的小商品市场到该市的任何一个地方都足够了，真正时间的消耗主要在响应订单、准备货物和到达目的地后快速联系用户</w:t>
            </w:r>
          </w:p>
        </w:tc>
        <w:tc>
          <w:tcPr>
            <w:tcW w:w="995" w:type="dxa"/>
          </w:tcPr>
          <w:p w:rsidR="00484D9F" w:rsidRDefault="00484D9F" w:rsidP="00F5431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484D9F" w:rsidTr="00F54312">
        <w:tc>
          <w:tcPr>
            <w:tcW w:w="534" w:type="dxa"/>
          </w:tcPr>
          <w:p w:rsidR="00484D9F" w:rsidRDefault="00484D9F" w:rsidP="00F5431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484D9F" w:rsidRDefault="00484D9F" w:rsidP="00F54312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  <w:bookmarkStart w:id="0" w:name="_GoBack"/>
            <w:bookmarkEnd w:id="0"/>
          </w:p>
        </w:tc>
        <w:tc>
          <w:tcPr>
            <w:tcW w:w="8505" w:type="dxa"/>
          </w:tcPr>
          <w:p w:rsidR="00484D9F" w:rsidRDefault="00484D9F" w:rsidP="00F5431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484D9F" w:rsidRDefault="00484D9F" w:rsidP="00F5431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484D9F" w:rsidTr="00F54312">
        <w:tc>
          <w:tcPr>
            <w:tcW w:w="534" w:type="dxa"/>
          </w:tcPr>
          <w:p w:rsidR="00484D9F" w:rsidRDefault="00484D9F" w:rsidP="00F5431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484D9F" w:rsidRDefault="00484D9F" w:rsidP="00F54312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484D9F" w:rsidRDefault="00484D9F" w:rsidP="00F5431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484D9F" w:rsidRDefault="00484D9F" w:rsidP="00F5431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487293" w:rsidRDefault="00487293"/>
    <w:sectPr w:rsidR="004872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0586" w:rsidRDefault="00C70586" w:rsidP="00484D9F">
      <w:pPr>
        <w:spacing w:line="240" w:lineRule="auto"/>
      </w:pPr>
      <w:r>
        <w:separator/>
      </w:r>
    </w:p>
  </w:endnote>
  <w:endnote w:type="continuationSeparator" w:id="0">
    <w:p w:rsidR="00C70586" w:rsidRDefault="00C70586" w:rsidP="00484D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0586" w:rsidRDefault="00C70586" w:rsidP="00484D9F">
      <w:pPr>
        <w:spacing w:line="240" w:lineRule="auto"/>
      </w:pPr>
      <w:r>
        <w:separator/>
      </w:r>
    </w:p>
  </w:footnote>
  <w:footnote w:type="continuationSeparator" w:id="0">
    <w:p w:rsidR="00C70586" w:rsidRDefault="00C70586" w:rsidP="00484D9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651"/>
    <w:rsid w:val="00484D9F"/>
    <w:rsid w:val="00487293"/>
    <w:rsid w:val="00C37651"/>
    <w:rsid w:val="00C7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4D9F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4D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4D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4D9F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4D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4D9F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4D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4D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4D9F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4D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2019-06-28T03:07:00Z</dcterms:created>
  <dcterms:modified xsi:type="dcterms:W3CDTF">2019-06-28T03:07:00Z</dcterms:modified>
</cp:coreProperties>
</file>