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0FE" w:rsidRPr="007C00FE" w:rsidRDefault="007C00FE" w:rsidP="007C00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C00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#класс многоугольника</w:t>
      </w:r>
      <w:r w:rsidRPr="007C00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#def __init__(self, width, length, x_start, y_start, color):  #инициализация объекта через ширину, длину, начальные координаты x и y, цвет</w:t>
      </w:r>
      <w:r w:rsidRPr="007C00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#super().__init__(0, length, x_start, y_start, color)</w:t>
      </w:r>
      <w:r w:rsidRPr="007C00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#self.x1 = x_start</w:t>
      </w:r>
      <w:r w:rsidRPr="007C00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#self.y1 = y_start</w:t>
      </w:r>
      <w:r w:rsidRPr="007C00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#self.radius = radius</w:t>
      </w:r>
      <w:r w:rsidRPr="007C00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C00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#def create(self):                                            #функция рисовки прямоугольника</w:t>
      </w:r>
      <w:r w:rsidRPr="007C00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#x = [self.x1, self.x2, self.x3, self.x4]</w:t>
      </w:r>
      <w:r w:rsidRPr="007C00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#y = [self.y1, self.y2, self.y3, self.y4]</w:t>
      </w:r>
      <w:r w:rsidRPr="007C00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#rect = pat.Polygon(xy=list(zip(x, y)), fill=False, color=self.color)</w:t>
      </w:r>
      <w:r w:rsidRPr="007C00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#plt.gca().add_patch(rect)</w:t>
      </w:r>
    </w:p>
    <w:p w:rsidR="0095033F" w:rsidRDefault="0095033F"/>
    <w:p w:rsidR="006C2667" w:rsidRPr="006C2667" w:rsidRDefault="006C2667" w:rsidP="006C2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C26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#rect.x1, rect.y1 = pole_1.map_to_abs(pole_rect.x1, pole_rect.y1)</w:t>
      </w:r>
      <w:r w:rsidRPr="006C26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#rect.x2, rect.y2 = pole_1.map_to_abs(pole_rect.x2, pole_rect.y2)</w:t>
      </w:r>
      <w:r w:rsidRPr="006C26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#rect.x3, rect.y3 = pole_1.map_to_abs(pole_rect.x3, pole_rect.y3)</w:t>
      </w:r>
      <w:r w:rsidRPr="006C26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#rect.x4, rect.y4 = pole_1.map_to_abs(pole_rect.x4, pole_rect.y4)</w:t>
      </w:r>
      <w:r w:rsidRPr="006C26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#pole_0_rect.x1, pole_0_rect.y1 = pole_0.map_to_abs(rect_beg.x1, rect_beg.y1)</w:t>
      </w:r>
      <w:r w:rsidRPr="006C26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#pole_0_rect.x2, pole_0_rect.y2 = pole_0.map_to_abs(rect_beg.x2, rect_beg.y2)</w:t>
      </w:r>
      <w:r w:rsidRPr="006C26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#pole_0_rect.x3, pole_0_rect.y3 = pole_0.map_to_abs(rect_beg.x3, rect_beg.y3)</w:t>
      </w:r>
      <w:r w:rsidRPr="006C26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#pole_0_rect.x4, pole_0_rect.y4 = pole_0.map_to_abs(rect_beg.x4, rect_beg.y4)</w:t>
      </w:r>
    </w:p>
    <w:p w:rsidR="006C2667" w:rsidRDefault="006C2667">
      <w:bookmarkStart w:id="0" w:name="_GoBack"/>
      <w:bookmarkEnd w:id="0"/>
    </w:p>
    <w:sectPr w:rsidR="006C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A7"/>
    <w:rsid w:val="006C2667"/>
    <w:rsid w:val="007C00FE"/>
    <w:rsid w:val="0095033F"/>
    <w:rsid w:val="00AA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8D87"/>
  <w15:chartTrackingRefBased/>
  <w15:docId w15:val="{9C013797-0E13-4E87-BEAF-6E74B85D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0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00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Пономаренко</dc:creator>
  <cp:keywords/>
  <dc:description/>
  <cp:lastModifiedBy>Настя Пономаренко</cp:lastModifiedBy>
  <cp:revision>3</cp:revision>
  <dcterms:created xsi:type="dcterms:W3CDTF">2023-03-04T14:38:00Z</dcterms:created>
  <dcterms:modified xsi:type="dcterms:W3CDTF">2023-03-04T14:53:00Z</dcterms:modified>
</cp:coreProperties>
</file>