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667" w:rsidRPr="00570521" w:rsidRDefault="0057052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1.</w:t>
      </w:r>
      <w:r w:rsidRPr="005705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поставить </w:t>
      </w:r>
      <w:r w:rsidRPr="005705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Docker?</w:t>
      </w:r>
    </w:p>
    <w:p w:rsidR="00570521" w:rsidRPr="00570521" w:rsidRDefault="0057052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705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шага 1 по ссылке</w:t>
      </w:r>
    </w:p>
    <w:p w:rsidR="00570521" w:rsidRPr="00570521" w:rsidRDefault="005705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history="1"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www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digitalocean</w:t>
        </w:r>
        <w:proofErr w:type="spellEnd"/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community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tutorials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how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to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install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and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use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proofErr w:type="spellStart"/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docker</w:t>
        </w:r>
        <w:proofErr w:type="spellEnd"/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on</w:t>
        </w:r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proofErr w:type="spellStart"/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ubuntu</w:t>
        </w:r>
        <w:proofErr w:type="spellEnd"/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-20-04-</w:t>
        </w:r>
        <w:proofErr w:type="spellStart"/>
        <w:r w:rsidRPr="005705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</w:hyperlink>
    </w:p>
    <w:p w:rsidR="00570521" w:rsidRPr="00570521" w:rsidRDefault="005705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</w:t>
      </w:r>
      <w:r w:rsidRPr="00570521">
        <w:rPr>
          <w:rFonts w:ascii="Times New Roman" w:hAnsi="Times New Roman" w:cs="Times New Roman"/>
          <w:color w:val="000000" w:themeColor="text1"/>
          <w:sz w:val="28"/>
          <w:szCs w:val="28"/>
        </w:rPr>
        <w:t>Строчка запуска контейнера</w:t>
      </w:r>
    </w:p>
    <w:p w:rsidR="00570521" w:rsidRDefault="00570521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5940425" cy="1158930"/>
            <wp:effectExtent l="0" t="0" r="3175" b="3175"/>
            <wp:docPr id="1" name="Рисунок 1" descr="https://sun1.userapi.com/sun1-54/s/v1/ig2/p1gwVSDw__7jfwWxSgpVfMpW6G3kW7GVqSnQ-vFf_LuyZefFCbW4z8eJ4X_JSEnH2ZTNjPdo1A76tnz8bZD-LZP5.jpg?size=652x12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userapi.com/sun1-54/s/v1/ig2/p1gwVSDw__7jfwWxSgpVfMpW6G3kW7GVqSnQ-vFf_LuyZefFCbW4z8eJ4X_JSEnH2ZTNjPdo1A76tnz8bZD-LZP5.jpg?size=652x12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21" w:rsidRPr="00570521" w:rsidRDefault="00570521">
      <w:pPr>
        <w:rPr>
          <w:color w:val="000000" w:themeColor="text1"/>
          <w:sz w:val="24"/>
        </w:rPr>
      </w:pPr>
      <w:r>
        <w:rPr>
          <w:color w:val="000000" w:themeColor="text1"/>
          <w:sz w:val="24"/>
          <w:lang w:val="en-US"/>
        </w:rPr>
        <w:t>3.</w:t>
      </w:r>
      <w:r w:rsidRPr="00570521">
        <w:rPr>
          <w:color w:val="000000" w:themeColor="text1"/>
          <w:sz w:val="24"/>
        </w:rPr>
        <w:t>Скриншот страницы 127.0.0.1</w:t>
      </w:r>
    </w:p>
    <w:p w:rsidR="00570521" w:rsidRDefault="00570521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4666952" cy="3825875"/>
            <wp:effectExtent l="0" t="0" r="635" b="3175"/>
            <wp:docPr id="4" name="Рисунок 4" descr="https://sun1.userapi.com/sun1-91/s/v1/ig2/Kp1ZczYZz6YQmakhA5BhgewCXnAUDxozc0LjHbpqFpij4Tfw4u1OjXgZbs_HvOBXSFisoxZJDWPLojfgOWvdkYeV.jpg?size=728x59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.userapi.com/sun1-91/s/v1/ig2/Kp1ZczYZz6YQmakhA5BhgewCXnAUDxozc0LjHbpqFpij4Tfw4u1OjXgZbs_HvOBXSFisoxZJDWPLojfgOWvdkYeV.jpg?size=728x59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94" cy="383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21" w:rsidRPr="00570521" w:rsidRDefault="0057052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4.</w:t>
      </w:r>
      <w:bookmarkStart w:id="0" w:name="_GoBack"/>
      <w:bookmarkEnd w:id="0"/>
      <w:r>
        <w:rPr>
          <w:color w:val="000000" w:themeColor="text1"/>
        </w:rPr>
        <w:t>Команды</w:t>
      </w:r>
      <w:r w:rsidRPr="00570521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sudo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docker</w:t>
      </w:r>
      <w:proofErr w:type="spellEnd"/>
      <w:r>
        <w:rPr>
          <w:color w:val="000000" w:themeColor="text1"/>
          <w:lang w:val="en-US"/>
        </w:rPr>
        <w:t xml:space="preserve"> images </w:t>
      </w:r>
      <w:r>
        <w:rPr>
          <w:color w:val="000000" w:themeColor="text1"/>
        </w:rPr>
        <w:t>и</w:t>
      </w:r>
      <w:r w:rsidRPr="00570521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sudo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docker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ps</w:t>
      </w:r>
      <w:proofErr w:type="spellEnd"/>
    </w:p>
    <w:p w:rsidR="00570521" w:rsidRPr="00570521" w:rsidRDefault="00570521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5940425" cy="1524282"/>
            <wp:effectExtent l="0" t="0" r="3175" b="0"/>
            <wp:docPr id="3" name="Рисунок 3" descr="https://sun9-east.userapi.com/sun9-17/s/v1/ig2/WcemjhbWxVQO8QI1mugG4NSB2D73qY1vhn_HX3tBD5XVQwVoXY69uxaD0bBYjlpVQI2BOAPEoSwJDJ7IKR0DYSGu.jpg?size=667x17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east.userapi.com/sun9-17/s/v1/ig2/WcemjhbWxVQO8QI1mugG4NSB2D73qY1vhn_HX3tBD5XVQwVoXY69uxaD0bBYjlpVQI2BOAPEoSwJDJ7IKR0DYSGu.jpg?size=667x17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521" w:rsidRPr="00570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A7"/>
    <w:rsid w:val="00570521"/>
    <w:rsid w:val="006C2667"/>
    <w:rsid w:val="007C00FE"/>
    <w:rsid w:val="0095033F"/>
    <w:rsid w:val="00A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B2C5"/>
  <w15:chartTrackingRefBased/>
  <w15:docId w15:val="{9C013797-0E13-4E87-BEAF-6E74B85D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00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70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digitalocean.com/community/tutorials/how-to-install-and-use-docker-on-ubuntu-20-04-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Пономаренко</dc:creator>
  <cp:keywords/>
  <dc:description/>
  <cp:lastModifiedBy>Настя Пономаренко</cp:lastModifiedBy>
  <cp:revision>4</cp:revision>
  <dcterms:created xsi:type="dcterms:W3CDTF">2023-03-04T14:38:00Z</dcterms:created>
  <dcterms:modified xsi:type="dcterms:W3CDTF">2023-03-08T18:32:00Z</dcterms:modified>
</cp:coreProperties>
</file>